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5.xml" ContentType="application/vnd.openxmlformats-officedocument.wordprocessingml.footer+xml"/>
  <Override PartName="/word/header12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9FC6B" w14:textId="77777777" w:rsidR="00965D7F" w:rsidRPr="005A69F0" w:rsidRDefault="00965D7F" w:rsidP="00965D7F">
      <w:pPr>
        <w:tabs>
          <w:tab w:val="left" w:pos="1080"/>
        </w:tabs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Hlk30602341"/>
      <w:r w:rsidRPr="005A69F0">
        <w:rPr>
          <w:rFonts w:asciiTheme="majorBidi" w:hAnsiTheme="majorBidi" w:cstheme="majorBidi"/>
          <w:bCs/>
          <w:sz w:val="28"/>
          <w:szCs w:val="28"/>
          <w:cs/>
        </w:rPr>
        <w:t>หมายเหตุ</w:t>
      </w:r>
      <w:r w:rsidRPr="005A69F0">
        <w:rPr>
          <w:rFonts w:asciiTheme="majorBidi" w:hAnsiTheme="majorBidi" w:cstheme="majorBidi"/>
          <w:bCs/>
          <w:sz w:val="28"/>
          <w:szCs w:val="28"/>
          <w:cs/>
        </w:rPr>
        <w:tab/>
        <w:t xml:space="preserve">สารบัญ </w:t>
      </w:r>
    </w:p>
    <w:p w14:paraId="1D2578E7" w14:textId="77777777" w:rsidR="00965D7F" w:rsidRPr="005A69F0" w:rsidRDefault="00965D7F" w:rsidP="00965D7F">
      <w:pPr>
        <w:rPr>
          <w:rFonts w:asciiTheme="majorBidi" w:hAnsiTheme="majorBidi" w:cstheme="majorBidi"/>
        </w:rPr>
      </w:pPr>
    </w:p>
    <w:p w14:paraId="221C58A0" w14:textId="77777777" w:rsidR="00B17842" w:rsidRPr="005A69F0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3480C43F" w14:textId="77777777" w:rsidR="00B17842" w:rsidRPr="005A69F0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2BAD438C" w14:textId="6023FBDA" w:rsidR="00F153F2" w:rsidRPr="005A69F0" w:rsidRDefault="00886706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8EAEA8A" w14:textId="77777777" w:rsidR="00B17842" w:rsidRPr="005A69F0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47348D58" w14:textId="77777777" w:rsidR="00B17842" w:rsidRPr="005A69F0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ind w:hanging="13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A69F0">
        <w:rPr>
          <w:rFonts w:asciiTheme="majorBidi" w:hAnsiTheme="majorBidi" w:cs="Angsana New"/>
          <w:sz w:val="28"/>
          <w:szCs w:val="28"/>
          <w:cs/>
          <w:lang w:bidi="th-TH"/>
        </w:rPr>
        <w:t>สินทรัพย์ทางการเงินที่อยู่ในความต้องการของตลาด</w:t>
      </w:r>
    </w:p>
    <w:p w14:paraId="461F414F" w14:textId="77777777" w:rsidR="00B17842" w:rsidRPr="005A69F0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เงินลงทุนในบริษัทร่วมและการร่วมค้า</w:t>
      </w:r>
    </w:p>
    <w:p w14:paraId="38195375" w14:textId="77777777" w:rsidR="00B17842" w:rsidRPr="005A69F0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3EA38E97" w14:textId="77777777" w:rsidR="00B17842" w:rsidRPr="005A69F0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23A1FD97" w14:textId="77777777" w:rsidR="00B17842" w:rsidRPr="005A69F0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188A4F51" w14:textId="77777777" w:rsidR="00B17842" w:rsidRPr="005A69F0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0D119884" w14:textId="77777777" w:rsidR="00B17842" w:rsidRPr="005A69F0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7714BB5E" w14:textId="77777777" w:rsidR="00B17842" w:rsidRPr="005A69F0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เจ้าหนี้การค้าและเจ้าหนี้อื่น</w:t>
      </w:r>
    </w:p>
    <w:p w14:paraId="4BC77CA7" w14:textId="77777777" w:rsidR="00B17842" w:rsidRPr="005A69F0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3F05E251" w14:textId="77777777" w:rsidR="00B17842" w:rsidRPr="005A69F0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1AACF7D1" w14:textId="77777777" w:rsidR="00B17842" w:rsidRPr="005A69F0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78ABCE8F" w14:textId="2CD2ED39" w:rsidR="00B17842" w:rsidRPr="005A69F0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</w:t>
      </w:r>
      <w:r w:rsidR="00D94A49" w:rsidRPr="005A69F0">
        <w:rPr>
          <w:rFonts w:asciiTheme="majorBidi" w:hAnsiTheme="majorBidi" w:cstheme="majorBidi"/>
          <w:sz w:val="28"/>
          <w:szCs w:val="28"/>
          <w:cs/>
          <w:lang w:bidi="th-TH"/>
        </w:rPr>
        <w:t>ธรรมชาติ</w:t>
      </w:r>
    </w:p>
    <w:p w14:paraId="722048A5" w14:textId="77777777" w:rsidR="00B17842" w:rsidRPr="005A69F0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38178BE2" w14:textId="77777777" w:rsidR="00B17842" w:rsidRPr="005A69F0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7A5E1E49" w14:textId="77777777" w:rsidR="00B17842" w:rsidRPr="005A69F0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07BCD7C6" w14:textId="77777777" w:rsidR="00B17842" w:rsidRPr="005A69F0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72AE8724" w14:textId="77777777" w:rsidR="00B17842" w:rsidRPr="005A69F0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2C836378" w14:textId="77777777" w:rsidR="00B17842" w:rsidRPr="005A69F0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229599FD" w14:textId="77777777" w:rsidR="006F4471" w:rsidRPr="005A69F0" w:rsidRDefault="006F4471" w:rsidP="006C5D67">
      <w:pPr>
        <w:ind w:firstLine="540"/>
        <w:rPr>
          <w:rFonts w:asciiTheme="majorBidi" w:hAnsiTheme="majorBidi" w:cstheme="majorBidi"/>
          <w:sz w:val="28"/>
          <w:szCs w:val="28"/>
        </w:rPr>
      </w:pPr>
    </w:p>
    <w:p w14:paraId="2704EFC8" w14:textId="6BDA9DFF" w:rsidR="00965D7F" w:rsidRPr="005A69F0" w:rsidRDefault="00965D7F" w:rsidP="006C5D67">
      <w:pPr>
        <w:ind w:firstLine="540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br w:type="page"/>
      </w:r>
      <w:bookmarkEnd w:id="0"/>
      <w:r w:rsidRPr="005A69F0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36FA19A" w14:textId="77777777" w:rsidR="00965D7F" w:rsidRPr="005A69F0" w:rsidRDefault="00965D7F" w:rsidP="00965D7F">
      <w:pPr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041FBE47" w14:textId="2DBD847E" w:rsidR="00965D7F" w:rsidRPr="005A69F0" w:rsidRDefault="00965D7F" w:rsidP="001A3DB6">
      <w:pPr>
        <w:ind w:left="540"/>
        <w:rPr>
          <w:rFonts w:asciiTheme="majorBidi" w:hAnsi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640132" w:rsidRPr="005A69F0">
        <w:rPr>
          <w:rFonts w:asciiTheme="majorBidi" w:hAnsiTheme="majorBidi" w:cstheme="majorBidi"/>
          <w:sz w:val="28"/>
          <w:szCs w:val="28"/>
        </w:rPr>
        <w:t xml:space="preserve"> </w:t>
      </w:r>
      <w:r w:rsidR="00BB2979" w:rsidRPr="005A69F0">
        <w:rPr>
          <w:rFonts w:asciiTheme="majorBidi" w:hAnsiTheme="majorBidi" w:cstheme="majorBidi"/>
          <w:sz w:val="28"/>
          <w:szCs w:val="28"/>
        </w:rPr>
        <w:t>23</w:t>
      </w:r>
      <w:r w:rsidR="008D4809" w:rsidRPr="005A69F0">
        <w:rPr>
          <w:rFonts w:asciiTheme="majorBidi" w:hAnsiTheme="majorBidi" w:cstheme="majorBidi"/>
          <w:sz w:val="28"/>
          <w:szCs w:val="28"/>
        </w:rPr>
        <w:t xml:space="preserve"> </w:t>
      </w:r>
      <w:r w:rsidR="008D4809" w:rsidRPr="005A69F0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543C8A" w:rsidRPr="005A69F0">
        <w:rPr>
          <w:rFonts w:asciiTheme="majorBidi" w:hAnsiTheme="majorBidi" w:cstheme="majorBidi"/>
          <w:sz w:val="28"/>
          <w:szCs w:val="28"/>
        </w:rPr>
        <w:t>256</w:t>
      </w:r>
      <w:r w:rsidR="003C38CB" w:rsidRPr="005A69F0">
        <w:rPr>
          <w:rFonts w:asciiTheme="majorBidi" w:hAnsiTheme="majorBidi" w:cstheme="majorBidi"/>
          <w:sz w:val="28"/>
          <w:szCs w:val="28"/>
        </w:rPr>
        <w:t>9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</w:p>
    <w:p w14:paraId="2D081BC4" w14:textId="77777777" w:rsidR="0026191D" w:rsidRPr="005A69F0" w:rsidRDefault="0026191D" w:rsidP="0026191D">
      <w:pPr>
        <w:ind w:left="540"/>
        <w:rPr>
          <w:rFonts w:asciiTheme="majorBidi" w:hAnsiTheme="majorBidi" w:cstheme="majorBidi"/>
          <w:color w:val="0066FF"/>
          <w:sz w:val="28"/>
          <w:szCs w:val="28"/>
        </w:rPr>
      </w:pPr>
    </w:p>
    <w:p w14:paraId="50D3649C" w14:textId="7280D1EE" w:rsidR="00965D7F" w:rsidRPr="005A69F0" w:rsidRDefault="00845CD8" w:rsidP="0026191D">
      <w:pPr>
        <w:pStyle w:val="Heading1"/>
        <w:keepLines/>
        <w:numPr>
          <w:ilvl w:val="0"/>
          <w:numId w:val="5"/>
        </w:numPr>
        <w:tabs>
          <w:tab w:val="clear" w:pos="518"/>
        </w:tabs>
        <w:spacing w:before="0" w:after="0"/>
        <w:ind w:left="450" w:hanging="450"/>
        <w:rPr>
          <w:rFonts w:asciiTheme="majorBidi" w:hAnsiTheme="majorBidi" w:cstheme="majorBidi"/>
          <w:color w:val="0000FF"/>
          <w:sz w:val="28"/>
          <w:szCs w:val="28"/>
          <w:cs/>
          <w:lang w:val="th-TH"/>
        </w:rPr>
      </w:pPr>
      <w:r w:rsidRPr="005A69F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bookmarkStart w:id="1" w:name="_Ref158033119"/>
      <w:r w:rsidR="00965D7F" w:rsidRPr="005A69F0">
        <w:rPr>
          <w:rFonts w:asciiTheme="majorBidi" w:hAnsiTheme="majorBidi" w:cstheme="majorBidi"/>
          <w:sz w:val="28"/>
          <w:szCs w:val="28"/>
          <w:cs/>
          <w:lang w:val="th-TH"/>
        </w:rPr>
        <w:t>ข้อมูลทั่วไป</w:t>
      </w:r>
      <w:bookmarkEnd w:id="1"/>
      <w:r w:rsidR="00965D7F" w:rsidRPr="005A69F0">
        <w:rPr>
          <w:rFonts w:asciiTheme="majorBidi" w:hAnsiTheme="majorBidi" w:cstheme="majorBidi"/>
          <w:sz w:val="28"/>
          <w:szCs w:val="28"/>
          <w:cs/>
          <w:lang w:val="th-TH"/>
        </w:rPr>
        <w:t xml:space="preserve">  </w:t>
      </w:r>
    </w:p>
    <w:p w14:paraId="58C7A510" w14:textId="77777777" w:rsidR="00965D7F" w:rsidRPr="005A69F0" w:rsidRDefault="00965D7F" w:rsidP="00965D7F">
      <w:pPr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7E144255" w14:textId="679BE35B" w:rsidR="00965D7F" w:rsidRPr="005A69F0" w:rsidRDefault="00965D7F" w:rsidP="00965D7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5A69F0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บริษัท ลีโอ โกลบอล โลจิสติกส์ จำกัด (มหาชน) </w:t>
      </w:r>
      <w:r w:rsidRPr="005A69F0">
        <w:rPr>
          <w:rFonts w:asciiTheme="majorBidi" w:hAnsiTheme="majorBidi"/>
          <w:b w:val="0"/>
          <w:bCs w:val="0"/>
          <w:sz w:val="28"/>
          <w:szCs w:val="28"/>
          <w:cs/>
        </w:rPr>
        <w:t>“</w:t>
      </w:r>
      <w:r w:rsidRPr="005A69F0">
        <w:rPr>
          <w:rFonts w:asciiTheme="majorBidi" w:hAnsiTheme="majorBidi" w:cstheme="majorBidi"/>
          <w:b w:val="0"/>
          <w:bCs w:val="0"/>
          <w:sz w:val="28"/>
          <w:szCs w:val="28"/>
          <w:cs/>
        </w:rPr>
        <w:t>บริษัท</w:t>
      </w:r>
      <w:r w:rsidRPr="005A69F0">
        <w:rPr>
          <w:rFonts w:asciiTheme="majorBidi" w:hAnsiTheme="majorBidi"/>
          <w:b w:val="0"/>
          <w:bCs w:val="0"/>
          <w:sz w:val="28"/>
          <w:szCs w:val="28"/>
          <w:cs/>
        </w:rPr>
        <w:t>”</w:t>
      </w:r>
      <w:r w:rsidRPr="005A69F0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 </w:t>
      </w:r>
      <w:r w:rsidRPr="005A69F0">
        <w:rPr>
          <w:rFonts w:asciiTheme="majorBidi" w:hAnsiTheme="majorBidi"/>
          <w:b w:val="0"/>
          <w:bCs w:val="0"/>
          <w:sz w:val="28"/>
          <w:szCs w:val="28"/>
          <w:cs/>
        </w:rPr>
        <w:t>เป็นนิติบุคคลที่จัดตั้งขึ้นในประเทศไทย และจดทะเบียนกับ</w:t>
      </w:r>
      <w:r w:rsidRPr="005A69F0">
        <w:rPr>
          <w:rFonts w:asciiTheme="majorBidi" w:hAnsiTheme="majorBidi"/>
          <w:b w:val="0"/>
          <w:bCs w:val="0"/>
          <w:sz w:val="28"/>
          <w:szCs w:val="28"/>
          <w:cs/>
        </w:rPr>
        <w:br/>
        <w:t xml:space="preserve">ตลาดหลักทรัพย์แห่งประเทศไทยเมื่อวันที่ </w:t>
      </w:r>
      <w:r w:rsidR="00543C8A" w:rsidRPr="005A69F0">
        <w:rPr>
          <w:rFonts w:asciiTheme="majorBidi" w:hAnsiTheme="majorBidi"/>
          <w:b w:val="0"/>
          <w:bCs w:val="0"/>
          <w:sz w:val="28"/>
          <w:szCs w:val="28"/>
        </w:rPr>
        <w:t>5</w:t>
      </w:r>
      <w:r w:rsidRPr="005A69F0">
        <w:rPr>
          <w:rFonts w:asciiTheme="majorBidi" w:hAnsiTheme="majorBidi"/>
          <w:b w:val="0"/>
          <w:bCs w:val="0"/>
          <w:sz w:val="28"/>
          <w:szCs w:val="28"/>
          <w:cs/>
        </w:rPr>
        <w:t xml:space="preserve"> พฤศจิกายน </w:t>
      </w:r>
      <w:r w:rsidR="00543C8A" w:rsidRPr="005A69F0">
        <w:rPr>
          <w:rFonts w:asciiTheme="majorBidi" w:hAnsiTheme="majorBidi"/>
          <w:b w:val="0"/>
          <w:bCs w:val="0"/>
          <w:sz w:val="28"/>
          <w:szCs w:val="28"/>
        </w:rPr>
        <w:t>2563</w:t>
      </w:r>
      <w:r w:rsidRPr="005A69F0">
        <w:rPr>
          <w:rFonts w:asciiTheme="majorBidi" w:hAnsiTheme="majorBidi"/>
          <w:b w:val="0"/>
          <w:bCs w:val="0"/>
          <w:sz w:val="28"/>
          <w:szCs w:val="28"/>
          <w:cs/>
        </w:rPr>
        <w:t xml:space="preserve"> ที่ตั้งของสำนักงานใหญ่และสำนักงานสาขาดังนี้</w:t>
      </w:r>
    </w:p>
    <w:p w14:paraId="6A41A9D1" w14:textId="77777777" w:rsidR="00965D7F" w:rsidRPr="005A69F0" w:rsidRDefault="00965D7F" w:rsidP="00965D7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18F7779C" w14:textId="77777777" w:rsidR="00B93A87" w:rsidRPr="005A69F0" w:rsidRDefault="00B93A87" w:rsidP="00B93A87">
      <w:pPr>
        <w:ind w:left="540"/>
        <w:jc w:val="thaiDistribute"/>
        <w:rPr>
          <w:rFonts w:asciiTheme="majorBidi" w:eastAsia="Arial Unicode MS" w:hAnsiTheme="majorBidi" w:cstheme="majorBidi"/>
          <w:spacing w:val="-6"/>
          <w:sz w:val="28"/>
          <w:szCs w:val="28"/>
          <w:cs/>
        </w:rPr>
      </w:pPr>
      <w:r w:rsidRPr="005A69F0">
        <w:rPr>
          <w:rFonts w:asciiTheme="majorBidi" w:eastAsia="Arial Unicode MS" w:hAnsiTheme="majorBidi" w:cstheme="majorBidi"/>
          <w:spacing w:val="-6"/>
          <w:sz w:val="28"/>
          <w:szCs w:val="28"/>
          <w:cs/>
        </w:rPr>
        <w:t xml:space="preserve">สำนักงานใหญ่ </w:t>
      </w:r>
      <w:r w:rsidRPr="005A69F0">
        <w:rPr>
          <w:rFonts w:asciiTheme="majorBidi" w:eastAsia="Arial Unicode MS" w:hAnsiTheme="majorBidi"/>
          <w:spacing w:val="-6"/>
          <w:sz w:val="28"/>
          <w:szCs w:val="28"/>
          <w:cs/>
        </w:rPr>
        <w:t>:</w:t>
      </w:r>
      <w:r w:rsidRPr="005A69F0">
        <w:rPr>
          <w:rFonts w:asciiTheme="majorBidi" w:eastAsia="Arial Unicode MS" w:hAnsiTheme="majorBidi" w:cstheme="majorBidi"/>
          <w:spacing w:val="-6"/>
          <w:sz w:val="28"/>
          <w:szCs w:val="28"/>
          <w:cs/>
        </w:rPr>
        <w:t xml:space="preserve"> เลขที่ </w:t>
      </w:r>
      <w:r w:rsidRPr="005A69F0">
        <w:rPr>
          <w:rFonts w:asciiTheme="majorBidi" w:eastAsia="Arial Unicode MS" w:hAnsiTheme="majorBidi" w:cstheme="majorBidi"/>
          <w:spacing w:val="-6"/>
          <w:sz w:val="28"/>
          <w:szCs w:val="28"/>
        </w:rPr>
        <w:t>251</w:t>
      </w:r>
      <w:r w:rsidRPr="005A69F0">
        <w:rPr>
          <w:rFonts w:asciiTheme="majorBidi" w:eastAsia="Arial Unicode MS" w:hAnsiTheme="majorBidi"/>
          <w:spacing w:val="-6"/>
          <w:sz w:val="28"/>
          <w:szCs w:val="28"/>
          <w:cs/>
        </w:rPr>
        <w:t>-</w:t>
      </w:r>
      <w:r w:rsidRPr="005A69F0">
        <w:rPr>
          <w:rFonts w:asciiTheme="majorBidi" w:eastAsia="Arial Unicode MS" w:hAnsiTheme="majorBidi" w:cstheme="majorBidi"/>
          <w:spacing w:val="-6"/>
          <w:sz w:val="28"/>
          <w:szCs w:val="28"/>
        </w:rPr>
        <w:t>251</w:t>
      </w:r>
      <w:r w:rsidRPr="005A69F0">
        <w:rPr>
          <w:rFonts w:asciiTheme="majorBidi" w:eastAsia="Arial Unicode MS" w:hAnsiTheme="majorBidi"/>
          <w:spacing w:val="-6"/>
          <w:sz w:val="28"/>
          <w:szCs w:val="28"/>
          <w:cs/>
        </w:rPr>
        <w:t>/</w:t>
      </w:r>
      <w:r w:rsidRPr="005A69F0">
        <w:rPr>
          <w:rFonts w:asciiTheme="majorBidi" w:eastAsia="Arial Unicode MS" w:hAnsiTheme="majorBidi" w:cstheme="majorBidi"/>
          <w:spacing w:val="-6"/>
          <w:sz w:val="28"/>
          <w:szCs w:val="28"/>
        </w:rPr>
        <w:t>1</w:t>
      </w:r>
      <w:r w:rsidRPr="005A69F0">
        <w:rPr>
          <w:rFonts w:asciiTheme="majorBidi" w:eastAsia="Arial Unicode MS" w:hAnsiTheme="majorBidi"/>
          <w:spacing w:val="-6"/>
          <w:sz w:val="28"/>
          <w:szCs w:val="28"/>
          <w:cs/>
        </w:rPr>
        <w:t xml:space="preserve"> </w:t>
      </w:r>
      <w:r w:rsidRPr="005A69F0">
        <w:rPr>
          <w:rFonts w:asciiTheme="majorBidi" w:eastAsia="Arial Unicode MS" w:hAnsiTheme="majorBidi" w:cstheme="majorBidi"/>
          <w:spacing w:val="-6"/>
          <w:sz w:val="28"/>
          <w:szCs w:val="28"/>
          <w:cs/>
        </w:rPr>
        <w:t>ซอยภักดี ถนนพระราม</w:t>
      </w:r>
      <w:r w:rsidRPr="005A69F0">
        <w:rPr>
          <w:rFonts w:asciiTheme="majorBidi" w:eastAsia="Arial Unicode MS" w:hAnsiTheme="majorBidi" w:cstheme="majorBidi" w:hint="cs"/>
          <w:spacing w:val="-6"/>
          <w:sz w:val="28"/>
          <w:szCs w:val="28"/>
          <w:cs/>
        </w:rPr>
        <w:t>ที่</w:t>
      </w:r>
      <w:r w:rsidRPr="005A69F0">
        <w:rPr>
          <w:rFonts w:asciiTheme="majorBidi" w:eastAsia="Arial Unicode MS" w:hAnsiTheme="majorBidi" w:cstheme="majorBidi"/>
          <w:spacing w:val="-6"/>
          <w:sz w:val="28"/>
          <w:szCs w:val="28"/>
          <w:cs/>
        </w:rPr>
        <w:t xml:space="preserve"> </w:t>
      </w:r>
      <w:r w:rsidRPr="005A69F0">
        <w:rPr>
          <w:rFonts w:asciiTheme="majorBidi" w:eastAsia="Arial Unicode MS" w:hAnsiTheme="majorBidi" w:cstheme="majorBidi"/>
          <w:spacing w:val="-6"/>
          <w:sz w:val="28"/>
          <w:szCs w:val="28"/>
        </w:rPr>
        <w:t>3</w:t>
      </w:r>
      <w:r w:rsidRPr="005A69F0">
        <w:rPr>
          <w:rFonts w:asciiTheme="majorBidi" w:eastAsia="Arial Unicode MS" w:hAnsiTheme="majorBidi"/>
          <w:spacing w:val="-6"/>
          <w:sz w:val="28"/>
          <w:szCs w:val="28"/>
          <w:cs/>
        </w:rPr>
        <w:t xml:space="preserve"> </w:t>
      </w:r>
      <w:r w:rsidRPr="005A69F0">
        <w:rPr>
          <w:rFonts w:asciiTheme="majorBidi" w:eastAsia="Arial Unicode MS" w:hAnsiTheme="majorBidi" w:cstheme="majorBidi"/>
          <w:spacing w:val="-6"/>
          <w:sz w:val="28"/>
          <w:szCs w:val="28"/>
          <w:cs/>
        </w:rPr>
        <w:t>แขวงบางคอแหลม เขตบางคอแหลม กรุงเทพมหานคร</w:t>
      </w:r>
    </w:p>
    <w:p w14:paraId="68B46CD1" w14:textId="77777777" w:rsidR="00B93A87" w:rsidRPr="005A69F0" w:rsidRDefault="00B93A87" w:rsidP="00B93A87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  <w:r w:rsidRPr="005A69F0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สำนักงานสาขา 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</w:rPr>
        <w:t>1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 </w:t>
      </w:r>
      <w:r w:rsidRPr="005A69F0">
        <w:rPr>
          <w:rFonts w:asciiTheme="majorBidi" w:eastAsia="Arial Unicode MS" w:hAnsiTheme="majorBidi"/>
          <w:spacing w:val="-2"/>
          <w:sz w:val="28"/>
          <w:szCs w:val="28"/>
          <w:cs/>
        </w:rPr>
        <w:t>: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 เลขที่ 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</w:rPr>
        <w:t>53</w:t>
      </w:r>
      <w:r w:rsidRPr="005A69F0">
        <w:rPr>
          <w:rFonts w:asciiTheme="majorBidi" w:eastAsia="Arial Unicode MS" w:hAnsiTheme="majorBidi"/>
          <w:spacing w:val="-2"/>
          <w:sz w:val="28"/>
          <w:szCs w:val="28"/>
          <w:cs/>
        </w:rPr>
        <w:t xml:space="preserve"> 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ชั้น 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</w:rPr>
        <w:t>11</w:t>
      </w:r>
      <w:r w:rsidRPr="005A69F0">
        <w:rPr>
          <w:rFonts w:asciiTheme="majorBidi" w:eastAsia="Arial Unicode MS" w:hAnsiTheme="majorBidi"/>
          <w:spacing w:val="-2"/>
          <w:sz w:val="28"/>
          <w:szCs w:val="28"/>
          <w:cs/>
        </w:rPr>
        <w:t xml:space="preserve"> 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อาคารทะเลทองทาวเวอร์</w:t>
      </w:r>
      <w:r w:rsidRPr="005A69F0">
        <w:rPr>
          <w:rFonts w:asciiTheme="majorBidi" w:eastAsia="Arial Unicode MS" w:hAnsiTheme="majorBidi"/>
          <w:spacing w:val="-2"/>
          <w:sz w:val="28"/>
          <w:szCs w:val="28"/>
          <w:cs/>
        </w:rPr>
        <w:t xml:space="preserve"> 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ตำบลทุ่งสุขลา อำเภอศรีราชา ชลบุรี</w:t>
      </w:r>
    </w:p>
    <w:p w14:paraId="6CBF8343" w14:textId="77777777" w:rsidR="00B93A87" w:rsidRPr="005A69F0" w:rsidRDefault="00B93A87" w:rsidP="00B93A87">
      <w:pPr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5A69F0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สำนักงานสาขา 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</w:rPr>
        <w:t>2</w:t>
      </w:r>
      <w:r w:rsidRPr="005A69F0">
        <w:rPr>
          <w:rFonts w:asciiTheme="majorBidi" w:eastAsia="Arial Unicode MS" w:hAnsiTheme="majorBidi"/>
          <w:spacing w:val="-2"/>
          <w:sz w:val="28"/>
          <w:szCs w:val="28"/>
          <w:cs/>
        </w:rPr>
        <w:t xml:space="preserve"> :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 เลขที่ 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</w:rPr>
        <w:t>259</w:t>
      </w:r>
      <w:r w:rsidRPr="005A69F0">
        <w:rPr>
          <w:rFonts w:asciiTheme="majorBidi" w:eastAsia="Arial Unicode MS" w:hAnsiTheme="majorBidi"/>
          <w:spacing w:val="-2"/>
          <w:sz w:val="28"/>
          <w:szCs w:val="28"/>
          <w:cs/>
        </w:rPr>
        <w:t>/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</w:rPr>
        <w:t>1</w:t>
      </w:r>
      <w:r w:rsidRPr="005A69F0">
        <w:rPr>
          <w:rFonts w:asciiTheme="majorBidi" w:eastAsia="Arial Unicode MS" w:hAnsiTheme="majorBidi"/>
          <w:spacing w:val="-2"/>
          <w:sz w:val="28"/>
          <w:szCs w:val="28"/>
          <w:cs/>
        </w:rPr>
        <w:t xml:space="preserve"> 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ซอยภักดี ถนนพระราม</w:t>
      </w:r>
      <w:r w:rsidRPr="005A69F0">
        <w:rPr>
          <w:rFonts w:asciiTheme="majorBidi" w:eastAsia="Arial Unicode MS" w:hAnsiTheme="majorBidi" w:cstheme="majorBidi" w:hint="cs"/>
          <w:spacing w:val="-2"/>
          <w:sz w:val="28"/>
          <w:szCs w:val="28"/>
          <w:cs/>
        </w:rPr>
        <w:t>ที่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 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</w:rPr>
        <w:t>3</w:t>
      </w:r>
      <w:r w:rsidRPr="005A69F0">
        <w:rPr>
          <w:rFonts w:asciiTheme="majorBidi" w:eastAsia="Arial Unicode MS" w:hAnsiTheme="majorBidi"/>
          <w:spacing w:val="-2"/>
          <w:sz w:val="28"/>
          <w:szCs w:val="28"/>
          <w:cs/>
        </w:rPr>
        <w:t xml:space="preserve"> 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แขวงบางคอแหลม เขตบางคอแหลม กรุงเทพมหานคร</w:t>
      </w:r>
    </w:p>
    <w:p w14:paraId="0A1B8C6A" w14:textId="77777777" w:rsidR="00B93A87" w:rsidRPr="005A69F0" w:rsidRDefault="00B93A87" w:rsidP="00B93A87">
      <w:pPr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5A69F0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สำนักงานสาขา 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</w:rPr>
        <w:t>3</w:t>
      </w:r>
      <w:r w:rsidRPr="005A69F0">
        <w:rPr>
          <w:rFonts w:asciiTheme="majorBidi" w:eastAsia="Arial Unicode MS" w:hAnsiTheme="majorBidi"/>
          <w:spacing w:val="-2"/>
          <w:sz w:val="28"/>
          <w:szCs w:val="28"/>
          <w:cs/>
        </w:rPr>
        <w:t xml:space="preserve"> :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 เลขที่</w:t>
      </w:r>
      <w:r w:rsidRPr="005A69F0">
        <w:rPr>
          <w:rFonts w:asciiTheme="majorBidi" w:eastAsia="Arial Unicode MS" w:hAnsiTheme="majorBidi"/>
          <w:spacing w:val="-2"/>
          <w:sz w:val="28"/>
          <w:szCs w:val="28"/>
          <w:cs/>
        </w:rPr>
        <w:t xml:space="preserve"> 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</w:rPr>
        <w:t>294</w:t>
      </w:r>
      <w:r w:rsidRPr="005A69F0">
        <w:rPr>
          <w:rFonts w:asciiTheme="majorBidi" w:eastAsia="Arial Unicode MS" w:hAnsiTheme="majorBidi"/>
          <w:spacing w:val="-2"/>
          <w:sz w:val="28"/>
          <w:szCs w:val="28"/>
          <w:cs/>
        </w:rPr>
        <w:t>/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</w:rPr>
        <w:t>18</w:t>
      </w:r>
      <w:r w:rsidRPr="005A69F0">
        <w:rPr>
          <w:rFonts w:asciiTheme="majorBidi" w:eastAsia="Arial Unicode MS" w:hAnsiTheme="majorBidi"/>
          <w:spacing w:val="-2"/>
          <w:sz w:val="28"/>
          <w:szCs w:val="28"/>
          <w:cs/>
        </w:rPr>
        <w:t>-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</w:rPr>
        <w:t>19</w:t>
      </w:r>
      <w:r w:rsidRPr="005A69F0">
        <w:rPr>
          <w:rFonts w:asciiTheme="majorBidi" w:eastAsia="Arial Unicode MS" w:hAnsiTheme="majorBidi"/>
          <w:spacing w:val="-2"/>
          <w:sz w:val="28"/>
          <w:szCs w:val="28"/>
          <w:cs/>
        </w:rPr>
        <w:t xml:space="preserve"> 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ถนนร่มเกล้า แขวงคลองสามประเวศ</w:t>
      </w:r>
      <w:r w:rsidRPr="005A69F0">
        <w:rPr>
          <w:rFonts w:asciiTheme="majorBidi" w:eastAsia="Arial Unicode MS" w:hAnsiTheme="majorBidi"/>
          <w:spacing w:val="-2"/>
          <w:sz w:val="28"/>
          <w:szCs w:val="28"/>
          <w:cs/>
        </w:rPr>
        <w:t xml:space="preserve"> 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เขตลาดกระบัง กรุงเทพมหานคร</w:t>
      </w:r>
    </w:p>
    <w:p w14:paraId="5DE687B6" w14:textId="77777777" w:rsidR="00B93A87" w:rsidRPr="005A69F0" w:rsidRDefault="00B93A87" w:rsidP="00B93A87">
      <w:pPr>
        <w:ind w:left="540"/>
        <w:jc w:val="thaiDistribute"/>
        <w:rPr>
          <w:rFonts w:asciiTheme="majorBidi" w:eastAsia="Arial Unicode MS" w:hAnsiTheme="majorBidi"/>
          <w:spacing w:val="-2"/>
          <w:sz w:val="28"/>
          <w:szCs w:val="28"/>
        </w:rPr>
      </w:pPr>
      <w:r w:rsidRPr="005A69F0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สำนักงานสาขา 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</w:rPr>
        <w:t>4</w:t>
      </w:r>
      <w:r w:rsidRPr="005A69F0">
        <w:rPr>
          <w:rFonts w:asciiTheme="majorBidi" w:eastAsia="Arial Unicode MS" w:hAnsiTheme="majorBidi"/>
          <w:spacing w:val="-2"/>
          <w:sz w:val="28"/>
          <w:szCs w:val="28"/>
          <w:cs/>
        </w:rPr>
        <w:t xml:space="preserve"> : 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เลขที่ 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</w:rPr>
        <w:t>571</w:t>
      </w:r>
      <w:r w:rsidRPr="005A69F0">
        <w:rPr>
          <w:rFonts w:asciiTheme="majorBidi" w:eastAsia="Arial Unicode MS" w:hAnsiTheme="majorBidi"/>
          <w:spacing w:val="-2"/>
          <w:sz w:val="28"/>
          <w:szCs w:val="28"/>
          <w:cs/>
        </w:rPr>
        <w:t>/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</w:rPr>
        <w:t>1</w:t>
      </w:r>
      <w:r w:rsidRPr="005A69F0">
        <w:rPr>
          <w:rFonts w:asciiTheme="majorBidi" w:eastAsia="Arial Unicode MS" w:hAnsiTheme="majorBidi"/>
          <w:spacing w:val="-2"/>
          <w:sz w:val="28"/>
          <w:szCs w:val="28"/>
          <w:cs/>
        </w:rPr>
        <w:t>-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</w:rPr>
        <w:t>571</w:t>
      </w:r>
      <w:r w:rsidRPr="005A69F0">
        <w:rPr>
          <w:rFonts w:asciiTheme="majorBidi" w:eastAsia="Arial Unicode MS" w:hAnsiTheme="majorBidi"/>
          <w:spacing w:val="-2"/>
          <w:sz w:val="28"/>
          <w:szCs w:val="28"/>
          <w:cs/>
        </w:rPr>
        <w:t>/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</w:rPr>
        <w:t>6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 ถนนพระราม</w:t>
      </w:r>
      <w:r w:rsidRPr="005A69F0">
        <w:rPr>
          <w:rFonts w:asciiTheme="majorBidi" w:eastAsia="Arial Unicode MS" w:hAnsiTheme="majorBidi" w:cstheme="majorBidi" w:hint="cs"/>
          <w:spacing w:val="-2"/>
          <w:sz w:val="28"/>
          <w:szCs w:val="28"/>
          <w:cs/>
        </w:rPr>
        <w:t>ที่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 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</w:rPr>
        <w:t>3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 แขวงบางโพงพาง เขตยานนาวา กรุงเทพมหานคร</w:t>
      </w:r>
      <w:r w:rsidRPr="005A69F0">
        <w:rPr>
          <w:rFonts w:asciiTheme="majorBidi" w:eastAsia="Arial Unicode MS" w:hAnsiTheme="majorBidi"/>
          <w:spacing w:val="-2"/>
          <w:sz w:val="28"/>
          <w:szCs w:val="28"/>
          <w:cs/>
        </w:rPr>
        <w:t xml:space="preserve"> </w:t>
      </w:r>
    </w:p>
    <w:p w14:paraId="6FF13CB6" w14:textId="77777777" w:rsidR="00B93A87" w:rsidRPr="005A69F0" w:rsidRDefault="00B93A87" w:rsidP="00B93A87">
      <w:pPr>
        <w:ind w:left="540"/>
        <w:jc w:val="thaiDistribute"/>
        <w:rPr>
          <w:rFonts w:asciiTheme="majorBidi" w:eastAsia="Arial Unicode MS" w:hAnsiTheme="majorBidi"/>
          <w:spacing w:val="-2"/>
          <w:sz w:val="28"/>
          <w:szCs w:val="28"/>
        </w:rPr>
      </w:pPr>
      <w:r w:rsidRPr="005A69F0">
        <w:rPr>
          <w:rFonts w:asciiTheme="majorBidi" w:eastAsia="Arial Unicode MS" w:hAnsiTheme="majorBidi" w:hint="cs"/>
          <w:spacing w:val="-2"/>
          <w:sz w:val="28"/>
          <w:szCs w:val="28"/>
          <w:cs/>
        </w:rPr>
        <w:t xml:space="preserve">สำนักงานสาขา </w:t>
      </w:r>
      <w:r w:rsidRPr="005A69F0">
        <w:rPr>
          <w:rFonts w:asciiTheme="majorBidi" w:eastAsia="Arial Unicode MS" w:hAnsiTheme="majorBidi"/>
          <w:spacing w:val="-2"/>
          <w:sz w:val="28"/>
          <w:szCs w:val="28"/>
        </w:rPr>
        <w:t xml:space="preserve">5 : </w:t>
      </w:r>
      <w:r w:rsidRPr="005A69F0">
        <w:rPr>
          <w:rFonts w:asciiTheme="majorBidi" w:eastAsia="Arial Unicode MS" w:hAnsiTheme="majorBidi" w:hint="cs"/>
          <w:spacing w:val="-2"/>
          <w:sz w:val="28"/>
          <w:szCs w:val="28"/>
          <w:cs/>
        </w:rPr>
        <w:t xml:space="preserve">เลขที่ </w:t>
      </w:r>
      <w:r w:rsidRPr="005A69F0">
        <w:rPr>
          <w:rFonts w:asciiTheme="majorBidi" w:eastAsia="Arial Unicode MS" w:hAnsiTheme="majorBidi"/>
          <w:spacing w:val="-2"/>
          <w:sz w:val="28"/>
          <w:szCs w:val="28"/>
        </w:rPr>
        <w:t xml:space="preserve">815-823 </w:t>
      </w:r>
      <w:r w:rsidRPr="005A69F0">
        <w:rPr>
          <w:rFonts w:asciiTheme="majorBidi" w:eastAsia="Arial Unicode MS" w:hAnsiTheme="majorBidi" w:hint="cs"/>
          <w:spacing w:val="-2"/>
          <w:sz w:val="28"/>
          <w:szCs w:val="28"/>
          <w:cs/>
        </w:rPr>
        <w:t>ถนนเจริญกรุง แขวงตลาดน้อย เขตสัมพันธวงศ์ กรุงเทพมหานคร</w:t>
      </w:r>
    </w:p>
    <w:p w14:paraId="14B30C07" w14:textId="77777777" w:rsidR="00B93A87" w:rsidRPr="005A69F0" w:rsidRDefault="00B93A87" w:rsidP="00B93A87">
      <w:pPr>
        <w:ind w:left="540"/>
        <w:jc w:val="thaiDistribute"/>
        <w:rPr>
          <w:rFonts w:asciiTheme="majorBidi" w:eastAsia="Arial Unicode MS" w:hAnsiTheme="majorBidi"/>
          <w:spacing w:val="-2"/>
          <w:sz w:val="28"/>
          <w:szCs w:val="28"/>
        </w:rPr>
      </w:pPr>
      <w:r w:rsidRPr="005A69F0">
        <w:rPr>
          <w:rFonts w:asciiTheme="majorBidi" w:eastAsia="Arial Unicode MS" w:hAnsiTheme="majorBidi" w:hint="cs"/>
          <w:spacing w:val="-2"/>
          <w:sz w:val="28"/>
          <w:szCs w:val="28"/>
          <w:cs/>
        </w:rPr>
        <w:t xml:space="preserve">สำนักงานสาขา </w:t>
      </w:r>
      <w:r w:rsidRPr="005A69F0">
        <w:rPr>
          <w:rFonts w:asciiTheme="majorBidi" w:eastAsia="Arial Unicode MS" w:hAnsiTheme="majorBidi"/>
          <w:spacing w:val="-2"/>
          <w:sz w:val="28"/>
          <w:szCs w:val="28"/>
        </w:rPr>
        <w:t xml:space="preserve">6 : </w:t>
      </w:r>
      <w:r w:rsidRPr="005A69F0">
        <w:rPr>
          <w:rFonts w:asciiTheme="majorBidi" w:eastAsia="Arial Unicode MS" w:hAnsiTheme="majorBidi" w:hint="cs"/>
          <w:spacing w:val="-2"/>
          <w:sz w:val="28"/>
          <w:szCs w:val="28"/>
          <w:cs/>
        </w:rPr>
        <w:t xml:space="preserve">เลขที่ </w:t>
      </w:r>
      <w:r w:rsidRPr="005A69F0">
        <w:rPr>
          <w:rFonts w:asciiTheme="majorBidi" w:eastAsia="Arial Unicode MS" w:hAnsiTheme="majorBidi"/>
          <w:spacing w:val="-2"/>
          <w:sz w:val="28"/>
          <w:szCs w:val="28"/>
        </w:rPr>
        <w:t xml:space="preserve">4374-76 </w:t>
      </w:r>
      <w:r w:rsidRPr="005A69F0">
        <w:rPr>
          <w:rFonts w:asciiTheme="majorBidi" w:eastAsia="Arial Unicode MS" w:hAnsiTheme="majorBidi" w:hint="cs"/>
          <w:spacing w:val="-2"/>
          <w:sz w:val="28"/>
          <w:szCs w:val="28"/>
          <w:cs/>
        </w:rPr>
        <w:t xml:space="preserve">ถนนพระรามที่ </w:t>
      </w:r>
      <w:r w:rsidRPr="005A69F0">
        <w:rPr>
          <w:rFonts w:asciiTheme="majorBidi" w:eastAsia="Arial Unicode MS" w:hAnsiTheme="majorBidi"/>
          <w:spacing w:val="-2"/>
          <w:sz w:val="28"/>
          <w:szCs w:val="28"/>
        </w:rPr>
        <w:t xml:space="preserve">4 </w:t>
      </w:r>
      <w:r w:rsidRPr="005A69F0">
        <w:rPr>
          <w:rFonts w:asciiTheme="majorBidi" w:eastAsia="Arial Unicode MS" w:hAnsiTheme="majorBidi" w:hint="cs"/>
          <w:spacing w:val="-2"/>
          <w:sz w:val="28"/>
          <w:szCs w:val="28"/>
          <w:cs/>
        </w:rPr>
        <w:t>แขวงพระโขนง เขตคลองเตย กรุงเทพมหานคร</w:t>
      </w:r>
    </w:p>
    <w:p w14:paraId="33E13066" w14:textId="77777777" w:rsidR="00B93A87" w:rsidRPr="005A69F0" w:rsidRDefault="00B93A87" w:rsidP="00B93A87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  <w:r w:rsidRPr="005A69F0">
        <w:rPr>
          <w:rFonts w:asciiTheme="majorBidi" w:eastAsia="Arial Unicode MS" w:hAnsiTheme="majorBidi" w:cstheme="majorBidi" w:hint="cs"/>
          <w:spacing w:val="-2"/>
          <w:sz w:val="28"/>
          <w:szCs w:val="28"/>
          <w:cs/>
        </w:rPr>
        <w:t xml:space="preserve">สำนักงานสาขา 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</w:rPr>
        <w:t xml:space="preserve">7 : </w:t>
      </w:r>
      <w:r w:rsidRPr="005A69F0">
        <w:rPr>
          <w:rFonts w:asciiTheme="majorBidi" w:eastAsia="Arial Unicode MS" w:hAnsiTheme="majorBidi" w:cstheme="majorBidi" w:hint="cs"/>
          <w:spacing w:val="-2"/>
          <w:sz w:val="28"/>
          <w:szCs w:val="28"/>
          <w:cs/>
        </w:rPr>
        <w:t xml:space="preserve">เลขที่ 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</w:rPr>
        <w:t xml:space="preserve">51/1 </w:t>
      </w:r>
      <w:r w:rsidRPr="005A69F0">
        <w:rPr>
          <w:rFonts w:asciiTheme="majorBidi" w:eastAsia="Arial Unicode MS" w:hAnsiTheme="majorBidi" w:cstheme="majorBidi" w:hint="cs"/>
          <w:spacing w:val="-2"/>
          <w:sz w:val="28"/>
          <w:szCs w:val="28"/>
          <w:cs/>
        </w:rPr>
        <w:t xml:space="preserve">หมู่ที่ 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</w:rPr>
        <w:t xml:space="preserve">3 </w:t>
      </w:r>
      <w:r w:rsidRPr="005A69F0">
        <w:rPr>
          <w:rFonts w:asciiTheme="majorBidi" w:eastAsia="Arial Unicode MS" w:hAnsiTheme="majorBidi" w:cstheme="majorBidi" w:hint="cs"/>
          <w:spacing w:val="-2"/>
          <w:sz w:val="28"/>
          <w:szCs w:val="28"/>
          <w:cs/>
        </w:rPr>
        <w:t>ตำบลบางหญ้าแพรก อำเภอพระประแดง สมุทรปราการ</w:t>
      </w:r>
    </w:p>
    <w:p w14:paraId="48F4442D" w14:textId="77777777" w:rsidR="00965D7F" w:rsidRPr="005A69F0" w:rsidRDefault="00965D7F" w:rsidP="00965D7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03A31B07" w14:textId="15CF5638" w:rsidR="007C702A" w:rsidRPr="005A69F0" w:rsidRDefault="00965D7F" w:rsidP="007C702A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/>
          <w:b w:val="0"/>
          <w:bCs w:val="0"/>
          <w:sz w:val="28"/>
          <w:szCs w:val="28"/>
        </w:rPr>
      </w:pPr>
      <w:r w:rsidRPr="005A69F0">
        <w:rPr>
          <w:rFonts w:asciiTheme="majorBidi" w:hAnsiTheme="majorBidi"/>
          <w:b w:val="0"/>
          <w:bCs w:val="0"/>
          <w:sz w:val="28"/>
          <w:szCs w:val="28"/>
          <w:cs/>
        </w:rPr>
        <w:t xml:space="preserve">ผู้ถือหุ้นรายใหญ่ในระหว่างปี ได้แก่ นายเกตติวิทย์ สิทธิสุนทรวงศ์ (ถือหุ้นร้อยละ </w:t>
      </w:r>
      <w:r w:rsidR="00543C8A" w:rsidRPr="005A69F0">
        <w:rPr>
          <w:rFonts w:asciiTheme="majorBidi" w:hAnsiTheme="majorBidi"/>
          <w:b w:val="0"/>
          <w:bCs w:val="0"/>
          <w:sz w:val="28"/>
          <w:szCs w:val="28"/>
        </w:rPr>
        <w:t>1</w:t>
      </w:r>
      <w:r w:rsidR="00BB2979" w:rsidRPr="005A69F0">
        <w:rPr>
          <w:rFonts w:asciiTheme="majorBidi" w:hAnsiTheme="majorBidi"/>
          <w:b w:val="0"/>
          <w:bCs w:val="0"/>
          <w:sz w:val="28"/>
          <w:szCs w:val="28"/>
        </w:rPr>
        <w:t>2</w:t>
      </w:r>
      <w:r w:rsidR="00451EE9" w:rsidRPr="005A69F0">
        <w:rPr>
          <w:rFonts w:asciiTheme="majorBidi" w:hAnsiTheme="majorBidi"/>
          <w:b w:val="0"/>
          <w:bCs w:val="0"/>
          <w:sz w:val="28"/>
          <w:szCs w:val="28"/>
          <w:cs/>
        </w:rPr>
        <w:t>.</w:t>
      </w:r>
      <w:r w:rsidR="00BB2979" w:rsidRPr="005A69F0">
        <w:rPr>
          <w:rFonts w:asciiTheme="majorBidi" w:hAnsiTheme="majorBidi"/>
          <w:b w:val="0"/>
          <w:bCs w:val="0"/>
          <w:sz w:val="28"/>
          <w:szCs w:val="28"/>
        </w:rPr>
        <w:t>30</w:t>
      </w:r>
      <w:r w:rsidRPr="005A69F0">
        <w:rPr>
          <w:rFonts w:asciiTheme="majorBidi" w:hAnsiTheme="majorBidi"/>
          <w:b w:val="0"/>
          <w:bCs w:val="0"/>
          <w:sz w:val="28"/>
          <w:szCs w:val="28"/>
          <w:cs/>
        </w:rPr>
        <w:t>) กลุ่มบริษัทและบริษัท</w:t>
      </w:r>
      <w:r w:rsidRPr="005A69F0">
        <w:rPr>
          <w:rFonts w:asciiTheme="majorBidi" w:hAnsiTheme="majorBidi"/>
          <w:b w:val="0"/>
          <w:bCs w:val="0"/>
          <w:sz w:val="28"/>
          <w:szCs w:val="28"/>
        </w:rPr>
        <w:br/>
      </w:r>
      <w:r w:rsidRPr="005A69F0">
        <w:rPr>
          <w:rFonts w:asciiTheme="majorBidi" w:hAnsiTheme="majorBidi"/>
          <w:b w:val="0"/>
          <w:bCs w:val="0"/>
          <w:sz w:val="28"/>
          <w:szCs w:val="28"/>
          <w:cs/>
        </w:rPr>
        <w:t>ดำเนินธุรกิจหลักเกี่ยวกับการให้บริการโลจิสติกส์</w:t>
      </w:r>
      <w:r w:rsidRPr="005A69F0">
        <w:rPr>
          <w:rFonts w:ascii="Angsana New" w:hAnsi="Angsana New"/>
          <w:b w:val="0"/>
          <w:bCs w:val="0"/>
          <w:sz w:val="28"/>
          <w:szCs w:val="28"/>
          <w:cs/>
        </w:rPr>
        <w:t>ครบวงจร</w:t>
      </w:r>
      <w:r w:rsidRPr="005A69F0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5A69F0">
        <w:rPr>
          <w:rFonts w:ascii="Angsana New" w:hAnsi="Angsana New"/>
          <w:b w:val="0"/>
          <w:bCs w:val="0"/>
          <w:sz w:val="28"/>
          <w:szCs w:val="28"/>
          <w:cs/>
        </w:rPr>
        <w:t>และให้บริการพื้นที่รับฝากและซ่อมตู้คอนเทนเนอร์</w:t>
      </w:r>
      <w:r w:rsidRPr="005A69F0">
        <w:rPr>
          <w:rFonts w:ascii="Angsana New" w:hAnsi="Angsana New"/>
          <w:b w:val="0"/>
          <w:bCs w:val="0"/>
          <w:sz w:val="28"/>
          <w:szCs w:val="28"/>
          <w:cs/>
        </w:rPr>
        <w:br/>
        <w:t>และให้บริการให้เช่าพื้นที่จัดเก็บสินค้า</w:t>
      </w:r>
      <w:r w:rsidR="00395DD8" w:rsidRPr="005A69F0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5A69F0">
        <w:rPr>
          <w:rFonts w:ascii="Angsana New" w:hAnsi="Angsana New"/>
          <w:b w:val="0"/>
          <w:bCs w:val="0"/>
          <w:sz w:val="28"/>
          <w:szCs w:val="28"/>
          <w:cs/>
        </w:rPr>
        <w:t>โดยรายละเอียดของบริษัทย่อย</w:t>
      </w:r>
      <w:r w:rsidRPr="005A69F0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5A69F0">
        <w:rPr>
          <w:rFonts w:ascii="Angsana New" w:hAnsi="Angsana New"/>
          <w:b w:val="0"/>
          <w:bCs w:val="0"/>
          <w:sz w:val="28"/>
          <w:szCs w:val="28"/>
          <w:cs/>
        </w:rPr>
        <w:t>ณ</w:t>
      </w:r>
      <w:r w:rsidRPr="005A69F0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5A69F0">
        <w:rPr>
          <w:rFonts w:ascii="Angsana New" w:hAnsi="Angsana New"/>
          <w:b w:val="0"/>
          <w:bCs w:val="0"/>
          <w:sz w:val="28"/>
          <w:szCs w:val="28"/>
          <w:cs/>
        </w:rPr>
        <w:t>วันที่</w:t>
      </w:r>
      <w:r w:rsidRPr="005A69F0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="00543C8A" w:rsidRPr="005A69F0">
        <w:rPr>
          <w:rFonts w:asciiTheme="majorBidi" w:hAnsiTheme="majorBidi"/>
          <w:b w:val="0"/>
          <w:bCs w:val="0"/>
          <w:sz w:val="28"/>
          <w:szCs w:val="28"/>
        </w:rPr>
        <w:t>31</w:t>
      </w:r>
      <w:r w:rsidRPr="005A69F0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5A69F0">
        <w:rPr>
          <w:rFonts w:ascii="Angsana New" w:hAnsi="Angsana New"/>
          <w:b w:val="0"/>
          <w:bCs w:val="0"/>
          <w:sz w:val="28"/>
          <w:szCs w:val="28"/>
          <w:cs/>
        </w:rPr>
        <w:t>ธันวาคม</w:t>
      </w:r>
      <w:r w:rsidRPr="005A69F0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="00543C8A" w:rsidRPr="005A69F0">
        <w:rPr>
          <w:rFonts w:asciiTheme="majorBidi" w:hAnsiTheme="majorBidi"/>
          <w:b w:val="0"/>
          <w:bCs w:val="0"/>
          <w:sz w:val="28"/>
          <w:szCs w:val="28"/>
        </w:rPr>
        <w:t>256</w:t>
      </w:r>
      <w:r w:rsidR="003C38CB" w:rsidRPr="005A69F0">
        <w:rPr>
          <w:rFonts w:asciiTheme="majorBidi" w:hAnsiTheme="majorBidi"/>
          <w:b w:val="0"/>
          <w:bCs w:val="0"/>
          <w:sz w:val="28"/>
          <w:szCs w:val="28"/>
        </w:rPr>
        <w:t>8</w:t>
      </w:r>
      <w:r w:rsidR="00E1046B" w:rsidRPr="005A69F0">
        <w:rPr>
          <w:rFonts w:asciiTheme="majorBidi" w:hAnsiTheme="majorBidi"/>
          <w:b w:val="0"/>
          <w:bCs w:val="0"/>
          <w:sz w:val="28"/>
          <w:szCs w:val="28"/>
        </w:rPr>
        <w:t xml:space="preserve"> </w:t>
      </w:r>
      <w:r w:rsidR="00E1046B" w:rsidRPr="005A69F0">
        <w:rPr>
          <w:rFonts w:asciiTheme="majorBidi" w:hAnsiTheme="majorBidi"/>
          <w:b w:val="0"/>
          <w:bCs w:val="0"/>
          <w:sz w:val="28"/>
          <w:szCs w:val="28"/>
          <w:cs/>
        </w:rPr>
        <w:t xml:space="preserve">และ </w:t>
      </w:r>
      <w:r w:rsidR="00543C8A" w:rsidRPr="005A69F0">
        <w:rPr>
          <w:rFonts w:asciiTheme="majorBidi" w:hAnsiTheme="majorBidi"/>
          <w:b w:val="0"/>
          <w:bCs w:val="0"/>
          <w:sz w:val="28"/>
          <w:szCs w:val="28"/>
        </w:rPr>
        <w:t>256</w:t>
      </w:r>
      <w:r w:rsidR="003C38CB" w:rsidRPr="005A69F0">
        <w:rPr>
          <w:rFonts w:asciiTheme="majorBidi" w:hAnsiTheme="majorBidi"/>
          <w:b w:val="0"/>
          <w:bCs w:val="0"/>
          <w:sz w:val="28"/>
          <w:szCs w:val="28"/>
        </w:rPr>
        <w:t>7</w:t>
      </w:r>
      <w:r w:rsidRPr="005A69F0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5A69F0">
        <w:rPr>
          <w:rFonts w:ascii="Angsana New" w:hAnsi="Angsana New"/>
          <w:b w:val="0"/>
          <w:bCs w:val="0"/>
          <w:sz w:val="28"/>
          <w:szCs w:val="28"/>
          <w:cs/>
        </w:rPr>
        <w:t>ได้เปิดเผยไว้ในหมายเหตุข้อ</w:t>
      </w:r>
      <w:r w:rsidRPr="005A69F0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="00935E5B" w:rsidRPr="005A69F0">
        <w:rPr>
          <w:rFonts w:asciiTheme="majorBidi" w:hAnsiTheme="majorBidi"/>
          <w:b w:val="0"/>
          <w:bCs w:val="0"/>
          <w:sz w:val="28"/>
          <w:szCs w:val="28"/>
        </w:rPr>
        <w:t>7</w:t>
      </w:r>
    </w:p>
    <w:p w14:paraId="0D73FF3A" w14:textId="77777777" w:rsidR="0026191D" w:rsidRPr="005A69F0" w:rsidRDefault="0026191D" w:rsidP="0026191D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/>
          <w:b w:val="0"/>
          <w:bCs w:val="0"/>
          <w:sz w:val="28"/>
          <w:szCs w:val="28"/>
        </w:rPr>
      </w:pPr>
    </w:p>
    <w:p w14:paraId="4B7B1DB0" w14:textId="15D62DE5" w:rsidR="00965D7F" w:rsidRPr="005A69F0" w:rsidRDefault="00965D7F" w:rsidP="0026191D">
      <w:pPr>
        <w:pStyle w:val="Heading1"/>
        <w:keepLines/>
        <w:numPr>
          <w:ilvl w:val="0"/>
          <w:numId w:val="5"/>
        </w:numPr>
        <w:tabs>
          <w:tab w:val="clear" w:pos="518"/>
        </w:tabs>
        <w:spacing w:before="0" w:after="0"/>
        <w:ind w:left="540" w:hanging="540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bookmarkStart w:id="2" w:name="_Ref158033489"/>
      <w:r w:rsidRPr="005A69F0">
        <w:rPr>
          <w:rFonts w:asciiTheme="majorBidi" w:hAnsiTheme="majorBidi" w:cstheme="majorBidi"/>
          <w:sz w:val="28"/>
          <w:szCs w:val="28"/>
          <w:cs/>
        </w:rPr>
        <w:t>เกณฑ์การจัดทำงบการเงิน</w:t>
      </w:r>
      <w:bookmarkEnd w:id="2"/>
      <w:r w:rsidRPr="005A69F0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4D2EBA29" w14:textId="77777777" w:rsidR="00965D7F" w:rsidRPr="005A69F0" w:rsidRDefault="00965D7F" w:rsidP="00965D7F">
      <w:pPr>
        <w:tabs>
          <w:tab w:val="left" w:pos="540"/>
        </w:tabs>
        <w:ind w:left="540"/>
        <w:rPr>
          <w:rFonts w:asciiTheme="majorBidi" w:hAnsiTheme="majorBidi" w:cstheme="majorBidi"/>
          <w:cs/>
        </w:rPr>
      </w:pPr>
    </w:p>
    <w:p w14:paraId="14A88CD7" w14:textId="191D090A" w:rsidR="00965D7F" w:rsidRPr="005A69F0" w:rsidRDefault="00965D7F" w:rsidP="00965D7F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B93A87" w:rsidRPr="005A69F0">
        <w:rPr>
          <w:rFonts w:asciiTheme="majorBidi" w:hAnsiTheme="majorBidi"/>
          <w:sz w:val="28"/>
          <w:szCs w:val="28"/>
        </w:rPr>
        <w:br/>
      </w:r>
      <w:r w:rsidRPr="005A69F0">
        <w:rPr>
          <w:rFonts w:asciiTheme="majorBidi" w:hAnsiTheme="majorBidi" w:cstheme="majorBidi"/>
          <w:sz w:val="28"/>
          <w:szCs w:val="28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 นโยบายการบัญชีที่</w:t>
      </w:r>
      <w:r w:rsidRPr="005A69F0">
        <w:rPr>
          <w:rFonts w:ascii="Angsana New" w:hAnsi="Angsana New"/>
          <w:sz w:val="28"/>
          <w:szCs w:val="28"/>
          <w:cs/>
        </w:rPr>
        <w:t>เปิดเผยในหมายเหตุแต่ละข้อ</w:t>
      </w:r>
      <w:r w:rsidRPr="005A69F0">
        <w:rPr>
          <w:rFonts w:asciiTheme="majorBidi" w:hAnsiTheme="majorBidi" w:cstheme="majorBidi"/>
          <w:sz w:val="28"/>
          <w:szCs w:val="28"/>
          <w:cs/>
        </w:rPr>
        <w:t xml:space="preserve">ได้ถือปฏิบัติโดยสม่ำเสมอสำหรับงบการเงินทุกรอบระยะเวลาที่รายงาน </w:t>
      </w:r>
    </w:p>
    <w:p w14:paraId="212FD4B2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5D39529A" w14:textId="77777777" w:rsidR="00B93A87" w:rsidRPr="005A69F0" w:rsidRDefault="00B93A87">
      <w:pPr>
        <w:autoSpaceDE/>
        <w:autoSpaceDN/>
        <w:jc w:val="left"/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</w:pPr>
      <w:r w:rsidRPr="005A69F0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br w:type="page"/>
      </w:r>
    </w:p>
    <w:p w14:paraId="0D025CFF" w14:textId="15043386" w:rsidR="00965D7F" w:rsidRPr="005A69F0" w:rsidRDefault="00965D7F" w:rsidP="002B0184">
      <w:pPr>
        <w:ind w:left="540"/>
        <w:jc w:val="thaiDistribute"/>
        <w:rPr>
          <w:rFonts w:asciiTheme="majorBidi" w:hAnsiTheme="majorBidi"/>
          <w:b/>
          <w:bCs/>
          <w:color w:val="0000FF"/>
          <w:sz w:val="28"/>
          <w:szCs w:val="28"/>
        </w:rPr>
      </w:pPr>
      <w:r w:rsidRPr="005A69F0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lastRenderedPageBreak/>
        <w:t>งบการเงินรวมประกอบด้วยงบการเงินของบริษัทและบริษัทย่อย</w:t>
      </w:r>
      <w:r w:rsidRPr="005A69F0">
        <w:rPr>
          <w:rFonts w:asciiTheme="majorBidi" w:eastAsia="Calibri" w:hAnsiTheme="majorBidi"/>
          <w:color w:val="000000"/>
          <w:sz w:val="28"/>
          <w:szCs w:val="28"/>
          <w:cs/>
          <w:lang w:eastAsia="en-GB"/>
        </w:rPr>
        <w:t xml:space="preserve"> (</w:t>
      </w:r>
      <w:r w:rsidRPr="005A69F0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 xml:space="preserve">รวมกันเรียกว่า </w:t>
      </w:r>
      <w:r w:rsidR="009110C8" w:rsidRPr="005A69F0">
        <w:rPr>
          <w:rFonts w:asciiTheme="majorBidi" w:eastAsia="Calibri" w:hAnsiTheme="majorBidi"/>
          <w:color w:val="000000"/>
          <w:sz w:val="28"/>
          <w:szCs w:val="28"/>
          <w:lang w:eastAsia="en-GB"/>
        </w:rPr>
        <w:t>“</w:t>
      </w:r>
      <w:r w:rsidRPr="005A69F0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กลุ่มบริษัท</w:t>
      </w:r>
      <w:r w:rsidR="009110C8" w:rsidRPr="005A69F0">
        <w:rPr>
          <w:rFonts w:asciiTheme="majorBidi" w:eastAsia="Calibri" w:hAnsiTheme="majorBidi"/>
          <w:color w:val="000000"/>
          <w:sz w:val="28"/>
          <w:szCs w:val="28"/>
          <w:lang w:eastAsia="en-GB"/>
        </w:rPr>
        <w:t>”</w:t>
      </w:r>
      <w:r w:rsidRPr="005A69F0">
        <w:rPr>
          <w:rFonts w:asciiTheme="majorBidi" w:eastAsia="Calibri" w:hAnsiTheme="majorBidi"/>
          <w:color w:val="000000"/>
          <w:sz w:val="28"/>
          <w:szCs w:val="28"/>
          <w:cs/>
          <w:lang w:eastAsia="en-GB"/>
        </w:rPr>
        <w:t xml:space="preserve">) </w:t>
      </w:r>
      <w:r w:rsidRPr="005A69F0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และส่วนได้เสียของ</w:t>
      </w:r>
      <w:r w:rsidRPr="005A69F0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br/>
        <w:t>กลุ่มบริษัทในบริษัทร่วม</w:t>
      </w:r>
      <w:r w:rsidR="0091727C" w:rsidRPr="005A69F0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และ</w:t>
      </w:r>
      <w:r w:rsidR="00E1462D" w:rsidRPr="005A69F0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การร่วมค้า</w:t>
      </w:r>
      <w:r w:rsidRPr="005A69F0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 xml:space="preserve"> </w:t>
      </w:r>
      <w:bookmarkStart w:id="3" w:name="_Hlk31809850"/>
      <w:r w:rsidRPr="005A69F0">
        <w:rPr>
          <w:rFonts w:ascii="Angsana New" w:hAnsi="Angsan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</w:t>
      </w:r>
      <w:r w:rsidR="00285AB4" w:rsidRPr="005A69F0">
        <w:rPr>
          <w:rFonts w:ascii="Angsana New" w:hAnsi="Angsana New"/>
          <w:sz w:val="28"/>
          <w:szCs w:val="28"/>
        </w:rPr>
        <w:br/>
      </w:r>
      <w:r w:rsidRPr="005A69F0">
        <w:rPr>
          <w:rFonts w:ascii="Angsana New" w:hAnsi="Angsana New"/>
          <w:sz w:val="28"/>
          <w:szCs w:val="28"/>
          <w:cs/>
        </w:rPr>
        <w:t>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</w:t>
      </w:r>
      <w:r w:rsidR="00285AB4" w:rsidRPr="005A69F0">
        <w:rPr>
          <w:rFonts w:ascii="Angsana New" w:hAnsi="Angsana New"/>
          <w:sz w:val="28"/>
          <w:szCs w:val="28"/>
        </w:rPr>
        <w:br/>
      </w:r>
      <w:r w:rsidRPr="005A69F0">
        <w:rPr>
          <w:rFonts w:ascii="Angsana New" w:hAnsi="Angsana New"/>
          <w:sz w:val="28"/>
          <w:szCs w:val="28"/>
          <w:cs/>
        </w:rPr>
        <w:t>เปลี่ยนทันทีเป็นต้นไป</w:t>
      </w:r>
      <w:r w:rsidRPr="005A69F0">
        <w:rPr>
          <w:rFonts w:asciiTheme="majorBidi" w:hAnsiTheme="majorBidi"/>
          <w:b/>
          <w:bCs/>
          <w:color w:val="0000FF"/>
          <w:sz w:val="28"/>
          <w:szCs w:val="28"/>
          <w:cs/>
        </w:rPr>
        <w:t xml:space="preserve"> </w:t>
      </w:r>
      <w:bookmarkEnd w:id="3"/>
    </w:p>
    <w:p w14:paraId="03711D37" w14:textId="77777777" w:rsidR="005D0240" w:rsidRPr="005A69F0" w:rsidRDefault="005D0240" w:rsidP="00F153F2">
      <w:pPr>
        <w:rPr>
          <w:rFonts w:asciiTheme="majorBidi" w:hAnsiTheme="majorBidi" w:cstheme="majorBidi"/>
        </w:rPr>
      </w:pPr>
      <w:bookmarkStart w:id="4" w:name="_Ref158033475"/>
    </w:p>
    <w:p w14:paraId="2756E293" w14:textId="69032A7F" w:rsidR="00965D7F" w:rsidRPr="005A69F0" w:rsidRDefault="00965D7F" w:rsidP="0026191D">
      <w:pPr>
        <w:pStyle w:val="Heading1"/>
        <w:keepLines/>
        <w:numPr>
          <w:ilvl w:val="0"/>
          <w:numId w:val="7"/>
        </w:numPr>
        <w:tabs>
          <w:tab w:val="num" w:pos="880"/>
        </w:tabs>
        <w:spacing w:before="0" w:after="0"/>
        <w:ind w:left="540" w:right="63" w:hanging="540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r w:rsidRPr="005A69F0">
        <w:rPr>
          <w:rFonts w:asciiTheme="majorBidi" w:hAnsiTheme="majorBidi"/>
          <w:sz w:val="28"/>
          <w:szCs w:val="28"/>
          <w:cs/>
          <w:lang w:val="th-TH"/>
        </w:rPr>
        <w:t>บุคคลหรือกิจการที่เกี่ยวข้องกัน</w:t>
      </w:r>
      <w:bookmarkEnd w:id="4"/>
      <w:r w:rsidRPr="005A69F0">
        <w:rPr>
          <w:rFonts w:asciiTheme="majorBidi" w:hAnsiTheme="majorBidi"/>
          <w:sz w:val="28"/>
          <w:szCs w:val="28"/>
          <w:cs/>
          <w:lang w:val="th-TH"/>
        </w:rPr>
        <w:t xml:space="preserve"> </w:t>
      </w:r>
    </w:p>
    <w:p w14:paraId="32CB17C1" w14:textId="77777777" w:rsidR="00965D7F" w:rsidRPr="005A69F0" w:rsidRDefault="00965D7F" w:rsidP="00E47D18">
      <w:pPr>
        <w:ind w:right="-43"/>
        <w:jc w:val="thaiDistribute"/>
        <w:rPr>
          <w:rFonts w:asciiTheme="majorBidi" w:hAnsiTheme="majorBidi" w:cstheme="majorBidi"/>
        </w:rPr>
      </w:pPr>
    </w:p>
    <w:p w14:paraId="345B07A1" w14:textId="6F3D5885" w:rsidR="00965D7F" w:rsidRPr="005A69F0" w:rsidRDefault="00965D7F" w:rsidP="00965D7F">
      <w:pPr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ความสัมพันธ์ที่มีกับบริษัทร่วม</w:t>
      </w:r>
      <w:r w:rsidR="004339F8" w:rsidRPr="005A69F0">
        <w:rPr>
          <w:rFonts w:asciiTheme="majorBidi" w:hAnsiTheme="majorBidi" w:cstheme="majorBidi"/>
          <w:sz w:val="28"/>
          <w:szCs w:val="28"/>
          <w:cs/>
        </w:rPr>
        <w:t>และ</w:t>
      </w:r>
      <w:r w:rsidR="005831E1" w:rsidRPr="005A69F0">
        <w:rPr>
          <w:rFonts w:asciiTheme="majorBidi" w:hAnsiTheme="majorBidi" w:cstheme="majorBidi"/>
          <w:sz w:val="28"/>
          <w:szCs w:val="28"/>
          <w:cs/>
        </w:rPr>
        <w:t>การร่วมค้า</w:t>
      </w:r>
      <w:r w:rsidR="0064320A" w:rsidRPr="005A69F0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4F3190" w:rsidRPr="005A69F0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826591" w:rsidRPr="005A69F0">
        <w:rPr>
          <w:rFonts w:asciiTheme="majorBidi" w:hAnsiTheme="majorBidi" w:cstheme="majorBidi" w:hint="cs"/>
          <w:sz w:val="28"/>
          <w:szCs w:val="28"/>
          <w:cs/>
        </w:rPr>
        <w:t>ที่มี</w:t>
      </w:r>
      <w:r w:rsidR="00AA623A" w:rsidRPr="005A69F0">
        <w:rPr>
          <w:rFonts w:asciiTheme="majorBidi" w:hAnsiTheme="majorBidi" w:cstheme="majorBidi"/>
          <w:sz w:val="28"/>
          <w:szCs w:val="28"/>
          <w:cs/>
        </w:rPr>
        <w:t>การเปลี่ยนแปลงอย่างมีสาระสำคัญ</w:t>
      </w:r>
      <w:r w:rsidRPr="005A69F0">
        <w:rPr>
          <w:rFonts w:asciiTheme="majorBidi" w:hAnsiTheme="majorBidi" w:cstheme="majorBidi"/>
          <w:sz w:val="28"/>
          <w:szCs w:val="28"/>
          <w:cs/>
        </w:rPr>
        <w:t>ได้เปิดเผยในหมายเหตุข้อ</w:t>
      </w:r>
      <w:r w:rsidR="002979E9" w:rsidRPr="005A69F0">
        <w:rPr>
          <w:rFonts w:asciiTheme="majorBidi" w:hAnsiTheme="majorBidi" w:cstheme="majorBidi"/>
          <w:sz w:val="28"/>
          <w:szCs w:val="28"/>
        </w:rPr>
        <w:t xml:space="preserve"> </w:t>
      </w:r>
      <w:r w:rsidR="002B2346" w:rsidRPr="005A69F0">
        <w:rPr>
          <w:rFonts w:asciiTheme="majorBidi" w:hAnsiTheme="majorBidi" w:cstheme="majorBidi"/>
          <w:sz w:val="28"/>
          <w:szCs w:val="28"/>
        </w:rPr>
        <w:t>6</w:t>
      </w:r>
      <w:r w:rsidRPr="005A69F0">
        <w:rPr>
          <w:rFonts w:ascii="Angsana New" w:hAnsi="Angsana New"/>
          <w:sz w:val="28"/>
          <w:szCs w:val="28"/>
          <w:cs/>
        </w:rPr>
        <w:t xml:space="preserve"> และ </w:t>
      </w:r>
      <w:r w:rsidR="002B2346" w:rsidRPr="005A69F0">
        <w:rPr>
          <w:rFonts w:ascii="Angsana New" w:hAnsi="Angsana New"/>
          <w:sz w:val="28"/>
          <w:szCs w:val="28"/>
        </w:rPr>
        <w:t>7</w:t>
      </w:r>
      <w:r w:rsidRPr="005A69F0">
        <w:rPr>
          <w:rFonts w:ascii="Angsana New" w:hAnsi="Angsana New"/>
          <w:sz w:val="28"/>
          <w:szCs w:val="28"/>
          <w:cs/>
        </w:rPr>
        <w:t xml:space="preserve"> สำหรับ</w:t>
      </w:r>
      <w:r w:rsidRPr="005A69F0">
        <w:rPr>
          <w:rFonts w:asciiTheme="majorBidi" w:hAnsiTheme="majorBidi" w:cstheme="majorBidi"/>
          <w:sz w:val="28"/>
          <w:szCs w:val="28"/>
          <w:cs/>
        </w:rPr>
        <w:t>บุคคลหรือกิจการอื่นที่เกี่ยวข้องกันที่</w:t>
      </w:r>
      <w:r w:rsidR="00AA623A" w:rsidRPr="005A69F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>มีรายการระหว่างกันที่มีนัยสำคัญกับ</w:t>
      </w:r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92299" w:rsidRPr="005A69F0">
        <w:rPr>
          <w:rFonts w:asciiTheme="majorBidi" w:hAnsiTheme="majorBidi" w:cstheme="majorBidi"/>
          <w:sz w:val="28"/>
          <w:szCs w:val="28"/>
        </w:rPr>
        <w:br/>
      </w:r>
      <w:r w:rsidRPr="005A69F0">
        <w:rPr>
          <w:rFonts w:asciiTheme="majorBidi" w:hAnsiTheme="majorBidi" w:cstheme="majorBidi"/>
          <w:sz w:val="28"/>
          <w:szCs w:val="28"/>
          <w:cs/>
        </w:rPr>
        <w:t>ในระหว่างปีมีดังต่อไปนี้</w:t>
      </w:r>
    </w:p>
    <w:p w14:paraId="23406E07" w14:textId="77777777" w:rsidR="00965D7F" w:rsidRPr="005A69F0" w:rsidRDefault="00965D7F" w:rsidP="00965D7F">
      <w:pPr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351"/>
        <w:gridCol w:w="4678"/>
      </w:tblGrid>
      <w:tr w:rsidR="00965D7F" w:rsidRPr="005A69F0" w14:paraId="04C61043" w14:textId="77777777" w:rsidTr="00D862E2">
        <w:tc>
          <w:tcPr>
            <w:tcW w:w="1716" w:type="pct"/>
          </w:tcPr>
          <w:p w14:paraId="79C9C168" w14:textId="77777777" w:rsidR="00965D7F" w:rsidRPr="005A69F0" w:rsidRDefault="00965D7F" w:rsidP="004B430F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736" w:type="pct"/>
          </w:tcPr>
          <w:p w14:paraId="4C0D9BD5" w14:textId="77777777" w:rsidR="00965D7F" w:rsidRPr="005A69F0" w:rsidRDefault="00965D7F" w:rsidP="004B430F">
            <w:pPr>
              <w:pStyle w:val="BodyText"/>
              <w:ind w:left="-87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9F0">
              <w:rPr>
                <w:rFonts w:asciiTheme="majorBidi" w:hAnsiTheme="majorBidi" w:cstheme="majorBidi"/>
                <w:b/>
                <w:bCs/>
                <w:cs/>
              </w:rPr>
              <w:t>ประเทศที่จัดตั้ง</w:t>
            </w:r>
          </w:p>
        </w:tc>
        <w:tc>
          <w:tcPr>
            <w:tcW w:w="2548" w:type="pct"/>
          </w:tcPr>
          <w:p w14:paraId="41200755" w14:textId="77777777" w:rsidR="00965D7F" w:rsidRPr="005A69F0" w:rsidRDefault="00965D7F" w:rsidP="004B430F">
            <w:pPr>
              <w:pStyle w:val="BodyText"/>
              <w:ind w:left="-87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69F0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965D7F" w:rsidRPr="005A69F0" w14:paraId="0842D8F2" w14:textId="77777777" w:rsidTr="00D862E2">
        <w:trPr>
          <w:trHeight w:val="344"/>
        </w:trPr>
        <w:tc>
          <w:tcPr>
            <w:tcW w:w="1716" w:type="pct"/>
          </w:tcPr>
          <w:p w14:paraId="3D6A9FA6" w14:textId="77777777" w:rsidR="00965D7F" w:rsidRPr="005A69F0" w:rsidRDefault="00965D7F" w:rsidP="004B430F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วาย เจ ซี (ประเทศไทย) จำกัด</w:t>
            </w:r>
          </w:p>
        </w:tc>
        <w:tc>
          <w:tcPr>
            <w:tcW w:w="736" w:type="pct"/>
          </w:tcPr>
          <w:p w14:paraId="3E7B7DD2" w14:textId="77777777" w:rsidR="00965D7F" w:rsidRPr="005A69F0" w:rsidRDefault="00965D7F" w:rsidP="004B430F">
            <w:pPr>
              <w:pStyle w:val="BodyText"/>
              <w:ind w:left="-86" w:right="-115"/>
              <w:jc w:val="center"/>
              <w:rPr>
                <w:rFonts w:asciiTheme="majorBidi" w:hAnsiTheme="majorBidi" w:cstheme="majorBidi"/>
              </w:rPr>
            </w:pPr>
            <w:r w:rsidRPr="005A69F0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2548" w:type="pct"/>
          </w:tcPr>
          <w:p w14:paraId="2296A4F4" w14:textId="6448C318" w:rsidR="00965D7F" w:rsidRPr="005A69F0" w:rsidRDefault="00965D7F" w:rsidP="004B430F">
            <w:pPr>
              <w:pStyle w:val="BodyText"/>
              <w:ind w:left="75" w:right="-115" w:hanging="90"/>
              <w:rPr>
                <w:rFonts w:asciiTheme="majorBidi" w:hAnsiTheme="majorBidi" w:cstheme="majorBidi"/>
              </w:rPr>
            </w:pPr>
            <w:r w:rsidRPr="005A69F0">
              <w:rPr>
                <w:rFonts w:asciiTheme="majorBidi" w:hAnsiTheme="majorBidi" w:cstheme="majorBidi"/>
                <w:cs/>
              </w:rPr>
              <w:t xml:space="preserve">บริษัทย่อยของบริษัทร่วม ซึ่งบริษัทร่วมถือหุ้นร้อยละ </w:t>
            </w:r>
            <w:r w:rsidR="00543C8A" w:rsidRPr="005A69F0">
              <w:rPr>
                <w:rFonts w:asciiTheme="majorBidi" w:hAnsiTheme="majorBidi" w:cstheme="majorBidi"/>
                <w:lang w:val="en-US"/>
              </w:rPr>
              <w:t>50</w:t>
            </w:r>
            <w:r w:rsidRPr="005A69F0">
              <w:rPr>
                <w:rFonts w:asciiTheme="majorBidi" w:hAnsiTheme="majorBidi" w:cstheme="majorBidi"/>
                <w:cs/>
              </w:rPr>
              <w:t>.</w:t>
            </w:r>
            <w:r w:rsidR="00543C8A" w:rsidRPr="005A69F0">
              <w:rPr>
                <w:rFonts w:asciiTheme="majorBidi" w:hAnsiTheme="majorBidi" w:cstheme="majorBidi"/>
                <w:lang w:val="en-US"/>
              </w:rPr>
              <w:t>95</w:t>
            </w:r>
          </w:p>
        </w:tc>
      </w:tr>
      <w:tr w:rsidR="00965D7F" w:rsidRPr="005A69F0" w14:paraId="6F84123F" w14:textId="77777777" w:rsidTr="00D862E2">
        <w:tc>
          <w:tcPr>
            <w:tcW w:w="1716" w:type="pct"/>
          </w:tcPr>
          <w:p w14:paraId="07896727" w14:textId="77777777" w:rsidR="00965D7F" w:rsidRPr="005A69F0" w:rsidRDefault="00965D7F" w:rsidP="004B430F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736" w:type="pct"/>
          </w:tcPr>
          <w:p w14:paraId="3D46EF3A" w14:textId="77777777" w:rsidR="00965D7F" w:rsidRPr="005A69F0" w:rsidRDefault="00965D7F" w:rsidP="004B430F">
            <w:pPr>
              <w:pStyle w:val="BodyText"/>
              <w:ind w:left="-86" w:right="-115"/>
              <w:jc w:val="center"/>
              <w:rPr>
                <w:rFonts w:asciiTheme="majorBidi" w:hAnsiTheme="majorBidi" w:cstheme="majorBidi"/>
              </w:rPr>
            </w:pPr>
            <w:r w:rsidRPr="005A69F0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2548" w:type="pct"/>
          </w:tcPr>
          <w:p w14:paraId="6554566A" w14:textId="1F79E0C0" w:rsidR="00965D7F" w:rsidRPr="005A69F0" w:rsidRDefault="00965D7F" w:rsidP="004B430F">
            <w:pPr>
              <w:pStyle w:val="BodyText"/>
              <w:ind w:left="75" w:right="-115" w:hanging="90"/>
              <w:rPr>
                <w:rFonts w:asciiTheme="majorBidi" w:hAnsiTheme="majorBidi" w:cstheme="majorBidi"/>
              </w:rPr>
            </w:pPr>
            <w:r w:rsidRPr="005A69F0">
              <w:rPr>
                <w:rFonts w:asciiTheme="majorBidi" w:hAnsiTheme="majorBidi" w:cstheme="majorBidi"/>
                <w:cs/>
              </w:rPr>
              <w:t>บุคคลที่มีอำนาจและความรับผิดชอบการวางแผน สั่งการและควบคุมกิจกรรมต่าง</w:t>
            </w:r>
            <w:r w:rsidR="002B2346" w:rsidRPr="005A69F0">
              <w:rPr>
                <w:rFonts w:asciiTheme="majorBidi" w:hAnsiTheme="majorBidi" w:cstheme="majorBidi"/>
              </w:rPr>
              <w:t xml:space="preserve"> </w:t>
            </w:r>
            <w:r w:rsidRPr="005A69F0">
              <w:rPr>
                <w:rFonts w:asciiTheme="majorBidi" w:hAnsiTheme="majorBidi" w:cstheme="majorBidi"/>
                <w:cs/>
              </w:rPr>
              <w:t>ๆ ของกิจการ 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72390C8B" w14:textId="77777777" w:rsidR="00313A4F" w:rsidRPr="005A69F0" w:rsidRDefault="00313A4F"/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1"/>
        <w:gridCol w:w="178"/>
        <w:gridCol w:w="1171"/>
        <w:gridCol w:w="180"/>
        <w:gridCol w:w="1170"/>
      </w:tblGrid>
      <w:tr w:rsidR="00965D7F" w:rsidRPr="005A69F0" w14:paraId="2CD81394" w14:textId="77777777" w:rsidTr="00313A4F">
        <w:trPr>
          <w:cantSplit/>
          <w:tblHeader/>
        </w:trPr>
        <w:tc>
          <w:tcPr>
            <w:tcW w:w="2157" w:type="pct"/>
          </w:tcPr>
          <w:p w14:paraId="436CC4F3" w14:textId="42F5DD72" w:rsidR="00965D7F" w:rsidRPr="005A69F0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73" w:type="pct"/>
            <w:gridSpan w:val="3"/>
            <w:vAlign w:val="bottom"/>
          </w:tcPr>
          <w:p w14:paraId="3ECC77E4" w14:textId="77777777" w:rsidR="00965D7F" w:rsidRPr="005A69F0" w:rsidRDefault="00965D7F" w:rsidP="004B430F">
            <w:pPr>
              <w:pStyle w:val="acctmergecolhdg"/>
              <w:spacing w:line="240" w:lineRule="auto"/>
              <w:ind w:left="-80" w:right="-77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pct"/>
          </w:tcPr>
          <w:p w14:paraId="452048F5" w14:textId="77777777" w:rsidR="00965D7F" w:rsidRPr="005A69F0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373" w:type="pct"/>
            <w:gridSpan w:val="3"/>
            <w:vAlign w:val="bottom"/>
          </w:tcPr>
          <w:p w14:paraId="029BC4C3" w14:textId="77777777" w:rsidR="00965D7F" w:rsidRPr="005A69F0" w:rsidRDefault="00965D7F" w:rsidP="004B430F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C38CB" w:rsidRPr="005A69F0" w14:paraId="3A114B1C" w14:textId="77777777" w:rsidTr="00313A4F">
        <w:trPr>
          <w:cantSplit/>
          <w:tblHeader/>
        </w:trPr>
        <w:tc>
          <w:tcPr>
            <w:tcW w:w="2157" w:type="pct"/>
          </w:tcPr>
          <w:p w14:paraId="7873EB15" w14:textId="15F791E7" w:rsidR="003C38CB" w:rsidRPr="005A69F0" w:rsidRDefault="003C38CB" w:rsidP="003C38C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5A69F0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637" w:type="pct"/>
            <w:vAlign w:val="bottom"/>
          </w:tcPr>
          <w:p w14:paraId="120E7F11" w14:textId="2B429B55" w:rsidR="003C38CB" w:rsidRPr="005A69F0" w:rsidRDefault="003C38CB" w:rsidP="003C38CB">
            <w:pPr>
              <w:pStyle w:val="acctmergecolhdg"/>
              <w:spacing w:line="240" w:lineRule="auto"/>
              <w:ind w:left="-80" w:right="-80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8" w:type="pct"/>
            <w:vAlign w:val="bottom"/>
          </w:tcPr>
          <w:p w14:paraId="512D5B28" w14:textId="77777777" w:rsidR="003C38CB" w:rsidRPr="005A69F0" w:rsidRDefault="003C38CB" w:rsidP="003C38CB">
            <w:pPr>
              <w:pStyle w:val="acctmergecolhdg"/>
              <w:spacing w:line="240" w:lineRule="auto"/>
              <w:ind w:left="-83" w:right="-80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638" w:type="pct"/>
            <w:vAlign w:val="bottom"/>
          </w:tcPr>
          <w:p w14:paraId="540EFF46" w14:textId="05D1F3C8" w:rsidR="003C38CB" w:rsidRPr="005A69F0" w:rsidRDefault="003C38CB" w:rsidP="003C38CB">
            <w:pPr>
              <w:pStyle w:val="acctmergecolhdg"/>
              <w:spacing w:line="240" w:lineRule="auto"/>
              <w:ind w:left="-77" w:right="-80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7" w:type="pct"/>
          </w:tcPr>
          <w:p w14:paraId="5E63EFED" w14:textId="77777777" w:rsidR="003C38CB" w:rsidRPr="005A69F0" w:rsidRDefault="003C38CB" w:rsidP="003C38CB">
            <w:pPr>
              <w:pStyle w:val="acctmergecolhdg"/>
              <w:spacing w:line="240" w:lineRule="auto"/>
              <w:ind w:left="-83" w:right="-80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638" w:type="pct"/>
            <w:vAlign w:val="bottom"/>
          </w:tcPr>
          <w:p w14:paraId="3AF84C96" w14:textId="4A2346E3" w:rsidR="003C38CB" w:rsidRPr="005A69F0" w:rsidRDefault="003C38CB" w:rsidP="003C38CB">
            <w:pPr>
              <w:ind w:left="-53" w:right="-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8" w:type="pct"/>
            <w:vAlign w:val="bottom"/>
          </w:tcPr>
          <w:p w14:paraId="629EE923" w14:textId="77777777" w:rsidR="003C38CB" w:rsidRPr="005A69F0" w:rsidRDefault="003C38CB" w:rsidP="003C38CB">
            <w:pPr>
              <w:pStyle w:val="acctmergecolhdg"/>
              <w:spacing w:line="240" w:lineRule="auto"/>
              <w:ind w:right="-80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562CAF8" w14:textId="6CB20424" w:rsidR="003C38CB" w:rsidRPr="005A69F0" w:rsidRDefault="003C38CB" w:rsidP="003C38CB">
            <w:pPr>
              <w:pStyle w:val="acctmergecolhdg"/>
              <w:spacing w:line="240" w:lineRule="auto"/>
              <w:ind w:left="-84" w:right="-80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</w:tr>
      <w:tr w:rsidR="00965D7F" w:rsidRPr="005A69F0" w14:paraId="2B6BC8AE" w14:textId="77777777" w:rsidTr="00D862E2">
        <w:trPr>
          <w:cantSplit/>
          <w:tblHeader/>
        </w:trPr>
        <w:tc>
          <w:tcPr>
            <w:tcW w:w="2157" w:type="pct"/>
          </w:tcPr>
          <w:p w14:paraId="447B41CB" w14:textId="77777777" w:rsidR="00965D7F" w:rsidRPr="005A69F0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843" w:type="pct"/>
            <w:gridSpan w:val="7"/>
            <w:vAlign w:val="bottom"/>
            <w:hideMark/>
          </w:tcPr>
          <w:p w14:paraId="4797F3AB" w14:textId="38BE504B" w:rsidR="00965D7F" w:rsidRPr="005A69F0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D2393"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65D7F" w:rsidRPr="005A69F0" w14:paraId="12CEE1C3" w14:textId="77777777" w:rsidTr="00313A4F">
        <w:trPr>
          <w:cantSplit/>
        </w:trPr>
        <w:tc>
          <w:tcPr>
            <w:tcW w:w="2157" w:type="pct"/>
          </w:tcPr>
          <w:p w14:paraId="60FE81B7" w14:textId="77777777" w:rsidR="00965D7F" w:rsidRPr="005A69F0" w:rsidRDefault="00965D7F" w:rsidP="004B43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7" w:type="pct"/>
          </w:tcPr>
          <w:p w14:paraId="1EC346C3" w14:textId="77777777" w:rsidR="00965D7F" w:rsidRPr="005A69F0" w:rsidRDefault="00965D7F" w:rsidP="004B43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447E754A" w14:textId="77777777" w:rsidR="00965D7F" w:rsidRPr="005A69F0" w:rsidRDefault="00965D7F" w:rsidP="004B43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4266788A" w14:textId="77777777" w:rsidR="00965D7F" w:rsidRPr="005A69F0" w:rsidRDefault="00965D7F" w:rsidP="004B43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702B2C1C" w14:textId="77777777" w:rsidR="00965D7F" w:rsidRPr="005A69F0" w:rsidRDefault="00965D7F" w:rsidP="004B43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4348102E" w14:textId="77777777" w:rsidR="00965D7F" w:rsidRPr="005A69F0" w:rsidRDefault="00965D7F" w:rsidP="004B430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3EA17EAA" w14:textId="77777777" w:rsidR="00965D7F" w:rsidRPr="005A69F0" w:rsidRDefault="00965D7F" w:rsidP="004B43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54852450" w14:textId="77777777" w:rsidR="00965D7F" w:rsidRPr="005A69F0" w:rsidRDefault="00965D7F" w:rsidP="004B430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38CB" w:rsidRPr="005A69F0" w14:paraId="560DBD8B" w14:textId="77777777" w:rsidTr="00313A4F">
        <w:trPr>
          <w:cantSplit/>
        </w:trPr>
        <w:tc>
          <w:tcPr>
            <w:tcW w:w="2157" w:type="pct"/>
          </w:tcPr>
          <w:p w14:paraId="25B7C15F" w14:textId="77777777" w:rsidR="003C38CB" w:rsidRPr="005A69F0" w:rsidRDefault="003C38CB" w:rsidP="003C38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37" w:type="pct"/>
          </w:tcPr>
          <w:p w14:paraId="15821096" w14:textId="58631367" w:rsidR="003C38CB" w:rsidRPr="005A69F0" w:rsidRDefault="007C774A" w:rsidP="003C38C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14:paraId="39C31160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0B7E6346" w14:textId="77777777" w:rsidR="003C38CB" w:rsidRPr="005A69F0" w:rsidRDefault="003C38CB" w:rsidP="003C38C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97" w:type="pct"/>
          </w:tcPr>
          <w:p w14:paraId="0AB32E47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170315F7" w14:textId="03FD1590" w:rsidR="003C38CB" w:rsidRPr="005A69F0" w:rsidRDefault="007C774A" w:rsidP="003C38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6,942</w:t>
            </w:r>
          </w:p>
        </w:tc>
        <w:tc>
          <w:tcPr>
            <w:tcW w:w="98" w:type="pct"/>
          </w:tcPr>
          <w:p w14:paraId="6C6E52BC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5F68E45D" w14:textId="2A85291F" w:rsidR="003C38CB" w:rsidRPr="005A69F0" w:rsidRDefault="003C38CB" w:rsidP="003C38C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890</w:t>
            </w:r>
          </w:p>
        </w:tc>
      </w:tr>
      <w:tr w:rsidR="003C38CB" w:rsidRPr="005A69F0" w14:paraId="6CE0E072" w14:textId="77777777" w:rsidTr="00313A4F">
        <w:trPr>
          <w:cantSplit/>
        </w:trPr>
        <w:tc>
          <w:tcPr>
            <w:tcW w:w="2157" w:type="pct"/>
          </w:tcPr>
          <w:p w14:paraId="08E2A4D2" w14:textId="6B13AD37" w:rsidR="003C38CB" w:rsidRPr="005A69F0" w:rsidRDefault="003C38CB" w:rsidP="003C38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รายได้ค่าเช่าและบริหาร</w:t>
            </w:r>
            <w:r w:rsidR="00AC0DB9" w:rsidRPr="005A69F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จัดการ</w:t>
            </w:r>
          </w:p>
        </w:tc>
        <w:tc>
          <w:tcPr>
            <w:tcW w:w="637" w:type="pct"/>
          </w:tcPr>
          <w:p w14:paraId="79D9B9C4" w14:textId="7A3B84D0" w:rsidR="003C38CB" w:rsidRPr="005A69F0" w:rsidRDefault="007C774A" w:rsidP="003C38C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8" w:type="pct"/>
          </w:tcPr>
          <w:p w14:paraId="30B89E39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359ABAAA" w14:textId="4323E7B7" w:rsidR="003C38CB" w:rsidRPr="005A69F0" w:rsidRDefault="003C38CB" w:rsidP="003C38C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pct"/>
          </w:tcPr>
          <w:p w14:paraId="0BF7C9F4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3C0B3FFA" w14:textId="36185DD9" w:rsidR="003C38CB" w:rsidRPr="005A69F0" w:rsidRDefault="007C774A" w:rsidP="003C38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1,700</w:t>
            </w:r>
          </w:p>
        </w:tc>
        <w:tc>
          <w:tcPr>
            <w:tcW w:w="98" w:type="pct"/>
          </w:tcPr>
          <w:p w14:paraId="16A2255A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657FA4C4" w14:textId="4E0A59CE" w:rsidR="003C38CB" w:rsidRPr="005A69F0" w:rsidRDefault="003C38CB" w:rsidP="003C38C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</w:p>
        </w:tc>
      </w:tr>
      <w:tr w:rsidR="003C38CB" w:rsidRPr="005A69F0" w14:paraId="38BCC0E4" w14:textId="77777777" w:rsidTr="00313A4F">
        <w:trPr>
          <w:cantSplit/>
        </w:trPr>
        <w:tc>
          <w:tcPr>
            <w:tcW w:w="2157" w:type="pct"/>
          </w:tcPr>
          <w:p w14:paraId="3CE1EBC7" w14:textId="776B9E1E" w:rsidR="003C38CB" w:rsidRPr="005A69F0" w:rsidRDefault="003C38CB" w:rsidP="003C38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37" w:type="pct"/>
          </w:tcPr>
          <w:p w14:paraId="421F1240" w14:textId="03D0BEFC" w:rsidR="003C38CB" w:rsidRPr="005A69F0" w:rsidRDefault="007C774A" w:rsidP="003C38C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8" w:type="pct"/>
          </w:tcPr>
          <w:p w14:paraId="3D0BFCBD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0FEBB02F" w14:textId="331E4790" w:rsidR="003C38CB" w:rsidRPr="005A69F0" w:rsidRDefault="003C38CB" w:rsidP="003C38C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pct"/>
          </w:tcPr>
          <w:p w14:paraId="5FD2C687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3416FF83" w14:textId="1B450BE5" w:rsidR="003C38CB" w:rsidRPr="005A69F0" w:rsidRDefault="007C774A" w:rsidP="003C38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8,389</w:t>
            </w:r>
          </w:p>
        </w:tc>
        <w:tc>
          <w:tcPr>
            <w:tcW w:w="98" w:type="pct"/>
          </w:tcPr>
          <w:p w14:paraId="71550F97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67440D3D" w14:textId="46D766E9" w:rsidR="003C38CB" w:rsidRPr="005A69F0" w:rsidRDefault="003C38CB" w:rsidP="003C38C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5,714</w:t>
            </w:r>
          </w:p>
        </w:tc>
      </w:tr>
      <w:tr w:rsidR="003C38CB" w:rsidRPr="005A69F0" w14:paraId="3473CC42" w14:textId="77777777" w:rsidTr="00313A4F">
        <w:trPr>
          <w:cantSplit/>
        </w:trPr>
        <w:tc>
          <w:tcPr>
            <w:tcW w:w="2157" w:type="pct"/>
          </w:tcPr>
          <w:p w14:paraId="73EAF837" w14:textId="79BA483D" w:rsidR="003C38CB" w:rsidRPr="005A69F0" w:rsidRDefault="003C38CB" w:rsidP="003C38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637" w:type="pct"/>
          </w:tcPr>
          <w:p w14:paraId="184149D3" w14:textId="6C7FF46C" w:rsidR="003C38CB" w:rsidRPr="005A69F0" w:rsidRDefault="007C774A" w:rsidP="003C38C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8" w:type="pct"/>
          </w:tcPr>
          <w:p w14:paraId="1BB9D03D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42766A8F" w14:textId="0A8164A5" w:rsidR="003C38CB" w:rsidRPr="005A69F0" w:rsidRDefault="003C38CB" w:rsidP="003C38C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pct"/>
          </w:tcPr>
          <w:p w14:paraId="53E2C4D8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3DA66497" w14:textId="7B9FA4F0" w:rsidR="003C38CB" w:rsidRPr="005A69F0" w:rsidRDefault="007C774A" w:rsidP="007C774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336DD1B1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17124F2A" w14:textId="50B13FB8" w:rsidR="003C38CB" w:rsidRPr="005A69F0" w:rsidRDefault="003C38CB" w:rsidP="003C38C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5,100</w:t>
            </w:r>
          </w:p>
        </w:tc>
      </w:tr>
      <w:tr w:rsidR="003C38CB" w:rsidRPr="005A69F0" w14:paraId="4BF499F7" w14:textId="77777777" w:rsidTr="00313A4F">
        <w:trPr>
          <w:cantSplit/>
        </w:trPr>
        <w:tc>
          <w:tcPr>
            <w:tcW w:w="2157" w:type="pct"/>
          </w:tcPr>
          <w:p w14:paraId="474CCDF3" w14:textId="77777777" w:rsidR="003C38CB" w:rsidRPr="005A69F0" w:rsidRDefault="003C38CB" w:rsidP="003C38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37" w:type="pct"/>
          </w:tcPr>
          <w:p w14:paraId="6885B685" w14:textId="4A139675" w:rsidR="003C38CB" w:rsidRPr="005A69F0" w:rsidRDefault="007C774A" w:rsidP="003C38C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6CB804F3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6AA2C90C" w14:textId="77777777" w:rsidR="003C38CB" w:rsidRPr="005A69F0" w:rsidRDefault="003C38CB" w:rsidP="003C38C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97" w:type="pct"/>
          </w:tcPr>
          <w:p w14:paraId="0207CB6C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00139D98" w14:textId="4FA3B9D0" w:rsidR="003C38CB" w:rsidRPr="005A69F0" w:rsidRDefault="007C774A" w:rsidP="003C38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</w:t>
            </w:r>
          </w:p>
        </w:tc>
        <w:tc>
          <w:tcPr>
            <w:tcW w:w="98" w:type="pct"/>
          </w:tcPr>
          <w:p w14:paraId="0B917BE8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674B39C8" w14:textId="3320E081" w:rsidR="003C38CB" w:rsidRPr="005A69F0" w:rsidRDefault="003C38CB" w:rsidP="003C38C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3C38CB" w:rsidRPr="005A69F0" w14:paraId="3B47F220" w14:textId="77777777" w:rsidTr="00313A4F">
        <w:trPr>
          <w:cantSplit/>
        </w:trPr>
        <w:tc>
          <w:tcPr>
            <w:tcW w:w="2157" w:type="pct"/>
          </w:tcPr>
          <w:p w14:paraId="01C374E5" w14:textId="77777777" w:rsidR="003C38CB" w:rsidRPr="005A69F0" w:rsidRDefault="003C38CB" w:rsidP="003C38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637" w:type="pct"/>
          </w:tcPr>
          <w:p w14:paraId="426838B4" w14:textId="1BE8B926" w:rsidR="003C38CB" w:rsidRPr="005A69F0" w:rsidRDefault="007C774A" w:rsidP="003C38C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8" w:type="pct"/>
          </w:tcPr>
          <w:p w14:paraId="33541E1F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3D1455BE" w14:textId="77777777" w:rsidR="003C38CB" w:rsidRPr="005A69F0" w:rsidRDefault="003C38CB" w:rsidP="003C38C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97" w:type="pct"/>
          </w:tcPr>
          <w:p w14:paraId="502A22A1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7B7F54B3" w14:textId="322FDBC8" w:rsidR="003C38CB" w:rsidRPr="005A69F0" w:rsidRDefault="007C774A" w:rsidP="003C38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8" w:type="pct"/>
          </w:tcPr>
          <w:p w14:paraId="5EE14B8A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041BD85C" w14:textId="42BA90A8" w:rsidR="003C38CB" w:rsidRPr="005A69F0" w:rsidRDefault="003C38CB" w:rsidP="003C38C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</w:tr>
      <w:tr w:rsidR="003C38CB" w:rsidRPr="005A69F0" w14:paraId="436E672F" w14:textId="77777777" w:rsidTr="00313A4F">
        <w:trPr>
          <w:cantSplit/>
        </w:trPr>
        <w:tc>
          <w:tcPr>
            <w:tcW w:w="2157" w:type="pct"/>
          </w:tcPr>
          <w:p w14:paraId="414F3071" w14:textId="2618391B" w:rsidR="003C38CB" w:rsidRPr="005A69F0" w:rsidRDefault="003C38CB" w:rsidP="003C38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37" w:type="pct"/>
          </w:tcPr>
          <w:p w14:paraId="160234EC" w14:textId="2741A1CB" w:rsidR="003C38CB" w:rsidRPr="005A69F0" w:rsidRDefault="007C774A" w:rsidP="003C38C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8" w:type="pct"/>
          </w:tcPr>
          <w:p w14:paraId="6DB4FB5A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531B9FAF" w14:textId="2884A810" w:rsidR="003C38CB" w:rsidRPr="005A69F0" w:rsidRDefault="003C38CB" w:rsidP="003C38C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pct"/>
          </w:tcPr>
          <w:p w14:paraId="65C9DD4E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0C3BE649" w14:textId="4BFA2FC5" w:rsidR="003C38CB" w:rsidRPr="005A69F0" w:rsidRDefault="007C774A" w:rsidP="003C38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1,283</w:t>
            </w:r>
          </w:p>
        </w:tc>
        <w:tc>
          <w:tcPr>
            <w:tcW w:w="98" w:type="pct"/>
          </w:tcPr>
          <w:p w14:paraId="70FE360A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636C0E53" w14:textId="2AEA5A80" w:rsidR="003C38CB" w:rsidRPr="005A69F0" w:rsidRDefault="003C38CB" w:rsidP="003C38C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2,367</w:t>
            </w:r>
          </w:p>
        </w:tc>
      </w:tr>
      <w:tr w:rsidR="00837C9F" w:rsidRPr="005A69F0" w14:paraId="28AC8089" w14:textId="77777777" w:rsidTr="00313A4F">
        <w:trPr>
          <w:cantSplit/>
        </w:trPr>
        <w:tc>
          <w:tcPr>
            <w:tcW w:w="2157" w:type="pct"/>
          </w:tcPr>
          <w:p w14:paraId="1F21A5F0" w14:textId="77777777" w:rsidR="00837C9F" w:rsidRPr="005A69F0" w:rsidRDefault="00837C9F" w:rsidP="00837C9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7" w:type="pct"/>
          </w:tcPr>
          <w:p w14:paraId="68E7BDE7" w14:textId="77777777" w:rsidR="00837C9F" w:rsidRPr="005A69F0" w:rsidRDefault="00837C9F" w:rsidP="00837C9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" w:type="pct"/>
          </w:tcPr>
          <w:p w14:paraId="1D6D3F55" w14:textId="77777777" w:rsidR="00837C9F" w:rsidRPr="005A69F0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8" w:type="pct"/>
          </w:tcPr>
          <w:p w14:paraId="03234F63" w14:textId="77777777" w:rsidR="00837C9F" w:rsidRPr="005A69F0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7" w:type="pct"/>
          </w:tcPr>
          <w:p w14:paraId="7CA94295" w14:textId="77777777" w:rsidR="00837C9F" w:rsidRPr="005A69F0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8" w:type="pct"/>
          </w:tcPr>
          <w:p w14:paraId="046C4220" w14:textId="77777777" w:rsidR="00837C9F" w:rsidRPr="005A69F0" w:rsidRDefault="00837C9F" w:rsidP="00837C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</w:tcPr>
          <w:p w14:paraId="483170B5" w14:textId="77777777" w:rsidR="00837C9F" w:rsidRPr="005A69F0" w:rsidRDefault="00837C9F" w:rsidP="00837C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7" w:type="pct"/>
          </w:tcPr>
          <w:p w14:paraId="2BBDBA9A" w14:textId="77777777" w:rsidR="00837C9F" w:rsidRPr="005A69F0" w:rsidRDefault="00837C9F" w:rsidP="00837C9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0"/>
              </w:rPr>
            </w:pPr>
          </w:p>
        </w:tc>
      </w:tr>
      <w:tr w:rsidR="008D7C53" w:rsidRPr="005A69F0" w14:paraId="47C711A6" w14:textId="77777777" w:rsidTr="00313A4F">
        <w:trPr>
          <w:cantSplit/>
        </w:trPr>
        <w:tc>
          <w:tcPr>
            <w:tcW w:w="2157" w:type="pct"/>
          </w:tcPr>
          <w:p w14:paraId="6590C944" w14:textId="77777777" w:rsidR="008D7C53" w:rsidRPr="005A69F0" w:rsidRDefault="008D7C53" w:rsidP="00837C9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7" w:type="pct"/>
          </w:tcPr>
          <w:p w14:paraId="7E860FFD" w14:textId="77777777" w:rsidR="008D7C53" w:rsidRPr="005A69F0" w:rsidRDefault="008D7C53" w:rsidP="00837C9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" w:type="pct"/>
          </w:tcPr>
          <w:p w14:paraId="78205864" w14:textId="77777777" w:rsidR="008D7C53" w:rsidRPr="005A69F0" w:rsidRDefault="008D7C53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8" w:type="pct"/>
          </w:tcPr>
          <w:p w14:paraId="0BEBDB5C" w14:textId="77777777" w:rsidR="008D7C53" w:rsidRPr="005A69F0" w:rsidRDefault="008D7C53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7" w:type="pct"/>
          </w:tcPr>
          <w:p w14:paraId="724B029B" w14:textId="77777777" w:rsidR="008D7C53" w:rsidRPr="005A69F0" w:rsidRDefault="008D7C53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8" w:type="pct"/>
          </w:tcPr>
          <w:p w14:paraId="42AFD843" w14:textId="77777777" w:rsidR="008D7C53" w:rsidRPr="005A69F0" w:rsidRDefault="008D7C53" w:rsidP="00837C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</w:tcPr>
          <w:p w14:paraId="6F08682A" w14:textId="77777777" w:rsidR="008D7C53" w:rsidRPr="005A69F0" w:rsidRDefault="008D7C53" w:rsidP="00837C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7" w:type="pct"/>
          </w:tcPr>
          <w:p w14:paraId="30910DB1" w14:textId="77777777" w:rsidR="008D7C53" w:rsidRPr="005A69F0" w:rsidRDefault="008D7C53" w:rsidP="00837C9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0"/>
              </w:rPr>
            </w:pPr>
          </w:p>
        </w:tc>
      </w:tr>
      <w:tr w:rsidR="008D7C53" w:rsidRPr="005A69F0" w14:paraId="2E55B064" w14:textId="77777777" w:rsidTr="00313A4F">
        <w:trPr>
          <w:cantSplit/>
        </w:trPr>
        <w:tc>
          <w:tcPr>
            <w:tcW w:w="2157" w:type="pct"/>
          </w:tcPr>
          <w:p w14:paraId="75B6FC6B" w14:textId="77777777" w:rsidR="008D7C53" w:rsidRPr="005A69F0" w:rsidRDefault="008D7C53" w:rsidP="00837C9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7" w:type="pct"/>
          </w:tcPr>
          <w:p w14:paraId="07FE7E99" w14:textId="77777777" w:rsidR="008D7C53" w:rsidRPr="005A69F0" w:rsidRDefault="008D7C53" w:rsidP="00837C9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" w:type="pct"/>
          </w:tcPr>
          <w:p w14:paraId="494B7272" w14:textId="77777777" w:rsidR="008D7C53" w:rsidRPr="005A69F0" w:rsidRDefault="008D7C53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8" w:type="pct"/>
          </w:tcPr>
          <w:p w14:paraId="6E726876" w14:textId="77777777" w:rsidR="008D7C53" w:rsidRPr="005A69F0" w:rsidRDefault="008D7C53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7" w:type="pct"/>
          </w:tcPr>
          <w:p w14:paraId="361E6A08" w14:textId="77777777" w:rsidR="008D7C53" w:rsidRPr="005A69F0" w:rsidRDefault="008D7C53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8" w:type="pct"/>
          </w:tcPr>
          <w:p w14:paraId="47D695CA" w14:textId="77777777" w:rsidR="008D7C53" w:rsidRPr="005A69F0" w:rsidRDefault="008D7C53" w:rsidP="00837C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</w:tcPr>
          <w:p w14:paraId="0E3D3AE8" w14:textId="77777777" w:rsidR="008D7C53" w:rsidRPr="005A69F0" w:rsidRDefault="008D7C53" w:rsidP="00837C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7" w:type="pct"/>
          </w:tcPr>
          <w:p w14:paraId="5E09858F" w14:textId="77777777" w:rsidR="008D7C53" w:rsidRPr="005A69F0" w:rsidRDefault="008D7C53" w:rsidP="00837C9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0"/>
              </w:rPr>
            </w:pPr>
          </w:p>
        </w:tc>
      </w:tr>
      <w:tr w:rsidR="00837C9F" w:rsidRPr="005A69F0" w14:paraId="67C1E329" w14:textId="77777777" w:rsidTr="00313A4F">
        <w:trPr>
          <w:cantSplit/>
        </w:trPr>
        <w:tc>
          <w:tcPr>
            <w:tcW w:w="2157" w:type="pct"/>
          </w:tcPr>
          <w:p w14:paraId="22C131F3" w14:textId="77777777" w:rsidR="00837C9F" w:rsidRPr="005A69F0" w:rsidRDefault="00837C9F" w:rsidP="00837C9F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บริษัทร่วม</w:t>
            </w:r>
          </w:p>
        </w:tc>
        <w:tc>
          <w:tcPr>
            <w:tcW w:w="637" w:type="pct"/>
          </w:tcPr>
          <w:p w14:paraId="68A5E9DA" w14:textId="77777777" w:rsidR="00837C9F" w:rsidRPr="005A69F0" w:rsidRDefault="00837C9F" w:rsidP="00837C9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40094156" w14:textId="77777777" w:rsidR="00837C9F" w:rsidRPr="005A69F0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3E1C64B9" w14:textId="77777777" w:rsidR="00837C9F" w:rsidRPr="005A69F0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6250D6EF" w14:textId="77777777" w:rsidR="00837C9F" w:rsidRPr="005A69F0" w:rsidRDefault="00837C9F" w:rsidP="00837C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525284D6" w14:textId="77777777" w:rsidR="00837C9F" w:rsidRPr="005A69F0" w:rsidRDefault="00837C9F" w:rsidP="00837C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</w:tcPr>
          <w:p w14:paraId="42BEE2CE" w14:textId="77777777" w:rsidR="00837C9F" w:rsidRPr="005A69F0" w:rsidRDefault="00837C9F" w:rsidP="00837C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300FC33E" w14:textId="77777777" w:rsidR="00837C9F" w:rsidRPr="005A69F0" w:rsidRDefault="00837C9F" w:rsidP="00837C9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38CB" w:rsidRPr="005A69F0" w14:paraId="2B0E1F50" w14:textId="77777777" w:rsidTr="00313A4F">
        <w:trPr>
          <w:cantSplit/>
        </w:trPr>
        <w:tc>
          <w:tcPr>
            <w:tcW w:w="2157" w:type="pct"/>
          </w:tcPr>
          <w:p w14:paraId="14347A3B" w14:textId="77777777" w:rsidR="003C38CB" w:rsidRPr="005A69F0" w:rsidRDefault="003C38CB" w:rsidP="003C38CB">
            <w:pPr>
              <w:tabs>
                <w:tab w:val="center" w:pos="24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37" w:type="pct"/>
          </w:tcPr>
          <w:p w14:paraId="3C41F736" w14:textId="629B3C75" w:rsidR="003C38CB" w:rsidRPr="005A69F0" w:rsidRDefault="007C774A" w:rsidP="002A095E">
            <w:pPr>
              <w:pStyle w:val="acctfourfigures"/>
              <w:tabs>
                <w:tab w:val="decimal" w:pos="465"/>
                <w:tab w:val="left" w:pos="898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29,687</w:t>
            </w:r>
          </w:p>
        </w:tc>
        <w:tc>
          <w:tcPr>
            <w:tcW w:w="98" w:type="pct"/>
          </w:tcPr>
          <w:p w14:paraId="49B59AEC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57053470" w14:textId="40B243A6" w:rsidR="003C38CB" w:rsidRPr="005A69F0" w:rsidRDefault="003C38CB" w:rsidP="003C38CB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  <w:tc>
          <w:tcPr>
            <w:tcW w:w="97" w:type="pct"/>
          </w:tcPr>
          <w:p w14:paraId="7DB98B52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5222B270" w14:textId="026DADB9" w:rsidR="003C38CB" w:rsidRPr="005A69F0" w:rsidRDefault="007C774A" w:rsidP="002A095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27,135</w:t>
            </w:r>
          </w:p>
        </w:tc>
        <w:tc>
          <w:tcPr>
            <w:tcW w:w="98" w:type="pct"/>
          </w:tcPr>
          <w:p w14:paraId="18245106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444520F5" w14:textId="2D8BA57C" w:rsidR="003C38CB" w:rsidRPr="005A69F0" w:rsidRDefault="003C38CB" w:rsidP="003C38C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314</w:t>
            </w:r>
          </w:p>
        </w:tc>
      </w:tr>
      <w:tr w:rsidR="003C38CB" w:rsidRPr="005A69F0" w14:paraId="33101D96" w14:textId="77777777" w:rsidTr="00313A4F">
        <w:trPr>
          <w:cantSplit/>
        </w:trPr>
        <w:tc>
          <w:tcPr>
            <w:tcW w:w="2157" w:type="pct"/>
          </w:tcPr>
          <w:p w14:paraId="6715EACC" w14:textId="7CECF18C" w:rsidR="003C38CB" w:rsidRPr="005A69F0" w:rsidRDefault="003C38CB" w:rsidP="003C38CB">
            <w:pPr>
              <w:tabs>
                <w:tab w:val="center" w:pos="24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/>
                <w:sz w:val="28"/>
                <w:szCs w:val="28"/>
                <w:cs/>
              </w:rPr>
              <w:t>รายได้ค่าเช่าและบริหาร</w:t>
            </w:r>
            <w:r w:rsidR="00AC0DB9" w:rsidRPr="005A69F0">
              <w:rPr>
                <w:rFonts w:asciiTheme="majorBidi" w:hAnsiTheme="majorBidi" w:hint="cs"/>
                <w:sz w:val="28"/>
                <w:szCs w:val="28"/>
                <w:cs/>
              </w:rPr>
              <w:t>การ</w:t>
            </w:r>
            <w:r w:rsidRPr="005A69F0">
              <w:rPr>
                <w:rFonts w:asciiTheme="majorBidi" w:hAnsiTheme="majorBidi"/>
                <w:sz w:val="28"/>
                <w:szCs w:val="28"/>
                <w:cs/>
              </w:rPr>
              <w:t>จัดการ</w:t>
            </w:r>
          </w:p>
        </w:tc>
        <w:tc>
          <w:tcPr>
            <w:tcW w:w="637" w:type="pct"/>
          </w:tcPr>
          <w:p w14:paraId="4EDD7A29" w14:textId="524E22C6" w:rsidR="003C38CB" w:rsidRPr="005A69F0" w:rsidRDefault="007C774A" w:rsidP="003C38C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98" w:type="pct"/>
          </w:tcPr>
          <w:p w14:paraId="21A45FDF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39FEB3D8" w14:textId="73DC779E" w:rsidR="003C38CB" w:rsidRPr="005A69F0" w:rsidRDefault="003C38CB" w:rsidP="003C38CB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1,342</w:t>
            </w:r>
          </w:p>
        </w:tc>
        <w:tc>
          <w:tcPr>
            <w:tcW w:w="97" w:type="pct"/>
          </w:tcPr>
          <w:p w14:paraId="7B464A65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52A0F83B" w14:textId="656C0281" w:rsidR="003C38CB" w:rsidRPr="005A69F0" w:rsidRDefault="007C774A" w:rsidP="002A095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223</w:t>
            </w:r>
          </w:p>
        </w:tc>
        <w:tc>
          <w:tcPr>
            <w:tcW w:w="98" w:type="pct"/>
          </w:tcPr>
          <w:p w14:paraId="045FCCE0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6A434DE4" w14:textId="119AD03C" w:rsidR="003C38CB" w:rsidRPr="005A69F0" w:rsidRDefault="003C38CB" w:rsidP="003C38C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1,342</w:t>
            </w:r>
          </w:p>
        </w:tc>
      </w:tr>
      <w:tr w:rsidR="007C774A" w:rsidRPr="005A69F0" w14:paraId="723E9423" w14:textId="77777777" w:rsidTr="00313A4F">
        <w:trPr>
          <w:cantSplit/>
        </w:trPr>
        <w:tc>
          <w:tcPr>
            <w:tcW w:w="2157" w:type="pct"/>
          </w:tcPr>
          <w:p w14:paraId="3DDFC6AA" w14:textId="0827164F" w:rsidR="007C774A" w:rsidRPr="005A69F0" w:rsidRDefault="007C774A" w:rsidP="003C38CB">
            <w:pPr>
              <w:tabs>
                <w:tab w:val="center" w:pos="2486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37" w:type="pct"/>
          </w:tcPr>
          <w:p w14:paraId="4CD52EA4" w14:textId="3413F1B2" w:rsidR="007C774A" w:rsidRPr="005A69F0" w:rsidRDefault="007C774A" w:rsidP="003C38C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98" w:type="pct"/>
          </w:tcPr>
          <w:p w14:paraId="296B1CFA" w14:textId="77777777" w:rsidR="007C774A" w:rsidRPr="005A69F0" w:rsidRDefault="007C774A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0D435CAB" w14:textId="6A7026FD" w:rsidR="007C774A" w:rsidRPr="005A69F0" w:rsidRDefault="007C774A" w:rsidP="007C774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6C46C849" w14:textId="77777777" w:rsidR="007C774A" w:rsidRPr="005A69F0" w:rsidRDefault="007C774A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727E9340" w14:textId="334DF507" w:rsidR="007C774A" w:rsidRPr="005A69F0" w:rsidRDefault="007C774A" w:rsidP="002A095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174</w:t>
            </w:r>
          </w:p>
        </w:tc>
        <w:tc>
          <w:tcPr>
            <w:tcW w:w="98" w:type="pct"/>
          </w:tcPr>
          <w:p w14:paraId="7CE3EC77" w14:textId="77777777" w:rsidR="007C774A" w:rsidRPr="005A69F0" w:rsidRDefault="007C774A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4EF398ED" w14:textId="6B94AD3F" w:rsidR="007C774A" w:rsidRPr="005A69F0" w:rsidRDefault="007C774A" w:rsidP="007C774A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C38CB" w:rsidRPr="005A69F0" w14:paraId="648504EA" w14:textId="77777777" w:rsidTr="00313A4F">
        <w:trPr>
          <w:cantSplit/>
        </w:trPr>
        <w:tc>
          <w:tcPr>
            <w:tcW w:w="2157" w:type="pct"/>
          </w:tcPr>
          <w:p w14:paraId="7DBD4201" w14:textId="26CCC0B3" w:rsidR="003C38CB" w:rsidRPr="005A69F0" w:rsidRDefault="003C38CB" w:rsidP="003C38CB">
            <w:pPr>
              <w:tabs>
                <w:tab w:val="center" w:pos="24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637" w:type="pct"/>
          </w:tcPr>
          <w:p w14:paraId="609A2BF4" w14:textId="6C5FB45D" w:rsidR="003C38CB" w:rsidRPr="005A69F0" w:rsidRDefault="0041655E" w:rsidP="0041655E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8" w:type="pct"/>
          </w:tcPr>
          <w:p w14:paraId="159518C5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13E3EAFA" w14:textId="2E9731E5" w:rsidR="003C38CB" w:rsidRPr="005A69F0" w:rsidRDefault="0041655E" w:rsidP="0041655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29BA2F25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66AF6C5D" w14:textId="5FDE0F38" w:rsidR="003C38CB" w:rsidRPr="005A69F0" w:rsidRDefault="007C774A" w:rsidP="002A095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170</w:t>
            </w:r>
          </w:p>
        </w:tc>
        <w:tc>
          <w:tcPr>
            <w:tcW w:w="98" w:type="pct"/>
          </w:tcPr>
          <w:p w14:paraId="72DD2863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296360CB" w14:textId="76EBFCA7" w:rsidR="003C38CB" w:rsidRPr="005A69F0" w:rsidRDefault="003C38CB" w:rsidP="003C38C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12,870</w:t>
            </w:r>
          </w:p>
        </w:tc>
      </w:tr>
      <w:tr w:rsidR="003C38CB" w:rsidRPr="005A69F0" w14:paraId="41AA8502" w14:textId="77777777" w:rsidTr="00313A4F">
        <w:trPr>
          <w:cantSplit/>
        </w:trPr>
        <w:tc>
          <w:tcPr>
            <w:tcW w:w="2157" w:type="pct"/>
          </w:tcPr>
          <w:p w14:paraId="57D3FE67" w14:textId="77777777" w:rsidR="003C38CB" w:rsidRPr="005A69F0" w:rsidRDefault="003C38CB" w:rsidP="003C38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  <w:r w:rsidRPr="005A69F0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37" w:type="pct"/>
          </w:tcPr>
          <w:p w14:paraId="7AD3940D" w14:textId="74DE7DF6" w:rsidR="003C38CB" w:rsidRPr="005A69F0" w:rsidRDefault="007C774A" w:rsidP="003C38C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98" w:type="pct"/>
          </w:tcPr>
          <w:p w14:paraId="21E3A060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348C3AD9" w14:textId="2EEB808C" w:rsidR="003C38CB" w:rsidRPr="005A69F0" w:rsidRDefault="003C38CB" w:rsidP="003C38CB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97" w:type="pct"/>
          </w:tcPr>
          <w:p w14:paraId="02BA649D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43B27CFA" w14:textId="3526DC5C" w:rsidR="003C38CB" w:rsidRPr="005A69F0" w:rsidRDefault="007C774A" w:rsidP="002A095E">
            <w:pPr>
              <w:pStyle w:val="acctfourfigures"/>
              <w:tabs>
                <w:tab w:val="decimal" w:pos="701"/>
                <w:tab w:val="left" w:pos="908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40</w:t>
            </w:r>
          </w:p>
        </w:tc>
        <w:tc>
          <w:tcPr>
            <w:tcW w:w="98" w:type="pct"/>
          </w:tcPr>
          <w:p w14:paraId="31716787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669D7551" w14:textId="37BBD7D5" w:rsidR="003C38CB" w:rsidRPr="005A69F0" w:rsidRDefault="003C38CB" w:rsidP="003C38C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</w:tr>
      <w:tr w:rsidR="003C38CB" w:rsidRPr="005A69F0" w14:paraId="58883EAA" w14:textId="77777777" w:rsidTr="00313A4F">
        <w:trPr>
          <w:cantSplit/>
        </w:trPr>
        <w:tc>
          <w:tcPr>
            <w:tcW w:w="2157" w:type="pct"/>
          </w:tcPr>
          <w:p w14:paraId="45BD7CBC" w14:textId="77777777" w:rsidR="003C38CB" w:rsidRPr="005A69F0" w:rsidRDefault="003C38CB" w:rsidP="003C38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637" w:type="pct"/>
          </w:tcPr>
          <w:p w14:paraId="11671E6D" w14:textId="2C15B40C" w:rsidR="003C38CB" w:rsidRPr="005A69F0" w:rsidRDefault="007C774A" w:rsidP="003C38C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07456D" w:rsidRPr="005A69F0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  <w:tc>
          <w:tcPr>
            <w:tcW w:w="98" w:type="pct"/>
          </w:tcPr>
          <w:p w14:paraId="3C07052E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745E776C" w14:textId="2FAD5012" w:rsidR="003C38CB" w:rsidRPr="005A69F0" w:rsidRDefault="003C38CB" w:rsidP="003C38CB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7,525</w:t>
            </w:r>
          </w:p>
        </w:tc>
        <w:tc>
          <w:tcPr>
            <w:tcW w:w="97" w:type="pct"/>
          </w:tcPr>
          <w:p w14:paraId="67184F89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2AB02ACA" w14:textId="0963713F" w:rsidR="003C38CB" w:rsidRPr="005A69F0" w:rsidRDefault="007C774A" w:rsidP="003C38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07456D" w:rsidRPr="005A69F0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  <w:tc>
          <w:tcPr>
            <w:tcW w:w="98" w:type="pct"/>
          </w:tcPr>
          <w:p w14:paraId="43665010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471A56FF" w14:textId="75106114" w:rsidR="003C38CB" w:rsidRPr="005A69F0" w:rsidRDefault="003C38CB" w:rsidP="003C38C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7,525</w:t>
            </w:r>
          </w:p>
        </w:tc>
      </w:tr>
      <w:tr w:rsidR="003C38CB" w:rsidRPr="005A69F0" w14:paraId="24030E3F" w14:textId="77777777" w:rsidTr="00313A4F">
        <w:trPr>
          <w:cantSplit/>
        </w:trPr>
        <w:tc>
          <w:tcPr>
            <w:tcW w:w="2157" w:type="pct"/>
          </w:tcPr>
          <w:p w14:paraId="7DD8EB47" w14:textId="77777777" w:rsidR="003C38CB" w:rsidRPr="005A69F0" w:rsidRDefault="003C38CB" w:rsidP="003C38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ค่าใช้จ่ายในการบริหาร </w:t>
            </w:r>
          </w:p>
        </w:tc>
        <w:tc>
          <w:tcPr>
            <w:tcW w:w="637" w:type="pct"/>
          </w:tcPr>
          <w:p w14:paraId="05C6F5BD" w14:textId="53BA05FE" w:rsidR="003C38CB" w:rsidRPr="005A69F0" w:rsidRDefault="007C774A" w:rsidP="003C38C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98" w:type="pct"/>
          </w:tcPr>
          <w:p w14:paraId="3CCDF95A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44E3B32F" w14:textId="5250DF8A" w:rsidR="003C38CB" w:rsidRPr="005A69F0" w:rsidRDefault="003C38CB" w:rsidP="003C38CB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97" w:type="pct"/>
          </w:tcPr>
          <w:p w14:paraId="6E5DE278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22C611FA" w14:textId="685C7AA2" w:rsidR="003C38CB" w:rsidRPr="005A69F0" w:rsidRDefault="007C774A" w:rsidP="003C38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98" w:type="pct"/>
          </w:tcPr>
          <w:p w14:paraId="23AC6B61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28A02DA0" w14:textId="2EE0092D" w:rsidR="003C38CB" w:rsidRPr="005A69F0" w:rsidRDefault="003C38CB" w:rsidP="003C38C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3C38CB" w:rsidRPr="005A69F0" w14:paraId="55D6773E" w14:textId="77777777" w:rsidTr="00313A4F">
        <w:trPr>
          <w:cantSplit/>
        </w:trPr>
        <w:tc>
          <w:tcPr>
            <w:tcW w:w="2157" w:type="pct"/>
          </w:tcPr>
          <w:p w14:paraId="2A92BC01" w14:textId="77777777" w:rsidR="003C38CB" w:rsidRPr="005A69F0" w:rsidRDefault="003C38CB" w:rsidP="003C38C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7" w:type="pct"/>
          </w:tcPr>
          <w:p w14:paraId="5A43296F" w14:textId="77777777" w:rsidR="003C38CB" w:rsidRPr="005A69F0" w:rsidRDefault="003C38CB" w:rsidP="003C38C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" w:type="pct"/>
          </w:tcPr>
          <w:p w14:paraId="5D997491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8" w:type="pct"/>
          </w:tcPr>
          <w:p w14:paraId="6319D86F" w14:textId="77777777" w:rsidR="003C38CB" w:rsidRPr="005A69F0" w:rsidRDefault="003C38CB" w:rsidP="003C38CB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7" w:type="pct"/>
          </w:tcPr>
          <w:p w14:paraId="7190FA88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8" w:type="pct"/>
          </w:tcPr>
          <w:p w14:paraId="61E815EF" w14:textId="77777777" w:rsidR="003C38CB" w:rsidRPr="005A69F0" w:rsidRDefault="003C38CB" w:rsidP="003C38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" w:type="pct"/>
          </w:tcPr>
          <w:p w14:paraId="1F9E6CA2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7" w:type="pct"/>
          </w:tcPr>
          <w:p w14:paraId="1BBA5187" w14:textId="77777777" w:rsidR="003C38CB" w:rsidRPr="005A69F0" w:rsidRDefault="003C38CB" w:rsidP="003C38C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3C38CB" w:rsidRPr="005A69F0" w14:paraId="5C49ACE6" w14:textId="77777777" w:rsidTr="00313A4F">
        <w:trPr>
          <w:cantSplit/>
        </w:trPr>
        <w:tc>
          <w:tcPr>
            <w:tcW w:w="2157" w:type="pct"/>
          </w:tcPr>
          <w:p w14:paraId="2E5AC9CA" w14:textId="4DDB0444" w:rsidR="003C38CB" w:rsidRPr="005A69F0" w:rsidRDefault="003C38CB" w:rsidP="003C38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37" w:type="pct"/>
          </w:tcPr>
          <w:p w14:paraId="6BFC0520" w14:textId="77777777" w:rsidR="003C38CB" w:rsidRPr="005A69F0" w:rsidRDefault="003C38CB" w:rsidP="003C38C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3E5D860D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24EC6A14" w14:textId="77777777" w:rsidR="003C38CB" w:rsidRPr="005A69F0" w:rsidRDefault="003C38CB" w:rsidP="003C38CB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" w:type="pct"/>
          </w:tcPr>
          <w:p w14:paraId="1CAE5470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66EA17FD" w14:textId="77777777" w:rsidR="003C38CB" w:rsidRPr="005A69F0" w:rsidRDefault="003C38CB" w:rsidP="003C38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3DA733CE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527B3915" w14:textId="77777777" w:rsidR="003C38CB" w:rsidRPr="005A69F0" w:rsidRDefault="003C38CB" w:rsidP="003C38C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C38CB" w:rsidRPr="005A69F0" w14:paraId="31D7DF63" w14:textId="77777777" w:rsidTr="00313A4F">
        <w:trPr>
          <w:cantSplit/>
        </w:trPr>
        <w:tc>
          <w:tcPr>
            <w:tcW w:w="2157" w:type="pct"/>
          </w:tcPr>
          <w:p w14:paraId="2EB30741" w14:textId="663F83EF" w:rsidR="003C38CB" w:rsidRPr="005A69F0" w:rsidRDefault="003C38CB" w:rsidP="003C38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37" w:type="pct"/>
          </w:tcPr>
          <w:p w14:paraId="252A25E7" w14:textId="6EC2354D" w:rsidR="003C38CB" w:rsidRPr="005A69F0" w:rsidRDefault="007C774A" w:rsidP="007C774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8" w:type="pct"/>
          </w:tcPr>
          <w:p w14:paraId="5CFCC7DD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688C44EC" w14:textId="26C5ED0E" w:rsidR="003C38CB" w:rsidRPr="005A69F0" w:rsidRDefault="003C38CB" w:rsidP="003C38CB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97" w:type="pct"/>
          </w:tcPr>
          <w:p w14:paraId="683CF131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04FDCE61" w14:textId="23938E2E" w:rsidR="003C38CB" w:rsidRPr="005A69F0" w:rsidRDefault="007C774A" w:rsidP="007C774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</w:tcPr>
          <w:p w14:paraId="17E31018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7CED2CAD" w14:textId="40B6A101" w:rsidR="003C38CB" w:rsidRPr="005A69F0" w:rsidRDefault="003C38CB" w:rsidP="003C38C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3C38CB" w:rsidRPr="005A69F0" w14:paraId="422A9537" w14:textId="77777777" w:rsidTr="00313A4F">
        <w:trPr>
          <w:cantSplit/>
        </w:trPr>
        <w:tc>
          <w:tcPr>
            <w:tcW w:w="2157" w:type="pct"/>
          </w:tcPr>
          <w:p w14:paraId="2309A03B" w14:textId="77777777" w:rsidR="003C38CB" w:rsidRPr="005A69F0" w:rsidRDefault="003C38CB" w:rsidP="003C38C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7" w:type="pct"/>
          </w:tcPr>
          <w:p w14:paraId="4354AC2F" w14:textId="77777777" w:rsidR="003C38CB" w:rsidRPr="005A69F0" w:rsidRDefault="003C38CB" w:rsidP="003C38C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" w:type="pct"/>
          </w:tcPr>
          <w:p w14:paraId="225E5C1F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8" w:type="pct"/>
          </w:tcPr>
          <w:p w14:paraId="1900CAF6" w14:textId="77777777" w:rsidR="003C38CB" w:rsidRPr="005A69F0" w:rsidRDefault="003C38CB" w:rsidP="003C38CB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7" w:type="pct"/>
          </w:tcPr>
          <w:p w14:paraId="4E76ED99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8" w:type="pct"/>
          </w:tcPr>
          <w:p w14:paraId="4385E332" w14:textId="77777777" w:rsidR="003C38CB" w:rsidRPr="005A69F0" w:rsidRDefault="003C38CB" w:rsidP="003C38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" w:type="pct"/>
          </w:tcPr>
          <w:p w14:paraId="0269BC20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7" w:type="pct"/>
          </w:tcPr>
          <w:p w14:paraId="2D62CBA0" w14:textId="77777777" w:rsidR="003C38CB" w:rsidRPr="005A69F0" w:rsidRDefault="003C38CB" w:rsidP="003C38C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3C38CB" w:rsidRPr="005A69F0" w14:paraId="0E959858" w14:textId="77777777" w:rsidTr="00313A4F">
        <w:trPr>
          <w:cantSplit/>
        </w:trPr>
        <w:tc>
          <w:tcPr>
            <w:tcW w:w="2157" w:type="pct"/>
          </w:tcPr>
          <w:p w14:paraId="210AA4A1" w14:textId="77777777" w:rsidR="003C38CB" w:rsidRPr="005A69F0" w:rsidRDefault="003C38CB" w:rsidP="003C38CB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37" w:type="pct"/>
          </w:tcPr>
          <w:p w14:paraId="305A7BF9" w14:textId="77777777" w:rsidR="003C38CB" w:rsidRPr="005A69F0" w:rsidRDefault="003C38CB" w:rsidP="003C38C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1A52BDE0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734AF99D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1E56E191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06182FF3" w14:textId="77777777" w:rsidR="003C38CB" w:rsidRPr="005A69F0" w:rsidRDefault="003C38CB" w:rsidP="003C38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68F44090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7D5DB27E" w14:textId="77777777" w:rsidR="003C38CB" w:rsidRPr="005A69F0" w:rsidRDefault="003C38CB" w:rsidP="003C38C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C38CB" w:rsidRPr="005A69F0" w14:paraId="3AB5BBF9" w14:textId="77777777" w:rsidTr="00313A4F">
        <w:trPr>
          <w:cantSplit/>
        </w:trPr>
        <w:tc>
          <w:tcPr>
            <w:tcW w:w="2157" w:type="pct"/>
          </w:tcPr>
          <w:p w14:paraId="1C021228" w14:textId="77777777" w:rsidR="003C38CB" w:rsidRPr="005A69F0" w:rsidRDefault="003C38CB" w:rsidP="003C38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  <w:r w:rsidRPr="005A69F0">
              <w:rPr>
                <w:rFonts w:asciiTheme="majorBidi" w:hAnsiTheme="majorBidi"/>
                <w:b/>
                <w:b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37" w:type="pct"/>
          </w:tcPr>
          <w:p w14:paraId="167F4620" w14:textId="77777777" w:rsidR="003C38CB" w:rsidRPr="005A69F0" w:rsidRDefault="003C38CB" w:rsidP="003C38C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2BB1F8F1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65A7FBAF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786F4302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5F6AAD25" w14:textId="77777777" w:rsidR="003C38CB" w:rsidRPr="005A69F0" w:rsidRDefault="003C38CB" w:rsidP="003C38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1A814361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6C029908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38CB" w:rsidRPr="005A69F0" w14:paraId="192B2B22" w14:textId="77777777" w:rsidTr="00313A4F">
        <w:trPr>
          <w:cantSplit/>
        </w:trPr>
        <w:tc>
          <w:tcPr>
            <w:tcW w:w="2157" w:type="pct"/>
          </w:tcPr>
          <w:p w14:paraId="68F900DE" w14:textId="77777777" w:rsidR="003C38CB" w:rsidRPr="005A69F0" w:rsidRDefault="003C38CB" w:rsidP="003C38CB">
            <w:pPr>
              <w:tabs>
                <w:tab w:val="left" w:pos="720"/>
              </w:tabs>
              <w:ind w:left="19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  <w:r w:rsidRPr="005A69F0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37" w:type="pct"/>
          </w:tcPr>
          <w:p w14:paraId="33A33471" w14:textId="1C6A5EFB" w:rsidR="003C38CB" w:rsidRPr="005A69F0" w:rsidRDefault="007C774A" w:rsidP="003C38C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26,748</w:t>
            </w:r>
          </w:p>
        </w:tc>
        <w:tc>
          <w:tcPr>
            <w:tcW w:w="98" w:type="pct"/>
          </w:tcPr>
          <w:p w14:paraId="171FAD31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3543F7FC" w14:textId="0877DC7A" w:rsidR="003C38CB" w:rsidRPr="005A69F0" w:rsidRDefault="003C38CB" w:rsidP="003C38CB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27,025</w:t>
            </w:r>
          </w:p>
        </w:tc>
        <w:tc>
          <w:tcPr>
            <w:tcW w:w="97" w:type="pct"/>
          </w:tcPr>
          <w:p w14:paraId="0B8D4775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45FAFCDD" w14:textId="47C9285E" w:rsidR="003C38CB" w:rsidRPr="005A69F0" w:rsidRDefault="007C774A" w:rsidP="002A095E">
            <w:pPr>
              <w:pStyle w:val="acctfourfigures"/>
              <w:tabs>
                <w:tab w:val="decimal" w:pos="701"/>
                <w:tab w:val="left" w:pos="908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26,748</w:t>
            </w:r>
          </w:p>
        </w:tc>
        <w:tc>
          <w:tcPr>
            <w:tcW w:w="98" w:type="pct"/>
          </w:tcPr>
          <w:p w14:paraId="48C38E50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11377FB6" w14:textId="1F9EEA9C" w:rsidR="003C38CB" w:rsidRPr="005A69F0" w:rsidRDefault="003C38CB" w:rsidP="002A095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26,885</w:t>
            </w:r>
          </w:p>
        </w:tc>
      </w:tr>
      <w:tr w:rsidR="003C38CB" w:rsidRPr="005A69F0" w14:paraId="423E7F20" w14:textId="77777777" w:rsidTr="00313A4F">
        <w:trPr>
          <w:cantSplit/>
        </w:trPr>
        <w:tc>
          <w:tcPr>
            <w:tcW w:w="2157" w:type="pct"/>
          </w:tcPr>
          <w:p w14:paraId="28226BCE" w14:textId="77777777" w:rsidR="003C38CB" w:rsidRPr="005A69F0" w:rsidRDefault="003C38CB" w:rsidP="003C38CB">
            <w:pPr>
              <w:ind w:left="1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37" w:type="pct"/>
          </w:tcPr>
          <w:p w14:paraId="4B8E7701" w14:textId="6323C954" w:rsidR="003C38CB" w:rsidRPr="005A69F0" w:rsidRDefault="007C774A" w:rsidP="003C38C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6106E7" w:rsidRPr="005A69F0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98" w:type="pct"/>
          </w:tcPr>
          <w:p w14:paraId="337851E8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29EB0461" w14:textId="560570FB" w:rsidR="003C38CB" w:rsidRPr="005A69F0" w:rsidRDefault="003C38CB" w:rsidP="003C38CB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5,877</w:t>
            </w:r>
          </w:p>
        </w:tc>
        <w:tc>
          <w:tcPr>
            <w:tcW w:w="97" w:type="pct"/>
          </w:tcPr>
          <w:p w14:paraId="3813C193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68F5F10D" w14:textId="185AAE29" w:rsidR="003C38CB" w:rsidRPr="005A69F0" w:rsidRDefault="007C774A" w:rsidP="003C38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6106E7" w:rsidRPr="005A69F0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98" w:type="pct"/>
          </w:tcPr>
          <w:p w14:paraId="3E2D78F5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718624CB" w14:textId="0FB315B6" w:rsidR="003C38CB" w:rsidRPr="005A69F0" w:rsidRDefault="003C38CB" w:rsidP="002A095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6,380</w:t>
            </w:r>
          </w:p>
        </w:tc>
      </w:tr>
      <w:tr w:rsidR="003C38CB" w:rsidRPr="005A69F0" w14:paraId="69234C7F" w14:textId="77777777" w:rsidTr="00313A4F">
        <w:trPr>
          <w:cantSplit/>
        </w:trPr>
        <w:tc>
          <w:tcPr>
            <w:tcW w:w="2157" w:type="pct"/>
          </w:tcPr>
          <w:p w14:paraId="729FC05E" w14:textId="77777777" w:rsidR="003C38CB" w:rsidRPr="005A69F0" w:rsidRDefault="003C38CB" w:rsidP="003C38CB">
            <w:pPr>
              <w:ind w:left="1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637" w:type="pct"/>
          </w:tcPr>
          <w:p w14:paraId="75A3DCDE" w14:textId="5B645748" w:rsidR="003C38CB" w:rsidRPr="005A69F0" w:rsidRDefault="007C774A" w:rsidP="003C38C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8" w:type="pct"/>
          </w:tcPr>
          <w:p w14:paraId="2A5D2144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right="-451" w:firstLine="48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638" w:type="pct"/>
          </w:tcPr>
          <w:p w14:paraId="51D207D7" w14:textId="16F3AF03" w:rsidR="003C38CB" w:rsidRPr="005A69F0" w:rsidRDefault="003C38CB" w:rsidP="003C38CB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97" w:type="pct"/>
          </w:tcPr>
          <w:p w14:paraId="0183B0A8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341CBF93" w14:textId="17D32D59" w:rsidR="003C38CB" w:rsidRPr="005A69F0" w:rsidRDefault="007C774A" w:rsidP="003C38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8" w:type="pct"/>
          </w:tcPr>
          <w:p w14:paraId="4DEE3A20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4738CD28" w14:textId="1DF4DCCC" w:rsidR="003C38CB" w:rsidRPr="005A69F0" w:rsidRDefault="003C38CB" w:rsidP="002A095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</w:tr>
      <w:tr w:rsidR="003C38CB" w:rsidRPr="005A69F0" w14:paraId="0F338D2A" w14:textId="77777777" w:rsidTr="00313A4F">
        <w:trPr>
          <w:cantSplit/>
        </w:trPr>
        <w:tc>
          <w:tcPr>
            <w:tcW w:w="2157" w:type="pct"/>
          </w:tcPr>
          <w:p w14:paraId="0A3AA398" w14:textId="77777777" w:rsidR="003C38CB" w:rsidRPr="005A69F0" w:rsidRDefault="003C38CB" w:rsidP="003C38CB">
            <w:pPr>
              <w:ind w:left="19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6A2B093" w14:textId="161FD4DC" w:rsidR="003C38CB" w:rsidRPr="005A69F0" w:rsidRDefault="007C774A" w:rsidP="003C38C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</w:t>
            </w:r>
            <w:r w:rsidR="006944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350</w:t>
            </w:r>
          </w:p>
        </w:tc>
        <w:tc>
          <w:tcPr>
            <w:tcW w:w="98" w:type="pct"/>
          </w:tcPr>
          <w:p w14:paraId="2A5CAD47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40704746" w14:textId="61933BA8" w:rsidR="003C38CB" w:rsidRPr="005A69F0" w:rsidRDefault="003C38CB" w:rsidP="003C38CB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32,927</w:t>
            </w:r>
          </w:p>
        </w:tc>
        <w:tc>
          <w:tcPr>
            <w:tcW w:w="97" w:type="pct"/>
          </w:tcPr>
          <w:p w14:paraId="2E6B1109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5C79607B" w14:textId="13207BBA" w:rsidR="003C38CB" w:rsidRPr="005A69F0" w:rsidRDefault="007C774A" w:rsidP="003C38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</w:t>
            </w:r>
            <w:r w:rsidR="006944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350</w:t>
            </w:r>
          </w:p>
        </w:tc>
        <w:tc>
          <w:tcPr>
            <w:tcW w:w="98" w:type="pct"/>
          </w:tcPr>
          <w:p w14:paraId="37774333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559C04F" w14:textId="576126AB" w:rsidR="003C38CB" w:rsidRPr="005A69F0" w:rsidRDefault="003C38CB" w:rsidP="002A095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33,290</w:t>
            </w:r>
          </w:p>
        </w:tc>
      </w:tr>
      <w:tr w:rsidR="003C38CB" w:rsidRPr="005A69F0" w14:paraId="7F3A7E5E" w14:textId="77777777" w:rsidTr="00313A4F">
        <w:trPr>
          <w:cantSplit/>
          <w:trHeight w:val="42"/>
        </w:trPr>
        <w:tc>
          <w:tcPr>
            <w:tcW w:w="2157" w:type="pct"/>
          </w:tcPr>
          <w:p w14:paraId="47BB3E7A" w14:textId="77777777" w:rsidR="003C38CB" w:rsidRPr="005A69F0" w:rsidRDefault="003C38CB" w:rsidP="003C38C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7558AD54" w14:textId="77777777" w:rsidR="003C38CB" w:rsidRPr="005A69F0" w:rsidRDefault="003C38CB" w:rsidP="003C38C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" w:type="pct"/>
          </w:tcPr>
          <w:p w14:paraId="65FE55A4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69286498" w14:textId="77777777" w:rsidR="003C38CB" w:rsidRPr="005A69F0" w:rsidRDefault="003C38CB" w:rsidP="003C38CB">
            <w:pPr>
              <w:pStyle w:val="acctfourfigures"/>
              <w:tabs>
                <w:tab w:val="decimal" w:pos="731"/>
                <w:tab w:val="decimal" w:pos="999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7" w:type="pct"/>
          </w:tcPr>
          <w:p w14:paraId="4DA80A43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429E8D86" w14:textId="77777777" w:rsidR="003C38CB" w:rsidRPr="005A69F0" w:rsidRDefault="003C38CB" w:rsidP="003C38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" w:type="pct"/>
          </w:tcPr>
          <w:p w14:paraId="57A817B5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66A26646" w14:textId="77777777" w:rsidR="003C38CB" w:rsidRPr="005A69F0" w:rsidRDefault="003C38CB" w:rsidP="003C38CB">
            <w:pPr>
              <w:pStyle w:val="acctfourfigures"/>
              <w:tabs>
                <w:tab w:val="decimal" w:pos="731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3C38CB" w:rsidRPr="005A69F0" w14:paraId="7087B14F" w14:textId="77777777" w:rsidTr="00313A4F">
        <w:trPr>
          <w:cantSplit/>
        </w:trPr>
        <w:tc>
          <w:tcPr>
            <w:tcW w:w="2157" w:type="pct"/>
          </w:tcPr>
          <w:p w14:paraId="020ECE6B" w14:textId="77777777" w:rsidR="003C38CB" w:rsidRPr="005A69F0" w:rsidRDefault="003C38CB" w:rsidP="003C38C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7" w:type="pct"/>
          </w:tcPr>
          <w:p w14:paraId="0D119280" w14:textId="77777777" w:rsidR="003C38CB" w:rsidRPr="005A69F0" w:rsidRDefault="003C38CB" w:rsidP="003C38C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" w:type="pct"/>
          </w:tcPr>
          <w:p w14:paraId="762DF1BF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5BA01487" w14:textId="77777777" w:rsidR="003C38CB" w:rsidRPr="005A69F0" w:rsidRDefault="003C38CB" w:rsidP="003C38CB">
            <w:pPr>
              <w:pStyle w:val="acctfourfigures"/>
              <w:tabs>
                <w:tab w:val="decimal" w:pos="731"/>
                <w:tab w:val="decimal" w:pos="999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27405C2E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6B1D2215" w14:textId="77777777" w:rsidR="003C38CB" w:rsidRPr="005A69F0" w:rsidRDefault="003C38CB" w:rsidP="003C38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57B16382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4B435103" w14:textId="77777777" w:rsidR="003C38CB" w:rsidRPr="005A69F0" w:rsidRDefault="003C38CB" w:rsidP="003C38CB">
            <w:pPr>
              <w:pStyle w:val="acctfourfigures"/>
              <w:tabs>
                <w:tab w:val="decimal" w:pos="731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38CB" w:rsidRPr="005A69F0" w14:paraId="5DE98FCD" w14:textId="77777777" w:rsidTr="00313A4F">
        <w:trPr>
          <w:cantSplit/>
        </w:trPr>
        <w:tc>
          <w:tcPr>
            <w:tcW w:w="2157" w:type="pct"/>
          </w:tcPr>
          <w:p w14:paraId="20AA2002" w14:textId="77777777" w:rsidR="003C38CB" w:rsidRPr="005A69F0" w:rsidRDefault="003C38CB" w:rsidP="003C38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37" w:type="pct"/>
          </w:tcPr>
          <w:p w14:paraId="399AAD64" w14:textId="36049FB8" w:rsidR="003C38CB" w:rsidRPr="005A69F0" w:rsidRDefault="007C774A" w:rsidP="003C38C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2,604</w:t>
            </w:r>
          </w:p>
        </w:tc>
        <w:tc>
          <w:tcPr>
            <w:tcW w:w="98" w:type="pct"/>
          </w:tcPr>
          <w:p w14:paraId="7DFAA5CC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13B78676" w14:textId="728BEC5A" w:rsidR="003C38CB" w:rsidRPr="005A69F0" w:rsidRDefault="003C38CB" w:rsidP="003C38CB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2,660</w:t>
            </w:r>
          </w:p>
        </w:tc>
        <w:tc>
          <w:tcPr>
            <w:tcW w:w="97" w:type="pct"/>
          </w:tcPr>
          <w:p w14:paraId="02AE2062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6D1CF5F6" w14:textId="7083D3B9" w:rsidR="003C38CB" w:rsidRPr="005A69F0" w:rsidRDefault="007C774A" w:rsidP="002A095E">
            <w:pPr>
              <w:pStyle w:val="acctfourfigures"/>
              <w:tabs>
                <w:tab w:val="decimal" w:pos="701"/>
                <w:tab w:val="left" w:pos="908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2,393</w:t>
            </w:r>
          </w:p>
        </w:tc>
        <w:tc>
          <w:tcPr>
            <w:tcW w:w="98" w:type="pct"/>
          </w:tcPr>
          <w:p w14:paraId="0B14DE93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3AAB6FB7" w14:textId="60113086" w:rsidR="003C38CB" w:rsidRPr="005A69F0" w:rsidRDefault="003C38CB" w:rsidP="002A095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2,432</w:t>
            </w:r>
          </w:p>
        </w:tc>
      </w:tr>
    </w:tbl>
    <w:p w14:paraId="643EA0E2" w14:textId="77777777" w:rsidR="00965D7F" w:rsidRPr="005A69F0" w:rsidRDefault="00965D7F" w:rsidP="00965D7F">
      <w:pPr>
        <w:ind w:left="547" w:right="-43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58"/>
        <w:gridCol w:w="1169"/>
        <w:gridCol w:w="180"/>
        <w:gridCol w:w="1170"/>
        <w:gridCol w:w="180"/>
        <w:gridCol w:w="1172"/>
        <w:gridCol w:w="180"/>
        <w:gridCol w:w="1171"/>
      </w:tblGrid>
      <w:tr w:rsidR="003C1882" w:rsidRPr="005A69F0" w14:paraId="4032B8D7" w14:textId="77777777" w:rsidTr="00D92BE6">
        <w:trPr>
          <w:cantSplit/>
          <w:tblHeader/>
        </w:trPr>
        <w:tc>
          <w:tcPr>
            <w:tcW w:w="3958" w:type="dxa"/>
          </w:tcPr>
          <w:p w14:paraId="022FA0C9" w14:textId="6D3D33D4" w:rsidR="003C1882" w:rsidRPr="005A69F0" w:rsidRDefault="003C1882" w:rsidP="003C188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519" w:type="dxa"/>
            <w:gridSpan w:val="3"/>
            <w:vAlign w:val="bottom"/>
          </w:tcPr>
          <w:p w14:paraId="7837ECCC" w14:textId="77777777" w:rsidR="003C1882" w:rsidRPr="005A69F0" w:rsidRDefault="003C1882" w:rsidP="003C1882">
            <w:pPr>
              <w:pStyle w:val="acctmergecolhdg"/>
              <w:spacing w:line="240" w:lineRule="auto"/>
              <w:ind w:left="-80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4844DA5" w14:textId="77777777" w:rsidR="003C1882" w:rsidRPr="005A69F0" w:rsidRDefault="003C1882" w:rsidP="003C18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32A35CFA" w14:textId="77777777" w:rsidR="003C1882" w:rsidRPr="005A69F0" w:rsidRDefault="003C1882" w:rsidP="003C18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C38CB" w:rsidRPr="005A69F0" w14:paraId="408D3DFF" w14:textId="77777777" w:rsidTr="00D92BE6">
        <w:trPr>
          <w:cantSplit/>
          <w:tblHeader/>
        </w:trPr>
        <w:tc>
          <w:tcPr>
            <w:tcW w:w="3958" w:type="dxa"/>
          </w:tcPr>
          <w:p w14:paraId="74E9D7A9" w14:textId="6A4C764F" w:rsidR="003C38CB" w:rsidRPr="005A69F0" w:rsidRDefault="003C38CB" w:rsidP="003C38C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ณ วันที่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/>
              </w:rPr>
              <w:t xml:space="preserve"> 31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169" w:type="dxa"/>
            <w:vAlign w:val="bottom"/>
          </w:tcPr>
          <w:p w14:paraId="4A035A24" w14:textId="38C94FE1" w:rsidR="003C38CB" w:rsidRPr="005A69F0" w:rsidRDefault="003C38CB" w:rsidP="003C38CB">
            <w:pPr>
              <w:pStyle w:val="acctmergecolhdg"/>
              <w:spacing w:line="240" w:lineRule="auto"/>
              <w:ind w:left="-83" w:right="8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7DA5F8B5" w14:textId="77777777" w:rsidR="003C38CB" w:rsidRPr="005A69F0" w:rsidRDefault="003C38CB" w:rsidP="003C38C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432B97" w14:textId="0B3D9035" w:rsidR="003C38CB" w:rsidRPr="005A69F0" w:rsidRDefault="003C38CB" w:rsidP="003C38C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2EC392B" w14:textId="77777777" w:rsidR="003C38CB" w:rsidRPr="005A69F0" w:rsidRDefault="003C38CB" w:rsidP="003C38C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B59DD05" w14:textId="58303F53" w:rsidR="003C38CB" w:rsidRPr="005A69F0" w:rsidRDefault="003C38CB" w:rsidP="003C38CB">
            <w:pPr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vAlign w:val="bottom"/>
          </w:tcPr>
          <w:p w14:paraId="2180DDB6" w14:textId="77777777" w:rsidR="003C38CB" w:rsidRPr="005A69F0" w:rsidRDefault="003C38CB" w:rsidP="003C38C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67C6613D" w14:textId="1548D3A9" w:rsidR="003C38CB" w:rsidRPr="005A69F0" w:rsidRDefault="003C38CB" w:rsidP="003C38C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</w:tr>
      <w:tr w:rsidR="002B0184" w:rsidRPr="005A69F0" w14:paraId="13F3EAB7" w14:textId="77777777" w:rsidTr="00D92BE6">
        <w:trPr>
          <w:cantSplit/>
          <w:tblHeader/>
        </w:trPr>
        <w:tc>
          <w:tcPr>
            <w:tcW w:w="3958" w:type="dxa"/>
          </w:tcPr>
          <w:p w14:paraId="05903B81" w14:textId="77777777" w:rsidR="002B0184" w:rsidRPr="005A69F0" w:rsidRDefault="002B0184" w:rsidP="002B018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</w:p>
        </w:tc>
        <w:tc>
          <w:tcPr>
            <w:tcW w:w="5222" w:type="dxa"/>
            <w:gridSpan w:val="7"/>
            <w:vAlign w:val="bottom"/>
            <w:hideMark/>
          </w:tcPr>
          <w:p w14:paraId="09476B81" w14:textId="4D16F823" w:rsidR="002B0184" w:rsidRPr="005A69F0" w:rsidRDefault="002B0184" w:rsidP="002B018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A69F0">
              <w:rPr>
                <w:rFonts w:ascii="Angsana New" w:hAnsi="Angsana New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D2393" w:rsidRPr="005A69F0">
              <w:rPr>
                <w:rFonts w:ascii="Angsana New" w:hAnsi="Angsana New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A69F0">
              <w:rPr>
                <w:rFonts w:ascii="Angsana New" w:hAnsi="Angsana New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C4E68" w:rsidRPr="005A69F0" w14:paraId="380FA584" w14:textId="77777777" w:rsidTr="00D92BE6">
        <w:trPr>
          <w:cantSplit/>
        </w:trPr>
        <w:tc>
          <w:tcPr>
            <w:tcW w:w="3958" w:type="dxa"/>
          </w:tcPr>
          <w:p w14:paraId="1D67AA40" w14:textId="4402E8B0" w:rsidR="00DC4E68" w:rsidRPr="005A69F0" w:rsidRDefault="00DC4E68" w:rsidP="002B018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5222" w:type="dxa"/>
            <w:gridSpan w:val="7"/>
            <w:vAlign w:val="bottom"/>
          </w:tcPr>
          <w:p w14:paraId="2CFB198B" w14:textId="77777777" w:rsidR="00DC4E68" w:rsidRPr="005A69F0" w:rsidRDefault="00DC4E68" w:rsidP="002B018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3C38CB" w:rsidRPr="005A69F0" w14:paraId="62F38BEB" w14:textId="77777777" w:rsidTr="00D92BE6">
        <w:trPr>
          <w:cantSplit/>
        </w:trPr>
        <w:tc>
          <w:tcPr>
            <w:tcW w:w="3958" w:type="dxa"/>
          </w:tcPr>
          <w:p w14:paraId="0F802076" w14:textId="77777777" w:rsidR="003C38CB" w:rsidRPr="005A69F0" w:rsidRDefault="003C38CB" w:rsidP="003C38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416A0843" w14:textId="70052B3F" w:rsidR="003C38CB" w:rsidRPr="005A69F0" w:rsidRDefault="00ED29F9" w:rsidP="003C38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BCBD16D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2E0954" w14:textId="0BDF6A6E" w:rsidR="003C38CB" w:rsidRPr="005A69F0" w:rsidRDefault="003C38CB" w:rsidP="002A095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228C757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17416C4" w14:textId="36EBEDC3" w:rsidR="003C38CB" w:rsidRPr="005A69F0" w:rsidRDefault="00ED29F9" w:rsidP="003C38C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30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1,25</w:t>
            </w:r>
            <w:r w:rsidR="007E5089"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D9A45F5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727A9002" w14:textId="7832BFC6" w:rsidR="003C38CB" w:rsidRPr="005A69F0" w:rsidRDefault="003C38CB" w:rsidP="002A095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</w:tr>
      <w:tr w:rsidR="003C38CB" w:rsidRPr="005A69F0" w14:paraId="4A5F452C" w14:textId="77777777" w:rsidTr="00D92BE6">
        <w:trPr>
          <w:cantSplit/>
        </w:trPr>
        <w:tc>
          <w:tcPr>
            <w:tcW w:w="3958" w:type="dxa"/>
          </w:tcPr>
          <w:p w14:paraId="344BA57E" w14:textId="77777777" w:rsidR="003C38CB" w:rsidRPr="005A69F0" w:rsidRDefault="003C38CB" w:rsidP="003C38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69" w:type="dxa"/>
          </w:tcPr>
          <w:p w14:paraId="5518948F" w14:textId="18A1AD66" w:rsidR="003C38CB" w:rsidRPr="005A69F0" w:rsidRDefault="007E5089" w:rsidP="003C38CB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13,143</w:t>
            </w:r>
          </w:p>
        </w:tc>
        <w:tc>
          <w:tcPr>
            <w:tcW w:w="180" w:type="dxa"/>
          </w:tcPr>
          <w:p w14:paraId="2B081E39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7C363D" w14:textId="2485FA0A" w:rsidR="003C38CB" w:rsidRPr="005A69F0" w:rsidRDefault="003C38CB" w:rsidP="002A095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80" w:type="dxa"/>
          </w:tcPr>
          <w:p w14:paraId="4539B194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15E5880" w14:textId="597D659D" w:rsidR="003C38CB" w:rsidRPr="005A69F0" w:rsidRDefault="007E5089" w:rsidP="003C38C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30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12,729</w:t>
            </w:r>
          </w:p>
        </w:tc>
        <w:tc>
          <w:tcPr>
            <w:tcW w:w="180" w:type="dxa"/>
          </w:tcPr>
          <w:p w14:paraId="2B760942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6A4DEBE3" w14:textId="2465FA96" w:rsidR="003C38CB" w:rsidRPr="005A69F0" w:rsidRDefault="003C38CB" w:rsidP="002A095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3C38CB" w:rsidRPr="005A69F0" w14:paraId="79776E1C" w14:textId="77777777" w:rsidTr="00D92BE6">
        <w:trPr>
          <w:cantSplit/>
        </w:trPr>
        <w:tc>
          <w:tcPr>
            <w:tcW w:w="3958" w:type="dxa"/>
          </w:tcPr>
          <w:p w14:paraId="43ED7D6E" w14:textId="2C2E3172" w:rsidR="003C38CB" w:rsidRPr="005A69F0" w:rsidRDefault="003C38CB" w:rsidP="003C38C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8F1B3A4" w14:textId="1D3743D3" w:rsidR="003C38CB" w:rsidRPr="005A69F0" w:rsidRDefault="007E5089" w:rsidP="003C38CB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13,143</w:t>
            </w:r>
          </w:p>
        </w:tc>
        <w:tc>
          <w:tcPr>
            <w:tcW w:w="180" w:type="dxa"/>
          </w:tcPr>
          <w:p w14:paraId="3B85436A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781320" w14:textId="2CDE77AD" w:rsidR="003C38CB" w:rsidRPr="005A69F0" w:rsidRDefault="003C38CB" w:rsidP="002A095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145</w:t>
            </w:r>
          </w:p>
        </w:tc>
        <w:tc>
          <w:tcPr>
            <w:tcW w:w="180" w:type="dxa"/>
          </w:tcPr>
          <w:p w14:paraId="53826F64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DF83515" w14:textId="369CE4CF" w:rsidR="003C38CB" w:rsidRPr="005A69F0" w:rsidRDefault="007E5089" w:rsidP="003C38C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30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13,983</w:t>
            </w:r>
          </w:p>
        </w:tc>
        <w:tc>
          <w:tcPr>
            <w:tcW w:w="180" w:type="dxa"/>
          </w:tcPr>
          <w:p w14:paraId="46194ABC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354DB8C" w14:textId="171912ED" w:rsidR="003C38CB" w:rsidRPr="005A69F0" w:rsidRDefault="003C38CB" w:rsidP="002A095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412</w:t>
            </w:r>
          </w:p>
        </w:tc>
      </w:tr>
      <w:tr w:rsidR="003C38CB" w:rsidRPr="005A69F0" w14:paraId="062978FC" w14:textId="77777777" w:rsidTr="00D92BE6">
        <w:trPr>
          <w:cantSplit/>
        </w:trPr>
        <w:tc>
          <w:tcPr>
            <w:tcW w:w="3958" w:type="dxa"/>
          </w:tcPr>
          <w:p w14:paraId="4444583A" w14:textId="77777777" w:rsidR="003C38CB" w:rsidRPr="005A69F0" w:rsidRDefault="003C38CB" w:rsidP="003C38CB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CF98B4E" w14:textId="77777777" w:rsidR="003C38CB" w:rsidRPr="005A69F0" w:rsidRDefault="003C38CB" w:rsidP="003C38CB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5C61E7D5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07AE92" w14:textId="77777777" w:rsidR="003C38CB" w:rsidRPr="005A69F0" w:rsidRDefault="003C38CB" w:rsidP="003C38CB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48C0E8DC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BB22740" w14:textId="77777777" w:rsidR="003C38CB" w:rsidRPr="005A69F0" w:rsidRDefault="003C38CB" w:rsidP="003C38C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30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6C98883B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2AF324D" w14:textId="77777777" w:rsidR="003C38CB" w:rsidRPr="005A69F0" w:rsidRDefault="003C38CB" w:rsidP="003C38CB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4F6C88" w:rsidRPr="005A69F0" w14:paraId="3DC1F5DD" w14:textId="77777777" w:rsidTr="004F6C88">
        <w:trPr>
          <w:cantSplit/>
        </w:trPr>
        <w:tc>
          <w:tcPr>
            <w:tcW w:w="3958" w:type="dxa"/>
          </w:tcPr>
          <w:p w14:paraId="71CB152B" w14:textId="77777777" w:rsidR="004F6C88" w:rsidRPr="005A69F0" w:rsidRDefault="004F6C88" w:rsidP="003C38CB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</w:tcPr>
          <w:p w14:paraId="16F7FF58" w14:textId="77777777" w:rsidR="004F6C88" w:rsidRPr="005A69F0" w:rsidRDefault="004F6C88" w:rsidP="003C38CB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430B9C06" w14:textId="77777777" w:rsidR="004F6C88" w:rsidRPr="005A69F0" w:rsidRDefault="004F6C88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0" w:type="dxa"/>
          </w:tcPr>
          <w:p w14:paraId="2F6D6FD7" w14:textId="77777777" w:rsidR="004F6C88" w:rsidRPr="005A69F0" w:rsidRDefault="004F6C88" w:rsidP="003C38CB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146866E5" w14:textId="77777777" w:rsidR="004F6C88" w:rsidRPr="005A69F0" w:rsidRDefault="004F6C88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2" w:type="dxa"/>
          </w:tcPr>
          <w:p w14:paraId="0440263A" w14:textId="77777777" w:rsidR="004F6C88" w:rsidRPr="005A69F0" w:rsidRDefault="004F6C88" w:rsidP="003C38C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30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2C073A0A" w14:textId="77777777" w:rsidR="004F6C88" w:rsidRPr="005A69F0" w:rsidRDefault="004F6C88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1" w:type="dxa"/>
          </w:tcPr>
          <w:p w14:paraId="2C4A699A" w14:textId="77777777" w:rsidR="004F6C88" w:rsidRPr="005A69F0" w:rsidRDefault="004F6C88" w:rsidP="003C38CB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41655E" w:rsidRPr="005A69F0" w14:paraId="29181D38" w14:textId="77777777" w:rsidTr="004F6C88">
        <w:trPr>
          <w:cantSplit/>
        </w:trPr>
        <w:tc>
          <w:tcPr>
            <w:tcW w:w="3958" w:type="dxa"/>
          </w:tcPr>
          <w:p w14:paraId="1D80D1FA" w14:textId="77777777" w:rsidR="0041655E" w:rsidRPr="005A69F0" w:rsidRDefault="0041655E" w:rsidP="003C38CB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</w:tcPr>
          <w:p w14:paraId="72042861" w14:textId="77777777" w:rsidR="0041655E" w:rsidRPr="005A69F0" w:rsidRDefault="0041655E" w:rsidP="003C38CB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248DF2CC" w14:textId="77777777" w:rsidR="0041655E" w:rsidRPr="005A69F0" w:rsidRDefault="0041655E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0" w:type="dxa"/>
          </w:tcPr>
          <w:p w14:paraId="74A842C4" w14:textId="77777777" w:rsidR="0041655E" w:rsidRPr="005A69F0" w:rsidRDefault="0041655E" w:rsidP="003C38CB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76163E0E" w14:textId="77777777" w:rsidR="0041655E" w:rsidRPr="005A69F0" w:rsidRDefault="0041655E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2" w:type="dxa"/>
          </w:tcPr>
          <w:p w14:paraId="4E578BCE" w14:textId="77777777" w:rsidR="0041655E" w:rsidRPr="005A69F0" w:rsidRDefault="0041655E" w:rsidP="003C38C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30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0F9B4D42" w14:textId="77777777" w:rsidR="0041655E" w:rsidRPr="005A69F0" w:rsidRDefault="0041655E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1" w:type="dxa"/>
          </w:tcPr>
          <w:p w14:paraId="53EF9446" w14:textId="77777777" w:rsidR="0041655E" w:rsidRPr="005A69F0" w:rsidRDefault="0041655E" w:rsidP="003C38CB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35257B" w:rsidRPr="005A69F0" w14:paraId="26BFB2CE" w14:textId="77777777" w:rsidTr="00D92BE6">
        <w:trPr>
          <w:cantSplit/>
          <w:trHeight w:val="69"/>
        </w:trPr>
        <w:tc>
          <w:tcPr>
            <w:tcW w:w="3958" w:type="dxa"/>
          </w:tcPr>
          <w:p w14:paraId="268EFC15" w14:textId="570EF03A" w:rsidR="0035257B" w:rsidRPr="005A69F0" w:rsidRDefault="004F70E1" w:rsidP="004B43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ลูกหนี้อื่น</w:t>
            </w:r>
          </w:p>
        </w:tc>
        <w:tc>
          <w:tcPr>
            <w:tcW w:w="5222" w:type="dxa"/>
            <w:gridSpan w:val="7"/>
          </w:tcPr>
          <w:p w14:paraId="56697523" w14:textId="77777777" w:rsidR="0035257B" w:rsidRPr="005A69F0" w:rsidRDefault="0035257B" w:rsidP="004B430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3C38CB" w:rsidRPr="005A69F0" w14:paraId="52257474" w14:textId="77777777" w:rsidTr="008A4BC0">
        <w:trPr>
          <w:cantSplit/>
          <w:trHeight w:val="69"/>
        </w:trPr>
        <w:tc>
          <w:tcPr>
            <w:tcW w:w="3958" w:type="dxa"/>
          </w:tcPr>
          <w:p w14:paraId="127C7336" w14:textId="54D94A0D" w:rsidR="003C38CB" w:rsidRPr="005A69F0" w:rsidRDefault="003C38CB" w:rsidP="003C38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4B5C93F7" w14:textId="221A5A24" w:rsidR="003C38CB" w:rsidRPr="005A69F0" w:rsidRDefault="00ED29F9" w:rsidP="003C38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9A55128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2750FD" w14:textId="46A5A7AE" w:rsidR="003C38CB" w:rsidRPr="005A69F0" w:rsidRDefault="003C38CB" w:rsidP="002A095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D5AAB22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A644485" w14:textId="4F0B7343" w:rsidR="003C38CB" w:rsidRPr="005A69F0" w:rsidRDefault="00ED29F9" w:rsidP="003C38C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309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10,55</w:t>
            </w:r>
            <w:r w:rsidR="007E5089"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3A55DE3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A0F9073" w14:textId="5CC45C7C" w:rsidR="003C38CB" w:rsidRPr="005A69F0" w:rsidRDefault="003C38CB" w:rsidP="002A095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6,471</w:t>
            </w:r>
          </w:p>
        </w:tc>
      </w:tr>
      <w:tr w:rsidR="003C38CB" w:rsidRPr="005A69F0" w14:paraId="64B062F3" w14:textId="77777777" w:rsidTr="008A4BC0">
        <w:trPr>
          <w:cantSplit/>
          <w:trHeight w:val="69"/>
        </w:trPr>
        <w:tc>
          <w:tcPr>
            <w:tcW w:w="3958" w:type="dxa"/>
          </w:tcPr>
          <w:p w14:paraId="609275CB" w14:textId="440B918C" w:rsidR="003C38CB" w:rsidRPr="005A69F0" w:rsidRDefault="003C38CB" w:rsidP="003C38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69" w:type="dxa"/>
          </w:tcPr>
          <w:p w14:paraId="6DBDE29B" w14:textId="5A9D190F" w:rsidR="003C38CB" w:rsidRPr="005A69F0" w:rsidRDefault="00ED29F9" w:rsidP="003C38CB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E5089"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</w:p>
        </w:tc>
        <w:tc>
          <w:tcPr>
            <w:tcW w:w="180" w:type="dxa"/>
          </w:tcPr>
          <w:p w14:paraId="28AB49CC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3AE9C1" w14:textId="21365956" w:rsidR="003C38CB" w:rsidRPr="005A69F0" w:rsidRDefault="00ED29F9" w:rsidP="002A095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238</w:t>
            </w:r>
          </w:p>
        </w:tc>
        <w:tc>
          <w:tcPr>
            <w:tcW w:w="180" w:type="dxa"/>
          </w:tcPr>
          <w:p w14:paraId="4526785D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FE46D29" w14:textId="2F8C8C12" w:rsidR="003C38CB" w:rsidRPr="005A69F0" w:rsidRDefault="00ED29F9" w:rsidP="003C38C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30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E5089"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</w:p>
        </w:tc>
        <w:tc>
          <w:tcPr>
            <w:tcW w:w="180" w:type="dxa"/>
          </w:tcPr>
          <w:p w14:paraId="293CB4E2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18F406AA" w14:textId="0207E858" w:rsidR="003C38CB" w:rsidRPr="005A69F0" w:rsidRDefault="00ED29F9" w:rsidP="002A095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</w:tr>
      <w:tr w:rsidR="004510CD" w:rsidRPr="005A69F0" w14:paraId="04DB012E" w14:textId="77777777" w:rsidTr="008A4BC0">
        <w:trPr>
          <w:cantSplit/>
          <w:trHeight w:val="69"/>
        </w:trPr>
        <w:tc>
          <w:tcPr>
            <w:tcW w:w="3958" w:type="dxa"/>
          </w:tcPr>
          <w:p w14:paraId="78E2FC20" w14:textId="2BAB8AF6" w:rsidR="004510CD" w:rsidRPr="005A69F0" w:rsidRDefault="004510CD" w:rsidP="003C38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69" w:type="dxa"/>
          </w:tcPr>
          <w:p w14:paraId="36EF4446" w14:textId="6C10DBA1" w:rsidR="004510CD" w:rsidRPr="005A69F0" w:rsidRDefault="00ED29F9" w:rsidP="003C38CB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  <w:tc>
          <w:tcPr>
            <w:tcW w:w="180" w:type="dxa"/>
          </w:tcPr>
          <w:p w14:paraId="141AF398" w14:textId="77777777" w:rsidR="004510CD" w:rsidRPr="005A69F0" w:rsidRDefault="004510CD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FFD09A" w14:textId="78E0C674" w:rsidR="004510CD" w:rsidRPr="005A69F0" w:rsidRDefault="004510CD" w:rsidP="002A095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8F2A19A" w14:textId="77777777" w:rsidR="004510CD" w:rsidRPr="005A69F0" w:rsidRDefault="004510CD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F2E5BDF" w14:textId="231CE6B9" w:rsidR="004510CD" w:rsidRPr="005A69F0" w:rsidRDefault="00ED29F9" w:rsidP="003C38C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30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  <w:tc>
          <w:tcPr>
            <w:tcW w:w="180" w:type="dxa"/>
          </w:tcPr>
          <w:p w14:paraId="40876C6D" w14:textId="77777777" w:rsidR="004510CD" w:rsidRPr="005A69F0" w:rsidRDefault="004510CD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6577973" w14:textId="622A3DFC" w:rsidR="004510CD" w:rsidRPr="005A69F0" w:rsidRDefault="004510CD" w:rsidP="002A095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C38CB" w:rsidRPr="005A69F0" w14:paraId="4FA3253B" w14:textId="77777777" w:rsidTr="00D92BE6">
        <w:trPr>
          <w:cantSplit/>
          <w:trHeight w:val="69"/>
        </w:trPr>
        <w:tc>
          <w:tcPr>
            <w:tcW w:w="3958" w:type="dxa"/>
          </w:tcPr>
          <w:p w14:paraId="01F15678" w14:textId="77777777" w:rsidR="003C38CB" w:rsidRPr="005A69F0" w:rsidRDefault="003C38CB" w:rsidP="003C38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28EE248" w14:textId="4CE9A506" w:rsidR="003C38CB" w:rsidRPr="005A69F0" w:rsidRDefault="007E5089" w:rsidP="003C38CB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405</w:t>
            </w:r>
          </w:p>
        </w:tc>
        <w:tc>
          <w:tcPr>
            <w:tcW w:w="180" w:type="dxa"/>
          </w:tcPr>
          <w:p w14:paraId="5E8BAFD6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E580C1" w14:textId="7DC466EA" w:rsidR="003C38CB" w:rsidRPr="005A69F0" w:rsidRDefault="00ED29F9" w:rsidP="002A095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</w:t>
            </w:r>
          </w:p>
        </w:tc>
        <w:tc>
          <w:tcPr>
            <w:tcW w:w="180" w:type="dxa"/>
          </w:tcPr>
          <w:p w14:paraId="1289480E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79DEFB1" w14:textId="69BB9C06" w:rsidR="003C38CB" w:rsidRPr="005A69F0" w:rsidRDefault="00ED29F9" w:rsidP="003C38C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30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7E5089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0,963</w:t>
            </w:r>
          </w:p>
        </w:tc>
        <w:tc>
          <w:tcPr>
            <w:tcW w:w="180" w:type="dxa"/>
          </w:tcPr>
          <w:p w14:paraId="41013264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5F6FF0B" w14:textId="77DEA965" w:rsidR="003C38CB" w:rsidRPr="005A69F0" w:rsidRDefault="00ED29F9" w:rsidP="002A095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6,709</w:t>
            </w:r>
          </w:p>
        </w:tc>
      </w:tr>
      <w:tr w:rsidR="003C38CB" w:rsidRPr="005A69F0" w14:paraId="49F71264" w14:textId="77777777" w:rsidTr="00D92BE6">
        <w:trPr>
          <w:cantSplit/>
          <w:trHeight w:val="69"/>
        </w:trPr>
        <w:tc>
          <w:tcPr>
            <w:tcW w:w="3958" w:type="dxa"/>
          </w:tcPr>
          <w:p w14:paraId="1358BFC5" w14:textId="77777777" w:rsidR="003C38CB" w:rsidRPr="005A69F0" w:rsidRDefault="003C38CB" w:rsidP="003C38CB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EC1A7A8" w14:textId="77777777" w:rsidR="003C38CB" w:rsidRPr="005A69F0" w:rsidRDefault="003C38CB" w:rsidP="003C38C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7649AF9F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E34D91" w14:textId="77777777" w:rsidR="003C38CB" w:rsidRPr="005A69F0" w:rsidRDefault="003C38CB" w:rsidP="003C38CB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42236F3E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46F86DF" w14:textId="77777777" w:rsidR="003C38CB" w:rsidRPr="005A69F0" w:rsidRDefault="003C38CB" w:rsidP="003C38CB">
            <w:pPr>
              <w:pStyle w:val="acctfourfigures"/>
              <w:tabs>
                <w:tab w:val="clear" w:pos="765"/>
              </w:tabs>
              <w:spacing w:line="240" w:lineRule="auto"/>
              <w:ind w:left="-79" w:right="265" w:hanging="2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259601B0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6CB8D44" w14:textId="77777777" w:rsidR="003C38CB" w:rsidRPr="005A69F0" w:rsidRDefault="003C38CB" w:rsidP="003C38C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Theme="majorBidi" w:hAnsiTheme="majorBidi" w:cs="Angsana New"/>
                <w:b/>
                <w:bCs/>
                <w:sz w:val="20"/>
                <w:cs/>
                <w:lang w:bidi="th-TH"/>
              </w:rPr>
            </w:pPr>
          </w:p>
        </w:tc>
      </w:tr>
      <w:tr w:rsidR="003C38CB" w:rsidRPr="005A69F0" w14:paraId="05600887" w14:textId="77777777" w:rsidTr="00D92BE6">
        <w:trPr>
          <w:cantSplit/>
          <w:trHeight w:val="69"/>
        </w:trPr>
        <w:tc>
          <w:tcPr>
            <w:tcW w:w="3958" w:type="dxa"/>
          </w:tcPr>
          <w:p w14:paraId="5A14ECD6" w14:textId="59A62CBB" w:rsidR="003C38CB" w:rsidRPr="005A69F0" w:rsidRDefault="003C38CB" w:rsidP="003C38C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69" w:type="dxa"/>
          </w:tcPr>
          <w:p w14:paraId="6FCEB810" w14:textId="77777777" w:rsidR="003C38CB" w:rsidRPr="005A69F0" w:rsidRDefault="003C38CB" w:rsidP="003C38C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8783459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7D21F5" w14:textId="77777777" w:rsidR="003C38CB" w:rsidRPr="005A69F0" w:rsidRDefault="003C38CB" w:rsidP="003C38CB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98C95DC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515DFB4D" w14:textId="77777777" w:rsidR="003C38CB" w:rsidRPr="005A69F0" w:rsidRDefault="003C38CB" w:rsidP="003C38CB">
            <w:pPr>
              <w:pStyle w:val="acctfourfigures"/>
              <w:tabs>
                <w:tab w:val="clear" w:pos="765"/>
              </w:tabs>
              <w:spacing w:line="240" w:lineRule="auto"/>
              <w:ind w:left="-79" w:right="265" w:hanging="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D7EA5C5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1EAA4684" w14:textId="77777777" w:rsidR="003C38CB" w:rsidRPr="005A69F0" w:rsidRDefault="003C38CB" w:rsidP="003C38C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C38CB" w:rsidRPr="005A69F0" w14:paraId="18CEE018" w14:textId="77777777" w:rsidTr="007A6E27">
        <w:trPr>
          <w:cantSplit/>
          <w:trHeight w:val="69"/>
        </w:trPr>
        <w:tc>
          <w:tcPr>
            <w:tcW w:w="3958" w:type="dxa"/>
          </w:tcPr>
          <w:p w14:paraId="571909A4" w14:textId="388688D3" w:rsidR="003C38CB" w:rsidRPr="005A69F0" w:rsidRDefault="003C38CB" w:rsidP="003C38C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693B363" w14:textId="7BAE76E5" w:rsidR="003C38CB" w:rsidRPr="005A69F0" w:rsidRDefault="00ED29F9" w:rsidP="003C38CB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273</w:t>
            </w:r>
          </w:p>
        </w:tc>
        <w:tc>
          <w:tcPr>
            <w:tcW w:w="180" w:type="dxa"/>
          </w:tcPr>
          <w:p w14:paraId="1B55E2DD" w14:textId="77777777" w:rsidR="003C38CB" w:rsidRPr="005A69F0" w:rsidRDefault="003C38CB" w:rsidP="003C38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ED028A" w14:textId="51E2877B" w:rsidR="003C38CB" w:rsidRPr="005A69F0" w:rsidRDefault="003C38CB" w:rsidP="002A095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0" w:type="dxa"/>
          </w:tcPr>
          <w:p w14:paraId="47874232" w14:textId="77777777" w:rsidR="003C38CB" w:rsidRPr="005A69F0" w:rsidRDefault="003C38CB" w:rsidP="003C38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B035EBE" w14:textId="6B163B6F" w:rsidR="003C38CB" w:rsidRPr="005A69F0" w:rsidRDefault="00ED29F9" w:rsidP="003C38CB">
            <w:pPr>
              <w:pStyle w:val="acctfourfigures"/>
              <w:tabs>
                <w:tab w:val="clear" w:pos="765"/>
              </w:tabs>
              <w:spacing w:line="240" w:lineRule="auto"/>
              <w:ind w:left="-79" w:right="265" w:hanging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B566C0D" w14:textId="77777777" w:rsidR="003C38CB" w:rsidRPr="005A69F0" w:rsidRDefault="003C38CB" w:rsidP="003C38CB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D7BFE11" w14:textId="4E69DF55" w:rsidR="003C38CB" w:rsidRPr="005A69F0" w:rsidRDefault="003C38CB" w:rsidP="002A095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C38CB" w:rsidRPr="005A69F0" w14:paraId="2665BEF8" w14:textId="77777777" w:rsidTr="007A6E27">
        <w:trPr>
          <w:cantSplit/>
          <w:trHeight w:val="69"/>
        </w:trPr>
        <w:tc>
          <w:tcPr>
            <w:tcW w:w="3958" w:type="dxa"/>
          </w:tcPr>
          <w:p w14:paraId="35D48D41" w14:textId="1FA9C5A1" w:rsidR="003C38CB" w:rsidRPr="005A69F0" w:rsidRDefault="003C38CB" w:rsidP="003C38C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63BC477" w14:textId="09ADC975" w:rsidR="003C38CB" w:rsidRPr="005A69F0" w:rsidRDefault="00ED29F9" w:rsidP="003C38CB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273</w:t>
            </w:r>
          </w:p>
        </w:tc>
        <w:tc>
          <w:tcPr>
            <w:tcW w:w="180" w:type="dxa"/>
          </w:tcPr>
          <w:p w14:paraId="2DECD882" w14:textId="77777777" w:rsidR="003C38CB" w:rsidRPr="005A69F0" w:rsidRDefault="003C38CB" w:rsidP="003C38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3AAD71" w14:textId="5AB818BB" w:rsidR="003C38CB" w:rsidRPr="005A69F0" w:rsidRDefault="003C38CB" w:rsidP="002A095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80" w:type="dxa"/>
          </w:tcPr>
          <w:p w14:paraId="501CCD6C" w14:textId="77777777" w:rsidR="003C38CB" w:rsidRPr="005A69F0" w:rsidRDefault="003C38CB" w:rsidP="003C38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C018E5C" w14:textId="4EF2F86D" w:rsidR="003C38CB" w:rsidRPr="005A69F0" w:rsidRDefault="00ED29F9" w:rsidP="003C38CB">
            <w:pPr>
              <w:pStyle w:val="acctfourfigures"/>
              <w:tabs>
                <w:tab w:val="clear" w:pos="765"/>
              </w:tabs>
              <w:spacing w:line="240" w:lineRule="auto"/>
              <w:ind w:left="-79" w:right="265" w:hanging="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2BF4F5D" w14:textId="77777777" w:rsidR="003C38CB" w:rsidRPr="005A69F0" w:rsidRDefault="003C38CB" w:rsidP="003C38CB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0548B02" w14:textId="5D5DE3CA" w:rsidR="003C38CB" w:rsidRPr="005A69F0" w:rsidRDefault="003C38CB" w:rsidP="002A095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C38CB" w:rsidRPr="005A69F0" w14:paraId="752F6D4C" w14:textId="77777777" w:rsidTr="007A6E27">
        <w:trPr>
          <w:cantSplit/>
          <w:trHeight w:val="69"/>
        </w:trPr>
        <w:tc>
          <w:tcPr>
            <w:tcW w:w="3958" w:type="dxa"/>
          </w:tcPr>
          <w:p w14:paraId="61448484" w14:textId="77777777" w:rsidR="003C38CB" w:rsidRPr="005A69F0" w:rsidRDefault="003C38CB" w:rsidP="003C38CB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1C9CB7AA" w14:textId="77777777" w:rsidR="003C38CB" w:rsidRPr="005A69F0" w:rsidRDefault="003C38CB" w:rsidP="003C38C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433EA3F6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524FED7" w14:textId="77777777" w:rsidR="003C38CB" w:rsidRPr="005A69F0" w:rsidRDefault="003C38CB" w:rsidP="003C38CB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07515C38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574B8937" w14:textId="77777777" w:rsidR="003C38CB" w:rsidRPr="005A69F0" w:rsidRDefault="003C38CB" w:rsidP="003C38CB">
            <w:pPr>
              <w:pStyle w:val="acctfourfigures"/>
              <w:tabs>
                <w:tab w:val="clear" w:pos="765"/>
              </w:tabs>
              <w:spacing w:line="240" w:lineRule="auto"/>
              <w:ind w:left="-79" w:right="265" w:hanging="2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07DBD7A7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17ECDEE3" w14:textId="77777777" w:rsidR="003C38CB" w:rsidRPr="005A69F0" w:rsidRDefault="003C38CB" w:rsidP="003C38C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Theme="majorBidi" w:hAnsiTheme="majorBidi" w:cs="Angsana New"/>
                <w:b/>
                <w:bCs/>
                <w:sz w:val="20"/>
                <w:cs/>
                <w:lang w:bidi="th-TH"/>
              </w:rPr>
            </w:pPr>
          </w:p>
        </w:tc>
      </w:tr>
      <w:tr w:rsidR="00FB6FBF" w:rsidRPr="005A69F0" w14:paraId="1BBB1A61" w14:textId="77777777" w:rsidTr="003E3732">
        <w:trPr>
          <w:cantSplit/>
          <w:trHeight w:val="254"/>
        </w:trPr>
        <w:tc>
          <w:tcPr>
            <w:tcW w:w="3958" w:type="dxa"/>
          </w:tcPr>
          <w:p w14:paraId="1B1463A1" w14:textId="547788C8" w:rsidR="00FB6FBF" w:rsidRPr="005A69F0" w:rsidRDefault="00FB6FBF" w:rsidP="004B430F">
            <w:pPr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5A69F0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เงินทดรองจ่าย</w:t>
            </w:r>
          </w:p>
        </w:tc>
        <w:tc>
          <w:tcPr>
            <w:tcW w:w="5222" w:type="dxa"/>
            <w:gridSpan w:val="7"/>
          </w:tcPr>
          <w:p w14:paraId="783EC93D" w14:textId="77777777" w:rsidR="00FB6FBF" w:rsidRPr="005A69F0" w:rsidRDefault="00FB6FBF" w:rsidP="004B430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3C38CB" w:rsidRPr="005A69F0" w14:paraId="11BB6669" w14:textId="77777777" w:rsidTr="003E3732">
        <w:trPr>
          <w:cantSplit/>
        </w:trPr>
        <w:tc>
          <w:tcPr>
            <w:tcW w:w="3958" w:type="dxa"/>
          </w:tcPr>
          <w:p w14:paraId="57CFA8ED" w14:textId="77777777" w:rsidR="003C38CB" w:rsidRPr="005A69F0" w:rsidRDefault="003C38CB" w:rsidP="003C38C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54907539" w14:textId="540FDF30" w:rsidR="003C38CB" w:rsidRPr="005A69F0" w:rsidRDefault="00E24915" w:rsidP="003C38CB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4EDDF7A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A32801" w14:textId="5922DE8A" w:rsidR="003C38CB" w:rsidRPr="005A69F0" w:rsidRDefault="003C38CB" w:rsidP="002A095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242A2A7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166B6E9" w14:textId="71C19E09" w:rsidR="003C38CB" w:rsidRPr="005A69F0" w:rsidRDefault="00E24915" w:rsidP="003C38C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</w:t>
            </w:r>
            <w:r w:rsidR="007B68E3"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636</w:t>
            </w:r>
          </w:p>
        </w:tc>
        <w:tc>
          <w:tcPr>
            <w:tcW w:w="180" w:type="dxa"/>
          </w:tcPr>
          <w:p w14:paraId="1C83E51C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AF91C32" w14:textId="02875709" w:rsidR="003C38CB" w:rsidRPr="005A69F0" w:rsidRDefault="003C38CB" w:rsidP="003C38C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7,903</w:t>
            </w:r>
          </w:p>
        </w:tc>
      </w:tr>
      <w:tr w:rsidR="003C38CB" w:rsidRPr="005A69F0" w14:paraId="3998A985" w14:textId="77777777" w:rsidTr="003E3732">
        <w:trPr>
          <w:cantSplit/>
        </w:trPr>
        <w:tc>
          <w:tcPr>
            <w:tcW w:w="3958" w:type="dxa"/>
          </w:tcPr>
          <w:p w14:paraId="67B149A6" w14:textId="41E10628" w:rsidR="003C38CB" w:rsidRPr="005A69F0" w:rsidRDefault="003C38CB" w:rsidP="003C38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7634105" w14:textId="4D33DCC2" w:rsidR="003C38CB" w:rsidRPr="005A69F0" w:rsidRDefault="00E24915" w:rsidP="003C38CB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9,617</w:t>
            </w:r>
          </w:p>
        </w:tc>
        <w:tc>
          <w:tcPr>
            <w:tcW w:w="180" w:type="dxa"/>
          </w:tcPr>
          <w:p w14:paraId="55C21CE1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DAC932" w14:textId="14BA183E" w:rsidR="003C38CB" w:rsidRPr="005A69F0" w:rsidRDefault="00E24915" w:rsidP="003C38C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10,202</w:t>
            </w:r>
          </w:p>
        </w:tc>
        <w:tc>
          <w:tcPr>
            <w:tcW w:w="180" w:type="dxa"/>
          </w:tcPr>
          <w:p w14:paraId="6E653464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B97C721" w14:textId="2FC69ACE" w:rsidR="003C38CB" w:rsidRPr="005A69F0" w:rsidRDefault="00E24915" w:rsidP="003C38C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9,617</w:t>
            </w:r>
          </w:p>
        </w:tc>
        <w:tc>
          <w:tcPr>
            <w:tcW w:w="180" w:type="dxa"/>
          </w:tcPr>
          <w:p w14:paraId="48BF1EEB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71206B8" w14:textId="0EF38FB5" w:rsidR="003C38CB" w:rsidRPr="005A69F0" w:rsidRDefault="00E24915" w:rsidP="003C38C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10,202</w:t>
            </w:r>
          </w:p>
        </w:tc>
      </w:tr>
      <w:tr w:rsidR="003C38CB" w:rsidRPr="005A69F0" w14:paraId="42013194" w14:textId="77777777" w:rsidTr="00D92BE6">
        <w:trPr>
          <w:cantSplit/>
        </w:trPr>
        <w:tc>
          <w:tcPr>
            <w:tcW w:w="3958" w:type="dxa"/>
          </w:tcPr>
          <w:p w14:paraId="5D547F1E" w14:textId="77777777" w:rsidR="003C38CB" w:rsidRPr="005A69F0" w:rsidRDefault="003C38CB" w:rsidP="003C38CB">
            <w:pPr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D9D8BDA" w14:textId="0C7FB6E1" w:rsidR="003C38CB" w:rsidRPr="005A69F0" w:rsidRDefault="00E24915" w:rsidP="003C38CB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9,617</w:t>
            </w:r>
          </w:p>
        </w:tc>
        <w:tc>
          <w:tcPr>
            <w:tcW w:w="180" w:type="dxa"/>
          </w:tcPr>
          <w:p w14:paraId="700AD786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FB2BC2" w14:textId="5103D329" w:rsidR="003C38CB" w:rsidRPr="005A69F0" w:rsidRDefault="00E24915" w:rsidP="003C38C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10,202</w:t>
            </w:r>
          </w:p>
        </w:tc>
        <w:tc>
          <w:tcPr>
            <w:tcW w:w="180" w:type="dxa"/>
          </w:tcPr>
          <w:p w14:paraId="40CAA9E3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9E43F69" w14:textId="66759986" w:rsidR="003C38CB" w:rsidRPr="005A69F0" w:rsidRDefault="00E24915" w:rsidP="003C38C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</w:t>
            </w:r>
            <w:r w:rsidR="007B68E3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</w:t>
            </w:r>
          </w:p>
        </w:tc>
        <w:tc>
          <w:tcPr>
            <w:tcW w:w="180" w:type="dxa"/>
          </w:tcPr>
          <w:p w14:paraId="04615FBD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26A278CE" w14:textId="0F0673A4" w:rsidR="003C38CB" w:rsidRPr="005A69F0" w:rsidRDefault="00E24915" w:rsidP="003C38C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18,105</w:t>
            </w:r>
          </w:p>
        </w:tc>
      </w:tr>
      <w:tr w:rsidR="003C38CB" w:rsidRPr="005A69F0" w14:paraId="55EE3AC2" w14:textId="77777777" w:rsidTr="000C2DEA">
        <w:trPr>
          <w:cantSplit/>
        </w:trPr>
        <w:tc>
          <w:tcPr>
            <w:tcW w:w="3958" w:type="dxa"/>
          </w:tcPr>
          <w:p w14:paraId="42D7E431" w14:textId="77777777" w:rsidR="003C38CB" w:rsidRPr="005A69F0" w:rsidRDefault="003C38CB" w:rsidP="003C38CB">
            <w:pPr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F59F514" w14:textId="1BB6EF87" w:rsidR="003C38CB" w:rsidRPr="005A69F0" w:rsidRDefault="00E24915" w:rsidP="003C38CB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91BF2D4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3FA4E0" w14:textId="3BDC4358" w:rsidR="003C38CB" w:rsidRPr="005A69F0" w:rsidRDefault="003C38CB" w:rsidP="002A095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4A51ADD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D0462EE" w14:textId="3EC584FC" w:rsidR="003C38CB" w:rsidRPr="005A69F0" w:rsidRDefault="00E24915" w:rsidP="003C38C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(7,527)</w:t>
            </w:r>
          </w:p>
        </w:tc>
        <w:tc>
          <w:tcPr>
            <w:tcW w:w="180" w:type="dxa"/>
          </w:tcPr>
          <w:p w14:paraId="0C542BB7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41DCA80" w14:textId="52AC796A" w:rsidR="003C38CB" w:rsidRPr="005A69F0" w:rsidRDefault="003C38CB" w:rsidP="003C38C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(7,903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C38CB" w:rsidRPr="005A69F0" w14:paraId="7274B745" w14:textId="77777777" w:rsidTr="000C2DEA">
        <w:trPr>
          <w:cantSplit/>
        </w:trPr>
        <w:tc>
          <w:tcPr>
            <w:tcW w:w="3958" w:type="dxa"/>
          </w:tcPr>
          <w:p w14:paraId="2F510F67" w14:textId="77777777" w:rsidR="003C38CB" w:rsidRPr="005A69F0" w:rsidRDefault="003C38CB" w:rsidP="003C38CB">
            <w:pPr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3C89D9C" w14:textId="7DE029F7" w:rsidR="003C38CB" w:rsidRPr="005A69F0" w:rsidRDefault="00E24915" w:rsidP="003C38CB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9,617</w:t>
            </w:r>
          </w:p>
        </w:tc>
        <w:tc>
          <w:tcPr>
            <w:tcW w:w="180" w:type="dxa"/>
          </w:tcPr>
          <w:p w14:paraId="5253568B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2BE969" w14:textId="4FB8F8E5" w:rsidR="003C38CB" w:rsidRPr="005A69F0" w:rsidRDefault="00E24915" w:rsidP="003C38C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10,202</w:t>
            </w:r>
          </w:p>
        </w:tc>
        <w:tc>
          <w:tcPr>
            <w:tcW w:w="180" w:type="dxa"/>
          </w:tcPr>
          <w:p w14:paraId="49A655F5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D3C78AA" w14:textId="5C1276D6" w:rsidR="003C38CB" w:rsidRPr="005A69F0" w:rsidRDefault="00E24915" w:rsidP="003C38C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</w:t>
            </w:r>
            <w:r w:rsidR="00B33D73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726</w:t>
            </w:r>
          </w:p>
        </w:tc>
        <w:tc>
          <w:tcPr>
            <w:tcW w:w="180" w:type="dxa"/>
          </w:tcPr>
          <w:p w14:paraId="63EDD15F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5860B85" w14:textId="2A36E59D" w:rsidR="003C38CB" w:rsidRPr="005A69F0" w:rsidRDefault="00E24915" w:rsidP="003C38C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10,202</w:t>
            </w:r>
          </w:p>
        </w:tc>
      </w:tr>
      <w:tr w:rsidR="003C38CB" w:rsidRPr="005A69F0" w14:paraId="25262314" w14:textId="77777777" w:rsidTr="00C94083">
        <w:trPr>
          <w:cantSplit/>
          <w:trHeight w:val="260"/>
        </w:trPr>
        <w:tc>
          <w:tcPr>
            <w:tcW w:w="3958" w:type="dxa"/>
          </w:tcPr>
          <w:p w14:paraId="28F5DA81" w14:textId="77777777" w:rsidR="003C38CB" w:rsidRPr="005A69F0" w:rsidRDefault="003C38CB" w:rsidP="003C38C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7ACC5FBA" w14:textId="77777777" w:rsidR="003C38CB" w:rsidRPr="005A69F0" w:rsidRDefault="003C38CB" w:rsidP="003C38CB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D814CBF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469FDB3" w14:textId="77777777" w:rsidR="003C38CB" w:rsidRPr="005A69F0" w:rsidRDefault="003C38CB" w:rsidP="003C38C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1368C59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04B327C0" w14:textId="77777777" w:rsidR="003C38CB" w:rsidRPr="005A69F0" w:rsidRDefault="003C38CB" w:rsidP="003C38C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8089610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2C71CF30" w14:textId="77777777" w:rsidR="003C38CB" w:rsidRPr="005A69F0" w:rsidRDefault="003C38CB" w:rsidP="003C38C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</w:tr>
      <w:tr w:rsidR="0074317E" w:rsidRPr="005A69F0" w14:paraId="719D441E" w14:textId="77777777" w:rsidTr="00D92BE6">
        <w:trPr>
          <w:cantSplit/>
          <w:trHeight w:val="254"/>
        </w:trPr>
        <w:tc>
          <w:tcPr>
            <w:tcW w:w="3958" w:type="dxa"/>
          </w:tcPr>
          <w:p w14:paraId="024F7C48" w14:textId="1EF65A4A" w:rsidR="0074317E" w:rsidRPr="005A69F0" w:rsidRDefault="0074317E" w:rsidP="0074317E">
            <w:pPr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5A69F0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5222" w:type="dxa"/>
            <w:gridSpan w:val="7"/>
          </w:tcPr>
          <w:p w14:paraId="3E5F85D0" w14:textId="77777777" w:rsidR="0074317E" w:rsidRPr="005A69F0" w:rsidRDefault="0074317E" w:rsidP="0074317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3C38CB" w:rsidRPr="005A69F0" w14:paraId="492A73B7" w14:textId="77777777" w:rsidTr="00D92BE6">
        <w:trPr>
          <w:cantSplit/>
        </w:trPr>
        <w:tc>
          <w:tcPr>
            <w:tcW w:w="3958" w:type="dxa"/>
          </w:tcPr>
          <w:p w14:paraId="394B35A6" w14:textId="77777777" w:rsidR="003C38CB" w:rsidRPr="005A69F0" w:rsidRDefault="003C38CB" w:rsidP="003C38C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555F9CC" w14:textId="15F9AB3E" w:rsidR="003C38CB" w:rsidRPr="005A69F0" w:rsidRDefault="00E24915" w:rsidP="003C38CB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E5CCE72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689BE4" w14:textId="77777777" w:rsidR="003C38CB" w:rsidRPr="005A69F0" w:rsidRDefault="003C38CB" w:rsidP="002A095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D3167AC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B631644" w14:textId="78CC0A8F" w:rsidR="003C38CB" w:rsidRPr="005A69F0" w:rsidRDefault="00E24915" w:rsidP="003C38C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136,000</w:t>
            </w:r>
          </w:p>
        </w:tc>
        <w:tc>
          <w:tcPr>
            <w:tcW w:w="180" w:type="dxa"/>
          </w:tcPr>
          <w:p w14:paraId="4359EE05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C0CFBF2" w14:textId="6C5658D0" w:rsidR="003C38CB" w:rsidRPr="005A69F0" w:rsidRDefault="003C38CB" w:rsidP="003C38C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102,000</w:t>
            </w:r>
          </w:p>
        </w:tc>
      </w:tr>
      <w:tr w:rsidR="003C38CB" w:rsidRPr="005A69F0" w14:paraId="43AD7470" w14:textId="77777777" w:rsidTr="00D92BE6">
        <w:trPr>
          <w:cantSplit/>
        </w:trPr>
        <w:tc>
          <w:tcPr>
            <w:tcW w:w="3958" w:type="dxa"/>
          </w:tcPr>
          <w:p w14:paraId="7CA6169B" w14:textId="77777777" w:rsidR="003C38CB" w:rsidRPr="005A69F0" w:rsidRDefault="003C38CB" w:rsidP="003C38CB">
            <w:pPr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ABE446E" w14:textId="262B31FB" w:rsidR="003C38CB" w:rsidRPr="005A69F0" w:rsidRDefault="00E24915" w:rsidP="003C38CB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053D6D9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662715" w14:textId="77777777" w:rsidR="003C38CB" w:rsidRPr="005A69F0" w:rsidRDefault="003C38CB" w:rsidP="002A095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8F6522E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CBB8ACD" w14:textId="7DA09ED1" w:rsidR="003C38CB" w:rsidRPr="005A69F0" w:rsidRDefault="00E24915" w:rsidP="003C38C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136,000</w:t>
            </w:r>
          </w:p>
        </w:tc>
        <w:tc>
          <w:tcPr>
            <w:tcW w:w="180" w:type="dxa"/>
          </w:tcPr>
          <w:p w14:paraId="31C89704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756454C" w14:textId="7B6155BA" w:rsidR="003C38CB" w:rsidRPr="005A69F0" w:rsidRDefault="003C38CB" w:rsidP="003C38C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102,000</w:t>
            </w:r>
          </w:p>
        </w:tc>
      </w:tr>
      <w:tr w:rsidR="003C38CB" w:rsidRPr="005A69F0" w14:paraId="4C31316D" w14:textId="77777777" w:rsidTr="009E35F9">
        <w:trPr>
          <w:cantSplit/>
        </w:trPr>
        <w:tc>
          <w:tcPr>
            <w:tcW w:w="3958" w:type="dxa"/>
          </w:tcPr>
          <w:p w14:paraId="163ED612" w14:textId="77777777" w:rsidR="003C38CB" w:rsidRPr="005A69F0" w:rsidRDefault="003C38CB" w:rsidP="003C38CB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3A72837" w14:textId="77777777" w:rsidR="003C38CB" w:rsidRPr="005A69F0" w:rsidRDefault="003C38CB" w:rsidP="003C38CB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0"/>
                <w:rtl/>
                <w:cs/>
              </w:rPr>
            </w:pPr>
          </w:p>
        </w:tc>
        <w:tc>
          <w:tcPr>
            <w:tcW w:w="180" w:type="dxa"/>
          </w:tcPr>
          <w:p w14:paraId="3EBE77E2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C09F1E5" w14:textId="77777777" w:rsidR="003C38CB" w:rsidRPr="005A69F0" w:rsidRDefault="003C38CB" w:rsidP="002A095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4919B09" w14:textId="77777777" w:rsidR="003C38CB" w:rsidRPr="005A69F0" w:rsidRDefault="003C38CB" w:rsidP="003C38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0F56EA1" w14:textId="77777777" w:rsidR="003C38CB" w:rsidRPr="005A69F0" w:rsidRDefault="003C38CB" w:rsidP="003C38C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52A1DF78" w14:textId="77777777" w:rsidR="003C38CB" w:rsidRPr="005A69F0" w:rsidRDefault="003C38CB" w:rsidP="003C38C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2706D54A" w14:textId="77777777" w:rsidR="003C38CB" w:rsidRPr="005A69F0" w:rsidRDefault="003C38CB" w:rsidP="003C38C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sz w:val="20"/>
              </w:rPr>
            </w:pPr>
          </w:p>
        </w:tc>
      </w:tr>
      <w:tr w:rsidR="009E35F9" w:rsidRPr="005A69F0" w14:paraId="4519F212" w14:textId="77777777" w:rsidTr="009E35F9">
        <w:trPr>
          <w:cantSplit/>
        </w:trPr>
        <w:tc>
          <w:tcPr>
            <w:tcW w:w="3958" w:type="dxa"/>
          </w:tcPr>
          <w:p w14:paraId="604E4CA7" w14:textId="084D4BF3" w:rsidR="009E35F9" w:rsidRPr="005A69F0" w:rsidRDefault="009E35F9" w:rsidP="009E35F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</w:t>
            </w:r>
            <w:r w:rsidRPr="005A69F0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ยาว</w:t>
            </w:r>
          </w:p>
        </w:tc>
        <w:tc>
          <w:tcPr>
            <w:tcW w:w="1169" w:type="dxa"/>
          </w:tcPr>
          <w:p w14:paraId="36DF7A8F" w14:textId="77777777" w:rsidR="009E35F9" w:rsidRPr="005A69F0" w:rsidRDefault="009E35F9" w:rsidP="009E35F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366D9C43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1087CA" w14:textId="77777777" w:rsidR="009E35F9" w:rsidRPr="005A69F0" w:rsidRDefault="009E35F9" w:rsidP="002A095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33614DE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2CCB633D" w14:textId="77777777" w:rsidR="009E35F9" w:rsidRPr="005A69F0" w:rsidRDefault="009E35F9" w:rsidP="009E35F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1AAE5CB" w14:textId="77777777" w:rsidR="009E35F9" w:rsidRPr="005A69F0" w:rsidRDefault="009E35F9" w:rsidP="009E35F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</w:tcPr>
          <w:p w14:paraId="643E4CEC" w14:textId="77777777" w:rsidR="009E35F9" w:rsidRPr="005A69F0" w:rsidRDefault="009E35F9" w:rsidP="009E35F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35F9" w:rsidRPr="005A69F0" w14:paraId="09326CAA" w14:textId="77777777" w:rsidTr="009E35F9">
        <w:trPr>
          <w:cantSplit/>
        </w:trPr>
        <w:tc>
          <w:tcPr>
            <w:tcW w:w="3958" w:type="dxa"/>
          </w:tcPr>
          <w:p w14:paraId="6B76D7B8" w14:textId="1D808A7E" w:rsidR="009E35F9" w:rsidRPr="005A69F0" w:rsidRDefault="009E35F9" w:rsidP="009E35F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</w:t>
            </w:r>
            <w:r w:rsidRPr="005A69F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ทร่วม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93EA98D" w14:textId="49801B3C" w:rsidR="009E35F9" w:rsidRPr="005A69F0" w:rsidRDefault="00E24915" w:rsidP="00E24915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10,245</w:t>
            </w:r>
          </w:p>
        </w:tc>
        <w:tc>
          <w:tcPr>
            <w:tcW w:w="180" w:type="dxa"/>
          </w:tcPr>
          <w:p w14:paraId="03FB5BDF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001EBA" w14:textId="7CF79585" w:rsidR="009E35F9" w:rsidRPr="005A69F0" w:rsidRDefault="009E35F9" w:rsidP="002A095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8A79F8F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1A11090" w14:textId="683534F4" w:rsidR="009E35F9" w:rsidRPr="005A69F0" w:rsidRDefault="00E24915" w:rsidP="009E35F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10,245</w:t>
            </w:r>
          </w:p>
        </w:tc>
        <w:tc>
          <w:tcPr>
            <w:tcW w:w="180" w:type="dxa"/>
          </w:tcPr>
          <w:p w14:paraId="1B050F19" w14:textId="77777777" w:rsidR="009E35F9" w:rsidRPr="005A69F0" w:rsidRDefault="009E35F9" w:rsidP="009E35F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C21010F" w14:textId="701B854E" w:rsidR="009E35F9" w:rsidRPr="005A69F0" w:rsidRDefault="009E35F9" w:rsidP="002A095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35F9" w:rsidRPr="005A69F0" w14:paraId="367B77F3" w14:textId="77777777" w:rsidTr="009E35F9">
        <w:trPr>
          <w:cantSplit/>
        </w:trPr>
        <w:tc>
          <w:tcPr>
            <w:tcW w:w="3958" w:type="dxa"/>
          </w:tcPr>
          <w:p w14:paraId="1D4DA0AA" w14:textId="685ADAE5" w:rsidR="009E35F9" w:rsidRPr="005A69F0" w:rsidRDefault="009E35F9" w:rsidP="009E35F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6195F24" w14:textId="68D5B0EF" w:rsidR="009E35F9" w:rsidRPr="005A69F0" w:rsidRDefault="00E24915" w:rsidP="00E24915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10,245</w:t>
            </w:r>
          </w:p>
        </w:tc>
        <w:tc>
          <w:tcPr>
            <w:tcW w:w="180" w:type="dxa"/>
          </w:tcPr>
          <w:p w14:paraId="5663C98F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3858DA" w14:textId="008C66DA" w:rsidR="009E35F9" w:rsidRPr="005A69F0" w:rsidRDefault="009E35F9" w:rsidP="002A095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5B57E3D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EB891E0" w14:textId="4532E897" w:rsidR="009E35F9" w:rsidRPr="005A69F0" w:rsidRDefault="00E24915" w:rsidP="009E35F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10,245</w:t>
            </w:r>
          </w:p>
        </w:tc>
        <w:tc>
          <w:tcPr>
            <w:tcW w:w="180" w:type="dxa"/>
          </w:tcPr>
          <w:p w14:paraId="29C0FC31" w14:textId="77777777" w:rsidR="009E35F9" w:rsidRPr="005A69F0" w:rsidRDefault="009E35F9" w:rsidP="009E35F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B97B805" w14:textId="2B9C0432" w:rsidR="009E35F9" w:rsidRPr="005A69F0" w:rsidRDefault="009E35F9" w:rsidP="002A095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E35F9" w:rsidRPr="005A69F0" w14:paraId="0A5D472F" w14:textId="77777777" w:rsidTr="00AC0DB9">
        <w:trPr>
          <w:cantSplit/>
        </w:trPr>
        <w:tc>
          <w:tcPr>
            <w:tcW w:w="3958" w:type="dxa"/>
          </w:tcPr>
          <w:p w14:paraId="1B00470F" w14:textId="77777777" w:rsidR="009E35F9" w:rsidRPr="005A69F0" w:rsidRDefault="009E35F9" w:rsidP="009E35F9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74B2BB73" w14:textId="77777777" w:rsidR="009E35F9" w:rsidRPr="005A69F0" w:rsidRDefault="009E35F9" w:rsidP="009E35F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0"/>
                <w:rtl/>
                <w:cs/>
              </w:rPr>
            </w:pPr>
          </w:p>
        </w:tc>
        <w:tc>
          <w:tcPr>
            <w:tcW w:w="180" w:type="dxa"/>
          </w:tcPr>
          <w:p w14:paraId="07CE230A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A22FEA4" w14:textId="77777777" w:rsidR="009E35F9" w:rsidRPr="005A69F0" w:rsidRDefault="009E35F9" w:rsidP="009E35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7B8FA268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50565EE6" w14:textId="77777777" w:rsidR="009E35F9" w:rsidRPr="005A69F0" w:rsidRDefault="009E35F9" w:rsidP="009E35F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1C8385C8" w14:textId="77777777" w:rsidR="009E35F9" w:rsidRPr="005A69F0" w:rsidRDefault="009E35F9" w:rsidP="009E35F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7CB01688" w14:textId="77777777" w:rsidR="009E35F9" w:rsidRPr="005A69F0" w:rsidRDefault="009E35F9" w:rsidP="009E35F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sz w:val="20"/>
              </w:rPr>
            </w:pPr>
          </w:p>
        </w:tc>
      </w:tr>
      <w:tr w:rsidR="009E35F9" w:rsidRPr="005A69F0" w14:paraId="663B1DBA" w14:textId="77777777" w:rsidTr="00AC0DB9">
        <w:trPr>
          <w:cantSplit/>
        </w:trPr>
        <w:tc>
          <w:tcPr>
            <w:tcW w:w="3958" w:type="dxa"/>
          </w:tcPr>
          <w:p w14:paraId="3BDE899E" w14:textId="5A997EE5" w:rsidR="009E35F9" w:rsidRPr="005A69F0" w:rsidRDefault="009E35F9" w:rsidP="009E35F9">
            <w:pPr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222" w:type="dxa"/>
            <w:gridSpan w:val="7"/>
          </w:tcPr>
          <w:p w14:paraId="63524558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9E35F9" w:rsidRPr="005A69F0" w14:paraId="4BB9AA68" w14:textId="77777777" w:rsidTr="00035291">
        <w:trPr>
          <w:cantSplit/>
        </w:trPr>
        <w:tc>
          <w:tcPr>
            <w:tcW w:w="3958" w:type="dxa"/>
          </w:tcPr>
          <w:p w14:paraId="0C79A04F" w14:textId="66E95F31" w:rsidR="009E35F9" w:rsidRPr="005A69F0" w:rsidRDefault="009E35F9" w:rsidP="009E35F9">
            <w:pPr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3107ACCC" w14:textId="494C5BAF" w:rsidR="009E35F9" w:rsidRPr="005A69F0" w:rsidRDefault="004943A7" w:rsidP="001A449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E7CED7F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AFDD60" w14:textId="228A2542" w:rsidR="009E35F9" w:rsidRPr="005A69F0" w:rsidRDefault="009E35F9" w:rsidP="009E35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ACCAD94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92BCA5A" w14:textId="0734E5C2" w:rsidR="009E35F9" w:rsidRPr="005A69F0" w:rsidRDefault="004943A7" w:rsidP="009E35F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10,446</w:t>
            </w:r>
          </w:p>
        </w:tc>
        <w:tc>
          <w:tcPr>
            <w:tcW w:w="180" w:type="dxa"/>
          </w:tcPr>
          <w:p w14:paraId="5FFEB263" w14:textId="77777777" w:rsidR="009E35F9" w:rsidRPr="005A69F0" w:rsidRDefault="009E35F9" w:rsidP="009E35F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90E7C0C" w14:textId="1A353591" w:rsidR="009E35F9" w:rsidRPr="005A69F0" w:rsidRDefault="009E35F9" w:rsidP="009E35F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24,461</w:t>
            </w:r>
          </w:p>
        </w:tc>
      </w:tr>
      <w:tr w:rsidR="009E35F9" w:rsidRPr="005A69F0" w14:paraId="66058271" w14:textId="77777777" w:rsidTr="006720CD">
        <w:trPr>
          <w:cantSplit/>
        </w:trPr>
        <w:tc>
          <w:tcPr>
            <w:tcW w:w="3958" w:type="dxa"/>
          </w:tcPr>
          <w:p w14:paraId="14AB22FC" w14:textId="58CBF6B7" w:rsidR="009E35F9" w:rsidRPr="005A69F0" w:rsidRDefault="009E35F9" w:rsidP="009E35F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469E209" w14:textId="595EC6D5" w:rsidR="009E35F9" w:rsidRPr="005A69F0" w:rsidRDefault="004943A7" w:rsidP="009E35F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37,308</w:t>
            </w:r>
          </w:p>
        </w:tc>
        <w:tc>
          <w:tcPr>
            <w:tcW w:w="180" w:type="dxa"/>
          </w:tcPr>
          <w:p w14:paraId="6D11277E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24FDC4" w14:textId="05EC4024" w:rsidR="009E35F9" w:rsidRPr="005A69F0" w:rsidRDefault="009E35F9" w:rsidP="009E35F9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39,135</w:t>
            </w:r>
          </w:p>
        </w:tc>
        <w:tc>
          <w:tcPr>
            <w:tcW w:w="180" w:type="dxa"/>
          </w:tcPr>
          <w:p w14:paraId="14281EC0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230575B" w14:textId="28076785" w:rsidR="009E35F9" w:rsidRPr="005A69F0" w:rsidRDefault="004943A7" w:rsidP="009E35F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37,308</w:t>
            </w:r>
          </w:p>
        </w:tc>
        <w:tc>
          <w:tcPr>
            <w:tcW w:w="180" w:type="dxa"/>
          </w:tcPr>
          <w:p w14:paraId="73943352" w14:textId="77777777" w:rsidR="009E35F9" w:rsidRPr="005A69F0" w:rsidRDefault="009E35F9" w:rsidP="009E35F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781B4E5" w14:textId="7BCFE5D1" w:rsidR="009E35F9" w:rsidRPr="005A69F0" w:rsidRDefault="009E35F9" w:rsidP="009E35F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39,135</w:t>
            </w:r>
          </w:p>
        </w:tc>
      </w:tr>
      <w:tr w:rsidR="009E35F9" w:rsidRPr="005A69F0" w14:paraId="7004F806" w14:textId="77777777" w:rsidTr="006720CD">
        <w:trPr>
          <w:cantSplit/>
        </w:trPr>
        <w:tc>
          <w:tcPr>
            <w:tcW w:w="3958" w:type="dxa"/>
          </w:tcPr>
          <w:p w14:paraId="2CCB2DA7" w14:textId="77777777" w:rsidR="009E35F9" w:rsidRPr="005A69F0" w:rsidRDefault="009E35F9" w:rsidP="009E35F9">
            <w:pPr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9A3194B" w14:textId="0F9B0646" w:rsidR="009E35F9" w:rsidRPr="005A69F0" w:rsidRDefault="004943A7" w:rsidP="009E35F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37,308</w:t>
            </w:r>
          </w:p>
        </w:tc>
        <w:tc>
          <w:tcPr>
            <w:tcW w:w="180" w:type="dxa"/>
          </w:tcPr>
          <w:p w14:paraId="510DF982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029D0F6" w14:textId="72031141" w:rsidR="009E35F9" w:rsidRPr="005A69F0" w:rsidRDefault="009E35F9" w:rsidP="009E35F9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39,135</w:t>
            </w:r>
          </w:p>
        </w:tc>
        <w:tc>
          <w:tcPr>
            <w:tcW w:w="180" w:type="dxa"/>
          </w:tcPr>
          <w:p w14:paraId="7F4233F2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9CFCF2A" w14:textId="2DE29379" w:rsidR="009E35F9" w:rsidRPr="005A69F0" w:rsidRDefault="004943A7" w:rsidP="009E35F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47,754</w:t>
            </w:r>
          </w:p>
        </w:tc>
        <w:tc>
          <w:tcPr>
            <w:tcW w:w="180" w:type="dxa"/>
          </w:tcPr>
          <w:p w14:paraId="244B48AA" w14:textId="77777777" w:rsidR="009E35F9" w:rsidRPr="005A69F0" w:rsidRDefault="009E35F9" w:rsidP="009E35F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72F6364" w14:textId="1ADFE388" w:rsidR="009E35F9" w:rsidRPr="005A69F0" w:rsidRDefault="009E35F9" w:rsidP="009E35F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63,596</w:t>
            </w:r>
          </w:p>
        </w:tc>
      </w:tr>
      <w:tr w:rsidR="009E35F9" w:rsidRPr="005A69F0" w14:paraId="79DA2228" w14:textId="77777777" w:rsidTr="00FD6937">
        <w:trPr>
          <w:cantSplit/>
        </w:trPr>
        <w:tc>
          <w:tcPr>
            <w:tcW w:w="3958" w:type="dxa"/>
          </w:tcPr>
          <w:p w14:paraId="7C4D04D1" w14:textId="77777777" w:rsidR="009E35F9" w:rsidRPr="005A69F0" w:rsidRDefault="009E35F9" w:rsidP="009E35F9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31BEC408" w14:textId="77777777" w:rsidR="009E35F9" w:rsidRPr="005A69F0" w:rsidRDefault="009E35F9" w:rsidP="009E35F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7E73355A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4D2C4B8" w14:textId="77777777" w:rsidR="009E35F9" w:rsidRPr="005A69F0" w:rsidRDefault="009E35F9" w:rsidP="009E35F9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44D1869C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3525D841" w14:textId="77777777" w:rsidR="009E35F9" w:rsidRPr="005A69F0" w:rsidRDefault="009E35F9" w:rsidP="009E35F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07E5F754" w14:textId="77777777" w:rsidR="009E35F9" w:rsidRPr="005A69F0" w:rsidRDefault="009E35F9" w:rsidP="009E35F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1C4E1075" w14:textId="77777777" w:rsidR="009E35F9" w:rsidRPr="005A69F0" w:rsidRDefault="009E35F9" w:rsidP="009E35F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FD6937" w:rsidRPr="005A69F0" w14:paraId="689EFE9B" w14:textId="77777777" w:rsidTr="00FD6937">
        <w:trPr>
          <w:cantSplit/>
        </w:trPr>
        <w:tc>
          <w:tcPr>
            <w:tcW w:w="3958" w:type="dxa"/>
          </w:tcPr>
          <w:p w14:paraId="07D37B1F" w14:textId="77777777" w:rsidR="00FD6937" w:rsidRPr="005A69F0" w:rsidRDefault="00FD6937" w:rsidP="009E35F9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</w:tcPr>
          <w:p w14:paraId="572714B3" w14:textId="77777777" w:rsidR="00FD6937" w:rsidRPr="005A69F0" w:rsidRDefault="00FD6937" w:rsidP="009E35F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1151F8F6" w14:textId="77777777" w:rsidR="00FD6937" w:rsidRPr="005A69F0" w:rsidRDefault="00FD6937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0" w:type="dxa"/>
          </w:tcPr>
          <w:p w14:paraId="10C8B85B" w14:textId="77777777" w:rsidR="00FD6937" w:rsidRPr="005A69F0" w:rsidRDefault="00FD6937" w:rsidP="009E35F9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7F553D5E" w14:textId="77777777" w:rsidR="00FD6937" w:rsidRPr="005A69F0" w:rsidRDefault="00FD6937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2" w:type="dxa"/>
          </w:tcPr>
          <w:p w14:paraId="042035D7" w14:textId="77777777" w:rsidR="00FD6937" w:rsidRPr="005A69F0" w:rsidRDefault="00FD6937" w:rsidP="009E35F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62BE21CA" w14:textId="77777777" w:rsidR="00FD6937" w:rsidRPr="005A69F0" w:rsidRDefault="00FD6937" w:rsidP="009E35F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1" w:type="dxa"/>
          </w:tcPr>
          <w:p w14:paraId="3323346D" w14:textId="77777777" w:rsidR="00FD6937" w:rsidRPr="005A69F0" w:rsidRDefault="00FD6937" w:rsidP="009E35F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9E35F9" w:rsidRPr="005A69F0" w14:paraId="67B21CF2" w14:textId="77777777" w:rsidTr="00D92BE6">
        <w:trPr>
          <w:cantSplit/>
        </w:trPr>
        <w:tc>
          <w:tcPr>
            <w:tcW w:w="3958" w:type="dxa"/>
          </w:tcPr>
          <w:p w14:paraId="17CE91FE" w14:textId="4233F858" w:rsidR="009E35F9" w:rsidRPr="005A69F0" w:rsidRDefault="009E35F9" w:rsidP="009E35F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เจ้าหนี้การค้า</w:t>
            </w:r>
          </w:p>
        </w:tc>
        <w:tc>
          <w:tcPr>
            <w:tcW w:w="5222" w:type="dxa"/>
            <w:gridSpan w:val="7"/>
          </w:tcPr>
          <w:p w14:paraId="6AC376D1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9E35F9" w:rsidRPr="005A69F0" w14:paraId="1F44C89A" w14:textId="77777777" w:rsidTr="00D92BE6">
        <w:trPr>
          <w:cantSplit/>
        </w:trPr>
        <w:tc>
          <w:tcPr>
            <w:tcW w:w="3958" w:type="dxa"/>
          </w:tcPr>
          <w:p w14:paraId="22E0D87F" w14:textId="77777777" w:rsidR="009E35F9" w:rsidRPr="005A69F0" w:rsidRDefault="009E35F9" w:rsidP="009E35F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26DE46CC" w14:textId="35231CE8" w:rsidR="009E35F9" w:rsidRPr="005A69F0" w:rsidRDefault="004943A7" w:rsidP="001A449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84EBE9A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F2E027" w14:textId="29D19557" w:rsidR="009E35F9" w:rsidRPr="005A69F0" w:rsidRDefault="009E35F9" w:rsidP="009E35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38E1993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D77FB56" w14:textId="7B1BDBFB" w:rsidR="009E35F9" w:rsidRPr="005A69F0" w:rsidRDefault="004943A7" w:rsidP="009E35F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175</w:t>
            </w:r>
          </w:p>
        </w:tc>
        <w:tc>
          <w:tcPr>
            <w:tcW w:w="180" w:type="dxa"/>
          </w:tcPr>
          <w:p w14:paraId="5EF1F166" w14:textId="77777777" w:rsidR="009E35F9" w:rsidRPr="005A69F0" w:rsidRDefault="009E35F9" w:rsidP="009E35F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2C6CA1F" w14:textId="461E5395" w:rsidR="009E35F9" w:rsidRPr="005A69F0" w:rsidRDefault="009E35F9" w:rsidP="001A449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</w:tr>
      <w:tr w:rsidR="009E35F9" w:rsidRPr="005A69F0" w14:paraId="46564832" w14:textId="77777777" w:rsidTr="00D92BE6">
        <w:trPr>
          <w:cantSplit/>
        </w:trPr>
        <w:tc>
          <w:tcPr>
            <w:tcW w:w="3958" w:type="dxa"/>
          </w:tcPr>
          <w:p w14:paraId="2CD07E69" w14:textId="77777777" w:rsidR="009E35F9" w:rsidRPr="005A69F0" w:rsidRDefault="009E35F9" w:rsidP="009E35F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69" w:type="dxa"/>
          </w:tcPr>
          <w:p w14:paraId="558E510B" w14:textId="6558DB92" w:rsidR="009E35F9" w:rsidRPr="005A69F0" w:rsidRDefault="00FE6830" w:rsidP="001A449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180" w:type="dxa"/>
          </w:tcPr>
          <w:p w14:paraId="4FC7F71A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5F6DB2" w14:textId="01DB53BC" w:rsidR="009E35F9" w:rsidRPr="005A69F0" w:rsidRDefault="009E35F9" w:rsidP="009E35F9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1,005</w:t>
            </w:r>
          </w:p>
        </w:tc>
        <w:tc>
          <w:tcPr>
            <w:tcW w:w="180" w:type="dxa"/>
          </w:tcPr>
          <w:p w14:paraId="790029EA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654F790" w14:textId="4694055C" w:rsidR="009E35F9" w:rsidRPr="005A69F0" w:rsidRDefault="004943A7" w:rsidP="009E35F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</w:p>
        </w:tc>
        <w:tc>
          <w:tcPr>
            <w:tcW w:w="180" w:type="dxa"/>
          </w:tcPr>
          <w:p w14:paraId="54AA0509" w14:textId="77777777" w:rsidR="009E35F9" w:rsidRPr="005A69F0" w:rsidRDefault="009E35F9" w:rsidP="009E35F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19900D2D" w14:textId="0BDA957F" w:rsidR="009E35F9" w:rsidRPr="005A69F0" w:rsidRDefault="009E35F9" w:rsidP="001A449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1,005</w:t>
            </w:r>
          </w:p>
        </w:tc>
      </w:tr>
      <w:tr w:rsidR="009E35F9" w:rsidRPr="005A69F0" w14:paraId="03984018" w14:textId="77777777" w:rsidTr="00D92BE6">
        <w:trPr>
          <w:cantSplit/>
        </w:trPr>
        <w:tc>
          <w:tcPr>
            <w:tcW w:w="3958" w:type="dxa"/>
          </w:tcPr>
          <w:p w14:paraId="771C7FA0" w14:textId="77777777" w:rsidR="009E35F9" w:rsidRPr="005A69F0" w:rsidRDefault="009E35F9" w:rsidP="009E35F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B5918AF" w14:textId="4B28CB48" w:rsidR="009E35F9" w:rsidRPr="005A69F0" w:rsidRDefault="001A4496" w:rsidP="001A449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945</w:t>
            </w:r>
          </w:p>
        </w:tc>
        <w:tc>
          <w:tcPr>
            <w:tcW w:w="180" w:type="dxa"/>
          </w:tcPr>
          <w:p w14:paraId="4414B948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14D279" w14:textId="58D22904" w:rsidR="009E35F9" w:rsidRPr="005A69F0" w:rsidRDefault="009E35F9" w:rsidP="009E35F9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1,005</w:t>
            </w:r>
          </w:p>
        </w:tc>
        <w:tc>
          <w:tcPr>
            <w:tcW w:w="180" w:type="dxa"/>
          </w:tcPr>
          <w:p w14:paraId="3BDB6B8F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BBA3399" w14:textId="7FAE4698" w:rsidR="009E35F9" w:rsidRPr="005A69F0" w:rsidRDefault="004943A7" w:rsidP="009E35F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857</w:t>
            </w:r>
          </w:p>
        </w:tc>
        <w:tc>
          <w:tcPr>
            <w:tcW w:w="180" w:type="dxa"/>
          </w:tcPr>
          <w:p w14:paraId="615A6EF0" w14:textId="77777777" w:rsidR="009E35F9" w:rsidRPr="005A69F0" w:rsidRDefault="009E35F9" w:rsidP="009E35F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55EDEDA" w14:textId="05410262" w:rsidR="009E35F9" w:rsidRPr="005A69F0" w:rsidRDefault="009E35F9" w:rsidP="001A449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1,197</w:t>
            </w:r>
          </w:p>
        </w:tc>
      </w:tr>
      <w:tr w:rsidR="009E35F9" w:rsidRPr="005A69F0" w14:paraId="298204A5" w14:textId="77777777" w:rsidTr="00D92BE6">
        <w:trPr>
          <w:cantSplit/>
        </w:trPr>
        <w:tc>
          <w:tcPr>
            <w:tcW w:w="3958" w:type="dxa"/>
          </w:tcPr>
          <w:p w14:paraId="6BC43E09" w14:textId="77777777" w:rsidR="009E35F9" w:rsidRPr="005A69F0" w:rsidRDefault="009E35F9" w:rsidP="009E35F9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28CE025" w14:textId="77777777" w:rsidR="009E35F9" w:rsidRPr="005A69F0" w:rsidRDefault="009E35F9" w:rsidP="009E35F9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517FD577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2D10E5" w14:textId="77777777" w:rsidR="009E35F9" w:rsidRPr="005A69F0" w:rsidRDefault="009E35F9" w:rsidP="009E35F9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4BEDF2CA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28801CF" w14:textId="77777777" w:rsidR="009E35F9" w:rsidRPr="005A69F0" w:rsidRDefault="009E35F9" w:rsidP="009E35F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36BA0E2F" w14:textId="77777777" w:rsidR="009E35F9" w:rsidRPr="005A69F0" w:rsidRDefault="009E35F9" w:rsidP="009E35F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1ABEEC75" w14:textId="77777777" w:rsidR="009E35F9" w:rsidRPr="005A69F0" w:rsidRDefault="009E35F9" w:rsidP="009E35F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9E35F9" w:rsidRPr="005A69F0" w14:paraId="21E6DC6C" w14:textId="77777777" w:rsidTr="00D92BE6">
        <w:trPr>
          <w:cantSplit/>
        </w:trPr>
        <w:tc>
          <w:tcPr>
            <w:tcW w:w="3958" w:type="dxa"/>
          </w:tcPr>
          <w:p w14:paraId="6699119D" w14:textId="4CF2D514" w:rsidR="009E35F9" w:rsidRPr="005A69F0" w:rsidRDefault="009E35F9" w:rsidP="009E35F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5222" w:type="dxa"/>
            <w:gridSpan w:val="7"/>
            <w:vAlign w:val="bottom"/>
          </w:tcPr>
          <w:p w14:paraId="1945B2BE" w14:textId="77777777" w:rsidR="009E35F9" w:rsidRPr="005A69F0" w:rsidRDefault="009E35F9" w:rsidP="009E35F9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9E35F9" w:rsidRPr="005A69F0" w14:paraId="54AD9C0F" w14:textId="77777777" w:rsidTr="00D92BE6">
        <w:trPr>
          <w:cantSplit/>
        </w:trPr>
        <w:tc>
          <w:tcPr>
            <w:tcW w:w="3958" w:type="dxa"/>
          </w:tcPr>
          <w:p w14:paraId="4187A955" w14:textId="77777777" w:rsidR="009E35F9" w:rsidRPr="005A69F0" w:rsidRDefault="009E35F9" w:rsidP="009E35F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บุคคลและกิจการอื่นที่เกี่ยวข้องกัน 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C77FE0B" w14:textId="6CA57CC1" w:rsidR="009E35F9" w:rsidRPr="005A69F0" w:rsidRDefault="004943A7" w:rsidP="009E35F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3,000</w:t>
            </w:r>
          </w:p>
        </w:tc>
        <w:tc>
          <w:tcPr>
            <w:tcW w:w="180" w:type="dxa"/>
          </w:tcPr>
          <w:p w14:paraId="7259AF81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AEDAF3" w14:textId="62B2EC09" w:rsidR="009E35F9" w:rsidRPr="005A69F0" w:rsidRDefault="009E35F9" w:rsidP="009E35F9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</w:t>
            </w:r>
          </w:p>
        </w:tc>
        <w:tc>
          <w:tcPr>
            <w:tcW w:w="180" w:type="dxa"/>
          </w:tcPr>
          <w:p w14:paraId="50129C7B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509EC6D" w14:textId="260465D9" w:rsidR="009E35F9" w:rsidRPr="005A69F0" w:rsidRDefault="004943A7" w:rsidP="009E35F9">
            <w:pPr>
              <w:pStyle w:val="acctfourfigures"/>
              <w:tabs>
                <w:tab w:val="decimal" w:pos="646"/>
              </w:tabs>
              <w:spacing w:line="240" w:lineRule="auto"/>
              <w:ind w:left="-79" w:right="26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8C01852" w14:textId="77777777" w:rsidR="009E35F9" w:rsidRPr="005A69F0" w:rsidRDefault="009E35F9" w:rsidP="009E35F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C71CC0C" w14:textId="7D2D3AB0" w:rsidR="009E35F9" w:rsidRPr="005A69F0" w:rsidRDefault="009E35F9" w:rsidP="009E35F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E35F9" w:rsidRPr="005A69F0" w14:paraId="3FB2C18A" w14:textId="77777777" w:rsidTr="00D92BE6">
        <w:trPr>
          <w:cantSplit/>
        </w:trPr>
        <w:tc>
          <w:tcPr>
            <w:tcW w:w="3958" w:type="dxa"/>
          </w:tcPr>
          <w:p w14:paraId="2348D207" w14:textId="77777777" w:rsidR="009E35F9" w:rsidRPr="005A69F0" w:rsidRDefault="009E35F9" w:rsidP="009E35F9">
            <w:pPr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BAE2392" w14:textId="64016ECC" w:rsidR="009E35F9" w:rsidRPr="005A69F0" w:rsidRDefault="004943A7" w:rsidP="009E35F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3,000</w:t>
            </w:r>
          </w:p>
        </w:tc>
        <w:tc>
          <w:tcPr>
            <w:tcW w:w="180" w:type="dxa"/>
          </w:tcPr>
          <w:p w14:paraId="22976764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662885" w14:textId="3A4E3F9F" w:rsidR="009E35F9" w:rsidRPr="005A69F0" w:rsidRDefault="009E35F9" w:rsidP="009E35F9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3,000</w:t>
            </w:r>
          </w:p>
        </w:tc>
        <w:tc>
          <w:tcPr>
            <w:tcW w:w="180" w:type="dxa"/>
          </w:tcPr>
          <w:p w14:paraId="5B2D2AD7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ED1609B" w14:textId="11C3F23A" w:rsidR="009E35F9" w:rsidRPr="005A69F0" w:rsidRDefault="004943A7" w:rsidP="009E35F9">
            <w:pPr>
              <w:pStyle w:val="acctfourfigures"/>
              <w:tabs>
                <w:tab w:val="decimal" w:pos="646"/>
              </w:tabs>
              <w:spacing w:line="240" w:lineRule="auto"/>
              <w:ind w:left="-79" w:right="269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17406BA" w14:textId="77777777" w:rsidR="009E35F9" w:rsidRPr="005A69F0" w:rsidRDefault="009E35F9" w:rsidP="009E35F9">
            <w:pPr>
              <w:pStyle w:val="acctfourfigures"/>
              <w:spacing w:line="240" w:lineRule="auto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0B33077B" w14:textId="6053F451" w:rsidR="009E35F9" w:rsidRPr="005A69F0" w:rsidRDefault="009E35F9" w:rsidP="009E35F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E35F9" w:rsidRPr="005A69F0" w14:paraId="4FCFEC2E" w14:textId="77777777" w:rsidTr="00D92BE6">
        <w:trPr>
          <w:cantSplit/>
        </w:trPr>
        <w:tc>
          <w:tcPr>
            <w:tcW w:w="3958" w:type="dxa"/>
          </w:tcPr>
          <w:p w14:paraId="67629125" w14:textId="77777777" w:rsidR="009E35F9" w:rsidRPr="005A69F0" w:rsidRDefault="009E35F9" w:rsidP="009E35F9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B672D7B" w14:textId="77777777" w:rsidR="009E35F9" w:rsidRPr="005A69F0" w:rsidRDefault="009E35F9" w:rsidP="009E35F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504896E2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D135B8" w14:textId="77777777" w:rsidR="009E35F9" w:rsidRPr="005A69F0" w:rsidRDefault="009E35F9" w:rsidP="009E35F9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7406909C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AE6966D" w14:textId="77777777" w:rsidR="009E35F9" w:rsidRPr="005A69F0" w:rsidRDefault="009E35F9" w:rsidP="009E35F9">
            <w:pPr>
              <w:pStyle w:val="acctfourfigures"/>
              <w:tabs>
                <w:tab w:val="decimal" w:pos="646"/>
              </w:tabs>
              <w:spacing w:line="240" w:lineRule="auto"/>
              <w:ind w:left="-79" w:right="269"/>
              <w:jc w:val="right"/>
              <w:rPr>
                <w:rFonts w:asciiTheme="majorBidi" w:hAnsiTheme="majorBidi" w:cs="Angsana New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3B25A0D9" w14:textId="77777777" w:rsidR="009E35F9" w:rsidRPr="005A69F0" w:rsidRDefault="009E35F9" w:rsidP="009E35F9">
            <w:pPr>
              <w:pStyle w:val="acctfourfigures"/>
              <w:spacing w:line="240" w:lineRule="auto"/>
              <w:rPr>
                <w:rFonts w:asciiTheme="majorBidi" w:hAnsiTheme="majorBidi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2D988916" w14:textId="77777777" w:rsidR="009E35F9" w:rsidRPr="005A69F0" w:rsidRDefault="009E35F9" w:rsidP="009E35F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Theme="majorBidi" w:hAnsiTheme="majorBidi" w:cs="Angsana New"/>
                <w:b/>
                <w:bCs/>
                <w:sz w:val="20"/>
                <w:cs/>
                <w:lang w:bidi="th-TH"/>
              </w:rPr>
            </w:pPr>
          </w:p>
        </w:tc>
      </w:tr>
      <w:tr w:rsidR="009E35F9" w:rsidRPr="005A69F0" w14:paraId="668CDD4F" w14:textId="77777777" w:rsidTr="003E3732">
        <w:trPr>
          <w:cantSplit/>
        </w:trPr>
        <w:tc>
          <w:tcPr>
            <w:tcW w:w="3958" w:type="dxa"/>
          </w:tcPr>
          <w:p w14:paraId="7DFBC02D" w14:textId="77777777" w:rsidR="009E35F9" w:rsidRPr="005A69F0" w:rsidRDefault="009E35F9" w:rsidP="009E35F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222" w:type="dxa"/>
            <w:gridSpan w:val="7"/>
            <w:vAlign w:val="bottom"/>
          </w:tcPr>
          <w:p w14:paraId="3E087C14" w14:textId="77777777" w:rsidR="009E35F9" w:rsidRPr="005A69F0" w:rsidRDefault="009E35F9" w:rsidP="009E35F9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9E35F9" w:rsidRPr="005A69F0" w14:paraId="7556934E" w14:textId="77777777" w:rsidTr="003E3732">
        <w:trPr>
          <w:cantSplit/>
        </w:trPr>
        <w:tc>
          <w:tcPr>
            <w:tcW w:w="3958" w:type="dxa"/>
          </w:tcPr>
          <w:p w14:paraId="45131BEE" w14:textId="1A624EC6" w:rsidR="009E35F9" w:rsidRPr="005A69F0" w:rsidRDefault="009E35F9" w:rsidP="009E35F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09235973" w14:textId="64316ED6" w:rsidR="009E35F9" w:rsidRPr="005A69F0" w:rsidRDefault="004943A7" w:rsidP="009E35F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C2B380B" w14:textId="77777777" w:rsidR="009E35F9" w:rsidRPr="005A69F0" w:rsidRDefault="009E35F9" w:rsidP="009E35F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11B85E" w14:textId="2276D81F" w:rsidR="009E35F9" w:rsidRPr="005A69F0" w:rsidRDefault="009E35F9" w:rsidP="009E35F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FDAB4BA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45447D2" w14:textId="7075B4B8" w:rsidR="009E35F9" w:rsidRPr="005A69F0" w:rsidRDefault="001A4496" w:rsidP="009E35F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10,013</w:t>
            </w:r>
          </w:p>
        </w:tc>
        <w:tc>
          <w:tcPr>
            <w:tcW w:w="180" w:type="dxa"/>
          </w:tcPr>
          <w:p w14:paraId="20540DB2" w14:textId="77777777" w:rsidR="009E35F9" w:rsidRPr="005A69F0" w:rsidRDefault="009E35F9" w:rsidP="009E35F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539E274D" w14:textId="0A959421" w:rsidR="009E35F9" w:rsidRPr="005A69F0" w:rsidRDefault="009E35F9" w:rsidP="009811C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24,342</w:t>
            </w:r>
          </w:p>
        </w:tc>
      </w:tr>
      <w:tr w:rsidR="009E35F9" w:rsidRPr="005A69F0" w14:paraId="10DD164D" w14:textId="77777777" w:rsidTr="003E3732">
        <w:trPr>
          <w:cantSplit/>
        </w:trPr>
        <w:tc>
          <w:tcPr>
            <w:tcW w:w="3958" w:type="dxa"/>
          </w:tcPr>
          <w:p w14:paraId="1B1B751B" w14:textId="5FEAD9F6" w:rsidR="009E35F9" w:rsidRPr="005A69F0" w:rsidRDefault="009E35F9" w:rsidP="009E35F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บุคคลและกิจการอื่นที่เกี่ยวข้องกัน </w:t>
            </w:r>
          </w:p>
        </w:tc>
        <w:tc>
          <w:tcPr>
            <w:tcW w:w="1169" w:type="dxa"/>
          </w:tcPr>
          <w:p w14:paraId="07685AE3" w14:textId="0E1D61B1" w:rsidR="009E35F9" w:rsidRPr="005A69F0" w:rsidRDefault="001A4496" w:rsidP="009E35F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43,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180" w:type="dxa"/>
          </w:tcPr>
          <w:p w14:paraId="49737448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40C260" w14:textId="7C360753" w:rsidR="009E35F9" w:rsidRPr="005A69F0" w:rsidRDefault="009E35F9" w:rsidP="009E35F9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44,064</w:t>
            </w:r>
          </w:p>
        </w:tc>
        <w:tc>
          <w:tcPr>
            <w:tcW w:w="180" w:type="dxa"/>
          </w:tcPr>
          <w:p w14:paraId="686DBD02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4F8D15D" w14:textId="6D09B56B" w:rsidR="009E35F9" w:rsidRPr="005A69F0" w:rsidRDefault="001A4496" w:rsidP="009E35F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43,457</w:t>
            </w:r>
          </w:p>
        </w:tc>
        <w:tc>
          <w:tcPr>
            <w:tcW w:w="180" w:type="dxa"/>
          </w:tcPr>
          <w:p w14:paraId="6884BC3E" w14:textId="77777777" w:rsidR="009E35F9" w:rsidRPr="005A69F0" w:rsidRDefault="009E35F9" w:rsidP="009E35F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7368019" w14:textId="387B8EC0" w:rsidR="009E35F9" w:rsidRPr="005A69F0" w:rsidRDefault="009E35F9" w:rsidP="009811C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44,064</w:t>
            </w:r>
          </w:p>
        </w:tc>
      </w:tr>
      <w:tr w:rsidR="009E35F9" w:rsidRPr="005A69F0" w14:paraId="62F46812" w14:textId="77777777" w:rsidTr="003E3732">
        <w:trPr>
          <w:cantSplit/>
        </w:trPr>
        <w:tc>
          <w:tcPr>
            <w:tcW w:w="3958" w:type="dxa"/>
          </w:tcPr>
          <w:p w14:paraId="155E0B7A" w14:textId="77777777" w:rsidR="009E35F9" w:rsidRPr="005A69F0" w:rsidRDefault="009E35F9" w:rsidP="009E35F9">
            <w:pPr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3EB0FC6" w14:textId="7DF8A96D" w:rsidR="009E35F9" w:rsidRPr="005A69F0" w:rsidRDefault="004943A7" w:rsidP="009E35F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1A4496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3,457</w:t>
            </w:r>
          </w:p>
        </w:tc>
        <w:tc>
          <w:tcPr>
            <w:tcW w:w="180" w:type="dxa"/>
          </w:tcPr>
          <w:p w14:paraId="7BC91191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B3E46E" w14:textId="5A49FDEE" w:rsidR="009E35F9" w:rsidRPr="005A69F0" w:rsidRDefault="009E35F9" w:rsidP="009E35F9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44,064</w:t>
            </w:r>
          </w:p>
        </w:tc>
        <w:tc>
          <w:tcPr>
            <w:tcW w:w="180" w:type="dxa"/>
          </w:tcPr>
          <w:p w14:paraId="6F4F3A6E" w14:textId="77777777" w:rsidR="009E35F9" w:rsidRPr="005A69F0" w:rsidRDefault="009E35F9" w:rsidP="009E35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D819282" w14:textId="6AF2B09B" w:rsidR="009E35F9" w:rsidRPr="005A69F0" w:rsidRDefault="00BA7788" w:rsidP="009E35F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53,470</w:t>
            </w:r>
          </w:p>
        </w:tc>
        <w:tc>
          <w:tcPr>
            <w:tcW w:w="180" w:type="dxa"/>
          </w:tcPr>
          <w:p w14:paraId="7EDE6B80" w14:textId="77777777" w:rsidR="009E35F9" w:rsidRPr="005A69F0" w:rsidRDefault="009E35F9" w:rsidP="009E35F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35CF0B61" w14:textId="25FA5E77" w:rsidR="009E35F9" w:rsidRPr="005A69F0" w:rsidRDefault="009E35F9" w:rsidP="009811C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68,406</w:t>
            </w:r>
          </w:p>
        </w:tc>
      </w:tr>
    </w:tbl>
    <w:p w14:paraId="2C42FCCB" w14:textId="0C0F002D" w:rsidR="001A0E93" w:rsidRPr="005A69F0" w:rsidRDefault="001A0E93">
      <w:pPr>
        <w:autoSpaceDE/>
        <w:autoSpaceDN/>
        <w:jc w:val="left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6C5D4953" w14:textId="434AEBC0" w:rsidR="00965D7F" w:rsidRPr="005A69F0" w:rsidRDefault="00965D7F" w:rsidP="00EA0971">
      <w:pPr>
        <w:ind w:right="-45" w:firstLine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A69F0">
        <w:rPr>
          <w:rFonts w:asciiTheme="majorBidi" w:hAnsiTheme="majorBidi" w:cstheme="majorBidi"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</w:p>
    <w:p w14:paraId="51D2DC8D" w14:textId="77777777" w:rsidR="00965D7F" w:rsidRPr="005A69F0" w:rsidRDefault="00965D7F" w:rsidP="00965D7F">
      <w:pPr>
        <w:ind w:left="540" w:right="-45"/>
        <w:jc w:val="thaiDistribute"/>
        <w:rPr>
          <w:rFonts w:asciiTheme="majorBidi" w:hAnsiTheme="majorBidi" w:cstheme="majorBidi"/>
        </w:rPr>
      </w:pPr>
    </w:p>
    <w:p w14:paraId="2164008A" w14:textId="77777777" w:rsidR="00965D7F" w:rsidRPr="005A69F0" w:rsidRDefault="00965D7F" w:rsidP="00965D7F">
      <w:pPr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28"/>
          <w:szCs w:val="28"/>
        </w:rPr>
      </w:pPr>
      <w:r w:rsidRPr="005A69F0">
        <w:rPr>
          <w:rFonts w:asciiTheme="majorBidi" w:hAnsiTheme="majorBidi" w:cstheme="majorBidi"/>
          <w:i/>
          <w:iCs/>
          <w:spacing w:val="4"/>
          <w:sz w:val="28"/>
          <w:szCs w:val="28"/>
          <w:cs/>
        </w:rPr>
        <w:t>สัญญาเช่าที่ดินพร้อมสิ่งปลูกสร้าง</w:t>
      </w:r>
    </w:p>
    <w:p w14:paraId="14757684" w14:textId="77777777" w:rsidR="00965D7F" w:rsidRPr="005A69F0" w:rsidRDefault="00965D7F" w:rsidP="00965D7F">
      <w:pPr>
        <w:ind w:left="540" w:right="-45"/>
        <w:jc w:val="thaiDistribute"/>
        <w:rPr>
          <w:rFonts w:asciiTheme="majorBidi" w:hAnsiTheme="majorBidi" w:cstheme="majorBidi"/>
          <w:spacing w:val="4"/>
        </w:rPr>
      </w:pPr>
    </w:p>
    <w:p w14:paraId="48BF864A" w14:textId="0C5CF4C9" w:rsidR="00AC0DB9" w:rsidRPr="005A69F0" w:rsidRDefault="00965D7F" w:rsidP="00AC0DB9">
      <w:pPr>
        <w:ind w:left="540" w:right="-45"/>
        <w:jc w:val="thaiDistribute"/>
        <w:rPr>
          <w:rFonts w:asciiTheme="majorBidi" w:hAnsiTheme="majorBidi"/>
          <w:i/>
          <w:iCs/>
          <w:sz w:val="28"/>
          <w:szCs w:val="28"/>
          <w:cs/>
        </w:rPr>
      </w:pPr>
      <w:r w:rsidRPr="005A69F0">
        <w:rPr>
          <w:rFonts w:asciiTheme="majorBidi" w:hAnsiTheme="majorBidi" w:cstheme="majorBidi"/>
          <w:spacing w:val="4"/>
          <w:sz w:val="28"/>
          <w:szCs w:val="28"/>
          <w:cs/>
        </w:rPr>
        <w:t xml:space="preserve">เมื่อวันที่ </w:t>
      </w:r>
      <w:r w:rsidR="00543C8A" w:rsidRPr="005A69F0">
        <w:rPr>
          <w:rFonts w:asciiTheme="majorBidi" w:hAnsiTheme="majorBidi" w:cstheme="majorBidi"/>
          <w:spacing w:val="4"/>
          <w:sz w:val="28"/>
          <w:szCs w:val="28"/>
        </w:rPr>
        <w:t>1</w:t>
      </w:r>
      <w:r w:rsidRPr="005A69F0">
        <w:rPr>
          <w:rFonts w:asciiTheme="majorBidi" w:hAnsiTheme="majorBidi" w:cstheme="majorBidi"/>
          <w:spacing w:val="4"/>
          <w:sz w:val="28"/>
          <w:szCs w:val="28"/>
          <w:cs/>
        </w:rPr>
        <w:t xml:space="preserve"> มิถุนายน </w:t>
      </w:r>
      <w:r w:rsidR="00543C8A" w:rsidRPr="005A69F0">
        <w:rPr>
          <w:rFonts w:asciiTheme="majorBidi" w:hAnsiTheme="majorBidi" w:cstheme="majorBidi"/>
          <w:spacing w:val="4"/>
          <w:sz w:val="28"/>
          <w:szCs w:val="28"/>
        </w:rPr>
        <w:t>2564</w:t>
      </w:r>
      <w:r w:rsidRPr="005A69F0">
        <w:rPr>
          <w:rFonts w:asciiTheme="majorBidi" w:hAnsiTheme="majorBidi" w:cstheme="majorBidi"/>
          <w:spacing w:val="4"/>
          <w:sz w:val="28"/>
          <w:szCs w:val="28"/>
          <w:cs/>
        </w:rPr>
        <w:t xml:space="preserve"> บริษัทได้ทำสัญญาเช่าที่ดินพร้อมสิ่งปลูกสร้างกับบุคคลและบริษัทที่เกี่ยวข้องของผู้บริหารสำคัญท่านหนึ่ง มีกำหนดระยะเวลา </w:t>
      </w:r>
      <w:r w:rsidR="00543C8A" w:rsidRPr="005A69F0">
        <w:rPr>
          <w:rFonts w:asciiTheme="majorBidi" w:hAnsiTheme="majorBidi" w:cstheme="majorBidi"/>
          <w:spacing w:val="4"/>
          <w:sz w:val="28"/>
          <w:szCs w:val="28"/>
        </w:rPr>
        <w:t>25</w:t>
      </w:r>
      <w:r w:rsidRPr="005A69F0">
        <w:rPr>
          <w:rFonts w:asciiTheme="majorBidi" w:hAnsiTheme="majorBidi" w:cstheme="majorBidi"/>
          <w:spacing w:val="4"/>
          <w:sz w:val="28"/>
          <w:szCs w:val="28"/>
          <w:cs/>
        </w:rPr>
        <w:t xml:space="preserve"> ปี สิ้นสุดในปี </w:t>
      </w:r>
      <w:r w:rsidR="00543C8A" w:rsidRPr="005A69F0">
        <w:rPr>
          <w:rFonts w:asciiTheme="majorBidi" w:hAnsiTheme="majorBidi" w:cstheme="majorBidi"/>
          <w:spacing w:val="4"/>
          <w:sz w:val="28"/>
          <w:szCs w:val="28"/>
        </w:rPr>
        <w:t>2589</w:t>
      </w:r>
      <w:r w:rsidRPr="005A69F0">
        <w:rPr>
          <w:rFonts w:asciiTheme="majorBidi" w:hAnsiTheme="majorBidi" w:cstheme="majorBidi"/>
          <w:spacing w:val="4"/>
          <w:sz w:val="28"/>
          <w:szCs w:val="28"/>
          <w:cs/>
        </w:rPr>
        <w:t xml:space="preserve"> และมีสิทธิต่ออายุสัญญาเช่านี้ภายใต้เงื่อนไขที่ระบุในสัญญา บริษัทตกลงชำระค่าเช่าเป็นจำนวน </w:t>
      </w:r>
      <w:r w:rsidR="00543C8A" w:rsidRPr="005A69F0">
        <w:rPr>
          <w:rFonts w:asciiTheme="majorBidi" w:hAnsiTheme="majorBidi" w:cstheme="majorBidi"/>
          <w:spacing w:val="4"/>
          <w:sz w:val="28"/>
          <w:szCs w:val="28"/>
        </w:rPr>
        <w:t>0</w:t>
      </w:r>
      <w:r w:rsidRPr="005A69F0">
        <w:rPr>
          <w:rFonts w:asciiTheme="majorBidi" w:hAnsiTheme="majorBidi" w:cstheme="majorBidi"/>
          <w:spacing w:val="4"/>
          <w:sz w:val="28"/>
          <w:szCs w:val="28"/>
          <w:cs/>
        </w:rPr>
        <w:t>.</w:t>
      </w:r>
      <w:r w:rsidR="00543C8A" w:rsidRPr="005A69F0">
        <w:rPr>
          <w:rFonts w:asciiTheme="majorBidi" w:hAnsiTheme="majorBidi" w:cstheme="majorBidi"/>
          <w:spacing w:val="4"/>
          <w:sz w:val="28"/>
          <w:szCs w:val="28"/>
        </w:rPr>
        <w:t>25</w:t>
      </w:r>
      <w:r w:rsidRPr="005A69F0">
        <w:rPr>
          <w:rFonts w:asciiTheme="majorBidi" w:hAnsiTheme="majorBidi" w:cstheme="majorBidi"/>
          <w:spacing w:val="4"/>
          <w:sz w:val="28"/>
          <w:szCs w:val="28"/>
          <w:cs/>
        </w:rPr>
        <w:t xml:space="preserve"> ล้านบาทต่อเดือน โดยอัตราค่าเช่าเพิ่ม</w:t>
      </w:r>
      <w:r w:rsidR="00EC6346" w:rsidRPr="005A69F0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ขึ้นร้อยละ </w:t>
      </w:r>
      <w:r w:rsidR="00543C8A" w:rsidRPr="005A69F0">
        <w:rPr>
          <w:rFonts w:asciiTheme="majorBidi" w:hAnsiTheme="majorBidi" w:cstheme="majorBidi"/>
          <w:spacing w:val="4"/>
          <w:sz w:val="28"/>
          <w:szCs w:val="28"/>
        </w:rPr>
        <w:t>8</w:t>
      </w:r>
      <w:r w:rsidRPr="005A69F0">
        <w:rPr>
          <w:rFonts w:asciiTheme="majorBidi" w:hAnsiTheme="majorBidi" w:cstheme="majorBidi"/>
          <w:spacing w:val="4"/>
          <w:sz w:val="28"/>
          <w:szCs w:val="28"/>
          <w:cs/>
        </w:rPr>
        <w:t xml:space="preserve"> ทุก </w:t>
      </w:r>
      <w:r w:rsidR="00543C8A" w:rsidRPr="005A69F0">
        <w:rPr>
          <w:rFonts w:asciiTheme="majorBidi" w:hAnsiTheme="majorBidi" w:cstheme="majorBidi"/>
          <w:spacing w:val="4"/>
          <w:sz w:val="28"/>
          <w:szCs w:val="28"/>
        </w:rPr>
        <w:t>5</w:t>
      </w:r>
      <w:r w:rsidRPr="005A69F0">
        <w:rPr>
          <w:rFonts w:asciiTheme="majorBidi" w:hAnsiTheme="majorBidi" w:cstheme="majorBidi"/>
          <w:spacing w:val="4"/>
          <w:sz w:val="28"/>
          <w:szCs w:val="28"/>
          <w:cs/>
        </w:rPr>
        <w:t xml:space="preserve"> ปี เริ่มชำระงวดแรกใน</w:t>
      </w:r>
      <w:r w:rsidRPr="005A69F0">
        <w:rPr>
          <w:rFonts w:asciiTheme="majorBidi" w:hAnsiTheme="majorBidi" w:cstheme="majorBidi"/>
          <w:spacing w:val="4"/>
          <w:sz w:val="28"/>
          <w:szCs w:val="28"/>
          <w:cs/>
        </w:rPr>
        <w:br/>
        <w:t xml:space="preserve">เดือนสิงหาคม </w:t>
      </w:r>
      <w:r w:rsidR="00543C8A" w:rsidRPr="005A69F0">
        <w:rPr>
          <w:rFonts w:asciiTheme="majorBidi" w:hAnsiTheme="majorBidi" w:cstheme="majorBidi"/>
          <w:spacing w:val="4"/>
          <w:sz w:val="28"/>
          <w:szCs w:val="28"/>
        </w:rPr>
        <w:t>2564</w:t>
      </w:r>
    </w:p>
    <w:p w14:paraId="34E8A418" w14:textId="77777777" w:rsidR="001A330F" w:rsidRPr="005A69F0" w:rsidRDefault="001A330F" w:rsidP="00965D7F">
      <w:pPr>
        <w:ind w:left="540" w:right="-45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58C5C8BF" w14:textId="7C88630D" w:rsidR="00965D7F" w:rsidRPr="005A69F0" w:rsidRDefault="00965D7F" w:rsidP="00965D7F">
      <w:pPr>
        <w:ind w:left="540" w:right="-45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5A69F0">
        <w:rPr>
          <w:rFonts w:asciiTheme="majorBidi" w:hAnsiTheme="majorBidi"/>
          <w:i/>
          <w:iCs/>
          <w:sz w:val="28"/>
          <w:szCs w:val="28"/>
          <w:cs/>
        </w:rPr>
        <w:t>สัญญา</w:t>
      </w:r>
      <w:r w:rsidR="00A73970" w:rsidRPr="005A69F0">
        <w:rPr>
          <w:rFonts w:asciiTheme="majorBidi" w:hAnsiTheme="majorBidi" w:hint="cs"/>
          <w:i/>
          <w:iCs/>
          <w:sz w:val="28"/>
          <w:szCs w:val="28"/>
          <w:cs/>
        </w:rPr>
        <w:t>ให้</w:t>
      </w:r>
      <w:r w:rsidRPr="005A69F0">
        <w:rPr>
          <w:rFonts w:asciiTheme="majorBidi" w:hAnsiTheme="majorBidi"/>
          <w:i/>
          <w:iCs/>
          <w:sz w:val="28"/>
          <w:szCs w:val="28"/>
          <w:cs/>
        </w:rPr>
        <w:t>เช่าพื้นที่อาคารและสัญญาบริการ</w:t>
      </w:r>
    </w:p>
    <w:p w14:paraId="36B33921" w14:textId="77777777" w:rsidR="00965D7F" w:rsidRPr="005A69F0" w:rsidRDefault="00965D7F" w:rsidP="00965D7F">
      <w:pPr>
        <w:ind w:right="-45"/>
        <w:jc w:val="thaiDistribute"/>
        <w:rPr>
          <w:rFonts w:ascii="Angsana New" w:eastAsia="Angsana New" w:hAnsi="Angsana New"/>
          <w:i/>
          <w:iCs/>
        </w:rPr>
      </w:pPr>
    </w:p>
    <w:p w14:paraId="14A3767D" w14:textId="704A65D3" w:rsidR="00965D7F" w:rsidRPr="005A69F0" w:rsidRDefault="00965D7F" w:rsidP="00965D7F">
      <w:pPr>
        <w:ind w:left="540" w:right="-45"/>
        <w:jc w:val="thaiDistribute"/>
        <w:rPr>
          <w:rFonts w:ascii="Angsana New" w:eastAsia="Angsana New" w:hAnsi="Angsana New"/>
          <w:sz w:val="28"/>
          <w:szCs w:val="28"/>
        </w:rPr>
      </w:pPr>
      <w:r w:rsidRPr="005A69F0">
        <w:rPr>
          <w:rFonts w:ascii="Angsana New" w:eastAsia="Angsana New" w:hAnsi="Angsana New"/>
          <w:sz w:val="28"/>
          <w:szCs w:val="28"/>
          <w:cs/>
        </w:rPr>
        <w:t xml:space="preserve">เมื่อวันที่ </w:t>
      </w:r>
      <w:r w:rsidR="00543C8A" w:rsidRPr="005A69F0">
        <w:rPr>
          <w:rFonts w:ascii="Angsana New" w:eastAsia="Angsana New" w:hAnsi="Angsana New"/>
          <w:sz w:val="28"/>
          <w:szCs w:val="28"/>
        </w:rPr>
        <w:t>1</w:t>
      </w:r>
      <w:r w:rsidR="000E037E" w:rsidRPr="005A69F0">
        <w:rPr>
          <w:rFonts w:ascii="Angsana New" w:eastAsia="Angsana New" w:hAnsi="Angsana New"/>
          <w:sz w:val="28"/>
          <w:szCs w:val="28"/>
        </w:rPr>
        <w:t xml:space="preserve"> </w:t>
      </w:r>
      <w:r w:rsidR="000E037E" w:rsidRPr="005A69F0">
        <w:rPr>
          <w:rFonts w:ascii="Angsana New" w:eastAsia="Angsana New" w:hAnsi="Angsana New"/>
          <w:sz w:val="28"/>
          <w:szCs w:val="28"/>
          <w:cs/>
        </w:rPr>
        <w:t>ตุลาคม</w:t>
      </w:r>
      <w:r w:rsidRPr="005A69F0">
        <w:rPr>
          <w:rFonts w:ascii="Angsana New" w:eastAsia="Angsana New" w:hAnsi="Angsana New"/>
          <w:sz w:val="28"/>
          <w:szCs w:val="28"/>
          <w:cs/>
        </w:rPr>
        <w:t xml:space="preserve"> </w:t>
      </w:r>
      <w:r w:rsidR="00543C8A" w:rsidRPr="005A69F0">
        <w:rPr>
          <w:rFonts w:ascii="Angsana New" w:eastAsia="Angsana New" w:hAnsi="Angsana New"/>
          <w:sz w:val="28"/>
          <w:szCs w:val="28"/>
        </w:rPr>
        <w:t>256</w:t>
      </w:r>
      <w:r w:rsidR="00D42DD8" w:rsidRPr="005A69F0">
        <w:rPr>
          <w:rFonts w:ascii="Angsana New" w:eastAsia="Angsana New" w:hAnsi="Angsana New"/>
          <w:sz w:val="28"/>
          <w:szCs w:val="28"/>
        </w:rPr>
        <w:t>8</w:t>
      </w:r>
      <w:r w:rsidRPr="005A69F0">
        <w:rPr>
          <w:rFonts w:ascii="Angsana New" w:eastAsia="Angsana New" w:hAnsi="Angsana New"/>
          <w:sz w:val="28"/>
          <w:szCs w:val="28"/>
          <w:cs/>
        </w:rPr>
        <w:t xml:space="preserve"> บริษัทได้ทำสัญญา</w:t>
      </w:r>
      <w:r w:rsidR="00910AF4" w:rsidRPr="005A69F0">
        <w:rPr>
          <w:rFonts w:ascii="Angsana New" w:eastAsia="Angsana New" w:hAnsi="Angsana New" w:hint="cs"/>
          <w:sz w:val="28"/>
          <w:szCs w:val="28"/>
          <w:cs/>
        </w:rPr>
        <w:t>ให้</w:t>
      </w:r>
      <w:r w:rsidRPr="005A69F0">
        <w:rPr>
          <w:rFonts w:ascii="Angsana New" w:eastAsia="Angsana New" w:hAnsi="Angsana New"/>
          <w:sz w:val="28"/>
          <w:szCs w:val="28"/>
          <w:cs/>
        </w:rPr>
        <w:t xml:space="preserve">เช่าพื้นที่อาคารกับบริษัทย่อยแห่งหนึ่ง เพื่อให้เช่าพื้นที่สำนักงานและบริการ </w:t>
      </w:r>
      <w:r w:rsidRPr="005A69F0">
        <w:rPr>
          <w:rFonts w:ascii="Angsana New" w:eastAsia="Angsana New" w:hAnsi="Angsana New"/>
          <w:sz w:val="28"/>
          <w:szCs w:val="28"/>
          <w:cs/>
        </w:rPr>
        <w:br/>
        <w:t xml:space="preserve">สัญญามีกำหนดระยะเวลา </w:t>
      </w:r>
      <w:r w:rsidR="00543C8A" w:rsidRPr="005A69F0">
        <w:rPr>
          <w:rFonts w:ascii="Angsana New" w:eastAsia="Angsana New" w:hAnsi="Angsana New"/>
          <w:sz w:val="28"/>
          <w:szCs w:val="28"/>
        </w:rPr>
        <w:t>1</w:t>
      </w:r>
      <w:r w:rsidRPr="005A69F0">
        <w:rPr>
          <w:rFonts w:ascii="Angsana New" w:eastAsia="Angsana New" w:hAnsi="Angsana New"/>
          <w:sz w:val="28"/>
          <w:szCs w:val="28"/>
          <w:cs/>
        </w:rPr>
        <w:t xml:space="preserve"> ปี ตั้งแต่วันที่ </w:t>
      </w:r>
      <w:r w:rsidR="00543C8A" w:rsidRPr="005A69F0">
        <w:rPr>
          <w:rFonts w:ascii="Angsana New" w:eastAsia="Angsana New" w:hAnsi="Angsana New"/>
          <w:sz w:val="28"/>
          <w:szCs w:val="28"/>
        </w:rPr>
        <w:t>1</w:t>
      </w:r>
      <w:r w:rsidRPr="005A69F0">
        <w:rPr>
          <w:rFonts w:ascii="Angsana New" w:eastAsia="Angsana New" w:hAnsi="Angsana New"/>
          <w:sz w:val="28"/>
          <w:szCs w:val="28"/>
          <w:cs/>
        </w:rPr>
        <w:t xml:space="preserve"> ตุลาคม </w:t>
      </w:r>
      <w:r w:rsidR="00543C8A" w:rsidRPr="005A69F0">
        <w:rPr>
          <w:rFonts w:ascii="Angsana New" w:eastAsia="Angsana New" w:hAnsi="Angsana New"/>
          <w:sz w:val="28"/>
          <w:szCs w:val="28"/>
        </w:rPr>
        <w:t>256</w:t>
      </w:r>
      <w:r w:rsidR="00D42DD8" w:rsidRPr="005A69F0">
        <w:rPr>
          <w:rFonts w:ascii="Angsana New" w:eastAsia="Angsana New" w:hAnsi="Angsana New"/>
          <w:sz w:val="28"/>
          <w:szCs w:val="28"/>
        </w:rPr>
        <w:t>8</w:t>
      </w:r>
      <w:r w:rsidRPr="005A69F0">
        <w:rPr>
          <w:rFonts w:ascii="Angsana New" w:eastAsia="Angsana New" w:hAnsi="Angsana New"/>
          <w:sz w:val="28"/>
          <w:szCs w:val="28"/>
          <w:cs/>
        </w:rPr>
        <w:t xml:space="preserve"> ถึง </w:t>
      </w:r>
      <w:r w:rsidR="00543C8A" w:rsidRPr="005A69F0">
        <w:rPr>
          <w:rFonts w:ascii="Angsana New" w:eastAsia="Angsana New" w:hAnsi="Angsana New"/>
          <w:sz w:val="28"/>
          <w:szCs w:val="28"/>
        </w:rPr>
        <w:t>30</w:t>
      </w:r>
      <w:r w:rsidRPr="005A69F0">
        <w:rPr>
          <w:rFonts w:ascii="Angsana New" w:eastAsia="Angsana New" w:hAnsi="Angsana New"/>
          <w:sz w:val="28"/>
          <w:szCs w:val="28"/>
          <w:cs/>
        </w:rPr>
        <w:t xml:space="preserve"> กันยายน</w:t>
      </w:r>
      <w:r w:rsidRPr="005A69F0">
        <w:rPr>
          <w:rFonts w:ascii="Angsana New" w:eastAsia="Angsana New" w:hAnsi="Angsana New"/>
          <w:sz w:val="28"/>
          <w:szCs w:val="28"/>
        </w:rPr>
        <w:t xml:space="preserve"> </w:t>
      </w:r>
      <w:r w:rsidR="00543C8A" w:rsidRPr="005A69F0">
        <w:rPr>
          <w:rFonts w:ascii="Angsana New" w:eastAsia="Angsana New" w:hAnsi="Angsana New"/>
          <w:sz w:val="28"/>
          <w:szCs w:val="28"/>
        </w:rPr>
        <w:t>256</w:t>
      </w:r>
      <w:r w:rsidR="00D42DD8" w:rsidRPr="005A69F0">
        <w:rPr>
          <w:rFonts w:ascii="Angsana New" w:eastAsia="Angsana New" w:hAnsi="Angsana New"/>
          <w:sz w:val="28"/>
          <w:szCs w:val="28"/>
        </w:rPr>
        <w:t>9</w:t>
      </w:r>
      <w:r w:rsidRPr="005A69F0">
        <w:rPr>
          <w:rFonts w:ascii="Angsana New" w:eastAsia="Angsana New" w:hAnsi="Angsana New"/>
          <w:sz w:val="28"/>
          <w:szCs w:val="28"/>
        </w:rPr>
        <w:t xml:space="preserve"> </w:t>
      </w:r>
      <w:r w:rsidRPr="005A69F0">
        <w:rPr>
          <w:rFonts w:ascii="Angsana New" w:eastAsia="Angsana New" w:hAnsi="Angsana New"/>
          <w:sz w:val="28"/>
          <w:szCs w:val="28"/>
          <w:cs/>
        </w:rPr>
        <w:t>และมีสิทธิต่ออายุสัญญาเช่าภายใต้เงื่อนไขที่ระบุในสัญญา</w:t>
      </w:r>
      <w:r w:rsidR="0014095F" w:rsidRPr="005A69F0">
        <w:rPr>
          <w:rFonts w:ascii="Angsana New" w:eastAsia="Angsana New" w:hAnsi="Angsana New"/>
          <w:sz w:val="28"/>
          <w:szCs w:val="28"/>
        </w:rPr>
        <w:t xml:space="preserve"> </w:t>
      </w:r>
      <w:r w:rsidRPr="005A69F0">
        <w:rPr>
          <w:rFonts w:ascii="Angsana New" w:eastAsia="Angsana New" w:hAnsi="Angsana New"/>
          <w:sz w:val="28"/>
          <w:szCs w:val="28"/>
          <w:cs/>
        </w:rPr>
        <w:t xml:space="preserve">บริษัทย่อยตกลงจ่ายค่าเช่าและค่าบริการเป็นจำนวนรวม </w:t>
      </w:r>
      <w:r w:rsidR="00647DC1" w:rsidRPr="005A69F0">
        <w:rPr>
          <w:rFonts w:ascii="Angsana New" w:eastAsia="Angsana New" w:hAnsi="Angsana New"/>
          <w:sz w:val="28"/>
          <w:szCs w:val="28"/>
        </w:rPr>
        <w:t>73,375</w:t>
      </w:r>
      <w:r w:rsidRPr="005A69F0">
        <w:rPr>
          <w:rFonts w:ascii="Angsana New" w:eastAsia="Angsana New" w:hAnsi="Angsana New"/>
          <w:sz w:val="28"/>
          <w:szCs w:val="28"/>
          <w:cs/>
        </w:rPr>
        <w:t xml:space="preserve"> บาทต่อเดือน</w:t>
      </w:r>
    </w:p>
    <w:p w14:paraId="5812C1B3" w14:textId="77777777" w:rsidR="005F2B04" w:rsidRPr="005A69F0" w:rsidRDefault="005F2B04" w:rsidP="00965D7F">
      <w:pPr>
        <w:ind w:left="540" w:right="-45"/>
        <w:jc w:val="thaiDistribute"/>
        <w:rPr>
          <w:rFonts w:ascii="Angsana New" w:eastAsia="Angsana New" w:hAnsi="Angsana New"/>
          <w:sz w:val="28"/>
          <w:szCs w:val="28"/>
        </w:rPr>
      </w:pPr>
    </w:p>
    <w:p w14:paraId="09E100D2" w14:textId="77777777" w:rsidR="001A330F" w:rsidRPr="005A69F0" w:rsidRDefault="001A330F">
      <w:pPr>
        <w:autoSpaceDE/>
        <w:autoSpaceDN/>
        <w:jc w:val="left"/>
        <w:rPr>
          <w:rFonts w:ascii="Angsana New" w:eastAsia="Angsana New" w:hAnsi="Angsana New"/>
          <w:i/>
          <w:iCs/>
          <w:sz w:val="28"/>
          <w:szCs w:val="28"/>
          <w:cs/>
        </w:rPr>
      </w:pPr>
      <w:r w:rsidRPr="005A69F0">
        <w:rPr>
          <w:rFonts w:ascii="Angsana New" w:eastAsia="Angsana New" w:hAnsi="Angsana New"/>
          <w:i/>
          <w:iCs/>
          <w:sz w:val="28"/>
          <w:szCs w:val="28"/>
          <w:cs/>
        </w:rPr>
        <w:br w:type="page"/>
      </w:r>
    </w:p>
    <w:p w14:paraId="5AF71414" w14:textId="43BEABF4" w:rsidR="005F2B04" w:rsidRPr="005A69F0" w:rsidRDefault="005F2B04" w:rsidP="00965D7F">
      <w:pPr>
        <w:ind w:left="540" w:right="-45"/>
        <w:jc w:val="thaiDistribute"/>
        <w:rPr>
          <w:rFonts w:ascii="Angsana New" w:eastAsia="Angsana New" w:hAnsi="Angsana New"/>
          <w:i/>
          <w:iCs/>
          <w:sz w:val="28"/>
          <w:szCs w:val="28"/>
        </w:rPr>
      </w:pPr>
      <w:r w:rsidRPr="005A69F0">
        <w:rPr>
          <w:rFonts w:ascii="Angsana New" w:eastAsia="Angsana New" w:hAnsi="Angsana New" w:hint="cs"/>
          <w:i/>
          <w:iCs/>
          <w:sz w:val="28"/>
          <w:szCs w:val="28"/>
          <w:cs/>
        </w:rPr>
        <w:lastRenderedPageBreak/>
        <w:t>สัญญาให้เช่าตู้คอนเทนเนอร์</w:t>
      </w:r>
    </w:p>
    <w:p w14:paraId="40B846C8" w14:textId="77777777" w:rsidR="002637FD" w:rsidRPr="005A69F0" w:rsidRDefault="002637FD" w:rsidP="00965D7F">
      <w:pPr>
        <w:ind w:left="540" w:right="-45"/>
        <w:jc w:val="thaiDistribute"/>
        <w:rPr>
          <w:rFonts w:ascii="Angsana New" w:eastAsia="Angsana New" w:hAnsi="Angsana New"/>
          <w:i/>
          <w:iCs/>
          <w:sz w:val="28"/>
          <w:szCs w:val="28"/>
        </w:rPr>
      </w:pPr>
    </w:p>
    <w:p w14:paraId="5484C2C9" w14:textId="5AA5D41C" w:rsidR="00FF628C" w:rsidRPr="005A69F0" w:rsidRDefault="002637FD" w:rsidP="00FF628C">
      <w:pPr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5A69F0">
        <w:rPr>
          <w:rFonts w:ascii="Angsana New" w:eastAsia="Angsana New" w:hAnsi="Angsana New" w:hint="cs"/>
          <w:sz w:val="28"/>
          <w:szCs w:val="28"/>
          <w:cs/>
        </w:rPr>
        <w:t>เมื่อวันที่</w:t>
      </w:r>
      <w:r w:rsidRPr="005A69F0">
        <w:rPr>
          <w:rFonts w:ascii="Angsana New" w:eastAsia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eastAsia="Angsana New" w:hAnsi="Angsana New"/>
          <w:sz w:val="28"/>
          <w:szCs w:val="28"/>
        </w:rPr>
        <w:t xml:space="preserve">1 </w:t>
      </w:r>
      <w:r w:rsidRPr="005A69F0">
        <w:rPr>
          <w:rFonts w:ascii="Angsana New" w:eastAsia="Angsana New" w:hAnsi="Angsana New" w:hint="cs"/>
          <w:sz w:val="28"/>
          <w:szCs w:val="28"/>
          <w:cs/>
        </w:rPr>
        <w:t>เมษายน</w:t>
      </w:r>
      <w:r w:rsidRPr="005A69F0">
        <w:rPr>
          <w:rFonts w:ascii="Angsana New" w:eastAsia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eastAsia="Angsana New" w:hAnsi="Angsana New"/>
          <w:sz w:val="28"/>
          <w:szCs w:val="28"/>
        </w:rPr>
        <w:t xml:space="preserve">2568 </w:t>
      </w:r>
      <w:r w:rsidRPr="005A69F0">
        <w:rPr>
          <w:rFonts w:ascii="Angsana New" w:eastAsia="Angsana New" w:hAnsi="Angsana New" w:hint="cs"/>
          <w:sz w:val="28"/>
          <w:szCs w:val="28"/>
          <w:cs/>
        </w:rPr>
        <w:t>บริษัทได้ทำสัญญาให้เช่าตู้คอนเทนเนอร์กับบริษัท</w:t>
      </w:r>
      <w:r w:rsidR="00C16DCD" w:rsidRPr="005A69F0">
        <w:rPr>
          <w:rFonts w:ascii="Angsana New" w:eastAsia="Angsana New" w:hAnsi="Angsana New" w:hint="cs"/>
          <w:sz w:val="28"/>
          <w:szCs w:val="28"/>
          <w:cs/>
        </w:rPr>
        <w:t>ร่วม</w:t>
      </w:r>
      <w:r w:rsidRPr="005A69F0">
        <w:rPr>
          <w:rFonts w:ascii="Angsana New" w:eastAsia="Angsana New" w:hAnsi="Angsana New" w:hint="cs"/>
          <w:sz w:val="28"/>
          <w:szCs w:val="28"/>
          <w:cs/>
        </w:rPr>
        <w:t xml:space="preserve">แห่งหนึ่ง </w:t>
      </w:r>
      <w:r w:rsidRPr="005A69F0">
        <w:rPr>
          <w:rFonts w:asciiTheme="majorBidi" w:hAnsiTheme="majorBidi"/>
          <w:sz w:val="28"/>
          <w:szCs w:val="28"/>
          <w:cs/>
        </w:rPr>
        <w:t xml:space="preserve">สัญญามีกำหนดระยะเวลา </w:t>
      </w:r>
      <w:r w:rsidR="008525AA" w:rsidRPr="005A69F0">
        <w:rPr>
          <w:rFonts w:asciiTheme="majorBidi" w:hAnsiTheme="majorBidi"/>
          <w:sz w:val="28"/>
          <w:szCs w:val="28"/>
        </w:rPr>
        <w:t>3</w:t>
      </w:r>
      <w:r w:rsidRPr="005A69F0">
        <w:rPr>
          <w:rFonts w:asciiTheme="majorBidi" w:hAnsiTheme="majorBidi"/>
          <w:sz w:val="28"/>
          <w:szCs w:val="28"/>
        </w:rPr>
        <w:t xml:space="preserve"> </w:t>
      </w:r>
      <w:r w:rsidRPr="005A69F0">
        <w:rPr>
          <w:rFonts w:asciiTheme="majorBidi" w:hAnsiTheme="majorBidi"/>
          <w:sz w:val="28"/>
          <w:szCs w:val="28"/>
          <w:cs/>
        </w:rPr>
        <w:t xml:space="preserve">ปี </w:t>
      </w:r>
      <w:r w:rsidR="00FF628C" w:rsidRPr="005A69F0">
        <w:rPr>
          <w:rFonts w:asciiTheme="majorBidi" w:hAnsiTheme="majorBidi" w:hint="cs"/>
          <w:sz w:val="28"/>
          <w:szCs w:val="28"/>
          <w:cs/>
        </w:rPr>
        <w:t>ตั้งแต่วันที่</w:t>
      </w:r>
      <w:r w:rsidR="00FF628C" w:rsidRPr="005A69F0">
        <w:rPr>
          <w:rFonts w:asciiTheme="majorBidi" w:hAnsiTheme="majorBidi"/>
          <w:sz w:val="28"/>
          <w:szCs w:val="28"/>
          <w:cs/>
        </w:rPr>
        <w:t xml:space="preserve"> </w:t>
      </w:r>
      <w:r w:rsidR="00FF628C" w:rsidRPr="005A69F0">
        <w:rPr>
          <w:rFonts w:asciiTheme="majorBidi" w:hAnsiTheme="majorBidi"/>
          <w:sz w:val="28"/>
          <w:szCs w:val="28"/>
        </w:rPr>
        <w:t>1</w:t>
      </w:r>
      <w:r w:rsidR="00FF628C" w:rsidRPr="005A69F0">
        <w:rPr>
          <w:rFonts w:asciiTheme="majorBidi" w:hAnsiTheme="majorBidi"/>
          <w:sz w:val="28"/>
          <w:szCs w:val="28"/>
          <w:cs/>
        </w:rPr>
        <w:t xml:space="preserve"> </w:t>
      </w:r>
      <w:r w:rsidR="00FF628C" w:rsidRPr="005A69F0">
        <w:rPr>
          <w:rFonts w:asciiTheme="majorBidi" w:hAnsiTheme="majorBidi" w:hint="cs"/>
          <w:sz w:val="28"/>
          <w:szCs w:val="28"/>
          <w:cs/>
        </w:rPr>
        <w:t xml:space="preserve">เมษายน </w:t>
      </w:r>
      <w:r w:rsidR="00FF628C" w:rsidRPr="005A69F0">
        <w:rPr>
          <w:rFonts w:asciiTheme="majorBidi" w:hAnsiTheme="majorBidi"/>
          <w:sz w:val="28"/>
          <w:szCs w:val="28"/>
        </w:rPr>
        <w:t xml:space="preserve">2568 </w:t>
      </w:r>
      <w:r w:rsidR="00FF628C" w:rsidRPr="005A69F0">
        <w:rPr>
          <w:rFonts w:asciiTheme="majorBidi" w:hAnsiTheme="majorBidi" w:hint="cs"/>
          <w:sz w:val="28"/>
          <w:szCs w:val="28"/>
          <w:cs/>
        </w:rPr>
        <w:t>ถึง</w:t>
      </w:r>
      <w:r w:rsidR="00FF628C" w:rsidRPr="005A69F0">
        <w:rPr>
          <w:rFonts w:asciiTheme="majorBidi" w:hAnsiTheme="majorBidi"/>
          <w:sz w:val="28"/>
          <w:szCs w:val="28"/>
          <w:cs/>
        </w:rPr>
        <w:t xml:space="preserve"> </w:t>
      </w:r>
      <w:r w:rsidR="00FF628C" w:rsidRPr="005A69F0">
        <w:rPr>
          <w:rFonts w:asciiTheme="majorBidi" w:hAnsiTheme="majorBidi"/>
          <w:sz w:val="28"/>
          <w:szCs w:val="28"/>
        </w:rPr>
        <w:t>3</w:t>
      </w:r>
      <w:r w:rsidR="00892474" w:rsidRPr="005A69F0">
        <w:rPr>
          <w:rFonts w:asciiTheme="majorBidi" w:hAnsiTheme="majorBidi"/>
          <w:sz w:val="28"/>
          <w:szCs w:val="28"/>
        </w:rPr>
        <w:t>1</w:t>
      </w:r>
      <w:r w:rsidR="00FF628C" w:rsidRPr="005A69F0">
        <w:rPr>
          <w:rFonts w:asciiTheme="majorBidi" w:hAnsiTheme="majorBidi"/>
          <w:sz w:val="28"/>
          <w:szCs w:val="28"/>
          <w:cs/>
        </w:rPr>
        <w:t xml:space="preserve"> </w:t>
      </w:r>
      <w:r w:rsidR="009C033E" w:rsidRPr="005A69F0">
        <w:rPr>
          <w:rFonts w:asciiTheme="majorBidi" w:hAnsiTheme="majorBidi" w:hint="cs"/>
          <w:sz w:val="28"/>
          <w:szCs w:val="28"/>
          <w:cs/>
        </w:rPr>
        <w:t>มีนาคม</w:t>
      </w:r>
      <w:r w:rsidR="00FF628C" w:rsidRPr="005A69F0">
        <w:rPr>
          <w:rFonts w:asciiTheme="majorBidi" w:hAnsiTheme="majorBidi"/>
          <w:sz w:val="28"/>
          <w:szCs w:val="28"/>
          <w:cs/>
        </w:rPr>
        <w:t xml:space="preserve"> </w:t>
      </w:r>
      <w:r w:rsidR="00FF628C" w:rsidRPr="005A69F0">
        <w:rPr>
          <w:rFonts w:asciiTheme="majorBidi" w:hAnsiTheme="majorBidi"/>
          <w:sz w:val="28"/>
          <w:szCs w:val="28"/>
        </w:rPr>
        <w:t>25</w:t>
      </w:r>
      <w:r w:rsidR="00892474" w:rsidRPr="005A69F0">
        <w:rPr>
          <w:rFonts w:asciiTheme="majorBidi" w:hAnsiTheme="majorBidi"/>
          <w:sz w:val="28"/>
          <w:szCs w:val="28"/>
        </w:rPr>
        <w:t>71</w:t>
      </w:r>
      <w:r w:rsidR="00FF628C" w:rsidRPr="005A69F0">
        <w:rPr>
          <w:rFonts w:asciiTheme="majorBidi" w:hAnsiTheme="majorBidi"/>
          <w:sz w:val="28"/>
          <w:szCs w:val="28"/>
        </w:rPr>
        <w:t xml:space="preserve"> </w:t>
      </w:r>
      <w:r w:rsidR="00FF628C" w:rsidRPr="005A69F0">
        <w:rPr>
          <w:rFonts w:ascii="Angsana New" w:eastAsia="Angsana New" w:hAnsi="Angsana New"/>
          <w:sz w:val="28"/>
          <w:szCs w:val="28"/>
          <w:cs/>
        </w:rPr>
        <w:t xml:space="preserve">สัญญาจะถูกยกเลิกเมื่อคู่สัญญาฝ่ายหนึ่งบอกเลิกสัญญาเป็นลายลักษณ์อักษรล่วงหน้า </w:t>
      </w:r>
      <w:r w:rsidR="00802E08" w:rsidRPr="005A69F0">
        <w:rPr>
          <w:rFonts w:ascii="Angsana New" w:eastAsia="Angsana New" w:hAnsi="Angsana New"/>
          <w:sz w:val="28"/>
          <w:szCs w:val="28"/>
        </w:rPr>
        <w:t>1</w:t>
      </w:r>
      <w:r w:rsidR="00FF628C" w:rsidRPr="005A69F0">
        <w:rPr>
          <w:rFonts w:ascii="Angsana New" w:eastAsia="Angsana New" w:hAnsi="Angsana New"/>
          <w:sz w:val="28"/>
          <w:szCs w:val="28"/>
          <w:cs/>
        </w:rPr>
        <w:t xml:space="preserve"> เดือน บริษัท</w:t>
      </w:r>
      <w:r w:rsidR="00630A90" w:rsidRPr="005A69F0">
        <w:rPr>
          <w:rFonts w:ascii="Angsana New" w:eastAsia="Angsana New" w:hAnsi="Angsana New" w:hint="cs"/>
          <w:sz w:val="28"/>
          <w:szCs w:val="28"/>
          <w:cs/>
        </w:rPr>
        <w:t>ร่วม</w:t>
      </w:r>
      <w:r w:rsidR="00FF628C" w:rsidRPr="005A69F0">
        <w:rPr>
          <w:rFonts w:ascii="Angsana New" w:eastAsia="Angsana New" w:hAnsi="Angsana New"/>
          <w:sz w:val="28"/>
          <w:szCs w:val="28"/>
          <w:cs/>
        </w:rPr>
        <w:t>ตกลงจ่ายค่าเช่า</w:t>
      </w:r>
      <w:r w:rsidR="00B400C7" w:rsidRPr="005A69F0">
        <w:rPr>
          <w:rFonts w:ascii="Angsana New" w:eastAsia="Angsana New" w:hAnsi="Angsana New" w:hint="cs"/>
          <w:sz w:val="28"/>
          <w:szCs w:val="28"/>
          <w:cs/>
        </w:rPr>
        <w:t xml:space="preserve">เป็นจำนวนรวม </w:t>
      </w:r>
      <w:r w:rsidR="00B400C7" w:rsidRPr="005A69F0">
        <w:rPr>
          <w:rFonts w:ascii="Angsana New" w:eastAsia="Angsana New" w:hAnsi="Angsana New"/>
          <w:sz w:val="28"/>
          <w:szCs w:val="28"/>
        </w:rPr>
        <w:t xml:space="preserve">1.25 </w:t>
      </w:r>
      <w:r w:rsidR="00B400C7" w:rsidRPr="005A69F0">
        <w:rPr>
          <w:rFonts w:ascii="Angsana New" w:eastAsia="Angsana New" w:hAnsi="Angsana New" w:hint="cs"/>
          <w:sz w:val="28"/>
          <w:szCs w:val="28"/>
          <w:cs/>
        </w:rPr>
        <w:t>ล้านบาทต่อเดือน</w:t>
      </w:r>
    </w:p>
    <w:p w14:paraId="68687A23" w14:textId="77777777" w:rsidR="002637FD" w:rsidRPr="005A69F0" w:rsidRDefault="002637FD" w:rsidP="002637FD">
      <w:pPr>
        <w:ind w:left="540" w:right="-45"/>
        <w:jc w:val="thaiDistribute"/>
        <w:rPr>
          <w:rFonts w:ascii="Angsana New" w:eastAsia="Angsana New" w:hAnsi="Angsana New"/>
        </w:rPr>
      </w:pPr>
    </w:p>
    <w:p w14:paraId="4BF84C9F" w14:textId="05E84FF8" w:rsidR="00CC24AE" w:rsidRPr="005A69F0" w:rsidRDefault="00CC24AE" w:rsidP="00B01C38">
      <w:pPr>
        <w:autoSpaceDE/>
        <w:autoSpaceDN/>
        <w:ind w:firstLine="540"/>
        <w:jc w:val="left"/>
        <w:rPr>
          <w:rFonts w:asciiTheme="majorBidi" w:hAnsiTheme="majorBidi" w:cstheme="majorBidi"/>
          <w:i/>
          <w:iCs/>
          <w:sz w:val="28"/>
          <w:szCs w:val="28"/>
        </w:rPr>
      </w:pPr>
      <w:r w:rsidRPr="005A69F0">
        <w:rPr>
          <w:rFonts w:asciiTheme="majorBidi" w:hAnsiTheme="majorBidi"/>
          <w:i/>
          <w:iCs/>
          <w:sz w:val="28"/>
          <w:szCs w:val="28"/>
          <w:cs/>
        </w:rPr>
        <w:t>สัญญาเช่าตู้คอนเทนเนอร์</w:t>
      </w:r>
    </w:p>
    <w:p w14:paraId="0D39B0A8" w14:textId="77777777" w:rsidR="0014095F" w:rsidRPr="005A69F0" w:rsidRDefault="0014095F" w:rsidP="00CC24AE">
      <w:pPr>
        <w:ind w:left="540"/>
        <w:jc w:val="thaiDistribute"/>
        <w:rPr>
          <w:rFonts w:asciiTheme="majorBidi" w:hAnsiTheme="majorBidi"/>
        </w:rPr>
      </w:pPr>
    </w:p>
    <w:p w14:paraId="6C9785E4" w14:textId="014578CC" w:rsidR="00630634" w:rsidRPr="005A69F0" w:rsidRDefault="0014095F" w:rsidP="0014095F">
      <w:pPr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5A69F0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543C8A" w:rsidRPr="005A69F0">
        <w:rPr>
          <w:rFonts w:asciiTheme="majorBidi" w:hAnsiTheme="majorBidi"/>
          <w:sz w:val="28"/>
          <w:szCs w:val="28"/>
        </w:rPr>
        <w:t>29</w:t>
      </w:r>
      <w:r w:rsidRPr="005A69F0">
        <w:rPr>
          <w:rFonts w:asciiTheme="majorBidi" w:hAnsiTheme="majorBidi"/>
          <w:sz w:val="28"/>
          <w:szCs w:val="28"/>
        </w:rPr>
        <w:t xml:space="preserve"> </w:t>
      </w:r>
      <w:r w:rsidRPr="005A69F0">
        <w:rPr>
          <w:rFonts w:asciiTheme="majorBidi" w:hAnsiTheme="majorBidi"/>
          <w:sz w:val="28"/>
          <w:szCs w:val="28"/>
          <w:cs/>
        </w:rPr>
        <w:t xml:space="preserve">กันยายน </w:t>
      </w:r>
      <w:r w:rsidR="00543C8A" w:rsidRPr="005A69F0">
        <w:rPr>
          <w:rFonts w:asciiTheme="majorBidi" w:hAnsiTheme="majorBidi"/>
          <w:sz w:val="28"/>
          <w:szCs w:val="28"/>
        </w:rPr>
        <w:t>2566</w:t>
      </w:r>
      <w:r w:rsidRPr="005A69F0">
        <w:rPr>
          <w:rFonts w:asciiTheme="majorBidi" w:hAnsiTheme="majorBidi"/>
          <w:sz w:val="28"/>
          <w:szCs w:val="28"/>
        </w:rPr>
        <w:t xml:space="preserve"> </w:t>
      </w:r>
      <w:r w:rsidRPr="005A69F0">
        <w:rPr>
          <w:rFonts w:asciiTheme="majorBidi" w:hAnsiTheme="majorBidi"/>
          <w:sz w:val="28"/>
          <w:szCs w:val="28"/>
          <w:cs/>
        </w:rPr>
        <w:t xml:space="preserve">บริษัทได้ทำสัญญาเช่าตู้คอนเทนเนอร์กับบริษัทย่อยแห่งหนึ่ง เพื่อให้บริการเช่าช่วงแก่บุคคลภายนอก สัญญามีกำหนดระยะเวลา </w:t>
      </w:r>
      <w:r w:rsidR="00543C8A" w:rsidRPr="005A69F0">
        <w:rPr>
          <w:rFonts w:asciiTheme="majorBidi" w:hAnsiTheme="majorBidi"/>
          <w:sz w:val="28"/>
          <w:szCs w:val="28"/>
        </w:rPr>
        <w:t>3</w:t>
      </w:r>
      <w:r w:rsidRPr="005A69F0">
        <w:rPr>
          <w:rFonts w:asciiTheme="majorBidi" w:hAnsiTheme="majorBidi"/>
          <w:sz w:val="28"/>
          <w:szCs w:val="28"/>
        </w:rPr>
        <w:t xml:space="preserve"> </w:t>
      </w:r>
      <w:r w:rsidRPr="005A69F0">
        <w:rPr>
          <w:rFonts w:asciiTheme="majorBidi" w:hAnsiTheme="majorBidi"/>
          <w:sz w:val="28"/>
          <w:szCs w:val="28"/>
          <w:cs/>
        </w:rPr>
        <w:t xml:space="preserve">ปี ตั้งแต่วันที่ </w:t>
      </w:r>
      <w:r w:rsidR="00543C8A" w:rsidRPr="005A69F0">
        <w:rPr>
          <w:rFonts w:asciiTheme="majorBidi" w:hAnsiTheme="majorBidi"/>
          <w:sz w:val="28"/>
          <w:szCs w:val="28"/>
        </w:rPr>
        <w:t>1</w:t>
      </w:r>
      <w:r w:rsidRPr="005A69F0">
        <w:rPr>
          <w:rFonts w:asciiTheme="majorBidi" w:hAnsiTheme="majorBidi"/>
          <w:sz w:val="28"/>
          <w:szCs w:val="28"/>
        </w:rPr>
        <w:t xml:space="preserve"> </w:t>
      </w:r>
      <w:r w:rsidRPr="005A69F0">
        <w:rPr>
          <w:rFonts w:asciiTheme="majorBidi" w:hAnsiTheme="majorBidi"/>
          <w:sz w:val="28"/>
          <w:szCs w:val="28"/>
          <w:cs/>
        </w:rPr>
        <w:t xml:space="preserve">ตุลาคม </w:t>
      </w:r>
      <w:r w:rsidR="00543C8A" w:rsidRPr="005A69F0">
        <w:rPr>
          <w:rFonts w:asciiTheme="majorBidi" w:hAnsiTheme="majorBidi"/>
          <w:sz w:val="28"/>
          <w:szCs w:val="28"/>
        </w:rPr>
        <w:t>2566</w:t>
      </w:r>
      <w:r w:rsidRPr="005A69F0">
        <w:rPr>
          <w:rFonts w:asciiTheme="majorBidi" w:hAnsiTheme="majorBidi"/>
          <w:sz w:val="28"/>
          <w:szCs w:val="28"/>
        </w:rPr>
        <w:t xml:space="preserve"> </w:t>
      </w:r>
      <w:r w:rsidRPr="005A69F0">
        <w:rPr>
          <w:rFonts w:asciiTheme="majorBidi" w:hAnsiTheme="majorBidi"/>
          <w:sz w:val="28"/>
          <w:szCs w:val="28"/>
          <w:cs/>
        </w:rPr>
        <w:t xml:space="preserve">ถึง </w:t>
      </w:r>
      <w:r w:rsidR="00543C8A" w:rsidRPr="005A69F0">
        <w:rPr>
          <w:rFonts w:asciiTheme="majorBidi" w:hAnsiTheme="majorBidi"/>
          <w:sz w:val="28"/>
          <w:szCs w:val="28"/>
        </w:rPr>
        <w:t>30</w:t>
      </w:r>
      <w:r w:rsidRPr="005A69F0">
        <w:rPr>
          <w:rFonts w:asciiTheme="majorBidi" w:hAnsiTheme="majorBidi"/>
          <w:sz w:val="28"/>
          <w:szCs w:val="28"/>
        </w:rPr>
        <w:t xml:space="preserve"> </w:t>
      </w:r>
      <w:r w:rsidRPr="005A69F0">
        <w:rPr>
          <w:rFonts w:asciiTheme="majorBidi" w:hAnsiTheme="majorBidi"/>
          <w:sz w:val="28"/>
          <w:szCs w:val="28"/>
          <w:cs/>
        </w:rPr>
        <w:t xml:space="preserve">กันยายน </w:t>
      </w:r>
      <w:r w:rsidR="00543C8A" w:rsidRPr="005A69F0">
        <w:rPr>
          <w:rFonts w:asciiTheme="majorBidi" w:hAnsiTheme="majorBidi"/>
          <w:sz w:val="28"/>
          <w:szCs w:val="28"/>
        </w:rPr>
        <w:t>2569</w:t>
      </w:r>
      <w:r w:rsidRPr="005A69F0">
        <w:rPr>
          <w:rFonts w:asciiTheme="majorBidi" w:hAnsiTheme="majorBidi"/>
          <w:sz w:val="28"/>
          <w:szCs w:val="28"/>
        </w:rPr>
        <w:t xml:space="preserve"> </w:t>
      </w:r>
      <w:r w:rsidRPr="005A69F0">
        <w:rPr>
          <w:rFonts w:ascii="Angsana New" w:eastAsia="Angsana New" w:hAnsi="Angsana New"/>
          <w:sz w:val="28"/>
          <w:szCs w:val="28"/>
          <w:cs/>
        </w:rPr>
        <w:t xml:space="preserve">สัญญาจะถูกยกเลิกเมื่อคู่สัญญาฝ่ายหนึ่งบอกเลิกสัญญาเป็นลายลักษณ์อักษรล่วงหน้า </w:t>
      </w:r>
      <w:r w:rsidR="00543C8A" w:rsidRPr="005A69F0">
        <w:rPr>
          <w:rFonts w:ascii="Angsana New" w:eastAsia="Angsana New" w:hAnsi="Angsana New"/>
          <w:sz w:val="28"/>
          <w:szCs w:val="28"/>
        </w:rPr>
        <w:t>3</w:t>
      </w:r>
      <w:r w:rsidRPr="005A69F0">
        <w:rPr>
          <w:rFonts w:ascii="Angsana New" w:eastAsia="Angsana New" w:hAnsi="Angsana New"/>
          <w:sz w:val="28"/>
          <w:szCs w:val="28"/>
          <w:cs/>
        </w:rPr>
        <w:t xml:space="preserve"> เดือน บริษัทตกลงจ่ายค่าเช่าตาม</w:t>
      </w:r>
      <w:r w:rsidR="008F24C5" w:rsidRPr="005A69F0">
        <w:rPr>
          <w:rFonts w:ascii="Angsana New" w:eastAsia="Angsana New" w:hAnsi="Angsana New"/>
          <w:sz w:val="28"/>
          <w:szCs w:val="28"/>
          <w:cs/>
        </w:rPr>
        <w:t>อัตรา</w:t>
      </w:r>
      <w:r w:rsidRPr="005A69F0">
        <w:rPr>
          <w:rFonts w:ascii="Angsana New" w:eastAsia="Angsana New" w:hAnsi="Angsana New"/>
          <w:sz w:val="28"/>
          <w:szCs w:val="28"/>
          <w:cs/>
        </w:rPr>
        <w:t>ที่ระบุไว้ในสัญญา</w:t>
      </w:r>
    </w:p>
    <w:p w14:paraId="5E056888" w14:textId="77777777" w:rsidR="00965D7F" w:rsidRPr="005A69F0" w:rsidRDefault="00965D7F" w:rsidP="00965D7F">
      <w:pPr>
        <w:ind w:left="540" w:right="-45"/>
      </w:pPr>
    </w:p>
    <w:p w14:paraId="519D23C2" w14:textId="35FBDE48" w:rsidR="00965D7F" w:rsidRPr="005A69F0" w:rsidRDefault="00965D7F" w:rsidP="00965D7F">
      <w:pPr>
        <w:ind w:left="540" w:right="-45"/>
        <w:rPr>
          <w:rFonts w:asciiTheme="majorBidi" w:hAnsiTheme="majorBidi" w:cstheme="majorBidi"/>
          <w:i/>
          <w:iCs/>
        </w:rPr>
      </w:pPr>
      <w:r w:rsidRPr="005A69F0">
        <w:rPr>
          <w:rFonts w:asciiTheme="majorBidi" w:hAnsiTheme="majorBidi"/>
          <w:i/>
          <w:iCs/>
          <w:sz w:val="28"/>
          <w:szCs w:val="28"/>
          <w:cs/>
        </w:rPr>
        <w:t>สัญญาบริหารการจัดการ</w:t>
      </w:r>
      <w:r w:rsidR="0014095F" w:rsidRPr="005A69F0">
        <w:rPr>
          <w:rFonts w:asciiTheme="majorBidi" w:hAnsiTheme="majorBidi" w:cstheme="majorBidi"/>
          <w:i/>
          <w:iCs/>
          <w:sz w:val="28"/>
          <w:szCs w:val="28"/>
          <w:cs/>
        </w:rPr>
        <w:br/>
      </w:r>
    </w:p>
    <w:p w14:paraId="1471AEDC" w14:textId="0DB55EB4" w:rsidR="00965D7F" w:rsidRPr="005A69F0" w:rsidRDefault="00965D7F" w:rsidP="00457197">
      <w:pPr>
        <w:ind w:left="540" w:right="-45"/>
        <w:rPr>
          <w:rFonts w:asciiTheme="majorBidi" w:hAnsiTheme="majorBidi"/>
          <w:sz w:val="28"/>
          <w:szCs w:val="28"/>
        </w:rPr>
      </w:pPr>
      <w:r w:rsidRPr="005A69F0">
        <w:rPr>
          <w:rFonts w:ascii="Angsana New" w:eastAsia="Angsana New" w:hAnsi="Angsana New"/>
          <w:sz w:val="28"/>
          <w:szCs w:val="28"/>
          <w:cs/>
        </w:rPr>
        <w:t xml:space="preserve">เมื่อวันที่ </w:t>
      </w:r>
      <w:r w:rsidR="00543C8A" w:rsidRPr="005A69F0">
        <w:rPr>
          <w:rFonts w:ascii="Angsana New" w:eastAsia="Angsana New" w:hAnsi="Angsana New"/>
          <w:sz w:val="28"/>
          <w:szCs w:val="28"/>
        </w:rPr>
        <w:t>1</w:t>
      </w:r>
      <w:r w:rsidRPr="005A69F0">
        <w:rPr>
          <w:rFonts w:ascii="Angsana New" w:eastAsia="Angsana New" w:hAnsi="Angsana New"/>
          <w:sz w:val="28"/>
          <w:szCs w:val="28"/>
          <w:cs/>
        </w:rPr>
        <w:t xml:space="preserve"> ตุลาคม </w:t>
      </w:r>
      <w:r w:rsidR="00543C8A" w:rsidRPr="005A69F0">
        <w:rPr>
          <w:rFonts w:ascii="Angsana New" w:eastAsia="Angsana New" w:hAnsi="Angsana New"/>
          <w:sz w:val="28"/>
          <w:szCs w:val="28"/>
        </w:rPr>
        <w:t>2564</w:t>
      </w:r>
      <w:r w:rsidRPr="005A69F0">
        <w:rPr>
          <w:rFonts w:ascii="Angsana New" w:eastAsia="Angsana New" w:hAnsi="Angsana New"/>
          <w:sz w:val="28"/>
          <w:szCs w:val="28"/>
          <w:cs/>
        </w:rPr>
        <w:t xml:space="preserve"> บริษัทได้ทำสัญญาให้บริการการจัดการและให้ความช่วยเหลือในงานบริหารแก่บริษัทย่อยแห่งหนึ่งสัญญาจะถูกยกเลิกเมื่อคู่สัญญาฝ่ายหนึ่งบอกเลิกสัญญาเป็นลายลักษณ์อักษรล่วงหน้า </w:t>
      </w:r>
      <w:r w:rsidR="00543C8A" w:rsidRPr="005A69F0">
        <w:rPr>
          <w:rFonts w:ascii="Angsana New" w:eastAsia="Angsana New" w:hAnsi="Angsana New"/>
          <w:sz w:val="28"/>
          <w:szCs w:val="28"/>
        </w:rPr>
        <w:t>3</w:t>
      </w:r>
      <w:r w:rsidRPr="005A69F0">
        <w:rPr>
          <w:rFonts w:ascii="Angsana New" w:eastAsia="Angsana New" w:hAnsi="Angsana New"/>
          <w:sz w:val="28"/>
          <w:szCs w:val="28"/>
          <w:cs/>
        </w:rPr>
        <w:t xml:space="preserve"> เดือน บริษัทย่อยตกลงจ่ายค่าบริการเป็น</w:t>
      </w:r>
      <w:r w:rsidRPr="005A69F0">
        <w:rPr>
          <w:rFonts w:asciiTheme="majorBidi" w:hAnsiTheme="majorBidi"/>
          <w:sz w:val="28"/>
          <w:szCs w:val="28"/>
          <w:cs/>
        </w:rPr>
        <w:t xml:space="preserve">จำนวนรวม </w:t>
      </w:r>
      <w:r w:rsidR="00543C8A" w:rsidRPr="005A69F0">
        <w:rPr>
          <w:rFonts w:asciiTheme="majorBidi" w:hAnsiTheme="majorBidi"/>
          <w:sz w:val="28"/>
          <w:szCs w:val="28"/>
        </w:rPr>
        <w:t>55</w:t>
      </w:r>
      <w:r w:rsidRPr="005A69F0">
        <w:rPr>
          <w:rFonts w:asciiTheme="majorBidi" w:hAnsiTheme="majorBidi"/>
          <w:sz w:val="28"/>
          <w:szCs w:val="28"/>
        </w:rPr>
        <w:t>,</w:t>
      </w:r>
      <w:r w:rsidR="00543C8A" w:rsidRPr="005A69F0">
        <w:rPr>
          <w:rFonts w:asciiTheme="majorBidi" w:hAnsiTheme="majorBidi"/>
          <w:sz w:val="28"/>
          <w:szCs w:val="28"/>
        </w:rPr>
        <w:t>000</w:t>
      </w:r>
      <w:r w:rsidRPr="005A69F0">
        <w:rPr>
          <w:rFonts w:asciiTheme="majorBidi" w:hAnsiTheme="majorBidi"/>
          <w:sz w:val="28"/>
          <w:szCs w:val="28"/>
          <w:cs/>
        </w:rPr>
        <w:t xml:space="preserve"> บาทต่อเดือน</w:t>
      </w:r>
    </w:p>
    <w:p w14:paraId="1B72FF0F" w14:textId="768F979A" w:rsidR="001A0E93" w:rsidRPr="005A69F0" w:rsidRDefault="001A0E93">
      <w:pPr>
        <w:autoSpaceDE/>
        <w:autoSpaceDN/>
        <w:jc w:val="left"/>
        <w:rPr>
          <w:rFonts w:asciiTheme="majorBidi" w:hAnsiTheme="majorBidi"/>
          <w:i/>
          <w:iCs/>
          <w:cs/>
        </w:rPr>
      </w:pPr>
    </w:p>
    <w:p w14:paraId="066D158F" w14:textId="77777777" w:rsidR="001A0E93" w:rsidRPr="005A69F0" w:rsidRDefault="001A0E93" w:rsidP="001A0E93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5A69F0">
        <w:rPr>
          <w:rFonts w:ascii="Angsana New" w:hAnsi="Angsana New"/>
          <w:i/>
          <w:iCs/>
          <w:sz w:val="28"/>
          <w:szCs w:val="28"/>
          <w:cs/>
        </w:rPr>
        <w:t>เงินให้กู้ยืมระยะสั้นแก่กิจการที่เกี่ยวข้อง</w:t>
      </w:r>
    </w:p>
    <w:p w14:paraId="21E0D48F" w14:textId="77777777" w:rsidR="001A0E93" w:rsidRPr="005A69F0" w:rsidRDefault="001A0E93" w:rsidP="001A0E93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</w:rPr>
      </w:pPr>
    </w:p>
    <w:p w14:paraId="01180C93" w14:textId="1FC9BEAE" w:rsidR="00EF7819" w:rsidRPr="005A69F0" w:rsidRDefault="001A0E93" w:rsidP="001A330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5A69F0">
        <w:rPr>
          <w:rFonts w:ascii="Angsana New" w:hAnsi="Angsana New"/>
          <w:sz w:val="28"/>
          <w:szCs w:val="28"/>
          <w:cs/>
        </w:rPr>
        <w:t>เมื่อวันที่</w:t>
      </w:r>
      <w:r w:rsidRPr="005A69F0">
        <w:rPr>
          <w:rFonts w:ascii="Angsana New" w:hAnsi="Angsana New"/>
          <w:sz w:val="28"/>
          <w:szCs w:val="28"/>
        </w:rPr>
        <w:t xml:space="preserve"> 1 </w:t>
      </w:r>
      <w:r w:rsidRPr="005A69F0">
        <w:rPr>
          <w:rFonts w:ascii="Angsana New" w:hAnsi="Angsana New"/>
          <w:sz w:val="28"/>
          <w:szCs w:val="28"/>
          <w:cs/>
        </w:rPr>
        <w:t xml:space="preserve">มีนาคม </w:t>
      </w:r>
      <w:r w:rsidRPr="005A69F0">
        <w:rPr>
          <w:rFonts w:ascii="Angsana New" w:hAnsi="Angsana New"/>
          <w:sz w:val="28"/>
          <w:szCs w:val="28"/>
        </w:rPr>
        <w:t xml:space="preserve">2565 </w:t>
      </w:r>
      <w:r w:rsidRPr="005A69F0">
        <w:rPr>
          <w:rFonts w:ascii="Angsana New" w:hAnsi="Angsana New"/>
          <w:sz w:val="28"/>
          <w:szCs w:val="28"/>
          <w:cs/>
        </w:rPr>
        <w:t>บริษัททำสัญญาเงินให้กู้ยืมระยะสั้นแก่บริษัทย่อยแห่งหนึ่งในวงเงิน</w:t>
      </w:r>
      <w:r w:rsidRPr="005A69F0">
        <w:rPr>
          <w:rFonts w:ascii="Angsana New" w:hAnsi="Angsana New"/>
          <w:sz w:val="28"/>
          <w:szCs w:val="28"/>
        </w:rPr>
        <w:t xml:space="preserve"> 65</w:t>
      </w:r>
      <w:r w:rsidRPr="005A69F0">
        <w:rPr>
          <w:rFonts w:ascii="Angsana New" w:hAnsi="Angsana New"/>
          <w:sz w:val="28"/>
          <w:szCs w:val="28"/>
          <w:cs/>
        </w:rPr>
        <w:t xml:space="preserve"> ล้านบาท เงินให้กู้ยืมดังกล่าวมีอัตราดอกเบี้ยเท่ากับอัตรา </w:t>
      </w:r>
      <w:r w:rsidRPr="005A69F0">
        <w:rPr>
          <w:rFonts w:ascii="Angsana New" w:hAnsi="Angsana New"/>
          <w:sz w:val="28"/>
          <w:szCs w:val="28"/>
        </w:rPr>
        <w:t xml:space="preserve">MOR </w:t>
      </w:r>
      <w:r w:rsidRPr="005A69F0">
        <w:rPr>
          <w:rFonts w:ascii="Angsana New" w:hAnsi="Angsana New"/>
          <w:sz w:val="28"/>
          <w:szCs w:val="28"/>
          <w:cs/>
        </w:rPr>
        <w:t>ต่อปีและมีกำหนดชำระคืนเมื่อทวงถาม ทั้งนี้ใน</w:t>
      </w:r>
      <w:r w:rsidRPr="005A69F0">
        <w:rPr>
          <w:rFonts w:ascii="Angsana New" w:hAnsi="Angsana New" w:hint="cs"/>
          <w:sz w:val="28"/>
          <w:szCs w:val="28"/>
          <w:cs/>
        </w:rPr>
        <w:t>ระหว่างปี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/>
          <w:sz w:val="28"/>
          <w:szCs w:val="28"/>
        </w:rPr>
        <w:t xml:space="preserve">2568 </w:t>
      </w:r>
      <w:r w:rsidRPr="005A69F0">
        <w:rPr>
          <w:rFonts w:ascii="Angsana New" w:hAnsi="Angsana New"/>
          <w:sz w:val="28"/>
          <w:szCs w:val="28"/>
          <w:cs/>
        </w:rPr>
        <w:br/>
      </w:r>
      <w:r w:rsidRPr="005A69F0">
        <w:rPr>
          <w:rFonts w:ascii="Angsana New" w:hAnsi="Angsana New" w:hint="cs"/>
          <w:sz w:val="28"/>
          <w:szCs w:val="28"/>
          <w:cs/>
        </w:rPr>
        <w:t>ได้มีการ</w:t>
      </w:r>
      <w:r w:rsidRPr="005A69F0">
        <w:rPr>
          <w:rFonts w:ascii="Angsana New" w:hAnsi="Angsana New"/>
          <w:sz w:val="28"/>
          <w:szCs w:val="28"/>
          <w:cs/>
        </w:rPr>
        <w:t xml:space="preserve">เพิ่มวงเงินกู้ยืมดังกล่าวเป็นจำนวน </w:t>
      </w:r>
      <w:r w:rsidRPr="005A69F0">
        <w:rPr>
          <w:rFonts w:ascii="Angsana New" w:hAnsi="Angsana New"/>
          <w:sz w:val="28"/>
          <w:szCs w:val="28"/>
        </w:rPr>
        <w:t>140</w:t>
      </w:r>
      <w:r w:rsidRPr="005A69F0">
        <w:rPr>
          <w:rFonts w:ascii="Angsana New" w:hAnsi="Angsana New"/>
          <w:sz w:val="28"/>
          <w:szCs w:val="28"/>
          <w:cs/>
        </w:rPr>
        <w:t xml:space="preserve"> ล้านบาท </w:t>
      </w:r>
      <w:r w:rsidRPr="005A69F0">
        <w:rPr>
          <w:rFonts w:ascii="Angsana New" w:hAnsi="Angsana New" w:hint="cs"/>
          <w:sz w:val="28"/>
          <w:szCs w:val="28"/>
          <w:cs/>
        </w:rPr>
        <w:t xml:space="preserve">โดย </w:t>
      </w:r>
      <w:r w:rsidRPr="005A69F0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5A69F0">
        <w:rPr>
          <w:rFonts w:ascii="Angsana New" w:hAnsi="Angsana New"/>
          <w:sz w:val="28"/>
          <w:szCs w:val="28"/>
        </w:rPr>
        <w:t xml:space="preserve">31 </w:t>
      </w:r>
      <w:r w:rsidRPr="005A69F0">
        <w:rPr>
          <w:rFonts w:ascii="Angsana New" w:hAnsi="Angsana New" w:hint="cs"/>
          <w:sz w:val="28"/>
          <w:szCs w:val="28"/>
          <w:cs/>
        </w:rPr>
        <w:t>ธันวาคม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/>
          <w:sz w:val="28"/>
          <w:szCs w:val="28"/>
        </w:rPr>
        <w:t>2568</w:t>
      </w:r>
      <w:r w:rsidRPr="005A69F0">
        <w:rPr>
          <w:rFonts w:ascii="Angsana New" w:hAnsi="Angsana New"/>
          <w:sz w:val="28"/>
          <w:szCs w:val="28"/>
          <w:cs/>
        </w:rPr>
        <w:t xml:space="preserve"> บริษัทย่อยมีวงเงินกู้ยืมที่ยัง</w:t>
      </w:r>
      <w:r w:rsidRPr="005A69F0">
        <w:rPr>
          <w:rFonts w:ascii="Angsana New" w:hAnsi="Angsana New"/>
          <w:sz w:val="28"/>
          <w:szCs w:val="28"/>
          <w:cs/>
        </w:rPr>
        <w:br/>
        <w:t>ไม่ได้เบิกใช้</w:t>
      </w:r>
      <w:r w:rsidRPr="005A69F0">
        <w:rPr>
          <w:rFonts w:ascii="Angsana New" w:hAnsi="Angsana New" w:hint="cs"/>
          <w:sz w:val="28"/>
          <w:szCs w:val="28"/>
          <w:cs/>
        </w:rPr>
        <w:t xml:space="preserve">เป็นจำนวน </w:t>
      </w:r>
      <w:r w:rsidR="008F72FF" w:rsidRPr="005A69F0">
        <w:rPr>
          <w:rFonts w:ascii="Angsana New" w:hAnsi="Angsana New"/>
          <w:sz w:val="28"/>
          <w:szCs w:val="28"/>
        </w:rPr>
        <w:t>4</w:t>
      </w:r>
      <w:r w:rsidRPr="005A69F0">
        <w:rPr>
          <w:rFonts w:ascii="Angsana New" w:hAnsi="Angsana New"/>
          <w:sz w:val="28"/>
          <w:szCs w:val="28"/>
        </w:rPr>
        <w:t xml:space="preserve"> </w:t>
      </w:r>
      <w:r w:rsidRPr="005A69F0">
        <w:rPr>
          <w:rFonts w:ascii="Angsana New" w:hAnsi="Angsana New" w:hint="cs"/>
          <w:sz w:val="28"/>
          <w:szCs w:val="28"/>
          <w:cs/>
        </w:rPr>
        <w:t>ล้านบาท</w:t>
      </w:r>
    </w:p>
    <w:p w14:paraId="70773F15" w14:textId="77777777" w:rsidR="00EF7819" w:rsidRPr="005A69F0" w:rsidRDefault="00EF7819" w:rsidP="00CB174F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</w:rPr>
      </w:pPr>
    </w:p>
    <w:p w14:paraId="1E03A1B0" w14:textId="77777777" w:rsidR="001A0E93" w:rsidRPr="005A69F0" w:rsidRDefault="001A0E93" w:rsidP="001A0E93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5A69F0">
        <w:rPr>
          <w:rFonts w:ascii="Angsana New" w:hAnsi="Angsana New"/>
          <w:i/>
          <w:iCs/>
          <w:sz w:val="28"/>
          <w:szCs w:val="28"/>
          <w:cs/>
        </w:rPr>
        <w:t>เงินให้กู้ยืมระยะ</w:t>
      </w:r>
      <w:r w:rsidRPr="005A69F0">
        <w:rPr>
          <w:rFonts w:ascii="Angsana New" w:hAnsi="Angsana New" w:hint="cs"/>
          <w:i/>
          <w:iCs/>
          <w:sz w:val="28"/>
          <w:szCs w:val="28"/>
          <w:cs/>
        </w:rPr>
        <w:t>ยาวแ</w:t>
      </w:r>
      <w:r w:rsidRPr="005A69F0">
        <w:rPr>
          <w:rFonts w:ascii="Angsana New" w:hAnsi="Angsana New"/>
          <w:i/>
          <w:iCs/>
          <w:sz w:val="28"/>
          <w:szCs w:val="28"/>
          <w:cs/>
        </w:rPr>
        <w:t>ก่กิจการที่เกี่ยวข้อง</w:t>
      </w:r>
    </w:p>
    <w:p w14:paraId="0C5E8FAB" w14:textId="77777777" w:rsidR="001A0E93" w:rsidRPr="005A69F0" w:rsidRDefault="001A0E93" w:rsidP="001A0E93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</w:rPr>
      </w:pPr>
    </w:p>
    <w:p w14:paraId="0687AD29" w14:textId="32902949" w:rsidR="00AC0DB9" w:rsidRPr="005A69F0" w:rsidRDefault="001A0E93" w:rsidP="00AC0DB9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5A69F0">
        <w:rPr>
          <w:rFonts w:ascii="Angsana New" w:hAnsi="Angsana New"/>
          <w:sz w:val="28"/>
          <w:szCs w:val="28"/>
          <w:cs/>
        </w:rPr>
        <w:t>เมื่อวันที่</w:t>
      </w:r>
      <w:r w:rsidRPr="005A69F0">
        <w:rPr>
          <w:rFonts w:ascii="Angsana New" w:hAnsi="Angsana New"/>
          <w:sz w:val="28"/>
          <w:szCs w:val="28"/>
        </w:rPr>
        <w:t xml:space="preserve"> 18 </w:t>
      </w:r>
      <w:r w:rsidRPr="005A69F0">
        <w:rPr>
          <w:rFonts w:ascii="Angsana New" w:hAnsi="Angsana New" w:hint="cs"/>
          <w:sz w:val="28"/>
          <w:szCs w:val="28"/>
          <w:cs/>
        </w:rPr>
        <w:t>กันยายน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/>
          <w:sz w:val="28"/>
          <w:szCs w:val="28"/>
        </w:rPr>
        <w:t xml:space="preserve">2568 </w:t>
      </w:r>
      <w:r w:rsidRPr="005A69F0">
        <w:rPr>
          <w:rFonts w:ascii="Angsana New" w:hAnsi="Angsana New"/>
          <w:sz w:val="28"/>
          <w:szCs w:val="28"/>
          <w:cs/>
        </w:rPr>
        <w:t>บริษัททำสัญญาเงินให้กู้ยืมระยะ</w:t>
      </w:r>
      <w:r w:rsidRPr="005A69F0">
        <w:rPr>
          <w:rFonts w:ascii="Angsana New" w:hAnsi="Angsana New" w:hint="cs"/>
          <w:sz w:val="28"/>
          <w:szCs w:val="28"/>
          <w:cs/>
        </w:rPr>
        <w:t>ยาว</w:t>
      </w:r>
      <w:r w:rsidRPr="005A69F0">
        <w:rPr>
          <w:rFonts w:ascii="Angsana New" w:hAnsi="Angsana New"/>
          <w:sz w:val="28"/>
          <w:szCs w:val="28"/>
          <w:cs/>
        </w:rPr>
        <w:t>แก่บริษัท</w:t>
      </w:r>
      <w:r w:rsidRPr="005A69F0">
        <w:rPr>
          <w:rFonts w:ascii="Angsana New" w:hAnsi="Angsana New" w:hint="cs"/>
          <w:sz w:val="28"/>
          <w:szCs w:val="28"/>
          <w:cs/>
        </w:rPr>
        <w:t>ร่วม</w:t>
      </w:r>
      <w:r w:rsidRPr="005A69F0">
        <w:rPr>
          <w:rFonts w:ascii="Angsana New" w:hAnsi="Angsana New"/>
          <w:sz w:val="28"/>
          <w:szCs w:val="28"/>
          <w:cs/>
        </w:rPr>
        <w:t>แห่งหนึ่งในวงเงิน</w:t>
      </w:r>
      <w:r w:rsidRPr="005A69F0">
        <w:rPr>
          <w:rFonts w:ascii="Angsana New" w:hAnsi="Angsana New"/>
          <w:sz w:val="28"/>
          <w:szCs w:val="28"/>
        </w:rPr>
        <w:t xml:space="preserve"> 12.45</w:t>
      </w:r>
      <w:r w:rsidRPr="005A69F0">
        <w:rPr>
          <w:rFonts w:ascii="Angsana New" w:hAnsi="Angsana New"/>
          <w:sz w:val="28"/>
          <w:szCs w:val="28"/>
          <w:cs/>
        </w:rPr>
        <w:t xml:space="preserve"> ล้านบาท </w:t>
      </w:r>
      <w:r w:rsidRPr="005A69F0">
        <w:rPr>
          <w:rFonts w:ascii="Angsana New" w:hAnsi="Angsana New"/>
          <w:sz w:val="28"/>
          <w:szCs w:val="28"/>
          <w:cs/>
        </w:rPr>
        <w:br/>
        <w:t xml:space="preserve">เงินให้กู้ยืมดังกล่าวมีอัตราดอกเบี้ยเท่ากับอัตรา </w:t>
      </w:r>
      <w:r w:rsidRPr="005A69F0">
        <w:rPr>
          <w:rFonts w:ascii="Angsana New" w:hAnsi="Angsana New"/>
          <w:sz w:val="28"/>
          <w:szCs w:val="28"/>
        </w:rPr>
        <w:t xml:space="preserve">MOR </w:t>
      </w:r>
      <w:r w:rsidRPr="005A69F0">
        <w:rPr>
          <w:rFonts w:ascii="Angsana New" w:hAnsi="Angsana New"/>
          <w:sz w:val="28"/>
          <w:szCs w:val="28"/>
          <w:cs/>
        </w:rPr>
        <w:t>ต่อปี</w:t>
      </w:r>
      <w:r w:rsidRPr="005A69F0">
        <w:rPr>
          <w:rFonts w:ascii="Angsana New" w:hAnsi="Angsana New" w:hint="cs"/>
          <w:sz w:val="28"/>
          <w:szCs w:val="28"/>
          <w:cs/>
        </w:rPr>
        <w:t xml:space="preserve"> </w:t>
      </w:r>
      <w:r w:rsidRPr="005A69F0">
        <w:rPr>
          <w:rFonts w:ascii="Angsana New" w:hAnsi="Angsana New"/>
          <w:sz w:val="28"/>
          <w:szCs w:val="28"/>
          <w:cs/>
        </w:rPr>
        <w:t>โดยมีกำหนดชำระ</w:t>
      </w:r>
      <w:r w:rsidRPr="005A69F0">
        <w:rPr>
          <w:rFonts w:ascii="Angsana New" w:hAnsi="Angsana New" w:hint="cs"/>
          <w:sz w:val="28"/>
          <w:szCs w:val="28"/>
          <w:cs/>
        </w:rPr>
        <w:t>คืน</w:t>
      </w:r>
      <w:r w:rsidRPr="005A69F0">
        <w:rPr>
          <w:rFonts w:ascii="Angsana New" w:hAnsi="Angsana New"/>
          <w:sz w:val="28"/>
          <w:szCs w:val="28"/>
          <w:cs/>
        </w:rPr>
        <w:t>เงินต้นครั้งแรกในเดือน</w:t>
      </w:r>
      <w:r w:rsidRPr="005A69F0">
        <w:rPr>
          <w:rFonts w:ascii="Angsana New" w:hAnsi="Angsana New"/>
          <w:sz w:val="28"/>
          <w:szCs w:val="28"/>
          <w:cs/>
        </w:rPr>
        <w:br/>
      </w:r>
      <w:r w:rsidRPr="005A69F0">
        <w:rPr>
          <w:rFonts w:ascii="Angsana New" w:hAnsi="Angsana New" w:hint="cs"/>
          <w:sz w:val="28"/>
          <w:szCs w:val="28"/>
          <w:cs/>
        </w:rPr>
        <w:t>มกราคม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/>
          <w:sz w:val="28"/>
          <w:szCs w:val="28"/>
        </w:rPr>
        <w:t xml:space="preserve">2570 </w:t>
      </w:r>
      <w:r w:rsidRPr="005A69F0">
        <w:rPr>
          <w:rFonts w:ascii="Angsana New" w:hAnsi="Angsana New"/>
          <w:sz w:val="28"/>
          <w:szCs w:val="28"/>
          <w:cs/>
        </w:rPr>
        <w:t xml:space="preserve">และกำหนดชำระคืนเงินต้นให้เสร็จสิ้นภายใน </w:t>
      </w:r>
      <w:r w:rsidRPr="005A69F0">
        <w:rPr>
          <w:rFonts w:ascii="Angsana New" w:hAnsi="Angsana New"/>
          <w:sz w:val="28"/>
          <w:szCs w:val="28"/>
        </w:rPr>
        <w:t>5</w:t>
      </w:r>
      <w:r w:rsidRPr="005A69F0">
        <w:rPr>
          <w:rFonts w:ascii="Angsana New" w:hAnsi="Angsana New"/>
          <w:sz w:val="28"/>
          <w:szCs w:val="28"/>
          <w:cs/>
        </w:rPr>
        <w:t xml:space="preserve"> ปี </w:t>
      </w:r>
      <w:r w:rsidRPr="005A69F0">
        <w:rPr>
          <w:rFonts w:ascii="Angsana New" w:hAnsi="Angsana New" w:hint="cs"/>
          <w:sz w:val="28"/>
          <w:szCs w:val="28"/>
          <w:cs/>
        </w:rPr>
        <w:t>นับจากวันชำระคืนเงินต้นงวดแรก</w:t>
      </w:r>
      <w:r w:rsidRPr="005A69F0">
        <w:rPr>
          <w:rFonts w:ascii="Angsana New" w:hAnsi="Angsana New"/>
          <w:sz w:val="28"/>
          <w:szCs w:val="28"/>
        </w:rPr>
        <w:t xml:space="preserve"> </w:t>
      </w:r>
      <w:r w:rsidRPr="005A69F0">
        <w:rPr>
          <w:rFonts w:ascii="Angsana New" w:hAnsi="Angsana New" w:hint="cs"/>
          <w:sz w:val="28"/>
          <w:szCs w:val="28"/>
          <w:cs/>
        </w:rPr>
        <w:t xml:space="preserve">โดย </w:t>
      </w:r>
      <w:r w:rsidRPr="005A69F0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5A69F0">
        <w:rPr>
          <w:rFonts w:ascii="Angsana New" w:hAnsi="Angsana New"/>
          <w:sz w:val="28"/>
          <w:szCs w:val="28"/>
          <w:cs/>
        </w:rPr>
        <w:br/>
      </w:r>
      <w:r w:rsidRPr="005A69F0">
        <w:rPr>
          <w:rFonts w:ascii="Angsana New" w:hAnsi="Angsana New"/>
          <w:sz w:val="28"/>
          <w:szCs w:val="28"/>
        </w:rPr>
        <w:t>3</w:t>
      </w:r>
      <w:r w:rsidR="00453036" w:rsidRPr="005A69F0">
        <w:rPr>
          <w:rFonts w:ascii="Angsana New" w:hAnsi="Angsana New"/>
          <w:sz w:val="28"/>
          <w:szCs w:val="28"/>
        </w:rPr>
        <w:t>1</w:t>
      </w:r>
      <w:r w:rsidRPr="005A69F0">
        <w:rPr>
          <w:rFonts w:ascii="Angsana New" w:hAnsi="Angsana New"/>
          <w:sz w:val="28"/>
          <w:szCs w:val="28"/>
        </w:rPr>
        <w:t xml:space="preserve"> </w:t>
      </w:r>
      <w:r w:rsidR="00981A51" w:rsidRPr="005A69F0">
        <w:rPr>
          <w:rFonts w:ascii="Angsana New" w:hAnsi="Angsana New" w:hint="cs"/>
          <w:sz w:val="28"/>
          <w:szCs w:val="28"/>
          <w:cs/>
        </w:rPr>
        <w:t>ธันวาคม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/>
          <w:sz w:val="28"/>
          <w:szCs w:val="28"/>
        </w:rPr>
        <w:t>2568</w:t>
      </w:r>
      <w:r w:rsidRPr="005A69F0">
        <w:rPr>
          <w:rFonts w:ascii="Angsana New" w:hAnsi="Angsana New"/>
          <w:sz w:val="28"/>
          <w:szCs w:val="28"/>
          <w:cs/>
        </w:rPr>
        <w:t xml:space="preserve"> บริษัท</w:t>
      </w:r>
      <w:r w:rsidRPr="005A69F0">
        <w:rPr>
          <w:rFonts w:ascii="Angsana New" w:hAnsi="Angsana New" w:hint="cs"/>
          <w:sz w:val="28"/>
          <w:szCs w:val="28"/>
          <w:cs/>
        </w:rPr>
        <w:t>ร่วม</w:t>
      </w:r>
      <w:r w:rsidRPr="005A69F0">
        <w:rPr>
          <w:rFonts w:ascii="Angsana New" w:hAnsi="Angsana New"/>
          <w:sz w:val="28"/>
          <w:szCs w:val="28"/>
          <w:cs/>
        </w:rPr>
        <w:t>มีวงเงินกู้ยืมที่ยังไม่ได้เบิกใช้</w:t>
      </w:r>
      <w:r w:rsidRPr="005A69F0">
        <w:rPr>
          <w:rFonts w:ascii="Angsana New" w:hAnsi="Angsana New" w:hint="cs"/>
          <w:sz w:val="28"/>
          <w:szCs w:val="28"/>
          <w:cs/>
        </w:rPr>
        <w:t xml:space="preserve">เป็นจำนวน </w:t>
      </w:r>
      <w:r w:rsidR="008F72FF" w:rsidRPr="005A69F0">
        <w:rPr>
          <w:rFonts w:ascii="Angsana New" w:hAnsi="Angsana New"/>
          <w:sz w:val="28"/>
          <w:szCs w:val="28"/>
        </w:rPr>
        <w:t>2.21</w:t>
      </w:r>
      <w:r w:rsidRPr="005A69F0">
        <w:rPr>
          <w:rFonts w:ascii="Angsana New" w:hAnsi="Angsana New"/>
          <w:sz w:val="28"/>
          <w:szCs w:val="28"/>
        </w:rPr>
        <w:t xml:space="preserve"> </w:t>
      </w:r>
      <w:r w:rsidRPr="005A69F0">
        <w:rPr>
          <w:rFonts w:ascii="Angsana New" w:hAnsi="Angsana New" w:hint="cs"/>
          <w:sz w:val="28"/>
          <w:szCs w:val="28"/>
          <w:cs/>
        </w:rPr>
        <w:t>ล้านบาท</w:t>
      </w:r>
    </w:p>
    <w:p w14:paraId="6799234A" w14:textId="77777777" w:rsidR="00FB0724" w:rsidRPr="005A69F0" w:rsidRDefault="00FB0724">
      <w:pPr>
        <w:autoSpaceDE/>
        <w:autoSpaceDN/>
        <w:jc w:val="left"/>
        <w:rPr>
          <w:rFonts w:ascii="Angsana New" w:hAnsi="Angsana New"/>
          <w:i/>
          <w:iCs/>
        </w:rPr>
      </w:pPr>
    </w:p>
    <w:p w14:paraId="28CC97DF" w14:textId="4CF7B3E9" w:rsidR="001A0E93" w:rsidRPr="005A69F0" w:rsidRDefault="001A0E93" w:rsidP="001A0E93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  <w:cs/>
        </w:rPr>
      </w:pPr>
      <w:r w:rsidRPr="005A69F0">
        <w:rPr>
          <w:rFonts w:ascii="Angsana New" w:hAnsi="Angsana New" w:hint="cs"/>
          <w:i/>
          <w:iCs/>
          <w:sz w:val="28"/>
          <w:szCs w:val="28"/>
          <w:cs/>
        </w:rPr>
        <w:t>เงินกู้ยืมระยะสั้นจากบุคคลและกิจการที่เกี่ยวข้อง</w:t>
      </w:r>
    </w:p>
    <w:p w14:paraId="4BEB107D" w14:textId="77777777" w:rsidR="001A0E93" w:rsidRPr="005A69F0" w:rsidRDefault="001A0E93" w:rsidP="001A0E93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</w:rPr>
      </w:pPr>
    </w:p>
    <w:p w14:paraId="13E47A62" w14:textId="4B21310B" w:rsidR="001A0E93" w:rsidRPr="005A69F0" w:rsidRDefault="001A0E93" w:rsidP="001A0E93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5A69F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A69F0">
        <w:rPr>
          <w:rFonts w:ascii="Angsana New" w:hAnsi="Angsana New"/>
          <w:sz w:val="28"/>
          <w:szCs w:val="28"/>
        </w:rPr>
        <w:t>20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 w:hint="cs"/>
          <w:sz w:val="28"/>
          <w:szCs w:val="28"/>
          <w:cs/>
        </w:rPr>
        <w:t>ตุลาคม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/>
          <w:sz w:val="28"/>
          <w:szCs w:val="28"/>
        </w:rPr>
        <w:t>2568</w:t>
      </w:r>
      <w:r w:rsidRPr="005A69F0">
        <w:rPr>
          <w:rFonts w:ascii="Angsana New" w:hAnsi="Angsana New"/>
          <w:sz w:val="28"/>
          <w:szCs w:val="28"/>
          <w:cs/>
        </w:rPr>
        <w:t xml:space="preserve"> บริษัทย่อยแห่งหนึ่งทำสัญญาเงินกู้ยืมระยะสั้นกับบุคคลและกิจการอื่นที่เกี่ยวข้องกันจำนวน </w:t>
      </w:r>
      <w:r w:rsidR="00981A51" w:rsidRPr="005A69F0">
        <w:rPr>
          <w:rFonts w:ascii="Angsana New" w:hAnsi="Angsana New"/>
          <w:sz w:val="28"/>
          <w:szCs w:val="28"/>
          <w:cs/>
        </w:rPr>
        <w:br/>
      </w:r>
      <w:r w:rsidRPr="005A69F0">
        <w:rPr>
          <w:rFonts w:ascii="Angsana New" w:hAnsi="Angsana New"/>
          <w:sz w:val="28"/>
          <w:szCs w:val="28"/>
        </w:rPr>
        <w:t>3</w:t>
      </w:r>
      <w:r w:rsidRPr="005A69F0">
        <w:rPr>
          <w:rFonts w:ascii="Angsana New" w:hAnsi="Angsana New"/>
          <w:sz w:val="28"/>
          <w:szCs w:val="28"/>
          <w:cs/>
        </w:rPr>
        <w:t xml:space="preserve"> ล้านบาท เงินกู้ยืมดังกล่าวมีอัตราดอกเบี้ยร้อยละ </w:t>
      </w:r>
      <w:r w:rsidRPr="005A69F0">
        <w:rPr>
          <w:rFonts w:ascii="Angsana New" w:hAnsi="Angsana New"/>
          <w:sz w:val="28"/>
          <w:szCs w:val="28"/>
        </w:rPr>
        <w:t>6.69</w:t>
      </w:r>
      <w:r w:rsidRPr="005A69F0">
        <w:rPr>
          <w:rFonts w:ascii="Angsana New" w:hAnsi="Angsana New"/>
          <w:sz w:val="28"/>
          <w:szCs w:val="28"/>
          <w:cs/>
        </w:rPr>
        <w:t xml:space="preserve"> ต่อปีและมีกำหนดชำระคืนภายใน </w:t>
      </w:r>
      <w:r w:rsidRPr="005A69F0">
        <w:rPr>
          <w:rFonts w:ascii="Angsana New" w:hAnsi="Angsana New"/>
          <w:sz w:val="28"/>
          <w:szCs w:val="28"/>
        </w:rPr>
        <w:t>3</w:t>
      </w:r>
      <w:r w:rsidRPr="005A69F0">
        <w:rPr>
          <w:rFonts w:ascii="Angsana New" w:hAnsi="Angsana New"/>
          <w:sz w:val="28"/>
          <w:szCs w:val="28"/>
          <w:cs/>
        </w:rPr>
        <w:t xml:space="preserve"> เดือน</w:t>
      </w:r>
      <w:r w:rsidRPr="005A69F0">
        <w:rPr>
          <w:rFonts w:ascii="Angsana New" w:hAnsi="Angsana New"/>
          <w:sz w:val="28"/>
          <w:szCs w:val="28"/>
        </w:rPr>
        <w:t xml:space="preserve"> </w:t>
      </w:r>
    </w:p>
    <w:p w14:paraId="41544DE7" w14:textId="77777777" w:rsidR="00E514C5" w:rsidRPr="005A69F0" w:rsidRDefault="00E514C5" w:rsidP="001A0E93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  <w:cs/>
        </w:rPr>
      </w:pPr>
    </w:p>
    <w:p w14:paraId="704593FC" w14:textId="5285D1F9" w:rsidR="00965D7F" w:rsidRPr="005A69F0" w:rsidRDefault="00965D7F" w:rsidP="006819EA">
      <w:pPr>
        <w:pStyle w:val="Heading1"/>
        <w:keepLines/>
        <w:numPr>
          <w:ilvl w:val="0"/>
          <w:numId w:val="7"/>
        </w:numPr>
        <w:tabs>
          <w:tab w:val="clear" w:pos="518"/>
          <w:tab w:val="left" w:pos="540"/>
          <w:tab w:val="num" w:pos="880"/>
        </w:tabs>
        <w:spacing w:before="0" w:after="0"/>
        <w:ind w:left="547" w:right="63" w:hanging="540"/>
        <w:rPr>
          <w:rFonts w:asciiTheme="majorBidi" w:hAnsiTheme="majorBidi" w:cstheme="majorBidi"/>
          <w:sz w:val="28"/>
          <w:szCs w:val="28"/>
        </w:rPr>
      </w:pPr>
      <w:bookmarkStart w:id="5" w:name="_Ref158033460"/>
      <w:r w:rsidRPr="005A69F0">
        <w:rPr>
          <w:rFonts w:asciiTheme="majorBidi" w:hAnsiTheme="majorBidi" w:cstheme="majorBidi"/>
          <w:sz w:val="28"/>
          <w:szCs w:val="28"/>
          <w:cs/>
        </w:rPr>
        <w:lastRenderedPageBreak/>
        <w:t>ลูกหนี้การค้าและลูกหนี้อื่น</w:t>
      </w:r>
      <w:bookmarkEnd w:id="5"/>
    </w:p>
    <w:p w14:paraId="384B1758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4"/>
          <w:szCs w:val="24"/>
        </w:rPr>
      </w:pPr>
    </w:p>
    <w:p w14:paraId="33CB5AEB" w14:textId="77777777" w:rsidR="00965D7F" w:rsidRPr="005A69F0" w:rsidRDefault="00965D7F" w:rsidP="00965D7F">
      <w:pPr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A69F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 </w:t>
      </w:r>
    </w:p>
    <w:p w14:paraId="0F15ECD6" w14:textId="556A72B2" w:rsidR="00965D7F" w:rsidRPr="005A69F0" w:rsidRDefault="00965D7F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ลูกหนี้การค้ารับรู้เมื่อ</w:t>
      </w:r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>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A72D3C" w:rsidRPr="005A69F0">
        <w:rPr>
          <w:rFonts w:asciiTheme="majorBidi" w:hAnsiTheme="majorBidi" w:cstheme="majorBidi"/>
          <w:sz w:val="28"/>
          <w:szCs w:val="28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572B90E0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4"/>
          <w:szCs w:val="24"/>
          <w:cs/>
        </w:rPr>
      </w:pPr>
    </w:p>
    <w:p w14:paraId="28D90183" w14:textId="1C64FE3B" w:rsidR="00E12A31" w:rsidRPr="005A69F0" w:rsidRDefault="00965D7F" w:rsidP="00E12A31">
      <w:pPr>
        <w:pStyle w:val="acctfourfigures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lang w:bidi="th-TH"/>
        </w:rPr>
      </w:pPr>
      <w:r w:rsidRPr="005A69F0">
        <w:rPr>
          <w:rFonts w:ascii="Angsana New" w:hAnsi="Angsana New" w:cstheme="majorBidi"/>
          <w:sz w:val="28"/>
          <w:szCs w:val="28"/>
          <w:cs/>
          <w:lang w:bidi="th-TH"/>
        </w:rPr>
        <w:t>กลุ่มบริษัท</w:t>
      </w:r>
      <w:r w:rsidRPr="005A69F0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</w:t>
      </w:r>
      <w:r w:rsidRPr="005A69F0">
        <w:rPr>
          <w:rFonts w:asciiTheme="majorBidi" w:hAnsiTheme="majorBidi" w:cstheme="majorBidi"/>
          <w:color w:val="000000"/>
          <w:sz w:val="28"/>
          <w:szCs w:val="28"/>
          <w:rtl/>
          <w:cs/>
        </w:rPr>
        <w:br/>
      </w:r>
      <w:r w:rsidRPr="005A69F0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>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E907878" w14:textId="076A73FC" w:rsidR="00EF7819" w:rsidRPr="005A69F0" w:rsidRDefault="00EF7819">
      <w:pPr>
        <w:autoSpaceDE/>
        <w:autoSpaceDN/>
        <w:jc w:val="left"/>
        <w:rPr>
          <w:rFonts w:asciiTheme="majorBidi" w:eastAsia="Times New Roman" w:hAnsiTheme="majorBidi" w:cstheme="majorBidi"/>
          <w:color w:val="000000"/>
          <w:sz w:val="24"/>
          <w:szCs w:val="24"/>
          <w:lang w:val="en-GB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68"/>
        <w:gridCol w:w="1170"/>
        <w:gridCol w:w="180"/>
        <w:gridCol w:w="1166"/>
        <w:gridCol w:w="184"/>
        <w:gridCol w:w="1170"/>
        <w:gridCol w:w="178"/>
        <w:gridCol w:w="1264"/>
      </w:tblGrid>
      <w:tr w:rsidR="00965D7F" w:rsidRPr="005A69F0" w14:paraId="145EBBC3" w14:textId="77777777" w:rsidTr="00DD2393">
        <w:trPr>
          <w:cantSplit/>
          <w:tblHeader/>
        </w:trPr>
        <w:tc>
          <w:tcPr>
            <w:tcW w:w="3868" w:type="dxa"/>
            <w:vAlign w:val="bottom"/>
            <w:hideMark/>
          </w:tcPr>
          <w:p w14:paraId="3826299D" w14:textId="77777777" w:rsidR="00965D7F" w:rsidRPr="005A69F0" w:rsidRDefault="00965D7F" w:rsidP="00F00F54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516" w:type="dxa"/>
            <w:gridSpan w:val="3"/>
            <w:vAlign w:val="bottom"/>
          </w:tcPr>
          <w:p w14:paraId="2B17352B" w14:textId="77777777" w:rsidR="00965D7F" w:rsidRPr="005A69F0" w:rsidRDefault="00965D7F" w:rsidP="004B43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</w:tcPr>
          <w:p w14:paraId="345F70E3" w14:textId="77777777" w:rsidR="00965D7F" w:rsidRPr="005A69F0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4C7A8C21" w14:textId="77777777" w:rsidR="00965D7F" w:rsidRPr="005A69F0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82D63" w:rsidRPr="005A69F0" w14:paraId="5F7A9DA6" w14:textId="77777777" w:rsidTr="00DD2393">
        <w:trPr>
          <w:cantSplit/>
          <w:tblHeader/>
        </w:trPr>
        <w:tc>
          <w:tcPr>
            <w:tcW w:w="3868" w:type="dxa"/>
            <w:vAlign w:val="bottom"/>
          </w:tcPr>
          <w:p w14:paraId="1155DF4A" w14:textId="0F47F6BD" w:rsidR="00682D63" w:rsidRPr="005A69F0" w:rsidRDefault="00682D63" w:rsidP="00682D6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ธันวาคม </w:t>
            </w:r>
          </w:p>
        </w:tc>
        <w:tc>
          <w:tcPr>
            <w:tcW w:w="1170" w:type="dxa"/>
            <w:vAlign w:val="bottom"/>
          </w:tcPr>
          <w:p w14:paraId="2663DD3F" w14:textId="51D4015B" w:rsidR="00682D63" w:rsidRPr="005A69F0" w:rsidRDefault="00682D63" w:rsidP="00682D6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602B78AD" w14:textId="77777777" w:rsidR="00682D63" w:rsidRPr="005A69F0" w:rsidRDefault="00682D63" w:rsidP="00682D6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EC166ED" w14:textId="66EC2CC4" w:rsidR="00682D63" w:rsidRPr="005A69F0" w:rsidRDefault="00682D63" w:rsidP="00682D6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4" w:type="dxa"/>
          </w:tcPr>
          <w:p w14:paraId="5C968962" w14:textId="77777777" w:rsidR="00682D63" w:rsidRPr="005A69F0" w:rsidRDefault="00682D63" w:rsidP="00682D6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21550A" w14:textId="2E3A0FE1" w:rsidR="00682D63" w:rsidRPr="005A69F0" w:rsidRDefault="00682D63" w:rsidP="00682D63">
            <w:pPr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8" w:type="dxa"/>
            <w:vAlign w:val="bottom"/>
          </w:tcPr>
          <w:p w14:paraId="17C80B58" w14:textId="77777777" w:rsidR="00682D63" w:rsidRPr="005A69F0" w:rsidRDefault="00682D63" w:rsidP="00682D6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7067F6F9" w14:textId="3C314AFA" w:rsidR="00682D63" w:rsidRPr="005A69F0" w:rsidRDefault="00682D63" w:rsidP="00682D6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</w:tr>
      <w:tr w:rsidR="00965D7F" w:rsidRPr="005A69F0" w14:paraId="00A68F07" w14:textId="77777777" w:rsidTr="004B430F">
        <w:trPr>
          <w:cantSplit/>
          <w:tblHeader/>
        </w:trPr>
        <w:tc>
          <w:tcPr>
            <w:tcW w:w="3868" w:type="dxa"/>
            <w:vAlign w:val="bottom"/>
            <w:hideMark/>
          </w:tcPr>
          <w:p w14:paraId="7DFED86B" w14:textId="77777777" w:rsidR="00965D7F" w:rsidRPr="005A69F0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312" w:type="dxa"/>
            <w:gridSpan w:val="7"/>
            <w:vAlign w:val="bottom"/>
            <w:hideMark/>
          </w:tcPr>
          <w:p w14:paraId="34C18F63" w14:textId="242FAF80" w:rsidR="00965D7F" w:rsidRPr="005A69F0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D2393"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82D63" w:rsidRPr="005A69F0" w14:paraId="470410CB" w14:textId="77777777" w:rsidTr="00285D3A">
        <w:trPr>
          <w:cantSplit/>
        </w:trPr>
        <w:tc>
          <w:tcPr>
            <w:tcW w:w="3868" w:type="dxa"/>
          </w:tcPr>
          <w:p w14:paraId="10C9ACA7" w14:textId="48EAA504" w:rsidR="00682D63" w:rsidRPr="005A69F0" w:rsidRDefault="00682D63" w:rsidP="00682D6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23F1437C" w14:textId="0FD573C7" w:rsidR="00682D63" w:rsidRPr="005A69F0" w:rsidRDefault="00820251" w:rsidP="00682D63">
            <w:pPr>
              <w:tabs>
                <w:tab w:val="decimal" w:pos="1007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/>
                <w:sz w:val="28"/>
                <w:szCs w:val="28"/>
              </w:rPr>
              <w:t>312,70</w:t>
            </w:r>
            <w:r w:rsidR="00ED0526" w:rsidRPr="005A69F0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79B6AF97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07B3D9C" w14:textId="0AB95191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0" w:right="-80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/>
                <w:sz w:val="28"/>
                <w:szCs w:val="28"/>
              </w:rPr>
              <w:t>313,850</w:t>
            </w:r>
          </w:p>
        </w:tc>
        <w:tc>
          <w:tcPr>
            <w:tcW w:w="184" w:type="dxa"/>
          </w:tcPr>
          <w:p w14:paraId="42F774BF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468C98" w14:textId="77A5465D" w:rsidR="00682D63" w:rsidRPr="005A69F0" w:rsidRDefault="00E82FEC" w:rsidP="00682D6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305,702</w:t>
            </w:r>
          </w:p>
        </w:tc>
        <w:tc>
          <w:tcPr>
            <w:tcW w:w="178" w:type="dxa"/>
          </w:tcPr>
          <w:p w14:paraId="6F8C6873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88FFDAF" w14:textId="651803F0" w:rsidR="00682D63" w:rsidRPr="005A69F0" w:rsidRDefault="00682D63" w:rsidP="00A623AC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bidi="th-TH"/>
              </w:rPr>
              <w:t>307,120</w:t>
            </w:r>
          </w:p>
        </w:tc>
      </w:tr>
      <w:tr w:rsidR="00682D63" w:rsidRPr="005A69F0" w14:paraId="146A2DFA" w14:textId="77777777" w:rsidTr="00285D3A">
        <w:trPr>
          <w:cantSplit/>
        </w:trPr>
        <w:tc>
          <w:tcPr>
            <w:tcW w:w="3868" w:type="dxa"/>
          </w:tcPr>
          <w:p w14:paraId="13E6CE51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885B9F1" w14:textId="77777777" w:rsidR="00682D63" w:rsidRPr="005A69F0" w:rsidRDefault="00682D63" w:rsidP="00682D63">
            <w:pPr>
              <w:tabs>
                <w:tab w:val="decimal" w:pos="1007"/>
              </w:tabs>
              <w:ind w:left="-80" w:right="-80"/>
              <w:rPr>
                <w:rFonts w:asciiTheme="majorBidi" w:hAnsiTheme="majorBidi"/>
              </w:rPr>
            </w:pPr>
          </w:p>
        </w:tc>
        <w:tc>
          <w:tcPr>
            <w:tcW w:w="180" w:type="dxa"/>
          </w:tcPr>
          <w:p w14:paraId="5D3B1516" w14:textId="77777777" w:rsidR="00682D63" w:rsidRPr="005A69F0" w:rsidRDefault="00682D63" w:rsidP="00682D6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</w:tcPr>
          <w:p w14:paraId="3EA4D239" w14:textId="77777777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0" w:right="-80" w:firstLine="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4" w:type="dxa"/>
          </w:tcPr>
          <w:p w14:paraId="54219764" w14:textId="77777777" w:rsidR="00682D63" w:rsidRPr="005A69F0" w:rsidRDefault="00682D63" w:rsidP="00682D6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7B9CA7F" w14:textId="77777777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1D9A2495" w14:textId="77777777" w:rsidR="00682D63" w:rsidRPr="005A69F0" w:rsidRDefault="00682D63" w:rsidP="00682D6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</w:tcPr>
          <w:p w14:paraId="3D7A35AE" w14:textId="77777777" w:rsidR="00682D63" w:rsidRPr="005A69F0" w:rsidRDefault="00682D63" w:rsidP="00682D6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682D63" w:rsidRPr="005A69F0" w14:paraId="1AACE77F" w14:textId="77777777" w:rsidTr="00285D3A">
        <w:trPr>
          <w:cantSplit/>
        </w:trPr>
        <w:tc>
          <w:tcPr>
            <w:tcW w:w="3868" w:type="dxa"/>
          </w:tcPr>
          <w:p w14:paraId="211DE334" w14:textId="7CD56486" w:rsidR="00682D63" w:rsidRPr="005A69F0" w:rsidRDefault="00682D63" w:rsidP="00682D6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12A20CBF" w14:textId="77777777" w:rsidR="00682D63" w:rsidRPr="005A69F0" w:rsidRDefault="00682D63" w:rsidP="00682D63">
            <w:pPr>
              <w:tabs>
                <w:tab w:val="decimal" w:pos="1007"/>
              </w:tabs>
              <w:ind w:left="-80" w:right="-8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CFC078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617A790" w14:textId="77777777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0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648435C6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0FCD70" w14:textId="77777777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5C4919BA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B6CDED1" w14:textId="77777777" w:rsidR="00682D63" w:rsidRPr="005A69F0" w:rsidRDefault="00682D63" w:rsidP="00682D6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82D63" w:rsidRPr="005A69F0" w14:paraId="7464F21D" w14:textId="77777777" w:rsidTr="00285D3A">
        <w:trPr>
          <w:cantSplit/>
        </w:trPr>
        <w:tc>
          <w:tcPr>
            <w:tcW w:w="3868" w:type="dxa"/>
          </w:tcPr>
          <w:p w14:paraId="02051D15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</w:tcPr>
          <w:p w14:paraId="1939603C" w14:textId="552256D5" w:rsidR="00682D63" w:rsidRPr="005A69F0" w:rsidRDefault="00820251" w:rsidP="00682D63">
            <w:pPr>
              <w:tabs>
                <w:tab w:val="decimal" w:pos="1007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/>
                <w:sz w:val="28"/>
                <w:szCs w:val="28"/>
              </w:rPr>
              <w:t>98,078</w:t>
            </w:r>
          </w:p>
        </w:tc>
        <w:tc>
          <w:tcPr>
            <w:tcW w:w="180" w:type="dxa"/>
          </w:tcPr>
          <w:p w14:paraId="492D9AB7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59542CE" w14:textId="3FE56571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/>
                <w:sz w:val="28"/>
                <w:szCs w:val="28"/>
              </w:rPr>
              <w:t>142,009</w:t>
            </w:r>
          </w:p>
        </w:tc>
        <w:tc>
          <w:tcPr>
            <w:tcW w:w="184" w:type="dxa"/>
          </w:tcPr>
          <w:p w14:paraId="7A30E15A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42381A" w14:textId="14A6E75A" w:rsidR="00682D63" w:rsidRPr="005A69F0" w:rsidRDefault="00E82FEC" w:rsidP="00682D6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52646B"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,887</w:t>
            </w:r>
          </w:p>
        </w:tc>
        <w:tc>
          <w:tcPr>
            <w:tcW w:w="178" w:type="dxa"/>
          </w:tcPr>
          <w:p w14:paraId="476F0168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895C2F5" w14:textId="1787052B" w:rsidR="00682D63" w:rsidRPr="005A69F0" w:rsidRDefault="00682D63" w:rsidP="00682D6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141,029</w:t>
            </w:r>
          </w:p>
        </w:tc>
      </w:tr>
      <w:tr w:rsidR="00682D63" w:rsidRPr="005A69F0" w14:paraId="0AA3D113" w14:textId="77777777" w:rsidTr="00285D3A">
        <w:trPr>
          <w:cantSplit/>
        </w:trPr>
        <w:tc>
          <w:tcPr>
            <w:tcW w:w="3868" w:type="dxa"/>
          </w:tcPr>
          <w:p w14:paraId="5FA93CD1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70" w:type="dxa"/>
          </w:tcPr>
          <w:p w14:paraId="7A8F088C" w14:textId="7129C11C" w:rsidR="00682D63" w:rsidRPr="005A69F0" w:rsidRDefault="00820251" w:rsidP="00682D63">
            <w:pPr>
              <w:tabs>
                <w:tab w:val="decimal" w:pos="1007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/>
                <w:sz w:val="28"/>
                <w:szCs w:val="28"/>
              </w:rPr>
              <w:t>87,837</w:t>
            </w:r>
          </w:p>
        </w:tc>
        <w:tc>
          <w:tcPr>
            <w:tcW w:w="180" w:type="dxa"/>
          </w:tcPr>
          <w:p w14:paraId="5C47CEE8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49D9716C" w14:textId="41A610C8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/>
                <w:sz w:val="28"/>
                <w:szCs w:val="28"/>
              </w:rPr>
              <w:t>77,749</w:t>
            </w:r>
          </w:p>
        </w:tc>
        <w:tc>
          <w:tcPr>
            <w:tcW w:w="184" w:type="dxa"/>
          </w:tcPr>
          <w:p w14:paraId="35E11F97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85B827" w14:textId="30CA6815" w:rsidR="00682D63" w:rsidRPr="005A69F0" w:rsidRDefault="00E545D6" w:rsidP="00682D6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E82FEC"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7,527</w:t>
            </w:r>
          </w:p>
        </w:tc>
        <w:tc>
          <w:tcPr>
            <w:tcW w:w="178" w:type="dxa"/>
          </w:tcPr>
          <w:p w14:paraId="5CF670E8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5564BB8" w14:textId="2AF4D1BB" w:rsidR="00682D63" w:rsidRPr="005A69F0" w:rsidRDefault="00682D63" w:rsidP="00682D6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77,681</w:t>
            </w:r>
          </w:p>
        </w:tc>
      </w:tr>
      <w:tr w:rsidR="00682D63" w:rsidRPr="005A69F0" w14:paraId="05ED7315" w14:textId="77777777" w:rsidTr="00285D3A">
        <w:trPr>
          <w:cantSplit/>
        </w:trPr>
        <w:tc>
          <w:tcPr>
            <w:tcW w:w="3868" w:type="dxa"/>
          </w:tcPr>
          <w:p w14:paraId="72938456" w14:textId="6ACE4E50" w:rsidR="00682D63" w:rsidRPr="005A69F0" w:rsidRDefault="00682D63" w:rsidP="00682D6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2048D619" w14:textId="2AC12697" w:rsidR="00682D63" w:rsidRPr="005A69F0" w:rsidRDefault="00E545D6" w:rsidP="00682D63">
            <w:pPr>
              <w:tabs>
                <w:tab w:val="decimal" w:pos="1007"/>
              </w:tabs>
              <w:ind w:left="-80" w:right="-80"/>
              <w:rPr>
                <w:rFonts w:asciiTheme="majorBidi" w:hAnsiTheme="majorBidi"/>
                <w:sz w:val="28"/>
                <w:szCs w:val="28"/>
              </w:rPr>
            </w:pPr>
            <w:r w:rsidRPr="005A69F0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="00820251" w:rsidRPr="005A69F0">
              <w:rPr>
                <w:rFonts w:asciiTheme="majorBidi" w:hAnsiTheme="majorBidi"/>
                <w:sz w:val="28"/>
                <w:szCs w:val="28"/>
              </w:rPr>
              <w:t>1,79</w:t>
            </w:r>
            <w:r w:rsidR="00644374" w:rsidRPr="005A69F0"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254A447E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D324D39" w14:textId="194A5E6D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/>
                <w:sz w:val="28"/>
                <w:szCs w:val="28"/>
              </w:rPr>
            </w:pPr>
            <w:r w:rsidRPr="005A69F0">
              <w:rPr>
                <w:rFonts w:asciiTheme="majorBidi" w:hAnsiTheme="majorBidi"/>
                <w:sz w:val="28"/>
                <w:szCs w:val="28"/>
              </w:rPr>
              <w:t>29,864</w:t>
            </w:r>
          </w:p>
        </w:tc>
        <w:tc>
          <w:tcPr>
            <w:tcW w:w="184" w:type="dxa"/>
          </w:tcPr>
          <w:p w14:paraId="7DC94710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B83C55" w14:textId="55B804D3" w:rsidR="00682D63" w:rsidRPr="005A69F0" w:rsidRDefault="00E545D6" w:rsidP="00682D6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82FEC"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0,829</w:t>
            </w:r>
          </w:p>
        </w:tc>
        <w:tc>
          <w:tcPr>
            <w:tcW w:w="178" w:type="dxa"/>
          </w:tcPr>
          <w:p w14:paraId="0FEF44C0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92D323E" w14:textId="6E865D6C" w:rsidR="00682D63" w:rsidRPr="005A69F0" w:rsidRDefault="00682D63" w:rsidP="00682D6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bidi="th-TH"/>
              </w:rPr>
              <w:t>34,576</w:t>
            </w:r>
          </w:p>
        </w:tc>
      </w:tr>
      <w:tr w:rsidR="00682D63" w:rsidRPr="005A69F0" w14:paraId="47F62876" w14:textId="77777777" w:rsidTr="00285D3A">
        <w:trPr>
          <w:cantSplit/>
        </w:trPr>
        <w:tc>
          <w:tcPr>
            <w:tcW w:w="3868" w:type="dxa"/>
          </w:tcPr>
          <w:p w14:paraId="7AFD37D4" w14:textId="78D049B0" w:rsidR="00682D63" w:rsidRPr="005A69F0" w:rsidRDefault="00682D63" w:rsidP="00682D6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170" w:type="dxa"/>
          </w:tcPr>
          <w:p w14:paraId="5F53C10A" w14:textId="6B56338C" w:rsidR="00682D63" w:rsidRPr="005A69F0" w:rsidRDefault="007B63C8" w:rsidP="00682D63">
            <w:pPr>
              <w:tabs>
                <w:tab w:val="decimal" w:pos="1007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/>
                <w:sz w:val="28"/>
                <w:szCs w:val="28"/>
              </w:rPr>
              <w:t>143,962</w:t>
            </w:r>
          </w:p>
        </w:tc>
        <w:tc>
          <w:tcPr>
            <w:tcW w:w="180" w:type="dxa"/>
          </w:tcPr>
          <w:p w14:paraId="2B2194BF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42541D62" w14:textId="3836C95A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/>
                <w:sz w:val="28"/>
                <w:szCs w:val="28"/>
              </w:rPr>
              <w:t>24,571</w:t>
            </w:r>
          </w:p>
        </w:tc>
        <w:tc>
          <w:tcPr>
            <w:tcW w:w="184" w:type="dxa"/>
          </w:tcPr>
          <w:p w14:paraId="2FF802B5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8CA5E1" w14:textId="45C2A380" w:rsidR="00682D63" w:rsidRPr="005A69F0" w:rsidRDefault="007B63C8" w:rsidP="00682D6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151,566</w:t>
            </w:r>
          </w:p>
        </w:tc>
        <w:tc>
          <w:tcPr>
            <w:tcW w:w="178" w:type="dxa"/>
          </w:tcPr>
          <w:p w14:paraId="26C4978F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EF7153A" w14:textId="2561234E" w:rsidR="00682D63" w:rsidRPr="005A69F0" w:rsidRDefault="00682D63" w:rsidP="00682D6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31,637</w:t>
            </w:r>
          </w:p>
        </w:tc>
      </w:tr>
      <w:tr w:rsidR="00682D63" w:rsidRPr="005A69F0" w14:paraId="73DF0AFD" w14:textId="77777777" w:rsidTr="00DD2393">
        <w:trPr>
          <w:cantSplit/>
        </w:trPr>
        <w:tc>
          <w:tcPr>
            <w:tcW w:w="3868" w:type="dxa"/>
          </w:tcPr>
          <w:p w14:paraId="12932ECE" w14:textId="49CD9390" w:rsidR="00682D63" w:rsidRPr="005A69F0" w:rsidRDefault="00682D63" w:rsidP="00682D6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</w:t>
            </w:r>
          </w:p>
        </w:tc>
        <w:tc>
          <w:tcPr>
            <w:tcW w:w="1170" w:type="dxa"/>
          </w:tcPr>
          <w:p w14:paraId="33774278" w14:textId="170EB2BF" w:rsidR="00682D63" w:rsidRPr="005A69F0" w:rsidRDefault="00E545D6" w:rsidP="00682D6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0" w:right="-8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5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A69F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960</w:t>
            </w:r>
          </w:p>
        </w:tc>
        <w:tc>
          <w:tcPr>
            <w:tcW w:w="180" w:type="dxa"/>
          </w:tcPr>
          <w:p w14:paraId="013DC0D3" w14:textId="77777777" w:rsidR="00682D63" w:rsidRPr="005A69F0" w:rsidRDefault="00682D63" w:rsidP="00682D6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391B2037" w14:textId="69D3BD72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6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A69F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206</w:t>
            </w:r>
          </w:p>
        </w:tc>
        <w:tc>
          <w:tcPr>
            <w:tcW w:w="184" w:type="dxa"/>
          </w:tcPr>
          <w:p w14:paraId="60AFB559" w14:textId="77777777" w:rsidR="00682D63" w:rsidRPr="005A69F0" w:rsidRDefault="00682D63" w:rsidP="00682D6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CCF4B1" w14:textId="34FB6496" w:rsidR="00682D63" w:rsidRPr="005A69F0" w:rsidRDefault="00E545D6" w:rsidP="00682D6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5,960</w:t>
            </w:r>
          </w:p>
        </w:tc>
        <w:tc>
          <w:tcPr>
            <w:tcW w:w="178" w:type="dxa"/>
          </w:tcPr>
          <w:p w14:paraId="04D41095" w14:textId="77777777" w:rsidR="00682D63" w:rsidRPr="005A69F0" w:rsidRDefault="00682D63" w:rsidP="00682D6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68CD548" w14:textId="3F2E8B3A" w:rsidR="00682D63" w:rsidRPr="005A69F0" w:rsidRDefault="00682D63" w:rsidP="00682D6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6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A69F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206</w:t>
            </w:r>
          </w:p>
        </w:tc>
      </w:tr>
      <w:tr w:rsidR="00682D63" w:rsidRPr="005A69F0" w14:paraId="23335A8A" w14:textId="77777777" w:rsidTr="003A652F">
        <w:trPr>
          <w:cantSplit/>
        </w:trPr>
        <w:tc>
          <w:tcPr>
            <w:tcW w:w="3868" w:type="dxa"/>
          </w:tcPr>
          <w:p w14:paraId="52D820C2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6D9ADA" w14:textId="70E1EAC5" w:rsidR="00682D63" w:rsidRPr="005A69F0" w:rsidRDefault="00E545D6" w:rsidP="00682D6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5" w:right="-80" w:firstLine="17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107</w:t>
            </w:r>
          </w:p>
        </w:tc>
        <w:tc>
          <w:tcPr>
            <w:tcW w:w="180" w:type="dxa"/>
            <w:vAlign w:val="bottom"/>
          </w:tcPr>
          <w:p w14:paraId="2FDA7802" w14:textId="77777777" w:rsidR="00682D63" w:rsidRPr="005A69F0" w:rsidRDefault="00682D63" w:rsidP="00682D6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6B3AC442" w14:textId="5826AE83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181</w:t>
            </w:r>
          </w:p>
        </w:tc>
        <w:tc>
          <w:tcPr>
            <w:tcW w:w="184" w:type="dxa"/>
            <w:vAlign w:val="bottom"/>
          </w:tcPr>
          <w:p w14:paraId="48880885" w14:textId="77777777" w:rsidR="00682D63" w:rsidRPr="005A69F0" w:rsidRDefault="00682D63" w:rsidP="00682D6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BBA990" w14:textId="0D27E5E0" w:rsidR="00682D63" w:rsidRPr="005A69F0" w:rsidRDefault="00E545D6" w:rsidP="00682D6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107</w:t>
            </w:r>
          </w:p>
        </w:tc>
        <w:tc>
          <w:tcPr>
            <w:tcW w:w="178" w:type="dxa"/>
            <w:vAlign w:val="bottom"/>
          </w:tcPr>
          <w:p w14:paraId="2B64CB96" w14:textId="77777777" w:rsidR="00682D63" w:rsidRPr="005A69F0" w:rsidRDefault="00682D63" w:rsidP="00682D6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54E2FDE7" w14:textId="4FB1F7F3" w:rsidR="00682D63" w:rsidRPr="005A69F0" w:rsidRDefault="00682D63" w:rsidP="00682D6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181</w:t>
            </w:r>
          </w:p>
        </w:tc>
      </w:tr>
      <w:tr w:rsidR="00682D63" w:rsidRPr="005A69F0" w14:paraId="238556D1" w14:textId="77777777" w:rsidTr="003A652F">
        <w:trPr>
          <w:cantSplit/>
        </w:trPr>
        <w:tc>
          <w:tcPr>
            <w:tcW w:w="3868" w:type="dxa"/>
          </w:tcPr>
          <w:p w14:paraId="1289718F" w14:textId="01F868E0" w:rsidR="00682D63" w:rsidRPr="005A69F0" w:rsidRDefault="00682D63" w:rsidP="00682D6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DD6485A" w14:textId="0623CABC" w:rsidR="00682D63" w:rsidRPr="005A69F0" w:rsidRDefault="007B63C8" w:rsidP="00682D6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5" w:right="-80" w:firstLine="17"/>
              <w:jc w:val="both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347,739</w:t>
            </w:r>
          </w:p>
        </w:tc>
        <w:tc>
          <w:tcPr>
            <w:tcW w:w="180" w:type="dxa"/>
            <w:vAlign w:val="bottom"/>
          </w:tcPr>
          <w:p w14:paraId="60A27085" w14:textId="77777777" w:rsidR="00682D63" w:rsidRPr="005A69F0" w:rsidRDefault="00682D63" w:rsidP="00682D6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2C397A0" w14:textId="5E0965C1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280</w:t>
            </w:r>
            <w:r w:rsidRPr="005A69F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A69F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580</w:t>
            </w:r>
          </w:p>
        </w:tc>
        <w:tc>
          <w:tcPr>
            <w:tcW w:w="184" w:type="dxa"/>
            <w:vAlign w:val="bottom"/>
          </w:tcPr>
          <w:p w14:paraId="349CB1E3" w14:textId="77777777" w:rsidR="00682D63" w:rsidRPr="005A69F0" w:rsidRDefault="00682D63" w:rsidP="00682D6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61265B" w14:textId="068B71F1" w:rsidR="00682D63" w:rsidRPr="005A69F0" w:rsidRDefault="00E82FEC" w:rsidP="00682D6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36</w:t>
            </w:r>
            <w:r w:rsidR="007B63C8"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7B63C8"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76</w:t>
            </w:r>
          </w:p>
        </w:tc>
        <w:tc>
          <w:tcPr>
            <w:tcW w:w="178" w:type="dxa"/>
            <w:vAlign w:val="bottom"/>
          </w:tcPr>
          <w:p w14:paraId="7C09698A" w14:textId="77777777" w:rsidR="00682D63" w:rsidRPr="005A69F0" w:rsidRDefault="00682D63" w:rsidP="00682D6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022D656" w14:textId="09EE818B" w:rsidR="00682D63" w:rsidRPr="005A69F0" w:rsidRDefault="00682D63" w:rsidP="00A623AC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291,310</w:t>
            </w:r>
          </w:p>
        </w:tc>
      </w:tr>
      <w:tr w:rsidR="00682D63" w:rsidRPr="005A69F0" w14:paraId="0C4AAE01" w14:textId="77777777" w:rsidTr="00746069">
        <w:trPr>
          <w:cantSplit/>
        </w:trPr>
        <w:tc>
          <w:tcPr>
            <w:tcW w:w="3868" w:type="dxa"/>
            <w:vAlign w:val="bottom"/>
          </w:tcPr>
          <w:p w14:paraId="31FC7755" w14:textId="7331D86E" w:rsidR="00682D63" w:rsidRPr="005A69F0" w:rsidRDefault="00682D63" w:rsidP="00682D6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7AB71E" w14:textId="08C91BA4" w:rsidR="00682D63" w:rsidRPr="005A69F0" w:rsidRDefault="00E545D6" w:rsidP="00682D6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5" w:right="-80" w:firstLine="17"/>
              <w:jc w:val="both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CFDF6E" w14:textId="77777777" w:rsidR="00682D63" w:rsidRPr="005A69F0" w:rsidRDefault="00682D63" w:rsidP="00682D6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6CBB3728" w14:textId="4DDAB14F" w:rsidR="00682D63" w:rsidRPr="005A69F0" w:rsidRDefault="00682D63" w:rsidP="00682D6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653FDC36" w14:textId="77777777" w:rsidR="00682D63" w:rsidRPr="005A69F0" w:rsidRDefault="00682D63" w:rsidP="00682D6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EFE5FF" w14:textId="2ADCC196" w:rsidR="00682D63" w:rsidRPr="005A69F0" w:rsidRDefault="00E545D6" w:rsidP="00682D6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(7,527)</w:t>
            </w:r>
          </w:p>
        </w:tc>
        <w:tc>
          <w:tcPr>
            <w:tcW w:w="178" w:type="dxa"/>
          </w:tcPr>
          <w:p w14:paraId="5757546E" w14:textId="77777777" w:rsidR="00682D63" w:rsidRPr="005A69F0" w:rsidRDefault="00682D63" w:rsidP="00682D6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C4EF646" w14:textId="0E949108" w:rsidR="00682D63" w:rsidRPr="005A69F0" w:rsidRDefault="00682D63" w:rsidP="00A623AC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(7,903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682D63" w:rsidRPr="005A69F0" w14:paraId="696CF335" w14:textId="77777777" w:rsidTr="000F13BC">
        <w:trPr>
          <w:cantSplit/>
        </w:trPr>
        <w:tc>
          <w:tcPr>
            <w:tcW w:w="3868" w:type="dxa"/>
            <w:vAlign w:val="bottom"/>
          </w:tcPr>
          <w:p w14:paraId="10A68251" w14:textId="6CC95B99" w:rsidR="00682D63" w:rsidRPr="005A69F0" w:rsidRDefault="00682D63" w:rsidP="00682D6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2286D" w14:textId="0AF71109" w:rsidR="00682D63" w:rsidRPr="005A69F0" w:rsidRDefault="007B63C8" w:rsidP="00682D6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5" w:right="-80" w:firstLine="17"/>
              <w:jc w:val="both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347,739</w:t>
            </w:r>
          </w:p>
        </w:tc>
        <w:tc>
          <w:tcPr>
            <w:tcW w:w="180" w:type="dxa"/>
            <w:vAlign w:val="bottom"/>
          </w:tcPr>
          <w:p w14:paraId="2535D6FC" w14:textId="77777777" w:rsidR="00682D63" w:rsidRPr="005A69F0" w:rsidRDefault="00682D63" w:rsidP="00682D6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53EEA" w14:textId="44A385E3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280</w:t>
            </w:r>
            <w:r w:rsidRPr="005A69F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A69F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580</w:t>
            </w:r>
          </w:p>
        </w:tc>
        <w:tc>
          <w:tcPr>
            <w:tcW w:w="184" w:type="dxa"/>
            <w:vAlign w:val="bottom"/>
          </w:tcPr>
          <w:p w14:paraId="1BCB67C8" w14:textId="77777777" w:rsidR="00682D63" w:rsidRPr="005A69F0" w:rsidRDefault="00682D63" w:rsidP="00682D6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5593626" w14:textId="097444FA" w:rsidR="00682D63" w:rsidRPr="005A69F0" w:rsidRDefault="00E82FEC" w:rsidP="00682D6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D1402C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7B63C8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178" w:type="dxa"/>
          </w:tcPr>
          <w:p w14:paraId="2A7F4F7C" w14:textId="77777777" w:rsidR="00682D63" w:rsidRPr="005A69F0" w:rsidRDefault="00682D63" w:rsidP="00682D6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71190F4D" w14:textId="51E7924A" w:rsidR="00682D63" w:rsidRPr="005A69F0" w:rsidRDefault="00682D63" w:rsidP="00682D6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283</w:t>
            </w:r>
            <w:r w:rsidRPr="005A69F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A69F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407</w:t>
            </w:r>
          </w:p>
        </w:tc>
      </w:tr>
      <w:tr w:rsidR="00682D63" w:rsidRPr="005A69F0" w14:paraId="7C6ACDAC" w14:textId="77777777" w:rsidTr="000F13BC">
        <w:trPr>
          <w:cantSplit/>
        </w:trPr>
        <w:tc>
          <w:tcPr>
            <w:tcW w:w="3868" w:type="dxa"/>
            <w:vAlign w:val="bottom"/>
          </w:tcPr>
          <w:p w14:paraId="395CB24B" w14:textId="77777777" w:rsidR="00682D63" w:rsidRPr="005A69F0" w:rsidRDefault="00682D63" w:rsidP="00682D6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430A909" w14:textId="77777777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5" w:right="-80" w:firstLine="17"/>
              <w:jc w:val="both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D1842D" w14:textId="77777777" w:rsidR="00682D63" w:rsidRPr="005A69F0" w:rsidRDefault="00682D63" w:rsidP="00682D6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05C89E40" w14:textId="77777777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83" w:right="-80" w:firstLine="4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C6B9FF0" w14:textId="77777777" w:rsidR="00682D63" w:rsidRPr="005A69F0" w:rsidRDefault="00682D63" w:rsidP="00682D6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E3BE36" w14:textId="77777777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0704F98F" w14:textId="77777777" w:rsidR="00682D63" w:rsidRPr="005A69F0" w:rsidRDefault="00682D63" w:rsidP="00682D6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4E6918D" w14:textId="77777777" w:rsidR="00682D63" w:rsidRPr="005A69F0" w:rsidRDefault="00682D63" w:rsidP="00682D6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</w:tr>
      <w:tr w:rsidR="00682D63" w:rsidRPr="005A69F0" w14:paraId="2B3A77F2" w14:textId="77777777" w:rsidTr="000F13BC">
        <w:trPr>
          <w:cantSplit/>
        </w:trPr>
        <w:tc>
          <w:tcPr>
            <w:tcW w:w="3868" w:type="dxa"/>
          </w:tcPr>
          <w:p w14:paraId="04252EE3" w14:textId="46C4FE8E" w:rsidR="00682D63" w:rsidRPr="005A69F0" w:rsidRDefault="00682D63" w:rsidP="00682D6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21846A45" w14:textId="7BBAEF18" w:rsidR="00682D63" w:rsidRPr="005A69F0" w:rsidRDefault="00E545D6" w:rsidP="00682D6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0" w:right="-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820251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7B63C8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820251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7B63C8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820251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6FEDAE8F" w14:textId="77777777" w:rsidR="00682D63" w:rsidRPr="005A69F0" w:rsidRDefault="00682D63" w:rsidP="00682D6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</w:tcPr>
          <w:p w14:paraId="0C4E8775" w14:textId="4890960B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594,430</w:t>
            </w:r>
          </w:p>
        </w:tc>
        <w:tc>
          <w:tcPr>
            <w:tcW w:w="184" w:type="dxa"/>
          </w:tcPr>
          <w:p w14:paraId="3BAF4F5F" w14:textId="77777777" w:rsidR="00682D63" w:rsidRPr="005A69F0" w:rsidRDefault="00682D63" w:rsidP="00682D6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F84CE5F" w14:textId="6075B0EC" w:rsidR="00682D63" w:rsidRPr="005A69F0" w:rsidRDefault="00E545D6" w:rsidP="00682D6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7B63C8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59,05</w:t>
            </w:r>
            <w:r w:rsidR="00E82FEC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34EDEAB4" w14:textId="77777777" w:rsidR="00682D63" w:rsidRPr="005A69F0" w:rsidRDefault="00682D63" w:rsidP="00682D6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2651CD37" w14:textId="3283EEFC" w:rsidR="00682D63" w:rsidRPr="005A69F0" w:rsidRDefault="00682D63" w:rsidP="00682D6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590,527</w:t>
            </w:r>
          </w:p>
        </w:tc>
      </w:tr>
    </w:tbl>
    <w:p w14:paraId="4E8EEEFA" w14:textId="77777777" w:rsidR="00682A4D" w:rsidRPr="005A69F0" w:rsidRDefault="00682A4D" w:rsidP="00B5630C">
      <w:pPr>
        <w:autoSpaceDE/>
        <w:autoSpaceDN/>
        <w:ind w:firstLine="540"/>
        <w:jc w:val="left"/>
        <w:rPr>
          <w:rFonts w:asciiTheme="majorBidi" w:hAnsiTheme="majorBidi" w:cstheme="majorBidi"/>
          <w:sz w:val="28"/>
          <w:szCs w:val="28"/>
        </w:rPr>
      </w:pPr>
    </w:p>
    <w:p w14:paraId="3752CB75" w14:textId="77777777" w:rsidR="001A330F" w:rsidRPr="005A69F0" w:rsidRDefault="001A330F">
      <w:pPr>
        <w:autoSpaceDE/>
        <w:autoSpaceDN/>
        <w:jc w:val="left"/>
        <w:rPr>
          <w:rFonts w:asciiTheme="majorBidi" w:hAnsiTheme="majorBidi" w:cstheme="majorBidi"/>
          <w:sz w:val="28"/>
          <w:szCs w:val="28"/>
          <w:cs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D941C75" w14:textId="5DCB9B0E" w:rsidR="00965D7F" w:rsidRPr="005A69F0" w:rsidRDefault="00965D7F" w:rsidP="00B5630C">
      <w:pPr>
        <w:autoSpaceDE/>
        <w:autoSpaceDN/>
        <w:ind w:firstLine="540"/>
        <w:jc w:val="left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lastRenderedPageBreak/>
        <w:t>การวิเคราะห์อายุของลูกหนี้การค้า มีดังนี้</w:t>
      </w:r>
    </w:p>
    <w:p w14:paraId="70BFC99F" w14:textId="77777777" w:rsidR="00B5630C" w:rsidRPr="005A69F0" w:rsidRDefault="00B5630C" w:rsidP="00B5630C">
      <w:pPr>
        <w:autoSpaceDE/>
        <w:autoSpaceDN/>
        <w:ind w:firstLine="540"/>
        <w:jc w:val="left"/>
        <w:rPr>
          <w:rFonts w:asciiTheme="majorBidi" w:hAnsiTheme="majorBidi" w:cstheme="majorBidi"/>
        </w:rPr>
      </w:pPr>
    </w:p>
    <w:p w14:paraId="16149983" w14:textId="77777777" w:rsidR="00965D7F" w:rsidRPr="005A69F0" w:rsidRDefault="00965D7F" w:rsidP="00965D7F">
      <w:pPr>
        <w:rPr>
          <w:rFonts w:asciiTheme="majorBidi" w:hAnsiTheme="majorBidi" w:cstheme="majorBidi"/>
          <w:sz w:val="2"/>
          <w:szCs w:val="2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170"/>
        <w:gridCol w:w="178"/>
        <w:gridCol w:w="1262"/>
        <w:gridCol w:w="180"/>
        <w:gridCol w:w="1171"/>
      </w:tblGrid>
      <w:tr w:rsidR="00965D7F" w:rsidRPr="005A69F0" w14:paraId="22442D68" w14:textId="77777777" w:rsidTr="004B430F">
        <w:trPr>
          <w:cantSplit/>
          <w:tblHeader/>
        </w:trPr>
        <w:tc>
          <w:tcPr>
            <w:tcW w:w="3870" w:type="dxa"/>
            <w:vAlign w:val="bottom"/>
            <w:hideMark/>
          </w:tcPr>
          <w:p w14:paraId="2F51E45F" w14:textId="77777777" w:rsidR="00965D7F" w:rsidRPr="005A69F0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0" w:firstLine="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3B2E9AC" w14:textId="77777777" w:rsidR="00965D7F" w:rsidRPr="005A69F0" w:rsidRDefault="00965D7F" w:rsidP="004B43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31BB7188" w14:textId="77777777" w:rsidR="00965D7F" w:rsidRPr="005A69F0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vAlign w:val="bottom"/>
          </w:tcPr>
          <w:p w14:paraId="7EFF4698" w14:textId="77777777" w:rsidR="00965D7F" w:rsidRPr="005A69F0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682D63" w:rsidRPr="005A69F0" w14:paraId="11D484B3" w14:textId="77777777" w:rsidTr="001A1E46">
        <w:trPr>
          <w:cantSplit/>
          <w:tblHeader/>
        </w:trPr>
        <w:tc>
          <w:tcPr>
            <w:tcW w:w="3870" w:type="dxa"/>
            <w:vAlign w:val="bottom"/>
          </w:tcPr>
          <w:p w14:paraId="2C8EAFBF" w14:textId="1885B9AA" w:rsidR="00682D63" w:rsidRPr="005A69F0" w:rsidRDefault="00682D63" w:rsidP="00682D63">
            <w:pPr>
              <w:pStyle w:val="acctfourfigures"/>
              <w:tabs>
                <w:tab w:val="left" w:pos="720"/>
              </w:tabs>
              <w:spacing w:line="240" w:lineRule="auto"/>
              <w:ind w:left="10" w:firstLine="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A69F0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78F8F85E" w14:textId="376A974E" w:rsidR="00682D63" w:rsidRPr="005A69F0" w:rsidRDefault="00682D63" w:rsidP="00682D63">
            <w:pPr>
              <w:pStyle w:val="acctmergecolhdg"/>
              <w:spacing w:line="240" w:lineRule="auto"/>
              <w:ind w:left="-80" w:right="-79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025D2105" w14:textId="77777777" w:rsidR="00682D63" w:rsidRPr="005A69F0" w:rsidRDefault="00682D63" w:rsidP="00682D6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C85B76" w14:textId="708EF017" w:rsidR="00682D63" w:rsidRPr="005A69F0" w:rsidRDefault="00682D63" w:rsidP="00682D6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2669A2E0" w14:textId="77777777" w:rsidR="00682D63" w:rsidRPr="005A69F0" w:rsidRDefault="00682D63" w:rsidP="00682D6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3D9A3029" w14:textId="05E23455" w:rsidR="00682D63" w:rsidRPr="005A69F0" w:rsidRDefault="00682D63" w:rsidP="00682D63">
            <w:pPr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vAlign w:val="bottom"/>
          </w:tcPr>
          <w:p w14:paraId="5F3664FE" w14:textId="77777777" w:rsidR="00682D63" w:rsidRPr="005A69F0" w:rsidRDefault="00682D63" w:rsidP="00682D6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44CD44C8" w14:textId="23BAC6F5" w:rsidR="00682D63" w:rsidRPr="005A69F0" w:rsidRDefault="00682D63" w:rsidP="00682D6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</w:tr>
      <w:tr w:rsidR="00965D7F" w:rsidRPr="005A69F0" w14:paraId="37EC8F37" w14:textId="77777777" w:rsidTr="004B430F">
        <w:trPr>
          <w:cantSplit/>
          <w:tblHeader/>
        </w:trPr>
        <w:tc>
          <w:tcPr>
            <w:tcW w:w="3870" w:type="dxa"/>
            <w:vAlign w:val="bottom"/>
          </w:tcPr>
          <w:p w14:paraId="20F38AEA" w14:textId="77777777" w:rsidR="00965D7F" w:rsidRPr="005A69F0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0" w:firstLine="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311" w:type="dxa"/>
            <w:gridSpan w:val="7"/>
            <w:vAlign w:val="bottom"/>
            <w:hideMark/>
          </w:tcPr>
          <w:p w14:paraId="3A24FC37" w14:textId="15D11FA6" w:rsidR="00965D7F" w:rsidRPr="005A69F0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D2393"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82D63" w:rsidRPr="005A69F0" w14:paraId="25A4ABAF" w14:textId="77777777" w:rsidTr="00285D3A">
        <w:trPr>
          <w:cantSplit/>
          <w:trHeight w:val="317"/>
        </w:trPr>
        <w:tc>
          <w:tcPr>
            <w:tcW w:w="3870" w:type="dxa"/>
            <w:hideMark/>
          </w:tcPr>
          <w:p w14:paraId="093F0487" w14:textId="77777777" w:rsidR="00682D63" w:rsidRPr="005A69F0" w:rsidRDefault="00682D63" w:rsidP="00682D63">
            <w:pPr>
              <w:ind w:left="1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519D76D3" w14:textId="0B208544" w:rsidR="00682D63" w:rsidRPr="005A69F0" w:rsidRDefault="00820251" w:rsidP="00682D63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175,917</w:t>
            </w:r>
          </w:p>
        </w:tc>
        <w:tc>
          <w:tcPr>
            <w:tcW w:w="180" w:type="dxa"/>
          </w:tcPr>
          <w:p w14:paraId="20E456F1" w14:textId="77777777" w:rsidR="00682D63" w:rsidRPr="005A69F0" w:rsidRDefault="00682D63" w:rsidP="00682D6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E830AB" w14:textId="6B8A05F9" w:rsidR="00682D63" w:rsidRPr="005A69F0" w:rsidRDefault="00682D63" w:rsidP="00A623AC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233,142</w:t>
            </w:r>
          </w:p>
        </w:tc>
        <w:tc>
          <w:tcPr>
            <w:tcW w:w="178" w:type="dxa"/>
          </w:tcPr>
          <w:p w14:paraId="509FF726" w14:textId="77777777" w:rsidR="00682D63" w:rsidRPr="005A69F0" w:rsidRDefault="00682D63" w:rsidP="00682D6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3D93D5B" w14:textId="034D4FB8" w:rsidR="00682D63" w:rsidRPr="005A69F0" w:rsidRDefault="00E82FEC" w:rsidP="00682D6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169,782</w:t>
            </w:r>
          </w:p>
        </w:tc>
        <w:tc>
          <w:tcPr>
            <w:tcW w:w="180" w:type="dxa"/>
          </w:tcPr>
          <w:p w14:paraId="601389A6" w14:textId="77777777" w:rsidR="00682D63" w:rsidRPr="005A69F0" w:rsidRDefault="00682D63" w:rsidP="00682D6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68948AFB" w14:textId="6B864065" w:rsidR="00682D63" w:rsidRPr="005A69F0" w:rsidRDefault="00682D63" w:rsidP="00A623A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227,003</w:t>
            </w:r>
          </w:p>
        </w:tc>
      </w:tr>
      <w:tr w:rsidR="00682D63" w:rsidRPr="005A69F0" w14:paraId="214AD8E5" w14:textId="77777777" w:rsidTr="00285D3A">
        <w:trPr>
          <w:cantSplit/>
        </w:trPr>
        <w:tc>
          <w:tcPr>
            <w:tcW w:w="3870" w:type="dxa"/>
            <w:hideMark/>
          </w:tcPr>
          <w:p w14:paraId="395B0CA6" w14:textId="77777777" w:rsidR="00682D63" w:rsidRPr="005A69F0" w:rsidRDefault="00682D63" w:rsidP="00682D63">
            <w:pPr>
              <w:ind w:left="1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75011F5B" w14:textId="77777777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1CEB35" w14:textId="77777777" w:rsidR="00682D63" w:rsidRPr="005A69F0" w:rsidRDefault="00682D63" w:rsidP="00682D6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78218D" w14:textId="77777777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AABFB23" w14:textId="77777777" w:rsidR="00682D63" w:rsidRPr="005A69F0" w:rsidRDefault="00682D63" w:rsidP="00682D6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02CE2A30" w14:textId="77777777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3516F4" w14:textId="77777777" w:rsidR="00682D63" w:rsidRPr="005A69F0" w:rsidRDefault="00682D63" w:rsidP="00682D6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1BE6C3B" w14:textId="77777777" w:rsidR="00682D63" w:rsidRPr="005A69F0" w:rsidRDefault="00682D63" w:rsidP="00682D6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2D63" w:rsidRPr="005A69F0" w14:paraId="0F8E7E8C" w14:textId="77777777" w:rsidTr="00285D3A">
        <w:trPr>
          <w:cantSplit/>
        </w:trPr>
        <w:tc>
          <w:tcPr>
            <w:tcW w:w="3870" w:type="dxa"/>
            <w:hideMark/>
          </w:tcPr>
          <w:p w14:paraId="4F6F8B47" w14:textId="2D0EED07" w:rsidR="00682D63" w:rsidRPr="005A69F0" w:rsidRDefault="00682D63" w:rsidP="00682D63">
            <w:pPr>
              <w:ind w:left="1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น้อยกว่า 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53F0494" w14:textId="45FA6DCB" w:rsidR="00682D63" w:rsidRPr="005A69F0" w:rsidRDefault="00E545D6" w:rsidP="00682D63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820251" w:rsidRPr="005A69F0">
              <w:rPr>
                <w:rFonts w:asciiTheme="majorBidi" w:hAnsiTheme="majorBidi" w:cstheme="majorBidi"/>
                <w:sz w:val="28"/>
                <w:szCs w:val="28"/>
              </w:rPr>
              <w:t>2,92</w:t>
            </w:r>
            <w:r w:rsidR="00ED0526" w:rsidRPr="005A69F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5D9F56D0" w14:textId="77777777" w:rsidR="00682D63" w:rsidRPr="005A69F0" w:rsidRDefault="00682D63" w:rsidP="00682D6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D25A7B" w14:textId="00AA83B2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78,006</w:t>
            </w:r>
          </w:p>
        </w:tc>
        <w:tc>
          <w:tcPr>
            <w:tcW w:w="178" w:type="dxa"/>
          </w:tcPr>
          <w:p w14:paraId="54E5F042" w14:textId="77777777" w:rsidR="00682D63" w:rsidRPr="005A69F0" w:rsidRDefault="00682D63" w:rsidP="00682D6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43EEA12" w14:textId="69222FE9" w:rsidR="00682D63" w:rsidRPr="005A69F0" w:rsidRDefault="00E545D6" w:rsidP="00682D6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E82FEC" w:rsidRPr="005A69F0">
              <w:rPr>
                <w:rFonts w:asciiTheme="majorBidi" w:hAnsiTheme="majorBidi" w:cstheme="majorBidi"/>
                <w:sz w:val="28"/>
                <w:szCs w:val="28"/>
              </w:rPr>
              <w:t>2,205</w:t>
            </w:r>
          </w:p>
        </w:tc>
        <w:tc>
          <w:tcPr>
            <w:tcW w:w="180" w:type="dxa"/>
          </w:tcPr>
          <w:p w14:paraId="4CA68310" w14:textId="77777777" w:rsidR="00682D63" w:rsidRPr="005A69F0" w:rsidRDefault="00682D63" w:rsidP="00682D6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AFEE471" w14:textId="67B4C40C" w:rsidR="00682D63" w:rsidRPr="005A69F0" w:rsidRDefault="00682D63" w:rsidP="00682D6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77,441</w:t>
            </w:r>
          </w:p>
        </w:tc>
      </w:tr>
      <w:tr w:rsidR="00682D63" w:rsidRPr="005A69F0" w14:paraId="65F9D376" w14:textId="77777777" w:rsidTr="00285D3A">
        <w:trPr>
          <w:cantSplit/>
        </w:trPr>
        <w:tc>
          <w:tcPr>
            <w:tcW w:w="3870" w:type="dxa"/>
            <w:hideMark/>
          </w:tcPr>
          <w:p w14:paraId="68997CE0" w14:textId="32CCF76E" w:rsidR="00682D63" w:rsidRPr="005A69F0" w:rsidRDefault="00682D63" w:rsidP="00682D63">
            <w:pPr>
              <w:ind w:left="1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3588A2B" w14:textId="2B053169" w:rsidR="00682D63" w:rsidRPr="005A69F0" w:rsidRDefault="00E545D6" w:rsidP="00682D63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20251" w:rsidRPr="005A69F0">
              <w:rPr>
                <w:rFonts w:asciiTheme="majorBidi" w:hAnsiTheme="majorBidi" w:cstheme="majorBidi"/>
                <w:sz w:val="28"/>
                <w:szCs w:val="28"/>
              </w:rPr>
              <w:t>1,976</w:t>
            </w:r>
          </w:p>
        </w:tc>
        <w:tc>
          <w:tcPr>
            <w:tcW w:w="180" w:type="dxa"/>
          </w:tcPr>
          <w:p w14:paraId="56B989EF" w14:textId="77777777" w:rsidR="00682D63" w:rsidRPr="005A69F0" w:rsidRDefault="00682D63" w:rsidP="00682D6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ED6866" w14:textId="77CD3F83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4,675</w:t>
            </w:r>
          </w:p>
        </w:tc>
        <w:tc>
          <w:tcPr>
            <w:tcW w:w="178" w:type="dxa"/>
          </w:tcPr>
          <w:p w14:paraId="7CCACAF9" w14:textId="77777777" w:rsidR="00682D63" w:rsidRPr="005A69F0" w:rsidRDefault="00682D63" w:rsidP="00682D6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0AD99BF6" w14:textId="05509AF6" w:rsidR="00682D63" w:rsidRPr="005A69F0" w:rsidRDefault="00E545D6" w:rsidP="00682D6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82FEC" w:rsidRPr="005A69F0">
              <w:rPr>
                <w:rFonts w:asciiTheme="majorBidi" w:hAnsiTheme="majorBidi" w:cstheme="majorBidi"/>
                <w:sz w:val="28"/>
                <w:szCs w:val="28"/>
              </w:rPr>
              <w:t>1,768</w:t>
            </w:r>
          </w:p>
        </w:tc>
        <w:tc>
          <w:tcPr>
            <w:tcW w:w="180" w:type="dxa"/>
          </w:tcPr>
          <w:p w14:paraId="5940D640" w14:textId="77777777" w:rsidR="00682D63" w:rsidRPr="005A69F0" w:rsidRDefault="00682D63" w:rsidP="00682D6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76843B2" w14:textId="3CC324A3" w:rsidR="00682D63" w:rsidRPr="005A69F0" w:rsidRDefault="00682D63" w:rsidP="00682D6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4,659</w:t>
            </w:r>
          </w:p>
        </w:tc>
      </w:tr>
      <w:tr w:rsidR="00682D63" w:rsidRPr="005A69F0" w14:paraId="08A17A17" w14:textId="77777777" w:rsidTr="00285D3A">
        <w:trPr>
          <w:cantSplit/>
        </w:trPr>
        <w:tc>
          <w:tcPr>
            <w:tcW w:w="3870" w:type="dxa"/>
            <w:hideMark/>
          </w:tcPr>
          <w:p w14:paraId="3C3240DE" w14:textId="463E263D" w:rsidR="00682D63" w:rsidRPr="005A69F0" w:rsidRDefault="00682D63" w:rsidP="00682D63">
            <w:pPr>
              <w:ind w:left="10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EEF46CF" w14:textId="4B9BCC32" w:rsidR="00682D63" w:rsidRPr="005A69F0" w:rsidRDefault="00E545D6" w:rsidP="00682D63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10,9</w:t>
            </w:r>
            <w:r w:rsidR="00820251" w:rsidRPr="005A69F0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80" w:type="dxa"/>
          </w:tcPr>
          <w:p w14:paraId="6C7C5BF2" w14:textId="77777777" w:rsidR="00682D63" w:rsidRPr="005A69F0" w:rsidRDefault="00682D63" w:rsidP="00682D6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E050B7" w14:textId="67659814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7,964</w:t>
            </w:r>
          </w:p>
        </w:tc>
        <w:tc>
          <w:tcPr>
            <w:tcW w:w="178" w:type="dxa"/>
          </w:tcPr>
          <w:p w14:paraId="2D857BC9" w14:textId="77777777" w:rsidR="00682D63" w:rsidRPr="005A69F0" w:rsidRDefault="00682D63" w:rsidP="00682D6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4EA98DF" w14:textId="6858D876" w:rsidR="00682D63" w:rsidRPr="005A69F0" w:rsidRDefault="00E545D6" w:rsidP="00682D6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10,7</w:t>
            </w:r>
            <w:r w:rsidR="00E82FEC" w:rsidRPr="005A69F0"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  <w:tc>
          <w:tcPr>
            <w:tcW w:w="180" w:type="dxa"/>
          </w:tcPr>
          <w:p w14:paraId="66F78E75" w14:textId="77777777" w:rsidR="00682D63" w:rsidRPr="005A69F0" w:rsidRDefault="00682D63" w:rsidP="00682D6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2210AA0" w14:textId="1FC17E5C" w:rsidR="00682D63" w:rsidRPr="005A69F0" w:rsidRDefault="00682D63" w:rsidP="00682D6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7,950</w:t>
            </w:r>
          </w:p>
        </w:tc>
      </w:tr>
      <w:tr w:rsidR="00682D63" w:rsidRPr="005A69F0" w14:paraId="0461D4A3" w14:textId="77777777" w:rsidTr="00285D3A">
        <w:trPr>
          <w:cantSplit/>
        </w:trPr>
        <w:tc>
          <w:tcPr>
            <w:tcW w:w="3870" w:type="dxa"/>
            <w:hideMark/>
          </w:tcPr>
          <w:p w14:paraId="35D56F4A" w14:textId="24221A43" w:rsidR="00682D63" w:rsidRPr="005A69F0" w:rsidRDefault="00682D63" w:rsidP="00682D63">
            <w:pPr>
              <w:ind w:left="1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มากกว่า 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B46CB" w14:textId="4991018F" w:rsidR="00682D63" w:rsidRPr="005A69F0" w:rsidRDefault="00E545D6" w:rsidP="00682D63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24,165</w:t>
            </w:r>
          </w:p>
        </w:tc>
        <w:tc>
          <w:tcPr>
            <w:tcW w:w="180" w:type="dxa"/>
          </w:tcPr>
          <w:p w14:paraId="2977BC94" w14:textId="77777777" w:rsidR="00682D63" w:rsidRPr="005A69F0" w:rsidRDefault="00682D63" w:rsidP="00682D6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8A43A4" w14:textId="63B15736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19,746</w:t>
            </w:r>
          </w:p>
        </w:tc>
        <w:tc>
          <w:tcPr>
            <w:tcW w:w="178" w:type="dxa"/>
          </w:tcPr>
          <w:p w14:paraId="6051EE86" w14:textId="77777777" w:rsidR="00682D63" w:rsidRPr="005A69F0" w:rsidRDefault="00682D63" w:rsidP="00682D6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885F0" w14:textId="26DE4928" w:rsidR="00682D63" w:rsidRPr="005A69F0" w:rsidRDefault="00E545D6" w:rsidP="00682D6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21,468</w:t>
            </w:r>
          </w:p>
        </w:tc>
        <w:tc>
          <w:tcPr>
            <w:tcW w:w="180" w:type="dxa"/>
          </w:tcPr>
          <w:p w14:paraId="0D771A50" w14:textId="77777777" w:rsidR="00682D63" w:rsidRPr="005A69F0" w:rsidRDefault="00682D63" w:rsidP="00682D6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392589" w14:textId="2F64497E" w:rsidR="00682D63" w:rsidRPr="005A69F0" w:rsidRDefault="00682D63" w:rsidP="00682D6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19,633</w:t>
            </w:r>
          </w:p>
        </w:tc>
      </w:tr>
      <w:tr w:rsidR="00682D63" w:rsidRPr="005A69F0" w14:paraId="6CD15BAE" w14:textId="77777777" w:rsidTr="00285D3A">
        <w:trPr>
          <w:cantSplit/>
        </w:trPr>
        <w:tc>
          <w:tcPr>
            <w:tcW w:w="3870" w:type="dxa"/>
            <w:hideMark/>
          </w:tcPr>
          <w:p w14:paraId="382718DA" w14:textId="77777777" w:rsidR="00682D63" w:rsidRPr="005A69F0" w:rsidRDefault="00682D63" w:rsidP="00682D63">
            <w:pPr>
              <w:ind w:left="1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14068" w14:textId="08372FCA" w:rsidR="00682D63" w:rsidRPr="005A69F0" w:rsidRDefault="00820251" w:rsidP="00682D63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345,897</w:t>
            </w:r>
          </w:p>
        </w:tc>
        <w:tc>
          <w:tcPr>
            <w:tcW w:w="180" w:type="dxa"/>
          </w:tcPr>
          <w:p w14:paraId="1840AE20" w14:textId="77777777" w:rsidR="00682D63" w:rsidRPr="005A69F0" w:rsidRDefault="00682D63" w:rsidP="00682D6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4BB06" w14:textId="29DE5757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343,533</w:t>
            </w:r>
          </w:p>
        </w:tc>
        <w:tc>
          <w:tcPr>
            <w:tcW w:w="178" w:type="dxa"/>
          </w:tcPr>
          <w:p w14:paraId="27678DE7" w14:textId="77777777" w:rsidR="00682D63" w:rsidRPr="005A69F0" w:rsidRDefault="00682D63" w:rsidP="00682D6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B9DA6" w14:textId="05153088" w:rsidR="00682D63" w:rsidRPr="005A69F0" w:rsidRDefault="00E82FEC" w:rsidP="00682D6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335,927</w:t>
            </w:r>
          </w:p>
        </w:tc>
        <w:tc>
          <w:tcPr>
            <w:tcW w:w="180" w:type="dxa"/>
          </w:tcPr>
          <w:p w14:paraId="1A9BD521" w14:textId="77777777" w:rsidR="00682D63" w:rsidRPr="005A69F0" w:rsidRDefault="00682D63" w:rsidP="00682D6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</w:tcPr>
          <w:p w14:paraId="674C1513" w14:textId="5FD39271" w:rsidR="00682D63" w:rsidRPr="005A69F0" w:rsidRDefault="00682D63" w:rsidP="00682D63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36,686</w:t>
            </w:r>
          </w:p>
        </w:tc>
      </w:tr>
      <w:tr w:rsidR="00682D63" w:rsidRPr="005A69F0" w14:paraId="17001CBC" w14:textId="77777777" w:rsidTr="00285D3A">
        <w:trPr>
          <w:cantSplit/>
          <w:trHeight w:val="71"/>
        </w:trPr>
        <w:tc>
          <w:tcPr>
            <w:tcW w:w="3870" w:type="dxa"/>
            <w:vAlign w:val="bottom"/>
            <w:hideMark/>
          </w:tcPr>
          <w:p w14:paraId="36B723FD" w14:textId="77777777" w:rsidR="00682D63" w:rsidRPr="005A69F0" w:rsidRDefault="00682D63" w:rsidP="00682D63">
            <w:pPr>
              <w:ind w:left="1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EC6B77" w14:textId="24322D27" w:rsidR="00682D63" w:rsidRPr="005A69F0" w:rsidRDefault="00E545D6" w:rsidP="00682D63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820251" w:rsidRPr="005A69F0">
              <w:rPr>
                <w:rFonts w:asciiTheme="majorBidi" w:hAnsiTheme="majorBidi" w:cstheme="majorBidi"/>
                <w:sz w:val="28"/>
                <w:szCs w:val="28"/>
              </w:rPr>
              <w:t>3,19</w:t>
            </w:r>
            <w:r w:rsidR="003D7E7E" w:rsidRPr="005A69F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AE383CE" w14:textId="77777777" w:rsidR="00682D63" w:rsidRPr="005A69F0" w:rsidRDefault="00682D63" w:rsidP="00682D6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444BEE" w14:textId="39C29010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(29,683)</w:t>
            </w:r>
          </w:p>
        </w:tc>
        <w:tc>
          <w:tcPr>
            <w:tcW w:w="178" w:type="dxa"/>
            <w:vAlign w:val="bottom"/>
          </w:tcPr>
          <w:p w14:paraId="7821B7FC" w14:textId="77777777" w:rsidR="00682D63" w:rsidRPr="005A69F0" w:rsidRDefault="00682D63" w:rsidP="00682D6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9C262C" w14:textId="7AE0E8AA" w:rsidR="00682D63" w:rsidRPr="005A69F0" w:rsidRDefault="00E545D6" w:rsidP="00682D6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2FEC" w:rsidRPr="005A69F0">
              <w:rPr>
                <w:rFonts w:asciiTheme="majorBidi" w:hAnsiTheme="majorBidi" w:cstheme="majorBidi"/>
                <w:sz w:val="28"/>
                <w:szCs w:val="28"/>
              </w:rPr>
              <w:t>30,225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17147EA" w14:textId="77777777" w:rsidR="00682D63" w:rsidRPr="005A69F0" w:rsidRDefault="00682D63" w:rsidP="00682D6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1E0C55C" w14:textId="40B1CE51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(29,566)</w:t>
            </w:r>
          </w:p>
        </w:tc>
      </w:tr>
      <w:tr w:rsidR="00682D63" w:rsidRPr="005A69F0" w14:paraId="63DC9444" w14:textId="77777777" w:rsidTr="00285D3A">
        <w:trPr>
          <w:cantSplit/>
        </w:trPr>
        <w:tc>
          <w:tcPr>
            <w:tcW w:w="3870" w:type="dxa"/>
            <w:hideMark/>
          </w:tcPr>
          <w:p w14:paraId="7A5B289E" w14:textId="77777777" w:rsidR="00682D63" w:rsidRPr="005A69F0" w:rsidRDefault="00682D63" w:rsidP="00682D63">
            <w:pPr>
              <w:ind w:left="1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322AD0" w14:textId="769D8443" w:rsidR="00682D63" w:rsidRPr="005A69F0" w:rsidRDefault="00E545D6" w:rsidP="00682D63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="00820251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12,70</w:t>
            </w:r>
            <w:r w:rsidR="00ED0526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14:paraId="1DA13951" w14:textId="77777777" w:rsidR="00682D63" w:rsidRPr="005A69F0" w:rsidRDefault="00682D63" w:rsidP="00682D6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20A467" w14:textId="1E008F2A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13,850</w:t>
            </w:r>
          </w:p>
        </w:tc>
        <w:tc>
          <w:tcPr>
            <w:tcW w:w="178" w:type="dxa"/>
          </w:tcPr>
          <w:p w14:paraId="784FE44C" w14:textId="77777777" w:rsidR="00682D63" w:rsidRPr="005A69F0" w:rsidRDefault="00682D63" w:rsidP="00682D6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F6327E" w14:textId="561299A1" w:rsidR="00682D63" w:rsidRPr="005A69F0" w:rsidRDefault="00E82FEC" w:rsidP="00682D6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305,702</w:t>
            </w:r>
          </w:p>
        </w:tc>
        <w:tc>
          <w:tcPr>
            <w:tcW w:w="180" w:type="dxa"/>
          </w:tcPr>
          <w:p w14:paraId="1EFBE16B" w14:textId="77777777" w:rsidR="00682D63" w:rsidRPr="005A69F0" w:rsidRDefault="00682D63" w:rsidP="00682D6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2" w:space="0" w:color="auto"/>
              <w:bottom w:val="double" w:sz="4" w:space="0" w:color="auto"/>
            </w:tcBorders>
          </w:tcPr>
          <w:p w14:paraId="400390F3" w14:textId="6AD70FF8" w:rsidR="00682D63" w:rsidRPr="005A69F0" w:rsidRDefault="00682D63" w:rsidP="00682D63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307,120</w:t>
            </w:r>
          </w:p>
        </w:tc>
      </w:tr>
    </w:tbl>
    <w:p w14:paraId="2186EA1F" w14:textId="07E9EEDC" w:rsidR="00965D7F" w:rsidRPr="005A69F0" w:rsidRDefault="00965D7F" w:rsidP="00B345BB">
      <w:pPr>
        <w:autoSpaceDE/>
        <w:autoSpaceDN/>
        <w:jc w:val="left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178"/>
        <w:gridCol w:w="1172"/>
        <w:gridCol w:w="178"/>
        <w:gridCol w:w="1262"/>
        <w:gridCol w:w="178"/>
        <w:gridCol w:w="1172"/>
      </w:tblGrid>
      <w:tr w:rsidR="00965D7F" w:rsidRPr="005A69F0" w14:paraId="0FDCEFB7" w14:textId="77777777" w:rsidTr="00960CCD">
        <w:trPr>
          <w:cantSplit/>
          <w:trHeight w:val="20"/>
          <w:tblHeader/>
        </w:trPr>
        <w:tc>
          <w:tcPr>
            <w:tcW w:w="3870" w:type="dxa"/>
          </w:tcPr>
          <w:p w14:paraId="20863098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</w:tcPr>
          <w:p w14:paraId="5702FBED" w14:textId="77777777" w:rsidR="00965D7F" w:rsidRPr="005A69F0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2887A298" w14:textId="77777777" w:rsidR="00965D7F" w:rsidRPr="005A69F0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3"/>
          </w:tcPr>
          <w:p w14:paraId="76755F7B" w14:textId="77777777" w:rsidR="00965D7F" w:rsidRPr="005A69F0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682D63" w:rsidRPr="005A69F0" w14:paraId="1776BA33" w14:textId="77777777">
        <w:trPr>
          <w:cantSplit/>
          <w:trHeight w:val="20"/>
          <w:tblHeader/>
        </w:trPr>
        <w:tc>
          <w:tcPr>
            <w:tcW w:w="3870" w:type="dxa"/>
          </w:tcPr>
          <w:p w14:paraId="29E5070A" w14:textId="77777777" w:rsidR="00682D63" w:rsidRPr="005A69F0" w:rsidRDefault="00682D63" w:rsidP="00682D6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4BD004" w14:textId="3C25EA27" w:rsidR="00682D63" w:rsidRPr="005A69F0" w:rsidRDefault="00682D63" w:rsidP="00682D6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41780AEF" w14:textId="77777777" w:rsidR="00682D63" w:rsidRPr="005A69F0" w:rsidRDefault="00682D63" w:rsidP="00682D6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54858BA" w14:textId="034953BB" w:rsidR="00682D63" w:rsidRPr="005A69F0" w:rsidRDefault="00682D63" w:rsidP="00682D6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3380B29C" w14:textId="77777777" w:rsidR="00682D63" w:rsidRPr="005A69F0" w:rsidRDefault="00682D63" w:rsidP="00682D6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6B50D8BF" w14:textId="023E23EF" w:rsidR="00682D63" w:rsidRPr="005A69F0" w:rsidRDefault="00682D63" w:rsidP="00682D6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1797FB92" w14:textId="77777777" w:rsidR="00682D63" w:rsidRPr="005A69F0" w:rsidRDefault="00682D63" w:rsidP="00682D6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C9ABDF8" w14:textId="70861869" w:rsidR="00682D63" w:rsidRPr="005A69F0" w:rsidRDefault="00682D63" w:rsidP="00682D6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</w:tr>
      <w:tr w:rsidR="00965D7F" w:rsidRPr="005A69F0" w14:paraId="0759C829" w14:textId="77777777" w:rsidTr="00960CCD">
        <w:trPr>
          <w:cantSplit/>
          <w:trHeight w:val="20"/>
          <w:tblHeader/>
        </w:trPr>
        <w:tc>
          <w:tcPr>
            <w:tcW w:w="3870" w:type="dxa"/>
          </w:tcPr>
          <w:p w14:paraId="40D1E79B" w14:textId="77777777" w:rsidR="00965D7F" w:rsidRPr="005A69F0" w:rsidRDefault="00965D7F" w:rsidP="004B430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4FAEFE2C" w14:textId="61D734D8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D2393"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82D63" w:rsidRPr="005A69F0" w14:paraId="528F7E58" w14:textId="77777777" w:rsidTr="00966F52">
        <w:trPr>
          <w:cantSplit/>
          <w:trHeight w:val="20"/>
        </w:trPr>
        <w:tc>
          <w:tcPr>
            <w:tcW w:w="3870" w:type="dxa"/>
          </w:tcPr>
          <w:p w14:paraId="1A608F22" w14:textId="46F2E6D3" w:rsidR="00682D63" w:rsidRPr="005A69F0" w:rsidRDefault="00682D63" w:rsidP="00682D6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5A69F0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A69F0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170" w:type="dxa"/>
            <w:vAlign w:val="bottom"/>
          </w:tcPr>
          <w:p w14:paraId="055FD4B6" w14:textId="636ADAC4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29,683</w:t>
            </w:r>
          </w:p>
        </w:tc>
        <w:tc>
          <w:tcPr>
            <w:tcW w:w="178" w:type="dxa"/>
            <w:vAlign w:val="bottom"/>
          </w:tcPr>
          <w:p w14:paraId="486FF6ED" w14:textId="77777777" w:rsidR="00682D63" w:rsidRPr="005A69F0" w:rsidRDefault="00682D63" w:rsidP="00682D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A60AD67" w14:textId="7F4929B8" w:rsidR="00682D63" w:rsidRPr="005A69F0" w:rsidRDefault="00682D63" w:rsidP="00A623AC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15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A69F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92</w:t>
            </w:r>
            <w:r w:rsidRPr="005A69F0"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39E910F3" w14:textId="77777777" w:rsidR="00682D63" w:rsidRPr="005A69F0" w:rsidRDefault="00682D63" w:rsidP="00682D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3D3C0D86" w14:textId="13B90402" w:rsidR="00682D63" w:rsidRPr="005A69F0" w:rsidRDefault="00682D63" w:rsidP="00682D6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37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A69F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469</w:t>
            </w:r>
          </w:p>
        </w:tc>
        <w:tc>
          <w:tcPr>
            <w:tcW w:w="178" w:type="dxa"/>
            <w:vAlign w:val="bottom"/>
          </w:tcPr>
          <w:p w14:paraId="43DF9FF3" w14:textId="77777777" w:rsidR="00682D63" w:rsidRPr="005A69F0" w:rsidRDefault="00682D63" w:rsidP="00682D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7508180C" w14:textId="7C69A4C9" w:rsidR="00682D63" w:rsidRPr="005A69F0" w:rsidRDefault="00682D63" w:rsidP="00682D63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1" w:firstLine="182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22,023</w:t>
            </w:r>
          </w:p>
        </w:tc>
      </w:tr>
      <w:tr w:rsidR="00682D63" w:rsidRPr="005A69F0" w14:paraId="462093CF" w14:textId="77777777" w:rsidTr="00966F52">
        <w:trPr>
          <w:cantSplit/>
          <w:trHeight w:val="20"/>
        </w:trPr>
        <w:tc>
          <w:tcPr>
            <w:tcW w:w="3870" w:type="dxa"/>
          </w:tcPr>
          <w:p w14:paraId="65EEC4B7" w14:textId="77777777" w:rsidR="00682D63" w:rsidRPr="005A69F0" w:rsidRDefault="00682D63" w:rsidP="00682D6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13FD9D04" w14:textId="3ED12350" w:rsidR="00682D63" w:rsidRPr="005A69F0" w:rsidRDefault="003D7E7E" w:rsidP="00682D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3,52</w:t>
            </w:r>
            <w:r w:rsidR="00ED0526"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037D5196" w14:textId="77777777" w:rsidR="00682D63" w:rsidRPr="005A69F0" w:rsidRDefault="00682D63" w:rsidP="00682D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9AFA4A1" w14:textId="0831E33F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13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A69F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762</w:t>
            </w:r>
          </w:p>
        </w:tc>
        <w:tc>
          <w:tcPr>
            <w:tcW w:w="178" w:type="dxa"/>
          </w:tcPr>
          <w:p w14:paraId="624BBD15" w14:textId="77777777" w:rsidR="00682D63" w:rsidRPr="005A69F0" w:rsidRDefault="00682D63" w:rsidP="00682D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0EA1AD91" w14:textId="787ACDCC" w:rsidR="00682D63" w:rsidRPr="005A69F0" w:rsidRDefault="00E82FEC" w:rsidP="00682D6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178" w:type="dxa"/>
          </w:tcPr>
          <w:p w14:paraId="6B8C4C78" w14:textId="77777777" w:rsidR="00682D63" w:rsidRPr="005A69F0" w:rsidRDefault="00682D63" w:rsidP="00682D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05E8BA9" w14:textId="66D8B78E" w:rsidR="00682D63" w:rsidRPr="005A69F0" w:rsidRDefault="00682D63" w:rsidP="00682D63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1" w:firstLine="182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15,446</w:t>
            </w:r>
          </w:p>
        </w:tc>
      </w:tr>
      <w:tr w:rsidR="00682D63" w:rsidRPr="005A69F0" w14:paraId="5EDA1C61" w14:textId="77777777" w:rsidTr="00F0230A">
        <w:trPr>
          <w:cantSplit/>
          <w:trHeight w:val="20"/>
        </w:trPr>
        <w:tc>
          <w:tcPr>
            <w:tcW w:w="3870" w:type="dxa"/>
          </w:tcPr>
          <w:p w14:paraId="6AD335A1" w14:textId="77777777" w:rsidR="00682D63" w:rsidRPr="005A69F0" w:rsidRDefault="00682D63" w:rsidP="00682D6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43BD4A03" w14:textId="2C2FFD56" w:rsidR="00682D63" w:rsidRPr="005A69F0" w:rsidRDefault="00E545D6" w:rsidP="00682D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78" w:type="dxa"/>
          </w:tcPr>
          <w:p w14:paraId="4FCD3DEA" w14:textId="77777777" w:rsidR="00682D63" w:rsidRPr="005A69F0" w:rsidRDefault="00682D63" w:rsidP="00682D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FCD1845" w14:textId="5D682323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78" w:type="dxa"/>
          </w:tcPr>
          <w:p w14:paraId="4A28D5E0" w14:textId="77777777" w:rsidR="00682D63" w:rsidRPr="005A69F0" w:rsidRDefault="00682D63" w:rsidP="00682D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BA1BECE" w14:textId="6366944C" w:rsidR="00682D63" w:rsidRPr="005A69F0" w:rsidRDefault="00E545D6" w:rsidP="00E545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(9)</w:t>
            </w:r>
          </w:p>
        </w:tc>
        <w:tc>
          <w:tcPr>
            <w:tcW w:w="178" w:type="dxa"/>
          </w:tcPr>
          <w:p w14:paraId="2721A2CE" w14:textId="77777777" w:rsidR="00682D63" w:rsidRPr="005A69F0" w:rsidRDefault="00682D63" w:rsidP="00682D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06F74A1" w14:textId="50470C49" w:rsidR="00682D63" w:rsidRPr="005A69F0" w:rsidRDefault="00682D63" w:rsidP="00F70CE6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190" w:right="11" w:firstLine="182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82D63" w:rsidRPr="005A69F0" w14:paraId="1B4B4FC4" w14:textId="77777777" w:rsidTr="00966F52">
        <w:trPr>
          <w:cantSplit/>
          <w:trHeight w:val="20"/>
        </w:trPr>
        <w:tc>
          <w:tcPr>
            <w:tcW w:w="3870" w:type="dxa"/>
          </w:tcPr>
          <w:p w14:paraId="707F918C" w14:textId="1D187E9E" w:rsidR="00682D63" w:rsidRPr="005A69F0" w:rsidRDefault="00682D63" w:rsidP="00682D63">
            <w:pPr>
              <w:ind w:left="1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FF9FAB" w14:textId="4A502CF0" w:rsidR="00682D63" w:rsidRPr="005A69F0" w:rsidRDefault="00E545D6" w:rsidP="00F70CE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19D4E0C" w14:textId="77777777" w:rsidR="00682D63" w:rsidRPr="005A69F0" w:rsidRDefault="00682D63" w:rsidP="00682D6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AC7DD8D" w14:textId="7572112B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-78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(2)</w:t>
            </w:r>
          </w:p>
        </w:tc>
        <w:tc>
          <w:tcPr>
            <w:tcW w:w="178" w:type="dxa"/>
            <w:vAlign w:val="bottom"/>
          </w:tcPr>
          <w:p w14:paraId="608B5718" w14:textId="77777777" w:rsidR="00682D63" w:rsidRPr="005A69F0" w:rsidRDefault="00682D63" w:rsidP="00682D6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C990AB6" w14:textId="276DFC99" w:rsidR="00682D63" w:rsidRPr="005A69F0" w:rsidRDefault="00E545D6" w:rsidP="00682D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63CBD88" w14:textId="77777777" w:rsidR="00682D63" w:rsidRPr="005A69F0" w:rsidRDefault="00682D63" w:rsidP="00682D6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13400D4F" w14:textId="6B735CAD" w:rsidR="00682D63" w:rsidRPr="005A69F0" w:rsidRDefault="00682D63" w:rsidP="00F70CE6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190" w:right="11" w:firstLine="182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82D63" w:rsidRPr="005A69F0" w14:paraId="05B9E9EF" w14:textId="77777777" w:rsidTr="00966F52">
        <w:trPr>
          <w:cantSplit/>
          <w:trHeight w:val="20"/>
        </w:trPr>
        <w:tc>
          <w:tcPr>
            <w:tcW w:w="3870" w:type="dxa"/>
          </w:tcPr>
          <w:p w14:paraId="333FD14B" w14:textId="300B08E9" w:rsidR="00682D63" w:rsidRPr="005A69F0" w:rsidRDefault="00682D63" w:rsidP="00682D6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A69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4D01D7" w14:textId="3D39399A" w:rsidR="00682D63" w:rsidRPr="005A69F0" w:rsidRDefault="00820251" w:rsidP="00682D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33,19</w:t>
            </w:r>
            <w:r w:rsidR="003D7E7E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8" w:type="dxa"/>
            <w:vAlign w:val="bottom"/>
          </w:tcPr>
          <w:p w14:paraId="4F4C558B" w14:textId="77777777" w:rsidR="00682D63" w:rsidRPr="005A69F0" w:rsidRDefault="00682D63" w:rsidP="00682D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A976E" w14:textId="708651BE" w:rsidR="00682D63" w:rsidRPr="005A69F0" w:rsidRDefault="00682D63" w:rsidP="00682D63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29,683</w:t>
            </w:r>
          </w:p>
        </w:tc>
        <w:tc>
          <w:tcPr>
            <w:tcW w:w="178" w:type="dxa"/>
            <w:vAlign w:val="bottom"/>
          </w:tcPr>
          <w:p w14:paraId="001019F3" w14:textId="77777777" w:rsidR="00682D63" w:rsidRPr="005A69F0" w:rsidRDefault="00682D63" w:rsidP="00682D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04198" w14:textId="1A420515" w:rsidR="00682D63" w:rsidRPr="005A69F0" w:rsidRDefault="00E545D6" w:rsidP="00682D63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="00E82FEC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7,752</w:t>
            </w:r>
          </w:p>
        </w:tc>
        <w:tc>
          <w:tcPr>
            <w:tcW w:w="178" w:type="dxa"/>
            <w:vAlign w:val="bottom"/>
          </w:tcPr>
          <w:p w14:paraId="5EA10E2E" w14:textId="77777777" w:rsidR="00682D63" w:rsidRPr="005A69F0" w:rsidRDefault="00682D63" w:rsidP="00682D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9D76A" w14:textId="6A02EEEF" w:rsidR="00682D63" w:rsidRPr="005A69F0" w:rsidRDefault="00682D63" w:rsidP="00682D63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1" w:firstLine="1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37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469</w:t>
            </w:r>
          </w:p>
        </w:tc>
      </w:tr>
    </w:tbl>
    <w:p w14:paraId="55BB68E1" w14:textId="784AB805" w:rsidR="006A6D0C" w:rsidRPr="005A69F0" w:rsidRDefault="006A6D0C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4558EBA3" w14:textId="77777777" w:rsidR="00965D7F" w:rsidRPr="005A69F0" w:rsidRDefault="00965D7F" w:rsidP="00965D7F">
      <w:pPr>
        <w:tabs>
          <w:tab w:val="left" w:pos="540"/>
        </w:tabs>
        <w:ind w:left="547" w:right="-317"/>
        <w:jc w:val="thaiDistribute"/>
        <w:rPr>
          <w:rFonts w:asciiTheme="majorBidi" w:hAnsiTheme="majorBidi" w:cstheme="majorBidi"/>
          <w:b/>
          <w:sz w:val="2"/>
          <w:szCs w:val="2"/>
          <w:cs/>
        </w:rPr>
      </w:pPr>
    </w:p>
    <w:p w14:paraId="7E112D4F" w14:textId="77777777" w:rsidR="001A330F" w:rsidRPr="005A69F0" w:rsidRDefault="001A330F">
      <w:pPr>
        <w:autoSpaceDE/>
        <w:autoSpaceDN/>
        <w:jc w:val="left"/>
        <w:rPr>
          <w:rFonts w:asciiTheme="majorBidi" w:hAnsiTheme="majorBidi" w:cstheme="majorBidi"/>
          <w:b/>
          <w:bCs/>
          <w:kern w:val="36"/>
          <w:sz w:val="28"/>
          <w:szCs w:val="28"/>
          <w:cs/>
          <w:lang w:val="th-TH"/>
        </w:rPr>
      </w:pPr>
      <w:bookmarkStart w:id="6" w:name="_Ref158033452"/>
      <w:r w:rsidRPr="005A69F0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7F54AA9F" w14:textId="05835F59" w:rsidR="00965D7F" w:rsidRPr="005A69F0" w:rsidRDefault="00965D7F" w:rsidP="00616924">
      <w:pPr>
        <w:pStyle w:val="Heading1"/>
        <w:keepLines/>
        <w:numPr>
          <w:ilvl w:val="0"/>
          <w:numId w:val="7"/>
        </w:numPr>
        <w:spacing w:before="0" w:after="0"/>
        <w:ind w:left="540" w:right="-45" w:hanging="540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r w:rsidRPr="005A69F0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>สินทรัพย์ทางการเงินที่อยู่ในความต้องการของตลาด</w:t>
      </w:r>
      <w:bookmarkEnd w:id="6"/>
      <w:r w:rsidRPr="005A69F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14:paraId="68D78B08" w14:textId="77777777" w:rsidR="00013306" w:rsidRPr="005A69F0" w:rsidRDefault="00013306" w:rsidP="00B14C70">
      <w:pPr>
        <w:rPr>
          <w:rFonts w:asciiTheme="majorBidi" w:hAnsiTheme="majorBidi"/>
          <w:cs/>
        </w:rPr>
      </w:pPr>
    </w:p>
    <w:p w14:paraId="3F1C7F46" w14:textId="44B6D156" w:rsidR="00965D7F" w:rsidRPr="005A69F0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กลุ่มบริษัทรับรู้รายการและวัดมูลค่าสินทรัพย์ทางการเงินตามที่เปิดเผยไว้ในหมายเหตุข้อ </w:t>
      </w:r>
      <w:r w:rsidR="00935E5B" w:rsidRPr="005A69F0">
        <w:rPr>
          <w:rFonts w:asciiTheme="majorBidi" w:hAnsiTheme="majorBidi" w:cstheme="majorBidi"/>
          <w:sz w:val="28"/>
          <w:szCs w:val="28"/>
        </w:rPr>
        <w:t>19</w:t>
      </w:r>
    </w:p>
    <w:p w14:paraId="737FCC65" w14:textId="77777777" w:rsidR="00013306" w:rsidRPr="005A69F0" w:rsidRDefault="00013306" w:rsidP="00965D7F">
      <w:pPr>
        <w:tabs>
          <w:tab w:val="left" w:pos="540"/>
        </w:tabs>
        <w:ind w:left="547"/>
        <w:rPr>
          <w:rFonts w:ascii="Angsana New" w:hAnsi="Angsana New"/>
          <w:sz w:val="24"/>
          <w:szCs w:val="24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01"/>
        <w:gridCol w:w="247"/>
        <w:gridCol w:w="922"/>
        <w:gridCol w:w="271"/>
        <w:gridCol w:w="899"/>
        <w:gridCol w:w="236"/>
        <w:gridCol w:w="980"/>
        <w:gridCol w:w="240"/>
        <w:gridCol w:w="974"/>
      </w:tblGrid>
      <w:tr w:rsidR="00BE17E0" w:rsidRPr="005A69F0" w14:paraId="2D27909C" w14:textId="77777777" w:rsidTr="00C563B6">
        <w:trPr>
          <w:tblHeader/>
        </w:trPr>
        <w:tc>
          <w:tcPr>
            <w:tcW w:w="3510" w:type="dxa"/>
          </w:tcPr>
          <w:p w14:paraId="3E9C1D66" w14:textId="77777777" w:rsidR="00BE17E0" w:rsidRPr="005A69F0" w:rsidRDefault="00BE17E0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hideMark/>
          </w:tcPr>
          <w:p w14:paraId="77FF874B" w14:textId="77777777" w:rsidR="00BE17E0" w:rsidRPr="005A69F0" w:rsidRDefault="00BE17E0" w:rsidP="004B43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งบการเงินรวมและงบการเงินเฉพาะกิจการ</w:t>
            </w:r>
          </w:p>
        </w:tc>
      </w:tr>
      <w:tr w:rsidR="00BE17E0" w:rsidRPr="005A69F0" w14:paraId="0952BB79" w14:textId="77777777" w:rsidTr="00C563B6">
        <w:trPr>
          <w:tblHeader/>
        </w:trPr>
        <w:tc>
          <w:tcPr>
            <w:tcW w:w="3510" w:type="dxa"/>
            <w:vAlign w:val="bottom"/>
            <w:hideMark/>
          </w:tcPr>
          <w:p w14:paraId="45E602D8" w14:textId="77777777" w:rsidR="00BE17E0" w:rsidRPr="005A69F0" w:rsidRDefault="00BE17E0" w:rsidP="004B430F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ตราสารหนี้และตราสารทุนที่อยู่ใน</w:t>
            </w:r>
          </w:p>
          <w:p w14:paraId="61E36D23" w14:textId="3A220351" w:rsidR="00BE17E0" w:rsidRPr="005A69F0" w:rsidRDefault="00BE17E0" w:rsidP="00BE17E0">
            <w:pPr>
              <w:ind w:left="318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901" w:type="dxa"/>
            <w:vAlign w:val="bottom"/>
            <w:hideMark/>
          </w:tcPr>
          <w:p w14:paraId="6CDEC7F4" w14:textId="77777777" w:rsidR="00BE17E0" w:rsidRPr="005A69F0" w:rsidRDefault="00BE17E0" w:rsidP="008273F0">
            <w:pPr>
              <w:ind w:left="-107" w:right="-1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39A9DF97" w14:textId="2B4CB3DC" w:rsidR="00BE17E0" w:rsidRPr="005A69F0" w:rsidRDefault="00BE17E0" w:rsidP="008273F0">
            <w:pPr>
              <w:ind w:left="-107" w:right="-1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247" w:type="dxa"/>
            <w:vAlign w:val="bottom"/>
          </w:tcPr>
          <w:p w14:paraId="44F378C0" w14:textId="77777777" w:rsidR="00BE17E0" w:rsidRPr="005A69F0" w:rsidRDefault="00BE17E0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22" w:type="dxa"/>
            <w:vAlign w:val="bottom"/>
            <w:hideMark/>
          </w:tcPr>
          <w:p w14:paraId="4B6C2FDF" w14:textId="77777777" w:rsidR="00BE17E0" w:rsidRPr="005A69F0" w:rsidRDefault="00BE17E0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ซื้อ</w:t>
            </w:r>
          </w:p>
        </w:tc>
        <w:tc>
          <w:tcPr>
            <w:tcW w:w="271" w:type="dxa"/>
            <w:vAlign w:val="bottom"/>
          </w:tcPr>
          <w:p w14:paraId="10755ADA" w14:textId="77777777" w:rsidR="00BE17E0" w:rsidRPr="005A69F0" w:rsidRDefault="00BE17E0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012B12B3" w14:textId="77777777" w:rsidR="00BE17E0" w:rsidRPr="005A69F0" w:rsidRDefault="00BE17E0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6C7904A9" w14:textId="77777777" w:rsidR="00BE17E0" w:rsidRPr="005A69F0" w:rsidRDefault="00BE17E0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80" w:type="dxa"/>
            <w:vAlign w:val="bottom"/>
            <w:hideMark/>
          </w:tcPr>
          <w:p w14:paraId="79B4CAF7" w14:textId="77777777" w:rsidR="00BE17E0" w:rsidRPr="005A69F0" w:rsidRDefault="00BE17E0" w:rsidP="004B430F">
            <w:pPr>
              <w:ind w:left="-83" w:right="-1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</w:t>
            </w:r>
          </w:p>
          <w:p w14:paraId="27DB6FFA" w14:textId="77777777" w:rsidR="00BE17E0" w:rsidRPr="005A69F0" w:rsidRDefault="00BE17E0" w:rsidP="004B430F">
            <w:pPr>
              <w:ind w:left="-83" w:right="-1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40" w:type="dxa"/>
            <w:vAlign w:val="bottom"/>
          </w:tcPr>
          <w:p w14:paraId="2863823E" w14:textId="77777777" w:rsidR="00BE17E0" w:rsidRPr="005A69F0" w:rsidRDefault="00BE17E0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74" w:type="dxa"/>
            <w:vAlign w:val="bottom"/>
            <w:hideMark/>
          </w:tcPr>
          <w:p w14:paraId="0C8855C0" w14:textId="77777777" w:rsidR="00BE17E0" w:rsidRPr="005A69F0" w:rsidRDefault="00BE17E0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654E5654" w14:textId="3AF064E6" w:rsidR="00BE17E0" w:rsidRPr="005A69F0" w:rsidRDefault="00BE17E0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</w:p>
        </w:tc>
      </w:tr>
      <w:tr w:rsidR="00BE17E0" w:rsidRPr="005A69F0" w14:paraId="572D8EDC" w14:textId="77777777" w:rsidTr="00C563B6">
        <w:trPr>
          <w:tblHeader/>
        </w:trPr>
        <w:tc>
          <w:tcPr>
            <w:tcW w:w="3510" w:type="dxa"/>
          </w:tcPr>
          <w:p w14:paraId="45EEB419" w14:textId="77777777" w:rsidR="00BE17E0" w:rsidRPr="005A69F0" w:rsidRDefault="00BE17E0" w:rsidP="004B430F">
            <w:pPr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5670" w:type="dxa"/>
            <w:gridSpan w:val="9"/>
            <w:vAlign w:val="bottom"/>
            <w:hideMark/>
          </w:tcPr>
          <w:p w14:paraId="4F5FCD36" w14:textId="77777777" w:rsidR="00BE17E0" w:rsidRPr="005A69F0" w:rsidRDefault="00BE17E0" w:rsidP="004B430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E17E0" w:rsidRPr="005A69F0" w14:paraId="0623789D" w14:textId="77777777" w:rsidTr="00C563B6">
        <w:tc>
          <w:tcPr>
            <w:tcW w:w="3510" w:type="dxa"/>
            <w:hideMark/>
          </w:tcPr>
          <w:p w14:paraId="09CE7DA5" w14:textId="6F0268EF" w:rsidR="00BE17E0" w:rsidRPr="005A69F0" w:rsidRDefault="00BE17E0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682D63"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901" w:type="dxa"/>
          </w:tcPr>
          <w:p w14:paraId="51B6CFBF" w14:textId="77777777" w:rsidR="00BE17E0" w:rsidRPr="005A69F0" w:rsidRDefault="00BE17E0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7" w:type="dxa"/>
          </w:tcPr>
          <w:p w14:paraId="6D4CC40D" w14:textId="77777777" w:rsidR="00BE17E0" w:rsidRPr="005A69F0" w:rsidRDefault="00BE17E0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350A159E" w14:textId="77777777" w:rsidR="00BE17E0" w:rsidRPr="005A69F0" w:rsidRDefault="00BE17E0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5EEC21A4" w14:textId="77777777" w:rsidR="00BE17E0" w:rsidRPr="005A69F0" w:rsidRDefault="00BE17E0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23D38937" w14:textId="77777777" w:rsidR="00BE17E0" w:rsidRPr="005A69F0" w:rsidRDefault="00BE17E0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43C765" w14:textId="77777777" w:rsidR="00BE17E0" w:rsidRPr="005A69F0" w:rsidRDefault="00BE17E0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14451AF3" w14:textId="77777777" w:rsidR="00BE17E0" w:rsidRPr="005A69F0" w:rsidRDefault="00BE17E0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A27AB07" w14:textId="77777777" w:rsidR="00BE17E0" w:rsidRPr="005A69F0" w:rsidRDefault="00BE17E0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</w:tcPr>
          <w:p w14:paraId="1ED901B6" w14:textId="77777777" w:rsidR="00BE17E0" w:rsidRPr="005A69F0" w:rsidRDefault="00BE17E0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17E0" w:rsidRPr="005A69F0" w14:paraId="4339D55C" w14:textId="77777777" w:rsidTr="00C563B6">
        <w:tc>
          <w:tcPr>
            <w:tcW w:w="3510" w:type="dxa"/>
            <w:hideMark/>
          </w:tcPr>
          <w:p w14:paraId="19D6DC2E" w14:textId="77777777" w:rsidR="00BE17E0" w:rsidRPr="005A69F0" w:rsidRDefault="00BE17E0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สินทรัพย์ทางการเงินหมุนเวียน </w:t>
            </w:r>
          </w:p>
        </w:tc>
        <w:tc>
          <w:tcPr>
            <w:tcW w:w="901" w:type="dxa"/>
          </w:tcPr>
          <w:p w14:paraId="62C98C94" w14:textId="77777777" w:rsidR="00BE17E0" w:rsidRPr="005A69F0" w:rsidRDefault="00BE17E0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7" w:type="dxa"/>
          </w:tcPr>
          <w:p w14:paraId="6922E89F" w14:textId="77777777" w:rsidR="00BE17E0" w:rsidRPr="005A69F0" w:rsidRDefault="00BE17E0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7B431A50" w14:textId="77777777" w:rsidR="00BE17E0" w:rsidRPr="005A69F0" w:rsidRDefault="00BE17E0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5855673F" w14:textId="77777777" w:rsidR="00BE17E0" w:rsidRPr="005A69F0" w:rsidRDefault="00BE17E0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5F66C336" w14:textId="77777777" w:rsidR="00BE17E0" w:rsidRPr="005A69F0" w:rsidRDefault="00BE17E0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5BDAF8" w14:textId="77777777" w:rsidR="00BE17E0" w:rsidRPr="005A69F0" w:rsidRDefault="00BE17E0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52EC023B" w14:textId="77777777" w:rsidR="00BE17E0" w:rsidRPr="005A69F0" w:rsidRDefault="00BE17E0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31E7CBB" w14:textId="77777777" w:rsidR="00BE17E0" w:rsidRPr="005A69F0" w:rsidRDefault="00BE17E0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</w:tcPr>
          <w:p w14:paraId="03A3EFF9" w14:textId="77777777" w:rsidR="00BE17E0" w:rsidRPr="005A69F0" w:rsidRDefault="00BE17E0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17E0" w:rsidRPr="005A69F0" w14:paraId="30EC8873" w14:textId="77777777" w:rsidTr="00C563B6">
        <w:tc>
          <w:tcPr>
            <w:tcW w:w="3510" w:type="dxa"/>
          </w:tcPr>
          <w:p w14:paraId="1CBB0337" w14:textId="7447CE6B" w:rsidR="00BE17E0" w:rsidRPr="005A69F0" w:rsidRDefault="00BE17E0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หนี้ที่วัดมูลค่าด้วย      </w:t>
            </w:r>
          </w:p>
        </w:tc>
        <w:tc>
          <w:tcPr>
            <w:tcW w:w="901" w:type="dxa"/>
          </w:tcPr>
          <w:p w14:paraId="4D7711D2" w14:textId="7550E83F" w:rsidR="00BE17E0" w:rsidRPr="005A69F0" w:rsidRDefault="00BE17E0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6BF39202" w14:textId="77777777" w:rsidR="00BE17E0" w:rsidRPr="005A69F0" w:rsidRDefault="00BE17E0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7A354611" w14:textId="57E274BB" w:rsidR="00BE17E0" w:rsidRPr="005A69F0" w:rsidRDefault="00BE17E0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68CDF761" w14:textId="77777777" w:rsidR="00BE17E0" w:rsidRPr="005A69F0" w:rsidRDefault="00BE17E0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40983229" w14:textId="68780DC4" w:rsidR="00BE17E0" w:rsidRPr="005A69F0" w:rsidRDefault="00BE17E0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C91448" w14:textId="77777777" w:rsidR="00BE17E0" w:rsidRPr="005A69F0" w:rsidRDefault="00BE17E0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221BC947" w14:textId="77777777" w:rsidR="00BE17E0" w:rsidRPr="005A69F0" w:rsidRDefault="00BE17E0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F056856" w14:textId="77777777" w:rsidR="00BE17E0" w:rsidRPr="005A69F0" w:rsidRDefault="00BE17E0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</w:tcPr>
          <w:p w14:paraId="2D805FEB" w14:textId="77777777" w:rsidR="00BE17E0" w:rsidRPr="005A69F0" w:rsidRDefault="00BE17E0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2D63" w:rsidRPr="005A69F0" w14:paraId="7515A236" w14:textId="77777777" w:rsidTr="00C563B6">
        <w:tc>
          <w:tcPr>
            <w:tcW w:w="3510" w:type="dxa"/>
            <w:hideMark/>
          </w:tcPr>
          <w:p w14:paraId="7D3B6197" w14:textId="77777777" w:rsidR="00682D63" w:rsidRPr="005A69F0" w:rsidRDefault="00682D63" w:rsidP="00682D63">
            <w:pPr>
              <w:pStyle w:val="ListParagraph"/>
              <w:numPr>
                <w:ilvl w:val="0"/>
                <w:numId w:val="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hanging="72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1" w:type="dxa"/>
            <w:vAlign w:val="bottom"/>
          </w:tcPr>
          <w:p w14:paraId="6A1BD870" w14:textId="4CBB156A" w:rsidR="00682D63" w:rsidRPr="005A69F0" w:rsidRDefault="00682D63" w:rsidP="00682D63">
            <w:pPr>
              <w:tabs>
                <w:tab w:val="decimal" w:pos="663"/>
              </w:tabs>
              <w:ind w:right="-287" w:firstLine="133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17,634</w:t>
            </w:r>
          </w:p>
        </w:tc>
        <w:tc>
          <w:tcPr>
            <w:tcW w:w="247" w:type="dxa"/>
            <w:vAlign w:val="bottom"/>
          </w:tcPr>
          <w:p w14:paraId="494B20D2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6236F3DA" w14:textId="34B6F731" w:rsidR="00682D63" w:rsidRPr="005A69F0" w:rsidRDefault="0028244B" w:rsidP="00682D63">
            <w:pPr>
              <w:tabs>
                <w:tab w:val="decimal" w:pos="405"/>
              </w:tabs>
              <w:ind w:left="-8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7135CAAF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7AD8945" w14:textId="4D568E58" w:rsidR="00682D63" w:rsidRPr="005A69F0" w:rsidRDefault="0028244B" w:rsidP="00BC0E7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C0E71" w:rsidRPr="005A69F0">
              <w:rPr>
                <w:rFonts w:asciiTheme="majorBidi" w:hAnsiTheme="majorBidi" w:cstheme="majorBidi"/>
                <w:sz w:val="24"/>
                <w:szCs w:val="24"/>
              </w:rPr>
              <w:t>21,363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1777F2E9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FAE9C20" w14:textId="4122CF58" w:rsidR="00682D63" w:rsidRPr="005A69F0" w:rsidRDefault="00BC0E71" w:rsidP="00BC0E7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3,733</w:t>
            </w:r>
          </w:p>
        </w:tc>
        <w:tc>
          <w:tcPr>
            <w:tcW w:w="240" w:type="dxa"/>
            <w:vAlign w:val="bottom"/>
          </w:tcPr>
          <w:p w14:paraId="18A85C68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0DEDC119" w14:textId="0304DFED" w:rsidR="00682D63" w:rsidRPr="005A69F0" w:rsidRDefault="0028244B" w:rsidP="00682D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4</w:t>
            </w:r>
          </w:p>
        </w:tc>
      </w:tr>
      <w:tr w:rsidR="00682D63" w:rsidRPr="005A69F0" w14:paraId="6F13647E" w14:textId="77777777" w:rsidTr="00C563B6">
        <w:tc>
          <w:tcPr>
            <w:tcW w:w="3510" w:type="dxa"/>
            <w:hideMark/>
          </w:tcPr>
          <w:p w14:paraId="59FCF26B" w14:textId="77777777" w:rsidR="00682D63" w:rsidRPr="005A69F0" w:rsidRDefault="00682D63" w:rsidP="00682D6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ECD600" w14:textId="44240AFB" w:rsidR="00682D63" w:rsidRPr="005A69F0" w:rsidRDefault="00682D63" w:rsidP="00682D63">
            <w:pPr>
              <w:tabs>
                <w:tab w:val="decimal" w:pos="663"/>
              </w:tabs>
              <w:ind w:right="-287" w:firstLine="13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17,634</w:t>
            </w:r>
          </w:p>
        </w:tc>
        <w:tc>
          <w:tcPr>
            <w:tcW w:w="247" w:type="dxa"/>
            <w:vAlign w:val="bottom"/>
          </w:tcPr>
          <w:p w14:paraId="33DAA3C1" w14:textId="77777777" w:rsidR="00682D63" w:rsidRPr="005A69F0" w:rsidRDefault="00682D63" w:rsidP="00682D6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C8F036" w14:textId="6A35D290" w:rsidR="00682D63" w:rsidRPr="005A69F0" w:rsidRDefault="0028244B" w:rsidP="00682D63">
            <w:pPr>
              <w:tabs>
                <w:tab w:val="decimal" w:pos="405"/>
              </w:tabs>
              <w:ind w:left="-8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68B4444C" w14:textId="77777777" w:rsidR="00682D63" w:rsidRPr="005A69F0" w:rsidRDefault="00682D63" w:rsidP="00682D6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ACFB0A" w14:textId="44E1CDE7" w:rsidR="00682D63" w:rsidRPr="005A69F0" w:rsidRDefault="0028244B" w:rsidP="00BC0E71">
            <w:pPr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/>
                <w:b/>
                <w:bCs/>
                <w:sz w:val="24"/>
                <w:szCs w:val="24"/>
              </w:rPr>
              <w:t>(</w:t>
            </w:r>
            <w:r w:rsidR="00BC0E71" w:rsidRPr="005A69F0">
              <w:rPr>
                <w:rFonts w:asciiTheme="majorBidi" w:hAnsiTheme="majorBidi"/>
                <w:b/>
                <w:bCs/>
                <w:sz w:val="24"/>
                <w:szCs w:val="24"/>
              </w:rPr>
              <w:t>21,363</w:t>
            </w:r>
            <w:r w:rsidRPr="005A69F0">
              <w:rPr>
                <w:rFonts w:asciiTheme="majorBidi" w:hAnsi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152789E6" w14:textId="77777777" w:rsidR="00682D63" w:rsidRPr="005A69F0" w:rsidRDefault="00682D63" w:rsidP="00682D6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E1F92C" w14:textId="3E3D8071" w:rsidR="00682D63" w:rsidRPr="005A69F0" w:rsidRDefault="00BC0E71" w:rsidP="00682D63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/>
                <w:b/>
                <w:bCs/>
                <w:sz w:val="24"/>
                <w:szCs w:val="24"/>
              </w:rPr>
              <w:t>3,733</w:t>
            </w:r>
          </w:p>
        </w:tc>
        <w:tc>
          <w:tcPr>
            <w:tcW w:w="240" w:type="dxa"/>
            <w:vAlign w:val="bottom"/>
          </w:tcPr>
          <w:p w14:paraId="0020E4CE" w14:textId="77777777" w:rsidR="00682D63" w:rsidRPr="005A69F0" w:rsidRDefault="00682D63" w:rsidP="00682D6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F661D2" w14:textId="4EB05F7D" w:rsidR="00682D63" w:rsidRPr="005A69F0" w:rsidRDefault="0028244B" w:rsidP="00682D63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</w:t>
            </w:r>
          </w:p>
        </w:tc>
      </w:tr>
      <w:tr w:rsidR="00BE17E0" w:rsidRPr="005A69F0" w14:paraId="72072336" w14:textId="77777777" w:rsidTr="00C563B6">
        <w:trPr>
          <w:trHeight w:val="107"/>
        </w:trPr>
        <w:tc>
          <w:tcPr>
            <w:tcW w:w="3510" w:type="dxa"/>
            <w:hideMark/>
          </w:tcPr>
          <w:p w14:paraId="24E72334" w14:textId="3F29001F" w:rsidR="00BE17E0" w:rsidRPr="005A69F0" w:rsidRDefault="00BE17E0" w:rsidP="00246287">
            <w:pPr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</w:rPr>
            </w:pPr>
          </w:p>
        </w:tc>
        <w:tc>
          <w:tcPr>
            <w:tcW w:w="901" w:type="dxa"/>
          </w:tcPr>
          <w:p w14:paraId="523E55A9" w14:textId="77777777" w:rsidR="00BE17E0" w:rsidRPr="005A69F0" w:rsidRDefault="00BE17E0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3C691115" w14:textId="77777777" w:rsidR="00BE17E0" w:rsidRPr="005A69F0" w:rsidRDefault="00BE17E0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25C1208E" w14:textId="77777777" w:rsidR="00BE17E0" w:rsidRPr="005A69F0" w:rsidRDefault="00BE17E0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7D0ABDD3" w14:textId="77777777" w:rsidR="00BE17E0" w:rsidRPr="005A69F0" w:rsidRDefault="00BE17E0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20214A7B" w14:textId="77777777" w:rsidR="00BE17E0" w:rsidRPr="005A69F0" w:rsidRDefault="00BE17E0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3309DB" w14:textId="77777777" w:rsidR="00BE17E0" w:rsidRPr="005A69F0" w:rsidRDefault="00BE17E0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190DE0BE" w14:textId="77777777" w:rsidR="00BE17E0" w:rsidRPr="005A69F0" w:rsidRDefault="00BE17E0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47385C1" w14:textId="77777777" w:rsidR="00BE17E0" w:rsidRPr="005A69F0" w:rsidRDefault="00BE17E0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</w:tcPr>
          <w:p w14:paraId="1EDF27D0" w14:textId="77777777" w:rsidR="00BE17E0" w:rsidRPr="005A69F0" w:rsidRDefault="00BE17E0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2D63" w:rsidRPr="005A69F0" w14:paraId="3923C24A" w14:textId="77777777" w:rsidTr="00C563B6">
        <w:tc>
          <w:tcPr>
            <w:tcW w:w="3510" w:type="dxa"/>
          </w:tcPr>
          <w:p w14:paraId="0F36CF2D" w14:textId="70719F18" w:rsidR="00682D63" w:rsidRPr="005A69F0" w:rsidRDefault="00682D63" w:rsidP="00682D63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901" w:type="dxa"/>
          </w:tcPr>
          <w:p w14:paraId="44B69B02" w14:textId="77777777" w:rsidR="00682D63" w:rsidRPr="005A69F0" w:rsidRDefault="00682D63" w:rsidP="00682D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2C657544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4B508DDD" w14:textId="77777777" w:rsidR="00682D63" w:rsidRPr="005A69F0" w:rsidRDefault="00682D63" w:rsidP="00682D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6C5F4128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1D538EA0" w14:textId="77777777" w:rsidR="00682D63" w:rsidRPr="005A69F0" w:rsidRDefault="00682D63" w:rsidP="00682D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93439A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22CBDD9C" w14:textId="77777777" w:rsidR="00682D63" w:rsidRPr="005A69F0" w:rsidRDefault="00682D63" w:rsidP="00682D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201756E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</w:tcPr>
          <w:p w14:paraId="0D02A294" w14:textId="77777777" w:rsidR="00682D63" w:rsidRPr="005A69F0" w:rsidRDefault="00682D63" w:rsidP="00682D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2D63" w:rsidRPr="005A69F0" w14:paraId="3BBB4072" w14:textId="77777777" w:rsidTr="00C563B6">
        <w:tc>
          <w:tcPr>
            <w:tcW w:w="3510" w:type="dxa"/>
            <w:hideMark/>
          </w:tcPr>
          <w:p w14:paraId="16DEC7DB" w14:textId="308BDF13" w:rsidR="00682D63" w:rsidRPr="005A69F0" w:rsidRDefault="00682D63" w:rsidP="00682D63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สินทรัพย์ทางการเงินหมุนเวียน </w:t>
            </w:r>
          </w:p>
        </w:tc>
        <w:tc>
          <w:tcPr>
            <w:tcW w:w="901" w:type="dxa"/>
          </w:tcPr>
          <w:p w14:paraId="7BA5CC22" w14:textId="77777777" w:rsidR="00682D63" w:rsidRPr="005A69F0" w:rsidRDefault="00682D63" w:rsidP="00682D63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7" w:type="dxa"/>
          </w:tcPr>
          <w:p w14:paraId="229541AB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530506C6" w14:textId="77777777" w:rsidR="00682D63" w:rsidRPr="005A69F0" w:rsidRDefault="00682D63" w:rsidP="00682D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02E1C8FA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2AE7D9A4" w14:textId="77777777" w:rsidR="00682D63" w:rsidRPr="005A69F0" w:rsidRDefault="00682D63" w:rsidP="00682D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95329D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45C366D5" w14:textId="77777777" w:rsidR="00682D63" w:rsidRPr="005A69F0" w:rsidRDefault="00682D63" w:rsidP="00682D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44CE340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</w:tcPr>
          <w:p w14:paraId="44B70157" w14:textId="77777777" w:rsidR="00682D63" w:rsidRPr="005A69F0" w:rsidRDefault="00682D63" w:rsidP="00682D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2D63" w:rsidRPr="005A69F0" w14:paraId="187DA17A" w14:textId="77777777" w:rsidTr="00C563B6">
        <w:tc>
          <w:tcPr>
            <w:tcW w:w="3510" w:type="dxa"/>
          </w:tcPr>
          <w:p w14:paraId="19A42717" w14:textId="025FDE02" w:rsidR="00682D63" w:rsidRPr="005A69F0" w:rsidRDefault="00682D63" w:rsidP="00682D63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หนี้ที่วัดมูลค่าด้วย      </w:t>
            </w:r>
          </w:p>
        </w:tc>
        <w:tc>
          <w:tcPr>
            <w:tcW w:w="901" w:type="dxa"/>
          </w:tcPr>
          <w:p w14:paraId="497C5062" w14:textId="77777777" w:rsidR="00682D63" w:rsidRPr="005A69F0" w:rsidRDefault="00682D63" w:rsidP="00682D63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7" w:type="dxa"/>
          </w:tcPr>
          <w:p w14:paraId="41248DD4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3261C9C5" w14:textId="77777777" w:rsidR="00682D63" w:rsidRPr="005A69F0" w:rsidRDefault="00682D63" w:rsidP="00682D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6C86568B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78B2F360" w14:textId="77777777" w:rsidR="00682D63" w:rsidRPr="005A69F0" w:rsidRDefault="00682D63" w:rsidP="00682D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2FA4D6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32D35C11" w14:textId="77777777" w:rsidR="00682D63" w:rsidRPr="005A69F0" w:rsidRDefault="00682D63" w:rsidP="00682D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17FC619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</w:tcPr>
          <w:p w14:paraId="4DDFA9B0" w14:textId="77777777" w:rsidR="00682D63" w:rsidRPr="005A69F0" w:rsidRDefault="00682D63" w:rsidP="00682D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2D63" w:rsidRPr="005A69F0" w14:paraId="2FCE9B07" w14:textId="77777777" w:rsidTr="00C563B6">
        <w:tc>
          <w:tcPr>
            <w:tcW w:w="3510" w:type="dxa"/>
            <w:hideMark/>
          </w:tcPr>
          <w:p w14:paraId="26A88550" w14:textId="21AE64F0" w:rsidR="00682D63" w:rsidRPr="005A69F0" w:rsidRDefault="00682D63" w:rsidP="00682D63">
            <w:pPr>
              <w:pStyle w:val="ListParagraph"/>
              <w:numPr>
                <w:ilvl w:val="0"/>
                <w:numId w:val="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hanging="72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1" w:type="dxa"/>
            <w:vAlign w:val="bottom"/>
          </w:tcPr>
          <w:p w14:paraId="2A0F062F" w14:textId="03871939" w:rsidR="00682D63" w:rsidRPr="005A69F0" w:rsidRDefault="00682D63" w:rsidP="00682D63">
            <w:pPr>
              <w:tabs>
                <w:tab w:val="decimal" w:pos="663"/>
              </w:tabs>
              <w:ind w:right="-287" w:firstLine="133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73,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221</w:t>
            </w:r>
          </w:p>
        </w:tc>
        <w:tc>
          <w:tcPr>
            <w:tcW w:w="247" w:type="dxa"/>
            <w:vAlign w:val="bottom"/>
          </w:tcPr>
          <w:p w14:paraId="1D6D14CA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7CC34971" w14:textId="409B79DC" w:rsidR="00682D63" w:rsidRPr="005A69F0" w:rsidRDefault="00682D63" w:rsidP="00C16D35">
            <w:pPr>
              <w:tabs>
                <w:tab w:val="decimal" w:pos="405"/>
              </w:tabs>
              <w:ind w:left="-8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6AE57FDD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1673F65" w14:textId="134CE0B8" w:rsidR="00682D63" w:rsidRPr="005A69F0" w:rsidRDefault="00682D63" w:rsidP="00BC0E7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(53,767)</w:t>
            </w:r>
          </w:p>
        </w:tc>
        <w:tc>
          <w:tcPr>
            <w:tcW w:w="236" w:type="dxa"/>
            <w:vAlign w:val="bottom"/>
          </w:tcPr>
          <w:p w14:paraId="70F7ADC6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8D28BF3" w14:textId="7D221AB7" w:rsidR="00682D63" w:rsidRPr="005A69F0" w:rsidRDefault="00682D63" w:rsidP="00682D63">
            <w:pPr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(1,820)</w:t>
            </w:r>
          </w:p>
        </w:tc>
        <w:tc>
          <w:tcPr>
            <w:tcW w:w="240" w:type="dxa"/>
            <w:vAlign w:val="bottom"/>
          </w:tcPr>
          <w:p w14:paraId="704FDACB" w14:textId="77777777" w:rsidR="00682D63" w:rsidRPr="005A69F0" w:rsidRDefault="00682D63" w:rsidP="00682D6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42897EB4" w14:textId="4A5B4264" w:rsidR="00682D63" w:rsidRPr="005A69F0" w:rsidRDefault="00682D63" w:rsidP="00682D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17,634</w:t>
            </w:r>
          </w:p>
        </w:tc>
      </w:tr>
      <w:tr w:rsidR="00682D63" w:rsidRPr="005A69F0" w14:paraId="15EE497F" w14:textId="77777777" w:rsidTr="00C563B6">
        <w:tc>
          <w:tcPr>
            <w:tcW w:w="3510" w:type="dxa"/>
            <w:hideMark/>
          </w:tcPr>
          <w:p w14:paraId="241E3B01" w14:textId="17575C25" w:rsidR="00682D63" w:rsidRPr="005A69F0" w:rsidRDefault="00682D63" w:rsidP="00682D6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CA5893" w14:textId="20E5F8BD" w:rsidR="00682D63" w:rsidRPr="005A69F0" w:rsidRDefault="00682D63" w:rsidP="00682D63">
            <w:pPr>
              <w:tabs>
                <w:tab w:val="decimal" w:pos="663"/>
              </w:tabs>
              <w:ind w:right="-287" w:firstLine="13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73,221</w:t>
            </w:r>
          </w:p>
        </w:tc>
        <w:tc>
          <w:tcPr>
            <w:tcW w:w="247" w:type="dxa"/>
            <w:vAlign w:val="bottom"/>
          </w:tcPr>
          <w:p w14:paraId="0BB4D69F" w14:textId="77777777" w:rsidR="00682D63" w:rsidRPr="005A69F0" w:rsidRDefault="00682D63" w:rsidP="00682D6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9A55B9" w14:textId="35AD0911" w:rsidR="00682D63" w:rsidRPr="005A69F0" w:rsidRDefault="00682D63" w:rsidP="00C16D35">
            <w:pPr>
              <w:tabs>
                <w:tab w:val="decimal" w:pos="405"/>
              </w:tabs>
              <w:ind w:left="-8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42D76A61" w14:textId="77777777" w:rsidR="00682D63" w:rsidRPr="005A69F0" w:rsidRDefault="00682D63" w:rsidP="00682D6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18F2B6" w14:textId="53DA6F2B" w:rsidR="00682D63" w:rsidRPr="005A69F0" w:rsidRDefault="00682D63" w:rsidP="00BC0E71">
            <w:pPr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/>
                <w:b/>
                <w:bCs/>
                <w:sz w:val="24"/>
                <w:szCs w:val="24"/>
              </w:rPr>
              <w:t>(53,767)</w:t>
            </w:r>
          </w:p>
        </w:tc>
        <w:tc>
          <w:tcPr>
            <w:tcW w:w="236" w:type="dxa"/>
            <w:vAlign w:val="bottom"/>
          </w:tcPr>
          <w:p w14:paraId="21242A67" w14:textId="77777777" w:rsidR="00682D63" w:rsidRPr="005A69F0" w:rsidRDefault="00682D63" w:rsidP="00682D63">
            <w:pPr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7B75AF" w14:textId="3ABC7AC5" w:rsidR="00682D63" w:rsidRPr="005A69F0" w:rsidRDefault="00682D63" w:rsidP="00682D63">
            <w:pPr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(1,820)</w:t>
            </w:r>
          </w:p>
        </w:tc>
        <w:tc>
          <w:tcPr>
            <w:tcW w:w="240" w:type="dxa"/>
            <w:vAlign w:val="bottom"/>
          </w:tcPr>
          <w:p w14:paraId="325E59E5" w14:textId="77777777" w:rsidR="00682D63" w:rsidRPr="005A69F0" w:rsidRDefault="00682D63" w:rsidP="00682D6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AB7D2E" w14:textId="0EE4E63B" w:rsidR="00682D63" w:rsidRPr="005A69F0" w:rsidRDefault="00682D63" w:rsidP="00682D63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17,634</w:t>
            </w:r>
          </w:p>
        </w:tc>
      </w:tr>
    </w:tbl>
    <w:p w14:paraId="6CD1F796" w14:textId="2BA18AEF" w:rsidR="00EF7819" w:rsidRPr="005A69F0" w:rsidRDefault="00EF7819">
      <w:pPr>
        <w:autoSpaceDE/>
        <w:autoSpaceDN/>
        <w:jc w:val="left"/>
        <w:rPr>
          <w:rFonts w:asciiTheme="majorBidi" w:hAnsiTheme="majorBidi" w:cstheme="majorBidi"/>
          <w:b/>
          <w:bCs/>
          <w:kern w:val="36"/>
          <w:sz w:val="28"/>
          <w:szCs w:val="28"/>
        </w:rPr>
      </w:pPr>
      <w:bookmarkStart w:id="7" w:name="_Ref158033444"/>
    </w:p>
    <w:p w14:paraId="56A78E9A" w14:textId="691DBE1D" w:rsidR="00965D7F" w:rsidRPr="005A69F0" w:rsidRDefault="00965D7F" w:rsidP="0026191D">
      <w:pPr>
        <w:pStyle w:val="Heading1"/>
        <w:keepLines/>
        <w:numPr>
          <w:ilvl w:val="0"/>
          <w:numId w:val="7"/>
        </w:numPr>
        <w:spacing w:before="0" w:after="0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  <w:lang w:val="th-TH"/>
        </w:rPr>
        <w:t>เงิน</w:t>
      </w:r>
      <w:r w:rsidRPr="005A69F0">
        <w:rPr>
          <w:rFonts w:asciiTheme="majorBidi" w:hAnsiTheme="majorBidi" w:cstheme="majorBidi"/>
          <w:sz w:val="28"/>
          <w:szCs w:val="28"/>
          <w:cs/>
        </w:rPr>
        <w:t>ลงทุนในบริษัทร่วม</w:t>
      </w:r>
      <w:r w:rsidR="005B00C3" w:rsidRPr="005A69F0">
        <w:rPr>
          <w:rFonts w:asciiTheme="majorBidi" w:hAnsiTheme="majorBidi" w:cstheme="majorBidi"/>
          <w:sz w:val="28"/>
          <w:szCs w:val="28"/>
          <w:cs/>
        </w:rPr>
        <w:t>และ</w:t>
      </w:r>
      <w:r w:rsidR="00F748EA" w:rsidRPr="005A69F0">
        <w:rPr>
          <w:rFonts w:asciiTheme="majorBidi" w:hAnsiTheme="majorBidi" w:cstheme="majorBidi"/>
          <w:sz w:val="28"/>
          <w:szCs w:val="28"/>
          <w:cs/>
        </w:rPr>
        <w:t>การ</w:t>
      </w:r>
      <w:r w:rsidR="005B00C3" w:rsidRPr="005A69F0">
        <w:rPr>
          <w:rFonts w:asciiTheme="majorBidi" w:hAnsiTheme="majorBidi" w:cstheme="majorBidi"/>
          <w:sz w:val="28"/>
          <w:szCs w:val="28"/>
          <w:cs/>
        </w:rPr>
        <w:t>ร่วมค้า</w:t>
      </w:r>
      <w:bookmarkEnd w:id="7"/>
      <w:r w:rsidRPr="005A69F0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751681FC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7B858ACB" w14:textId="77777777" w:rsidR="00965D7F" w:rsidRPr="005A69F0" w:rsidRDefault="00965D7F" w:rsidP="00965D7F">
      <w:pPr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5A69F0">
        <w:rPr>
          <w:rFonts w:asciiTheme="majorBidi" w:hAnsiTheme="majorBidi" w:cstheme="majorBidi"/>
          <w:bCs/>
          <w:i/>
          <w:iCs/>
          <w:sz w:val="28"/>
          <w:szCs w:val="28"/>
          <w:cs/>
        </w:rPr>
        <w:t xml:space="preserve">นโยบายการบัญชี </w:t>
      </w:r>
    </w:p>
    <w:p w14:paraId="39D74798" w14:textId="347B198F" w:rsidR="00965D7F" w:rsidRPr="005A69F0" w:rsidRDefault="00475B27" w:rsidP="00475B27">
      <w:pPr>
        <w:pStyle w:val="BodyText"/>
        <w:ind w:left="540" w:right="-117"/>
        <w:rPr>
          <w:rFonts w:asciiTheme="majorBidi" w:hAnsiTheme="majorBidi" w:cstheme="majorBidi"/>
          <w:cs/>
          <w:lang w:val="en-US"/>
        </w:rPr>
      </w:pPr>
      <w:r w:rsidRPr="005A69F0">
        <w:rPr>
          <w:rFonts w:asciiTheme="majorBidi" w:hAnsiTheme="majorBidi" w:cstheme="majorBidi"/>
          <w:cs/>
        </w:rPr>
        <w:t>เงินลงทุนในบริษัทร่วมและการร่วมค้า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  <w:r w:rsidRPr="005A69F0">
        <w:rPr>
          <w:rFonts w:asciiTheme="majorBidi" w:hAnsiTheme="majorBidi" w:cstheme="majorBidi"/>
        </w:rPr>
        <w:t xml:space="preserve"> </w:t>
      </w:r>
    </w:p>
    <w:p w14:paraId="27DBD476" w14:textId="77777777" w:rsidR="00475B27" w:rsidRPr="005A69F0" w:rsidRDefault="00475B27" w:rsidP="00965D7F">
      <w:pPr>
        <w:tabs>
          <w:tab w:val="left" w:pos="540"/>
        </w:tabs>
        <w:ind w:left="547"/>
        <w:rPr>
          <w:rFonts w:asciiTheme="majorBidi" w:hAnsiTheme="majorBidi" w:cstheme="majorBidi"/>
          <w:lang w:val="en-GB"/>
        </w:rPr>
      </w:pPr>
    </w:p>
    <w:p w14:paraId="12E256C8" w14:textId="4584E5FC" w:rsidR="00965D7F" w:rsidRPr="005A69F0" w:rsidRDefault="00965D7F" w:rsidP="00DF55B9">
      <w:pPr>
        <w:pStyle w:val="BodyText"/>
        <w:ind w:left="540" w:right="-117"/>
        <w:rPr>
          <w:rFonts w:asciiTheme="majorBidi" w:hAnsiTheme="majorBidi" w:cstheme="majorBidi"/>
        </w:rPr>
      </w:pPr>
      <w:r w:rsidRPr="005A69F0">
        <w:rPr>
          <w:rFonts w:asciiTheme="majorBidi" w:hAnsiTheme="majorBidi" w:cstheme="majorBidi"/>
          <w:cs/>
        </w:rPr>
        <w:t>กลุ่มบริษัทรับรู้เงินลงทุนในบริษัทร่วม</w:t>
      </w:r>
      <w:r w:rsidR="002C6812" w:rsidRPr="005A69F0">
        <w:rPr>
          <w:rFonts w:asciiTheme="majorBidi" w:hAnsiTheme="majorBidi" w:cstheme="majorBidi"/>
          <w:cs/>
        </w:rPr>
        <w:t>และ</w:t>
      </w:r>
      <w:r w:rsidR="00F748EA" w:rsidRPr="005A69F0">
        <w:rPr>
          <w:rFonts w:asciiTheme="majorBidi" w:hAnsiTheme="majorBidi" w:cstheme="majorBidi"/>
          <w:cs/>
        </w:rPr>
        <w:t>กา</w:t>
      </w:r>
      <w:r w:rsidR="002C6812" w:rsidRPr="005A69F0">
        <w:rPr>
          <w:rFonts w:asciiTheme="majorBidi" w:hAnsiTheme="majorBidi" w:cstheme="majorBidi"/>
          <w:cs/>
        </w:rPr>
        <w:t>รร่วมค้า</w:t>
      </w:r>
      <w:r w:rsidRPr="005A69F0">
        <w:rPr>
          <w:rFonts w:asciiTheme="majorBidi" w:hAnsiTheme="majorBidi" w:cstheme="majorBidi"/>
          <w:cs/>
        </w:rPr>
        <w:t>ในงบการเงินรวมด้วยวิธีส่วนได้เสีย</w:t>
      </w:r>
      <w:r w:rsidR="00017D11" w:rsidRPr="005A69F0">
        <w:rPr>
          <w:rFonts w:asciiTheme="majorBidi" w:hAnsiTheme="majorBidi" w:cstheme="majorBidi"/>
          <w:cs/>
        </w:rPr>
        <w:t xml:space="preserve"> จนถึงวันที่ความมีอิทธิพล</w:t>
      </w:r>
      <w:r w:rsidR="00E02D87" w:rsidRPr="005A69F0">
        <w:rPr>
          <w:rFonts w:asciiTheme="majorBidi" w:hAnsiTheme="majorBidi" w:cstheme="majorBidi"/>
          <w:cs/>
        </w:rPr>
        <w:br/>
      </w:r>
      <w:r w:rsidR="00017D11" w:rsidRPr="005A69F0">
        <w:rPr>
          <w:rFonts w:asciiTheme="majorBidi" w:hAnsiTheme="majorBidi" w:cstheme="majorBidi"/>
          <w:cs/>
        </w:rPr>
        <w:t>อย่างมีนัยสำคัญหรือการควบคุมร่วมสิ้นสุดลง</w:t>
      </w:r>
      <w:r w:rsidRPr="005A69F0">
        <w:rPr>
          <w:rFonts w:asciiTheme="majorBidi" w:hAnsiTheme="majorBidi" w:cstheme="majorBidi"/>
          <w:cs/>
        </w:rPr>
        <w:t xml:space="preserve"> โดยรับรู้รายการเมื่อเริ่มแรกด้วยราคาทุนซึ่งรวมถึงต้นทุนการทำรายการ ภายหลังกา</w:t>
      </w:r>
      <w:r w:rsidR="00187F1A" w:rsidRPr="005A69F0">
        <w:rPr>
          <w:rFonts w:asciiTheme="majorBidi" w:hAnsiTheme="majorBidi" w:cstheme="majorBidi"/>
          <w:cs/>
        </w:rPr>
        <w:t>ร</w:t>
      </w:r>
      <w:r w:rsidRPr="005A69F0">
        <w:rPr>
          <w:rFonts w:asciiTheme="majorBidi" w:hAnsiTheme="majorBidi" w:cstheme="majorBidi"/>
          <w:cs/>
        </w:rPr>
        <w:t xml:space="preserve">รับรู้รายการเริ่มแรก </w:t>
      </w:r>
      <w:r w:rsidR="002C6812" w:rsidRPr="005A69F0">
        <w:rPr>
          <w:rFonts w:asciiTheme="majorBidi" w:hAnsiTheme="majorBidi" w:cstheme="majorBidi"/>
          <w:cs/>
        </w:rPr>
        <w:t xml:space="preserve">เงินปันผลรับ </w:t>
      </w:r>
      <w:r w:rsidRPr="005A69F0">
        <w:rPr>
          <w:rFonts w:asciiTheme="majorBidi" w:hAnsiTheme="majorBidi" w:cstheme="majorBidi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</w:t>
      </w:r>
      <w:r w:rsidRPr="005A69F0">
        <w:rPr>
          <w:rFonts w:asciiTheme="majorBidi" w:hAnsiTheme="majorBidi"/>
          <w:b/>
          <w:bCs/>
          <w:color w:val="0000FF"/>
          <w:cs/>
        </w:rPr>
        <w:t xml:space="preserve"> </w:t>
      </w:r>
      <w:r w:rsidR="00CC5B28" w:rsidRPr="005A69F0">
        <w:rPr>
          <w:rFonts w:asciiTheme="majorBidi" w:hAnsiTheme="majorBidi" w:cstheme="majorBidi" w:hint="cs"/>
          <w:cs/>
        </w:rPr>
        <w:t>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</w:t>
      </w:r>
      <w:r w:rsidR="00CC5B28" w:rsidRPr="005A69F0">
        <w:rPr>
          <w:rFonts w:asciiTheme="majorBidi" w:hAnsiTheme="majorBidi" w:cstheme="majorBidi"/>
          <w:cs/>
        </w:rPr>
        <w:t xml:space="preserve"> </w:t>
      </w:r>
      <w:r w:rsidR="00CC5B28" w:rsidRPr="005A69F0">
        <w:rPr>
          <w:rFonts w:asciiTheme="majorBidi" w:hAnsiTheme="majorBidi" w:cstheme="majorBidi" w:hint="cs"/>
          <w:cs/>
        </w:rPr>
        <w:t>ขาดทุนที่ยัง</w:t>
      </w:r>
      <w:r w:rsidR="00E02D87" w:rsidRPr="005A69F0">
        <w:rPr>
          <w:rFonts w:asciiTheme="majorBidi" w:hAnsiTheme="majorBidi" w:cstheme="majorBidi"/>
          <w:cs/>
        </w:rPr>
        <w:br/>
      </w:r>
      <w:r w:rsidR="00CC5B28" w:rsidRPr="005A69F0">
        <w:rPr>
          <w:rFonts w:asciiTheme="majorBidi" w:hAnsiTheme="majorBidi" w:cstheme="majorBidi" w:hint="cs"/>
          <w:cs/>
        </w:rPr>
        <w:t>ไม่เกิดขึ้นจริงถูกตัดรายการในลักษณะเดียวกับกำไรที่ยังไม่เกิดขึ้นจริง</w:t>
      </w:r>
      <w:r w:rsidR="00CC5B28" w:rsidRPr="005A69F0">
        <w:rPr>
          <w:rFonts w:asciiTheme="majorBidi" w:hAnsiTheme="majorBidi" w:cstheme="majorBidi"/>
          <w:cs/>
        </w:rPr>
        <w:t xml:space="preserve"> </w:t>
      </w:r>
      <w:r w:rsidR="00CC5B28" w:rsidRPr="005A69F0">
        <w:rPr>
          <w:rFonts w:asciiTheme="majorBidi" w:hAnsiTheme="majorBidi" w:cstheme="majorBidi" w:hint="cs"/>
          <w:cs/>
        </w:rPr>
        <w:t>แต่เท่าที่เมื่อไม่มีหลักฐานการด้อยค่าเกิดขึ้น</w:t>
      </w:r>
    </w:p>
    <w:p w14:paraId="1E937C91" w14:textId="77777777" w:rsidR="00686166" w:rsidRPr="005A69F0" w:rsidRDefault="00686166" w:rsidP="000C6865">
      <w:pPr>
        <w:tabs>
          <w:tab w:val="left" w:pos="540"/>
        </w:tabs>
        <w:jc w:val="thaiDistribute"/>
        <w:rPr>
          <w:rFonts w:asciiTheme="majorBidi" w:hAnsiTheme="majorBidi" w:cstheme="majorBidi"/>
        </w:rPr>
      </w:pPr>
    </w:p>
    <w:p w14:paraId="50306773" w14:textId="55587F83" w:rsidR="0078419D" w:rsidRPr="005A69F0" w:rsidRDefault="00965D7F" w:rsidP="00EE2BA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E2BA7" w:rsidRPr="005A69F0">
        <w:rPr>
          <w:rFonts w:asciiTheme="majorBidi" w:hAnsiTheme="majorBidi" w:cstheme="majorBidi" w:hint="cs"/>
          <w:sz w:val="28"/>
          <w:szCs w:val="28"/>
          <w:cs/>
        </w:rPr>
        <w:t>แปลงค่างบการเงินของบริษัทร่วมในต่างประเทศและการร่วมค้า</w:t>
      </w:r>
      <w:r w:rsidR="00EE2BA7" w:rsidRPr="005A69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E2BA7" w:rsidRPr="005A69F0">
        <w:rPr>
          <w:rFonts w:asciiTheme="majorBidi" w:hAnsiTheme="majorBidi" w:cstheme="majorBidi" w:hint="cs"/>
          <w:sz w:val="28"/>
          <w:szCs w:val="28"/>
          <w:cs/>
        </w:rPr>
        <w:t>และพิจารณาการด้อยค่าของเงินลงทุนในบริษัทร่วม</w:t>
      </w:r>
      <w:r w:rsidR="00EE2BA7" w:rsidRPr="005A69F0">
        <w:rPr>
          <w:rFonts w:asciiTheme="majorBidi" w:hAnsiTheme="majorBidi" w:hint="cs"/>
          <w:sz w:val="28"/>
          <w:szCs w:val="28"/>
          <w:cs/>
        </w:rPr>
        <w:t>และการร่วมค้าตามที่เปิดเผยในหมายเหตุข้อ</w:t>
      </w:r>
      <w:r w:rsidR="00EE2BA7" w:rsidRPr="005A69F0">
        <w:rPr>
          <w:rFonts w:asciiTheme="majorBidi" w:hAnsiTheme="majorBidi"/>
          <w:sz w:val="28"/>
          <w:szCs w:val="28"/>
          <w:cs/>
        </w:rPr>
        <w:t xml:space="preserve"> </w:t>
      </w:r>
      <w:r w:rsidR="00935E5B" w:rsidRPr="005A69F0">
        <w:rPr>
          <w:rFonts w:asciiTheme="majorBidi" w:hAnsiTheme="majorBidi"/>
          <w:sz w:val="28"/>
          <w:szCs w:val="28"/>
        </w:rPr>
        <w:t>7</w:t>
      </w:r>
      <w:r w:rsidR="00EE2BA7" w:rsidRPr="005A69F0">
        <w:rPr>
          <w:rFonts w:asciiTheme="majorBidi" w:hAnsiTheme="majorBidi"/>
          <w:sz w:val="28"/>
          <w:szCs w:val="28"/>
          <w:cs/>
        </w:rPr>
        <w:t xml:space="preserve"> </w:t>
      </w:r>
      <w:r w:rsidR="00EE2BA7" w:rsidRPr="005A69F0">
        <w:rPr>
          <w:rFonts w:asciiTheme="majorBidi" w:hAnsiTheme="majorBidi" w:hint="cs"/>
          <w:sz w:val="28"/>
          <w:szCs w:val="28"/>
          <w:cs/>
        </w:rPr>
        <w:t>และข้อ</w:t>
      </w:r>
      <w:r w:rsidR="00EE2BA7" w:rsidRPr="005A69F0">
        <w:rPr>
          <w:rFonts w:asciiTheme="majorBidi" w:hAnsiTheme="majorBidi"/>
          <w:sz w:val="28"/>
          <w:szCs w:val="28"/>
          <w:cs/>
        </w:rPr>
        <w:t xml:space="preserve"> </w:t>
      </w:r>
      <w:r w:rsidR="00935E5B" w:rsidRPr="005A69F0">
        <w:rPr>
          <w:rFonts w:asciiTheme="majorBidi" w:hAnsiTheme="majorBidi"/>
          <w:sz w:val="28"/>
          <w:szCs w:val="28"/>
        </w:rPr>
        <w:t>9</w:t>
      </w:r>
      <w:r w:rsidR="00EE2BA7" w:rsidRPr="005A69F0">
        <w:rPr>
          <w:rFonts w:asciiTheme="majorBidi" w:hAnsiTheme="majorBidi"/>
          <w:sz w:val="28"/>
          <w:szCs w:val="28"/>
          <w:cs/>
        </w:rPr>
        <w:t xml:space="preserve"> </w:t>
      </w:r>
      <w:r w:rsidR="00EE2BA7" w:rsidRPr="005A69F0">
        <w:rPr>
          <w:rFonts w:asciiTheme="majorBidi" w:hAnsiTheme="majorBidi" w:hint="cs"/>
          <w:sz w:val="28"/>
          <w:szCs w:val="28"/>
          <w:cs/>
        </w:rPr>
        <w:t>ตามลำดับ</w:t>
      </w:r>
    </w:p>
    <w:p w14:paraId="3B99A326" w14:textId="30F55E53" w:rsidR="0078419D" w:rsidRPr="005A69F0" w:rsidRDefault="0078419D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  <w:sectPr w:rsidR="0078419D" w:rsidRPr="005A69F0" w:rsidSect="00DF55B9">
          <w:headerReference w:type="default" r:id="rId11"/>
          <w:footerReference w:type="default" r:id="rId12"/>
          <w:pgSz w:w="11907" w:h="16840"/>
          <w:pgMar w:top="691" w:right="1152" w:bottom="576" w:left="1152" w:header="1080" w:footer="706" w:gutter="0"/>
          <w:pgNumType w:start="19"/>
          <w:cols w:space="708"/>
          <w:docGrid w:linePitch="360"/>
        </w:sectPr>
      </w:pPr>
    </w:p>
    <w:tbl>
      <w:tblPr>
        <w:tblW w:w="1437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57"/>
        <w:gridCol w:w="2067"/>
        <w:gridCol w:w="992"/>
        <w:gridCol w:w="632"/>
        <w:gridCol w:w="180"/>
        <w:gridCol w:w="539"/>
        <w:gridCol w:w="180"/>
        <w:gridCol w:w="810"/>
        <w:gridCol w:w="180"/>
        <w:gridCol w:w="72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77"/>
        <w:gridCol w:w="7"/>
      </w:tblGrid>
      <w:tr w:rsidR="002A059C" w:rsidRPr="005A69F0" w14:paraId="6D07FC1D" w14:textId="77777777" w:rsidTr="00682D63">
        <w:trPr>
          <w:gridAfter w:val="1"/>
          <w:wAfter w:w="7" w:type="dxa"/>
          <w:cantSplit/>
          <w:trHeight w:val="20"/>
          <w:tblHeader/>
        </w:trPr>
        <w:tc>
          <w:tcPr>
            <w:tcW w:w="6567" w:type="dxa"/>
            <w:gridSpan w:val="6"/>
          </w:tcPr>
          <w:p w14:paraId="1014C977" w14:textId="77777777" w:rsidR="00965D7F" w:rsidRPr="005A69F0" w:rsidRDefault="00965D7F" w:rsidP="004B430F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88199D9" w14:textId="77777777" w:rsidR="00965D7F" w:rsidRPr="005A69F0" w:rsidRDefault="00965D7F" w:rsidP="004B430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left w:val="nil"/>
            </w:tcBorders>
          </w:tcPr>
          <w:p w14:paraId="6EF7D579" w14:textId="77777777" w:rsidR="00965D7F" w:rsidRPr="005A69F0" w:rsidRDefault="00965D7F" w:rsidP="004B430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34C57347" w14:textId="77777777" w:rsidR="00965D7F" w:rsidRPr="005A69F0" w:rsidRDefault="00965D7F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727" w:type="dxa"/>
            <w:gridSpan w:val="11"/>
          </w:tcPr>
          <w:p w14:paraId="15E42910" w14:textId="77777777" w:rsidR="00965D7F" w:rsidRPr="005A69F0" w:rsidRDefault="00965D7F" w:rsidP="004B430F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2A059C" w:rsidRPr="005A69F0" w14:paraId="6FD5A19B" w14:textId="77777777" w:rsidTr="00682D63">
        <w:trPr>
          <w:cantSplit/>
          <w:trHeight w:val="20"/>
          <w:tblHeader/>
        </w:trPr>
        <w:tc>
          <w:tcPr>
            <w:tcW w:w="2157" w:type="dxa"/>
            <w:vAlign w:val="bottom"/>
          </w:tcPr>
          <w:p w14:paraId="665FD24E" w14:textId="77777777" w:rsidR="00965D7F" w:rsidRPr="005A69F0" w:rsidRDefault="00965D7F" w:rsidP="004B430F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2067" w:type="dxa"/>
          </w:tcPr>
          <w:p w14:paraId="0513D83A" w14:textId="77777777" w:rsidR="00965D7F" w:rsidRPr="005A69F0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5ACD09" w14:textId="77777777" w:rsidR="00965D7F" w:rsidRPr="005A69F0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2" w:type="dxa"/>
          </w:tcPr>
          <w:p w14:paraId="6778B34D" w14:textId="77777777" w:rsidR="00965D7F" w:rsidRPr="005A69F0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1C83736E" w14:textId="77777777" w:rsidR="00965D7F" w:rsidRPr="005A69F0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351" w:type="dxa"/>
            <w:gridSpan w:val="3"/>
          </w:tcPr>
          <w:p w14:paraId="79F0105C" w14:textId="77777777" w:rsidR="00965D7F" w:rsidRPr="005A69F0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09B08B9E" w14:textId="77777777" w:rsidR="00965D7F" w:rsidRPr="005A69F0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54E8D8FB" w14:textId="77777777" w:rsidR="00965D7F" w:rsidRPr="005A69F0" w:rsidRDefault="00965D7F" w:rsidP="004B430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left w:val="nil"/>
            </w:tcBorders>
          </w:tcPr>
          <w:p w14:paraId="03D8F1F3" w14:textId="77777777" w:rsidR="00965D7F" w:rsidRPr="005A69F0" w:rsidRDefault="00965D7F" w:rsidP="004B430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34C6A5CF" w14:textId="77777777" w:rsidR="00965D7F" w:rsidRPr="005A69F0" w:rsidRDefault="00965D7F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43D3C852" w14:textId="77777777" w:rsidR="00965D7F" w:rsidRPr="005A69F0" w:rsidRDefault="00965D7F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EB8CEA0" w14:textId="77777777" w:rsidR="00965D7F" w:rsidRPr="005A69F0" w:rsidRDefault="00965D7F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2DBABFE" w14:textId="77777777" w:rsidR="00965D7F" w:rsidRPr="005A69F0" w:rsidRDefault="00965D7F" w:rsidP="004B430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061D6E9" w14:textId="77777777" w:rsidR="00965D7F" w:rsidRPr="005A69F0" w:rsidRDefault="00965D7F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047E85DD" w14:textId="77777777" w:rsidR="00965D7F" w:rsidRPr="005A69F0" w:rsidRDefault="00965D7F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74" w:type="dxa"/>
            <w:gridSpan w:val="4"/>
            <w:vAlign w:val="bottom"/>
          </w:tcPr>
          <w:p w14:paraId="04E211E8" w14:textId="77777777" w:rsidR="00965D7F" w:rsidRPr="005A69F0" w:rsidRDefault="00965D7F" w:rsidP="004B430F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</w:tr>
      <w:tr w:rsidR="00682D63" w:rsidRPr="005A69F0" w14:paraId="62CCF9FA" w14:textId="77777777" w:rsidTr="00682D63">
        <w:trPr>
          <w:cantSplit/>
          <w:trHeight w:val="20"/>
          <w:tblHeader/>
        </w:trPr>
        <w:tc>
          <w:tcPr>
            <w:tcW w:w="2157" w:type="dxa"/>
          </w:tcPr>
          <w:p w14:paraId="71A5BD94" w14:textId="77777777" w:rsidR="00682D63" w:rsidRPr="005A69F0" w:rsidRDefault="00682D63" w:rsidP="00682D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7" w:type="dxa"/>
          </w:tcPr>
          <w:p w14:paraId="7E66C3C8" w14:textId="77777777" w:rsidR="00682D63" w:rsidRPr="005A69F0" w:rsidRDefault="00682D63" w:rsidP="00682D6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71DAF3" w14:textId="77777777" w:rsidR="00682D63" w:rsidRPr="005A69F0" w:rsidRDefault="00682D63" w:rsidP="00682D6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vAlign w:val="center"/>
          </w:tcPr>
          <w:p w14:paraId="75E96987" w14:textId="353E6ED6" w:rsidR="00682D63" w:rsidRPr="005A69F0" w:rsidRDefault="00682D63" w:rsidP="00682D6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1682444D" w14:textId="77777777" w:rsidR="00682D63" w:rsidRPr="005A69F0" w:rsidRDefault="00682D63" w:rsidP="00682D6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dxa"/>
            <w:vAlign w:val="center"/>
          </w:tcPr>
          <w:p w14:paraId="1E82F2F3" w14:textId="1977867F" w:rsidR="00682D63" w:rsidRPr="005A69F0" w:rsidRDefault="00682D63" w:rsidP="00682D6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0AF17DD" w14:textId="77777777" w:rsidR="00682D63" w:rsidRPr="005A69F0" w:rsidRDefault="00682D63" w:rsidP="00682D6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8334CFA" w14:textId="30973E24" w:rsidR="00682D63" w:rsidRPr="005A69F0" w:rsidRDefault="00682D63" w:rsidP="00682D6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631D0EE6" w14:textId="77777777" w:rsidR="00682D63" w:rsidRPr="005A69F0" w:rsidRDefault="00682D63" w:rsidP="00682D6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6CD185F6" w14:textId="3625CD15" w:rsidR="00682D63" w:rsidRPr="005A69F0" w:rsidRDefault="00682D63" w:rsidP="00682D6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D0D2A99" w14:textId="77777777" w:rsidR="00682D63" w:rsidRPr="005A69F0" w:rsidRDefault="00682D63" w:rsidP="00682D6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D280FB7" w14:textId="2A301738" w:rsidR="00682D63" w:rsidRPr="005A69F0" w:rsidRDefault="00682D63" w:rsidP="00682D6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44EFBB0B" w14:textId="77777777" w:rsidR="00682D63" w:rsidRPr="005A69F0" w:rsidRDefault="00682D63" w:rsidP="00682D6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BE76D7D" w14:textId="6226F878" w:rsidR="00682D63" w:rsidRPr="005A69F0" w:rsidRDefault="00682D63" w:rsidP="00682D6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8601BBE" w14:textId="77777777" w:rsidR="00682D63" w:rsidRPr="005A69F0" w:rsidRDefault="00682D63" w:rsidP="00682D6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A151EDD" w14:textId="1AD61F43" w:rsidR="00682D63" w:rsidRPr="005A69F0" w:rsidRDefault="00682D63" w:rsidP="00682D6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774DF221" w14:textId="77777777" w:rsidR="00682D63" w:rsidRPr="005A69F0" w:rsidRDefault="00682D63" w:rsidP="00682D6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44EC0C5" w14:textId="1D977FE8" w:rsidR="00682D63" w:rsidRPr="005A69F0" w:rsidRDefault="00682D63" w:rsidP="00682D6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C4604E1" w14:textId="77777777" w:rsidR="00682D63" w:rsidRPr="005A69F0" w:rsidRDefault="00682D63" w:rsidP="00682D6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536183D" w14:textId="379EEC25" w:rsidR="00682D63" w:rsidRPr="005A69F0" w:rsidRDefault="00682D63" w:rsidP="00682D6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074C903D" w14:textId="77777777" w:rsidR="00682D63" w:rsidRPr="005A69F0" w:rsidRDefault="00682D63" w:rsidP="00682D6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1F4630DB" w14:textId="3DC2301B" w:rsidR="00682D63" w:rsidRPr="005A69F0" w:rsidRDefault="00682D63" w:rsidP="00682D6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</w:tr>
      <w:tr w:rsidR="002A059C" w:rsidRPr="005A69F0" w14:paraId="0A8C5A50" w14:textId="77777777" w:rsidTr="00682D63">
        <w:trPr>
          <w:gridAfter w:val="1"/>
          <w:wAfter w:w="7" w:type="dxa"/>
          <w:cantSplit/>
          <w:trHeight w:val="20"/>
          <w:tblHeader/>
        </w:trPr>
        <w:tc>
          <w:tcPr>
            <w:tcW w:w="2157" w:type="dxa"/>
          </w:tcPr>
          <w:p w14:paraId="6C9EE367" w14:textId="77777777" w:rsidR="0078419D" w:rsidRPr="005A69F0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14:paraId="2686E2BA" w14:textId="77777777" w:rsidR="0078419D" w:rsidRPr="005A69F0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FB4BA3C" w14:textId="77777777" w:rsidR="0078419D" w:rsidRPr="005A69F0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1" w:type="dxa"/>
            <w:gridSpan w:val="3"/>
          </w:tcPr>
          <w:p w14:paraId="73596044" w14:textId="77777777" w:rsidR="0078419D" w:rsidRPr="005A69F0" w:rsidRDefault="0078419D" w:rsidP="0078419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46CF140D" w14:textId="77777777" w:rsidR="0078419D" w:rsidRPr="005A69F0" w:rsidRDefault="0078419D" w:rsidP="0078419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617" w:type="dxa"/>
            <w:gridSpan w:val="15"/>
          </w:tcPr>
          <w:p w14:paraId="11412099" w14:textId="0755C79F" w:rsidR="0078419D" w:rsidRPr="005A69F0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="Angsana New" w:hAnsi="Angsana New" w:cstheme="majorBidi"/>
                <w:i/>
                <w:iCs/>
                <w:sz w:val="28"/>
                <w:szCs w:val="24"/>
                <w:cs/>
                <w:lang w:bidi="th-TH"/>
              </w:rPr>
              <w:t>(</w:t>
            </w:r>
            <w:r w:rsidR="00DD2393" w:rsidRPr="005A69F0">
              <w:rPr>
                <w:rFonts w:ascii="Angsana New" w:hAnsi="Angsana New" w:cstheme="majorBidi"/>
                <w:i/>
                <w:iCs/>
                <w:sz w:val="28"/>
                <w:szCs w:val="24"/>
                <w:cs/>
                <w:lang w:bidi="th-TH"/>
              </w:rPr>
              <w:t>พัน</w:t>
            </w:r>
            <w:r w:rsidRPr="005A69F0">
              <w:rPr>
                <w:rFonts w:ascii="Angsana New" w:hAnsi="Angsana New" w:cstheme="majorBidi"/>
                <w:i/>
                <w:iCs/>
                <w:sz w:val="28"/>
                <w:szCs w:val="24"/>
                <w:cs/>
                <w:lang w:bidi="th-TH"/>
              </w:rPr>
              <w:t>บาท)</w:t>
            </w:r>
          </w:p>
        </w:tc>
      </w:tr>
      <w:tr w:rsidR="00C9641F" w:rsidRPr="005A69F0" w14:paraId="7F2D9464" w14:textId="77777777" w:rsidTr="00682D63">
        <w:trPr>
          <w:cantSplit/>
          <w:trHeight w:val="20"/>
        </w:trPr>
        <w:tc>
          <w:tcPr>
            <w:tcW w:w="2157" w:type="dxa"/>
          </w:tcPr>
          <w:p w14:paraId="4571628A" w14:textId="77777777" w:rsidR="0078419D" w:rsidRPr="005A69F0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067" w:type="dxa"/>
          </w:tcPr>
          <w:p w14:paraId="29DE19CE" w14:textId="77777777" w:rsidR="0078419D" w:rsidRPr="005A69F0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14:paraId="4890CD3A" w14:textId="77777777" w:rsidR="0078419D" w:rsidRPr="005A69F0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32" w:type="dxa"/>
          </w:tcPr>
          <w:p w14:paraId="761DF84B" w14:textId="77777777" w:rsidR="0078419D" w:rsidRPr="005A69F0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6CB475C" w14:textId="77777777" w:rsidR="0078419D" w:rsidRPr="005A69F0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39" w:type="dxa"/>
          </w:tcPr>
          <w:p w14:paraId="6F7D86D6" w14:textId="77777777" w:rsidR="0078419D" w:rsidRPr="005A69F0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DAAA7AB" w14:textId="77777777" w:rsidR="0078419D" w:rsidRPr="005A69F0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6EF2290" w14:textId="77777777" w:rsidR="0078419D" w:rsidRPr="005A69F0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0DC72E" w14:textId="77777777" w:rsidR="0078419D" w:rsidRPr="005A69F0" w:rsidRDefault="0078419D" w:rsidP="0078419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9EF385" w14:textId="77777777" w:rsidR="0078419D" w:rsidRPr="005A69F0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2F11DEA" w14:textId="77777777" w:rsidR="0078419D" w:rsidRPr="005A69F0" w:rsidRDefault="0078419D" w:rsidP="0078419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1589BA" w14:textId="77777777" w:rsidR="0078419D" w:rsidRPr="005A69F0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5177D2" w14:textId="77777777" w:rsidR="0078419D" w:rsidRPr="005A69F0" w:rsidRDefault="0078419D" w:rsidP="0078419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6E5F32" w14:textId="77777777" w:rsidR="0078419D" w:rsidRPr="005A69F0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546EBF0" w14:textId="77777777" w:rsidR="0078419D" w:rsidRPr="005A69F0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D63831" w14:textId="77777777" w:rsidR="0078419D" w:rsidRPr="005A69F0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136A01E" w14:textId="77777777" w:rsidR="0078419D" w:rsidRPr="005A69F0" w:rsidRDefault="0078419D" w:rsidP="0078419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A98386" w14:textId="77777777" w:rsidR="0078419D" w:rsidRPr="005A69F0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D27A9B5" w14:textId="77777777" w:rsidR="0078419D" w:rsidRPr="005A69F0" w:rsidRDefault="0078419D" w:rsidP="0078419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A67287" w14:textId="77777777" w:rsidR="0078419D" w:rsidRPr="005A69F0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D845C90" w14:textId="77777777" w:rsidR="0078419D" w:rsidRPr="005A69F0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14:paraId="59DFF101" w14:textId="77777777" w:rsidR="0078419D" w:rsidRPr="005A69F0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244B" w:rsidRPr="005A69F0" w14:paraId="285390B8" w14:textId="77777777" w:rsidTr="00682D63">
        <w:trPr>
          <w:cantSplit/>
          <w:trHeight w:val="612"/>
        </w:trPr>
        <w:tc>
          <w:tcPr>
            <w:tcW w:w="2157" w:type="dxa"/>
          </w:tcPr>
          <w:p w14:paraId="6064380B" w14:textId="77777777" w:rsidR="0028244B" w:rsidRPr="005A69F0" w:rsidRDefault="0028244B" w:rsidP="0028244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อาราเม็กซ์ </w:t>
            </w:r>
          </w:p>
          <w:p w14:paraId="0A0B845C" w14:textId="01D47240" w:rsidR="0028244B" w:rsidRPr="005A69F0" w:rsidRDefault="0028244B" w:rsidP="0028244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(ประเทศไทย) จำกัด</w:t>
            </w:r>
          </w:p>
        </w:tc>
        <w:tc>
          <w:tcPr>
            <w:tcW w:w="2067" w:type="dxa"/>
          </w:tcPr>
          <w:p w14:paraId="6A0347D6" w14:textId="77777777" w:rsidR="0028244B" w:rsidRPr="005A69F0" w:rsidRDefault="0028244B" w:rsidP="0028244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บริหารจัดการด้านการขนส่ง </w:t>
            </w:r>
          </w:p>
          <w:p w14:paraId="688395A4" w14:textId="740D44BC" w:rsidR="0028244B" w:rsidRPr="005A69F0" w:rsidRDefault="0028244B" w:rsidP="0028244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และสถานที่เก็บสินค้า</w:t>
            </w:r>
          </w:p>
        </w:tc>
        <w:tc>
          <w:tcPr>
            <w:tcW w:w="992" w:type="dxa"/>
          </w:tcPr>
          <w:p w14:paraId="1B10AFC3" w14:textId="2064D390" w:rsidR="0028244B" w:rsidRPr="005A69F0" w:rsidRDefault="0028244B" w:rsidP="002824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A69F0">
              <w:rPr>
                <w:rFonts w:cs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2" w:type="dxa"/>
          </w:tcPr>
          <w:p w14:paraId="6A3396FE" w14:textId="6AD330D3" w:rsidR="0028244B" w:rsidRPr="005A69F0" w:rsidRDefault="0028244B" w:rsidP="0028244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36</w:t>
            </w:r>
          </w:p>
        </w:tc>
        <w:tc>
          <w:tcPr>
            <w:tcW w:w="180" w:type="dxa"/>
          </w:tcPr>
          <w:p w14:paraId="58346F3B" w14:textId="77777777" w:rsidR="0028244B" w:rsidRPr="005A69F0" w:rsidRDefault="0028244B" w:rsidP="0028244B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dxa"/>
          </w:tcPr>
          <w:p w14:paraId="6E9C05EB" w14:textId="3B196C2C" w:rsidR="0028244B" w:rsidRPr="005A69F0" w:rsidRDefault="0028244B" w:rsidP="0028244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36</w:t>
            </w:r>
          </w:p>
        </w:tc>
        <w:tc>
          <w:tcPr>
            <w:tcW w:w="180" w:type="dxa"/>
          </w:tcPr>
          <w:p w14:paraId="729C0041" w14:textId="77777777" w:rsidR="0028244B" w:rsidRPr="005A69F0" w:rsidRDefault="0028244B" w:rsidP="0028244B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C2AF6D" w14:textId="60A35B4D" w:rsidR="0028244B" w:rsidRPr="005A69F0" w:rsidRDefault="0028244B" w:rsidP="0028244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20,938</w:t>
            </w:r>
          </w:p>
        </w:tc>
        <w:tc>
          <w:tcPr>
            <w:tcW w:w="180" w:type="dxa"/>
          </w:tcPr>
          <w:p w14:paraId="78D0E580" w14:textId="77777777" w:rsidR="0028244B" w:rsidRPr="005A69F0" w:rsidRDefault="0028244B" w:rsidP="0028244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10157D7" w14:textId="071A4064" w:rsidR="0028244B" w:rsidRPr="005A69F0" w:rsidRDefault="0028244B" w:rsidP="0028244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26,896</w:t>
            </w:r>
          </w:p>
        </w:tc>
        <w:tc>
          <w:tcPr>
            <w:tcW w:w="180" w:type="dxa"/>
          </w:tcPr>
          <w:p w14:paraId="2B937BCB" w14:textId="77777777" w:rsidR="0028244B" w:rsidRPr="005A69F0" w:rsidRDefault="0028244B" w:rsidP="0028244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00E66D" w14:textId="69E4C8EA" w:rsidR="0028244B" w:rsidRPr="005A69F0" w:rsidRDefault="0028244B" w:rsidP="0028244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22,230</w:t>
            </w:r>
          </w:p>
        </w:tc>
        <w:tc>
          <w:tcPr>
            <w:tcW w:w="180" w:type="dxa"/>
          </w:tcPr>
          <w:p w14:paraId="4194B41C" w14:textId="77777777" w:rsidR="0028244B" w:rsidRPr="005A69F0" w:rsidRDefault="0028244B" w:rsidP="0028244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CE6381" w14:textId="6F6866E6" w:rsidR="0028244B" w:rsidRPr="005A69F0" w:rsidRDefault="0028244B" w:rsidP="0028244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22,230</w:t>
            </w:r>
          </w:p>
        </w:tc>
        <w:tc>
          <w:tcPr>
            <w:tcW w:w="180" w:type="dxa"/>
          </w:tcPr>
          <w:p w14:paraId="08CBEA5D" w14:textId="77777777" w:rsidR="0028244B" w:rsidRPr="005A69F0" w:rsidRDefault="0028244B" w:rsidP="0028244B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11EAA27E" w14:textId="1E2E8DD6" w:rsidR="0028244B" w:rsidRPr="005A69F0" w:rsidRDefault="0028244B" w:rsidP="0028244B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1687D4C" w14:textId="77777777" w:rsidR="0028244B" w:rsidRPr="005A69F0" w:rsidRDefault="0028244B" w:rsidP="0028244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4795CF" w14:textId="74F58DD1" w:rsidR="0028244B" w:rsidRPr="005A69F0" w:rsidRDefault="0028244B" w:rsidP="0028244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 w:rsidDel="007B11A9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54AD495" w14:textId="77777777" w:rsidR="0028244B" w:rsidRPr="005A69F0" w:rsidRDefault="0028244B" w:rsidP="0028244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2CA2AB0" w14:textId="23230271" w:rsidR="0028244B" w:rsidRPr="005A69F0" w:rsidRDefault="0028244B" w:rsidP="0028244B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22,230</w:t>
            </w:r>
          </w:p>
        </w:tc>
        <w:tc>
          <w:tcPr>
            <w:tcW w:w="180" w:type="dxa"/>
          </w:tcPr>
          <w:p w14:paraId="10D47C9B" w14:textId="77777777" w:rsidR="0028244B" w:rsidRPr="005A69F0" w:rsidRDefault="0028244B" w:rsidP="0028244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14:paraId="658B33EA" w14:textId="18CFB4D8" w:rsidR="0028244B" w:rsidRPr="005A69F0" w:rsidRDefault="0028244B" w:rsidP="0028244B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22,230</w:t>
            </w:r>
          </w:p>
        </w:tc>
      </w:tr>
      <w:tr w:rsidR="0028244B" w:rsidRPr="005A69F0" w14:paraId="39D44D65" w14:textId="77777777" w:rsidTr="00682D63">
        <w:trPr>
          <w:cantSplit/>
          <w:trHeight w:val="20"/>
        </w:trPr>
        <w:tc>
          <w:tcPr>
            <w:tcW w:w="2157" w:type="dxa"/>
          </w:tcPr>
          <w:p w14:paraId="216C1061" w14:textId="0D3C514D" w:rsidR="0028244B" w:rsidRPr="005A69F0" w:rsidRDefault="0028244B" w:rsidP="0028244B">
            <w:pPr>
              <w:ind w:left="100" w:right="117" w:hanging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บริษัท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ซิโนคอร์ เมอร์ชานท์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มารีน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2067" w:type="dxa"/>
          </w:tcPr>
          <w:p w14:paraId="69CFAAE2" w14:textId="77777777" w:rsidR="0028244B" w:rsidRPr="005A69F0" w:rsidRDefault="0028244B" w:rsidP="0028244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ตัวแทนสายเดินเรือของบริษัท</w:t>
            </w:r>
          </w:p>
          <w:p w14:paraId="0F9BB614" w14:textId="2D9236DE" w:rsidR="0028244B" w:rsidRPr="005A69F0" w:rsidRDefault="0028244B" w:rsidP="0028244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ในประเทศเกาหลีใต้</w:t>
            </w:r>
          </w:p>
          <w:p w14:paraId="63A4C799" w14:textId="77777777" w:rsidR="0028244B" w:rsidRPr="005A69F0" w:rsidRDefault="0028244B" w:rsidP="0028244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สำหรับการให้บริการ</w:t>
            </w:r>
          </w:p>
          <w:p w14:paraId="438A2A79" w14:textId="77777777" w:rsidR="0028244B" w:rsidRPr="005A69F0" w:rsidRDefault="0028244B" w:rsidP="0028244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  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ตู้คอนเทนเนอร์</w:t>
            </w:r>
          </w:p>
        </w:tc>
        <w:tc>
          <w:tcPr>
            <w:tcW w:w="992" w:type="dxa"/>
          </w:tcPr>
          <w:p w14:paraId="268C4165" w14:textId="0A99B73E" w:rsidR="0028244B" w:rsidRPr="005A69F0" w:rsidRDefault="0028244B" w:rsidP="002824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A69F0">
              <w:rPr>
                <w:rFonts w:cs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2" w:type="dxa"/>
          </w:tcPr>
          <w:p w14:paraId="6DB58692" w14:textId="4304EF16" w:rsidR="0028244B" w:rsidRPr="005A69F0" w:rsidRDefault="0028244B" w:rsidP="0028244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</w:t>
            </w:r>
          </w:p>
        </w:tc>
        <w:tc>
          <w:tcPr>
            <w:tcW w:w="180" w:type="dxa"/>
          </w:tcPr>
          <w:p w14:paraId="67F888CC" w14:textId="77777777" w:rsidR="0028244B" w:rsidRPr="005A69F0" w:rsidRDefault="0028244B" w:rsidP="0028244B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dxa"/>
          </w:tcPr>
          <w:p w14:paraId="44A4DA64" w14:textId="11A920DD" w:rsidR="0028244B" w:rsidRPr="005A69F0" w:rsidRDefault="0028244B" w:rsidP="0028244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</w:t>
            </w:r>
          </w:p>
        </w:tc>
        <w:tc>
          <w:tcPr>
            <w:tcW w:w="180" w:type="dxa"/>
          </w:tcPr>
          <w:p w14:paraId="035B17D5" w14:textId="77777777" w:rsidR="0028244B" w:rsidRPr="005A69F0" w:rsidRDefault="0028244B" w:rsidP="0028244B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ADF043" w14:textId="11F83392" w:rsidR="0028244B" w:rsidRPr="005A69F0" w:rsidRDefault="0028244B" w:rsidP="0028244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46,33</w:t>
            </w:r>
            <w:r w:rsidR="002155F3"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180" w:type="dxa"/>
          </w:tcPr>
          <w:p w14:paraId="23E728C9" w14:textId="77777777" w:rsidR="0028244B" w:rsidRPr="005A69F0" w:rsidRDefault="0028244B" w:rsidP="0028244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1476D1" w14:textId="436156E8" w:rsidR="0028244B" w:rsidRPr="005A69F0" w:rsidRDefault="0028244B" w:rsidP="0028244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44,420</w:t>
            </w:r>
          </w:p>
        </w:tc>
        <w:tc>
          <w:tcPr>
            <w:tcW w:w="180" w:type="dxa"/>
          </w:tcPr>
          <w:p w14:paraId="0A1F1AED" w14:textId="77777777" w:rsidR="0028244B" w:rsidRPr="005A69F0" w:rsidRDefault="0028244B" w:rsidP="0028244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658B842" w14:textId="08FC9E77" w:rsidR="0028244B" w:rsidRPr="005A69F0" w:rsidRDefault="0028244B" w:rsidP="0028244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7,601</w:t>
            </w:r>
          </w:p>
        </w:tc>
        <w:tc>
          <w:tcPr>
            <w:tcW w:w="180" w:type="dxa"/>
          </w:tcPr>
          <w:p w14:paraId="74A1A4B9" w14:textId="77777777" w:rsidR="0028244B" w:rsidRPr="005A69F0" w:rsidRDefault="0028244B" w:rsidP="0028244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394ADC" w14:textId="2C751F5E" w:rsidR="0028244B" w:rsidRPr="005A69F0" w:rsidRDefault="0028244B" w:rsidP="0028244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7,601</w:t>
            </w:r>
          </w:p>
        </w:tc>
        <w:tc>
          <w:tcPr>
            <w:tcW w:w="180" w:type="dxa"/>
          </w:tcPr>
          <w:p w14:paraId="48F9CB4A" w14:textId="77777777" w:rsidR="0028244B" w:rsidRPr="005A69F0" w:rsidRDefault="0028244B" w:rsidP="0028244B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1F8A8FB" w14:textId="7B04045C" w:rsidR="0028244B" w:rsidRPr="005A69F0" w:rsidRDefault="0028244B" w:rsidP="0028244B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B776985" w14:textId="77777777" w:rsidR="0028244B" w:rsidRPr="005A69F0" w:rsidRDefault="0028244B" w:rsidP="0028244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F17DFF8" w14:textId="5D9B7590" w:rsidR="0028244B" w:rsidRPr="005A69F0" w:rsidRDefault="0028244B" w:rsidP="0028244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 w:rsidDel="007B11A9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1F7FFF6" w14:textId="77777777" w:rsidR="0028244B" w:rsidRPr="005A69F0" w:rsidRDefault="0028244B" w:rsidP="0028244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237C86" w14:textId="11217BED" w:rsidR="0028244B" w:rsidRPr="005A69F0" w:rsidRDefault="0028244B" w:rsidP="0028244B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7,601</w:t>
            </w:r>
          </w:p>
        </w:tc>
        <w:tc>
          <w:tcPr>
            <w:tcW w:w="180" w:type="dxa"/>
          </w:tcPr>
          <w:p w14:paraId="366CF9C5" w14:textId="1D5C8C0B" w:rsidR="0028244B" w:rsidRPr="005A69F0" w:rsidRDefault="0028244B" w:rsidP="0028244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14:paraId="0DB6D349" w14:textId="4C339DE2" w:rsidR="0028244B" w:rsidRPr="005A69F0" w:rsidRDefault="0028244B" w:rsidP="0028244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7,601</w:t>
            </w:r>
          </w:p>
        </w:tc>
      </w:tr>
      <w:tr w:rsidR="0028244B" w:rsidRPr="005A69F0" w14:paraId="2B15A3B6" w14:textId="77777777" w:rsidTr="00682D63">
        <w:trPr>
          <w:cantSplit/>
          <w:trHeight w:val="20"/>
        </w:trPr>
        <w:tc>
          <w:tcPr>
            <w:tcW w:w="2157" w:type="dxa"/>
          </w:tcPr>
          <w:p w14:paraId="2DF23D17" w14:textId="596644F2" w:rsidR="0028244B" w:rsidRPr="005A69F0" w:rsidRDefault="0028244B" w:rsidP="0028244B">
            <w:pPr>
              <w:ind w:left="100" w:right="117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บริษัท ล้านช้าง เอ็กซ์เพรส จำกัด</w:t>
            </w:r>
          </w:p>
        </w:tc>
        <w:tc>
          <w:tcPr>
            <w:tcW w:w="2067" w:type="dxa"/>
          </w:tcPr>
          <w:p w14:paraId="411E75DE" w14:textId="19DA9135" w:rsidR="0028244B" w:rsidRPr="005A69F0" w:rsidRDefault="0028244B" w:rsidP="0028244B">
            <w:pPr>
              <w:ind w:left="79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ขนส่งทางรถไฟและขนส่งต่อเนื่องหลายรูปแบบไปประเทศลาวและประเทศจีน</w:t>
            </w:r>
          </w:p>
        </w:tc>
        <w:tc>
          <w:tcPr>
            <w:tcW w:w="992" w:type="dxa"/>
          </w:tcPr>
          <w:p w14:paraId="489CAFAC" w14:textId="4D33A014" w:rsidR="0028244B" w:rsidRPr="005A69F0" w:rsidRDefault="0028244B" w:rsidP="002824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A69F0">
              <w:rPr>
                <w:rFonts w:cs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2" w:type="dxa"/>
          </w:tcPr>
          <w:p w14:paraId="3E0C3426" w14:textId="2F54F024" w:rsidR="0028244B" w:rsidRPr="005A69F0" w:rsidRDefault="0028244B" w:rsidP="0028244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39.99</w:t>
            </w:r>
          </w:p>
        </w:tc>
        <w:tc>
          <w:tcPr>
            <w:tcW w:w="180" w:type="dxa"/>
          </w:tcPr>
          <w:p w14:paraId="75396766" w14:textId="77777777" w:rsidR="0028244B" w:rsidRPr="005A69F0" w:rsidRDefault="0028244B" w:rsidP="0028244B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dxa"/>
          </w:tcPr>
          <w:p w14:paraId="3640ACD7" w14:textId="655873D1" w:rsidR="0028244B" w:rsidRPr="005A69F0" w:rsidRDefault="0028244B" w:rsidP="0028244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39.99</w:t>
            </w:r>
          </w:p>
        </w:tc>
        <w:tc>
          <w:tcPr>
            <w:tcW w:w="180" w:type="dxa"/>
          </w:tcPr>
          <w:p w14:paraId="6A338673" w14:textId="77777777" w:rsidR="0028244B" w:rsidRPr="005A69F0" w:rsidRDefault="0028244B" w:rsidP="0028244B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B9DB84" w14:textId="049BF049" w:rsidR="0028244B" w:rsidRPr="005A69F0" w:rsidRDefault="0028244B" w:rsidP="0028244B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274CD0" w14:textId="77777777" w:rsidR="0028244B" w:rsidRPr="005A69F0" w:rsidRDefault="0028244B" w:rsidP="0028244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CBABD0D" w14:textId="7B51DC35" w:rsidR="0028244B" w:rsidRPr="005A69F0" w:rsidRDefault="0028244B" w:rsidP="0028244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1,153</w:t>
            </w:r>
          </w:p>
        </w:tc>
        <w:tc>
          <w:tcPr>
            <w:tcW w:w="180" w:type="dxa"/>
          </w:tcPr>
          <w:p w14:paraId="62F36E5E" w14:textId="77777777" w:rsidR="0028244B" w:rsidRPr="005A69F0" w:rsidRDefault="0028244B" w:rsidP="0028244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DDF367" w14:textId="5E57EC75" w:rsidR="0028244B" w:rsidRPr="005A69F0" w:rsidRDefault="0028244B" w:rsidP="0028244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2,000</w:t>
            </w:r>
          </w:p>
        </w:tc>
        <w:tc>
          <w:tcPr>
            <w:tcW w:w="180" w:type="dxa"/>
          </w:tcPr>
          <w:p w14:paraId="70CF756E" w14:textId="77777777" w:rsidR="0028244B" w:rsidRPr="005A69F0" w:rsidRDefault="0028244B" w:rsidP="0028244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D8F3F2" w14:textId="7148A85E" w:rsidR="0028244B" w:rsidRPr="005A69F0" w:rsidRDefault="0028244B" w:rsidP="0028244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2,000</w:t>
            </w:r>
          </w:p>
        </w:tc>
        <w:tc>
          <w:tcPr>
            <w:tcW w:w="180" w:type="dxa"/>
          </w:tcPr>
          <w:p w14:paraId="5B1375D6" w14:textId="77777777" w:rsidR="0028244B" w:rsidRPr="005A69F0" w:rsidRDefault="0028244B" w:rsidP="0028244B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149C744D" w14:textId="64283169" w:rsidR="0028244B" w:rsidRPr="005A69F0" w:rsidRDefault="0028244B" w:rsidP="0028244B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126747B" w14:textId="77777777" w:rsidR="0028244B" w:rsidRPr="005A69F0" w:rsidRDefault="0028244B" w:rsidP="0028244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4F699A" w14:textId="5BDCE427" w:rsidR="0028244B" w:rsidRPr="005A69F0" w:rsidDel="007B11A9" w:rsidRDefault="0028244B" w:rsidP="0028244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0930765" w14:textId="77777777" w:rsidR="0028244B" w:rsidRPr="005A69F0" w:rsidRDefault="0028244B" w:rsidP="0028244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8F8E59" w14:textId="4C9BE287" w:rsidR="0028244B" w:rsidRPr="005A69F0" w:rsidRDefault="0028244B" w:rsidP="0028244B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2,000</w:t>
            </w:r>
          </w:p>
        </w:tc>
        <w:tc>
          <w:tcPr>
            <w:tcW w:w="180" w:type="dxa"/>
          </w:tcPr>
          <w:p w14:paraId="1554D250" w14:textId="12333A32" w:rsidR="0028244B" w:rsidRPr="005A69F0" w:rsidRDefault="0028244B" w:rsidP="0028244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14:paraId="721502B4" w14:textId="7F7A4FEC" w:rsidR="0028244B" w:rsidRPr="005A69F0" w:rsidRDefault="0028244B" w:rsidP="0028244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2,000</w:t>
            </w:r>
          </w:p>
        </w:tc>
      </w:tr>
      <w:tr w:rsidR="0028244B" w:rsidRPr="005A69F0" w14:paraId="11B1229A" w14:textId="77777777" w:rsidTr="00682D63">
        <w:trPr>
          <w:cantSplit/>
          <w:trHeight w:val="20"/>
        </w:trPr>
        <w:tc>
          <w:tcPr>
            <w:tcW w:w="2157" w:type="dxa"/>
          </w:tcPr>
          <w:p w14:paraId="73D1A2C2" w14:textId="7CFD7F14" w:rsidR="0028244B" w:rsidRPr="005A69F0" w:rsidRDefault="0028244B" w:rsidP="0028244B">
            <w:pPr>
              <w:ind w:left="100" w:right="117" w:hanging="90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บริษัท แอ๊ดเวนตีส ลีโอ (ประเทศไทย) จำกัด</w:t>
            </w:r>
          </w:p>
        </w:tc>
        <w:tc>
          <w:tcPr>
            <w:tcW w:w="2067" w:type="dxa"/>
          </w:tcPr>
          <w:p w14:paraId="4C5DD706" w14:textId="5C1C039A" w:rsidR="0028244B" w:rsidRPr="005A69F0" w:rsidRDefault="0028244B" w:rsidP="0028244B">
            <w:pPr>
              <w:ind w:left="79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บริหารจัดการด้านการขนส่งและสถานที่เก็บสินค้า</w:t>
            </w:r>
          </w:p>
        </w:tc>
        <w:tc>
          <w:tcPr>
            <w:tcW w:w="992" w:type="dxa"/>
          </w:tcPr>
          <w:p w14:paraId="470EE668" w14:textId="59564093" w:rsidR="0028244B" w:rsidRPr="005A69F0" w:rsidRDefault="0028244B" w:rsidP="002824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A69F0">
              <w:rPr>
                <w:rFonts w:cs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2" w:type="dxa"/>
          </w:tcPr>
          <w:p w14:paraId="21AA0CD5" w14:textId="688D640D" w:rsidR="0028244B" w:rsidRPr="005A69F0" w:rsidRDefault="0028244B" w:rsidP="0028244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</w:t>
            </w:r>
          </w:p>
        </w:tc>
        <w:tc>
          <w:tcPr>
            <w:tcW w:w="180" w:type="dxa"/>
          </w:tcPr>
          <w:p w14:paraId="13BB142F" w14:textId="77777777" w:rsidR="0028244B" w:rsidRPr="005A69F0" w:rsidRDefault="0028244B" w:rsidP="0028244B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dxa"/>
          </w:tcPr>
          <w:p w14:paraId="0B020986" w14:textId="36E54460" w:rsidR="0028244B" w:rsidRPr="005A69F0" w:rsidRDefault="0028244B" w:rsidP="0028244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</w:t>
            </w:r>
          </w:p>
        </w:tc>
        <w:tc>
          <w:tcPr>
            <w:tcW w:w="180" w:type="dxa"/>
          </w:tcPr>
          <w:p w14:paraId="683400DD" w14:textId="77777777" w:rsidR="0028244B" w:rsidRPr="005A69F0" w:rsidRDefault="0028244B" w:rsidP="0028244B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121E6A" w14:textId="0D25F7B1" w:rsidR="0028244B" w:rsidRPr="005A69F0" w:rsidRDefault="0028244B" w:rsidP="0028244B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8259337" w14:textId="77777777" w:rsidR="0028244B" w:rsidRPr="005A69F0" w:rsidRDefault="0028244B" w:rsidP="0028244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48D5C21" w14:textId="70C20AD2" w:rsidR="0028244B" w:rsidRPr="005A69F0" w:rsidRDefault="0028244B" w:rsidP="0028244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81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5,837</w:t>
            </w:r>
          </w:p>
        </w:tc>
        <w:tc>
          <w:tcPr>
            <w:tcW w:w="180" w:type="dxa"/>
          </w:tcPr>
          <w:p w14:paraId="5E142BD6" w14:textId="77777777" w:rsidR="0028244B" w:rsidRPr="005A69F0" w:rsidRDefault="0028244B" w:rsidP="0028244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E2A661" w14:textId="6E172B4E" w:rsidR="0028244B" w:rsidRPr="005A69F0" w:rsidRDefault="0028244B" w:rsidP="0028244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14,700</w:t>
            </w:r>
          </w:p>
        </w:tc>
        <w:tc>
          <w:tcPr>
            <w:tcW w:w="180" w:type="dxa"/>
          </w:tcPr>
          <w:p w14:paraId="0015B7D3" w14:textId="77777777" w:rsidR="0028244B" w:rsidRPr="005A69F0" w:rsidRDefault="0028244B" w:rsidP="0028244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39D24C" w14:textId="669F9BFF" w:rsidR="0028244B" w:rsidRPr="005A69F0" w:rsidRDefault="0028244B" w:rsidP="0028244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14,700</w:t>
            </w:r>
          </w:p>
        </w:tc>
        <w:tc>
          <w:tcPr>
            <w:tcW w:w="180" w:type="dxa"/>
          </w:tcPr>
          <w:p w14:paraId="314593BD" w14:textId="77777777" w:rsidR="0028244B" w:rsidRPr="005A69F0" w:rsidRDefault="0028244B" w:rsidP="0028244B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54190E0" w14:textId="74FC69E0" w:rsidR="0028244B" w:rsidRPr="005A69F0" w:rsidRDefault="0028244B" w:rsidP="0028244B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F5FCBB3" w14:textId="77777777" w:rsidR="0028244B" w:rsidRPr="005A69F0" w:rsidRDefault="0028244B" w:rsidP="0028244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9166234" w14:textId="442988A1" w:rsidR="0028244B" w:rsidRPr="005A69F0" w:rsidDel="007B11A9" w:rsidRDefault="0028244B" w:rsidP="0028244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AC22601" w14:textId="77777777" w:rsidR="0028244B" w:rsidRPr="005A69F0" w:rsidRDefault="0028244B" w:rsidP="0028244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38C848" w14:textId="134E2E10" w:rsidR="0028244B" w:rsidRPr="005A69F0" w:rsidRDefault="0028244B" w:rsidP="0028244B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14,700</w:t>
            </w:r>
          </w:p>
        </w:tc>
        <w:tc>
          <w:tcPr>
            <w:tcW w:w="180" w:type="dxa"/>
          </w:tcPr>
          <w:p w14:paraId="4E685CC7" w14:textId="77777777" w:rsidR="0028244B" w:rsidRPr="005A69F0" w:rsidRDefault="0028244B" w:rsidP="0028244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14:paraId="14BC2A58" w14:textId="7DE01973" w:rsidR="0028244B" w:rsidRPr="005A69F0" w:rsidRDefault="0028244B" w:rsidP="0028244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14,700</w:t>
            </w:r>
          </w:p>
        </w:tc>
      </w:tr>
      <w:tr w:rsidR="0028244B" w:rsidRPr="005A69F0" w14:paraId="153E122C" w14:textId="77777777" w:rsidTr="00682D63">
        <w:trPr>
          <w:cantSplit/>
          <w:trHeight w:val="20"/>
        </w:trPr>
        <w:tc>
          <w:tcPr>
            <w:tcW w:w="2157" w:type="dxa"/>
          </w:tcPr>
          <w:p w14:paraId="2F670513" w14:textId="531A978B" w:rsidR="0028244B" w:rsidRPr="005A69F0" w:rsidRDefault="0028244B" w:rsidP="0028244B">
            <w:pPr>
              <w:ind w:left="100" w:right="117" w:hanging="90"/>
              <w:jc w:val="left"/>
              <w:rPr>
                <w:rFonts w:asciiTheme="majorBidi" w:hAnsiTheme="majorBidi"/>
                <w:sz w:val="24"/>
                <w:szCs w:val="24"/>
              </w:rPr>
            </w:pPr>
            <w:proofErr w:type="spellStart"/>
            <w:r w:rsidRPr="005A69F0">
              <w:rPr>
                <w:rFonts w:asciiTheme="majorBidi" w:hAnsiTheme="majorBidi"/>
                <w:sz w:val="24"/>
                <w:szCs w:val="24"/>
              </w:rPr>
              <w:t>Logicam</w:t>
            </w:r>
            <w:proofErr w:type="spellEnd"/>
            <w:r w:rsidRPr="005A69F0">
              <w:rPr>
                <w:rFonts w:asciiTheme="majorBidi" w:hAnsiTheme="majorBidi"/>
                <w:sz w:val="24"/>
                <w:szCs w:val="24"/>
              </w:rPr>
              <w:t xml:space="preserve"> Leo (Cambodia) Co., Ltd.</w:t>
            </w:r>
          </w:p>
        </w:tc>
        <w:tc>
          <w:tcPr>
            <w:tcW w:w="2067" w:type="dxa"/>
          </w:tcPr>
          <w:p w14:paraId="1E3A87DD" w14:textId="6D7129BA" w:rsidR="0028244B" w:rsidRPr="005A69F0" w:rsidRDefault="0028244B" w:rsidP="0028244B">
            <w:pPr>
              <w:ind w:left="79" w:hanging="90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 xml:space="preserve">ขนส่งสินค้าแบบครบวงจร </w:t>
            </w:r>
            <w:r w:rsidRPr="005A69F0">
              <w:rPr>
                <w:rFonts w:asciiTheme="majorBidi" w:hAnsiTheme="majorBidi"/>
                <w:sz w:val="24"/>
                <w:szCs w:val="24"/>
              </w:rPr>
              <w:br/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ทั้งขนส่งระหว่างประเทศและภายในประเทศกัมพูชา</w:t>
            </w:r>
          </w:p>
        </w:tc>
        <w:tc>
          <w:tcPr>
            <w:tcW w:w="992" w:type="dxa"/>
          </w:tcPr>
          <w:p w14:paraId="467AFA95" w14:textId="58884AA0" w:rsidR="0028244B" w:rsidRPr="005A69F0" w:rsidRDefault="0028244B" w:rsidP="002824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A69F0">
              <w:rPr>
                <w:rFonts w:cs="Angsana New"/>
                <w:sz w:val="24"/>
                <w:szCs w:val="24"/>
                <w:cs/>
                <w:lang w:bidi="th-TH"/>
              </w:rPr>
              <w:t>กัมพูชา</w:t>
            </w:r>
          </w:p>
        </w:tc>
        <w:tc>
          <w:tcPr>
            <w:tcW w:w="632" w:type="dxa"/>
          </w:tcPr>
          <w:p w14:paraId="76EC0309" w14:textId="134431CC" w:rsidR="0028244B" w:rsidRPr="005A69F0" w:rsidRDefault="0028244B" w:rsidP="0028244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180" w:type="dxa"/>
          </w:tcPr>
          <w:p w14:paraId="573D7976" w14:textId="77777777" w:rsidR="0028244B" w:rsidRPr="005A69F0" w:rsidRDefault="0028244B" w:rsidP="0028244B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dxa"/>
          </w:tcPr>
          <w:p w14:paraId="6C69942F" w14:textId="14209CB6" w:rsidR="0028244B" w:rsidRPr="005A69F0" w:rsidRDefault="0028244B" w:rsidP="0028244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180" w:type="dxa"/>
          </w:tcPr>
          <w:p w14:paraId="2966B3A1" w14:textId="77777777" w:rsidR="0028244B" w:rsidRPr="005A69F0" w:rsidRDefault="0028244B" w:rsidP="0028244B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405F856" w14:textId="0245E510" w:rsidR="0028244B" w:rsidRPr="005A69F0" w:rsidRDefault="0028244B" w:rsidP="0028244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24,66</w:t>
            </w:r>
            <w:r w:rsidR="002155F3"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</w:tcPr>
          <w:p w14:paraId="5414D4B5" w14:textId="77777777" w:rsidR="0028244B" w:rsidRPr="005A69F0" w:rsidRDefault="0028244B" w:rsidP="0028244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E30F8F3" w14:textId="540F82BB" w:rsidR="0028244B" w:rsidRPr="005A69F0" w:rsidRDefault="0028244B" w:rsidP="0028244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81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32,</w:t>
            </w:r>
            <w:r w:rsidRPr="005A69F0">
              <w:rPr>
                <w:rFonts w:asciiTheme="majorBidi" w:hAnsiTheme="majorBidi" w:cs="Angsana New"/>
                <w:sz w:val="24"/>
                <w:szCs w:val="24"/>
                <w:lang w:bidi="th-TH"/>
              </w:rPr>
              <w:t>139</w:t>
            </w:r>
          </w:p>
        </w:tc>
        <w:tc>
          <w:tcPr>
            <w:tcW w:w="180" w:type="dxa"/>
          </w:tcPr>
          <w:p w14:paraId="77CB49E8" w14:textId="77777777" w:rsidR="0028244B" w:rsidRPr="005A69F0" w:rsidRDefault="0028244B" w:rsidP="0028244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CDF3BFF" w14:textId="09E53145" w:rsidR="0028244B" w:rsidRPr="005A69F0" w:rsidRDefault="0028244B" w:rsidP="0028244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34,660</w:t>
            </w:r>
          </w:p>
        </w:tc>
        <w:tc>
          <w:tcPr>
            <w:tcW w:w="180" w:type="dxa"/>
          </w:tcPr>
          <w:p w14:paraId="2B0D8313" w14:textId="77777777" w:rsidR="0028244B" w:rsidRPr="005A69F0" w:rsidRDefault="0028244B" w:rsidP="0028244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06A36C9" w14:textId="20ABA766" w:rsidR="0028244B" w:rsidRPr="005A69F0" w:rsidRDefault="0028244B" w:rsidP="0028244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34,660</w:t>
            </w:r>
          </w:p>
        </w:tc>
        <w:tc>
          <w:tcPr>
            <w:tcW w:w="180" w:type="dxa"/>
          </w:tcPr>
          <w:p w14:paraId="45C4906A" w14:textId="77777777" w:rsidR="0028244B" w:rsidRPr="005A69F0" w:rsidRDefault="0028244B" w:rsidP="0028244B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0E512B8" w14:textId="1276A353" w:rsidR="0028244B" w:rsidRPr="005A69F0" w:rsidRDefault="0028244B" w:rsidP="0028244B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F0BD904" w14:textId="77777777" w:rsidR="0028244B" w:rsidRPr="005A69F0" w:rsidRDefault="0028244B" w:rsidP="0028244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4911C75" w14:textId="390E8084" w:rsidR="0028244B" w:rsidRPr="005A69F0" w:rsidRDefault="0028244B" w:rsidP="0028244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DFDA292" w14:textId="77777777" w:rsidR="0028244B" w:rsidRPr="005A69F0" w:rsidRDefault="0028244B" w:rsidP="0028244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652B4B8" w14:textId="3949C732" w:rsidR="0028244B" w:rsidRPr="005A69F0" w:rsidRDefault="0028244B" w:rsidP="0028244B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34,660</w:t>
            </w:r>
          </w:p>
        </w:tc>
        <w:tc>
          <w:tcPr>
            <w:tcW w:w="180" w:type="dxa"/>
          </w:tcPr>
          <w:p w14:paraId="0DEBF673" w14:textId="77777777" w:rsidR="0028244B" w:rsidRPr="005A69F0" w:rsidRDefault="0028244B" w:rsidP="0028244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gridSpan w:val="2"/>
            <w:tcBorders>
              <w:bottom w:val="single" w:sz="4" w:space="0" w:color="auto"/>
            </w:tcBorders>
          </w:tcPr>
          <w:p w14:paraId="305A5A11" w14:textId="5E0B3984" w:rsidR="0028244B" w:rsidRPr="005A69F0" w:rsidRDefault="0028244B" w:rsidP="0028244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34,660</w:t>
            </w:r>
          </w:p>
        </w:tc>
      </w:tr>
      <w:tr w:rsidR="0028244B" w:rsidRPr="005A69F0" w14:paraId="0D3ACA3E" w14:textId="77777777" w:rsidTr="00682D63">
        <w:trPr>
          <w:cantSplit/>
          <w:trHeight w:val="20"/>
        </w:trPr>
        <w:tc>
          <w:tcPr>
            <w:tcW w:w="2157" w:type="dxa"/>
          </w:tcPr>
          <w:p w14:paraId="20A9E62C" w14:textId="7394A6C3" w:rsidR="0028244B" w:rsidRPr="005A69F0" w:rsidRDefault="00DE16B9" w:rsidP="0028244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67" w:type="dxa"/>
          </w:tcPr>
          <w:p w14:paraId="30EFEE97" w14:textId="77777777" w:rsidR="0028244B" w:rsidRPr="005A69F0" w:rsidRDefault="0028244B" w:rsidP="0028244B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FA0F111" w14:textId="77777777" w:rsidR="0028244B" w:rsidRPr="005A69F0" w:rsidRDefault="0028244B" w:rsidP="0028244B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</w:tcPr>
          <w:p w14:paraId="5C4D0DB0" w14:textId="77777777" w:rsidR="0028244B" w:rsidRPr="005A69F0" w:rsidRDefault="0028244B" w:rsidP="0028244B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313042A" w14:textId="77777777" w:rsidR="0028244B" w:rsidRPr="005A69F0" w:rsidRDefault="0028244B" w:rsidP="0028244B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9" w:type="dxa"/>
          </w:tcPr>
          <w:p w14:paraId="5B936FF6" w14:textId="77777777" w:rsidR="0028244B" w:rsidRPr="005A69F0" w:rsidRDefault="0028244B" w:rsidP="0028244B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3B0CC1" w14:textId="77777777" w:rsidR="0028244B" w:rsidRPr="005A69F0" w:rsidRDefault="0028244B" w:rsidP="0028244B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E652087" w14:textId="30C40558" w:rsidR="0028244B" w:rsidRPr="005A69F0" w:rsidRDefault="0028244B" w:rsidP="0028244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91,93</w:t>
            </w:r>
            <w:r w:rsidR="00AA72A0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</w:t>
            </w:r>
          </w:p>
        </w:tc>
        <w:tc>
          <w:tcPr>
            <w:tcW w:w="180" w:type="dxa"/>
          </w:tcPr>
          <w:p w14:paraId="389DC1C5" w14:textId="77777777" w:rsidR="0028244B" w:rsidRPr="005A69F0" w:rsidRDefault="0028244B" w:rsidP="0028244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71F7D9B" w14:textId="79BAC451" w:rsidR="0028244B" w:rsidRPr="005A69F0" w:rsidRDefault="0028244B" w:rsidP="0028244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110,445</w:t>
            </w:r>
          </w:p>
        </w:tc>
        <w:tc>
          <w:tcPr>
            <w:tcW w:w="180" w:type="dxa"/>
          </w:tcPr>
          <w:p w14:paraId="2E227163" w14:textId="77777777" w:rsidR="0028244B" w:rsidRPr="005A69F0" w:rsidRDefault="0028244B" w:rsidP="0028244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A64A0C7" w14:textId="389FE721" w:rsidR="0028244B" w:rsidRPr="005A69F0" w:rsidRDefault="0028244B" w:rsidP="0028244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81,191</w:t>
            </w:r>
          </w:p>
        </w:tc>
        <w:tc>
          <w:tcPr>
            <w:tcW w:w="180" w:type="dxa"/>
          </w:tcPr>
          <w:p w14:paraId="0178ECE1" w14:textId="77777777" w:rsidR="0028244B" w:rsidRPr="005A69F0" w:rsidRDefault="0028244B" w:rsidP="0028244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7242D83" w14:textId="160CBAD9" w:rsidR="0028244B" w:rsidRPr="005A69F0" w:rsidRDefault="0028244B" w:rsidP="0028244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81,191</w:t>
            </w:r>
          </w:p>
        </w:tc>
        <w:tc>
          <w:tcPr>
            <w:tcW w:w="180" w:type="dxa"/>
          </w:tcPr>
          <w:p w14:paraId="61F2AFCA" w14:textId="77777777" w:rsidR="0028244B" w:rsidRPr="005A69F0" w:rsidRDefault="0028244B" w:rsidP="0028244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64EBC60" w14:textId="6C645ED2" w:rsidR="0028244B" w:rsidRPr="005A69F0" w:rsidRDefault="0028244B" w:rsidP="0028244B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59D84E6" w14:textId="77777777" w:rsidR="0028244B" w:rsidRPr="005A69F0" w:rsidRDefault="0028244B" w:rsidP="0028244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7000CC0" w14:textId="21EE21A1" w:rsidR="0028244B" w:rsidRPr="005A69F0" w:rsidRDefault="0028244B" w:rsidP="0028244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7F5E723" w14:textId="77777777" w:rsidR="0028244B" w:rsidRPr="005A69F0" w:rsidRDefault="0028244B" w:rsidP="0028244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FB0E4D6" w14:textId="5E6BA985" w:rsidR="0028244B" w:rsidRPr="005A69F0" w:rsidRDefault="0028244B" w:rsidP="0028244B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81,191</w:t>
            </w:r>
          </w:p>
        </w:tc>
        <w:tc>
          <w:tcPr>
            <w:tcW w:w="180" w:type="dxa"/>
          </w:tcPr>
          <w:p w14:paraId="6047A548" w14:textId="77777777" w:rsidR="0028244B" w:rsidRPr="005A69F0" w:rsidRDefault="0028244B" w:rsidP="0028244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9C9632" w14:textId="76F582B7" w:rsidR="0028244B" w:rsidRPr="005A69F0" w:rsidRDefault="0028244B" w:rsidP="0028244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81,191</w:t>
            </w:r>
          </w:p>
        </w:tc>
      </w:tr>
      <w:tr w:rsidR="00A022E9" w:rsidRPr="005A69F0" w14:paraId="771E9876" w14:textId="77777777" w:rsidTr="00682D63">
        <w:trPr>
          <w:cantSplit/>
          <w:trHeight w:val="20"/>
        </w:trPr>
        <w:tc>
          <w:tcPr>
            <w:tcW w:w="2157" w:type="dxa"/>
          </w:tcPr>
          <w:p w14:paraId="6DB47B80" w14:textId="77777777" w:rsidR="00A022E9" w:rsidRPr="005A69F0" w:rsidRDefault="00A022E9" w:rsidP="00633C2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67" w:type="dxa"/>
          </w:tcPr>
          <w:p w14:paraId="3FF2CB6C" w14:textId="77777777" w:rsidR="00A022E9" w:rsidRPr="005A69F0" w:rsidRDefault="00A022E9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072B3B1" w14:textId="77777777" w:rsidR="00A022E9" w:rsidRPr="005A69F0" w:rsidRDefault="00A022E9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</w:tcPr>
          <w:p w14:paraId="2B6475C1" w14:textId="77777777" w:rsidR="00A022E9" w:rsidRPr="005A69F0" w:rsidRDefault="00A022E9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8062888" w14:textId="77777777" w:rsidR="00A022E9" w:rsidRPr="005A69F0" w:rsidRDefault="00A022E9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9" w:type="dxa"/>
          </w:tcPr>
          <w:p w14:paraId="2F4DC4D2" w14:textId="77777777" w:rsidR="00A022E9" w:rsidRPr="005A69F0" w:rsidRDefault="00A022E9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58476D7" w14:textId="77777777" w:rsidR="00A022E9" w:rsidRPr="005A69F0" w:rsidRDefault="00A022E9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5D00C0B" w14:textId="77777777" w:rsidR="00A022E9" w:rsidRPr="005A69F0" w:rsidRDefault="00A022E9" w:rsidP="002A059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96AD817" w14:textId="77777777" w:rsidR="00A022E9" w:rsidRPr="005A69F0" w:rsidRDefault="00A022E9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2F0B8E2" w14:textId="77777777" w:rsidR="00A022E9" w:rsidRPr="005A69F0" w:rsidRDefault="00A022E9" w:rsidP="002A059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7F1775D" w14:textId="77777777" w:rsidR="00A022E9" w:rsidRPr="005A69F0" w:rsidRDefault="00A022E9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57D0CA5" w14:textId="77777777" w:rsidR="00A022E9" w:rsidRPr="005A69F0" w:rsidRDefault="00A022E9" w:rsidP="00633C2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95AE8F7" w14:textId="77777777" w:rsidR="00A022E9" w:rsidRPr="005A69F0" w:rsidRDefault="00A022E9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FA80919" w14:textId="77777777" w:rsidR="00A022E9" w:rsidRPr="005A69F0" w:rsidRDefault="00A022E9" w:rsidP="00633C2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C71D4DA" w14:textId="77777777" w:rsidR="00A022E9" w:rsidRPr="005A69F0" w:rsidRDefault="00A022E9" w:rsidP="00633C2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5FFA80E" w14:textId="77777777" w:rsidR="00A022E9" w:rsidRPr="005A69F0" w:rsidRDefault="00A022E9" w:rsidP="002A059C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BDEFA7A" w14:textId="77777777" w:rsidR="00A022E9" w:rsidRPr="005A69F0" w:rsidRDefault="00A022E9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43BE88C" w14:textId="77777777" w:rsidR="00A022E9" w:rsidRPr="005A69F0" w:rsidRDefault="00A022E9" w:rsidP="00633C2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9550E9D" w14:textId="77777777" w:rsidR="00A022E9" w:rsidRPr="005A69F0" w:rsidRDefault="00A022E9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F1E6903" w14:textId="77777777" w:rsidR="00A022E9" w:rsidRPr="005A69F0" w:rsidRDefault="00A022E9" w:rsidP="002A059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CAF78FA" w14:textId="77777777" w:rsidR="00A022E9" w:rsidRPr="005A69F0" w:rsidRDefault="00A022E9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</w:tcBorders>
          </w:tcPr>
          <w:p w14:paraId="42C0BCFA" w14:textId="77777777" w:rsidR="00A022E9" w:rsidRPr="005A69F0" w:rsidRDefault="00A022E9" w:rsidP="00633C2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A022E9" w:rsidRPr="005A69F0" w14:paraId="46B3C1AB" w14:textId="77777777" w:rsidTr="00682D63">
        <w:trPr>
          <w:cantSplit/>
          <w:trHeight w:val="20"/>
        </w:trPr>
        <w:tc>
          <w:tcPr>
            <w:tcW w:w="2157" w:type="dxa"/>
          </w:tcPr>
          <w:p w14:paraId="5E7CC460" w14:textId="77777777" w:rsidR="00A022E9" w:rsidRPr="005A69F0" w:rsidRDefault="00A022E9" w:rsidP="00633C2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67" w:type="dxa"/>
          </w:tcPr>
          <w:p w14:paraId="73868D8F" w14:textId="77777777" w:rsidR="00A022E9" w:rsidRPr="005A69F0" w:rsidRDefault="00A022E9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BF19C5E" w14:textId="77777777" w:rsidR="00A022E9" w:rsidRPr="005A69F0" w:rsidRDefault="00A022E9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</w:tcPr>
          <w:p w14:paraId="4F086789" w14:textId="77777777" w:rsidR="00A022E9" w:rsidRPr="005A69F0" w:rsidRDefault="00A022E9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078E51D" w14:textId="77777777" w:rsidR="00A022E9" w:rsidRPr="005A69F0" w:rsidRDefault="00A022E9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9" w:type="dxa"/>
          </w:tcPr>
          <w:p w14:paraId="08FA440F" w14:textId="77777777" w:rsidR="00A022E9" w:rsidRPr="005A69F0" w:rsidRDefault="00A022E9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411A19C" w14:textId="77777777" w:rsidR="00A022E9" w:rsidRPr="005A69F0" w:rsidRDefault="00A022E9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3718CF4" w14:textId="77777777" w:rsidR="00A022E9" w:rsidRPr="005A69F0" w:rsidRDefault="00A022E9" w:rsidP="002A059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63937B8" w14:textId="77777777" w:rsidR="00A022E9" w:rsidRPr="005A69F0" w:rsidRDefault="00A022E9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C1B67D4" w14:textId="77777777" w:rsidR="00A022E9" w:rsidRPr="005A69F0" w:rsidRDefault="00A022E9" w:rsidP="002A059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26B35FD" w14:textId="77777777" w:rsidR="00A022E9" w:rsidRPr="005A69F0" w:rsidRDefault="00A022E9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602FC0F" w14:textId="77777777" w:rsidR="00A022E9" w:rsidRPr="005A69F0" w:rsidRDefault="00A022E9" w:rsidP="00633C2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B8C9A6C" w14:textId="77777777" w:rsidR="00A022E9" w:rsidRPr="005A69F0" w:rsidRDefault="00A022E9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C0D0C4F" w14:textId="77777777" w:rsidR="00A022E9" w:rsidRPr="005A69F0" w:rsidRDefault="00A022E9" w:rsidP="00633C2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B9DFBD4" w14:textId="77777777" w:rsidR="00A022E9" w:rsidRPr="005A69F0" w:rsidRDefault="00A022E9" w:rsidP="00633C2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6D2D8A5" w14:textId="77777777" w:rsidR="00A022E9" w:rsidRPr="005A69F0" w:rsidRDefault="00A022E9" w:rsidP="002A059C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1CE099B" w14:textId="77777777" w:rsidR="00A022E9" w:rsidRPr="005A69F0" w:rsidRDefault="00A022E9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8536D15" w14:textId="77777777" w:rsidR="00A022E9" w:rsidRPr="005A69F0" w:rsidRDefault="00A022E9" w:rsidP="00633C2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38C7628" w14:textId="77777777" w:rsidR="00A022E9" w:rsidRPr="005A69F0" w:rsidRDefault="00A022E9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E9D807F" w14:textId="77777777" w:rsidR="00A022E9" w:rsidRPr="005A69F0" w:rsidRDefault="00A022E9" w:rsidP="002A059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B57692B" w14:textId="77777777" w:rsidR="00A022E9" w:rsidRPr="005A69F0" w:rsidRDefault="00A022E9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14:paraId="236A7914" w14:textId="77777777" w:rsidR="00A022E9" w:rsidRPr="005A69F0" w:rsidRDefault="00A022E9" w:rsidP="00633C2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947150" w:rsidRPr="005A69F0" w14:paraId="77289D05" w14:textId="77777777" w:rsidTr="00682D63">
        <w:trPr>
          <w:cantSplit/>
          <w:trHeight w:val="20"/>
        </w:trPr>
        <w:tc>
          <w:tcPr>
            <w:tcW w:w="2157" w:type="dxa"/>
          </w:tcPr>
          <w:p w14:paraId="46FEC36E" w14:textId="77777777" w:rsidR="00947150" w:rsidRPr="005A69F0" w:rsidRDefault="00947150" w:rsidP="00633C2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67" w:type="dxa"/>
          </w:tcPr>
          <w:p w14:paraId="369C3784" w14:textId="77777777" w:rsidR="00947150" w:rsidRPr="005A69F0" w:rsidRDefault="00947150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20A93A7" w14:textId="77777777" w:rsidR="00947150" w:rsidRPr="005A69F0" w:rsidRDefault="00947150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</w:tcPr>
          <w:p w14:paraId="0ACF3933" w14:textId="77777777" w:rsidR="00947150" w:rsidRPr="005A69F0" w:rsidRDefault="00947150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AD21099" w14:textId="77777777" w:rsidR="00947150" w:rsidRPr="005A69F0" w:rsidRDefault="00947150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9" w:type="dxa"/>
          </w:tcPr>
          <w:p w14:paraId="77D3AAD3" w14:textId="77777777" w:rsidR="00947150" w:rsidRPr="005A69F0" w:rsidRDefault="00947150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E4D5A6A" w14:textId="77777777" w:rsidR="00947150" w:rsidRPr="005A69F0" w:rsidRDefault="00947150" w:rsidP="00633C2A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8924E6D" w14:textId="77777777" w:rsidR="00947150" w:rsidRPr="005A69F0" w:rsidRDefault="00947150" w:rsidP="002A059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FD79519" w14:textId="77777777" w:rsidR="00947150" w:rsidRPr="005A69F0" w:rsidRDefault="00947150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C7FB054" w14:textId="77777777" w:rsidR="00947150" w:rsidRPr="005A69F0" w:rsidRDefault="00947150" w:rsidP="002A059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99C74F6" w14:textId="77777777" w:rsidR="00947150" w:rsidRPr="005A69F0" w:rsidRDefault="00947150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23FD152" w14:textId="77777777" w:rsidR="00947150" w:rsidRPr="005A69F0" w:rsidRDefault="00947150" w:rsidP="00633C2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54DE2FF" w14:textId="77777777" w:rsidR="00947150" w:rsidRPr="005A69F0" w:rsidRDefault="00947150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80A30EC" w14:textId="77777777" w:rsidR="00947150" w:rsidRPr="005A69F0" w:rsidRDefault="00947150" w:rsidP="00633C2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A0390E0" w14:textId="77777777" w:rsidR="00947150" w:rsidRPr="005A69F0" w:rsidRDefault="00947150" w:rsidP="00633C2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45D98B43" w14:textId="77777777" w:rsidR="00947150" w:rsidRPr="005A69F0" w:rsidRDefault="00947150" w:rsidP="002A059C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5C0516C" w14:textId="77777777" w:rsidR="00947150" w:rsidRPr="005A69F0" w:rsidRDefault="00947150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E006C08" w14:textId="77777777" w:rsidR="00947150" w:rsidRPr="005A69F0" w:rsidRDefault="00947150" w:rsidP="00633C2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13D59E7" w14:textId="77777777" w:rsidR="00947150" w:rsidRPr="005A69F0" w:rsidRDefault="00947150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9AEDB71" w14:textId="77777777" w:rsidR="00947150" w:rsidRPr="005A69F0" w:rsidRDefault="00947150" w:rsidP="002A059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42566E1" w14:textId="77777777" w:rsidR="00947150" w:rsidRPr="005A69F0" w:rsidRDefault="00947150" w:rsidP="00633C2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14:paraId="49E87DA2" w14:textId="77777777" w:rsidR="00947150" w:rsidRPr="005A69F0" w:rsidRDefault="00947150" w:rsidP="00633C2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9641F" w:rsidRPr="005A69F0" w14:paraId="67CD4D49" w14:textId="77777777" w:rsidTr="00682D63">
        <w:trPr>
          <w:cantSplit/>
          <w:trHeight w:val="20"/>
        </w:trPr>
        <w:tc>
          <w:tcPr>
            <w:tcW w:w="2157" w:type="dxa"/>
          </w:tcPr>
          <w:p w14:paraId="4ED2336E" w14:textId="3BE63615" w:rsidR="003B1BC3" w:rsidRPr="005A69F0" w:rsidRDefault="003B1BC3" w:rsidP="003B1BC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กิจการร่วมค้า</w:t>
            </w:r>
          </w:p>
        </w:tc>
        <w:tc>
          <w:tcPr>
            <w:tcW w:w="2067" w:type="dxa"/>
          </w:tcPr>
          <w:p w14:paraId="710BD6E1" w14:textId="77777777" w:rsidR="003B1BC3" w:rsidRPr="005A69F0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6E3F605C" w14:textId="77777777" w:rsidR="003B1BC3" w:rsidRPr="005A69F0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</w:tcPr>
          <w:p w14:paraId="1060958C" w14:textId="77777777" w:rsidR="003B1BC3" w:rsidRPr="005A69F0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455D387" w14:textId="77777777" w:rsidR="003B1BC3" w:rsidRPr="005A69F0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9" w:type="dxa"/>
          </w:tcPr>
          <w:p w14:paraId="4BA0E0AC" w14:textId="77777777" w:rsidR="003B1BC3" w:rsidRPr="005A69F0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5D7FF45" w14:textId="77777777" w:rsidR="003B1BC3" w:rsidRPr="005A69F0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A6903A2" w14:textId="77777777" w:rsidR="003B1BC3" w:rsidRPr="005A69F0" w:rsidRDefault="003B1BC3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9BD4A93" w14:textId="77777777" w:rsidR="003B1BC3" w:rsidRPr="005A69F0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DE2B275" w14:textId="77777777" w:rsidR="003B1BC3" w:rsidRPr="005A69F0" w:rsidRDefault="003B1BC3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CE5102A" w14:textId="77777777" w:rsidR="003B1BC3" w:rsidRPr="005A69F0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AA9F70B" w14:textId="77777777" w:rsidR="003B1BC3" w:rsidRPr="005A69F0" w:rsidRDefault="003B1BC3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5774E64" w14:textId="77777777" w:rsidR="003B1BC3" w:rsidRPr="005A69F0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D0733AA" w14:textId="77777777" w:rsidR="003B1BC3" w:rsidRPr="005A69F0" w:rsidRDefault="003B1BC3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855B25C" w14:textId="77777777" w:rsidR="003B1BC3" w:rsidRPr="005A69F0" w:rsidRDefault="003B1BC3" w:rsidP="003B1BC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AA856B4" w14:textId="77777777" w:rsidR="003B1BC3" w:rsidRPr="005A69F0" w:rsidRDefault="003B1BC3" w:rsidP="003B1BC3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71304B7" w14:textId="77777777" w:rsidR="003B1BC3" w:rsidRPr="005A69F0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FA8CBB4" w14:textId="77777777" w:rsidR="003B1BC3" w:rsidRPr="005A69F0" w:rsidRDefault="003B1BC3" w:rsidP="003B1B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99B8F75" w14:textId="77777777" w:rsidR="003B1BC3" w:rsidRPr="005A69F0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FDB57E5" w14:textId="77777777" w:rsidR="003B1BC3" w:rsidRPr="005A69F0" w:rsidRDefault="003B1BC3" w:rsidP="003B1BC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CC79E3E" w14:textId="77777777" w:rsidR="003B1BC3" w:rsidRPr="005A69F0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14:paraId="410E9740" w14:textId="77777777" w:rsidR="003B1BC3" w:rsidRPr="005A69F0" w:rsidRDefault="003B1BC3" w:rsidP="003B1BC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82D63" w:rsidRPr="005A69F0" w14:paraId="7B207D66" w14:textId="77777777" w:rsidTr="00682D63">
        <w:trPr>
          <w:cantSplit/>
          <w:trHeight w:val="20"/>
        </w:trPr>
        <w:tc>
          <w:tcPr>
            <w:tcW w:w="2157" w:type="dxa"/>
          </w:tcPr>
          <w:p w14:paraId="410FA3EA" w14:textId="2C67D9A9" w:rsidR="00682D63" w:rsidRPr="005A69F0" w:rsidRDefault="00682D63" w:rsidP="00682D63">
            <w:pPr>
              <w:ind w:left="100" w:right="10" w:hanging="90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บริษัท ศรีตรัง ลีโอ มัลติโมเดิล ลอจิสติกส์ จำกัด</w:t>
            </w:r>
          </w:p>
        </w:tc>
        <w:tc>
          <w:tcPr>
            <w:tcW w:w="2067" w:type="dxa"/>
          </w:tcPr>
          <w:p w14:paraId="57ED2D0C" w14:textId="77777777" w:rsidR="00682D63" w:rsidRPr="005A69F0" w:rsidRDefault="00682D63" w:rsidP="00682D63">
            <w:pPr>
              <w:tabs>
                <w:tab w:val="decimal" w:pos="461"/>
              </w:tabs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บริการขนส่งทางรถไฟทั้งใน</w:t>
            </w:r>
          </w:p>
          <w:p w14:paraId="10101D5B" w14:textId="521627CD" w:rsidR="00682D63" w:rsidRPr="005A69F0" w:rsidRDefault="00682D63" w:rsidP="00682D63">
            <w:pPr>
              <w:tabs>
                <w:tab w:val="decimal" w:pos="461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 xml:space="preserve">   และต่างประเทศ</w:t>
            </w:r>
          </w:p>
        </w:tc>
        <w:tc>
          <w:tcPr>
            <w:tcW w:w="992" w:type="dxa"/>
          </w:tcPr>
          <w:p w14:paraId="5542DB43" w14:textId="4A84B651" w:rsidR="00682D63" w:rsidRPr="005A69F0" w:rsidRDefault="00682D63" w:rsidP="00682D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4"/>
                <w:szCs w:val="24"/>
                <w:cs/>
              </w:rPr>
            </w:pPr>
            <w:r w:rsidRPr="005A69F0">
              <w:rPr>
                <w:sz w:val="24"/>
                <w:szCs w:val="24"/>
                <w:cs/>
              </w:rPr>
              <w:t>ไทย</w:t>
            </w:r>
          </w:p>
        </w:tc>
        <w:tc>
          <w:tcPr>
            <w:tcW w:w="632" w:type="dxa"/>
          </w:tcPr>
          <w:p w14:paraId="00E283D1" w14:textId="025B1535" w:rsidR="00682D63" w:rsidRPr="005A69F0" w:rsidRDefault="005D303D" w:rsidP="00682D63">
            <w:pPr>
              <w:tabs>
                <w:tab w:val="decimal" w:pos="31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0CE7A0AD" w14:textId="77777777" w:rsidR="00682D63" w:rsidRPr="005A69F0" w:rsidRDefault="00682D63" w:rsidP="00682D63">
            <w:pPr>
              <w:tabs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dxa"/>
          </w:tcPr>
          <w:p w14:paraId="2D0BC5B9" w14:textId="26258165" w:rsidR="00682D63" w:rsidRPr="005A69F0" w:rsidRDefault="00682D63" w:rsidP="00682D6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37AD0404" w14:textId="77777777" w:rsidR="00682D63" w:rsidRPr="005A69F0" w:rsidRDefault="00682D63" w:rsidP="00682D63">
            <w:pPr>
              <w:tabs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37FD952" w14:textId="47E108E0" w:rsidR="00682D63" w:rsidRPr="005A69F0" w:rsidRDefault="005D303D" w:rsidP="00682D6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38,871</w:t>
            </w:r>
          </w:p>
        </w:tc>
        <w:tc>
          <w:tcPr>
            <w:tcW w:w="180" w:type="dxa"/>
          </w:tcPr>
          <w:p w14:paraId="5AC0E213" w14:textId="77777777" w:rsidR="00682D63" w:rsidRPr="005A69F0" w:rsidRDefault="00682D63" w:rsidP="00682D6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4ADD117" w14:textId="2E73F98E" w:rsidR="00682D63" w:rsidRPr="005A69F0" w:rsidRDefault="00682D63" w:rsidP="00682D63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38,706</w:t>
            </w:r>
          </w:p>
        </w:tc>
        <w:tc>
          <w:tcPr>
            <w:tcW w:w="180" w:type="dxa"/>
          </w:tcPr>
          <w:p w14:paraId="0B3B1F33" w14:textId="77777777" w:rsidR="00682D63" w:rsidRPr="005A69F0" w:rsidRDefault="00682D63" w:rsidP="00682D6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62891B6" w14:textId="553A4DA9" w:rsidR="00682D63" w:rsidRPr="005A69F0" w:rsidRDefault="005D303D" w:rsidP="00682D63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37,500</w:t>
            </w:r>
          </w:p>
        </w:tc>
        <w:tc>
          <w:tcPr>
            <w:tcW w:w="180" w:type="dxa"/>
          </w:tcPr>
          <w:p w14:paraId="0D6AD713" w14:textId="77777777" w:rsidR="00682D63" w:rsidRPr="005A69F0" w:rsidRDefault="00682D63" w:rsidP="00682D6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6C9B35E" w14:textId="44F279DF" w:rsidR="00682D63" w:rsidRPr="005A69F0" w:rsidRDefault="00682D63" w:rsidP="00682D6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37,500</w:t>
            </w:r>
          </w:p>
        </w:tc>
        <w:tc>
          <w:tcPr>
            <w:tcW w:w="180" w:type="dxa"/>
          </w:tcPr>
          <w:p w14:paraId="12F2F139" w14:textId="77777777" w:rsidR="00682D63" w:rsidRPr="005A69F0" w:rsidRDefault="00682D63" w:rsidP="00682D6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D1CC38B" w14:textId="44B71818" w:rsidR="00682D63" w:rsidRPr="005A69F0" w:rsidRDefault="005D303D" w:rsidP="00682D6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38668F0" w14:textId="77777777" w:rsidR="00682D63" w:rsidRPr="005A69F0" w:rsidRDefault="00682D63" w:rsidP="00682D6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67496ED" w14:textId="00C71EB6" w:rsidR="00682D63" w:rsidRPr="005A69F0" w:rsidRDefault="00682D63" w:rsidP="00682D6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1CEF6D5" w14:textId="77777777" w:rsidR="00682D63" w:rsidRPr="005A69F0" w:rsidRDefault="00682D63" w:rsidP="00682D6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BE04995" w14:textId="53D43AB5" w:rsidR="00682D63" w:rsidRPr="005A69F0" w:rsidRDefault="005D303D" w:rsidP="00682D63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37,500</w:t>
            </w:r>
          </w:p>
        </w:tc>
        <w:tc>
          <w:tcPr>
            <w:tcW w:w="180" w:type="dxa"/>
          </w:tcPr>
          <w:p w14:paraId="5673AAE0" w14:textId="77777777" w:rsidR="00682D63" w:rsidRPr="005A69F0" w:rsidRDefault="00682D63" w:rsidP="00682D6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gridSpan w:val="2"/>
            <w:tcBorders>
              <w:bottom w:val="single" w:sz="4" w:space="0" w:color="auto"/>
            </w:tcBorders>
          </w:tcPr>
          <w:p w14:paraId="2E6F33BC" w14:textId="03BBFA58" w:rsidR="00682D63" w:rsidRPr="005A69F0" w:rsidRDefault="00682D63" w:rsidP="00682D6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37,500</w:t>
            </w:r>
          </w:p>
        </w:tc>
      </w:tr>
      <w:tr w:rsidR="00682D63" w:rsidRPr="005A69F0" w14:paraId="5A7D4B73" w14:textId="77777777" w:rsidTr="00682D63">
        <w:trPr>
          <w:cantSplit/>
          <w:trHeight w:val="20"/>
        </w:trPr>
        <w:tc>
          <w:tcPr>
            <w:tcW w:w="2157" w:type="dxa"/>
          </w:tcPr>
          <w:p w14:paraId="0BE9A93E" w14:textId="48A35947" w:rsidR="00682D63" w:rsidRPr="005A69F0" w:rsidRDefault="00DE16B9" w:rsidP="00682D6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67" w:type="dxa"/>
          </w:tcPr>
          <w:p w14:paraId="1E0E7489" w14:textId="77777777" w:rsidR="00682D63" w:rsidRPr="005A69F0" w:rsidRDefault="00682D63" w:rsidP="00682D6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B996A69" w14:textId="77777777" w:rsidR="00682D63" w:rsidRPr="005A69F0" w:rsidRDefault="00682D63" w:rsidP="00682D6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</w:tcPr>
          <w:p w14:paraId="3794124A" w14:textId="77777777" w:rsidR="00682D63" w:rsidRPr="005A69F0" w:rsidRDefault="00682D63" w:rsidP="00682D6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68E7A0C" w14:textId="77777777" w:rsidR="00682D63" w:rsidRPr="005A69F0" w:rsidRDefault="00682D63" w:rsidP="00682D6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9" w:type="dxa"/>
          </w:tcPr>
          <w:p w14:paraId="62ECFE0A" w14:textId="77777777" w:rsidR="00682D63" w:rsidRPr="005A69F0" w:rsidRDefault="00682D63" w:rsidP="00682D6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8DAC41D" w14:textId="77777777" w:rsidR="00682D63" w:rsidRPr="005A69F0" w:rsidRDefault="00682D63" w:rsidP="00682D6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BA25764" w14:textId="19C53A3C" w:rsidR="00682D63" w:rsidRPr="005A69F0" w:rsidRDefault="005D303D" w:rsidP="00682D6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38,871</w:t>
            </w:r>
          </w:p>
        </w:tc>
        <w:tc>
          <w:tcPr>
            <w:tcW w:w="180" w:type="dxa"/>
          </w:tcPr>
          <w:p w14:paraId="5DFF5C69" w14:textId="77777777" w:rsidR="00682D63" w:rsidRPr="005A69F0" w:rsidRDefault="00682D63" w:rsidP="00682D6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889141E" w14:textId="63BD42C1" w:rsidR="00682D63" w:rsidRPr="005A69F0" w:rsidRDefault="00682D63" w:rsidP="00682D63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38,706</w:t>
            </w:r>
          </w:p>
        </w:tc>
        <w:tc>
          <w:tcPr>
            <w:tcW w:w="180" w:type="dxa"/>
          </w:tcPr>
          <w:p w14:paraId="2DD592EC" w14:textId="77777777" w:rsidR="00682D63" w:rsidRPr="005A69F0" w:rsidRDefault="00682D63" w:rsidP="00682D6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5724145" w14:textId="13B292D1" w:rsidR="00682D63" w:rsidRPr="005A69F0" w:rsidRDefault="005D303D" w:rsidP="00682D63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37,500</w:t>
            </w:r>
          </w:p>
        </w:tc>
        <w:tc>
          <w:tcPr>
            <w:tcW w:w="180" w:type="dxa"/>
          </w:tcPr>
          <w:p w14:paraId="3B3EF698" w14:textId="77777777" w:rsidR="00682D63" w:rsidRPr="005A69F0" w:rsidRDefault="00682D63" w:rsidP="00682D6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86E8E0" w14:textId="436BAD28" w:rsidR="00682D63" w:rsidRPr="005A69F0" w:rsidRDefault="00682D63" w:rsidP="00682D6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37,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47A0DA67" w14:textId="77777777" w:rsidR="00682D63" w:rsidRPr="005A69F0" w:rsidRDefault="00682D63" w:rsidP="00682D6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0E7732B" w14:textId="3F242517" w:rsidR="00682D63" w:rsidRPr="005A69F0" w:rsidRDefault="005D303D" w:rsidP="00682D6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A39F29E" w14:textId="77777777" w:rsidR="00682D63" w:rsidRPr="005A69F0" w:rsidRDefault="00682D63" w:rsidP="00682D6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C1D6181" w14:textId="3A0C03A4" w:rsidR="00682D63" w:rsidRPr="005A69F0" w:rsidRDefault="00682D63" w:rsidP="00682D6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E326973" w14:textId="77777777" w:rsidR="00682D63" w:rsidRPr="005A69F0" w:rsidRDefault="00682D63" w:rsidP="00682D6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F046DF1" w14:textId="6FDBF878" w:rsidR="00682D63" w:rsidRPr="005A69F0" w:rsidRDefault="005D303D" w:rsidP="00682D63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37,500</w:t>
            </w:r>
          </w:p>
        </w:tc>
        <w:tc>
          <w:tcPr>
            <w:tcW w:w="180" w:type="dxa"/>
          </w:tcPr>
          <w:p w14:paraId="17FA987C" w14:textId="77777777" w:rsidR="00682D63" w:rsidRPr="005A69F0" w:rsidRDefault="00682D63" w:rsidP="00682D6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B8901D" w14:textId="07B6E436" w:rsidR="00682D63" w:rsidRPr="005A69F0" w:rsidRDefault="00682D63" w:rsidP="00682D6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37,500</w:t>
            </w:r>
          </w:p>
        </w:tc>
      </w:tr>
    </w:tbl>
    <w:p w14:paraId="236D6A57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6C6F77AF" w14:textId="0B041EFD" w:rsidR="005D027D" w:rsidRPr="005A69F0" w:rsidRDefault="005D027D" w:rsidP="005D027D">
      <w:pPr>
        <w:pStyle w:val="block"/>
        <w:spacing w:after="0" w:line="240" w:lineRule="atLeast"/>
        <w:ind w:left="540" w:right="-27"/>
        <w:jc w:val="thaiDistribute"/>
        <w:rPr>
          <w:rFonts w:asciiTheme="majorBidi" w:hAnsiTheme="majorBidi" w:cs="Angsana New"/>
          <w:sz w:val="28"/>
          <w:szCs w:val="28"/>
          <w:lang w:val="en-US" w:bidi="th-TH"/>
        </w:rPr>
      </w:pPr>
      <w:r w:rsidRPr="005A69F0">
        <w:rPr>
          <w:rFonts w:asciiTheme="majorBidi" w:hAnsiTheme="majorBidi" w:cs="Angsana New"/>
          <w:sz w:val="28"/>
          <w:szCs w:val="28"/>
          <w:cs/>
          <w:lang w:val="en-US" w:bidi="th-TH"/>
        </w:rPr>
        <w:t>กลุ่มบริษัทและบริษัทไม่มีเงินลงทุนในบริษัทร่วมและการร่วมค้าซึ่งจดทะเบียนในตลาดหลักทรัพย์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12173FAD" w14:textId="77777777" w:rsidR="007B1A2F" w:rsidRPr="005A69F0" w:rsidRDefault="007B1A2F" w:rsidP="005D027D">
      <w:pPr>
        <w:pStyle w:val="block"/>
        <w:spacing w:after="0" w:line="240" w:lineRule="atLeast"/>
        <w:ind w:left="540" w:right="-27"/>
        <w:jc w:val="thaiDistribute"/>
        <w:rPr>
          <w:rFonts w:asciiTheme="majorBidi" w:hAnsiTheme="majorBidi" w:cs="Angsana New"/>
          <w:sz w:val="28"/>
          <w:szCs w:val="28"/>
          <w:lang w:val="en-US" w:bidi="th-TH"/>
        </w:rPr>
      </w:pPr>
    </w:p>
    <w:p w14:paraId="794A34A4" w14:textId="5A61A0FB" w:rsidR="00B409C7" w:rsidRPr="005A69F0" w:rsidRDefault="00B018A3" w:rsidP="001B0D32">
      <w:pPr>
        <w:pStyle w:val="block"/>
        <w:spacing w:after="0" w:line="240" w:lineRule="atLeast"/>
        <w:ind w:left="540" w:right="903"/>
        <w:jc w:val="thaiDistribute"/>
        <w:rPr>
          <w:rFonts w:asciiTheme="majorBidi" w:hAnsiTheme="majorBidi" w:cs="Angsana New"/>
          <w:sz w:val="28"/>
          <w:szCs w:val="28"/>
          <w:lang w:val="en-US" w:bidi="th-TH"/>
        </w:rPr>
        <w:sectPr w:rsidR="00B409C7" w:rsidRPr="005A69F0" w:rsidSect="00747776">
          <w:headerReference w:type="default" r:id="rId13"/>
          <w:footerReference w:type="default" r:id="rId14"/>
          <w:pgSz w:w="16840" w:h="11907" w:orient="landscape"/>
          <w:pgMar w:top="1152" w:right="691" w:bottom="1152" w:left="576" w:header="1080" w:footer="706" w:gutter="0"/>
          <w:cols w:space="708"/>
          <w:docGrid w:linePitch="360"/>
        </w:sectPr>
      </w:pPr>
      <w:r w:rsidRPr="005A69F0">
        <w:rPr>
          <w:rFonts w:asciiTheme="majorBidi" w:hAnsiTheme="majorBidi" w:cs="Angsana New"/>
          <w:sz w:val="28"/>
          <w:szCs w:val="28"/>
          <w:cs/>
          <w:lang w:val="en-US" w:bidi="th-TH"/>
        </w:rPr>
        <w:t>กลุ่ม</w:t>
      </w:r>
      <w:r w:rsidR="00253858" w:rsidRPr="005A69F0">
        <w:rPr>
          <w:rFonts w:asciiTheme="majorBidi" w:hAnsiTheme="majorBidi" w:cs="Angsana New"/>
          <w:sz w:val="28"/>
          <w:szCs w:val="28"/>
          <w:cs/>
          <w:lang w:val="en-US" w:bidi="th-TH"/>
        </w:rPr>
        <w:t>บริษัทไม่ได้รับรู้</w:t>
      </w:r>
      <w:r w:rsidR="00C84B52" w:rsidRPr="005A69F0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ส่วนแบ่ง</w:t>
      </w:r>
      <w:r w:rsidR="00253858" w:rsidRPr="005A69F0">
        <w:rPr>
          <w:rFonts w:asciiTheme="majorBidi" w:hAnsiTheme="majorBidi" w:cs="Angsana New"/>
          <w:sz w:val="28"/>
          <w:szCs w:val="28"/>
          <w:cs/>
          <w:lang w:val="en-US" w:bidi="th-TH"/>
        </w:rPr>
        <w:t>ขาดทุนของเงินลงทุน</w:t>
      </w:r>
      <w:r w:rsidR="00C84B52" w:rsidRPr="005A69F0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ในบริษัทร่วม</w:t>
      </w:r>
      <w:r w:rsidR="00253858" w:rsidRPr="005A69F0">
        <w:rPr>
          <w:rFonts w:asciiTheme="majorBidi" w:hAnsiTheme="majorBidi" w:cs="Angsana New"/>
          <w:sz w:val="28"/>
          <w:szCs w:val="28"/>
          <w:cs/>
          <w:lang w:val="en-US" w:bidi="th-TH"/>
        </w:rPr>
        <w:t>บางแห่ง</w:t>
      </w:r>
      <w:r w:rsidR="001B0D32" w:rsidRPr="005A69F0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สำหรับส่วนแบ่งในผลขาดทุนที่เกินกว่ามูลค่าเงินลงทุนของกลุ</w:t>
      </w:r>
      <w:r w:rsidR="00C84B52" w:rsidRPr="005A69F0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่</w:t>
      </w:r>
      <w:r w:rsidR="001B0D32" w:rsidRPr="005A69F0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มบริษัทในบริษัทเหล่านั้น</w:t>
      </w:r>
      <w:r w:rsidR="00253858" w:rsidRPr="005A69F0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ณ วันที่ </w:t>
      </w:r>
      <w:r w:rsidR="00543C8A" w:rsidRPr="005A69F0">
        <w:rPr>
          <w:rFonts w:asciiTheme="majorBidi" w:hAnsiTheme="majorBidi" w:cs="Angsana New"/>
          <w:sz w:val="28"/>
          <w:szCs w:val="28"/>
          <w:lang w:val="en-US" w:bidi="th-TH"/>
        </w:rPr>
        <w:t>31</w:t>
      </w:r>
      <w:r w:rsidR="00253858" w:rsidRPr="005A69F0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="00253858" w:rsidRPr="005A69F0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ธันวาคม </w:t>
      </w:r>
      <w:r w:rsidR="00543C8A" w:rsidRPr="005A69F0">
        <w:rPr>
          <w:rFonts w:asciiTheme="majorBidi" w:hAnsiTheme="majorBidi" w:cs="Angsana New"/>
          <w:sz w:val="28"/>
          <w:szCs w:val="28"/>
          <w:lang w:val="en-US" w:bidi="th-TH"/>
        </w:rPr>
        <w:t>256</w:t>
      </w:r>
      <w:r w:rsidR="00682D63" w:rsidRPr="005A69F0">
        <w:rPr>
          <w:rFonts w:asciiTheme="majorBidi" w:hAnsiTheme="majorBidi" w:cs="Angsana New"/>
          <w:sz w:val="28"/>
          <w:szCs w:val="28"/>
          <w:lang w:val="en-US" w:bidi="th-TH"/>
        </w:rPr>
        <w:t>8</w:t>
      </w:r>
      <w:r w:rsidR="00253858" w:rsidRPr="005A69F0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="001B0D32" w:rsidRPr="005A69F0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กลุ่มบริษัทยังมีส่วนแบ่งผลขาดทุนสะสมที่ยังไม่รับรู้จำนวน </w:t>
      </w:r>
      <w:r w:rsidR="005D303D" w:rsidRPr="005A69F0">
        <w:rPr>
          <w:rFonts w:asciiTheme="majorBidi" w:hAnsiTheme="majorBidi" w:cs="Angsana New"/>
          <w:sz w:val="28"/>
          <w:szCs w:val="28"/>
          <w:lang w:val="en-US" w:bidi="th-TH"/>
        </w:rPr>
        <w:t>8.</w:t>
      </w:r>
      <w:r w:rsidR="00E95C78" w:rsidRPr="005A69F0">
        <w:rPr>
          <w:rFonts w:asciiTheme="majorBidi" w:hAnsiTheme="majorBidi" w:cs="Angsana New"/>
          <w:sz w:val="28"/>
          <w:szCs w:val="28"/>
          <w:lang w:val="en-US" w:bidi="th-TH"/>
        </w:rPr>
        <w:t>59</w:t>
      </w:r>
      <w:r w:rsidR="001B0D32" w:rsidRPr="005A69F0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 ล้านบาท</w:t>
      </w:r>
      <w:r w:rsidR="00253858" w:rsidRPr="005A69F0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="00253858" w:rsidRPr="005A69F0">
        <w:rPr>
          <w:rFonts w:asciiTheme="majorBidi" w:hAnsiTheme="majorBidi" w:cs="Angsana New"/>
          <w:i/>
          <w:iCs/>
          <w:sz w:val="28"/>
          <w:szCs w:val="28"/>
          <w:lang w:val="en-US" w:bidi="th-TH"/>
        </w:rPr>
        <w:t>(</w:t>
      </w:r>
      <w:r w:rsidR="00543C8A" w:rsidRPr="005A69F0">
        <w:rPr>
          <w:rFonts w:asciiTheme="majorBidi" w:hAnsiTheme="majorBidi" w:cs="Angsana New"/>
          <w:i/>
          <w:iCs/>
          <w:sz w:val="28"/>
          <w:szCs w:val="28"/>
          <w:lang w:val="en-US" w:bidi="th-TH"/>
        </w:rPr>
        <w:t>256</w:t>
      </w:r>
      <w:r w:rsidR="00682D63" w:rsidRPr="005A69F0">
        <w:rPr>
          <w:rFonts w:asciiTheme="majorBidi" w:hAnsiTheme="majorBidi" w:cs="Angsana New"/>
          <w:i/>
          <w:iCs/>
          <w:sz w:val="28"/>
          <w:szCs w:val="28"/>
          <w:lang w:val="en-US" w:bidi="th-TH"/>
        </w:rPr>
        <w:t>7</w:t>
      </w:r>
      <w:r w:rsidR="00253858" w:rsidRPr="005A69F0">
        <w:rPr>
          <w:rFonts w:asciiTheme="majorBidi" w:hAnsiTheme="majorBidi" w:cs="Angsana New"/>
          <w:i/>
          <w:iCs/>
          <w:sz w:val="28"/>
          <w:szCs w:val="28"/>
          <w:lang w:val="en-US" w:bidi="th-TH"/>
        </w:rPr>
        <w:t xml:space="preserve">: </w:t>
      </w:r>
      <w:r w:rsidR="00682D63" w:rsidRPr="005A69F0">
        <w:rPr>
          <w:rFonts w:asciiTheme="majorBidi" w:hAnsiTheme="majorBidi" w:cs="Angsana New" w:hint="cs"/>
          <w:i/>
          <w:iCs/>
          <w:sz w:val="28"/>
          <w:szCs w:val="28"/>
          <w:cs/>
          <w:lang w:val="en-US" w:bidi="th-TH"/>
        </w:rPr>
        <w:t>ไม่มี</w:t>
      </w:r>
      <w:r w:rsidR="00253858" w:rsidRPr="005A69F0">
        <w:rPr>
          <w:rFonts w:asciiTheme="majorBidi" w:hAnsiTheme="majorBidi" w:cs="Angsana New"/>
          <w:i/>
          <w:iCs/>
          <w:sz w:val="28"/>
          <w:szCs w:val="28"/>
          <w:cs/>
          <w:lang w:val="en-US" w:bidi="th-TH"/>
        </w:rPr>
        <w:t xml:space="preserve">) </w:t>
      </w:r>
    </w:p>
    <w:tbl>
      <w:tblPr>
        <w:tblW w:w="945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1080"/>
        <w:gridCol w:w="185"/>
        <w:gridCol w:w="1075"/>
        <w:gridCol w:w="183"/>
        <w:gridCol w:w="1077"/>
        <w:gridCol w:w="185"/>
        <w:gridCol w:w="1075"/>
      </w:tblGrid>
      <w:tr w:rsidR="00965D7F" w:rsidRPr="005A69F0" w14:paraId="7F94E532" w14:textId="77777777" w:rsidTr="00F71761">
        <w:trPr>
          <w:cantSplit/>
          <w:trHeight w:val="342"/>
          <w:tblHeader/>
        </w:trPr>
        <w:tc>
          <w:tcPr>
            <w:tcW w:w="4590" w:type="dxa"/>
            <w:vAlign w:val="bottom"/>
          </w:tcPr>
          <w:p w14:paraId="61735795" w14:textId="77777777" w:rsidR="00965D7F" w:rsidRPr="005A69F0" w:rsidRDefault="00965D7F" w:rsidP="00F71761">
            <w:pPr>
              <w:pStyle w:val="acctfourfigures"/>
              <w:tabs>
                <w:tab w:val="left" w:pos="720"/>
              </w:tabs>
              <w:spacing w:line="30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340" w:type="dxa"/>
            <w:gridSpan w:val="3"/>
            <w:vAlign w:val="bottom"/>
          </w:tcPr>
          <w:p w14:paraId="20F3C7C5" w14:textId="77777777" w:rsidR="00965D7F" w:rsidRPr="005A69F0" w:rsidRDefault="00965D7F" w:rsidP="0078419D">
            <w:pPr>
              <w:pStyle w:val="acctmergecolhdg"/>
              <w:spacing w:line="300" w:lineRule="exact"/>
              <w:ind w:left="10" w:hanging="8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3" w:type="dxa"/>
          </w:tcPr>
          <w:p w14:paraId="4343A5D6" w14:textId="77777777" w:rsidR="00965D7F" w:rsidRPr="005A69F0" w:rsidRDefault="00965D7F" w:rsidP="0078419D">
            <w:pPr>
              <w:pStyle w:val="acctmergecolhdg"/>
              <w:spacing w:line="30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337" w:type="dxa"/>
            <w:gridSpan w:val="3"/>
            <w:vAlign w:val="bottom"/>
          </w:tcPr>
          <w:p w14:paraId="153DD158" w14:textId="77777777" w:rsidR="00965D7F" w:rsidRPr="005A69F0" w:rsidRDefault="00965D7F" w:rsidP="0078419D">
            <w:pPr>
              <w:pStyle w:val="acctmergecolhdg"/>
              <w:spacing w:line="30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BD1E89" w:rsidRPr="005A69F0" w14:paraId="2AA23EC4" w14:textId="77777777" w:rsidTr="00C9641F">
        <w:trPr>
          <w:cantSplit/>
          <w:trHeight w:val="173"/>
          <w:tblHeader/>
        </w:trPr>
        <w:tc>
          <w:tcPr>
            <w:tcW w:w="4590" w:type="dxa"/>
          </w:tcPr>
          <w:p w14:paraId="0E29B344" w14:textId="64491D0E" w:rsidR="00BD1E89" w:rsidRPr="005A69F0" w:rsidRDefault="00BD1E89" w:rsidP="00BD1E8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70CEF42B" w14:textId="07EE28C1" w:rsidR="00BD1E89" w:rsidRPr="005A69F0" w:rsidRDefault="00BD1E89" w:rsidP="00BD1E89">
            <w:pPr>
              <w:pStyle w:val="acctmergecolhdg"/>
              <w:spacing w:line="240" w:lineRule="auto"/>
              <w:ind w:left="-2" w:right="-79" w:firstLine="1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5" w:type="dxa"/>
            <w:vAlign w:val="bottom"/>
          </w:tcPr>
          <w:p w14:paraId="4E7A05DD" w14:textId="77777777" w:rsidR="00BD1E89" w:rsidRPr="005A69F0" w:rsidRDefault="00BD1E89" w:rsidP="00BD1E8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A3FCD05" w14:textId="0CE017D7" w:rsidR="00BD1E89" w:rsidRPr="005A69F0" w:rsidRDefault="00BD1E89" w:rsidP="00BD1E8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3" w:type="dxa"/>
          </w:tcPr>
          <w:p w14:paraId="3CA91B93" w14:textId="77777777" w:rsidR="00BD1E89" w:rsidRPr="005A69F0" w:rsidRDefault="00BD1E89" w:rsidP="00BD1E8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E939950" w14:textId="08AF43C7" w:rsidR="00BD1E89" w:rsidRPr="005A69F0" w:rsidRDefault="00BD1E89" w:rsidP="00BD1E89">
            <w:pPr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5" w:type="dxa"/>
            <w:vAlign w:val="bottom"/>
          </w:tcPr>
          <w:p w14:paraId="3F6D73C5" w14:textId="77777777" w:rsidR="00BD1E89" w:rsidRPr="005A69F0" w:rsidRDefault="00BD1E89" w:rsidP="00BD1E8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4FF2102" w14:textId="7B78EE3A" w:rsidR="00BD1E89" w:rsidRPr="005A69F0" w:rsidRDefault="00BD1E89" w:rsidP="00BD1E8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2567</w:t>
            </w:r>
          </w:p>
        </w:tc>
      </w:tr>
      <w:tr w:rsidR="00965D7F" w:rsidRPr="005A69F0" w14:paraId="20D9EF0A" w14:textId="77777777" w:rsidTr="00C9641F">
        <w:trPr>
          <w:cantSplit/>
          <w:trHeight w:val="216"/>
          <w:tblHeader/>
        </w:trPr>
        <w:tc>
          <w:tcPr>
            <w:tcW w:w="4590" w:type="dxa"/>
          </w:tcPr>
          <w:p w14:paraId="2D4EB467" w14:textId="77777777" w:rsidR="00965D7F" w:rsidRPr="005A69F0" w:rsidRDefault="00965D7F" w:rsidP="0078419D">
            <w:pPr>
              <w:pStyle w:val="acctfourfigures"/>
              <w:tabs>
                <w:tab w:val="left" w:pos="720"/>
              </w:tabs>
              <w:spacing w:line="300" w:lineRule="exact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rtl/>
                <w:cs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3F6BAD08" w14:textId="74F9C384" w:rsidR="00965D7F" w:rsidRPr="005A69F0" w:rsidRDefault="00965D7F" w:rsidP="0078419D">
            <w:pPr>
              <w:pStyle w:val="acctmergecolhdg"/>
              <w:spacing w:line="30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D2393"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70672" w:rsidRPr="005A69F0" w14:paraId="6056BEF3" w14:textId="77777777" w:rsidTr="00C9641F">
        <w:trPr>
          <w:cantSplit/>
          <w:trHeight w:val="146"/>
        </w:trPr>
        <w:tc>
          <w:tcPr>
            <w:tcW w:w="4590" w:type="dxa"/>
          </w:tcPr>
          <w:p w14:paraId="62045F11" w14:textId="6705AE70" w:rsidR="00E70672" w:rsidRPr="005A69F0" w:rsidRDefault="00E70672" w:rsidP="00E70672">
            <w:pPr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5CC00D0E" w14:textId="77777777" w:rsidR="00E70672" w:rsidRPr="005A69F0" w:rsidRDefault="00E70672" w:rsidP="00E70672">
            <w:pPr>
              <w:pStyle w:val="acctfourfigures"/>
              <w:tabs>
                <w:tab w:val="decimal" w:pos="465"/>
              </w:tabs>
              <w:spacing w:line="300" w:lineRule="exact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4EC1B1EB" w14:textId="77777777" w:rsidR="00E70672" w:rsidRPr="005A69F0" w:rsidRDefault="00E70672" w:rsidP="00E70672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7D36A6C" w14:textId="77777777" w:rsidR="00E70672" w:rsidRPr="005A69F0" w:rsidRDefault="00E70672" w:rsidP="00E70672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04A69A36" w14:textId="77777777" w:rsidR="00E70672" w:rsidRPr="005A69F0" w:rsidRDefault="00E70672" w:rsidP="00E70672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676CF87" w14:textId="77777777" w:rsidR="00E70672" w:rsidRPr="005A69F0" w:rsidRDefault="00E70672" w:rsidP="00E70672">
            <w:pPr>
              <w:pStyle w:val="acctfourfigures"/>
              <w:tabs>
                <w:tab w:val="decimal" w:pos="701"/>
              </w:tabs>
              <w:spacing w:line="300" w:lineRule="exact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17043394" w14:textId="77777777" w:rsidR="00E70672" w:rsidRPr="005A69F0" w:rsidRDefault="00E70672" w:rsidP="00E70672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73B7DD3" w14:textId="77777777" w:rsidR="00E70672" w:rsidRPr="005A69F0" w:rsidRDefault="00E70672" w:rsidP="00E70672">
            <w:pPr>
              <w:pStyle w:val="acctfourfigures"/>
              <w:tabs>
                <w:tab w:val="decimal" w:pos="731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1E89" w:rsidRPr="005A69F0" w14:paraId="0BC6C3D4" w14:textId="77777777" w:rsidTr="00C9641F">
        <w:trPr>
          <w:cantSplit/>
          <w:trHeight w:val="173"/>
        </w:trPr>
        <w:tc>
          <w:tcPr>
            <w:tcW w:w="4590" w:type="dxa"/>
          </w:tcPr>
          <w:p w14:paraId="1FB9FA7F" w14:textId="4792B89B" w:rsidR="00BD1E89" w:rsidRPr="005A69F0" w:rsidRDefault="00BD1E89" w:rsidP="00BD1E89">
            <w:pPr>
              <w:jc w:val="thaiDistribute"/>
              <w:rPr>
                <w:rFonts w:asciiTheme="majorBidi" w:hAnsiTheme="majorBidi"/>
                <w:spacing w:val="-10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/>
                <w:sz w:val="28"/>
                <w:szCs w:val="28"/>
                <w:cs/>
              </w:rPr>
              <w:t>เพิ่มทุนในบริษัท แอ๊ดเวนตีส ลีโอ (ประเทศไทย) จำกัด</w:t>
            </w:r>
          </w:p>
        </w:tc>
        <w:tc>
          <w:tcPr>
            <w:tcW w:w="1080" w:type="dxa"/>
          </w:tcPr>
          <w:p w14:paraId="3CCB94E2" w14:textId="1AF2CC9D" w:rsidR="00BD1E89" w:rsidRPr="005A69F0" w:rsidRDefault="00D5223D" w:rsidP="00D5223D">
            <w:pPr>
              <w:pStyle w:val="acctfourfigures"/>
              <w:tabs>
                <w:tab w:val="clear" w:pos="765"/>
                <w:tab w:val="decimal" w:pos="646"/>
              </w:tabs>
              <w:spacing w:line="300" w:lineRule="exact"/>
              <w:ind w:left="-83" w:right="-80" w:firstLine="4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691B6529" w14:textId="77777777" w:rsidR="00BD1E89" w:rsidRPr="005A69F0" w:rsidRDefault="00BD1E89" w:rsidP="00BD1E89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B04C589" w14:textId="63D962A1" w:rsidR="00BD1E89" w:rsidRPr="005A69F0" w:rsidRDefault="00BD1E89" w:rsidP="00BD1E89">
            <w:pPr>
              <w:pStyle w:val="acctfourfigures"/>
              <w:tabs>
                <w:tab w:val="clear" w:pos="765"/>
                <w:tab w:val="left" w:pos="550"/>
              </w:tabs>
              <w:spacing w:line="300" w:lineRule="exact"/>
              <w:ind w:left="-79" w:right="-3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12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A69F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</w:t>
            </w:r>
            <w:r w:rsidRPr="005A69F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3" w:type="dxa"/>
          </w:tcPr>
          <w:p w14:paraId="611B0B55" w14:textId="77777777" w:rsidR="00BD1E89" w:rsidRPr="005A69F0" w:rsidRDefault="00BD1E89" w:rsidP="00BD1E89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58EB1AA" w14:textId="43D18F0D" w:rsidR="00BD1E89" w:rsidRPr="005A69F0" w:rsidRDefault="00D5223D" w:rsidP="00D5223D">
            <w:pPr>
              <w:pStyle w:val="acctfourfigures"/>
              <w:tabs>
                <w:tab w:val="clear" w:pos="765"/>
                <w:tab w:val="decimal" w:pos="637"/>
              </w:tabs>
              <w:spacing w:line="300" w:lineRule="exact"/>
              <w:ind w:left="-83" w:right="-80" w:firstLine="4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2E42B547" w14:textId="77777777" w:rsidR="00BD1E89" w:rsidRPr="005A69F0" w:rsidRDefault="00BD1E89" w:rsidP="00BD1E89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0313B8F" w14:textId="5DB2D2E4" w:rsidR="00BD1E89" w:rsidRPr="005A69F0" w:rsidRDefault="00BD1E89" w:rsidP="00BD1E89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ind w:left="-83" w:right="-80" w:firstLine="4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12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A69F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</w:t>
            </w:r>
            <w:r w:rsidRPr="005A69F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50</w:t>
            </w:r>
          </w:p>
        </w:tc>
      </w:tr>
      <w:tr w:rsidR="00BD1E89" w:rsidRPr="005A69F0" w14:paraId="19B21734" w14:textId="77777777" w:rsidTr="00C9641F">
        <w:trPr>
          <w:cantSplit/>
          <w:trHeight w:val="173"/>
        </w:trPr>
        <w:tc>
          <w:tcPr>
            <w:tcW w:w="4590" w:type="dxa"/>
          </w:tcPr>
          <w:p w14:paraId="4DC88BC4" w14:textId="4F38851B" w:rsidR="00BD1E89" w:rsidRPr="005A69F0" w:rsidRDefault="00BD1E89" w:rsidP="00BD1E8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ซื้อเงินลงทุนใน 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 xml:space="preserve">Leo </w:t>
            </w:r>
            <w:proofErr w:type="spellStart"/>
            <w:r w:rsidRPr="005A69F0">
              <w:rPr>
                <w:rFonts w:asciiTheme="majorBidi" w:hAnsiTheme="majorBidi" w:cstheme="majorBidi"/>
                <w:sz w:val="28"/>
                <w:szCs w:val="28"/>
              </w:rPr>
              <w:t>Logicam</w:t>
            </w:r>
            <w:proofErr w:type="spellEnd"/>
            <w:r w:rsidRPr="005A69F0">
              <w:rPr>
                <w:rFonts w:asciiTheme="majorBidi" w:hAnsiTheme="majorBidi" w:cstheme="majorBidi"/>
                <w:sz w:val="28"/>
                <w:szCs w:val="28"/>
              </w:rPr>
              <w:t xml:space="preserve"> (Cambodia) Co., Ltd.</w:t>
            </w:r>
          </w:p>
        </w:tc>
        <w:tc>
          <w:tcPr>
            <w:tcW w:w="1080" w:type="dxa"/>
          </w:tcPr>
          <w:p w14:paraId="21A6ADA1" w14:textId="1FEE28A6" w:rsidR="00BD1E89" w:rsidRPr="005A69F0" w:rsidRDefault="00D5223D" w:rsidP="00D5223D">
            <w:pPr>
              <w:pStyle w:val="acctfourfigures"/>
              <w:tabs>
                <w:tab w:val="clear" w:pos="765"/>
                <w:tab w:val="decimal" w:pos="646"/>
              </w:tabs>
              <w:spacing w:line="300" w:lineRule="exact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125FC1A6" w14:textId="77777777" w:rsidR="00BD1E89" w:rsidRPr="005A69F0" w:rsidRDefault="00BD1E89" w:rsidP="00BD1E89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E94ADB4" w14:textId="771EFB80" w:rsidR="00BD1E89" w:rsidRPr="005A69F0" w:rsidRDefault="00BD1E89" w:rsidP="00BD1E89">
            <w:pPr>
              <w:pStyle w:val="acctfourfigures"/>
              <w:tabs>
                <w:tab w:val="clear" w:pos="765"/>
                <w:tab w:val="left" w:pos="550"/>
              </w:tabs>
              <w:spacing w:line="300" w:lineRule="exact"/>
              <w:ind w:left="-79" w:right="-3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34,660</w:t>
            </w:r>
          </w:p>
        </w:tc>
        <w:tc>
          <w:tcPr>
            <w:tcW w:w="183" w:type="dxa"/>
          </w:tcPr>
          <w:p w14:paraId="28D8DFA2" w14:textId="77777777" w:rsidR="00BD1E89" w:rsidRPr="005A69F0" w:rsidRDefault="00BD1E89" w:rsidP="00BD1E89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3080C77" w14:textId="1FCAA36D" w:rsidR="00BD1E89" w:rsidRPr="005A69F0" w:rsidRDefault="00D5223D" w:rsidP="00D5223D">
            <w:pPr>
              <w:pStyle w:val="acctfourfigures"/>
              <w:tabs>
                <w:tab w:val="clear" w:pos="765"/>
                <w:tab w:val="decimal" w:pos="637"/>
              </w:tabs>
              <w:spacing w:line="300" w:lineRule="exact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06D2F711" w14:textId="77777777" w:rsidR="00BD1E89" w:rsidRPr="005A69F0" w:rsidRDefault="00BD1E89" w:rsidP="00BD1E89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65D05BD" w14:textId="3BC4F677" w:rsidR="00BD1E89" w:rsidRPr="005A69F0" w:rsidRDefault="00BD1E89" w:rsidP="00BD1E89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ind w:left="-83" w:right="-80" w:firstLine="4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34,660</w:t>
            </w:r>
          </w:p>
        </w:tc>
      </w:tr>
      <w:tr w:rsidR="00BD1E89" w:rsidRPr="005A69F0" w14:paraId="5CE55651" w14:textId="77777777" w:rsidTr="00C9641F">
        <w:trPr>
          <w:cantSplit/>
          <w:trHeight w:val="135"/>
        </w:trPr>
        <w:tc>
          <w:tcPr>
            <w:tcW w:w="4590" w:type="dxa"/>
          </w:tcPr>
          <w:p w14:paraId="55443349" w14:textId="77777777" w:rsidR="00BD1E89" w:rsidRPr="005A69F0" w:rsidRDefault="00BD1E89" w:rsidP="00BD1E8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4706823" w14:textId="77777777" w:rsidR="00BD1E89" w:rsidRPr="005A69F0" w:rsidRDefault="00BD1E89" w:rsidP="00BD1E89">
            <w:pPr>
              <w:pStyle w:val="acctfourfigures"/>
              <w:spacing w:line="300" w:lineRule="exact"/>
              <w:ind w:left="-83" w:right="11" w:firstLine="4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14:paraId="5757E0C7" w14:textId="77777777" w:rsidR="00BD1E89" w:rsidRPr="005A69F0" w:rsidRDefault="00BD1E89" w:rsidP="00BD1E89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15718DE" w14:textId="77777777" w:rsidR="00BD1E89" w:rsidRPr="005A69F0" w:rsidRDefault="00BD1E89" w:rsidP="00BD1E89">
            <w:pPr>
              <w:pStyle w:val="acctfourfigures"/>
              <w:tabs>
                <w:tab w:val="clear" w:pos="765"/>
                <w:tab w:val="decimal" w:pos="581"/>
              </w:tabs>
              <w:spacing w:line="300" w:lineRule="exact"/>
              <w:ind w:left="-83" w:right="11" w:firstLine="4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3" w:type="dxa"/>
          </w:tcPr>
          <w:p w14:paraId="6561F009" w14:textId="77777777" w:rsidR="00BD1E89" w:rsidRPr="005A69F0" w:rsidRDefault="00BD1E89" w:rsidP="00BD1E89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9427EFB" w14:textId="77777777" w:rsidR="00BD1E89" w:rsidRPr="005A69F0" w:rsidRDefault="00BD1E89" w:rsidP="00BD1E89">
            <w:pPr>
              <w:pStyle w:val="acctfourfigures"/>
              <w:tabs>
                <w:tab w:val="decimal" w:pos="701"/>
              </w:tabs>
              <w:spacing w:line="300" w:lineRule="exact"/>
              <w:ind w:left="-79" w:right="66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14:paraId="070E4ABD" w14:textId="77777777" w:rsidR="00BD1E89" w:rsidRPr="005A69F0" w:rsidRDefault="00BD1E89" w:rsidP="00BD1E89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A55E956" w14:textId="77777777" w:rsidR="00BD1E89" w:rsidRPr="005A69F0" w:rsidRDefault="00BD1E89" w:rsidP="00BD1E89">
            <w:pPr>
              <w:pStyle w:val="acctfourfigures"/>
              <w:tabs>
                <w:tab w:val="clear" w:pos="765"/>
                <w:tab w:val="decimal" w:pos="982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D1E89" w:rsidRPr="005A69F0" w14:paraId="798F473C" w14:textId="77777777" w:rsidTr="00C9641F">
        <w:trPr>
          <w:cantSplit/>
          <w:trHeight w:val="272"/>
        </w:trPr>
        <w:tc>
          <w:tcPr>
            <w:tcW w:w="4590" w:type="dxa"/>
          </w:tcPr>
          <w:p w14:paraId="1B1C10A4" w14:textId="0677A417" w:rsidR="00BD1E89" w:rsidRPr="005A69F0" w:rsidRDefault="00BD1E89" w:rsidP="00BD1E8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EB72E22" w14:textId="77777777" w:rsidR="00BD1E89" w:rsidRPr="005A69F0" w:rsidRDefault="00BD1E89" w:rsidP="00BD1E89">
            <w:pPr>
              <w:pStyle w:val="acctfourfigures"/>
              <w:spacing w:line="300" w:lineRule="exact"/>
              <w:ind w:left="-83" w:right="11" w:firstLine="4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74719DEC" w14:textId="77777777" w:rsidR="00BD1E89" w:rsidRPr="005A69F0" w:rsidRDefault="00BD1E89" w:rsidP="00BD1E89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5C46331" w14:textId="77777777" w:rsidR="00BD1E89" w:rsidRPr="005A69F0" w:rsidRDefault="00BD1E89" w:rsidP="00BD1E89">
            <w:pPr>
              <w:pStyle w:val="acctfourfigures"/>
              <w:tabs>
                <w:tab w:val="clear" w:pos="765"/>
                <w:tab w:val="decimal" w:pos="581"/>
              </w:tabs>
              <w:spacing w:line="300" w:lineRule="exact"/>
              <w:ind w:left="-83" w:right="11" w:firstLine="4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3" w:type="dxa"/>
          </w:tcPr>
          <w:p w14:paraId="1A1E1D67" w14:textId="77777777" w:rsidR="00BD1E89" w:rsidRPr="005A69F0" w:rsidRDefault="00BD1E89" w:rsidP="00BD1E89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05AC0A7" w14:textId="77777777" w:rsidR="00BD1E89" w:rsidRPr="005A69F0" w:rsidRDefault="00BD1E89" w:rsidP="00BD1E89">
            <w:pPr>
              <w:pStyle w:val="acctfourfigures"/>
              <w:tabs>
                <w:tab w:val="decimal" w:pos="701"/>
              </w:tabs>
              <w:spacing w:line="300" w:lineRule="exact"/>
              <w:ind w:left="-79" w:right="66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14:paraId="049D7E0B" w14:textId="77777777" w:rsidR="00BD1E89" w:rsidRPr="005A69F0" w:rsidRDefault="00BD1E89" w:rsidP="00BD1E89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8F92864" w14:textId="77777777" w:rsidR="00BD1E89" w:rsidRPr="005A69F0" w:rsidRDefault="00BD1E89" w:rsidP="00BD1E89">
            <w:pPr>
              <w:pStyle w:val="acctfourfigures"/>
              <w:tabs>
                <w:tab w:val="clear" w:pos="765"/>
                <w:tab w:val="decimal" w:pos="982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D1E89" w:rsidRPr="005A69F0" w14:paraId="3F28F763" w14:textId="77777777" w:rsidTr="00C9641F">
        <w:trPr>
          <w:cantSplit/>
          <w:trHeight w:val="218"/>
        </w:trPr>
        <w:tc>
          <w:tcPr>
            <w:tcW w:w="4590" w:type="dxa"/>
          </w:tcPr>
          <w:p w14:paraId="33551B28" w14:textId="5F1C226E" w:rsidR="00BD1E89" w:rsidRPr="005A69F0" w:rsidRDefault="00BD1E89" w:rsidP="00BD1E89">
            <w:pPr>
              <w:ind w:left="187" w:hanging="187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/>
                <w:sz w:val="28"/>
                <w:szCs w:val="28"/>
                <w:cs/>
              </w:rPr>
              <w:t xml:space="preserve">ซื้อเงินลงทุนในบริษัท ศรีตรัง ลีโอ มัลติโมเดิล </w:t>
            </w:r>
            <w:r w:rsidRPr="005A69F0">
              <w:rPr>
                <w:rFonts w:asciiTheme="majorBidi" w:hAnsiTheme="majorBidi"/>
                <w:sz w:val="28"/>
                <w:szCs w:val="28"/>
              </w:rPr>
              <w:br/>
            </w:r>
            <w:r w:rsidRPr="005A69F0">
              <w:rPr>
                <w:rFonts w:asciiTheme="majorBidi" w:hAnsiTheme="majorBidi"/>
                <w:sz w:val="28"/>
                <w:szCs w:val="28"/>
                <w:cs/>
              </w:rPr>
              <w:t>ลอจิสติกส์ จำกัด</w:t>
            </w:r>
          </w:p>
        </w:tc>
        <w:tc>
          <w:tcPr>
            <w:tcW w:w="1080" w:type="dxa"/>
          </w:tcPr>
          <w:p w14:paraId="62FF97C9" w14:textId="5DF64F81" w:rsidR="00BD1E89" w:rsidRPr="005A69F0" w:rsidRDefault="00D5223D" w:rsidP="00D5223D">
            <w:pPr>
              <w:pStyle w:val="acctfourfigures"/>
              <w:tabs>
                <w:tab w:val="clear" w:pos="765"/>
                <w:tab w:val="decimal" w:pos="646"/>
              </w:tabs>
              <w:spacing w:line="300" w:lineRule="exact"/>
              <w:ind w:right="-8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026ED416" w14:textId="77777777" w:rsidR="00BD1E89" w:rsidRPr="005A69F0" w:rsidRDefault="00BD1E89" w:rsidP="00BD1E89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0CB1034" w14:textId="060679B2" w:rsidR="00BD1E89" w:rsidRPr="005A69F0" w:rsidRDefault="00BD1E89" w:rsidP="00BD1E89">
            <w:pPr>
              <w:pStyle w:val="acctfourfigures"/>
              <w:tabs>
                <w:tab w:val="clear" w:pos="765"/>
                <w:tab w:val="left" w:pos="550"/>
              </w:tabs>
              <w:spacing w:line="300" w:lineRule="exact"/>
              <w:ind w:left="-79" w:right="-350"/>
              <w:jc w:val="center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25,000</w:t>
            </w:r>
          </w:p>
        </w:tc>
        <w:tc>
          <w:tcPr>
            <w:tcW w:w="183" w:type="dxa"/>
          </w:tcPr>
          <w:p w14:paraId="39398E49" w14:textId="77777777" w:rsidR="00BD1E89" w:rsidRPr="005A69F0" w:rsidRDefault="00BD1E89" w:rsidP="00BD1E89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0144695" w14:textId="6120511B" w:rsidR="00BD1E89" w:rsidRPr="005A69F0" w:rsidRDefault="00D5223D" w:rsidP="00D5223D">
            <w:pPr>
              <w:pStyle w:val="acctfourfigures"/>
              <w:tabs>
                <w:tab w:val="clear" w:pos="765"/>
                <w:tab w:val="decimal" w:pos="637"/>
              </w:tabs>
              <w:spacing w:line="300" w:lineRule="exact"/>
              <w:ind w:right="-8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5" w:type="dxa"/>
          </w:tcPr>
          <w:p w14:paraId="54E4A795" w14:textId="77777777" w:rsidR="00BD1E89" w:rsidRPr="005A69F0" w:rsidRDefault="00BD1E89" w:rsidP="00BD1E89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2FDD6DE" w14:textId="172862C7" w:rsidR="00BD1E89" w:rsidRPr="005A69F0" w:rsidRDefault="00BD1E89" w:rsidP="00BD1E89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ind w:left="-83" w:right="-80" w:firstLine="4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bidi="th-TH"/>
              </w:rPr>
              <w:t>25,000</w:t>
            </w:r>
          </w:p>
        </w:tc>
      </w:tr>
      <w:tr w:rsidR="00BD1E89" w:rsidRPr="005A69F0" w14:paraId="76D022EF" w14:textId="77777777" w:rsidTr="00C9641F">
        <w:trPr>
          <w:cantSplit/>
          <w:trHeight w:val="218"/>
        </w:trPr>
        <w:tc>
          <w:tcPr>
            <w:tcW w:w="4590" w:type="dxa"/>
          </w:tcPr>
          <w:p w14:paraId="11E36734" w14:textId="1BE8DF0B" w:rsidR="00BD1E89" w:rsidRPr="005A69F0" w:rsidRDefault="00BD1E89" w:rsidP="00BD1E89">
            <w:pPr>
              <w:ind w:left="187" w:hanging="187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/>
                <w:sz w:val="28"/>
                <w:szCs w:val="28"/>
                <w:cs/>
              </w:rPr>
              <w:t>เพิ่มทุนในบริษัท ศรีตรัง ลีโอ มัลติโมเดิล ลอจิสติกส์ จำกัด</w:t>
            </w:r>
          </w:p>
        </w:tc>
        <w:tc>
          <w:tcPr>
            <w:tcW w:w="1080" w:type="dxa"/>
          </w:tcPr>
          <w:p w14:paraId="5BFAF80D" w14:textId="779E23FD" w:rsidR="00BD1E89" w:rsidRPr="005A69F0" w:rsidRDefault="00D5223D" w:rsidP="00D5223D">
            <w:pPr>
              <w:pStyle w:val="acctfourfigures"/>
              <w:tabs>
                <w:tab w:val="clear" w:pos="765"/>
                <w:tab w:val="decimal" w:pos="646"/>
              </w:tabs>
              <w:spacing w:line="300" w:lineRule="exact"/>
              <w:ind w:right="-8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5" w:type="dxa"/>
          </w:tcPr>
          <w:p w14:paraId="460AF379" w14:textId="77777777" w:rsidR="00BD1E89" w:rsidRPr="005A69F0" w:rsidRDefault="00BD1E89" w:rsidP="00BD1E89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D2B4040" w14:textId="1BDEA2AC" w:rsidR="00BD1E89" w:rsidRPr="005A69F0" w:rsidRDefault="00BD1E89" w:rsidP="00BD1E89">
            <w:pPr>
              <w:pStyle w:val="acctfourfigures"/>
              <w:tabs>
                <w:tab w:val="clear" w:pos="765"/>
              </w:tabs>
              <w:spacing w:line="300" w:lineRule="exact"/>
              <w:ind w:left="-79" w:right="-350"/>
              <w:jc w:val="center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bidi="th-TH"/>
              </w:rPr>
              <w:t>12,500</w:t>
            </w:r>
          </w:p>
        </w:tc>
        <w:tc>
          <w:tcPr>
            <w:tcW w:w="183" w:type="dxa"/>
          </w:tcPr>
          <w:p w14:paraId="6F4CA22D" w14:textId="77777777" w:rsidR="00BD1E89" w:rsidRPr="005A69F0" w:rsidRDefault="00BD1E89" w:rsidP="00BD1E89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9F68AC3" w14:textId="5BBA50A6" w:rsidR="00BD1E89" w:rsidRPr="005A69F0" w:rsidRDefault="00D5223D" w:rsidP="00D5223D">
            <w:pPr>
              <w:pStyle w:val="acctfourfigures"/>
              <w:tabs>
                <w:tab w:val="clear" w:pos="765"/>
                <w:tab w:val="decimal" w:pos="637"/>
              </w:tabs>
              <w:spacing w:line="300" w:lineRule="exact"/>
              <w:ind w:right="-8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5" w:type="dxa"/>
          </w:tcPr>
          <w:p w14:paraId="323642C4" w14:textId="77777777" w:rsidR="00BD1E89" w:rsidRPr="005A69F0" w:rsidRDefault="00BD1E89" w:rsidP="00BD1E89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6AC3091" w14:textId="6A96EA20" w:rsidR="00BD1E89" w:rsidRPr="005A69F0" w:rsidRDefault="00BD1E89" w:rsidP="00BD1E89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ind w:left="-83" w:right="-80" w:firstLine="4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bidi="th-TH"/>
              </w:rPr>
              <w:t>12,500</w:t>
            </w:r>
          </w:p>
        </w:tc>
      </w:tr>
    </w:tbl>
    <w:p w14:paraId="4E1B64DF" w14:textId="77777777" w:rsidR="00457197" w:rsidRPr="005A69F0" w:rsidRDefault="00457197" w:rsidP="00D61BB4">
      <w:pPr>
        <w:pStyle w:val="block"/>
        <w:spacing w:after="0"/>
        <w:ind w:left="0" w:right="-29"/>
        <w:jc w:val="thaiDistribute"/>
        <w:rPr>
          <w:rFonts w:ascii="Angsana New" w:hAnsi="Angsana New" w:cs="Angsana New"/>
          <w:i/>
          <w:iCs/>
          <w:sz w:val="28"/>
          <w:szCs w:val="28"/>
          <w:lang w:bidi="th-TH"/>
        </w:rPr>
      </w:pPr>
    </w:p>
    <w:p w14:paraId="060F370C" w14:textId="77777777" w:rsidR="00681FFF" w:rsidRPr="005A69F0" w:rsidRDefault="00681FFF" w:rsidP="00681FFF">
      <w:pPr>
        <w:pStyle w:val="block"/>
        <w:spacing w:after="0"/>
        <w:ind w:left="634" w:right="-29"/>
        <w:jc w:val="thaiDistribute"/>
        <w:rPr>
          <w:rFonts w:ascii="Angsana New" w:hAnsi="Angsana New" w:cs="Angsana New"/>
          <w:i/>
          <w:iCs/>
          <w:sz w:val="28"/>
          <w:szCs w:val="28"/>
          <w:cs/>
          <w:lang w:bidi="th-TH"/>
        </w:rPr>
      </w:pPr>
      <w:r w:rsidRPr="005A69F0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บริษัทร่วม</w:t>
      </w:r>
    </w:p>
    <w:p w14:paraId="10BF8900" w14:textId="77777777" w:rsidR="00681FFF" w:rsidRPr="005A69F0" w:rsidRDefault="00681FFF" w:rsidP="00681FFF">
      <w:pPr>
        <w:pStyle w:val="block"/>
        <w:spacing w:after="0"/>
        <w:ind w:left="634" w:right="-29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1EF77CF9" w14:textId="77777777" w:rsidR="00681FFF" w:rsidRPr="005A69F0" w:rsidRDefault="00681FFF" w:rsidP="00681FFF">
      <w:pPr>
        <w:pStyle w:val="block"/>
        <w:spacing w:after="0"/>
        <w:ind w:left="634" w:right="-29"/>
        <w:jc w:val="thaiDistribute"/>
        <w:rPr>
          <w:rFonts w:ascii="Angsana New" w:hAnsi="Angsana New" w:cs="Angsana New"/>
          <w:sz w:val="28"/>
          <w:szCs w:val="28"/>
        </w:rPr>
      </w:pPr>
      <w:r w:rsidRPr="005A69F0">
        <w:rPr>
          <w:rFonts w:ascii="Angsana New" w:hAnsi="Angsana New" w:cs="Angsana New"/>
          <w:sz w:val="28"/>
          <w:szCs w:val="28"/>
          <w:cs/>
          <w:lang w:bidi="th-TH"/>
        </w:rPr>
        <w:t xml:space="preserve">ในเดือนกุมภาพันธ์ </w:t>
      </w:r>
      <w:r w:rsidRPr="005A69F0">
        <w:rPr>
          <w:rFonts w:ascii="Angsana New" w:hAnsi="Angsana New" w:cs="Angsana New"/>
          <w:sz w:val="28"/>
          <w:szCs w:val="28"/>
          <w:lang w:val="en-US" w:bidi="th-TH"/>
        </w:rPr>
        <w:t>2567</w:t>
      </w:r>
      <w:r w:rsidRPr="005A69F0">
        <w:rPr>
          <w:rFonts w:ascii="Angsana New" w:hAnsi="Angsana New" w:cs="Angsana New"/>
          <w:sz w:val="28"/>
          <w:szCs w:val="28"/>
          <w:cs/>
          <w:lang w:bidi="th-TH"/>
        </w:rPr>
        <w:t xml:space="preserve"> บริษัท แอ๊ดเวนตีส ลีโอ (ประเทศไทย) จำกัด ซึ่งประกอบธุรกิจบริหารจัดการด้านการขนส่ง</w:t>
      </w:r>
      <w:r w:rsidRPr="005A69F0">
        <w:rPr>
          <w:rFonts w:ascii="Angsana New" w:hAnsi="Angsana New" w:cs="Angsana New"/>
          <w:sz w:val="28"/>
          <w:szCs w:val="28"/>
          <w:lang w:bidi="th-TH"/>
        </w:rPr>
        <w:br/>
      </w:r>
      <w:r w:rsidRPr="005A69F0">
        <w:rPr>
          <w:rFonts w:ascii="Angsana New" w:hAnsi="Angsana New" w:cs="Angsana New"/>
          <w:sz w:val="28"/>
          <w:szCs w:val="28"/>
          <w:cs/>
          <w:lang w:bidi="th-TH"/>
        </w:rPr>
        <w:t xml:space="preserve">และสถานที่เก็บสินค้า ได้เพิ่มทุนจดทะเบียนและทุนที่ชำระแล้วจากเดิม </w:t>
      </w:r>
      <w:r w:rsidRPr="005A69F0">
        <w:rPr>
          <w:rFonts w:ascii="Angsana New" w:hAnsi="Angsana New" w:cs="Angsana New"/>
          <w:sz w:val="28"/>
          <w:szCs w:val="28"/>
          <w:lang w:bidi="th-TH"/>
        </w:rPr>
        <w:t xml:space="preserve">50,000 </w:t>
      </w:r>
      <w:r w:rsidRPr="005A69F0">
        <w:rPr>
          <w:rFonts w:ascii="Angsana New" w:hAnsi="Angsana New" w:cs="Angsana New"/>
          <w:sz w:val="28"/>
          <w:szCs w:val="28"/>
          <w:cs/>
          <w:lang w:bidi="th-TH"/>
        </w:rPr>
        <w:t xml:space="preserve">หุ้นเป็น </w:t>
      </w:r>
      <w:r w:rsidRPr="005A69F0">
        <w:rPr>
          <w:rFonts w:ascii="Angsana New" w:hAnsi="Angsana New" w:cs="Angsana New"/>
          <w:sz w:val="28"/>
          <w:szCs w:val="28"/>
          <w:lang w:bidi="th-TH"/>
        </w:rPr>
        <w:t xml:space="preserve">300,000 </w:t>
      </w:r>
      <w:r w:rsidRPr="005A69F0">
        <w:rPr>
          <w:rFonts w:ascii="Angsana New" w:hAnsi="Angsana New" w:cs="Angsana New"/>
          <w:sz w:val="28"/>
          <w:szCs w:val="28"/>
          <w:cs/>
          <w:lang w:bidi="th-TH"/>
        </w:rPr>
        <w:t>หุ้น มูลค่าหุ้นละ</w:t>
      </w:r>
      <w:r w:rsidRPr="005A69F0">
        <w:rPr>
          <w:rFonts w:ascii="Angsana New" w:hAnsi="Angsana New" w:cs="Angsana New"/>
          <w:sz w:val="28"/>
          <w:szCs w:val="28"/>
          <w:lang w:bidi="th-TH"/>
        </w:rPr>
        <w:t xml:space="preserve"> 100</w:t>
      </w:r>
      <w:r w:rsidRPr="005A69F0">
        <w:rPr>
          <w:rFonts w:ascii="Angsana New" w:hAnsi="Angsana New" w:cs="Angsana New"/>
          <w:sz w:val="28"/>
          <w:szCs w:val="28"/>
          <w:cs/>
          <w:lang w:bidi="th-TH"/>
        </w:rPr>
        <w:t xml:space="preserve"> บาท เป็นจำนวนเงิน </w:t>
      </w:r>
      <w:r w:rsidRPr="005A69F0">
        <w:rPr>
          <w:rFonts w:ascii="Angsana New" w:hAnsi="Angsana New" w:cs="Angsana New"/>
          <w:sz w:val="28"/>
          <w:szCs w:val="28"/>
          <w:lang w:bidi="th-TH"/>
        </w:rPr>
        <w:t>25</w:t>
      </w:r>
      <w:r w:rsidRPr="005A69F0">
        <w:rPr>
          <w:rFonts w:ascii="Angsana New" w:hAnsi="Angsana New" w:cs="Angsana New"/>
          <w:sz w:val="28"/>
          <w:szCs w:val="28"/>
          <w:cs/>
          <w:lang w:bidi="th-TH"/>
        </w:rPr>
        <w:t xml:space="preserve"> ล้านบาท และบริษัทได้ชำระเงินเพิ่มทุนเป็นจำนวน </w:t>
      </w:r>
      <w:r w:rsidRPr="005A69F0">
        <w:rPr>
          <w:rFonts w:ascii="Angsana New" w:hAnsi="Angsana New" w:cs="Angsana New"/>
          <w:sz w:val="28"/>
          <w:szCs w:val="28"/>
          <w:lang w:bidi="th-TH"/>
        </w:rPr>
        <w:t xml:space="preserve">12.25 </w:t>
      </w:r>
      <w:r w:rsidRPr="005A69F0">
        <w:rPr>
          <w:rFonts w:ascii="Angsana New" w:hAnsi="Angsana New" w:cs="Angsana New"/>
          <w:sz w:val="28"/>
          <w:szCs w:val="28"/>
          <w:cs/>
          <w:lang w:bidi="th-TH"/>
        </w:rPr>
        <w:t xml:space="preserve">ล้านบาท ตามสัดส่วนที่บริษัทถือหุ้นในอัตราร้อยละ </w:t>
      </w:r>
      <w:r w:rsidRPr="005A69F0">
        <w:rPr>
          <w:rFonts w:ascii="Angsana New" w:hAnsi="Angsana New" w:cs="Angsana New"/>
          <w:sz w:val="28"/>
          <w:szCs w:val="28"/>
          <w:lang w:bidi="th-TH"/>
        </w:rPr>
        <w:t>49</w:t>
      </w:r>
      <w:r w:rsidRPr="005A69F0">
        <w:rPr>
          <w:rFonts w:ascii="Angsana New" w:hAnsi="Angsana New" w:cs="Angsana New"/>
          <w:sz w:val="28"/>
          <w:szCs w:val="28"/>
          <w:cs/>
          <w:lang w:bidi="th-TH"/>
        </w:rPr>
        <w:t xml:space="preserve"> ของทุนจดทะเบียนและชำระแล้ว โดยบริษัทจัดประเภทเงินลงทุนในบริษัท แอ๊ดเวนตีส ลีโอ (ประเทศไทย) จำกัด เป็นบริษัทร่วม</w:t>
      </w:r>
    </w:p>
    <w:p w14:paraId="17822A3C" w14:textId="77777777" w:rsidR="00681FFF" w:rsidRPr="005A69F0" w:rsidRDefault="00681FFF" w:rsidP="00681FFF">
      <w:pPr>
        <w:pStyle w:val="block"/>
        <w:spacing w:after="0"/>
        <w:ind w:left="634" w:right="-29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779B081A" w14:textId="77777777" w:rsidR="00681FFF" w:rsidRPr="005A69F0" w:rsidRDefault="00681FFF" w:rsidP="00681FFF">
      <w:pPr>
        <w:pStyle w:val="block"/>
        <w:spacing w:after="0"/>
        <w:ind w:left="634" w:right="-29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  <w:r w:rsidRPr="005A69F0">
        <w:rPr>
          <w:rFonts w:ascii="Angsana New" w:hAnsi="Angsana New" w:cs="Angsana New"/>
          <w:sz w:val="28"/>
          <w:szCs w:val="28"/>
          <w:cs/>
          <w:lang w:bidi="th-TH"/>
        </w:rPr>
        <w:t xml:space="preserve">ในเดือนสิงหาคม </w:t>
      </w:r>
      <w:r w:rsidRPr="005A69F0">
        <w:rPr>
          <w:rFonts w:ascii="Angsana New" w:hAnsi="Angsana New" w:cs="Angsana New"/>
          <w:sz w:val="28"/>
          <w:szCs w:val="28"/>
          <w:lang w:val="en-US" w:bidi="th-TH"/>
        </w:rPr>
        <w:t>2567</w:t>
      </w:r>
      <w:r w:rsidRPr="005A69F0">
        <w:rPr>
          <w:rFonts w:ascii="Angsana New" w:hAnsi="Angsana New" w:cs="Angsana New"/>
          <w:sz w:val="28"/>
          <w:szCs w:val="28"/>
          <w:cs/>
          <w:lang w:bidi="th-TH"/>
        </w:rPr>
        <w:t xml:space="preserve"> บริษัทได้ลงทุนใน </w:t>
      </w:r>
      <w:proofErr w:type="spellStart"/>
      <w:r w:rsidRPr="005A69F0">
        <w:rPr>
          <w:rFonts w:ascii="Angsana New" w:hAnsi="Angsana New" w:cs="Angsana New"/>
          <w:sz w:val="28"/>
          <w:szCs w:val="28"/>
          <w:lang w:bidi="th-TH"/>
        </w:rPr>
        <w:t>Logicam</w:t>
      </w:r>
      <w:proofErr w:type="spellEnd"/>
      <w:r w:rsidRPr="005A69F0">
        <w:rPr>
          <w:rFonts w:ascii="Angsana New" w:hAnsi="Angsana New" w:cs="Angsana New"/>
          <w:sz w:val="28"/>
          <w:szCs w:val="28"/>
          <w:lang w:bidi="th-TH"/>
        </w:rPr>
        <w:t xml:space="preserve"> Leo (Cambodia) Co., Ltd. </w:t>
      </w:r>
      <w:r w:rsidRPr="005A69F0">
        <w:rPr>
          <w:rFonts w:ascii="Angsana New" w:hAnsi="Angsana New" w:cs="Angsana New"/>
          <w:sz w:val="28"/>
          <w:szCs w:val="28"/>
          <w:cs/>
          <w:lang w:bidi="th-TH"/>
        </w:rPr>
        <w:t xml:space="preserve">ซึ่งจัดตั้งในประเทศกัมพูชา จำนวน </w:t>
      </w:r>
      <w:r w:rsidRPr="005A69F0">
        <w:rPr>
          <w:rFonts w:ascii="Angsana New" w:hAnsi="Angsana New" w:cs="Angsana New"/>
          <w:sz w:val="28"/>
          <w:szCs w:val="28"/>
          <w:lang w:bidi="th-TH"/>
        </w:rPr>
        <w:br/>
        <w:t>34.66</w:t>
      </w:r>
      <w:r w:rsidRPr="005A69F0">
        <w:rPr>
          <w:rFonts w:ascii="Angsana New" w:hAnsi="Angsana New" w:cs="Angsana New"/>
          <w:sz w:val="28"/>
          <w:szCs w:val="28"/>
          <w:cs/>
          <w:lang w:bidi="th-TH"/>
        </w:rPr>
        <w:t xml:space="preserve"> ล้านบาท เพื่อดำเนินธุรกิจขนส่งสินค้าแบบครบวงจร ครอบคลุมการขนส่งระหว่างประเทศและภายในประเทศกัมพูชา บริษัทดังกล่าวมีทุนจดทะเบียนและทุนที่ชำระแล้ว </w:t>
      </w:r>
      <w:r w:rsidRPr="005A69F0">
        <w:rPr>
          <w:rFonts w:ascii="Angsana New" w:hAnsi="Angsana New" w:cs="Angsana New"/>
          <w:sz w:val="28"/>
          <w:szCs w:val="28"/>
          <w:lang w:bidi="th-TH"/>
        </w:rPr>
        <w:t xml:space="preserve">5,100 </w:t>
      </w:r>
      <w:r w:rsidRPr="005A69F0">
        <w:rPr>
          <w:rFonts w:ascii="Angsana New" w:hAnsi="Angsana New" w:cs="Angsana New"/>
          <w:sz w:val="28"/>
          <w:szCs w:val="28"/>
          <w:cs/>
          <w:lang w:bidi="th-TH"/>
        </w:rPr>
        <w:t xml:space="preserve">หุ้น มูลค่าหุ้นละ </w:t>
      </w:r>
      <w:r w:rsidRPr="005A69F0">
        <w:rPr>
          <w:rFonts w:ascii="Angsana New" w:hAnsi="Angsana New" w:cs="Angsana New"/>
          <w:sz w:val="28"/>
          <w:szCs w:val="28"/>
          <w:lang w:bidi="th-TH"/>
        </w:rPr>
        <w:t>2</w:t>
      </w:r>
      <w:r w:rsidRPr="005A69F0">
        <w:rPr>
          <w:rFonts w:ascii="Angsana New" w:hAnsi="Angsana New" w:cs="Angsana New"/>
          <w:sz w:val="28"/>
          <w:szCs w:val="28"/>
          <w:cs/>
          <w:lang w:bidi="th-TH"/>
        </w:rPr>
        <w:t xml:space="preserve"> ล้านเรียล เป็นจำนวนเงิน </w:t>
      </w:r>
      <w:r w:rsidRPr="005A69F0">
        <w:rPr>
          <w:rFonts w:ascii="Angsana New" w:hAnsi="Angsana New" w:cs="Angsana New"/>
          <w:sz w:val="28"/>
          <w:szCs w:val="28"/>
          <w:lang w:bidi="th-TH"/>
        </w:rPr>
        <w:t xml:space="preserve">10,200 </w:t>
      </w:r>
      <w:r w:rsidRPr="005A69F0">
        <w:rPr>
          <w:rFonts w:ascii="Angsana New" w:hAnsi="Angsana New" w:cs="Angsana New"/>
          <w:sz w:val="28"/>
          <w:szCs w:val="28"/>
          <w:lang w:bidi="th-TH"/>
        </w:rPr>
        <w:br/>
      </w:r>
      <w:r w:rsidRPr="005A69F0">
        <w:rPr>
          <w:rFonts w:ascii="Angsana New" w:hAnsi="Angsana New" w:cs="Angsana New"/>
          <w:sz w:val="28"/>
          <w:szCs w:val="28"/>
          <w:cs/>
          <w:lang w:bidi="th-TH"/>
        </w:rPr>
        <w:t xml:space="preserve">ล้านเรียล โดยบริษัทถือหุ้นในอัตราร้อยละ </w:t>
      </w:r>
      <w:r w:rsidRPr="005A69F0">
        <w:rPr>
          <w:rFonts w:ascii="Angsana New" w:hAnsi="Angsana New" w:cs="Angsana New"/>
          <w:sz w:val="28"/>
          <w:szCs w:val="28"/>
          <w:lang w:bidi="th-TH"/>
        </w:rPr>
        <w:t>40</w:t>
      </w:r>
      <w:r w:rsidRPr="005A69F0">
        <w:rPr>
          <w:rFonts w:ascii="Angsana New" w:hAnsi="Angsana New" w:cs="Angsana New"/>
          <w:sz w:val="28"/>
          <w:szCs w:val="28"/>
          <w:cs/>
          <w:lang w:bidi="th-TH"/>
        </w:rPr>
        <w:t xml:space="preserve"> ของทุนจดทะเบียนและชำระแล้ว</w:t>
      </w:r>
    </w:p>
    <w:p w14:paraId="1192B227" w14:textId="68AB4469" w:rsidR="000B1141" w:rsidRPr="005A69F0" w:rsidRDefault="000B1141">
      <w:pPr>
        <w:autoSpaceDE/>
        <w:autoSpaceDN/>
        <w:jc w:val="left"/>
        <w:rPr>
          <w:rFonts w:ascii="Angsana New" w:eastAsia="Times New Roman" w:hAnsi="Angsana New"/>
          <w:sz w:val="28"/>
          <w:szCs w:val="28"/>
          <w:lang w:val="en-GB"/>
        </w:rPr>
      </w:pPr>
    </w:p>
    <w:p w14:paraId="19D3C457" w14:textId="77777777" w:rsidR="00681FFF" w:rsidRPr="005A69F0" w:rsidRDefault="00681FFF" w:rsidP="00681FFF">
      <w:pPr>
        <w:pStyle w:val="block"/>
        <w:spacing w:after="0"/>
        <w:ind w:left="634" w:right="-29"/>
        <w:jc w:val="thaiDistribute"/>
        <w:rPr>
          <w:rFonts w:ascii="Angsana New" w:hAnsi="Angsana New" w:cs="Angsana New"/>
          <w:i/>
          <w:iCs/>
          <w:sz w:val="28"/>
          <w:szCs w:val="28"/>
          <w:lang w:val="en-US" w:bidi="th-TH"/>
        </w:rPr>
      </w:pPr>
      <w:r w:rsidRPr="005A69F0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การร่วมค้า</w:t>
      </w:r>
    </w:p>
    <w:p w14:paraId="6C1FF56D" w14:textId="77777777" w:rsidR="00681FFF" w:rsidRPr="005A69F0" w:rsidRDefault="00681FFF" w:rsidP="00681FFF">
      <w:pPr>
        <w:pStyle w:val="block"/>
        <w:spacing w:after="0"/>
        <w:ind w:left="634" w:right="-29"/>
        <w:jc w:val="thaiDistribute"/>
        <w:rPr>
          <w:rFonts w:ascii="Angsana New" w:hAnsi="Angsana New" w:cs="Angsana New"/>
          <w:i/>
          <w:iCs/>
          <w:sz w:val="28"/>
          <w:szCs w:val="28"/>
          <w:lang w:val="en-US" w:bidi="th-TH"/>
        </w:rPr>
      </w:pPr>
    </w:p>
    <w:p w14:paraId="21173CCD" w14:textId="77777777" w:rsidR="00681FFF" w:rsidRPr="005A69F0" w:rsidRDefault="00681FFF" w:rsidP="00681FFF">
      <w:pPr>
        <w:pStyle w:val="block"/>
        <w:spacing w:after="0"/>
        <w:ind w:left="634" w:right="-29"/>
        <w:jc w:val="thaiDistribute"/>
        <w:rPr>
          <w:rFonts w:ascii="Angsana New" w:hAnsi="Angsana New"/>
          <w:sz w:val="28"/>
          <w:szCs w:val="28"/>
          <w:lang w:val="en-US"/>
        </w:rPr>
      </w:pPr>
      <w:r w:rsidRPr="005A69F0">
        <w:rPr>
          <w:rFonts w:ascii="Angsana New" w:hAnsi="Angsana New" w:cs="Angsana New"/>
          <w:sz w:val="28"/>
          <w:szCs w:val="28"/>
          <w:cs/>
        </w:rPr>
        <w:t>ในเดือนมิถุนายน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/>
          <w:sz w:val="28"/>
          <w:szCs w:val="28"/>
          <w:lang w:val="en-US"/>
        </w:rPr>
        <w:t xml:space="preserve">2567 </w:t>
      </w:r>
      <w:r w:rsidRPr="005A69F0">
        <w:rPr>
          <w:rFonts w:ascii="Angsana New" w:hAnsi="Angsana New" w:cs="Angsana New"/>
          <w:sz w:val="28"/>
          <w:szCs w:val="28"/>
          <w:cs/>
        </w:rPr>
        <w:t>บริษัทได้ลงทุนในบริษัท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 w:cs="Angsana New"/>
          <w:sz w:val="28"/>
          <w:szCs w:val="28"/>
          <w:cs/>
        </w:rPr>
        <w:t>ศรีตรัง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 w:cs="Angsana New"/>
          <w:sz w:val="28"/>
          <w:szCs w:val="28"/>
          <w:cs/>
        </w:rPr>
        <w:t>ลีโอ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 w:cs="Angsana New"/>
          <w:sz w:val="28"/>
          <w:szCs w:val="28"/>
          <w:cs/>
        </w:rPr>
        <w:t>มัลติโมเดิล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 w:cs="Angsana New"/>
          <w:sz w:val="28"/>
          <w:szCs w:val="28"/>
          <w:cs/>
        </w:rPr>
        <w:t>ลอจิสติกส์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 w:cs="Angsana New"/>
          <w:sz w:val="28"/>
          <w:szCs w:val="28"/>
          <w:cs/>
        </w:rPr>
        <w:t>จำกัด</w:t>
      </w:r>
      <w:r w:rsidRPr="005A69F0">
        <w:rPr>
          <w:rFonts w:ascii="Angsana New" w:hAnsi="Angsana New"/>
          <w:sz w:val="28"/>
          <w:szCs w:val="28"/>
          <w:lang w:val="en-US"/>
        </w:rPr>
        <w:t xml:space="preserve"> </w:t>
      </w:r>
      <w:r w:rsidRPr="005A69F0">
        <w:rPr>
          <w:rFonts w:ascii="Angsana New" w:hAnsi="Angsana New" w:cs="Angsana New"/>
          <w:sz w:val="28"/>
          <w:szCs w:val="28"/>
          <w:cs/>
        </w:rPr>
        <w:t>จำนวน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/>
          <w:sz w:val="28"/>
          <w:szCs w:val="28"/>
          <w:lang w:val="en-US"/>
        </w:rPr>
        <w:t xml:space="preserve">25 </w:t>
      </w:r>
      <w:r w:rsidRPr="005A69F0">
        <w:rPr>
          <w:rFonts w:ascii="Angsana New" w:hAnsi="Angsana New" w:cs="Angsana New"/>
          <w:sz w:val="28"/>
          <w:szCs w:val="28"/>
          <w:cs/>
        </w:rPr>
        <w:t>ล้านบาท</w:t>
      </w:r>
      <w:r w:rsidRPr="005A69F0">
        <w:rPr>
          <w:rFonts w:ascii="Angsana New" w:hAnsi="Angsana New"/>
          <w:sz w:val="28"/>
          <w:szCs w:val="28"/>
          <w:lang w:val="en-US"/>
        </w:rPr>
        <w:br/>
      </w:r>
      <w:r w:rsidRPr="005A69F0">
        <w:rPr>
          <w:rFonts w:ascii="Angsana New" w:hAnsi="Angsana New" w:cs="Angsana New"/>
          <w:sz w:val="28"/>
          <w:szCs w:val="28"/>
          <w:cs/>
        </w:rPr>
        <w:t>เพื่อดำเนินธุรกิจขนส่งทางรถไฟทั้งในและต่างประเทศ</w:t>
      </w:r>
      <w:r w:rsidRPr="005A69F0">
        <w:rPr>
          <w:rFonts w:ascii="Angsana New" w:hAnsi="Angsana New"/>
          <w:sz w:val="28"/>
          <w:szCs w:val="28"/>
          <w:lang w:val="en-US"/>
        </w:rPr>
        <w:t xml:space="preserve"> </w:t>
      </w:r>
      <w:r w:rsidRPr="005A69F0">
        <w:rPr>
          <w:rFonts w:ascii="Angsana New" w:hAnsi="Angsana New" w:cs="Angsana New"/>
          <w:sz w:val="28"/>
          <w:szCs w:val="28"/>
          <w:cs/>
        </w:rPr>
        <w:t>บริษัทดังกล่าวมีทุนจดทะเบียนและทุนที่ชำระแล้ว</w:t>
      </w:r>
      <w:r w:rsidRPr="005A69F0">
        <w:rPr>
          <w:rFonts w:ascii="Angsana New" w:hAnsi="Angsana New"/>
          <w:sz w:val="28"/>
          <w:szCs w:val="28"/>
        </w:rPr>
        <w:t xml:space="preserve"> </w:t>
      </w:r>
      <w:r w:rsidRPr="005A69F0">
        <w:rPr>
          <w:rFonts w:ascii="Angsana New" w:hAnsi="Angsana New"/>
          <w:sz w:val="28"/>
          <w:szCs w:val="28"/>
          <w:lang w:val="en-US"/>
        </w:rPr>
        <w:t xml:space="preserve">500,000 </w:t>
      </w:r>
      <w:r w:rsidRPr="005A69F0">
        <w:rPr>
          <w:rFonts w:ascii="Angsana New" w:hAnsi="Angsana New" w:cs="Angsana New"/>
          <w:sz w:val="28"/>
          <w:szCs w:val="28"/>
          <w:cs/>
        </w:rPr>
        <w:t>หุ้น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 w:cs="Angsana New"/>
          <w:sz w:val="28"/>
          <w:szCs w:val="28"/>
          <w:cs/>
        </w:rPr>
        <w:t>มูลค่าหุ้นละ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/>
          <w:sz w:val="28"/>
          <w:szCs w:val="28"/>
          <w:lang w:val="en-US"/>
        </w:rPr>
        <w:t xml:space="preserve">100 </w:t>
      </w:r>
      <w:r w:rsidRPr="005A69F0">
        <w:rPr>
          <w:rFonts w:ascii="Angsana New" w:hAnsi="Angsana New" w:cs="Angsana New"/>
          <w:sz w:val="28"/>
          <w:szCs w:val="28"/>
          <w:cs/>
        </w:rPr>
        <w:t>บาท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 w:cs="Angsana New"/>
          <w:sz w:val="28"/>
          <w:szCs w:val="28"/>
          <w:cs/>
        </w:rPr>
        <w:t>เป็นจำนวนเงิน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/>
          <w:sz w:val="28"/>
          <w:szCs w:val="28"/>
          <w:lang w:val="en-US"/>
        </w:rPr>
        <w:t xml:space="preserve">50 </w:t>
      </w:r>
      <w:r w:rsidRPr="005A69F0">
        <w:rPr>
          <w:rFonts w:ascii="Angsana New" w:hAnsi="Angsana New" w:cs="Angsana New"/>
          <w:sz w:val="28"/>
          <w:szCs w:val="28"/>
          <w:cs/>
        </w:rPr>
        <w:t>ล้านบาท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 w:cs="Angsana New"/>
          <w:sz w:val="28"/>
          <w:szCs w:val="28"/>
          <w:cs/>
        </w:rPr>
        <w:t>โดยบริษัทถือหุ้นในอัตราร้อยละ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/>
          <w:sz w:val="28"/>
          <w:szCs w:val="28"/>
          <w:lang w:val="en-US"/>
        </w:rPr>
        <w:t xml:space="preserve">50 </w:t>
      </w:r>
      <w:r w:rsidRPr="005A69F0">
        <w:rPr>
          <w:rFonts w:ascii="Angsana New" w:hAnsi="Angsana New" w:cs="Angsana New"/>
          <w:sz w:val="28"/>
          <w:szCs w:val="28"/>
          <w:cs/>
        </w:rPr>
        <w:t>ของทุนจดทะเบียนและชำระแล้ว</w:t>
      </w:r>
    </w:p>
    <w:p w14:paraId="53D95F94" w14:textId="0D6C54ED" w:rsidR="0008601A" w:rsidRPr="005A69F0" w:rsidRDefault="0008601A">
      <w:pPr>
        <w:autoSpaceDE/>
        <w:autoSpaceDN/>
        <w:jc w:val="left"/>
        <w:rPr>
          <w:rFonts w:ascii="Angsana New" w:eastAsia="Times New Roman" w:hAnsi="Angsana New"/>
          <w:sz w:val="28"/>
          <w:szCs w:val="28"/>
          <w:lang w:val="en-GB"/>
        </w:rPr>
      </w:pPr>
      <w:r w:rsidRPr="005A69F0">
        <w:rPr>
          <w:rFonts w:ascii="Angsana New" w:hAnsi="Angsana New"/>
          <w:sz w:val="28"/>
          <w:szCs w:val="28"/>
        </w:rPr>
        <w:br w:type="page"/>
      </w:r>
    </w:p>
    <w:p w14:paraId="56BE84C5" w14:textId="77777777" w:rsidR="00681FFF" w:rsidRPr="005A69F0" w:rsidRDefault="00681FFF" w:rsidP="00681FFF">
      <w:pPr>
        <w:pStyle w:val="block"/>
        <w:spacing w:after="0"/>
        <w:ind w:left="634" w:right="-29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5A69F0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 xml:space="preserve">ในเดือนกันยายน </w:t>
      </w:r>
      <w:r w:rsidRPr="005A69F0">
        <w:rPr>
          <w:rFonts w:ascii="Angsana New" w:hAnsi="Angsana New" w:cs="Angsana New"/>
          <w:sz w:val="28"/>
          <w:szCs w:val="28"/>
          <w:lang w:bidi="th-TH"/>
        </w:rPr>
        <w:t>2567</w:t>
      </w:r>
      <w:r w:rsidRPr="005A69F0">
        <w:rPr>
          <w:rFonts w:ascii="Angsana New" w:hAnsi="Angsana New" w:cs="Angsana New"/>
          <w:sz w:val="28"/>
          <w:szCs w:val="28"/>
          <w:cs/>
          <w:lang w:bidi="th-TH"/>
        </w:rPr>
        <w:t xml:space="preserve"> บริษัท ศรีตรัง ลีโอ มัลติโมเดิล ลอจิสติกส์ จำกัด ซึ่งประกอบธุรกิจขนส่งทางรถไฟทั้งในและต่างประเทศ ได้เพิ่มทุนจดทะเบียนจากเดิม </w:t>
      </w:r>
      <w:r w:rsidRPr="005A69F0">
        <w:rPr>
          <w:rFonts w:ascii="Angsana New" w:hAnsi="Angsana New" w:cs="Angsana New"/>
          <w:sz w:val="28"/>
          <w:szCs w:val="28"/>
          <w:lang w:bidi="th-TH"/>
        </w:rPr>
        <w:t>500,000</w:t>
      </w:r>
      <w:r w:rsidRPr="005A69F0">
        <w:rPr>
          <w:rFonts w:ascii="Angsana New" w:hAnsi="Angsana New" w:cs="Angsana New"/>
          <w:sz w:val="28"/>
          <w:szCs w:val="28"/>
          <w:cs/>
          <w:lang w:bidi="th-TH"/>
        </w:rPr>
        <w:t xml:space="preserve"> หุ้นเป็น </w:t>
      </w:r>
      <w:r w:rsidRPr="005A69F0">
        <w:rPr>
          <w:rFonts w:ascii="Angsana New" w:hAnsi="Angsana New" w:cs="Angsana New"/>
          <w:sz w:val="28"/>
          <w:szCs w:val="28"/>
          <w:lang w:bidi="th-TH"/>
        </w:rPr>
        <w:t xml:space="preserve">750,000 </w:t>
      </w:r>
      <w:r w:rsidRPr="005A69F0">
        <w:rPr>
          <w:rFonts w:ascii="Angsana New" w:hAnsi="Angsana New" w:cs="Angsana New"/>
          <w:sz w:val="28"/>
          <w:szCs w:val="28"/>
          <w:cs/>
          <w:lang w:bidi="th-TH"/>
        </w:rPr>
        <w:t xml:space="preserve">หุ้น มูลค่าหุ้นละ </w:t>
      </w:r>
      <w:r w:rsidRPr="005A69F0">
        <w:rPr>
          <w:rFonts w:ascii="Angsana New" w:hAnsi="Angsana New" w:cs="Angsana New"/>
          <w:sz w:val="28"/>
          <w:szCs w:val="28"/>
          <w:lang w:bidi="th-TH"/>
        </w:rPr>
        <w:t xml:space="preserve">100 </w:t>
      </w:r>
      <w:r w:rsidRPr="005A69F0">
        <w:rPr>
          <w:rFonts w:ascii="Angsana New" w:hAnsi="Angsana New" w:cs="Angsana New"/>
          <w:sz w:val="28"/>
          <w:szCs w:val="28"/>
          <w:cs/>
          <w:lang w:bidi="th-TH"/>
        </w:rPr>
        <w:t xml:space="preserve">บาท เป็นจำนวนเงิน </w:t>
      </w:r>
      <w:r w:rsidRPr="005A69F0">
        <w:rPr>
          <w:rFonts w:ascii="Angsana New" w:hAnsi="Angsana New" w:cs="Angsana New"/>
          <w:sz w:val="28"/>
          <w:szCs w:val="28"/>
          <w:lang w:bidi="th-TH"/>
        </w:rPr>
        <w:t>25</w:t>
      </w:r>
      <w:r w:rsidRPr="005A69F0">
        <w:rPr>
          <w:rFonts w:ascii="Angsana New" w:hAnsi="Angsana New" w:cs="Angsana New"/>
          <w:sz w:val="28"/>
          <w:szCs w:val="28"/>
          <w:cs/>
          <w:lang w:bidi="th-TH"/>
        </w:rPr>
        <w:t xml:space="preserve"> ล้านบาท บริษัทได้ชำระเงินเพิ่มทุนเ</w:t>
      </w:r>
      <w:r w:rsidRPr="005A69F0">
        <w:rPr>
          <w:rFonts w:ascii="Angsana New" w:hAnsi="Angsana New" w:cs="Angsana New" w:hint="cs"/>
          <w:sz w:val="28"/>
          <w:szCs w:val="28"/>
          <w:cs/>
          <w:lang w:bidi="th-TH"/>
        </w:rPr>
        <w:t>ป็น</w:t>
      </w:r>
      <w:r w:rsidRPr="005A69F0">
        <w:rPr>
          <w:rFonts w:ascii="Angsana New" w:hAnsi="Angsana New" w:cs="Angsana New"/>
          <w:sz w:val="28"/>
          <w:szCs w:val="28"/>
          <w:cs/>
          <w:lang w:bidi="th-TH"/>
        </w:rPr>
        <w:t>จำนวน</w:t>
      </w:r>
      <w:r w:rsidRPr="005A69F0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5A69F0">
        <w:rPr>
          <w:rFonts w:ascii="Angsana New" w:hAnsi="Angsana New" w:cs="Angsana New"/>
          <w:sz w:val="28"/>
          <w:szCs w:val="28"/>
          <w:lang w:val="en-US" w:bidi="th-TH"/>
        </w:rPr>
        <w:t xml:space="preserve">6.25 </w:t>
      </w:r>
      <w:r w:rsidRPr="005A69F0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ล้านบาท และในเดือนธันวาคม </w:t>
      </w:r>
      <w:r w:rsidRPr="005A69F0">
        <w:rPr>
          <w:rFonts w:ascii="Angsana New" w:hAnsi="Angsana New" w:cs="Angsana New"/>
          <w:sz w:val="28"/>
          <w:szCs w:val="28"/>
          <w:lang w:val="en-US" w:bidi="th-TH"/>
        </w:rPr>
        <w:t xml:space="preserve">2567 </w:t>
      </w:r>
      <w:r w:rsidRPr="005A69F0">
        <w:rPr>
          <w:rFonts w:ascii="Angsana New" w:hAnsi="Angsana New" w:cs="Angsana New"/>
          <w:sz w:val="28"/>
          <w:szCs w:val="28"/>
          <w:cs/>
          <w:lang w:bidi="th-TH"/>
        </w:rPr>
        <w:t>บริษัทได้ชำระเงินเพิ่มทุน</w:t>
      </w:r>
      <w:r w:rsidRPr="005A69F0">
        <w:rPr>
          <w:rFonts w:ascii="Angsana New" w:hAnsi="Angsana New" w:cs="Angsana New" w:hint="cs"/>
          <w:sz w:val="28"/>
          <w:szCs w:val="28"/>
          <w:cs/>
          <w:lang w:bidi="th-TH"/>
        </w:rPr>
        <w:t>อีก</w:t>
      </w:r>
      <w:r w:rsidRPr="005A69F0">
        <w:rPr>
          <w:rFonts w:ascii="Angsana New" w:hAnsi="Angsana New" w:cs="Angsana New"/>
          <w:sz w:val="28"/>
          <w:szCs w:val="28"/>
          <w:cs/>
          <w:lang w:bidi="th-TH"/>
        </w:rPr>
        <w:t>เ</w:t>
      </w:r>
      <w:r w:rsidRPr="005A69F0">
        <w:rPr>
          <w:rFonts w:ascii="Angsana New" w:hAnsi="Angsana New" w:cs="Angsana New" w:hint="cs"/>
          <w:sz w:val="28"/>
          <w:szCs w:val="28"/>
          <w:cs/>
          <w:lang w:bidi="th-TH"/>
        </w:rPr>
        <w:t>ป็น</w:t>
      </w:r>
      <w:r w:rsidRPr="005A69F0">
        <w:rPr>
          <w:rFonts w:ascii="Angsana New" w:hAnsi="Angsana New" w:cs="Angsana New"/>
          <w:sz w:val="28"/>
          <w:szCs w:val="28"/>
          <w:cs/>
          <w:lang w:bidi="th-TH"/>
        </w:rPr>
        <w:t>จำนวน</w:t>
      </w:r>
      <w:r w:rsidRPr="005A69F0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5A69F0">
        <w:rPr>
          <w:rFonts w:ascii="Angsana New" w:hAnsi="Angsana New" w:cs="Angsana New"/>
          <w:sz w:val="28"/>
          <w:szCs w:val="28"/>
          <w:lang w:val="en-US" w:bidi="th-TH"/>
        </w:rPr>
        <w:t xml:space="preserve">6.25 </w:t>
      </w:r>
      <w:r w:rsidRPr="005A69F0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ล้านบาท </w:t>
      </w:r>
      <w:r w:rsidRPr="005A69F0">
        <w:rPr>
          <w:rFonts w:ascii="Angsana New" w:hAnsi="Angsana New" w:cs="Angsana New"/>
          <w:sz w:val="28"/>
          <w:szCs w:val="28"/>
          <w:cs/>
          <w:lang w:bidi="th-TH"/>
        </w:rPr>
        <w:t>ตามสัดส่วนที่บริษัทถือหุ้นในอัตราร้อยละ</w:t>
      </w:r>
      <w:r w:rsidRPr="005A69F0">
        <w:rPr>
          <w:rFonts w:ascii="Angsana New" w:hAnsi="Angsana New" w:cs="Angsana New"/>
          <w:sz w:val="28"/>
          <w:szCs w:val="28"/>
          <w:lang w:bidi="th-TH"/>
        </w:rPr>
        <w:t xml:space="preserve"> 50</w:t>
      </w:r>
      <w:r w:rsidRPr="005A69F0">
        <w:rPr>
          <w:rFonts w:ascii="Angsana New" w:hAnsi="Angsana New" w:cs="Angsana New"/>
          <w:sz w:val="28"/>
          <w:szCs w:val="28"/>
          <w:cs/>
          <w:lang w:bidi="th-TH"/>
        </w:rPr>
        <w:t xml:space="preserve"> ของทุนจดทะเบียนและชำระแล้ว</w:t>
      </w:r>
    </w:p>
    <w:p w14:paraId="7CC46EF8" w14:textId="77777777" w:rsidR="00681FFF" w:rsidRPr="005A69F0" w:rsidRDefault="00681FFF" w:rsidP="00457197">
      <w:pPr>
        <w:pStyle w:val="block"/>
        <w:spacing w:after="0"/>
        <w:ind w:left="634" w:right="-29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7B7EEF1F" w14:textId="7E78D65B" w:rsidR="00965D7F" w:rsidRPr="005A69F0" w:rsidRDefault="00965D7F" w:rsidP="00457197">
      <w:pPr>
        <w:pStyle w:val="block"/>
        <w:spacing w:after="0"/>
        <w:ind w:left="634" w:right="-29"/>
        <w:jc w:val="thaiDistribute"/>
        <w:rPr>
          <w:rFonts w:ascii="Angsana New" w:hAnsi="Angsana New" w:cs="Angsana New"/>
          <w:i/>
          <w:iCs/>
          <w:sz w:val="28"/>
          <w:szCs w:val="28"/>
          <w:cs/>
          <w:lang w:bidi="th-TH"/>
        </w:rPr>
      </w:pPr>
      <w:r w:rsidRPr="005A69F0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บริษัทร่วม</w:t>
      </w:r>
      <w:r w:rsidR="00B44725" w:rsidRPr="005A69F0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และการร่วมค้า</w:t>
      </w:r>
      <w:r w:rsidRPr="005A69F0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ที่มีสาระสำคัญ</w:t>
      </w:r>
    </w:p>
    <w:p w14:paraId="623E5476" w14:textId="77777777" w:rsidR="00457197" w:rsidRPr="005A69F0" w:rsidRDefault="00457197" w:rsidP="00457197">
      <w:pPr>
        <w:pStyle w:val="block"/>
        <w:spacing w:after="0"/>
        <w:ind w:left="634" w:right="-29"/>
        <w:jc w:val="thaiDistribute"/>
        <w:rPr>
          <w:rFonts w:ascii="Angsana New" w:hAnsi="Angsana New" w:cs="Angsana New"/>
          <w:i/>
          <w:iCs/>
          <w:sz w:val="20"/>
          <w:cs/>
          <w:lang w:val="en-US" w:bidi="th-TH"/>
        </w:rPr>
      </w:pPr>
    </w:p>
    <w:p w14:paraId="0AB27B1F" w14:textId="10D3A597" w:rsidR="00965D7F" w:rsidRPr="005A69F0" w:rsidRDefault="00965D7F" w:rsidP="00CC0CC8">
      <w:pPr>
        <w:pStyle w:val="block"/>
        <w:spacing w:after="0" w:line="240" w:lineRule="auto"/>
        <w:ind w:left="630" w:right="-2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5A69F0">
        <w:rPr>
          <w:rFonts w:ascii="Angsana New" w:hAnsi="Angsana New" w:cs="Angsana New"/>
          <w:sz w:val="28"/>
          <w:szCs w:val="28"/>
          <w:cs/>
          <w:lang w:bidi="th-TH"/>
        </w:rPr>
        <w:t>ตารางต่อไปนี้สรุปข้อมูลทางการเงินของบริษัทร่วม</w:t>
      </w:r>
      <w:r w:rsidR="00EB207D" w:rsidRPr="005A69F0">
        <w:rPr>
          <w:rFonts w:ascii="Angsana New" w:hAnsi="Angsana New" w:cs="Angsana New"/>
          <w:sz w:val="28"/>
          <w:szCs w:val="28"/>
          <w:cs/>
          <w:lang w:bidi="th-TH"/>
        </w:rPr>
        <w:t>และการร่วมค้า</w:t>
      </w:r>
      <w:r w:rsidRPr="005A69F0">
        <w:rPr>
          <w:rFonts w:ascii="Angsana New" w:hAnsi="Angsana New" w:cs="Angsana New"/>
          <w:sz w:val="28"/>
          <w:szCs w:val="28"/>
          <w:cs/>
          <w:lang w:bidi="th-TH"/>
        </w:rPr>
        <w:t>ที่มีสาระสำคัญซึ่งนำเสนออยู่ในงบการเงินของบริษัทร่วม</w:t>
      </w:r>
      <w:r w:rsidR="00EB207D" w:rsidRPr="005A69F0">
        <w:rPr>
          <w:rFonts w:ascii="Angsana New" w:hAnsi="Angsana New" w:cs="Angsana New"/>
          <w:sz w:val="28"/>
          <w:szCs w:val="28"/>
          <w:cs/>
          <w:lang w:bidi="th-TH"/>
        </w:rPr>
        <w:t>และการร่วมค้า</w:t>
      </w:r>
      <w:r w:rsidRPr="005A69F0">
        <w:rPr>
          <w:rFonts w:ascii="Angsana New" w:hAnsi="Angsana New" w:cs="Angsana New"/>
          <w:sz w:val="28"/>
          <w:szCs w:val="28"/>
          <w:cs/>
          <w:lang w:bidi="th-TH"/>
        </w:rPr>
        <w:t>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</w:t>
      </w:r>
      <w:r w:rsidR="00617D2E" w:rsidRPr="005A69F0">
        <w:rPr>
          <w:rFonts w:ascii="Angsana New" w:hAnsi="Angsana New" w:cs="Angsana New"/>
          <w:sz w:val="28"/>
          <w:szCs w:val="28"/>
          <w:cs/>
          <w:lang w:bidi="th-TH"/>
        </w:rPr>
        <w:t>เหล่านี้</w:t>
      </w:r>
    </w:p>
    <w:p w14:paraId="1F7CEC9C" w14:textId="030F33FD" w:rsidR="00B409C7" w:rsidRPr="005A69F0" w:rsidRDefault="008617C2" w:rsidP="00B409C7">
      <w:pPr>
        <w:autoSpaceDE/>
        <w:autoSpaceDN/>
        <w:jc w:val="left"/>
        <w:rPr>
          <w:rFonts w:asciiTheme="majorBidi" w:hAnsiTheme="majorBidi" w:cstheme="majorBidi"/>
          <w:b/>
          <w:bCs/>
          <w:color w:val="0000FF"/>
          <w:sz w:val="24"/>
          <w:szCs w:val="24"/>
        </w:rPr>
        <w:sectPr w:rsidR="00B409C7" w:rsidRPr="005A69F0" w:rsidSect="00747776">
          <w:headerReference w:type="default" r:id="rId15"/>
          <w:pgSz w:w="11907" w:h="16840"/>
          <w:pgMar w:top="576" w:right="1152" w:bottom="691" w:left="1152" w:header="1080" w:footer="706" w:gutter="0"/>
          <w:cols w:space="708"/>
          <w:docGrid w:linePitch="360"/>
        </w:sectPr>
      </w:pPr>
      <w:r w:rsidRPr="005A69F0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Style w:val="TableGrid"/>
        <w:tblW w:w="1449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812"/>
        <w:gridCol w:w="236"/>
        <w:gridCol w:w="23"/>
        <w:gridCol w:w="731"/>
        <w:gridCol w:w="236"/>
        <w:gridCol w:w="754"/>
        <w:gridCol w:w="72"/>
        <w:gridCol w:w="164"/>
        <w:gridCol w:w="72"/>
        <w:gridCol w:w="682"/>
        <w:gridCol w:w="236"/>
        <w:gridCol w:w="754"/>
        <w:gridCol w:w="34"/>
        <w:gridCol w:w="202"/>
        <w:gridCol w:w="34"/>
        <w:gridCol w:w="720"/>
        <w:gridCol w:w="14"/>
        <w:gridCol w:w="222"/>
        <w:gridCol w:w="48"/>
        <w:gridCol w:w="699"/>
        <w:gridCol w:w="7"/>
        <w:gridCol w:w="236"/>
        <w:gridCol w:w="23"/>
        <w:gridCol w:w="731"/>
        <w:gridCol w:w="270"/>
        <w:gridCol w:w="721"/>
        <w:gridCol w:w="270"/>
        <w:gridCol w:w="720"/>
        <w:gridCol w:w="270"/>
        <w:gridCol w:w="720"/>
        <w:gridCol w:w="267"/>
        <w:gridCol w:w="723"/>
      </w:tblGrid>
      <w:tr w:rsidR="00652287" w:rsidRPr="005A69F0" w14:paraId="48DF5940" w14:textId="3D4A5997" w:rsidTr="00B115F9">
        <w:trPr>
          <w:trHeight w:val="289"/>
          <w:tblHeader/>
        </w:trPr>
        <w:tc>
          <w:tcPr>
            <w:tcW w:w="2790" w:type="dxa"/>
          </w:tcPr>
          <w:p w14:paraId="1BC48AC3" w14:textId="77777777" w:rsidR="00652287" w:rsidRPr="005A69F0" w:rsidRDefault="00652287" w:rsidP="008B6734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1802" w:type="dxa"/>
            <w:gridSpan w:val="4"/>
            <w:vAlign w:val="bottom"/>
          </w:tcPr>
          <w:p w14:paraId="0CBFC344" w14:textId="130FE55D" w:rsidR="001B420A" w:rsidRPr="005A69F0" w:rsidRDefault="001B420A" w:rsidP="001B420A">
            <w:pPr>
              <w:pStyle w:val="block"/>
              <w:spacing w:after="0" w:line="300" w:lineRule="exact"/>
              <w:ind w:left="-14" w:right="-101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บริษัท</w:t>
            </w:r>
            <w:r w:rsidRPr="005A69F0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5A69F0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อาราเม็กซ์</w:t>
            </w:r>
          </w:p>
          <w:p w14:paraId="5E0C1582" w14:textId="63DEE92A" w:rsidR="00652287" w:rsidRPr="005A69F0" w:rsidRDefault="001B420A" w:rsidP="001B420A">
            <w:pPr>
              <w:pStyle w:val="block"/>
              <w:spacing w:after="0" w:line="300" w:lineRule="exact"/>
              <w:ind w:left="-14" w:right="-101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t>(</w:t>
            </w:r>
            <w:r w:rsidRPr="005A69F0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ประเทศไทย</w:t>
            </w:r>
            <w:r w:rsidRPr="005A69F0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t xml:space="preserve">) </w:t>
            </w:r>
            <w:r w:rsidRPr="005A69F0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980" w:type="dxa"/>
            <w:gridSpan w:val="6"/>
            <w:vAlign w:val="bottom"/>
          </w:tcPr>
          <w:p w14:paraId="10A1FEB0" w14:textId="6997BF17" w:rsidR="00652287" w:rsidRPr="005A69F0" w:rsidRDefault="001B420A" w:rsidP="001B420A">
            <w:pPr>
              <w:pStyle w:val="block"/>
              <w:spacing w:after="0" w:line="300" w:lineRule="exact"/>
              <w:ind w:left="158" w:right="-2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บริษัท</w:t>
            </w:r>
            <w:r w:rsidRPr="005A69F0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5A69F0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ซิโนคอร์</w:t>
            </w:r>
            <w:r w:rsidRPr="005A69F0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5A69F0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br/>
            </w:r>
            <w:r w:rsidRPr="005A69F0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เมอร์ชานท์</w:t>
            </w:r>
            <w:r w:rsidRPr="005A69F0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5A69F0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มารีน</w:t>
            </w:r>
            <w:r w:rsidRPr="005A69F0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t xml:space="preserve"> (</w:t>
            </w:r>
            <w:r w:rsidRPr="005A69F0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ประเทศไทย</w:t>
            </w:r>
            <w:r w:rsidRPr="005A69F0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t xml:space="preserve">) </w:t>
            </w:r>
            <w:r w:rsidRPr="005A69F0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236" w:type="dxa"/>
          </w:tcPr>
          <w:p w14:paraId="31B44CFA" w14:textId="77777777" w:rsidR="00652287" w:rsidRPr="005A69F0" w:rsidRDefault="00652287" w:rsidP="008B6734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58" w:type="dxa"/>
            <w:gridSpan w:val="6"/>
            <w:vAlign w:val="bottom"/>
          </w:tcPr>
          <w:p w14:paraId="77BECE97" w14:textId="77777777" w:rsidR="00D62094" w:rsidRPr="005A69F0" w:rsidRDefault="001B420A" w:rsidP="008B6734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บริษัท</w:t>
            </w:r>
            <w:r w:rsidRPr="005A69F0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5A69F0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ล้านช้าง</w:t>
            </w:r>
            <w:r w:rsidRPr="005A69F0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t xml:space="preserve"> </w:t>
            </w:r>
          </w:p>
          <w:p w14:paraId="6CF9DEA5" w14:textId="51CE7080" w:rsidR="00652287" w:rsidRPr="005A69F0" w:rsidRDefault="001B420A" w:rsidP="001B420A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เอ็กซ์เพรส</w:t>
            </w:r>
            <w:r w:rsidRPr="005A69F0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5A69F0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966" w:type="dxa"/>
            <w:gridSpan w:val="7"/>
            <w:vAlign w:val="bottom"/>
          </w:tcPr>
          <w:p w14:paraId="5A913A45" w14:textId="0D371478" w:rsidR="00652287" w:rsidRPr="005A69F0" w:rsidRDefault="001B420A" w:rsidP="001B420A">
            <w:pPr>
              <w:ind w:left="14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  <w:r w:rsidRPr="005A69F0">
              <w:rPr>
                <w:rFonts w:asciiTheme="majorBidi" w:eastAsia="Times New Roman" w:hAnsiTheme="majorBidi" w:hint="cs"/>
                <w:bCs/>
                <w:sz w:val="24"/>
                <w:szCs w:val="24"/>
                <w:cs/>
                <w:lang w:val="en-GB"/>
              </w:rPr>
              <w:t>บริษัท</w:t>
            </w:r>
            <w:r w:rsidRPr="005A69F0">
              <w:rPr>
                <w:rFonts w:asciiTheme="majorBidi" w:eastAsia="Times New Roman" w:hAnsiTheme="majorBidi"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5A69F0">
              <w:rPr>
                <w:rFonts w:asciiTheme="majorBidi" w:eastAsia="Times New Roman" w:hAnsiTheme="majorBidi" w:hint="cs"/>
                <w:bCs/>
                <w:sz w:val="24"/>
                <w:szCs w:val="24"/>
                <w:cs/>
                <w:lang w:val="en-GB"/>
              </w:rPr>
              <w:t>แอ๊ดเวนตีส</w:t>
            </w:r>
            <w:r w:rsidRPr="005A69F0">
              <w:rPr>
                <w:rFonts w:asciiTheme="majorBidi" w:eastAsia="Times New Roman" w:hAnsiTheme="majorBidi"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5A69F0">
              <w:rPr>
                <w:rFonts w:asciiTheme="majorBidi" w:eastAsia="Times New Roman" w:hAnsiTheme="majorBidi" w:hint="cs"/>
                <w:bCs/>
                <w:sz w:val="24"/>
                <w:szCs w:val="24"/>
                <w:cs/>
                <w:lang w:val="en-GB"/>
              </w:rPr>
              <w:t>ลีโอ</w:t>
            </w:r>
            <w:r w:rsidRPr="005A69F0">
              <w:rPr>
                <w:rFonts w:asciiTheme="majorBidi" w:eastAsia="Times New Roman" w:hAnsiTheme="majorBidi"/>
                <w:bCs/>
                <w:sz w:val="24"/>
                <w:szCs w:val="24"/>
                <w:cs/>
                <w:lang w:val="en-GB"/>
              </w:rPr>
              <w:t xml:space="preserve"> (</w:t>
            </w:r>
            <w:r w:rsidRPr="005A69F0">
              <w:rPr>
                <w:rFonts w:asciiTheme="majorBidi" w:eastAsia="Times New Roman" w:hAnsiTheme="majorBidi" w:hint="cs"/>
                <w:bCs/>
                <w:sz w:val="24"/>
                <w:szCs w:val="24"/>
                <w:cs/>
                <w:lang w:val="en-GB"/>
              </w:rPr>
              <w:t>ประเทศไทย</w:t>
            </w:r>
            <w:r w:rsidRPr="005A69F0">
              <w:rPr>
                <w:rFonts w:asciiTheme="majorBidi" w:eastAsia="Times New Roman" w:hAnsiTheme="majorBidi"/>
                <w:bCs/>
                <w:sz w:val="24"/>
                <w:szCs w:val="24"/>
                <w:cs/>
                <w:lang w:val="en-GB"/>
              </w:rPr>
              <w:t xml:space="preserve">) </w:t>
            </w:r>
            <w:r w:rsidRPr="005A69F0">
              <w:rPr>
                <w:rFonts w:asciiTheme="majorBidi" w:eastAsia="Times New Roman" w:hAnsiTheme="majorBidi" w:hint="cs"/>
                <w:bCs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270" w:type="dxa"/>
          </w:tcPr>
          <w:p w14:paraId="072C4978" w14:textId="77777777" w:rsidR="00652287" w:rsidRPr="005A69F0" w:rsidRDefault="00652287" w:rsidP="003E2C0A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711" w:type="dxa"/>
            <w:gridSpan w:val="3"/>
            <w:vAlign w:val="bottom"/>
          </w:tcPr>
          <w:p w14:paraId="22B53EEF" w14:textId="72CA57B6" w:rsidR="00652287" w:rsidRPr="005A69F0" w:rsidRDefault="001B420A" w:rsidP="001B420A">
            <w:pPr>
              <w:pStyle w:val="block"/>
              <w:spacing w:after="0" w:line="300" w:lineRule="exact"/>
              <w:ind w:left="-17" w:right="-2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proofErr w:type="spellStart"/>
            <w:r w:rsidRPr="005A69F0"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  <w:t>Logicam</w:t>
            </w:r>
            <w:proofErr w:type="spellEnd"/>
            <w:r w:rsidRPr="005A69F0"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  <w:t xml:space="preserve"> Leo (Cambodia) Co., Ltd.</w:t>
            </w:r>
          </w:p>
        </w:tc>
        <w:tc>
          <w:tcPr>
            <w:tcW w:w="270" w:type="dxa"/>
          </w:tcPr>
          <w:p w14:paraId="36A85ABC" w14:textId="77777777" w:rsidR="00652287" w:rsidRPr="005A69F0" w:rsidRDefault="00652287" w:rsidP="00DA1E86">
            <w:pPr>
              <w:pStyle w:val="block"/>
              <w:spacing w:after="0" w:line="300" w:lineRule="exact"/>
              <w:ind w:left="-17" w:right="-2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685BC55A" w14:textId="4182BD22" w:rsidR="00652287" w:rsidRPr="005A69F0" w:rsidRDefault="003341B9" w:rsidP="001B420A">
            <w:pPr>
              <w:pStyle w:val="block"/>
              <w:spacing w:after="0" w:line="300" w:lineRule="exact"/>
              <w:ind w:left="-17" w:right="-2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บริษัท</w:t>
            </w:r>
            <w:r w:rsidRPr="005A69F0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5A69F0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ศรีตรัง</w:t>
            </w:r>
            <w:r w:rsidRPr="005A69F0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5A69F0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ลีโอ</w:t>
            </w:r>
            <w:r w:rsidRPr="005A69F0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5A69F0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br/>
            </w:r>
            <w:r w:rsidRPr="005A69F0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มัลติโมเดิล</w:t>
            </w:r>
            <w:r w:rsidRPr="005A69F0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5A69F0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br/>
            </w:r>
            <w:r w:rsidRPr="005A69F0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ลอจิสติกส์</w:t>
            </w:r>
            <w:r w:rsidRPr="005A69F0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5A69F0">
              <w:rPr>
                <w:rFonts w:asciiTheme="majorBidi" w:hAnsiTheme="majorBidi" w:cs="Angsana New" w:hint="cs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D1E89" w:rsidRPr="005A69F0" w14:paraId="3C43D6B4" w14:textId="5ACE1E18" w:rsidTr="00B115F9">
        <w:trPr>
          <w:trHeight w:val="364"/>
          <w:tblHeader/>
        </w:trPr>
        <w:tc>
          <w:tcPr>
            <w:tcW w:w="2790" w:type="dxa"/>
          </w:tcPr>
          <w:p w14:paraId="3B6FC916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</w:tcPr>
          <w:p w14:paraId="4A822CDB" w14:textId="7EE16814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259" w:type="dxa"/>
            <w:gridSpan w:val="2"/>
          </w:tcPr>
          <w:p w14:paraId="7EFF9B8E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14:paraId="2EFF9A29" w14:textId="6ECD8C4F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36" w:type="dxa"/>
          </w:tcPr>
          <w:p w14:paraId="1EC9EF3D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6" w:type="dxa"/>
            <w:gridSpan w:val="2"/>
          </w:tcPr>
          <w:p w14:paraId="43EBB08E" w14:textId="7FEE3765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236" w:type="dxa"/>
            <w:gridSpan w:val="2"/>
          </w:tcPr>
          <w:p w14:paraId="43E116AC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82" w:type="dxa"/>
          </w:tcPr>
          <w:p w14:paraId="2D2F8B38" w14:textId="7957401C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36" w:type="dxa"/>
          </w:tcPr>
          <w:p w14:paraId="13FCA8CE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8" w:type="dxa"/>
            <w:gridSpan w:val="2"/>
          </w:tcPr>
          <w:p w14:paraId="5EE4A8EC" w14:textId="0D0216A8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236" w:type="dxa"/>
            <w:gridSpan w:val="2"/>
          </w:tcPr>
          <w:p w14:paraId="05314785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34" w:type="dxa"/>
            <w:gridSpan w:val="2"/>
          </w:tcPr>
          <w:p w14:paraId="4E916E5D" w14:textId="4177193C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70" w:type="dxa"/>
            <w:gridSpan w:val="2"/>
          </w:tcPr>
          <w:p w14:paraId="30238C2A" w14:textId="77777777" w:rsidR="00BD1E89" w:rsidRPr="005A69F0" w:rsidRDefault="00BD1E89" w:rsidP="00BD1E89">
            <w:pPr>
              <w:pStyle w:val="block"/>
              <w:spacing w:after="0" w:line="300" w:lineRule="exact"/>
              <w:ind w:left="-252" w:right="-29" w:firstLine="25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99" w:type="dxa"/>
          </w:tcPr>
          <w:p w14:paraId="120126EA" w14:textId="4CFAD5D2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266" w:type="dxa"/>
            <w:gridSpan w:val="3"/>
          </w:tcPr>
          <w:p w14:paraId="43A6C949" w14:textId="29B6F7E0" w:rsidR="00BD1E89" w:rsidRPr="005A69F0" w:rsidRDefault="00BD1E89" w:rsidP="00BD1E89">
            <w:pPr>
              <w:pStyle w:val="block"/>
              <w:spacing w:after="0" w:line="300" w:lineRule="exact"/>
              <w:ind w:left="-252" w:right="-29" w:firstLine="25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31" w:type="dxa"/>
          </w:tcPr>
          <w:p w14:paraId="01E45E4C" w14:textId="1878C556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70" w:type="dxa"/>
          </w:tcPr>
          <w:p w14:paraId="4E57E285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</w:tcPr>
          <w:p w14:paraId="27E738B4" w14:textId="2A535EDB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270" w:type="dxa"/>
          </w:tcPr>
          <w:p w14:paraId="357A8856" w14:textId="7041D076" w:rsidR="00BD1E89" w:rsidRPr="005A69F0" w:rsidRDefault="00BD1E89" w:rsidP="00BD1E89">
            <w:pPr>
              <w:pStyle w:val="block"/>
              <w:spacing w:after="0" w:line="300" w:lineRule="exact"/>
              <w:ind w:left="-252" w:right="-29" w:firstLine="25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23751BED" w14:textId="28441205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70" w:type="dxa"/>
          </w:tcPr>
          <w:p w14:paraId="6CCABFB6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610C06D7" w14:textId="38608A61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267" w:type="dxa"/>
          </w:tcPr>
          <w:p w14:paraId="29E4DFB6" w14:textId="0354A35E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</w:tcPr>
          <w:p w14:paraId="30656419" w14:textId="030D1155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652287" w:rsidRPr="005A69F0" w14:paraId="35533C6B" w14:textId="231CED9F" w:rsidTr="00B115F9">
        <w:trPr>
          <w:trHeight w:val="247"/>
          <w:tblHeader/>
        </w:trPr>
        <w:tc>
          <w:tcPr>
            <w:tcW w:w="2790" w:type="dxa"/>
          </w:tcPr>
          <w:p w14:paraId="481258C0" w14:textId="77777777" w:rsidR="00652287" w:rsidRPr="005A69F0" w:rsidRDefault="00652287" w:rsidP="00652287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11703" w:type="dxa"/>
            <w:gridSpan w:val="32"/>
          </w:tcPr>
          <w:p w14:paraId="27D4B345" w14:textId="35FB9999" w:rsidR="00652287" w:rsidRPr="005A69F0" w:rsidRDefault="00652287" w:rsidP="00652287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5A69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BD1E89" w:rsidRPr="005A69F0" w14:paraId="50B22B35" w14:textId="6E82984B" w:rsidTr="00B115F9">
        <w:trPr>
          <w:trHeight w:val="289"/>
        </w:trPr>
        <w:tc>
          <w:tcPr>
            <w:tcW w:w="2790" w:type="dxa"/>
          </w:tcPr>
          <w:p w14:paraId="53403DF9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812" w:type="dxa"/>
            <w:vAlign w:val="bottom"/>
          </w:tcPr>
          <w:p w14:paraId="62965B50" w14:textId="41F1921F" w:rsidR="00BD1E89" w:rsidRPr="005A69F0" w:rsidRDefault="005D303D" w:rsidP="00BD1E89">
            <w:pPr>
              <w:pStyle w:val="block"/>
              <w:tabs>
                <w:tab w:val="decimal" w:pos="52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222,607</w:t>
            </w:r>
          </w:p>
        </w:tc>
        <w:tc>
          <w:tcPr>
            <w:tcW w:w="236" w:type="dxa"/>
            <w:vAlign w:val="bottom"/>
          </w:tcPr>
          <w:p w14:paraId="3D39EE72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727D51D8" w14:textId="035F6906" w:rsidR="00BD1E89" w:rsidRPr="005A69F0" w:rsidRDefault="00BD1E89" w:rsidP="00A623AC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200,280</w:t>
            </w:r>
          </w:p>
        </w:tc>
        <w:tc>
          <w:tcPr>
            <w:tcW w:w="236" w:type="dxa"/>
            <w:vAlign w:val="bottom"/>
          </w:tcPr>
          <w:p w14:paraId="4CB9C1C8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0D4BE84E" w14:textId="5AF208AC" w:rsidR="00BD1E89" w:rsidRPr="005A69F0" w:rsidRDefault="005D303D" w:rsidP="00BD1E89">
            <w:pPr>
              <w:pStyle w:val="block"/>
              <w:tabs>
                <w:tab w:val="decimal" w:pos="55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169,028</w:t>
            </w:r>
          </w:p>
        </w:tc>
        <w:tc>
          <w:tcPr>
            <w:tcW w:w="236" w:type="dxa"/>
            <w:gridSpan w:val="2"/>
            <w:vAlign w:val="bottom"/>
          </w:tcPr>
          <w:p w14:paraId="341BB93A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269DA516" w14:textId="37B1C634" w:rsidR="00BD1E89" w:rsidRPr="005A69F0" w:rsidRDefault="00BD1E89" w:rsidP="00A623AC">
            <w:pPr>
              <w:pStyle w:val="block"/>
              <w:tabs>
                <w:tab w:val="decimal" w:pos="56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179,506</w:t>
            </w:r>
          </w:p>
        </w:tc>
        <w:tc>
          <w:tcPr>
            <w:tcW w:w="236" w:type="dxa"/>
            <w:vAlign w:val="bottom"/>
          </w:tcPr>
          <w:p w14:paraId="08D30D9E" w14:textId="77777777" w:rsidR="00BD1E89" w:rsidRPr="005A69F0" w:rsidRDefault="00BD1E89" w:rsidP="00BD1E8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23BE2AF6" w14:textId="61F40F8A" w:rsidR="00BD1E89" w:rsidRPr="005A69F0" w:rsidRDefault="005D303D" w:rsidP="00BD1E89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37,344</w:t>
            </w:r>
          </w:p>
        </w:tc>
        <w:tc>
          <w:tcPr>
            <w:tcW w:w="236" w:type="dxa"/>
            <w:gridSpan w:val="2"/>
            <w:vAlign w:val="bottom"/>
          </w:tcPr>
          <w:p w14:paraId="5182DA8F" w14:textId="77777777" w:rsidR="00BD1E89" w:rsidRPr="005A69F0" w:rsidRDefault="00BD1E89" w:rsidP="00BD1E8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24078CD2" w14:textId="5EFF7B54" w:rsidR="00BD1E89" w:rsidRPr="005A69F0" w:rsidRDefault="00BD1E89" w:rsidP="00BD1E89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25,203</w:t>
            </w:r>
          </w:p>
        </w:tc>
        <w:tc>
          <w:tcPr>
            <w:tcW w:w="236" w:type="dxa"/>
            <w:gridSpan w:val="2"/>
          </w:tcPr>
          <w:p w14:paraId="4360F4F1" w14:textId="77777777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</w:tcPr>
          <w:p w14:paraId="691EC9DD" w14:textId="04737286" w:rsidR="00BD1E89" w:rsidRPr="005A69F0" w:rsidRDefault="005D303D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61,378</w:t>
            </w:r>
          </w:p>
        </w:tc>
        <w:tc>
          <w:tcPr>
            <w:tcW w:w="236" w:type="dxa"/>
          </w:tcPr>
          <w:p w14:paraId="331F2211" w14:textId="77777777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</w:tcPr>
          <w:p w14:paraId="3C6D17FF" w14:textId="603AED0D" w:rsidR="00BD1E89" w:rsidRPr="005A69F0" w:rsidRDefault="00BD1E89" w:rsidP="00A623AC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59,588</w:t>
            </w:r>
          </w:p>
        </w:tc>
        <w:tc>
          <w:tcPr>
            <w:tcW w:w="270" w:type="dxa"/>
          </w:tcPr>
          <w:p w14:paraId="580718DF" w14:textId="77777777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  <w:vAlign w:val="bottom"/>
          </w:tcPr>
          <w:p w14:paraId="2F07F30B" w14:textId="5D774275" w:rsidR="00BD1E89" w:rsidRPr="005A69F0" w:rsidRDefault="005D303D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40,384</w:t>
            </w:r>
          </w:p>
        </w:tc>
        <w:tc>
          <w:tcPr>
            <w:tcW w:w="270" w:type="dxa"/>
          </w:tcPr>
          <w:p w14:paraId="2EAD43FA" w14:textId="6C77125A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60AF78F" w14:textId="5B37E71B" w:rsidR="00BD1E89" w:rsidRPr="005A69F0" w:rsidRDefault="00BD1E89" w:rsidP="00A623AC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16,478</w:t>
            </w:r>
          </w:p>
        </w:tc>
        <w:tc>
          <w:tcPr>
            <w:tcW w:w="270" w:type="dxa"/>
          </w:tcPr>
          <w:p w14:paraId="388067E5" w14:textId="77777777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EBF280E" w14:textId="40FD3276" w:rsidR="00BD1E89" w:rsidRPr="005A69F0" w:rsidRDefault="00BE4367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221,025</w:t>
            </w:r>
          </w:p>
        </w:tc>
        <w:tc>
          <w:tcPr>
            <w:tcW w:w="267" w:type="dxa"/>
          </w:tcPr>
          <w:p w14:paraId="00498903" w14:textId="1CD4E76E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23195B3A" w14:textId="39984147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139,789</w:t>
            </w:r>
          </w:p>
        </w:tc>
      </w:tr>
      <w:tr w:rsidR="00BD1E89" w:rsidRPr="005A69F0" w14:paraId="323B1D2C" w14:textId="072821C6" w:rsidTr="00B115F9">
        <w:trPr>
          <w:trHeight w:val="289"/>
        </w:trPr>
        <w:tc>
          <w:tcPr>
            <w:tcW w:w="2790" w:type="dxa"/>
          </w:tcPr>
          <w:p w14:paraId="052C05FF" w14:textId="3892BE22" w:rsidR="00BD1E89" w:rsidRPr="005A69F0" w:rsidRDefault="00FB67D3" w:rsidP="00BD1E89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) </w:t>
            </w:r>
            <w:r w:rsidR="00BD1E89" w:rsidRPr="005A6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กำไรจากการดำเนินงาน</w:t>
            </w:r>
          </w:p>
          <w:p w14:paraId="5E305EB4" w14:textId="17CBEC11" w:rsidR="00BD1E89" w:rsidRPr="005A69F0" w:rsidRDefault="00BD1E89" w:rsidP="00BD1E89">
            <w:pPr>
              <w:pStyle w:val="block"/>
              <w:spacing w:after="0" w:line="300" w:lineRule="exact"/>
              <w:ind w:left="0" w:right="-29" w:firstLine="161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อย่างต่อเนื่อง</w:t>
            </w:r>
          </w:p>
        </w:tc>
        <w:tc>
          <w:tcPr>
            <w:tcW w:w="812" w:type="dxa"/>
            <w:vAlign w:val="bottom"/>
          </w:tcPr>
          <w:p w14:paraId="00AE000D" w14:textId="4345695C" w:rsidR="00BD1E89" w:rsidRPr="005A69F0" w:rsidRDefault="005D303D" w:rsidP="00BD1E89">
            <w:pPr>
              <w:pStyle w:val="block"/>
              <w:tabs>
                <w:tab w:val="decimal" w:pos="52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(13,301)</w:t>
            </w:r>
          </w:p>
        </w:tc>
        <w:tc>
          <w:tcPr>
            <w:tcW w:w="236" w:type="dxa"/>
            <w:vAlign w:val="bottom"/>
          </w:tcPr>
          <w:p w14:paraId="2E44B257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1C7A6F41" w14:textId="5E7224C6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(12,036)</w:t>
            </w:r>
          </w:p>
        </w:tc>
        <w:tc>
          <w:tcPr>
            <w:tcW w:w="236" w:type="dxa"/>
            <w:vAlign w:val="bottom"/>
          </w:tcPr>
          <w:p w14:paraId="200ABFB5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7694F97" w14:textId="576DF4CF" w:rsidR="00BD1E89" w:rsidRPr="005A69F0" w:rsidRDefault="005D303D" w:rsidP="00BD1E89">
            <w:pPr>
              <w:pStyle w:val="block"/>
              <w:tabs>
                <w:tab w:val="decimal" w:pos="55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14,540</w:t>
            </w:r>
          </w:p>
        </w:tc>
        <w:tc>
          <w:tcPr>
            <w:tcW w:w="236" w:type="dxa"/>
            <w:gridSpan w:val="2"/>
            <w:vAlign w:val="bottom"/>
          </w:tcPr>
          <w:p w14:paraId="7E1F4B53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1199B43A" w14:textId="3569C59E" w:rsidR="00BD1E89" w:rsidRPr="005A69F0" w:rsidRDefault="00BD1E89" w:rsidP="00BD1E89">
            <w:pPr>
              <w:pStyle w:val="block"/>
              <w:tabs>
                <w:tab w:val="decimal" w:pos="56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12,711</w:t>
            </w:r>
          </w:p>
        </w:tc>
        <w:tc>
          <w:tcPr>
            <w:tcW w:w="236" w:type="dxa"/>
            <w:vAlign w:val="bottom"/>
          </w:tcPr>
          <w:p w14:paraId="50A3DF53" w14:textId="77777777" w:rsidR="00BD1E89" w:rsidRPr="005A69F0" w:rsidRDefault="00BD1E89" w:rsidP="00BD1E8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39BB4D38" w14:textId="5A790DD3" w:rsidR="00BD1E89" w:rsidRPr="005A69F0" w:rsidRDefault="005D303D" w:rsidP="00BD1E89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(9,</w:t>
            </w:r>
            <w:r w:rsidR="000359D3"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601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618E1D8E" w14:textId="77777777" w:rsidR="00BD1E89" w:rsidRPr="005A69F0" w:rsidRDefault="00BD1E89" w:rsidP="00BD1E8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2410C3FA" w14:textId="3624B7CA" w:rsidR="00BD1E89" w:rsidRPr="005A69F0" w:rsidRDefault="00BD1E89" w:rsidP="00BD1E89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236" w:type="dxa"/>
            <w:gridSpan w:val="2"/>
          </w:tcPr>
          <w:p w14:paraId="4529DBA6" w14:textId="77777777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  <w:vAlign w:val="bottom"/>
          </w:tcPr>
          <w:p w14:paraId="09D792C6" w14:textId="6EFF41DE" w:rsidR="00BD1E89" w:rsidRPr="005A69F0" w:rsidRDefault="005D303D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(23,955)</w:t>
            </w:r>
          </w:p>
        </w:tc>
        <w:tc>
          <w:tcPr>
            <w:tcW w:w="236" w:type="dxa"/>
          </w:tcPr>
          <w:p w14:paraId="36552B20" w14:textId="21B2C119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35941A28" w14:textId="087CC3A5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(14,072)</w:t>
            </w:r>
          </w:p>
        </w:tc>
        <w:tc>
          <w:tcPr>
            <w:tcW w:w="270" w:type="dxa"/>
          </w:tcPr>
          <w:p w14:paraId="1EC7E18E" w14:textId="77777777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  <w:vAlign w:val="bottom"/>
          </w:tcPr>
          <w:p w14:paraId="2CF5E82D" w14:textId="65C0C6DE" w:rsidR="00BD1E89" w:rsidRPr="005A69F0" w:rsidRDefault="005D303D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(13,449)</w:t>
            </w:r>
          </w:p>
        </w:tc>
        <w:tc>
          <w:tcPr>
            <w:tcW w:w="270" w:type="dxa"/>
          </w:tcPr>
          <w:p w14:paraId="01AB519F" w14:textId="5F03B9A5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7EFCCCE" w14:textId="332031AA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(6,220)</w:t>
            </w:r>
          </w:p>
        </w:tc>
        <w:tc>
          <w:tcPr>
            <w:tcW w:w="270" w:type="dxa"/>
          </w:tcPr>
          <w:p w14:paraId="4A3D336F" w14:textId="77777777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97FEF80" w14:textId="4FA7BA46" w:rsidR="00BD1E89" w:rsidRPr="005A69F0" w:rsidRDefault="00BE4367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330</w:t>
            </w:r>
          </w:p>
        </w:tc>
        <w:tc>
          <w:tcPr>
            <w:tcW w:w="267" w:type="dxa"/>
          </w:tcPr>
          <w:p w14:paraId="68C0A840" w14:textId="69DFCB1C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29A453A4" w14:textId="0EC66A66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2,413</w:t>
            </w:r>
          </w:p>
        </w:tc>
      </w:tr>
      <w:tr w:rsidR="00BD1E89" w:rsidRPr="005A69F0" w14:paraId="0C34CE23" w14:textId="166BA1E9" w:rsidTr="00B115F9">
        <w:trPr>
          <w:trHeight w:val="289"/>
        </w:trPr>
        <w:tc>
          <w:tcPr>
            <w:tcW w:w="2790" w:type="dxa"/>
          </w:tcPr>
          <w:p w14:paraId="20DAE22D" w14:textId="6BF9DB4E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08238CE0" w14:textId="0E44B6D7" w:rsidR="00BD1E89" w:rsidRPr="005A69F0" w:rsidRDefault="005D303D" w:rsidP="00BD1E89">
            <w:pPr>
              <w:pStyle w:val="block"/>
              <w:tabs>
                <w:tab w:val="decimal" w:pos="34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6E02D83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713EE702" w14:textId="15304257" w:rsidR="00BD1E89" w:rsidRPr="005A69F0" w:rsidRDefault="00BD1E89" w:rsidP="00BD1E89">
            <w:pPr>
              <w:pStyle w:val="block"/>
              <w:tabs>
                <w:tab w:val="decimal" w:pos="37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5313190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1B472247" w14:textId="6A742E06" w:rsidR="00BD1E89" w:rsidRPr="005A69F0" w:rsidRDefault="005D303D" w:rsidP="00BD1E89">
            <w:pPr>
              <w:pStyle w:val="block"/>
              <w:tabs>
                <w:tab w:val="decimal" w:pos="55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(875)</w:t>
            </w:r>
          </w:p>
        </w:tc>
        <w:tc>
          <w:tcPr>
            <w:tcW w:w="236" w:type="dxa"/>
            <w:gridSpan w:val="2"/>
            <w:vAlign w:val="bottom"/>
          </w:tcPr>
          <w:p w14:paraId="12FAC3C7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393575CC" w14:textId="60F67AF7" w:rsidR="00BD1E89" w:rsidRPr="005A69F0" w:rsidRDefault="00BD1E89" w:rsidP="00BD1E89">
            <w:pPr>
              <w:pStyle w:val="block"/>
              <w:tabs>
                <w:tab w:val="decimal" w:pos="56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(4,120)</w:t>
            </w:r>
          </w:p>
        </w:tc>
        <w:tc>
          <w:tcPr>
            <w:tcW w:w="236" w:type="dxa"/>
            <w:vAlign w:val="bottom"/>
          </w:tcPr>
          <w:p w14:paraId="52F4D80B" w14:textId="77777777" w:rsidR="00BD1E89" w:rsidRPr="005A69F0" w:rsidRDefault="00BD1E89" w:rsidP="00BD1E8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1610FC09" w14:textId="7010478A" w:rsidR="00BD1E89" w:rsidRPr="005A69F0" w:rsidRDefault="005D303D" w:rsidP="00BD1E89">
            <w:pPr>
              <w:pStyle w:val="block"/>
              <w:tabs>
                <w:tab w:val="decimal" w:pos="38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4A1972C" w14:textId="77777777" w:rsidR="00BD1E89" w:rsidRPr="005A69F0" w:rsidRDefault="00BD1E89" w:rsidP="00BD1E8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66314BC6" w14:textId="04265277" w:rsidR="00BD1E89" w:rsidRPr="005A69F0" w:rsidRDefault="00BD1E89" w:rsidP="00BD1E89">
            <w:pPr>
              <w:pStyle w:val="block"/>
              <w:tabs>
                <w:tab w:val="decimal" w:pos="38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D84045F" w14:textId="623CC1FD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  <w:tcBorders>
              <w:bottom w:val="single" w:sz="4" w:space="0" w:color="auto"/>
            </w:tcBorders>
          </w:tcPr>
          <w:p w14:paraId="11507BD9" w14:textId="518ED7E2" w:rsidR="00BD1E89" w:rsidRPr="005A69F0" w:rsidRDefault="005D303D" w:rsidP="00BD1E89">
            <w:pPr>
              <w:pStyle w:val="block"/>
              <w:tabs>
                <w:tab w:val="decimal" w:pos="37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D921BAE" w14:textId="77777777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9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</w:tcPr>
          <w:p w14:paraId="0B3BD329" w14:textId="4AC697E9" w:rsidR="00BD1E89" w:rsidRPr="005A69F0" w:rsidRDefault="00BD1E89" w:rsidP="00BD1E89">
            <w:pPr>
              <w:pStyle w:val="block"/>
              <w:tabs>
                <w:tab w:val="decimal" w:pos="3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E9EB980" w14:textId="77777777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4A822A18" w14:textId="2A35F357" w:rsidR="00BD1E89" w:rsidRPr="005A69F0" w:rsidRDefault="005D303D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(5,242)</w:t>
            </w:r>
          </w:p>
        </w:tc>
        <w:tc>
          <w:tcPr>
            <w:tcW w:w="270" w:type="dxa"/>
          </w:tcPr>
          <w:p w14:paraId="1E4CC779" w14:textId="70D8DC23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E085BDF" w14:textId="206238EB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(1,833)</w:t>
            </w:r>
          </w:p>
        </w:tc>
        <w:tc>
          <w:tcPr>
            <w:tcW w:w="270" w:type="dxa"/>
          </w:tcPr>
          <w:p w14:paraId="332C4999" w14:textId="77777777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230F5D9" w14:textId="294C0ED2" w:rsidR="00BD1E89" w:rsidRPr="005A69F0" w:rsidRDefault="00BE4367" w:rsidP="00BD1E89">
            <w:pPr>
              <w:pStyle w:val="block"/>
              <w:tabs>
                <w:tab w:val="decimal" w:pos="33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</w:tcPr>
          <w:p w14:paraId="110E95F5" w14:textId="59EC1D68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3A2F2982" w14:textId="470FA0F8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BD1E89" w:rsidRPr="005A69F0" w14:paraId="2715C7C0" w14:textId="0E122224" w:rsidTr="00B115F9">
        <w:trPr>
          <w:trHeight w:val="289"/>
        </w:trPr>
        <w:tc>
          <w:tcPr>
            <w:tcW w:w="2790" w:type="dxa"/>
          </w:tcPr>
          <w:p w14:paraId="60D4DB12" w14:textId="27A92CF3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กำไรขาดทุนเบ็ดเสร็จรวม (ร้อยละ 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60E530E1" w14:textId="5126E4AA" w:rsidR="00BD1E89" w:rsidRPr="005A69F0" w:rsidRDefault="005D303D" w:rsidP="00BD1E89">
            <w:pPr>
              <w:pStyle w:val="block"/>
              <w:tabs>
                <w:tab w:val="decimal" w:pos="52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(13,301)</w:t>
            </w:r>
          </w:p>
        </w:tc>
        <w:tc>
          <w:tcPr>
            <w:tcW w:w="236" w:type="dxa"/>
            <w:vAlign w:val="bottom"/>
          </w:tcPr>
          <w:p w14:paraId="539124CB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</w:tcBorders>
            <w:vAlign w:val="bottom"/>
          </w:tcPr>
          <w:p w14:paraId="023D5FA9" w14:textId="4823A625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color w:val="0000FF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(12,036)</w:t>
            </w:r>
          </w:p>
        </w:tc>
        <w:tc>
          <w:tcPr>
            <w:tcW w:w="236" w:type="dxa"/>
            <w:vAlign w:val="bottom"/>
          </w:tcPr>
          <w:p w14:paraId="078B76B1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0C5522CC" w14:textId="5CCDE5B2" w:rsidR="00BD1E89" w:rsidRPr="005A69F0" w:rsidRDefault="005D303D" w:rsidP="00BD1E89">
            <w:pPr>
              <w:pStyle w:val="block"/>
              <w:tabs>
                <w:tab w:val="decimal" w:pos="55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13,665</w:t>
            </w:r>
          </w:p>
        </w:tc>
        <w:tc>
          <w:tcPr>
            <w:tcW w:w="236" w:type="dxa"/>
            <w:gridSpan w:val="2"/>
            <w:vAlign w:val="bottom"/>
          </w:tcPr>
          <w:p w14:paraId="3924A2F3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</w:tcBorders>
            <w:vAlign w:val="bottom"/>
          </w:tcPr>
          <w:p w14:paraId="4D8C0D5C" w14:textId="05660608" w:rsidR="00BD1E89" w:rsidRPr="005A69F0" w:rsidRDefault="00BD1E89" w:rsidP="00BD1E89">
            <w:pPr>
              <w:pStyle w:val="block"/>
              <w:tabs>
                <w:tab w:val="decimal" w:pos="56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8,591</w:t>
            </w:r>
          </w:p>
        </w:tc>
        <w:tc>
          <w:tcPr>
            <w:tcW w:w="236" w:type="dxa"/>
            <w:vAlign w:val="bottom"/>
          </w:tcPr>
          <w:p w14:paraId="10E96781" w14:textId="77777777" w:rsidR="00BD1E89" w:rsidRPr="005A69F0" w:rsidRDefault="00BD1E89" w:rsidP="00BD1E8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6534749C" w14:textId="3A171311" w:rsidR="00BD1E89" w:rsidRPr="005A69F0" w:rsidRDefault="005D303D" w:rsidP="00BD1E89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(9,</w:t>
            </w:r>
            <w:r w:rsidR="000359D3"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601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286A8015" w14:textId="77777777" w:rsidR="00BD1E89" w:rsidRPr="005A69F0" w:rsidRDefault="00BD1E89" w:rsidP="00BD1E8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</w:tcBorders>
            <w:vAlign w:val="bottom"/>
          </w:tcPr>
          <w:p w14:paraId="18C05F54" w14:textId="37D35E24" w:rsidR="00BD1E89" w:rsidRPr="005A69F0" w:rsidRDefault="00BD1E89" w:rsidP="00BD1E89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236" w:type="dxa"/>
            <w:gridSpan w:val="2"/>
          </w:tcPr>
          <w:p w14:paraId="24AE9FF6" w14:textId="77777777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  <w:tcBorders>
              <w:top w:val="single" w:sz="4" w:space="0" w:color="auto"/>
            </w:tcBorders>
          </w:tcPr>
          <w:p w14:paraId="77854280" w14:textId="6AAF456B" w:rsidR="00BD1E89" w:rsidRPr="005A69F0" w:rsidRDefault="005D303D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(23,955)</w:t>
            </w:r>
          </w:p>
        </w:tc>
        <w:tc>
          <w:tcPr>
            <w:tcW w:w="236" w:type="dxa"/>
          </w:tcPr>
          <w:p w14:paraId="07EAA8B6" w14:textId="77777777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</w:tcBorders>
          </w:tcPr>
          <w:p w14:paraId="2966B2CB" w14:textId="100FFD2D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(14,072)</w:t>
            </w:r>
          </w:p>
        </w:tc>
        <w:tc>
          <w:tcPr>
            <w:tcW w:w="270" w:type="dxa"/>
          </w:tcPr>
          <w:p w14:paraId="758E9661" w14:textId="77777777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  <w:vAlign w:val="bottom"/>
          </w:tcPr>
          <w:p w14:paraId="4F063196" w14:textId="7E6E52F0" w:rsidR="00BD1E89" w:rsidRPr="005A69F0" w:rsidRDefault="005D303D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(18,69</w:t>
            </w:r>
            <w:r w:rsidR="004D2029"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7D0D9DE1" w14:textId="7E95AC76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852233C" w14:textId="54F4A065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(8,053)</w:t>
            </w:r>
          </w:p>
        </w:tc>
        <w:tc>
          <w:tcPr>
            <w:tcW w:w="270" w:type="dxa"/>
          </w:tcPr>
          <w:p w14:paraId="66A4518B" w14:textId="77777777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47820DB" w14:textId="4C46B7B8" w:rsidR="00BD1E89" w:rsidRPr="005A69F0" w:rsidRDefault="00BE4367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330</w:t>
            </w:r>
          </w:p>
        </w:tc>
        <w:tc>
          <w:tcPr>
            <w:tcW w:w="267" w:type="dxa"/>
          </w:tcPr>
          <w:p w14:paraId="74DA8571" w14:textId="1863B735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bottom"/>
          </w:tcPr>
          <w:p w14:paraId="68B472DA" w14:textId="1A91B7C3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2,413</w:t>
            </w:r>
          </w:p>
        </w:tc>
      </w:tr>
      <w:tr w:rsidR="00BD1E89" w:rsidRPr="005A69F0" w14:paraId="3FF31339" w14:textId="7B6DA942" w:rsidTr="00B115F9">
        <w:trPr>
          <w:trHeight w:val="868"/>
        </w:trPr>
        <w:tc>
          <w:tcPr>
            <w:tcW w:w="2790" w:type="dxa"/>
          </w:tcPr>
          <w:p w14:paraId="5E8B11F5" w14:textId="59B0B469" w:rsidR="00BD1E89" w:rsidRPr="005A69F0" w:rsidRDefault="00BD1E89" w:rsidP="00390118">
            <w:pPr>
              <w:pStyle w:val="block"/>
              <w:spacing w:after="0" w:line="300" w:lineRule="exact"/>
              <w:ind w:left="255" w:right="-29" w:hanging="255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 xml:space="preserve">หัก 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ส่วนได้เสียที่ไม่มีอำนาจควบคุม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  <w:t>ในบริษัทย่อยของบริษัทร่วมและ</w:t>
            </w:r>
            <w:r w:rsidR="00390118"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การร่วมค้า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183CBE5F" w14:textId="6F7FA0B2" w:rsidR="00BD1E89" w:rsidRPr="005A69F0" w:rsidRDefault="005D303D" w:rsidP="00BD1E89">
            <w:pPr>
              <w:pStyle w:val="block"/>
              <w:tabs>
                <w:tab w:val="decimal" w:pos="34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D5FF83C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15C2F8B5" w14:textId="7AAEAA11" w:rsidR="00BD1E89" w:rsidRPr="005A69F0" w:rsidRDefault="00BD1E89" w:rsidP="00BD1E89">
            <w:pPr>
              <w:pStyle w:val="block"/>
              <w:tabs>
                <w:tab w:val="decimal" w:pos="37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3CBE23C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6FB3179F" w14:textId="54DF56F5" w:rsidR="00BD1E89" w:rsidRPr="005A69F0" w:rsidRDefault="005D303D" w:rsidP="00BD1E89">
            <w:pPr>
              <w:pStyle w:val="block"/>
              <w:tabs>
                <w:tab w:val="decimal" w:pos="55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(8,746)</w:t>
            </w:r>
          </w:p>
        </w:tc>
        <w:tc>
          <w:tcPr>
            <w:tcW w:w="236" w:type="dxa"/>
            <w:gridSpan w:val="2"/>
            <w:vAlign w:val="bottom"/>
          </w:tcPr>
          <w:p w14:paraId="449E2A78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02D0133E" w14:textId="06F1DB01" w:rsidR="00BD1E89" w:rsidRPr="005A69F0" w:rsidRDefault="00BD1E89" w:rsidP="00BD1E89">
            <w:pPr>
              <w:pStyle w:val="block"/>
              <w:tabs>
                <w:tab w:val="decimal" w:pos="56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(8,370)</w:t>
            </w:r>
          </w:p>
        </w:tc>
        <w:tc>
          <w:tcPr>
            <w:tcW w:w="236" w:type="dxa"/>
            <w:vAlign w:val="bottom"/>
          </w:tcPr>
          <w:p w14:paraId="037ED63E" w14:textId="77777777" w:rsidR="00BD1E89" w:rsidRPr="005A69F0" w:rsidRDefault="00BD1E89" w:rsidP="00BD1E8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33EDBC27" w14:textId="3B956ABA" w:rsidR="00BD1E89" w:rsidRPr="005A69F0" w:rsidRDefault="005D303D" w:rsidP="00BD1E89">
            <w:pPr>
              <w:pStyle w:val="block"/>
              <w:tabs>
                <w:tab w:val="decimal" w:pos="38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257F468" w14:textId="77777777" w:rsidR="00BD1E89" w:rsidRPr="005A69F0" w:rsidRDefault="00BD1E89" w:rsidP="00BD1E8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434818FA" w14:textId="2AC6ACE1" w:rsidR="00BD1E89" w:rsidRPr="005A69F0" w:rsidRDefault="00BD1E89" w:rsidP="00BD1E89">
            <w:pPr>
              <w:pStyle w:val="block"/>
              <w:tabs>
                <w:tab w:val="decimal" w:pos="38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3408F4BE" w14:textId="77777777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gridSpan w:val="3"/>
            <w:tcBorders>
              <w:bottom w:val="single" w:sz="4" w:space="0" w:color="auto"/>
            </w:tcBorders>
            <w:vAlign w:val="bottom"/>
          </w:tcPr>
          <w:p w14:paraId="317AD06C" w14:textId="5EC16666" w:rsidR="00BD1E89" w:rsidRPr="005A69F0" w:rsidRDefault="005D303D" w:rsidP="00BD1E89">
            <w:pPr>
              <w:pStyle w:val="block"/>
              <w:tabs>
                <w:tab w:val="decimal" w:pos="37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5F329BC" w14:textId="77777777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05AC901C" w14:textId="049D9CB2" w:rsidR="00BD1E89" w:rsidRPr="005A69F0" w:rsidRDefault="00BD1E89" w:rsidP="00BD1E89">
            <w:pPr>
              <w:pStyle w:val="block"/>
              <w:tabs>
                <w:tab w:val="decimal" w:pos="3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64E89FE" w14:textId="77777777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65DA643C" w14:textId="6BC56265" w:rsidR="00BD1E89" w:rsidRPr="005A69F0" w:rsidRDefault="005D303D" w:rsidP="00BD1E89">
            <w:pPr>
              <w:pStyle w:val="block"/>
              <w:tabs>
                <w:tab w:val="decimal" w:pos="34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7BC3F85" w14:textId="3BA9381C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CEAAB93" w14:textId="4A135D02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5E5AA91" w14:textId="77777777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B7711E7" w14:textId="65BD46A5" w:rsidR="00BD1E89" w:rsidRPr="005A69F0" w:rsidRDefault="00BE4367" w:rsidP="00BD1E89">
            <w:pPr>
              <w:pStyle w:val="block"/>
              <w:tabs>
                <w:tab w:val="decimal" w:pos="33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</w:tcPr>
          <w:p w14:paraId="0B1F11D7" w14:textId="21E9A54C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390333FA" w14:textId="2C9757D3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BD1E89" w:rsidRPr="005A69F0" w14:paraId="7DDB3A3B" w14:textId="57F6F01D" w:rsidTr="00B115F9">
        <w:trPr>
          <w:trHeight w:val="289"/>
        </w:trPr>
        <w:tc>
          <w:tcPr>
            <w:tcW w:w="2790" w:type="dxa"/>
          </w:tcPr>
          <w:p w14:paraId="6B355AD4" w14:textId="666052E4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กำไรขาดทุนเบ็ดเสร็จรวม (ร้อยละ 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78EA7125" w14:textId="76672EE9" w:rsidR="00BD1E89" w:rsidRPr="005A69F0" w:rsidRDefault="005D303D" w:rsidP="00BD1E89">
            <w:pPr>
              <w:pStyle w:val="block"/>
              <w:tabs>
                <w:tab w:val="decimal" w:pos="52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(13,301)</w:t>
            </w:r>
          </w:p>
        </w:tc>
        <w:tc>
          <w:tcPr>
            <w:tcW w:w="236" w:type="dxa"/>
            <w:vAlign w:val="bottom"/>
          </w:tcPr>
          <w:p w14:paraId="55039BA4" w14:textId="77777777" w:rsidR="00BD1E89" w:rsidRPr="005A69F0" w:rsidRDefault="00BD1E89" w:rsidP="00BD1E89">
            <w:pPr>
              <w:pStyle w:val="block"/>
              <w:tabs>
                <w:tab w:val="decimal" w:pos="971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0676BE85" w14:textId="5B3470BA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(12,036)</w:t>
            </w:r>
          </w:p>
        </w:tc>
        <w:tc>
          <w:tcPr>
            <w:tcW w:w="236" w:type="dxa"/>
            <w:vAlign w:val="bottom"/>
          </w:tcPr>
          <w:p w14:paraId="1477A2ED" w14:textId="77777777" w:rsidR="00BD1E89" w:rsidRPr="005A69F0" w:rsidRDefault="00BD1E89" w:rsidP="00BD1E89">
            <w:pPr>
              <w:pStyle w:val="block"/>
              <w:tabs>
                <w:tab w:val="decimal" w:pos="971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4CB210D3" w14:textId="48248450" w:rsidR="00BD1E89" w:rsidRPr="005A69F0" w:rsidRDefault="005D303D" w:rsidP="00BD1E89">
            <w:pPr>
              <w:pStyle w:val="block"/>
              <w:tabs>
                <w:tab w:val="decimal" w:pos="55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4,919</w:t>
            </w:r>
          </w:p>
        </w:tc>
        <w:tc>
          <w:tcPr>
            <w:tcW w:w="236" w:type="dxa"/>
            <w:gridSpan w:val="2"/>
            <w:vAlign w:val="bottom"/>
          </w:tcPr>
          <w:p w14:paraId="663C475E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318ABD63" w14:textId="3ED58F73" w:rsidR="00BD1E89" w:rsidRPr="005A69F0" w:rsidRDefault="00BD1E89" w:rsidP="00C45F1F">
            <w:pPr>
              <w:pStyle w:val="block"/>
              <w:tabs>
                <w:tab w:val="decimal" w:pos="56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221</w:t>
            </w:r>
          </w:p>
        </w:tc>
        <w:tc>
          <w:tcPr>
            <w:tcW w:w="236" w:type="dxa"/>
            <w:vAlign w:val="bottom"/>
          </w:tcPr>
          <w:p w14:paraId="32904972" w14:textId="77777777" w:rsidR="00BD1E89" w:rsidRPr="005A69F0" w:rsidRDefault="00BD1E89" w:rsidP="00BD1E8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645E6305" w14:textId="17F32339" w:rsidR="00BD1E89" w:rsidRPr="005A69F0" w:rsidRDefault="005D303D" w:rsidP="00BD1E89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(9,</w:t>
            </w:r>
            <w:r w:rsidR="000359D3"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601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14099108" w14:textId="77777777" w:rsidR="00BD1E89" w:rsidRPr="005A69F0" w:rsidRDefault="00BD1E89" w:rsidP="00BD1E8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DAE0E" w14:textId="7905F588" w:rsidR="00BD1E89" w:rsidRPr="005A69F0" w:rsidRDefault="00BD1E89" w:rsidP="00BD1E89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236" w:type="dxa"/>
            <w:gridSpan w:val="2"/>
          </w:tcPr>
          <w:p w14:paraId="1B29F4C2" w14:textId="77777777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548916" w14:textId="5EB8CC81" w:rsidR="00BD1E89" w:rsidRPr="005A69F0" w:rsidRDefault="005D303D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(23,955)</w:t>
            </w:r>
          </w:p>
        </w:tc>
        <w:tc>
          <w:tcPr>
            <w:tcW w:w="236" w:type="dxa"/>
          </w:tcPr>
          <w:p w14:paraId="076C76A2" w14:textId="77777777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6D0EF8" w14:textId="2EFC04BA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(14,072)</w:t>
            </w:r>
          </w:p>
        </w:tc>
        <w:tc>
          <w:tcPr>
            <w:tcW w:w="270" w:type="dxa"/>
          </w:tcPr>
          <w:p w14:paraId="29725569" w14:textId="77777777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387E8" w14:textId="25B22B56" w:rsidR="00BD1E89" w:rsidRPr="005A69F0" w:rsidRDefault="005D303D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(18,69</w:t>
            </w:r>
            <w:r w:rsidR="004D2029"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214C9718" w14:textId="06443861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91EA4" w14:textId="3BF70D80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(8,053)</w:t>
            </w:r>
          </w:p>
        </w:tc>
        <w:tc>
          <w:tcPr>
            <w:tcW w:w="270" w:type="dxa"/>
          </w:tcPr>
          <w:p w14:paraId="5B14E613" w14:textId="77777777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0F7FF" w14:textId="15EE40A9" w:rsidR="00BD1E89" w:rsidRPr="005A69F0" w:rsidRDefault="00BE4367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330</w:t>
            </w:r>
          </w:p>
        </w:tc>
        <w:tc>
          <w:tcPr>
            <w:tcW w:w="267" w:type="dxa"/>
          </w:tcPr>
          <w:p w14:paraId="152899B9" w14:textId="40009E98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679D4" w14:textId="360C9529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2,413</w:t>
            </w:r>
          </w:p>
        </w:tc>
      </w:tr>
      <w:tr w:rsidR="00541031" w:rsidRPr="005A69F0" w14:paraId="358DACC6" w14:textId="77777777" w:rsidTr="00541031">
        <w:trPr>
          <w:trHeight w:val="289"/>
        </w:trPr>
        <w:tc>
          <w:tcPr>
            <w:tcW w:w="2790" w:type="dxa"/>
          </w:tcPr>
          <w:p w14:paraId="2A7368CC" w14:textId="674CA52A" w:rsidR="00541031" w:rsidRPr="005A69F0" w:rsidRDefault="00D25D68" w:rsidP="00D25D68">
            <w:pPr>
              <w:pStyle w:val="block"/>
              <w:spacing w:after="0" w:line="300" w:lineRule="exact"/>
              <w:ind w:left="249" w:right="-29" w:hanging="2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กำไรขาดทุนส่วนที่เป็นของกลุ่มบริษัท</w:t>
            </w:r>
          </w:p>
        </w:tc>
        <w:tc>
          <w:tcPr>
            <w:tcW w:w="812" w:type="dxa"/>
            <w:vAlign w:val="bottom"/>
          </w:tcPr>
          <w:p w14:paraId="28881D79" w14:textId="20646F59" w:rsidR="00541031" w:rsidRPr="005A69F0" w:rsidRDefault="00AB24BA" w:rsidP="00BD1E89">
            <w:pPr>
              <w:pStyle w:val="block"/>
              <w:tabs>
                <w:tab w:val="decimal" w:pos="52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(4,788)</w:t>
            </w:r>
          </w:p>
        </w:tc>
        <w:tc>
          <w:tcPr>
            <w:tcW w:w="236" w:type="dxa"/>
            <w:vAlign w:val="bottom"/>
          </w:tcPr>
          <w:p w14:paraId="08DF69C0" w14:textId="77777777" w:rsidR="00541031" w:rsidRPr="005A69F0" w:rsidRDefault="00541031" w:rsidP="00BD1E89">
            <w:pPr>
              <w:pStyle w:val="block"/>
              <w:tabs>
                <w:tab w:val="decimal" w:pos="971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7DE8A677" w14:textId="54196E90" w:rsidR="00541031" w:rsidRPr="005A69F0" w:rsidRDefault="00E10B83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(4,333)</w:t>
            </w:r>
          </w:p>
        </w:tc>
        <w:tc>
          <w:tcPr>
            <w:tcW w:w="236" w:type="dxa"/>
            <w:vAlign w:val="bottom"/>
          </w:tcPr>
          <w:p w14:paraId="61471A84" w14:textId="77777777" w:rsidR="00541031" w:rsidRPr="005A69F0" w:rsidRDefault="00541031" w:rsidP="00BD1E89">
            <w:pPr>
              <w:pStyle w:val="block"/>
              <w:tabs>
                <w:tab w:val="decimal" w:pos="971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7FD11A62" w14:textId="25BEDB12" w:rsidR="00541031" w:rsidRPr="005A69F0" w:rsidRDefault="00AB24BA" w:rsidP="00BD1E89">
            <w:pPr>
              <w:pStyle w:val="block"/>
              <w:tabs>
                <w:tab w:val="decimal" w:pos="55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2,244</w:t>
            </w:r>
          </w:p>
        </w:tc>
        <w:tc>
          <w:tcPr>
            <w:tcW w:w="236" w:type="dxa"/>
            <w:gridSpan w:val="2"/>
            <w:vAlign w:val="bottom"/>
          </w:tcPr>
          <w:p w14:paraId="13EE190A" w14:textId="77777777" w:rsidR="00541031" w:rsidRPr="005A69F0" w:rsidRDefault="00541031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30435CCA" w14:textId="3322685B" w:rsidR="00541031" w:rsidRPr="005A69F0" w:rsidRDefault="00E10B83" w:rsidP="00C45F1F">
            <w:pPr>
              <w:pStyle w:val="block"/>
              <w:tabs>
                <w:tab w:val="decimal" w:pos="56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1,608</w:t>
            </w:r>
          </w:p>
        </w:tc>
        <w:tc>
          <w:tcPr>
            <w:tcW w:w="236" w:type="dxa"/>
            <w:vAlign w:val="bottom"/>
          </w:tcPr>
          <w:p w14:paraId="234B8827" w14:textId="77777777" w:rsidR="00541031" w:rsidRPr="005A69F0" w:rsidRDefault="00541031" w:rsidP="00BD1E8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vAlign w:val="bottom"/>
          </w:tcPr>
          <w:p w14:paraId="23B300AF" w14:textId="60D8C684" w:rsidR="00541031" w:rsidRPr="005A69F0" w:rsidRDefault="00AB24BA" w:rsidP="00BD1E89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(1,153)</w:t>
            </w:r>
          </w:p>
        </w:tc>
        <w:tc>
          <w:tcPr>
            <w:tcW w:w="236" w:type="dxa"/>
            <w:gridSpan w:val="2"/>
            <w:vAlign w:val="bottom"/>
          </w:tcPr>
          <w:p w14:paraId="252DFC1D" w14:textId="77777777" w:rsidR="00541031" w:rsidRPr="005A69F0" w:rsidRDefault="00541031" w:rsidP="00BD1E8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</w:tcBorders>
            <w:vAlign w:val="bottom"/>
          </w:tcPr>
          <w:p w14:paraId="702DA366" w14:textId="6EB35DDB" w:rsidR="00541031" w:rsidRPr="005A69F0" w:rsidRDefault="00E10B83" w:rsidP="00BD1E89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236" w:type="dxa"/>
            <w:gridSpan w:val="2"/>
          </w:tcPr>
          <w:p w14:paraId="21E2691B" w14:textId="77777777" w:rsidR="00541031" w:rsidRPr="005A69F0" w:rsidRDefault="00541031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gridSpan w:val="3"/>
            <w:tcBorders>
              <w:top w:val="single" w:sz="4" w:space="0" w:color="auto"/>
            </w:tcBorders>
          </w:tcPr>
          <w:p w14:paraId="05E6FDC4" w14:textId="510E5C8B" w:rsidR="00541031" w:rsidRPr="005A69F0" w:rsidRDefault="00AB24BA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(5,837)</w:t>
            </w:r>
          </w:p>
        </w:tc>
        <w:tc>
          <w:tcPr>
            <w:tcW w:w="236" w:type="dxa"/>
          </w:tcPr>
          <w:p w14:paraId="09A1EA39" w14:textId="77777777" w:rsidR="00541031" w:rsidRPr="005A69F0" w:rsidRDefault="00541031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</w:tcBorders>
          </w:tcPr>
          <w:p w14:paraId="23A35205" w14:textId="04EAC758" w:rsidR="00541031" w:rsidRPr="005A69F0" w:rsidRDefault="00E10B83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(6,413)</w:t>
            </w:r>
          </w:p>
        </w:tc>
        <w:tc>
          <w:tcPr>
            <w:tcW w:w="270" w:type="dxa"/>
          </w:tcPr>
          <w:p w14:paraId="4B8E3DF7" w14:textId="77777777" w:rsidR="00541031" w:rsidRPr="005A69F0" w:rsidRDefault="00541031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  <w:vAlign w:val="bottom"/>
          </w:tcPr>
          <w:p w14:paraId="2AEC16C1" w14:textId="3DE20CE8" w:rsidR="00541031" w:rsidRPr="005A69F0" w:rsidRDefault="00AB24BA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(5,379)</w:t>
            </w:r>
          </w:p>
        </w:tc>
        <w:tc>
          <w:tcPr>
            <w:tcW w:w="270" w:type="dxa"/>
          </w:tcPr>
          <w:p w14:paraId="3E31C4C7" w14:textId="77777777" w:rsidR="00541031" w:rsidRPr="005A69F0" w:rsidRDefault="00541031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656D7E5" w14:textId="642EB376" w:rsidR="00541031" w:rsidRPr="005A69F0" w:rsidRDefault="00E10B83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(2,248)</w:t>
            </w:r>
          </w:p>
        </w:tc>
        <w:tc>
          <w:tcPr>
            <w:tcW w:w="270" w:type="dxa"/>
          </w:tcPr>
          <w:p w14:paraId="1CA51840" w14:textId="77777777" w:rsidR="00541031" w:rsidRPr="005A69F0" w:rsidRDefault="00541031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4A0219A" w14:textId="4ABD5D1E" w:rsidR="00541031" w:rsidRPr="005A69F0" w:rsidRDefault="00AB24BA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</w:p>
        </w:tc>
        <w:tc>
          <w:tcPr>
            <w:tcW w:w="267" w:type="dxa"/>
          </w:tcPr>
          <w:p w14:paraId="0E35B5F7" w14:textId="77777777" w:rsidR="00541031" w:rsidRPr="005A69F0" w:rsidRDefault="00541031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bottom"/>
          </w:tcPr>
          <w:p w14:paraId="3D926DDE" w14:textId="2695BDED" w:rsidR="00541031" w:rsidRPr="005A69F0" w:rsidRDefault="00E10B83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1,206</w:t>
            </w:r>
          </w:p>
        </w:tc>
      </w:tr>
      <w:tr w:rsidR="00541031" w:rsidRPr="005A69F0" w14:paraId="77DED80A" w14:textId="77777777" w:rsidTr="00AB24BA">
        <w:trPr>
          <w:trHeight w:val="289"/>
        </w:trPr>
        <w:tc>
          <w:tcPr>
            <w:tcW w:w="2790" w:type="dxa"/>
          </w:tcPr>
          <w:p w14:paraId="5DEAE438" w14:textId="613E515E" w:rsidR="00541031" w:rsidRPr="005A69F0" w:rsidRDefault="00D25D68" w:rsidP="00D25D68">
            <w:pPr>
              <w:pStyle w:val="block"/>
              <w:spacing w:after="0" w:line="300" w:lineRule="exact"/>
              <w:ind w:left="249" w:right="-29" w:hanging="2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กำไรขาดทุนเบ็ดเสร็จอื่นส่วนที่เป็นของกลุ่มบริษัท</w:t>
            </w:r>
          </w:p>
        </w:tc>
        <w:tc>
          <w:tcPr>
            <w:tcW w:w="812" w:type="dxa"/>
            <w:vAlign w:val="bottom"/>
          </w:tcPr>
          <w:p w14:paraId="17421DE0" w14:textId="5DAA2A94" w:rsidR="00541031" w:rsidRPr="005A69F0" w:rsidRDefault="00AB24BA" w:rsidP="00AB24BA">
            <w:pPr>
              <w:pStyle w:val="block"/>
              <w:tabs>
                <w:tab w:val="decimal" w:pos="34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E80D292" w14:textId="77777777" w:rsidR="00541031" w:rsidRPr="005A69F0" w:rsidRDefault="00541031" w:rsidP="00BD1E89">
            <w:pPr>
              <w:pStyle w:val="block"/>
              <w:tabs>
                <w:tab w:val="decimal" w:pos="971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0F1B0DB9" w14:textId="68102A8A" w:rsidR="00541031" w:rsidRPr="005A69F0" w:rsidRDefault="00AB24BA" w:rsidP="00AB24BA">
            <w:pPr>
              <w:pStyle w:val="block"/>
              <w:tabs>
                <w:tab w:val="decimal" w:pos="37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BEA2E27" w14:textId="77777777" w:rsidR="00541031" w:rsidRPr="005A69F0" w:rsidRDefault="00541031" w:rsidP="00BD1E89">
            <w:pPr>
              <w:pStyle w:val="block"/>
              <w:tabs>
                <w:tab w:val="decimal" w:pos="971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01F94DA3" w14:textId="55A69F31" w:rsidR="00541031" w:rsidRPr="005A69F0" w:rsidRDefault="00AB24BA" w:rsidP="00BD1E89">
            <w:pPr>
              <w:pStyle w:val="block"/>
              <w:tabs>
                <w:tab w:val="decimal" w:pos="55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(326)</w:t>
            </w:r>
          </w:p>
        </w:tc>
        <w:tc>
          <w:tcPr>
            <w:tcW w:w="236" w:type="dxa"/>
            <w:gridSpan w:val="2"/>
            <w:vAlign w:val="bottom"/>
          </w:tcPr>
          <w:p w14:paraId="542413EC" w14:textId="77777777" w:rsidR="00541031" w:rsidRPr="005A69F0" w:rsidRDefault="00541031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071D16F0" w14:textId="371F760E" w:rsidR="00541031" w:rsidRPr="005A69F0" w:rsidRDefault="00E10B83" w:rsidP="00C45F1F">
            <w:pPr>
              <w:pStyle w:val="block"/>
              <w:tabs>
                <w:tab w:val="decimal" w:pos="56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(1,522)</w:t>
            </w:r>
          </w:p>
        </w:tc>
        <w:tc>
          <w:tcPr>
            <w:tcW w:w="236" w:type="dxa"/>
            <w:vAlign w:val="bottom"/>
          </w:tcPr>
          <w:p w14:paraId="0205A346" w14:textId="77777777" w:rsidR="00541031" w:rsidRPr="005A69F0" w:rsidRDefault="00541031" w:rsidP="00BD1E8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vAlign w:val="bottom"/>
          </w:tcPr>
          <w:p w14:paraId="2D555CBE" w14:textId="4F3CD3F0" w:rsidR="00541031" w:rsidRPr="005A69F0" w:rsidRDefault="00AB24BA" w:rsidP="00AB24BA">
            <w:pPr>
              <w:pStyle w:val="block"/>
              <w:tabs>
                <w:tab w:val="decimal" w:pos="38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ED3B43A" w14:textId="77777777" w:rsidR="00541031" w:rsidRPr="005A69F0" w:rsidRDefault="00541031" w:rsidP="00BD1E8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5AB5DF53" w14:textId="44CF8438" w:rsidR="00541031" w:rsidRPr="005A69F0" w:rsidRDefault="00AB24BA" w:rsidP="00AB24BA">
            <w:pPr>
              <w:pStyle w:val="block"/>
              <w:tabs>
                <w:tab w:val="decimal" w:pos="38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E454D38" w14:textId="77777777" w:rsidR="00541031" w:rsidRPr="005A69F0" w:rsidRDefault="00541031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gridSpan w:val="3"/>
            <w:vAlign w:val="bottom"/>
          </w:tcPr>
          <w:p w14:paraId="13B01D8F" w14:textId="6B9B75ED" w:rsidR="00541031" w:rsidRPr="005A69F0" w:rsidRDefault="00AB24BA" w:rsidP="00AB24BA">
            <w:pPr>
              <w:pStyle w:val="block"/>
              <w:tabs>
                <w:tab w:val="decimal" w:pos="37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66AC3F9" w14:textId="77777777" w:rsidR="00541031" w:rsidRPr="005A69F0" w:rsidRDefault="00541031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28ED1D2C" w14:textId="4607F9D6" w:rsidR="00541031" w:rsidRPr="005A69F0" w:rsidRDefault="00AB24BA" w:rsidP="00AB24BA">
            <w:pPr>
              <w:pStyle w:val="block"/>
              <w:tabs>
                <w:tab w:val="decimal" w:pos="3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B84E22C" w14:textId="77777777" w:rsidR="00541031" w:rsidRPr="005A69F0" w:rsidRDefault="00541031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1" w:type="dxa"/>
            <w:vAlign w:val="bottom"/>
          </w:tcPr>
          <w:p w14:paraId="23E58CE0" w14:textId="37D2C9C4" w:rsidR="00541031" w:rsidRPr="005A69F0" w:rsidRDefault="00A120D1" w:rsidP="00A120D1">
            <w:pPr>
              <w:pStyle w:val="block"/>
              <w:tabs>
                <w:tab w:val="decimal" w:pos="34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85A2D84" w14:textId="77777777" w:rsidR="00541031" w:rsidRPr="005A69F0" w:rsidRDefault="00541031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690E702" w14:textId="2C933354" w:rsidR="00541031" w:rsidRPr="005A69F0" w:rsidRDefault="00A120D1" w:rsidP="00A120D1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FFB3190" w14:textId="77777777" w:rsidR="00541031" w:rsidRPr="005A69F0" w:rsidRDefault="00541031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2A92246" w14:textId="3B086095" w:rsidR="00541031" w:rsidRPr="005A69F0" w:rsidRDefault="00AB24BA" w:rsidP="00AB24BA">
            <w:pPr>
              <w:pStyle w:val="block"/>
              <w:tabs>
                <w:tab w:val="decimal" w:pos="33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</w:tcPr>
          <w:p w14:paraId="3D94C3C7" w14:textId="77777777" w:rsidR="00541031" w:rsidRPr="005A69F0" w:rsidRDefault="00541031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0F2775CC" w14:textId="4B6E05CD" w:rsidR="00541031" w:rsidRPr="005A69F0" w:rsidRDefault="00AB24BA" w:rsidP="00AB24BA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541031" w:rsidRPr="005A69F0" w14:paraId="67AB77DF" w14:textId="77777777" w:rsidTr="00AB24BA">
        <w:trPr>
          <w:trHeight w:val="289"/>
        </w:trPr>
        <w:tc>
          <w:tcPr>
            <w:tcW w:w="2790" w:type="dxa"/>
          </w:tcPr>
          <w:p w14:paraId="13025247" w14:textId="7100E1BE" w:rsidR="00541031" w:rsidRPr="005A69F0" w:rsidRDefault="00D25D68" w:rsidP="00D25D68">
            <w:pPr>
              <w:pStyle w:val="block"/>
              <w:spacing w:after="0" w:line="300" w:lineRule="exact"/>
              <w:ind w:left="249" w:right="-29" w:hanging="2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5B1B1DBF" w14:textId="25E1C1F7" w:rsidR="00541031" w:rsidRPr="005A69F0" w:rsidRDefault="00AB24BA" w:rsidP="00AB24BA">
            <w:pPr>
              <w:pStyle w:val="block"/>
              <w:tabs>
                <w:tab w:val="decimal" w:pos="34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A510BD1" w14:textId="77777777" w:rsidR="00541031" w:rsidRPr="005A69F0" w:rsidRDefault="00541031" w:rsidP="00BD1E89">
            <w:pPr>
              <w:pStyle w:val="block"/>
              <w:tabs>
                <w:tab w:val="decimal" w:pos="971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523F2C30" w14:textId="60DAEEA7" w:rsidR="00541031" w:rsidRPr="005A69F0" w:rsidRDefault="00AB24BA" w:rsidP="00AB24BA">
            <w:pPr>
              <w:pStyle w:val="block"/>
              <w:tabs>
                <w:tab w:val="decimal" w:pos="37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C8F106B" w14:textId="77777777" w:rsidR="00541031" w:rsidRPr="005A69F0" w:rsidRDefault="00541031" w:rsidP="00BD1E89">
            <w:pPr>
              <w:pStyle w:val="block"/>
              <w:tabs>
                <w:tab w:val="decimal" w:pos="971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7775B0AF" w14:textId="4A027946" w:rsidR="00541031" w:rsidRPr="005A69F0" w:rsidRDefault="00AB24BA" w:rsidP="00AB24BA">
            <w:pPr>
              <w:pStyle w:val="block"/>
              <w:tabs>
                <w:tab w:val="decimal" w:pos="38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9082547" w14:textId="77777777" w:rsidR="00541031" w:rsidRPr="005A69F0" w:rsidRDefault="00541031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488B10CD" w14:textId="5BF34EE4" w:rsidR="00541031" w:rsidRPr="005A69F0" w:rsidRDefault="00AB24BA" w:rsidP="00AB24BA">
            <w:pPr>
              <w:pStyle w:val="block"/>
              <w:tabs>
                <w:tab w:val="decimal" w:pos="38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A1053A1" w14:textId="77777777" w:rsidR="00541031" w:rsidRPr="005A69F0" w:rsidRDefault="00541031" w:rsidP="00BD1E8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7F650214" w14:textId="20266037" w:rsidR="00541031" w:rsidRPr="005A69F0" w:rsidRDefault="00AB24BA" w:rsidP="00AB24BA">
            <w:pPr>
              <w:pStyle w:val="block"/>
              <w:tabs>
                <w:tab w:val="decimal" w:pos="38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10DBB1D" w14:textId="77777777" w:rsidR="00541031" w:rsidRPr="005A69F0" w:rsidRDefault="00541031" w:rsidP="00BD1E8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66D03F7E" w14:textId="7B45DA38" w:rsidR="00541031" w:rsidRPr="005A69F0" w:rsidRDefault="00AB24BA" w:rsidP="00AB24BA">
            <w:pPr>
              <w:pStyle w:val="block"/>
              <w:tabs>
                <w:tab w:val="decimal" w:pos="38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5E20BD8E" w14:textId="77777777" w:rsidR="00541031" w:rsidRPr="005A69F0" w:rsidRDefault="00541031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gridSpan w:val="3"/>
            <w:tcBorders>
              <w:bottom w:val="single" w:sz="4" w:space="0" w:color="auto"/>
            </w:tcBorders>
            <w:vAlign w:val="bottom"/>
          </w:tcPr>
          <w:p w14:paraId="2914E94C" w14:textId="41D1980B" w:rsidR="00541031" w:rsidRPr="005A69F0" w:rsidRDefault="00AB24BA" w:rsidP="00AB24BA">
            <w:pPr>
              <w:pStyle w:val="block"/>
              <w:tabs>
                <w:tab w:val="decimal" w:pos="37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246D3FD" w14:textId="77777777" w:rsidR="00541031" w:rsidRPr="005A69F0" w:rsidRDefault="00541031" w:rsidP="00AB24BA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123F606A" w14:textId="20C2C806" w:rsidR="00541031" w:rsidRPr="005A69F0" w:rsidRDefault="00AB24BA" w:rsidP="00AB24BA">
            <w:pPr>
              <w:pStyle w:val="block"/>
              <w:tabs>
                <w:tab w:val="decimal" w:pos="3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4626B45" w14:textId="77777777" w:rsidR="00541031" w:rsidRPr="005A69F0" w:rsidRDefault="00541031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6EBA08B6" w14:textId="3552B7BB" w:rsidR="00541031" w:rsidRPr="005A69F0" w:rsidRDefault="00A120D1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(2,097)</w:t>
            </w:r>
          </w:p>
        </w:tc>
        <w:tc>
          <w:tcPr>
            <w:tcW w:w="270" w:type="dxa"/>
          </w:tcPr>
          <w:p w14:paraId="71ED155E" w14:textId="77777777" w:rsidR="00541031" w:rsidRPr="005A69F0" w:rsidRDefault="00541031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F599CAD" w14:textId="1EB25C89" w:rsidR="00541031" w:rsidRPr="005A69F0" w:rsidRDefault="00E10B83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(273)</w:t>
            </w:r>
          </w:p>
        </w:tc>
        <w:tc>
          <w:tcPr>
            <w:tcW w:w="270" w:type="dxa"/>
          </w:tcPr>
          <w:p w14:paraId="1BDC777C" w14:textId="77777777" w:rsidR="00541031" w:rsidRPr="005A69F0" w:rsidRDefault="00541031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3E09354" w14:textId="6F5FAEA6" w:rsidR="00541031" w:rsidRPr="005A69F0" w:rsidRDefault="00AB24BA" w:rsidP="00AB24BA">
            <w:pPr>
              <w:pStyle w:val="block"/>
              <w:tabs>
                <w:tab w:val="decimal" w:pos="33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</w:tcPr>
          <w:p w14:paraId="09810211" w14:textId="77777777" w:rsidR="00541031" w:rsidRPr="005A69F0" w:rsidRDefault="00541031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35390617" w14:textId="44BC15FC" w:rsidR="00541031" w:rsidRPr="005A69F0" w:rsidRDefault="00AB24BA" w:rsidP="00AB24BA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BD1E89" w:rsidRPr="005A69F0" w14:paraId="24FBC465" w14:textId="05763718" w:rsidTr="00B115F9">
        <w:trPr>
          <w:trHeight w:val="570"/>
        </w:trPr>
        <w:tc>
          <w:tcPr>
            <w:tcW w:w="2790" w:type="dxa"/>
          </w:tcPr>
          <w:p w14:paraId="5E55DFE5" w14:textId="77777777" w:rsidR="00BD1E89" w:rsidRPr="005A69F0" w:rsidRDefault="00BD1E89" w:rsidP="00BD1E89">
            <w:pPr>
              <w:pStyle w:val="block"/>
              <w:spacing w:after="0" w:line="300" w:lineRule="exact"/>
              <w:ind w:left="157" w:right="-29" w:hanging="15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กำไรขาดทุนเบ็ดเสร็จรวมส่วนที่เป็น</w:t>
            </w:r>
          </w:p>
          <w:p w14:paraId="54A46EF0" w14:textId="6808741A" w:rsidR="00BD1E89" w:rsidRPr="005A69F0" w:rsidRDefault="00BD1E89" w:rsidP="00E55EAF">
            <w:pPr>
              <w:pStyle w:val="block"/>
              <w:spacing w:after="0" w:line="300" w:lineRule="exact"/>
              <w:ind w:left="157" w:right="-29" w:firstLine="98"/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bidi="th-TH"/>
              </w:rPr>
              <w:t>ของกลุ่มบริษัท</w:t>
            </w: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4340D351" w14:textId="507B1BF1" w:rsidR="00BD1E89" w:rsidRPr="005A69F0" w:rsidRDefault="005D303D" w:rsidP="00BD1E89">
            <w:pPr>
              <w:pStyle w:val="block"/>
              <w:tabs>
                <w:tab w:val="decimal" w:pos="52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(4,788)</w:t>
            </w:r>
          </w:p>
        </w:tc>
        <w:tc>
          <w:tcPr>
            <w:tcW w:w="236" w:type="dxa"/>
            <w:vAlign w:val="bottom"/>
          </w:tcPr>
          <w:p w14:paraId="28F79402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bottom w:val="double" w:sz="4" w:space="0" w:color="auto"/>
            </w:tcBorders>
            <w:vAlign w:val="bottom"/>
          </w:tcPr>
          <w:p w14:paraId="3CF5D270" w14:textId="66F795CA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(4,333)</w:t>
            </w:r>
          </w:p>
        </w:tc>
        <w:tc>
          <w:tcPr>
            <w:tcW w:w="236" w:type="dxa"/>
            <w:vAlign w:val="bottom"/>
          </w:tcPr>
          <w:p w14:paraId="3D96F7FE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494ED" w14:textId="336A09C0" w:rsidR="00BD1E89" w:rsidRPr="005A69F0" w:rsidRDefault="005D303D" w:rsidP="00BD1E89">
            <w:pPr>
              <w:pStyle w:val="block"/>
              <w:tabs>
                <w:tab w:val="decimal" w:pos="55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1,918</w:t>
            </w:r>
          </w:p>
        </w:tc>
        <w:tc>
          <w:tcPr>
            <w:tcW w:w="236" w:type="dxa"/>
            <w:gridSpan w:val="2"/>
            <w:vAlign w:val="bottom"/>
          </w:tcPr>
          <w:p w14:paraId="21C23725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A4143" w14:textId="1DC0E374" w:rsidR="00BD1E89" w:rsidRPr="005A69F0" w:rsidRDefault="00BD1E89" w:rsidP="00C45F1F">
            <w:pPr>
              <w:pStyle w:val="block"/>
              <w:tabs>
                <w:tab w:val="decimal" w:pos="56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86</w:t>
            </w:r>
          </w:p>
        </w:tc>
        <w:tc>
          <w:tcPr>
            <w:tcW w:w="236" w:type="dxa"/>
            <w:vAlign w:val="bottom"/>
          </w:tcPr>
          <w:p w14:paraId="1436715F" w14:textId="77777777" w:rsidR="00BD1E89" w:rsidRPr="005A69F0" w:rsidRDefault="00BD1E89" w:rsidP="00BD1E8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80EAD" w14:textId="177EA945" w:rsidR="00BD1E89" w:rsidRPr="005A69F0" w:rsidRDefault="005D303D" w:rsidP="00BD1E89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(1,153)</w:t>
            </w:r>
          </w:p>
        </w:tc>
        <w:tc>
          <w:tcPr>
            <w:tcW w:w="236" w:type="dxa"/>
            <w:gridSpan w:val="2"/>
            <w:vAlign w:val="bottom"/>
          </w:tcPr>
          <w:p w14:paraId="5547A90F" w14:textId="77777777" w:rsidR="00BD1E89" w:rsidRPr="005A69F0" w:rsidRDefault="00BD1E89" w:rsidP="00BD1E89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D96B7" w14:textId="2221A1DF" w:rsidR="00BD1E89" w:rsidRPr="005A69F0" w:rsidRDefault="00BD1E89" w:rsidP="00BD1E89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236" w:type="dxa"/>
            <w:gridSpan w:val="2"/>
          </w:tcPr>
          <w:p w14:paraId="06ECB917" w14:textId="77777777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17FE3" w14:textId="3CCD28F6" w:rsidR="00BD1E89" w:rsidRPr="005A69F0" w:rsidRDefault="005D303D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(5,837)</w:t>
            </w:r>
          </w:p>
        </w:tc>
        <w:tc>
          <w:tcPr>
            <w:tcW w:w="236" w:type="dxa"/>
          </w:tcPr>
          <w:p w14:paraId="65F09FED" w14:textId="77777777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CAE22" w14:textId="72BB0C1E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(6,413)</w:t>
            </w:r>
          </w:p>
        </w:tc>
        <w:tc>
          <w:tcPr>
            <w:tcW w:w="270" w:type="dxa"/>
          </w:tcPr>
          <w:p w14:paraId="0CE8A4E2" w14:textId="77777777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FB043" w14:textId="48FD487D" w:rsidR="00BD1E89" w:rsidRPr="005A69F0" w:rsidRDefault="005D303D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(7,47</w:t>
            </w:r>
            <w:r w:rsidR="00A120D1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3801B703" w14:textId="0DF17845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BACA9" w14:textId="64706D69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(2,521)</w:t>
            </w:r>
          </w:p>
        </w:tc>
        <w:tc>
          <w:tcPr>
            <w:tcW w:w="270" w:type="dxa"/>
          </w:tcPr>
          <w:p w14:paraId="16CE619E" w14:textId="77777777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F6BAC" w14:textId="70075E65" w:rsidR="00BD1E89" w:rsidRPr="005A69F0" w:rsidRDefault="00BE4367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165</w:t>
            </w:r>
          </w:p>
        </w:tc>
        <w:tc>
          <w:tcPr>
            <w:tcW w:w="267" w:type="dxa"/>
          </w:tcPr>
          <w:p w14:paraId="4919986C" w14:textId="503AFE02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C5150" w14:textId="2640D102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1,206</w:t>
            </w:r>
          </w:p>
        </w:tc>
      </w:tr>
      <w:tr w:rsidR="00BD1E89" w:rsidRPr="005A69F0" w14:paraId="45F2E297" w14:textId="611DFAF3" w:rsidTr="00B115F9">
        <w:trPr>
          <w:trHeight w:val="289"/>
        </w:trPr>
        <w:tc>
          <w:tcPr>
            <w:tcW w:w="2790" w:type="dxa"/>
          </w:tcPr>
          <w:p w14:paraId="69AA2F54" w14:textId="67D0027D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เงินปันผลรับจากบริษัทร่วม</w:t>
            </w:r>
          </w:p>
        </w:tc>
        <w:tc>
          <w:tcPr>
            <w:tcW w:w="812" w:type="dxa"/>
            <w:vAlign w:val="bottom"/>
          </w:tcPr>
          <w:p w14:paraId="40E6A526" w14:textId="2C1FA631" w:rsidR="00BD1E89" w:rsidRPr="005A69F0" w:rsidRDefault="004522A4" w:rsidP="00C47B0E">
            <w:pPr>
              <w:pStyle w:val="block"/>
              <w:tabs>
                <w:tab w:val="decimal" w:pos="51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1,170</w:t>
            </w:r>
          </w:p>
        </w:tc>
        <w:tc>
          <w:tcPr>
            <w:tcW w:w="236" w:type="dxa"/>
            <w:vAlign w:val="bottom"/>
          </w:tcPr>
          <w:p w14:paraId="6B5A7167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07BD6B04" w14:textId="2F621DFD" w:rsidR="00BD1E89" w:rsidRPr="005A69F0" w:rsidRDefault="00BD1E89" w:rsidP="00BD1E89">
            <w:pPr>
              <w:pStyle w:val="block"/>
              <w:tabs>
                <w:tab w:val="decimal" w:pos="37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8BF2FD4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299A9469" w14:textId="639E8A5A" w:rsidR="00BD1E89" w:rsidRPr="005A69F0" w:rsidRDefault="005D303D" w:rsidP="00E20950">
            <w:pPr>
              <w:pStyle w:val="block"/>
              <w:tabs>
                <w:tab w:val="decimal" w:pos="3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A3C430F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64E551CA" w14:textId="0D1C9C5E" w:rsidR="00BD1E89" w:rsidRPr="005A69F0" w:rsidRDefault="00BD1E89" w:rsidP="00BD1E89">
            <w:pPr>
              <w:pStyle w:val="block"/>
              <w:tabs>
                <w:tab w:val="decimal" w:pos="56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12,870</w:t>
            </w:r>
          </w:p>
        </w:tc>
        <w:tc>
          <w:tcPr>
            <w:tcW w:w="236" w:type="dxa"/>
            <w:vAlign w:val="bottom"/>
          </w:tcPr>
          <w:p w14:paraId="4C7FAD31" w14:textId="77777777" w:rsidR="00BD1E89" w:rsidRPr="005A69F0" w:rsidRDefault="00BD1E89" w:rsidP="00BD1E8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5923FF79" w14:textId="7130869E" w:rsidR="00BD1E89" w:rsidRPr="005A69F0" w:rsidRDefault="005D303D" w:rsidP="00BD1E89">
            <w:pPr>
              <w:pStyle w:val="block"/>
              <w:tabs>
                <w:tab w:val="decimal" w:pos="374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50CBA85" w14:textId="77777777" w:rsidR="00BD1E89" w:rsidRPr="005A69F0" w:rsidRDefault="00BD1E89" w:rsidP="00BD1E89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double" w:sz="4" w:space="0" w:color="auto"/>
            </w:tcBorders>
            <w:vAlign w:val="bottom"/>
          </w:tcPr>
          <w:p w14:paraId="645C59EE" w14:textId="144248F2" w:rsidR="00BD1E89" w:rsidRPr="005A69F0" w:rsidRDefault="00BD1E89" w:rsidP="00BD1E89">
            <w:pPr>
              <w:pStyle w:val="block"/>
              <w:tabs>
                <w:tab w:val="decimal" w:pos="37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11F763AC" w14:textId="77777777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  <w:tcBorders>
              <w:top w:val="double" w:sz="4" w:space="0" w:color="auto"/>
            </w:tcBorders>
          </w:tcPr>
          <w:p w14:paraId="2D95BAA1" w14:textId="271B2249" w:rsidR="00BD1E89" w:rsidRPr="005A69F0" w:rsidRDefault="004522A4" w:rsidP="004522A4">
            <w:pPr>
              <w:pStyle w:val="block"/>
              <w:tabs>
                <w:tab w:val="decimal" w:pos="37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7E52B5A5" w14:textId="77777777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double" w:sz="4" w:space="0" w:color="auto"/>
            </w:tcBorders>
          </w:tcPr>
          <w:p w14:paraId="68B6A1C8" w14:textId="26804E57" w:rsidR="00BD1E89" w:rsidRPr="005A69F0" w:rsidRDefault="00BD1E89" w:rsidP="00BD1E89">
            <w:pPr>
              <w:pStyle w:val="block"/>
              <w:tabs>
                <w:tab w:val="decimal" w:pos="37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5AF20A9" w14:textId="77777777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</w:tcPr>
          <w:p w14:paraId="5DA8F54C" w14:textId="3E4216CD" w:rsidR="00BD1E89" w:rsidRPr="005A69F0" w:rsidRDefault="005D303D" w:rsidP="00BD1E89">
            <w:pPr>
              <w:pStyle w:val="block"/>
              <w:tabs>
                <w:tab w:val="decimal" w:pos="34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016D7BF" w14:textId="20399F82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0B23ED0" w14:textId="67FD4B54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89D00D8" w14:textId="77777777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442A7F3" w14:textId="65E150D3" w:rsidR="00BD1E89" w:rsidRPr="005A69F0" w:rsidRDefault="00BE4367" w:rsidP="00BD1E89">
            <w:pPr>
              <w:pStyle w:val="block"/>
              <w:tabs>
                <w:tab w:val="decimal" w:pos="33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</w:tcPr>
          <w:p w14:paraId="63571FDD" w14:textId="0DDAF701" w:rsidR="00BD1E89" w:rsidRPr="005A69F0" w:rsidRDefault="00BD1E89" w:rsidP="00BD1E89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</w:tcPr>
          <w:p w14:paraId="56311F55" w14:textId="30C4E121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652287" w:rsidRPr="005A69F0" w14:paraId="477794B2" w14:textId="16CEA321" w:rsidTr="00B115F9">
        <w:trPr>
          <w:trHeight w:val="289"/>
        </w:trPr>
        <w:tc>
          <w:tcPr>
            <w:tcW w:w="2790" w:type="dxa"/>
          </w:tcPr>
          <w:p w14:paraId="4724F28F" w14:textId="5F0505CC" w:rsidR="00652287" w:rsidRPr="005A69F0" w:rsidRDefault="00652287" w:rsidP="00652287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F7A3FF2" w14:textId="77777777" w:rsidR="00652287" w:rsidRPr="005A69F0" w:rsidRDefault="00652287" w:rsidP="00652287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FF42B9D" w14:textId="77777777" w:rsidR="00652287" w:rsidRPr="005A69F0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1539F3E3" w14:textId="77777777" w:rsidR="00652287" w:rsidRPr="005A69F0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B4E1ABD" w14:textId="77777777" w:rsidR="00652287" w:rsidRPr="005A69F0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2E64A53E" w14:textId="77777777" w:rsidR="00652287" w:rsidRPr="005A69F0" w:rsidRDefault="00652287" w:rsidP="00652287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6241A9B" w14:textId="77777777" w:rsidR="00652287" w:rsidRPr="005A69F0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121D9968" w14:textId="77777777" w:rsidR="00652287" w:rsidRPr="005A69F0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492F03E" w14:textId="77777777" w:rsidR="00652287" w:rsidRPr="005A69F0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64173C9C" w14:textId="77777777" w:rsidR="00652287" w:rsidRPr="005A69F0" w:rsidRDefault="00652287" w:rsidP="00652287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A7D0E73" w14:textId="77777777" w:rsidR="00652287" w:rsidRPr="005A69F0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5AA0538D" w14:textId="77777777" w:rsidR="00652287" w:rsidRPr="005A69F0" w:rsidRDefault="00652287" w:rsidP="00652287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53B23924" w14:textId="77777777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</w:tcPr>
          <w:p w14:paraId="7746E9A6" w14:textId="77777777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67E81C2" w14:textId="77777777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</w:tcPr>
          <w:p w14:paraId="6E44E470" w14:textId="77777777" w:rsidR="00652287" w:rsidRPr="005A69F0" w:rsidRDefault="00652287" w:rsidP="00652287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3FC8B5B" w14:textId="77777777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</w:tcPr>
          <w:p w14:paraId="6A7B06D6" w14:textId="77777777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CC22559" w14:textId="77777777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0F1F8680" w14:textId="77777777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E50C1A7" w14:textId="77777777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4D28DA52" w14:textId="77777777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4B968967" w14:textId="19FAFF82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</w:tcPr>
          <w:p w14:paraId="1054E994" w14:textId="77777777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52287" w:rsidRPr="005A69F0" w14:paraId="14F62187" w14:textId="5181E4DF" w:rsidTr="00B115F9">
        <w:trPr>
          <w:trHeight w:val="289"/>
        </w:trPr>
        <w:tc>
          <w:tcPr>
            <w:tcW w:w="2790" w:type="dxa"/>
          </w:tcPr>
          <w:p w14:paraId="658A071E" w14:textId="77777777" w:rsidR="00652287" w:rsidRPr="005A69F0" w:rsidRDefault="00652287" w:rsidP="00652287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7B3FFBB6" w14:textId="77777777" w:rsidR="00652287" w:rsidRPr="005A69F0" w:rsidRDefault="00652287" w:rsidP="00652287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0A871F2" w14:textId="77777777" w:rsidR="00652287" w:rsidRPr="005A69F0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3928426E" w14:textId="77777777" w:rsidR="00652287" w:rsidRPr="005A69F0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88956EB" w14:textId="77777777" w:rsidR="00652287" w:rsidRPr="005A69F0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27D850DC" w14:textId="77777777" w:rsidR="00652287" w:rsidRPr="005A69F0" w:rsidRDefault="00652287" w:rsidP="00652287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0A2D972" w14:textId="77777777" w:rsidR="00652287" w:rsidRPr="005A69F0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727CB5DD" w14:textId="77777777" w:rsidR="00652287" w:rsidRPr="005A69F0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559DC1E" w14:textId="77777777" w:rsidR="00652287" w:rsidRPr="005A69F0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535E360D" w14:textId="77777777" w:rsidR="00652287" w:rsidRPr="005A69F0" w:rsidRDefault="00652287" w:rsidP="00652287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04C71AE" w14:textId="77777777" w:rsidR="00652287" w:rsidRPr="005A69F0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6FB1FBB2" w14:textId="77777777" w:rsidR="00652287" w:rsidRPr="005A69F0" w:rsidRDefault="00652287" w:rsidP="00652287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A11D38D" w14:textId="77777777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</w:tcPr>
          <w:p w14:paraId="38ED93AD" w14:textId="77777777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D472A51" w14:textId="77777777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</w:tcPr>
          <w:p w14:paraId="7E2F306D" w14:textId="77777777" w:rsidR="00652287" w:rsidRPr="005A69F0" w:rsidRDefault="00652287" w:rsidP="00652287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361BEFB" w14:textId="77777777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</w:tcPr>
          <w:p w14:paraId="07E886EB" w14:textId="77777777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E8C8FDA" w14:textId="77777777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1779E05" w14:textId="77777777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B38108D" w14:textId="77777777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FD4CBAC" w14:textId="77777777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4D40ABBD" w14:textId="099A4EFC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</w:tcPr>
          <w:p w14:paraId="7F36291B" w14:textId="77777777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52287" w:rsidRPr="005A69F0" w14:paraId="04BF169D" w14:textId="1506E3BB" w:rsidTr="00B115F9">
        <w:trPr>
          <w:trHeight w:val="289"/>
        </w:trPr>
        <w:tc>
          <w:tcPr>
            <w:tcW w:w="2790" w:type="dxa"/>
          </w:tcPr>
          <w:p w14:paraId="4E691033" w14:textId="77777777" w:rsidR="00652287" w:rsidRPr="005A69F0" w:rsidRDefault="00652287" w:rsidP="00652287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2F9F5D81" w14:textId="77777777" w:rsidR="00652287" w:rsidRPr="005A69F0" w:rsidRDefault="00652287" w:rsidP="00652287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FD2E3B3" w14:textId="77777777" w:rsidR="00652287" w:rsidRPr="005A69F0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28760898" w14:textId="77777777" w:rsidR="00652287" w:rsidRPr="005A69F0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3347C65" w14:textId="77777777" w:rsidR="00652287" w:rsidRPr="005A69F0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1F950BFB" w14:textId="77777777" w:rsidR="00652287" w:rsidRPr="005A69F0" w:rsidRDefault="00652287" w:rsidP="00652287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3F95521" w14:textId="77777777" w:rsidR="00652287" w:rsidRPr="005A69F0" w:rsidRDefault="00652287" w:rsidP="00652287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7F43AE9F" w14:textId="77777777" w:rsidR="00652287" w:rsidRPr="005A69F0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28F0F95" w14:textId="77777777" w:rsidR="00652287" w:rsidRPr="005A69F0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2555B0DB" w14:textId="77777777" w:rsidR="00652287" w:rsidRPr="005A69F0" w:rsidRDefault="00652287" w:rsidP="00652287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36E8059" w14:textId="77777777" w:rsidR="00652287" w:rsidRPr="005A69F0" w:rsidRDefault="00652287" w:rsidP="00652287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213EB86A" w14:textId="77777777" w:rsidR="00652287" w:rsidRPr="005A69F0" w:rsidRDefault="00652287" w:rsidP="00652287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E358B6D" w14:textId="77777777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</w:tcPr>
          <w:p w14:paraId="6732DB64" w14:textId="77777777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51782D7" w14:textId="77777777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</w:tcPr>
          <w:p w14:paraId="12034115" w14:textId="77777777" w:rsidR="00652287" w:rsidRPr="005A69F0" w:rsidRDefault="00652287" w:rsidP="00652287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1E48757" w14:textId="77777777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</w:tcPr>
          <w:p w14:paraId="5728DDBC" w14:textId="77777777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5CF59ED" w14:textId="77777777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0EB9B0C4" w14:textId="77777777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B1D0548" w14:textId="77777777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57FDF5F4" w14:textId="77777777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6D8D8956" w14:textId="1E164912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</w:tcPr>
          <w:p w14:paraId="445B47C9" w14:textId="77777777" w:rsidR="00652287" w:rsidRPr="005A69F0" w:rsidRDefault="00652287" w:rsidP="00652287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BD1E89" w:rsidRPr="005A69F0" w14:paraId="593491C1" w14:textId="49E8E838" w:rsidTr="00B115F9">
        <w:trPr>
          <w:trHeight w:val="289"/>
        </w:trPr>
        <w:tc>
          <w:tcPr>
            <w:tcW w:w="2790" w:type="dxa"/>
          </w:tcPr>
          <w:p w14:paraId="11EBA09C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lastRenderedPageBreak/>
              <w:t>สินทรัพย์หมุนเวียน</w:t>
            </w:r>
          </w:p>
        </w:tc>
        <w:tc>
          <w:tcPr>
            <w:tcW w:w="812" w:type="dxa"/>
            <w:vAlign w:val="bottom"/>
          </w:tcPr>
          <w:p w14:paraId="177D4DC7" w14:textId="0F0556D0" w:rsidR="00BD1E89" w:rsidRPr="005A69F0" w:rsidRDefault="00851784" w:rsidP="00BD1E89">
            <w:pPr>
              <w:pStyle w:val="block"/>
              <w:tabs>
                <w:tab w:val="decimal" w:pos="52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64,522</w:t>
            </w:r>
          </w:p>
        </w:tc>
        <w:tc>
          <w:tcPr>
            <w:tcW w:w="236" w:type="dxa"/>
            <w:vAlign w:val="bottom"/>
          </w:tcPr>
          <w:p w14:paraId="3D1D7B3F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2F0E0351" w14:textId="64C5F485" w:rsidR="00BD1E89" w:rsidRPr="005A69F0" w:rsidRDefault="00BD1E89" w:rsidP="00A623AC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77,911</w:t>
            </w:r>
          </w:p>
        </w:tc>
        <w:tc>
          <w:tcPr>
            <w:tcW w:w="236" w:type="dxa"/>
            <w:vAlign w:val="bottom"/>
          </w:tcPr>
          <w:p w14:paraId="47A215B0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3026E3EB" w14:textId="56FD6443" w:rsidR="00BD1E89" w:rsidRPr="005A69F0" w:rsidRDefault="005D303D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141,</w:t>
            </w:r>
            <w:r w:rsidR="004C53B9"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648</w:t>
            </w:r>
          </w:p>
        </w:tc>
        <w:tc>
          <w:tcPr>
            <w:tcW w:w="236" w:type="dxa"/>
            <w:gridSpan w:val="2"/>
            <w:vAlign w:val="bottom"/>
          </w:tcPr>
          <w:p w14:paraId="5F02862F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7EE2B4C7" w14:textId="2FCEE889" w:rsidR="00BD1E89" w:rsidRPr="005A69F0" w:rsidRDefault="00BD1E89" w:rsidP="00A623AC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166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,794</w:t>
            </w:r>
          </w:p>
        </w:tc>
        <w:tc>
          <w:tcPr>
            <w:tcW w:w="236" w:type="dxa"/>
            <w:vAlign w:val="bottom"/>
          </w:tcPr>
          <w:p w14:paraId="5A3E3239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1F199F55" w14:textId="11B3CA12" w:rsidR="00BD1E89" w:rsidRPr="005A69F0" w:rsidRDefault="005D303D" w:rsidP="00BD1E89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</w:t>
            </w:r>
            <w:r w:rsidR="00851784"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597</w:t>
            </w:r>
          </w:p>
        </w:tc>
        <w:tc>
          <w:tcPr>
            <w:tcW w:w="236" w:type="dxa"/>
            <w:gridSpan w:val="2"/>
            <w:vAlign w:val="bottom"/>
          </w:tcPr>
          <w:p w14:paraId="35024590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33337C4E" w14:textId="6C49B5C4" w:rsidR="00BD1E89" w:rsidRPr="005A69F0" w:rsidRDefault="00BD1E89" w:rsidP="00A623AC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13,996</w:t>
            </w:r>
          </w:p>
        </w:tc>
        <w:tc>
          <w:tcPr>
            <w:tcW w:w="236" w:type="dxa"/>
            <w:gridSpan w:val="2"/>
          </w:tcPr>
          <w:p w14:paraId="4D88FB9A" w14:textId="77777777" w:rsidR="00BD1E89" w:rsidRPr="005A69F0" w:rsidRDefault="00BD1E89" w:rsidP="00BD1E89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</w:tcPr>
          <w:p w14:paraId="0CB6A486" w14:textId="1A91F3E7" w:rsidR="00BD1E89" w:rsidRPr="005A69F0" w:rsidRDefault="00851784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14,710</w:t>
            </w:r>
          </w:p>
        </w:tc>
        <w:tc>
          <w:tcPr>
            <w:tcW w:w="236" w:type="dxa"/>
          </w:tcPr>
          <w:p w14:paraId="57C970A8" w14:textId="77777777" w:rsidR="00BD1E89" w:rsidRPr="005A69F0" w:rsidRDefault="00BD1E89" w:rsidP="00BD1E89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</w:tcPr>
          <w:p w14:paraId="041DBEA5" w14:textId="7999B20C" w:rsidR="00BD1E89" w:rsidRPr="005A69F0" w:rsidRDefault="00BD1E89" w:rsidP="00A623AC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13,835</w:t>
            </w:r>
          </w:p>
        </w:tc>
        <w:tc>
          <w:tcPr>
            <w:tcW w:w="270" w:type="dxa"/>
          </w:tcPr>
          <w:p w14:paraId="6315D03A" w14:textId="77777777" w:rsidR="00BD1E89" w:rsidRPr="005A69F0" w:rsidRDefault="00BD1E89" w:rsidP="00BD1E89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  <w:vAlign w:val="bottom"/>
          </w:tcPr>
          <w:p w14:paraId="206C11F5" w14:textId="00D0B2C8" w:rsidR="00BD1E89" w:rsidRPr="005A69F0" w:rsidRDefault="0094435D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18,907</w:t>
            </w:r>
          </w:p>
        </w:tc>
        <w:tc>
          <w:tcPr>
            <w:tcW w:w="270" w:type="dxa"/>
          </w:tcPr>
          <w:p w14:paraId="24345B61" w14:textId="35D751DB" w:rsidR="00BD1E89" w:rsidRPr="005A69F0" w:rsidRDefault="00BD1E89" w:rsidP="00BD1E89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BE9598D" w14:textId="1910727F" w:rsidR="00BD1E89" w:rsidRPr="005A69F0" w:rsidRDefault="00BD1E89" w:rsidP="00A623AC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30,994</w:t>
            </w:r>
          </w:p>
        </w:tc>
        <w:tc>
          <w:tcPr>
            <w:tcW w:w="270" w:type="dxa"/>
          </w:tcPr>
          <w:p w14:paraId="2B389E42" w14:textId="77777777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5795F16" w14:textId="1515BEAE" w:rsidR="00BD1E89" w:rsidRPr="005A69F0" w:rsidRDefault="00BE4367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49,878</w:t>
            </w:r>
          </w:p>
        </w:tc>
        <w:tc>
          <w:tcPr>
            <w:tcW w:w="267" w:type="dxa"/>
          </w:tcPr>
          <w:p w14:paraId="193EF997" w14:textId="7FE8EA81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07217B66" w14:textId="5904ECE8" w:rsidR="00BD1E89" w:rsidRPr="005A69F0" w:rsidRDefault="00BD1E89" w:rsidP="00A623AC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53,848</w:t>
            </w:r>
          </w:p>
        </w:tc>
      </w:tr>
      <w:tr w:rsidR="00BD1E89" w:rsidRPr="005A69F0" w14:paraId="2D32EAF6" w14:textId="1C797552" w:rsidTr="00B115F9">
        <w:trPr>
          <w:trHeight w:val="289"/>
        </w:trPr>
        <w:tc>
          <w:tcPr>
            <w:tcW w:w="2790" w:type="dxa"/>
          </w:tcPr>
          <w:p w14:paraId="50C875A6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812" w:type="dxa"/>
            <w:vAlign w:val="bottom"/>
          </w:tcPr>
          <w:p w14:paraId="355647A8" w14:textId="05127272" w:rsidR="00BD1E89" w:rsidRPr="005A69F0" w:rsidRDefault="00851784" w:rsidP="00BD1E89">
            <w:pPr>
              <w:pStyle w:val="block"/>
              <w:tabs>
                <w:tab w:val="decimal" w:pos="52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14,168</w:t>
            </w:r>
          </w:p>
        </w:tc>
        <w:tc>
          <w:tcPr>
            <w:tcW w:w="236" w:type="dxa"/>
            <w:vAlign w:val="bottom"/>
          </w:tcPr>
          <w:p w14:paraId="4A07D684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29BD61AB" w14:textId="254A400C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9,749</w:t>
            </w:r>
          </w:p>
        </w:tc>
        <w:tc>
          <w:tcPr>
            <w:tcW w:w="236" w:type="dxa"/>
            <w:vAlign w:val="bottom"/>
          </w:tcPr>
          <w:p w14:paraId="61589D2F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  <w:vAlign w:val="bottom"/>
          </w:tcPr>
          <w:p w14:paraId="1F92F988" w14:textId="5533841D" w:rsidR="00BD1E89" w:rsidRPr="005A69F0" w:rsidRDefault="005D303D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118,</w:t>
            </w:r>
            <w:r w:rsidR="004C53B9"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352</w:t>
            </w:r>
          </w:p>
        </w:tc>
        <w:tc>
          <w:tcPr>
            <w:tcW w:w="236" w:type="dxa"/>
            <w:gridSpan w:val="2"/>
            <w:vAlign w:val="bottom"/>
          </w:tcPr>
          <w:p w14:paraId="647B87A2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720F38A7" w14:textId="4CA04044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108,978</w:t>
            </w:r>
          </w:p>
        </w:tc>
        <w:tc>
          <w:tcPr>
            <w:tcW w:w="236" w:type="dxa"/>
            <w:vAlign w:val="bottom"/>
          </w:tcPr>
          <w:p w14:paraId="4CFD4099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2AA41702" w14:textId="325BB888" w:rsidR="00BD1E89" w:rsidRPr="005A69F0" w:rsidRDefault="005D303D" w:rsidP="00BD1E89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</w:t>
            </w:r>
          </w:p>
        </w:tc>
        <w:tc>
          <w:tcPr>
            <w:tcW w:w="236" w:type="dxa"/>
            <w:gridSpan w:val="2"/>
            <w:vAlign w:val="bottom"/>
          </w:tcPr>
          <w:p w14:paraId="74137101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28E325EE" w14:textId="3AA01B0E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236" w:type="dxa"/>
            <w:gridSpan w:val="2"/>
          </w:tcPr>
          <w:p w14:paraId="167277F7" w14:textId="77777777" w:rsidR="00BD1E89" w:rsidRPr="005A69F0" w:rsidRDefault="00BD1E89" w:rsidP="00BD1E89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</w:tcPr>
          <w:p w14:paraId="0140468E" w14:textId="699FD422" w:rsidR="00BD1E89" w:rsidRPr="005A69F0" w:rsidRDefault="005D303D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</w:t>
            </w:r>
            <w:r w:rsidR="00851784"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039</w:t>
            </w:r>
          </w:p>
        </w:tc>
        <w:tc>
          <w:tcPr>
            <w:tcW w:w="236" w:type="dxa"/>
          </w:tcPr>
          <w:p w14:paraId="54649C08" w14:textId="77777777" w:rsidR="00BD1E89" w:rsidRPr="005A69F0" w:rsidRDefault="00BD1E89" w:rsidP="00BD1E89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</w:tcPr>
          <w:p w14:paraId="766FD977" w14:textId="5E82EADB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10,812</w:t>
            </w:r>
          </w:p>
        </w:tc>
        <w:tc>
          <w:tcPr>
            <w:tcW w:w="270" w:type="dxa"/>
          </w:tcPr>
          <w:p w14:paraId="3DAD519B" w14:textId="77777777" w:rsidR="00BD1E89" w:rsidRPr="005A69F0" w:rsidRDefault="00BD1E89" w:rsidP="00BD1E89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  <w:vAlign w:val="bottom"/>
          </w:tcPr>
          <w:p w14:paraId="3F29705D" w14:textId="16F1AD1A" w:rsidR="00BD1E89" w:rsidRPr="005A69F0" w:rsidRDefault="0094435D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51,850</w:t>
            </w:r>
          </w:p>
        </w:tc>
        <w:tc>
          <w:tcPr>
            <w:tcW w:w="270" w:type="dxa"/>
          </w:tcPr>
          <w:p w14:paraId="7C55CE13" w14:textId="6CF99DD9" w:rsidR="00BD1E89" w:rsidRPr="005A69F0" w:rsidRDefault="00BD1E89" w:rsidP="00BD1E89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972C909" w14:textId="0D2FF650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51,671</w:t>
            </w:r>
          </w:p>
        </w:tc>
        <w:tc>
          <w:tcPr>
            <w:tcW w:w="270" w:type="dxa"/>
          </w:tcPr>
          <w:p w14:paraId="5B97D980" w14:textId="77777777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8DEDF77" w14:textId="64CCFD43" w:rsidR="00BD1E89" w:rsidRPr="005A69F0" w:rsidRDefault="00BE4367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47,251</w:t>
            </w:r>
          </w:p>
        </w:tc>
        <w:tc>
          <w:tcPr>
            <w:tcW w:w="267" w:type="dxa"/>
          </w:tcPr>
          <w:p w14:paraId="59E4BE18" w14:textId="2A069069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7A969EEE" w14:textId="2B04853E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43,875</w:t>
            </w:r>
          </w:p>
        </w:tc>
      </w:tr>
      <w:tr w:rsidR="00BD1E89" w:rsidRPr="005A69F0" w14:paraId="26C8FE38" w14:textId="2DCD2B27" w:rsidTr="00B115F9">
        <w:trPr>
          <w:trHeight w:val="289"/>
        </w:trPr>
        <w:tc>
          <w:tcPr>
            <w:tcW w:w="2790" w:type="dxa"/>
          </w:tcPr>
          <w:p w14:paraId="76FB1FE7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812" w:type="dxa"/>
            <w:vAlign w:val="bottom"/>
          </w:tcPr>
          <w:p w14:paraId="1B03D68F" w14:textId="75A73C1C" w:rsidR="00BD1E89" w:rsidRPr="005A69F0" w:rsidRDefault="005D303D" w:rsidP="00BD1E89">
            <w:pPr>
              <w:pStyle w:val="block"/>
              <w:tabs>
                <w:tab w:val="decimal" w:pos="52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851784"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29,277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D4AE651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3D729E5F" w14:textId="73F60B70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(21,911)</w:t>
            </w:r>
          </w:p>
        </w:tc>
        <w:tc>
          <w:tcPr>
            <w:tcW w:w="236" w:type="dxa"/>
            <w:vAlign w:val="bottom"/>
          </w:tcPr>
          <w:p w14:paraId="7132808B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397A5320" w14:textId="383B9862" w:rsidR="00BD1E89" w:rsidRPr="005A69F0" w:rsidRDefault="005D303D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(46,711)</w:t>
            </w:r>
          </w:p>
        </w:tc>
        <w:tc>
          <w:tcPr>
            <w:tcW w:w="236" w:type="dxa"/>
            <w:gridSpan w:val="2"/>
            <w:vAlign w:val="bottom"/>
          </w:tcPr>
          <w:p w14:paraId="24D3CB91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6C354474" w14:textId="195BCDA9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(69,619)</w:t>
            </w:r>
          </w:p>
        </w:tc>
        <w:tc>
          <w:tcPr>
            <w:tcW w:w="236" w:type="dxa"/>
            <w:vAlign w:val="bottom"/>
          </w:tcPr>
          <w:p w14:paraId="528FFA9E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788E6F90" w14:textId="4BE5D1DF" w:rsidR="00BD1E89" w:rsidRPr="005A69F0" w:rsidRDefault="005D303D" w:rsidP="00BD1E89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851784"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22,040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0B5AE44C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38F4EA30" w14:textId="07511CBB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(11,183)</w:t>
            </w:r>
          </w:p>
        </w:tc>
        <w:tc>
          <w:tcPr>
            <w:tcW w:w="236" w:type="dxa"/>
            <w:gridSpan w:val="2"/>
          </w:tcPr>
          <w:p w14:paraId="1E9F7085" w14:textId="77777777" w:rsidR="00BD1E89" w:rsidRPr="005A69F0" w:rsidRDefault="00BD1E89" w:rsidP="00BD1E89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</w:tcPr>
          <w:p w14:paraId="79BCF9AA" w14:textId="64D009EE" w:rsidR="00BD1E89" w:rsidRPr="005A69F0" w:rsidRDefault="005D303D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851784"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17,654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2B85F648" w14:textId="77777777" w:rsidR="00BD1E89" w:rsidRPr="005A69F0" w:rsidRDefault="00BD1E89" w:rsidP="00BD1E89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</w:tcPr>
          <w:p w14:paraId="7A78095F" w14:textId="35E87979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(16,670)</w:t>
            </w:r>
          </w:p>
        </w:tc>
        <w:tc>
          <w:tcPr>
            <w:tcW w:w="270" w:type="dxa"/>
          </w:tcPr>
          <w:p w14:paraId="147DFFF2" w14:textId="77777777" w:rsidR="00BD1E89" w:rsidRPr="005A69F0" w:rsidRDefault="00BD1E89" w:rsidP="00BD1E89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  <w:vAlign w:val="bottom"/>
          </w:tcPr>
          <w:p w14:paraId="49860D20" w14:textId="7BDD7413" w:rsidR="00BD1E89" w:rsidRPr="005A69F0" w:rsidRDefault="0094435D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(8,453)</w:t>
            </w:r>
          </w:p>
        </w:tc>
        <w:tc>
          <w:tcPr>
            <w:tcW w:w="270" w:type="dxa"/>
          </w:tcPr>
          <w:p w14:paraId="6B461455" w14:textId="5A99635F" w:rsidR="00BD1E89" w:rsidRPr="005A69F0" w:rsidRDefault="00BD1E89" w:rsidP="00BD1E89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F5FB103" w14:textId="69C79E14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(2,540)</w:t>
            </w:r>
          </w:p>
        </w:tc>
        <w:tc>
          <w:tcPr>
            <w:tcW w:w="270" w:type="dxa"/>
          </w:tcPr>
          <w:p w14:paraId="4BD4946B" w14:textId="77777777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9B30411" w14:textId="1C6D615C" w:rsidR="00BD1E89" w:rsidRPr="005A69F0" w:rsidRDefault="00BE4367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(19,386)</w:t>
            </w:r>
          </w:p>
        </w:tc>
        <w:tc>
          <w:tcPr>
            <w:tcW w:w="267" w:type="dxa"/>
          </w:tcPr>
          <w:p w14:paraId="7EF58D9E" w14:textId="75F95807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32FD40C0" w14:textId="0F6FAE2C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(20,311)</w:t>
            </w:r>
          </w:p>
        </w:tc>
      </w:tr>
      <w:tr w:rsidR="00BD1E89" w:rsidRPr="005A69F0" w14:paraId="789AFD22" w14:textId="4D5F64A3" w:rsidTr="00B115F9">
        <w:trPr>
          <w:trHeight w:val="289"/>
        </w:trPr>
        <w:tc>
          <w:tcPr>
            <w:tcW w:w="2790" w:type="dxa"/>
          </w:tcPr>
          <w:p w14:paraId="53CD17B4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7E1325E9" w14:textId="51A58385" w:rsidR="00BD1E89" w:rsidRPr="005A69F0" w:rsidRDefault="005D303D" w:rsidP="00BD1E89">
            <w:pPr>
              <w:pStyle w:val="block"/>
              <w:tabs>
                <w:tab w:val="decimal" w:pos="52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851784"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3,299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FA24D76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50827E69" w14:textId="48040751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(3,084)</w:t>
            </w:r>
          </w:p>
        </w:tc>
        <w:tc>
          <w:tcPr>
            <w:tcW w:w="236" w:type="dxa"/>
            <w:vAlign w:val="bottom"/>
          </w:tcPr>
          <w:p w14:paraId="3938541E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40FFD1CC" w14:textId="08A990EF" w:rsidR="00BD1E89" w:rsidRPr="005A69F0" w:rsidRDefault="005D303D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(30,199)</w:t>
            </w:r>
          </w:p>
        </w:tc>
        <w:tc>
          <w:tcPr>
            <w:tcW w:w="236" w:type="dxa"/>
            <w:gridSpan w:val="2"/>
            <w:vAlign w:val="bottom"/>
          </w:tcPr>
          <w:p w14:paraId="31206337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428B023B" w14:textId="3F1E81E2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(26,919)</w:t>
            </w:r>
          </w:p>
        </w:tc>
        <w:tc>
          <w:tcPr>
            <w:tcW w:w="236" w:type="dxa"/>
            <w:vAlign w:val="bottom"/>
          </w:tcPr>
          <w:p w14:paraId="69E175AF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096CBC21" w14:textId="13C7D730" w:rsidR="00BD1E89" w:rsidRPr="005A69F0" w:rsidRDefault="005D303D" w:rsidP="00BD1E89">
            <w:pPr>
              <w:pStyle w:val="block"/>
              <w:tabs>
                <w:tab w:val="decimal" w:pos="37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B79F3A3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00849028" w14:textId="0A370D9F" w:rsidR="00BD1E89" w:rsidRPr="005A69F0" w:rsidRDefault="00BD1E89" w:rsidP="00BD1E89">
            <w:pPr>
              <w:pStyle w:val="block"/>
              <w:tabs>
                <w:tab w:val="decimal" w:pos="38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68291D6" w14:textId="7FE560E0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4" w:type="dxa"/>
            <w:gridSpan w:val="3"/>
            <w:tcBorders>
              <w:bottom w:val="single" w:sz="4" w:space="0" w:color="auto"/>
            </w:tcBorders>
          </w:tcPr>
          <w:p w14:paraId="524FEB26" w14:textId="656E3AD4" w:rsidR="00BD1E89" w:rsidRPr="005A69F0" w:rsidRDefault="00851784" w:rsidP="00851784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(17,085)</w:t>
            </w:r>
          </w:p>
        </w:tc>
        <w:tc>
          <w:tcPr>
            <w:tcW w:w="236" w:type="dxa"/>
          </w:tcPr>
          <w:p w14:paraId="0704543D" w14:textId="77777777" w:rsidR="00BD1E89" w:rsidRPr="005A69F0" w:rsidRDefault="00BD1E89" w:rsidP="00BD1E89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</w:tcPr>
          <w:p w14:paraId="0A279B0E" w14:textId="4B95E7C1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(2,013)</w:t>
            </w:r>
          </w:p>
        </w:tc>
        <w:tc>
          <w:tcPr>
            <w:tcW w:w="270" w:type="dxa"/>
          </w:tcPr>
          <w:p w14:paraId="2ADE21FD" w14:textId="77777777" w:rsidR="00BD1E89" w:rsidRPr="005A69F0" w:rsidRDefault="00BD1E89" w:rsidP="00BD1E89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4A81E524" w14:textId="21F836A3" w:rsidR="00BD1E89" w:rsidRPr="005A69F0" w:rsidRDefault="00125431" w:rsidP="00125431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(871)</w:t>
            </w:r>
          </w:p>
        </w:tc>
        <w:tc>
          <w:tcPr>
            <w:tcW w:w="270" w:type="dxa"/>
          </w:tcPr>
          <w:p w14:paraId="5C1D4389" w14:textId="2F82DDC0" w:rsidR="00BD1E89" w:rsidRPr="005A69F0" w:rsidRDefault="00BD1E89" w:rsidP="00BD1E89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F8801EE" w14:textId="5797B545" w:rsidR="00BD1E89" w:rsidRPr="005A69F0" w:rsidRDefault="000F6802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76DD0D8" w14:textId="77777777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AFB7FC2" w14:textId="2B3CD9BE" w:rsidR="00BD1E89" w:rsidRPr="005A69F0" w:rsidRDefault="00BE4367" w:rsidP="00BD1E89">
            <w:pPr>
              <w:pStyle w:val="block"/>
              <w:tabs>
                <w:tab w:val="decimal" w:pos="33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</w:tcPr>
          <w:p w14:paraId="0103A230" w14:textId="2EAF6D29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5FA4B042" w14:textId="341D49E2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BD1E89" w:rsidRPr="005A69F0" w14:paraId="7B9B5773" w14:textId="676DDC41" w:rsidTr="00B115F9">
        <w:trPr>
          <w:trHeight w:val="289"/>
        </w:trPr>
        <w:tc>
          <w:tcPr>
            <w:tcW w:w="2790" w:type="dxa"/>
          </w:tcPr>
          <w:p w14:paraId="6CEE00CE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สินทรัพย์สุทธิ 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01A1C32B" w14:textId="5283D6AF" w:rsidR="00BD1E89" w:rsidRPr="005A69F0" w:rsidRDefault="005D303D" w:rsidP="00BD1E89">
            <w:pPr>
              <w:pStyle w:val="block"/>
              <w:tabs>
                <w:tab w:val="decimal" w:pos="52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46,114</w:t>
            </w:r>
          </w:p>
        </w:tc>
        <w:tc>
          <w:tcPr>
            <w:tcW w:w="236" w:type="dxa"/>
            <w:vAlign w:val="bottom"/>
          </w:tcPr>
          <w:p w14:paraId="35C9047D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</w:tcBorders>
            <w:vAlign w:val="bottom"/>
          </w:tcPr>
          <w:p w14:paraId="7BBE0E44" w14:textId="65CB4D59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62,665</w:t>
            </w:r>
          </w:p>
        </w:tc>
        <w:tc>
          <w:tcPr>
            <w:tcW w:w="236" w:type="dxa"/>
            <w:vAlign w:val="bottom"/>
          </w:tcPr>
          <w:p w14:paraId="453650B9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4FC39329" w14:textId="04E6B526" w:rsidR="00BD1E89" w:rsidRPr="005A69F0" w:rsidRDefault="005D303D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183,0</w:t>
            </w:r>
            <w:r w:rsidR="004C53B9"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236" w:type="dxa"/>
            <w:gridSpan w:val="2"/>
            <w:vAlign w:val="bottom"/>
          </w:tcPr>
          <w:p w14:paraId="1CF17073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</w:tcBorders>
            <w:vAlign w:val="bottom"/>
          </w:tcPr>
          <w:p w14:paraId="7573BC79" w14:textId="3C757F61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179,234</w:t>
            </w:r>
          </w:p>
        </w:tc>
        <w:tc>
          <w:tcPr>
            <w:tcW w:w="236" w:type="dxa"/>
            <w:vAlign w:val="bottom"/>
          </w:tcPr>
          <w:p w14:paraId="74125FD8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7FF3E544" w14:textId="089EE338" w:rsidR="00BD1E89" w:rsidRPr="005A69F0" w:rsidRDefault="005D303D" w:rsidP="00BD1E89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(6,85</w:t>
            </w:r>
            <w:r w:rsidR="00851784"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4AAF4F06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</w:tcBorders>
            <w:vAlign w:val="bottom"/>
          </w:tcPr>
          <w:p w14:paraId="4277739E" w14:textId="3E7F699F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2,883</w:t>
            </w:r>
          </w:p>
        </w:tc>
        <w:tc>
          <w:tcPr>
            <w:tcW w:w="236" w:type="dxa"/>
            <w:gridSpan w:val="2"/>
          </w:tcPr>
          <w:p w14:paraId="07518D82" w14:textId="77777777" w:rsidR="00BD1E89" w:rsidRPr="005A69F0" w:rsidRDefault="00BD1E89" w:rsidP="00BD1E89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  <w:tcBorders>
              <w:top w:val="single" w:sz="4" w:space="0" w:color="auto"/>
            </w:tcBorders>
          </w:tcPr>
          <w:p w14:paraId="2860A681" w14:textId="79A5F328" w:rsidR="00BD1E89" w:rsidRPr="005A69F0" w:rsidRDefault="005D303D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(17,990)</w:t>
            </w:r>
          </w:p>
        </w:tc>
        <w:tc>
          <w:tcPr>
            <w:tcW w:w="236" w:type="dxa"/>
          </w:tcPr>
          <w:p w14:paraId="110666C7" w14:textId="77777777" w:rsidR="00BD1E89" w:rsidRPr="005A69F0" w:rsidRDefault="00BD1E89" w:rsidP="00BD1E89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</w:tcBorders>
          </w:tcPr>
          <w:p w14:paraId="7F0FD7EE" w14:textId="09D67272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5,964</w:t>
            </w:r>
          </w:p>
        </w:tc>
        <w:tc>
          <w:tcPr>
            <w:tcW w:w="270" w:type="dxa"/>
          </w:tcPr>
          <w:p w14:paraId="489F7676" w14:textId="77777777" w:rsidR="00BD1E89" w:rsidRPr="005A69F0" w:rsidRDefault="00BD1E89" w:rsidP="00BD1E89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  <w:vAlign w:val="bottom"/>
          </w:tcPr>
          <w:p w14:paraId="698D9F76" w14:textId="51B7CF38" w:rsidR="00BD1E89" w:rsidRPr="005A69F0" w:rsidRDefault="0094435D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61,433</w:t>
            </w:r>
          </w:p>
        </w:tc>
        <w:tc>
          <w:tcPr>
            <w:tcW w:w="270" w:type="dxa"/>
          </w:tcPr>
          <w:p w14:paraId="58FD9D99" w14:textId="74408079" w:rsidR="00BD1E89" w:rsidRPr="005A69F0" w:rsidRDefault="00BD1E89" w:rsidP="00BD1E89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EBE14B1" w14:textId="6E9CDBBE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80,125</w:t>
            </w:r>
          </w:p>
        </w:tc>
        <w:tc>
          <w:tcPr>
            <w:tcW w:w="270" w:type="dxa"/>
          </w:tcPr>
          <w:p w14:paraId="4B457205" w14:textId="77777777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E3A9D1B" w14:textId="16FB679C" w:rsidR="00BD1E89" w:rsidRPr="005A69F0" w:rsidRDefault="00BE4367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77,743</w:t>
            </w:r>
          </w:p>
        </w:tc>
        <w:tc>
          <w:tcPr>
            <w:tcW w:w="267" w:type="dxa"/>
          </w:tcPr>
          <w:p w14:paraId="3FEC2636" w14:textId="2C31D163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bottom"/>
          </w:tcPr>
          <w:p w14:paraId="7CA79C8D" w14:textId="694291B9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77,412</w:t>
            </w:r>
          </w:p>
        </w:tc>
      </w:tr>
      <w:tr w:rsidR="00BD1E89" w:rsidRPr="005A69F0" w14:paraId="1C1128B1" w14:textId="3DA140AA" w:rsidTr="00B115F9">
        <w:trPr>
          <w:trHeight w:val="868"/>
        </w:trPr>
        <w:tc>
          <w:tcPr>
            <w:tcW w:w="2790" w:type="dxa"/>
          </w:tcPr>
          <w:p w14:paraId="1176DBEE" w14:textId="77777777" w:rsidR="00BD1E89" w:rsidRPr="005A69F0" w:rsidRDefault="00BD1E89" w:rsidP="00BD1E89">
            <w:pPr>
              <w:pStyle w:val="block"/>
              <w:spacing w:after="0" w:line="300" w:lineRule="exact"/>
              <w:ind w:left="159" w:right="-29" w:hanging="15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 xml:space="preserve">หัก 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ส่วนได้เสียที่ไม่มีอำนาจควบคุม</w:t>
            </w:r>
          </w:p>
          <w:p w14:paraId="17DFE466" w14:textId="4924C016" w:rsidR="00BD1E89" w:rsidRPr="005A69F0" w:rsidRDefault="00BD1E89" w:rsidP="00492B64">
            <w:pPr>
              <w:pStyle w:val="block"/>
              <w:spacing w:after="0" w:line="300" w:lineRule="exact"/>
              <w:ind w:left="255" w:right="-2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ในบริษัทย่อยของบริษัทร่วมและ</w:t>
            </w:r>
            <w:r w:rsidR="00492B64"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การร่วมค้า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0349D39B" w14:textId="40B93E44" w:rsidR="00BD1E89" w:rsidRPr="005A69F0" w:rsidRDefault="008D7159" w:rsidP="00BD1E89">
            <w:pPr>
              <w:pStyle w:val="block"/>
              <w:tabs>
                <w:tab w:val="decimal" w:pos="38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2479DC7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507CA52D" w14:textId="50D2D044" w:rsidR="00BD1E89" w:rsidRPr="005A69F0" w:rsidRDefault="00BD1E89" w:rsidP="00BD1E89">
            <w:pPr>
              <w:pStyle w:val="block"/>
              <w:tabs>
                <w:tab w:val="decimal" w:pos="37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8D97D92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2AB33C28" w14:textId="215EDE2E" w:rsidR="00BD1E89" w:rsidRPr="005A69F0" w:rsidRDefault="005D303D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(64,27</w:t>
            </w:r>
            <w:r w:rsidR="000418EB"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39179682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58F5DA1C" w14:textId="7D36F93E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(65,336)</w:t>
            </w:r>
          </w:p>
        </w:tc>
        <w:tc>
          <w:tcPr>
            <w:tcW w:w="236" w:type="dxa"/>
            <w:vAlign w:val="bottom"/>
          </w:tcPr>
          <w:p w14:paraId="6ABD38B0" w14:textId="77777777" w:rsidR="00BD1E89" w:rsidRPr="005A69F0" w:rsidRDefault="00BD1E89" w:rsidP="00BD1E89">
            <w:pPr>
              <w:pStyle w:val="block"/>
              <w:tabs>
                <w:tab w:val="decimal" w:pos="552"/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7834B3F1" w14:textId="1D0DC219" w:rsidR="00BD1E89" w:rsidRPr="005A69F0" w:rsidRDefault="005D303D" w:rsidP="00BD1E89">
            <w:pPr>
              <w:pStyle w:val="block"/>
              <w:tabs>
                <w:tab w:val="decimal" w:pos="38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8E815FF" w14:textId="77777777" w:rsidR="00BD1E89" w:rsidRPr="005A69F0" w:rsidRDefault="00BD1E89" w:rsidP="00BD1E89">
            <w:pPr>
              <w:pStyle w:val="block"/>
              <w:tabs>
                <w:tab w:val="decimal" w:pos="552"/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1AA08B6A" w14:textId="5F6615A3" w:rsidR="00BD1E89" w:rsidRPr="005A69F0" w:rsidRDefault="00BD1E89" w:rsidP="00BD1E89">
            <w:pPr>
              <w:pStyle w:val="block"/>
              <w:tabs>
                <w:tab w:val="decimal" w:pos="38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6668180F" w14:textId="77777777" w:rsidR="00BD1E89" w:rsidRPr="005A69F0" w:rsidRDefault="00BD1E89" w:rsidP="00BD1E89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  <w:tcBorders>
              <w:bottom w:val="single" w:sz="4" w:space="0" w:color="auto"/>
            </w:tcBorders>
            <w:vAlign w:val="bottom"/>
          </w:tcPr>
          <w:p w14:paraId="1FD2F3FA" w14:textId="369D4583" w:rsidR="00BD1E89" w:rsidRPr="005A69F0" w:rsidRDefault="005D303D" w:rsidP="005D303D">
            <w:pPr>
              <w:pStyle w:val="block"/>
              <w:tabs>
                <w:tab w:val="decimal" w:pos="37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7B2498EF" w14:textId="77777777" w:rsidR="00BD1E89" w:rsidRPr="005A69F0" w:rsidRDefault="00BD1E89" w:rsidP="00BD1E89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</w:tcPr>
          <w:p w14:paraId="7AC70029" w14:textId="77777777" w:rsidR="00BD1E89" w:rsidRPr="005A69F0" w:rsidRDefault="00BD1E89" w:rsidP="00BD1E89">
            <w:pPr>
              <w:pStyle w:val="block"/>
              <w:tabs>
                <w:tab w:val="decimal" w:pos="37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F5E1A89" w14:textId="77777777" w:rsidR="00BD1E89" w:rsidRPr="005A69F0" w:rsidRDefault="00BD1E89" w:rsidP="00BD1E89">
            <w:pPr>
              <w:pStyle w:val="block"/>
              <w:tabs>
                <w:tab w:val="decimal" w:pos="37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1876010" w14:textId="182CCB12" w:rsidR="00BD1E89" w:rsidRPr="005A69F0" w:rsidRDefault="00BD1E89" w:rsidP="00BD1E89">
            <w:pPr>
              <w:pStyle w:val="block"/>
              <w:tabs>
                <w:tab w:val="decimal" w:pos="3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56DCEB0" w14:textId="77777777" w:rsidR="00BD1E89" w:rsidRPr="005A69F0" w:rsidRDefault="00BD1E89" w:rsidP="00BD1E89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0E741FE0" w14:textId="672D91FE" w:rsidR="00BD1E89" w:rsidRPr="005A69F0" w:rsidRDefault="0094435D" w:rsidP="00BD1E89">
            <w:pPr>
              <w:pStyle w:val="block"/>
              <w:tabs>
                <w:tab w:val="decimal" w:pos="34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4A71CCF" w14:textId="792B554B" w:rsidR="00BD1E89" w:rsidRPr="005A69F0" w:rsidRDefault="00BD1E89" w:rsidP="00BD1E89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875FEA7" w14:textId="2D0789FD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D8A00F1" w14:textId="77777777" w:rsidR="00BD1E89" w:rsidRPr="005A69F0" w:rsidRDefault="00BD1E89" w:rsidP="00BD1E89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E8B7239" w14:textId="7A6EEB59" w:rsidR="00BD1E89" w:rsidRPr="005A69F0" w:rsidRDefault="00BE4367" w:rsidP="00BD1E89">
            <w:pPr>
              <w:pStyle w:val="block"/>
              <w:tabs>
                <w:tab w:val="decimal" w:pos="33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</w:tcPr>
          <w:p w14:paraId="2C92284C" w14:textId="5ACE7C82" w:rsidR="00BD1E89" w:rsidRPr="005A69F0" w:rsidRDefault="00BD1E89" w:rsidP="00BD1E89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6E3A8AE7" w14:textId="7BD73106" w:rsidR="00BD1E89" w:rsidRPr="005A69F0" w:rsidRDefault="00BD1E89" w:rsidP="00BD1E89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BD1E89" w:rsidRPr="005A69F0" w14:paraId="286467FD" w14:textId="152E0DD0" w:rsidTr="00B115F9">
        <w:trPr>
          <w:trHeight w:val="289"/>
        </w:trPr>
        <w:tc>
          <w:tcPr>
            <w:tcW w:w="2790" w:type="dxa"/>
          </w:tcPr>
          <w:p w14:paraId="5952D734" w14:textId="7DD5C2D2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สินทรัพย์สุทธิ (ร้อยละ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6DBFA" w14:textId="7E6D822D" w:rsidR="00BD1E89" w:rsidRPr="005A69F0" w:rsidRDefault="005D303D" w:rsidP="00BD1E89">
            <w:pPr>
              <w:pStyle w:val="block"/>
              <w:tabs>
                <w:tab w:val="decimal" w:pos="52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46,114</w:t>
            </w:r>
          </w:p>
        </w:tc>
        <w:tc>
          <w:tcPr>
            <w:tcW w:w="236" w:type="dxa"/>
            <w:vAlign w:val="bottom"/>
          </w:tcPr>
          <w:p w14:paraId="3A01E9DA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5167A" w14:textId="2599091D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62,665</w:t>
            </w:r>
          </w:p>
        </w:tc>
        <w:tc>
          <w:tcPr>
            <w:tcW w:w="236" w:type="dxa"/>
            <w:vAlign w:val="bottom"/>
          </w:tcPr>
          <w:p w14:paraId="04EC2EB3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83D8D" w14:textId="39D9A0F6" w:rsidR="00BD1E89" w:rsidRPr="005A69F0" w:rsidRDefault="005D303D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118,81</w:t>
            </w:r>
            <w:r w:rsidR="000418EB"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14:paraId="63EE30B9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015A1" w14:textId="6FBD59EA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113,898</w:t>
            </w:r>
          </w:p>
        </w:tc>
        <w:tc>
          <w:tcPr>
            <w:tcW w:w="236" w:type="dxa"/>
            <w:vAlign w:val="bottom"/>
          </w:tcPr>
          <w:p w14:paraId="20DA94F6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1622D" w14:textId="02D61D1F" w:rsidR="00BD1E89" w:rsidRPr="005A69F0" w:rsidRDefault="005D303D" w:rsidP="00BD1E89">
            <w:pPr>
              <w:pStyle w:val="block"/>
              <w:tabs>
                <w:tab w:val="decimal" w:pos="56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(6,85</w:t>
            </w:r>
            <w:r w:rsidR="00851784"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70705D1E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14302" w14:textId="73128CFE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2,883</w:t>
            </w:r>
          </w:p>
        </w:tc>
        <w:tc>
          <w:tcPr>
            <w:tcW w:w="236" w:type="dxa"/>
            <w:gridSpan w:val="2"/>
          </w:tcPr>
          <w:p w14:paraId="571E9128" w14:textId="77777777" w:rsidR="00BD1E89" w:rsidRPr="005A69F0" w:rsidRDefault="00BD1E89" w:rsidP="00BD1E89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F0BB9C" w14:textId="405C7911" w:rsidR="00BD1E89" w:rsidRPr="005A69F0" w:rsidRDefault="005D303D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(17,990)</w:t>
            </w:r>
          </w:p>
        </w:tc>
        <w:tc>
          <w:tcPr>
            <w:tcW w:w="236" w:type="dxa"/>
          </w:tcPr>
          <w:p w14:paraId="545EDEE9" w14:textId="77777777" w:rsidR="00BD1E89" w:rsidRPr="005A69F0" w:rsidRDefault="00BD1E89" w:rsidP="00BD1E89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7CA627" w14:textId="3B49B6D3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5,964</w:t>
            </w:r>
          </w:p>
        </w:tc>
        <w:tc>
          <w:tcPr>
            <w:tcW w:w="270" w:type="dxa"/>
          </w:tcPr>
          <w:p w14:paraId="0F3EAD36" w14:textId="77777777" w:rsidR="00BD1E89" w:rsidRPr="005A69F0" w:rsidRDefault="00BD1E89" w:rsidP="00BD1E89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7F7D6" w14:textId="5B304E02" w:rsidR="00BD1E89" w:rsidRPr="005A69F0" w:rsidRDefault="0094435D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61,433</w:t>
            </w:r>
          </w:p>
        </w:tc>
        <w:tc>
          <w:tcPr>
            <w:tcW w:w="270" w:type="dxa"/>
          </w:tcPr>
          <w:p w14:paraId="617BDB0E" w14:textId="17F79125" w:rsidR="00BD1E89" w:rsidRPr="005A69F0" w:rsidRDefault="00BD1E89" w:rsidP="00BD1E89">
            <w:pPr>
              <w:pStyle w:val="block"/>
              <w:tabs>
                <w:tab w:val="decimal" w:pos="365"/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B6572" w14:textId="254EB9F0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80,125</w:t>
            </w:r>
          </w:p>
        </w:tc>
        <w:tc>
          <w:tcPr>
            <w:tcW w:w="270" w:type="dxa"/>
          </w:tcPr>
          <w:p w14:paraId="2116D0F6" w14:textId="77777777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D0C13" w14:textId="39F4ABC8" w:rsidR="00BD1E89" w:rsidRPr="005A69F0" w:rsidRDefault="00BE4367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77,743</w:t>
            </w:r>
          </w:p>
        </w:tc>
        <w:tc>
          <w:tcPr>
            <w:tcW w:w="267" w:type="dxa"/>
          </w:tcPr>
          <w:p w14:paraId="12C3BF54" w14:textId="3302275E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49A97" w14:textId="2729E279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77,412</w:t>
            </w:r>
          </w:p>
        </w:tc>
      </w:tr>
      <w:tr w:rsidR="00BD1E89" w:rsidRPr="005A69F0" w14:paraId="75C28F9B" w14:textId="537CAAB0" w:rsidTr="00B115F9">
        <w:trPr>
          <w:trHeight w:val="289"/>
        </w:trPr>
        <w:tc>
          <w:tcPr>
            <w:tcW w:w="2790" w:type="dxa"/>
          </w:tcPr>
          <w:p w14:paraId="2EF61A98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71036" w14:textId="2F5E67DA" w:rsidR="00BD1E89" w:rsidRPr="005A69F0" w:rsidRDefault="005D303D" w:rsidP="00BD1E89">
            <w:pPr>
              <w:pStyle w:val="block"/>
              <w:tabs>
                <w:tab w:val="decimal" w:pos="52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20,938</w:t>
            </w:r>
          </w:p>
        </w:tc>
        <w:tc>
          <w:tcPr>
            <w:tcW w:w="236" w:type="dxa"/>
            <w:vAlign w:val="bottom"/>
          </w:tcPr>
          <w:p w14:paraId="36E5BD09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1DECF" w14:textId="302CCDC1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26,896</w:t>
            </w:r>
          </w:p>
        </w:tc>
        <w:tc>
          <w:tcPr>
            <w:tcW w:w="236" w:type="dxa"/>
            <w:vAlign w:val="bottom"/>
          </w:tcPr>
          <w:p w14:paraId="451D6B30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5EEED" w14:textId="5CCA9A11" w:rsidR="00BD1E89" w:rsidRPr="005A69F0" w:rsidRDefault="005D303D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46,338</w:t>
            </w:r>
          </w:p>
        </w:tc>
        <w:tc>
          <w:tcPr>
            <w:tcW w:w="236" w:type="dxa"/>
            <w:gridSpan w:val="2"/>
            <w:vMerge w:val="restart"/>
            <w:vAlign w:val="bottom"/>
          </w:tcPr>
          <w:p w14:paraId="3CCBAF72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68ED7" w14:textId="07BF41FE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44,420</w:t>
            </w:r>
          </w:p>
        </w:tc>
        <w:tc>
          <w:tcPr>
            <w:tcW w:w="236" w:type="dxa"/>
            <w:vAlign w:val="bottom"/>
          </w:tcPr>
          <w:p w14:paraId="1572B390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F4CB0" w14:textId="68CC87E6" w:rsidR="00BD1E89" w:rsidRPr="005A69F0" w:rsidRDefault="005D303D" w:rsidP="005D303D">
            <w:pPr>
              <w:pStyle w:val="block"/>
              <w:tabs>
                <w:tab w:val="decimal" w:pos="38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F0DF0AE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6F6AF" w14:textId="0DCA2F29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1,153</w:t>
            </w:r>
          </w:p>
        </w:tc>
        <w:tc>
          <w:tcPr>
            <w:tcW w:w="236" w:type="dxa"/>
            <w:gridSpan w:val="2"/>
          </w:tcPr>
          <w:p w14:paraId="65FEC8F0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F95EA9" w14:textId="44BE69F0" w:rsidR="00BD1E89" w:rsidRPr="005A69F0" w:rsidRDefault="005D303D" w:rsidP="005D303D">
            <w:pPr>
              <w:pStyle w:val="block"/>
              <w:tabs>
                <w:tab w:val="decimal" w:pos="37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7E49F953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529EC0" w14:textId="53F0ECFE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5,837</w:t>
            </w:r>
          </w:p>
        </w:tc>
        <w:tc>
          <w:tcPr>
            <w:tcW w:w="270" w:type="dxa"/>
          </w:tcPr>
          <w:p w14:paraId="5B5B1F9C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A0BFF" w14:textId="74D01372" w:rsidR="00BD1E89" w:rsidRPr="005A69F0" w:rsidRDefault="0094435D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24,66</w:t>
            </w:r>
            <w:r w:rsidR="00177D82"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</w:tcPr>
          <w:p w14:paraId="07EB2D9A" w14:textId="6E3B737A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9796D" w14:textId="2582ADC9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32,139</w:t>
            </w:r>
          </w:p>
        </w:tc>
        <w:tc>
          <w:tcPr>
            <w:tcW w:w="270" w:type="dxa"/>
          </w:tcPr>
          <w:p w14:paraId="4135AE75" w14:textId="77777777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221B5" w14:textId="0928BD5D" w:rsidR="00BD1E89" w:rsidRPr="005A69F0" w:rsidRDefault="00BE4367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38,871</w:t>
            </w:r>
          </w:p>
        </w:tc>
        <w:tc>
          <w:tcPr>
            <w:tcW w:w="267" w:type="dxa"/>
          </w:tcPr>
          <w:p w14:paraId="1DA9E655" w14:textId="64DBF20F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D0F68" w14:textId="57AA6D72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38,706</w:t>
            </w:r>
          </w:p>
        </w:tc>
      </w:tr>
      <w:tr w:rsidR="00BD1E89" w:rsidRPr="005A69F0" w14:paraId="631ACCD5" w14:textId="6760B39C" w:rsidTr="00B115F9">
        <w:trPr>
          <w:trHeight w:val="578"/>
        </w:trPr>
        <w:tc>
          <w:tcPr>
            <w:tcW w:w="2790" w:type="dxa"/>
          </w:tcPr>
          <w:p w14:paraId="440C2D36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มูลค่าตามบัญชีของเงินลงทุนใน</w:t>
            </w:r>
          </w:p>
          <w:p w14:paraId="222F4CDB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   บริษัทร่วมและการร่วมค้า</w:t>
            </w: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4380A" w14:textId="23D571CB" w:rsidR="00BD1E89" w:rsidRPr="005A69F0" w:rsidRDefault="005D303D" w:rsidP="00BD1E89">
            <w:pPr>
              <w:pStyle w:val="block"/>
              <w:tabs>
                <w:tab w:val="decimal" w:pos="52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20,938</w:t>
            </w:r>
          </w:p>
        </w:tc>
        <w:tc>
          <w:tcPr>
            <w:tcW w:w="236" w:type="dxa"/>
            <w:vAlign w:val="bottom"/>
          </w:tcPr>
          <w:p w14:paraId="3606A03D" w14:textId="77777777" w:rsidR="00BD1E89" w:rsidRPr="005A69F0" w:rsidRDefault="00BD1E89" w:rsidP="00BD1E89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3E1E60" w14:textId="042DBED2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26,896</w:t>
            </w:r>
          </w:p>
        </w:tc>
        <w:tc>
          <w:tcPr>
            <w:tcW w:w="236" w:type="dxa"/>
            <w:vAlign w:val="bottom"/>
          </w:tcPr>
          <w:p w14:paraId="65201706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02C54" w14:textId="522A5E1C" w:rsidR="00BD1E89" w:rsidRPr="005A69F0" w:rsidRDefault="005D303D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46,338</w:t>
            </w:r>
          </w:p>
        </w:tc>
        <w:tc>
          <w:tcPr>
            <w:tcW w:w="236" w:type="dxa"/>
            <w:gridSpan w:val="2"/>
            <w:vMerge/>
            <w:vAlign w:val="bottom"/>
          </w:tcPr>
          <w:p w14:paraId="3C51629D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41018C" w14:textId="4AF02BBA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44,420</w:t>
            </w:r>
          </w:p>
        </w:tc>
        <w:tc>
          <w:tcPr>
            <w:tcW w:w="236" w:type="dxa"/>
            <w:vAlign w:val="bottom"/>
          </w:tcPr>
          <w:p w14:paraId="6DE50989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BB706" w14:textId="0986731A" w:rsidR="00BD1E89" w:rsidRPr="005A69F0" w:rsidRDefault="005D303D" w:rsidP="005D303D">
            <w:pPr>
              <w:pStyle w:val="block"/>
              <w:tabs>
                <w:tab w:val="decimal" w:pos="381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499042D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1DF27" w14:textId="6683CC89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1,153</w:t>
            </w:r>
          </w:p>
        </w:tc>
        <w:tc>
          <w:tcPr>
            <w:tcW w:w="236" w:type="dxa"/>
            <w:gridSpan w:val="2"/>
          </w:tcPr>
          <w:p w14:paraId="2473F155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1877C" w14:textId="57F30310" w:rsidR="00BD1E89" w:rsidRPr="005A69F0" w:rsidRDefault="005D303D" w:rsidP="005D303D">
            <w:pPr>
              <w:pStyle w:val="block"/>
              <w:tabs>
                <w:tab w:val="decimal" w:pos="37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70F7827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A6494" w14:textId="64F0E0DF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5,837</w:t>
            </w:r>
          </w:p>
        </w:tc>
        <w:tc>
          <w:tcPr>
            <w:tcW w:w="270" w:type="dxa"/>
          </w:tcPr>
          <w:p w14:paraId="7BC0C053" w14:textId="77777777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D3A4D" w14:textId="7D441245" w:rsidR="00BD1E89" w:rsidRPr="005A69F0" w:rsidRDefault="0094435D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24,66</w:t>
            </w:r>
            <w:r w:rsidR="00177D82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</w:tcPr>
          <w:p w14:paraId="2FBF7557" w14:textId="573B3F6E" w:rsidR="00BD1E89" w:rsidRPr="005A69F0" w:rsidRDefault="00BD1E89" w:rsidP="00BD1E89">
            <w:pPr>
              <w:pStyle w:val="block"/>
              <w:tabs>
                <w:tab w:val="decimal" w:pos="55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2174A" w14:textId="57C4FAEF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32,139</w:t>
            </w:r>
          </w:p>
        </w:tc>
        <w:tc>
          <w:tcPr>
            <w:tcW w:w="270" w:type="dxa"/>
          </w:tcPr>
          <w:p w14:paraId="33A1E370" w14:textId="77777777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153EC" w14:textId="6AEB056F" w:rsidR="00BD1E89" w:rsidRPr="005A69F0" w:rsidRDefault="00BE4367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38,871</w:t>
            </w:r>
          </w:p>
        </w:tc>
        <w:tc>
          <w:tcPr>
            <w:tcW w:w="267" w:type="dxa"/>
          </w:tcPr>
          <w:p w14:paraId="0A5F9396" w14:textId="4A2E4E5E" w:rsidR="00BD1E89" w:rsidRPr="005A69F0" w:rsidRDefault="00BD1E89" w:rsidP="00BD1E89">
            <w:pPr>
              <w:pStyle w:val="block"/>
              <w:tabs>
                <w:tab w:val="decimal" w:pos="342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757D8" w14:textId="61CA0AFF" w:rsidR="00BD1E89" w:rsidRPr="005A69F0" w:rsidRDefault="00BD1E89" w:rsidP="00BD1E89">
            <w:pPr>
              <w:pStyle w:val="block"/>
              <w:tabs>
                <w:tab w:val="decimal" w:pos="52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38,706</w:t>
            </w:r>
          </w:p>
        </w:tc>
      </w:tr>
    </w:tbl>
    <w:p w14:paraId="282EFB7A" w14:textId="77777777" w:rsidR="00B4188A" w:rsidRPr="005A69F0" w:rsidRDefault="00B4188A" w:rsidP="00B4188A">
      <w:pPr>
        <w:pStyle w:val="block"/>
        <w:spacing w:after="0" w:line="300" w:lineRule="exact"/>
        <w:ind w:left="0" w:right="-29"/>
        <w:rPr>
          <w:rFonts w:asciiTheme="majorBidi" w:hAnsiTheme="majorBidi" w:cstheme="majorBidi"/>
          <w:sz w:val="26"/>
          <w:szCs w:val="26"/>
          <w:lang w:val="en-US" w:bidi="th-TH"/>
        </w:rPr>
      </w:pPr>
    </w:p>
    <w:p w14:paraId="3E9DC17E" w14:textId="4D68346A" w:rsidR="002D1872" w:rsidRPr="005A69F0" w:rsidRDefault="002D1872">
      <w:pPr>
        <w:autoSpaceDE/>
        <w:autoSpaceDN/>
        <w:jc w:val="left"/>
        <w:rPr>
          <w:rFonts w:asciiTheme="majorBidi" w:eastAsia="Times New Roman" w:hAnsiTheme="majorBidi" w:cstheme="majorBidi"/>
          <w:sz w:val="26"/>
          <w:szCs w:val="26"/>
        </w:rPr>
      </w:pPr>
      <w:r w:rsidRPr="005A69F0">
        <w:rPr>
          <w:rFonts w:asciiTheme="majorBidi" w:hAnsiTheme="majorBidi" w:cstheme="majorBidi"/>
          <w:sz w:val="26"/>
          <w:szCs w:val="26"/>
        </w:rPr>
        <w:br w:type="page"/>
      </w:r>
    </w:p>
    <w:p w14:paraId="5D57672F" w14:textId="77777777" w:rsidR="002D1872" w:rsidRPr="005A69F0" w:rsidRDefault="002D1872" w:rsidP="00B4188A">
      <w:pPr>
        <w:pStyle w:val="block"/>
        <w:spacing w:after="0" w:line="300" w:lineRule="exact"/>
        <w:ind w:left="0" w:right="-29"/>
        <w:rPr>
          <w:rFonts w:asciiTheme="majorBidi" w:hAnsiTheme="majorBidi" w:cstheme="majorBidi"/>
          <w:sz w:val="26"/>
          <w:szCs w:val="26"/>
          <w:cs/>
          <w:lang w:val="en-US" w:bidi="th-TH"/>
        </w:rPr>
        <w:sectPr w:rsidR="002D1872" w:rsidRPr="005A69F0" w:rsidSect="00747776">
          <w:headerReference w:type="default" r:id="rId16"/>
          <w:pgSz w:w="16840" w:h="11907" w:orient="landscape"/>
          <w:pgMar w:top="851" w:right="691" w:bottom="1152" w:left="576" w:header="1080" w:footer="706" w:gutter="0"/>
          <w:cols w:space="708"/>
          <w:docGrid w:linePitch="360"/>
        </w:sectPr>
      </w:pPr>
    </w:p>
    <w:p w14:paraId="3FF8CDE1" w14:textId="3ED6E66A" w:rsidR="00965D7F" w:rsidRPr="005A69F0" w:rsidRDefault="00965D7F" w:rsidP="00616924">
      <w:pPr>
        <w:pStyle w:val="Heading1"/>
        <w:keepLines/>
        <w:numPr>
          <w:ilvl w:val="0"/>
          <w:numId w:val="7"/>
        </w:numPr>
        <w:spacing w:before="0"/>
        <w:ind w:left="540" w:right="-45" w:hanging="540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bookmarkStart w:id="8" w:name="_Ref158033436"/>
      <w:r w:rsidRPr="005A69F0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>เงินลงทุนในบริษัทย่อย</w:t>
      </w:r>
      <w:bookmarkEnd w:id="8"/>
    </w:p>
    <w:p w14:paraId="46FF081B" w14:textId="77777777" w:rsidR="00965D7F" w:rsidRPr="005A69F0" w:rsidRDefault="00965D7F" w:rsidP="00965D7F">
      <w:pPr>
        <w:rPr>
          <w:rFonts w:cs="Arial"/>
          <w:cs/>
          <w:lang w:val="th-TH"/>
        </w:rPr>
      </w:pPr>
    </w:p>
    <w:p w14:paraId="40E6C5B5" w14:textId="77777777" w:rsidR="00965D7F" w:rsidRPr="005A69F0" w:rsidRDefault="00965D7F" w:rsidP="00965D7F">
      <w:pPr>
        <w:tabs>
          <w:tab w:val="left" w:pos="540"/>
        </w:tabs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5A69F0">
        <w:rPr>
          <w:rFonts w:asciiTheme="majorBidi" w:hAnsiTheme="majorBidi" w:cstheme="majorBidi"/>
          <w:bCs/>
          <w:i/>
          <w:iCs/>
          <w:sz w:val="28"/>
          <w:szCs w:val="28"/>
          <w:cs/>
        </w:rPr>
        <w:t xml:space="preserve">นโยบายการบัญชี </w:t>
      </w:r>
    </w:p>
    <w:p w14:paraId="03E012F2" w14:textId="27C9D810" w:rsidR="00593F36" w:rsidRPr="005A69F0" w:rsidRDefault="00593F36" w:rsidP="008E79D0">
      <w:pPr>
        <w:adjustRightInd w:val="0"/>
        <w:ind w:left="540"/>
        <w:jc w:val="thaiDistribute"/>
        <w:rPr>
          <w:rFonts w:asciiTheme="majorBidi" w:hAnsiTheme="majorBidi"/>
          <w:sz w:val="28"/>
          <w:szCs w:val="28"/>
        </w:rPr>
      </w:pPr>
      <w:r w:rsidRPr="005A69F0">
        <w:rPr>
          <w:rFonts w:asciiTheme="majorBidi" w:hAnsiTheme="majorBidi" w:hint="cs"/>
          <w:sz w:val="28"/>
          <w:szCs w:val="28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  <w:r w:rsidRPr="005A69F0">
        <w:rPr>
          <w:rFonts w:asciiTheme="majorBidi" w:hAnsiTheme="majorBidi" w:hint="cs"/>
          <w:sz w:val="28"/>
          <w:szCs w:val="28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  <w:r w:rsidRPr="005A69F0">
        <w:rPr>
          <w:rFonts w:asciiTheme="majorBidi" w:hAnsiTheme="majorBidi" w:hint="cs"/>
          <w:sz w:val="28"/>
          <w:szCs w:val="28"/>
          <w:cs/>
        </w:rPr>
        <w:t>กรณีที่บริษัทจำหน่ายเงินลงทุนบางส่วนต้นทุนเงินลงทุนคำนวณโดยวิธี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  <w:r w:rsidRPr="005A69F0">
        <w:rPr>
          <w:rFonts w:asciiTheme="majorBidi" w:hAnsiTheme="majorBidi" w:hint="cs"/>
          <w:sz w:val="28"/>
          <w:szCs w:val="28"/>
          <w:cs/>
        </w:rPr>
        <w:t>ถัวเฉลี่ยถ่วงน้ำหนัก</w:t>
      </w:r>
      <w:r w:rsidRPr="005A69F0">
        <w:rPr>
          <w:rFonts w:asciiTheme="majorBidi" w:hAnsiTheme="majorBidi"/>
          <w:sz w:val="28"/>
          <w:szCs w:val="28"/>
        </w:rPr>
        <w:t xml:space="preserve"> </w:t>
      </w:r>
      <w:r w:rsidRPr="005A69F0">
        <w:rPr>
          <w:rFonts w:asciiTheme="majorBidi" w:hAnsiTheme="majorBidi" w:hint="cs"/>
          <w:sz w:val="28"/>
          <w:szCs w:val="28"/>
          <w:cs/>
        </w:rPr>
        <w:t>กำไรขาดทุนจากการขายเงินลงทุนบันทึกในกำไรหรือขาดทุน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  <w:r w:rsidRPr="005A69F0">
        <w:rPr>
          <w:rFonts w:asciiTheme="majorBidi" w:hAnsiTheme="majorBidi" w:hint="cs"/>
          <w:sz w:val="28"/>
          <w:szCs w:val="28"/>
          <w:cs/>
        </w:rPr>
        <w:t>บริษัทพิจารณาการด้อยค่าของเงินลงทุนในบริษัทย่อยตามที่เปิดเผยในหมายเหตุข้อ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  <w:r w:rsidR="00935E5B" w:rsidRPr="005A69F0">
        <w:rPr>
          <w:rFonts w:asciiTheme="majorBidi" w:hAnsiTheme="majorBidi"/>
          <w:sz w:val="28"/>
          <w:szCs w:val="28"/>
        </w:rPr>
        <w:t>9</w:t>
      </w:r>
    </w:p>
    <w:p w14:paraId="5F82AE69" w14:textId="77777777" w:rsidR="00593F36" w:rsidRPr="005A69F0" w:rsidRDefault="00593F36" w:rsidP="008E79D0">
      <w:pPr>
        <w:adjustRightInd w:val="0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7FFF2EF8" w14:textId="23E05909" w:rsidR="00593F36" w:rsidRPr="005A69F0" w:rsidRDefault="00593F36" w:rsidP="008E79D0">
      <w:pPr>
        <w:adjustRightInd w:val="0"/>
        <w:ind w:left="540"/>
        <w:jc w:val="thaiDistribute"/>
        <w:rPr>
          <w:rFonts w:asciiTheme="majorBidi" w:hAnsiTheme="majorBidi"/>
          <w:sz w:val="28"/>
          <w:szCs w:val="28"/>
        </w:rPr>
      </w:pPr>
      <w:r w:rsidRPr="005A69F0">
        <w:rPr>
          <w:rFonts w:asciiTheme="majorBidi" w:hAnsiTheme="majorBidi" w:hint="cs"/>
          <w:sz w:val="28"/>
          <w:szCs w:val="28"/>
          <w:cs/>
        </w:rPr>
        <w:t>งบการเงินรวมประกอบด้วยงบการเงินของบริษัทและบริษัทย่อย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  <w:r w:rsidRPr="005A69F0">
        <w:rPr>
          <w:rFonts w:asciiTheme="majorBidi" w:hAnsiTheme="majorBidi" w:hint="cs"/>
          <w:sz w:val="28"/>
          <w:szCs w:val="28"/>
          <w:cs/>
        </w:rPr>
        <w:t>การดำเนินงานร่วมกัน</w:t>
      </w:r>
      <w:r w:rsidRPr="005A69F0">
        <w:rPr>
          <w:rFonts w:asciiTheme="majorBidi" w:hAnsiTheme="majorBidi"/>
          <w:sz w:val="28"/>
          <w:szCs w:val="28"/>
          <w:cs/>
        </w:rPr>
        <w:t xml:space="preserve"> (</w:t>
      </w:r>
      <w:r w:rsidRPr="005A69F0">
        <w:rPr>
          <w:rFonts w:asciiTheme="majorBidi" w:hAnsiTheme="majorBidi" w:hint="cs"/>
          <w:sz w:val="28"/>
          <w:szCs w:val="28"/>
          <w:cs/>
        </w:rPr>
        <w:t>รวมกันเรียกว่า</w:t>
      </w:r>
      <w:r w:rsidRPr="005A69F0">
        <w:rPr>
          <w:rFonts w:asciiTheme="majorBidi" w:hAnsiTheme="majorBidi"/>
          <w:sz w:val="28"/>
          <w:szCs w:val="28"/>
          <w:cs/>
        </w:rPr>
        <w:t xml:space="preserve"> “</w:t>
      </w:r>
      <w:r w:rsidRPr="005A69F0">
        <w:rPr>
          <w:rFonts w:asciiTheme="majorBidi" w:hAnsiTheme="majorBidi" w:hint="cs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hint="eastAsia"/>
          <w:sz w:val="28"/>
          <w:szCs w:val="28"/>
          <w:cs/>
        </w:rPr>
        <w:t>”</w:t>
      </w:r>
      <w:r w:rsidRPr="005A69F0">
        <w:rPr>
          <w:rFonts w:asciiTheme="majorBidi" w:hAnsiTheme="majorBidi"/>
          <w:sz w:val="28"/>
          <w:szCs w:val="28"/>
          <w:cs/>
        </w:rPr>
        <w:t xml:space="preserve">) </w:t>
      </w:r>
      <w:r w:rsidRPr="005A69F0">
        <w:rPr>
          <w:rFonts w:asciiTheme="majorBidi" w:hAnsiTheme="majorBidi" w:hint="cs"/>
          <w:sz w:val="28"/>
          <w:szCs w:val="28"/>
          <w:cs/>
        </w:rPr>
        <w:t>และส่วนได้เสียของกลุ่มบริษัทในบริษัทร่วมและการร่วมค้า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  <w:r w:rsidRPr="005A69F0">
        <w:rPr>
          <w:rFonts w:asciiTheme="majorBidi" w:hAnsiTheme="majorBidi" w:hint="cs"/>
          <w:sz w:val="28"/>
          <w:szCs w:val="28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28825716" w14:textId="77777777" w:rsidR="00593F36" w:rsidRPr="005A69F0" w:rsidRDefault="00593F36" w:rsidP="008E79D0">
      <w:pPr>
        <w:adjustRightInd w:val="0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1BCC9C59" w14:textId="545C930C" w:rsidR="00297EBF" w:rsidRPr="005A69F0" w:rsidRDefault="001D53EF" w:rsidP="001D53EF">
      <w:pPr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</w:t>
      </w:r>
      <w:r w:rsidR="00273655" w:rsidRPr="005A69F0">
        <w:rPr>
          <w:rFonts w:asciiTheme="majorBidi" w:hAnsiTheme="majorBidi" w:cstheme="majorBidi"/>
          <w:sz w:val="28"/>
          <w:szCs w:val="28"/>
        </w:rPr>
        <w:br/>
      </w:r>
      <w:r w:rsidRPr="005A69F0">
        <w:rPr>
          <w:rFonts w:asciiTheme="majorBidi" w:hAnsiTheme="majorBidi" w:cstheme="majorBidi"/>
          <w:sz w:val="28"/>
          <w:szCs w:val="28"/>
          <w:cs/>
        </w:rPr>
        <w:t>ณ วันที่สูญเสียการควบคุม</w:t>
      </w:r>
    </w:p>
    <w:p w14:paraId="17A4398E" w14:textId="77777777" w:rsidR="00297EBF" w:rsidRPr="005A69F0" w:rsidRDefault="00297EB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52A9AFFA" w14:textId="77777777" w:rsidR="00965D7F" w:rsidRPr="005A69F0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A69F0">
        <w:rPr>
          <w:rFonts w:asciiTheme="majorBidi" w:hAnsiTheme="majorBidi" w:cstheme="majorBidi"/>
          <w:i/>
          <w:iCs/>
          <w:sz w:val="28"/>
          <w:szCs w:val="28"/>
          <w:cs/>
        </w:rPr>
        <w:t>หน่วยงานในต่างประเทศ</w:t>
      </w:r>
    </w:p>
    <w:p w14:paraId="7BE3E6C7" w14:textId="77777777" w:rsidR="008365C1" w:rsidRPr="005A69F0" w:rsidRDefault="00965D7F" w:rsidP="008E79D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  <w:r w:rsidRPr="005A69F0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รายได้และค่าใช้จ่ายของหน่วยงานในต่างประเทศ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  <w:r w:rsidRPr="005A69F0">
        <w:rPr>
          <w:rFonts w:asciiTheme="majorBidi" w:hAnsiTheme="majorBidi" w:cstheme="majorBidi"/>
          <w:sz w:val="28"/>
          <w:szCs w:val="28"/>
          <w:cs/>
        </w:rPr>
        <w:t>แปลงค่าเป็นเงินบาทโดยใช้อัตราแลกเปลี่ยนที่ใกล้เคียงกับอัตราแลกเปลี่ยน</w:t>
      </w:r>
      <w:r w:rsidRPr="005A69F0">
        <w:rPr>
          <w:rFonts w:asciiTheme="majorBidi" w:hAnsiTheme="majorBidi" w:cstheme="majorBidi"/>
          <w:sz w:val="28"/>
          <w:szCs w:val="28"/>
        </w:rPr>
        <w:br/>
      </w:r>
      <w:r w:rsidRPr="005A69F0">
        <w:rPr>
          <w:rFonts w:asciiTheme="majorBidi" w:hAnsiTheme="majorBidi" w:cstheme="majorBidi"/>
          <w:sz w:val="28"/>
          <w:szCs w:val="28"/>
          <w:cs/>
        </w:rPr>
        <w:t>ณ วันที่เกิดรายการ</w:t>
      </w:r>
    </w:p>
    <w:p w14:paraId="749AC543" w14:textId="77777777" w:rsidR="008365C1" w:rsidRPr="005A69F0" w:rsidRDefault="008365C1" w:rsidP="008E79D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D681D83" w14:textId="7E305437" w:rsidR="00031FC9" w:rsidRPr="005A69F0" w:rsidRDefault="00031FC9" w:rsidP="008E79D0">
      <w:pPr>
        <w:tabs>
          <w:tab w:val="left" w:pos="540"/>
        </w:tabs>
        <w:ind w:left="547"/>
        <w:jc w:val="thaiDistribute"/>
        <w:rPr>
          <w:rFonts w:asciiTheme="majorBidi" w:hAnsiTheme="majorBidi"/>
          <w:sz w:val="28"/>
          <w:szCs w:val="28"/>
          <w:cs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ผลต่างจากอัตราแลกเปลี่ยนที่เกิดจากการแปลงค่า</w:t>
      </w:r>
      <w:bookmarkStart w:id="9" w:name="_Hlk87107171"/>
      <w:r w:rsidRPr="005A69F0">
        <w:rPr>
          <w:rFonts w:asciiTheme="majorBidi" w:hAnsiTheme="majorBidi" w:cstheme="majorBidi"/>
          <w:sz w:val="28"/>
          <w:szCs w:val="28"/>
          <w:cs/>
        </w:rPr>
        <w:t xml:space="preserve">และส่วนที่มีประสิทธิผลของผลต่างจากเงินตราต่างประเทศซึ่งเกิดจากการป้องกันความเสี่ยงของเงินลงทุนสุทธิในหน่วยงานต่างประเทศ </w:t>
      </w:r>
      <w:bookmarkEnd w:id="9"/>
      <w:r w:rsidRPr="005A69F0">
        <w:rPr>
          <w:rFonts w:asciiTheme="majorBidi" w:hAnsiTheme="majorBidi" w:cstheme="majorBidi"/>
          <w:sz w:val="28"/>
          <w:szCs w:val="28"/>
          <w:cs/>
        </w:rPr>
        <w:t>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</w:t>
      </w:r>
      <w:r w:rsidR="0078182C" w:rsidRPr="005A69F0">
        <w:rPr>
          <w:rFonts w:asciiTheme="majorBidi" w:hAnsiTheme="majorBidi" w:cstheme="majorBidi"/>
          <w:sz w:val="28"/>
          <w:szCs w:val="28"/>
          <w:cs/>
        </w:rPr>
        <w:br/>
      </w:r>
      <w:r w:rsidRPr="005A69F0">
        <w:rPr>
          <w:rFonts w:asciiTheme="majorBidi" w:hAnsiTheme="majorBidi" w:cstheme="majorBidi"/>
          <w:sz w:val="28"/>
          <w:szCs w:val="28"/>
          <w:cs/>
        </w:rPr>
        <w:t>ปันส่วนให้ส่วนได้เสียที่ไม่มีอำนาจควบคุม</w:t>
      </w:r>
    </w:p>
    <w:p w14:paraId="0AC1776B" w14:textId="77777777" w:rsidR="001F67B2" w:rsidRPr="005A69F0" w:rsidRDefault="001F67B2" w:rsidP="00B14C7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75B4629" w14:textId="07E7F5B0" w:rsidR="00965D7F" w:rsidRPr="005A69F0" w:rsidRDefault="00965D7F" w:rsidP="00B14C70">
      <w:pPr>
        <w:pStyle w:val="BodyText"/>
        <w:ind w:left="540" w:right="0"/>
        <w:rPr>
          <w:rFonts w:asciiTheme="majorBidi" w:eastAsia="Times New Roman" w:hAnsiTheme="majorBidi" w:cstheme="majorBidi"/>
          <w:cs/>
        </w:rPr>
      </w:pPr>
      <w:r w:rsidRPr="005A69F0">
        <w:rPr>
          <w:rFonts w:asciiTheme="majorBidi" w:eastAsia="Times New Roman" w:hAnsiTheme="majorBidi" w:cstheme="majorBidi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หรือ</w:t>
      </w:r>
      <w:r w:rsidRPr="005A69F0">
        <w:rPr>
          <w:rFonts w:asciiTheme="majorBidi" w:hAnsiTheme="majorBidi" w:cstheme="majorBidi"/>
          <w:cs/>
        </w:rPr>
        <w:t>ความมีอิทธิพลอย่างมีสาระสำคัญ</w:t>
      </w:r>
      <w:r w:rsidRPr="005A69F0">
        <w:rPr>
          <w:rFonts w:asciiTheme="majorBidi" w:hAnsiTheme="majorBidi"/>
          <w:cs/>
        </w:rPr>
        <w:t xml:space="preserve"> </w:t>
      </w:r>
      <w:r w:rsidRPr="005A69F0">
        <w:rPr>
          <w:rFonts w:asciiTheme="majorBidi" w:eastAsia="Times New Roman" w:hAnsiTheme="majorBidi" w:cstheme="majorBidi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</w:t>
      </w:r>
      <w:r w:rsidRPr="005A69F0">
        <w:rPr>
          <w:rFonts w:asciiTheme="majorBidi" w:eastAsia="Times New Roman" w:hAnsiTheme="majorBidi" w:cstheme="majorBidi"/>
          <w:cs/>
        </w:rPr>
        <w:br/>
        <w:t>กำไรหรือขาดทุนโดยเป็นส่วนหนึ่งของกำไรขาดทุนจากการจำหน่าย</w:t>
      </w:r>
    </w:p>
    <w:p w14:paraId="139F647F" w14:textId="77777777" w:rsidR="00965D7F" w:rsidRPr="005A69F0" w:rsidRDefault="00965D7F" w:rsidP="00965D7F">
      <w:pPr>
        <w:ind w:left="547" w:right="-43"/>
        <w:jc w:val="thaiDistribute"/>
        <w:rPr>
          <w:rFonts w:asciiTheme="majorBidi" w:hAnsiTheme="majorBidi" w:cstheme="majorBidi"/>
        </w:rPr>
      </w:pPr>
    </w:p>
    <w:p w14:paraId="5B4A3882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4966C4F8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069F2D99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/>
          <w:cs/>
        </w:rPr>
        <w:sectPr w:rsidR="00965D7F" w:rsidRPr="005A69F0" w:rsidSect="00747776">
          <w:headerReference w:type="default" r:id="rId17"/>
          <w:pgSz w:w="11907" w:h="16840"/>
          <w:pgMar w:top="576" w:right="1152" w:bottom="691" w:left="1152" w:header="1080" w:footer="706" w:gutter="0"/>
          <w:cols w:space="708"/>
          <w:docGrid w:linePitch="360"/>
        </w:sectPr>
      </w:pPr>
    </w:p>
    <w:tbl>
      <w:tblPr>
        <w:tblW w:w="15120" w:type="dxa"/>
        <w:tblInd w:w="-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8"/>
        <w:gridCol w:w="2788"/>
        <w:gridCol w:w="990"/>
        <w:gridCol w:w="540"/>
        <w:gridCol w:w="180"/>
        <w:gridCol w:w="540"/>
        <w:gridCol w:w="180"/>
        <w:gridCol w:w="724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3"/>
        <w:gridCol w:w="717"/>
        <w:gridCol w:w="180"/>
        <w:gridCol w:w="720"/>
      </w:tblGrid>
      <w:tr w:rsidR="00165024" w:rsidRPr="005A69F0" w14:paraId="4F4F4D9F" w14:textId="53B2BB6C" w:rsidTr="00165024">
        <w:trPr>
          <w:cantSplit/>
          <w:trHeight w:val="198"/>
          <w:tblHeader/>
        </w:trPr>
        <w:tc>
          <w:tcPr>
            <w:tcW w:w="2878" w:type="dxa"/>
            <w:vAlign w:val="bottom"/>
          </w:tcPr>
          <w:p w14:paraId="23A4EF58" w14:textId="34759CD3" w:rsidR="00165024" w:rsidRPr="005A69F0" w:rsidRDefault="00165024" w:rsidP="004B430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8" w:type="dxa"/>
          </w:tcPr>
          <w:p w14:paraId="097ED59E" w14:textId="77777777" w:rsidR="00165024" w:rsidRPr="005A69F0" w:rsidRDefault="00165024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D5CF49" w14:textId="77777777" w:rsidR="00165024" w:rsidRPr="005A69F0" w:rsidRDefault="00165024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3"/>
          </w:tcPr>
          <w:p w14:paraId="627E08E5" w14:textId="77777777" w:rsidR="00165024" w:rsidRPr="005A69F0" w:rsidRDefault="00165024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828302E" w14:textId="77777777" w:rsidR="00165024" w:rsidRPr="005A69F0" w:rsidRDefault="00165024" w:rsidP="004B430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4" w:type="dxa"/>
            <w:gridSpan w:val="15"/>
            <w:tcBorders>
              <w:left w:val="nil"/>
            </w:tcBorders>
            <w:vAlign w:val="bottom"/>
          </w:tcPr>
          <w:p w14:paraId="0ACCFF7F" w14:textId="4D4C6394" w:rsidR="00165024" w:rsidRPr="005A69F0" w:rsidRDefault="00165024" w:rsidP="004B430F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65024" w:rsidRPr="005A69F0" w14:paraId="786DBF3B" w14:textId="5028F00B" w:rsidTr="00165024">
        <w:trPr>
          <w:cantSplit/>
          <w:trHeight w:val="198"/>
          <w:tblHeader/>
        </w:trPr>
        <w:tc>
          <w:tcPr>
            <w:tcW w:w="2878" w:type="dxa"/>
            <w:vAlign w:val="bottom"/>
          </w:tcPr>
          <w:p w14:paraId="3061B9A2" w14:textId="77777777" w:rsidR="00165024" w:rsidRPr="005A69F0" w:rsidRDefault="00165024" w:rsidP="004B430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8" w:type="dxa"/>
          </w:tcPr>
          <w:p w14:paraId="301B52C5" w14:textId="77777777" w:rsidR="00165024" w:rsidRPr="005A69F0" w:rsidRDefault="00165024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431E05" w14:textId="77777777" w:rsidR="00165024" w:rsidRPr="005A69F0" w:rsidRDefault="00165024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</w:tcPr>
          <w:p w14:paraId="60E3601C" w14:textId="77777777" w:rsidR="00165024" w:rsidRPr="005A69F0" w:rsidRDefault="00165024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0DEAF827" w14:textId="77777777" w:rsidR="00165024" w:rsidRPr="005A69F0" w:rsidRDefault="00165024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260" w:type="dxa"/>
            <w:gridSpan w:val="3"/>
          </w:tcPr>
          <w:p w14:paraId="0A3EABD1" w14:textId="77777777" w:rsidR="00165024" w:rsidRPr="005A69F0" w:rsidRDefault="00165024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21521485" w14:textId="77777777" w:rsidR="00165024" w:rsidRPr="005A69F0" w:rsidRDefault="00165024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80" w:type="dxa"/>
          </w:tcPr>
          <w:p w14:paraId="64E9F081" w14:textId="77777777" w:rsidR="00165024" w:rsidRPr="005A69F0" w:rsidRDefault="00165024" w:rsidP="004B430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4" w:type="dxa"/>
            <w:gridSpan w:val="3"/>
            <w:tcBorders>
              <w:left w:val="nil"/>
            </w:tcBorders>
            <w:vAlign w:val="bottom"/>
          </w:tcPr>
          <w:p w14:paraId="7DBC7BEC" w14:textId="77777777" w:rsidR="00165024" w:rsidRPr="005A69F0" w:rsidRDefault="00165024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2EAFEA0" w14:textId="77777777" w:rsidR="00165024" w:rsidRPr="005A69F0" w:rsidRDefault="00165024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C371D8F" w14:textId="77777777" w:rsidR="00165024" w:rsidRPr="005A69F0" w:rsidRDefault="00165024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7975E431" w14:textId="77777777" w:rsidR="00165024" w:rsidRPr="005A69F0" w:rsidRDefault="00165024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AC0258F" w14:textId="77777777" w:rsidR="00165024" w:rsidRPr="005A69F0" w:rsidRDefault="00165024" w:rsidP="004B430F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3" w:type="dxa"/>
          </w:tcPr>
          <w:p w14:paraId="58BB8DF1" w14:textId="77777777" w:rsidR="00165024" w:rsidRPr="005A69F0" w:rsidRDefault="00165024" w:rsidP="004B430F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17" w:type="dxa"/>
            <w:gridSpan w:val="3"/>
            <w:vAlign w:val="bottom"/>
          </w:tcPr>
          <w:p w14:paraId="4D8DC4BD" w14:textId="6A9AC78B" w:rsidR="00165024" w:rsidRPr="005A69F0" w:rsidRDefault="00165024" w:rsidP="00165024">
            <w:pPr>
              <w:jc w:val="center"/>
              <w:rPr>
                <w:rFonts w:asciiTheme="majorBidi" w:eastAsia="Times New Roman" w:hAnsiTheme="majorBidi"/>
                <w:b/>
                <w:sz w:val="24"/>
                <w:szCs w:val="24"/>
                <w:cs/>
                <w:lang w:val="en-GB"/>
              </w:rPr>
            </w:pPr>
            <w:r w:rsidRPr="005A69F0">
              <w:rPr>
                <w:rFonts w:asciiTheme="majorBidi" w:eastAsia="Times New Roman" w:hAnsiTheme="majorBidi" w:hint="cs"/>
                <w:b/>
                <w:sz w:val="24"/>
                <w:szCs w:val="24"/>
                <w:cs/>
                <w:lang w:val="en-GB"/>
              </w:rPr>
              <w:t>เงินปันผลรับสำหรับปี</w:t>
            </w:r>
          </w:p>
        </w:tc>
      </w:tr>
      <w:tr w:rsidR="00BD1E89" w:rsidRPr="005A69F0" w14:paraId="449769E7" w14:textId="18DE435B">
        <w:trPr>
          <w:cantSplit/>
          <w:trHeight w:val="20"/>
          <w:tblHeader/>
        </w:trPr>
        <w:tc>
          <w:tcPr>
            <w:tcW w:w="2878" w:type="dxa"/>
          </w:tcPr>
          <w:p w14:paraId="254E23EF" w14:textId="77777777" w:rsidR="00BD1E89" w:rsidRPr="005A69F0" w:rsidRDefault="00BD1E89" w:rsidP="00BD1E8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8" w:type="dxa"/>
          </w:tcPr>
          <w:p w14:paraId="41C55813" w14:textId="77777777" w:rsidR="00BD1E89" w:rsidRPr="005A69F0" w:rsidRDefault="00BD1E89" w:rsidP="00BD1E8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D098FC" w14:textId="77777777" w:rsidR="00BD1E89" w:rsidRPr="005A69F0" w:rsidRDefault="00BD1E89" w:rsidP="00BD1E8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3F89CB59" w14:textId="7CD258EE" w:rsidR="00BD1E89" w:rsidRPr="005A69F0" w:rsidRDefault="00BD1E89" w:rsidP="00BD1E8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244AD9F8" w14:textId="77777777" w:rsidR="00BD1E89" w:rsidRPr="005A69F0" w:rsidRDefault="00BD1E89" w:rsidP="00BD1E8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6698C141" w14:textId="41EB76B2" w:rsidR="00BD1E89" w:rsidRPr="005A69F0" w:rsidRDefault="00BD1E89" w:rsidP="00BD1E8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0D3AC35E" w14:textId="77777777" w:rsidR="00BD1E89" w:rsidRPr="005A69F0" w:rsidRDefault="00BD1E89" w:rsidP="00BD1E89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22659E14" w14:textId="67EF82E8" w:rsidR="00BD1E89" w:rsidRPr="005A69F0" w:rsidRDefault="00BD1E89" w:rsidP="00BD1E8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2F6E3032" w14:textId="77777777" w:rsidR="00BD1E89" w:rsidRPr="005A69F0" w:rsidRDefault="00BD1E89" w:rsidP="00BD1E8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13BBA38" w14:textId="7923AB91" w:rsidR="00BD1E89" w:rsidRPr="005A69F0" w:rsidRDefault="00BD1E89" w:rsidP="00BD1E8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B63B7D4" w14:textId="77777777" w:rsidR="00BD1E89" w:rsidRPr="005A69F0" w:rsidRDefault="00BD1E89" w:rsidP="00BD1E89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B9036C8" w14:textId="18ACE052" w:rsidR="00BD1E89" w:rsidRPr="005A69F0" w:rsidRDefault="00BD1E89" w:rsidP="00BD1E8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06924651" w14:textId="77777777" w:rsidR="00BD1E89" w:rsidRPr="005A69F0" w:rsidRDefault="00BD1E89" w:rsidP="00BD1E8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4A0329F" w14:textId="4CDFC854" w:rsidR="00BD1E89" w:rsidRPr="005A69F0" w:rsidRDefault="00BD1E89" w:rsidP="00BD1E8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00C2C326" w14:textId="77777777" w:rsidR="00BD1E89" w:rsidRPr="005A69F0" w:rsidRDefault="00BD1E89" w:rsidP="00BD1E89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4AC543EC" w14:textId="0675DE26" w:rsidR="00BD1E89" w:rsidRPr="005A69F0" w:rsidRDefault="00BD1E89" w:rsidP="00BD1E8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0CCB9AA4" w14:textId="77777777" w:rsidR="00BD1E89" w:rsidRPr="005A69F0" w:rsidRDefault="00BD1E89" w:rsidP="00BD1E8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79F845B7" w14:textId="65D3B3B7" w:rsidR="00BD1E89" w:rsidRPr="005A69F0" w:rsidRDefault="00BD1E89" w:rsidP="00BD1E8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3" w:type="dxa"/>
          </w:tcPr>
          <w:p w14:paraId="4651CE59" w14:textId="77777777" w:rsidR="00BD1E89" w:rsidRPr="005A69F0" w:rsidRDefault="00BD1E89" w:rsidP="00BD1E8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7" w:type="dxa"/>
            <w:vAlign w:val="center"/>
          </w:tcPr>
          <w:p w14:paraId="55D9F41F" w14:textId="05EE7BBC" w:rsidR="00BD1E89" w:rsidRPr="005A69F0" w:rsidRDefault="00BD1E89" w:rsidP="00BD1E8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2D070873" w14:textId="77777777" w:rsidR="00BD1E89" w:rsidRPr="005A69F0" w:rsidRDefault="00BD1E89" w:rsidP="00BD1E8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1CAAE5C" w14:textId="0847D250" w:rsidR="00BD1E89" w:rsidRPr="005A69F0" w:rsidRDefault="00BD1E89" w:rsidP="00BD1E8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</w:tr>
      <w:tr w:rsidR="00165024" w:rsidRPr="005A69F0" w14:paraId="20E7E23A" w14:textId="6EE81981" w:rsidTr="00165024">
        <w:trPr>
          <w:cantSplit/>
          <w:trHeight w:val="20"/>
          <w:tblHeader/>
        </w:trPr>
        <w:tc>
          <w:tcPr>
            <w:tcW w:w="2878" w:type="dxa"/>
          </w:tcPr>
          <w:p w14:paraId="7FC69676" w14:textId="77777777" w:rsidR="00165024" w:rsidRPr="005A69F0" w:rsidRDefault="00165024" w:rsidP="0016502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8" w:type="dxa"/>
          </w:tcPr>
          <w:p w14:paraId="00871B04" w14:textId="77777777" w:rsidR="00165024" w:rsidRPr="005A69F0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100" w:right="-79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241C87" w14:textId="77777777" w:rsidR="00165024" w:rsidRPr="005A69F0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36674A1A" w14:textId="77777777" w:rsidR="00165024" w:rsidRPr="005A69F0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</w:tcPr>
          <w:p w14:paraId="33928B55" w14:textId="77777777" w:rsidR="00165024" w:rsidRPr="005A69F0" w:rsidRDefault="00165024" w:rsidP="00165024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024" w:type="dxa"/>
            <w:gridSpan w:val="15"/>
            <w:vAlign w:val="center"/>
          </w:tcPr>
          <w:p w14:paraId="59275B9A" w14:textId="711E5A00" w:rsidR="00165024" w:rsidRPr="005A69F0" w:rsidRDefault="00165024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theme="majorBidi"/>
                <w:i/>
                <w:iCs/>
                <w:sz w:val="28"/>
                <w:szCs w:val="24"/>
                <w:cs/>
                <w:lang w:bidi="th-TH"/>
              </w:rPr>
            </w:pPr>
            <w:r w:rsidRPr="005A69F0">
              <w:rPr>
                <w:rFonts w:ascii="Angsana New" w:hAnsi="Angsana New" w:cstheme="majorBidi"/>
                <w:i/>
                <w:iCs/>
                <w:sz w:val="28"/>
                <w:szCs w:val="24"/>
                <w:cs/>
                <w:lang w:bidi="th-TH"/>
              </w:rPr>
              <w:t>(พันบาท)</w:t>
            </w:r>
          </w:p>
        </w:tc>
      </w:tr>
      <w:tr w:rsidR="00AD226F" w:rsidRPr="005A69F0" w14:paraId="1596A3FB" w14:textId="77777777" w:rsidTr="00165024">
        <w:trPr>
          <w:cantSplit/>
          <w:trHeight w:val="20"/>
          <w:tblHeader/>
        </w:trPr>
        <w:tc>
          <w:tcPr>
            <w:tcW w:w="2878" w:type="dxa"/>
          </w:tcPr>
          <w:p w14:paraId="3378ACD6" w14:textId="1F4CE3AA" w:rsidR="00AD226F" w:rsidRPr="005A69F0" w:rsidRDefault="00AD226F" w:rsidP="00AD226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</w:t>
            </w:r>
            <w:r w:rsidRPr="005A69F0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ย่อย</w:t>
            </w:r>
          </w:p>
        </w:tc>
        <w:tc>
          <w:tcPr>
            <w:tcW w:w="2788" w:type="dxa"/>
          </w:tcPr>
          <w:p w14:paraId="378B6DE0" w14:textId="77777777" w:rsidR="00AD226F" w:rsidRPr="005A69F0" w:rsidRDefault="00AD226F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100" w:right="-79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0305EF" w14:textId="77777777" w:rsidR="00AD226F" w:rsidRPr="005A69F0" w:rsidRDefault="00AD226F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3E07A0AE" w14:textId="77777777" w:rsidR="00AD226F" w:rsidRPr="005A69F0" w:rsidRDefault="00AD226F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5ABFA9E" w14:textId="77777777" w:rsidR="00AD226F" w:rsidRPr="005A69F0" w:rsidRDefault="00AD226F" w:rsidP="00165024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024" w:type="dxa"/>
            <w:gridSpan w:val="15"/>
            <w:vAlign w:val="center"/>
          </w:tcPr>
          <w:p w14:paraId="71BA5D35" w14:textId="77777777" w:rsidR="00AD226F" w:rsidRPr="005A69F0" w:rsidRDefault="00AD226F" w:rsidP="001650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theme="majorBidi"/>
                <w:i/>
                <w:iCs/>
                <w:sz w:val="28"/>
                <w:szCs w:val="24"/>
                <w:cs/>
                <w:lang w:bidi="th-TH"/>
              </w:rPr>
            </w:pPr>
          </w:p>
        </w:tc>
      </w:tr>
      <w:tr w:rsidR="00892546" w:rsidRPr="005A69F0" w14:paraId="0C502D85" w14:textId="76D6F294" w:rsidTr="00165024">
        <w:trPr>
          <w:cantSplit/>
          <w:trHeight w:val="20"/>
        </w:trPr>
        <w:tc>
          <w:tcPr>
            <w:tcW w:w="2878" w:type="dxa"/>
          </w:tcPr>
          <w:p w14:paraId="4977DB2E" w14:textId="5DD5DB82" w:rsidR="00892546" w:rsidRPr="005A69F0" w:rsidRDefault="00892546" w:rsidP="00892546">
            <w:pPr>
              <w:ind w:left="162" w:right="-1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วายเจซี ดีโปท์ เซอร์วิสเซส จำกัด</w:t>
            </w:r>
          </w:p>
        </w:tc>
        <w:tc>
          <w:tcPr>
            <w:tcW w:w="2788" w:type="dxa"/>
          </w:tcPr>
          <w:p w14:paraId="6802935B" w14:textId="77777777" w:rsidR="00892546" w:rsidRPr="005A69F0" w:rsidRDefault="00892546" w:rsidP="00892546">
            <w:pPr>
              <w:ind w:left="100" w:right="-72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ให้บริการพื้นที่รับฝากและซ่อมตู้</w:t>
            </w:r>
          </w:p>
          <w:p w14:paraId="7062EADB" w14:textId="4C239E37" w:rsidR="00892546" w:rsidRPr="005A69F0" w:rsidRDefault="00892546" w:rsidP="00892546">
            <w:pPr>
              <w:ind w:left="100" w:right="-72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คอนเทนเนอร์</w:t>
            </w:r>
          </w:p>
        </w:tc>
        <w:tc>
          <w:tcPr>
            <w:tcW w:w="990" w:type="dxa"/>
          </w:tcPr>
          <w:p w14:paraId="1DD8D8B5" w14:textId="19E1A012" w:rsidR="00892546" w:rsidRPr="005A69F0" w:rsidRDefault="00892546" w:rsidP="00892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540" w:type="dxa"/>
          </w:tcPr>
          <w:p w14:paraId="22FE690E" w14:textId="59A869C1" w:rsidR="00892546" w:rsidRPr="005A69F0" w:rsidRDefault="00892546" w:rsidP="00892546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1510F4A3" w14:textId="77777777" w:rsidR="00892546" w:rsidRPr="005A69F0" w:rsidRDefault="00892546" w:rsidP="00892546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4685CDAF" w14:textId="0647773D" w:rsidR="00892546" w:rsidRPr="005A69F0" w:rsidRDefault="00892546" w:rsidP="00892546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16307C75" w14:textId="77777777" w:rsidR="00892546" w:rsidRPr="005A69F0" w:rsidRDefault="00892546" w:rsidP="00892546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D234BB9" w14:textId="5B0BD579" w:rsidR="00892546" w:rsidRPr="005A69F0" w:rsidRDefault="00892546" w:rsidP="0089254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A69F0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2E1CF364" w14:textId="77777777" w:rsidR="00892546" w:rsidRPr="005A69F0" w:rsidRDefault="00892546" w:rsidP="0089254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B20E7C" w14:textId="70D75DA1" w:rsidR="00892546" w:rsidRPr="005A69F0" w:rsidRDefault="00892546" w:rsidP="0089254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A69F0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74E265A3" w14:textId="77777777" w:rsidR="00892546" w:rsidRPr="005A69F0" w:rsidRDefault="00892546" w:rsidP="0089254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C622011" w14:textId="22793C40" w:rsidR="00892546" w:rsidRPr="005A69F0" w:rsidRDefault="00892546" w:rsidP="0089254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 w:rsidDel="00C306F9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B74FDC6" w14:textId="77777777" w:rsidR="00892546" w:rsidRPr="005A69F0" w:rsidRDefault="00892546" w:rsidP="0089254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386759" w14:textId="4332067F" w:rsidR="00892546" w:rsidRPr="005A69F0" w:rsidRDefault="00892546" w:rsidP="0089254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 w:rsidDel="00C306F9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8E1BA0B" w14:textId="77777777" w:rsidR="00892546" w:rsidRPr="005A69F0" w:rsidRDefault="00892546" w:rsidP="0089254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AB035F" w14:textId="697FF36D" w:rsidR="00892546" w:rsidRPr="005A69F0" w:rsidRDefault="00892546" w:rsidP="0089254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19AD4960" w14:textId="77777777" w:rsidR="00892546" w:rsidRPr="005A69F0" w:rsidRDefault="00892546" w:rsidP="0089254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E4B713" w14:textId="3F36A852" w:rsidR="00892546" w:rsidRPr="005A69F0" w:rsidRDefault="00892546" w:rsidP="0089254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83" w:type="dxa"/>
          </w:tcPr>
          <w:p w14:paraId="2CA9251B" w14:textId="77777777" w:rsidR="00892546" w:rsidRPr="005A69F0" w:rsidRDefault="00892546" w:rsidP="0089254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7" w:type="dxa"/>
          </w:tcPr>
          <w:p w14:paraId="5A3FEE3D" w14:textId="411F742C" w:rsidR="00892546" w:rsidRPr="005A69F0" w:rsidRDefault="00892546" w:rsidP="0089254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A903A2" w14:textId="77777777" w:rsidR="00892546" w:rsidRPr="005A69F0" w:rsidRDefault="00892546" w:rsidP="0089254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2F24FFC4" w14:textId="64D0CD04" w:rsidR="00892546" w:rsidRPr="005A69F0" w:rsidRDefault="00892546" w:rsidP="0089254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 w:rsidDel="00C306F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892546" w:rsidRPr="005A69F0" w14:paraId="1ACF0556" w14:textId="74BF41F3" w:rsidTr="00165024">
        <w:trPr>
          <w:cantSplit/>
          <w:trHeight w:val="20"/>
        </w:trPr>
        <w:tc>
          <w:tcPr>
            <w:tcW w:w="2878" w:type="dxa"/>
          </w:tcPr>
          <w:p w14:paraId="7AEF0414" w14:textId="77777777" w:rsidR="00892546" w:rsidRPr="005A69F0" w:rsidRDefault="00892546" w:rsidP="00892546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Leo Myanmar Logistics Co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, Ltd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.</w:t>
            </w:r>
          </w:p>
        </w:tc>
        <w:tc>
          <w:tcPr>
            <w:tcW w:w="2788" w:type="dxa"/>
          </w:tcPr>
          <w:p w14:paraId="7E95741B" w14:textId="77777777" w:rsidR="00892546" w:rsidRPr="005A69F0" w:rsidRDefault="00892546" w:rsidP="00892546">
            <w:pPr>
              <w:ind w:left="100" w:right="-72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เป็นผู้รับจัดการขนส่งสินค้า</w:t>
            </w:r>
          </w:p>
          <w:p w14:paraId="75F63C56" w14:textId="77777777" w:rsidR="00892546" w:rsidRPr="005A69F0" w:rsidRDefault="00892546" w:rsidP="00892546">
            <w:pPr>
              <w:ind w:left="100" w:right="-72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ระหว่างประเทศและให้บริการ</w:t>
            </w:r>
          </w:p>
          <w:p w14:paraId="43145273" w14:textId="6C87826E" w:rsidR="00892546" w:rsidRPr="005A69F0" w:rsidRDefault="00892546" w:rsidP="00892546">
            <w:pPr>
              <w:ind w:left="100" w:right="-72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โลจิสติกส์ครบวงจร</w:t>
            </w:r>
          </w:p>
        </w:tc>
        <w:tc>
          <w:tcPr>
            <w:tcW w:w="990" w:type="dxa"/>
          </w:tcPr>
          <w:p w14:paraId="7DABE0F6" w14:textId="77777777" w:rsidR="00892546" w:rsidRPr="005A69F0" w:rsidRDefault="00892546" w:rsidP="00892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bidi="th-TH"/>
              </w:rPr>
              <w:t>พม่า</w:t>
            </w:r>
          </w:p>
        </w:tc>
        <w:tc>
          <w:tcPr>
            <w:tcW w:w="540" w:type="dxa"/>
          </w:tcPr>
          <w:p w14:paraId="45E23FBE" w14:textId="2CEE069A" w:rsidR="00892546" w:rsidRPr="005A69F0" w:rsidRDefault="00892546" w:rsidP="00892546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80</w:t>
            </w:r>
          </w:p>
        </w:tc>
        <w:tc>
          <w:tcPr>
            <w:tcW w:w="180" w:type="dxa"/>
          </w:tcPr>
          <w:p w14:paraId="13B437F7" w14:textId="77777777" w:rsidR="00892546" w:rsidRPr="005A69F0" w:rsidRDefault="00892546" w:rsidP="00892546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03D3AD57" w14:textId="2A1DAB18" w:rsidR="00892546" w:rsidRPr="005A69F0" w:rsidRDefault="00892546" w:rsidP="00892546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80</w:t>
            </w:r>
          </w:p>
        </w:tc>
        <w:tc>
          <w:tcPr>
            <w:tcW w:w="180" w:type="dxa"/>
          </w:tcPr>
          <w:p w14:paraId="6AAD9554" w14:textId="77777777" w:rsidR="00892546" w:rsidRPr="005A69F0" w:rsidRDefault="00892546" w:rsidP="00892546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2046B699" w14:textId="700957C6" w:rsidR="00892546" w:rsidRPr="005A69F0" w:rsidRDefault="00892546" w:rsidP="0089254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2,733</w:t>
            </w:r>
          </w:p>
        </w:tc>
        <w:tc>
          <w:tcPr>
            <w:tcW w:w="180" w:type="dxa"/>
          </w:tcPr>
          <w:p w14:paraId="53D7C174" w14:textId="77777777" w:rsidR="00892546" w:rsidRPr="005A69F0" w:rsidRDefault="00892546" w:rsidP="0089254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17256FFC" w14:textId="72762777" w:rsidR="00892546" w:rsidRPr="005A69F0" w:rsidRDefault="00892546" w:rsidP="0089254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2,733</w:t>
            </w:r>
          </w:p>
        </w:tc>
        <w:tc>
          <w:tcPr>
            <w:tcW w:w="180" w:type="dxa"/>
          </w:tcPr>
          <w:p w14:paraId="1245DF28" w14:textId="77777777" w:rsidR="00892546" w:rsidRPr="005A69F0" w:rsidRDefault="00892546" w:rsidP="0089254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D8EB562" w14:textId="2009250A" w:rsidR="00892546" w:rsidRPr="005A69F0" w:rsidRDefault="00892546" w:rsidP="0089254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733</w:t>
            </w:r>
            <w:r w:rsidRPr="005A69F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6D13EC1" w14:textId="6EE00703" w:rsidR="00892546" w:rsidRPr="005A69F0" w:rsidRDefault="00892546" w:rsidP="0089254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46136E6" w14:textId="5D3D8BD8" w:rsidR="00892546" w:rsidRPr="005A69F0" w:rsidRDefault="00892546" w:rsidP="00892546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733</w:t>
            </w:r>
            <w:r w:rsidRPr="005A69F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4083E5A7" w14:textId="77777777" w:rsidR="00892546" w:rsidRPr="005A69F0" w:rsidRDefault="00892546" w:rsidP="0089254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F0E182E" w14:textId="6CAA7D2E" w:rsidR="00892546" w:rsidRPr="005A69F0" w:rsidRDefault="00892546" w:rsidP="00D421B1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 w:rsidDel="00C306F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C24E63" w14:textId="77777777" w:rsidR="00892546" w:rsidRPr="005A69F0" w:rsidRDefault="00892546" w:rsidP="0089254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461637" w14:textId="0136FF01" w:rsidR="00892546" w:rsidRPr="005A69F0" w:rsidRDefault="00892546" w:rsidP="00892546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 w:rsidDel="00C306F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644535F" w14:textId="77777777" w:rsidR="00892546" w:rsidRPr="005A69F0" w:rsidDel="00C306F9" w:rsidRDefault="00892546" w:rsidP="0089254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2" w:right="-72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17" w:type="dxa"/>
          </w:tcPr>
          <w:p w14:paraId="5ED21CC3" w14:textId="6EB88F9A" w:rsidR="00892546" w:rsidRPr="005A69F0" w:rsidDel="00C306F9" w:rsidRDefault="00892546" w:rsidP="0089254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2" w:right="-72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00398EB" w14:textId="77777777" w:rsidR="00892546" w:rsidRPr="005A69F0" w:rsidDel="00C306F9" w:rsidRDefault="00892546" w:rsidP="0089254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2" w:right="-72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6851EBFB" w14:textId="3572B013" w:rsidR="00892546" w:rsidRPr="005A69F0" w:rsidDel="00C306F9" w:rsidRDefault="00892546" w:rsidP="0089254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</w:tr>
      <w:tr w:rsidR="00892546" w:rsidRPr="005A69F0" w14:paraId="3A3BC8DB" w14:textId="29997E97" w:rsidTr="00165024">
        <w:trPr>
          <w:cantSplit/>
          <w:trHeight w:val="20"/>
        </w:trPr>
        <w:tc>
          <w:tcPr>
            <w:tcW w:w="2878" w:type="dxa"/>
          </w:tcPr>
          <w:p w14:paraId="130C876A" w14:textId="77777777" w:rsidR="00892546" w:rsidRPr="005A69F0" w:rsidRDefault="00892546" w:rsidP="00892546">
            <w:pPr>
              <w:tabs>
                <w:tab w:val="left" w:pos="720"/>
              </w:tabs>
              <w:ind w:left="98" w:hanging="98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คาร์ดินัล มาริไทม์ (ประเทศไทย) จำกัด</w:t>
            </w:r>
          </w:p>
        </w:tc>
        <w:tc>
          <w:tcPr>
            <w:tcW w:w="2788" w:type="dxa"/>
          </w:tcPr>
          <w:p w14:paraId="4A400343" w14:textId="77777777" w:rsidR="00892546" w:rsidRPr="005A69F0" w:rsidRDefault="00892546" w:rsidP="00892546">
            <w:pPr>
              <w:ind w:left="100" w:right="-72" w:hanging="90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ดำเนินธุรกิจให้บริการโลจิสติกส์</w:t>
            </w:r>
          </w:p>
          <w:p w14:paraId="01414DCC" w14:textId="77777777" w:rsidR="00892546" w:rsidRPr="005A69F0" w:rsidRDefault="00892546" w:rsidP="00892546">
            <w:pPr>
              <w:ind w:left="100" w:right="-72" w:hanging="90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 xml:space="preserve">   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และการขนส่งสินค้าระหว่าง</w:t>
            </w:r>
          </w:p>
          <w:p w14:paraId="31F3E101" w14:textId="6FCBCCBF" w:rsidR="00892546" w:rsidRPr="005A69F0" w:rsidRDefault="00892546" w:rsidP="00892546">
            <w:pPr>
              <w:ind w:left="100" w:right="-72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 xml:space="preserve">   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ประเทศ</w:t>
            </w:r>
          </w:p>
        </w:tc>
        <w:tc>
          <w:tcPr>
            <w:tcW w:w="990" w:type="dxa"/>
          </w:tcPr>
          <w:p w14:paraId="740BA7EB" w14:textId="7FC680FE" w:rsidR="00892546" w:rsidRPr="005A69F0" w:rsidRDefault="00892546" w:rsidP="00892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540" w:type="dxa"/>
          </w:tcPr>
          <w:p w14:paraId="7E35EA4A" w14:textId="42801497" w:rsidR="00892546" w:rsidRPr="005A69F0" w:rsidRDefault="00892546" w:rsidP="00892546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756A05E7" w14:textId="77777777" w:rsidR="00892546" w:rsidRPr="005A69F0" w:rsidRDefault="00892546" w:rsidP="00892546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7F7153D8" w14:textId="6C6A0573" w:rsidR="00892546" w:rsidRPr="005A69F0" w:rsidRDefault="00892546" w:rsidP="00892546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39AA7915" w14:textId="77777777" w:rsidR="00892546" w:rsidRPr="005A69F0" w:rsidRDefault="00892546" w:rsidP="00892546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BF3FEF5" w14:textId="31793873" w:rsidR="00892546" w:rsidRPr="005A69F0" w:rsidRDefault="00892546" w:rsidP="0089254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5,100</w:t>
            </w:r>
          </w:p>
        </w:tc>
        <w:tc>
          <w:tcPr>
            <w:tcW w:w="180" w:type="dxa"/>
          </w:tcPr>
          <w:p w14:paraId="3A88DF29" w14:textId="77777777" w:rsidR="00892546" w:rsidRPr="005A69F0" w:rsidRDefault="00892546" w:rsidP="0089254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2FE5FFC9" w14:textId="3811BB97" w:rsidR="00892546" w:rsidRPr="005A69F0" w:rsidRDefault="00892546" w:rsidP="0089254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5,100</w:t>
            </w:r>
          </w:p>
        </w:tc>
        <w:tc>
          <w:tcPr>
            <w:tcW w:w="180" w:type="dxa"/>
          </w:tcPr>
          <w:p w14:paraId="25929E55" w14:textId="77777777" w:rsidR="00892546" w:rsidRPr="005A69F0" w:rsidRDefault="00892546" w:rsidP="0089254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4D0F454" w14:textId="19DEB68B" w:rsidR="00892546" w:rsidRPr="005A69F0" w:rsidRDefault="00892546" w:rsidP="0089254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A69F0" w:rsidDel="00C306F9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F39FF00" w14:textId="77777777" w:rsidR="00892546" w:rsidRPr="005A69F0" w:rsidRDefault="00892546" w:rsidP="0089254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EF87D96" w14:textId="0ABBA3E4" w:rsidR="00892546" w:rsidRPr="005A69F0" w:rsidRDefault="00892546" w:rsidP="0089254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A69F0" w:rsidDel="00C306F9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DF6D47C" w14:textId="77777777" w:rsidR="00892546" w:rsidRPr="005A69F0" w:rsidRDefault="00892546" w:rsidP="0089254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1426F96" w14:textId="63912CB8" w:rsidR="00892546" w:rsidRPr="005A69F0" w:rsidRDefault="00892546" w:rsidP="0089254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5,100</w:t>
            </w:r>
          </w:p>
        </w:tc>
        <w:tc>
          <w:tcPr>
            <w:tcW w:w="180" w:type="dxa"/>
          </w:tcPr>
          <w:p w14:paraId="1CBFC5D4" w14:textId="77777777" w:rsidR="00892546" w:rsidRPr="005A69F0" w:rsidRDefault="00892546" w:rsidP="0089254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4152512" w14:textId="2385580D" w:rsidR="00892546" w:rsidRPr="005A69F0" w:rsidRDefault="00892546" w:rsidP="0089254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5,100</w:t>
            </w:r>
          </w:p>
        </w:tc>
        <w:tc>
          <w:tcPr>
            <w:tcW w:w="183" w:type="dxa"/>
          </w:tcPr>
          <w:p w14:paraId="5DCFBA35" w14:textId="77777777" w:rsidR="00892546" w:rsidRPr="005A69F0" w:rsidRDefault="00892546" w:rsidP="0089254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7" w:type="dxa"/>
          </w:tcPr>
          <w:p w14:paraId="32493C7C" w14:textId="3969FC0F" w:rsidR="00892546" w:rsidRPr="005A69F0" w:rsidRDefault="00892546" w:rsidP="0089254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B9E2B4" w14:textId="77777777" w:rsidR="00892546" w:rsidRPr="005A69F0" w:rsidRDefault="00892546" w:rsidP="0089254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09A26B3" w14:textId="37E8FD53" w:rsidR="00892546" w:rsidRPr="005A69F0" w:rsidRDefault="00892546" w:rsidP="0089254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5,100</w:t>
            </w:r>
          </w:p>
        </w:tc>
      </w:tr>
      <w:tr w:rsidR="00892546" w:rsidRPr="005A69F0" w14:paraId="693627FB" w14:textId="0E00E439" w:rsidTr="00165024">
        <w:trPr>
          <w:cantSplit/>
          <w:trHeight w:val="20"/>
        </w:trPr>
        <w:tc>
          <w:tcPr>
            <w:tcW w:w="2878" w:type="dxa"/>
          </w:tcPr>
          <w:p w14:paraId="481AE21E" w14:textId="0697ABDF" w:rsidR="00892546" w:rsidRPr="005A69F0" w:rsidRDefault="00892546" w:rsidP="00892546">
            <w:pPr>
              <w:tabs>
                <w:tab w:val="left" w:pos="720"/>
              </w:tabs>
              <w:ind w:left="98" w:hanging="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ลีโอ ซอร์สซิ่ง แอนด์ ซัพพลายเชน 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788" w:type="dxa"/>
          </w:tcPr>
          <w:p w14:paraId="4A61615B" w14:textId="2EF09CD0" w:rsidR="00892546" w:rsidRPr="005A69F0" w:rsidRDefault="00892546" w:rsidP="00892546">
            <w:pPr>
              <w:ind w:left="100" w:right="-72" w:hanging="90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เป็นตัวแทนจัดหาสินค้าจากประเทศไทยส่งออกไปประเทศจีน</w:t>
            </w:r>
          </w:p>
        </w:tc>
        <w:tc>
          <w:tcPr>
            <w:tcW w:w="990" w:type="dxa"/>
          </w:tcPr>
          <w:p w14:paraId="14E0AC57" w14:textId="7D4F81C9" w:rsidR="00892546" w:rsidRPr="005A69F0" w:rsidRDefault="00892546" w:rsidP="00892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540" w:type="dxa"/>
          </w:tcPr>
          <w:p w14:paraId="0A4035A3" w14:textId="46A2CC1B" w:rsidR="00892546" w:rsidRPr="005A69F0" w:rsidRDefault="00892546" w:rsidP="00892546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59.99</w:t>
            </w:r>
          </w:p>
        </w:tc>
        <w:tc>
          <w:tcPr>
            <w:tcW w:w="180" w:type="dxa"/>
          </w:tcPr>
          <w:p w14:paraId="5C567240" w14:textId="77777777" w:rsidR="00892546" w:rsidRPr="005A69F0" w:rsidRDefault="00892546" w:rsidP="00892546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7B69D863" w14:textId="0FA5A48A" w:rsidR="00892546" w:rsidRPr="005A69F0" w:rsidRDefault="00892546" w:rsidP="00892546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59.99</w:t>
            </w:r>
          </w:p>
        </w:tc>
        <w:tc>
          <w:tcPr>
            <w:tcW w:w="180" w:type="dxa"/>
          </w:tcPr>
          <w:p w14:paraId="269F57AF" w14:textId="77777777" w:rsidR="00892546" w:rsidRPr="005A69F0" w:rsidRDefault="00892546" w:rsidP="00892546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49F3A905" w14:textId="12774E73" w:rsidR="00892546" w:rsidRPr="005A69F0" w:rsidRDefault="00892546" w:rsidP="0089254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3,000</w:t>
            </w:r>
          </w:p>
        </w:tc>
        <w:tc>
          <w:tcPr>
            <w:tcW w:w="180" w:type="dxa"/>
          </w:tcPr>
          <w:p w14:paraId="23A7F37E" w14:textId="77777777" w:rsidR="00892546" w:rsidRPr="005A69F0" w:rsidRDefault="00892546" w:rsidP="0089254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7D34F7F8" w14:textId="5DCB3BB4" w:rsidR="00892546" w:rsidRPr="005A69F0" w:rsidRDefault="00892546" w:rsidP="0089254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3,000</w:t>
            </w:r>
          </w:p>
        </w:tc>
        <w:tc>
          <w:tcPr>
            <w:tcW w:w="180" w:type="dxa"/>
          </w:tcPr>
          <w:p w14:paraId="7419E512" w14:textId="77777777" w:rsidR="00892546" w:rsidRPr="005A69F0" w:rsidRDefault="00892546" w:rsidP="0089254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75C6AC" w14:textId="100DB808" w:rsidR="00892546" w:rsidRPr="005A69F0" w:rsidRDefault="00892546" w:rsidP="0089254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15373F2" w14:textId="77777777" w:rsidR="00892546" w:rsidRPr="005A69F0" w:rsidRDefault="00892546" w:rsidP="0089254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9940558" w14:textId="04244756" w:rsidR="00892546" w:rsidRPr="005A69F0" w:rsidDel="00C306F9" w:rsidRDefault="00892546" w:rsidP="0089254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E9DF988" w14:textId="77777777" w:rsidR="00892546" w:rsidRPr="005A69F0" w:rsidRDefault="00892546" w:rsidP="0089254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D7A93D9" w14:textId="536D74F8" w:rsidR="00892546" w:rsidRPr="005A69F0" w:rsidRDefault="00892546" w:rsidP="0089254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3,000</w:t>
            </w:r>
          </w:p>
        </w:tc>
        <w:tc>
          <w:tcPr>
            <w:tcW w:w="180" w:type="dxa"/>
          </w:tcPr>
          <w:p w14:paraId="5286C392" w14:textId="77777777" w:rsidR="00892546" w:rsidRPr="005A69F0" w:rsidRDefault="00892546" w:rsidP="0089254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09ACC8" w14:textId="1E0A6A48" w:rsidR="00892546" w:rsidRPr="005A69F0" w:rsidRDefault="00892546" w:rsidP="0089254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3,000</w:t>
            </w:r>
          </w:p>
        </w:tc>
        <w:tc>
          <w:tcPr>
            <w:tcW w:w="183" w:type="dxa"/>
          </w:tcPr>
          <w:p w14:paraId="1816A523" w14:textId="77777777" w:rsidR="00892546" w:rsidRPr="005A69F0" w:rsidRDefault="00892546" w:rsidP="0089254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7" w:type="dxa"/>
          </w:tcPr>
          <w:p w14:paraId="1A58A4FD" w14:textId="31F7A1B1" w:rsidR="00892546" w:rsidRPr="005A69F0" w:rsidRDefault="00892546" w:rsidP="0089254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2" w:right="-72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45DB70D" w14:textId="77777777" w:rsidR="00892546" w:rsidRPr="005A69F0" w:rsidRDefault="00892546" w:rsidP="0089254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53400D3D" w14:textId="5F29B4DE" w:rsidR="00892546" w:rsidRPr="005A69F0" w:rsidRDefault="00892546" w:rsidP="0089254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</w:tr>
      <w:tr w:rsidR="00892546" w:rsidRPr="005A69F0" w14:paraId="4266078F" w14:textId="5BB2A122" w:rsidTr="00165024">
        <w:trPr>
          <w:cantSplit/>
          <w:trHeight w:val="20"/>
        </w:trPr>
        <w:tc>
          <w:tcPr>
            <w:tcW w:w="2878" w:type="dxa"/>
          </w:tcPr>
          <w:p w14:paraId="18707E2F" w14:textId="1FF625EE" w:rsidR="00892546" w:rsidRPr="005A69F0" w:rsidRDefault="00892546" w:rsidP="00892546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Leo Global Logistics Pte. Ltd.</w:t>
            </w:r>
          </w:p>
        </w:tc>
        <w:tc>
          <w:tcPr>
            <w:tcW w:w="2788" w:type="dxa"/>
          </w:tcPr>
          <w:p w14:paraId="7B97A651" w14:textId="046D81B0" w:rsidR="00892546" w:rsidRPr="005A69F0" w:rsidRDefault="00892546" w:rsidP="00892546">
            <w:pPr>
              <w:ind w:left="100" w:right="98" w:hanging="90"/>
              <w:jc w:val="thaiDistribute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บริการขนส่งสินค้าระหว่างประเทศและ</w:t>
            </w:r>
          </w:p>
          <w:p w14:paraId="2EA59E2D" w14:textId="39C63860" w:rsidR="00892546" w:rsidRPr="005A69F0" w:rsidRDefault="00892546" w:rsidP="00892546">
            <w:pPr>
              <w:ind w:left="100" w:right="98" w:hanging="90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 xml:space="preserve">   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การให้เช่าตู้คอนเทนเนอร์</w:t>
            </w:r>
          </w:p>
        </w:tc>
        <w:tc>
          <w:tcPr>
            <w:tcW w:w="990" w:type="dxa"/>
          </w:tcPr>
          <w:p w14:paraId="22B1FAAB" w14:textId="628D38F5" w:rsidR="00892546" w:rsidRPr="005A69F0" w:rsidRDefault="00892546" w:rsidP="00892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bidi="th-TH"/>
              </w:rPr>
              <w:t>สิงคโปร์</w:t>
            </w:r>
          </w:p>
        </w:tc>
        <w:tc>
          <w:tcPr>
            <w:tcW w:w="540" w:type="dxa"/>
          </w:tcPr>
          <w:p w14:paraId="20EA2F31" w14:textId="6E7D0D2F" w:rsidR="00892546" w:rsidRPr="005A69F0" w:rsidRDefault="00892546" w:rsidP="00892546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85</w:t>
            </w:r>
          </w:p>
        </w:tc>
        <w:tc>
          <w:tcPr>
            <w:tcW w:w="180" w:type="dxa"/>
          </w:tcPr>
          <w:p w14:paraId="53211FB3" w14:textId="77777777" w:rsidR="00892546" w:rsidRPr="005A69F0" w:rsidRDefault="00892546" w:rsidP="00892546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8C9F902" w14:textId="5C52F63E" w:rsidR="00892546" w:rsidRPr="005A69F0" w:rsidRDefault="00892546" w:rsidP="00892546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85</w:t>
            </w:r>
          </w:p>
        </w:tc>
        <w:tc>
          <w:tcPr>
            <w:tcW w:w="180" w:type="dxa"/>
          </w:tcPr>
          <w:p w14:paraId="3762998B" w14:textId="77777777" w:rsidR="00892546" w:rsidRPr="005A69F0" w:rsidRDefault="00892546" w:rsidP="00892546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CA93ED7" w14:textId="06094DE0" w:rsidR="00892546" w:rsidRPr="005A69F0" w:rsidRDefault="00892546" w:rsidP="0089254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4,403</w:t>
            </w:r>
          </w:p>
        </w:tc>
        <w:tc>
          <w:tcPr>
            <w:tcW w:w="180" w:type="dxa"/>
          </w:tcPr>
          <w:p w14:paraId="63DC93AC" w14:textId="77777777" w:rsidR="00892546" w:rsidRPr="005A69F0" w:rsidRDefault="00892546" w:rsidP="0089254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201A17F6" w14:textId="19BCD80B" w:rsidR="00892546" w:rsidRPr="005A69F0" w:rsidRDefault="00892546" w:rsidP="0089254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4,403</w:t>
            </w:r>
          </w:p>
        </w:tc>
        <w:tc>
          <w:tcPr>
            <w:tcW w:w="180" w:type="dxa"/>
          </w:tcPr>
          <w:p w14:paraId="2415F01E" w14:textId="77777777" w:rsidR="00892546" w:rsidRPr="005A69F0" w:rsidRDefault="00892546" w:rsidP="0089254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A967C4" w14:textId="7959D3F5" w:rsidR="00892546" w:rsidRPr="005A69F0" w:rsidRDefault="00892546" w:rsidP="0089254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5FEC53D" w14:textId="77777777" w:rsidR="00892546" w:rsidRPr="005A69F0" w:rsidRDefault="00892546" w:rsidP="0089254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9E17286" w14:textId="419EA184" w:rsidR="00892546" w:rsidRPr="005A69F0" w:rsidDel="00C306F9" w:rsidRDefault="00892546" w:rsidP="0089254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8F375D2" w14:textId="77777777" w:rsidR="00892546" w:rsidRPr="005A69F0" w:rsidRDefault="00892546" w:rsidP="0089254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FBA56B" w14:textId="292D3E0A" w:rsidR="00892546" w:rsidRPr="005A69F0" w:rsidRDefault="00892546" w:rsidP="0089254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4,403</w:t>
            </w:r>
          </w:p>
        </w:tc>
        <w:tc>
          <w:tcPr>
            <w:tcW w:w="180" w:type="dxa"/>
          </w:tcPr>
          <w:p w14:paraId="1705F98D" w14:textId="77777777" w:rsidR="00892546" w:rsidRPr="005A69F0" w:rsidRDefault="00892546" w:rsidP="0089254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435D7A" w14:textId="4EAD18DD" w:rsidR="00892546" w:rsidRPr="005A69F0" w:rsidRDefault="00892546" w:rsidP="0089254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4,403</w:t>
            </w:r>
          </w:p>
        </w:tc>
        <w:tc>
          <w:tcPr>
            <w:tcW w:w="183" w:type="dxa"/>
          </w:tcPr>
          <w:p w14:paraId="479E9C1C" w14:textId="77777777" w:rsidR="00892546" w:rsidRPr="005A69F0" w:rsidRDefault="00892546" w:rsidP="0089254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7" w:type="dxa"/>
          </w:tcPr>
          <w:p w14:paraId="0E80EC8C" w14:textId="0402DFC4" w:rsidR="00892546" w:rsidRPr="005A69F0" w:rsidRDefault="00892546" w:rsidP="0089254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2" w:right="-72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58B77F5" w14:textId="77777777" w:rsidR="00892546" w:rsidRPr="005A69F0" w:rsidRDefault="00892546" w:rsidP="0089254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EDC89B6" w14:textId="23441AF5" w:rsidR="00892546" w:rsidRPr="005A69F0" w:rsidRDefault="00892546" w:rsidP="0089254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</w:tr>
      <w:tr w:rsidR="00892546" w:rsidRPr="005A69F0" w14:paraId="6A3A460A" w14:textId="38439756" w:rsidTr="00165024">
        <w:trPr>
          <w:cantSplit/>
          <w:trHeight w:val="20"/>
        </w:trPr>
        <w:tc>
          <w:tcPr>
            <w:tcW w:w="2878" w:type="dxa"/>
          </w:tcPr>
          <w:p w14:paraId="67703AF7" w14:textId="571F2B32" w:rsidR="00892546" w:rsidRPr="005A69F0" w:rsidRDefault="00892546" w:rsidP="00892546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ลีโอ โกลบอล เมล โซลูชันส์ จำกัด</w:t>
            </w:r>
          </w:p>
        </w:tc>
        <w:tc>
          <w:tcPr>
            <w:tcW w:w="2788" w:type="dxa"/>
          </w:tcPr>
          <w:p w14:paraId="72B29EF3" w14:textId="77777777" w:rsidR="00892546" w:rsidRPr="005A69F0" w:rsidRDefault="00892546" w:rsidP="00892546">
            <w:pPr>
              <w:ind w:left="100" w:right="98" w:hanging="90"/>
              <w:jc w:val="thaiDistribute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บริการขนส่งระหว่างประเทศ</w:t>
            </w:r>
          </w:p>
          <w:p w14:paraId="566DBDDE" w14:textId="678ED1CC" w:rsidR="00892546" w:rsidRPr="005A69F0" w:rsidRDefault="00892546" w:rsidP="00892546">
            <w:pPr>
              <w:ind w:left="100" w:right="98" w:hanging="90"/>
              <w:jc w:val="thaiDistribute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 xml:space="preserve">   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และภายในประเทศด้วยระบบ</w:t>
            </w:r>
          </w:p>
          <w:p w14:paraId="579308E5" w14:textId="1DEB3B9B" w:rsidR="00892546" w:rsidRPr="005A69F0" w:rsidRDefault="00892546" w:rsidP="00892546">
            <w:pPr>
              <w:ind w:left="100" w:right="98" w:hanging="90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 xml:space="preserve">   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ไปรษณีย์ และการขนสินค้าผ่านแดน</w:t>
            </w:r>
          </w:p>
        </w:tc>
        <w:tc>
          <w:tcPr>
            <w:tcW w:w="990" w:type="dxa"/>
          </w:tcPr>
          <w:p w14:paraId="3EC91A00" w14:textId="6E33036A" w:rsidR="00892546" w:rsidRPr="005A69F0" w:rsidRDefault="00892546" w:rsidP="008925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540" w:type="dxa"/>
          </w:tcPr>
          <w:p w14:paraId="43F73F8D" w14:textId="4E6FBB0F" w:rsidR="00892546" w:rsidRPr="005A69F0" w:rsidRDefault="00892546" w:rsidP="00892546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180" w:type="dxa"/>
          </w:tcPr>
          <w:p w14:paraId="7F4DDDFC" w14:textId="77777777" w:rsidR="00892546" w:rsidRPr="005A69F0" w:rsidRDefault="00892546" w:rsidP="00892546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6949FD9D" w14:textId="06F36546" w:rsidR="00892546" w:rsidRPr="005A69F0" w:rsidRDefault="00892546" w:rsidP="00892546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180" w:type="dxa"/>
          </w:tcPr>
          <w:p w14:paraId="56934D9F" w14:textId="77777777" w:rsidR="00892546" w:rsidRPr="005A69F0" w:rsidRDefault="00892546" w:rsidP="00892546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6C15A194" w14:textId="2DFD316A" w:rsidR="00892546" w:rsidRPr="005A69F0" w:rsidRDefault="00892546" w:rsidP="0089254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3,500</w:t>
            </w:r>
          </w:p>
        </w:tc>
        <w:tc>
          <w:tcPr>
            <w:tcW w:w="180" w:type="dxa"/>
          </w:tcPr>
          <w:p w14:paraId="14E49C49" w14:textId="77777777" w:rsidR="00892546" w:rsidRPr="005A69F0" w:rsidRDefault="00892546" w:rsidP="0089254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14C5731" w14:textId="5A87F246" w:rsidR="00892546" w:rsidRPr="005A69F0" w:rsidRDefault="00892546" w:rsidP="0089254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3,500</w:t>
            </w:r>
          </w:p>
        </w:tc>
        <w:tc>
          <w:tcPr>
            <w:tcW w:w="180" w:type="dxa"/>
          </w:tcPr>
          <w:p w14:paraId="08B9AEE6" w14:textId="77777777" w:rsidR="00892546" w:rsidRPr="005A69F0" w:rsidRDefault="00892546" w:rsidP="0089254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6775497" w14:textId="06256208" w:rsidR="00892546" w:rsidRPr="005A69F0" w:rsidRDefault="00892546" w:rsidP="0089254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AF5170C" w14:textId="77777777" w:rsidR="00892546" w:rsidRPr="005A69F0" w:rsidRDefault="00892546" w:rsidP="0089254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781FA4E" w14:textId="0F49A3F0" w:rsidR="00892546" w:rsidRPr="005A69F0" w:rsidRDefault="00892546" w:rsidP="0089254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06C5F1A" w14:textId="77777777" w:rsidR="00892546" w:rsidRPr="005A69F0" w:rsidRDefault="00892546" w:rsidP="0089254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88916FA" w14:textId="47B1C758" w:rsidR="00892546" w:rsidRPr="005A69F0" w:rsidRDefault="00892546" w:rsidP="0089254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3,500</w:t>
            </w:r>
          </w:p>
        </w:tc>
        <w:tc>
          <w:tcPr>
            <w:tcW w:w="180" w:type="dxa"/>
          </w:tcPr>
          <w:p w14:paraId="1E4346F2" w14:textId="77777777" w:rsidR="00892546" w:rsidRPr="005A69F0" w:rsidRDefault="00892546" w:rsidP="00892546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60573DB" w14:textId="4759C01B" w:rsidR="00892546" w:rsidRPr="005A69F0" w:rsidRDefault="00892546" w:rsidP="0089254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3,500</w:t>
            </w:r>
          </w:p>
        </w:tc>
        <w:tc>
          <w:tcPr>
            <w:tcW w:w="183" w:type="dxa"/>
          </w:tcPr>
          <w:p w14:paraId="505B080C" w14:textId="77777777" w:rsidR="00892546" w:rsidRPr="005A69F0" w:rsidRDefault="00892546" w:rsidP="0089254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650E42D5" w14:textId="7D4F1B38" w:rsidR="00892546" w:rsidRPr="005A69F0" w:rsidRDefault="00892546" w:rsidP="0089254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2" w:right="-72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9F1DF47" w14:textId="77777777" w:rsidR="00892546" w:rsidRPr="005A69F0" w:rsidRDefault="00892546" w:rsidP="0089254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4119D54" w14:textId="3450149E" w:rsidR="00892546" w:rsidRPr="005A69F0" w:rsidRDefault="00892546" w:rsidP="0089254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</w:tr>
      <w:tr w:rsidR="00892546" w:rsidRPr="005A69F0" w14:paraId="0F4559C1" w14:textId="35828A35" w:rsidTr="00165024">
        <w:trPr>
          <w:cantSplit/>
          <w:trHeight w:val="20"/>
        </w:trPr>
        <w:tc>
          <w:tcPr>
            <w:tcW w:w="2878" w:type="dxa"/>
          </w:tcPr>
          <w:p w14:paraId="22953E92" w14:textId="77777777" w:rsidR="00892546" w:rsidRPr="005A69F0" w:rsidRDefault="00892546" w:rsidP="0089254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88" w:type="dxa"/>
          </w:tcPr>
          <w:p w14:paraId="528E25AE" w14:textId="77777777" w:rsidR="00892546" w:rsidRPr="005A69F0" w:rsidRDefault="00892546" w:rsidP="00892546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248585B" w14:textId="77777777" w:rsidR="00892546" w:rsidRPr="005A69F0" w:rsidRDefault="00892546" w:rsidP="00892546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1C72743A" w14:textId="77777777" w:rsidR="00892546" w:rsidRPr="005A69F0" w:rsidRDefault="00892546" w:rsidP="00892546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DE18E63" w14:textId="77777777" w:rsidR="00892546" w:rsidRPr="005A69F0" w:rsidRDefault="00892546" w:rsidP="00892546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01206A73" w14:textId="77777777" w:rsidR="00892546" w:rsidRPr="005A69F0" w:rsidRDefault="00892546" w:rsidP="00892546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3A06244" w14:textId="77777777" w:rsidR="00892546" w:rsidRPr="005A69F0" w:rsidRDefault="00892546" w:rsidP="00892546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4AE6B627" w14:textId="655D7B55" w:rsidR="00892546" w:rsidRPr="005A69F0" w:rsidRDefault="00892546" w:rsidP="0089254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26,</w:t>
            </w:r>
            <w:r w:rsidRPr="005A69F0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236</w:t>
            </w:r>
          </w:p>
        </w:tc>
        <w:tc>
          <w:tcPr>
            <w:tcW w:w="180" w:type="dxa"/>
          </w:tcPr>
          <w:p w14:paraId="0FE6C73E" w14:textId="77777777" w:rsidR="00892546" w:rsidRPr="005A69F0" w:rsidRDefault="00892546" w:rsidP="0089254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3765D88" w14:textId="6A448157" w:rsidR="00892546" w:rsidRPr="005A69F0" w:rsidRDefault="00892546" w:rsidP="0089254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26,</w:t>
            </w:r>
            <w:r w:rsidRPr="005A69F0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236</w:t>
            </w:r>
          </w:p>
        </w:tc>
        <w:tc>
          <w:tcPr>
            <w:tcW w:w="180" w:type="dxa"/>
          </w:tcPr>
          <w:p w14:paraId="0EEEF33D" w14:textId="77777777" w:rsidR="00892546" w:rsidRPr="005A69F0" w:rsidRDefault="00892546" w:rsidP="0089254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FF633E9" w14:textId="632E827A" w:rsidR="00892546" w:rsidRPr="005A69F0" w:rsidRDefault="00892546" w:rsidP="0089254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733</w:t>
            </w:r>
            <w:r w:rsidRPr="005A69F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3328029" w14:textId="77777777" w:rsidR="00892546" w:rsidRPr="005A69F0" w:rsidRDefault="00892546" w:rsidP="0089254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36B6AF3" w14:textId="32A4EC7F" w:rsidR="00892546" w:rsidRPr="005A69F0" w:rsidRDefault="00892546" w:rsidP="00892546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733</w:t>
            </w:r>
            <w:r w:rsidRPr="005A69F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AF2E61D" w14:textId="77777777" w:rsidR="00892546" w:rsidRPr="005A69F0" w:rsidRDefault="00892546" w:rsidP="0089254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372A759" w14:textId="0A396047" w:rsidR="00892546" w:rsidRPr="005A69F0" w:rsidRDefault="00892546" w:rsidP="0089254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23,503</w:t>
            </w:r>
          </w:p>
        </w:tc>
        <w:tc>
          <w:tcPr>
            <w:tcW w:w="180" w:type="dxa"/>
          </w:tcPr>
          <w:p w14:paraId="208ADFBE" w14:textId="77777777" w:rsidR="00892546" w:rsidRPr="005A69F0" w:rsidRDefault="00892546" w:rsidP="0089254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AB650C5" w14:textId="7AACA0E7" w:rsidR="00892546" w:rsidRPr="005A69F0" w:rsidRDefault="00892546" w:rsidP="0089254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23,503</w:t>
            </w:r>
          </w:p>
        </w:tc>
        <w:tc>
          <w:tcPr>
            <w:tcW w:w="183" w:type="dxa"/>
          </w:tcPr>
          <w:p w14:paraId="787DC3E2" w14:textId="77777777" w:rsidR="00892546" w:rsidRPr="005A69F0" w:rsidRDefault="00892546" w:rsidP="0089254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592A9B32" w14:textId="5ED43C50" w:rsidR="00892546" w:rsidRPr="005A69F0" w:rsidRDefault="00892546" w:rsidP="00B630B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FE0D644" w14:textId="77777777" w:rsidR="00892546" w:rsidRPr="005A69F0" w:rsidRDefault="00892546" w:rsidP="0089254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BFCE5AC" w14:textId="7F3FA964" w:rsidR="00892546" w:rsidRPr="005A69F0" w:rsidRDefault="00892546" w:rsidP="0089254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5,100</w:t>
            </w:r>
          </w:p>
        </w:tc>
      </w:tr>
    </w:tbl>
    <w:p w14:paraId="7290FFD3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7DC6B7FE" w14:textId="3A8F23A3" w:rsidR="00AD226F" w:rsidRPr="005A69F0" w:rsidRDefault="00AD226F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tbl>
      <w:tblPr>
        <w:tblW w:w="15120" w:type="dxa"/>
        <w:tblInd w:w="-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8"/>
        <w:gridCol w:w="2788"/>
        <w:gridCol w:w="990"/>
        <w:gridCol w:w="540"/>
        <w:gridCol w:w="180"/>
        <w:gridCol w:w="540"/>
        <w:gridCol w:w="180"/>
        <w:gridCol w:w="724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3"/>
        <w:gridCol w:w="717"/>
        <w:gridCol w:w="180"/>
        <w:gridCol w:w="720"/>
      </w:tblGrid>
      <w:tr w:rsidR="00AD226F" w:rsidRPr="005A69F0" w14:paraId="4995294C" w14:textId="77777777" w:rsidTr="004522A4">
        <w:trPr>
          <w:cantSplit/>
          <w:trHeight w:val="198"/>
          <w:tblHeader/>
        </w:trPr>
        <w:tc>
          <w:tcPr>
            <w:tcW w:w="2878" w:type="dxa"/>
            <w:vAlign w:val="bottom"/>
          </w:tcPr>
          <w:p w14:paraId="6A83CB44" w14:textId="77777777" w:rsidR="00AD226F" w:rsidRPr="005A69F0" w:rsidRDefault="00AD226F" w:rsidP="00F70AD7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8" w:type="dxa"/>
          </w:tcPr>
          <w:p w14:paraId="5D19DF45" w14:textId="77777777" w:rsidR="00AD226F" w:rsidRPr="005A69F0" w:rsidRDefault="00AD226F" w:rsidP="00F70AD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9745AA" w14:textId="77777777" w:rsidR="00AD226F" w:rsidRPr="005A69F0" w:rsidRDefault="00AD226F" w:rsidP="00F70AD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3"/>
          </w:tcPr>
          <w:p w14:paraId="7A585E4D" w14:textId="77777777" w:rsidR="00AD226F" w:rsidRPr="005A69F0" w:rsidRDefault="00AD226F" w:rsidP="00F70AD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2B269E1E" w14:textId="77777777" w:rsidR="00AD226F" w:rsidRPr="005A69F0" w:rsidRDefault="00AD226F" w:rsidP="00F70AD7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4" w:type="dxa"/>
            <w:gridSpan w:val="15"/>
            <w:tcBorders>
              <w:left w:val="nil"/>
            </w:tcBorders>
            <w:vAlign w:val="bottom"/>
          </w:tcPr>
          <w:p w14:paraId="038CBF57" w14:textId="77777777" w:rsidR="00AD226F" w:rsidRPr="005A69F0" w:rsidRDefault="00AD226F" w:rsidP="00F70AD7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D226F" w:rsidRPr="005A69F0" w14:paraId="0EA87CBD" w14:textId="77777777" w:rsidTr="004522A4">
        <w:trPr>
          <w:cantSplit/>
          <w:trHeight w:val="198"/>
          <w:tblHeader/>
        </w:trPr>
        <w:tc>
          <w:tcPr>
            <w:tcW w:w="2878" w:type="dxa"/>
            <w:vAlign w:val="bottom"/>
          </w:tcPr>
          <w:p w14:paraId="7A5E2764" w14:textId="77777777" w:rsidR="00AD226F" w:rsidRPr="005A69F0" w:rsidRDefault="00AD226F" w:rsidP="00F70AD7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8" w:type="dxa"/>
          </w:tcPr>
          <w:p w14:paraId="091A1EEB" w14:textId="77777777" w:rsidR="00AD226F" w:rsidRPr="005A69F0" w:rsidRDefault="00AD226F" w:rsidP="00F70AD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20CCF3" w14:textId="77777777" w:rsidR="00AD226F" w:rsidRPr="005A69F0" w:rsidRDefault="00AD226F" w:rsidP="00F70AD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</w:tcPr>
          <w:p w14:paraId="67636D3A" w14:textId="77777777" w:rsidR="00AD226F" w:rsidRPr="005A69F0" w:rsidRDefault="00AD226F" w:rsidP="00F70AD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6C6239F0" w14:textId="77777777" w:rsidR="00AD226F" w:rsidRPr="005A69F0" w:rsidRDefault="00AD226F" w:rsidP="00F70AD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260" w:type="dxa"/>
            <w:gridSpan w:val="3"/>
          </w:tcPr>
          <w:p w14:paraId="0F558D4C" w14:textId="77777777" w:rsidR="00AD226F" w:rsidRPr="005A69F0" w:rsidRDefault="00AD226F" w:rsidP="00F70AD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601A5FAB" w14:textId="77777777" w:rsidR="00AD226F" w:rsidRPr="005A69F0" w:rsidRDefault="00AD226F" w:rsidP="00F70AD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80" w:type="dxa"/>
          </w:tcPr>
          <w:p w14:paraId="6ED512C3" w14:textId="77777777" w:rsidR="00AD226F" w:rsidRPr="005A69F0" w:rsidRDefault="00AD226F" w:rsidP="00F70AD7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4" w:type="dxa"/>
            <w:gridSpan w:val="3"/>
            <w:tcBorders>
              <w:left w:val="nil"/>
            </w:tcBorders>
            <w:vAlign w:val="bottom"/>
          </w:tcPr>
          <w:p w14:paraId="7F3DB567" w14:textId="77777777" w:rsidR="00AD226F" w:rsidRPr="005A69F0" w:rsidRDefault="00AD226F" w:rsidP="00F70AD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D652647" w14:textId="77777777" w:rsidR="00AD226F" w:rsidRPr="005A69F0" w:rsidRDefault="00AD226F" w:rsidP="00F70AD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C7A675B" w14:textId="77777777" w:rsidR="00AD226F" w:rsidRPr="005A69F0" w:rsidRDefault="00AD226F" w:rsidP="00F70AD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6EDBE7BF" w14:textId="77777777" w:rsidR="00AD226F" w:rsidRPr="005A69F0" w:rsidRDefault="00AD226F" w:rsidP="00F70AD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0556747D" w14:textId="77777777" w:rsidR="00AD226F" w:rsidRPr="005A69F0" w:rsidRDefault="00AD226F" w:rsidP="00F70AD7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3" w:type="dxa"/>
          </w:tcPr>
          <w:p w14:paraId="60BF9AAD" w14:textId="77777777" w:rsidR="00AD226F" w:rsidRPr="005A69F0" w:rsidRDefault="00AD226F" w:rsidP="00F70AD7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17" w:type="dxa"/>
            <w:gridSpan w:val="3"/>
            <w:vAlign w:val="bottom"/>
          </w:tcPr>
          <w:p w14:paraId="319DD2B0" w14:textId="77777777" w:rsidR="00AD226F" w:rsidRPr="005A69F0" w:rsidRDefault="00AD226F" w:rsidP="00F70AD7">
            <w:pPr>
              <w:jc w:val="center"/>
              <w:rPr>
                <w:rFonts w:asciiTheme="majorBidi" w:eastAsia="Times New Roman" w:hAnsiTheme="majorBidi"/>
                <w:b/>
                <w:sz w:val="24"/>
                <w:szCs w:val="24"/>
                <w:cs/>
                <w:lang w:val="en-GB"/>
              </w:rPr>
            </w:pPr>
            <w:r w:rsidRPr="005A69F0">
              <w:rPr>
                <w:rFonts w:asciiTheme="majorBidi" w:eastAsia="Times New Roman" w:hAnsiTheme="majorBidi" w:hint="cs"/>
                <w:b/>
                <w:sz w:val="24"/>
                <w:szCs w:val="24"/>
                <w:cs/>
                <w:lang w:val="en-GB"/>
              </w:rPr>
              <w:t>เงินปันผลรับสำหรับปี</w:t>
            </w:r>
          </w:p>
        </w:tc>
      </w:tr>
      <w:tr w:rsidR="00AD226F" w:rsidRPr="005A69F0" w14:paraId="6FE73D88" w14:textId="77777777" w:rsidTr="004522A4">
        <w:trPr>
          <w:cantSplit/>
          <w:trHeight w:val="20"/>
          <w:tblHeader/>
        </w:trPr>
        <w:tc>
          <w:tcPr>
            <w:tcW w:w="2878" w:type="dxa"/>
          </w:tcPr>
          <w:p w14:paraId="70C6071E" w14:textId="77777777" w:rsidR="00AD226F" w:rsidRPr="005A69F0" w:rsidRDefault="00AD226F" w:rsidP="00F70AD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8" w:type="dxa"/>
          </w:tcPr>
          <w:p w14:paraId="780C0D65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6AD382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7A40C06B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2122D0CB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4FB0CDCB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4CD3BA9D" w14:textId="77777777" w:rsidR="00AD226F" w:rsidRPr="005A69F0" w:rsidRDefault="00AD226F" w:rsidP="00F70AD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71AAF904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47200271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20A89C9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954AA9A" w14:textId="77777777" w:rsidR="00AD226F" w:rsidRPr="005A69F0" w:rsidRDefault="00AD226F" w:rsidP="00F70AD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021B3D5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47FCBCB5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45E04CC9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48EE9D7A" w14:textId="77777777" w:rsidR="00AD226F" w:rsidRPr="005A69F0" w:rsidRDefault="00AD226F" w:rsidP="00F70AD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051C1EBA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22D36B09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3BE0B38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3" w:type="dxa"/>
          </w:tcPr>
          <w:p w14:paraId="4CC119BE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7" w:type="dxa"/>
            <w:vAlign w:val="center"/>
          </w:tcPr>
          <w:p w14:paraId="270562EB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14B0A37F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77CF59C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</w:tr>
      <w:tr w:rsidR="00AD226F" w:rsidRPr="005A69F0" w14:paraId="3AE84541" w14:textId="77777777" w:rsidTr="004522A4">
        <w:trPr>
          <w:cantSplit/>
          <w:trHeight w:val="20"/>
          <w:tblHeader/>
        </w:trPr>
        <w:tc>
          <w:tcPr>
            <w:tcW w:w="2878" w:type="dxa"/>
          </w:tcPr>
          <w:p w14:paraId="15307EC6" w14:textId="77777777" w:rsidR="00AD226F" w:rsidRPr="005A69F0" w:rsidRDefault="00AD226F" w:rsidP="00F70AD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8" w:type="dxa"/>
          </w:tcPr>
          <w:p w14:paraId="007C28DB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100" w:right="-79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381281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202ABA81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</w:tcPr>
          <w:p w14:paraId="2241AB6D" w14:textId="77777777" w:rsidR="00AD226F" w:rsidRPr="005A69F0" w:rsidRDefault="00AD226F" w:rsidP="00F70AD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024" w:type="dxa"/>
            <w:gridSpan w:val="15"/>
            <w:vAlign w:val="center"/>
          </w:tcPr>
          <w:p w14:paraId="4C5A2FCA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theme="majorBidi"/>
                <w:i/>
                <w:iCs/>
                <w:sz w:val="28"/>
                <w:szCs w:val="24"/>
                <w:cs/>
                <w:lang w:bidi="th-TH"/>
              </w:rPr>
            </w:pPr>
            <w:r w:rsidRPr="005A69F0">
              <w:rPr>
                <w:rFonts w:ascii="Angsana New" w:hAnsi="Angsana New" w:cstheme="majorBidi"/>
                <w:i/>
                <w:iCs/>
                <w:sz w:val="28"/>
                <w:szCs w:val="24"/>
                <w:cs/>
                <w:lang w:bidi="th-TH"/>
              </w:rPr>
              <w:t>(พันบาท)</w:t>
            </w:r>
          </w:p>
        </w:tc>
      </w:tr>
      <w:tr w:rsidR="00AD226F" w:rsidRPr="005A69F0" w14:paraId="529B495A" w14:textId="77777777" w:rsidTr="004522A4">
        <w:trPr>
          <w:cantSplit/>
          <w:trHeight w:val="20"/>
          <w:tblHeader/>
        </w:trPr>
        <w:tc>
          <w:tcPr>
            <w:tcW w:w="2878" w:type="dxa"/>
          </w:tcPr>
          <w:p w14:paraId="7BB5A587" w14:textId="5E9E73FB" w:rsidR="00AD226F" w:rsidRPr="005A69F0" w:rsidRDefault="00AD226F" w:rsidP="00F70AD7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</w:t>
            </w:r>
            <w:r w:rsidRPr="005A69F0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ย่อยทางอ้อม</w:t>
            </w:r>
          </w:p>
        </w:tc>
        <w:tc>
          <w:tcPr>
            <w:tcW w:w="2788" w:type="dxa"/>
          </w:tcPr>
          <w:p w14:paraId="029C20DC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100" w:right="-79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A5524B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7352CDD4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AAF32E7" w14:textId="77777777" w:rsidR="00AD226F" w:rsidRPr="005A69F0" w:rsidRDefault="00AD226F" w:rsidP="00F70AD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024" w:type="dxa"/>
            <w:gridSpan w:val="15"/>
            <w:vAlign w:val="center"/>
          </w:tcPr>
          <w:p w14:paraId="3E40AF8B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theme="majorBidi"/>
                <w:i/>
                <w:iCs/>
                <w:sz w:val="28"/>
                <w:szCs w:val="24"/>
                <w:cs/>
                <w:lang w:bidi="th-TH"/>
              </w:rPr>
            </w:pPr>
          </w:p>
        </w:tc>
      </w:tr>
      <w:tr w:rsidR="00AD226F" w:rsidRPr="005A69F0" w14:paraId="5D07E1F1" w14:textId="77777777" w:rsidTr="004522A4">
        <w:trPr>
          <w:cantSplit/>
          <w:trHeight w:val="20"/>
        </w:trPr>
        <w:tc>
          <w:tcPr>
            <w:tcW w:w="2878" w:type="dxa"/>
          </w:tcPr>
          <w:p w14:paraId="2A59E414" w14:textId="1C9C5875" w:rsidR="00AD226F" w:rsidRPr="005A69F0" w:rsidRDefault="00AD226F" w:rsidP="00F70AD7">
            <w:pPr>
              <w:ind w:left="162" w:right="-1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5A69F0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ลีโอ จี๋ทู่ อินฟอร์เมชั่น เทคโนโลยี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788" w:type="dxa"/>
          </w:tcPr>
          <w:p w14:paraId="010837FB" w14:textId="28957015" w:rsidR="00AD226F" w:rsidRPr="005A69F0" w:rsidRDefault="00AD226F" w:rsidP="00AD226F">
            <w:pPr>
              <w:ind w:left="100" w:right="-72" w:hanging="9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เป็นผู้นำเข้า ให้เช่าและจัดจำหน่าย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5A69F0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แบตเตอรี่สำรองและจักรยานไฟฟ้า          ผ่านแอปพลิเคชัน</w:t>
            </w:r>
          </w:p>
        </w:tc>
        <w:tc>
          <w:tcPr>
            <w:tcW w:w="990" w:type="dxa"/>
          </w:tcPr>
          <w:p w14:paraId="33584464" w14:textId="77777777" w:rsidR="00AD226F" w:rsidRPr="005A69F0" w:rsidRDefault="00AD226F" w:rsidP="00F70A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540" w:type="dxa"/>
          </w:tcPr>
          <w:p w14:paraId="5C44909C" w14:textId="29FB0D3F" w:rsidR="00AD226F" w:rsidRPr="005A69F0" w:rsidRDefault="002965D6" w:rsidP="00F70AD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4D6CA5AC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C1C9658" w14:textId="34FF9794" w:rsidR="00AD226F" w:rsidRPr="005A69F0" w:rsidRDefault="00AD226F" w:rsidP="00F70AD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C08629" w14:textId="77777777" w:rsidR="00AD226F" w:rsidRPr="005A69F0" w:rsidRDefault="00AD226F" w:rsidP="00F70AD7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27E7A4B8" w14:textId="46D90D38" w:rsidR="00AD226F" w:rsidRPr="005A69F0" w:rsidRDefault="0080322B" w:rsidP="00F70AD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13,770</w:t>
            </w:r>
          </w:p>
        </w:tc>
        <w:tc>
          <w:tcPr>
            <w:tcW w:w="180" w:type="dxa"/>
          </w:tcPr>
          <w:p w14:paraId="7CA6E7CE" w14:textId="77777777" w:rsidR="00AD226F" w:rsidRPr="005A69F0" w:rsidRDefault="00AD226F" w:rsidP="00F70AD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A17B62F" w14:textId="23469804" w:rsidR="00AD226F" w:rsidRPr="005A69F0" w:rsidRDefault="00AD226F" w:rsidP="00AD226F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AB4F5B9" w14:textId="77777777" w:rsidR="00AD226F" w:rsidRPr="005A69F0" w:rsidRDefault="00AD226F" w:rsidP="00F70AD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B43B371" w14:textId="4F6C4816" w:rsidR="00AD226F" w:rsidRPr="005A69F0" w:rsidRDefault="0080322B" w:rsidP="00F70AD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F47CBD8" w14:textId="77777777" w:rsidR="00AD226F" w:rsidRPr="005A69F0" w:rsidRDefault="00AD226F" w:rsidP="00F70AD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063F67B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 w:rsidDel="00C306F9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5F3C4CB" w14:textId="77777777" w:rsidR="00AD226F" w:rsidRPr="005A69F0" w:rsidRDefault="00AD226F" w:rsidP="00F70AD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3D1802E" w14:textId="5A3BCB39" w:rsidR="00AD226F" w:rsidRPr="005A69F0" w:rsidRDefault="0080322B" w:rsidP="00F70AD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13,770</w:t>
            </w:r>
          </w:p>
        </w:tc>
        <w:tc>
          <w:tcPr>
            <w:tcW w:w="180" w:type="dxa"/>
          </w:tcPr>
          <w:p w14:paraId="072F35CA" w14:textId="77777777" w:rsidR="00AD226F" w:rsidRPr="005A69F0" w:rsidRDefault="00AD226F" w:rsidP="00F70AD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92F2807" w14:textId="18A322EE" w:rsidR="00AD226F" w:rsidRPr="005A69F0" w:rsidRDefault="00AD226F" w:rsidP="00AD226F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11F5D5F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7" w:type="dxa"/>
          </w:tcPr>
          <w:p w14:paraId="0B4DF4A2" w14:textId="5CF0BC50" w:rsidR="00AD226F" w:rsidRPr="005A69F0" w:rsidRDefault="0080322B" w:rsidP="00F70AD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8AEACA3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021D57C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 w:rsidDel="00C306F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AD226F" w:rsidRPr="005A69F0" w14:paraId="5CF792B4" w14:textId="77777777" w:rsidTr="004522A4">
        <w:trPr>
          <w:cantSplit/>
          <w:trHeight w:val="20"/>
        </w:trPr>
        <w:tc>
          <w:tcPr>
            <w:tcW w:w="2878" w:type="dxa"/>
          </w:tcPr>
          <w:p w14:paraId="33D839F0" w14:textId="77777777" w:rsidR="00AD226F" w:rsidRPr="005A69F0" w:rsidRDefault="00AD226F" w:rsidP="00F70AD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88" w:type="dxa"/>
          </w:tcPr>
          <w:p w14:paraId="093370AD" w14:textId="77777777" w:rsidR="00AD226F" w:rsidRPr="005A69F0" w:rsidRDefault="00AD226F" w:rsidP="00F70AD7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5765113" w14:textId="77777777" w:rsidR="00AD226F" w:rsidRPr="005A69F0" w:rsidRDefault="00AD226F" w:rsidP="00F70AD7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77111087" w14:textId="77777777" w:rsidR="00AD226F" w:rsidRPr="005A69F0" w:rsidRDefault="00AD226F" w:rsidP="00F70AD7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4B407F2" w14:textId="77777777" w:rsidR="00AD226F" w:rsidRPr="005A69F0" w:rsidRDefault="00AD226F" w:rsidP="00F70AD7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69A1C752" w14:textId="77777777" w:rsidR="00AD226F" w:rsidRPr="005A69F0" w:rsidRDefault="00AD226F" w:rsidP="00F70AD7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E689104" w14:textId="77777777" w:rsidR="00AD226F" w:rsidRPr="005A69F0" w:rsidRDefault="00AD226F" w:rsidP="00F70AD7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0C904CCE" w14:textId="2255C4D1" w:rsidR="00AD226F" w:rsidRPr="005A69F0" w:rsidRDefault="0080322B" w:rsidP="00F70AD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13,770</w:t>
            </w:r>
          </w:p>
        </w:tc>
        <w:tc>
          <w:tcPr>
            <w:tcW w:w="180" w:type="dxa"/>
          </w:tcPr>
          <w:p w14:paraId="16DF222D" w14:textId="77777777" w:rsidR="00AD226F" w:rsidRPr="005A69F0" w:rsidRDefault="00AD226F" w:rsidP="00F70AD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92ED9B0" w14:textId="54602603" w:rsidR="00AD226F" w:rsidRPr="005A69F0" w:rsidRDefault="00AD226F" w:rsidP="00AD226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561F766" w14:textId="77777777" w:rsidR="00AD226F" w:rsidRPr="005A69F0" w:rsidRDefault="00AD226F" w:rsidP="00F70AD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A5CE250" w14:textId="08165CBF" w:rsidR="00AD226F" w:rsidRPr="005A69F0" w:rsidRDefault="0080322B" w:rsidP="00836A7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863043B" w14:textId="77777777" w:rsidR="00AD226F" w:rsidRPr="005A69F0" w:rsidRDefault="00AD226F" w:rsidP="00F70AD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9A63E4C" w14:textId="639A133C" w:rsidR="00AD226F" w:rsidRPr="005A69F0" w:rsidRDefault="00AD226F" w:rsidP="00AD226F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9B0D4E9" w14:textId="77777777" w:rsidR="00AD226F" w:rsidRPr="005A69F0" w:rsidRDefault="00AD226F" w:rsidP="00F70AD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FE4A650" w14:textId="3D32FF3C" w:rsidR="00AD226F" w:rsidRPr="005A69F0" w:rsidRDefault="0080322B" w:rsidP="00F70AD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13,770</w:t>
            </w:r>
          </w:p>
        </w:tc>
        <w:tc>
          <w:tcPr>
            <w:tcW w:w="180" w:type="dxa"/>
          </w:tcPr>
          <w:p w14:paraId="01CD49B2" w14:textId="77777777" w:rsidR="00AD226F" w:rsidRPr="005A69F0" w:rsidRDefault="00AD226F" w:rsidP="00F70AD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B90E43E" w14:textId="2BB92C33" w:rsidR="00AD226F" w:rsidRPr="005A69F0" w:rsidRDefault="00AD226F" w:rsidP="00AD226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090E94E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12532A75" w14:textId="1A753A5B" w:rsidR="00AD226F" w:rsidRPr="005A69F0" w:rsidRDefault="0080322B" w:rsidP="00836A7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908B2B" w14:textId="77777777" w:rsidR="00AD226F" w:rsidRPr="005A69F0" w:rsidRDefault="00AD226F" w:rsidP="00F70AD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337C119" w14:textId="5B9B99F3" w:rsidR="00AD226F" w:rsidRPr="005A69F0" w:rsidRDefault="00AD226F" w:rsidP="00AD226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116BAACA" w14:textId="77777777" w:rsidR="00D2619F" w:rsidRPr="005A69F0" w:rsidRDefault="00D2619F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  <w:sectPr w:rsidR="00D2619F" w:rsidRPr="005A69F0" w:rsidSect="00747776">
          <w:headerReference w:type="default" r:id="rId18"/>
          <w:footerReference w:type="default" r:id="rId19"/>
          <w:pgSz w:w="16840" w:h="11907" w:orient="landscape"/>
          <w:pgMar w:top="576" w:right="1152" w:bottom="691" w:left="1152" w:header="1080" w:footer="706" w:gutter="0"/>
          <w:cols w:space="708"/>
          <w:docGrid w:linePitch="360"/>
        </w:sect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570"/>
        <w:gridCol w:w="183"/>
        <w:gridCol w:w="1077"/>
        <w:gridCol w:w="180"/>
        <w:gridCol w:w="1170"/>
      </w:tblGrid>
      <w:tr w:rsidR="00965D7F" w:rsidRPr="005A69F0" w14:paraId="5F449326" w14:textId="77777777" w:rsidTr="004B430F">
        <w:trPr>
          <w:cantSplit/>
          <w:tblHeader/>
        </w:trPr>
        <w:tc>
          <w:tcPr>
            <w:tcW w:w="6570" w:type="dxa"/>
          </w:tcPr>
          <w:p w14:paraId="63B2F053" w14:textId="77777777" w:rsidR="00965D7F" w:rsidRPr="005A69F0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รายการเคลื่อนไหวที่มีสาระสำคัญ</w:t>
            </w:r>
            <w:r w:rsidRPr="005A69F0"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3" w:type="dxa"/>
          </w:tcPr>
          <w:p w14:paraId="62BA7CD6" w14:textId="77777777" w:rsidR="00965D7F" w:rsidRPr="005A69F0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2427" w:type="dxa"/>
            <w:gridSpan w:val="3"/>
            <w:vAlign w:val="bottom"/>
          </w:tcPr>
          <w:p w14:paraId="27541208" w14:textId="77777777" w:rsidR="00965D7F" w:rsidRPr="005A69F0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65D7F" w:rsidRPr="005A69F0" w14:paraId="2557E97C" w14:textId="77777777" w:rsidTr="004B430F">
        <w:trPr>
          <w:cantSplit/>
          <w:tblHeader/>
        </w:trPr>
        <w:tc>
          <w:tcPr>
            <w:tcW w:w="6570" w:type="dxa"/>
          </w:tcPr>
          <w:p w14:paraId="64CDF544" w14:textId="104AFDE0" w:rsidR="00965D7F" w:rsidRPr="005A69F0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543C8A" w:rsidRPr="005A69F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A69F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3" w:type="dxa"/>
          </w:tcPr>
          <w:p w14:paraId="4C471116" w14:textId="77777777" w:rsidR="00965D7F" w:rsidRPr="005A69F0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D675B99" w14:textId="3B2D230E" w:rsidR="00965D7F" w:rsidRPr="005A69F0" w:rsidRDefault="00543C8A" w:rsidP="004B430F">
            <w:pPr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</w:rPr>
              <w:t>256</w:t>
            </w:r>
            <w:r w:rsidR="00BD1E89" w:rsidRPr="005A69F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6131D7EB" w14:textId="77777777" w:rsidR="00965D7F" w:rsidRPr="005A69F0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353C52" w14:textId="0BFD2FDA" w:rsidR="00965D7F" w:rsidRPr="005A69F0" w:rsidRDefault="00543C8A" w:rsidP="004B430F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</w:t>
            </w:r>
            <w:r w:rsidR="00BD1E89" w:rsidRPr="005A69F0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7</w:t>
            </w:r>
          </w:p>
        </w:tc>
      </w:tr>
      <w:tr w:rsidR="00965D7F" w:rsidRPr="005A69F0" w14:paraId="3BA3BBE2" w14:textId="77777777" w:rsidTr="004B430F">
        <w:trPr>
          <w:cantSplit/>
        </w:trPr>
        <w:tc>
          <w:tcPr>
            <w:tcW w:w="6570" w:type="dxa"/>
          </w:tcPr>
          <w:p w14:paraId="38A50FC4" w14:textId="77777777" w:rsidR="00965D7F" w:rsidRPr="005A69F0" w:rsidRDefault="00965D7F" w:rsidP="004B430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2F5AA440" w14:textId="77777777" w:rsidR="00965D7F" w:rsidRPr="005A69F0" w:rsidRDefault="00965D7F" w:rsidP="004B43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7" w:type="dxa"/>
            <w:gridSpan w:val="3"/>
          </w:tcPr>
          <w:p w14:paraId="435C011E" w14:textId="24267EA9" w:rsidR="00965D7F" w:rsidRPr="005A69F0" w:rsidRDefault="00965D7F" w:rsidP="004B430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3202EB" w:rsidRPr="005A69F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A69F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D1E89" w:rsidRPr="005A69F0" w14:paraId="1C91C668" w14:textId="77777777">
        <w:trPr>
          <w:cantSplit/>
        </w:trPr>
        <w:tc>
          <w:tcPr>
            <w:tcW w:w="6570" w:type="dxa"/>
          </w:tcPr>
          <w:p w14:paraId="2888AFBC" w14:textId="76294294" w:rsidR="00BD1E89" w:rsidRPr="005A69F0" w:rsidRDefault="00845493" w:rsidP="00BD1E89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3" w:type="dxa"/>
          </w:tcPr>
          <w:p w14:paraId="1ECA8FFF" w14:textId="77777777" w:rsidR="00BD1E89" w:rsidRPr="005A69F0" w:rsidRDefault="00BD1E89" w:rsidP="00BD1E8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C02F52A" w14:textId="0C7D4E13" w:rsidR="00BD1E89" w:rsidRPr="005A69F0" w:rsidRDefault="00BD1E89" w:rsidP="00BD1E89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88429B1" w14:textId="77777777" w:rsidR="00BD1E89" w:rsidRPr="005A69F0" w:rsidRDefault="00BD1E89" w:rsidP="00BD1E8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40588D" w14:textId="27EC29FE" w:rsidR="00BD1E89" w:rsidRPr="005A69F0" w:rsidRDefault="00BD1E89" w:rsidP="00BD1E8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88" w:right="-78" w:firstLine="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BD1E89" w:rsidRPr="005A69F0" w14:paraId="28050ECE" w14:textId="77777777">
        <w:trPr>
          <w:cantSplit/>
        </w:trPr>
        <w:tc>
          <w:tcPr>
            <w:tcW w:w="6570" w:type="dxa"/>
          </w:tcPr>
          <w:p w14:paraId="1438745D" w14:textId="27A10C6E" w:rsidR="00BD1E89" w:rsidRPr="005A69F0" w:rsidRDefault="00BD1E89" w:rsidP="00BD1E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ซื้อเงินลงทุนใน ลีโอ โกลบอล เมล โซลูชันส์ จำกัด</w:t>
            </w:r>
          </w:p>
        </w:tc>
        <w:tc>
          <w:tcPr>
            <w:tcW w:w="183" w:type="dxa"/>
          </w:tcPr>
          <w:p w14:paraId="54D4D99E" w14:textId="77777777" w:rsidR="00BD1E89" w:rsidRPr="005A69F0" w:rsidRDefault="00BD1E89" w:rsidP="00BD1E8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4AD6755" w14:textId="006F0C3F" w:rsidR="00BD1E89" w:rsidRPr="005A69F0" w:rsidRDefault="00845493" w:rsidP="0084549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61CEB2" w14:textId="77777777" w:rsidR="00BD1E89" w:rsidRPr="005A69F0" w:rsidRDefault="00BD1E89" w:rsidP="00BD1E8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433996" w14:textId="71F3D2F1" w:rsidR="00BD1E89" w:rsidRPr="005A69F0" w:rsidRDefault="00BD1E89" w:rsidP="00BD1E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8" w:right="-78" w:firstLine="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3,500</w:t>
            </w:r>
          </w:p>
        </w:tc>
      </w:tr>
      <w:tr w:rsidR="00845493" w:rsidRPr="005A69F0" w14:paraId="6139E076" w14:textId="77777777">
        <w:trPr>
          <w:cantSplit/>
        </w:trPr>
        <w:tc>
          <w:tcPr>
            <w:tcW w:w="6570" w:type="dxa"/>
          </w:tcPr>
          <w:p w14:paraId="072F09E1" w14:textId="77777777" w:rsidR="00845493" w:rsidRPr="005A69F0" w:rsidRDefault="00845493" w:rsidP="00BD1E8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329ABFE0" w14:textId="77777777" w:rsidR="00845493" w:rsidRPr="005A69F0" w:rsidRDefault="00845493" w:rsidP="00BD1E8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75BFC49F" w14:textId="77777777" w:rsidR="00845493" w:rsidRPr="005A69F0" w:rsidRDefault="00845493" w:rsidP="00BD1E8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8E6F634" w14:textId="77777777" w:rsidR="00845493" w:rsidRPr="005A69F0" w:rsidRDefault="00845493" w:rsidP="00BD1E8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801F34" w14:textId="77777777" w:rsidR="00845493" w:rsidRPr="005A69F0" w:rsidRDefault="00845493" w:rsidP="00BD1E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8" w:right="-78" w:firstLine="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845493" w:rsidRPr="005A69F0" w14:paraId="21A33B9E" w14:textId="77777777">
        <w:trPr>
          <w:cantSplit/>
        </w:trPr>
        <w:tc>
          <w:tcPr>
            <w:tcW w:w="6570" w:type="dxa"/>
          </w:tcPr>
          <w:p w14:paraId="7C128A43" w14:textId="457CBF2C" w:rsidR="00845493" w:rsidRPr="005A69F0" w:rsidRDefault="00845493" w:rsidP="00BD1E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83" w:type="dxa"/>
          </w:tcPr>
          <w:p w14:paraId="6E4F3322" w14:textId="77777777" w:rsidR="00845493" w:rsidRPr="005A69F0" w:rsidRDefault="00845493" w:rsidP="00BD1E8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F6996DC" w14:textId="77777777" w:rsidR="00845493" w:rsidRPr="005A69F0" w:rsidRDefault="00845493" w:rsidP="00BD1E8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0CD6B56" w14:textId="77777777" w:rsidR="00845493" w:rsidRPr="005A69F0" w:rsidRDefault="00845493" w:rsidP="00BD1E8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9B8DFF" w14:textId="77777777" w:rsidR="00845493" w:rsidRPr="005A69F0" w:rsidRDefault="00845493" w:rsidP="00BD1E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8" w:right="-78" w:firstLine="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845493" w:rsidRPr="005A69F0" w14:paraId="3C76905A" w14:textId="77777777">
        <w:trPr>
          <w:cantSplit/>
        </w:trPr>
        <w:tc>
          <w:tcPr>
            <w:tcW w:w="6570" w:type="dxa"/>
          </w:tcPr>
          <w:p w14:paraId="1539043D" w14:textId="69E6BCB8" w:rsidR="00845493" w:rsidRPr="005A69F0" w:rsidRDefault="00845493" w:rsidP="00BD1E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ลงทุนในบริษัท ลีโอ จี๋ทู่ อินฟอร์เมชั่น เทคโนโลยี จำกัด</w:t>
            </w:r>
          </w:p>
        </w:tc>
        <w:tc>
          <w:tcPr>
            <w:tcW w:w="183" w:type="dxa"/>
          </w:tcPr>
          <w:p w14:paraId="47645587" w14:textId="77777777" w:rsidR="00845493" w:rsidRPr="005A69F0" w:rsidRDefault="00845493" w:rsidP="00BD1E8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F31ECD0" w14:textId="1E1445E8" w:rsidR="00845493" w:rsidRPr="005A69F0" w:rsidRDefault="00845493" w:rsidP="00BD1E8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13,770</w:t>
            </w:r>
          </w:p>
        </w:tc>
        <w:tc>
          <w:tcPr>
            <w:tcW w:w="180" w:type="dxa"/>
          </w:tcPr>
          <w:p w14:paraId="6956E06B" w14:textId="77777777" w:rsidR="00845493" w:rsidRPr="005A69F0" w:rsidRDefault="00845493" w:rsidP="00BD1E89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EC68A0" w14:textId="48E1588A" w:rsidR="00845493" w:rsidRPr="005A69F0" w:rsidRDefault="00845493" w:rsidP="0084549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88" w:right="-78" w:firstLine="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176472D4" w14:textId="77777777" w:rsidR="00A75FF2" w:rsidRPr="005A69F0" w:rsidRDefault="00A75FF2" w:rsidP="00965D7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59F3F1F6" w14:textId="28749F42" w:rsidR="004B1A09" w:rsidRPr="005A69F0" w:rsidRDefault="004B1A09" w:rsidP="004B1A09">
      <w:pPr>
        <w:ind w:firstLine="540"/>
        <w:jc w:val="left"/>
        <w:rPr>
          <w:rFonts w:asciiTheme="majorBidi" w:hAnsiTheme="majorBidi" w:cstheme="majorBidi"/>
          <w:i/>
          <w:iCs/>
          <w:sz w:val="28"/>
          <w:szCs w:val="28"/>
        </w:rPr>
      </w:pPr>
      <w:r w:rsidRPr="005A69F0">
        <w:rPr>
          <w:rFonts w:asciiTheme="majorBidi" w:hAnsiTheme="majorBidi" w:cstheme="majorBidi"/>
          <w:i/>
          <w:iCs/>
          <w:sz w:val="28"/>
          <w:szCs w:val="28"/>
          <w:cs/>
        </w:rPr>
        <w:t>บริษัทย่อย</w:t>
      </w:r>
    </w:p>
    <w:p w14:paraId="63FD37DC" w14:textId="77777777" w:rsidR="004B1A09" w:rsidRPr="005A69F0" w:rsidRDefault="004B1A09" w:rsidP="00F51EE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0B74286F" w14:textId="3F8CB9D3" w:rsidR="00F51EE4" w:rsidRPr="005A69F0" w:rsidRDefault="00F51EE4" w:rsidP="00F51EE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5A69F0">
        <w:rPr>
          <w:rFonts w:ascii="Angsana New" w:hAnsi="Angsana New" w:hint="cs"/>
          <w:sz w:val="28"/>
          <w:szCs w:val="28"/>
          <w:cs/>
        </w:rPr>
        <w:t>ในเดือนมิถุนายน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/>
          <w:sz w:val="28"/>
          <w:szCs w:val="28"/>
        </w:rPr>
        <w:t>2567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 w:hint="cs"/>
          <w:sz w:val="28"/>
          <w:szCs w:val="28"/>
          <w:cs/>
        </w:rPr>
        <w:t>บริษัทได้ลงทุนในบริษัท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 w:hint="cs"/>
          <w:sz w:val="28"/>
          <w:szCs w:val="28"/>
          <w:cs/>
        </w:rPr>
        <w:t>ลีโอ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 w:hint="cs"/>
          <w:sz w:val="28"/>
          <w:szCs w:val="28"/>
          <w:cs/>
        </w:rPr>
        <w:t>โกลบอล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 w:hint="cs"/>
          <w:sz w:val="28"/>
          <w:szCs w:val="28"/>
          <w:cs/>
        </w:rPr>
        <w:t>เมล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 w:hint="cs"/>
          <w:sz w:val="28"/>
          <w:szCs w:val="28"/>
          <w:cs/>
        </w:rPr>
        <w:t>โซลูชันส์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 w:hint="cs"/>
          <w:sz w:val="28"/>
          <w:szCs w:val="28"/>
          <w:cs/>
        </w:rPr>
        <w:t>จำกัด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 w:hint="cs"/>
          <w:sz w:val="28"/>
          <w:szCs w:val="28"/>
          <w:cs/>
        </w:rPr>
        <w:t>จำนวน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/>
          <w:sz w:val="28"/>
          <w:szCs w:val="28"/>
        </w:rPr>
        <w:t>3.50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 w:hint="cs"/>
          <w:sz w:val="28"/>
          <w:szCs w:val="28"/>
          <w:cs/>
        </w:rPr>
        <w:t>ล้านบาท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 w:hint="cs"/>
          <w:sz w:val="28"/>
          <w:szCs w:val="28"/>
          <w:cs/>
        </w:rPr>
        <w:t>เพื่อดำเนินธุรกิจให้บริการโลจิสติกส์และการขนส่งสินค้าระหว่างประเทศและภายในประเทศด้วยระบบไปรษณีย์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 w:hint="cs"/>
          <w:sz w:val="28"/>
          <w:szCs w:val="28"/>
          <w:cs/>
        </w:rPr>
        <w:t>และการขนส่งสินค้าผ่านแดน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 w:hint="cs"/>
          <w:sz w:val="28"/>
          <w:szCs w:val="28"/>
          <w:cs/>
        </w:rPr>
        <w:t>บริษัทดังกล่าวมีทุนจดทะเบียนและทุนที่ชำระแล้ว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/>
          <w:sz w:val="28"/>
          <w:szCs w:val="28"/>
        </w:rPr>
        <w:t>50,000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 w:hint="cs"/>
          <w:sz w:val="28"/>
          <w:szCs w:val="28"/>
          <w:cs/>
        </w:rPr>
        <w:t>หุ้น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 w:hint="cs"/>
          <w:sz w:val="28"/>
          <w:szCs w:val="28"/>
          <w:cs/>
        </w:rPr>
        <w:t>มูลค่าหุ้นละ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/>
          <w:sz w:val="28"/>
          <w:szCs w:val="28"/>
        </w:rPr>
        <w:t>100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 w:hint="cs"/>
          <w:sz w:val="28"/>
          <w:szCs w:val="28"/>
          <w:cs/>
        </w:rPr>
        <w:t>บาท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 w:hint="cs"/>
          <w:sz w:val="28"/>
          <w:szCs w:val="28"/>
          <w:cs/>
        </w:rPr>
        <w:t>เป็นจำนวนเงิน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/>
          <w:sz w:val="28"/>
          <w:szCs w:val="28"/>
        </w:rPr>
        <w:t>5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 w:hint="cs"/>
          <w:sz w:val="28"/>
          <w:szCs w:val="28"/>
          <w:cs/>
        </w:rPr>
        <w:t>ล้านบาท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="00B83BA1" w:rsidRPr="005A69F0">
        <w:rPr>
          <w:rFonts w:ascii="Angsana New" w:hAnsi="Angsana New"/>
          <w:sz w:val="28"/>
          <w:szCs w:val="28"/>
          <w:cs/>
        </w:rPr>
        <w:br/>
      </w:r>
      <w:r w:rsidRPr="005A69F0">
        <w:rPr>
          <w:rFonts w:ascii="Angsana New" w:hAnsi="Angsana New" w:hint="cs"/>
          <w:sz w:val="28"/>
          <w:szCs w:val="28"/>
          <w:cs/>
        </w:rPr>
        <w:t>โดยบริษัทถือหุ้นในอัตราร้อยละ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/>
          <w:sz w:val="28"/>
          <w:szCs w:val="28"/>
        </w:rPr>
        <w:t xml:space="preserve">70 </w:t>
      </w:r>
      <w:r w:rsidRPr="005A69F0">
        <w:rPr>
          <w:rFonts w:ascii="Angsana New" w:hAnsi="Angsana New" w:hint="cs"/>
          <w:sz w:val="28"/>
          <w:szCs w:val="28"/>
          <w:cs/>
        </w:rPr>
        <w:t>ของทุนจดทะเบียนและชำระแล้ว</w:t>
      </w:r>
    </w:p>
    <w:p w14:paraId="171BC0F2" w14:textId="77777777" w:rsidR="00F51EE4" w:rsidRPr="005A69F0" w:rsidRDefault="00F51EE4" w:rsidP="00F51EE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5445A305" w14:textId="77777777" w:rsidR="00845493" w:rsidRPr="005A69F0" w:rsidRDefault="00845493" w:rsidP="00845493">
      <w:pPr>
        <w:ind w:firstLine="540"/>
        <w:jc w:val="left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A69F0">
        <w:rPr>
          <w:rFonts w:asciiTheme="majorBidi" w:hAnsiTheme="majorBidi" w:cstheme="majorBidi"/>
          <w:i/>
          <w:iCs/>
          <w:sz w:val="28"/>
          <w:szCs w:val="28"/>
          <w:cs/>
        </w:rPr>
        <w:t>บริษัทย่อยทางอ้อม</w:t>
      </w:r>
    </w:p>
    <w:p w14:paraId="0E8BD54E" w14:textId="77777777" w:rsidR="00845493" w:rsidRPr="005A69F0" w:rsidRDefault="00845493" w:rsidP="00845493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 w:cstheme="majorBidi"/>
          <w:i/>
          <w:iCs/>
          <w:cs/>
        </w:rPr>
      </w:pPr>
    </w:p>
    <w:p w14:paraId="2582D227" w14:textId="39C2DA1E" w:rsidR="00845493" w:rsidRPr="005A69F0" w:rsidRDefault="00845493" w:rsidP="00845493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5A69F0">
        <w:rPr>
          <w:rFonts w:ascii="Angsana New" w:hAnsi="Angsana New"/>
          <w:sz w:val="28"/>
          <w:szCs w:val="28"/>
          <w:cs/>
        </w:rPr>
        <w:t xml:space="preserve">ในเดือนกุมภาพันธ์ </w:t>
      </w:r>
      <w:r w:rsidRPr="005A69F0">
        <w:rPr>
          <w:rFonts w:ascii="Angsana New" w:hAnsi="Angsana New"/>
          <w:sz w:val="28"/>
          <w:szCs w:val="28"/>
        </w:rPr>
        <w:t>2568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bookmarkStart w:id="10" w:name="_Hlk196462564"/>
      <w:r w:rsidRPr="005A69F0">
        <w:rPr>
          <w:rFonts w:ascii="Angsana New" w:hAnsi="Angsana New"/>
          <w:sz w:val="28"/>
          <w:szCs w:val="28"/>
          <w:cs/>
        </w:rPr>
        <w:t>บริษัท ลีโอ ซอร์สซิ่ง แอนด์ ซัพพลายเชน จำกัด ซึ่งเป็นบริษัทย่อยของบริษัท</w:t>
      </w:r>
      <w:bookmarkEnd w:id="10"/>
      <w:r w:rsidRPr="005A69F0">
        <w:rPr>
          <w:rFonts w:ascii="Angsana New" w:hAnsi="Angsana New"/>
          <w:sz w:val="28"/>
          <w:szCs w:val="28"/>
          <w:cs/>
        </w:rPr>
        <w:t xml:space="preserve"> ได้ลงทุน</w:t>
      </w:r>
      <w:r w:rsidRPr="005A69F0">
        <w:rPr>
          <w:rFonts w:ascii="Angsana New" w:hAnsi="Angsana New"/>
          <w:sz w:val="28"/>
          <w:szCs w:val="28"/>
          <w:cs/>
        </w:rPr>
        <w:br/>
        <w:t xml:space="preserve">ในบริษัท ลีโอ จี๋ทู่ อินฟอร์เมชั่น เทคโนโลยี จำกัด จำนวน </w:t>
      </w:r>
      <w:r w:rsidRPr="005A69F0">
        <w:rPr>
          <w:rFonts w:ascii="Angsana New" w:hAnsi="Angsana New"/>
          <w:sz w:val="28"/>
          <w:szCs w:val="28"/>
        </w:rPr>
        <w:t xml:space="preserve">2.55 </w:t>
      </w:r>
      <w:r w:rsidRPr="005A69F0">
        <w:rPr>
          <w:rFonts w:ascii="Angsana New" w:hAnsi="Angsana New"/>
          <w:sz w:val="28"/>
          <w:szCs w:val="28"/>
          <w:cs/>
        </w:rPr>
        <w:t>ล้านบาท เพื่อประกอบธุรกิจนำเข้า ให้เช่า และจำหน่ายแบตเตอรี่สำรองและจักรยานไฟฟ้าผ่านแอปพลิเคชัน และบริการโฆษณาผ่านอุปกรณ์หรือแอปพลิเคชัน บริษัทดังกล่าว</w:t>
      </w:r>
      <w:r w:rsidRPr="005A69F0">
        <w:rPr>
          <w:rFonts w:ascii="Angsana New" w:hAnsi="Angsana New"/>
          <w:sz w:val="28"/>
          <w:szCs w:val="28"/>
        </w:rPr>
        <w:br/>
      </w:r>
      <w:r w:rsidRPr="005A69F0">
        <w:rPr>
          <w:rFonts w:ascii="Angsana New" w:hAnsi="Angsana New"/>
          <w:sz w:val="28"/>
          <w:szCs w:val="28"/>
          <w:cs/>
        </w:rPr>
        <w:t>มีทุนจดทะเบียนและ</w:t>
      </w:r>
      <w:r w:rsidRPr="005A69F0">
        <w:rPr>
          <w:rFonts w:ascii="Angsana New" w:hAnsi="Angsana New" w:hint="cs"/>
          <w:sz w:val="28"/>
          <w:szCs w:val="28"/>
          <w:cs/>
        </w:rPr>
        <w:t>เรียก</w:t>
      </w:r>
      <w:r w:rsidRPr="005A69F0">
        <w:rPr>
          <w:rFonts w:ascii="Angsana New" w:hAnsi="Angsana New"/>
          <w:sz w:val="28"/>
          <w:szCs w:val="28"/>
          <w:cs/>
        </w:rPr>
        <w:t>ชำระแล้ว</w:t>
      </w:r>
      <w:r w:rsidRPr="005A69F0">
        <w:rPr>
          <w:rFonts w:ascii="Angsana New" w:hAnsi="Angsana New" w:hint="cs"/>
          <w:sz w:val="28"/>
          <w:szCs w:val="28"/>
          <w:cs/>
        </w:rPr>
        <w:t>จำนวน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/>
          <w:sz w:val="28"/>
          <w:szCs w:val="28"/>
        </w:rPr>
        <w:t xml:space="preserve">50,000 </w:t>
      </w:r>
      <w:r w:rsidRPr="005A69F0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5A69F0">
        <w:rPr>
          <w:rFonts w:ascii="Angsana New" w:hAnsi="Angsana New"/>
          <w:sz w:val="28"/>
          <w:szCs w:val="28"/>
        </w:rPr>
        <w:t xml:space="preserve">100 </w:t>
      </w:r>
      <w:r w:rsidRPr="005A69F0">
        <w:rPr>
          <w:rFonts w:ascii="Angsana New" w:hAnsi="Angsana New"/>
          <w:sz w:val="28"/>
          <w:szCs w:val="28"/>
          <w:cs/>
        </w:rPr>
        <w:t xml:space="preserve">บาท เป็นจำนวนเงิน </w:t>
      </w:r>
      <w:r w:rsidRPr="005A69F0">
        <w:rPr>
          <w:rFonts w:ascii="Angsana New" w:hAnsi="Angsana New"/>
          <w:sz w:val="28"/>
          <w:szCs w:val="28"/>
        </w:rPr>
        <w:t>5</w:t>
      </w:r>
      <w:r w:rsidRPr="005A69F0">
        <w:rPr>
          <w:rFonts w:ascii="Angsana New" w:hAnsi="Angsana New"/>
          <w:sz w:val="28"/>
          <w:szCs w:val="28"/>
          <w:cs/>
        </w:rPr>
        <w:t xml:space="preserve"> ล้านบาท โดยบริษัทย่อย</w:t>
      </w:r>
      <w:r w:rsidRPr="005A69F0">
        <w:rPr>
          <w:rFonts w:ascii="Angsana New" w:hAnsi="Angsana New"/>
          <w:sz w:val="28"/>
          <w:szCs w:val="28"/>
        </w:rPr>
        <w:br/>
      </w:r>
      <w:r w:rsidRPr="005A69F0">
        <w:rPr>
          <w:rFonts w:ascii="Angsana New" w:hAnsi="Angsana New"/>
          <w:sz w:val="28"/>
          <w:szCs w:val="28"/>
          <w:cs/>
        </w:rPr>
        <w:t xml:space="preserve">ถือหุ้นในอัตราร้อยละ </w:t>
      </w:r>
      <w:r w:rsidRPr="005A69F0">
        <w:rPr>
          <w:rFonts w:ascii="Angsana New" w:hAnsi="Angsana New"/>
          <w:sz w:val="28"/>
          <w:szCs w:val="28"/>
        </w:rPr>
        <w:t>51</w:t>
      </w:r>
      <w:r w:rsidRPr="005A69F0">
        <w:rPr>
          <w:rFonts w:ascii="Angsana New" w:hAnsi="Angsana New"/>
          <w:sz w:val="28"/>
          <w:szCs w:val="28"/>
          <w:cs/>
        </w:rPr>
        <w:t xml:space="preserve"> ของทุนจดทะเบียนและ</w:t>
      </w:r>
      <w:r w:rsidRPr="005A69F0">
        <w:rPr>
          <w:rFonts w:ascii="Angsana New" w:hAnsi="Angsana New" w:hint="cs"/>
          <w:sz w:val="28"/>
          <w:szCs w:val="28"/>
          <w:cs/>
        </w:rPr>
        <w:t>เรียก</w:t>
      </w:r>
      <w:r w:rsidRPr="005A69F0">
        <w:rPr>
          <w:rFonts w:ascii="Angsana New" w:hAnsi="Angsana New"/>
          <w:sz w:val="28"/>
          <w:szCs w:val="28"/>
          <w:cs/>
        </w:rPr>
        <w:t>ชำระแล้ว</w:t>
      </w:r>
    </w:p>
    <w:p w14:paraId="26C4DA37" w14:textId="77777777" w:rsidR="00845493" w:rsidRPr="005A69F0" w:rsidRDefault="00845493" w:rsidP="00845493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68F444B9" w14:textId="1BD4DA3A" w:rsidR="00845493" w:rsidRPr="005A69F0" w:rsidRDefault="00845493" w:rsidP="00845493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5A69F0">
        <w:rPr>
          <w:rFonts w:ascii="Angsana New" w:hAnsi="Angsana New"/>
          <w:sz w:val="28"/>
          <w:szCs w:val="28"/>
          <w:cs/>
        </w:rPr>
        <w:t xml:space="preserve">ในเดือนมีนาคม </w:t>
      </w:r>
      <w:r w:rsidRPr="005A69F0">
        <w:rPr>
          <w:rFonts w:ascii="Angsana New" w:hAnsi="Angsana New"/>
          <w:sz w:val="28"/>
          <w:szCs w:val="28"/>
        </w:rPr>
        <w:t xml:space="preserve">2568 </w:t>
      </w:r>
      <w:r w:rsidRPr="005A69F0">
        <w:rPr>
          <w:rFonts w:ascii="Angsana New" w:hAnsi="Angsana New"/>
          <w:sz w:val="28"/>
          <w:szCs w:val="28"/>
          <w:cs/>
        </w:rPr>
        <w:t>บริษัท ลีโอ จี๋ทู่ อินฟอร์เมชั่น เทคโนโลยี จำกัด</w:t>
      </w:r>
      <w:r w:rsidRPr="005A69F0">
        <w:rPr>
          <w:rFonts w:ascii="Angsana New" w:hAnsi="Angsana New"/>
          <w:sz w:val="28"/>
          <w:szCs w:val="28"/>
        </w:rPr>
        <w:t xml:space="preserve"> </w:t>
      </w:r>
      <w:r w:rsidRPr="005A69F0">
        <w:rPr>
          <w:rFonts w:ascii="Angsana New" w:hAnsi="Angsana New"/>
          <w:sz w:val="28"/>
          <w:szCs w:val="28"/>
          <w:cs/>
        </w:rPr>
        <w:t xml:space="preserve">ได้เพิ่มทุนจดทะเบียนจากเดิม </w:t>
      </w:r>
      <w:r w:rsidRPr="005A69F0">
        <w:rPr>
          <w:rFonts w:ascii="Angsana New" w:hAnsi="Angsana New"/>
          <w:sz w:val="28"/>
          <w:szCs w:val="28"/>
        </w:rPr>
        <w:t xml:space="preserve">50,000 </w:t>
      </w:r>
      <w:r w:rsidRPr="005A69F0">
        <w:rPr>
          <w:rFonts w:ascii="Angsana New" w:hAnsi="Angsana New"/>
          <w:sz w:val="28"/>
          <w:szCs w:val="28"/>
          <w:cs/>
        </w:rPr>
        <w:t>หุ้น</w:t>
      </w:r>
      <w:r w:rsidRPr="005A69F0">
        <w:rPr>
          <w:rFonts w:ascii="Angsana New" w:hAnsi="Angsana New"/>
          <w:sz w:val="28"/>
          <w:szCs w:val="28"/>
          <w:cs/>
        </w:rPr>
        <w:br/>
        <w:t xml:space="preserve">เป็น </w:t>
      </w:r>
      <w:r w:rsidRPr="005A69F0">
        <w:rPr>
          <w:rFonts w:ascii="Angsana New" w:hAnsi="Angsana New"/>
          <w:sz w:val="28"/>
          <w:szCs w:val="28"/>
        </w:rPr>
        <w:t xml:space="preserve">270,000 </w:t>
      </w:r>
      <w:r w:rsidRPr="005A69F0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5A69F0">
        <w:rPr>
          <w:rFonts w:ascii="Angsana New" w:hAnsi="Angsana New"/>
          <w:sz w:val="28"/>
          <w:szCs w:val="28"/>
        </w:rPr>
        <w:t xml:space="preserve">100 </w:t>
      </w:r>
      <w:r w:rsidRPr="005A69F0">
        <w:rPr>
          <w:rFonts w:ascii="Angsana New" w:hAnsi="Angsana New"/>
          <w:sz w:val="28"/>
          <w:szCs w:val="28"/>
          <w:cs/>
        </w:rPr>
        <w:t xml:space="preserve">บาท เป็นจำนวนเงิน </w:t>
      </w:r>
      <w:r w:rsidRPr="005A69F0">
        <w:rPr>
          <w:rFonts w:ascii="Angsana New" w:hAnsi="Angsana New"/>
          <w:sz w:val="28"/>
          <w:szCs w:val="28"/>
        </w:rPr>
        <w:t xml:space="preserve">27 </w:t>
      </w:r>
      <w:r w:rsidRPr="005A69F0">
        <w:rPr>
          <w:rFonts w:ascii="Angsana New" w:hAnsi="Angsana New"/>
          <w:sz w:val="28"/>
          <w:szCs w:val="28"/>
          <w:cs/>
        </w:rPr>
        <w:t>ล้านบาท</w:t>
      </w:r>
      <w:r w:rsidRPr="005A69F0">
        <w:rPr>
          <w:rFonts w:ascii="Angsana New" w:hAnsi="Angsana New"/>
          <w:sz w:val="28"/>
          <w:szCs w:val="28"/>
        </w:rPr>
        <w:t xml:space="preserve"> </w:t>
      </w:r>
      <w:r w:rsidRPr="005A69F0">
        <w:rPr>
          <w:rFonts w:ascii="Angsana New" w:hAnsi="Angsana New" w:hint="cs"/>
          <w:sz w:val="28"/>
          <w:szCs w:val="28"/>
          <w:cs/>
        </w:rPr>
        <w:t xml:space="preserve">ในเดือนเมษายน </w:t>
      </w:r>
      <w:r w:rsidRPr="005A69F0">
        <w:rPr>
          <w:rFonts w:ascii="Angsana New" w:hAnsi="Angsana New"/>
          <w:sz w:val="28"/>
          <w:szCs w:val="28"/>
        </w:rPr>
        <w:t xml:space="preserve">2568 </w:t>
      </w:r>
      <w:r w:rsidRPr="005A69F0">
        <w:rPr>
          <w:rFonts w:ascii="Angsana New" w:hAnsi="Angsana New"/>
          <w:sz w:val="28"/>
          <w:szCs w:val="28"/>
          <w:cs/>
        </w:rPr>
        <w:t>บริษัทย่อย</w:t>
      </w:r>
      <w:r w:rsidRPr="005A69F0">
        <w:rPr>
          <w:rFonts w:ascii="Angsana New" w:hAnsi="Angsana New" w:hint="cs"/>
          <w:sz w:val="28"/>
          <w:szCs w:val="28"/>
          <w:cs/>
        </w:rPr>
        <w:t>ได้ชำระเงิน</w:t>
      </w:r>
      <w:r w:rsidRPr="005A69F0">
        <w:rPr>
          <w:rFonts w:ascii="Angsana New" w:hAnsi="Angsana New"/>
          <w:sz w:val="28"/>
          <w:szCs w:val="28"/>
          <w:cs/>
        </w:rPr>
        <w:t xml:space="preserve">เพิ่มทุนเป็นจำนวน </w:t>
      </w:r>
      <w:r w:rsidRPr="005A69F0">
        <w:rPr>
          <w:rFonts w:ascii="Angsana New" w:hAnsi="Angsana New"/>
          <w:sz w:val="28"/>
          <w:szCs w:val="28"/>
        </w:rPr>
        <w:t xml:space="preserve">11.22 </w:t>
      </w:r>
      <w:r w:rsidRPr="005A69F0">
        <w:rPr>
          <w:rFonts w:ascii="Angsana New" w:hAnsi="Angsana New"/>
          <w:sz w:val="28"/>
          <w:szCs w:val="28"/>
          <w:cs/>
        </w:rPr>
        <w:t xml:space="preserve">ล้านบาท ตามสัดส่วนที่บริษัทย่อยถือหุ้นในอัตราร้อยละ </w:t>
      </w:r>
      <w:r w:rsidRPr="005A69F0">
        <w:rPr>
          <w:rFonts w:ascii="Angsana New" w:hAnsi="Angsana New"/>
          <w:sz w:val="28"/>
          <w:szCs w:val="28"/>
        </w:rPr>
        <w:t xml:space="preserve">51 </w:t>
      </w:r>
      <w:r w:rsidRPr="005A69F0">
        <w:rPr>
          <w:rFonts w:ascii="Angsana New" w:hAnsi="Angsana New"/>
          <w:sz w:val="28"/>
          <w:szCs w:val="28"/>
          <w:cs/>
        </w:rPr>
        <w:t>ของทุนจดทะเบียน</w:t>
      </w:r>
      <w:r w:rsidRPr="005A69F0">
        <w:rPr>
          <w:rFonts w:ascii="Angsana New" w:hAnsi="Angsana New" w:hint="cs"/>
          <w:sz w:val="28"/>
          <w:szCs w:val="28"/>
          <w:cs/>
        </w:rPr>
        <w:t>และชำระแล้ว</w:t>
      </w:r>
    </w:p>
    <w:p w14:paraId="20F92586" w14:textId="77777777" w:rsidR="005E42D4" w:rsidRPr="005A69F0" w:rsidRDefault="005E42D4" w:rsidP="00014AE1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</w:rPr>
      </w:pPr>
    </w:p>
    <w:p w14:paraId="23C0343D" w14:textId="77777777" w:rsidR="00413E2B" w:rsidRPr="005A69F0" w:rsidRDefault="00413E2B">
      <w:pPr>
        <w:autoSpaceDE/>
        <w:autoSpaceDN/>
        <w:jc w:val="left"/>
        <w:rPr>
          <w:rFonts w:asciiTheme="majorBidi" w:hAnsiTheme="majorBidi" w:cstheme="majorBidi"/>
          <w:b/>
          <w:bCs/>
          <w:kern w:val="36"/>
          <w:sz w:val="28"/>
          <w:szCs w:val="28"/>
          <w:cs/>
          <w:lang w:val="th-TH"/>
        </w:rPr>
      </w:pPr>
      <w:bookmarkStart w:id="11" w:name="_Ref158033428"/>
      <w:r w:rsidRPr="005A69F0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03C44D86" w14:textId="4221BF99" w:rsidR="00965D7F" w:rsidRPr="005A69F0" w:rsidRDefault="00965D7F" w:rsidP="00014AE1">
      <w:pPr>
        <w:pStyle w:val="Heading1"/>
        <w:keepLines/>
        <w:numPr>
          <w:ilvl w:val="0"/>
          <w:numId w:val="7"/>
        </w:numPr>
        <w:spacing w:before="0" w:after="0"/>
        <w:ind w:left="547" w:right="-45" w:hanging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5A69F0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>อสังหาริมทรัพย์เพื่อการลงทุน</w:t>
      </w:r>
      <w:bookmarkEnd w:id="11"/>
      <w:r w:rsidRPr="005A69F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14:paraId="1CDEB6BE" w14:textId="77777777" w:rsidR="00965D7F" w:rsidRPr="005A69F0" w:rsidRDefault="00965D7F" w:rsidP="00965D7F">
      <w:pPr>
        <w:tabs>
          <w:tab w:val="left" w:pos="540"/>
        </w:tabs>
        <w:ind w:left="547"/>
        <w:rPr>
          <w:rFonts w:ascii="Angsana New" w:hAnsi="Angsana New"/>
        </w:rPr>
      </w:pPr>
    </w:p>
    <w:p w14:paraId="27155F2E" w14:textId="77777777" w:rsidR="00965D7F" w:rsidRPr="005A69F0" w:rsidRDefault="00965D7F" w:rsidP="00965D7F">
      <w:pPr>
        <w:ind w:left="540" w:right="-108"/>
        <w:jc w:val="thaiDistribute"/>
        <w:rPr>
          <w:rFonts w:ascii="Angsana New" w:hAnsi="Angsana New"/>
          <w:bCs/>
          <w:i/>
          <w:iCs/>
          <w:sz w:val="28"/>
          <w:szCs w:val="28"/>
        </w:rPr>
      </w:pPr>
      <w:r w:rsidRPr="005A69F0">
        <w:rPr>
          <w:rFonts w:ascii="Angsana New" w:hAnsi="Angsana New"/>
          <w:bCs/>
          <w:i/>
          <w:iCs/>
          <w:sz w:val="28"/>
          <w:szCs w:val="28"/>
          <w:cs/>
        </w:rPr>
        <w:t xml:space="preserve">นโยบายการบัญชี </w:t>
      </w:r>
    </w:p>
    <w:p w14:paraId="1B2254EF" w14:textId="545AD101" w:rsidR="005F7AF0" w:rsidRPr="005A69F0" w:rsidRDefault="005F7AF0" w:rsidP="005F7AF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Cs/>
          <w:iCs/>
          <w:color w:val="0000FF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 xml:space="preserve">อสังหาริมทรัพย์เพื่อการลงทุนวัดมูลค่าด้วยราคาทุน </w:t>
      </w:r>
      <w:bookmarkStart w:id="12" w:name="_Hlk180749051"/>
      <w:r w:rsidRPr="005A69F0">
        <w:rPr>
          <w:rFonts w:asciiTheme="majorBidi" w:hAnsiTheme="majorBidi" w:cstheme="majorBidi"/>
          <w:sz w:val="28"/>
          <w:szCs w:val="28"/>
          <w:cs/>
        </w:rPr>
        <w:t>(รวมถึงต้นทุนการกู้ยืม)</w:t>
      </w:r>
      <w:bookmarkEnd w:id="12"/>
      <w:r w:rsidRPr="005A69F0">
        <w:rPr>
          <w:rFonts w:asciiTheme="majorBidi" w:hAnsiTheme="majorBidi" w:cstheme="majorBidi"/>
          <w:sz w:val="28"/>
          <w:szCs w:val="28"/>
          <w:cs/>
        </w:rPr>
        <w:t xml:space="preserve"> หักค่าเสื่อมราคาสะสม และขาดทุนจากการด้อยค่า </w:t>
      </w:r>
      <w:r w:rsidRPr="005A69F0">
        <w:rPr>
          <w:rFonts w:asciiTheme="majorBidi" w:hAnsiTheme="majorBidi" w:cstheme="majorBidi"/>
          <w:sz w:val="28"/>
          <w:szCs w:val="28"/>
        </w:rPr>
        <w:t xml:space="preserve"> </w:t>
      </w:r>
      <w:r w:rsidRPr="005A69F0">
        <w:rPr>
          <w:rFonts w:asciiTheme="majorBidi" w:hAnsiTheme="majorBidi" w:cstheme="majorBidi"/>
          <w:sz w:val="28"/>
          <w:szCs w:val="28"/>
          <w:cs/>
        </w:rPr>
        <w:t xml:space="preserve">กลุ่มบริษัทพิจารณาการด้อยค่าของอสังหาริมทรัพย์เพื่อการลงทุนตามที่เปิดเผยในหมายเหตุข้อ </w:t>
      </w:r>
      <w:r w:rsidR="00935E5B" w:rsidRPr="005A69F0">
        <w:rPr>
          <w:rFonts w:asciiTheme="majorBidi" w:hAnsiTheme="majorBidi" w:cstheme="majorBidi"/>
          <w:sz w:val="28"/>
          <w:szCs w:val="28"/>
        </w:rPr>
        <w:t>9</w:t>
      </w:r>
    </w:p>
    <w:p w14:paraId="31922824" w14:textId="77777777" w:rsidR="00965D7F" w:rsidRPr="005A69F0" w:rsidRDefault="00965D7F" w:rsidP="00965D7F">
      <w:pPr>
        <w:ind w:left="540"/>
        <w:jc w:val="thaiDistribute"/>
        <w:rPr>
          <w:rFonts w:ascii="Angsana New" w:hAnsi="Angsana New"/>
        </w:rPr>
      </w:pPr>
    </w:p>
    <w:p w14:paraId="4F1AB2E9" w14:textId="77777777" w:rsidR="00965D7F" w:rsidRPr="005A69F0" w:rsidRDefault="00965D7F" w:rsidP="00965D7F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  <w:r w:rsidRPr="005A69F0">
        <w:rPr>
          <w:rFonts w:ascii="Angsana New" w:hAnsi="Angsana New"/>
          <w:sz w:val="28"/>
          <w:szCs w:val="28"/>
          <w:cs/>
        </w:rPr>
        <w:t>ค่าเสื่อมราคาคำนวณโดยวิธีเส้นตรงตามอายุการให้ประโยชน์โดยประมาณแต่ละส่วนประกอบของสินทรัพย์และ</w:t>
      </w:r>
      <w:r w:rsidRPr="005A69F0">
        <w:rPr>
          <w:rFonts w:ascii="Angsana New" w:hAnsi="Angsana New"/>
          <w:sz w:val="28"/>
          <w:szCs w:val="28"/>
          <w:cs/>
        </w:rPr>
        <w:br/>
        <w:t>รับรู้ในกำไรหรือขาดทุน ทั้งนี้ กลุ่มบริษัทไม่คิดค่าเสื่อมราคาสำหรับสินทรัพย์ที่อยู่ระหว่างการก่อสร้าง</w:t>
      </w:r>
      <w:r w:rsidRPr="005A69F0">
        <w:rPr>
          <w:rFonts w:ascii="Angsana New" w:hAnsi="Angsana New"/>
          <w:sz w:val="24"/>
          <w:szCs w:val="24"/>
          <w:cs/>
        </w:rPr>
        <w:t xml:space="preserve"> </w:t>
      </w:r>
    </w:p>
    <w:p w14:paraId="4E4E7993" w14:textId="77777777" w:rsidR="00965D7F" w:rsidRPr="005A69F0" w:rsidRDefault="00965D7F" w:rsidP="00965D7F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</w:p>
    <w:p w14:paraId="48072E27" w14:textId="5E0CECD6" w:rsidR="005D7A41" w:rsidRPr="005A69F0" w:rsidRDefault="00965D7F" w:rsidP="005D7A41">
      <w:pPr>
        <w:tabs>
          <w:tab w:val="left" w:pos="540"/>
        </w:tabs>
        <w:spacing w:line="340" w:lineRule="exact"/>
        <w:ind w:left="540"/>
        <w:jc w:val="thaiDistribute"/>
        <w:rPr>
          <w:rFonts w:ascii="Angsana New" w:hAnsi="Angsana New"/>
          <w:sz w:val="28"/>
          <w:szCs w:val="28"/>
        </w:rPr>
      </w:pPr>
      <w:r w:rsidRPr="005A69F0">
        <w:rPr>
          <w:rFonts w:ascii="Angsana New" w:hAnsi="Angsana New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p w14:paraId="6C58A207" w14:textId="26052621" w:rsidR="00F20C7B" w:rsidRPr="005A69F0" w:rsidRDefault="00965D7F" w:rsidP="001B4E6A">
      <w:pPr>
        <w:tabs>
          <w:tab w:val="left" w:pos="540"/>
          <w:tab w:val="left" w:pos="4680"/>
        </w:tabs>
        <w:spacing w:line="340" w:lineRule="exact"/>
        <w:ind w:left="547"/>
        <w:rPr>
          <w:rFonts w:ascii="Angsana New" w:hAnsi="Angsana New"/>
          <w:sz w:val="28"/>
          <w:szCs w:val="28"/>
          <w:cs/>
        </w:rPr>
      </w:pPr>
      <w:r w:rsidRPr="005A69F0">
        <w:rPr>
          <w:rFonts w:ascii="Angsana New" w:hAnsi="Angsana New"/>
          <w:sz w:val="28"/>
          <w:szCs w:val="28"/>
          <w:cs/>
        </w:rPr>
        <w:t xml:space="preserve">อาคารและส่วนปรับปรุงอาคาร </w:t>
      </w:r>
      <w:r w:rsidRPr="005A69F0">
        <w:rPr>
          <w:rFonts w:ascii="Angsana New" w:hAnsi="Angsana New"/>
          <w:sz w:val="28"/>
          <w:szCs w:val="28"/>
        </w:rPr>
        <w:tab/>
      </w:r>
      <w:r w:rsidR="00F54847" w:rsidRPr="005A69F0">
        <w:rPr>
          <w:rFonts w:ascii="Angsana New" w:hAnsi="Angsana New"/>
          <w:sz w:val="28"/>
          <w:szCs w:val="28"/>
        </w:rPr>
        <w:t>5</w:t>
      </w:r>
      <w:r w:rsidR="00B73BAE" w:rsidRPr="005A69F0">
        <w:rPr>
          <w:rFonts w:ascii="Angsana New" w:hAnsi="Angsana New"/>
          <w:sz w:val="28"/>
          <w:szCs w:val="28"/>
        </w:rPr>
        <w:t xml:space="preserve"> -</w:t>
      </w:r>
      <w:r w:rsidR="004E382E" w:rsidRPr="005A69F0">
        <w:rPr>
          <w:rFonts w:ascii="Angsana New" w:hAnsi="Angsana New"/>
          <w:sz w:val="28"/>
          <w:szCs w:val="28"/>
          <w:cs/>
        </w:rPr>
        <w:t xml:space="preserve"> </w:t>
      </w:r>
      <w:r w:rsidR="00543C8A" w:rsidRPr="005A69F0">
        <w:rPr>
          <w:rFonts w:ascii="Angsana New" w:hAnsi="Angsana New"/>
          <w:sz w:val="28"/>
          <w:szCs w:val="28"/>
        </w:rPr>
        <w:t>25</w:t>
      </w:r>
      <w:r w:rsidR="00B73BAE" w:rsidRPr="005A69F0">
        <w:rPr>
          <w:rFonts w:ascii="Angsana New" w:hAnsi="Angsana New"/>
          <w:sz w:val="28"/>
          <w:szCs w:val="28"/>
        </w:rPr>
        <w:t xml:space="preserve"> </w:t>
      </w:r>
      <w:r w:rsidRPr="005A69F0">
        <w:rPr>
          <w:rFonts w:ascii="Angsana New" w:hAnsi="Angsana New"/>
          <w:sz w:val="28"/>
          <w:szCs w:val="28"/>
          <w:cs/>
        </w:rPr>
        <w:t xml:space="preserve"> ปี</w:t>
      </w:r>
    </w:p>
    <w:p w14:paraId="50E281D6" w14:textId="11012169" w:rsidR="00F20C7B" w:rsidRPr="005A69F0" w:rsidRDefault="00F20C7B">
      <w:pPr>
        <w:autoSpaceDE/>
        <w:autoSpaceDN/>
        <w:jc w:val="left"/>
        <w:rPr>
          <w:rFonts w:ascii="Angsana New" w:hAnsi="Angsana New"/>
          <w:sz w:val="28"/>
          <w:szCs w:val="28"/>
          <w:cs/>
        </w:rPr>
      </w:pPr>
    </w:p>
    <w:p w14:paraId="44A5ADAA" w14:textId="167C5221" w:rsidR="00965D7F" w:rsidRPr="005A69F0" w:rsidRDefault="00965D7F" w:rsidP="001B4E6A">
      <w:pPr>
        <w:tabs>
          <w:tab w:val="left" w:pos="540"/>
        </w:tabs>
        <w:spacing w:line="340" w:lineRule="exact"/>
        <w:ind w:left="547"/>
        <w:rPr>
          <w:rFonts w:ascii="Angsana New" w:hAnsi="Angsana New"/>
          <w:sz w:val="28"/>
          <w:szCs w:val="28"/>
        </w:rPr>
      </w:pPr>
      <w:r w:rsidRPr="005A69F0">
        <w:rPr>
          <w:rFonts w:ascii="Angsana New" w:hAnsi="Angsana New"/>
          <w:sz w:val="28"/>
          <w:szCs w:val="28"/>
          <w:cs/>
        </w:rPr>
        <w:t xml:space="preserve">ค่าเสื่อมราคาสำหรับอาคารซึ่งเป็นสินทรัพย์สิทธิการใช้คำนวณตามที่เปิดเผยในหมายเหตุ </w:t>
      </w:r>
      <w:r w:rsidR="00543C8A" w:rsidRPr="005A69F0">
        <w:rPr>
          <w:rFonts w:ascii="Angsana New" w:hAnsi="Angsana New"/>
          <w:sz w:val="28"/>
          <w:szCs w:val="28"/>
        </w:rPr>
        <w:t>1</w:t>
      </w:r>
      <w:r w:rsidR="00935E5B" w:rsidRPr="005A69F0">
        <w:rPr>
          <w:rFonts w:ascii="Angsana New" w:hAnsi="Angsana New"/>
          <w:sz w:val="28"/>
          <w:szCs w:val="28"/>
        </w:rPr>
        <w:t>0</w:t>
      </w:r>
    </w:p>
    <w:p w14:paraId="51C589B3" w14:textId="77777777" w:rsidR="008A2084" w:rsidRPr="005A69F0" w:rsidRDefault="008A2084" w:rsidP="001B4E6A">
      <w:pPr>
        <w:tabs>
          <w:tab w:val="left" w:pos="540"/>
        </w:tabs>
        <w:spacing w:line="340" w:lineRule="exact"/>
        <w:ind w:left="547"/>
        <w:rPr>
          <w:rFonts w:ascii="Angsana New" w:hAnsi="Angsana New"/>
          <w:sz w:val="28"/>
          <w:szCs w:val="28"/>
        </w:rPr>
      </w:pPr>
    </w:p>
    <w:p w14:paraId="08E22285" w14:textId="112146CC" w:rsidR="005D7A41" w:rsidRPr="005A69F0" w:rsidRDefault="00965D7F" w:rsidP="0082128A">
      <w:pPr>
        <w:spacing w:line="340" w:lineRule="exact"/>
        <w:ind w:left="540"/>
        <w:jc w:val="thaiDistribute"/>
        <w:rPr>
          <w:rFonts w:ascii="Angsana New" w:hAnsi="Angsana New"/>
          <w:sz w:val="28"/>
          <w:szCs w:val="28"/>
        </w:rPr>
      </w:pPr>
      <w:r w:rsidRPr="005A69F0">
        <w:rPr>
          <w:rFonts w:ascii="Angsana New" w:hAnsi="Angsana New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</w:t>
      </w:r>
      <w:r w:rsidRPr="005A69F0">
        <w:rPr>
          <w:rFonts w:ascii="Angsana New" w:hAnsi="Angsana New"/>
          <w:sz w:val="28"/>
          <w:szCs w:val="28"/>
        </w:rPr>
        <w:br/>
      </w:r>
      <w:r w:rsidRPr="005A69F0">
        <w:rPr>
          <w:rFonts w:ascii="Angsana New" w:hAnsi="Angsana New"/>
          <w:sz w:val="28"/>
          <w:szCs w:val="28"/>
          <w:cs/>
        </w:rPr>
        <w:t xml:space="preserve">กำไรหรือขาดทุน </w:t>
      </w:r>
    </w:p>
    <w:p w14:paraId="6FE265F4" w14:textId="77777777" w:rsidR="0082128A" w:rsidRPr="005A69F0" w:rsidRDefault="0082128A" w:rsidP="0082128A">
      <w:pPr>
        <w:spacing w:line="340" w:lineRule="exact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X="450" w:tblpY="1"/>
        <w:tblOverlap w:val="never"/>
        <w:tblW w:w="9450" w:type="dxa"/>
        <w:tblLayout w:type="fixed"/>
        <w:tblLook w:val="01E0" w:firstRow="1" w:lastRow="1" w:firstColumn="1" w:lastColumn="1" w:noHBand="0" w:noVBand="0"/>
      </w:tblPr>
      <w:tblGrid>
        <w:gridCol w:w="3780"/>
        <w:gridCol w:w="1890"/>
        <w:gridCol w:w="236"/>
        <w:gridCol w:w="1745"/>
        <w:gridCol w:w="269"/>
        <w:gridCol w:w="1530"/>
      </w:tblGrid>
      <w:tr w:rsidR="00965D7F" w:rsidRPr="005A69F0" w14:paraId="1D640784" w14:textId="77777777" w:rsidTr="004B430F">
        <w:trPr>
          <w:trHeight w:val="357"/>
          <w:tblHeader/>
        </w:trPr>
        <w:tc>
          <w:tcPr>
            <w:tcW w:w="3780" w:type="dxa"/>
          </w:tcPr>
          <w:p w14:paraId="60B40AB0" w14:textId="77777777" w:rsidR="00965D7F" w:rsidRPr="005A69F0" w:rsidRDefault="00965D7F" w:rsidP="001B4E6A">
            <w:pPr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760AF4F3" w14:textId="77777777" w:rsidR="00965D7F" w:rsidRPr="005A69F0" w:rsidRDefault="00965D7F" w:rsidP="001B4E6A">
            <w:pPr>
              <w:tabs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65D7F" w:rsidRPr="005A69F0" w14:paraId="48030C64" w14:textId="77777777" w:rsidTr="004B430F">
        <w:trPr>
          <w:tblHeader/>
        </w:trPr>
        <w:tc>
          <w:tcPr>
            <w:tcW w:w="3780" w:type="dxa"/>
          </w:tcPr>
          <w:p w14:paraId="21810289" w14:textId="77777777" w:rsidR="00965D7F" w:rsidRPr="005A69F0" w:rsidRDefault="00965D7F" w:rsidP="001B4E6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6D4B025B" w14:textId="77777777" w:rsidR="00965D7F" w:rsidRPr="005A69F0" w:rsidRDefault="00965D7F" w:rsidP="001B4E6A">
            <w:pPr>
              <w:spacing w:line="340" w:lineRule="exact"/>
              <w:ind w:left="-74"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A69F0">
              <w:rPr>
                <w:rFonts w:asciiTheme="majorBidi" w:hAnsiTheme="majorBidi"/>
                <w:sz w:val="28"/>
                <w:szCs w:val="28"/>
                <w:cs/>
              </w:rPr>
              <w:t>อาคาร สินทรัพย์</w:t>
            </w:r>
          </w:p>
          <w:p w14:paraId="71A64CED" w14:textId="77777777" w:rsidR="00965D7F" w:rsidRPr="005A69F0" w:rsidRDefault="00965D7F" w:rsidP="001B4E6A">
            <w:pPr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/>
                <w:sz w:val="28"/>
                <w:szCs w:val="28"/>
                <w:cs/>
              </w:rPr>
              <w:t>สิทธิการใช้อาคาร และ</w:t>
            </w:r>
            <w:r w:rsidRPr="005A69F0">
              <w:rPr>
                <w:rFonts w:asciiTheme="majorBidi" w:hAnsiTheme="majorBidi"/>
                <w:sz w:val="28"/>
                <w:szCs w:val="28"/>
                <w:cs/>
              </w:rPr>
              <w:br/>
              <w:t>ส่วนปรับปรุงอาคาร</w:t>
            </w:r>
          </w:p>
        </w:tc>
        <w:tc>
          <w:tcPr>
            <w:tcW w:w="236" w:type="dxa"/>
            <w:vAlign w:val="bottom"/>
          </w:tcPr>
          <w:p w14:paraId="13E20148" w14:textId="77777777" w:rsidR="00965D7F" w:rsidRPr="005A69F0" w:rsidRDefault="00965D7F" w:rsidP="001B4E6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vAlign w:val="bottom"/>
          </w:tcPr>
          <w:p w14:paraId="6057F142" w14:textId="77777777" w:rsidR="00965D7F" w:rsidRPr="005A69F0" w:rsidRDefault="00965D7F" w:rsidP="001B4E6A">
            <w:pPr>
              <w:tabs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269" w:type="dxa"/>
          </w:tcPr>
          <w:p w14:paraId="28CF6378" w14:textId="77777777" w:rsidR="00965D7F" w:rsidRPr="005A69F0" w:rsidRDefault="00965D7F" w:rsidP="001B4E6A">
            <w:pPr>
              <w:tabs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727BB0D" w14:textId="77777777" w:rsidR="00965D7F" w:rsidRPr="005A69F0" w:rsidRDefault="00965D7F" w:rsidP="001B4E6A">
            <w:pPr>
              <w:tabs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0A3FAE01" w14:textId="77777777" w:rsidR="00965D7F" w:rsidRPr="005A69F0" w:rsidRDefault="00965D7F" w:rsidP="001B4E6A">
            <w:pPr>
              <w:tabs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965D7F" w:rsidRPr="005A69F0" w14:paraId="2D1B1979" w14:textId="77777777" w:rsidTr="004B430F">
        <w:trPr>
          <w:tblHeader/>
        </w:trPr>
        <w:tc>
          <w:tcPr>
            <w:tcW w:w="3780" w:type="dxa"/>
          </w:tcPr>
          <w:p w14:paraId="37FF42BA" w14:textId="77777777" w:rsidR="00965D7F" w:rsidRPr="005A69F0" w:rsidRDefault="00965D7F" w:rsidP="001B4E6A">
            <w:pPr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56AFB0B6" w14:textId="58D1EA0D" w:rsidR="00965D7F" w:rsidRPr="005A69F0" w:rsidRDefault="00965D7F" w:rsidP="001B4E6A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3202EB"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65D7F" w:rsidRPr="005A69F0" w14:paraId="5B5BE0BC" w14:textId="77777777" w:rsidTr="005D7A41">
        <w:trPr>
          <w:trHeight w:val="262"/>
        </w:trPr>
        <w:tc>
          <w:tcPr>
            <w:tcW w:w="3780" w:type="dxa"/>
          </w:tcPr>
          <w:p w14:paraId="03AD0B41" w14:textId="77777777" w:rsidR="00965D7F" w:rsidRPr="005A69F0" w:rsidRDefault="00965D7F" w:rsidP="001B4E6A">
            <w:pPr>
              <w:spacing w:line="340" w:lineRule="exact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90" w:type="dxa"/>
            <w:vAlign w:val="bottom"/>
          </w:tcPr>
          <w:p w14:paraId="20957D5B" w14:textId="77777777" w:rsidR="00965D7F" w:rsidRPr="005A69F0" w:rsidRDefault="00965D7F" w:rsidP="001B4E6A">
            <w:pPr>
              <w:pStyle w:val="acctfourfigures"/>
              <w:tabs>
                <w:tab w:val="clear" w:pos="765"/>
                <w:tab w:val="decimal" w:pos="1680"/>
              </w:tabs>
              <w:spacing w:line="340" w:lineRule="exact"/>
              <w:ind w:right="-3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1F6BD24" w14:textId="77777777" w:rsidR="00965D7F" w:rsidRPr="005A69F0" w:rsidRDefault="00965D7F" w:rsidP="001B4E6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vAlign w:val="center"/>
          </w:tcPr>
          <w:p w14:paraId="11C2C095" w14:textId="77777777" w:rsidR="00965D7F" w:rsidRPr="005A69F0" w:rsidRDefault="00965D7F" w:rsidP="001B4E6A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762D7F0" w14:textId="77777777" w:rsidR="00965D7F" w:rsidRPr="005A69F0" w:rsidRDefault="00965D7F" w:rsidP="001B4E6A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602FACA" w14:textId="77777777" w:rsidR="00965D7F" w:rsidRPr="005A69F0" w:rsidRDefault="00965D7F" w:rsidP="001B4E6A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1E89" w:rsidRPr="005A69F0" w14:paraId="7A93CA5D" w14:textId="77777777">
        <w:tc>
          <w:tcPr>
            <w:tcW w:w="3780" w:type="dxa"/>
          </w:tcPr>
          <w:p w14:paraId="6EC985D4" w14:textId="3A56A583" w:rsidR="00BD1E89" w:rsidRPr="005A69F0" w:rsidRDefault="00BD1E89" w:rsidP="00BD1E89">
            <w:pPr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90" w:type="dxa"/>
            <w:vAlign w:val="bottom"/>
          </w:tcPr>
          <w:p w14:paraId="442007AF" w14:textId="7972E14F" w:rsidR="00BD1E89" w:rsidRPr="005A69F0" w:rsidRDefault="00BD1E89" w:rsidP="00A623AC">
            <w:pPr>
              <w:pStyle w:val="acctfourfigures"/>
              <w:tabs>
                <w:tab w:val="clear" w:pos="765"/>
                <w:tab w:val="decimal" w:pos="1505"/>
              </w:tabs>
              <w:spacing w:line="340" w:lineRule="exact"/>
              <w:ind w:right="1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921</w:t>
            </w:r>
          </w:p>
        </w:tc>
        <w:tc>
          <w:tcPr>
            <w:tcW w:w="236" w:type="dxa"/>
            <w:vAlign w:val="bottom"/>
          </w:tcPr>
          <w:p w14:paraId="1BD38D2F" w14:textId="77777777" w:rsidR="00BD1E89" w:rsidRPr="005A69F0" w:rsidRDefault="00BD1E89" w:rsidP="00BD1E8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vAlign w:val="bottom"/>
          </w:tcPr>
          <w:p w14:paraId="1DDBF7ED" w14:textId="2DBEB14A" w:rsidR="00BD1E89" w:rsidRPr="005A69F0" w:rsidRDefault="00BD1E89" w:rsidP="00A623AC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50,839</w:t>
            </w:r>
          </w:p>
        </w:tc>
        <w:tc>
          <w:tcPr>
            <w:tcW w:w="269" w:type="dxa"/>
          </w:tcPr>
          <w:p w14:paraId="1AC30D40" w14:textId="77777777" w:rsidR="00BD1E89" w:rsidRPr="005A69F0" w:rsidRDefault="00BD1E89" w:rsidP="00BD1E89">
            <w:pPr>
              <w:pStyle w:val="acctfourfigures"/>
              <w:tabs>
                <w:tab w:val="clear" w:pos="765"/>
                <w:tab w:val="decimal" w:pos="1280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47E01509" w14:textId="407C6F6D" w:rsidR="00BD1E89" w:rsidRPr="005A69F0" w:rsidRDefault="00BD1E89" w:rsidP="00A623AC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left="-113" w:right="-13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228,760</w:t>
            </w:r>
          </w:p>
        </w:tc>
      </w:tr>
      <w:tr w:rsidR="00BD1E89" w:rsidRPr="005A69F0" w14:paraId="728F734F" w14:textId="77777777" w:rsidTr="004B430F">
        <w:tc>
          <w:tcPr>
            <w:tcW w:w="3780" w:type="dxa"/>
          </w:tcPr>
          <w:p w14:paraId="12C758A9" w14:textId="60847075" w:rsidR="00BD1E89" w:rsidRPr="005A69F0" w:rsidRDefault="00BD1E89" w:rsidP="00BD1E89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90" w:type="dxa"/>
            <w:vAlign w:val="bottom"/>
          </w:tcPr>
          <w:p w14:paraId="04A0FD13" w14:textId="0A15EB37" w:rsidR="00BD1E89" w:rsidRPr="005A69F0" w:rsidRDefault="00BD1E89" w:rsidP="00BD1E89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159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A69F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207</w:t>
            </w:r>
          </w:p>
        </w:tc>
        <w:tc>
          <w:tcPr>
            <w:tcW w:w="236" w:type="dxa"/>
            <w:vAlign w:val="bottom"/>
          </w:tcPr>
          <w:p w14:paraId="2F1985CA" w14:textId="77777777" w:rsidR="00BD1E89" w:rsidRPr="005A69F0" w:rsidRDefault="00BD1E89" w:rsidP="00BD1E8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vAlign w:val="bottom"/>
          </w:tcPr>
          <w:p w14:paraId="012E5F98" w14:textId="7CC70394" w:rsidR="00BD1E89" w:rsidRPr="005A69F0" w:rsidRDefault="00BD1E89" w:rsidP="00BD1E89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45,009</w:t>
            </w:r>
          </w:p>
        </w:tc>
        <w:tc>
          <w:tcPr>
            <w:tcW w:w="269" w:type="dxa"/>
          </w:tcPr>
          <w:p w14:paraId="6B15E916" w14:textId="77777777" w:rsidR="00BD1E89" w:rsidRPr="005A69F0" w:rsidRDefault="00BD1E89" w:rsidP="00BD1E89">
            <w:pPr>
              <w:pStyle w:val="acctfourfigures"/>
              <w:tabs>
                <w:tab w:val="clear" w:pos="765"/>
                <w:tab w:val="decimal" w:pos="1280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429BEAE7" w14:textId="4F4E303A" w:rsidR="00BD1E89" w:rsidRPr="005A69F0" w:rsidRDefault="00BD1E89" w:rsidP="00BD1E89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left="-113" w:right="-1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46,216</w:t>
            </w:r>
          </w:p>
        </w:tc>
      </w:tr>
      <w:tr w:rsidR="00BD1E89" w:rsidRPr="005A69F0" w14:paraId="66A3B7AE" w14:textId="77777777" w:rsidTr="004B430F">
        <w:tc>
          <w:tcPr>
            <w:tcW w:w="3780" w:type="dxa"/>
          </w:tcPr>
          <w:p w14:paraId="51843833" w14:textId="40F15575" w:rsidR="00BD1E89" w:rsidRPr="005A69F0" w:rsidRDefault="00BD1E89" w:rsidP="00BD1E89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/>
                <w:sz w:val="28"/>
                <w:szCs w:val="28"/>
                <w:cs/>
              </w:rPr>
              <w:t>โอนเข้าจากสินทรัพย์สิทธิการใช้</w:t>
            </w:r>
          </w:p>
        </w:tc>
        <w:tc>
          <w:tcPr>
            <w:tcW w:w="1890" w:type="dxa"/>
            <w:vAlign w:val="bottom"/>
          </w:tcPr>
          <w:p w14:paraId="586CD757" w14:textId="720D916B" w:rsidR="00BD1E89" w:rsidRPr="005A69F0" w:rsidRDefault="00BD1E89" w:rsidP="00BD1E89">
            <w:pPr>
              <w:pStyle w:val="acctfourfigures"/>
              <w:tabs>
                <w:tab w:val="clear" w:pos="765"/>
                <w:tab w:val="decimal" w:pos="1243"/>
              </w:tabs>
              <w:spacing w:line="340" w:lineRule="exact"/>
              <w:ind w:right="1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28E0423" w14:textId="77777777" w:rsidR="00BD1E89" w:rsidRPr="005A69F0" w:rsidRDefault="00BD1E89" w:rsidP="00BD1E8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vAlign w:val="bottom"/>
          </w:tcPr>
          <w:p w14:paraId="7D41A341" w14:textId="0127A55D" w:rsidR="00BD1E89" w:rsidRPr="005A69F0" w:rsidRDefault="00BD1E89" w:rsidP="00BD1E89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A69F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269" w:type="dxa"/>
          </w:tcPr>
          <w:p w14:paraId="5A20EE12" w14:textId="77777777" w:rsidR="00BD1E89" w:rsidRPr="005A69F0" w:rsidRDefault="00BD1E89" w:rsidP="00BD1E89">
            <w:pPr>
              <w:pStyle w:val="acctfourfigures"/>
              <w:tabs>
                <w:tab w:val="clear" w:pos="765"/>
                <w:tab w:val="decimal" w:pos="1280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3C5A1350" w14:textId="30017EDA" w:rsidR="00BD1E89" w:rsidRPr="005A69F0" w:rsidRDefault="00BD1E89" w:rsidP="00BD1E89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left="-113"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2,412</w:t>
            </w:r>
          </w:p>
        </w:tc>
      </w:tr>
      <w:tr w:rsidR="00BD1E89" w:rsidRPr="005A69F0" w14:paraId="6B0AB505" w14:textId="77777777" w:rsidTr="004B430F">
        <w:tc>
          <w:tcPr>
            <w:tcW w:w="3780" w:type="dxa"/>
          </w:tcPr>
          <w:p w14:paraId="05974587" w14:textId="0525B220" w:rsidR="00BD1E89" w:rsidRPr="005A69F0" w:rsidRDefault="00BD1E89" w:rsidP="00BD1E89">
            <w:pPr>
              <w:spacing w:line="34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890" w:type="dxa"/>
            <w:vAlign w:val="bottom"/>
          </w:tcPr>
          <w:p w14:paraId="1752FFAC" w14:textId="446C30F6" w:rsidR="00BD1E89" w:rsidRPr="005A69F0" w:rsidRDefault="00BD1E89" w:rsidP="00BD1E89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1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97,954</w:t>
            </w:r>
          </w:p>
        </w:tc>
        <w:tc>
          <w:tcPr>
            <w:tcW w:w="236" w:type="dxa"/>
            <w:vAlign w:val="bottom"/>
          </w:tcPr>
          <w:p w14:paraId="662722BA" w14:textId="77777777" w:rsidR="00BD1E89" w:rsidRPr="005A69F0" w:rsidRDefault="00BD1E89" w:rsidP="00BD1E8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vAlign w:val="bottom"/>
          </w:tcPr>
          <w:p w14:paraId="066C3116" w14:textId="059F16F3" w:rsidR="00BD1E89" w:rsidRPr="005A69F0" w:rsidRDefault="00BD1E89" w:rsidP="00BD1E89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(97,954)</w:t>
            </w:r>
          </w:p>
        </w:tc>
        <w:tc>
          <w:tcPr>
            <w:tcW w:w="269" w:type="dxa"/>
          </w:tcPr>
          <w:p w14:paraId="7FA3C19A" w14:textId="77777777" w:rsidR="00BD1E89" w:rsidRPr="005A69F0" w:rsidRDefault="00BD1E89" w:rsidP="00BD1E89">
            <w:pPr>
              <w:pStyle w:val="acctfourfigures"/>
              <w:tabs>
                <w:tab w:val="clear" w:pos="765"/>
                <w:tab w:val="decimal" w:pos="1280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48471C05" w14:textId="434029FD" w:rsidR="00BD1E89" w:rsidRPr="005A69F0" w:rsidRDefault="00BD1E89" w:rsidP="001751CB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D1E89" w:rsidRPr="005A69F0" w14:paraId="042ACF12" w14:textId="77777777" w:rsidTr="004B430F">
        <w:tc>
          <w:tcPr>
            <w:tcW w:w="3780" w:type="dxa"/>
          </w:tcPr>
          <w:p w14:paraId="029D67EE" w14:textId="33EA1768" w:rsidR="00BD1E89" w:rsidRPr="005A69F0" w:rsidRDefault="00BD1E89" w:rsidP="00BD1E89">
            <w:pPr>
              <w:spacing w:line="34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BA8D081" w14:textId="49E96BA2" w:rsidR="00BD1E89" w:rsidRPr="005A69F0" w:rsidRDefault="00BD1E89" w:rsidP="00BD1E89">
            <w:pPr>
              <w:pStyle w:val="acctfourfigures"/>
              <w:tabs>
                <w:tab w:val="clear" w:pos="765"/>
                <w:tab w:val="decimal" w:pos="1515"/>
              </w:tabs>
              <w:spacing w:line="340" w:lineRule="exac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(2)</w:t>
            </w:r>
          </w:p>
        </w:tc>
        <w:tc>
          <w:tcPr>
            <w:tcW w:w="236" w:type="dxa"/>
            <w:vAlign w:val="bottom"/>
          </w:tcPr>
          <w:p w14:paraId="4653C3CD" w14:textId="77777777" w:rsidR="00BD1E89" w:rsidRPr="005A69F0" w:rsidRDefault="00BD1E89" w:rsidP="00BD1E8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vAlign w:val="bottom"/>
          </w:tcPr>
          <w:p w14:paraId="168B5F46" w14:textId="2ED57660" w:rsidR="00BD1E89" w:rsidRPr="005A69F0" w:rsidRDefault="00BD1E89" w:rsidP="00BD1E89">
            <w:pPr>
              <w:pStyle w:val="acctfourfigures"/>
              <w:tabs>
                <w:tab w:val="clear" w:pos="765"/>
                <w:tab w:val="decimal" w:pos="1092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7BD2C510" w14:textId="77777777" w:rsidR="00BD1E89" w:rsidRPr="005A69F0" w:rsidRDefault="00BD1E89" w:rsidP="00BD1E89">
            <w:pPr>
              <w:pStyle w:val="acctfourfigures"/>
              <w:tabs>
                <w:tab w:val="clear" w:pos="765"/>
                <w:tab w:val="left" w:pos="1190"/>
              </w:tabs>
              <w:spacing w:line="340" w:lineRule="exact"/>
              <w:ind w:left="720" w:right="-755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FDEDF56" w14:textId="644E2B70" w:rsidR="00BD1E89" w:rsidRPr="005A69F0" w:rsidRDefault="00BD1E89" w:rsidP="00BD1E89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05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BD1E89" w:rsidRPr="005A69F0" w14:paraId="751B3A10" w14:textId="77777777" w:rsidTr="004B430F">
        <w:tc>
          <w:tcPr>
            <w:tcW w:w="3780" w:type="dxa"/>
          </w:tcPr>
          <w:p w14:paraId="79569D6F" w14:textId="5C15E3AA" w:rsidR="00BD1E89" w:rsidRPr="005A69F0" w:rsidRDefault="00BD1E89" w:rsidP="00BD1E89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AE29880" w14:textId="3E7870B2" w:rsidR="00BD1E89" w:rsidRPr="005A69F0" w:rsidRDefault="00BD1E89" w:rsidP="00BD1E89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15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277,080</w:t>
            </w:r>
          </w:p>
        </w:tc>
        <w:tc>
          <w:tcPr>
            <w:tcW w:w="236" w:type="dxa"/>
            <w:vAlign w:val="bottom"/>
          </w:tcPr>
          <w:p w14:paraId="32010CA4" w14:textId="77777777" w:rsidR="00BD1E89" w:rsidRPr="005A69F0" w:rsidRDefault="00BD1E89" w:rsidP="00BD1E8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vAlign w:val="bottom"/>
          </w:tcPr>
          <w:p w14:paraId="6D4EB482" w14:textId="5B413FD2" w:rsidR="00BD1E89" w:rsidRPr="005A69F0" w:rsidRDefault="00BD1E89" w:rsidP="00BD1E89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306</w:t>
            </w:r>
          </w:p>
        </w:tc>
        <w:tc>
          <w:tcPr>
            <w:tcW w:w="269" w:type="dxa"/>
          </w:tcPr>
          <w:p w14:paraId="7F6FE39F" w14:textId="77777777" w:rsidR="00BD1E89" w:rsidRPr="005A69F0" w:rsidRDefault="00BD1E89" w:rsidP="00BD1E89">
            <w:pPr>
              <w:pStyle w:val="acctfourfigures"/>
              <w:tabs>
                <w:tab w:val="clear" w:pos="765"/>
                <w:tab w:val="decimal" w:pos="1280"/>
              </w:tabs>
              <w:spacing w:line="340" w:lineRule="exact"/>
              <w:ind w:right="-755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27C4978" w14:textId="64D7F956" w:rsidR="00BD1E89" w:rsidRPr="005A69F0" w:rsidRDefault="00BD1E89" w:rsidP="00BD1E89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277,386</w:t>
            </w:r>
          </w:p>
        </w:tc>
      </w:tr>
      <w:tr w:rsidR="00D73708" w:rsidRPr="005A69F0" w14:paraId="552B89EA" w14:textId="77777777" w:rsidTr="00D73708">
        <w:tc>
          <w:tcPr>
            <w:tcW w:w="3780" w:type="dxa"/>
          </w:tcPr>
          <w:p w14:paraId="308F5DDE" w14:textId="77777777" w:rsidR="00D73708" w:rsidRPr="005A69F0" w:rsidRDefault="00D73708" w:rsidP="00D73708">
            <w:pPr>
              <w:spacing w:line="340" w:lineRule="exact"/>
              <w:ind w:left="16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90" w:type="dxa"/>
            <w:vAlign w:val="bottom"/>
          </w:tcPr>
          <w:p w14:paraId="0710E757" w14:textId="5D26D1B5" w:rsidR="00D73708" w:rsidRPr="005A69F0" w:rsidRDefault="003C08F5" w:rsidP="00D73708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1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701</w:t>
            </w:r>
          </w:p>
        </w:tc>
        <w:tc>
          <w:tcPr>
            <w:tcW w:w="236" w:type="dxa"/>
            <w:vAlign w:val="bottom"/>
          </w:tcPr>
          <w:p w14:paraId="2E87B858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vAlign w:val="bottom"/>
          </w:tcPr>
          <w:p w14:paraId="27B7C33D" w14:textId="57DB1439" w:rsidR="00D73708" w:rsidRPr="005A69F0" w:rsidRDefault="00F5067C" w:rsidP="00D73708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1,569</w:t>
            </w:r>
          </w:p>
        </w:tc>
        <w:tc>
          <w:tcPr>
            <w:tcW w:w="269" w:type="dxa"/>
          </w:tcPr>
          <w:p w14:paraId="4FC9C8A3" w14:textId="77777777" w:rsidR="00D73708" w:rsidRPr="005A69F0" w:rsidRDefault="00D73708" w:rsidP="00D73708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B22E804" w14:textId="5E682C5D" w:rsidR="00D73708" w:rsidRPr="005A69F0" w:rsidRDefault="00C3798A" w:rsidP="00D73708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2,270</w:t>
            </w:r>
          </w:p>
        </w:tc>
      </w:tr>
      <w:tr w:rsidR="009B4954" w:rsidRPr="005A69F0" w14:paraId="16AA6DCC" w14:textId="77777777" w:rsidTr="00D73708">
        <w:tc>
          <w:tcPr>
            <w:tcW w:w="3780" w:type="dxa"/>
          </w:tcPr>
          <w:p w14:paraId="03758B9D" w14:textId="0B0EE94A" w:rsidR="009B4954" w:rsidRPr="005A69F0" w:rsidRDefault="009B4954" w:rsidP="009B4954">
            <w:pPr>
              <w:spacing w:line="340" w:lineRule="exact"/>
              <w:ind w:left="162" w:right="-108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890" w:type="dxa"/>
            <w:vAlign w:val="bottom"/>
          </w:tcPr>
          <w:p w14:paraId="4F79A5E1" w14:textId="1B0E475C" w:rsidR="009B4954" w:rsidRPr="005A69F0" w:rsidRDefault="00715FBA" w:rsidP="009B4954">
            <w:pPr>
              <w:pStyle w:val="acctfourfigures"/>
              <w:tabs>
                <w:tab w:val="clear" w:pos="765"/>
                <w:tab w:val="decimal" w:pos="1515"/>
              </w:tabs>
              <w:spacing w:line="340" w:lineRule="exact"/>
              <w:ind w:right="1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982</w:t>
            </w:r>
          </w:p>
        </w:tc>
        <w:tc>
          <w:tcPr>
            <w:tcW w:w="236" w:type="dxa"/>
            <w:vAlign w:val="bottom"/>
          </w:tcPr>
          <w:p w14:paraId="08DD8A26" w14:textId="77777777" w:rsidR="009B4954" w:rsidRPr="005A69F0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vAlign w:val="bottom"/>
          </w:tcPr>
          <w:p w14:paraId="36098C60" w14:textId="5AC5C44E" w:rsidR="009B4954" w:rsidRPr="005A69F0" w:rsidRDefault="00715FBA" w:rsidP="009B4954">
            <w:pPr>
              <w:pStyle w:val="acctfourfigures"/>
              <w:tabs>
                <w:tab w:val="clear" w:pos="765"/>
                <w:tab w:val="decimal" w:pos="1370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(982)</w:t>
            </w:r>
          </w:p>
        </w:tc>
        <w:tc>
          <w:tcPr>
            <w:tcW w:w="269" w:type="dxa"/>
          </w:tcPr>
          <w:p w14:paraId="275B1E09" w14:textId="77777777" w:rsidR="009B4954" w:rsidRPr="005A69F0" w:rsidRDefault="009B4954" w:rsidP="009B4954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D9C0CF8" w14:textId="72FE0540" w:rsidR="009B4954" w:rsidRPr="005A69F0" w:rsidRDefault="00715FBA" w:rsidP="009B4954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B4954" w:rsidRPr="005A69F0" w14:paraId="2B8595BB" w14:textId="77777777" w:rsidTr="00D73708">
        <w:tc>
          <w:tcPr>
            <w:tcW w:w="3780" w:type="dxa"/>
          </w:tcPr>
          <w:p w14:paraId="6238F591" w14:textId="3BCAED6F" w:rsidR="009B4954" w:rsidRPr="005A69F0" w:rsidRDefault="009B4954" w:rsidP="009B4954">
            <w:pPr>
              <w:spacing w:line="340" w:lineRule="exact"/>
              <w:ind w:left="162" w:right="-108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890" w:type="dxa"/>
            <w:vAlign w:val="bottom"/>
          </w:tcPr>
          <w:p w14:paraId="3E319DE8" w14:textId="4203CE70" w:rsidR="009B4954" w:rsidRPr="005A69F0" w:rsidRDefault="00715FBA" w:rsidP="009B4954">
            <w:pPr>
              <w:pStyle w:val="acctfourfigures"/>
              <w:tabs>
                <w:tab w:val="clear" w:pos="765"/>
                <w:tab w:val="decimal" w:pos="1505"/>
              </w:tabs>
              <w:spacing w:line="340" w:lineRule="exact"/>
              <w:ind w:right="1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(5)</w:t>
            </w:r>
          </w:p>
        </w:tc>
        <w:tc>
          <w:tcPr>
            <w:tcW w:w="236" w:type="dxa"/>
            <w:vAlign w:val="bottom"/>
          </w:tcPr>
          <w:p w14:paraId="1083AC25" w14:textId="77777777" w:rsidR="009B4954" w:rsidRPr="005A69F0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vAlign w:val="bottom"/>
          </w:tcPr>
          <w:p w14:paraId="266FB945" w14:textId="3B096896" w:rsidR="009B4954" w:rsidRPr="005A69F0" w:rsidRDefault="00715FBA" w:rsidP="009B4954">
            <w:pPr>
              <w:pStyle w:val="acctfourfigures"/>
              <w:tabs>
                <w:tab w:val="clear" w:pos="765"/>
                <w:tab w:val="decimal" w:pos="1100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27235DE4" w14:textId="77777777" w:rsidR="009B4954" w:rsidRPr="005A69F0" w:rsidRDefault="009B4954" w:rsidP="009B4954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2D5B4CB" w14:textId="127942A3" w:rsidR="009B4954" w:rsidRPr="005A69F0" w:rsidRDefault="00715FBA" w:rsidP="009B4954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</w:tr>
      <w:tr w:rsidR="003C08F5" w:rsidRPr="005A69F0" w14:paraId="3C3D2CC8" w14:textId="77777777" w:rsidTr="00D73708">
        <w:tc>
          <w:tcPr>
            <w:tcW w:w="3780" w:type="dxa"/>
          </w:tcPr>
          <w:p w14:paraId="3C72FEDB" w14:textId="332645D6" w:rsidR="003C08F5" w:rsidRPr="005A69F0" w:rsidRDefault="00253FF7" w:rsidP="009B4954">
            <w:pPr>
              <w:spacing w:line="340" w:lineRule="exact"/>
              <w:ind w:left="162" w:right="-108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hint="cs"/>
                <w:sz w:val="28"/>
                <w:szCs w:val="28"/>
                <w:cs/>
              </w:rPr>
              <w:t>เพิ่มขึ้นจาก</w:t>
            </w:r>
            <w:r w:rsidR="003C08F5" w:rsidRPr="005A69F0">
              <w:rPr>
                <w:rFonts w:asciiTheme="majorBidi" w:hAnsiTheme="majorBidi" w:hint="cs"/>
                <w:sz w:val="28"/>
                <w:szCs w:val="28"/>
                <w:cs/>
              </w:rPr>
              <w:t>การ</w:t>
            </w:r>
            <w:r w:rsidR="0023142C" w:rsidRPr="005A69F0">
              <w:rPr>
                <w:rFonts w:asciiTheme="majorBidi" w:hAnsiTheme="majorBidi" w:hint="cs"/>
                <w:sz w:val="28"/>
                <w:szCs w:val="28"/>
                <w:cs/>
              </w:rPr>
              <w:t>ปรับปรุง</w:t>
            </w:r>
            <w:r w:rsidR="003C08F5" w:rsidRPr="005A69F0">
              <w:rPr>
                <w:rFonts w:asciiTheme="majorBidi" w:hAnsiTheme="majorBidi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890" w:type="dxa"/>
            <w:vAlign w:val="bottom"/>
          </w:tcPr>
          <w:p w14:paraId="22A7F1ED" w14:textId="39D801D4" w:rsidR="003C08F5" w:rsidRPr="005A69F0" w:rsidRDefault="003C08F5" w:rsidP="009B4954">
            <w:pPr>
              <w:pStyle w:val="acctfourfigures"/>
              <w:tabs>
                <w:tab w:val="clear" w:pos="765"/>
                <w:tab w:val="decimal" w:pos="1505"/>
              </w:tabs>
              <w:spacing w:line="340" w:lineRule="exact"/>
              <w:ind w:right="1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2,224</w:t>
            </w:r>
          </w:p>
        </w:tc>
        <w:tc>
          <w:tcPr>
            <w:tcW w:w="236" w:type="dxa"/>
            <w:vAlign w:val="bottom"/>
          </w:tcPr>
          <w:p w14:paraId="1FF8C6D3" w14:textId="77777777" w:rsidR="003C08F5" w:rsidRPr="005A69F0" w:rsidRDefault="003C08F5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vAlign w:val="bottom"/>
          </w:tcPr>
          <w:p w14:paraId="25F04932" w14:textId="2ECB0140" w:rsidR="003C08F5" w:rsidRPr="005A69F0" w:rsidRDefault="003C08F5" w:rsidP="009B4954">
            <w:pPr>
              <w:pStyle w:val="acctfourfigures"/>
              <w:tabs>
                <w:tab w:val="clear" w:pos="765"/>
                <w:tab w:val="decimal" w:pos="1100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0E34D404" w14:textId="77777777" w:rsidR="003C08F5" w:rsidRPr="005A69F0" w:rsidRDefault="003C08F5" w:rsidP="009B4954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BB6508F" w14:textId="66D8C403" w:rsidR="003C08F5" w:rsidRPr="005A69F0" w:rsidRDefault="003C08F5" w:rsidP="009B4954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2,224</w:t>
            </w:r>
          </w:p>
        </w:tc>
      </w:tr>
      <w:tr w:rsidR="009B4954" w:rsidRPr="005A69F0" w14:paraId="43AB0A58" w14:textId="77777777">
        <w:tc>
          <w:tcPr>
            <w:tcW w:w="3780" w:type="dxa"/>
          </w:tcPr>
          <w:p w14:paraId="646055A4" w14:textId="7D6147A5" w:rsidR="009B4954" w:rsidRPr="005A69F0" w:rsidRDefault="009B4954" w:rsidP="009B4954">
            <w:pPr>
              <w:spacing w:line="340" w:lineRule="exact"/>
              <w:ind w:left="162" w:right="-108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D1E89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25B01" w14:textId="5894CE78" w:rsidR="009B4954" w:rsidRPr="005A69F0" w:rsidRDefault="00715FBA" w:rsidP="009B4954">
            <w:pPr>
              <w:pStyle w:val="acctfourfigures"/>
              <w:tabs>
                <w:tab w:val="clear" w:pos="765"/>
                <w:tab w:val="decimal" w:pos="1515"/>
              </w:tabs>
              <w:spacing w:line="340" w:lineRule="exact"/>
              <w:ind w:right="15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280,982</w:t>
            </w:r>
          </w:p>
        </w:tc>
        <w:tc>
          <w:tcPr>
            <w:tcW w:w="236" w:type="dxa"/>
            <w:vAlign w:val="bottom"/>
          </w:tcPr>
          <w:p w14:paraId="612A1AD1" w14:textId="77777777" w:rsidR="009B4954" w:rsidRPr="005A69F0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39B85" w14:textId="78BBA72E" w:rsidR="009B4954" w:rsidRPr="005A69F0" w:rsidRDefault="00F5067C" w:rsidP="00F5067C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893</w:t>
            </w:r>
          </w:p>
        </w:tc>
        <w:tc>
          <w:tcPr>
            <w:tcW w:w="269" w:type="dxa"/>
          </w:tcPr>
          <w:p w14:paraId="4D81FDC1" w14:textId="77777777" w:rsidR="009B4954" w:rsidRPr="005A69F0" w:rsidRDefault="009B4954" w:rsidP="009B4954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EF0B70C" w14:textId="0226E81D" w:rsidR="009B4954" w:rsidRPr="005A69F0" w:rsidRDefault="00C3798A" w:rsidP="009B4954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281,875</w:t>
            </w:r>
          </w:p>
        </w:tc>
      </w:tr>
      <w:tr w:rsidR="009B4954" w:rsidRPr="005A69F0" w14:paraId="1BA4A0D8" w14:textId="77777777">
        <w:tc>
          <w:tcPr>
            <w:tcW w:w="3780" w:type="dxa"/>
          </w:tcPr>
          <w:p w14:paraId="5264901B" w14:textId="6DDEEFBF" w:rsidR="009B4954" w:rsidRPr="005A69F0" w:rsidRDefault="009B4954" w:rsidP="009B4954">
            <w:pPr>
              <w:spacing w:line="340" w:lineRule="exact"/>
              <w:ind w:left="16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6F92F47" w14:textId="1CA05ECF" w:rsidR="009B4954" w:rsidRPr="005A69F0" w:rsidRDefault="009B4954" w:rsidP="009B4954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15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0979DF8" w14:textId="77777777" w:rsidR="009B4954" w:rsidRPr="005A69F0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vAlign w:val="bottom"/>
          </w:tcPr>
          <w:p w14:paraId="63941194" w14:textId="4F61FEBE" w:rsidR="009B4954" w:rsidRPr="005A69F0" w:rsidRDefault="009B4954" w:rsidP="009B4954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4273367A" w14:textId="77777777" w:rsidR="009B4954" w:rsidRPr="005A69F0" w:rsidRDefault="009B4954" w:rsidP="009B4954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8FDCCBF" w14:textId="7D76AD2A" w:rsidR="009B4954" w:rsidRPr="005A69F0" w:rsidRDefault="009B4954" w:rsidP="009B4954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AE6A6F" w:rsidRPr="005A69F0" w14:paraId="0A4BF883" w14:textId="77777777">
        <w:trPr>
          <w:trHeight w:val="144"/>
        </w:trPr>
        <w:tc>
          <w:tcPr>
            <w:tcW w:w="3780" w:type="dxa"/>
          </w:tcPr>
          <w:p w14:paraId="7D5AAFE9" w14:textId="77777777" w:rsidR="00AE6A6F" w:rsidRPr="005A69F0" w:rsidRDefault="00AE6A6F" w:rsidP="009B4954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1B1B892A" w14:textId="77777777" w:rsidR="00AE6A6F" w:rsidRPr="005A69F0" w:rsidRDefault="00AE6A6F" w:rsidP="009B4954">
            <w:pPr>
              <w:pStyle w:val="acctfourfigures"/>
              <w:tabs>
                <w:tab w:val="clear" w:pos="765"/>
                <w:tab w:val="decimal" w:pos="1509"/>
                <w:tab w:val="decimal" w:pos="1680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A69CC21" w14:textId="77777777" w:rsidR="00AE6A6F" w:rsidRPr="005A69F0" w:rsidRDefault="00AE6A6F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45" w:type="dxa"/>
            <w:vAlign w:val="bottom"/>
          </w:tcPr>
          <w:p w14:paraId="17C8C67D" w14:textId="77777777" w:rsidR="00AE6A6F" w:rsidRPr="005A69F0" w:rsidRDefault="00AE6A6F" w:rsidP="009B4954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</w:tcPr>
          <w:p w14:paraId="0C735B3E" w14:textId="77777777" w:rsidR="00AE6A6F" w:rsidRPr="005A69F0" w:rsidRDefault="00AE6A6F" w:rsidP="009B4954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408004FB" w14:textId="77777777" w:rsidR="00AE6A6F" w:rsidRPr="005A69F0" w:rsidRDefault="00AE6A6F" w:rsidP="009B4954">
            <w:pPr>
              <w:pStyle w:val="acctfourfigures"/>
              <w:tabs>
                <w:tab w:val="clear" w:pos="765"/>
                <w:tab w:val="decimal" w:pos="1237"/>
                <w:tab w:val="decimal" w:pos="1536"/>
              </w:tabs>
              <w:spacing w:line="340" w:lineRule="exact"/>
              <w:ind w:right="-1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E6A6F" w:rsidRPr="005A69F0" w14:paraId="0CE22287" w14:textId="77777777">
        <w:trPr>
          <w:trHeight w:val="144"/>
        </w:trPr>
        <w:tc>
          <w:tcPr>
            <w:tcW w:w="3780" w:type="dxa"/>
          </w:tcPr>
          <w:p w14:paraId="4BFB20BB" w14:textId="77777777" w:rsidR="00AE6A6F" w:rsidRPr="005A69F0" w:rsidRDefault="00AE6A6F" w:rsidP="009B4954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7C238384" w14:textId="77777777" w:rsidR="00AE6A6F" w:rsidRPr="005A69F0" w:rsidRDefault="00AE6A6F" w:rsidP="009B4954">
            <w:pPr>
              <w:pStyle w:val="acctfourfigures"/>
              <w:tabs>
                <w:tab w:val="clear" w:pos="765"/>
                <w:tab w:val="decimal" w:pos="1509"/>
                <w:tab w:val="decimal" w:pos="1680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9795A22" w14:textId="77777777" w:rsidR="00AE6A6F" w:rsidRPr="005A69F0" w:rsidRDefault="00AE6A6F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45" w:type="dxa"/>
            <w:vAlign w:val="bottom"/>
          </w:tcPr>
          <w:p w14:paraId="3F83BBDE" w14:textId="77777777" w:rsidR="00AE6A6F" w:rsidRPr="005A69F0" w:rsidRDefault="00AE6A6F" w:rsidP="009B4954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</w:tcPr>
          <w:p w14:paraId="3BCB14AE" w14:textId="77777777" w:rsidR="00AE6A6F" w:rsidRPr="005A69F0" w:rsidRDefault="00AE6A6F" w:rsidP="009B4954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78E539AA" w14:textId="77777777" w:rsidR="00AE6A6F" w:rsidRPr="005A69F0" w:rsidRDefault="00AE6A6F" w:rsidP="009B4954">
            <w:pPr>
              <w:pStyle w:val="acctfourfigures"/>
              <w:tabs>
                <w:tab w:val="clear" w:pos="765"/>
                <w:tab w:val="decimal" w:pos="1237"/>
                <w:tab w:val="decimal" w:pos="1536"/>
              </w:tabs>
              <w:spacing w:line="340" w:lineRule="exact"/>
              <w:ind w:right="-1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B4954" w:rsidRPr="005A69F0" w14:paraId="41FB043F" w14:textId="77777777">
        <w:trPr>
          <w:trHeight w:val="144"/>
        </w:trPr>
        <w:tc>
          <w:tcPr>
            <w:tcW w:w="3780" w:type="dxa"/>
          </w:tcPr>
          <w:p w14:paraId="15BB2FB3" w14:textId="4CDE24E9" w:rsidR="009B4954" w:rsidRPr="005A69F0" w:rsidRDefault="009B4954" w:rsidP="009B4954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890" w:type="dxa"/>
            <w:vAlign w:val="bottom"/>
          </w:tcPr>
          <w:p w14:paraId="4921A677" w14:textId="77777777" w:rsidR="009B4954" w:rsidRPr="005A69F0" w:rsidRDefault="009B4954" w:rsidP="009B4954">
            <w:pPr>
              <w:pStyle w:val="acctfourfigures"/>
              <w:tabs>
                <w:tab w:val="clear" w:pos="765"/>
                <w:tab w:val="decimal" w:pos="1509"/>
                <w:tab w:val="decimal" w:pos="1680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AFC052A" w14:textId="77777777" w:rsidR="009B4954" w:rsidRPr="005A69F0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215EDF3F" w14:textId="77777777" w:rsidR="009B4954" w:rsidRPr="005A69F0" w:rsidRDefault="009B4954" w:rsidP="009B4954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</w:tcPr>
          <w:p w14:paraId="4FA73633" w14:textId="77777777" w:rsidR="009B4954" w:rsidRPr="005A69F0" w:rsidRDefault="009B4954" w:rsidP="009B4954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5CD712D9" w14:textId="77777777" w:rsidR="009B4954" w:rsidRPr="005A69F0" w:rsidRDefault="009B4954" w:rsidP="009B4954">
            <w:pPr>
              <w:pStyle w:val="acctfourfigures"/>
              <w:tabs>
                <w:tab w:val="clear" w:pos="765"/>
                <w:tab w:val="decimal" w:pos="1237"/>
                <w:tab w:val="decimal" w:pos="1536"/>
              </w:tabs>
              <w:spacing w:line="340" w:lineRule="exact"/>
              <w:ind w:right="-1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30AD0" w:rsidRPr="005A69F0" w14:paraId="79DAEB37" w14:textId="77777777" w:rsidTr="004B430F">
        <w:tc>
          <w:tcPr>
            <w:tcW w:w="3780" w:type="dxa"/>
          </w:tcPr>
          <w:p w14:paraId="55DEB090" w14:textId="08F09010" w:rsidR="00130AD0" w:rsidRPr="005A69F0" w:rsidRDefault="00130AD0" w:rsidP="00130AD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90" w:type="dxa"/>
            <w:vAlign w:val="bottom"/>
          </w:tcPr>
          <w:p w14:paraId="5B286FAF" w14:textId="3D931098" w:rsidR="00130AD0" w:rsidRPr="005A69F0" w:rsidRDefault="00130AD0" w:rsidP="00130AD0">
            <w:pPr>
              <w:pStyle w:val="acctfourfigures"/>
              <w:tabs>
                <w:tab w:val="clear" w:pos="765"/>
                <w:tab w:val="decimal" w:pos="1505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767</w:t>
            </w:r>
          </w:p>
        </w:tc>
        <w:tc>
          <w:tcPr>
            <w:tcW w:w="236" w:type="dxa"/>
            <w:vAlign w:val="bottom"/>
          </w:tcPr>
          <w:p w14:paraId="39517194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vAlign w:val="bottom"/>
          </w:tcPr>
          <w:p w14:paraId="047F0EEA" w14:textId="19BB7A51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00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96BD9D0" w14:textId="77777777" w:rsidR="00130AD0" w:rsidRPr="005A69F0" w:rsidRDefault="00130AD0" w:rsidP="00130AD0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98FB9E2" w14:textId="4893DCB1" w:rsidR="00130AD0" w:rsidRPr="005A69F0" w:rsidRDefault="00130AD0" w:rsidP="00130AD0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21,767</w:t>
            </w:r>
          </w:p>
        </w:tc>
      </w:tr>
      <w:tr w:rsidR="00130AD0" w:rsidRPr="005A69F0" w14:paraId="0381B5DB" w14:textId="77777777">
        <w:trPr>
          <w:trHeight w:val="162"/>
        </w:trPr>
        <w:tc>
          <w:tcPr>
            <w:tcW w:w="3780" w:type="dxa"/>
          </w:tcPr>
          <w:p w14:paraId="5E7E8E32" w14:textId="2FE75449" w:rsidR="00130AD0" w:rsidRPr="005A69F0" w:rsidRDefault="00130AD0" w:rsidP="00130AD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  <w:vAlign w:val="bottom"/>
          </w:tcPr>
          <w:p w14:paraId="3821FFB0" w14:textId="098A4037" w:rsidR="00130AD0" w:rsidRPr="005A69F0" w:rsidRDefault="00130AD0" w:rsidP="00130AD0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6,332</w:t>
            </w:r>
          </w:p>
        </w:tc>
        <w:tc>
          <w:tcPr>
            <w:tcW w:w="236" w:type="dxa"/>
            <w:vAlign w:val="bottom"/>
          </w:tcPr>
          <w:p w14:paraId="0B5ACF85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vAlign w:val="center"/>
          </w:tcPr>
          <w:p w14:paraId="35D7C6DB" w14:textId="5E43308B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00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31F49979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340" w:lineRule="exact"/>
              <w:ind w:right="-755" w:firstLine="1192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0FB08F9A" w14:textId="64716E5E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6,332</w:t>
            </w:r>
          </w:p>
        </w:tc>
      </w:tr>
      <w:tr w:rsidR="00130AD0" w:rsidRPr="005A69F0" w14:paraId="4B5F97F5" w14:textId="77777777" w:rsidTr="00F70AD7">
        <w:tc>
          <w:tcPr>
            <w:tcW w:w="3780" w:type="dxa"/>
          </w:tcPr>
          <w:p w14:paraId="0CDE6B68" w14:textId="77777777" w:rsidR="00130AD0" w:rsidRPr="005A69F0" w:rsidRDefault="00130AD0" w:rsidP="00130AD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โอนสินทรัพย์สิทธิการใช้ไปสินทรัพย์</w:t>
            </w:r>
          </w:p>
          <w:p w14:paraId="222A3ACC" w14:textId="4BCB324C" w:rsidR="00130AD0" w:rsidRPr="005A69F0" w:rsidRDefault="00130AD0" w:rsidP="00130AD0">
            <w:pPr>
              <w:spacing w:line="340" w:lineRule="exact"/>
              <w:ind w:left="157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1890" w:type="dxa"/>
            <w:vAlign w:val="bottom"/>
          </w:tcPr>
          <w:p w14:paraId="491E6C57" w14:textId="23FF66F3" w:rsidR="00130AD0" w:rsidRPr="005A69F0" w:rsidRDefault="00130AD0" w:rsidP="00130AD0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2,412</w:t>
            </w:r>
          </w:p>
        </w:tc>
        <w:tc>
          <w:tcPr>
            <w:tcW w:w="236" w:type="dxa"/>
            <w:vAlign w:val="bottom"/>
          </w:tcPr>
          <w:p w14:paraId="2F2F2358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vAlign w:val="bottom"/>
          </w:tcPr>
          <w:p w14:paraId="3E6BA35D" w14:textId="36576C6B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00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4266E9B2" w14:textId="77777777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82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1203360" w14:textId="067E0A35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2,412</w:t>
            </w:r>
          </w:p>
        </w:tc>
      </w:tr>
      <w:tr w:rsidR="00130AD0" w:rsidRPr="005A69F0" w14:paraId="5319F1B9" w14:textId="77777777" w:rsidTr="00F70AD7">
        <w:tc>
          <w:tcPr>
            <w:tcW w:w="3780" w:type="dxa"/>
          </w:tcPr>
          <w:p w14:paraId="73171943" w14:textId="4D556C51" w:rsidR="00130AD0" w:rsidRPr="005A69F0" w:rsidRDefault="00130AD0" w:rsidP="00130AD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890" w:type="dxa"/>
            <w:vAlign w:val="bottom"/>
          </w:tcPr>
          <w:p w14:paraId="5831017F" w14:textId="2C5A5245" w:rsidR="00130AD0" w:rsidRPr="005A69F0" w:rsidRDefault="00130AD0" w:rsidP="00130AD0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(2)</w:t>
            </w:r>
          </w:p>
        </w:tc>
        <w:tc>
          <w:tcPr>
            <w:tcW w:w="236" w:type="dxa"/>
            <w:vAlign w:val="bottom"/>
          </w:tcPr>
          <w:p w14:paraId="6B133D2D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vAlign w:val="bottom"/>
          </w:tcPr>
          <w:p w14:paraId="5C1ED198" w14:textId="2012F1B1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00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255BA3F0" w14:textId="77777777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82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7AD015C" w14:textId="11CED7DD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(2)</w:t>
            </w:r>
          </w:p>
        </w:tc>
      </w:tr>
      <w:tr w:rsidR="00130AD0" w:rsidRPr="005A69F0" w14:paraId="328DC24C" w14:textId="77777777">
        <w:tc>
          <w:tcPr>
            <w:tcW w:w="3780" w:type="dxa"/>
          </w:tcPr>
          <w:p w14:paraId="35CE0195" w14:textId="403B5C84" w:rsidR="00130AD0" w:rsidRPr="005A69F0" w:rsidRDefault="00130AD0" w:rsidP="00130AD0">
            <w:pPr>
              <w:spacing w:line="340" w:lineRule="exact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B1F8E6A" w14:textId="5330C144" w:rsidR="00130AD0" w:rsidRPr="005A69F0" w:rsidRDefault="00130AD0" w:rsidP="00130AD0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30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509</w:t>
            </w:r>
          </w:p>
        </w:tc>
        <w:tc>
          <w:tcPr>
            <w:tcW w:w="236" w:type="dxa"/>
            <w:vAlign w:val="bottom"/>
          </w:tcPr>
          <w:p w14:paraId="44A757D1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vAlign w:val="bottom"/>
          </w:tcPr>
          <w:p w14:paraId="62E0C890" w14:textId="307B263C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00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647B1BC5" w14:textId="77777777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82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1E53E23" w14:textId="01DA9CA3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30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509</w:t>
            </w:r>
          </w:p>
        </w:tc>
      </w:tr>
      <w:tr w:rsidR="009B4954" w:rsidRPr="005A69F0" w14:paraId="6DB6E932" w14:textId="77777777">
        <w:tc>
          <w:tcPr>
            <w:tcW w:w="3780" w:type="dxa"/>
          </w:tcPr>
          <w:p w14:paraId="3FC74A1B" w14:textId="4662E0C9" w:rsidR="009B4954" w:rsidRPr="005A69F0" w:rsidRDefault="009B4954" w:rsidP="009B4954">
            <w:pPr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  <w:vAlign w:val="bottom"/>
          </w:tcPr>
          <w:p w14:paraId="5B72C0D4" w14:textId="01CBE921" w:rsidR="009B4954" w:rsidRPr="005A69F0" w:rsidRDefault="001751CB" w:rsidP="009B4954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13,021</w:t>
            </w:r>
          </w:p>
        </w:tc>
        <w:tc>
          <w:tcPr>
            <w:tcW w:w="236" w:type="dxa"/>
            <w:vAlign w:val="bottom"/>
          </w:tcPr>
          <w:p w14:paraId="5C5C68BE" w14:textId="77777777" w:rsidR="009B4954" w:rsidRPr="005A69F0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vAlign w:val="center"/>
          </w:tcPr>
          <w:p w14:paraId="602B3828" w14:textId="177BC992" w:rsidR="009B4954" w:rsidRPr="005A69F0" w:rsidRDefault="001751CB" w:rsidP="009B4954">
            <w:pPr>
              <w:pStyle w:val="acctfourfigures"/>
              <w:tabs>
                <w:tab w:val="clear" w:pos="765"/>
                <w:tab w:val="decimal" w:pos="1100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75164F63" w14:textId="77777777" w:rsidR="009B4954" w:rsidRPr="005A69F0" w:rsidRDefault="009B4954" w:rsidP="009B4954">
            <w:pPr>
              <w:pStyle w:val="acctfourfigures"/>
              <w:tabs>
                <w:tab w:val="clear" w:pos="765"/>
                <w:tab w:val="decimal" w:pos="1282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73F088A4" w14:textId="4F57BE1A" w:rsidR="009B4954" w:rsidRPr="005A69F0" w:rsidRDefault="001751CB" w:rsidP="009B4954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13,021</w:t>
            </w:r>
          </w:p>
        </w:tc>
      </w:tr>
      <w:tr w:rsidR="009B4954" w:rsidRPr="005A69F0" w14:paraId="32DFB134" w14:textId="77777777" w:rsidTr="00032854">
        <w:tc>
          <w:tcPr>
            <w:tcW w:w="3780" w:type="dxa"/>
          </w:tcPr>
          <w:p w14:paraId="31423E52" w14:textId="225C89F1" w:rsidR="009B4954" w:rsidRPr="005A69F0" w:rsidRDefault="009B4954" w:rsidP="009B4954">
            <w:pPr>
              <w:spacing w:line="340" w:lineRule="exact"/>
              <w:ind w:left="-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890" w:type="dxa"/>
            <w:vAlign w:val="bottom"/>
          </w:tcPr>
          <w:p w14:paraId="555D941F" w14:textId="33BEF258" w:rsidR="009B4954" w:rsidRPr="005A69F0" w:rsidRDefault="001751CB" w:rsidP="009B4954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C08F5"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2085C48" w14:textId="77777777" w:rsidR="009B4954" w:rsidRPr="005A69F0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vAlign w:val="bottom"/>
          </w:tcPr>
          <w:p w14:paraId="15C8E2AB" w14:textId="25190332" w:rsidR="009B4954" w:rsidRPr="005A69F0" w:rsidRDefault="001751CB" w:rsidP="009B4954">
            <w:pPr>
              <w:pStyle w:val="acctfourfigures"/>
              <w:tabs>
                <w:tab w:val="clear" w:pos="765"/>
                <w:tab w:val="decimal" w:pos="1090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56AC698D" w14:textId="77777777" w:rsidR="009B4954" w:rsidRPr="005A69F0" w:rsidRDefault="009B4954" w:rsidP="009B4954">
            <w:pPr>
              <w:pStyle w:val="acctfourfigures"/>
              <w:tabs>
                <w:tab w:val="clear" w:pos="765"/>
                <w:tab w:val="decimal" w:pos="1282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2F5A363E" w14:textId="41B0CEF0" w:rsidR="009B4954" w:rsidRPr="005A69F0" w:rsidRDefault="001751CB" w:rsidP="009B4954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C08F5"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B4954" w:rsidRPr="005A69F0" w14:paraId="1A4A3B57" w14:textId="77777777">
        <w:tc>
          <w:tcPr>
            <w:tcW w:w="3780" w:type="dxa"/>
          </w:tcPr>
          <w:p w14:paraId="3E674FE8" w14:textId="339B349C" w:rsidR="009B4954" w:rsidRPr="005A69F0" w:rsidRDefault="009B4954" w:rsidP="009B495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30AD0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153D2" w14:textId="74938BA6" w:rsidR="009B4954" w:rsidRPr="005A69F0" w:rsidRDefault="001751CB" w:rsidP="009B4954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43,52</w:t>
            </w:r>
            <w:r w:rsidR="003C08F5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42A95F47" w14:textId="77777777" w:rsidR="009B4954" w:rsidRPr="005A69F0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90546" w14:textId="2D4597B3" w:rsidR="009B4954" w:rsidRPr="005A69F0" w:rsidRDefault="001751CB" w:rsidP="009B4954">
            <w:pPr>
              <w:pStyle w:val="acctfourfigures"/>
              <w:tabs>
                <w:tab w:val="clear" w:pos="765"/>
                <w:tab w:val="decimal" w:pos="1090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69" w:type="dxa"/>
          </w:tcPr>
          <w:p w14:paraId="330C5082" w14:textId="77777777" w:rsidR="009B4954" w:rsidRPr="005A69F0" w:rsidRDefault="009B4954" w:rsidP="009B4954">
            <w:pPr>
              <w:pStyle w:val="acctfourfigures"/>
              <w:tabs>
                <w:tab w:val="clear" w:pos="765"/>
                <w:tab w:val="decimal" w:pos="1282"/>
              </w:tabs>
              <w:spacing w:line="340" w:lineRule="exact"/>
              <w:ind w:right="-755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794B49" w14:textId="0A8094A8" w:rsidR="009B4954" w:rsidRPr="005A69F0" w:rsidRDefault="001751CB" w:rsidP="009B4954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43,52</w:t>
            </w:r>
            <w:r w:rsidR="003C08F5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</w:tr>
      <w:tr w:rsidR="009B4954" w:rsidRPr="005A69F0" w14:paraId="375E7B6D" w14:textId="77777777" w:rsidTr="00F5067C">
        <w:tc>
          <w:tcPr>
            <w:tcW w:w="3780" w:type="dxa"/>
          </w:tcPr>
          <w:p w14:paraId="4CE7621F" w14:textId="3D2FCDF5" w:rsidR="009B4954" w:rsidRPr="005A69F0" w:rsidRDefault="009B4954" w:rsidP="009B4954">
            <w:pPr>
              <w:spacing w:line="3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3AC1C05" w14:textId="6DFCFE14" w:rsidR="009B4954" w:rsidRPr="005A69F0" w:rsidRDefault="009B4954" w:rsidP="009B4954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CBBE712" w14:textId="77777777" w:rsidR="009B4954" w:rsidRPr="005A69F0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vAlign w:val="bottom"/>
          </w:tcPr>
          <w:p w14:paraId="2F9C9606" w14:textId="1DAC2972" w:rsidR="009B4954" w:rsidRPr="005A69F0" w:rsidRDefault="009B4954" w:rsidP="009B4954">
            <w:pPr>
              <w:pStyle w:val="acctfourfigures"/>
              <w:tabs>
                <w:tab w:val="clear" w:pos="765"/>
                <w:tab w:val="decimal" w:pos="1090"/>
              </w:tabs>
              <w:spacing w:line="340" w:lineRule="exact"/>
              <w:ind w:right="-755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9" w:type="dxa"/>
          </w:tcPr>
          <w:p w14:paraId="25344105" w14:textId="77777777" w:rsidR="009B4954" w:rsidRPr="005A69F0" w:rsidRDefault="009B4954" w:rsidP="009B4954">
            <w:pPr>
              <w:pStyle w:val="acctfourfigures"/>
              <w:tabs>
                <w:tab w:val="clear" w:pos="765"/>
                <w:tab w:val="decimal" w:pos="1282"/>
              </w:tabs>
              <w:spacing w:line="340" w:lineRule="exact"/>
              <w:ind w:right="-755"/>
              <w:rPr>
                <w:rFonts w:asciiTheme="majorBidi" w:hAnsiTheme="majorBidi" w:cs="Angsana New"/>
                <w:szCs w:val="22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0AF1250" w14:textId="70BECEB5" w:rsidR="009B4954" w:rsidRPr="005A69F0" w:rsidRDefault="009B4954" w:rsidP="009B4954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9B4954" w:rsidRPr="005A69F0" w14:paraId="2695DEEB" w14:textId="77777777">
        <w:tc>
          <w:tcPr>
            <w:tcW w:w="3780" w:type="dxa"/>
          </w:tcPr>
          <w:p w14:paraId="6569DB99" w14:textId="1185D906" w:rsidR="009B4954" w:rsidRPr="005A69F0" w:rsidRDefault="009B4954" w:rsidP="009B495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890" w:type="dxa"/>
            <w:vAlign w:val="bottom"/>
          </w:tcPr>
          <w:p w14:paraId="291A64CF" w14:textId="236A3627" w:rsidR="009B4954" w:rsidRPr="005A69F0" w:rsidRDefault="009B4954" w:rsidP="009B4954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49A2613" w14:textId="77777777" w:rsidR="009B4954" w:rsidRPr="005A69F0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vAlign w:val="bottom"/>
          </w:tcPr>
          <w:p w14:paraId="58B38EAD" w14:textId="3CAC42F8" w:rsidR="009B4954" w:rsidRPr="005A69F0" w:rsidRDefault="009B4954" w:rsidP="009B4954">
            <w:pPr>
              <w:pStyle w:val="acctfourfigures"/>
              <w:tabs>
                <w:tab w:val="clear" w:pos="765"/>
                <w:tab w:val="decimal" w:pos="1090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7B7572B6" w14:textId="77777777" w:rsidR="009B4954" w:rsidRPr="005A69F0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-755" w:firstLine="1192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63BEB796" w14:textId="379204E7" w:rsidR="009B4954" w:rsidRPr="005A69F0" w:rsidRDefault="009B4954" w:rsidP="009B4954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130AD0" w:rsidRPr="005A69F0" w14:paraId="262B9752" w14:textId="77777777" w:rsidTr="00096E26">
        <w:tc>
          <w:tcPr>
            <w:tcW w:w="3780" w:type="dxa"/>
          </w:tcPr>
          <w:p w14:paraId="76C776BB" w14:textId="027BCE70" w:rsidR="00130AD0" w:rsidRPr="005A69F0" w:rsidRDefault="00130AD0" w:rsidP="00130AD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A69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90" w:type="dxa"/>
            <w:vAlign w:val="bottom"/>
          </w:tcPr>
          <w:p w14:paraId="5D22E81B" w14:textId="77777777" w:rsidR="00130AD0" w:rsidRPr="005A69F0" w:rsidRDefault="00130AD0" w:rsidP="00130AD0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F2F3D89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vAlign w:val="bottom"/>
          </w:tcPr>
          <w:p w14:paraId="72586F8F" w14:textId="77777777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90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45BCA308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340" w:lineRule="exact"/>
              <w:ind w:right="-755" w:firstLine="1192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70C73AE7" w14:textId="77777777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130AD0" w:rsidRPr="005A69F0" w14:paraId="3A383EDA" w14:textId="77777777" w:rsidTr="00096E26">
        <w:tc>
          <w:tcPr>
            <w:tcW w:w="3780" w:type="dxa"/>
          </w:tcPr>
          <w:p w14:paraId="21BD9E89" w14:textId="61E08267" w:rsidR="00130AD0" w:rsidRPr="005A69F0" w:rsidRDefault="00130AD0" w:rsidP="00130AD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/>
                <w:sz w:val="28"/>
                <w:szCs w:val="28"/>
                <w:cs/>
              </w:rPr>
              <w:t>ภายใต้กรรมสิทธิของกลุ่มบริษัท</w:t>
            </w:r>
          </w:p>
        </w:tc>
        <w:tc>
          <w:tcPr>
            <w:tcW w:w="1890" w:type="dxa"/>
            <w:vAlign w:val="bottom"/>
          </w:tcPr>
          <w:p w14:paraId="0277B867" w14:textId="433615D0" w:rsidR="00130AD0" w:rsidRPr="005A69F0" w:rsidRDefault="00130AD0" w:rsidP="00130AD0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145,647</w:t>
            </w:r>
          </w:p>
        </w:tc>
        <w:tc>
          <w:tcPr>
            <w:tcW w:w="236" w:type="dxa"/>
            <w:vAlign w:val="bottom"/>
          </w:tcPr>
          <w:p w14:paraId="45E9F799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vAlign w:val="bottom"/>
          </w:tcPr>
          <w:p w14:paraId="3BCC7A8E" w14:textId="635EF19A" w:rsidR="00130AD0" w:rsidRPr="005A69F0" w:rsidRDefault="00130AD0" w:rsidP="00130AD0">
            <w:pPr>
              <w:pStyle w:val="acctfourfigures"/>
              <w:tabs>
                <w:tab w:val="clear" w:pos="765"/>
                <w:tab w:val="decimal" w:pos="1370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306</w:t>
            </w:r>
          </w:p>
        </w:tc>
        <w:tc>
          <w:tcPr>
            <w:tcW w:w="269" w:type="dxa"/>
          </w:tcPr>
          <w:p w14:paraId="2E867F7D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340" w:lineRule="exact"/>
              <w:ind w:right="-755" w:firstLine="1192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78D5B972" w14:textId="3BB861D8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145,953</w:t>
            </w:r>
          </w:p>
        </w:tc>
      </w:tr>
      <w:tr w:rsidR="00130AD0" w:rsidRPr="005A69F0" w14:paraId="35B822CB" w14:textId="77777777">
        <w:tc>
          <w:tcPr>
            <w:tcW w:w="3780" w:type="dxa"/>
          </w:tcPr>
          <w:p w14:paraId="0A2181C1" w14:textId="11823D08" w:rsidR="00130AD0" w:rsidRPr="005A69F0" w:rsidRDefault="00130AD0" w:rsidP="00130AD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27B6D61" w14:textId="6A689F52" w:rsidR="00130AD0" w:rsidRPr="005A69F0" w:rsidRDefault="00130AD0" w:rsidP="00130AD0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100,924</w:t>
            </w:r>
          </w:p>
        </w:tc>
        <w:tc>
          <w:tcPr>
            <w:tcW w:w="236" w:type="dxa"/>
            <w:vAlign w:val="bottom"/>
          </w:tcPr>
          <w:p w14:paraId="141FF8C9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vAlign w:val="bottom"/>
          </w:tcPr>
          <w:p w14:paraId="2997E2A1" w14:textId="1C5ED95D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00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42DE0963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340" w:lineRule="exact"/>
              <w:ind w:right="-755" w:firstLine="1192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B1AFF11" w14:textId="20048194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100,924</w:t>
            </w:r>
          </w:p>
        </w:tc>
      </w:tr>
      <w:tr w:rsidR="00130AD0" w:rsidRPr="005A69F0" w14:paraId="60515316" w14:textId="77777777" w:rsidTr="00287A20">
        <w:tc>
          <w:tcPr>
            <w:tcW w:w="3780" w:type="dxa"/>
          </w:tcPr>
          <w:p w14:paraId="16853B86" w14:textId="535D6CE1" w:rsidR="00130AD0" w:rsidRPr="005A69F0" w:rsidRDefault="00130AD0" w:rsidP="00130AD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494731" w14:textId="5A781BFD" w:rsidR="00130AD0" w:rsidRPr="005A69F0" w:rsidRDefault="00130AD0" w:rsidP="00130AD0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246,571</w:t>
            </w:r>
          </w:p>
        </w:tc>
        <w:tc>
          <w:tcPr>
            <w:tcW w:w="236" w:type="dxa"/>
            <w:vAlign w:val="bottom"/>
          </w:tcPr>
          <w:p w14:paraId="663CEF86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DE7E2" w14:textId="5DD16C8B" w:rsidR="00130AD0" w:rsidRPr="005A69F0" w:rsidRDefault="00130AD0" w:rsidP="00130AD0">
            <w:pPr>
              <w:pStyle w:val="acctfourfigures"/>
              <w:tabs>
                <w:tab w:val="clear" w:pos="765"/>
                <w:tab w:val="decimal" w:pos="1370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306</w:t>
            </w:r>
          </w:p>
        </w:tc>
        <w:tc>
          <w:tcPr>
            <w:tcW w:w="269" w:type="dxa"/>
          </w:tcPr>
          <w:p w14:paraId="72759AC5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340" w:lineRule="exact"/>
              <w:ind w:right="-755" w:firstLine="1192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4BF7752" w14:textId="51A127E9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246,877</w:t>
            </w:r>
          </w:p>
        </w:tc>
      </w:tr>
      <w:tr w:rsidR="009B4954" w:rsidRPr="005A69F0" w14:paraId="73D43AC1" w14:textId="77777777" w:rsidTr="00287A20">
        <w:trPr>
          <w:trHeight w:val="316"/>
        </w:trPr>
        <w:tc>
          <w:tcPr>
            <w:tcW w:w="3780" w:type="dxa"/>
          </w:tcPr>
          <w:p w14:paraId="443C76B3" w14:textId="3FEC56CD" w:rsidR="009B4954" w:rsidRPr="005A69F0" w:rsidRDefault="009B4954" w:rsidP="009B4954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A69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30AD0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5EA295F4" w14:textId="22F60E0E" w:rsidR="009B4954" w:rsidRPr="005A69F0" w:rsidRDefault="009B4954" w:rsidP="009B4954">
            <w:pPr>
              <w:pStyle w:val="acctfourfigures"/>
              <w:tabs>
                <w:tab w:val="clear" w:pos="765"/>
                <w:tab w:val="decimal" w:pos="1509"/>
                <w:tab w:val="decimal" w:pos="1680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E5FA52F" w14:textId="77777777" w:rsidR="009B4954" w:rsidRPr="005A69F0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double" w:sz="4" w:space="0" w:color="auto"/>
            </w:tcBorders>
            <w:vAlign w:val="bottom"/>
          </w:tcPr>
          <w:p w14:paraId="5650B2FF" w14:textId="5485EB7A" w:rsidR="009B4954" w:rsidRPr="005A69F0" w:rsidRDefault="009B4954" w:rsidP="009B4954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0EFBFF1" w14:textId="77777777" w:rsidR="009B4954" w:rsidRPr="005A69F0" w:rsidRDefault="009B4954" w:rsidP="009B4954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8A3828D" w14:textId="30A79099" w:rsidR="009B4954" w:rsidRPr="005A69F0" w:rsidRDefault="009B4954" w:rsidP="009B4954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4954" w:rsidRPr="005A69F0" w14:paraId="482C53B0" w14:textId="77777777">
        <w:tc>
          <w:tcPr>
            <w:tcW w:w="3780" w:type="dxa"/>
          </w:tcPr>
          <w:p w14:paraId="2FDEEEA8" w14:textId="1AF4708B" w:rsidR="009B4954" w:rsidRPr="005A69F0" w:rsidRDefault="009B4954" w:rsidP="009B4954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/>
                <w:sz w:val="28"/>
                <w:szCs w:val="28"/>
                <w:cs/>
              </w:rPr>
              <w:t>ภายใต้กรรมสิทธิของกลุ่มบริษัท</w:t>
            </w:r>
          </w:p>
        </w:tc>
        <w:tc>
          <w:tcPr>
            <w:tcW w:w="1890" w:type="dxa"/>
            <w:vAlign w:val="bottom"/>
          </w:tcPr>
          <w:p w14:paraId="16767648" w14:textId="334211BB" w:rsidR="009B4954" w:rsidRPr="005A69F0" w:rsidRDefault="001751CB" w:rsidP="009B4954">
            <w:pPr>
              <w:pStyle w:val="acctfourfigures"/>
              <w:tabs>
                <w:tab w:val="clear" w:pos="765"/>
                <w:tab w:val="decimal" w:pos="1515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139,94</w:t>
            </w:r>
            <w:r w:rsidR="00651809"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59A45410" w14:textId="77777777" w:rsidR="009B4954" w:rsidRPr="005A69F0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vAlign w:val="bottom"/>
          </w:tcPr>
          <w:p w14:paraId="1039D497" w14:textId="2D6EB868" w:rsidR="009B4954" w:rsidRPr="005A69F0" w:rsidRDefault="00F5067C" w:rsidP="00F5067C">
            <w:pPr>
              <w:pStyle w:val="acctfourfigures"/>
              <w:tabs>
                <w:tab w:val="clear" w:pos="765"/>
                <w:tab w:val="decimal" w:pos="1370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893</w:t>
            </w:r>
          </w:p>
        </w:tc>
        <w:tc>
          <w:tcPr>
            <w:tcW w:w="269" w:type="dxa"/>
          </w:tcPr>
          <w:p w14:paraId="159D521D" w14:textId="77777777" w:rsidR="009B4954" w:rsidRPr="005A69F0" w:rsidRDefault="009B4954" w:rsidP="009B4954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F63F149" w14:textId="0E386B74" w:rsidR="009B4954" w:rsidRPr="005A69F0" w:rsidRDefault="00C3798A" w:rsidP="009B4954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140,83</w:t>
            </w:r>
            <w:r w:rsidR="00651809" w:rsidRPr="005A69F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B4954" w:rsidRPr="005A69F0" w14:paraId="0088A2BA" w14:textId="77777777">
        <w:tc>
          <w:tcPr>
            <w:tcW w:w="3780" w:type="dxa"/>
          </w:tcPr>
          <w:p w14:paraId="67935C6E" w14:textId="4BFA47A1" w:rsidR="009B4954" w:rsidRPr="005A69F0" w:rsidRDefault="009B4954" w:rsidP="009B4954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B4DCB78" w14:textId="3DA6C3D2" w:rsidR="009B4954" w:rsidRPr="005A69F0" w:rsidRDefault="001751CB" w:rsidP="009B4954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97,51</w:t>
            </w:r>
            <w:r w:rsidR="00651809"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12837677" w14:textId="77777777" w:rsidR="009B4954" w:rsidRPr="005A69F0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vAlign w:val="bottom"/>
          </w:tcPr>
          <w:p w14:paraId="58646BBA" w14:textId="73150320" w:rsidR="009B4954" w:rsidRPr="005A69F0" w:rsidRDefault="001751CB" w:rsidP="009B4954">
            <w:pPr>
              <w:pStyle w:val="acctfourfigures"/>
              <w:tabs>
                <w:tab w:val="clear" w:pos="765"/>
                <w:tab w:val="decimal" w:pos="1095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F8596C3" w14:textId="77777777" w:rsidR="009B4954" w:rsidRPr="005A69F0" w:rsidRDefault="009B4954" w:rsidP="009B4954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2F588A9" w14:textId="11D18AB4" w:rsidR="009B4954" w:rsidRPr="005A69F0" w:rsidRDefault="001751CB" w:rsidP="009B4954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97,51</w:t>
            </w:r>
            <w:r w:rsidR="00651809" w:rsidRPr="005A69F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B4954" w:rsidRPr="005A69F0" w14:paraId="05A8A8AB" w14:textId="77777777">
        <w:tc>
          <w:tcPr>
            <w:tcW w:w="3780" w:type="dxa"/>
          </w:tcPr>
          <w:p w14:paraId="14D75931" w14:textId="0EF5D5CB" w:rsidR="009B4954" w:rsidRPr="005A69F0" w:rsidRDefault="009B4954" w:rsidP="009B4954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5794E" w14:textId="4BF85F9D" w:rsidR="009B4954" w:rsidRPr="005A69F0" w:rsidRDefault="001751CB" w:rsidP="009B4954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237,45</w:t>
            </w:r>
            <w:r w:rsidR="003C08F5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2F8B75C6" w14:textId="77777777" w:rsidR="009B4954" w:rsidRPr="005A69F0" w:rsidRDefault="009B4954" w:rsidP="009B4954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1F341" w14:textId="7B6F9126" w:rsidR="009B4954" w:rsidRPr="005A69F0" w:rsidRDefault="00C3798A" w:rsidP="00C3798A">
            <w:pPr>
              <w:pStyle w:val="acctfourfigures"/>
              <w:tabs>
                <w:tab w:val="clear" w:pos="765"/>
                <w:tab w:val="decimal" w:pos="1370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893</w:t>
            </w:r>
          </w:p>
        </w:tc>
        <w:tc>
          <w:tcPr>
            <w:tcW w:w="269" w:type="dxa"/>
          </w:tcPr>
          <w:p w14:paraId="5B4DB6ED" w14:textId="77777777" w:rsidR="009B4954" w:rsidRPr="005A69F0" w:rsidRDefault="009B4954" w:rsidP="009B4954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F6F8E08" w14:textId="1356D649" w:rsidR="009B4954" w:rsidRPr="005A69F0" w:rsidRDefault="00C3798A" w:rsidP="009B4954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238,</w:t>
            </w:r>
            <w:r w:rsidR="00197233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</w:tr>
    </w:tbl>
    <w:p w14:paraId="79F9706B" w14:textId="77777777" w:rsidR="00E65898" w:rsidRPr="005A69F0" w:rsidRDefault="00E65898">
      <w:pPr>
        <w:rPr>
          <w:cs/>
        </w:rPr>
      </w:pPr>
    </w:p>
    <w:tbl>
      <w:tblPr>
        <w:tblW w:w="936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438"/>
        <w:gridCol w:w="182"/>
        <w:gridCol w:w="1445"/>
      </w:tblGrid>
      <w:tr w:rsidR="001B4E6A" w:rsidRPr="005A69F0" w14:paraId="21EE4D31" w14:textId="77777777" w:rsidTr="005D7A41">
        <w:trPr>
          <w:cantSplit/>
          <w:tblHeader/>
        </w:trPr>
        <w:tc>
          <w:tcPr>
            <w:tcW w:w="6300" w:type="dxa"/>
            <w:vAlign w:val="bottom"/>
          </w:tcPr>
          <w:p w14:paraId="7F638013" w14:textId="77777777" w:rsidR="001B4E6A" w:rsidRPr="005A69F0" w:rsidRDefault="001B4E6A" w:rsidP="004B43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  <w:p w14:paraId="273567F1" w14:textId="77777777" w:rsidR="001B4E6A" w:rsidRPr="005A69F0" w:rsidRDefault="001B4E6A" w:rsidP="004B43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gridSpan w:val="3"/>
          </w:tcPr>
          <w:p w14:paraId="764ECE00" w14:textId="77777777" w:rsidR="001B4E6A" w:rsidRPr="005A69F0" w:rsidRDefault="001B4E6A" w:rsidP="004B430F">
            <w:pPr>
              <w:pStyle w:val="acctmergecolhdg"/>
              <w:spacing w:line="240" w:lineRule="atLeast"/>
              <w:ind w:right="-85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</w:p>
          <w:p w14:paraId="4841DDFF" w14:textId="77777777" w:rsidR="001B4E6A" w:rsidRPr="005A69F0" w:rsidRDefault="001B4E6A" w:rsidP="004B430F">
            <w:pPr>
              <w:pStyle w:val="acctmergecolhdg"/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B4E6A" w:rsidRPr="005A69F0" w14:paraId="610F6306" w14:textId="77777777" w:rsidTr="005D7A41">
        <w:trPr>
          <w:cantSplit/>
          <w:tblHeader/>
        </w:trPr>
        <w:tc>
          <w:tcPr>
            <w:tcW w:w="6300" w:type="dxa"/>
          </w:tcPr>
          <w:p w14:paraId="4E140433" w14:textId="4939ACE6" w:rsidR="001B4E6A" w:rsidRPr="005A69F0" w:rsidRDefault="001B4E6A" w:rsidP="004B43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543C8A"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A69F0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438" w:type="dxa"/>
          </w:tcPr>
          <w:p w14:paraId="572178C8" w14:textId="04C033CE" w:rsidR="001B4E6A" w:rsidRPr="005A69F0" w:rsidRDefault="00543C8A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</w:t>
            </w:r>
            <w:r w:rsidR="00130AD0" w:rsidRPr="005A69F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82" w:type="dxa"/>
          </w:tcPr>
          <w:p w14:paraId="3A23864B" w14:textId="77777777" w:rsidR="001B4E6A" w:rsidRPr="005A69F0" w:rsidRDefault="001B4E6A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45" w:type="dxa"/>
          </w:tcPr>
          <w:p w14:paraId="7FE3CBD3" w14:textId="21EB03EC" w:rsidR="001B4E6A" w:rsidRPr="005A69F0" w:rsidRDefault="00543C8A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</w:t>
            </w:r>
            <w:r w:rsidR="00130AD0" w:rsidRPr="005A69F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</w:p>
        </w:tc>
      </w:tr>
      <w:tr w:rsidR="001B4E6A" w:rsidRPr="005A69F0" w14:paraId="350C6D11" w14:textId="77777777" w:rsidTr="005D7A41">
        <w:trPr>
          <w:cantSplit/>
        </w:trPr>
        <w:tc>
          <w:tcPr>
            <w:tcW w:w="6300" w:type="dxa"/>
          </w:tcPr>
          <w:p w14:paraId="10027CA1" w14:textId="77777777" w:rsidR="001B4E6A" w:rsidRPr="005A69F0" w:rsidRDefault="001B4E6A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65" w:type="dxa"/>
            <w:gridSpan w:val="3"/>
          </w:tcPr>
          <w:p w14:paraId="79A7CA65" w14:textId="5172C144" w:rsidR="001B4E6A" w:rsidRPr="005A69F0" w:rsidRDefault="001B4E6A" w:rsidP="001B4E6A">
            <w:pPr>
              <w:pStyle w:val="acctfourfigures"/>
              <w:tabs>
                <w:tab w:val="clear" w:pos="765"/>
              </w:tabs>
              <w:spacing w:line="240" w:lineRule="atLeast"/>
              <w:ind w:left="-89" w:right="14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3202EB" w:rsidRPr="005A69F0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1B4E6A" w:rsidRPr="005A69F0" w14:paraId="4E0CCEA2" w14:textId="77777777" w:rsidTr="005D7A41">
        <w:trPr>
          <w:cantSplit/>
        </w:trPr>
        <w:tc>
          <w:tcPr>
            <w:tcW w:w="6300" w:type="dxa"/>
          </w:tcPr>
          <w:p w14:paraId="6AECB54B" w14:textId="77777777" w:rsidR="001B4E6A" w:rsidRPr="005A69F0" w:rsidRDefault="001B4E6A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1438" w:type="dxa"/>
          </w:tcPr>
          <w:p w14:paraId="271842F3" w14:textId="77777777" w:rsidR="001B4E6A" w:rsidRPr="005A69F0" w:rsidRDefault="001B4E6A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68CD2131" w14:textId="77777777" w:rsidR="001B4E6A" w:rsidRPr="005A69F0" w:rsidRDefault="001B4E6A" w:rsidP="004B430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</w:tcPr>
          <w:p w14:paraId="207F487E" w14:textId="77777777" w:rsidR="001B4E6A" w:rsidRPr="005A69F0" w:rsidRDefault="001B4E6A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11" w:right="11" w:firstLine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0AD0" w:rsidRPr="005A69F0" w14:paraId="159729E5" w14:textId="77777777" w:rsidTr="005D7A41">
        <w:trPr>
          <w:cantSplit/>
        </w:trPr>
        <w:tc>
          <w:tcPr>
            <w:tcW w:w="6300" w:type="dxa"/>
          </w:tcPr>
          <w:p w14:paraId="5C5FF3EB" w14:textId="6DD7A4EC" w:rsidR="00130AD0" w:rsidRPr="005A69F0" w:rsidRDefault="00130AD0" w:rsidP="00130AD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  <w:r w:rsidR="00573C9D" w:rsidRPr="005A69F0">
              <w:rPr>
                <w:rFonts w:asciiTheme="majorBidi" w:hAnsiTheme="majorBidi" w:hint="cs"/>
                <w:sz w:val="28"/>
                <w:szCs w:val="28"/>
                <w:cs/>
              </w:rPr>
              <w:t>และการให้บริการ</w:t>
            </w:r>
          </w:p>
        </w:tc>
        <w:tc>
          <w:tcPr>
            <w:tcW w:w="1438" w:type="dxa"/>
          </w:tcPr>
          <w:p w14:paraId="42A2BD8E" w14:textId="69316F3E" w:rsidR="00130AD0" w:rsidRPr="005A69F0" w:rsidRDefault="00573C9D" w:rsidP="00130A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2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20,357</w:t>
            </w:r>
          </w:p>
        </w:tc>
        <w:tc>
          <w:tcPr>
            <w:tcW w:w="182" w:type="dxa"/>
          </w:tcPr>
          <w:p w14:paraId="784ECB8C" w14:textId="77777777" w:rsidR="00130AD0" w:rsidRPr="005A69F0" w:rsidRDefault="00130AD0" w:rsidP="00130AD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</w:tcPr>
          <w:p w14:paraId="01E3A755" w14:textId="135D9134" w:rsidR="00130AD0" w:rsidRPr="005A69F0" w:rsidRDefault="00573C9D" w:rsidP="00130AD0">
            <w:pPr>
              <w:pStyle w:val="acctfourfigures"/>
              <w:tabs>
                <w:tab w:val="clear" w:pos="765"/>
                <w:tab w:val="decimal" w:pos="731"/>
                <w:tab w:val="left" w:pos="100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18,606</w:t>
            </w:r>
          </w:p>
        </w:tc>
      </w:tr>
      <w:tr w:rsidR="00130AD0" w:rsidRPr="005A69F0" w14:paraId="35CCA81A" w14:textId="77777777" w:rsidTr="005D7A41">
        <w:trPr>
          <w:cantSplit/>
        </w:trPr>
        <w:tc>
          <w:tcPr>
            <w:tcW w:w="6300" w:type="dxa"/>
          </w:tcPr>
          <w:p w14:paraId="632EEAA4" w14:textId="77777777" w:rsidR="00130AD0" w:rsidRPr="005A69F0" w:rsidRDefault="00130AD0" w:rsidP="00130AD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438" w:type="dxa"/>
          </w:tcPr>
          <w:p w14:paraId="71E77302" w14:textId="77777777" w:rsidR="00130AD0" w:rsidRPr="005A69F0" w:rsidRDefault="00130AD0" w:rsidP="00130A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5733FE59" w14:textId="77777777" w:rsidR="00130AD0" w:rsidRPr="005A69F0" w:rsidRDefault="00130AD0" w:rsidP="00130AD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</w:tcPr>
          <w:p w14:paraId="00B18875" w14:textId="77777777" w:rsidR="00130AD0" w:rsidRPr="005A69F0" w:rsidRDefault="00130AD0" w:rsidP="00130AD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30AD0" w:rsidRPr="005A69F0" w14:paraId="00503975" w14:textId="77777777" w:rsidTr="005D7A41">
        <w:trPr>
          <w:cantSplit/>
        </w:trPr>
        <w:tc>
          <w:tcPr>
            <w:tcW w:w="6300" w:type="dxa"/>
          </w:tcPr>
          <w:p w14:paraId="0759BEBF" w14:textId="77777777" w:rsidR="00130AD0" w:rsidRPr="005A69F0" w:rsidRDefault="00130AD0" w:rsidP="00130AD0">
            <w:pPr>
              <w:ind w:firstLine="197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1438" w:type="dxa"/>
          </w:tcPr>
          <w:p w14:paraId="3BE3BA2F" w14:textId="58CF9B19" w:rsidR="00130AD0" w:rsidRPr="005A69F0" w:rsidRDefault="00506D7B" w:rsidP="00130A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352A8"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28,571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2" w:type="dxa"/>
          </w:tcPr>
          <w:p w14:paraId="2A6A6741" w14:textId="77777777" w:rsidR="00130AD0" w:rsidRPr="005A69F0" w:rsidRDefault="00130AD0" w:rsidP="00130AD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</w:tcPr>
          <w:p w14:paraId="4F07FBB5" w14:textId="4315B642" w:rsidR="00130AD0" w:rsidRPr="005A69F0" w:rsidRDefault="00130AD0" w:rsidP="00130A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(10,232)</w:t>
            </w:r>
          </w:p>
        </w:tc>
      </w:tr>
    </w:tbl>
    <w:p w14:paraId="6EC9D5FB" w14:textId="77777777" w:rsidR="00993571" w:rsidRPr="005A69F0" w:rsidRDefault="00993571" w:rsidP="00A455B5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5767752" w14:textId="65055A82" w:rsidR="00A455B5" w:rsidRPr="005A69F0" w:rsidRDefault="00965D7F" w:rsidP="00A455B5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ข้อมูลเกี่ยวกับสัญญาเช่าและสัญญาให้เช่าเปิดเผยในหมายเหตุข้อ </w:t>
      </w:r>
      <w:r w:rsidR="00935E5B" w:rsidRPr="005A69F0">
        <w:rPr>
          <w:rFonts w:asciiTheme="majorBidi" w:hAnsiTheme="majorBidi" w:cstheme="majorBidi"/>
          <w:sz w:val="28"/>
          <w:szCs w:val="28"/>
        </w:rPr>
        <w:t>3</w:t>
      </w:r>
      <w:r w:rsidRPr="005A69F0">
        <w:rPr>
          <w:rFonts w:asciiTheme="majorBidi" w:hAnsiTheme="majorBidi" w:cstheme="majorBidi"/>
          <w:sz w:val="28"/>
          <w:szCs w:val="28"/>
          <w:cs/>
        </w:rPr>
        <w:t xml:space="preserve"> และข้อ </w:t>
      </w:r>
      <w:r w:rsidR="0029628B" w:rsidRPr="005A69F0">
        <w:rPr>
          <w:rFonts w:asciiTheme="majorBidi" w:hAnsiTheme="majorBidi" w:cstheme="majorBidi"/>
          <w:sz w:val="28"/>
          <w:szCs w:val="28"/>
        </w:rPr>
        <w:t>1</w:t>
      </w:r>
      <w:r w:rsidR="00935E5B" w:rsidRPr="005A69F0">
        <w:rPr>
          <w:rFonts w:asciiTheme="majorBidi" w:hAnsiTheme="majorBidi" w:cstheme="majorBidi"/>
          <w:sz w:val="28"/>
          <w:szCs w:val="28"/>
        </w:rPr>
        <w:t>0</w:t>
      </w:r>
      <w:r w:rsidRPr="005A69F0">
        <w:rPr>
          <w:rFonts w:asciiTheme="majorBidi" w:hAnsiTheme="majorBidi" w:cstheme="majorBidi"/>
          <w:sz w:val="28"/>
          <w:szCs w:val="28"/>
          <w:cs/>
        </w:rPr>
        <w:t xml:space="preserve"> ตามลำดับ</w:t>
      </w:r>
    </w:p>
    <w:p w14:paraId="0B6442A1" w14:textId="26ED2B43" w:rsidR="00965D7F" w:rsidRPr="005A69F0" w:rsidRDefault="00965D7F" w:rsidP="00D51101">
      <w:pPr>
        <w:tabs>
          <w:tab w:val="left" w:pos="540"/>
        </w:tabs>
        <w:ind w:left="547"/>
        <w:jc w:val="thaiDistribute"/>
        <w:rPr>
          <w:rFonts w:asciiTheme="majorBidi" w:hAnsiTheme="majorBidi"/>
          <w:sz w:val="28"/>
          <w:szCs w:val="28"/>
          <w:cs/>
        </w:rPr>
      </w:pPr>
      <w:r w:rsidRPr="005A69F0">
        <w:rPr>
          <w:rFonts w:asciiTheme="majorBidi" w:hAnsiTheme="majorBidi"/>
          <w:sz w:val="28"/>
          <w:szCs w:val="28"/>
          <w:cs/>
        </w:rPr>
        <w:lastRenderedPageBreak/>
        <w:t xml:space="preserve">มูลค่ายุติธรรมของอสังหาริมทรัพย์เพื่อการลงทุน ณ วันที่ </w:t>
      </w:r>
      <w:r w:rsidR="00543C8A" w:rsidRPr="005A69F0">
        <w:rPr>
          <w:rFonts w:asciiTheme="majorBidi" w:hAnsiTheme="majorBidi"/>
          <w:sz w:val="28"/>
          <w:szCs w:val="28"/>
        </w:rPr>
        <w:t>31</w:t>
      </w:r>
      <w:r w:rsidRPr="005A69F0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543C8A" w:rsidRPr="005A69F0">
        <w:rPr>
          <w:rFonts w:asciiTheme="majorBidi" w:hAnsiTheme="majorBidi"/>
          <w:sz w:val="28"/>
          <w:szCs w:val="28"/>
        </w:rPr>
        <w:t>256</w:t>
      </w:r>
      <w:r w:rsidR="00130AD0" w:rsidRPr="005A69F0">
        <w:rPr>
          <w:rFonts w:asciiTheme="majorBidi" w:hAnsiTheme="majorBidi"/>
          <w:sz w:val="28"/>
          <w:szCs w:val="28"/>
        </w:rPr>
        <w:t>8</w:t>
      </w:r>
      <w:r w:rsidRPr="005A69F0">
        <w:rPr>
          <w:rFonts w:asciiTheme="majorBidi" w:hAnsiTheme="majorBidi"/>
          <w:sz w:val="28"/>
          <w:szCs w:val="28"/>
          <w:cs/>
        </w:rPr>
        <w:t xml:space="preserve"> จำนวน</w:t>
      </w:r>
      <w:r w:rsidR="005E67CF" w:rsidRPr="005A69F0">
        <w:rPr>
          <w:rFonts w:asciiTheme="majorBidi" w:hAnsiTheme="majorBidi"/>
          <w:sz w:val="28"/>
          <w:szCs w:val="28"/>
        </w:rPr>
        <w:t xml:space="preserve"> </w:t>
      </w:r>
      <w:r w:rsidR="00D372BF" w:rsidRPr="005A69F0">
        <w:rPr>
          <w:rFonts w:asciiTheme="majorBidi" w:hAnsiTheme="majorBidi"/>
          <w:sz w:val="28"/>
          <w:szCs w:val="28"/>
        </w:rPr>
        <w:t>209.69</w:t>
      </w:r>
      <w:r w:rsidR="0056718B" w:rsidRPr="005A69F0">
        <w:rPr>
          <w:rFonts w:asciiTheme="majorBidi" w:hAnsiTheme="majorBidi"/>
          <w:sz w:val="28"/>
          <w:szCs w:val="28"/>
          <w:cs/>
        </w:rPr>
        <w:t xml:space="preserve"> </w:t>
      </w:r>
      <w:r w:rsidRPr="005A69F0">
        <w:rPr>
          <w:rFonts w:asciiTheme="majorBidi" w:hAnsiTheme="majorBidi"/>
          <w:sz w:val="28"/>
          <w:szCs w:val="28"/>
          <w:cs/>
        </w:rPr>
        <w:t xml:space="preserve">ล้านบาท </w:t>
      </w:r>
      <w:r w:rsidRPr="005A69F0">
        <w:rPr>
          <w:rFonts w:asciiTheme="majorBidi" w:hAnsiTheme="majorBidi"/>
          <w:i/>
          <w:iCs/>
          <w:sz w:val="28"/>
          <w:szCs w:val="28"/>
          <w:cs/>
        </w:rPr>
        <w:t>(</w:t>
      </w:r>
      <w:r w:rsidR="00543C8A" w:rsidRPr="005A69F0">
        <w:rPr>
          <w:rFonts w:asciiTheme="majorBidi" w:hAnsiTheme="majorBidi"/>
          <w:i/>
          <w:iCs/>
          <w:sz w:val="28"/>
          <w:szCs w:val="28"/>
        </w:rPr>
        <w:t>256</w:t>
      </w:r>
      <w:r w:rsidR="00130AD0" w:rsidRPr="005A69F0">
        <w:rPr>
          <w:rFonts w:asciiTheme="majorBidi" w:hAnsiTheme="majorBidi"/>
          <w:i/>
          <w:iCs/>
          <w:sz w:val="28"/>
          <w:szCs w:val="28"/>
        </w:rPr>
        <w:t>7</w:t>
      </w:r>
      <w:r w:rsidRPr="005A69F0">
        <w:rPr>
          <w:rFonts w:asciiTheme="majorBidi" w:hAnsiTheme="majorBidi"/>
          <w:i/>
          <w:iCs/>
          <w:sz w:val="28"/>
          <w:szCs w:val="28"/>
          <w:cs/>
        </w:rPr>
        <w:t xml:space="preserve">: </w:t>
      </w:r>
      <w:r w:rsidR="00D372BF" w:rsidRPr="005A69F0">
        <w:rPr>
          <w:rFonts w:asciiTheme="majorBidi" w:hAnsiTheme="majorBidi"/>
          <w:i/>
          <w:iCs/>
          <w:sz w:val="28"/>
          <w:szCs w:val="28"/>
        </w:rPr>
        <w:t>191.50</w:t>
      </w:r>
      <w:r w:rsidRPr="005A69F0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DE3C8C" w:rsidRPr="005A69F0">
        <w:rPr>
          <w:rFonts w:asciiTheme="majorBidi" w:hAnsiTheme="majorBidi"/>
          <w:i/>
          <w:iCs/>
          <w:sz w:val="28"/>
          <w:szCs w:val="28"/>
          <w:cs/>
        </w:rPr>
        <w:br/>
      </w:r>
      <w:r w:rsidRPr="005A69F0">
        <w:rPr>
          <w:rFonts w:asciiTheme="majorBidi" w:hAnsiTheme="majorBidi"/>
          <w:i/>
          <w:iCs/>
          <w:sz w:val="28"/>
          <w:szCs w:val="28"/>
          <w:cs/>
        </w:rPr>
        <w:t>ล้านบาท)</w:t>
      </w:r>
      <w:r w:rsidR="00F43121" w:rsidRPr="005A69F0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5A69F0">
        <w:rPr>
          <w:rFonts w:asciiTheme="majorBidi" w:hAnsiTheme="majorBidi"/>
          <w:sz w:val="28"/>
          <w:szCs w:val="28"/>
          <w:cs/>
        </w:rPr>
        <w:t xml:space="preserve">ประเมินราคาด้วยวิธีคิดลดกระแสเงินสดจากประมาณการผลประกอบการในอนาคตและใช้อัตราคิดลดจากประมาณการต้นทุนการเงินเฉลี่ยของบริษัท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543C8A" w:rsidRPr="005A69F0">
        <w:rPr>
          <w:rFonts w:asciiTheme="majorBidi" w:hAnsiTheme="majorBidi"/>
          <w:sz w:val="28"/>
          <w:szCs w:val="28"/>
        </w:rPr>
        <w:t>3</w:t>
      </w:r>
    </w:p>
    <w:p w14:paraId="5F4D514B" w14:textId="52D4BEA3" w:rsidR="008A2084" w:rsidRPr="005A69F0" w:rsidRDefault="008A2084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  <w:bookmarkStart w:id="13" w:name="_Ref158033422"/>
    </w:p>
    <w:p w14:paraId="2405A684" w14:textId="1CCC28FE" w:rsidR="00965D7F" w:rsidRPr="005A69F0" w:rsidRDefault="00965D7F" w:rsidP="00014AE1">
      <w:pPr>
        <w:pStyle w:val="Heading1"/>
        <w:keepLines/>
        <w:numPr>
          <w:ilvl w:val="0"/>
          <w:numId w:val="7"/>
        </w:numPr>
        <w:spacing w:before="0" w:after="0"/>
        <w:ind w:left="540" w:right="-45" w:hanging="540"/>
        <w:jc w:val="thaiDistribute"/>
        <w:rPr>
          <w:rFonts w:asciiTheme="majorBidi" w:hAnsiTheme="majorBidi" w:cstheme="majorBidi"/>
          <w:color w:val="0000FF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  <w:lang w:val="th-TH"/>
        </w:rPr>
        <w:t>ที่ดิน อาคารและอุปกรณ์</w:t>
      </w:r>
      <w:bookmarkEnd w:id="13"/>
      <w:r w:rsidRPr="005A69F0">
        <w:rPr>
          <w:rFonts w:asciiTheme="majorBidi" w:hAnsiTheme="majorBidi" w:cstheme="majorBidi"/>
          <w:sz w:val="28"/>
          <w:szCs w:val="28"/>
          <w:cs/>
          <w:lang w:val="th-TH"/>
        </w:rPr>
        <w:t xml:space="preserve">  </w:t>
      </w:r>
    </w:p>
    <w:p w14:paraId="07D1DA24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4"/>
          <w:szCs w:val="24"/>
        </w:rPr>
      </w:pPr>
    </w:p>
    <w:p w14:paraId="18AA55CC" w14:textId="77777777" w:rsidR="00965D7F" w:rsidRPr="005A69F0" w:rsidRDefault="00965D7F" w:rsidP="00965D7F">
      <w:pPr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A69F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นโยบายการบัญชี</w:t>
      </w:r>
    </w:p>
    <w:p w14:paraId="6FC7F7F7" w14:textId="77777777" w:rsidR="00965D7F" w:rsidRPr="005A69F0" w:rsidRDefault="00965D7F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65809EC9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4"/>
          <w:szCs w:val="24"/>
        </w:rPr>
      </w:pPr>
    </w:p>
    <w:p w14:paraId="12588021" w14:textId="75CC68CE" w:rsidR="00965D7F" w:rsidRPr="005A69F0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ราคาทุนรวมถึงต้นทุน</w:t>
      </w:r>
      <w:r w:rsidR="009234E1" w:rsidRPr="005A69F0">
        <w:rPr>
          <w:rFonts w:asciiTheme="majorBidi" w:hAnsiTheme="majorBidi" w:hint="cs"/>
          <w:sz w:val="28"/>
          <w:szCs w:val="28"/>
          <w:cs/>
        </w:rPr>
        <w:t>การกู้ยืม</w:t>
      </w:r>
      <w:r w:rsidR="009234E1" w:rsidRPr="005A69F0">
        <w:rPr>
          <w:rFonts w:asciiTheme="majorBidi" w:hAnsiTheme="majorBidi" w:cstheme="majorBidi" w:hint="cs"/>
          <w:color w:val="FF0000"/>
          <w:sz w:val="28"/>
          <w:szCs w:val="28"/>
          <w:cs/>
        </w:rPr>
        <w:t xml:space="preserve"> </w:t>
      </w:r>
      <w:r w:rsidRPr="005A69F0">
        <w:rPr>
          <w:rFonts w:asciiTheme="majorBidi" w:hAnsiTheme="majorBidi" w:cstheme="majorBidi"/>
          <w:sz w:val="28"/>
          <w:szCs w:val="28"/>
          <w:cs/>
        </w:rPr>
        <w:t>ต้นทุนในการรื้อถอน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  <w:r w:rsidRPr="005A69F0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  <w:r w:rsidRPr="005A69F0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</w:t>
      </w:r>
      <w:r w:rsidRPr="005A69F0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5A69F0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</w:t>
      </w:r>
      <w:r w:rsidR="008B38A1" w:rsidRPr="005A69F0">
        <w:rPr>
          <w:rFonts w:asciiTheme="majorBidi" w:hAnsiTheme="majorBidi" w:cstheme="majorBidi"/>
          <w:sz w:val="28"/>
          <w:szCs w:val="28"/>
          <w:cs/>
        </w:rPr>
        <w:t>ที่เป็นเงินตราต่างประเทศแปลงค่าเป็น</w:t>
      </w:r>
      <w:r w:rsidR="00A95E79" w:rsidRPr="005A69F0">
        <w:rPr>
          <w:rFonts w:asciiTheme="majorBidi" w:hAnsiTheme="majorBidi" w:cstheme="majorBidi"/>
          <w:sz w:val="28"/>
          <w:szCs w:val="28"/>
          <w:cs/>
        </w:rPr>
        <w:t>สกุลเงินบาทโดยใช้อัตรา</w:t>
      </w:r>
      <w:r w:rsidR="00120613" w:rsidRPr="005A69F0">
        <w:rPr>
          <w:rFonts w:asciiTheme="majorBidi" w:hAnsiTheme="majorBidi" w:cstheme="majorBidi"/>
          <w:sz w:val="28"/>
          <w:szCs w:val="28"/>
          <w:cs/>
        </w:rPr>
        <w:t>แลกเปลี่ยน ณ วันที่เกิดรายการ</w:t>
      </w:r>
    </w:p>
    <w:p w14:paraId="3850C074" w14:textId="77777777" w:rsidR="009234E1" w:rsidRPr="005A69F0" w:rsidRDefault="009234E1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73B20FEC" w14:textId="224E9497" w:rsidR="00965D7F" w:rsidRPr="005A69F0" w:rsidRDefault="00965D7F" w:rsidP="00495987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Pr="005A69F0"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ที่ดิน อาคาร และอุปกรณ์รับรู้ในกำไรหรือขาดทุน </w:t>
      </w:r>
    </w:p>
    <w:p w14:paraId="463C6444" w14:textId="73B9D1B2" w:rsidR="00A04BFD" w:rsidRPr="005A69F0" w:rsidRDefault="00A04BFD">
      <w:pPr>
        <w:autoSpaceDE/>
        <w:autoSpaceDN/>
        <w:jc w:val="left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1119CC25" w14:textId="45220C3D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i/>
          <w:iCs/>
          <w:sz w:val="28"/>
          <w:szCs w:val="28"/>
        </w:rPr>
      </w:pPr>
      <w:r w:rsidRPr="005A69F0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53D3302E" w14:textId="16CFA443" w:rsidR="00965D7F" w:rsidRPr="005A69F0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ต้นทุนในการเปลี่ยนส่วนประกอบรับรู้เป็นส่วนหนึ่งของมูลค่าตามบัญชีของรายการที่ดิน อาคารและอุปกรณ์ เมื่อ</w:t>
      </w:r>
      <w:r w:rsidRPr="005A69F0">
        <w:rPr>
          <w:rFonts w:asciiTheme="majorBidi" w:hAnsiTheme="majorBidi" w:cstheme="majorBidi"/>
          <w:sz w:val="28"/>
          <w:szCs w:val="28"/>
          <w:cs/>
        </w:rPr>
        <w:br/>
        <w:t>กลุ่มบริษัทจะได้รับประโยชน์เชิงเศรษฐกิจในอนาคตจากรายการนั้น</w:t>
      </w:r>
      <w:r w:rsidR="00D146BD" w:rsidRPr="005A69F0">
        <w:rPr>
          <w:rFonts w:asciiTheme="majorBidi" w:hAnsiTheme="majorBidi" w:cstheme="majorBidi"/>
          <w:sz w:val="28"/>
          <w:szCs w:val="28"/>
        </w:rPr>
        <w:t xml:space="preserve"> </w:t>
      </w:r>
      <w:r w:rsidRPr="005A69F0">
        <w:rPr>
          <w:rFonts w:asciiTheme="majorBidi" w:hAnsiTheme="majorBidi" w:cstheme="majorBidi"/>
          <w:sz w:val="28"/>
          <w:szCs w:val="28"/>
          <w:cs/>
        </w:rPr>
        <w:t>และสามารถวัดมูลค่าต้นทุนของรายการได้อย่าง</w:t>
      </w:r>
      <w:r w:rsidRPr="005A69F0">
        <w:rPr>
          <w:rFonts w:asciiTheme="majorBidi" w:hAnsiTheme="majorBidi" w:cstheme="majorBidi"/>
          <w:sz w:val="28"/>
          <w:szCs w:val="28"/>
          <w:cs/>
        </w:rPr>
        <w:br/>
        <w:t>น่าเชื่อถือ ชิ้นส่วนที่ถูกเปลี่ยนจะถูกตัดจำหน่ายตามมูลค่าตามบัญชี ต้นทุนที่เกิดขึ้นประจำในการซ่อมบำรุงที่ดิน อาคารและอุปกรณ์จะรับรู้กำไรหรือขาดทุนเมื่อเกิดขึ้น</w:t>
      </w:r>
    </w:p>
    <w:p w14:paraId="67EC2D33" w14:textId="77777777" w:rsidR="00965D7F" w:rsidRPr="005A69F0" w:rsidRDefault="00965D7F" w:rsidP="00965D7F">
      <w:pPr>
        <w:tabs>
          <w:tab w:val="left" w:pos="540"/>
        </w:tabs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6A8EEB38" w14:textId="77777777" w:rsidR="00965D7F" w:rsidRPr="005A69F0" w:rsidRDefault="00965D7F" w:rsidP="00965D7F">
      <w:pPr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5A69F0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2101A8B5" w14:textId="2B526F15" w:rsidR="00965D7F" w:rsidRPr="005A69F0" w:rsidRDefault="00965D7F" w:rsidP="00965D7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ค่าเสื่อมราคาคำนวณ</w:t>
      </w:r>
      <w:r w:rsidRPr="005A69F0">
        <w:rPr>
          <w:rFonts w:asciiTheme="majorBidi" w:eastAsia="Calibri" w:hAnsiTheme="majorBidi" w:cstheme="majorBidi"/>
          <w:sz w:val="28"/>
          <w:szCs w:val="28"/>
          <w:cs/>
        </w:rPr>
        <w:t>โดย</w:t>
      </w:r>
      <w:r w:rsidRPr="005A69F0">
        <w:rPr>
          <w:rFonts w:asciiTheme="majorBidi" w:hAnsiTheme="majorBidi" w:cstheme="majorBidi"/>
          <w:sz w:val="28"/>
          <w:szCs w:val="28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5A69F0">
        <w:rPr>
          <w:rFonts w:asciiTheme="majorBidi" w:eastAsia="Calibri" w:hAnsiTheme="majorBidi" w:cstheme="majorBidi"/>
          <w:sz w:val="28"/>
          <w:szCs w:val="28"/>
          <w:cs/>
          <w:lang w:eastAsia="en-GB"/>
        </w:rPr>
        <w:t xml:space="preserve">และรับรู้ในกำไรหรือขาดทุน </w:t>
      </w:r>
      <w:r w:rsidRPr="005A69F0">
        <w:rPr>
          <w:rFonts w:asciiTheme="majorBidi" w:hAnsiTheme="majorBidi" w:cstheme="majorBidi"/>
          <w:sz w:val="28"/>
          <w:szCs w:val="28"/>
          <w:cs/>
        </w:rPr>
        <w:t xml:space="preserve">ทั้งนี้ </w:t>
      </w:r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</w:p>
    <w:p w14:paraId="376006CA" w14:textId="77777777" w:rsidR="0099181A" w:rsidRPr="005A69F0" w:rsidRDefault="0099181A" w:rsidP="0049006B">
      <w:pPr>
        <w:tabs>
          <w:tab w:val="left" w:pos="540"/>
        </w:tabs>
        <w:rPr>
          <w:rFonts w:asciiTheme="majorBidi" w:hAnsiTheme="majorBidi" w:cstheme="majorBidi"/>
          <w:sz w:val="24"/>
          <w:szCs w:val="24"/>
        </w:rPr>
      </w:pPr>
    </w:p>
    <w:p w14:paraId="5ED7E539" w14:textId="28E03B1B" w:rsidR="00965D7F" w:rsidRPr="005A69F0" w:rsidRDefault="00965D7F" w:rsidP="00495987">
      <w:pPr>
        <w:autoSpaceDE/>
        <w:autoSpaceDN/>
        <w:ind w:firstLine="540"/>
        <w:jc w:val="left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 xml:space="preserve">ประมาณการอายุการให้ประโยชน์ของสินทรัพย์แสดงได้ดังนี้ 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4964"/>
        <w:gridCol w:w="1656"/>
        <w:gridCol w:w="640"/>
      </w:tblGrid>
      <w:tr w:rsidR="00965D7F" w:rsidRPr="005A69F0" w14:paraId="716F66F7" w14:textId="77777777" w:rsidTr="004B430F">
        <w:tc>
          <w:tcPr>
            <w:tcW w:w="4964" w:type="dxa"/>
            <w:vAlign w:val="bottom"/>
          </w:tcPr>
          <w:p w14:paraId="1B81A13D" w14:textId="57AD079B" w:rsidR="00965D7F" w:rsidRPr="005A69F0" w:rsidRDefault="00072530" w:rsidP="004B430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656" w:type="dxa"/>
          </w:tcPr>
          <w:p w14:paraId="5713595B" w14:textId="2D050960" w:rsidR="00965D7F" w:rsidRPr="005A69F0" w:rsidRDefault="00543C8A" w:rsidP="00AC305C">
            <w:pPr>
              <w:tabs>
                <w:tab w:val="decimal" w:pos="1320"/>
              </w:tabs>
              <w:ind w:left="-12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40" w:type="dxa"/>
          </w:tcPr>
          <w:p w14:paraId="1C57DABE" w14:textId="77777777" w:rsidR="00965D7F" w:rsidRPr="005A69F0" w:rsidRDefault="00965D7F" w:rsidP="004B430F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072530" w:rsidRPr="005A69F0" w14:paraId="3198FE03" w14:textId="77777777" w:rsidTr="004B430F">
        <w:tc>
          <w:tcPr>
            <w:tcW w:w="4964" w:type="dxa"/>
            <w:vAlign w:val="bottom"/>
          </w:tcPr>
          <w:p w14:paraId="69B46695" w14:textId="26D56C3C" w:rsidR="00072530" w:rsidRPr="005A69F0" w:rsidRDefault="00072530" w:rsidP="00072530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อาคาร </w:t>
            </w:r>
          </w:p>
        </w:tc>
        <w:tc>
          <w:tcPr>
            <w:tcW w:w="1656" w:type="dxa"/>
          </w:tcPr>
          <w:p w14:paraId="48D0524C" w14:textId="45C20456" w:rsidR="00072530" w:rsidRPr="005A69F0" w:rsidRDefault="00543C8A" w:rsidP="00AC305C">
            <w:pPr>
              <w:tabs>
                <w:tab w:val="decimal" w:pos="1320"/>
              </w:tabs>
              <w:ind w:left="-12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40" w:type="dxa"/>
          </w:tcPr>
          <w:p w14:paraId="7AF20439" w14:textId="5204491E" w:rsidR="00072530" w:rsidRPr="005A69F0" w:rsidRDefault="00072530" w:rsidP="00072530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965D7F" w:rsidRPr="005A69F0" w14:paraId="768B6FC8" w14:textId="77777777" w:rsidTr="004B430F">
        <w:tc>
          <w:tcPr>
            <w:tcW w:w="4964" w:type="dxa"/>
            <w:vAlign w:val="bottom"/>
          </w:tcPr>
          <w:p w14:paraId="59CDF78F" w14:textId="77777777" w:rsidR="00965D7F" w:rsidRPr="005A69F0" w:rsidRDefault="00965D7F" w:rsidP="004B430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656" w:type="dxa"/>
          </w:tcPr>
          <w:p w14:paraId="4D9EFD18" w14:textId="070C9597" w:rsidR="00965D7F" w:rsidRPr="005A69F0" w:rsidRDefault="00AC305C" w:rsidP="008F7266">
            <w:pPr>
              <w:tabs>
                <w:tab w:val="decimal" w:pos="686"/>
                <w:tab w:val="left" w:pos="1316"/>
              </w:tabs>
              <w:ind w:left="-129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F7266" w:rsidRPr="005A69F0">
              <w:rPr>
                <w:rFonts w:asciiTheme="majorBidi" w:hAnsiTheme="majorBidi" w:cstheme="majorBidi"/>
                <w:sz w:val="28"/>
                <w:szCs w:val="28"/>
              </w:rPr>
              <w:t xml:space="preserve"> - 20</w:t>
            </w:r>
          </w:p>
        </w:tc>
        <w:tc>
          <w:tcPr>
            <w:tcW w:w="640" w:type="dxa"/>
          </w:tcPr>
          <w:p w14:paraId="67605AE2" w14:textId="77777777" w:rsidR="00965D7F" w:rsidRPr="005A69F0" w:rsidRDefault="00965D7F" w:rsidP="004B430F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965D7F" w:rsidRPr="005A69F0" w14:paraId="5367623C" w14:textId="77777777" w:rsidTr="004B430F">
        <w:tc>
          <w:tcPr>
            <w:tcW w:w="4964" w:type="dxa"/>
            <w:vAlign w:val="bottom"/>
          </w:tcPr>
          <w:p w14:paraId="5E4C4A22" w14:textId="77777777" w:rsidR="00965D7F" w:rsidRPr="005A69F0" w:rsidRDefault="00965D7F" w:rsidP="004B430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656" w:type="dxa"/>
          </w:tcPr>
          <w:p w14:paraId="2FC4EB92" w14:textId="586A50D2" w:rsidR="00965D7F" w:rsidRPr="005A69F0" w:rsidRDefault="00543C8A" w:rsidP="00AC305C">
            <w:pPr>
              <w:tabs>
                <w:tab w:val="decimal" w:pos="1320"/>
              </w:tabs>
              <w:ind w:left="-12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40" w:type="dxa"/>
          </w:tcPr>
          <w:p w14:paraId="308E0520" w14:textId="77777777" w:rsidR="00965D7F" w:rsidRPr="005A69F0" w:rsidRDefault="00965D7F" w:rsidP="004B430F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965D7F" w:rsidRPr="005A69F0" w14:paraId="0D32C13A" w14:textId="77777777" w:rsidTr="004B430F">
        <w:tc>
          <w:tcPr>
            <w:tcW w:w="4964" w:type="dxa"/>
            <w:vAlign w:val="bottom"/>
          </w:tcPr>
          <w:p w14:paraId="403067D2" w14:textId="77777777" w:rsidR="00965D7F" w:rsidRPr="005A69F0" w:rsidRDefault="00965D7F" w:rsidP="004B430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656" w:type="dxa"/>
          </w:tcPr>
          <w:p w14:paraId="1C0BBCD5" w14:textId="27E5F1E5" w:rsidR="00965D7F" w:rsidRPr="005A69F0" w:rsidRDefault="00543C8A" w:rsidP="00AC305C">
            <w:pPr>
              <w:tabs>
                <w:tab w:val="decimal" w:pos="1320"/>
              </w:tabs>
              <w:ind w:left="-12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40" w:type="dxa"/>
          </w:tcPr>
          <w:p w14:paraId="0957ED2E" w14:textId="77777777" w:rsidR="00965D7F" w:rsidRPr="005A69F0" w:rsidRDefault="00965D7F" w:rsidP="004B430F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1B80A3C9" w14:textId="77777777" w:rsidR="00A75482" w:rsidRPr="005A69F0" w:rsidRDefault="00A75482" w:rsidP="001576DD">
      <w:pPr>
        <w:tabs>
          <w:tab w:val="left" w:pos="540"/>
        </w:tabs>
        <w:ind w:firstLine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5AC38BA5" w14:textId="77777777" w:rsidR="00AE6A6F" w:rsidRPr="005A69F0" w:rsidRDefault="00AE6A6F">
      <w:pPr>
        <w:autoSpaceDE/>
        <w:autoSpaceDN/>
        <w:jc w:val="left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A69F0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14782FCD" w14:textId="46A2487C" w:rsidR="00965D7F" w:rsidRPr="005A69F0" w:rsidRDefault="00965D7F" w:rsidP="001576DD">
      <w:pPr>
        <w:tabs>
          <w:tab w:val="left" w:pos="540"/>
        </w:tabs>
        <w:ind w:firstLine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  <w:r w:rsidRPr="005A69F0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ขาดทุนจากการด้อยค่า</w:t>
      </w:r>
      <w:r w:rsidRPr="005A69F0">
        <w:rPr>
          <w:rFonts w:asciiTheme="majorBidi" w:hAnsiTheme="majorBidi"/>
          <w:i/>
          <w:iCs/>
          <w:color w:val="0000FF"/>
          <w:sz w:val="28"/>
          <w:szCs w:val="28"/>
          <w:shd w:val="clear" w:color="auto" w:fill="E0E0E0"/>
          <w:cs/>
        </w:rPr>
        <w:t xml:space="preserve"> </w:t>
      </w:r>
    </w:p>
    <w:p w14:paraId="3C3F4421" w14:textId="77777777" w:rsidR="009B37F9" w:rsidRPr="005A69F0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ยอดสินทรัพย์ตามบัญชีของ</w:t>
      </w:r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>ได้รับการทบทวน ณ ทุกวันที่รายงานว่ามีข้อบ่งชี้เรื่องการด้อยค่าหรือไม่ ในกรณีที่มีข้อบ่งชี้</w:t>
      </w:r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 xml:space="preserve">จะทำการประมาณมูลค่าที่คาดว่าจะได้รับคืน </w:t>
      </w:r>
    </w:p>
    <w:p w14:paraId="0CE0CD73" w14:textId="1AD1278A" w:rsidR="009234E1" w:rsidRPr="005A69F0" w:rsidRDefault="009B4954" w:rsidP="00AE6A6F">
      <w:pPr>
        <w:pStyle w:val="BodyText"/>
        <w:ind w:left="547" w:right="63"/>
        <w:rPr>
          <w:rFonts w:asciiTheme="majorBidi" w:hAnsiTheme="majorBidi" w:cstheme="majorBidi"/>
          <w:b/>
          <w:bCs/>
          <w:iCs/>
          <w:color w:val="0000FF"/>
        </w:rPr>
      </w:pPr>
      <w:r w:rsidRPr="005A69F0">
        <w:rPr>
          <w:rFonts w:asciiTheme="majorBidi" w:hAnsiTheme="majorBidi" w:cstheme="majorBidi"/>
        </w:rPr>
        <w:br/>
      </w:r>
      <w:r w:rsidR="00965D7F" w:rsidRPr="005A69F0">
        <w:rPr>
          <w:rFonts w:asciiTheme="majorBidi" w:hAnsiTheme="majorBidi" w:cstheme="majorBidi"/>
          <w:cs/>
        </w:rPr>
        <w:t>ขาดทุนจากการด้อยค่ารับรู้ในกำไรหรือขาดทุนเมื่อมูลค่าตามบัญชีหรือมูลค่าตามบัญชีของหน่วยสินทรัพย์ที่ก่อให้เกิด</w:t>
      </w:r>
      <w:r w:rsidR="009B37F9" w:rsidRPr="005A69F0">
        <w:rPr>
          <w:rFonts w:asciiTheme="majorBidi" w:hAnsiTheme="majorBidi" w:cstheme="majorBidi"/>
        </w:rPr>
        <w:br/>
      </w:r>
      <w:r w:rsidR="00965D7F" w:rsidRPr="005A69F0">
        <w:rPr>
          <w:rFonts w:asciiTheme="majorBidi" w:hAnsiTheme="majorBidi" w:cstheme="majorBidi"/>
          <w:cs/>
        </w:rPr>
        <w:t xml:space="preserve">เงินสดสูงกว่ามูลค่าที่คาดว่าจะได้รับคืน </w:t>
      </w:r>
      <w:bookmarkStart w:id="14" w:name="_Hlk87298023"/>
      <w:bookmarkStart w:id="15" w:name="_Hlk87102061"/>
      <w:r w:rsidR="009234E1" w:rsidRPr="005A69F0">
        <w:rPr>
          <w:rFonts w:asciiTheme="majorBidi" w:hAnsiTheme="majorBidi" w:cstheme="majorBidi"/>
          <w:cs/>
        </w:rPr>
        <w:t>มูลค่าที่คาดว่าจะได้รับคืนคำนวณโดยใช้ประมาณการกระแสเงินสดที่จะได้รับ</w:t>
      </w:r>
      <w:r w:rsidR="00F37CF5" w:rsidRPr="005A69F0">
        <w:rPr>
          <w:rFonts w:asciiTheme="majorBidi" w:hAnsiTheme="majorBidi" w:cstheme="majorBidi"/>
          <w:cs/>
        </w:rPr>
        <w:br/>
      </w:r>
      <w:r w:rsidR="009234E1" w:rsidRPr="005A69F0">
        <w:rPr>
          <w:rFonts w:asciiTheme="majorBidi" w:hAnsiTheme="majorBidi" w:cstheme="majorBidi"/>
          <w:cs/>
        </w:rPr>
        <w:t>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5199A1E1" w14:textId="77777777" w:rsidR="009B37F9" w:rsidRPr="005A69F0" w:rsidRDefault="009B37F9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898B115" w14:textId="27826CEE" w:rsidR="00965D7F" w:rsidRPr="005A69F0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  <w:bookmarkEnd w:id="14"/>
      <w:r w:rsidRPr="005A69F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4CE3B76" w14:textId="77777777" w:rsidR="00965D7F" w:rsidRPr="005A69F0" w:rsidRDefault="00965D7F" w:rsidP="00965D7F">
      <w:pPr>
        <w:ind w:left="547" w:right="-43"/>
        <w:jc w:val="thaiDistribute"/>
        <w:rPr>
          <w:rFonts w:asciiTheme="majorBidi" w:hAnsiTheme="majorBidi" w:cstheme="majorBidi"/>
          <w:cs/>
        </w:rPr>
      </w:pPr>
    </w:p>
    <w:bookmarkEnd w:id="15"/>
    <w:p w14:paraId="275B49EA" w14:textId="02CBE214" w:rsidR="00B14C70" w:rsidRPr="005A69F0" w:rsidRDefault="00B14C70" w:rsidP="00E65898">
      <w:pPr>
        <w:ind w:right="-43"/>
        <w:jc w:val="thaiDistribute"/>
        <w:rPr>
          <w:rFonts w:asciiTheme="majorBidi" w:hAnsiTheme="majorBidi" w:cstheme="majorBidi"/>
          <w:cs/>
        </w:rPr>
        <w:sectPr w:rsidR="00B14C70" w:rsidRPr="005A69F0" w:rsidSect="00747776">
          <w:headerReference w:type="default" r:id="rId20"/>
          <w:footerReference w:type="default" r:id="rId21"/>
          <w:pgSz w:w="11907" w:h="16840"/>
          <w:pgMar w:top="691" w:right="1152" w:bottom="576" w:left="1152" w:header="1080" w:footer="706" w:gutter="0"/>
          <w:cols w:space="708"/>
          <w:docGrid w:linePitch="360"/>
        </w:sectPr>
      </w:pPr>
    </w:p>
    <w:tbl>
      <w:tblPr>
        <w:tblW w:w="144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53"/>
        <w:gridCol w:w="1788"/>
        <w:gridCol w:w="270"/>
        <w:gridCol w:w="1609"/>
        <w:gridCol w:w="270"/>
        <w:gridCol w:w="1632"/>
        <w:gridCol w:w="246"/>
        <w:gridCol w:w="1365"/>
        <w:gridCol w:w="246"/>
        <w:gridCol w:w="1365"/>
        <w:gridCol w:w="248"/>
        <w:gridCol w:w="1608"/>
      </w:tblGrid>
      <w:tr w:rsidR="00965D7F" w:rsidRPr="005A69F0" w14:paraId="2F638C56" w14:textId="77777777" w:rsidTr="00826538">
        <w:trPr>
          <w:tblHeader/>
        </w:trPr>
        <w:tc>
          <w:tcPr>
            <w:tcW w:w="3753" w:type="dxa"/>
          </w:tcPr>
          <w:p w14:paraId="742F5BEA" w14:textId="77777777" w:rsidR="00965D7F" w:rsidRPr="005A69F0" w:rsidRDefault="00965D7F" w:rsidP="004B430F">
            <w:pPr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0647" w:type="dxa"/>
            <w:gridSpan w:val="11"/>
            <w:vAlign w:val="bottom"/>
          </w:tcPr>
          <w:p w14:paraId="57E60BE7" w14:textId="77777777" w:rsidR="00965D7F" w:rsidRPr="005A69F0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65D7F" w:rsidRPr="005A69F0" w14:paraId="1EAFD326" w14:textId="77777777" w:rsidTr="00F609FE">
        <w:trPr>
          <w:tblHeader/>
        </w:trPr>
        <w:tc>
          <w:tcPr>
            <w:tcW w:w="3753" w:type="dxa"/>
          </w:tcPr>
          <w:p w14:paraId="190B9CE8" w14:textId="77777777" w:rsidR="00965D7F" w:rsidRPr="005A69F0" w:rsidRDefault="00965D7F" w:rsidP="004B430F">
            <w:pPr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14:paraId="6D8F25B4" w14:textId="054FD476" w:rsidR="00965D7F" w:rsidRPr="005A69F0" w:rsidRDefault="00965D7F" w:rsidP="004B430F">
            <w:pPr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  <w:r w:rsidR="006B7208" w:rsidRPr="005A69F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B7208"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</w:t>
            </w:r>
            <w:r w:rsidR="006B7208"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และสินทรัพย์สิทธิการใช้ที่ดิน</w:t>
            </w:r>
          </w:p>
        </w:tc>
        <w:tc>
          <w:tcPr>
            <w:tcW w:w="270" w:type="dxa"/>
            <w:vAlign w:val="bottom"/>
          </w:tcPr>
          <w:p w14:paraId="27A657CA" w14:textId="77777777" w:rsidR="00965D7F" w:rsidRPr="005A69F0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33829B5A" w14:textId="77777777" w:rsidR="00965D7F" w:rsidRPr="005A69F0" w:rsidRDefault="00965D7F" w:rsidP="004B430F">
            <w:pPr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อาคาร ส่วนปรับปรุงอาคาร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และสินทรัพย์</w:t>
            </w:r>
          </w:p>
          <w:p w14:paraId="348EA3AA" w14:textId="77777777" w:rsidR="00965D7F" w:rsidRPr="005A69F0" w:rsidRDefault="00965D7F" w:rsidP="004B430F">
            <w:pPr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สิทธิการใช้อาคาร</w:t>
            </w:r>
          </w:p>
        </w:tc>
        <w:tc>
          <w:tcPr>
            <w:tcW w:w="270" w:type="dxa"/>
            <w:vAlign w:val="bottom"/>
          </w:tcPr>
          <w:p w14:paraId="5F296DAC" w14:textId="77777777" w:rsidR="00965D7F" w:rsidRPr="005A69F0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14:paraId="5361532C" w14:textId="77777777" w:rsidR="00965D7F" w:rsidRPr="005A69F0" w:rsidRDefault="00965D7F" w:rsidP="004B430F">
            <w:pPr>
              <w:tabs>
                <w:tab w:val="left" w:pos="540"/>
              </w:tabs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เครื่องตกแต่ง 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 และเครื่องใช้สำนักงาน</w:t>
            </w:r>
          </w:p>
        </w:tc>
        <w:tc>
          <w:tcPr>
            <w:tcW w:w="246" w:type="dxa"/>
            <w:vAlign w:val="bottom"/>
          </w:tcPr>
          <w:p w14:paraId="57C0AA35" w14:textId="77777777" w:rsidR="00965D7F" w:rsidRPr="005A69F0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154E8A53" w14:textId="5BE89959" w:rsidR="00965D7F" w:rsidRPr="005A69F0" w:rsidRDefault="00965D7F" w:rsidP="004B430F">
            <w:pPr>
              <w:tabs>
                <w:tab w:val="left" w:pos="540"/>
              </w:tabs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1D482E" w14:textId="77777777" w:rsidR="00965D7F" w:rsidRPr="005A69F0" w:rsidRDefault="00965D7F" w:rsidP="004B430F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6" w:type="dxa"/>
            <w:vAlign w:val="bottom"/>
          </w:tcPr>
          <w:p w14:paraId="5B66BEC3" w14:textId="77777777" w:rsidR="00965D7F" w:rsidRPr="005A69F0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0FB12592" w14:textId="77777777" w:rsidR="00965D7F" w:rsidRPr="005A69F0" w:rsidRDefault="00965D7F" w:rsidP="004B430F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248" w:type="dxa"/>
            <w:vAlign w:val="bottom"/>
          </w:tcPr>
          <w:p w14:paraId="19FB121B" w14:textId="77777777" w:rsidR="00965D7F" w:rsidRPr="005A69F0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4FF254E6" w14:textId="77777777" w:rsidR="00965D7F" w:rsidRPr="005A69F0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65D7F" w:rsidRPr="005A69F0" w14:paraId="09A0E87E" w14:textId="77777777" w:rsidTr="00826538">
        <w:trPr>
          <w:tblHeader/>
        </w:trPr>
        <w:tc>
          <w:tcPr>
            <w:tcW w:w="3753" w:type="dxa"/>
          </w:tcPr>
          <w:p w14:paraId="5A44193E" w14:textId="77777777" w:rsidR="00965D7F" w:rsidRPr="005A69F0" w:rsidRDefault="00965D7F" w:rsidP="004B430F">
            <w:pPr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0647" w:type="dxa"/>
            <w:gridSpan w:val="11"/>
            <w:vAlign w:val="bottom"/>
          </w:tcPr>
          <w:p w14:paraId="01894175" w14:textId="56160845" w:rsidR="00965D7F" w:rsidRPr="005A69F0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="003202EB" w:rsidRPr="005A69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</w:t>
            </w:r>
            <w:r w:rsidRPr="005A69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965D7F" w:rsidRPr="005A69F0" w14:paraId="68B1F924" w14:textId="77777777" w:rsidTr="00826538">
        <w:tc>
          <w:tcPr>
            <w:tcW w:w="3753" w:type="dxa"/>
          </w:tcPr>
          <w:p w14:paraId="7D03EC15" w14:textId="77777777" w:rsidR="00965D7F" w:rsidRPr="005A69F0" w:rsidRDefault="00965D7F" w:rsidP="004B430F">
            <w:pPr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788" w:type="dxa"/>
            <w:vAlign w:val="bottom"/>
          </w:tcPr>
          <w:p w14:paraId="1A84E3D2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24A6A8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541A8426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4C8F3B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14:paraId="4C1F93B7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72729FAE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3264CC00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5FF2E428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0427A94D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0096AF7D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2FD710F3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0AD0" w:rsidRPr="005A69F0" w14:paraId="4D0ABF2A" w14:textId="77777777" w:rsidTr="00826538">
        <w:tc>
          <w:tcPr>
            <w:tcW w:w="3753" w:type="dxa"/>
          </w:tcPr>
          <w:p w14:paraId="0EAFCEA2" w14:textId="04BA832C" w:rsidR="00130AD0" w:rsidRPr="005A69F0" w:rsidRDefault="00130AD0" w:rsidP="00130AD0">
            <w:pPr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788" w:type="dxa"/>
            <w:vAlign w:val="bottom"/>
          </w:tcPr>
          <w:p w14:paraId="0996D1E8" w14:textId="1E3B5BC9" w:rsidR="00130AD0" w:rsidRPr="005A69F0" w:rsidRDefault="00130AD0" w:rsidP="00130AD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236,668</w:t>
            </w:r>
          </w:p>
        </w:tc>
        <w:tc>
          <w:tcPr>
            <w:tcW w:w="270" w:type="dxa"/>
            <w:vAlign w:val="bottom"/>
          </w:tcPr>
          <w:p w14:paraId="79FF5578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537ED288" w14:textId="48A676AE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946</w:t>
            </w:r>
          </w:p>
        </w:tc>
        <w:tc>
          <w:tcPr>
            <w:tcW w:w="270" w:type="dxa"/>
            <w:vAlign w:val="bottom"/>
          </w:tcPr>
          <w:p w14:paraId="435F81A6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14:paraId="41FD99C4" w14:textId="38822B49" w:rsidR="00130AD0" w:rsidRPr="005A69F0" w:rsidRDefault="00130AD0" w:rsidP="00A623A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139,237</w:t>
            </w:r>
          </w:p>
        </w:tc>
        <w:tc>
          <w:tcPr>
            <w:tcW w:w="246" w:type="dxa"/>
            <w:vAlign w:val="bottom"/>
          </w:tcPr>
          <w:p w14:paraId="3900D396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6FC20418" w14:textId="050A3E7D" w:rsidR="00130AD0" w:rsidRPr="005A69F0" w:rsidRDefault="00130AD0" w:rsidP="00A623A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088</w:t>
            </w:r>
          </w:p>
        </w:tc>
        <w:tc>
          <w:tcPr>
            <w:tcW w:w="246" w:type="dxa"/>
            <w:vAlign w:val="bottom"/>
          </w:tcPr>
          <w:p w14:paraId="01240E6C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5F4A08E5" w14:textId="68176A9E" w:rsidR="00130AD0" w:rsidRPr="005A69F0" w:rsidRDefault="00130AD0" w:rsidP="00F533C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right="-165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018</w:t>
            </w:r>
          </w:p>
        </w:tc>
        <w:tc>
          <w:tcPr>
            <w:tcW w:w="248" w:type="dxa"/>
            <w:vAlign w:val="bottom"/>
          </w:tcPr>
          <w:p w14:paraId="364413DB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6CBA959E" w14:textId="7D9EB41B" w:rsidR="00130AD0" w:rsidRPr="005A69F0" w:rsidRDefault="00130AD0" w:rsidP="00A623A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531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957</w:t>
            </w:r>
          </w:p>
        </w:tc>
      </w:tr>
      <w:tr w:rsidR="00130AD0" w:rsidRPr="005A69F0" w14:paraId="1B8FD37D" w14:textId="77777777" w:rsidTr="00826538">
        <w:tc>
          <w:tcPr>
            <w:tcW w:w="3753" w:type="dxa"/>
          </w:tcPr>
          <w:p w14:paraId="30549656" w14:textId="77777777" w:rsidR="00130AD0" w:rsidRPr="005A69F0" w:rsidRDefault="00130AD0" w:rsidP="00130AD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88" w:type="dxa"/>
            <w:vAlign w:val="bottom"/>
          </w:tcPr>
          <w:p w14:paraId="3818202F" w14:textId="4439B117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42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09774BB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1D65F29E" w14:textId="10F39F5A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270" w:type="dxa"/>
            <w:vAlign w:val="bottom"/>
          </w:tcPr>
          <w:p w14:paraId="6B195237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14:paraId="4573F85F" w14:textId="2372EFE2" w:rsidR="00130AD0" w:rsidRPr="005A69F0" w:rsidRDefault="00130AD0" w:rsidP="00130AD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1,513</w:t>
            </w:r>
          </w:p>
        </w:tc>
        <w:tc>
          <w:tcPr>
            <w:tcW w:w="246" w:type="dxa"/>
            <w:vAlign w:val="bottom"/>
          </w:tcPr>
          <w:p w14:paraId="0D0C400A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2A0165D9" w14:textId="673E3CAD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3,12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46" w:type="dxa"/>
            <w:vAlign w:val="bottom"/>
          </w:tcPr>
          <w:p w14:paraId="12AD01BD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12286337" w14:textId="0042F62F" w:rsidR="00130AD0" w:rsidRPr="005A69F0" w:rsidRDefault="00130AD0" w:rsidP="00F533C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right="-165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131,845</w:t>
            </w:r>
          </w:p>
        </w:tc>
        <w:tc>
          <w:tcPr>
            <w:tcW w:w="248" w:type="dxa"/>
            <w:vAlign w:val="bottom"/>
          </w:tcPr>
          <w:p w14:paraId="3272E742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7D1EA43E" w14:textId="0AB0C18F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136,543</w:t>
            </w:r>
          </w:p>
        </w:tc>
      </w:tr>
      <w:tr w:rsidR="00130AD0" w:rsidRPr="005A69F0" w14:paraId="156ACC36" w14:textId="77777777" w:rsidTr="00826538">
        <w:tc>
          <w:tcPr>
            <w:tcW w:w="3753" w:type="dxa"/>
          </w:tcPr>
          <w:p w14:paraId="77B12AB6" w14:textId="77777777" w:rsidR="00130AD0" w:rsidRPr="005A69F0" w:rsidRDefault="00130AD0" w:rsidP="00130AD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788" w:type="dxa"/>
            <w:vAlign w:val="bottom"/>
          </w:tcPr>
          <w:p w14:paraId="62C0932F" w14:textId="6A8DE32E" w:rsidR="00130AD0" w:rsidRPr="005A69F0" w:rsidRDefault="00130AD0" w:rsidP="00130AD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3,962</w:t>
            </w:r>
          </w:p>
        </w:tc>
        <w:tc>
          <w:tcPr>
            <w:tcW w:w="270" w:type="dxa"/>
            <w:vAlign w:val="bottom"/>
          </w:tcPr>
          <w:p w14:paraId="10DB50B6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48B41967" w14:textId="2A010B8C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right="-152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03F629A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14:paraId="5AB69425" w14:textId="6DD22E9D" w:rsidR="00130AD0" w:rsidRPr="005A69F0" w:rsidRDefault="00130AD0" w:rsidP="00130AD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(3,962)</w:t>
            </w:r>
          </w:p>
        </w:tc>
        <w:tc>
          <w:tcPr>
            <w:tcW w:w="246" w:type="dxa"/>
            <w:vAlign w:val="bottom"/>
          </w:tcPr>
          <w:p w14:paraId="295E465B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20BDCEA7" w14:textId="1B559F6D" w:rsidR="00130AD0" w:rsidRPr="005A69F0" w:rsidRDefault="00130AD0" w:rsidP="001E31A1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2CAD9BFC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1B45D8AF" w14:textId="15013EE0" w:rsidR="00130AD0" w:rsidRPr="005A69F0" w:rsidRDefault="00130AD0" w:rsidP="00F533C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6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619665A6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61C6745C" w14:textId="03E23E39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30AD0" w:rsidRPr="005A69F0" w14:paraId="5967B7C7" w14:textId="77777777" w:rsidTr="00826538">
        <w:tc>
          <w:tcPr>
            <w:tcW w:w="3753" w:type="dxa"/>
          </w:tcPr>
          <w:p w14:paraId="3D28DE7A" w14:textId="436D9E4A" w:rsidR="00130AD0" w:rsidRPr="005A69F0" w:rsidRDefault="00130AD0" w:rsidP="00130AD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โอนเข้าจากสินทรัพย์สิทธิการใช้</w:t>
            </w:r>
          </w:p>
        </w:tc>
        <w:tc>
          <w:tcPr>
            <w:tcW w:w="1788" w:type="dxa"/>
            <w:vAlign w:val="bottom"/>
          </w:tcPr>
          <w:p w14:paraId="63EBC443" w14:textId="7202F2BD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6D5254A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1A0477C1" w14:textId="5AB877A2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right="-152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872E1DC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14:paraId="2A4F77FC" w14:textId="31110493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45BAC7D4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2990DC38" w14:textId="3319A3FF" w:rsidR="00130AD0" w:rsidRPr="005A69F0" w:rsidRDefault="00130AD0" w:rsidP="001E31A1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355D1FC5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509890B9" w14:textId="360618B9" w:rsidR="00130AD0" w:rsidRPr="005A69F0" w:rsidRDefault="00130AD0" w:rsidP="00F533C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right="-165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1,482</w:t>
            </w:r>
          </w:p>
        </w:tc>
        <w:tc>
          <w:tcPr>
            <w:tcW w:w="248" w:type="dxa"/>
            <w:vAlign w:val="bottom"/>
          </w:tcPr>
          <w:p w14:paraId="07F4DFFA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58413A55" w14:textId="50E55F9E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1,482</w:t>
            </w:r>
          </w:p>
        </w:tc>
      </w:tr>
      <w:tr w:rsidR="00130AD0" w:rsidRPr="005A69F0" w14:paraId="3C56F526" w14:textId="77777777" w:rsidTr="00826538">
        <w:tc>
          <w:tcPr>
            <w:tcW w:w="3753" w:type="dxa"/>
          </w:tcPr>
          <w:p w14:paraId="7B023285" w14:textId="77777777" w:rsidR="00130AD0" w:rsidRPr="005A69F0" w:rsidRDefault="00130AD0" w:rsidP="00130AD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788" w:type="dxa"/>
            <w:vAlign w:val="bottom"/>
          </w:tcPr>
          <w:p w14:paraId="1E59015E" w14:textId="2068CEC8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7964019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3A25EDD4" w14:textId="562C04FC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right="-152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C21A353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14:paraId="118381AB" w14:textId="248646AC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(15,222)</w:t>
            </w:r>
          </w:p>
        </w:tc>
        <w:tc>
          <w:tcPr>
            <w:tcW w:w="246" w:type="dxa"/>
            <w:vAlign w:val="bottom"/>
          </w:tcPr>
          <w:p w14:paraId="7D1240C7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404C1352" w14:textId="397B802D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(5,902)</w:t>
            </w:r>
          </w:p>
        </w:tc>
        <w:tc>
          <w:tcPr>
            <w:tcW w:w="246" w:type="dxa"/>
            <w:vAlign w:val="bottom"/>
          </w:tcPr>
          <w:p w14:paraId="418E0289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00042222" w14:textId="265F9BF6" w:rsidR="00130AD0" w:rsidRPr="005A69F0" w:rsidRDefault="00130AD0" w:rsidP="00F533C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399E1618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00C262DA" w14:textId="34A0A109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(21,124)</w:t>
            </w:r>
          </w:p>
        </w:tc>
      </w:tr>
      <w:tr w:rsidR="00130AD0" w:rsidRPr="005A69F0" w14:paraId="45BC9C8A" w14:textId="77777777" w:rsidTr="00826538">
        <w:tc>
          <w:tcPr>
            <w:tcW w:w="3753" w:type="dxa"/>
          </w:tcPr>
          <w:p w14:paraId="6F07963C" w14:textId="77777777" w:rsidR="00130AD0" w:rsidRPr="005A69F0" w:rsidRDefault="00130AD0" w:rsidP="00130AD0">
            <w:pPr>
              <w:ind w:left="160" w:hanging="1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vAlign w:val="bottom"/>
          </w:tcPr>
          <w:p w14:paraId="111B6287" w14:textId="127C3736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29F89B7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65828C8C" w14:textId="47A066E0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270" w:type="dxa"/>
            <w:vAlign w:val="bottom"/>
          </w:tcPr>
          <w:p w14:paraId="5C56D171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bottom"/>
          </w:tcPr>
          <w:p w14:paraId="09ADBC30" w14:textId="212EC35C" w:rsidR="00130AD0" w:rsidRPr="005A69F0" w:rsidRDefault="00130AD0" w:rsidP="00130AD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(2,248)</w:t>
            </w:r>
          </w:p>
        </w:tc>
        <w:tc>
          <w:tcPr>
            <w:tcW w:w="246" w:type="dxa"/>
            <w:vAlign w:val="bottom"/>
          </w:tcPr>
          <w:p w14:paraId="691932A2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06B86FB5" w14:textId="7825B3B3" w:rsidR="00130AD0" w:rsidRPr="005A69F0" w:rsidRDefault="00130AD0" w:rsidP="001E31A1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6CA23A15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269B34D6" w14:textId="17FC2E11" w:rsidR="00130AD0" w:rsidRPr="005A69F0" w:rsidRDefault="00130AD0" w:rsidP="00F533C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2B46BD4D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53D8F85B" w14:textId="0728430B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(2,237)</w:t>
            </w:r>
          </w:p>
        </w:tc>
      </w:tr>
      <w:tr w:rsidR="00130AD0" w:rsidRPr="005A69F0" w14:paraId="63E2E3A6" w14:textId="77777777" w:rsidTr="00826538">
        <w:tc>
          <w:tcPr>
            <w:tcW w:w="3753" w:type="dxa"/>
          </w:tcPr>
          <w:p w14:paraId="6FCE4008" w14:textId="3A4CD35F" w:rsidR="00130AD0" w:rsidRPr="005A69F0" w:rsidRDefault="00130AD0" w:rsidP="00130AD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และ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vAlign w:val="bottom"/>
          </w:tcPr>
          <w:p w14:paraId="567B744E" w14:textId="1ED8075A" w:rsidR="00130AD0" w:rsidRPr="005A69F0" w:rsidRDefault="00130AD0" w:rsidP="00130AD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240,630</w:t>
            </w:r>
          </w:p>
        </w:tc>
        <w:tc>
          <w:tcPr>
            <w:tcW w:w="270" w:type="dxa"/>
            <w:vAlign w:val="bottom"/>
          </w:tcPr>
          <w:p w14:paraId="5929C8D9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330B17FB" w14:textId="43EF9F1F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73,018</w:t>
            </w:r>
          </w:p>
        </w:tc>
        <w:tc>
          <w:tcPr>
            <w:tcW w:w="270" w:type="dxa"/>
            <w:vAlign w:val="bottom"/>
          </w:tcPr>
          <w:p w14:paraId="4BA3C848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vAlign w:val="bottom"/>
          </w:tcPr>
          <w:p w14:paraId="654752A9" w14:textId="6BDD9952" w:rsidR="00130AD0" w:rsidRPr="005A69F0" w:rsidRDefault="00130AD0" w:rsidP="00130AD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119,318</w:t>
            </w:r>
          </w:p>
        </w:tc>
        <w:tc>
          <w:tcPr>
            <w:tcW w:w="246" w:type="dxa"/>
            <w:vAlign w:val="bottom"/>
          </w:tcPr>
          <w:p w14:paraId="7C3B1BCC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02A64B5D" w14:textId="21B27B7E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24,310</w:t>
            </w:r>
          </w:p>
        </w:tc>
        <w:tc>
          <w:tcPr>
            <w:tcW w:w="246" w:type="dxa"/>
            <w:vAlign w:val="bottom"/>
          </w:tcPr>
          <w:p w14:paraId="40A5D1C7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346D9277" w14:textId="29EEBFC1" w:rsidR="00130AD0" w:rsidRPr="005A69F0" w:rsidRDefault="00130AD0" w:rsidP="00F533C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right="-16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189,345</w:t>
            </w:r>
          </w:p>
        </w:tc>
        <w:tc>
          <w:tcPr>
            <w:tcW w:w="248" w:type="dxa"/>
            <w:vAlign w:val="bottom"/>
          </w:tcPr>
          <w:p w14:paraId="6A98C189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01458A9A" w14:textId="5858C0C2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646,621</w:t>
            </w:r>
          </w:p>
        </w:tc>
      </w:tr>
      <w:tr w:rsidR="00D73708" w:rsidRPr="005A69F0" w14:paraId="44F547CA" w14:textId="77777777" w:rsidTr="00D73708">
        <w:tc>
          <w:tcPr>
            <w:tcW w:w="3753" w:type="dxa"/>
          </w:tcPr>
          <w:p w14:paraId="12444FDE" w14:textId="77777777" w:rsidR="00D73708" w:rsidRPr="005A69F0" w:rsidRDefault="00D73708" w:rsidP="00D7370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88" w:type="dxa"/>
            <w:vAlign w:val="bottom"/>
          </w:tcPr>
          <w:p w14:paraId="61B8C08D" w14:textId="76ED5FCD" w:rsidR="00D73708" w:rsidRPr="005A69F0" w:rsidRDefault="00F21B32" w:rsidP="00D73708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42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7BFD750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65B3D5BA" w14:textId="7B282D56" w:rsidR="00D73708" w:rsidRPr="005A69F0" w:rsidRDefault="00776841" w:rsidP="00D73708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8,966</w:t>
            </w:r>
          </w:p>
        </w:tc>
        <w:tc>
          <w:tcPr>
            <w:tcW w:w="270" w:type="dxa"/>
            <w:vAlign w:val="bottom"/>
          </w:tcPr>
          <w:p w14:paraId="3F1B2D37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14:paraId="10A27F5C" w14:textId="6D15B868" w:rsidR="00D73708" w:rsidRPr="005A69F0" w:rsidRDefault="006E3F77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76841" w:rsidRPr="005A69F0">
              <w:rPr>
                <w:rFonts w:asciiTheme="majorBidi" w:hAnsiTheme="majorBidi" w:cstheme="majorBidi"/>
                <w:sz w:val="24"/>
                <w:szCs w:val="24"/>
              </w:rPr>
              <w:t>,351</w:t>
            </w:r>
          </w:p>
        </w:tc>
        <w:tc>
          <w:tcPr>
            <w:tcW w:w="246" w:type="dxa"/>
            <w:vAlign w:val="bottom"/>
          </w:tcPr>
          <w:p w14:paraId="44FCA0DF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2AB46A8C" w14:textId="196DC624" w:rsidR="00D73708" w:rsidRPr="005A69F0" w:rsidRDefault="00506D7B" w:rsidP="00D7370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12,56</w:t>
            </w:r>
            <w:r w:rsidR="006E3F77"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46" w:type="dxa"/>
            <w:vAlign w:val="bottom"/>
          </w:tcPr>
          <w:p w14:paraId="66684709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497A1DBA" w14:textId="0254A204" w:rsidR="00D73708" w:rsidRPr="005A69F0" w:rsidRDefault="004600D5" w:rsidP="00F533C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right="-1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38,185</w:t>
            </w:r>
          </w:p>
        </w:tc>
        <w:tc>
          <w:tcPr>
            <w:tcW w:w="248" w:type="dxa"/>
            <w:vAlign w:val="bottom"/>
          </w:tcPr>
          <w:p w14:paraId="6CD35344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022E4AB9" w14:textId="1CDB0F04" w:rsidR="00D73708" w:rsidRPr="005A69F0" w:rsidRDefault="004600D5" w:rsidP="00D737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62,070</w:t>
            </w:r>
          </w:p>
        </w:tc>
      </w:tr>
      <w:tr w:rsidR="00D73708" w:rsidRPr="005A69F0" w14:paraId="0C8C1B9D" w14:textId="77777777" w:rsidTr="00826538">
        <w:tc>
          <w:tcPr>
            <w:tcW w:w="3753" w:type="dxa"/>
          </w:tcPr>
          <w:p w14:paraId="10CFED26" w14:textId="77777777" w:rsidR="00D73708" w:rsidRPr="005A69F0" w:rsidRDefault="00D73708" w:rsidP="00D7370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788" w:type="dxa"/>
            <w:vAlign w:val="bottom"/>
          </w:tcPr>
          <w:p w14:paraId="13C99057" w14:textId="0B813BD4" w:rsidR="00D73708" w:rsidRPr="005A69F0" w:rsidRDefault="00F21B32" w:rsidP="00F21B32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42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B322A9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11458B0F" w14:textId="0D75B1BE" w:rsidR="00D73708" w:rsidRPr="005A69F0" w:rsidRDefault="00483E45" w:rsidP="00F21B32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152,678</w:t>
            </w:r>
          </w:p>
        </w:tc>
        <w:tc>
          <w:tcPr>
            <w:tcW w:w="270" w:type="dxa"/>
            <w:vAlign w:val="bottom"/>
          </w:tcPr>
          <w:p w14:paraId="33F473E0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14:paraId="440E1F68" w14:textId="1E97C5AB" w:rsidR="00D73708" w:rsidRPr="005A69F0" w:rsidRDefault="00483E45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66,813</w:t>
            </w:r>
          </w:p>
        </w:tc>
        <w:tc>
          <w:tcPr>
            <w:tcW w:w="246" w:type="dxa"/>
            <w:vAlign w:val="bottom"/>
          </w:tcPr>
          <w:p w14:paraId="6CD7BA1C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2B0BC281" w14:textId="2C387378" w:rsidR="00D73708" w:rsidRPr="005A69F0" w:rsidRDefault="00506D7B" w:rsidP="001E31A1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7D318BED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70D204B9" w14:textId="133B4A36" w:rsidR="00D73708" w:rsidRPr="005A69F0" w:rsidRDefault="00506D7B" w:rsidP="00F533C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right="-1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83E45"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219,491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48" w:type="dxa"/>
            <w:vAlign w:val="bottom"/>
          </w:tcPr>
          <w:p w14:paraId="440C1056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1DDB9912" w14:textId="10E904C3" w:rsidR="00D73708" w:rsidRPr="005A69F0" w:rsidRDefault="00F21B32" w:rsidP="00C2207F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73708" w:rsidRPr="005A69F0" w14:paraId="0E957804" w14:textId="77777777" w:rsidTr="00826538">
        <w:tc>
          <w:tcPr>
            <w:tcW w:w="3753" w:type="dxa"/>
          </w:tcPr>
          <w:p w14:paraId="63CA4568" w14:textId="4F7C0B53" w:rsidR="00D73708" w:rsidRPr="005A69F0" w:rsidRDefault="00D73708" w:rsidP="00D7370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</w:t>
            </w:r>
            <w:r w:rsidR="00174F6D"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จาก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576ADB"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788" w:type="dxa"/>
            <w:vAlign w:val="bottom"/>
          </w:tcPr>
          <w:p w14:paraId="61D5917A" w14:textId="77E0ED55" w:rsidR="00D73708" w:rsidRPr="005A69F0" w:rsidRDefault="00F21B32" w:rsidP="00D73708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42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3AE856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43EFFE1D" w14:textId="08A472E7" w:rsidR="00D73708" w:rsidRPr="005A69F0" w:rsidRDefault="00F21B32" w:rsidP="00E8409D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1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8F47453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14:paraId="051F9389" w14:textId="0BF5C5EB" w:rsidR="00D73708" w:rsidRPr="005A69F0" w:rsidRDefault="006E3F77" w:rsidP="004B2316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276B9A28" w14:textId="77777777" w:rsidR="00D73708" w:rsidRPr="005A69F0" w:rsidRDefault="00D73708" w:rsidP="00D737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65" w:type="dxa"/>
            <w:vAlign w:val="bottom"/>
          </w:tcPr>
          <w:p w14:paraId="6605AA86" w14:textId="0CAB8C77" w:rsidR="00D73708" w:rsidRPr="005A69F0" w:rsidRDefault="00506D7B" w:rsidP="001E31A1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026BC727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7BC3C8EE" w14:textId="74A9BA83" w:rsidR="00D73708" w:rsidRPr="005A69F0" w:rsidRDefault="00506D7B" w:rsidP="00F533C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right="-16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794</w:t>
            </w:r>
          </w:p>
        </w:tc>
        <w:tc>
          <w:tcPr>
            <w:tcW w:w="248" w:type="dxa"/>
            <w:vAlign w:val="bottom"/>
          </w:tcPr>
          <w:p w14:paraId="21004149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21D54A70" w14:textId="0ADFCD42" w:rsidR="00D73708" w:rsidRPr="005A69F0" w:rsidRDefault="00F21B32" w:rsidP="0002781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bidi="th-TH"/>
              </w:rPr>
              <w:t>794</w:t>
            </w:r>
          </w:p>
        </w:tc>
      </w:tr>
      <w:tr w:rsidR="007D1D74" w:rsidRPr="005A69F0" w14:paraId="0174C88C" w14:textId="77777777" w:rsidTr="00826538">
        <w:tc>
          <w:tcPr>
            <w:tcW w:w="3753" w:type="dxa"/>
          </w:tcPr>
          <w:p w14:paraId="74EC3FBE" w14:textId="77777777" w:rsidR="007D1D74" w:rsidRPr="005A69F0" w:rsidRDefault="007D1D74" w:rsidP="007D1D7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788" w:type="dxa"/>
            <w:vAlign w:val="bottom"/>
          </w:tcPr>
          <w:p w14:paraId="265663A5" w14:textId="0AFDD45D" w:rsidR="007D1D74" w:rsidRPr="005A69F0" w:rsidRDefault="007D1D74" w:rsidP="007D1D74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42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B398216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48407B54" w14:textId="01B13A46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76841" w:rsidRPr="005A69F0">
              <w:rPr>
                <w:rFonts w:asciiTheme="majorBidi" w:hAnsiTheme="majorBidi" w:cstheme="majorBidi"/>
                <w:sz w:val="24"/>
                <w:szCs w:val="24"/>
              </w:rPr>
              <w:t>8,074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CC83096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14:paraId="56FCD9FC" w14:textId="075CDDA0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(4</w:t>
            </w:r>
            <w:r w:rsidR="00C702AA" w:rsidRPr="005A69F0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776841" w:rsidRPr="005A69F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6" w:type="dxa"/>
            <w:vAlign w:val="bottom"/>
          </w:tcPr>
          <w:p w14:paraId="3D437D2D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6125FF03" w14:textId="1B83B442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(1,711)</w:t>
            </w:r>
          </w:p>
        </w:tc>
        <w:tc>
          <w:tcPr>
            <w:tcW w:w="246" w:type="dxa"/>
            <w:vAlign w:val="bottom"/>
          </w:tcPr>
          <w:p w14:paraId="09B503DD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0061ECBC" w14:textId="29269182" w:rsidR="007D1D74" w:rsidRPr="005A69F0" w:rsidRDefault="00531B2B" w:rsidP="00F533C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47C3ABA8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389D3130" w14:textId="390A963F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(10,</w:t>
            </w:r>
            <w:r w:rsidR="00531B2B" w:rsidRPr="005A69F0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D1D74" w:rsidRPr="005A69F0" w14:paraId="49CB8471" w14:textId="77777777" w:rsidTr="00826538">
        <w:tc>
          <w:tcPr>
            <w:tcW w:w="3753" w:type="dxa"/>
          </w:tcPr>
          <w:p w14:paraId="783E489F" w14:textId="77777777" w:rsidR="007D1D74" w:rsidRPr="005A69F0" w:rsidRDefault="007D1D74" w:rsidP="007D1D74">
            <w:pPr>
              <w:ind w:left="160" w:hanging="1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vAlign w:val="bottom"/>
          </w:tcPr>
          <w:p w14:paraId="0874EA96" w14:textId="46C89846" w:rsidR="007D1D74" w:rsidRPr="005A69F0" w:rsidRDefault="007D1D74" w:rsidP="007D1D74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42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582E06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39EA5221" w14:textId="27D8CD3A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152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D5D8D6F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bottom"/>
          </w:tcPr>
          <w:p w14:paraId="3907C62C" w14:textId="7B7AA946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(3,655)</w:t>
            </w:r>
          </w:p>
        </w:tc>
        <w:tc>
          <w:tcPr>
            <w:tcW w:w="246" w:type="dxa"/>
            <w:vAlign w:val="bottom"/>
          </w:tcPr>
          <w:p w14:paraId="7A4A60B8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126D71C7" w14:textId="4FF532D2" w:rsidR="007D1D74" w:rsidRPr="005A69F0" w:rsidRDefault="007D1D74" w:rsidP="001E31A1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0BB28762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5B0074E5" w14:textId="4790B105" w:rsidR="007D1D74" w:rsidRPr="005A69F0" w:rsidRDefault="007D1D74" w:rsidP="00F533C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3B915B2B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526362A0" w14:textId="4B738858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(3,</w:t>
            </w:r>
            <w:r w:rsidR="002636AA" w:rsidRPr="005A69F0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5)</w:t>
            </w:r>
          </w:p>
        </w:tc>
      </w:tr>
      <w:tr w:rsidR="007D1D74" w:rsidRPr="005A69F0" w14:paraId="686CC522" w14:textId="77777777" w:rsidTr="00D73708">
        <w:tc>
          <w:tcPr>
            <w:tcW w:w="3753" w:type="dxa"/>
          </w:tcPr>
          <w:p w14:paraId="1FA4C79B" w14:textId="60B9009F" w:rsidR="007D1D74" w:rsidRPr="005A69F0" w:rsidRDefault="007D1D74" w:rsidP="007D1D7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A5602" w14:textId="342F3950" w:rsidR="007D1D74" w:rsidRPr="005A69F0" w:rsidRDefault="007D1D74" w:rsidP="007D1D74">
            <w:pPr>
              <w:pStyle w:val="acctfourfigures"/>
              <w:tabs>
                <w:tab w:val="clear" w:pos="765"/>
                <w:tab w:val="decimal" w:pos="14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240,630</w:t>
            </w:r>
          </w:p>
        </w:tc>
        <w:tc>
          <w:tcPr>
            <w:tcW w:w="270" w:type="dxa"/>
            <w:vAlign w:val="bottom"/>
          </w:tcPr>
          <w:p w14:paraId="49125641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3D90C" w14:textId="2ED93EC5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226,</w:t>
            </w:r>
            <w:r w:rsidR="00776841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588</w:t>
            </w:r>
          </w:p>
        </w:tc>
        <w:tc>
          <w:tcPr>
            <w:tcW w:w="270" w:type="dxa"/>
            <w:vAlign w:val="bottom"/>
          </w:tcPr>
          <w:p w14:paraId="602A8E9A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DA3B4" w14:textId="0B78FAFF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184,</w:t>
            </w:r>
            <w:r w:rsidR="00776841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</w:t>
            </w:r>
            <w:r w:rsidR="0068332F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6" w:type="dxa"/>
            <w:vAlign w:val="bottom"/>
          </w:tcPr>
          <w:p w14:paraId="2F6E109A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FA01D" w14:textId="375B9879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35,167</w:t>
            </w:r>
          </w:p>
        </w:tc>
        <w:tc>
          <w:tcPr>
            <w:tcW w:w="246" w:type="dxa"/>
            <w:vAlign w:val="bottom"/>
          </w:tcPr>
          <w:p w14:paraId="372E4CE8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927FE" w14:textId="3B4EA061" w:rsidR="007D1D74" w:rsidRPr="005A69F0" w:rsidRDefault="007D1D74" w:rsidP="00F533C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right="-1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</w:t>
            </w:r>
            <w:r w:rsidR="00C702AA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833</w:t>
            </w:r>
          </w:p>
        </w:tc>
        <w:tc>
          <w:tcPr>
            <w:tcW w:w="248" w:type="dxa"/>
            <w:vAlign w:val="bottom"/>
          </w:tcPr>
          <w:p w14:paraId="3F8FE83B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CF8AD" w14:textId="60E054EF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695,</w:t>
            </w:r>
            <w:r w:rsidR="00C702AA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585</w:t>
            </w:r>
          </w:p>
        </w:tc>
      </w:tr>
      <w:tr w:rsidR="007D1D74" w:rsidRPr="005A69F0" w14:paraId="2DCC92E5" w14:textId="77777777" w:rsidTr="00826538">
        <w:tc>
          <w:tcPr>
            <w:tcW w:w="3753" w:type="dxa"/>
          </w:tcPr>
          <w:p w14:paraId="2FD3A3B6" w14:textId="77777777" w:rsidR="007D1D74" w:rsidRPr="005A69F0" w:rsidRDefault="007D1D74" w:rsidP="007D1D74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  <w:vAlign w:val="bottom"/>
          </w:tcPr>
          <w:p w14:paraId="653C4858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4B03FE5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08900B90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9183ED9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vAlign w:val="bottom"/>
          </w:tcPr>
          <w:p w14:paraId="522FD2C3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0FB56B12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3DD9380D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5148327F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59C621EE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2110819A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1148B821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D1D74" w:rsidRPr="005A69F0" w14:paraId="2A85ACEC" w14:textId="77777777" w:rsidTr="00FC4628">
        <w:tc>
          <w:tcPr>
            <w:tcW w:w="3753" w:type="dxa"/>
          </w:tcPr>
          <w:p w14:paraId="7BAFC272" w14:textId="77777777" w:rsidR="007D1D74" w:rsidRPr="005A69F0" w:rsidRDefault="007D1D74" w:rsidP="007D1D74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88" w:type="dxa"/>
            <w:vAlign w:val="bottom"/>
          </w:tcPr>
          <w:p w14:paraId="20C37C36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680F392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1C0CD440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337552C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14:paraId="6CCB3C1E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4BCE4182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42B406BF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vAlign w:val="bottom"/>
          </w:tcPr>
          <w:p w14:paraId="0F73A428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626D530B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8" w:type="dxa"/>
            <w:vAlign w:val="bottom"/>
          </w:tcPr>
          <w:p w14:paraId="1717B5E6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03A9F76C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600D5" w:rsidRPr="005A69F0" w14:paraId="5D3821BA" w14:textId="77777777" w:rsidTr="00FC4628">
        <w:tc>
          <w:tcPr>
            <w:tcW w:w="3753" w:type="dxa"/>
          </w:tcPr>
          <w:p w14:paraId="6B685B7A" w14:textId="77777777" w:rsidR="004600D5" w:rsidRPr="005A69F0" w:rsidRDefault="004600D5" w:rsidP="007D1D74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88" w:type="dxa"/>
            <w:vAlign w:val="bottom"/>
          </w:tcPr>
          <w:p w14:paraId="1D8A4E16" w14:textId="77777777" w:rsidR="004600D5" w:rsidRPr="005A69F0" w:rsidRDefault="004600D5" w:rsidP="007D1D74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DE251B8" w14:textId="77777777" w:rsidR="004600D5" w:rsidRPr="005A69F0" w:rsidRDefault="004600D5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4E65F4BB" w14:textId="77777777" w:rsidR="004600D5" w:rsidRPr="005A69F0" w:rsidRDefault="004600D5" w:rsidP="007D1D74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86A918F" w14:textId="77777777" w:rsidR="004600D5" w:rsidRPr="005A69F0" w:rsidRDefault="004600D5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14:paraId="6B5EFCCE" w14:textId="77777777" w:rsidR="004600D5" w:rsidRPr="005A69F0" w:rsidRDefault="004600D5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36154D38" w14:textId="77777777" w:rsidR="004600D5" w:rsidRPr="005A69F0" w:rsidRDefault="004600D5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6A4023D9" w14:textId="77777777" w:rsidR="004600D5" w:rsidRPr="005A69F0" w:rsidRDefault="004600D5" w:rsidP="007D1D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6" w:type="dxa"/>
            <w:vAlign w:val="bottom"/>
          </w:tcPr>
          <w:p w14:paraId="39AC391D" w14:textId="77777777" w:rsidR="004600D5" w:rsidRPr="005A69F0" w:rsidRDefault="004600D5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1F17DBFD" w14:textId="77777777" w:rsidR="004600D5" w:rsidRPr="005A69F0" w:rsidRDefault="004600D5" w:rsidP="007D1D7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8" w:type="dxa"/>
            <w:vAlign w:val="bottom"/>
          </w:tcPr>
          <w:p w14:paraId="715F3334" w14:textId="77777777" w:rsidR="004600D5" w:rsidRPr="005A69F0" w:rsidRDefault="004600D5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6C3C37DE" w14:textId="77777777" w:rsidR="004600D5" w:rsidRPr="005A69F0" w:rsidRDefault="004600D5" w:rsidP="007D1D7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D1D74" w:rsidRPr="005A69F0" w14:paraId="1A7C3D61" w14:textId="77777777" w:rsidTr="00826538">
        <w:tc>
          <w:tcPr>
            <w:tcW w:w="3753" w:type="dxa"/>
          </w:tcPr>
          <w:p w14:paraId="797E3A2E" w14:textId="77777777" w:rsidR="007D1D74" w:rsidRPr="005A69F0" w:rsidRDefault="007D1D74" w:rsidP="007D1D7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788" w:type="dxa"/>
            <w:vAlign w:val="bottom"/>
          </w:tcPr>
          <w:p w14:paraId="7A8AFB55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0D8D933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5A1153F7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5CF0DC9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14:paraId="5350B6CE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5A81CE0F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40CAEB64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43B54248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1BBC8DAA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2B936D81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51DCB0EC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D1D74" w:rsidRPr="005A69F0" w14:paraId="09ADEDF2" w14:textId="77777777">
        <w:tc>
          <w:tcPr>
            <w:tcW w:w="3753" w:type="dxa"/>
          </w:tcPr>
          <w:p w14:paraId="2B4B7E71" w14:textId="06513D95" w:rsidR="007D1D74" w:rsidRPr="005A69F0" w:rsidRDefault="007D1D74" w:rsidP="007D1D7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788" w:type="dxa"/>
            <w:vAlign w:val="bottom"/>
          </w:tcPr>
          <w:p w14:paraId="0A3E847A" w14:textId="18637C8D" w:rsidR="007D1D74" w:rsidRPr="005A69F0" w:rsidRDefault="007D1D74" w:rsidP="007D1D7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40,310</w:t>
            </w:r>
          </w:p>
        </w:tc>
        <w:tc>
          <w:tcPr>
            <w:tcW w:w="270" w:type="dxa"/>
            <w:vAlign w:val="bottom"/>
          </w:tcPr>
          <w:p w14:paraId="1B6D047B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40519316" w14:textId="1A3891B1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091</w:t>
            </w:r>
          </w:p>
        </w:tc>
        <w:tc>
          <w:tcPr>
            <w:tcW w:w="270" w:type="dxa"/>
            <w:vAlign w:val="bottom"/>
          </w:tcPr>
          <w:p w14:paraId="148499DF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14:paraId="3E0FC28C" w14:textId="547984E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44,987</w:t>
            </w:r>
          </w:p>
        </w:tc>
        <w:tc>
          <w:tcPr>
            <w:tcW w:w="246" w:type="dxa"/>
            <w:vAlign w:val="bottom"/>
          </w:tcPr>
          <w:p w14:paraId="7DA75A16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</w:tcPr>
          <w:p w14:paraId="1837E70B" w14:textId="0DBAD9F8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8,523</w:t>
            </w:r>
          </w:p>
        </w:tc>
        <w:tc>
          <w:tcPr>
            <w:tcW w:w="246" w:type="dxa"/>
            <w:vAlign w:val="bottom"/>
          </w:tcPr>
          <w:p w14:paraId="33A75DF3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36CBFBA9" w14:textId="060B24CA" w:rsidR="007D1D74" w:rsidRPr="005A69F0" w:rsidRDefault="007D1D74" w:rsidP="007D1D7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A8247B4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03059EE8" w14:textId="2F96BDF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32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911</w:t>
            </w:r>
          </w:p>
        </w:tc>
      </w:tr>
      <w:tr w:rsidR="007D1D74" w:rsidRPr="005A69F0" w14:paraId="6D0C4DFB" w14:textId="77777777" w:rsidTr="00826538">
        <w:tc>
          <w:tcPr>
            <w:tcW w:w="3753" w:type="dxa"/>
          </w:tcPr>
          <w:p w14:paraId="708E1137" w14:textId="21BB3D11" w:rsidR="007D1D74" w:rsidRPr="005A69F0" w:rsidRDefault="007D1D74" w:rsidP="007D1D7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788" w:type="dxa"/>
            <w:vAlign w:val="bottom"/>
          </w:tcPr>
          <w:p w14:paraId="15375393" w14:textId="4676F975" w:rsidR="007D1D74" w:rsidRPr="005A69F0" w:rsidRDefault="007D1D74" w:rsidP="007D1D7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17,116</w:t>
            </w:r>
          </w:p>
        </w:tc>
        <w:tc>
          <w:tcPr>
            <w:tcW w:w="270" w:type="dxa"/>
            <w:vAlign w:val="bottom"/>
          </w:tcPr>
          <w:p w14:paraId="068DE8A0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0D21FAC6" w14:textId="6AD3BB46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3,824</w:t>
            </w:r>
          </w:p>
        </w:tc>
        <w:tc>
          <w:tcPr>
            <w:tcW w:w="270" w:type="dxa"/>
            <w:vAlign w:val="bottom"/>
          </w:tcPr>
          <w:p w14:paraId="6B9E3DB1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14:paraId="30B19F3F" w14:textId="215B04B6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7,491</w:t>
            </w:r>
          </w:p>
        </w:tc>
        <w:tc>
          <w:tcPr>
            <w:tcW w:w="246" w:type="dxa"/>
            <w:vAlign w:val="bottom"/>
          </w:tcPr>
          <w:p w14:paraId="2936F5C0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</w:tcPr>
          <w:p w14:paraId="3C7E93A1" w14:textId="46C9C93A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6,664</w:t>
            </w:r>
          </w:p>
        </w:tc>
        <w:tc>
          <w:tcPr>
            <w:tcW w:w="246" w:type="dxa"/>
            <w:vAlign w:val="bottom"/>
          </w:tcPr>
          <w:p w14:paraId="5EF248E6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0FE38F5A" w14:textId="281F1D28" w:rsidR="007D1D74" w:rsidRPr="005A69F0" w:rsidRDefault="007D1D74" w:rsidP="007D1D7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27FF2379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0200A025" w14:textId="55E08D74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35,095</w:t>
            </w:r>
          </w:p>
        </w:tc>
      </w:tr>
      <w:tr w:rsidR="007D1D74" w:rsidRPr="005A69F0" w14:paraId="27FE1E1E" w14:textId="77777777" w:rsidTr="00826538">
        <w:tc>
          <w:tcPr>
            <w:tcW w:w="3753" w:type="dxa"/>
          </w:tcPr>
          <w:p w14:paraId="08F84E9C" w14:textId="272274A4" w:rsidR="007D1D74" w:rsidRPr="005A69F0" w:rsidRDefault="007D1D74" w:rsidP="007D1D7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788" w:type="dxa"/>
            <w:vAlign w:val="bottom"/>
          </w:tcPr>
          <w:p w14:paraId="38EC67C0" w14:textId="229F8671" w:rsidR="007D1D74" w:rsidRPr="005A69F0" w:rsidRDefault="007D1D74" w:rsidP="007D1D7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270" w:type="dxa"/>
            <w:vAlign w:val="bottom"/>
          </w:tcPr>
          <w:p w14:paraId="6055099D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395EB636" w14:textId="5CF554B9" w:rsidR="007D1D74" w:rsidRPr="005A69F0" w:rsidRDefault="007D1D74" w:rsidP="007D1D74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180F7DC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14:paraId="4BB155EA" w14:textId="4AC01579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(16)</w:t>
            </w:r>
          </w:p>
        </w:tc>
        <w:tc>
          <w:tcPr>
            <w:tcW w:w="246" w:type="dxa"/>
            <w:vAlign w:val="bottom"/>
          </w:tcPr>
          <w:p w14:paraId="6D39C52D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</w:tcPr>
          <w:p w14:paraId="5C4E4C7A" w14:textId="46049BBF" w:rsidR="007D1D74" w:rsidRPr="005A69F0" w:rsidRDefault="007D1D74" w:rsidP="007D1D74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6" w:type="dxa"/>
            <w:vAlign w:val="bottom"/>
          </w:tcPr>
          <w:p w14:paraId="42D8CB59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11FDE5CF" w14:textId="39D7D198" w:rsidR="007D1D74" w:rsidRPr="005A69F0" w:rsidRDefault="007D1D74" w:rsidP="007D1D7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5465ECD2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653B1E16" w14:textId="27907A94" w:rsidR="007D1D74" w:rsidRPr="005A69F0" w:rsidRDefault="007D1D74" w:rsidP="007D1D74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</w:tr>
      <w:tr w:rsidR="007D1D74" w:rsidRPr="005A69F0" w14:paraId="5158567D" w14:textId="77777777" w:rsidTr="00826538">
        <w:tc>
          <w:tcPr>
            <w:tcW w:w="3753" w:type="dxa"/>
          </w:tcPr>
          <w:p w14:paraId="0C188C47" w14:textId="3AB73180" w:rsidR="007D1D74" w:rsidRPr="005A69F0" w:rsidRDefault="007D1D74" w:rsidP="007D1D7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โอนสินทรัพย์สิทธิการใช้ไปสินทรัพย์ระหว่างก่อสร้าง</w:t>
            </w:r>
          </w:p>
        </w:tc>
        <w:tc>
          <w:tcPr>
            <w:tcW w:w="1788" w:type="dxa"/>
            <w:vAlign w:val="bottom"/>
          </w:tcPr>
          <w:p w14:paraId="24CA2E2D" w14:textId="67E29E14" w:rsidR="007D1D74" w:rsidRPr="005A69F0" w:rsidRDefault="007D1D74" w:rsidP="007D1D74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5A3887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4F379E7C" w14:textId="0C8875E1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1,465</w:t>
            </w:r>
          </w:p>
        </w:tc>
        <w:tc>
          <w:tcPr>
            <w:tcW w:w="270" w:type="dxa"/>
            <w:vAlign w:val="bottom"/>
          </w:tcPr>
          <w:p w14:paraId="23C7D63D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14:paraId="447297CF" w14:textId="40613FC1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246" w:type="dxa"/>
            <w:vAlign w:val="bottom"/>
          </w:tcPr>
          <w:p w14:paraId="7B36BC22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</w:tcPr>
          <w:p w14:paraId="7DDC5FAE" w14:textId="0614A355" w:rsidR="007D1D74" w:rsidRPr="005A69F0" w:rsidRDefault="007D1D74" w:rsidP="007D1D74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6" w:type="dxa"/>
            <w:vAlign w:val="bottom"/>
          </w:tcPr>
          <w:p w14:paraId="0A4F95D1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2A33334A" w14:textId="5A971350" w:rsidR="007D1D74" w:rsidRPr="005A69F0" w:rsidRDefault="007D1D74" w:rsidP="007D1D7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094378D9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7C7FE3F0" w14:textId="7D80ABD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3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A69F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482</w:t>
            </w:r>
          </w:p>
        </w:tc>
      </w:tr>
      <w:tr w:rsidR="007D1D74" w:rsidRPr="005A69F0" w14:paraId="40D34403" w14:textId="77777777" w:rsidTr="00A31FF5">
        <w:tc>
          <w:tcPr>
            <w:tcW w:w="3753" w:type="dxa"/>
          </w:tcPr>
          <w:p w14:paraId="15230133" w14:textId="20706AF3" w:rsidR="007D1D74" w:rsidRPr="005A69F0" w:rsidRDefault="007D1D74" w:rsidP="007D1D74">
            <w:pPr>
              <w:ind w:left="160" w:hanging="1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788" w:type="dxa"/>
            <w:vAlign w:val="bottom"/>
          </w:tcPr>
          <w:p w14:paraId="7AF1C9AE" w14:textId="4D12CF58" w:rsidR="007D1D74" w:rsidRPr="005A69F0" w:rsidRDefault="007D1D74" w:rsidP="007D1D74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D31558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44E691A2" w14:textId="28DC3F62" w:rsidR="007D1D74" w:rsidRPr="005A69F0" w:rsidRDefault="007D1D74" w:rsidP="007D1D74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C6DC453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14:paraId="7A118123" w14:textId="35A6991E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(15,154)</w:t>
            </w:r>
          </w:p>
        </w:tc>
        <w:tc>
          <w:tcPr>
            <w:tcW w:w="246" w:type="dxa"/>
            <w:vAlign w:val="bottom"/>
          </w:tcPr>
          <w:p w14:paraId="0C940584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</w:tcPr>
          <w:p w14:paraId="25A45EB7" w14:textId="4A2C531D" w:rsidR="007D1D74" w:rsidRPr="005A69F0" w:rsidDel="00D708B1" w:rsidRDefault="007D1D74" w:rsidP="007D1D74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(5,902)</w:t>
            </w:r>
          </w:p>
        </w:tc>
        <w:tc>
          <w:tcPr>
            <w:tcW w:w="246" w:type="dxa"/>
            <w:vAlign w:val="bottom"/>
          </w:tcPr>
          <w:p w14:paraId="2DD24A14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7770B28F" w14:textId="63BD484F" w:rsidR="007D1D74" w:rsidRPr="005A69F0" w:rsidDel="00D708B1" w:rsidRDefault="007D1D74" w:rsidP="007D1D7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397F1B39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5C443C89" w14:textId="652F7E96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(21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A69F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05</w:t>
            </w:r>
            <w:r w:rsidRPr="005A69F0">
              <w:rPr>
                <w:rFonts w:asciiTheme="majorBidi" w:hAnsiTheme="majorBidi" w:cs="Angsana New"/>
                <w:sz w:val="24"/>
                <w:szCs w:val="24"/>
                <w:lang w:bidi="th-TH"/>
              </w:rPr>
              <w:t>6</w:t>
            </w:r>
            <w:r w:rsidRPr="005A69F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7D1D74" w:rsidRPr="005A69F0" w14:paraId="1BFCECAE" w14:textId="77777777" w:rsidTr="00F70AD7">
        <w:tc>
          <w:tcPr>
            <w:tcW w:w="3753" w:type="dxa"/>
            <w:vAlign w:val="bottom"/>
          </w:tcPr>
          <w:p w14:paraId="44FACD41" w14:textId="563E5978" w:rsidR="007D1D74" w:rsidRPr="005A69F0" w:rsidRDefault="007D1D74" w:rsidP="007D1D74">
            <w:pPr>
              <w:ind w:left="160" w:hanging="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vAlign w:val="bottom"/>
          </w:tcPr>
          <w:p w14:paraId="64A11A44" w14:textId="39F63DB5" w:rsidR="007D1D74" w:rsidRPr="005A69F0" w:rsidRDefault="007D1D74" w:rsidP="007D1D74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37992E0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3A044BA1" w14:textId="35D60BB9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270" w:type="dxa"/>
            <w:vAlign w:val="bottom"/>
          </w:tcPr>
          <w:p w14:paraId="51D6386D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bottom"/>
          </w:tcPr>
          <w:p w14:paraId="223F9EBE" w14:textId="7C9281A2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(174)</w:t>
            </w:r>
          </w:p>
        </w:tc>
        <w:tc>
          <w:tcPr>
            <w:tcW w:w="246" w:type="dxa"/>
            <w:vAlign w:val="bottom"/>
          </w:tcPr>
          <w:p w14:paraId="7DB99D23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54CE37CE" w14:textId="38E36DC3" w:rsidR="007D1D74" w:rsidRPr="005A69F0" w:rsidRDefault="007D1D74" w:rsidP="007D1D74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6" w:type="dxa"/>
            <w:vAlign w:val="bottom"/>
          </w:tcPr>
          <w:p w14:paraId="063FCFDA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591594E4" w14:textId="1D16A488" w:rsidR="007D1D74" w:rsidRPr="005A69F0" w:rsidRDefault="007D1D74" w:rsidP="007D1D7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2BFDDF99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4577B238" w14:textId="4C0AF4FC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(163)</w:t>
            </w:r>
          </w:p>
        </w:tc>
      </w:tr>
      <w:tr w:rsidR="007D1D74" w:rsidRPr="005A69F0" w14:paraId="3068CFC0" w14:textId="77777777" w:rsidTr="00826538">
        <w:tc>
          <w:tcPr>
            <w:tcW w:w="3753" w:type="dxa"/>
          </w:tcPr>
          <w:p w14:paraId="51109CFC" w14:textId="1899D3A5" w:rsidR="007D1D74" w:rsidRPr="005A69F0" w:rsidRDefault="007D1D74" w:rsidP="007D1D7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  <w:r w:rsidRPr="005A69F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vAlign w:val="bottom"/>
          </w:tcPr>
          <w:p w14:paraId="05635E38" w14:textId="17C80CCF" w:rsidR="007D1D74" w:rsidRPr="005A69F0" w:rsidRDefault="007D1D74" w:rsidP="007D1D7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57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5A69F0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442</w:t>
            </w:r>
          </w:p>
        </w:tc>
        <w:tc>
          <w:tcPr>
            <w:tcW w:w="270" w:type="dxa"/>
            <w:vAlign w:val="bottom"/>
          </w:tcPr>
          <w:p w14:paraId="502248AF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4E4B4035" w14:textId="47490DE6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43,391</w:t>
            </w:r>
          </w:p>
        </w:tc>
        <w:tc>
          <w:tcPr>
            <w:tcW w:w="270" w:type="dxa"/>
            <w:vAlign w:val="bottom"/>
          </w:tcPr>
          <w:p w14:paraId="37EB1AE7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vAlign w:val="bottom"/>
          </w:tcPr>
          <w:p w14:paraId="5173EE1A" w14:textId="1DD5F8E1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37,151</w:t>
            </w:r>
          </w:p>
        </w:tc>
        <w:tc>
          <w:tcPr>
            <w:tcW w:w="246" w:type="dxa"/>
            <w:vAlign w:val="bottom"/>
          </w:tcPr>
          <w:p w14:paraId="678241A5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0B1D4DDB" w14:textId="4EC5C5CE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9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5A69F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28</w:t>
            </w:r>
            <w:r w:rsidRPr="005A69F0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46" w:type="dxa"/>
            <w:vAlign w:val="bottom"/>
          </w:tcPr>
          <w:p w14:paraId="7E408825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0CB3FF7C" w14:textId="4C5C572D" w:rsidR="007D1D74" w:rsidRPr="005A69F0" w:rsidRDefault="007D1D74" w:rsidP="007D1D74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110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705CFE41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3A92E505" w14:textId="654F3528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147,269</w:t>
            </w:r>
          </w:p>
        </w:tc>
      </w:tr>
      <w:tr w:rsidR="007D1D74" w:rsidRPr="005A69F0" w14:paraId="3F583FE1" w14:textId="77777777" w:rsidTr="00D73708">
        <w:tc>
          <w:tcPr>
            <w:tcW w:w="3753" w:type="dxa"/>
          </w:tcPr>
          <w:p w14:paraId="3FF6D7E9" w14:textId="77777777" w:rsidR="007D1D74" w:rsidRPr="005A69F0" w:rsidRDefault="007D1D74" w:rsidP="007D1D7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788" w:type="dxa"/>
            <w:vAlign w:val="bottom"/>
          </w:tcPr>
          <w:p w14:paraId="7BC5D358" w14:textId="16817AB1" w:rsidR="007D1D74" w:rsidRPr="005A69F0" w:rsidRDefault="007D1D74" w:rsidP="007D1D7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17,134</w:t>
            </w:r>
          </w:p>
        </w:tc>
        <w:tc>
          <w:tcPr>
            <w:tcW w:w="270" w:type="dxa"/>
            <w:vAlign w:val="bottom"/>
          </w:tcPr>
          <w:p w14:paraId="6F49BEAB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7B248EF1" w14:textId="02291934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13,</w:t>
            </w:r>
            <w:r w:rsidR="00650CB8" w:rsidRPr="005A69F0">
              <w:rPr>
                <w:rFonts w:asciiTheme="majorBidi" w:hAnsiTheme="majorBidi" w:cstheme="majorBidi"/>
                <w:sz w:val="24"/>
                <w:szCs w:val="24"/>
              </w:rPr>
              <w:t>709</w:t>
            </w:r>
          </w:p>
        </w:tc>
        <w:tc>
          <w:tcPr>
            <w:tcW w:w="270" w:type="dxa"/>
            <w:vAlign w:val="bottom"/>
          </w:tcPr>
          <w:p w14:paraId="448CB840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14:paraId="65853D19" w14:textId="5F0F1815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12,</w:t>
            </w:r>
            <w:r w:rsidR="00650CB8" w:rsidRPr="005A69F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8323E" w:rsidRPr="005A69F0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246" w:type="dxa"/>
            <w:vAlign w:val="bottom"/>
          </w:tcPr>
          <w:p w14:paraId="4385DDB8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</w:tcPr>
          <w:p w14:paraId="0197BC6E" w14:textId="39082F0E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</w:t>
            </w:r>
            <w:r w:rsidR="00650CB8"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164</w:t>
            </w:r>
          </w:p>
        </w:tc>
        <w:tc>
          <w:tcPr>
            <w:tcW w:w="246" w:type="dxa"/>
            <w:vAlign w:val="bottom"/>
          </w:tcPr>
          <w:p w14:paraId="3524809C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5466A070" w14:textId="079B4FA8" w:rsidR="007D1D74" w:rsidRPr="005A69F0" w:rsidRDefault="007D1D74" w:rsidP="007D1D74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0025BDC6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42EDFEE4" w14:textId="15BDC4A3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49,64</w:t>
            </w:r>
            <w:r w:rsidR="0048323E"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</w:tr>
      <w:tr w:rsidR="007D1D74" w:rsidRPr="005A69F0" w14:paraId="746C566D" w14:textId="77777777" w:rsidTr="00826538">
        <w:tc>
          <w:tcPr>
            <w:tcW w:w="3753" w:type="dxa"/>
          </w:tcPr>
          <w:p w14:paraId="379774CE" w14:textId="4BABE4C6" w:rsidR="007D1D74" w:rsidRPr="005A69F0" w:rsidRDefault="007D1D74" w:rsidP="007D1D7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โอนสินทรัพย์สิทธิการใช้ไปสินทรัพย์ระหว่างก่อสร้าง</w:t>
            </w:r>
          </w:p>
        </w:tc>
        <w:tc>
          <w:tcPr>
            <w:tcW w:w="1788" w:type="dxa"/>
            <w:vAlign w:val="bottom"/>
          </w:tcPr>
          <w:p w14:paraId="4868C30D" w14:textId="33FD45F3" w:rsidR="007D1D74" w:rsidRPr="005A69F0" w:rsidRDefault="007D1D74" w:rsidP="007D1D74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60F96BF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4F171319" w14:textId="39FB2280" w:rsidR="007D1D74" w:rsidRPr="005A69F0" w:rsidRDefault="00650CB8" w:rsidP="007D1D74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757</w:t>
            </w:r>
          </w:p>
        </w:tc>
        <w:tc>
          <w:tcPr>
            <w:tcW w:w="270" w:type="dxa"/>
            <w:vAlign w:val="bottom"/>
          </w:tcPr>
          <w:p w14:paraId="43448DB5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14:paraId="37FD3A9C" w14:textId="240FFE4F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246" w:type="dxa"/>
            <w:vAlign w:val="bottom"/>
          </w:tcPr>
          <w:p w14:paraId="08BE550E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</w:tcPr>
          <w:p w14:paraId="08D1C086" w14:textId="01574AC0" w:rsidR="007D1D74" w:rsidRPr="005A69F0" w:rsidRDefault="00650CB8" w:rsidP="00650CB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6" w:type="dxa"/>
            <w:vAlign w:val="bottom"/>
          </w:tcPr>
          <w:p w14:paraId="71D37E43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599FC946" w14:textId="1EE24B36" w:rsidR="007D1D74" w:rsidRPr="005A69F0" w:rsidRDefault="007D1D74" w:rsidP="007D1D74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61F962DC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3752895C" w14:textId="4E5EA5CB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794</w:t>
            </w:r>
          </w:p>
        </w:tc>
      </w:tr>
      <w:tr w:rsidR="007D1D74" w:rsidRPr="005A69F0" w14:paraId="07F1A171" w14:textId="77777777" w:rsidTr="00826538">
        <w:tc>
          <w:tcPr>
            <w:tcW w:w="3753" w:type="dxa"/>
          </w:tcPr>
          <w:p w14:paraId="7B3C82CA" w14:textId="77777777" w:rsidR="007D1D74" w:rsidRPr="005A69F0" w:rsidRDefault="007D1D74" w:rsidP="007D1D7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788" w:type="dxa"/>
            <w:vAlign w:val="bottom"/>
          </w:tcPr>
          <w:p w14:paraId="5B726E80" w14:textId="1C2AE0C2" w:rsidR="007D1D74" w:rsidRPr="005A69F0" w:rsidRDefault="007D1D74" w:rsidP="007D1D74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0060CB9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13230873" w14:textId="78389428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50CB8" w:rsidRPr="005A69F0">
              <w:rPr>
                <w:rFonts w:asciiTheme="majorBidi" w:hAnsiTheme="majorBidi" w:cstheme="majorBidi"/>
                <w:sz w:val="24"/>
                <w:szCs w:val="24"/>
              </w:rPr>
              <w:t>8,074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207E531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14:paraId="43F0523B" w14:textId="43502132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(41</w:t>
            </w:r>
            <w:r w:rsidR="0048323E" w:rsidRPr="005A69F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6" w:type="dxa"/>
            <w:vAlign w:val="bottom"/>
          </w:tcPr>
          <w:p w14:paraId="758F7B92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</w:tcPr>
          <w:p w14:paraId="1C847D96" w14:textId="18B577EA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(1,711)</w:t>
            </w:r>
          </w:p>
        </w:tc>
        <w:tc>
          <w:tcPr>
            <w:tcW w:w="246" w:type="dxa"/>
            <w:vAlign w:val="bottom"/>
          </w:tcPr>
          <w:p w14:paraId="21D2AC8D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2A325485" w14:textId="4A92CC6A" w:rsidR="007D1D74" w:rsidRPr="005A69F0" w:rsidRDefault="007D1D74" w:rsidP="007D1D74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67E14E1A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497E28D7" w14:textId="6607E595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(10,</w:t>
            </w:r>
            <w:r w:rsidR="00650CB8"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</w:t>
            </w:r>
            <w:r w:rsidR="0048323E"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7D1D74" w:rsidRPr="005A69F0" w14:paraId="6EC3DC16" w14:textId="77777777" w:rsidTr="00612FF0">
        <w:tc>
          <w:tcPr>
            <w:tcW w:w="3753" w:type="dxa"/>
            <w:vAlign w:val="bottom"/>
          </w:tcPr>
          <w:p w14:paraId="5BCB1DA7" w14:textId="77777777" w:rsidR="007D1D74" w:rsidRPr="005A69F0" w:rsidRDefault="007D1D74" w:rsidP="007D1D74">
            <w:pPr>
              <w:ind w:left="160" w:hanging="16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vAlign w:val="bottom"/>
          </w:tcPr>
          <w:p w14:paraId="1A3D72F3" w14:textId="0F2F144F" w:rsidR="007D1D74" w:rsidRPr="005A69F0" w:rsidRDefault="007D1D74" w:rsidP="007D1D74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26FA19B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4F977C2B" w14:textId="30EE701A" w:rsidR="007D1D74" w:rsidRPr="005A69F0" w:rsidRDefault="007D1D74" w:rsidP="007D1D74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18354B1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bottom"/>
          </w:tcPr>
          <w:p w14:paraId="2654C053" w14:textId="4AE3183E" w:rsidR="007D1D74" w:rsidRPr="005A69F0" w:rsidRDefault="00650CB8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(85)</w:t>
            </w:r>
          </w:p>
        </w:tc>
        <w:tc>
          <w:tcPr>
            <w:tcW w:w="246" w:type="dxa"/>
            <w:vAlign w:val="bottom"/>
          </w:tcPr>
          <w:p w14:paraId="1C630892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1E4C94E8" w14:textId="04C600C3" w:rsidR="007D1D74" w:rsidRPr="005A69F0" w:rsidRDefault="007D1D74" w:rsidP="007D1D74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6" w:type="dxa"/>
            <w:vAlign w:val="bottom"/>
          </w:tcPr>
          <w:p w14:paraId="7AF94B87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48D367ED" w14:textId="7CB8D160" w:rsidR="007D1D74" w:rsidRPr="005A69F0" w:rsidRDefault="007D1D74" w:rsidP="007D1D74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7146C44A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42E538E1" w14:textId="48CB8B0A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50CB8" w:rsidRPr="005A69F0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D1D74" w:rsidRPr="005A69F0" w14:paraId="1FAD616F" w14:textId="77777777" w:rsidTr="00D73708">
        <w:tc>
          <w:tcPr>
            <w:tcW w:w="3753" w:type="dxa"/>
          </w:tcPr>
          <w:p w14:paraId="6ADF3BB7" w14:textId="55E6CDBB" w:rsidR="007D1D74" w:rsidRPr="005A69F0" w:rsidRDefault="007D1D74" w:rsidP="007D1D7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vAlign w:val="bottom"/>
          </w:tcPr>
          <w:p w14:paraId="1102C1E9" w14:textId="324EAC2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74,576</w:t>
            </w:r>
          </w:p>
        </w:tc>
        <w:tc>
          <w:tcPr>
            <w:tcW w:w="270" w:type="dxa"/>
            <w:vAlign w:val="bottom"/>
          </w:tcPr>
          <w:p w14:paraId="31D5C6CF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7138D1C2" w14:textId="2369CB2E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</w:t>
            </w:r>
            <w:r w:rsidR="00650CB8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14:paraId="2BD3E229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vAlign w:val="bottom"/>
          </w:tcPr>
          <w:p w14:paraId="7A97FAE9" w14:textId="0B711088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</w:t>
            </w:r>
            <w:r w:rsidR="00650CB8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</w:t>
            </w:r>
            <w:r w:rsidR="003E4FCF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6" w:type="dxa"/>
            <w:vAlign w:val="bottom"/>
          </w:tcPr>
          <w:p w14:paraId="3381A971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104E2401" w14:textId="37DB3F30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13,738</w:t>
            </w:r>
          </w:p>
        </w:tc>
        <w:tc>
          <w:tcPr>
            <w:tcW w:w="246" w:type="dxa"/>
            <w:vAlign w:val="bottom"/>
          </w:tcPr>
          <w:p w14:paraId="20C7E693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2FE54F53" w14:textId="59454C08" w:rsidR="007D1D74" w:rsidRPr="005A69F0" w:rsidRDefault="007D1D74" w:rsidP="007D1D74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0B20E64B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082F7522" w14:textId="66E88136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187,</w:t>
            </w:r>
            <w:r w:rsidR="00650CB8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</w:t>
            </w:r>
            <w:r w:rsidR="003E4FCF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</w:tr>
      <w:tr w:rsidR="007D1D74" w:rsidRPr="005A69F0" w14:paraId="05226B81" w14:textId="77777777" w:rsidTr="00826538">
        <w:tc>
          <w:tcPr>
            <w:tcW w:w="3753" w:type="dxa"/>
          </w:tcPr>
          <w:p w14:paraId="597FAF1F" w14:textId="77777777" w:rsidR="007D1D74" w:rsidRPr="005A69F0" w:rsidRDefault="007D1D74" w:rsidP="007D1D7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  <w:vAlign w:val="bottom"/>
          </w:tcPr>
          <w:p w14:paraId="126E2343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64B8381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3A00AE40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29A48B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vAlign w:val="bottom"/>
          </w:tcPr>
          <w:p w14:paraId="239A336D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6DB3A8A6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2059D028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30935F15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20B36639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8" w:type="dxa"/>
            <w:vAlign w:val="bottom"/>
          </w:tcPr>
          <w:p w14:paraId="1D655806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53EEA450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D1D74" w:rsidRPr="005A69F0" w14:paraId="337AF625" w14:textId="77777777" w:rsidTr="00826538">
        <w:tc>
          <w:tcPr>
            <w:tcW w:w="3753" w:type="dxa"/>
          </w:tcPr>
          <w:p w14:paraId="1482F08F" w14:textId="77777777" w:rsidR="007D1D74" w:rsidRPr="005A69F0" w:rsidRDefault="007D1D74" w:rsidP="007D1D7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8" w:type="dxa"/>
            <w:vAlign w:val="bottom"/>
          </w:tcPr>
          <w:p w14:paraId="7E53565E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254BBC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57D7413D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7EEA81C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14:paraId="19B42A0B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2FBDA2D1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191BF5F5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60B77D29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7A4980D5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8" w:type="dxa"/>
            <w:vAlign w:val="bottom"/>
          </w:tcPr>
          <w:p w14:paraId="70E05DA4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6A755CEE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D1D74" w:rsidRPr="005A69F0" w14:paraId="0579F761" w14:textId="77777777" w:rsidTr="00826538">
        <w:tc>
          <w:tcPr>
            <w:tcW w:w="3753" w:type="dxa"/>
          </w:tcPr>
          <w:p w14:paraId="59A40790" w14:textId="77777777" w:rsidR="007D1D74" w:rsidRPr="005A69F0" w:rsidRDefault="007D1D74" w:rsidP="007D1D7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F88A625" w14:textId="6ACD1B7A" w:rsidR="007D1D74" w:rsidRPr="005A69F0" w:rsidRDefault="007D1D74" w:rsidP="007D1D7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8" w:type="dxa"/>
            <w:vAlign w:val="bottom"/>
          </w:tcPr>
          <w:p w14:paraId="185ACB56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E375950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5C6A3F4E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30B8D3E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14:paraId="1D3671AC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4CB3878F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1E645C02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0B2A7127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76439006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8" w:type="dxa"/>
            <w:vAlign w:val="bottom"/>
          </w:tcPr>
          <w:p w14:paraId="18F9327D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2B12A613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D1D74" w:rsidRPr="005A69F0" w14:paraId="4FA9E3DF" w14:textId="77777777" w:rsidTr="00826538">
        <w:tc>
          <w:tcPr>
            <w:tcW w:w="3753" w:type="dxa"/>
          </w:tcPr>
          <w:p w14:paraId="2CC4535F" w14:textId="77777777" w:rsidR="007D1D74" w:rsidRPr="005A69F0" w:rsidRDefault="007D1D74" w:rsidP="007D1D74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788" w:type="dxa"/>
            <w:vAlign w:val="bottom"/>
          </w:tcPr>
          <w:p w14:paraId="02BF3AA8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D39FC05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3486467A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E4A8E10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14:paraId="2D38CA30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76B16D20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0FB44EBA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133CF0D7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23F03595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514467ED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4853BDEC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1D74" w:rsidRPr="005A69F0" w14:paraId="11787759" w14:textId="77777777" w:rsidTr="00826538">
        <w:tc>
          <w:tcPr>
            <w:tcW w:w="3753" w:type="dxa"/>
          </w:tcPr>
          <w:p w14:paraId="4397B362" w14:textId="43FB91FF" w:rsidR="007D1D74" w:rsidRPr="005A69F0" w:rsidRDefault="007D1D74" w:rsidP="007D1D7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788" w:type="dxa"/>
            <w:vAlign w:val="bottom"/>
          </w:tcPr>
          <w:p w14:paraId="2DC99A7B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A383F65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4AE4CFF2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0A50FA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14:paraId="71D16D65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0A5EAF16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6D6F87FA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6AC0695E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72973C8C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2EFABB4D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63F036F0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1D74" w:rsidRPr="005A69F0" w14:paraId="172D4B02" w14:textId="77777777" w:rsidTr="00826538">
        <w:tc>
          <w:tcPr>
            <w:tcW w:w="3753" w:type="dxa"/>
          </w:tcPr>
          <w:p w14:paraId="558742DC" w14:textId="583C5E68" w:rsidR="007D1D74" w:rsidRPr="005A69F0" w:rsidRDefault="007D1D74" w:rsidP="007D1D7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788" w:type="dxa"/>
            <w:vAlign w:val="bottom"/>
          </w:tcPr>
          <w:p w14:paraId="411CCE3C" w14:textId="2C1FD3FF" w:rsidR="007D1D74" w:rsidRPr="005A69F0" w:rsidRDefault="007D1D74" w:rsidP="007D1D74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122,447</w:t>
            </w:r>
          </w:p>
        </w:tc>
        <w:tc>
          <w:tcPr>
            <w:tcW w:w="270" w:type="dxa"/>
            <w:vAlign w:val="bottom"/>
          </w:tcPr>
          <w:p w14:paraId="0920A53F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4470265F" w14:textId="22598EC9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9,027</w:t>
            </w:r>
          </w:p>
        </w:tc>
        <w:tc>
          <w:tcPr>
            <w:tcW w:w="270" w:type="dxa"/>
            <w:vAlign w:val="bottom"/>
          </w:tcPr>
          <w:p w14:paraId="1D7CE51A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14:paraId="5B6DE113" w14:textId="61C92AB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19,063</w:t>
            </w:r>
          </w:p>
        </w:tc>
        <w:tc>
          <w:tcPr>
            <w:tcW w:w="246" w:type="dxa"/>
            <w:vAlign w:val="bottom"/>
          </w:tcPr>
          <w:p w14:paraId="21606C72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0B2D2364" w14:textId="155FF476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915</w:t>
            </w:r>
          </w:p>
        </w:tc>
        <w:tc>
          <w:tcPr>
            <w:tcW w:w="246" w:type="dxa"/>
            <w:vAlign w:val="bottom"/>
          </w:tcPr>
          <w:p w14:paraId="5DB35BDD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44D81164" w14:textId="26380C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189,345</w:t>
            </w:r>
          </w:p>
        </w:tc>
        <w:tc>
          <w:tcPr>
            <w:tcW w:w="248" w:type="dxa"/>
            <w:vAlign w:val="bottom"/>
          </w:tcPr>
          <w:p w14:paraId="301FF695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55437005" w14:textId="58B95278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340,797</w:t>
            </w:r>
          </w:p>
        </w:tc>
      </w:tr>
      <w:tr w:rsidR="007D1D74" w:rsidRPr="005A69F0" w14:paraId="712D23A2" w14:textId="77777777" w:rsidTr="00826538">
        <w:tc>
          <w:tcPr>
            <w:tcW w:w="3753" w:type="dxa"/>
          </w:tcPr>
          <w:p w14:paraId="3FA34160" w14:textId="35CB8B07" w:rsidR="007D1D74" w:rsidRPr="005A69F0" w:rsidRDefault="007D1D74" w:rsidP="007D1D7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vAlign w:val="bottom"/>
          </w:tcPr>
          <w:p w14:paraId="750FDBCF" w14:textId="33A795B6" w:rsidR="007D1D74" w:rsidRPr="005A69F0" w:rsidRDefault="007D1D74" w:rsidP="007D1D74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60,741</w:t>
            </w:r>
          </w:p>
        </w:tc>
        <w:tc>
          <w:tcPr>
            <w:tcW w:w="270" w:type="dxa"/>
            <w:vAlign w:val="bottom"/>
          </w:tcPr>
          <w:p w14:paraId="7C708F87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053F2DA6" w14:textId="5CA0EEF4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20,600</w:t>
            </w:r>
          </w:p>
        </w:tc>
        <w:tc>
          <w:tcPr>
            <w:tcW w:w="270" w:type="dxa"/>
            <w:vAlign w:val="bottom"/>
          </w:tcPr>
          <w:p w14:paraId="63C6F9AB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bottom"/>
          </w:tcPr>
          <w:p w14:paraId="6364F015" w14:textId="72632C5D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63,104</w:t>
            </w:r>
          </w:p>
        </w:tc>
        <w:tc>
          <w:tcPr>
            <w:tcW w:w="246" w:type="dxa"/>
            <w:vAlign w:val="bottom"/>
          </w:tcPr>
          <w:p w14:paraId="325B431A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7229FE61" w14:textId="4DAFA79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14,110</w:t>
            </w:r>
          </w:p>
        </w:tc>
        <w:tc>
          <w:tcPr>
            <w:tcW w:w="246" w:type="dxa"/>
            <w:vAlign w:val="bottom"/>
          </w:tcPr>
          <w:p w14:paraId="5010C972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2F0CFE25" w14:textId="00DA9529" w:rsidR="007D1D74" w:rsidRPr="005A69F0" w:rsidRDefault="007D1D74" w:rsidP="007D1D7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207EA237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3521EA7A" w14:textId="729DEEF3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158,555</w:t>
            </w:r>
          </w:p>
        </w:tc>
      </w:tr>
      <w:tr w:rsidR="007D1D74" w:rsidRPr="005A69F0" w14:paraId="6A888D8E" w14:textId="77777777" w:rsidTr="00826538">
        <w:tc>
          <w:tcPr>
            <w:tcW w:w="3753" w:type="dxa"/>
          </w:tcPr>
          <w:p w14:paraId="6BBCEB78" w14:textId="77777777" w:rsidR="007D1D74" w:rsidRPr="005A69F0" w:rsidRDefault="007D1D74" w:rsidP="007D1D7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250E8" w14:textId="7AE09C4A" w:rsidR="007D1D74" w:rsidRPr="005A69F0" w:rsidRDefault="007D1D74" w:rsidP="007D1D74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183,188</w:t>
            </w:r>
          </w:p>
        </w:tc>
        <w:tc>
          <w:tcPr>
            <w:tcW w:w="270" w:type="dxa"/>
            <w:vAlign w:val="bottom"/>
          </w:tcPr>
          <w:p w14:paraId="7306A6ED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EB959" w14:textId="36372688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29,627</w:t>
            </w:r>
          </w:p>
        </w:tc>
        <w:tc>
          <w:tcPr>
            <w:tcW w:w="270" w:type="dxa"/>
            <w:vAlign w:val="bottom"/>
          </w:tcPr>
          <w:p w14:paraId="3E5970DC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B867C" w14:textId="07AA2309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82,167</w:t>
            </w:r>
          </w:p>
        </w:tc>
        <w:tc>
          <w:tcPr>
            <w:tcW w:w="246" w:type="dxa"/>
            <w:vAlign w:val="bottom"/>
          </w:tcPr>
          <w:p w14:paraId="5472FF5D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B7517" w14:textId="43CB78CC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15,025</w:t>
            </w:r>
          </w:p>
        </w:tc>
        <w:tc>
          <w:tcPr>
            <w:tcW w:w="246" w:type="dxa"/>
            <w:vAlign w:val="bottom"/>
          </w:tcPr>
          <w:p w14:paraId="6487D92E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3B425" w14:textId="67FE3E41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189,345</w:t>
            </w:r>
          </w:p>
        </w:tc>
        <w:tc>
          <w:tcPr>
            <w:tcW w:w="248" w:type="dxa"/>
            <w:vAlign w:val="bottom"/>
          </w:tcPr>
          <w:p w14:paraId="0542C1A4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B6E04" w14:textId="6DC2078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499,352</w:t>
            </w:r>
          </w:p>
        </w:tc>
      </w:tr>
      <w:tr w:rsidR="007D1D74" w:rsidRPr="005A69F0" w14:paraId="7BACBA30" w14:textId="77777777" w:rsidTr="00826538">
        <w:tc>
          <w:tcPr>
            <w:tcW w:w="3753" w:type="dxa"/>
          </w:tcPr>
          <w:p w14:paraId="13AB7567" w14:textId="77777777" w:rsidR="007D1D74" w:rsidRPr="005A69F0" w:rsidRDefault="007D1D74" w:rsidP="007D1D7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8" w:type="dxa"/>
            <w:tcBorders>
              <w:top w:val="double" w:sz="4" w:space="0" w:color="auto"/>
            </w:tcBorders>
            <w:vAlign w:val="bottom"/>
          </w:tcPr>
          <w:p w14:paraId="33C3AAB7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478EE17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  <w:vAlign w:val="bottom"/>
          </w:tcPr>
          <w:p w14:paraId="5E52F0B9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EE9D987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double" w:sz="4" w:space="0" w:color="auto"/>
            </w:tcBorders>
            <w:vAlign w:val="bottom"/>
          </w:tcPr>
          <w:p w14:paraId="5C4ACE3B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3CD6A47F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vAlign w:val="bottom"/>
          </w:tcPr>
          <w:p w14:paraId="117167AB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46A2C231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vAlign w:val="bottom"/>
          </w:tcPr>
          <w:p w14:paraId="6D00BF0B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50AE02C1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double" w:sz="4" w:space="0" w:color="auto"/>
            </w:tcBorders>
            <w:vAlign w:val="bottom"/>
          </w:tcPr>
          <w:p w14:paraId="3EAC8666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D1D74" w:rsidRPr="005A69F0" w14:paraId="19E7374A" w14:textId="77777777" w:rsidTr="00826538">
        <w:tc>
          <w:tcPr>
            <w:tcW w:w="3753" w:type="dxa"/>
          </w:tcPr>
          <w:p w14:paraId="2C6FBA0D" w14:textId="08E0827C" w:rsidR="007D1D74" w:rsidRPr="005A69F0" w:rsidRDefault="007D1D74" w:rsidP="007D1D7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788" w:type="dxa"/>
            <w:vAlign w:val="bottom"/>
          </w:tcPr>
          <w:p w14:paraId="55414CE1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52F2A81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3D7E7DBE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8AAA48F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14:paraId="0577E72E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63EC9265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05B91FDC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2A07F55E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0E5CE4B4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1CBE80CB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535FB673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D1D74" w:rsidRPr="005A69F0" w14:paraId="358884AD" w14:textId="77777777" w:rsidTr="00D73708">
        <w:tc>
          <w:tcPr>
            <w:tcW w:w="3753" w:type="dxa"/>
          </w:tcPr>
          <w:p w14:paraId="5640DFBB" w14:textId="77777777" w:rsidR="007D1D74" w:rsidRPr="005A69F0" w:rsidRDefault="007D1D74" w:rsidP="007D1D7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788" w:type="dxa"/>
            <w:vAlign w:val="bottom"/>
          </w:tcPr>
          <w:p w14:paraId="11D3FE93" w14:textId="50AD7442" w:rsidR="007D1D74" w:rsidRPr="005A69F0" w:rsidRDefault="007D1D74" w:rsidP="007D1D74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116,34</w:t>
            </w:r>
            <w:r w:rsidR="00881754"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0CDA07A0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23633DC6" w14:textId="7306ED09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153,046</w:t>
            </w:r>
          </w:p>
        </w:tc>
        <w:tc>
          <w:tcPr>
            <w:tcW w:w="270" w:type="dxa"/>
            <w:vAlign w:val="bottom"/>
          </w:tcPr>
          <w:p w14:paraId="314594B2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14:paraId="55663A3E" w14:textId="5D65E50B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79,</w:t>
            </w:r>
            <w:r w:rsidR="00881754" w:rsidRPr="005A69F0">
              <w:rPr>
                <w:rFonts w:asciiTheme="majorBidi" w:hAnsiTheme="majorBidi" w:cstheme="majorBidi"/>
                <w:sz w:val="24"/>
                <w:szCs w:val="24"/>
              </w:rPr>
              <w:t>647</w:t>
            </w:r>
          </w:p>
        </w:tc>
        <w:tc>
          <w:tcPr>
            <w:tcW w:w="246" w:type="dxa"/>
            <w:vAlign w:val="bottom"/>
          </w:tcPr>
          <w:p w14:paraId="4DD54499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09B586E4" w14:textId="64A5D843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1,943</w:t>
            </w:r>
          </w:p>
        </w:tc>
        <w:tc>
          <w:tcPr>
            <w:tcW w:w="246" w:type="dxa"/>
            <w:vAlign w:val="bottom"/>
          </w:tcPr>
          <w:p w14:paraId="14047C1F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0B1A79F2" w14:textId="23FB2B7F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8,</w:t>
            </w:r>
            <w:r w:rsidR="00722602" w:rsidRPr="005A69F0">
              <w:rPr>
                <w:rFonts w:asciiTheme="majorBidi" w:hAnsiTheme="majorBidi" w:cstheme="majorBidi"/>
                <w:sz w:val="24"/>
                <w:szCs w:val="24"/>
              </w:rPr>
              <w:t>833</w:t>
            </w:r>
          </w:p>
        </w:tc>
        <w:tc>
          <w:tcPr>
            <w:tcW w:w="248" w:type="dxa"/>
            <w:vAlign w:val="bottom"/>
          </w:tcPr>
          <w:p w14:paraId="11C4F3BC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4BC73D53" w14:textId="4A4E0801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359,</w:t>
            </w:r>
            <w:r w:rsidR="00722602" w:rsidRPr="005A69F0">
              <w:rPr>
                <w:rFonts w:asciiTheme="majorBidi" w:hAnsiTheme="majorBidi" w:cstheme="majorBidi"/>
                <w:sz w:val="24"/>
                <w:szCs w:val="24"/>
              </w:rPr>
              <w:t>813</w:t>
            </w:r>
          </w:p>
        </w:tc>
      </w:tr>
      <w:tr w:rsidR="007D1D74" w:rsidRPr="005A69F0" w14:paraId="267A66EF" w14:textId="77777777" w:rsidTr="00826538">
        <w:tc>
          <w:tcPr>
            <w:tcW w:w="3753" w:type="dxa"/>
          </w:tcPr>
          <w:p w14:paraId="5156AD6C" w14:textId="77777777" w:rsidR="007D1D74" w:rsidRPr="005A69F0" w:rsidRDefault="007D1D74" w:rsidP="007D1D7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vAlign w:val="bottom"/>
          </w:tcPr>
          <w:p w14:paraId="0547FA81" w14:textId="46733389" w:rsidR="007D1D74" w:rsidRPr="005A69F0" w:rsidRDefault="007D1D74" w:rsidP="007D1D74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49,71</w:t>
            </w:r>
            <w:r w:rsidR="00881754"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3561DA6A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0604ED27" w14:textId="10AEBD36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23,759</w:t>
            </w:r>
          </w:p>
        </w:tc>
        <w:tc>
          <w:tcPr>
            <w:tcW w:w="270" w:type="dxa"/>
            <w:vAlign w:val="bottom"/>
          </w:tcPr>
          <w:p w14:paraId="060AA014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bottom"/>
          </w:tcPr>
          <w:p w14:paraId="60ABC780" w14:textId="03D6D719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55,39</w:t>
            </w:r>
            <w:r w:rsidR="00AA6D73" w:rsidRPr="005A69F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6" w:type="dxa"/>
            <w:vAlign w:val="bottom"/>
          </w:tcPr>
          <w:p w14:paraId="39116818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6BD33E74" w14:textId="134E916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19,486</w:t>
            </w:r>
          </w:p>
        </w:tc>
        <w:tc>
          <w:tcPr>
            <w:tcW w:w="246" w:type="dxa"/>
            <w:vAlign w:val="bottom"/>
          </w:tcPr>
          <w:p w14:paraId="220FCAE6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52E79C9D" w14:textId="0CAA7201" w:rsidR="007D1D74" w:rsidRPr="005A69F0" w:rsidRDefault="007D1D74" w:rsidP="007D1D7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1A7022AE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5AEF3969" w14:textId="794DE0F2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148,34</w:t>
            </w:r>
            <w:r w:rsidR="00881754" w:rsidRPr="005A69F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7D1D74" w:rsidRPr="005A69F0" w14:paraId="50CB24AC" w14:textId="77777777" w:rsidTr="00D73708">
        <w:tc>
          <w:tcPr>
            <w:tcW w:w="3753" w:type="dxa"/>
          </w:tcPr>
          <w:p w14:paraId="40CBA6FB" w14:textId="77777777" w:rsidR="007D1D74" w:rsidRPr="005A69F0" w:rsidRDefault="007D1D74" w:rsidP="007D1D7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1C1F3" w14:textId="1738E286" w:rsidR="007D1D74" w:rsidRPr="005A69F0" w:rsidRDefault="007D1D74" w:rsidP="007D1D74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166,054</w:t>
            </w:r>
          </w:p>
        </w:tc>
        <w:tc>
          <w:tcPr>
            <w:tcW w:w="270" w:type="dxa"/>
            <w:vAlign w:val="bottom"/>
          </w:tcPr>
          <w:p w14:paraId="0D0A6E28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0B711" w14:textId="074744D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176,805</w:t>
            </w:r>
          </w:p>
        </w:tc>
        <w:tc>
          <w:tcPr>
            <w:tcW w:w="270" w:type="dxa"/>
            <w:vAlign w:val="bottom"/>
          </w:tcPr>
          <w:p w14:paraId="3BEBEC68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91477" w14:textId="38A05BBF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135,</w:t>
            </w:r>
            <w:r w:rsidR="00881754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246" w:type="dxa"/>
            <w:vAlign w:val="bottom"/>
          </w:tcPr>
          <w:p w14:paraId="76F30C64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F5F7F" w14:textId="5F683F3C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21,429</w:t>
            </w:r>
          </w:p>
        </w:tc>
        <w:tc>
          <w:tcPr>
            <w:tcW w:w="246" w:type="dxa"/>
            <w:vAlign w:val="bottom"/>
          </w:tcPr>
          <w:p w14:paraId="656F7F0C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9EF7E" w14:textId="3C43E4B9" w:rsidR="007D1D74" w:rsidRPr="005A69F0" w:rsidRDefault="00AA6D73" w:rsidP="007D1D7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8,</w:t>
            </w:r>
            <w:r w:rsidR="00722602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833</w:t>
            </w:r>
          </w:p>
        </w:tc>
        <w:tc>
          <w:tcPr>
            <w:tcW w:w="248" w:type="dxa"/>
            <w:vAlign w:val="bottom"/>
          </w:tcPr>
          <w:p w14:paraId="5815591D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88B0C" w14:textId="56700045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508,</w:t>
            </w:r>
            <w:r w:rsidR="00722602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161</w:t>
            </w:r>
          </w:p>
        </w:tc>
      </w:tr>
      <w:tr w:rsidR="007D1D74" w:rsidRPr="005A69F0" w14:paraId="315A8BB3" w14:textId="77777777" w:rsidTr="00826538">
        <w:tc>
          <w:tcPr>
            <w:tcW w:w="3753" w:type="dxa"/>
          </w:tcPr>
          <w:p w14:paraId="1C4AC81B" w14:textId="77777777" w:rsidR="007D1D74" w:rsidRPr="005A69F0" w:rsidRDefault="007D1D74" w:rsidP="007D1D7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8" w:type="dxa"/>
            <w:tcBorders>
              <w:top w:val="double" w:sz="4" w:space="0" w:color="auto"/>
            </w:tcBorders>
            <w:vAlign w:val="bottom"/>
          </w:tcPr>
          <w:p w14:paraId="7BEB83AE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5279C2E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  <w:vAlign w:val="bottom"/>
          </w:tcPr>
          <w:p w14:paraId="2B9F4ED4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99FE4BF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double" w:sz="4" w:space="0" w:color="auto"/>
            </w:tcBorders>
            <w:vAlign w:val="bottom"/>
          </w:tcPr>
          <w:p w14:paraId="2617430A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65738D54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vAlign w:val="bottom"/>
          </w:tcPr>
          <w:p w14:paraId="1D01C049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673A7228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vAlign w:val="bottom"/>
          </w:tcPr>
          <w:p w14:paraId="483A46DE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7EBD806C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double" w:sz="4" w:space="0" w:color="auto"/>
            </w:tcBorders>
            <w:vAlign w:val="bottom"/>
          </w:tcPr>
          <w:p w14:paraId="46F49DE7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D1D74" w:rsidRPr="005A69F0" w14:paraId="15069E39" w14:textId="77777777" w:rsidTr="00826538">
        <w:tc>
          <w:tcPr>
            <w:tcW w:w="3753" w:type="dxa"/>
          </w:tcPr>
          <w:p w14:paraId="79AE1143" w14:textId="77777777" w:rsidR="007D1D74" w:rsidRPr="005A69F0" w:rsidRDefault="007D1D74" w:rsidP="007D1D7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8" w:type="dxa"/>
            <w:vAlign w:val="bottom"/>
          </w:tcPr>
          <w:p w14:paraId="25D9433C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AF50D12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vAlign w:val="bottom"/>
          </w:tcPr>
          <w:p w14:paraId="46032ED3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32832D7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vAlign w:val="bottom"/>
          </w:tcPr>
          <w:p w14:paraId="383321F2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1CAA1178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436CD6D3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417A3944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08F3ACAA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0733A9C3" w14:textId="77777777" w:rsidR="007D1D74" w:rsidRPr="005A69F0" w:rsidRDefault="007D1D74" w:rsidP="007D1D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64045390" w14:textId="77777777" w:rsidR="007D1D74" w:rsidRPr="005A69F0" w:rsidRDefault="007D1D74" w:rsidP="007D1D7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39F09B31" w14:textId="77777777" w:rsidR="00965D7F" w:rsidRPr="005A69F0" w:rsidRDefault="00965D7F" w:rsidP="00965D7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</w:pPr>
      <w:r w:rsidRPr="005A69F0">
        <w:rPr>
          <w:cs/>
        </w:rPr>
        <w:br w:type="page"/>
      </w:r>
    </w:p>
    <w:tbl>
      <w:tblPr>
        <w:tblW w:w="1458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53"/>
        <w:gridCol w:w="1788"/>
        <w:gridCol w:w="270"/>
        <w:gridCol w:w="1749"/>
        <w:gridCol w:w="270"/>
        <w:gridCol w:w="1632"/>
        <w:gridCol w:w="246"/>
        <w:gridCol w:w="1365"/>
        <w:gridCol w:w="246"/>
        <w:gridCol w:w="1365"/>
        <w:gridCol w:w="248"/>
        <w:gridCol w:w="1648"/>
      </w:tblGrid>
      <w:tr w:rsidR="00965D7F" w:rsidRPr="005A69F0" w14:paraId="731C902F" w14:textId="77777777" w:rsidTr="002C4B01">
        <w:trPr>
          <w:tblHeader/>
        </w:trPr>
        <w:tc>
          <w:tcPr>
            <w:tcW w:w="3753" w:type="dxa"/>
          </w:tcPr>
          <w:p w14:paraId="5E7E8043" w14:textId="77777777" w:rsidR="00965D7F" w:rsidRPr="005A69F0" w:rsidRDefault="00965D7F" w:rsidP="004B430F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27" w:type="dxa"/>
            <w:gridSpan w:val="11"/>
            <w:vAlign w:val="bottom"/>
          </w:tcPr>
          <w:p w14:paraId="360B85E6" w14:textId="77777777" w:rsidR="00965D7F" w:rsidRPr="005A69F0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5D7F" w:rsidRPr="005A69F0" w14:paraId="1EE61C90" w14:textId="77777777" w:rsidTr="00F609FE">
        <w:trPr>
          <w:tblHeader/>
        </w:trPr>
        <w:tc>
          <w:tcPr>
            <w:tcW w:w="3753" w:type="dxa"/>
          </w:tcPr>
          <w:p w14:paraId="29D44DCB" w14:textId="77777777" w:rsidR="00965D7F" w:rsidRPr="005A69F0" w:rsidRDefault="00965D7F" w:rsidP="004B430F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788" w:type="dxa"/>
            <w:vAlign w:val="bottom"/>
          </w:tcPr>
          <w:p w14:paraId="50B91BD1" w14:textId="6E7320A1" w:rsidR="00965D7F" w:rsidRPr="005A69F0" w:rsidRDefault="00965D7F" w:rsidP="004B430F">
            <w:pPr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686D0E2B" w14:textId="77777777" w:rsidR="00965D7F" w:rsidRPr="005A69F0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14:paraId="3AC58161" w14:textId="77777777" w:rsidR="00965D7F" w:rsidRPr="005A69F0" w:rsidRDefault="00965D7F" w:rsidP="004B430F">
            <w:pPr>
              <w:ind w:left="-74" w:right="-108" w:hanging="90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A69F0">
              <w:rPr>
                <w:rFonts w:asciiTheme="majorBidi" w:hAnsiTheme="majorBidi"/>
                <w:sz w:val="28"/>
                <w:szCs w:val="28"/>
                <w:cs/>
              </w:rPr>
              <w:t>อาคาร ส่วนปรับปรุงอาคาร และสินทรัพย์</w:t>
            </w:r>
          </w:p>
          <w:p w14:paraId="46014672" w14:textId="77777777" w:rsidR="00965D7F" w:rsidRPr="005A69F0" w:rsidRDefault="00965D7F" w:rsidP="004B430F">
            <w:pPr>
              <w:tabs>
                <w:tab w:val="left" w:pos="540"/>
              </w:tabs>
              <w:ind w:left="-74" w:right="-108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/>
                <w:sz w:val="28"/>
                <w:szCs w:val="28"/>
                <w:cs/>
              </w:rPr>
              <w:t>สิทธิการใช้อาคาร</w:t>
            </w:r>
          </w:p>
        </w:tc>
        <w:tc>
          <w:tcPr>
            <w:tcW w:w="270" w:type="dxa"/>
            <w:vAlign w:val="bottom"/>
          </w:tcPr>
          <w:p w14:paraId="39F865F2" w14:textId="77777777" w:rsidR="00965D7F" w:rsidRPr="005A69F0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096BC949" w14:textId="77777777" w:rsidR="00965D7F" w:rsidRPr="005A69F0" w:rsidRDefault="00965D7F" w:rsidP="004B430F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 และเครื่องใช้สำนักงาน</w:t>
            </w:r>
          </w:p>
        </w:tc>
        <w:tc>
          <w:tcPr>
            <w:tcW w:w="246" w:type="dxa"/>
            <w:vAlign w:val="bottom"/>
          </w:tcPr>
          <w:p w14:paraId="0715BD3B" w14:textId="77777777" w:rsidR="00965D7F" w:rsidRPr="005A69F0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431F2E91" w14:textId="633E7749" w:rsidR="00965D7F" w:rsidRPr="005A69F0" w:rsidRDefault="00965D7F" w:rsidP="00F609FE">
            <w:pPr>
              <w:tabs>
                <w:tab w:val="left" w:pos="540"/>
              </w:tabs>
              <w:ind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ยานพาหนะ</w:t>
            </w:r>
          </w:p>
        </w:tc>
        <w:tc>
          <w:tcPr>
            <w:tcW w:w="246" w:type="dxa"/>
            <w:vAlign w:val="bottom"/>
          </w:tcPr>
          <w:p w14:paraId="1E4A5754" w14:textId="77777777" w:rsidR="00965D7F" w:rsidRPr="005A69F0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25050583" w14:textId="77777777" w:rsidR="00965D7F" w:rsidRPr="005A69F0" w:rsidRDefault="00965D7F" w:rsidP="004B430F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248" w:type="dxa"/>
            <w:vAlign w:val="bottom"/>
          </w:tcPr>
          <w:p w14:paraId="4CB13DD1" w14:textId="77777777" w:rsidR="00965D7F" w:rsidRPr="005A69F0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469D62DA" w14:textId="77777777" w:rsidR="00965D7F" w:rsidRPr="005A69F0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65D7F" w:rsidRPr="005A69F0" w14:paraId="4C7F8816" w14:textId="77777777" w:rsidTr="002C4B01">
        <w:trPr>
          <w:tblHeader/>
        </w:trPr>
        <w:tc>
          <w:tcPr>
            <w:tcW w:w="3753" w:type="dxa"/>
          </w:tcPr>
          <w:p w14:paraId="7CE29235" w14:textId="77777777" w:rsidR="00965D7F" w:rsidRPr="005A69F0" w:rsidRDefault="00965D7F" w:rsidP="004B430F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27" w:type="dxa"/>
            <w:gridSpan w:val="11"/>
            <w:vAlign w:val="bottom"/>
          </w:tcPr>
          <w:p w14:paraId="1B0FE98D" w14:textId="65118886" w:rsidR="00965D7F" w:rsidRPr="005A69F0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="003202EB" w:rsidRPr="005A69F0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พัน</w:t>
            </w: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65D7F" w:rsidRPr="005A69F0" w14:paraId="065A5B5E" w14:textId="77777777" w:rsidTr="002C4B01">
        <w:tc>
          <w:tcPr>
            <w:tcW w:w="3753" w:type="dxa"/>
          </w:tcPr>
          <w:p w14:paraId="539480DE" w14:textId="77777777" w:rsidR="00965D7F" w:rsidRPr="005A69F0" w:rsidRDefault="00965D7F" w:rsidP="004B430F">
            <w:pPr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788" w:type="dxa"/>
            <w:vAlign w:val="bottom"/>
          </w:tcPr>
          <w:p w14:paraId="0320AC6E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839B08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14:paraId="2EDF35AF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1B58C2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6828F0AD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05A613C3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4F50DD6E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6C4BAAA3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2DDE1BB6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3CD9EF8E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0FC7FDA5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0AD0" w:rsidRPr="005A69F0" w14:paraId="098D8C63" w14:textId="77777777" w:rsidTr="002C4B01">
        <w:tc>
          <w:tcPr>
            <w:tcW w:w="3753" w:type="dxa"/>
          </w:tcPr>
          <w:p w14:paraId="536FD002" w14:textId="24320EED" w:rsidR="00130AD0" w:rsidRPr="005A69F0" w:rsidRDefault="00130AD0" w:rsidP="00130AD0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88" w:type="dxa"/>
            <w:vAlign w:val="bottom"/>
          </w:tcPr>
          <w:p w14:paraId="038BB2AC" w14:textId="2D20E171" w:rsidR="00130AD0" w:rsidRPr="005A69F0" w:rsidRDefault="00130AD0" w:rsidP="00130AD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10,216</w:t>
            </w:r>
          </w:p>
        </w:tc>
        <w:tc>
          <w:tcPr>
            <w:tcW w:w="270" w:type="dxa"/>
            <w:vAlign w:val="bottom"/>
          </w:tcPr>
          <w:p w14:paraId="21523113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14:paraId="69316F68" w14:textId="71AA4F83" w:rsidR="00130AD0" w:rsidRPr="005A69F0" w:rsidRDefault="00130AD0" w:rsidP="00C5510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71,957</w:t>
            </w:r>
          </w:p>
        </w:tc>
        <w:tc>
          <w:tcPr>
            <w:tcW w:w="270" w:type="dxa"/>
            <w:vAlign w:val="bottom"/>
          </w:tcPr>
          <w:p w14:paraId="288BC9E4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15CCF2E4" w14:textId="359893E0" w:rsidR="00130AD0" w:rsidRPr="005A69F0" w:rsidRDefault="00130AD0" w:rsidP="00A623A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528</w:t>
            </w:r>
          </w:p>
        </w:tc>
        <w:tc>
          <w:tcPr>
            <w:tcW w:w="246" w:type="dxa"/>
            <w:vAlign w:val="bottom"/>
          </w:tcPr>
          <w:p w14:paraId="728EDE1B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6DEBA45F" w14:textId="45F27078" w:rsidR="00130AD0" w:rsidRPr="005A69F0" w:rsidRDefault="00130AD0" w:rsidP="00A623A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088</w:t>
            </w:r>
          </w:p>
        </w:tc>
        <w:tc>
          <w:tcPr>
            <w:tcW w:w="246" w:type="dxa"/>
            <w:vAlign w:val="bottom"/>
          </w:tcPr>
          <w:p w14:paraId="040DC661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1F802014" w14:textId="030C8D13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018</w:t>
            </w:r>
          </w:p>
        </w:tc>
        <w:tc>
          <w:tcPr>
            <w:tcW w:w="248" w:type="dxa"/>
            <w:vAlign w:val="bottom"/>
          </w:tcPr>
          <w:p w14:paraId="115B5285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77797515" w14:textId="1B268FC8" w:rsidR="00130AD0" w:rsidRPr="005A69F0" w:rsidRDefault="00130AD0" w:rsidP="00A623A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205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807</w:t>
            </w:r>
          </w:p>
        </w:tc>
      </w:tr>
      <w:tr w:rsidR="00130AD0" w:rsidRPr="005A69F0" w14:paraId="731C9A2C" w14:textId="77777777" w:rsidTr="002C4B01">
        <w:tc>
          <w:tcPr>
            <w:tcW w:w="3753" w:type="dxa"/>
          </w:tcPr>
          <w:p w14:paraId="164F58DB" w14:textId="147AA795" w:rsidR="00130AD0" w:rsidRPr="005A69F0" w:rsidRDefault="00130AD0" w:rsidP="00130AD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88" w:type="dxa"/>
            <w:vAlign w:val="bottom"/>
          </w:tcPr>
          <w:p w14:paraId="7D108772" w14:textId="3CB23B53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E2921F6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14:paraId="0B08DCD2" w14:textId="7572E88E" w:rsidR="00130AD0" w:rsidRPr="005A69F0" w:rsidRDefault="00130AD0" w:rsidP="00C5510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</w:t>
            </w:r>
          </w:p>
        </w:tc>
        <w:tc>
          <w:tcPr>
            <w:tcW w:w="270" w:type="dxa"/>
            <w:vAlign w:val="bottom"/>
          </w:tcPr>
          <w:p w14:paraId="6E0C20E7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62573C18" w14:textId="3263E1A6" w:rsidR="00130AD0" w:rsidRPr="005A69F0" w:rsidRDefault="00130AD0" w:rsidP="00130AD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1,393</w:t>
            </w:r>
          </w:p>
        </w:tc>
        <w:tc>
          <w:tcPr>
            <w:tcW w:w="246" w:type="dxa"/>
            <w:vAlign w:val="bottom"/>
          </w:tcPr>
          <w:p w14:paraId="47A9606D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47E50B2A" w14:textId="3DF437BA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3,124</w:t>
            </w:r>
          </w:p>
        </w:tc>
        <w:tc>
          <w:tcPr>
            <w:tcW w:w="246" w:type="dxa"/>
            <w:vAlign w:val="bottom"/>
          </w:tcPr>
          <w:p w14:paraId="38EA34BB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0BF5C80C" w14:textId="7CCC67ED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131,845</w:t>
            </w:r>
          </w:p>
        </w:tc>
        <w:tc>
          <w:tcPr>
            <w:tcW w:w="248" w:type="dxa"/>
            <w:vAlign w:val="bottom"/>
          </w:tcPr>
          <w:p w14:paraId="6F082D3A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27BC051B" w14:textId="6EE63720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136,379</w:t>
            </w:r>
          </w:p>
        </w:tc>
      </w:tr>
      <w:tr w:rsidR="00130AD0" w:rsidRPr="005A69F0" w14:paraId="3BA428A7" w14:textId="77777777" w:rsidTr="002C4B01">
        <w:tc>
          <w:tcPr>
            <w:tcW w:w="3753" w:type="dxa"/>
          </w:tcPr>
          <w:p w14:paraId="2B53811F" w14:textId="66965DEC" w:rsidR="00130AD0" w:rsidRPr="005A69F0" w:rsidRDefault="00130AD0" w:rsidP="00130AD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เพิ่มขึ้นจากการยกเลิกสัญญาให้เช่าช่วง</w:t>
            </w:r>
          </w:p>
        </w:tc>
        <w:tc>
          <w:tcPr>
            <w:tcW w:w="1788" w:type="dxa"/>
            <w:vAlign w:val="bottom"/>
          </w:tcPr>
          <w:p w14:paraId="3D8D54E8" w14:textId="255E3925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1FF2F88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14:paraId="65CF59C8" w14:textId="155361B1" w:rsidR="00130AD0" w:rsidRPr="005A69F0" w:rsidRDefault="00130AD0" w:rsidP="00C55103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EB444B7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44BD125F" w14:textId="77535DB2" w:rsidR="00130AD0" w:rsidRPr="005A69F0" w:rsidRDefault="00130AD0" w:rsidP="00130AD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42,047</w:t>
            </w:r>
          </w:p>
        </w:tc>
        <w:tc>
          <w:tcPr>
            <w:tcW w:w="246" w:type="dxa"/>
            <w:vAlign w:val="bottom"/>
          </w:tcPr>
          <w:p w14:paraId="2476A3F3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767C6828" w14:textId="78095C53" w:rsidR="00130AD0" w:rsidRPr="005A69F0" w:rsidRDefault="00130AD0" w:rsidP="00130AD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1DB4C04B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3A41B72B" w14:textId="060C8315" w:rsidR="00130AD0" w:rsidRPr="005A69F0" w:rsidRDefault="00130AD0" w:rsidP="00130AD0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061CAFC3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158F75BA" w14:textId="049821B7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42,047</w:t>
            </w:r>
          </w:p>
        </w:tc>
      </w:tr>
      <w:tr w:rsidR="00130AD0" w:rsidRPr="005A69F0" w14:paraId="4B696196" w14:textId="77777777" w:rsidTr="002C4B01">
        <w:tc>
          <w:tcPr>
            <w:tcW w:w="3753" w:type="dxa"/>
          </w:tcPr>
          <w:p w14:paraId="26E58411" w14:textId="1B541658" w:rsidR="00130AD0" w:rsidRPr="005A69F0" w:rsidRDefault="00130AD0" w:rsidP="00130AD0">
            <w:pPr>
              <w:rPr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โอนเข้าจากสินทรัพย์สิทธิการใช้</w:t>
            </w:r>
          </w:p>
        </w:tc>
        <w:tc>
          <w:tcPr>
            <w:tcW w:w="1788" w:type="dxa"/>
            <w:vAlign w:val="bottom"/>
          </w:tcPr>
          <w:p w14:paraId="4E085658" w14:textId="79670693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0E54377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14:paraId="6659E95F" w14:textId="06D45AA4" w:rsidR="00130AD0" w:rsidRPr="005A69F0" w:rsidRDefault="00130AD0" w:rsidP="00C55103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25AC3BF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0F142EE3" w14:textId="49420BE8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14576C4C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78E24B11" w14:textId="0842F60B" w:rsidR="00130AD0" w:rsidRPr="005A69F0" w:rsidRDefault="00130AD0" w:rsidP="00130AD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1C66B281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2ADAC4EC" w14:textId="06BC6EA2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1,482</w:t>
            </w:r>
          </w:p>
        </w:tc>
        <w:tc>
          <w:tcPr>
            <w:tcW w:w="248" w:type="dxa"/>
            <w:vAlign w:val="bottom"/>
          </w:tcPr>
          <w:p w14:paraId="25C16535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07546312" w14:textId="6DBB58F6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1,482</w:t>
            </w:r>
          </w:p>
        </w:tc>
      </w:tr>
      <w:tr w:rsidR="00130AD0" w:rsidRPr="005A69F0" w14:paraId="520DECCF" w14:textId="77777777" w:rsidTr="002C4B01">
        <w:tc>
          <w:tcPr>
            <w:tcW w:w="3753" w:type="dxa"/>
          </w:tcPr>
          <w:p w14:paraId="2455DD7F" w14:textId="41B0BF19" w:rsidR="00130AD0" w:rsidRPr="005A69F0" w:rsidRDefault="00130AD0" w:rsidP="00130AD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788" w:type="dxa"/>
            <w:vAlign w:val="bottom"/>
          </w:tcPr>
          <w:p w14:paraId="0D1F0909" w14:textId="0101AC1A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AAA6513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14:paraId="75F47CB1" w14:textId="432CFB39" w:rsidR="00130AD0" w:rsidRPr="005A69F0" w:rsidRDefault="00130AD0" w:rsidP="00C55103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F6076A1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72B3E0B7" w14:textId="58846657" w:rsidR="00130AD0" w:rsidRPr="005A69F0" w:rsidRDefault="00130AD0" w:rsidP="00130AD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(569)</w:t>
            </w:r>
          </w:p>
        </w:tc>
        <w:tc>
          <w:tcPr>
            <w:tcW w:w="246" w:type="dxa"/>
            <w:vAlign w:val="bottom"/>
          </w:tcPr>
          <w:p w14:paraId="79C0D1B3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7539BEBA" w14:textId="24A77205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(5,902)</w:t>
            </w:r>
          </w:p>
        </w:tc>
        <w:tc>
          <w:tcPr>
            <w:tcW w:w="246" w:type="dxa"/>
            <w:vAlign w:val="bottom"/>
          </w:tcPr>
          <w:p w14:paraId="4356EBC4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789FA454" w14:textId="643C0612" w:rsidR="00130AD0" w:rsidRPr="005A69F0" w:rsidRDefault="00130AD0" w:rsidP="00130AD0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1F701A76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2AB3E2BB" w14:textId="3D09620C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(6,47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30AD0" w:rsidRPr="005A69F0" w14:paraId="1EBB651C" w14:textId="77777777" w:rsidTr="002C4B01">
        <w:tc>
          <w:tcPr>
            <w:tcW w:w="3753" w:type="dxa"/>
          </w:tcPr>
          <w:p w14:paraId="7B42A8F9" w14:textId="05FC5B55" w:rsidR="00130AD0" w:rsidRPr="005A69F0" w:rsidRDefault="00130AD0" w:rsidP="00130AD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5A69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A69F0">
              <w:rPr>
                <w:rFonts w:asciiTheme="majorBidi" w:hAnsiTheme="majorBidi"/>
                <w:b/>
                <w:bCs/>
                <w:sz w:val="28"/>
                <w:szCs w:val="28"/>
              </w:rPr>
              <w:t>2567</w:t>
            </w:r>
            <w:r w:rsidRPr="005A69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5A69F0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Pr="005A69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5A69F0">
              <w:rPr>
                <w:rFonts w:asciiTheme="majorBidi" w:hAnsi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vAlign w:val="bottom"/>
          </w:tcPr>
          <w:p w14:paraId="47594840" w14:textId="17E4FFEF" w:rsidR="00130AD0" w:rsidRPr="005A69F0" w:rsidRDefault="00130AD0" w:rsidP="00130AD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10,216</w:t>
            </w:r>
          </w:p>
        </w:tc>
        <w:tc>
          <w:tcPr>
            <w:tcW w:w="270" w:type="dxa"/>
            <w:vAlign w:val="bottom"/>
          </w:tcPr>
          <w:p w14:paraId="47359963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vAlign w:val="bottom"/>
          </w:tcPr>
          <w:p w14:paraId="6E4A5882" w14:textId="4311EA23" w:rsidR="00130AD0" w:rsidRPr="005A69F0" w:rsidRDefault="00130AD0" w:rsidP="00C5510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71,974</w:t>
            </w:r>
          </w:p>
        </w:tc>
        <w:tc>
          <w:tcPr>
            <w:tcW w:w="270" w:type="dxa"/>
            <w:vAlign w:val="bottom"/>
          </w:tcPr>
          <w:p w14:paraId="3532627F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vAlign w:val="bottom"/>
          </w:tcPr>
          <w:p w14:paraId="68F971EF" w14:textId="1873B2A2" w:rsidR="00130AD0" w:rsidRPr="005A69F0" w:rsidRDefault="00130AD0" w:rsidP="00130AD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83,399</w:t>
            </w:r>
          </w:p>
        </w:tc>
        <w:tc>
          <w:tcPr>
            <w:tcW w:w="246" w:type="dxa"/>
            <w:vAlign w:val="bottom"/>
          </w:tcPr>
          <w:p w14:paraId="4494C8D2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1AE908D1" w14:textId="6088D4D0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24,310</w:t>
            </w:r>
          </w:p>
        </w:tc>
        <w:tc>
          <w:tcPr>
            <w:tcW w:w="246" w:type="dxa"/>
            <w:vAlign w:val="bottom"/>
          </w:tcPr>
          <w:p w14:paraId="7903FC4F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28F3605B" w14:textId="03C3ECCD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189,345</w:t>
            </w:r>
          </w:p>
        </w:tc>
        <w:tc>
          <w:tcPr>
            <w:tcW w:w="248" w:type="dxa"/>
            <w:vAlign w:val="bottom"/>
          </w:tcPr>
          <w:p w14:paraId="1BC44E10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54F38ED5" w14:textId="1C398C50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379,244</w:t>
            </w:r>
          </w:p>
        </w:tc>
      </w:tr>
      <w:tr w:rsidR="00D73708" w:rsidRPr="005A69F0" w14:paraId="05F98550" w14:textId="77777777" w:rsidTr="002C4B01">
        <w:tc>
          <w:tcPr>
            <w:tcW w:w="3753" w:type="dxa"/>
          </w:tcPr>
          <w:p w14:paraId="1622B3F3" w14:textId="77777777" w:rsidR="00D73708" w:rsidRPr="005A69F0" w:rsidRDefault="00D73708" w:rsidP="00D73708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88" w:type="dxa"/>
            <w:vAlign w:val="bottom"/>
          </w:tcPr>
          <w:p w14:paraId="4C5E1D69" w14:textId="223711DF" w:rsidR="00D73708" w:rsidRPr="005A69F0" w:rsidRDefault="006A6F53" w:rsidP="00D73708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19B1E75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14:paraId="46EC5C20" w14:textId="2B0F80E2" w:rsidR="00D73708" w:rsidRPr="005A69F0" w:rsidRDefault="00483E45" w:rsidP="00C5510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7,4</w:t>
            </w:r>
            <w:r w:rsidR="009A6929"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</w:t>
            </w:r>
          </w:p>
        </w:tc>
        <w:tc>
          <w:tcPr>
            <w:tcW w:w="270" w:type="dxa"/>
            <w:vAlign w:val="bottom"/>
          </w:tcPr>
          <w:p w14:paraId="7497077F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6107851A" w14:textId="643BA152" w:rsidR="00D73708" w:rsidRPr="005A69F0" w:rsidRDefault="00483E45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1,491</w:t>
            </w:r>
          </w:p>
        </w:tc>
        <w:tc>
          <w:tcPr>
            <w:tcW w:w="246" w:type="dxa"/>
            <w:vAlign w:val="bottom"/>
          </w:tcPr>
          <w:p w14:paraId="788A1AEC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6537BFD3" w14:textId="7F5F7393" w:rsidR="00D73708" w:rsidRPr="005A69F0" w:rsidRDefault="001A5427" w:rsidP="00D73708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12,56</w:t>
            </w:r>
            <w:r w:rsidR="00483E45"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46" w:type="dxa"/>
            <w:vAlign w:val="bottom"/>
          </w:tcPr>
          <w:p w14:paraId="26C6F7AB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3A1811D2" w14:textId="28B91E35" w:rsidR="00D73708" w:rsidRPr="005A69F0" w:rsidRDefault="00483E45" w:rsidP="00D737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20,</w:t>
            </w:r>
            <w:r w:rsidR="00F53AC3" w:rsidRPr="005A69F0">
              <w:rPr>
                <w:rFonts w:asciiTheme="majorBidi" w:hAnsiTheme="majorBidi" w:cstheme="majorBidi"/>
                <w:sz w:val="28"/>
                <w:szCs w:val="28"/>
              </w:rPr>
              <w:t>089</w:t>
            </w:r>
          </w:p>
        </w:tc>
        <w:tc>
          <w:tcPr>
            <w:tcW w:w="248" w:type="dxa"/>
            <w:vAlign w:val="bottom"/>
          </w:tcPr>
          <w:p w14:paraId="48706FB1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1C79C14E" w14:textId="022FA57D" w:rsidR="00D73708" w:rsidRPr="005A69F0" w:rsidRDefault="001A5427" w:rsidP="00D737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41,</w:t>
            </w:r>
            <w:r w:rsidR="002D2E4A" w:rsidRPr="005A69F0">
              <w:rPr>
                <w:rFonts w:asciiTheme="majorBidi" w:hAnsiTheme="majorBidi" w:cstheme="majorBidi"/>
                <w:sz w:val="28"/>
                <w:szCs w:val="28"/>
              </w:rPr>
              <w:t>626</w:t>
            </w:r>
          </w:p>
        </w:tc>
      </w:tr>
      <w:tr w:rsidR="001A5427" w:rsidRPr="005A69F0" w14:paraId="2995F0EF" w14:textId="77777777" w:rsidTr="002C4B01">
        <w:tc>
          <w:tcPr>
            <w:tcW w:w="3753" w:type="dxa"/>
          </w:tcPr>
          <w:p w14:paraId="55C266E6" w14:textId="24CE0451" w:rsidR="001A5427" w:rsidRPr="005A69F0" w:rsidRDefault="001A5427" w:rsidP="00D73708">
            <w:pPr>
              <w:rPr>
                <w:sz w:val="28"/>
                <w:szCs w:val="28"/>
                <w:cs/>
              </w:rPr>
            </w:pPr>
            <w:r w:rsidRPr="005A69F0">
              <w:rPr>
                <w:rFonts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788" w:type="dxa"/>
            <w:vAlign w:val="bottom"/>
          </w:tcPr>
          <w:p w14:paraId="1DF2762D" w14:textId="306A9BA1" w:rsidR="001A5427" w:rsidRPr="005A69F0" w:rsidRDefault="001A5427" w:rsidP="00D73708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9AC500C" w14:textId="77777777" w:rsidR="001A5427" w:rsidRPr="005A69F0" w:rsidRDefault="001A5427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14:paraId="6287C2EF" w14:textId="7E41C3FD" w:rsidR="001A5427" w:rsidRPr="005A69F0" w:rsidRDefault="00483E45" w:rsidP="00C5510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151,162</w:t>
            </w:r>
          </w:p>
        </w:tc>
        <w:tc>
          <w:tcPr>
            <w:tcW w:w="270" w:type="dxa"/>
            <w:vAlign w:val="bottom"/>
          </w:tcPr>
          <w:p w14:paraId="0D4E3E4B" w14:textId="77777777" w:rsidR="001A5427" w:rsidRPr="005A69F0" w:rsidRDefault="001A5427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0DB87334" w14:textId="4148D814" w:rsidR="001A5427" w:rsidRPr="005A69F0" w:rsidRDefault="00483E45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50,196</w:t>
            </w:r>
          </w:p>
        </w:tc>
        <w:tc>
          <w:tcPr>
            <w:tcW w:w="246" w:type="dxa"/>
            <w:vAlign w:val="bottom"/>
          </w:tcPr>
          <w:p w14:paraId="78284EF4" w14:textId="77777777" w:rsidR="001A5427" w:rsidRPr="005A69F0" w:rsidRDefault="001A5427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3D69E844" w14:textId="25067DA8" w:rsidR="001A5427" w:rsidRPr="005A69F0" w:rsidRDefault="00CA6A63" w:rsidP="00BD6AE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  <w:vAlign w:val="bottom"/>
          </w:tcPr>
          <w:p w14:paraId="23005BD6" w14:textId="77777777" w:rsidR="001A5427" w:rsidRPr="005A69F0" w:rsidRDefault="001A5427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5FCFE021" w14:textId="2E6F3A56" w:rsidR="001A5427" w:rsidRPr="005A69F0" w:rsidRDefault="00CA6A63" w:rsidP="00D737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83E45" w:rsidRPr="005A69F0">
              <w:rPr>
                <w:rFonts w:asciiTheme="majorBidi" w:hAnsiTheme="majorBidi" w:cstheme="majorBidi"/>
                <w:sz w:val="28"/>
                <w:szCs w:val="28"/>
              </w:rPr>
              <w:t>201,358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8" w:type="dxa"/>
            <w:vAlign w:val="bottom"/>
          </w:tcPr>
          <w:p w14:paraId="44D64574" w14:textId="77777777" w:rsidR="001A5427" w:rsidRPr="005A69F0" w:rsidRDefault="001A5427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6B334975" w14:textId="104DA5D9" w:rsidR="001A5427" w:rsidRPr="005A69F0" w:rsidRDefault="002D2E4A" w:rsidP="00BD6A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63B0" w:rsidRPr="005A69F0" w14:paraId="2B866892" w14:textId="77777777" w:rsidTr="002C4B01">
        <w:tc>
          <w:tcPr>
            <w:tcW w:w="3753" w:type="dxa"/>
          </w:tcPr>
          <w:p w14:paraId="06C6F382" w14:textId="5E33E03B" w:rsidR="008463B0" w:rsidRPr="005A69F0" w:rsidRDefault="008463B0" w:rsidP="008463B0">
            <w:pPr>
              <w:rPr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  <w:r w:rsidR="00BB6784"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BB6784"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788" w:type="dxa"/>
            <w:vAlign w:val="bottom"/>
          </w:tcPr>
          <w:p w14:paraId="197877E1" w14:textId="0A9BDADE" w:rsidR="008463B0" w:rsidRPr="005A69F0" w:rsidRDefault="006A6F53" w:rsidP="008463B0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D9BA850" w14:textId="77777777" w:rsidR="008463B0" w:rsidRPr="005A69F0" w:rsidRDefault="008463B0" w:rsidP="008463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14:paraId="1794DA09" w14:textId="6614DDDF" w:rsidR="008463B0" w:rsidRPr="005A69F0" w:rsidRDefault="001A5427" w:rsidP="00C55103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7D3DFF" w14:textId="77777777" w:rsidR="008463B0" w:rsidRPr="005A69F0" w:rsidRDefault="008463B0" w:rsidP="008463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13C0385B" w14:textId="4990A8F9" w:rsidR="008463B0" w:rsidRPr="005A69F0" w:rsidRDefault="001A5427" w:rsidP="00CB7FCD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503EB0EE" w14:textId="77777777" w:rsidR="008463B0" w:rsidRPr="005A69F0" w:rsidRDefault="008463B0" w:rsidP="008463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10168B4E" w14:textId="4DAF470D" w:rsidR="008463B0" w:rsidRPr="005A69F0" w:rsidRDefault="001A5427" w:rsidP="001A542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4BEAF7F1" w14:textId="77777777" w:rsidR="008463B0" w:rsidRPr="005A69F0" w:rsidRDefault="008463B0" w:rsidP="008463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1036B2C5" w14:textId="1D173BE4" w:rsidR="008463B0" w:rsidRPr="005A69F0" w:rsidRDefault="001A5427" w:rsidP="008463B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483E45" w:rsidRPr="005A69F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8" w:type="dxa"/>
            <w:vAlign w:val="bottom"/>
          </w:tcPr>
          <w:p w14:paraId="1D74D75B" w14:textId="77777777" w:rsidR="008463B0" w:rsidRPr="005A69F0" w:rsidRDefault="008463B0" w:rsidP="008463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267682D8" w14:textId="36577B6E" w:rsidR="008463B0" w:rsidRPr="005A69F0" w:rsidRDefault="001A5427" w:rsidP="001A542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093ECD" w:rsidRPr="005A69F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73A35" w:rsidRPr="005A69F0" w14:paraId="2CC8076C" w14:textId="77777777" w:rsidTr="002C4B01">
        <w:tc>
          <w:tcPr>
            <w:tcW w:w="3753" w:type="dxa"/>
          </w:tcPr>
          <w:p w14:paraId="45E363BA" w14:textId="77777777" w:rsidR="00D73708" w:rsidRPr="005A69F0" w:rsidRDefault="00D73708" w:rsidP="00D73708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vAlign w:val="bottom"/>
          </w:tcPr>
          <w:p w14:paraId="3F75C072" w14:textId="18283750" w:rsidR="00D73708" w:rsidRPr="005A69F0" w:rsidRDefault="006A6F53" w:rsidP="00D73708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 w:firstLine="75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64A225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vAlign w:val="bottom"/>
          </w:tcPr>
          <w:p w14:paraId="66AD18EA" w14:textId="374422F1" w:rsidR="00D73708" w:rsidRPr="005A69F0" w:rsidRDefault="001A5427" w:rsidP="00C5510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(7,89</w:t>
            </w:r>
            <w:r w:rsidR="00483E45"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9A1C10C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bottom"/>
          </w:tcPr>
          <w:p w14:paraId="6D779C62" w14:textId="569EF9B8" w:rsidR="00D73708" w:rsidRPr="005A69F0" w:rsidRDefault="001A5427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(460)</w:t>
            </w:r>
          </w:p>
        </w:tc>
        <w:tc>
          <w:tcPr>
            <w:tcW w:w="246" w:type="dxa"/>
            <w:vAlign w:val="bottom"/>
          </w:tcPr>
          <w:p w14:paraId="20B75031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338C338E" w14:textId="70302885" w:rsidR="00D73708" w:rsidRPr="005A69F0" w:rsidRDefault="001A5427" w:rsidP="00D73708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(1,71</w:t>
            </w:r>
            <w:r w:rsidR="00483E45" w:rsidRPr="005A69F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6" w:type="dxa"/>
            <w:vAlign w:val="bottom"/>
          </w:tcPr>
          <w:p w14:paraId="24A29A91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0D106733" w14:textId="0C3F0E6A" w:rsidR="00D73708" w:rsidRPr="005A69F0" w:rsidRDefault="00F53AC3" w:rsidP="00F53AC3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4953BDAF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2CA0B838" w14:textId="69FAB9DE" w:rsidR="00D73708" w:rsidRPr="005A69F0" w:rsidRDefault="00CA6A63" w:rsidP="00D7370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(10,</w:t>
            </w:r>
            <w:r w:rsidR="00F53AC3" w:rsidRPr="005A69F0">
              <w:rPr>
                <w:rFonts w:asciiTheme="majorBidi" w:hAnsiTheme="majorBidi" w:cstheme="majorBidi"/>
                <w:sz w:val="28"/>
                <w:szCs w:val="28"/>
              </w:rPr>
              <w:t>065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D3E6B" w:rsidRPr="005A69F0" w14:paraId="2EA0D49D" w14:textId="77777777" w:rsidTr="002C4B01">
        <w:tc>
          <w:tcPr>
            <w:tcW w:w="3753" w:type="dxa"/>
          </w:tcPr>
          <w:p w14:paraId="10D1943A" w14:textId="501C89DC" w:rsidR="00D73708" w:rsidRPr="005A69F0" w:rsidRDefault="00D73708" w:rsidP="00D73708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43C8A" w:rsidRPr="005A69F0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5A69F0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5A69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543C8A" w:rsidRPr="005A69F0">
              <w:rPr>
                <w:rFonts w:asciiTheme="majorBidi" w:hAnsiTheme="majorBidi"/>
                <w:b/>
                <w:bCs/>
                <w:sz w:val="28"/>
                <w:szCs w:val="28"/>
              </w:rPr>
              <w:t>256</w:t>
            </w:r>
            <w:r w:rsidR="00130AD0" w:rsidRPr="005A69F0">
              <w:rPr>
                <w:rFonts w:asciiTheme="majorBidi" w:hAnsi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02E51" w14:textId="01BBF1C7" w:rsidR="00D73708" w:rsidRPr="005A69F0" w:rsidRDefault="006A6F53" w:rsidP="00D73708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10,216</w:t>
            </w:r>
          </w:p>
        </w:tc>
        <w:tc>
          <w:tcPr>
            <w:tcW w:w="270" w:type="dxa"/>
            <w:vAlign w:val="bottom"/>
          </w:tcPr>
          <w:p w14:paraId="7A6DAA92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359860" w14:textId="3BAA84D1" w:rsidR="00D73708" w:rsidRPr="005A69F0" w:rsidRDefault="001A5427" w:rsidP="00C5510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222,7</w:t>
            </w:r>
            <w:r w:rsidR="00483E45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70" w:type="dxa"/>
            <w:vAlign w:val="bottom"/>
          </w:tcPr>
          <w:p w14:paraId="0F23861A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C4426" w14:textId="414F2F7A" w:rsidR="00D73708" w:rsidRPr="005A69F0" w:rsidRDefault="00CA6A63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134,62</w:t>
            </w:r>
            <w:r w:rsidR="00483E45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6" w:type="dxa"/>
            <w:vAlign w:val="bottom"/>
          </w:tcPr>
          <w:p w14:paraId="7D2F4230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B2A38" w14:textId="2554305C" w:rsidR="00D73708" w:rsidRPr="005A69F0" w:rsidRDefault="00CA6A63" w:rsidP="00D7370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35,167</w:t>
            </w:r>
          </w:p>
        </w:tc>
        <w:tc>
          <w:tcPr>
            <w:tcW w:w="246" w:type="dxa"/>
            <w:vAlign w:val="bottom"/>
          </w:tcPr>
          <w:p w14:paraId="5C5F66B5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408B7" w14:textId="795F5EB9" w:rsidR="00D73708" w:rsidRPr="005A69F0" w:rsidRDefault="00CA6A63" w:rsidP="00D737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</w:t>
            </w:r>
            <w:r w:rsidR="00205925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  <w:r w:rsidR="00F53AC3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8" w:type="dxa"/>
            <w:vAlign w:val="bottom"/>
          </w:tcPr>
          <w:p w14:paraId="76FF41F3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91EF94" w14:textId="78514303" w:rsidR="00D73708" w:rsidRPr="005A69F0" w:rsidRDefault="00CA6A63" w:rsidP="00D737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411,</w:t>
            </w:r>
            <w:r w:rsidR="0076401D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  <w:r w:rsidR="002D2E4A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A73A35" w:rsidRPr="005A69F0" w14:paraId="10781499" w14:textId="77777777" w:rsidTr="002C4B01">
        <w:tc>
          <w:tcPr>
            <w:tcW w:w="3753" w:type="dxa"/>
          </w:tcPr>
          <w:p w14:paraId="6B094853" w14:textId="77777777" w:rsidR="002C23E9" w:rsidRPr="005A69F0" w:rsidRDefault="002C23E9" w:rsidP="002C23E9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tcBorders>
              <w:top w:val="double" w:sz="4" w:space="0" w:color="auto"/>
            </w:tcBorders>
            <w:vAlign w:val="bottom"/>
          </w:tcPr>
          <w:p w14:paraId="5E288852" w14:textId="77777777" w:rsidR="002C23E9" w:rsidRPr="005A69F0" w:rsidRDefault="002C23E9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402887B" w14:textId="77777777" w:rsidR="002C23E9" w:rsidRPr="005A69F0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double" w:sz="4" w:space="0" w:color="auto"/>
            </w:tcBorders>
            <w:vAlign w:val="bottom"/>
          </w:tcPr>
          <w:p w14:paraId="003AB699" w14:textId="77777777" w:rsidR="002C23E9" w:rsidRPr="005A69F0" w:rsidRDefault="002C23E9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7BABE0" w14:textId="77777777" w:rsidR="002C23E9" w:rsidRPr="005A69F0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double" w:sz="4" w:space="0" w:color="auto"/>
            </w:tcBorders>
            <w:vAlign w:val="bottom"/>
          </w:tcPr>
          <w:p w14:paraId="0E7D953C" w14:textId="77777777" w:rsidR="002C23E9" w:rsidRPr="005A69F0" w:rsidRDefault="002C23E9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02D2CD08" w14:textId="77777777" w:rsidR="002C23E9" w:rsidRPr="005A69F0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vAlign w:val="bottom"/>
          </w:tcPr>
          <w:p w14:paraId="6C106227" w14:textId="2CB249E7" w:rsidR="002C23E9" w:rsidRPr="005A69F0" w:rsidRDefault="002C23E9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4B925F7E" w14:textId="77777777" w:rsidR="002C23E9" w:rsidRPr="005A69F0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vAlign w:val="bottom"/>
          </w:tcPr>
          <w:p w14:paraId="49662FC7" w14:textId="77777777" w:rsidR="002C23E9" w:rsidRPr="005A69F0" w:rsidRDefault="002C23E9" w:rsidP="002C23E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7043B850" w14:textId="77777777" w:rsidR="002C23E9" w:rsidRPr="005A69F0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double" w:sz="4" w:space="0" w:color="auto"/>
            </w:tcBorders>
            <w:vAlign w:val="bottom"/>
          </w:tcPr>
          <w:p w14:paraId="7102B8CA" w14:textId="4BFF9D90" w:rsidR="002C23E9" w:rsidRPr="005A69F0" w:rsidRDefault="002C23E9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C23E9" w:rsidRPr="005A69F0" w14:paraId="7A887B18" w14:textId="77777777" w:rsidTr="002C4B01">
        <w:tc>
          <w:tcPr>
            <w:tcW w:w="3753" w:type="dxa"/>
          </w:tcPr>
          <w:p w14:paraId="69BAE4C1" w14:textId="77777777" w:rsidR="002C23E9" w:rsidRPr="005A69F0" w:rsidRDefault="002C23E9" w:rsidP="002C23E9">
            <w:pP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88" w:type="dxa"/>
            <w:vAlign w:val="bottom"/>
          </w:tcPr>
          <w:p w14:paraId="41E6C2A3" w14:textId="77777777" w:rsidR="002C23E9" w:rsidRPr="005A69F0" w:rsidRDefault="002C23E9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CC5D117" w14:textId="77777777" w:rsidR="002C23E9" w:rsidRPr="005A69F0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14:paraId="5BF32C15" w14:textId="77777777" w:rsidR="002C23E9" w:rsidRPr="005A69F0" w:rsidRDefault="002C23E9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EEFB78" w14:textId="77777777" w:rsidR="002C23E9" w:rsidRPr="005A69F0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5D31FC44" w14:textId="77777777" w:rsidR="002C23E9" w:rsidRPr="005A69F0" w:rsidRDefault="002C23E9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61A79617" w14:textId="77777777" w:rsidR="002C23E9" w:rsidRPr="005A69F0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7535E4F1" w14:textId="77777777" w:rsidR="002C23E9" w:rsidRPr="005A69F0" w:rsidRDefault="002C23E9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F9CE3AB" w14:textId="77777777" w:rsidR="002C23E9" w:rsidRPr="005A69F0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30D6E32D" w14:textId="77777777" w:rsidR="002C23E9" w:rsidRPr="005A69F0" w:rsidRDefault="002C23E9" w:rsidP="002C23E9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3ED5F6D6" w14:textId="77777777" w:rsidR="002C23E9" w:rsidRPr="005A69F0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316B4024" w14:textId="284C6E50" w:rsidR="002C23E9" w:rsidRPr="005A69F0" w:rsidRDefault="002C23E9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4C70" w:rsidRPr="005A69F0" w14:paraId="7C66C81F" w14:textId="77777777" w:rsidTr="002C4B01">
        <w:tc>
          <w:tcPr>
            <w:tcW w:w="3753" w:type="dxa"/>
          </w:tcPr>
          <w:p w14:paraId="3EB290B2" w14:textId="77777777" w:rsidR="00B14C70" w:rsidRPr="005A69F0" w:rsidRDefault="00B14C70" w:rsidP="002C23E9">
            <w:pP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8" w:type="dxa"/>
            <w:vAlign w:val="bottom"/>
          </w:tcPr>
          <w:p w14:paraId="6365C857" w14:textId="77777777" w:rsidR="00B14C70" w:rsidRPr="005A69F0" w:rsidRDefault="00B14C70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2C39CFA" w14:textId="77777777" w:rsidR="00B14C70" w:rsidRPr="005A69F0" w:rsidRDefault="00B14C70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14:paraId="356A07D3" w14:textId="77777777" w:rsidR="00B14C70" w:rsidRPr="005A69F0" w:rsidRDefault="00B14C70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BAFDCC" w14:textId="77777777" w:rsidR="00B14C70" w:rsidRPr="005A69F0" w:rsidRDefault="00B14C70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03A75447" w14:textId="77777777" w:rsidR="00B14C70" w:rsidRPr="005A69F0" w:rsidRDefault="00B14C70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4558E11D" w14:textId="77777777" w:rsidR="00B14C70" w:rsidRPr="005A69F0" w:rsidRDefault="00B14C70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7DC0EDA6" w14:textId="77777777" w:rsidR="00B14C70" w:rsidRPr="005A69F0" w:rsidRDefault="00B14C70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6D69EA85" w14:textId="77777777" w:rsidR="00B14C70" w:rsidRPr="005A69F0" w:rsidRDefault="00B14C70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1356DBD7" w14:textId="77777777" w:rsidR="00B14C70" w:rsidRPr="005A69F0" w:rsidRDefault="00B14C70" w:rsidP="002C23E9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063C93C3" w14:textId="77777777" w:rsidR="00B14C70" w:rsidRPr="005A69F0" w:rsidRDefault="00B14C70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5CFD4C59" w14:textId="77777777" w:rsidR="00B14C70" w:rsidRPr="005A69F0" w:rsidRDefault="00B14C70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2C23E9" w:rsidRPr="005A69F0" w14:paraId="68690371" w14:textId="77777777" w:rsidTr="002C4B01">
        <w:tc>
          <w:tcPr>
            <w:tcW w:w="3753" w:type="dxa"/>
          </w:tcPr>
          <w:p w14:paraId="2185046E" w14:textId="77777777" w:rsidR="002C23E9" w:rsidRPr="005A69F0" w:rsidRDefault="002C23E9" w:rsidP="00B14C7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788" w:type="dxa"/>
            <w:vAlign w:val="bottom"/>
          </w:tcPr>
          <w:p w14:paraId="0707BEA4" w14:textId="77777777" w:rsidR="002C23E9" w:rsidRPr="005A69F0" w:rsidRDefault="002C23E9" w:rsidP="00B14C70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F29426A" w14:textId="77777777" w:rsidR="002C23E9" w:rsidRPr="005A69F0" w:rsidRDefault="002C23E9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14:paraId="7CE5B61E" w14:textId="77777777" w:rsidR="002C23E9" w:rsidRPr="005A69F0" w:rsidRDefault="002C23E9" w:rsidP="00B14C70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88A665" w14:textId="77777777" w:rsidR="002C23E9" w:rsidRPr="005A69F0" w:rsidRDefault="002C23E9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7C643027" w14:textId="77777777" w:rsidR="002C23E9" w:rsidRPr="005A69F0" w:rsidRDefault="002C23E9" w:rsidP="00B14C7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A98429A" w14:textId="77777777" w:rsidR="002C23E9" w:rsidRPr="005A69F0" w:rsidRDefault="002C23E9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2E3FE04B" w14:textId="77777777" w:rsidR="002C23E9" w:rsidRPr="005A69F0" w:rsidRDefault="002C23E9" w:rsidP="00B14C7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638C689F" w14:textId="77777777" w:rsidR="002C23E9" w:rsidRPr="005A69F0" w:rsidRDefault="002C23E9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1C9691A0" w14:textId="77777777" w:rsidR="002C23E9" w:rsidRPr="005A69F0" w:rsidRDefault="002C23E9" w:rsidP="00B14C7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575D7640" w14:textId="77777777" w:rsidR="002C23E9" w:rsidRPr="005A69F0" w:rsidRDefault="002C23E9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378E47E6" w14:textId="77777777" w:rsidR="002C23E9" w:rsidRPr="005A69F0" w:rsidRDefault="002C23E9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30AD0" w:rsidRPr="005A69F0" w14:paraId="4ED189F5" w14:textId="77777777" w:rsidTr="002C4B01">
        <w:tc>
          <w:tcPr>
            <w:tcW w:w="3753" w:type="dxa"/>
          </w:tcPr>
          <w:p w14:paraId="1FB5EB6E" w14:textId="0F194FE1" w:rsidR="00130AD0" w:rsidRPr="005A69F0" w:rsidRDefault="00130AD0" w:rsidP="00130AD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88" w:type="dxa"/>
            <w:vAlign w:val="bottom"/>
          </w:tcPr>
          <w:p w14:paraId="2115AB96" w14:textId="2E1BD017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7645E0D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14:paraId="4078FA48" w14:textId="45BFD214" w:rsidR="00130AD0" w:rsidRPr="005A69F0" w:rsidRDefault="00130AD0" w:rsidP="00C5510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37,781</w:t>
            </w:r>
          </w:p>
        </w:tc>
        <w:tc>
          <w:tcPr>
            <w:tcW w:w="270" w:type="dxa"/>
            <w:vAlign w:val="bottom"/>
          </w:tcPr>
          <w:p w14:paraId="7C2662A9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67A3EAAC" w14:textId="5C607571" w:rsidR="00130AD0" w:rsidRPr="005A69F0" w:rsidRDefault="00130AD0" w:rsidP="00A623AC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954</w:t>
            </w:r>
          </w:p>
        </w:tc>
        <w:tc>
          <w:tcPr>
            <w:tcW w:w="246" w:type="dxa"/>
            <w:vAlign w:val="bottom"/>
          </w:tcPr>
          <w:p w14:paraId="166EBD4D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3160ED45" w14:textId="6B03F388" w:rsidR="00130AD0" w:rsidRPr="005A69F0" w:rsidRDefault="00130AD0" w:rsidP="00A623A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523</w:t>
            </w:r>
          </w:p>
        </w:tc>
        <w:tc>
          <w:tcPr>
            <w:tcW w:w="246" w:type="dxa"/>
            <w:vAlign w:val="bottom"/>
          </w:tcPr>
          <w:p w14:paraId="6E7B2FAE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06E10839" w14:textId="24AA62C5" w:rsidR="00130AD0" w:rsidRPr="005A69F0" w:rsidRDefault="00130AD0" w:rsidP="00130AD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0205164D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1835462A" w14:textId="73ED1146" w:rsidR="00130AD0" w:rsidRPr="005A69F0" w:rsidRDefault="00130AD0" w:rsidP="00A623AC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</w:t>
            </w:r>
          </w:p>
        </w:tc>
      </w:tr>
      <w:tr w:rsidR="00130AD0" w:rsidRPr="005A69F0" w14:paraId="2B34A485" w14:textId="77777777" w:rsidTr="002C4B01">
        <w:tc>
          <w:tcPr>
            <w:tcW w:w="3753" w:type="dxa"/>
          </w:tcPr>
          <w:p w14:paraId="57A65E89" w14:textId="19A04EE4" w:rsidR="00130AD0" w:rsidRPr="005A69F0" w:rsidRDefault="00130AD0" w:rsidP="00130AD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88" w:type="dxa"/>
            <w:vAlign w:val="bottom"/>
          </w:tcPr>
          <w:p w14:paraId="24858224" w14:textId="68048F07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0DE66C9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14:paraId="5F1A0057" w14:textId="39EEF0B7" w:rsidR="00130AD0" w:rsidRPr="005A69F0" w:rsidRDefault="00130AD0" w:rsidP="00C5510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3,712</w:t>
            </w:r>
          </w:p>
        </w:tc>
        <w:tc>
          <w:tcPr>
            <w:tcW w:w="270" w:type="dxa"/>
            <w:vAlign w:val="bottom"/>
          </w:tcPr>
          <w:p w14:paraId="038BE2D9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288A5F1F" w14:textId="6348833B" w:rsidR="00130AD0" w:rsidRPr="005A69F0" w:rsidRDefault="00130AD0" w:rsidP="00130AD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4,664</w:t>
            </w:r>
          </w:p>
        </w:tc>
        <w:tc>
          <w:tcPr>
            <w:tcW w:w="246" w:type="dxa"/>
            <w:vAlign w:val="bottom"/>
          </w:tcPr>
          <w:p w14:paraId="5F6FFC41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662D3B34" w14:textId="67D569B5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6,664</w:t>
            </w:r>
          </w:p>
        </w:tc>
        <w:tc>
          <w:tcPr>
            <w:tcW w:w="246" w:type="dxa"/>
            <w:vAlign w:val="bottom"/>
          </w:tcPr>
          <w:p w14:paraId="704521D0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272F264B" w14:textId="55572C02" w:rsidR="00130AD0" w:rsidRPr="005A69F0" w:rsidRDefault="00130AD0" w:rsidP="00130AD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56DCDD4B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72225C1C" w14:textId="153B5DA4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15,040</w:t>
            </w:r>
          </w:p>
        </w:tc>
      </w:tr>
      <w:tr w:rsidR="00130AD0" w:rsidRPr="005A69F0" w14:paraId="2F028F03" w14:textId="77777777" w:rsidTr="002C4B01">
        <w:tc>
          <w:tcPr>
            <w:tcW w:w="3753" w:type="dxa"/>
          </w:tcPr>
          <w:p w14:paraId="6006F5F3" w14:textId="35FF4D2E" w:rsidR="00130AD0" w:rsidRPr="005A69F0" w:rsidRDefault="00130AD0" w:rsidP="00130AD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เพิ่มขึ้นจากการยกเลิกสัญญาให้เช่าช่วง</w:t>
            </w:r>
          </w:p>
        </w:tc>
        <w:tc>
          <w:tcPr>
            <w:tcW w:w="1788" w:type="dxa"/>
            <w:vAlign w:val="bottom"/>
          </w:tcPr>
          <w:p w14:paraId="06165DEC" w14:textId="218410E1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1DD6C4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14:paraId="4AC4E13D" w14:textId="62885955" w:rsidR="00130AD0" w:rsidRPr="005A69F0" w:rsidRDefault="00130AD0" w:rsidP="00C55103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01B84C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23084554" w14:textId="23D80AAA" w:rsidR="00130AD0" w:rsidRPr="005A69F0" w:rsidRDefault="00130AD0" w:rsidP="00130AD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17,395</w:t>
            </w:r>
          </w:p>
        </w:tc>
        <w:tc>
          <w:tcPr>
            <w:tcW w:w="246" w:type="dxa"/>
            <w:vAlign w:val="bottom"/>
          </w:tcPr>
          <w:p w14:paraId="0F587BF7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50985B0B" w14:textId="321DEE1B" w:rsidR="00130AD0" w:rsidRPr="005A69F0" w:rsidRDefault="00130AD0" w:rsidP="00130AD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vAlign w:val="bottom"/>
          </w:tcPr>
          <w:p w14:paraId="7FE98431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3C814BC7" w14:textId="41444D30" w:rsidR="00130AD0" w:rsidRPr="005A69F0" w:rsidRDefault="00130AD0" w:rsidP="00130AD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4744F46C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3B61B8FD" w14:textId="7451F9EF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17,395</w:t>
            </w:r>
          </w:p>
        </w:tc>
      </w:tr>
      <w:tr w:rsidR="00130AD0" w:rsidRPr="005A69F0" w14:paraId="419DE190" w14:textId="77777777" w:rsidTr="002C4B01">
        <w:tc>
          <w:tcPr>
            <w:tcW w:w="3753" w:type="dxa"/>
          </w:tcPr>
          <w:p w14:paraId="345587D1" w14:textId="77777777" w:rsidR="00130AD0" w:rsidRPr="005A69F0" w:rsidRDefault="00130AD0" w:rsidP="00130AD0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โอนสินทรัพย์สิทธิการใช้ไปสินทรัพย์</w:t>
            </w:r>
          </w:p>
          <w:p w14:paraId="2DDFAB7F" w14:textId="50483471" w:rsidR="00130AD0" w:rsidRPr="005A69F0" w:rsidRDefault="00130AD0" w:rsidP="00130AD0">
            <w:pPr>
              <w:ind w:left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1788" w:type="dxa"/>
            <w:vAlign w:val="bottom"/>
          </w:tcPr>
          <w:p w14:paraId="78C2EF11" w14:textId="59663EB5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5A4766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14:paraId="4772075F" w14:textId="58AE44BD" w:rsidR="00130AD0" w:rsidRPr="005A69F0" w:rsidRDefault="00130AD0" w:rsidP="00C5510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1,465</w:t>
            </w:r>
          </w:p>
        </w:tc>
        <w:tc>
          <w:tcPr>
            <w:tcW w:w="270" w:type="dxa"/>
            <w:vAlign w:val="bottom"/>
          </w:tcPr>
          <w:p w14:paraId="7C918FE4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774A097F" w14:textId="1F028DDE" w:rsidR="00130AD0" w:rsidRPr="005A69F0" w:rsidRDefault="00130AD0" w:rsidP="001A31A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46" w:type="dxa"/>
            <w:vAlign w:val="bottom"/>
          </w:tcPr>
          <w:p w14:paraId="6E5B4E16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3FCF930F" w14:textId="3CD67CFA" w:rsidR="00130AD0" w:rsidRPr="005A69F0" w:rsidRDefault="00130AD0" w:rsidP="00130AD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vAlign w:val="bottom"/>
          </w:tcPr>
          <w:p w14:paraId="1949840A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345B2217" w14:textId="15D0761D" w:rsidR="00130AD0" w:rsidRPr="005A69F0" w:rsidRDefault="00130AD0" w:rsidP="00130AD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27379783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1ABC3730" w14:textId="0AD6DAFF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1,482</w:t>
            </w:r>
          </w:p>
        </w:tc>
      </w:tr>
      <w:tr w:rsidR="00130AD0" w:rsidRPr="005A69F0" w14:paraId="6FC17E6F" w14:textId="77777777" w:rsidTr="002C4B01">
        <w:tc>
          <w:tcPr>
            <w:tcW w:w="3753" w:type="dxa"/>
          </w:tcPr>
          <w:p w14:paraId="1D985005" w14:textId="04AB6E28" w:rsidR="00130AD0" w:rsidRPr="005A69F0" w:rsidRDefault="00130AD0" w:rsidP="00130AD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vAlign w:val="bottom"/>
          </w:tcPr>
          <w:p w14:paraId="77429127" w14:textId="542B87FB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C76DFE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vAlign w:val="bottom"/>
          </w:tcPr>
          <w:p w14:paraId="30D3879C" w14:textId="6CE1E678" w:rsidR="00130AD0" w:rsidRPr="005A69F0" w:rsidRDefault="00130AD0" w:rsidP="00C55103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E063973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bottom"/>
          </w:tcPr>
          <w:p w14:paraId="0FD6B916" w14:textId="6A2E07A2" w:rsidR="00130AD0" w:rsidRPr="005A69F0" w:rsidRDefault="00130AD0" w:rsidP="00130AD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(532)</w:t>
            </w:r>
          </w:p>
        </w:tc>
        <w:tc>
          <w:tcPr>
            <w:tcW w:w="246" w:type="dxa"/>
            <w:vAlign w:val="bottom"/>
          </w:tcPr>
          <w:p w14:paraId="3B873F55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4E957E83" w14:textId="10EE2638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(5,902)</w:t>
            </w:r>
          </w:p>
        </w:tc>
        <w:tc>
          <w:tcPr>
            <w:tcW w:w="246" w:type="dxa"/>
            <w:vAlign w:val="bottom"/>
          </w:tcPr>
          <w:p w14:paraId="5823513D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5DF06F58" w14:textId="0D1B1182" w:rsidR="00130AD0" w:rsidRPr="005A69F0" w:rsidRDefault="00130AD0" w:rsidP="00130AD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6BEC692B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678B8D88" w14:textId="30436808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(6,434)</w:t>
            </w:r>
          </w:p>
        </w:tc>
      </w:tr>
      <w:tr w:rsidR="00130AD0" w:rsidRPr="005A69F0" w14:paraId="1D4AAD90" w14:textId="77777777" w:rsidTr="002C4B01">
        <w:tc>
          <w:tcPr>
            <w:tcW w:w="3753" w:type="dxa"/>
          </w:tcPr>
          <w:p w14:paraId="6D1C54F8" w14:textId="49301670" w:rsidR="00130AD0" w:rsidRPr="005A69F0" w:rsidRDefault="00130AD0" w:rsidP="00130AD0">
            <w:pPr>
              <w:ind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  <w:r w:rsidRPr="005A69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vAlign w:val="bottom"/>
          </w:tcPr>
          <w:p w14:paraId="72F4969E" w14:textId="58A1A8D1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43143A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vAlign w:val="bottom"/>
          </w:tcPr>
          <w:p w14:paraId="246BAD0B" w14:textId="513EEFDB" w:rsidR="00130AD0" w:rsidRPr="005A69F0" w:rsidRDefault="00130AD0" w:rsidP="00C5510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42,958</w:t>
            </w:r>
          </w:p>
        </w:tc>
        <w:tc>
          <w:tcPr>
            <w:tcW w:w="270" w:type="dxa"/>
            <w:vAlign w:val="bottom"/>
          </w:tcPr>
          <w:p w14:paraId="51DA4CC5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vAlign w:val="bottom"/>
          </w:tcPr>
          <w:p w14:paraId="3EC0103C" w14:textId="55D4CB00" w:rsidR="00130AD0" w:rsidRPr="005A69F0" w:rsidRDefault="00130AD0" w:rsidP="00130AD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43,498</w:t>
            </w:r>
          </w:p>
        </w:tc>
        <w:tc>
          <w:tcPr>
            <w:tcW w:w="246" w:type="dxa"/>
            <w:vAlign w:val="bottom"/>
          </w:tcPr>
          <w:p w14:paraId="693BB280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323BB723" w14:textId="49AFC566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9,285</w:t>
            </w:r>
          </w:p>
        </w:tc>
        <w:tc>
          <w:tcPr>
            <w:tcW w:w="246" w:type="dxa"/>
            <w:vAlign w:val="bottom"/>
          </w:tcPr>
          <w:p w14:paraId="37ED7D00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2CE14730" w14:textId="3BE06A1F" w:rsidR="00130AD0" w:rsidRPr="005A69F0" w:rsidRDefault="00130AD0" w:rsidP="00130AD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5974BC46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6E67C057" w14:textId="51E606AB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95,741</w:t>
            </w:r>
          </w:p>
        </w:tc>
      </w:tr>
      <w:tr w:rsidR="00D73708" w:rsidRPr="005A69F0" w14:paraId="79057DC1" w14:textId="77777777" w:rsidTr="002C4B01">
        <w:tc>
          <w:tcPr>
            <w:tcW w:w="3753" w:type="dxa"/>
          </w:tcPr>
          <w:p w14:paraId="54F12CC7" w14:textId="77777777" w:rsidR="00D73708" w:rsidRPr="005A69F0" w:rsidRDefault="00D73708" w:rsidP="00D737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88" w:type="dxa"/>
            <w:vAlign w:val="bottom"/>
          </w:tcPr>
          <w:p w14:paraId="434FA25D" w14:textId="77E8E50D" w:rsidR="00D73708" w:rsidRPr="005A69F0" w:rsidRDefault="001F1899" w:rsidP="0048707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149BFB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14:paraId="6EB0CFFC" w14:textId="1BE4C898" w:rsidR="00D73708" w:rsidRPr="005A69F0" w:rsidRDefault="00664F73" w:rsidP="00C5510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13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93ECD" w:rsidRPr="005A69F0">
              <w:rPr>
                <w:rFonts w:asciiTheme="majorBidi" w:hAnsiTheme="majorBidi" w:cstheme="majorBidi"/>
                <w:sz w:val="28"/>
                <w:szCs w:val="28"/>
              </w:rPr>
              <w:t>072</w:t>
            </w:r>
          </w:p>
        </w:tc>
        <w:tc>
          <w:tcPr>
            <w:tcW w:w="270" w:type="dxa"/>
            <w:vAlign w:val="bottom"/>
          </w:tcPr>
          <w:p w14:paraId="1027F4A8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67E1791E" w14:textId="34AB9C7E" w:rsidR="00D73708" w:rsidRPr="005A69F0" w:rsidRDefault="00664F73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20,90</w:t>
            </w:r>
            <w:r w:rsidR="00093ECD"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46" w:type="dxa"/>
            <w:vAlign w:val="bottom"/>
          </w:tcPr>
          <w:p w14:paraId="4FF0548E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51E8B190" w14:textId="767757A9" w:rsidR="00D73708" w:rsidRPr="005A69F0" w:rsidRDefault="00093ECD" w:rsidP="00D7370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6,164</w:t>
            </w:r>
          </w:p>
        </w:tc>
        <w:tc>
          <w:tcPr>
            <w:tcW w:w="246" w:type="dxa"/>
            <w:vAlign w:val="bottom"/>
          </w:tcPr>
          <w:p w14:paraId="66F0C351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3D81EABE" w14:textId="53619253" w:rsidR="00D73708" w:rsidRPr="005A69F0" w:rsidRDefault="001F1899" w:rsidP="00D73708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3C175F94" w14:textId="77777777" w:rsidR="00D73708" w:rsidRPr="005A69F0" w:rsidRDefault="00D73708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67BA8176" w14:textId="2D481840" w:rsidR="00D73708" w:rsidRPr="005A69F0" w:rsidRDefault="00664F73" w:rsidP="00D73708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40,14</w:t>
            </w:r>
            <w:r w:rsidR="00093ECD" w:rsidRPr="005A69F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66000" w:rsidRPr="005A69F0" w14:paraId="0A275637" w14:textId="77777777" w:rsidTr="002C4B01">
        <w:tc>
          <w:tcPr>
            <w:tcW w:w="3753" w:type="dxa"/>
          </w:tcPr>
          <w:p w14:paraId="538CE378" w14:textId="77777777" w:rsidR="00566000" w:rsidRPr="005A69F0" w:rsidRDefault="00566000" w:rsidP="00566000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โอนสินทรัพย์สิทธิการใช้ไปสินทรัพย์</w:t>
            </w:r>
          </w:p>
          <w:p w14:paraId="13CD0998" w14:textId="2F1BAB71" w:rsidR="00566000" w:rsidRPr="005A69F0" w:rsidRDefault="00566000" w:rsidP="00566000">
            <w:pPr>
              <w:ind w:left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1788" w:type="dxa"/>
            <w:vAlign w:val="bottom"/>
          </w:tcPr>
          <w:p w14:paraId="3BF5CFCE" w14:textId="1B097ABE" w:rsidR="00566000" w:rsidRPr="005A69F0" w:rsidRDefault="001F1899" w:rsidP="00566000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031E587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14:paraId="753F681F" w14:textId="7B8679F1" w:rsidR="00566000" w:rsidRPr="005A69F0" w:rsidRDefault="00093ECD" w:rsidP="00C5510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270" w:type="dxa"/>
            <w:vAlign w:val="bottom"/>
          </w:tcPr>
          <w:p w14:paraId="1C8A65AD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046B4D6E" w14:textId="4E55F156" w:rsidR="00566000" w:rsidRPr="005A69F0" w:rsidRDefault="00664F73" w:rsidP="0056600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</w:p>
        </w:tc>
        <w:tc>
          <w:tcPr>
            <w:tcW w:w="246" w:type="dxa"/>
            <w:vAlign w:val="bottom"/>
          </w:tcPr>
          <w:p w14:paraId="2386358D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6EC12BBA" w14:textId="4E67C83F" w:rsidR="00566000" w:rsidRPr="005A69F0" w:rsidRDefault="00093ECD" w:rsidP="00093EC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vAlign w:val="bottom"/>
          </w:tcPr>
          <w:p w14:paraId="03B75FAE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2CDE5946" w14:textId="24392D75" w:rsidR="00566000" w:rsidRPr="005A69F0" w:rsidRDefault="001F1899" w:rsidP="0056600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69139BB5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30496152" w14:textId="71903FBB" w:rsidR="00566000" w:rsidRPr="005A69F0" w:rsidRDefault="00664F73" w:rsidP="0056600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093ECD"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A73A35" w:rsidRPr="005A69F0" w14:paraId="7A1C1BD6" w14:textId="77777777" w:rsidTr="002C4B01">
        <w:tc>
          <w:tcPr>
            <w:tcW w:w="3753" w:type="dxa"/>
          </w:tcPr>
          <w:p w14:paraId="62B658E9" w14:textId="77777777" w:rsidR="00566000" w:rsidRPr="005A69F0" w:rsidRDefault="00566000" w:rsidP="0056600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vAlign w:val="bottom"/>
          </w:tcPr>
          <w:p w14:paraId="087DCFF8" w14:textId="55B68385" w:rsidR="00566000" w:rsidRPr="005A69F0" w:rsidRDefault="001F1899" w:rsidP="00566000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DA01118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vAlign w:val="bottom"/>
          </w:tcPr>
          <w:p w14:paraId="60BCA1CE" w14:textId="23D2E67C" w:rsidR="00566000" w:rsidRPr="005A69F0" w:rsidRDefault="001F1899" w:rsidP="00C5510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(7,89</w:t>
            </w:r>
            <w:r w:rsidR="0013452C" w:rsidRPr="005A69F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F983EBE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bottom"/>
          </w:tcPr>
          <w:p w14:paraId="4EABCFDF" w14:textId="1937A7AA" w:rsidR="00566000" w:rsidRPr="005A69F0" w:rsidRDefault="001F1899" w:rsidP="0056600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(41</w:t>
            </w:r>
            <w:r w:rsidR="00093ECD" w:rsidRPr="005A69F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6" w:type="dxa"/>
            <w:vAlign w:val="bottom"/>
          </w:tcPr>
          <w:p w14:paraId="3052777A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66BE5883" w14:textId="41122071" w:rsidR="00566000" w:rsidRPr="005A69F0" w:rsidRDefault="001F1899" w:rsidP="00566000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(1,71</w:t>
            </w:r>
            <w:r w:rsidR="00093ECD" w:rsidRPr="005A69F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6" w:type="dxa"/>
            <w:vAlign w:val="bottom"/>
          </w:tcPr>
          <w:p w14:paraId="2F568796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259C51D9" w14:textId="4091A3F7" w:rsidR="00566000" w:rsidRPr="005A69F0" w:rsidRDefault="001F1899" w:rsidP="0056600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78FCA8D4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0FE5B34C" w14:textId="4C8C0438" w:rsidR="00566000" w:rsidRPr="005A69F0" w:rsidRDefault="001F1899" w:rsidP="0056600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(10,02</w:t>
            </w:r>
            <w:r w:rsidR="0089306C" w:rsidRPr="005A69F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D3E6B" w:rsidRPr="005A69F0" w14:paraId="14CAC600" w14:textId="77777777" w:rsidTr="002C4B01">
        <w:tc>
          <w:tcPr>
            <w:tcW w:w="3753" w:type="dxa"/>
          </w:tcPr>
          <w:p w14:paraId="2364C78C" w14:textId="3EDB8B17" w:rsidR="00566000" w:rsidRPr="005A69F0" w:rsidRDefault="00566000" w:rsidP="0056600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43C8A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543C8A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30AD0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8016D" w14:textId="55E05D82" w:rsidR="00566000" w:rsidRPr="005A69F0" w:rsidRDefault="001F1899" w:rsidP="00566000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6B9BF3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4A7BBD" w14:textId="08A9A352" w:rsidR="00566000" w:rsidRPr="005A69F0" w:rsidRDefault="001F1899" w:rsidP="00C5510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48,85</w:t>
            </w:r>
            <w:r w:rsidR="0013452C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1C79DFEC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90278C" w14:textId="72A579FA" w:rsidR="00566000" w:rsidRPr="005A69F0" w:rsidRDefault="001F1899" w:rsidP="0056600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64,026</w:t>
            </w:r>
          </w:p>
        </w:tc>
        <w:tc>
          <w:tcPr>
            <w:tcW w:w="246" w:type="dxa"/>
            <w:vAlign w:val="bottom"/>
          </w:tcPr>
          <w:p w14:paraId="5749CBEC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210110" w14:textId="1482C296" w:rsidR="00566000" w:rsidRPr="005A69F0" w:rsidRDefault="001F1899" w:rsidP="0056600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13,738</w:t>
            </w:r>
          </w:p>
        </w:tc>
        <w:tc>
          <w:tcPr>
            <w:tcW w:w="246" w:type="dxa"/>
            <w:vAlign w:val="bottom"/>
          </w:tcPr>
          <w:p w14:paraId="1E32A4F9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F95FD" w14:textId="2E4C18FE" w:rsidR="00566000" w:rsidRPr="005A69F0" w:rsidRDefault="001F1899" w:rsidP="0056600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5D59C0DB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48895E" w14:textId="2AF05FB5" w:rsidR="00566000" w:rsidRPr="005A69F0" w:rsidRDefault="001F1899" w:rsidP="0056600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126,62</w:t>
            </w:r>
            <w:r w:rsidR="0089306C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BD6AE6" w:rsidRPr="005A69F0" w14:paraId="025BA838" w14:textId="77777777" w:rsidTr="00BD6AE6">
        <w:tc>
          <w:tcPr>
            <w:tcW w:w="3753" w:type="dxa"/>
          </w:tcPr>
          <w:p w14:paraId="5C613F16" w14:textId="77777777" w:rsidR="00BD6AE6" w:rsidRPr="005A69F0" w:rsidRDefault="00BD6AE6" w:rsidP="0056600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  <w:vAlign w:val="bottom"/>
          </w:tcPr>
          <w:p w14:paraId="19BE0A2F" w14:textId="77777777" w:rsidR="00BD6AE6" w:rsidRPr="005A69F0" w:rsidRDefault="00BD6AE6" w:rsidP="00566000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A9962B9" w14:textId="77777777" w:rsidR="00BD6AE6" w:rsidRPr="005A69F0" w:rsidRDefault="00BD6AE6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vAlign w:val="bottom"/>
          </w:tcPr>
          <w:p w14:paraId="596D2F25" w14:textId="77777777" w:rsidR="00BD6AE6" w:rsidRPr="005A69F0" w:rsidRDefault="00BD6AE6" w:rsidP="00566000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B67369" w14:textId="77777777" w:rsidR="00BD6AE6" w:rsidRPr="005A69F0" w:rsidRDefault="00BD6AE6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vAlign w:val="bottom"/>
          </w:tcPr>
          <w:p w14:paraId="0E765C3D" w14:textId="77777777" w:rsidR="00BD6AE6" w:rsidRPr="005A69F0" w:rsidRDefault="00BD6AE6" w:rsidP="0056600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6DBD4282" w14:textId="77777777" w:rsidR="00BD6AE6" w:rsidRPr="005A69F0" w:rsidRDefault="00BD6AE6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10AD77D4" w14:textId="77777777" w:rsidR="00BD6AE6" w:rsidRPr="005A69F0" w:rsidRDefault="00BD6AE6" w:rsidP="0056600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69DACA91" w14:textId="77777777" w:rsidR="00BD6AE6" w:rsidRPr="005A69F0" w:rsidRDefault="00BD6AE6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099A129E" w14:textId="77777777" w:rsidR="00BD6AE6" w:rsidRPr="005A69F0" w:rsidRDefault="00BD6AE6" w:rsidP="0056600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  <w:vAlign w:val="bottom"/>
          </w:tcPr>
          <w:p w14:paraId="76C8E720" w14:textId="77777777" w:rsidR="00BD6AE6" w:rsidRPr="005A69F0" w:rsidRDefault="00BD6AE6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1457AB84" w14:textId="77777777" w:rsidR="00BD6AE6" w:rsidRPr="005A69F0" w:rsidRDefault="00BD6AE6" w:rsidP="0056600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D6AE6" w:rsidRPr="005A69F0" w14:paraId="6B90CA17" w14:textId="77777777" w:rsidTr="00BD6AE6">
        <w:tc>
          <w:tcPr>
            <w:tcW w:w="3753" w:type="dxa"/>
          </w:tcPr>
          <w:p w14:paraId="4904D592" w14:textId="77777777" w:rsidR="00BD6AE6" w:rsidRPr="005A69F0" w:rsidRDefault="00BD6AE6" w:rsidP="0056600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vAlign w:val="bottom"/>
          </w:tcPr>
          <w:p w14:paraId="598216C8" w14:textId="77777777" w:rsidR="00BD6AE6" w:rsidRPr="005A69F0" w:rsidRDefault="00BD6AE6" w:rsidP="00566000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EB0E134" w14:textId="77777777" w:rsidR="00BD6AE6" w:rsidRPr="005A69F0" w:rsidRDefault="00BD6AE6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14:paraId="12BC6CF9" w14:textId="77777777" w:rsidR="00BD6AE6" w:rsidRPr="005A69F0" w:rsidRDefault="00BD6AE6" w:rsidP="00566000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1AD4148" w14:textId="77777777" w:rsidR="00BD6AE6" w:rsidRPr="005A69F0" w:rsidRDefault="00BD6AE6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4EAE432B" w14:textId="77777777" w:rsidR="00BD6AE6" w:rsidRPr="005A69F0" w:rsidRDefault="00BD6AE6" w:rsidP="0056600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0E53A490" w14:textId="77777777" w:rsidR="00BD6AE6" w:rsidRPr="005A69F0" w:rsidRDefault="00BD6AE6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39DCD6EB" w14:textId="77777777" w:rsidR="00BD6AE6" w:rsidRPr="005A69F0" w:rsidRDefault="00BD6AE6" w:rsidP="0056600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682DCE75" w14:textId="77777777" w:rsidR="00BD6AE6" w:rsidRPr="005A69F0" w:rsidRDefault="00BD6AE6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40565D95" w14:textId="77777777" w:rsidR="00BD6AE6" w:rsidRPr="005A69F0" w:rsidRDefault="00BD6AE6" w:rsidP="0056600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  <w:vAlign w:val="bottom"/>
          </w:tcPr>
          <w:p w14:paraId="4C50F95D" w14:textId="77777777" w:rsidR="00BD6AE6" w:rsidRPr="005A69F0" w:rsidRDefault="00BD6AE6" w:rsidP="005660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597B55A0" w14:textId="77777777" w:rsidR="00BD6AE6" w:rsidRPr="005A69F0" w:rsidRDefault="00BD6AE6" w:rsidP="0056600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66000" w:rsidRPr="005A69F0" w14:paraId="1DDF3D26" w14:textId="77777777" w:rsidTr="00BD6AE6">
        <w:tc>
          <w:tcPr>
            <w:tcW w:w="3753" w:type="dxa"/>
          </w:tcPr>
          <w:p w14:paraId="1D01A0E7" w14:textId="77777777" w:rsidR="00566000" w:rsidRPr="005A69F0" w:rsidRDefault="00566000" w:rsidP="0056600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788" w:type="dxa"/>
            <w:vAlign w:val="bottom"/>
          </w:tcPr>
          <w:p w14:paraId="62867A29" w14:textId="77777777" w:rsidR="00566000" w:rsidRPr="005A69F0" w:rsidRDefault="00566000" w:rsidP="0056600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C09523B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14:paraId="6CA48B61" w14:textId="77777777" w:rsidR="00566000" w:rsidRPr="005A69F0" w:rsidRDefault="00566000" w:rsidP="0056600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84024B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0658F368" w14:textId="77777777" w:rsidR="00566000" w:rsidRPr="005A69F0" w:rsidRDefault="00566000" w:rsidP="0056600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1D7E8F83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1B5446F2" w14:textId="77777777" w:rsidR="00566000" w:rsidRPr="005A69F0" w:rsidRDefault="00566000" w:rsidP="0056600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0B3267CB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27C47ADD" w14:textId="77777777" w:rsidR="00566000" w:rsidRPr="005A69F0" w:rsidRDefault="00566000" w:rsidP="0056600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37AA38E4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18555D0B" w14:textId="77777777" w:rsidR="00566000" w:rsidRPr="005A69F0" w:rsidRDefault="00566000" w:rsidP="0056600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30AD0" w:rsidRPr="005A69F0" w14:paraId="176E521B" w14:textId="77777777" w:rsidTr="002C4B01">
        <w:tc>
          <w:tcPr>
            <w:tcW w:w="3753" w:type="dxa"/>
          </w:tcPr>
          <w:p w14:paraId="18399F97" w14:textId="45A81637" w:rsidR="00130AD0" w:rsidRPr="005A69F0" w:rsidRDefault="00130AD0" w:rsidP="00130AD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788" w:type="dxa"/>
            <w:vAlign w:val="bottom"/>
          </w:tcPr>
          <w:p w14:paraId="75AC33F3" w14:textId="77777777" w:rsidR="00130AD0" w:rsidRPr="005A69F0" w:rsidRDefault="00130AD0" w:rsidP="00130AD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A51F825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14:paraId="65A9A1D8" w14:textId="77777777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B2C5B8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6057ED0C" w14:textId="77777777" w:rsidR="00130AD0" w:rsidRPr="005A69F0" w:rsidRDefault="00130AD0" w:rsidP="00130AD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82DD0F5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00B61A8E" w14:textId="77777777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65255B01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65210FA7" w14:textId="77777777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40625A40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182D2843" w14:textId="77777777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30AD0" w:rsidRPr="005A69F0" w14:paraId="2A7BD4E3" w14:textId="77777777" w:rsidTr="002C4B01">
        <w:tc>
          <w:tcPr>
            <w:tcW w:w="3753" w:type="dxa"/>
          </w:tcPr>
          <w:p w14:paraId="7E509F62" w14:textId="474BA164" w:rsidR="00130AD0" w:rsidRPr="005A69F0" w:rsidRDefault="00130AD0" w:rsidP="00130AD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788" w:type="dxa"/>
            <w:vAlign w:val="bottom"/>
          </w:tcPr>
          <w:p w14:paraId="75FF810A" w14:textId="056BE7B6" w:rsidR="00130AD0" w:rsidRPr="005A69F0" w:rsidRDefault="00130AD0" w:rsidP="00130AD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10,216</w:t>
            </w:r>
          </w:p>
        </w:tc>
        <w:tc>
          <w:tcPr>
            <w:tcW w:w="270" w:type="dxa"/>
            <w:vAlign w:val="bottom"/>
          </w:tcPr>
          <w:p w14:paraId="66064202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14:paraId="191F3DCA" w14:textId="2AF6B77F" w:rsidR="00130AD0" w:rsidRPr="005A69F0" w:rsidRDefault="00130AD0" w:rsidP="00C5510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8,416</w:t>
            </w:r>
          </w:p>
        </w:tc>
        <w:tc>
          <w:tcPr>
            <w:tcW w:w="270" w:type="dxa"/>
            <w:vAlign w:val="bottom"/>
          </w:tcPr>
          <w:p w14:paraId="5E9239E9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2AC47D15" w14:textId="19D2C1F2" w:rsidR="00130AD0" w:rsidRPr="005A69F0" w:rsidRDefault="00130AD0" w:rsidP="00130AD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15,439</w:t>
            </w:r>
          </w:p>
        </w:tc>
        <w:tc>
          <w:tcPr>
            <w:tcW w:w="246" w:type="dxa"/>
            <w:vAlign w:val="bottom"/>
          </w:tcPr>
          <w:p w14:paraId="4EFF5583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348055FC" w14:textId="1F71C766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915</w:t>
            </w:r>
          </w:p>
        </w:tc>
        <w:tc>
          <w:tcPr>
            <w:tcW w:w="246" w:type="dxa"/>
            <w:vAlign w:val="bottom"/>
          </w:tcPr>
          <w:p w14:paraId="3A6F84C1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6344C2A4" w14:textId="45FC722E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189,345</w:t>
            </w:r>
          </w:p>
        </w:tc>
        <w:tc>
          <w:tcPr>
            <w:tcW w:w="248" w:type="dxa"/>
            <w:vAlign w:val="bottom"/>
          </w:tcPr>
          <w:p w14:paraId="5FEC084F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7D07ACC4" w14:textId="418273A7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224,331</w:t>
            </w:r>
          </w:p>
        </w:tc>
      </w:tr>
      <w:tr w:rsidR="00130AD0" w:rsidRPr="005A69F0" w14:paraId="1FABCEE2" w14:textId="77777777" w:rsidTr="002C4B01">
        <w:tc>
          <w:tcPr>
            <w:tcW w:w="3753" w:type="dxa"/>
          </w:tcPr>
          <w:p w14:paraId="6BA2E1B4" w14:textId="224DC52D" w:rsidR="00130AD0" w:rsidRPr="005A69F0" w:rsidRDefault="00130AD0" w:rsidP="00130AD0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vAlign w:val="bottom"/>
          </w:tcPr>
          <w:p w14:paraId="62B99D0A" w14:textId="2A23F793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5CA8325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vAlign w:val="bottom"/>
          </w:tcPr>
          <w:p w14:paraId="4515D53E" w14:textId="0D5E8F20" w:rsidR="00130AD0" w:rsidRPr="005A69F0" w:rsidRDefault="00130AD0" w:rsidP="00C5510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20,600</w:t>
            </w:r>
          </w:p>
        </w:tc>
        <w:tc>
          <w:tcPr>
            <w:tcW w:w="270" w:type="dxa"/>
            <w:vAlign w:val="bottom"/>
          </w:tcPr>
          <w:p w14:paraId="71A28B34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bottom"/>
          </w:tcPr>
          <w:p w14:paraId="03C34860" w14:textId="0AF16BC8" w:rsidR="00130AD0" w:rsidRPr="005A69F0" w:rsidRDefault="00130AD0" w:rsidP="001A31A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24,462</w:t>
            </w:r>
          </w:p>
        </w:tc>
        <w:tc>
          <w:tcPr>
            <w:tcW w:w="246" w:type="dxa"/>
            <w:vAlign w:val="bottom"/>
          </w:tcPr>
          <w:p w14:paraId="75BC2F5D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4F71EE3B" w14:textId="792D576F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14,110</w:t>
            </w:r>
          </w:p>
        </w:tc>
        <w:tc>
          <w:tcPr>
            <w:tcW w:w="246" w:type="dxa"/>
            <w:vAlign w:val="bottom"/>
          </w:tcPr>
          <w:p w14:paraId="60CD398E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3C25DA8C" w14:textId="5E331EEA" w:rsidR="00130AD0" w:rsidRPr="005A69F0" w:rsidRDefault="00130AD0" w:rsidP="00130AD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133DFE29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4C4C2171" w14:textId="2F7FB0A6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59,172</w:t>
            </w:r>
          </w:p>
        </w:tc>
      </w:tr>
      <w:tr w:rsidR="00130AD0" w:rsidRPr="005A69F0" w14:paraId="08B78DE2" w14:textId="77777777" w:rsidTr="002C4B01">
        <w:tc>
          <w:tcPr>
            <w:tcW w:w="3753" w:type="dxa"/>
          </w:tcPr>
          <w:p w14:paraId="1D2C7DFC" w14:textId="77777777" w:rsidR="00130AD0" w:rsidRPr="005A69F0" w:rsidRDefault="00130AD0" w:rsidP="00130AD0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E9E3C5" w14:textId="709FCA1A" w:rsidR="00130AD0" w:rsidRPr="005A69F0" w:rsidRDefault="00130AD0" w:rsidP="00130AD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10,216</w:t>
            </w:r>
          </w:p>
        </w:tc>
        <w:tc>
          <w:tcPr>
            <w:tcW w:w="270" w:type="dxa"/>
            <w:vAlign w:val="bottom"/>
          </w:tcPr>
          <w:p w14:paraId="7DD3D162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48E1E" w14:textId="0E8DD517" w:rsidR="00130AD0" w:rsidRPr="005A69F0" w:rsidRDefault="00130AD0" w:rsidP="00C5510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29,016</w:t>
            </w:r>
          </w:p>
        </w:tc>
        <w:tc>
          <w:tcPr>
            <w:tcW w:w="270" w:type="dxa"/>
            <w:vAlign w:val="bottom"/>
          </w:tcPr>
          <w:p w14:paraId="299CF5EF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938DEC" w14:textId="66A66E36" w:rsidR="00130AD0" w:rsidRPr="005A69F0" w:rsidRDefault="00130AD0" w:rsidP="00130AD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39,901</w:t>
            </w:r>
          </w:p>
        </w:tc>
        <w:tc>
          <w:tcPr>
            <w:tcW w:w="246" w:type="dxa"/>
            <w:vAlign w:val="bottom"/>
          </w:tcPr>
          <w:p w14:paraId="08B83DC7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6A0C2" w14:textId="179602DA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15,025</w:t>
            </w:r>
          </w:p>
        </w:tc>
        <w:tc>
          <w:tcPr>
            <w:tcW w:w="246" w:type="dxa"/>
            <w:vAlign w:val="bottom"/>
          </w:tcPr>
          <w:p w14:paraId="27F2056D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6DD00" w14:textId="7927CC88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189,345</w:t>
            </w:r>
          </w:p>
        </w:tc>
        <w:tc>
          <w:tcPr>
            <w:tcW w:w="248" w:type="dxa"/>
            <w:vAlign w:val="bottom"/>
          </w:tcPr>
          <w:p w14:paraId="0A18F789" w14:textId="7777777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CEE86" w14:textId="206E9C75" w:rsidR="00130AD0" w:rsidRPr="005A69F0" w:rsidRDefault="00130AD0" w:rsidP="00130AD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283,503</w:t>
            </w:r>
          </w:p>
        </w:tc>
      </w:tr>
      <w:tr w:rsidR="00A73A35" w:rsidRPr="005A69F0" w14:paraId="41054D75" w14:textId="77777777" w:rsidTr="002C4B01">
        <w:tc>
          <w:tcPr>
            <w:tcW w:w="3753" w:type="dxa"/>
          </w:tcPr>
          <w:p w14:paraId="04CACCAE" w14:textId="77777777" w:rsidR="00566000" w:rsidRPr="005A69F0" w:rsidRDefault="00566000" w:rsidP="00566000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tcBorders>
              <w:top w:val="double" w:sz="4" w:space="0" w:color="auto"/>
            </w:tcBorders>
            <w:vAlign w:val="bottom"/>
          </w:tcPr>
          <w:p w14:paraId="731ADDD0" w14:textId="77777777" w:rsidR="00566000" w:rsidRPr="005A69F0" w:rsidRDefault="00566000" w:rsidP="0056600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8BC7403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double" w:sz="4" w:space="0" w:color="auto"/>
            </w:tcBorders>
            <w:vAlign w:val="bottom"/>
          </w:tcPr>
          <w:p w14:paraId="20BB963F" w14:textId="77777777" w:rsidR="00566000" w:rsidRPr="005A69F0" w:rsidRDefault="00566000" w:rsidP="0056600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7FABBA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double" w:sz="4" w:space="0" w:color="auto"/>
            </w:tcBorders>
            <w:vAlign w:val="bottom"/>
          </w:tcPr>
          <w:p w14:paraId="57EBEB4A" w14:textId="77777777" w:rsidR="00566000" w:rsidRPr="005A69F0" w:rsidRDefault="00566000" w:rsidP="0056600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10AE653B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vAlign w:val="bottom"/>
          </w:tcPr>
          <w:p w14:paraId="0D6E38C4" w14:textId="77777777" w:rsidR="00566000" w:rsidRPr="005A69F0" w:rsidRDefault="00566000" w:rsidP="0056600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588470BF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vAlign w:val="bottom"/>
          </w:tcPr>
          <w:p w14:paraId="6BE63C68" w14:textId="77777777" w:rsidR="00566000" w:rsidRPr="005A69F0" w:rsidRDefault="00566000" w:rsidP="0056600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7AA846A2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double" w:sz="4" w:space="0" w:color="auto"/>
            </w:tcBorders>
            <w:vAlign w:val="bottom"/>
          </w:tcPr>
          <w:p w14:paraId="24AAA193" w14:textId="77777777" w:rsidR="00566000" w:rsidRPr="005A69F0" w:rsidRDefault="00566000" w:rsidP="0056600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66000" w:rsidRPr="005A69F0" w14:paraId="55C89278" w14:textId="77777777" w:rsidTr="002C4B01">
        <w:tc>
          <w:tcPr>
            <w:tcW w:w="3753" w:type="dxa"/>
          </w:tcPr>
          <w:p w14:paraId="03795F2B" w14:textId="5D0B8E8B" w:rsidR="00566000" w:rsidRPr="005A69F0" w:rsidRDefault="00566000" w:rsidP="00566000">
            <w:pPr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43C8A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543C8A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30AD0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88" w:type="dxa"/>
            <w:vAlign w:val="bottom"/>
          </w:tcPr>
          <w:p w14:paraId="6244AA0B" w14:textId="77777777" w:rsidR="00566000" w:rsidRPr="005A69F0" w:rsidRDefault="00566000" w:rsidP="0056600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F3C5563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14:paraId="48A4BEA9" w14:textId="77777777" w:rsidR="00566000" w:rsidRPr="005A69F0" w:rsidRDefault="00566000" w:rsidP="0056600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333316F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0DFC5993" w14:textId="77777777" w:rsidR="00566000" w:rsidRPr="005A69F0" w:rsidRDefault="00566000" w:rsidP="0056600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50525C2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518656A5" w14:textId="77777777" w:rsidR="00566000" w:rsidRPr="005A69F0" w:rsidRDefault="00566000" w:rsidP="0056600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9B6E99C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692CCE33" w14:textId="77777777" w:rsidR="00566000" w:rsidRPr="005A69F0" w:rsidRDefault="00566000" w:rsidP="0056600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76EF7422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5B4734FC" w14:textId="77777777" w:rsidR="00566000" w:rsidRPr="005A69F0" w:rsidRDefault="00566000" w:rsidP="0056600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66000" w:rsidRPr="005A69F0" w14:paraId="3DA716C9" w14:textId="77777777" w:rsidTr="002C4B01">
        <w:tc>
          <w:tcPr>
            <w:tcW w:w="3753" w:type="dxa"/>
          </w:tcPr>
          <w:p w14:paraId="0AA7E727" w14:textId="77777777" w:rsidR="00566000" w:rsidRPr="005A69F0" w:rsidRDefault="00566000" w:rsidP="00566000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788" w:type="dxa"/>
            <w:vAlign w:val="bottom"/>
          </w:tcPr>
          <w:p w14:paraId="665B89AC" w14:textId="02202249" w:rsidR="00566000" w:rsidRPr="005A69F0" w:rsidRDefault="00A061E9" w:rsidP="0056600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10,216</w:t>
            </w:r>
          </w:p>
        </w:tc>
        <w:tc>
          <w:tcPr>
            <w:tcW w:w="270" w:type="dxa"/>
            <w:vAlign w:val="bottom"/>
          </w:tcPr>
          <w:p w14:paraId="60BD88C3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14:paraId="623495A7" w14:textId="4EECADF9" w:rsidR="00566000" w:rsidRPr="005A69F0" w:rsidRDefault="00A061E9" w:rsidP="00C5510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151,11</w:t>
            </w:r>
            <w:r w:rsidR="009A3D56" w:rsidRPr="005A69F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165E0854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vAlign w:val="bottom"/>
          </w:tcPr>
          <w:p w14:paraId="30723E22" w14:textId="0487FEB1" w:rsidR="00566000" w:rsidRPr="005A69F0" w:rsidRDefault="00A061E9" w:rsidP="0056600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60,154</w:t>
            </w:r>
          </w:p>
        </w:tc>
        <w:tc>
          <w:tcPr>
            <w:tcW w:w="246" w:type="dxa"/>
            <w:vAlign w:val="bottom"/>
          </w:tcPr>
          <w:p w14:paraId="29C659FF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39775597" w14:textId="259C161A" w:rsidR="00566000" w:rsidRPr="005A69F0" w:rsidRDefault="00A061E9" w:rsidP="0056600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1,943</w:t>
            </w:r>
          </w:p>
        </w:tc>
        <w:tc>
          <w:tcPr>
            <w:tcW w:w="246" w:type="dxa"/>
            <w:vAlign w:val="bottom"/>
          </w:tcPr>
          <w:p w14:paraId="321B6669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60349AD7" w14:textId="1A74647B" w:rsidR="00566000" w:rsidRPr="005A69F0" w:rsidRDefault="00A061E9" w:rsidP="0056600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383C3A" w:rsidRPr="005A69F0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C61529" w:rsidRPr="005A69F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8" w:type="dxa"/>
            <w:vAlign w:val="bottom"/>
          </w:tcPr>
          <w:p w14:paraId="5D251BFF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vAlign w:val="bottom"/>
          </w:tcPr>
          <w:p w14:paraId="73AFE312" w14:textId="66C0EC32" w:rsidR="00566000" w:rsidRPr="005A69F0" w:rsidRDefault="00A061E9" w:rsidP="0056600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232,</w:t>
            </w:r>
            <w:r w:rsidR="00383C3A" w:rsidRPr="005A69F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C82778" w:rsidRPr="005A69F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73A35" w:rsidRPr="005A69F0" w14:paraId="1947D8D7" w14:textId="77777777" w:rsidTr="002C4B01">
        <w:tc>
          <w:tcPr>
            <w:tcW w:w="3753" w:type="dxa"/>
          </w:tcPr>
          <w:p w14:paraId="4E21F090" w14:textId="77777777" w:rsidR="00566000" w:rsidRPr="005A69F0" w:rsidRDefault="00566000" w:rsidP="0056600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vAlign w:val="bottom"/>
          </w:tcPr>
          <w:p w14:paraId="0716B276" w14:textId="2D3D7085" w:rsidR="00566000" w:rsidRPr="005A69F0" w:rsidRDefault="00A061E9" w:rsidP="00566000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C90CCC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vAlign w:val="bottom"/>
          </w:tcPr>
          <w:p w14:paraId="17FC9CDE" w14:textId="1329CF75" w:rsidR="00566000" w:rsidRPr="005A69F0" w:rsidRDefault="00A061E9" w:rsidP="00C5510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22,75</w:t>
            </w:r>
            <w:r w:rsidR="00C61529" w:rsidRPr="005A69F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511AB150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bottom"/>
          </w:tcPr>
          <w:p w14:paraId="08111A8A" w14:textId="3DAC3988" w:rsidR="00566000" w:rsidRPr="005A69F0" w:rsidRDefault="00A061E9" w:rsidP="00041C5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10,446</w:t>
            </w:r>
          </w:p>
        </w:tc>
        <w:tc>
          <w:tcPr>
            <w:tcW w:w="246" w:type="dxa"/>
            <w:vAlign w:val="bottom"/>
          </w:tcPr>
          <w:p w14:paraId="1333D6C2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46C293E9" w14:textId="4326AA75" w:rsidR="00566000" w:rsidRPr="005A69F0" w:rsidRDefault="00A061E9" w:rsidP="0056600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19,486</w:t>
            </w:r>
          </w:p>
        </w:tc>
        <w:tc>
          <w:tcPr>
            <w:tcW w:w="246" w:type="dxa"/>
            <w:vAlign w:val="bottom"/>
          </w:tcPr>
          <w:p w14:paraId="31B13DC4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779B6629" w14:textId="19609B15" w:rsidR="00566000" w:rsidRPr="005A69F0" w:rsidRDefault="00A061E9" w:rsidP="005660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1FAB2A8F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048C6693" w14:textId="2A97499A" w:rsidR="00566000" w:rsidRPr="005A69F0" w:rsidRDefault="00A061E9" w:rsidP="0056600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52,68</w:t>
            </w:r>
            <w:r w:rsidR="00C82778" w:rsidRPr="005A69F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D3E6B" w:rsidRPr="005A69F0" w14:paraId="197C9F71" w14:textId="77777777" w:rsidTr="002C4B01">
        <w:tc>
          <w:tcPr>
            <w:tcW w:w="3753" w:type="dxa"/>
          </w:tcPr>
          <w:p w14:paraId="745675DC" w14:textId="77777777" w:rsidR="00566000" w:rsidRPr="005A69F0" w:rsidRDefault="00566000" w:rsidP="00566000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47D3F" w14:textId="22E10304" w:rsidR="00566000" w:rsidRPr="005A69F0" w:rsidRDefault="00A061E9" w:rsidP="0056600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10,216</w:t>
            </w:r>
          </w:p>
        </w:tc>
        <w:tc>
          <w:tcPr>
            <w:tcW w:w="270" w:type="dxa"/>
            <w:vAlign w:val="bottom"/>
          </w:tcPr>
          <w:p w14:paraId="4575AB55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AC6BA" w14:textId="146C46F7" w:rsidR="00566000" w:rsidRPr="005A69F0" w:rsidRDefault="00A061E9" w:rsidP="00C5510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173,86</w:t>
            </w:r>
            <w:r w:rsidR="00C61529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3FE6A829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DF787" w14:textId="3E03CD92" w:rsidR="00566000" w:rsidRPr="005A69F0" w:rsidRDefault="00A061E9" w:rsidP="0056600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70,600</w:t>
            </w:r>
          </w:p>
        </w:tc>
        <w:tc>
          <w:tcPr>
            <w:tcW w:w="246" w:type="dxa"/>
            <w:vAlign w:val="bottom"/>
          </w:tcPr>
          <w:p w14:paraId="0E9DA63A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EAAAE" w14:textId="312C9294" w:rsidR="00566000" w:rsidRPr="005A69F0" w:rsidRDefault="00A061E9" w:rsidP="0056600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21,429</w:t>
            </w:r>
          </w:p>
        </w:tc>
        <w:tc>
          <w:tcPr>
            <w:tcW w:w="246" w:type="dxa"/>
            <w:vAlign w:val="bottom"/>
          </w:tcPr>
          <w:p w14:paraId="54E6A41C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2AA47" w14:textId="68593E60" w:rsidR="00566000" w:rsidRPr="005A69F0" w:rsidRDefault="00A061E9" w:rsidP="0056600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</w:t>
            </w:r>
            <w:r w:rsidR="00383C3A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  <w:r w:rsidR="00C61529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8" w:type="dxa"/>
            <w:vAlign w:val="bottom"/>
          </w:tcPr>
          <w:p w14:paraId="45BB330B" w14:textId="77777777" w:rsidR="00566000" w:rsidRPr="005A69F0" w:rsidRDefault="00566000" w:rsidP="005660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21140" w14:textId="5C6FDAC8" w:rsidR="00566000" w:rsidRPr="005A69F0" w:rsidRDefault="00A061E9" w:rsidP="0056600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284,</w:t>
            </w:r>
            <w:r w:rsidR="00383C3A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941</w:t>
            </w:r>
          </w:p>
        </w:tc>
      </w:tr>
    </w:tbl>
    <w:p w14:paraId="33A84764" w14:textId="77777777" w:rsidR="00D9318E" w:rsidRPr="005A69F0" w:rsidRDefault="00D9318E" w:rsidP="00184E7D">
      <w:pPr>
        <w:tabs>
          <w:tab w:val="left" w:pos="540"/>
        </w:tabs>
        <w:rPr>
          <w:rFonts w:asciiTheme="majorBidi" w:hAnsiTheme="majorBidi" w:cstheme="majorBidi"/>
        </w:rPr>
      </w:pPr>
    </w:p>
    <w:p w14:paraId="5CFD67B3" w14:textId="77777777" w:rsidR="00965D7F" w:rsidRPr="005A69F0" w:rsidRDefault="00965D7F" w:rsidP="00184E7D">
      <w:pPr>
        <w:tabs>
          <w:tab w:val="left" w:pos="540"/>
        </w:tabs>
        <w:rPr>
          <w:rFonts w:asciiTheme="majorBidi" w:hAnsiTheme="majorBidi" w:cstheme="majorBidi"/>
        </w:rPr>
      </w:pPr>
    </w:p>
    <w:p w14:paraId="008019F8" w14:textId="77777777" w:rsidR="00965D7F" w:rsidRPr="005A69F0" w:rsidRDefault="00965D7F" w:rsidP="00184E7D">
      <w:pPr>
        <w:tabs>
          <w:tab w:val="left" w:pos="540"/>
        </w:tabs>
        <w:rPr>
          <w:rFonts w:asciiTheme="majorBidi" w:hAnsiTheme="majorBidi" w:cstheme="majorBidi"/>
          <w:cs/>
        </w:rPr>
        <w:sectPr w:rsidR="00965D7F" w:rsidRPr="005A69F0" w:rsidSect="00747776">
          <w:headerReference w:type="default" r:id="rId22"/>
          <w:pgSz w:w="16840" w:h="11907" w:orient="landscape"/>
          <w:pgMar w:top="1152" w:right="691" w:bottom="1152" w:left="1166" w:header="1080" w:footer="706" w:gutter="0"/>
          <w:cols w:space="708"/>
          <w:docGrid w:linePitch="360"/>
        </w:sectPr>
      </w:pPr>
    </w:p>
    <w:p w14:paraId="511C08D4" w14:textId="5ECD8A96" w:rsidR="00014AE1" w:rsidRPr="005A69F0" w:rsidRDefault="009F200C" w:rsidP="00E8409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16" w:name="_Hlk77773389"/>
      <w:r w:rsidRPr="005A69F0">
        <w:rPr>
          <w:rFonts w:asciiTheme="majorBidi" w:hAnsiTheme="majorBidi"/>
          <w:sz w:val="28"/>
          <w:szCs w:val="28"/>
          <w:cs/>
        </w:rPr>
        <w:lastRenderedPageBreak/>
        <w:t xml:space="preserve">ข้อมูลเกี่ยวกับสัญญาเช่าเปิดเผยในหมายเหตุข้อ </w:t>
      </w:r>
      <w:r w:rsidR="00543C8A" w:rsidRPr="005A69F0">
        <w:rPr>
          <w:rFonts w:asciiTheme="majorBidi" w:hAnsiTheme="majorBidi"/>
          <w:sz w:val="28"/>
          <w:szCs w:val="28"/>
        </w:rPr>
        <w:t>1</w:t>
      </w:r>
      <w:r w:rsidR="00E65067" w:rsidRPr="005A69F0">
        <w:rPr>
          <w:rFonts w:asciiTheme="majorBidi" w:hAnsiTheme="majorBidi" w:cstheme="majorBidi"/>
          <w:sz w:val="28"/>
          <w:szCs w:val="28"/>
        </w:rPr>
        <w:t>0</w:t>
      </w:r>
    </w:p>
    <w:p w14:paraId="4DB6E0AC" w14:textId="77777777" w:rsidR="00E8409D" w:rsidRPr="005A69F0" w:rsidRDefault="00E8409D" w:rsidP="00E8409D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BA5F414" w14:textId="45D7AD67" w:rsidR="00965D7F" w:rsidRPr="005A69F0" w:rsidRDefault="00965D7F" w:rsidP="00014AE1">
      <w:pPr>
        <w:pStyle w:val="Heading1"/>
        <w:keepLines/>
        <w:numPr>
          <w:ilvl w:val="0"/>
          <w:numId w:val="7"/>
        </w:numPr>
        <w:spacing w:before="0" w:after="0"/>
        <w:ind w:left="547" w:right="-45" w:hanging="540"/>
        <w:jc w:val="thaiDistribute"/>
        <w:rPr>
          <w:rFonts w:asciiTheme="majorBidi" w:hAnsiTheme="majorBidi" w:cstheme="majorBidi"/>
          <w:color w:val="0000FF"/>
          <w:sz w:val="28"/>
          <w:szCs w:val="28"/>
        </w:rPr>
      </w:pPr>
      <w:bookmarkStart w:id="17" w:name="_Ref158033415"/>
      <w:r w:rsidRPr="005A69F0">
        <w:rPr>
          <w:rFonts w:asciiTheme="majorBidi" w:hAnsiTheme="majorBidi" w:cstheme="majorBidi"/>
          <w:sz w:val="28"/>
          <w:szCs w:val="28"/>
          <w:cs/>
          <w:lang w:val="th-TH"/>
        </w:rPr>
        <w:t>สัญญาเช่า</w:t>
      </w:r>
      <w:bookmarkEnd w:id="17"/>
      <w:r w:rsidRPr="005A69F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14:paraId="0891777D" w14:textId="77777777" w:rsidR="00965D7F" w:rsidRPr="005A69F0" w:rsidRDefault="00965D7F" w:rsidP="00965D7F">
      <w:pPr>
        <w:rPr>
          <w:rFonts w:asciiTheme="majorBidi" w:hAnsiTheme="majorBidi" w:cstheme="majorBidi"/>
          <w:cs/>
        </w:rPr>
      </w:pPr>
    </w:p>
    <w:p w14:paraId="4FA1BE91" w14:textId="77777777" w:rsidR="00965D7F" w:rsidRPr="005A69F0" w:rsidRDefault="00965D7F" w:rsidP="00965D7F">
      <w:pPr>
        <w:ind w:left="540" w:right="-108"/>
        <w:jc w:val="thaiDistribute"/>
        <w:rPr>
          <w:rFonts w:asciiTheme="majorBidi" w:hAnsiTheme="majorBidi" w:cstheme="majorBidi"/>
          <w:b/>
          <w:i/>
          <w:iCs/>
          <w:color w:val="0000FF"/>
          <w:sz w:val="28"/>
          <w:szCs w:val="28"/>
        </w:rPr>
      </w:pPr>
      <w:r w:rsidRPr="005A69F0">
        <w:rPr>
          <w:rFonts w:asciiTheme="majorBidi" w:hAnsiTheme="majorBidi" w:cstheme="majorBidi"/>
          <w:bCs/>
          <w:i/>
          <w:iCs/>
          <w:sz w:val="28"/>
          <w:szCs w:val="28"/>
          <w:cs/>
        </w:rPr>
        <w:t xml:space="preserve">นโยบายการบัญชี </w:t>
      </w:r>
    </w:p>
    <w:p w14:paraId="4976B0ED" w14:textId="77777777" w:rsidR="00965D7F" w:rsidRPr="005A69F0" w:rsidRDefault="00965D7F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 xml:space="preserve">ณ วันเริ่มต้นของสัญญา </w:t>
      </w:r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>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96E5CFF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24016B28" w14:textId="68E77742" w:rsidR="00540407" w:rsidRPr="005A69F0" w:rsidRDefault="00540407" w:rsidP="00B14C70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A69F0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49F287DD" w14:textId="77777777" w:rsidR="00965D7F" w:rsidRPr="005A69F0" w:rsidRDefault="00965D7F" w:rsidP="00B14C70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5A69F0">
        <w:rPr>
          <w:rFonts w:asciiTheme="majorBidi" w:hAnsiTheme="majorBidi" w:cstheme="majorBidi"/>
          <w:sz w:val="28"/>
          <w:szCs w:val="28"/>
        </w:rPr>
        <w:br/>
      </w:r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</w:t>
      </w:r>
      <w:r w:rsidRPr="005A69F0">
        <w:rPr>
          <w:rFonts w:asciiTheme="majorBidi" w:hAnsiTheme="majorBidi" w:cstheme="majorBidi"/>
          <w:sz w:val="28"/>
          <w:szCs w:val="28"/>
        </w:rPr>
        <w:br/>
      </w:r>
      <w:r w:rsidRPr="005A69F0">
        <w:rPr>
          <w:rFonts w:asciiTheme="majorBidi" w:hAnsiTheme="majorBidi" w:cstheme="majorBidi"/>
          <w:sz w:val="28"/>
          <w:szCs w:val="28"/>
          <w:cs/>
        </w:rPr>
        <w:t>สัญญาเช่าทั้งหมด</w:t>
      </w:r>
    </w:p>
    <w:p w14:paraId="78531255" w14:textId="77777777" w:rsidR="00965D7F" w:rsidRPr="005A69F0" w:rsidRDefault="00965D7F" w:rsidP="00B14C70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25F33A0C" w14:textId="77777777" w:rsidR="00965D7F" w:rsidRPr="005A69F0" w:rsidRDefault="00965D7F" w:rsidP="00B14C70">
      <w:pPr>
        <w:pStyle w:val="BodyText"/>
        <w:ind w:left="540" w:right="0"/>
        <w:rPr>
          <w:rFonts w:asciiTheme="majorBidi" w:hAnsiTheme="majorBidi" w:cstheme="majorBidi"/>
        </w:rPr>
      </w:pPr>
      <w:r w:rsidRPr="005A69F0">
        <w:rPr>
          <w:rFonts w:cstheme="majorBidi"/>
          <w:cs/>
        </w:rPr>
        <w:t>กลุ่มบริษัท</w:t>
      </w:r>
      <w:r w:rsidRPr="005A69F0">
        <w:rPr>
          <w:rFonts w:asciiTheme="majorBidi" w:hAnsiTheme="majorBidi" w:cstheme="majorBidi"/>
          <w:b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5A69F0">
        <w:rPr>
          <w:rFonts w:asciiTheme="majorBidi" w:hAnsiTheme="majorBidi" w:cstheme="majorBidi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Pr="005A69F0">
        <w:rPr>
          <w:rFonts w:asciiTheme="majorBidi" w:hAnsiTheme="majorBidi"/>
          <w:i/>
          <w:iCs/>
          <w:color w:val="0000FF"/>
          <w:shd w:val="clear" w:color="auto" w:fill="CCCCCC"/>
          <w:cs/>
        </w:rPr>
        <w:t xml:space="preserve"> </w:t>
      </w:r>
      <w:r w:rsidRPr="005A69F0">
        <w:rPr>
          <w:rFonts w:asciiTheme="majorBidi" w:hAnsiTheme="majorBidi" w:cstheme="majorBidi"/>
          <w:cs/>
        </w:rPr>
        <w:t xml:space="preserve"> </w:t>
      </w:r>
    </w:p>
    <w:p w14:paraId="7F0698E0" w14:textId="77777777" w:rsidR="00965D7F" w:rsidRPr="005A69F0" w:rsidRDefault="00965D7F" w:rsidP="00B14C70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3B23C442" w14:textId="3255C6BC" w:rsidR="00965D7F" w:rsidRPr="005A69F0" w:rsidRDefault="00965D7F" w:rsidP="00B14C70">
      <w:pPr>
        <w:pStyle w:val="BodyText"/>
        <w:ind w:left="540" w:right="0"/>
        <w:rPr>
          <w:rFonts w:asciiTheme="majorBidi" w:hAnsiTheme="majorBidi" w:cstheme="majorBidi"/>
          <w:b/>
          <w:color w:val="0000FF"/>
          <w:cs/>
        </w:rPr>
      </w:pPr>
      <w:r w:rsidRPr="005A69F0">
        <w:rPr>
          <w:rFonts w:asciiTheme="majorBidi" w:hAnsiTheme="majorBidi" w:cstheme="majorBidi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5A69F0">
        <w:rPr>
          <w:rFonts w:asciiTheme="majorBidi" w:hAnsiTheme="majorBidi" w:cstheme="majorBidi"/>
          <w:b/>
          <w:cs/>
        </w:rPr>
        <w:t xml:space="preserve"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</w:t>
      </w:r>
      <w:r w:rsidRPr="005A69F0">
        <w:rPr>
          <w:rFonts w:asciiTheme="majorBidi" w:hAnsiTheme="majorBidi" w:cstheme="majorBidi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5A69F0">
        <w:rPr>
          <w:rFonts w:asciiTheme="majorBidi" w:hAnsiTheme="majorBidi"/>
          <w:b/>
          <w:bCs/>
          <w:cs/>
        </w:rPr>
        <w:t xml:space="preserve"> </w:t>
      </w:r>
      <w:r w:rsidRPr="005A69F0">
        <w:rPr>
          <w:rFonts w:asciiTheme="majorBidi" w:hAnsiTheme="majorBidi" w:cstheme="majorBidi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</w:t>
      </w:r>
      <w:r w:rsidRPr="005A69F0">
        <w:rPr>
          <w:rFonts w:asciiTheme="majorBidi" w:hAnsiTheme="majorBidi" w:cstheme="majorBidi"/>
        </w:rPr>
        <w:br/>
      </w:r>
      <w:r w:rsidRPr="005A69F0">
        <w:rPr>
          <w:rFonts w:asciiTheme="majorBidi" w:hAnsiTheme="majorBidi" w:cstheme="majorBidi"/>
          <w:cs/>
        </w:rPr>
        <w:t>วันสิ้นสุดอายุสัญญาเช่า</w:t>
      </w:r>
      <w:r w:rsidRPr="005A69F0">
        <w:rPr>
          <w:rFonts w:asciiTheme="majorBidi" w:hAnsiTheme="majorBidi"/>
          <w:cs/>
        </w:rPr>
        <w:t xml:space="preserve"> </w:t>
      </w:r>
      <w:r w:rsidRPr="005A69F0">
        <w:rPr>
          <w:rFonts w:asciiTheme="majorBidi" w:hAnsiTheme="majorBidi" w:cstheme="majorBidi"/>
          <w:cs/>
        </w:rPr>
        <w:t>เว้นแต่สัญญาเช่าที่โอนกรรมสิทธิ์ในสินทรัพย์ที่เช่าให้กับ</w:t>
      </w:r>
      <w:r w:rsidRPr="005A69F0">
        <w:rPr>
          <w:rFonts w:cstheme="majorBidi"/>
          <w:cs/>
        </w:rPr>
        <w:t>กลุ่มบริษัท</w:t>
      </w:r>
      <w:r w:rsidRPr="005A69F0">
        <w:rPr>
          <w:rFonts w:asciiTheme="majorBidi" w:hAnsiTheme="majorBidi" w:cstheme="majorBidi"/>
          <w:cs/>
        </w:rPr>
        <w:t>เมื่อสิ้นสุดสัญญาเช่า หรือ</w:t>
      </w:r>
      <w:r w:rsidRPr="005A69F0">
        <w:rPr>
          <w:rFonts w:asciiTheme="majorBidi" w:hAnsiTheme="majorBidi" w:cstheme="majorBidi"/>
        </w:rPr>
        <w:br/>
      </w:r>
      <w:r w:rsidRPr="005A69F0">
        <w:rPr>
          <w:rFonts w:cstheme="majorBidi"/>
          <w:cs/>
        </w:rPr>
        <w:t>กลุ่มบริษัท</w:t>
      </w:r>
      <w:r w:rsidRPr="005A69F0">
        <w:rPr>
          <w:rFonts w:asciiTheme="majorBidi" w:hAnsiTheme="majorBidi" w:cstheme="majorBidi"/>
          <w:cs/>
        </w:rPr>
        <w:t xml:space="preserve">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</w:t>
      </w:r>
      <w:r w:rsidRPr="005A69F0">
        <w:rPr>
          <w:rFonts w:asciiTheme="majorBidi" w:hAnsiTheme="majorBidi" w:cstheme="majorBidi"/>
        </w:rPr>
        <w:br/>
      </w:r>
      <w:r w:rsidRPr="005A69F0">
        <w:rPr>
          <w:rFonts w:asciiTheme="majorBidi" w:hAnsiTheme="majorBidi" w:cstheme="majorBidi"/>
          <w:cs/>
        </w:rPr>
        <w:t>ซึ่งกำหนดตามเกณฑ์เดียวกันกับสินทรัพย์และอุปกรณ์ที่เกี่ยวข้อง</w:t>
      </w:r>
      <w:r w:rsidRPr="005A69F0">
        <w:rPr>
          <w:rFonts w:asciiTheme="majorBidi" w:hAnsiTheme="majorBidi"/>
          <w:cs/>
        </w:rPr>
        <w:t xml:space="preserve"> </w:t>
      </w:r>
      <w:r w:rsidRPr="005A69F0">
        <w:rPr>
          <w:rFonts w:cstheme="majorBidi"/>
          <w:cs/>
        </w:rPr>
        <w:t>กลุ่มบริษัท</w:t>
      </w:r>
      <w:r w:rsidRPr="005A69F0">
        <w:rPr>
          <w:rFonts w:asciiTheme="majorBidi" w:hAnsiTheme="majorBidi" w:cstheme="majorBidi"/>
          <w:cs/>
        </w:rPr>
        <w:t xml:space="preserve">พิจารณาการด้อยค่าของสินทรัพย์สิทธิการใช้ตามที่เปิดเผยในหมายเหตุข้อ </w:t>
      </w:r>
      <w:r w:rsidR="00935E5B" w:rsidRPr="005A69F0">
        <w:rPr>
          <w:rFonts w:asciiTheme="majorBidi" w:hAnsiTheme="majorBidi" w:cstheme="majorBidi"/>
          <w:lang w:val="en-US"/>
        </w:rPr>
        <w:t>9</w:t>
      </w:r>
    </w:p>
    <w:p w14:paraId="662CED9E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64A4B7D7" w14:textId="77777777" w:rsidR="00965D7F" w:rsidRPr="005A69F0" w:rsidRDefault="00965D7F" w:rsidP="00B14C70">
      <w:pPr>
        <w:pStyle w:val="ListParagraph"/>
        <w:ind w:left="540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5A69F0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Pr="005A69F0">
        <w:rPr>
          <w:rFonts w:ascii="Angsana New" w:hAnsi="Angsana New" w:cstheme="majorBidi"/>
          <w:b w:val="0"/>
          <w:bCs w:val="0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b w:val="0"/>
          <w:bCs w:val="0"/>
          <w:sz w:val="28"/>
          <w:szCs w:val="28"/>
          <w:cs/>
        </w:rPr>
        <w:t>ใช้</w:t>
      </w:r>
      <w:r w:rsidRPr="005A69F0">
        <w:rPr>
          <w:rFonts w:asciiTheme="majorBidi" w:hAnsiTheme="majorBidi" w:cstheme="majorBidi"/>
          <w:b w:val="0"/>
          <w:bCs w:val="0"/>
          <w:sz w:val="28"/>
          <w:szCs w:val="28"/>
        </w:rPr>
        <w:br/>
      </w:r>
      <w:r w:rsidRPr="005A69F0">
        <w:rPr>
          <w:rFonts w:asciiTheme="majorBidi" w:hAnsiTheme="majorBidi" w:cstheme="majorBidi"/>
          <w:b w:val="0"/>
          <w:bCs w:val="0"/>
          <w:sz w:val="28"/>
          <w:szCs w:val="28"/>
          <w:cs/>
        </w:rPr>
        <w:t>อัตราดอกเบี้ยเงินกู้ยืมส่วนเพิ่มของ</w:t>
      </w:r>
      <w:r w:rsidRPr="005A69F0">
        <w:rPr>
          <w:rFonts w:ascii="Angsana New" w:hAnsi="Angsana New" w:cstheme="majorBidi"/>
          <w:b w:val="0"/>
          <w:bCs w:val="0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b w:val="0"/>
          <w:bCs w:val="0"/>
          <w:sz w:val="28"/>
          <w:szCs w:val="28"/>
          <w:cs/>
        </w:rPr>
        <w:t>ในการคิดลดเป็นมูลค่าปัจจุบัน</w:t>
      </w:r>
      <w:r w:rsidRPr="005A69F0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5A69F0">
        <w:rPr>
          <w:rFonts w:ascii="Angsana New" w:hAnsi="Angsana New" w:cstheme="majorBidi"/>
          <w:b w:val="0"/>
          <w:bCs w:val="0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b w:val="0"/>
          <w:bCs w:val="0"/>
          <w:sz w:val="28"/>
          <w:szCs w:val="28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E2D8D19" w14:textId="2AF84336" w:rsidR="00500742" w:rsidRPr="005A69F0" w:rsidRDefault="00500742">
      <w:pPr>
        <w:autoSpaceDE/>
        <w:autoSpaceDN/>
        <w:jc w:val="left"/>
        <w:rPr>
          <w:rFonts w:asciiTheme="majorBidi" w:hAnsiTheme="majorBidi" w:cstheme="majorBidi"/>
        </w:rPr>
      </w:pPr>
      <w:r w:rsidRPr="005A69F0">
        <w:rPr>
          <w:rFonts w:asciiTheme="majorBidi" w:hAnsiTheme="majorBidi" w:cstheme="majorBidi"/>
        </w:rPr>
        <w:br w:type="page"/>
      </w:r>
    </w:p>
    <w:p w14:paraId="548AB154" w14:textId="6BE34E51" w:rsidR="00965D7F" w:rsidRPr="005A69F0" w:rsidRDefault="00965D7F" w:rsidP="00B14C70">
      <w:pPr>
        <w:pStyle w:val="BodyText"/>
        <w:ind w:left="540" w:right="0"/>
        <w:rPr>
          <w:rFonts w:asciiTheme="majorBidi" w:hAnsiTheme="majorBidi" w:cstheme="majorBidi"/>
          <w:b/>
        </w:rPr>
      </w:pPr>
      <w:r w:rsidRPr="005A69F0">
        <w:rPr>
          <w:rFonts w:asciiTheme="majorBidi" w:hAnsiTheme="majorBidi" w:cstheme="majorBidi"/>
          <w:b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Pr="005A69F0">
        <w:rPr>
          <w:rFonts w:asciiTheme="majorBidi" w:hAnsiTheme="majorBidi" w:cstheme="majorBidi"/>
          <w:b/>
        </w:rPr>
        <w:br/>
      </w:r>
      <w:r w:rsidRPr="005A69F0">
        <w:rPr>
          <w:rFonts w:asciiTheme="majorBidi" w:hAnsiTheme="majorBidi" w:cstheme="majorBidi"/>
          <w:b/>
          <w:cs/>
        </w:rPr>
        <w:t xml:space="preserve">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</w:t>
      </w:r>
      <w:r w:rsidRPr="005A69F0">
        <w:rPr>
          <w:rFonts w:asciiTheme="majorBidi" w:hAnsiTheme="majorBidi" w:cstheme="majorBidi"/>
          <w:b/>
        </w:rPr>
        <w:br/>
      </w:r>
      <w:r w:rsidRPr="005A69F0">
        <w:rPr>
          <w:rFonts w:asciiTheme="majorBidi" w:hAnsiTheme="majorBidi" w:cstheme="majorBidi"/>
          <w:b/>
          <w:cs/>
        </w:rPr>
        <w:t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</w:t>
      </w:r>
      <w:r w:rsidR="00872405" w:rsidRPr="005A69F0">
        <w:rPr>
          <w:rFonts w:asciiTheme="majorBidi" w:hAnsiTheme="majorBidi" w:cstheme="majorBidi"/>
          <w:b/>
          <w:cs/>
        </w:rPr>
        <w:t>แล้ว</w:t>
      </w:r>
    </w:p>
    <w:p w14:paraId="5EDA3BA7" w14:textId="752F60F6" w:rsidR="00540407" w:rsidRPr="005A69F0" w:rsidRDefault="00540407" w:rsidP="00B14C70">
      <w:pPr>
        <w:pStyle w:val="BodyText"/>
        <w:ind w:left="540" w:right="0"/>
        <w:rPr>
          <w:rFonts w:asciiTheme="majorBidi" w:hAnsiTheme="majorBidi" w:cstheme="majorBidi"/>
          <w:b/>
        </w:rPr>
      </w:pPr>
    </w:p>
    <w:p w14:paraId="35A7C1C4" w14:textId="3D3B4A9C" w:rsidR="00540407" w:rsidRPr="005A69F0" w:rsidRDefault="00540407" w:rsidP="00B14C70">
      <w:pPr>
        <w:pStyle w:val="BodyText"/>
        <w:ind w:left="540" w:right="0"/>
        <w:rPr>
          <w:rFonts w:asciiTheme="majorBidi" w:hAnsiTheme="majorBidi" w:cstheme="majorBidi"/>
          <w:b/>
          <w:i/>
          <w:iCs/>
        </w:rPr>
      </w:pPr>
      <w:bookmarkStart w:id="18" w:name="_Hlk158196552"/>
      <w:r w:rsidRPr="005A69F0">
        <w:rPr>
          <w:rFonts w:asciiTheme="majorBidi" w:hAnsiTheme="majorBidi" w:cstheme="majorBidi"/>
          <w:b/>
          <w:i/>
          <w:iCs/>
          <w:cs/>
        </w:rPr>
        <w:t>ในฐานะผู้ให้เช่า</w:t>
      </w:r>
    </w:p>
    <w:p w14:paraId="26AA2521" w14:textId="10A35AA2" w:rsidR="00540407" w:rsidRPr="005A69F0" w:rsidRDefault="0040732F" w:rsidP="00B14C70">
      <w:pPr>
        <w:pStyle w:val="BodyText"/>
        <w:ind w:left="540" w:right="0"/>
        <w:rPr>
          <w:rFonts w:asciiTheme="majorBidi" w:hAnsiTheme="majorBidi"/>
          <w:b/>
        </w:rPr>
      </w:pPr>
      <w:r w:rsidRPr="005A69F0">
        <w:rPr>
          <w:rFonts w:asciiTheme="majorBidi" w:hAnsiTheme="majorBidi"/>
          <w:b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65D8B458" w14:textId="458B7659" w:rsidR="0040732F" w:rsidRPr="005A69F0" w:rsidRDefault="0040732F" w:rsidP="00B14C70">
      <w:pPr>
        <w:pStyle w:val="BodyText"/>
        <w:ind w:left="540" w:right="0"/>
        <w:rPr>
          <w:rFonts w:asciiTheme="majorBidi" w:hAnsiTheme="majorBidi"/>
          <w:b/>
        </w:rPr>
      </w:pPr>
    </w:p>
    <w:p w14:paraId="12482122" w14:textId="33B0136B" w:rsidR="0040732F" w:rsidRPr="005A69F0" w:rsidRDefault="0040732F" w:rsidP="00B14C70">
      <w:pPr>
        <w:pStyle w:val="BodyText"/>
        <w:ind w:left="540" w:right="0"/>
        <w:rPr>
          <w:rFonts w:asciiTheme="majorBidi" w:hAnsiTheme="majorBidi"/>
          <w:b/>
        </w:rPr>
      </w:pPr>
      <w:r w:rsidRPr="005A69F0">
        <w:rPr>
          <w:rFonts w:asciiTheme="majorBidi" w:hAnsiTheme="majorBidi"/>
          <w:b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04E5B5EF" w14:textId="7B813EEE" w:rsidR="0040732F" w:rsidRPr="005A69F0" w:rsidRDefault="0040732F" w:rsidP="00B14C70">
      <w:pPr>
        <w:pStyle w:val="BodyText"/>
        <w:ind w:left="540" w:right="0"/>
        <w:rPr>
          <w:rFonts w:asciiTheme="majorBidi" w:hAnsiTheme="majorBidi" w:cstheme="majorBidi"/>
          <w:b/>
        </w:rPr>
      </w:pPr>
    </w:p>
    <w:p w14:paraId="285817A4" w14:textId="4ED87999" w:rsidR="0040732F" w:rsidRPr="005A69F0" w:rsidRDefault="003E0A4A" w:rsidP="00B14C70">
      <w:pPr>
        <w:pStyle w:val="BodyText"/>
        <w:ind w:left="540" w:right="0"/>
        <w:rPr>
          <w:rFonts w:asciiTheme="majorBidi" w:hAnsiTheme="majorBidi"/>
          <w:b/>
        </w:rPr>
      </w:pPr>
      <w:r w:rsidRPr="005A69F0">
        <w:rPr>
          <w:rFonts w:asciiTheme="majorBidi" w:hAnsiTheme="majorBidi"/>
          <w:b/>
          <w:cs/>
        </w:rPr>
        <w:t>เมื่อกลุ่มบริษัทเป็นผู้ให้เช่าช่วง 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สัญญาให้เช่าช่วง</w:t>
      </w:r>
      <w:r w:rsidR="007B1809" w:rsidRPr="005A69F0">
        <w:rPr>
          <w:rFonts w:asciiTheme="majorBidi" w:hAnsiTheme="majorBidi"/>
          <w:b/>
        </w:rPr>
        <w:br/>
      </w:r>
      <w:r w:rsidRPr="005A69F0">
        <w:rPr>
          <w:rFonts w:asciiTheme="majorBidi" w:hAnsiTheme="majorBidi"/>
          <w:b/>
          <w:cs/>
        </w:rPr>
        <w:t>จะถูกจัดประเภทเป็นสัญญาเช่าดำเนินงาน</w:t>
      </w:r>
    </w:p>
    <w:p w14:paraId="14CB886F" w14:textId="5F3DC96A" w:rsidR="00ED5DC0" w:rsidRPr="005A69F0" w:rsidRDefault="00ED5DC0" w:rsidP="00B14C70">
      <w:pPr>
        <w:pStyle w:val="BodyText"/>
        <w:ind w:left="540" w:right="0"/>
        <w:rPr>
          <w:rFonts w:asciiTheme="majorBidi" w:hAnsiTheme="majorBidi"/>
          <w:b/>
        </w:rPr>
      </w:pPr>
    </w:p>
    <w:p w14:paraId="1A7EA4D1" w14:textId="12925AD7" w:rsidR="00ED5DC0" w:rsidRPr="005A69F0" w:rsidRDefault="00ED5DC0" w:rsidP="00ED5DC0">
      <w:pPr>
        <w:pStyle w:val="BodyText"/>
        <w:ind w:left="540" w:right="-27"/>
        <w:rPr>
          <w:rFonts w:asciiTheme="majorBidi" w:hAnsiTheme="majorBidi" w:cstheme="majorBidi"/>
          <w:b/>
        </w:rPr>
      </w:pPr>
      <w:r w:rsidRPr="005A69F0">
        <w:rPr>
          <w:rFonts w:asciiTheme="majorBidi" w:hAnsiTheme="majorBidi"/>
          <w:b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0785A0F9" w14:textId="77777777" w:rsidR="00ED5DC0" w:rsidRPr="005A69F0" w:rsidRDefault="00ED5DC0" w:rsidP="00ED5DC0">
      <w:pPr>
        <w:pStyle w:val="BodyText"/>
        <w:ind w:left="540" w:right="-27"/>
        <w:rPr>
          <w:rFonts w:asciiTheme="majorBidi" w:hAnsiTheme="majorBidi" w:cstheme="majorBidi"/>
          <w:b/>
        </w:rPr>
      </w:pPr>
    </w:p>
    <w:p w14:paraId="2C7D2908" w14:textId="40B188B6" w:rsidR="00ED5DC0" w:rsidRPr="005A69F0" w:rsidRDefault="00ED5DC0" w:rsidP="00ED5DC0">
      <w:pPr>
        <w:pStyle w:val="BodyText"/>
        <w:ind w:left="540" w:right="-27"/>
        <w:rPr>
          <w:rFonts w:asciiTheme="majorBidi" w:hAnsiTheme="majorBidi" w:cstheme="majorBidi"/>
          <w:b/>
        </w:rPr>
      </w:pPr>
      <w:r w:rsidRPr="005A69F0">
        <w:rPr>
          <w:rFonts w:asciiTheme="majorBidi" w:hAnsiTheme="majorBidi"/>
          <w:b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</w:t>
      </w:r>
      <w:r w:rsidRPr="005A69F0">
        <w:rPr>
          <w:rFonts w:asciiTheme="majorBidi" w:hAnsiTheme="majorBidi"/>
          <w:b/>
        </w:rPr>
        <w:t xml:space="preserve"> </w:t>
      </w:r>
      <w:r w:rsidRPr="005A69F0">
        <w:rPr>
          <w:rFonts w:asciiTheme="majorBidi" w:hAnsiTheme="majorBidi"/>
          <w:b/>
          <w:cs/>
        </w:rPr>
        <w:t xml:space="preserve"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</w:t>
      </w:r>
      <w:r w:rsidRPr="005A69F0">
        <w:rPr>
          <w:rFonts w:asciiTheme="majorBidi" w:hAnsiTheme="majorBidi"/>
          <w:b/>
          <w:cs/>
        </w:rPr>
        <w:br/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589BD0B3" w14:textId="77777777" w:rsidR="00ED5DC0" w:rsidRPr="005A69F0" w:rsidRDefault="00ED5DC0" w:rsidP="00ED5DC0">
      <w:pPr>
        <w:pStyle w:val="BodyText"/>
        <w:ind w:left="540" w:right="-27"/>
        <w:rPr>
          <w:rFonts w:asciiTheme="majorBidi" w:hAnsiTheme="majorBidi" w:cstheme="majorBidi"/>
          <w:b/>
        </w:rPr>
      </w:pPr>
    </w:p>
    <w:p w14:paraId="6064BF19" w14:textId="3C7CB564" w:rsidR="00ED5DC0" w:rsidRPr="005A69F0" w:rsidRDefault="00ED5DC0" w:rsidP="00ED5DC0">
      <w:pPr>
        <w:pStyle w:val="BodyText"/>
        <w:ind w:left="540" w:right="-27"/>
        <w:rPr>
          <w:rFonts w:asciiTheme="majorBidi" w:hAnsiTheme="majorBidi" w:cstheme="majorBidi"/>
          <w:bCs/>
          <w:lang w:val="en-US"/>
        </w:rPr>
      </w:pPr>
      <w:r w:rsidRPr="005A69F0">
        <w:rPr>
          <w:rFonts w:asciiTheme="majorBidi" w:hAnsiTheme="majorBidi"/>
          <w:b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  <w:r w:rsidRPr="005A69F0">
        <w:rPr>
          <w:rFonts w:asciiTheme="majorBidi" w:hAnsiTheme="majorBidi"/>
          <w:b/>
        </w:rPr>
        <w:t xml:space="preserve"> </w:t>
      </w:r>
      <w:r w:rsidRPr="005A69F0">
        <w:rPr>
          <w:rFonts w:asciiTheme="majorBidi" w:hAnsiTheme="majorBidi"/>
          <w:b/>
          <w:cs/>
        </w:rPr>
        <w:t xml:space="preserve">กลุ่มบริษัทตัดรายการลูกหนี้สัญญาเช่าตามที่เปิดเผยในหมายเหตุข้อ </w:t>
      </w:r>
      <w:r w:rsidR="00935E5B" w:rsidRPr="005A69F0">
        <w:rPr>
          <w:rFonts w:asciiTheme="majorBidi" w:hAnsiTheme="majorBidi"/>
          <w:bCs/>
          <w:lang w:val="en-US"/>
        </w:rPr>
        <w:t>19</w:t>
      </w:r>
    </w:p>
    <w:bookmarkEnd w:id="18"/>
    <w:p w14:paraId="67C1B4A9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178"/>
        <w:gridCol w:w="1172"/>
        <w:gridCol w:w="180"/>
        <w:gridCol w:w="1170"/>
        <w:gridCol w:w="180"/>
        <w:gridCol w:w="1260"/>
      </w:tblGrid>
      <w:tr w:rsidR="00965D7F" w:rsidRPr="005A69F0" w14:paraId="334AC51B" w14:textId="77777777" w:rsidTr="004B430F">
        <w:trPr>
          <w:cantSplit/>
          <w:trHeight w:val="20"/>
          <w:tblHeader/>
        </w:trPr>
        <w:tc>
          <w:tcPr>
            <w:tcW w:w="3870" w:type="dxa"/>
            <w:vAlign w:val="bottom"/>
          </w:tcPr>
          <w:p w14:paraId="0D3CACBC" w14:textId="77777777" w:rsidR="00965D7F" w:rsidRPr="005A69F0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สินทรัพย์สิทธิการใช้</w:t>
            </w:r>
            <w:r w:rsidRPr="005A69F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20" w:type="dxa"/>
            <w:gridSpan w:val="3"/>
          </w:tcPr>
          <w:p w14:paraId="6BBB6D01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1051AEDC" w14:textId="77777777" w:rsidR="00965D7F" w:rsidRPr="005A69F0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28ADEC30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130AD0" w:rsidRPr="005A69F0" w14:paraId="719C4F4B" w14:textId="77777777" w:rsidTr="004B430F">
        <w:trPr>
          <w:cantSplit/>
          <w:trHeight w:val="20"/>
          <w:tblHeader/>
        </w:trPr>
        <w:tc>
          <w:tcPr>
            <w:tcW w:w="3870" w:type="dxa"/>
            <w:vAlign w:val="bottom"/>
          </w:tcPr>
          <w:p w14:paraId="56786437" w14:textId="32B8AFC9" w:rsidR="00130AD0" w:rsidRPr="005A69F0" w:rsidRDefault="00130AD0" w:rsidP="00130AD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A69F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</w:tcPr>
          <w:p w14:paraId="63A96FCA" w14:textId="1E5F6D25" w:rsidR="00130AD0" w:rsidRPr="005A69F0" w:rsidRDefault="00130AD0" w:rsidP="00130A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7632821B" w14:textId="77777777" w:rsidR="00130AD0" w:rsidRPr="005A69F0" w:rsidRDefault="00130AD0" w:rsidP="00130AD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AB62AF7" w14:textId="48DF7C36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099B019A" w14:textId="77777777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992972" w14:textId="59042F6C" w:rsidR="00130AD0" w:rsidRPr="005A69F0" w:rsidRDefault="00130AD0" w:rsidP="00130A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00D7AC3F" w14:textId="77777777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F79858" w14:textId="534C2FC7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</w:tr>
      <w:tr w:rsidR="00F13238" w:rsidRPr="005A69F0" w14:paraId="0CA8B4F4" w14:textId="77777777" w:rsidTr="004B430F">
        <w:trPr>
          <w:cantSplit/>
          <w:trHeight w:val="20"/>
        </w:trPr>
        <w:tc>
          <w:tcPr>
            <w:tcW w:w="3870" w:type="dxa"/>
          </w:tcPr>
          <w:p w14:paraId="5F52B96E" w14:textId="77777777" w:rsidR="00F13238" w:rsidRPr="005A69F0" w:rsidRDefault="00F13238" w:rsidP="00B14C7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2780A0E2" w14:textId="1AF53E98" w:rsidR="00F13238" w:rsidRPr="005A69F0" w:rsidRDefault="00F13238" w:rsidP="00F132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2A325B" w:rsidRPr="005A69F0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5A69F0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30AD0" w:rsidRPr="005A69F0" w14:paraId="7478AF1D" w14:textId="77777777" w:rsidTr="00F70AD7">
        <w:trPr>
          <w:cantSplit/>
          <w:trHeight w:val="20"/>
        </w:trPr>
        <w:tc>
          <w:tcPr>
            <w:tcW w:w="3870" w:type="dxa"/>
          </w:tcPr>
          <w:p w14:paraId="3F32A69E" w14:textId="77777777" w:rsidR="00130AD0" w:rsidRPr="005A69F0" w:rsidRDefault="00130AD0" w:rsidP="00130AD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152EDB29" w14:textId="7F311C3B" w:rsidR="00130AD0" w:rsidRPr="005A69F0" w:rsidRDefault="00EF6E8F" w:rsidP="00130AD0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539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49,71</w:t>
            </w:r>
            <w:r w:rsidR="00480317" w:rsidRPr="005A69F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78" w:type="dxa"/>
            <w:vAlign w:val="bottom"/>
          </w:tcPr>
          <w:p w14:paraId="419A6C9E" w14:textId="77777777" w:rsidR="00130AD0" w:rsidRPr="005A69F0" w:rsidRDefault="00130AD0" w:rsidP="00130AD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C45B021" w14:textId="7B6C4E90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60,741</w:t>
            </w:r>
          </w:p>
        </w:tc>
        <w:tc>
          <w:tcPr>
            <w:tcW w:w="180" w:type="dxa"/>
            <w:vAlign w:val="bottom"/>
          </w:tcPr>
          <w:p w14:paraId="7882CDCF" w14:textId="77777777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1E66A6" w14:textId="45CD54E6" w:rsidR="00130AD0" w:rsidRPr="005A69F0" w:rsidRDefault="00EF6E8F" w:rsidP="00130AD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8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54D03D" w14:textId="77777777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C57726" w14:textId="71B8679A" w:rsidR="00130AD0" w:rsidRPr="005A69F0" w:rsidRDefault="00130AD0" w:rsidP="00130AD0">
            <w:pPr>
              <w:pStyle w:val="acctfourfigures"/>
              <w:tabs>
                <w:tab w:val="clear" w:pos="765"/>
                <w:tab w:val="left" w:pos="782"/>
              </w:tabs>
              <w:spacing w:line="240" w:lineRule="atLeast"/>
              <w:ind w:right="-510" w:firstLine="73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30AD0" w:rsidRPr="005A69F0" w14:paraId="778DE7DA" w14:textId="77777777" w:rsidTr="004B430F">
        <w:trPr>
          <w:cantSplit/>
          <w:trHeight w:val="20"/>
        </w:trPr>
        <w:tc>
          <w:tcPr>
            <w:tcW w:w="3870" w:type="dxa"/>
          </w:tcPr>
          <w:p w14:paraId="54E2E238" w14:textId="77777777" w:rsidR="00130AD0" w:rsidRPr="005A69F0" w:rsidRDefault="00130AD0" w:rsidP="00130AD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14:paraId="1F0D73C2" w14:textId="1AB3B48B" w:rsidR="00130AD0" w:rsidRPr="005A69F0" w:rsidRDefault="00EF6E8F" w:rsidP="00130AD0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539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121,27</w:t>
            </w:r>
            <w:r w:rsidR="0086136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8" w:type="dxa"/>
            <w:vAlign w:val="bottom"/>
          </w:tcPr>
          <w:p w14:paraId="621EA527" w14:textId="77777777" w:rsidR="00130AD0" w:rsidRPr="005A69F0" w:rsidRDefault="00130AD0" w:rsidP="00130AD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CB2B48A" w14:textId="2958AF7E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121,524</w:t>
            </w:r>
          </w:p>
        </w:tc>
        <w:tc>
          <w:tcPr>
            <w:tcW w:w="180" w:type="dxa"/>
            <w:vAlign w:val="bottom"/>
          </w:tcPr>
          <w:p w14:paraId="7EC4F722" w14:textId="77777777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49CDDB" w14:textId="4169FC67" w:rsidR="00130AD0" w:rsidRPr="005A69F0" w:rsidRDefault="00EF6E8F" w:rsidP="00130AD0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816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120,26</w:t>
            </w:r>
            <w:r w:rsidR="00480317" w:rsidRPr="005A69F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5B6B4A29" w14:textId="77777777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08ED8C" w14:textId="18476E93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51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121,524</w:t>
            </w:r>
          </w:p>
        </w:tc>
      </w:tr>
      <w:tr w:rsidR="00130AD0" w:rsidRPr="005A69F0" w14:paraId="2A46E511" w14:textId="77777777" w:rsidTr="004B430F">
        <w:trPr>
          <w:cantSplit/>
          <w:trHeight w:val="20"/>
        </w:trPr>
        <w:tc>
          <w:tcPr>
            <w:tcW w:w="3870" w:type="dxa"/>
          </w:tcPr>
          <w:p w14:paraId="654BC522" w14:textId="66E88481" w:rsidR="00130AD0" w:rsidRPr="005A69F0" w:rsidRDefault="00130AD0" w:rsidP="00130AD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vAlign w:val="bottom"/>
          </w:tcPr>
          <w:p w14:paraId="26D69F97" w14:textId="300BDA7D" w:rsidR="00130AD0" w:rsidRPr="005A69F0" w:rsidRDefault="00EF6E8F" w:rsidP="00130AD0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53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55,39</w:t>
            </w:r>
            <w:r w:rsidR="00480317"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12B52F76" w14:textId="77777777" w:rsidR="00130AD0" w:rsidRPr="005A69F0" w:rsidRDefault="00130AD0" w:rsidP="00130AD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BEA7FE8" w14:textId="27598739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63,104</w:t>
            </w:r>
          </w:p>
        </w:tc>
        <w:tc>
          <w:tcPr>
            <w:tcW w:w="180" w:type="dxa"/>
            <w:vAlign w:val="bottom"/>
          </w:tcPr>
          <w:p w14:paraId="7E39D067" w14:textId="77777777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FCF98E" w14:textId="443A1062" w:rsidR="00130AD0" w:rsidRPr="005A69F0" w:rsidRDefault="00EF6E8F" w:rsidP="00130AD0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8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10,44</w:t>
            </w:r>
            <w:r w:rsidR="00480317"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25FE7310" w14:textId="77777777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90E250" w14:textId="600247D3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5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86136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30AD0" w:rsidRPr="005A69F0" w14:paraId="3E865FFF" w14:textId="77777777" w:rsidTr="004B430F">
        <w:trPr>
          <w:cantSplit/>
          <w:trHeight w:val="20"/>
        </w:trPr>
        <w:tc>
          <w:tcPr>
            <w:tcW w:w="3870" w:type="dxa"/>
          </w:tcPr>
          <w:p w14:paraId="1A0487CA" w14:textId="77777777" w:rsidR="00130AD0" w:rsidRPr="005A69F0" w:rsidRDefault="00130AD0" w:rsidP="00130AD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ADA11F2" w14:textId="79630C36" w:rsidR="00130AD0" w:rsidRPr="005A69F0" w:rsidRDefault="00EF6E8F" w:rsidP="00130AD0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539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19,486</w:t>
            </w:r>
          </w:p>
        </w:tc>
        <w:tc>
          <w:tcPr>
            <w:tcW w:w="178" w:type="dxa"/>
            <w:vAlign w:val="bottom"/>
          </w:tcPr>
          <w:p w14:paraId="5AEF4847" w14:textId="77777777" w:rsidR="00130AD0" w:rsidRPr="005A69F0" w:rsidRDefault="00130AD0" w:rsidP="00130AD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8B4C40E" w14:textId="1CAA7E11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14,1</w:t>
            </w:r>
            <w:r w:rsidR="0086136A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0" w:type="dxa"/>
            <w:vAlign w:val="bottom"/>
          </w:tcPr>
          <w:p w14:paraId="39D21505" w14:textId="77777777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B7D22AE" w14:textId="5974304D" w:rsidR="00130AD0" w:rsidRPr="005A69F0" w:rsidRDefault="00EF6E8F" w:rsidP="00130AD0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816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19,486</w:t>
            </w:r>
          </w:p>
        </w:tc>
        <w:tc>
          <w:tcPr>
            <w:tcW w:w="180" w:type="dxa"/>
            <w:vAlign w:val="bottom"/>
          </w:tcPr>
          <w:p w14:paraId="1AA83A17" w14:textId="77777777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2C945C5" w14:textId="75C49BE1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51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14,1</w:t>
            </w:r>
            <w:r w:rsidR="0086136A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130AD0" w:rsidRPr="005A69F0" w14:paraId="25F3EB37" w14:textId="77777777" w:rsidTr="004B430F">
        <w:trPr>
          <w:cantSplit/>
          <w:trHeight w:val="20"/>
        </w:trPr>
        <w:tc>
          <w:tcPr>
            <w:tcW w:w="3870" w:type="dxa"/>
          </w:tcPr>
          <w:p w14:paraId="441D93C7" w14:textId="77777777" w:rsidR="00130AD0" w:rsidRPr="005A69F0" w:rsidRDefault="00130AD0" w:rsidP="00130AD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BB007A" w14:textId="5FFBFA67" w:rsidR="00130AD0" w:rsidRPr="005A69F0" w:rsidRDefault="00EF6E8F" w:rsidP="00130AD0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5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245,86</w:t>
            </w:r>
            <w:r w:rsidR="008613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8" w:type="dxa"/>
            <w:vAlign w:val="bottom"/>
          </w:tcPr>
          <w:p w14:paraId="4A0E113A" w14:textId="77777777" w:rsidR="00130AD0" w:rsidRPr="005A69F0" w:rsidRDefault="00130AD0" w:rsidP="00130AD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7ADCC" w14:textId="190605A6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259,47</w:t>
            </w:r>
            <w:r w:rsidR="008613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599328C6" w14:textId="77777777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902093" w14:textId="37B3076F" w:rsidR="00130AD0" w:rsidRPr="005A69F0" w:rsidRDefault="00EF6E8F" w:rsidP="00130AD0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8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150,199</w:t>
            </w:r>
          </w:p>
        </w:tc>
        <w:tc>
          <w:tcPr>
            <w:tcW w:w="180" w:type="dxa"/>
            <w:vAlign w:val="bottom"/>
          </w:tcPr>
          <w:p w14:paraId="1D3E8FC8" w14:textId="77777777" w:rsidR="00130AD0" w:rsidRPr="005A69F0" w:rsidRDefault="00130AD0" w:rsidP="00130A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EA02F" w14:textId="2B48C970" w:rsidR="00130AD0" w:rsidRPr="005A69F0" w:rsidRDefault="00130AD0" w:rsidP="00130AD0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5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160,09</w:t>
            </w:r>
            <w:r w:rsidR="008613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1993630B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5EA71396" w14:textId="7DB05004" w:rsidR="00EE118D" w:rsidRPr="005A69F0" w:rsidRDefault="00EE118D" w:rsidP="00EE118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543C8A" w:rsidRPr="005A69F0">
        <w:rPr>
          <w:rFonts w:asciiTheme="majorBidi" w:hAnsiTheme="majorBidi" w:cstheme="majorBidi"/>
          <w:sz w:val="28"/>
          <w:szCs w:val="28"/>
        </w:rPr>
        <w:t>256</w:t>
      </w:r>
      <w:r w:rsidR="00130AD0" w:rsidRPr="005A69F0">
        <w:rPr>
          <w:rFonts w:asciiTheme="majorBidi" w:hAnsiTheme="majorBidi" w:cstheme="majorBidi"/>
          <w:sz w:val="28"/>
          <w:szCs w:val="28"/>
        </w:rPr>
        <w:t>8</w:t>
      </w:r>
      <w:r w:rsidRPr="005A69F0">
        <w:rPr>
          <w:rFonts w:asciiTheme="majorBidi" w:hAnsiTheme="majorBidi" w:cstheme="majorBidi"/>
          <w:sz w:val="28"/>
          <w:szCs w:val="28"/>
          <w:cs/>
        </w:rPr>
        <w:t xml:space="preserve"> สินทรัพย์สิทธิการใช้ของกลุ่มบริษัท</w:t>
      </w:r>
      <w:r w:rsidR="00F94B43" w:rsidRPr="005A69F0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 xml:space="preserve">เพิ่มขึ้นเป็นจำนวน </w:t>
      </w:r>
      <w:r w:rsidR="00EF6E8F" w:rsidRPr="005A69F0">
        <w:rPr>
          <w:rFonts w:asciiTheme="majorBidi" w:hAnsiTheme="majorBidi" w:cstheme="majorBidi"/>
          <w:sz w:val="28"/>
          <w:szCs w:val="28"/>
        </w:rPr>
        <w:t>2</w:t>
      </w:r>
      <w:r w:rsidR="00596F3D" w:rsidRPr="005A69F0">
        <w:rPr>
          <w:rFonts w:asciiTheme="majorBidi" w:hAnsiTheme="majorBidi" w:cstheme="majorBidi"/>
          <w:sz w:val="28"/>
          <w:szCs w:val="28"/>
        </w:rPr>
        <w:t>1.53</w:t>
      </w:r>
      <w:r w:rsidR="008A6E63" w:rsidRPr="005A69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367C4" w:rsidRPr="005A69F0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8A6E63" w:rsidRPr="005A69F0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F6E8F" w:rsidRPr="005A69F0">
        <w:rPr>
          <w:rFonts w:asciiTheme="majorBidi" w:hAnsiTheme="majorBidi" w:cstheme="majorBidi"/>
          <w:sz w:val="28"/>
          <w:szCs w:val="28"/>
        </w:rPr>
        <w:t>20.05</w:t>
      </w:r>
      <w:r w:rsidR="008A6E63" w:rsidRPr="005A69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367C4" w:rsidRPr="005A69F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811AD6" w:rsidRPr="005A69F0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F738C0" w:rsidRPr="005A69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4B42" w:rsidRPr="005A69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A69F0">
        <w:rPr>
          <w:rFonts w:ascii="Angsana New" w:hAnsi="Angsana New" w:cstheme="majorBidi"/>
          <w:i/>
          <w:iCs/>
          <w:sz w:val="28"/>
          <w:szCs w:val="28"/>
          <w:cs/>
        </w:rPr>
        <w:t>(</w:t>
      </w:r>
      <w:r w:rsidR="00543C8A" w:rsidRPr="005A69F0">
        <w:rPr>
          <w:rFonts w:ascii="Angsana New" w:hAnsi="Angsana New" w:cstheme="majorBidi"/>
          <w:i/>
          <w:iCs/>
          <w:sz w:val="28"/>
          <w:szCs w:val="28"/>
        </w:rPr>
        <w:t>256</w:t>
      </w:r>
      <w:r w:rsidR="00130AD0" w:rsidRPr="005A69F0">
        <w:rPr>
          <w:rFonts w:ascii="Angsana New" w:hAnsi="Angsana New" w:cstheme="majorBidi"/>
          <w:i/>
          <w:iCs/>
          <w:sz w:val="28"/>
          <w:szCs w:val="28"/>
        </w:rPr>
        <w:t>7</w:t>
      </w:r>
      <w:r w:rsidRPr="005A69F0">
        <w:rPr>
          <w:rFonts w:ascii="Angsana New" w:hAnsi="Angsana New" w:cstheme="majorBidi"/>
          <w:i/>
          <w:iCs/>
          <w:sz w:val="28"/>
          <w:szCs w:val="28"/>
          <w:cs/>
        </w:rPr>
        <w:t xml:space="preserve">: </w:t>
      </w:r>
      <w:r w:rsidR="00543C8A" w:rsidRPr="005A69F0">
        <w:rPr>
          <w:rFonts w:ascii="Angsana New" w:hAnsi="Angsana New" w:cstheme="majorBidi"/>
          <w:i/>
          <w:iCs/>
          <w:sz w:val="28"/>
          <w:szCs w:val="28"/>
        </w:rPr>
        <w:t>3</w:t>
      </w:r>
      <w:r w:rsidR="00E80DD2" w:rsidRPr="005A69F0">
        <w:rPr>
          <w:rFonts w:ascii="Angsana New" w:hAnsi="Angsana New" w:cstheme="majorBidi"/>
          <w:i/>
          <w:iCs/>
          <w:sz w:val="28"/>
          <w:szCs w:val="28"/>
        </w:rPr>
        <w:t>.</w:t>
      </w:r>
      <w:r w:rsidR="00130AD0" w:rsidRPr="005A69F0">
        <w:rPr>
          <w:rFonts w:ascii="Angsana New" w:hAnsi="Angsana New" w:cstheme="majorBidi"/>
          <w:i/>
          <w:iCs/>
          <w:sz w:val="28"/>
          <w:szCs w:val="28"/>
        </w:rPr>
        <w:t>12</w:t>
      </w:r>
      <w:r w:rsidR="00E80DD2" w:rsidRPr="005A69F0">
        <w:rPr>
          <w:rFonts w:ascii="Angsana New" w:hAnsi="Angsana New" w:cstheme="majorBidi"/>
          <w:i/>
          <w:iCs/>
          <w:sz w:val="28"/>
          <w:szCs w:val="28"/>
        </w:rPr>
        <w:t xml:space="preserve"> </w:t>
      </w:r>
      <w:r w:rsidRPr="005A69F0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1C22E8" w:rsidRPr="005A69F0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และ </w:t>
      </w:r>
      <w:r w:rsidR="00130AD0" w:rsidRPr="005A69F0">
        <w:rPr>
          <w:rFonts w:asciiTheme="majorBidi" w:hAnsiTheme="majorBidi"/>
          <w:i/>
          <w:iCs/>
          <w:sz w:val="28"/>
          <w:szCs w:val="28"/>
        </w:rPr>
        <w:t>27</w:t>
      </w:r>
      <w:r w:rsidR="00F00FA3" w:rsidRPr="005A69F0">
        <w:rPr>
          <w:rFonts w:asciiTheme="majorBidi" w:hAnsiTheme="majorBidi"/>
          <w:i/>
          <w:iCs/>
          <w:sz w:val="28"/>
          <w:szCs w:val="28"/>
        </w:rPr>
        <w:t>.</w:t>
      </w:r>
      <w:r w:rsidR="00130AD0" w:rsidRPr="005A69F0">
        <w:rPr>
          <w:rFonts w:asciiTheme="majorBidi" w:hAnsiTheme="majorBidi"/>
          <w:i/>
          <w:iCs/>
          <w:sz w:val="28"/>
          <w:szCs w:val="28"/>
        </w:rPr>
        <w:t>78</w:t>
      </w:r>
      <w:r w:rsidR="00AB638F" w:rsidRPr="005A69F0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3862EF" w:rsidRPr="005A69F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ล้านบาท </w:t>
      </w:r>
      <w:r w:rsidR="00AB638F" w:rsidRPr="005A69F0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Pr="005A69F0">
        <w:rPr>
          <w:rFonts w:ascii="Angsana New" w:hAnsi="Angsana New" w:cstheme="majorBidi"/>
          <w:i/>
          <w:iCs/>
          <w:sz w:val="28"/>
          <w:szCs w:val="28"/>
          <w:cs/>
        </w:rPr>
        <w:t>)</w:t>
      </w:r>
      <w:r w:rsidRPr="005A69F0">
        <w:rPr>
          <w:rFonts w:ascii="Angsana New" w:hAnsi="Angsana New" w:cstheme="majorBidi"/>
          <w:sz w:val="28"/>
          <w:szCs w:val="28"/>
          <w:cs/>
        </w:rPr>
        <w:t xml:space="preserve"> </w:t>
      </w:r>
    </w:p>
    <w:p w14:paraId="3992E8FE" w14:textId="77777777" w:rsidR="00EE118D" w:rsidRPr="005A69F0" w:rsidRDefault="00EE118D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67CC12" w14:textId="1850D1C2" w:rsidR="00755C93" w:rsidRPr="005A69F0" w:rsidRDefault="00755C93" w:rsidP="00755C93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5A69F0">
        <w:rPr>
          <w:rFonts w:ascii="Angsana New" w:hAnsi="Angsana New"/>
          <w:sz w:val="28"/>
          <w:szCs w:val="28"/>
          <w:cs/>
        </w:rPr>
        <w:t>กลุ่มบริษัทเช่าที่ดินพร้อมสิ่งปลูกสร้าง</w:t>
      </w:r>
      <w:r w:rsidR="001E402C" w:rsidRPr="005A69F0">
        <w:rPr>
          <w:rFonts w:ascii="Angsana New" w:hAnsi="Angsana New"/>
          <w:sz w:val="28"/>
          <w:szCs w:val="28"/>
          <w:cs/>
        </w:rPr>
        <w:t>หลายแห่ง</w:t>
      </w:r>
      <w:r w:rsidRPr="005A69F0">
        <w:rPr>
          <w:rFonts w:ascii="Angsana New" w:hAnsi="Angsana New"/>
          <w:sz w:val="28"/>
          <w:szCs w:val="28"/>
          <w:cs/>
        </w:rPr>
        <w:t xml:space="preserve">เป็นระยะเวลา </w:t>
      </w:r>
      <w:r w:rsidR="00543C8A" w:rsidRPr="005A69F0">
        <w:rPr>
          <w:rFonts w:ascii="Angsana New" w:hAnsi="Angsana New"/>
          <w:sz w:val="28"/>
          <w:szCs w:val="28"/>
        </w:rPr>
        <w:t>5</w:t>
      </w:r>
      <w:r w:rsidR="00653B70" w:rsidRPr="005A69F0">
        <w:rPr>
          <w:rFonts w:ascii="Angsana New" w:hAnsi="Angsana New"/>
          <w:sz w:val="28"/>
          <w:szCs w:val="28"/>
          <w:cs/>
        </w:rPr>
        <w:t xml:space="preserve"> - </w:t>
      </w:r>
      <w:r w:rsidR="00543C8A" w:rsidRPr="005A69F0">
        <w:rPr>
          <w:rFonts w:ascii="Angsana New" w:hAnsi="Angsana New"/>
          <w:sz w:val="28"/>
          <w:szCs w:val="28"/>
        </w:rPr>
        <w:t>25</w:t>
      </w:r>
      <w:r w:rsidRPr="005A69F0">
        <w:rPr>
          <w:rFonts w:ascii="Angsana New" w:hAnsi="Angsana New"/>
          <w:sz w:val="28"/>
          <w:szCs w:val="28"/>
          <w:cs/>
        </w:rPr>
        <w:t xml:space="preserve"> ปี </w:t>
      </w:r>
      <w:r w:rsidR="00D7737F" w:rsidRPr="005A69F0">
        <w:rPr>
          <w:rFonts w:ascii="Angsana New" w:hAnsi="Angsana New"/>
          <w:sz w:val="28"/>
          <w:szCs w:val="28"/>
          <w:cs/>
        </w:rPr>
        <w:t>เช่า</w:t>
      </w:r>
      <w:r w:rsidR="00F22467" w:rsidRPr="005A69F0">
        <w:rPr>
          <w:rFonts w:ascii="Angsana New" w:hAnsi="Angsana New"/>
          <w:sz w:val="28"/>
          <w:szCs w:val="28"/>
          <w:cs/>
        </w:rPr>
        <w:t>เครื่องใช้สำนักงาน</w:t>
      </w:r>
      <w:r w:rsidR="00C72289" w:rsidRPr="005A69F0">
        <w:rPr>
          <w:rFonts w:ascii="Angsana New" w:hAnsi="Angsana New"/>
          <w:sz w:val="28"/>
          <w:szCs w:val="28"/>
          <w:cs/>
        </w:rPr>
        <w:t xml:space="preserve">เป็นระยะเวลา </w:t>
      </w:r>
      <w:r w:rsidR="00543C8A" w:rsidRPr="005A69F0">
        <w:rPr>
          <w:rFonts w:ascii="Angsana New" w:hAnsi="Angsana New"/>
          <w:sz w:val="28"/>
          <w:szCs w:val="28"/>
        </w:rPr>
        <w:t>5</w:t>
      </w:r>
      <w:r w:rsidR="006F0435" w:rsidRPr="005A69F0">
        <w:rPr>
          <w:rFonts w:ascii="Angsana New" w:hAnsi="Angsana New"/>
          <w:sz w:val="28"/>
          <w:szCs w:val="28"/>
          <w:cs/>
        </w:rPr>
        <w:t xml:space="preserve"> ปี </w:t>
      </w:r>
      <w:r w:rsidR="005A26A5" w:rsidRPr="005A69F0">
        <w:rPr>
          <w:rFonts w:ascii="Angsana New" w:hAnsi="Angsana New"/>
          <w:sz w:val="28"/>
          <w:szCs w:val="28"/>
        </w:rPr>
        <w:br/>
      </w:r>
      <w:r w:rsidR="00084FA5" w:rsidRPr="005A69F0">
        <w:rPr>
          <w:rFonts w:ascii="Angsana New" w:hAnsi="Angsana New"/>
          <w:sz w:val="28"/>
          <w:szCs w:val="28"/>
          <w:cs/>
        </w:rPr>
        <w:t>และ</w:t>
      </w:r>
      <w:r w:rsidR="009C306A" w:rsidRPr="005A69F0">
        <w:rPr>
          <w:rFonts w:ascii="Angsana New" w:hAnsi="Angsana New"/>
          <w:sz w:val="28"/>
          <w:szCs w:val="28"/>
          <w:cs/>
        </w:rPr>
        <w:t>เช่า</w:t>
      </w:r>
      <w:r w:rsidR="00504978" w:rsidRPr="005A69F0">
        <w:rPr>
          <w:rFonts w:ascii="Angsana New" w:hAnsi="Angsana New"/>
          <w:sz w:val="28"/>
          <w:szCs w:val="28"/>
          <w:cs/>
        </w:rPr>
        <w:t>รถยนต์หลายคัน เป็นระยะเวลา</w:t>
      </w:r>
      <w:r w:rsidR="00592CA3" w:rsidRPr="005A69F0">
        <w:rPr>
          <w:rFonts w:ascii="Angsana New" w:hAnsi="Angsana New"/>
          <w:sz w:val="28"/>
          <w:szCs w:val="28"/>
          <w:cs/>
        </w:rPr>
        <w:t xml:space="preserve"> </w:t>
      </w:r>
      <w:r w:rsidR="00543C8A" w:rsidRPr="005A69F0">
        <w:rPr>
          <w:rFonts w:ascii="Angsana New" w:hAnsi="Angsana New"/>
          <w:sz w:val="28"/>
          <w:szCs w:val="28"/>
        </w:rPr>
        <w:t>4</w:t>
      </w:r>
      <w:r w:rsidR="00B85329" w:rsidRPr="005A69F0">
        <w:rPr>
          <w:rFonts w:ascii="Angsana New" w:hAnsi="Angsana New"/>
          <w:sz w:val="28"/>
          <w:szCs w:val="28"/>
        </w:rPr>
        <w:t xml:space="preserve"> - </w:t>
      </w:r>
      <w:r w:rsidR="00543C8A" w:rsidRPr="005A69F0">
        <w:rPr>
          <w:rFonts w:ascii="Angsana New" w:hAnsi="Angsana New"/>
          <w:sz w:val="28"/>
          <w:szCs w:val="28"/>
        </w:rPr>
        <w:t>5</w:t>
      </w:r>
      <w:r w:rsidR="009808E6" w:rsidRPr="005A69F0">
        <w:rPr>
          <w:rFonts w:ascii="Angsana New" w:hAnsi="Angsana New"/>
          <w:sz w:val="28"/>
          <w:szCs w:val="28"/>
          <w:cs/>
        </w:rPr>
        <w:t xml:space="preserve"> ปี</w:t>
      </w:r>
      <w:r w:rsidR="005E71D8" w:rsidRPr="005A69F0">
        <w:rPr>
          <w:rFonts w:ascii="Angsana New" w:hAnsi="Angsana New"/>
          <w:sz w:val="28"/>
          <w:szCs w:val="28"/>
          <w:cs/>
        </w:rPr>
        <w:t xml:space="preserve"> </w:t>
      </w:r>
      <w:r w:rsidR="004D0A88" w:rsidRPr="005A69F0">
        <w:rPr>
          <w:rFonts w:ascii="Angsana New" w:hAnsi="Angsana New"/>
          <w:sz w:val="28"/>
          <w:szCs w:val="28"/>
          <w:cs/>
        </w:rPr>
        <w:t>ค่าเช่า</w:t>
      </w:r>
      <w:r w:rsidR="008A62DF" w:rsidRPr="005A69F0">
        <w:rPr>
          <w:rFonts w:ascii="Angsana New" w:hAnsi="Angsana New"/>
          <w:sz w:val="28"/>
          <w:szCs w:val="28"/>
          <w:cs/>
        </w:rPr>
        <w:t>กำหนดชำระเป็นรายเดือนตามอัตราที่ระบุไว้ในสัญญา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</w:p>
    <w:p w14:paraId="1FEE36C5" w14:textId="77777777" w:rsidR="00080092" w:rsidRPr="005A69F0" w:rsidRDefault="00080092" w:rsidP="00755C93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 w:cstheme="minorBidi"/>
          <w:sz w:val="28"/>
          <w:szCs w:val="28"/>
        </w:rPr>
      </w:pPr>
    </w:p>
    <w:p w14:paraId="7DC28B75" w14:textId="068083A6" w:rsidR="00F328F4" w:rsidRPr="005A69F0" w:rsidRDefault="00513694" w:rsidP="00F328F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  <w:cs/>
        </w:rPr>
      </w:pPr>
      <w:r w:rsidRPr="005A69F0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543C8A" w:rsidRPr="005A69F0">
        <w:rPr>
          <w:rFonts w:ascii="Angsana New" w:hAnsi="Angsana New"/>
          <w:sz w:val="28"/>
          <w:szCs w:val="28"/>
        </w:rPr>
        <w:t>2566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="00080092" w:rsidRPr="005A69F0">
        <w:rPr>
          <w:rFonts w:ascii="Angsana New" w:hAnsi="Angsana New"/>
          <w:sz w:val="28"/>
          <w:szCs w:val="28"/>
          <w:cs/>
        </w:rPr>
        <w:t>กลุ่มบริษัทเช่าตู้คอนเทนเนอร์</w:t>
      </w:r>
      <w:r w:rsidRPr="005A69F0">
        <w:rPr>
          <w:rFonts w:ascii="Angsana New" w:hAnsi="Angsana New"/>
          <w:sz w:val="28"/>
          <w:szCs w:val="28"/>
          <w:cs/>
        </w:rPr>
        <w:t>กับบริษัทที่</w:t>
      </w:r>
      <w:r w:rsidR="002628E1" w:rsidRPr="005A69F0">
        <w:rPr>
          <w:rFonts w:ascii="Angsana New" w:hAnsi="Angsana New"/>
          <w:sz w:val="28"/>
          <w:szCs w:val="28"/>
          <w:cs/>
        </w:rPr>
        <w:t>ไม่</w:t>
      </w:r>
      <w:r w:rsidRPr="005A69F0">
        <w:rPr>
          <w:rFonts w:ascii="Angsana New" w:hAnsi="Angsana New"/>
          <w:sz w:val="28"/>
          <w:szCs w:val="28"/>
          <w:cs/>
        </w:rPr>
        <w:t>เกี่ยวข้องกันแห่งหนึ่ง</w:t>
      </w:r>
      <w:r w:rsidR="00080092" w:rsidRPr="005A69F0">
        <w:rPr>
          <w:rFonts w:ascii="Angsana New" w:hAnsi="Angsana New"/>
          <w:sz w:val="28"/>
          <w:szCs w:val="28"/>
          <w:cs/>
        </w:rPr>
        <w:t xml:space="preserve">เป็นระยะเวลา </w:t>
      </w:r>
      <w:r w:rsidR="00543C8A" w:rsidRPr="005A69F0">
        <w:rPr>
          <w:rFonts w:ascii="Angsana New" w:hAnsi="Angsana New"/>
          <w:sz w:val="28"/>
          <w:szCs w:val="28"/>
        </w:rPr>
        <w:t>5</w:t>
      </w:r>
      <w:r w:rsidR="00080092" w:rsidRPr="005A69F0">
        <w:rPr>
          <w:rFonts w:ascii="Angsana New" w:hAnsi="Angsana New"/>
          <w:sz w:val="28"/>
          <w:szCs w:val="28"/>
          <w:cs/>
        </w:rPr>
        <w:t xml:space="preserve"> ปี กลุ่มบริษัทได้เข้าทำสัญญาให้เช่าช่วงตู้คอนเทนเนอร์ดังกล่าว</w:t>
      </w:r>
      <w:r w:rsidR="00952563" w:rsidRPr="005A69F0">
        <w:rPr>
          <w:rFonts w:ascii="Angsana New" w:hAnsi="Angsana New"/>
          <w:sz w:val="28"/>
          <w:szCs w:val="28"/>
          <w:cs/>
        </w:rPr>
        <w:t>กับบริษัทที่ไม่เกี่ยวข้องกัน</w:t>
      </w:r>
      <w:r w:rsidR="007C2FCC" w:rsidRPr="005A69F0">
        <w:rPr>
          <w:rFonts w:ascii="Angsana New" w:hAnsi="Angsana New"/>
          <w:sz w:val="28"/>
          <w:szCs w:val="28"/>
          <w:cs/>
        </w:rPr>
        <w:t>อีกแห่งหนึ่ง</w:t>
      </w:r>
      <w:r w:rsidR="00080092" w:rsidRPr="005A69F0">
        <w:rPr>
          <w:rFonts w:ascii="Angsana New" w:hAnsi="Angsana New"/>
          <w:sz w:val="28"/>
          <w:szCs w:val="28"/>
          <w:cs/>
        </w:rPr>
        <w:t xml:space="preserve">เป็นระยะเวลา </w:t>
      </w:r>
      <w:r w:rsidR="00543C8A" w:rsidRPr="005A69F0">
        <w:rPr>
          <w:rFonts w:ascii="Angsana New" w:hAnsi="Angsana New"/>
          <w:sz w:val="28"/>
          <w:szCs w:val="28"/>
        </w:rPr>
        <w:t>3</w:t>
      </w:r>
      <w:r w:rsidR="00080092" w:rsidRPr="005A69F0">
        <w:rPr>
          <w:rFonts w:ascii="Angsana New" w:hAnsi="Angsana New"/>
          <w:sz w:val="28"/>
          <w:szCs w:val="28"/>
          <w:cs/>
        </w:rPr>
        <w:t xml:space="preserve"> ปี ซึ่งจัดประเภทเป็นสัญญาเช่าดำเนินงาน สัญญาเช่ากำหนดรายได้ค่าเช่าเป็นจำนวนคงที่ และจัดประเภทสินทรัพย์สิทธิการใช้ที่เกี่ยวข้องเป็นที่ดิน อาคารและอุปกรณ์</w:t>
      </w:r>
    </w:p>
    <w:p w14:paraId="555B21D0" w14:textId="77777777" w:rsidR="00796364" w:rsidRPr="005A69F0" w:rsidRDefault="00796364" w:rsidP="00F328F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6C748A17" w14:textId="478B2172" w:rsidR="00796364" w:rsidRPr="005A69F0" w:rsidRDefault="009807FF" w:rsidP="00F328F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5A69F0">
        <w:rPr>
          <w:rFonts w:ascii="Angsana New" w:hAnsi="Angsana New" w:hint="cs"/>
          <w:sz w:val="28"/>
          <w:szCs w:val="28"/>
          <w:cs/>
        </w:rPr>
        <w:t>ต่อมาในปี</w:t>
      </w:r>
      <w:r w:rsidR="00796364" w:rsidRPr="005A69F0">
        <w:rPr>
          <w:rFonts w:ascii="Angsana New" w:hAnsi="Angsana New"/>
          <w:sz w:val="28"/>
          <w:szCs w:val="28"/>
          <w:cs/>
        </w:rPr>
        <w:t xml:space="preserve"> </w:t>
      </w:r>
      <w:r w:rsidR="00543C8A" w:rsidRPr="005A69F0">
        <w:rPr>
          <w:rFonts w:ascii="Angsana New" w:hAnsi="Angsana New"/>
          <w:sz w:val="28"/>
          <w:szCs w:val="28"/>
        </w:rPr>
        <w:t>2567</w:t>
      </w:r>
      <w:r w:rsidR="001B34AB" w:rsidRPr="005A69F0">
        <w:rPr>
          <w:rFonts w:ascii="Angsana New" w:hAnsi="Angsana New"/>
          <w:sz w:val="28"/>
          <w:szCs w:val="28"/>
        </w:rPr>
        <w:t xml:space="preserve"> </w:t>
      </w:r>
      <w:r w:rsidR="001B34AB" w:rsidRPr="005A69F0">
        <w:rPr>
          <w:rFonts w:ascii="Angsana New" w:hAnsi="Angsana New"/>
          <w:sz w:val="28"/>
          <w:szCs w:val="28"/>
          <w:cs/>
        </w:rPr>
        <w:t>บริษัทได้ยกเลิกสัญญาให้เช่าช่วงตู้คอนเทนเนอร์ ส่งผลให้มีการรับรู้สินทรัพย์สิทธิการใช้จากการยกเลิกสัญญาให้เช่าช่วง</w:t>
      </w:r>
      <w:r w:rsidR="00466898" w:rsidRPr="005A69F0">
        <w:rPr>
          <w:rFonts w:ascii="Angsana New" w:hAnsi="Angsana New"/>
          <w:sz w:val="28"/>
          <w:szCs w:val="28"/>
          <w:cs/>
        </w:rPr>
        <w:t>ในงบการเงินเฉพาะกิจการ บริษัทจัดประเภทสินทรัพย์สิทธิการใช้ดังกล่าวเป็นที่ดิน อาคารและอุปกรณ์</w:t>
      </w:r>
    </w:p>
    <w:p w14:paraId="7845728F" w14:textId="77777777" w:rsidR="002F762F" w:rsidRPr="005A69F0" w:rsidRDefault="002F762F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3DCE99" w14:textId="72E9393B" w:rsidR="00965D7F" w:rsidRPr="005A69F0" w:rsidRDefault="00965D7F" w:rsidP="00965D7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A69F0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52C3B60C" w14:textId="77777777" w:rsidR="00965D7F" w:rsidRPr="005A69F0" w:rsidRDefault="00965D7F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>มีสิทธิเลือกขยายอายุสัญญาเช่าอสังหาริมทรัพย์ภายในหนึ่งปีก่อนสิ้นสุดระยะเวลาเช่า ซึ่ง</w:t>
      </w:r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 xml:space="preserve"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392BC0D4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080"/>
        <w:gridCol w:w="180"/>
        <w:gridCol w:w="1170"/>
        <w:gridCol w:w="180"/>
        <w:gridCol w:w="1080"/>
      </w:tblGrid>
      <w:tr w:rsidR="00965D7F" w:rsidRPr="005A69F0" w14:paraId="02A6496F" w14:textId="77777777" w:rsidTr="004B430F">
        <w:trPr>
          <w:cantSplit/>
          <w:tblHeader/>
        </w:trPr>
        <w:tc>
          <w:tcPr>
            <w:tcW w:w="4050" w:type="dxa"/>
            <w:vAlign w:val="bottom"/>
          </w:tcPr>
          <w:p w14:paraId="5E915004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07B7A2D7" w14:textId="77777777" w:rsidR="00965D7F" w:rsidRPr="005A69F0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5A69F0">
              <w:rPr>
                <w:rFonts w:asciiTheme="majorBidi" w:hAnsiTheme="majorBidi" w:cs="Angsana New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2AEECF79" w14:textId="77777777" w:rsidR="00965D7F" w:rsidRPr="005A69F0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269A25BB" w14:textId="77777777" w:rsidR="00965D7F" w:rsidRPr="005A69F0" w:rsidRDefault="00965D7F" w:rsidP="004B430F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30AD0" w:rsidRPr="005A69F0" w14:paraId="3C097E2F" w14:textId="77777777" w:rsidTr="004B430F">
        <w:trPr>
          <w:cantSplit/>
          <w:tblHeader/>
        </w:trPr>
        <w:tc>
          <w:tcPr>
            <w:tcW w:w="4050" w:type="dxa"/>
          </w:tcPr>
          <w:p w14:paraId="405BDA47" w14:textId="68DF66C6" w:rsidR="00130AD0" w:rsidRPr="005A69F0" w:rsidRDefault="00130AD0" w:rsidP="00130A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A69F0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</w:tcPr>
          <w:p w14:paraId="1ED19D0E" w14:textId="2C5B541E" w:rsidR="00130AD0" w:rsidRPr="005A69F0" w:rsidRDefault="00130AD0" w:rsidP="00130A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6A82E299" w14:textId="77777777" w:rsidR="00130AD0" w:rsidRPr="005A69F0" w:rsidRDefault="00130AD0" w:rsidP="00130A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3BF07B" w14:textId="6B3A2A23" w:rsidR="00130AD0" w:rsidRPr="005A69F0" w:rsidRDefault="00130AD0" w:rsidP="00130A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88583EA" w14:textId="77777777" w:rsidR="00130AD0" w:rsidRPr="005A69F0" w:rsidRDefault="00130AD0" w:rsidP="00130A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226AB2" w14:textId="4097E031" w:rsidR="00130AD0" w:rsidRPr="005A69F0" w:rsidRDefault="00130AD0" w:rsidP="00130A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3463FB77" w14:textId="77777777" w:rsidR="00130AD0" w:rsidRPr="005A69F0" w:rsidRDefault="00130AD0" w:rsidP="00130A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B2E509" w14:textId="69F83FE2" w:rsidR="00130AD0" w:rsidRPr="005A69F0" w:rsidRDefault="00130AD0" w:rsidP="00130A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</w:tr>
      <w:tr w:rsidR="00E1046B" w:rsidRPr="005A69F0" w14:paraId="15A9809A" w14:textId="77777777" w:rsidTr="004B430F">
        <w:trPr>
          <w:cantSplit/>
          <w:tblHeader/>
        </w:trPr>
        <w:tc>
          <w:tcPr>
            <w:tcW w:w="4050" w:type="dxa"/>
          </w:tcPr>
          <w:p w14:paraId="533AAAEA" w14:textId="77777777" w:rsidR="00E1046B" w:rsidRPr="005A69F0" w:rsidRDefault="00E1046B" w:rsidP="00E1046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40" w:type="dxa"/>
            <w:gridSpan w:val="7"/>
          </w:tcPr>
          <w:p w14:paraId="0CBBA4AF" w14:textId="1A529C36" w:rsidR="00E1046B" w:rsidRPr="005A69F0" w:rsidRDefault="00E1046B" w:rsidP="00E104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A69F0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C517E6" w:rsidRPr="005A69F0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1046B" w:rsidRPr="005A69F0" w14:paraId="5A76CAFC" w14:textId="77777777" w:rsidTr="004B430F">
        <w:trPr>
          <w:cantSplit/>
        </w:trPr>
        <w:tc>
          <w:tcPr>
            <w:tcW w:w="4050" w:type="dxa"/>
          </w:tcPr>
          <w:p w14:paraId="22B7622C" w14:textId="77777777" w:rsidR="00E1046B" w:rsidRPr="005A69F0" w:rsidRDefault="00E1046B" w:rsidP="00E1046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5A69F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703DFDBC" w14:textId="77777777" w:rsidR="00E1046B" w:rsidRPr="005A69F0" w:rsidRDefault="00E1046B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53C07A4" w14:textId="77777777" w:rsidR="00E1046B" w:rsidRPr="005A69F0" w:rsidRDefault="00E1046B" w:rsidP="00E1046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FDD93F" w14:textId="77777777" w:rsidR="00E1046B" w:rsidRPr="005A69F0" w:rsidRDefault="00E1046B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842858" w14:textId="77777777" w:rsidR="00E1046B" w:rsidRPr="005A69F0" w:rsidRDefault="00E1046B" w:rsidP="00E1046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0C855E" w14:textId="77777777" w:rsidR="00E1046B" w:rsidRPr="005A69F0" w:rsidRDefault="00E1046B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655957" w14:textId="77777777" w:rsidR="00E1046B" w:rsidRPr="005A69F0" w:rsidRDefault="00E1046B" w:rsidP="00E1046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21318C" w14:textId="77777777" w:rsidR="00E1046B" w:rsidRPr="005A69F0" w:rsidRDefault="00E1046B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0DD2" w:rsidRPr="005A69F0" w14:paraId="737D035D" w14:textId="77777777" w:rsidTr="00AF7683">
        <w:trPr>
          <w:cantSplit/>
        </w:trPr>
        <w:tc>
          <w:tcPr>
            <w:tcW w:w="4050" w:type="dxa"/>
          </w:tcPr>
          <w:p w14:paraId="1A55FA98" w14:textId="59C31A60" w:rsidR="00E80DD2" w:rsidRPr="005A69F0" w:rsidRDefault="00E80DD2" w:rsidP="00E80D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รายได้ค่าเช่าช่วง</w:t>
            </w:r>
          </w:p>
        </w:tc>
        <w:tc>
          <w:tcPr>
            <w:tcW w:w="1170" w:type="dxa"/>
            <w:vAlign w:val="bottom"/>
          </w:tcPr>
          <w:p w14:paraId="6F7B52E9" w14:textId="5E0BC51F" w:rsidR="00E80DD2" w:rsidRPr="005A69F0" w:rsidRDefault="00EF6E8F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38,390</w:t>
            </w:r>
          </w:p>
        </w:tc>
        <w:tc>
          <w:tcPr>
            <w:tcW w:w="180" w:type="dxa"/>
            <w:vAlign w:val="bottom"/>
          </w:tcPr>
          <w:p w14:paraId="6928AF9A" w14:textId="77777777" w:rsidR="00E80DD2" w:rsidRPr="005A69F0" w:rsidRDefault="00E80DD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E583A1" w14:textId="049BA824" w:rsidR="00E80DD2" w:rsidRPr="005A69F0" w:rsidRDefault="00130AD0" w:rsidP="00E80DD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59,163</w:t>
            </w:r>
          </w:p>
        </w:tc>
        <w:tc>
          <w:tcPr>
            <w:tcW w:w="180" w:type="dxa"/>
            <w:vAlign w:val="bottom"/>
          </w:tcPr>
          <w:p w14:paraId="77F7ABC6" w14:textId="77777777" w:rsidR="00E80DD2" w:rsidRPr="005A69F0" w:rsidRDefault="00E80DD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85C788" w14:textId="4669A007" w:rsidR="00E80DD2" w:rsidRPr="005A69F0" w:rsidRDefault="00EF6E8F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38,347</w:t>
            </w:r>
          </w:p>
        </w:tc>
        <w:tc>
          <w:tcPr>
            <w:tcW w:w="180" w:type="dxa"/>
            <w:vAlign w:val="bottom"/>
          </w:tcPr>
          <w:p w14:paraId="6E44AF4E" w14:textId="77777777" w:rsidR="00E80DD2" w:rsidRPr="005A69F0" w:rsidRDefault="00E80DD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0629C3" w14:textId="0595E299" w:rsidR="00E80DD2" w:rsidRPr="005A69F0" w:rsidRDefault="00130AD0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43,678</w:t>
            </w:r>
          </w:p>
        </w:tc>
      </w:tr>
      <w:tr w:rsidR="00DA7592" w:rsidRPr="005A69F0" w14:paraId="51A19556" w14:textId="77777777" w:rsidTr="00AF7683">
        <w:trPr>
          <w:cantSplit/>
        </w:trPr>
        <w:tc>
          <w:tcPr>
            <w:tcW w:w="4050" w:type="dxa"/>
          </w:tcPr>
          <w:p w14:paraId="099DB4AC" w14:textId="77777777" w:rsidR="00DA7592" w:rsidRPr="005A69F0" w:rsidRDefault="00DA7592" w:rsidP="00E80D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228EF0C" w14:textId="77777777" w:rsidR="00DA7592" w:rsidRPr="005A69F0" w:rsidRDefault="00DA7592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7675A8D" w14:textId="77777777" w:rsidR="00DA7592" w:rsidRPr="005A69F0" w:rsidRDefault="00DA759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09C018" w14:textId="77777777" w:rsidR="00DA7592" w:rsidRPr="005A69F0" w:rsidRDefault="00DA7592" w:rsidP="00E80DD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81B46A4" w14:textId="77777777" w:rsidR="00DA7592" w:rsidRPr="005A69F0" w:rsidRDefault="00DA759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71C6F7" w14:textId="77777777" w:rsidR="00DA7592" w:rsidRPr="005A69F0" w:rsidRDefault="00DA7592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CEAACD9" w14:textId="77777777" w:rsidR="00DA7592" w:rsidRPr="005A69F0" w:rsidRDefault="00DA759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F5E6BD" w14:textId="77777777" w:rsidR="00DA7592" w:rsidRPr="005A69F0" w:rsidRDefault="00DA7592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80DD2" w:rsidRPr="005A69F0" w14:paraId="5A3C88A5" w14:textId="77777777" w:rsidTr="00AF7683">
        <w:trPr>
          <w:cantSplit/>
        </w:trPr>
        <w:tc>
          <w:tcPr>
            <w:tcW w:w="4050" w:type="dxa"/>
          </w:tcPr>
          <w:p w14:paraId="1DF70BB6" w14:textId="77777777" w:rsidR="00E80DD2" w:rsidRPr="005A69F0" w:rsidRDefault="00E80DD2" w:rsidP="00E80D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29890196" w14:textId="77777777" w:rsidR="00E80DD2" w:rsidRPr="005A69F0" w:rsidRDefault="00E80DD2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80EA160" w14:textId="77777777" w:rsidR="00E80DD2" w:rsidRPr="005A69F0" w:rsidRDefault="00E80DD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519719" w14:textId="77777777" w:rsidR="00E80DD2" w:rsidRPr="005A69F0" w:rsidRDefault="00E80DD2" w:rsidP="00E80DD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91E6EE7" w14:textId="77777777" w:rsidR="00E80DD2" w:rsidRPr="005A69F0" w:rsidRDefault="00E80DD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915F12" w14:textId="77777777" w:rsidR="00E80DD2" w:rsidRPr="005A69F0" w:rsidRDefault="00E80DD2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6F9167F" w14:textId="77777777" w:rsidR="00E80DD2" w:rsidRPr="005A69F0" w:rsidRDefault="00E80DD2" w:rsidP="00E80DD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E0E19F" w14:textId="77777777" w:rsidR="00E80DD2" w:rsidRPr="005A69F0" w:rsidRDefault="00E80DD2" w:rsidP="00E80D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30AD0" w:rsidRPr="005A69F0" w14:paraId="1A55FC75" w14:textId="77777777" w:rsidTr="00AF7683">
        <w:trPr>
          <w:cantSplit/>
        </w:trPr>
        <w:tc>
          <w:tcPr>
            <w:tcW w:w="4050" w:type="dxa"/>
          </w:tcPr>
          <w:p w14:paraId="5F5313C2" w14:textId="77777777" w:rsidR="00130AD0" w:rsidRPr="005A69F0" w:rsidRDefault="00130AD0" w:rsidP="00130AD0">
            <w:pPr>
              <w:pStyle w:val="ListParagraph"/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1129CFF2" w14:textId="79B7CFE3" w:rsidR="00130AD0" w:rsidRPr="005A69F0" w:rsidRDefault="00EF6E8F" w:rsidP="00130A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11,030</w:t>
            </w:r>
          </w:p>
        </w:tc>
        <w:tc>
          <w:tcPr>
            <w:tcW w:w="180" w:type="dxa"/>
            <w:vAlign w:val="bottom"/>
          </w:tcPr>
          <w:p w14:paraId="0C1B41EC" w14:textId="77777777" w:rsidR="00130AD0" w:rsidRPr="005A69F0" w:rsidRDefault="00130AD0" w:rsidP="00130AD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BCA765" w14:textId="5BB8B1C8" w:rsidR="00130AD0" w:rsidRPr="005A69F0" w:rsidRDefault="00130AD0" w:rsidP="00130AD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11,030</w:t>
            </w:r>
          </w:p>
        </w:tc>
        <w:tc>
          <w:tcPr>
            <w:tcW w:w="180" w:type="dxa"/>
            <w:vAlign w:val="bottom"/>
          </w:tcPr>
          <w:p w14:paraId="3C6E8B0F" w14:textId="77777777" w:rsidR="00130AD0" w:rsidRPr="005A69F0" w:rsidRDefault="00130AD0" w:rsidP="00130AD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D98F38" w14:textId="688286A2" w:rsidR="00130AD0" w:rsidRPr="005A69F0" w:rsidRDefault="00E455F4" w:rsidP="00130AD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0585033" w14:textId="77777777" w:rsidR="00130AD0" w:rsidRPr="005A69F0" w:rsidRDefault="00130AD0" w:rsidP="00130AD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09B449" w14:textId="591FFB02" w:rsidR="00130AD0" w:rsidRPr="005A69F0" w:rsidRDefault="00130AD0" w:rsidP="009604A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30AD0" w:rsidRPr="005A69F0" w14:paraId="25F34300" w14:textId="77777777" w:rsidTr="00AF7683">
        <w:trPr>
          <w:cantSplit/>
        </w:trPr>
        <w:tc>
          <w:tcPr>
            <w:tcW w:w="4050" w:type="dxa"/>
          </w:tcPr>
          <w:p w14:paraId="6FC2E739" w14:textId="77777777" w:rsidR="00130AD0" w:rsidRPr="005A69F0" w:rsidRDefault="00130AD0" w:rsidP="00130AD0">
            <w:pPr>
              <w:pStyle w:val="ListParagraph"/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14:paraId="232D63EE" w14:textId="7C1549EC" w:rsidR="00130AD0" w:rsidRPr="005A69F0" w:rsidRDefault="00EF6E8F" w:rsidP="00130A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10,796</w:t>
            </w:r>
          </w:p>
        </w:tc>
        <w:tc>
          <w:tcPr>
            <w:tcW w:w="180" w:type="dxa"/>
            <w:vAlign w:val="bottom"/>
          </w:tcPr>
          <w:p w14:paraId="1F5F5C6F" w14:textId="77777777" w:rsidR="00130AD0" w:rsidRPr="005A69F0" w:rsidRDefault="00130AD0" w:rsidP="00130AD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69BFEE" w14:textId="465B70D6" w:rsidR="00130AD0" w:rsidRPr="005A69F0" w:rsidRDefault="00130AD0" w:rsidP="00130AD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4,852</w:t>
            </w:r>
          </w:p>
        </w:tc>
        <w:tc>
          <w:tcPr>
            <w:tcW w:w="180" w:type="dxa"/>
            <w:vAlign w:val="bottom"/>
          </w:tcPr>
          <w:p w14:paraId="7BF4CA60" w14:textId="77777777" w:rsidR="00130AD0" w:rsidRPr="005A69F0" w:rsidRDefault="00130AD0" w:rsidP="00130AD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04B890" w14:textId="57420E3E" w:rsidR="00130AD0" w:rsidRPr="005A69F0" w:rsidRDefault="00E455F4" w:rsidP="00130A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10,353</w:t>
            </w:r>
          </w:p>
        </w:tc>
        <w:tc>
          <w:tcPr>
            <w:tcW w:w="180" w:type="dxa"/>
            <w:vAlign w:val="bottom"/>
          </w:tcPr>
          <w:p w14:paraId="45295789" w14:textId="77777777" w:rsidR="00130AD0" w:rsidRPr="005A69F0" w:rsidRDefault="00130AD0" w:rsidP="00130AD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0FF9E9" w14:textId="42483BB0" w:rsidR="00130AD0" w:rsidRPr="005A69F0" w:rsidRDefault="00130AD0" w:rsidP="00130A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4,852</w:t>
            </w:r>
          </w:p>
        </w:tc>
      </w:tr>
      <w:tr w:rsidR="00130AD0" w:rsidRPr="005A69F0" w14:paraId="7142CCB0" w14:textId="77777777" w:rsidTr="00AF7683">
        <w:trPr>
          <w:cantSplit/>
        </w:trPr>
        <w:tc>
          <w:tcPr>
            <w:tcW w:w="4050" w:type="dxa"/>
          </w:tcPr>
          <w:p w14:paraId="302A98B5" w14:textId="6D487FA4" w:rsidR="00130AD0" w:rsidRPr="005A69F0" w:rsidRDefault="00130AD0" w:rsidP="00130AD0">
            <w:pPr>
              <w:pStyle w:val="ListParagraph"/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vAlign w:val="bottom"/>
          </w:tcPr>
          <w:p w14:paraId="6D31357D" w14:textId="429382E5" w:rsidR="00130AD0" w:rsidRPr="005A69F0" w:rsidRDefault="00EF6E8F" w:rsidP="00130A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4,142</w:t>
            </w:r>
          </w:p>
        </w:tc>
        <w:tc>
          <w:tcPr>
            <w:tcW w:w="180" w:type="dxa"/>
            <w:vAlign w:val="bottom"/>
          </w:tcPr>
          <w:p w14:paraId="13DDDF2B" w14:textId="77777777" w:rsidR="00130AD0" w:rsidRPr="005A69F0" w:rsidRDefault="00130AD0" w:rsidP="00130AD0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C737AF" w14:textId="777D9605" w:rsidR="00130AD0" w:rsidRPr="005A69F0" w:rsidRDefault="00130AD0" w:rsidP="00130AD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2,120</w:t>
            </w:r>
          </w:p>
        </w:tc>
        <w:tc>
          <w:tcPr>
            <w:tcW w:w="180" w:type="dxa"/>
            <w:vAlign w:val="bottom"/>
          </w:tcPr>
          <w:p w14:paraId="12AFFDDB" w14:textId="77777777" w:rsidR="00130AD0" w:rsidRPr="005A69F0" w:rsidRDefault="00130AD0" w:rsidP="00130AD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AA86C4" w14:textId="16F9EF8F" w:rsidR="00130AD0" w:rsidRPr="005A69F0" w:rsidRDefault="00E455F4" w:rsidP="00130A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14,014</w:t>
            </w:r>
          </w:p>
        </w:tc>
        <w:tc>
          <w:tcPr>
            <w:tcW w:w="180" w:type="dxa"/>
            <w:vAlign w:val="bottom"/>
          </w:tcPr>
          <w:p w14:paraId="1D00B644" w14:textId="77777777" w:rsidR="00130AD0" w:rsidRPr="005A69F0" w:rsidRDefault="00130AD0" w:rsidP="00130AD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5D16DC" w14:textId="2CA47D4C" w:rsidR="00130AD0" w:rsidRPr="005A69F0" w:rsidRDefault="00130AD0" w:rsidP="00130A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191</w:t>
            </w:r>
          </w:p>
        </w:tc>
      </w:tr>
      <w:tr w:rsidR="00130AD0" w:rsidRPr="005A69F0" w14:paraId="7558333E" w14:textId="77777777" w:rsidTr="00AF7683">
        <w:trPr>
          <w:cantSplit/>
        </w:trPr>
        <w:tc>
          <w:tcPr>
            <w:tcW w:w="4050" w:type="dxa"/>
          </w:tcPr>
          <w:p w14:paraId="005E2B4C" w14:textId="77777777" w:rsidR="00130AD0" w:rsidRPr="005A69F0" w:rsidRDefault="00130AD0" w:rsidP="00130AD0">
            <w:pPr>
              <w:pStyle w:val="ListParagraph"/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37AFC359" w14:textId="09CA910C" w:rsidR="00130AD0" w:rsidRPr="005A69F0" w:rsidRDefault="00EF6E8F" w:rsidP="00130A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5,951</w:t>
            </w:r>
          </w:p>
        </w:tc>
        <w:tc>
          <w:tcPr>
            <w:tcW w:w="180" w:type="dxa"/>
            <w:vAlign w:val="bottom"/>
          </w:tcPr>
          <w:p w14:paraId="6CE604C6" w14:textId="77777777" w:rsidR="00130AD0" w:rsidRPr="005A69F0" w:rsidRDefault="00130AD0" w:rsidP="00130AD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52072E" w14:textId="69923DD7" w:rsidR="00130AD0" w:rsidRPr="005A69F0" w:rsidRDefault="00130AD0" w:rsidP="00130AD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6,664</w:t>
            </w:r>
          </w:p>
        </w:tc>
        <w:tc>
          <w:tcPr>
            <w:tcW w:w="180" w:type="dxa"/>
            <w:vAlign w:val="bottom"/>
          </w:tcPr>
          <w:p w14:paraId="18EA553E" w14:textId="77777777" w:rsidR="00130AD0" w:rsidRPr="005A69F0" w:rsidRDefault="00130AD0" w:rsidP="00130AD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D4E3B8" w14:textId="6A9DC203" w:rsidR="00130AD0" w:rsidRPr="005A69F0" w:rsidRDefault="00E455F4" w:rsidP="00130A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5,951</w:t>
            </w:r>
          </w:p>
        </w:tc>
        <w:tc>
          <w:tcPr>
            <w:tcW w:w="180" w:type="dxa"/>
            <w:vAlign w:val="bottom"/>
          </w:tcPr>
          <w:p w14:paraId="3230EC87" w14:textId="77777777" w:rsidR="00130AD0" w:rsidRPr="005A69F0" w:rsidRDefault="00130AD0" w:rsidP="00130AD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EEB310" w14:textId="48DD0451" w:rsidR="00130AD0" w:rsidRPr="005A69F0" w:rsidRDefault="00130AD0" w:rsidP="00130A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6,664</w:t>
            </w:r>
          </w:p>
        </w:tc>
      </w:tr>
      <w:tr w:rsidR="00130AD0" w:rsidRPr="005A69F0" w14:paraId="1D48CA03" w14:textId="77777777" w:rsidTr="00AF7683">
        <w:trPr>
          <w:cantSplit/>
        </w:trPr>
        <w:tc>
          <w:tcPr>
            <w:tcW w:w="4050" w:type="dxa"/>
          </w:tcPr>
          <w:p w14:paraId="53B2C7D6" w14:textId="77777777" w:rsidR="00130AD0" w:rsidRPr="005A69F0" w:rsidRDefault="00130AD0" w:rsidP="00130AD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</w:tcPr>
          <w:p w14:paraId="0CA92F64" w14:textId="3D2B117A" w:rsidR="00130AD0" w:rsidRPr="005A69F0" w:rsidRDefault="00E455F4" w:rsidP="00130A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15,411</w:t>
            </w:r>
          </w:p>
        </w:tc>
        <w:tc>
          <w:tcPr>
            <w:tcW w:w="180" w:type="dxa"/>
            <w:vAlign w:val="bottom"/>
          </w:tcPr>
          <w:p w14:paraId="518BD037" w14:textId="77777777" w:rsidR="00130AD0" w:rsidRPr="005A69F0" w:rsidRDefault="00130AD0" w:rsidP="00130AD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BFB35B" w14:textId="0E800793" w:rsidR="00130AD0" w:rsidRPr="005A69F0" w:rsidRDefault="00130AD0" w:rsidP="00130AD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11,593</w:t>
            </w:r>
          </w:p>
        </w:tc>
        <w:tc>
          <w:tcPr>
            <w:tcW w:w="180" w:type="dxa"/>
            <w:vAlign w:val="bottom"/>
          </w:tcPr>
          <w:p w14:paraId="0450A10C" w14:textId="77777777" w:rsidR="00130AD0" w:rsidRPr="005A69F0" w:rsidRDefault="00130AD0" w:rsidP="00130AD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3F0DEC" w14:textId="35710354" w:rsidR="00130AD0" w:rsidRPr="005A69F0" w:rsidRDefault="00E455F4" w:rsidP="00130A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6,342</w:t>
            </w:r>
          </w:p>
        </w:tc>
        <w:tc>
          <w:tcPr>
            <w:tcW w:w="180" w:type="dxa"/>
            <w:vAlign w:val="bottom"/>
          </w:tcPr>
          <w:p w14:paraId="2205D1EE" w14:textId="77777777" w:rsidR="00130AD0" w:rsidRPr="005A69F0" w:rsidRDefault="00130AD0" w:rsidP="00130AD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535DF8" w14:textId="05D353C7" w:rsidR="00130AD0" w:rsidRPr="005A69F0" w:rsidRDefault="00130AD0" w:rsidP="00130A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6,486</w:t>
            </w:r>
          </w:p>
        </w:tc>
      </w:tr>
      <w:tr w:rsidR="00130AD0" w:rsidRPr="005A69F0" w14:paraId="766126D5" w14:textId="77777777" w:rsidTr="00AF7683">
        <w:trPr>
          <w:cantSplit/>
        </w:trPr>
        <w:tc>
          <w:tcPr>
            <w:tcW w:w="4050" w:type="dxa"/>
          </w:tcPr>
          <w:p w14:paraId="0C7AA38B" w14:textId="77777777" w:rsidR="00130AD0" w:rsidRPr="005A69F0" w:rsidRDefault="00130AD0" w:rsidP="00130AD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ค่าใช้จ่ายสัญญาเช่าระยะสั้น</w:t>
            </w:r>
          </w:p>
        </w:tc>
        <w:tc>
          <w:tcPr>
            <w:tcW w:w="1170" w:type="dxa"/>
          </w:tcPr>
          <w:p w14:paraId="57E0C5CA" w14:textId="4C049A4E" w:rsidR="00130AD0" w:rsidRPr="005A69F0" w:rsidRDefault="00E455F4" w:rsidP="00130A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1,490</w:t>
            </w:r>
          </w:p>
        </w:tc>
        <w:tc>
          <w:tcPr>
            <w:tcW w:w="180" w:type="dxa"/>
            <w:vAlign w:val="bottom"/>
          </w:tcPr>
          <w:p w14:paraId="6510BC5C" w14:textId="77777777" w:rsidR="00130AD0" w:rsidRPr="005A69F0" w:rsidRDefault="00130AD0" w:rsidP="00130AD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16F76D" w14:textId="3E0786B2" w:rsidR="00130AD0" w:rsidRPr="005A69F0" w:rsidRDefault="00130AD0" w:rsidP="00130AD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  <w:tc>
          <w:tcPr>
            <w:tcW w:w="180" w:type="dxa"/>
            <w:vAlign w:val="bottom"/>
          </w:tcPr>
          <w:p w14:paraId="621F00EA" w14:textId="77777777" w:rsidR="00130AD0" w:rsidRPr="005A69F0" w:rsidRDefault="00130AD0" w:rsidP="00130AD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72F58F" w14:textId="3A684FA7" w:rsidR="00130AD0" w:rsidRPr="005A69F0" w:rsidRDefault="00E455F4" w:rsidP="00130A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1,490</w:t>
            </w:r>
          </w:p>
        </w:tc>
        <w:tc>
          <w:tcPr>
            <w:tcW w:w="180" w:type="dxa"/>
            <w:vAlign w:val="bottom"/>
          </w:tcPr>
          <w:p w14:paraId="07436604" w14:textId="77777777" w:rsidR="00130AD0" w:rsidRPr="005A69F0" w:rsidRDefault="00130AD0" w:rsidP="00130AD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AD4C9E" w14:textId="4B7CEB09" w:rsidR="00130AD0" w:rsidRPr="005A69F0" w:rsidRDefault="00130AD0" w:rsidP="00130A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</w:tr>
      <w:tr w:rsidR="00130AD0" w:rsidRPr="005A69F0" w14:paraId="7E2D7220" w14:textId="77777777" w:rsidTr="00AF7683">
        <w:trPr>
          <w:cantSplit/>
        </w:trPr>
        <w:tc>
          <w:tcPr>
            <w:tcW w:w="4050" w:type="dxa"/>
          </w:tcPr>
          <w:p w14:paraId="081BA6A1" w14:textId="77777777" w:rsidR="00130AD0" w:rsidRPr="005A69F0" w:rsidRDefault="00130AD0" w:rsidP="00130AD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170" w:type="dxa"/>
            <w:vAlign w:val="bottom"/>
          </w:tcPr>
          <w:p w14:paraId="27D41BAC" w14:textId="5EF5490A" w:rsidR="00130AD0" w:rsidRPr="005A69F0" w:rsidRDefault="00E455F4" w:rsidP="00130A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262</w:t>
            </w:r>
          </w:p>
        </w:tc>
        <w:tc>
          <w:tcPr>
            <w:tcW w:w="180" w:type="dxa"/>
            <w:vAlign w:val="bottom"/>
          </w:tcPr>
          <w:p w14:paraId="0F365D45" w14:textId="77777777" w:rsidR="00130AD0" w:rsidRPr="005A69F0" w:rsidRDefault="00130AD0" w:rsidP="00130AD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A4D3FE" w14:textId="13529DBC" w:rsidR="00130AD0" w:rsidRPr="005A69F0" w:rsidRDefault="00130AD0" w:rsidP="00130AD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  <w:tc>
          <w:tcPr>
            <w:tcW w:w="180" w:type="dxa"/>
            <w:vAlign w:val="bottom"/>
          </w:tcPr>
          <w:p w14:paraId="55658C64" w14:textId="77777777" w:rsidR="00130AD0" w:rsidRPr="005A69F0" w:rsidRDefault="00130AD0" w:rsidP="00130AD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C7BF5B" w14:textId="505503E0" w:rsidR="00130AD0" w:rsidRPr="005A69F0" w:rsidRDefault="00E455F4" w:rsidP="00130A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80" w:type="dxa"/>
            <w:vAlign w:val="bottom"/>
          </w:tcPr>
          <w:p w14:paraId="1104D689" w14:textId="77777777" w:rsidR="00130AD0" w:rsidRPr="005A69F0" w:rsidRDefault="00130AD0" w:rsidP="00130AD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A6FC65" w14:textId="5CF4DE23" w:rsidR="00130AD0" w:rsidRPr="005A69F0" w:rsidRDefault="00130AD0" w:rsidP="00130A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</w:tr>
    </w:tbl>
    <w:p w14:paraId="308021C0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3E9B85F6" w14:textId="092145A8" w:rsidR="00965D7F" w:rsidRPr="005A69F0" w:rsidRDefault="00965D7F" w:rsidP="00965D7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543C8A" w:rsidRPr="005A69F0">
        <w:rPr>
          <w:rFonts w:asciiTheme="majorBidi" w:hAnsiTheme="majorBidi" w:cstheme="majorBidi"/>
          <w:sz w:val="28"/>
          <w:szCs w:val="28"/>
        </w:rPr>
        <w:t>256</w:t>
      </w:r>
      <w:r w:rsidR="00130AD0" w:rsidRPr="005A69F0">
        <w:rPr>
          <w:rFonts w:asciiTheme="majorBidi" w:hAnsiTheme="majorBidi" w:cstheme="majorBidi"/>
          <w:sz w:val="28"/>
          <w:szCs w:val="28"/>
        </w:rPr>
        <w:t>8</w:t>
      </w:r>
      <w:r w:rsidR="006E0ACA" w:rsidRPr="005A69F0">
        <w:rPr>
          <w:rFonts w:asciiTheme="majorBidi" w:hAnsiTheme="majorBidi" w:cstheme="majorBidi"/>
          <w:sz w:val="28"/>
          <w:szCs w:val="28"/>
        </w:rPr>
        <w:t xml:space="preserve"> </w:t>
      </w:r>
      <w:r w:rsidRPr="005A69F0">
        <w:rPr>
          <w:rFonts w:asciiTheme="majorBidi" w:hAnsiTheme="majorBidi" w:cstheme="majorBidi"/>
          <w:sz w:val="28"/>
          <w:szCs w:val="28"/>
          <w:cs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="00683E63" w:rsidRPr="005A69F0">
        <w:rPr>
          <w:rFonts w:asciiTheme="majorBidi" w:hAnsiTheme="majorBidi" w:cstheme="majorBidi"/>
          <w:sz w:val="28"/>
          <w:szCs w:val="28"/>
        </w:rPr>
        <w:t>41</w:t>
      </w:r>
      <w:r w:rsidR="00B10063" w:rsidRPr="005A69F0">
        <w:rPr>
          <w:rFonts w:asciiTheme="majorBidi" w:hAnsiTheme="majorBidi" w:cstheme="majorBidi"/>
          <w:sz w:val="28"/>
          <w:szCs w:val="28"/>
        </w:rPr>
        <w:t>.</w:t>
      </w:r>
      <w:r w:rsidR="00683E63" w:rsidRPr="005A69F0">
        <w:rPr>
          <w:rFonts w:asciiTheme="majorBidi" w:hAnsiTheme="majorBidi" w:cstheme="majorBidi"/>
          <w:sz w:val="28"/>
          <w:szCs w:val="28"/>
        </w:rPr>
        <w:t>30</w:t>
      </w:r>
      <w:r w:rsidRPr="005A69F0">
        <w:rPr>
          <w:rFonts w:asciiTheme="majorBidi" w:hAnsiTheme="majorBidi" w:cstheme="majorBidi"/>
          <w:sz w:val="28"/>
          <w:szCs w:val="28"/>
          <w:cs/>
        </w:rPr>
        <w:t xml:space="preserve"> ล้านบาท และ</w:t>
      </w:r>
      <w:r w:rsidR="00323DEF" w:rsidRPr="005A69F0">
        <w:rPr>
          <w:rFonts w:asciiTheme="majorBidi" w:hAnsiTheme="majorBidi" w:cstheme="majorBidi"/>
          <w:sz w:val="28"/>
          <w:szCs w:val="28"/>
        </w:rPr>
        <w:t xml:space="preserve"> </w:t>
      </w:r>
      <w:r w:rsidR="00683E63" w:rsidRPr="005A69F0">
        <w:rPr>
          <w:rFonts w:asciiTheme="majorBidi" w:hAnsiTheme="majorBidi" w:cstheme="majorBidi"/>
          <w:sz w:val="28"/>
          <w:szCs w:val="28"/>
        </w:rPr>
        <w:t xml:space="preserve">28.59 </w:t>
      </w:r>
      <w:r w:rsidRPr="005A69F0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 </w:t>
      </w:r>
      <w:r w:rsidRPr="005A69F0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543C8A" w:rsidRPr="005A69F0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130AD0" w:rsidRPr="005A69F0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6E0ACA" w:rsidRPr="005A69F0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30AD0" w:rsidRPr="005A69F0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543C8A" w:rsidRPr="005A69F0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E80DD2" w:rsidRPr="005A69F0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130AD0" w:rsidRPr="005A69F0">
        <w:rPr>
          <w:rFonts w:asciiTheme="majorBidi" w:hAnsiTheme="majorBidi" w:cstheme="majorBidi"/>
          <w:i/>
          <w:iCs/>
          <w:sz w:val="28"/>
          <w:szCs w:val="28"/>
        </w:rPr>
        <w:t>96</w:t>
      </w:r>
      <w:r w:rsidR="00E80DD2" w:rsidRPr="005A69F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1046B" w:rsidRPr="005A69F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130AD0" w:rsidRPr="005A69F0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543C8A" w:rsidRPr="005A69F0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E80DD2" w:rsidRPr="005A69F0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130AD0" w:rsidRPr="005A69F0">
        <w:rPr>
          <w:rFonts w:asciiTheme="majorBidi" w:hAnsiTheme="majorBidi" w:cstheme="majorBidi"/>
          <w:i/>
          <w:iCs/>
          <w:sz w:val="28"/>
          <w:szCs w:val="28"/>
        </w:rPr>
        <w:t>75</w:t>
      </w:r>
      <w:r w:rsidR="006E0ACA" w:rsidRPr="005A69F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1046B" w:rsidRPr="005A69F0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Pr="005A69F0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74383E9A" w14:textId="77777777" w:rsidR="00014AE1" w:rsidRPr="005A69F0" w:rsidRDefault="00014AE1" w:rsidP="00014AE1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1360F75" w14:textId="77777777" w:rsidR="00965D7F" w:rsidRPr="005A69F0" w:rsidRDefault="00965D7F" w:rsidP="00014AE1">
      <w:pPr>
        <w:pStyle w:val="Heading1"/>
        <w:keepLines/>
        <w:numPr>
          <w:ilvl w:val="0"/>
          <w:numId w:val="7"/>
        </w:numPr>
        <w:spacing w:before="0" w:after="0"/>
        <w:ind w:left="547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bookmarkStart w:id="19" w:name="_Ref158033406"/>
      <w:bookmarkEnd w:id="16"/>
      <w:r w:rsidRPr="005A69F0">
        <w:rPr>
          <w:rFonts w:asciiTheme="majorBidi" w:hAnsiTheme="majorBidi" w:cstheme="majorBidi"/>
          <w:sz w:val="28"/>
          <w:szCs w:val="28"/>
          <w:cs/>
        </w:rPr>
        <w:t>หนี้สินที่มีภาระดอกเบี้ย</w:t>
      </w:r>
      <w:bookmarkEnd w:id="19"/>
    </w:p>
    <w:p w14:paraId="61FBA563" w14:textId="77777777" w:rsidR="00965D7F" w:rsidRPr="005A69F0" w:rsidRDefault="00965D7F" w:rsidP="00965D7F">
      <w:pPr>
        <w:rPr>
          <w:rFonts w:asciiTheme="majorBidi" w:hAnsiTheme="majorBidi" w:cstheme="majorBidi"/>
        </w:rPr>
      </w:pPr>
    </w:p>
    <w:p w14:paraId="0E04B56A" w14:textId="77777777" w:rsidR="00965D7F" w:rsidRPr="005A69F0" w:rsidRDefault="00965D7F" w:rsidP="00BC7CF1">
      <w:pPr>
        <w:ind w:left="720" w:hanging="18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A69F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นโยบายการบัญชี</w:t>
      </w:r>
    </w:p>
    <w:p w14:paraId="3784A48D" w14:textId="2E557594" w:rsidR="00965D7F" w:rsidRPr="005A69F0" w:rsidRDefault="00965D7F" w:rsidP="00BC7CF1">
      <w:pPr>
        <w:tabs>
          <w:tab w:val="left" w:pos="360"/>
        </w:tabs>
        <w:ind w:left="720" w:hanging="187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 xml:space="preserve">รับรู้รายการและวัดมูลค่าหนี้สินทางการเงินตามที่เปิดเผยในหมายเหตุข้อ </w:t>
      </w:r>
      <w:r w:rsidR="00935E5B" w:rsidRPr="005A69F0">
        <w:rPr>
          <w:rFonts w:asciiTheme="majorBidi" w:hAnsiTheme="majorBidi" w:cstheme="majorBidi"/>
          <w:sz w:val="28"/>
          <w:szCs w:val="28"/>
        </w:rPr>
        <w:t>19</w:t>
      </w:r>
    </w:p>
    <w:p w14:paraId="76A97762" w14:textId="77777777" w:rsidR="00965D7F" w:rsidRPr="005A69F0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2"/>
        <w:gridCol w:w="629"/>
        <w:gridCol w:w="997"/>
        <w:gridCol w:w="236"/>
        <w:gridCol w:w="886"/>
        <w:gridCol w:w="236"/>
        <w:gridCol w:w="970"/>
        <w:gridCol w:w="236"/>
        <w:gridCol w:w="1006"/>
        <w:gridCol w:w="237"/>
        <w:gridCol w:w="882"/>
        <w:gridCol w:w="236"/>
        <w:gridCol w:w="927"/>
      </w:tblGrid>
      <w:tr w:rsidR="00965D7F" w:rsidRPr="005A69F0" w14:paraId="515485F0" w14:textId="77777777" w:rsidTr="00412979">
        <w:trPr>
          <w:tblHeader/>
        </w:trPr>
        <w:tc>
          <w:tcPr>
            <w:tcW w:w="1972" w:type="dxa"/>
          </w:tcPr>
          <w:p w14:paraId="5E55D35A" w14:textId="77777777" w:rsidR="00965D7F" w:rsidRPr="005A69F0" w:rsidRDefault="00965D7F" w:rsidP="004B430F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</w:tcPr>
          <w:p w14:paraId="1D99FB24" w14:textId="77777777" w:rsidR="00965D7F" w:rsidRPr="005A69F0" w:rsidRDefault="00965D7F" w:rsidP="004B430F">
            <w:pPr>
              <w:ind w:right="-110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6849" w:type="dxa"/>
            <w:gridSpan w:val="11"/>
          </w:tcPr>
          <w:p w14:paraId="37444695" w14:textId="77777777" w:rsidR="00965D7F" w:rsidRPr="005A69F0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69F0">
              <w:rPr>
                <w:rFonts w:ascii="Angsana New" w:hAnsi="Angsana New"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965D7F" w:rsidRPr="005A69F0" w14:paraId="29D3160E" w14:textId="77777777" w:rsidTr="00412979">
        <w:trPr>
          <w:tblHeader/>
        </w:trPr>
        <w:tc>
          <w:tcPr>
            <w:tcW w:w="1972" w:type="dxa"/>
          </w:tcPr>
          <w:p w14:paraId="32A330CA" w14:textId="77777777" w:rsidR="00965D7F" w:rsidRPr="005A69F0" w:rsidRDefault="00965D7F" w:rsidP="009B506B">
            <w:pPr>
              <w:tabs>
                <w:tab w:val="left" w:pos="518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</w:tcPr>
          <w:p w14:paraId="39937EBD" w14:textId="77777777" w:rsidR="00965D7F" w:rsidRPr="005A69F0" w:rsidRDefault="00965D7F" w:rsidP="009B506B">
            <w:pPr>
              <w:tabs>
                <w:tab w:val="left" w:pos="518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5" w:type="dxa"/>
            <w:gridSpan w:val="5"/>
          </w:tcPr>
          <w:p w14:paraId="6A71EBD4" w14:textId="5278A3D1" w:rsidR="00965D7F" w:rsidRPr="005A69F0" w:rsidRDefault="00543C8A" w:rsidP="009B506B">
            <w:pPr>
              <w:tabs>
                <w:tab w:val="left" w:pos="518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256</w:t>
            </w:r>
            <w:r w:rsidR="00130AD0" w:rsidRPr="005A69F0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2F7115AF" w14:textId="77777777" w:rsidR="00965D7F" w:rsidRPr="005A69F0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88" w:type="dxa"/>
            <w:gridSpan w:val="5"/>
          </w:tcPr>
          <w:p w14:paraId="2059A31B" w14:textId="77D77D2A" w:rsidR="00965D7F" w:rsidRPr="005A69F0" w:rsidRDefault="00543C8A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256</w:t>
            </w:r>
            <w:r w:rsidR="00130AD0" w:rsidRPr="005A69F0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965D7F" w:rsidRPr="005A69F0" w14:paraId="1958F11D" w14:textId="77777777" w:rsidTr="00412979">
        <w:trPr>
          <w:tblHeader/>
        </w:trPr>
        <w:tc>
          <w:tcPr>
            <w:tcW w:w="1972" w:type="dxa"/>
          </w:tcPr>
          <w:p w14:paraId="2201E95C" w14:textId="77777777" w:rsidR="00965D7F" w:rsidRPr="005A69F0" w:rsidRDefault="00965D7F" w:rsidP="009B506B">
            <w:pPr>
              <w:tabs>
                <w:tab w:val="left" w:pos="518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3E6232D5" w14:textId="2C6EA8D9" w:rsidR="00965D7F" w:rsidRPr="005A69F0" w:rsidRDefault="005972CF" w:rsidP="009B506B">
            <w:pPr>
              <w:tabs>
                <w:tab w:val="left" w:pos="518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97" w:type="dxa"/>
            <w:vAlign w:val="bottom"/>
          </w:tcPr>
          <w:p w14:paraId="5844E8FF" w14:textId="77777777" w:rsidR="00965D7F" w:rsidRPr="005A69F0" w:rsidRDefault="00965D7F" w:rsidP="009B506B">
            <w:pPr>
              <w:tabs>
                <w:tab w:val="left" w:pos="518"/>
              </w:tabs>
              <w:ind w:left="-96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69F0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66AB73BF" w14:textId="77777777" w:rsidR="00965D7F" w:rsidRPr="005A69F0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5A8462EB" w14:textId="77777777" w:rsidR="00965D7F" w:rsidRPr="005A69F0" w:rsidRDefault="00965D7F" w:rsidP="004B430F">
            <w:pPr>
              <w:ind w:left="-131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69F0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3D3A6DE" w14:textId="77777777" w:rsidR="00965D7F" w:rsidRPr="005A69F0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09B54FCB" w14:textId="77777777" w:rsidR="00965D7F" w:rsidRPr="005A69F0" w:rsidRDefault="00965D7F" w:rsidP="004B430F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69F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BC2DA9E" w14:textId="77777777" w:rsidR="00965D7F" w:rsidRPr="005A69F0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4D4997E5" w14:textId="77777777" w:rsidR="00965D7F" w:rsidRPr="005A69F0" w:rsidRDefault="00965D7F" w:rsidP="004B430F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69F0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1B550462" w14:textId="77777777" w:rsidR="00965D7F" w:rsidRPr="005A69F0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2795F56D" w14:textId="77777777" w:rsidR="00965D7F" w:rsidRPr="005A69F0" w:rsidRDefault="00965D7F" w:rsidP="004B430F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69F0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EF51790" w14:textId="77777777" w:rsidR="00965D7F" w:rsidRPr="005A69F0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5B95B54B" w14:textId="77777777" w:rsidR="00965D7F" w:rsidRPr="005A69F0" w:rsidRDefault="00965D7F" w:rsidP="004B430F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69F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65D7F" w:rsidRPr="005A69F0" w14:paraId="54668FE7" w14:textId="77777777" w:rsidTr="00412979">
        <w:trPr>
          <w:tblHeader/>
        </w:trPr>
        <w:tc>
          <w:tcPr>
            <w:tcW w:w="1972" w:type="dxa"/>
          </w:tcPr>
          <w:p w14:paraId="0426AA79" w14:textId="77777777" w:rsidR="00965D7F" w:rsidRPr="005A69F0" w:rsidRDefault="00965D7F" w:rsidP="004B430F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</w:tcPr>
          <w:p w14:paraId="5A669BA1" w14:textId="77777777" w:rsidR="00965D7F" w:rsidRPr="005A69F0" w:rsidRDefault="00965D7F" w:rsidP="004B430F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849" w:type="dxa"/>
            <w:gridSpan w:val="11"/>
            <w:vAlign w:val="bottom"/>
          </w:tcPr>
          <w:p w14:paraId="2D6D47C1" w14:textId="671D73DE" w:rsidR="00965D7F" w:rsidRPr="005A69F0" w:rsidRDefault="00965D7F" w:rsidP="004B430F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="003202EB" w:rsidRPr="005A69F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</w:t>
            </w:r>
            <w:r w:rsidRPr="005A69F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130AD0" w:rsidRPr="005A69F0" w14:paraId="318A30D5" w14:textId="77777777" w:rsidTr="00412979">
        <w:tc>
          <w:tcPr>
            <w:tcW w:w="1972" w:type="dxa"/>
          </w:tcPr>
          <w:p w14:paraId="7DAB741F" w14:textId="77777777" w:rsidR="00130AD0" w:rsidRPr="005A69F0" w:rsidRDefault="00130AD0" w:rsidP="00130AD0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5A69F0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629" w:type="dxa"/>
          </w:tcPr>
          <w:p w14:paraId="3592B5FC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585C4D9A" w14:textId="2B7091ED" w:rsidR="00130AD0" w:rsidRPr="005A69F0" w:rsidRDefault="00B10063" w:rsidP="00130AD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2,856</w:t>
            </w:r>
          </w:p>
        </w:tc>
        <w:tc>
          <w:tcPr>
            <w:tcW w:w="236" w:type="dxa"/>
            <w:vAlign w:val="bottom"/>
          </w:tcPr>
          <w:p w14:paraId="6819EA9B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454A1819" w14:textId="57747127" w:rsidR="00130AD0" w:rsidRPr="005A69F0" w:rsidRDefault="00B10063" w:rsidP="00130AD0">
            <w:pPr>
              <w:ind w:left="-346" w:right="171" w:hanging="1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68B3E1D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66DABFDD" w14:textId="6A3E637E" w:rsidR="00130AD0" w:rsidRPr="005A69F0" w:rsidRDefault="00B10063" w:rsidP="00130AD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2,856</w:t>
            </w:r>
          </w:p>
        </w:tc>
        <w:tc>
          <w:tcPr>
            <w:tcW w:w="236" w:type="dxa"/>
            <w:vAlign w:val="bottom"/>
          </w:tcPr>
          <w:p w14:paraId="70FF7F9D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4CF8D51" w14:textId="7B7FA61D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2,874</w:t>
            </w:r>
          </w:p>
        </w:tc>
        <w:tc>
          <w:tcPr>
            <w:tcW w:w="237" w:type="dxa"/>
            <w:vAlign w:val="bottom"/>
          </w:tcPr>
          <w:p w14:paraId="796D29D3" w14:textId="77777777" w:rsidR="00130AD0" w:rsidRPr="005A69F0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6BEA75D7" w14:textId="108FE661" w:rsidR="00130AD0" w:rsidRPr="005A69F0" w:rsidRDefault="00130AD0" w:rsidP="00130AD0">
            <w:pPr>
              <w:tabs>
                <w:tab w:val="decimal" w:pos="47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CB7B26B" w14:textId="77777777" w:rsidR="00130AD0" w:rsidRPr="005A69F0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4E446958" w14:textId="5A6D75BB" w:rsidR="00130AD0" w:rsidRPr="005A69F0" w:rsidRDefault="00130AD0" w:rsidP="00130AD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2,874</w:t>
            </w:r>
          </w:p>
        </w:tc>
      </w:tr>
      <w:tr w:rsidR="00130AD0" w:rsidRPr="005A69F0" w14:paraId="51A42AC3" w14:textId="77777777" w:rsidTr="00412979">
        <w:tc>
          <w:tcPr>
            <w:tcW w:w="1972" w:type="dxa"/>
          </w:tcPr>
          <w:p w14:paraId="1D802962" w14:textId="77777777" w:rsidR="00130AD0" w:rsidRPr="005A69F0" w:rsidRDefault="00130AD0" w:rsidP="00130AD0">
            <w:pPr>
              <w:pStyle w:val="ListParagraph"/>
              <w:tabs>
                <w:tab w:val="left" w:pos="187"/>
              </w:tabs>
              <w:ind w:left="0" w:right="-2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5A69F0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เงินกู้ยืมระยะสั้น </w:t>
            </w:r>
          </w:p>
          <w:p w14:paraId="58C04B73" w14:textId="77777777" w:rsidR="00130AD0" w:rsidRPr="005A69F0" w:rsidRDefault="00130AD0" w:rsidP="00130AD0">
            <w:pPr>
              <w:pStyle w:val="ListParagraph"/>
              <w:tabs>
                <w:tab w:val="left" w:pos="187"/>
              </w:tabs>
              <w:ind w:left="0" w:right="-22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   - สถาบันการเงิน</w:t>
            </w:r>
          </w:p>
        </w:tc>
        <w:tc>
          <w:tcPr>
            <w:tcW w:w="629" w:type="dxa"/>
          </w:tcPr>
          <w:p w14:paraId="641B531E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075085A9" w14:textId="097F4636" w:rsidR="00130AD0" w:rsidRPr="005A69F0" w:rsidRDefault="00B10063" w:rsidP="00130AD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433,000</w:t>
            </w:r>
          </w:p>
        </w:tc>
        <w:tc>
          <w:tcPr>
            <w:tcW w:w="236" w:type="dxa"/>
            <w:vAlign w:val="bottom"/>
          </w:tcPr>
          <w:p w14:paraId="37245D1E" w14:textId="77777777" w:rsidR="00130AD0" w:rsidRPr="005A69F0" w:rsidRDefault="00130AD0" w:rsidP="00130A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09150EA2" w14:textId="607DDC2C" w:rsidR="00130AD0" w:rsidRPr="005A69F0" w:rsidRDefault="00B10063" w:rsidP="00130AD0">
            <w:pPr>
              <w:ind w:left="-346" w:right="171" w:hanging="1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7DF2250" w14:textId="77777777" w:rsidR="00130AD0" w:rsidRPr="005A69F0" w:rsidRDefault="00130AD0" w:rsidP="00130A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16341927" w14:textId="671AF8E9" w:rsidR="00130AD0" w:rsidRPr="005A69F0" w:rsidRDefault="00B10063" w:rsidP="00130AD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433,000</w:t>
            </w:r>
          </w:p>
        </w:tc>
        <w:tc>
          <w:tcPr>
            <w:tcW w:w="236" w:type="dxa"/>
            <w:vAlign w:val="bottom"/>
          </w:tcPr>
          <w:p w14:paraId="67B5A896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84C57D6" w14:textId="28CAAB6D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373,000</w:t>
            </w:r>
          </w:p>
        </w:tc>
        <w:tc>
          <w:tcPr>
            <w:tcW w:w="237" w:type="dxa"/>
            <w:vAlign w:val="bottom"/>
          </w:tcPr>
          <w:p w14:paraId="43D27C51" w14:textId="77777777" w:rsidR="00130AD0" w:rsidRPr="005A69F0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51F88DD7" w14:textId="02175E25" w:rsidR="00130AD0" w:rsidRPr="005A69F0" w:rsidRDefault="00130AD0" w:rsidP="00130AD0">
            <w:pPr>
              <w:tabs>
                <w:tab w:val="decimal" w:pos="47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76658BB" w14:textId="77777777" w:rsidR="00130AD0" w:rsidRPr="005A69F0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3C66DFCA" w14:textId="2CDA7302" w:rsidR="00130AD0" w:rsidRPr="005A69F0" w:rsidRDefault="00130AD0" w:rsidP="00130AD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373,000</w:t>
            </w:r>
          </w:p>
        </w:tc>
      </w:tr>
      <w:tr w:rsidR="00130AD0" w:rsidRPr="005A69F0" w14:paraId="3CBF9E47" w14:textId="77777777" w:rsidTr="00412979">
        <w:tc>
          <w:tcPr>
            <w:tcW w:w="1972" w:type="dxa"/>
          </w:tcPr>
          <w:p w14:paraId="7D9DC70E" w14:textId="0CFD096C" w:rsidR="00130AD0" w:rsidRPr="005A69F0" w:rsidRDefault="00130AD0" w:rsidP="00130AD0">
            <w:pPr>
              <w:pStyle w:val="ListParagraph"/>
              <w:tabs>
                <w:tab w:val="left" w:pos="250"/>
              </w:tabs>
              <w:ind w:left="250" w:right="-22" w:hanging="27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5A69F0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   - บุคคลและกิจการอื่นที่  เกี่ยวข้องกัน</w:t>
            </w:r>
          </w:p>
        </w:tc>
        <w:tc>
          <w:tcPr>
            <w:tcW w:w="629" w:type="dxa"/>
          </w:tcPr>
          <w:p w14:paraId="28EA5980" w14:textId="6D2AD66F" w:rsidR="00130AD0" w:rsidRPr="005A69F0" w:rsidRDefault="00130AD0" w:rsidP="00130AD0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935E5B" w:rsidRPr="005A69F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997" w:type="dxa"/>
            <w:vAlign w:val="bottom"/>
          </w:tcPr>
          <w:p w14:paraId="41784F41" w14:textId="090002F3" w:rsidR="00130AD0" w:rsidRPr="005A69F0" w:rsidRDefault="00B10063" w:rsidP="00130AD0">
            <w:pPr>
              <w:tabs>
                <w:tab w:val="decimal" w:pos="617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F853C97" w14:textId="77777777" w:rsidR="00130AD0" w:rsidRPr="005A69F0" w:rsidRDefault="00130AD0" w:rsidP="00130A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75724DBC" w14:textId="4772B744" w:rsidR="00130AD0" w:rsidRPr="005A69F0" w:rsidRDefault="00B10063" w:rsidP="00130AD0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3,000</w:t>
            </w:r>
          </w:p>
        </w:tc>
        <w:tc>
          <w:tcPr>
            <w:tcW w:w="236" w:type="dxa"/>
            <w:vAlign w:val="bottom"/>
          </w:tcPr>
          <w:p w14:paraId="3D1D202E" w14:textId="77777777" w:rsidR="00130AD0" w:rsidRPr="005A69F0" w:rsidRDefault="00130AD0" w:rsidP="00130A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21685A5B" w14:textId="1973C2AC" w:rsidR="00130AD0" w:rsidRPr="005A69F0" w:rsidRDefault="00B10063" w:rsidP="00130AD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3,000</w:t>
            </w:r>
          </w:p>
        </w:tc>
        <w:tc>
          <w:tcPr>
            <w:tcW w:w="236" w:type="dxa"/>
            <w:vAlign w:val="bottom"/>
          </w:tcPr>
          <w:p w14:paraId="3B5F2023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4B60B8B4" w14:textId="2C3559A7" w:rsidR="00130AD0" w:rsidRPr="005A69F0" w:rsidRDefault="00130AD0" w:rsidP="00130AD0">
            <w:pPr>
              <w:ind w:left="-346" w:right="218" w:hanging="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589AB0FF" w14:textId="77777777" w:rsidR="00130AD0" w:rsidRPr="005A69F0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41851E26" w14:textId="15E2F79A" w:rsidR="00130AD0" w:rsidRPr="005A69F0" w:rsidDel="00B45F87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3,000</w:t>
            </w:r>
          </w:p>
        </w:tc>
        <w:tc>
          <w:tcPr>
            <w:tcW w:w="236" w:type="dxa"/>
            <w:vAlign w:val="bottom"/>
          </w:tcPr>
          <w:p w14:paraId="2AE266C8" w14:textId="77777777" w:rsidR="00130AD0" w:rsidRPr="005A69F0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4A8DCB5D" w14:textId="4F7757EE" w:rsidR="00130AD0" w:rsidRPr="005A69F0" w:rsidRDefault="00130AD0" w:rsidP="00130A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3,000</w:t>
            </w:r>
          </w:p>
        </w:tc>
      </w:tr>
      <w:tr w:rsidR="00130AD0" w:rsidRPr="005A69F0" w14:paraId="5A5612F9" w14:textId="77777777" w:rsidTr="00412979">
        <w:tc>
          <w:tcPr>
            <w:tcW w:w="1972" w:type="dxa"/>
          </w:tcPr>
          <w:p w14:paraId="220967A3" w14:textId="77777777" w:rsidR="00130AD0" w:rsidRPr="005A69F0" w:rsidRDefault="00130AD0" w:rsidP="00130AD0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5A69F0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เงินกู้ยืมระยะยาว</w:t>
            </w:r>
          </w:p>
          <w:p w14:paraId="5DD9A829" w14:textId="77777777" w:rsidR="00130AD0" w:rsidRPr="005A69F0" w:rsidRDefault="00130AD0" w:rsidP="00130AD0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ab/>
              <w:t>- สถาบันการเงิน</w:t>
            </w:r>
          </w:p>
        </w:tc>
        <w:tc>
          <w:tcPr>
            <w:tcW w:w="629" w:type="dxa"/>
          </w:tcPr>
          <w:p w14:paraId="021525D5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0059164D" w14:textId="58C80A71" w:rsidR="00130AD0" w:rsidRPr="005A69F0" w:rsidRDefault="00B10063" w:rsidP="00130AD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203,58</w:t>
            </w:r>
            <w:r w:rsidR="00AF79CF" w:rsidRPr="005A69F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  <w:vAlign w:val="bottom"/>
          </w:tcPr>
          <w:p w14:paraId="74B94B1C" w14:textId="77777777" w:rsidR="00130AD0" w:rsidRPr="005A69F0" w:rsidRDefault="00130AD0" w:rsidP="00130A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60E3D610" w14:textId="10CB2C28" w:rsidR="00130AD0" w:rsidRPr="005A69F0" w:rsidRDefault="00B10063" w:rsidP="00130AD0">
            <w:pPr>
              <w:ind w:left="-346" w:right="171" w:hanging="1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F9811CF" w14:textId="77777777" w:rsidR="00130AD0" w:rsidRPr="005A69F0" w:rsidRDefault="00130AD0" w:rsidP="00130A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27EFFE8E" w14:textId="6A0FCB1F" w:rsidR="00130AD0" w:rsidRPr="005A69F0" w:rsidRDefault="00B10063" w:rsidP="00130AD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203,58</w:t>
            </w:r>
            <w:r w:rsidR="00B02580" w:rsidRPr="005A69F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  <w:vAlign w:val="bottom"/>
          </w:tcPr>
          <w:p w14:paraId="3D054495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0E24EE69" w14:textId="1B385C60" w:rsidR="00130AD0" w:rsidRPr="005A69F0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118,318</w:t>
            </w:r>
          </w:p>
        </w:tc>
        <w:tc>
          <w:tcPr>
            <w:tcW w:w="237" w:type="dxa"/>
            <w:vAlign w:val="bottom"/>
          </w:tcPr>
          <w:p w14:paraId="39DAE34C" w14:textId="77777777" w:rsidR="00130AD0" w:rsidRPr="005A69F0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7053671A" w14:textId="1B6105D7" w:rsidR="00130AD0" w:rsidRPr="005A69F0" w:rsidRDefault="00130AD0" w:rsidP="00130AD0">
            <w:pPr>
              <w:tabs>
                <w:tab w:val="decimal" w:pos="47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AA7396B" w14:textId="77777777" w:rsidR="00130AD0" w:rsidRPr="005A69F0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0C52AA25" w14:textId="01F7BD80" w:rsidR="00130AD0" w:rsidRPr="005A69F0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118,318</w:t>
            </w:r>
          </w:p>
        </w:tc>
      </w:tr>
      <w:tr w:rsidR="00130AD0" w:rsidRPr="005A69F0" w14:paraId="0C0E14BC" w14:textId="77777777" w:rsidTr="00D73708">
        <w:tc>
          <w:tcPr>
            <w:tcW w:w="1972" w:type="dxa"/>
          </w:tcPr>
          <w:p w14:paraId="3322C9E0" w14:textId="77777777" w:rsidR="00130AD0" w:rsidRPr="005A69F0" w:rsidRDefault="00130AD0" w:rsidP="00130AD0">
            <w:pPr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29" w:type="dxa"/>
          </w:tcPr>
          <w:p w14:paraId="58A77409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2B1B590F" w14:textId="711EAE78" w:rsidR="00130AD0" w:rsidRPr="005A69F0" w:rsidRDefault="00B10063" w:rsidP="00130AD0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251,92</w:t>
            </w:r>
            <w:r w:rsidR="00AF79CF" w:rsidRPr="005A69F0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36" w:type="dxa"/>
            <w:vAlign w:val="bottom"/>
          </w:tcPr>
          <w:p w14:paraId="53345B7B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1AA65F05" w14:textId="5D69C71B" w:rsidR="00130AD0" w:rsidRPr="005A69F0" w:rsidRDefault="00B10063" w:rsidP="00130AD0">
            <w:pPr>
              <w:ind w:left="-346" w:right="171" w:hanging="1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B97F46A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0F889028" w14:textId="6EB62FAA" w:rsidR="00130AD0" w:rsidRPr="005A69F0" w:rsidRDefault="00B10063" w:rsidP="00130AD0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251,92</w:t>
            </w:r>
            <w:r w:rsidR="00B02580" w:rsidRPr="005A69F0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36" w:type="dxa"/>
            <w:vAlign w:val="bottom"/>
          </w:tcPr>
          <w:p w14:paraId="050EF593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29EFADDE" w14:textId="26F16238" w:rsidR="00130AD0" w:rsidRPr="005A69F0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267,711</w:t>
            </w:r>
          </w:p>
        </w:tc>
        <w:tc>
          <w:tcPr>
            <w:tcW w:w="237" w:type="dxa"/>
            <w:vAlign w:val="bottom"/>
          </w:tcPr>
          <w:p w14:paraId="6AEDF097" w14:textId="77777777" w:rsidR="00130AD0" w:rsidRPr="005A69F0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4533D3FB" w14:textId="7E38C7C1" w:rsidR="00130AD0" w:rsidRPr="005A69F0" w:rsidRDefault="00130AD0" w:rsidP="00130AD0">
            <w:pPr>
              <w:tabs>
                <w:tab w:val="decimal" w:pos="47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0581939" w14:textId="77777777" w:rsidR="00130AD0" w:rsidRPr="005A69F0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7ECCA620" w14:textId="2F961EDD" w:rsidR="00130AD0" w:rsidRPr="005A69F0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267,711</w:t>
            </w:r>
          </w:p>
        </w:tc>
      </w:tr>
      <w:tr w:rsidR="00130AD0" w:rsidRPr="005A69F0" w14:paraId="7CC434E0" w14:textId="77777777" w:rsidTr="00D73708">
        <w:tc>
          <w:tcPr>
            <w:tcW w:w="1972" w:type="dxa"/>
          </w:tcPr>
          <w:p w14:paraId="133E348F" w14:textId="77777777" w:rsidR="00130AD0" w:rsidRPr="005A69F0" w:rsidRDefault="00130AD0" w:rsidP="00130AD0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5A69F0">
              <w:rPr>
                <w:rFonts w:ascii="Angsana New" w:hAnsi="Angsana New"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629" w:type="dxa"/>
          </w:tcPr>
          <w:p w14:paraId="547317A2" w14:textId="77777777" w:rsidR="00130AD0" w:rsidRPr="005A69F0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E78D7" w14:textId="07A86A7D" w:rsidR="00130AD0" w:rsidRPr="005A69F0" w:rsidRDefault="00B10063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b/>
                <w:bCs/>
                <w:sz w:val="24"/>
                <w:szCs w:val="24"/>
              </w:rPr>
              <w:t>891,364</w:t>
            </w:r>
          </w:p>
        </w:tc>
        <w:tc>
          <w:tcPr>
            <w:tcW w:w="236" w:type="dxa"/>
            <w:vAlign w:val="bottom"/>
          </w:tcPr>
          <w:p w14:paraId="694ECBE3" w14:textId="77777777" w:rsidR="00130AD0" w:rsidRPr="005A69F0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0A001" w14:textId="4141B50B" w:rsidR="00130AD0" w:rsidRPr="005A69F0" w:rsidRDefault="00B10063" w:rsidP="00130AD0">
            <w:pPr>
              <w:ind w:left="-346" w:hanging="18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b/>
                <w:bCs/>
                <w:sz w:val="24"/>
                <w:szCs w:val="24"/>
              </w:rPr>
              <w:t>3,000</w:t>
            </w:r>
          </w:p>
        </w:tc>
        <w:tc>
          <w:tcPr>
            <w:tcW w:w="236" w:type="dxa"/>
            <w:vAlign w:val="bottom"/>
          </w:tcPr>
          <w:p w14:paraId="4037065A" w14:textId="77777777" w:rsidR="00130AD0" w:rsidRPr="005A69F0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B892F" w14:textId="33B19435" w:rsidR="00130AD0" w:rsidRPr="005A69F0" w:rsidRDefault="00B10063" w:rsidP="00130AD0">
            <w:pPr>
              <w:ind w:right="-9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b/>
                <w:bCs/>
                <w:sz w:val="24"/>
                <w:szCs w:val="24"/>
              </w:rPr>
              <w:t>894,364</w:t>
            </w:r>
          </w:p>
        </w:tc>
        <w:tc>
          <w:tcPr>
            <w:tcW w:w="236" w:type="dxa"/>
            <w:vAlign w:val="bottom"/>
          </w:tcPr>
          <w:p w14:paraId="61CA856C" w14:textId="77777777" w:rsidR="00130AD0" w:rsidRPr="005A69F0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D66AA" w14:textId="5DAA050D" w:rsidR="00130AD0" w:rsidRPr="005A69F0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b/>
                <w:bCs/>
                <w:sz w:val="24"/>
                <w:szCs w:val="24"/>
              </w:rPr>
              <w:t>761,903</w:t>
            </w:r>
          </w:p>
        </w:tc>
        <w:tc>
          <w:tcPr>
            <w:tcW w:w="237" w:type="dxa"/>
            <w:vAlign w:val="bottom"/>
          </w:tcPr>
          <w:p w14:paraId="4D0846D9" w14:textId="77777777" w:rsidR="00130AD0" w:rsidRPr="005A69F0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2CA6C" w14:textId="6D1ECD4D" w:rsidR="00130AD0" w:rsidRPr="005A69F0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b/>
                <w:bCs/>
                <w:sz w:val="24"/>
                <w:szCs w:val="24"/>
              </w:rPr>
              <w:t>3,000</w:t>
            </w:r>
          </w:p>
        </w:tc>
        <w:tc>
          <w:tcPr>
            <w:tcW w:w="236" w:type="dxa"/>
            <w:vAlign w:val="bottom"/>
          </w:tcPr>
          <w:p w14:paraId="076C780A" w14:textId="77777777" w:rsidR="00130AD0" w:rsidRPr="005A69F0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5D333" w14:textId="72A8E232" w:rsidR="00130AD0" w:rsidRPr="005A69F0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b/>
                <w:bCs/>
                <w:sz w:val="24"/>
                <w:szCs w:val="24"/>
              </w:rPr>
              <w:t>764,903</w:t>
            </w:r>
          </w:p>
        </w:tc>
      </w:tr>
    </w:tbl>
    <w:p w14:paraId="0E2D5E0E" w14:textId="433C8759" w:rsidR="00936D47" w:rsidRPr="005A69F0" w:rsidRDefault="00936D47" w:rsidP="00965D7F">
      <w:pPr>
        <w:tabs>
          <w:tab w:val="left" w:pos="540"/>
        </w:tabs>
        <w:ind w:left="547"/>
        <w:rPr>
          <w:rFonts w:asciiTheme="majorBidi" w:hAnsiTheme="majorBidi" w:cstheme="majorBidi"/>
          <w:sz w:val="24"/>
          <w:szCs w:val="24"/>
          <w: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8"/>
        <w:gridCol w:w="632"/>
        <w:gridCol w:w="1009"/>
        <w:gridCol w:w="228"/>
        <w:gridCol w:w="888"/>
        <w:gridCol w:w="229"/>
        <w:gridCol w:w="970"/>
        <w:gridCol w:w="227"/>
        <w:gridCol w:w="1009"/>
        <w:gridCol w:w="236"/>
        <w:gridCol w:w="886"/>
        <w:gridCol w:w="227"/>
        <w:gridCol w:w="931"/>
      </w:tblGrid>
      <w:tr w:rsidR="00965D7F" w:rsidRPr="005A69F0" w14:paraId="3C43FEDD" w14:textId="77777777" w:rsidTr="00486DFD">
        <w:trPr>
          <w:tblHeader/>
        </w:trPr>
        <w:tc>
          <w:tcPr>
            <w:tcW w:w="1978" w:type="dxa"/>
          </w:tcPr>
          <w:p w14:paraId="7D7DE91E" w14:textId="7F5D9414" w:rsidR="00965D7F" w:rsidRPr="005A69F0" w:rsidRDefault="00936D47" w:rsidP="004B430F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632" w:type="dxa"/>
          </w:tcPr>
          <w:p w14:paraId="62652047" w14:textId="77777777" w:rsidR="00965D7F" w:rsidRPr="005A69F0" w:rsidRDefault="00965D7F" w:rsidP="004B430F">
            <w:pPr>
              <w:ind w:right="-110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11"/>
          </w:tcPr>
          <w:p w14:paraId="5C9431B6" w14:textId="77777777" w:rsidR="00965D7F" w:rsidRPr="005A69F0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C0CAE" w:rsidRPr="005A69F0" w14:paraId="7EAA60D3" w14:textId="77777777" w:rsidTr="00486DFD">
        <w:trPr>
          <w:tblHeader/>
        </w:trPr>
        <w:tc>
          <w:tcPr>
            <w:tcW w:w="1978" w:type="dxa"/>
          </w:tcPr>
          <w:p w14:paraId="179545C5" w14:textId="77777777" w:rsidR="005C0CAE" w:rsidRPr="005A69F0" w:rsidRDefault="005C0CAE" w:rsidP="005C0CAE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dxa"/>
          </w:tcPr>
          <w:p w14:paraId="54A2561B" w14:textId="77777777" w:rsidR="005C0CAE" w:rsidRPr="005A69F0" w:rsidRDefault="005C0CAE" w:rsidP="005C0CAE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4" w:type="dxa"/>
            <w:gridSpan w:val="5"/>
          </w:tcPr>
          <w:p w14:paraId="72CE24D8" w14:textId="11B130ED" w:rsidR="005C0CAE" w:rsidRPr="005A69F0" w:rsidRDefault="00543C8A" w:rsidP="005C0CAE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256</w:t>
            </w:r>
            <w:r w:rsidR="00130AD0" w:rsidRPr="005A69F0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27" w:type="dxa"/>
          </w:tcPr>
          <w:p w14:paraId="696866E8" w14:textId="77777777" w:rsidR="005C0CAE" w:rsidRPr="005A69F0" w:rsidRDefault="005C0CAE" w:rsidP="005C0CAE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89" w:type="dxa"/>
            <w:gridSpan w:val="5"/>
          </w:tcPr>
          <w:p w14:paraId="6540B69C" w14:textId="297377A9" w:rsidR="005C0CAE" w:rsidRPr="005A69F0" w:rsidRDefault="00543C8A" w:rsidP="005C0CAE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256</w:t>
            </w:r>
            <w:r w:rsidR="00130AD0" w:rsidRPr="005A69F0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5102B6" w:rsidRPr="005A69F0" w14:paraId="6F915B79" w14:textId="77777777" w:rsidTr="00486DFD">
        <w:trPr>
          <w:tblHeader/>
        </w:trPr>
        <w:tc>
          <w:tcPr>
            <w:tcW w:w="1978" w:type="dxa"/>
          </w:tcPr>
          <w:p w14:paraId="69517CE8" w14:textId="77777777" w:rsidR="00965D7F" w:rsidRPr="005A69F0" w:rsidRDefault="00965D7F" w:rsidP="004B430F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7631ACAA" w14:textId="77777777" w:rsidR="00965D7F" w:rsidRPr="005A69F0" w:rsidRDefault="00965D7F" w:rsidP="004B430F">
            <w:pPr>
              <w:ind w:left="-9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  <w:vAlign w:val="bottom"/>
          </w:tcPr>
          <w:p w14:paraId="6AB9F489" w14:textId="77777777" w:rsidR="00965D7F" w:rsidRPr="005A69F0" w:rsidRDefault="00965D7F" w:rsidP="004B430F">
            <w:pPr>
              <w:ind w:left="-96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69F0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28" w:type="dxa"/>
            <w:vAlign w:val="bottom"/>
          </w:tcPr>
          <w:p w14:paraId="7AE7127E" w14:textId="77777777" w:rsidR="00965D7F" w:rsidRPr="005A69F0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0DBD6D1A" w14:textId="77777777" w:rsidR="00965D7F" w:rsidRPr="005A69F0" w:rsidRDefault="00965D7F" w:rsidP="004B430F">
            <w:pPr>
              <w:ind w:left="-131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69F0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29" w:type="dxa"/>
            <w:vAlign w:val="bottom"/>
          </w:tcPr>
          <w:p w14:paraId="370F45B4" w14:textId="77777777" w:rsidR="00965D7F" w:rsidRPr="005A69F0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5FF1DA43" w14:textId="77777777" w:rsidR="00965D7F" w:rsidRPr="005A69F0" w:rsidRDefault="00965D7F" w:rsidP="004B430F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69F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27" w:type="dxa"/>
            <w:vAlign w:val="center"/>
          </w:tcPr>
          <w:p w14:paraId="5C4F2E4E" w14:textId="77777777" w:rsidR="00965D7F" w:rsidRPr="005A69F0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64B04ABD" w14:textId="77777777" w:rsidR="00965D7F" w:rsidRPr="005A69F0" w:rsidRDefault="00965D7F" w:rsidP="004B430F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69F0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A301DC9" w14:textId="77777777" w:rsidR="00965D7F" w:rsidRPr="005A69F0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02F37BCB" w14:textId="77777777" w:rsidR="00965D7F" w:rsidRPr="005A69F0" w:rsidRDefault="00965D7F" w:rsidP="004B430F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69F0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27" w:type="dxa"/>
            <w:vAlign w:val="bottom"/>
          </w:tcPr>
          <w:p w14:paraId="51E0D111" w14:textId="77777777" w:rsidR="00965D7F" w:rsidRPr="005A69F0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38C16D78" w14:textId="77777777" w:rsidR="00965D7F" w:rsidRPr="005A69F0" w:rsidRDefault="00965D7F" w:rsidP="004B430F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69F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65D7F" w:rsidRPr="005A69F0" w14:paraId="082FB1DB" w14:textId="77777777" w:rsidTr="00486DFD">
        <w:trPr>
          <w:tblHeader/>
        </w:trPr>
        <w:tc>
          <w:tcPr>
            <w:tcW w:w="1978" w:type="dxa"/>
          </w:tcPr>
          <w:p w14:paraId="366F2AB7" w14:textId="77777777" w:rsidR="00965D7F" w:rsidRPr="005A69F0" w:rsidRDefault="00965D7F" w:rsidP="004B430F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dxa"/>
          </w:tcPr>
          <w:p w14:paraId="61C68EC3" w14:textId="77777777" w:rsidR="00965D7F" w:rsidRPr="005A69F0" w:rsidRDefault="00965D7F" w:rsidP="004B430F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840" w:type="dxa"/>
            <w:gridSpan w:val="11"/>
            <w:vAlign w:val="bottom"/>
          </w:tcPr>
          <w:p w14:paraId="195FB857" w14:textId="07D760B3" w:rsidR="00965D7F" w:rsidRPr="005A69F0" w:rsidRDefault="00965D7F" w:rsidP="004B430F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="003202EB" w:rsidRPr="005A69F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</w:t>
            </w:r>
            <w:r w:rsidRPr="005A69F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5102B6" w:rsidRPr="005A69F0" w14:paraId="7A2DEACF" w14:textId="77777777" w:rsidTr="00486DFD">
        <w:tc>
          <w:tcPr>
            <w:tcW w:w="1978" w:type="dxa"/>
          </w:tcPr>
          <w:p w14:paraId="00EF67D3" w14:textId="0F9DC6A0" w:rsidR="00130AD0" w:rsidRPr="005A69F0" w:rsidRDefault="00130AD0" w:rsidP="00130AD0">
            <w:pPr>
              <w:pStyle w:val="ListParagraph"/>
              <w:tabs>
                <w:tab w:val="left" w:pos="187"/>
              </w:tabs>
              <w:ind w:left="0" w:right="-22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632" w:type="dxa"/>
          </w:tcPr>
          <w:p w14:paraId="7B6EA8AB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5F49AFF7" w14:textId="04253D1F" w:rsidR="00130AD0" w:rsidRPr="005A69F0" w:rsidRDefault="00B10063" w:rsidP="00E964DC">
            <w:pPr>
              <w:tabs>
                <w:tab w:val="decimal" w:pos="65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8" w:type="dxa"/>
            <w:vAlign w:val="bottom"/>
          </w:tcPr>
          <w:p w14:paraId="28F08840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2EA7B9D8" w14:textId="7A6EB511" w:rsidR="00130AD0" w:rsidRPr="005A69F0" w:rsidRDefault="00B10063" w:rsidP="00130AD0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9" w:type="dxa"/>
            <w:vAlign w:val="bottom"/>
          </w:tcPr>
          <w:p w14:paraId="73916EF4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2D5A7E87" w14:textId="23A69020" w:rsidR="00130AD0" w:rsidRPr="005A69F0" w:rsidRDefault="00B10063" w:rsidP="00E964DC">
            <w:pPr>
              <w:tabs>
                <w:tab w:val="decimal" w:pos="576"/>
              </w:tabs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7" w:type="dxa"/>
            <w:vAlign w:val="bottom"/>
          </w:tcPr>
          <w:p w14:paraId="03B4CC80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4A15FA9B" w14:textId="07248166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92</w:t>
            </w:r>
          </w:p>
        </w:tc>
        <w:tc>
          <w:tcPr>
            <w:tcW w:w="236" w:type="dxa"/>
            <w:vAlign w:val="bottom"/>
          </w:tcPr>
          <w:p w14:paraId="483BD750" w14:textId="77777777" w:rsidR="00130AD0" w:rsidRPr="005A69F0" w:rsidRDefault="00130AD0" w:rsidP="00130AD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3ABFEB15" w14:textId="6C856673" w:rsidR="00130AD0" w:rsidRPr="005A69F0" w:rsidRDefault="00130AD0" w:rsidP="00130AD0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7" w:type="dxa"/>
            <w:vAlign w:val="bottom"/>
          </w:tcPr>
          <w:p w14:paraId="6FAA685B" w14:textId="77777777" w:rsidR="00130AD0" w:rsidRPr="005A69F0" w:rsidRDefault="00130AD0" w:rsidP="00130AD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77726231" w14:textId="3D51300D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92</w:t>
            </w:r>
          </w:p>
        </w:tc>
      </w:tr>
      <w:tr w:rsidR="005102B6" w:rsidRPr="005A69F0" w14:paraId="0CA9C2CC" w14:textId="77777777" w:rsidTr="00486DFD">
        <w:tc>
          <w:tcPr>
            <w:tcW w:w="1978" w:type="dxa"/>
          </w:tcPr>
          <w:p w14:paraId="78E16573" w14:textId="77777777" w:rsidR="00130AD0" w:rsidRPr="005A69F0" w:rsidRDefault="00130AD0" w:rsidP="00130AD0">
            <w:pPr>
              <w:pStyle w:val="ListParagraph"/>
              <w:tabs>
                <w:tab w:val="left" w:pos="187"/>
              </w:tabs>
              <w:ind w:left="0" w:right="-2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5A69F0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เงินกู้ยืมระยะสั้น </w:t>
            </w:r>
          </w:p>
          <w:p w14:paraId="05B9CACF" w14:textId="79FDF1C6" w:rsidR="00130AD0" w:rsidRPr="005A69F0" w:rsidRDefault="00130AD0" w:rsidP="00130AD0">
            <w:pPr>
              <w:pStyle w:val="ListParagraph"/>
              <w:tabs>
                <w:tab w:val="left" w:pos="187"/>
              </w:tabs>
              <w:ind w:left="0" w:right="-22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   - สถาบันการเงิน</w:t>
            </w:r>
          </w:p>
        </w:tc>
        <w:tc>
          <w:tcPr>
            <w:tcW w:w="632" w:type="dxa"/>
          </w:tcPr>
          <w:p w14:paraId="43A62816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585CB95E" w14:textId="07A6CDFC" w:rsidR="00130AD0" w:rsidRPr="005A69F0" w:rsidRDefault="00B10063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433,000</w:t>
            </w:r>
          </w:p>
        </w:tc>
        <w:tc>
          <w:tcPr>
            <w:tcW w:w="228" w:type="dxa"/>
            <w:vAlign w:val="bottom"/>
          </w:tcPr>
          <w:p w14:paraId="78404222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5435FD46" w14:textId="3D1219A5" w:rsidR="00130AD0" w:rsidRPr="005A69F0" w:rsidRDefault="00B10063" w:rsidP="00130AD0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9" w:type="dxa"/>
            <w:vAlign w:val="bottom"/>
          </w:tcPr>
          <w:p w14:paraId="36424810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27D35B4A" w14:textId="62CA4F38" w:rsidR="00130AD0" w:rsidRPr="005A69F0" w:rsidRDefault="00B10063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433,000</w:t>
            </w:r>
          </w:p>
        </w:tc>
        <w:tc>
          <w:tcPr>
            <w:tcW w:w="227" w:type="dxa"/>
            <w:vAlign w:val="bottom"/>
          </w:tcPr>
          <w:p w14:paraId="7261F8AD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338DFA09" w14:textId="06AB957B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69F0">
              <w:rPr>
                <w:rFonts w:ascii="Angsana New" w:hAnsi="Angsana New"/>
                <w:sz w:val="24"/>
                <w:szCs w:val="24"/>
                <w:cs/>
              </w:rPr>
              <w:t>373</w:t>
            </w:r>
            <w:r w:rsidRPr="005A69F0">
              <w:rPr>
                <w:rFonts w:ascii="Angsana New" w:hAnsi="Angsana New"/>
                <w:sz w:val="24"/>
                <w:szCs w:val="24"/>
              </w:rPr>
              <w:t>,</w:t>
            </w:r>
            <w:r w:rsidRPr="005A69F0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236" w:type="dxa"/>
            <w:vAlign w:val="bottom"/>
          </w:tcPr>
          <w:p w14:paraId="68BE0867" w14:textId="77777777" w:rsidR="00130AD0" w:rsidRPr="005A69F0" w:rsidRDefault="00130AD0" w:rsidP="00130AD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5D554F27" w14:textId="288654CF" w:rsidR="00130AD0" w:rsidRPr="005A69F0" w:rsidRDefault="00130AD0" w:rsidP="00130AD0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7" w:type="dxa"/>
            <w:vAlign w:val="bottom"/>
          </w:tcPr>
          <w:p w14:paraId="2CCA6F0D" w14:textId="77777777" w:rsidR="00130AD0" w:rsidRPr="005A69F0" w:rsidRDefault="00130AD0" w:rsidP="00130AD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6D12FE11" w14:textId="269FC7CA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69F0">
              <w:rPr>
                <w:rFonts w:ascii="Angsana New" w:hAnsi="Angsana New"/>
                <w:sz w:val="24"/>
                <w:szCs w:val="24"/>
                <w:cs/>
              </w:rPr>
              <w:t>373</w:t>
            </w:r>
            <w:r w:rsidRPr="005A69F0">
              <w:rPr>
                <w:rFonts w:ascii="Angsana New" w:hAnsi="Angsana New"/>
                <w:sz w:val="24"/>
                <w:szCs w:val="24"/>
              </w:rPr>
              <w:t>,</w:t>
            </w:r>
            <w:r w:rsidRPr="005A69F0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</w:tr>
      <w:tr w:rsidR="005102B6" w:rsidRPr="005A69F0" w14:paraId="54AA1686" w14:textId="77777777" w:rsidTr="00486DFD">
        <w:tc>
          <w:tcPr>
            <w:tcW w:w="1978" w:type="dxa"/>
          </w:tcPr>
          <w:p w14:paraId="4E95EE86" w14:textId="77777777" w:rsidR="00130AD0" w:rsidRPr="005A69F0" w:rsidRDefault="00130AD0" w:rsidP="00130AD0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5A69F0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เงินกู้ยืมระยะยาว</w:t>
            </w:r>
          </w:p>
          <w:p w14:paraId="68EC7719" w14:textId="77777777" w:rsidR="00130AD0" w:rsidRPr="005A69F0" w:rsidRDefault="00130AD0" w:rsidP="00130AD0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ab/>
              <w:t>- สถาบันการเงิน</w:t>
            </w:r>
          </w:p>
        </w:tc>
        <w:tc>
          <w:tcPr>
            <w:tcW w:w="632" w:type="dxa"/>
          </w:tcPr>
          <w:p w14:paraId="52A1F3EA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2A173F30" w14:textId="689EFE73" w:rsidR="00130AD0" w:rsidRPr="005A69F0" w:rsidRDefault="00B10063" w:rsidP="00130AD0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173,58</w:t>
            </w:r>
            <w:r w:rsidR="00AF79CF" w:rsidRPr="005A69F0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28" w:type="dxa"/>
            <w:vAlign w:val="bottom"/>
          </w:tcPr>
          <w:p w14:paraId="58DFCC7C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1CB485CB" w14:textId="74E2D4FE" w:rsidR="00130AD0" w:rsidRPr="005A69F0" w:rsidRDefault="00B10063" w:rsidP="00130AD0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9" w:type="dxa"/>
            <w:vAlign w:val="bottom"/>
          </w:tcPr>
          <w:p w14:paraId="547D80EE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6DC80F89" w14:textId="6EA88E12" w:rsidR="00130AD0" w:rsidRPr="005A69F0" w:rsidRDefault="00B10063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173,58</w:t>
            </w:r>
            <w:r w:rsidR="00AF79CF" w:rsidRPr="005A69F0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27" w:type="dxa"/>
            <w:vAlign w:val="bottom"/>
          </w:tcPr>
          <w:p w14:paraId="2F08FC3F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06C1D1EF" w14:textId="202E3B9C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  <w:cs/>
              </w:rPr>
              <w:t>76</w:t>
            </w:r>
            <w:r w:rsidRPr="005A69F0">
              <w:rPr>
                <w:rFonts w:ascii="Angsana New" w:hAnsi="Angsana New"/>
                <w:sz w:val="24"/>
                <w:szCs w:val="24"/>
              </w:rPr>
              <w:t>,</w:t>
            </w:r>
            <w:r w:rsidRPr="005A69F0">
              <w:rPr>
                <w:rFonts w:ascii="Angsana New" w:hAnsi="Angsana New"/>
                <w:sz w:val="24"/>
                <w:szCs w:val="24"/>
                <w:cs/>
              </w:rPr>
              <w:t>318</w:t>
            </w:r>
          </w:p>
        </w:tc>
        <w:tc>
          <w:tcPr>
            <w:tcW w:w="236" w:type="dxa"/>
            <w:vAlign w:val="bottom"/>
          </w:tcPr>
          <w:p w14:paraId="549F7785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47F1B041" w14:textId="3E8808E3" w:rsidR="00130AD0" w:rsidRPr="005A69F0" w:rsidRDefault="00130AD0" w:rsidP="00130AD0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7" w:type="dxa"/>
            <w:vAlign w:val="bottom"/>
          </w:tcPr>
          <w:p w14:paraId="1E039AF0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0B5B9D31" w14:textId="70F716EA" w:rsidR="00130AD0" w:rsidRPr="005A69F0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  <w:cs/>
              </w:rPr>
              <w:t>76</w:t>
            </w:r>
            <w:r w:rsidRPr="005A69F0">
              <w:rPr>
                <w:rFonts w:ascii="Angsana New" w:hAnsi="Angsana New"/>
                <w:sz w:val="24"/>
                <w:szCs w:val="24"/>
              </w:rPr>
              <w:t>,</w:t>
            </w:r>
            <w:r w:rsidRPr="005A69F0">
              <w:rPr>
                <w:rFonts w:ascii="Angsana New" w:hAnsi="Angsana New"/>
                <w:sz w:val="24"/>
                <w:szCs w:val="24"/>
                <w:cs/>
              </w:rPr>
              <w:t>318</w:t>
            </w:r>
          </w:p>
        </w:tc>
      </w:tr>
      <w:tr w:rsidR="005102B6" w:rsidRPr="005A69F0" w14:paraId="29F2D50E" w14:textId="77777777" w:rsidTr="00486DFD">
        <w:tc>
          <w:tcPr>
            <w:tcW w:w="1978" w:type="dxa"/>
          </w:tcPr>
          <w:p w14:paraId="1C2EF596" w14:textId="77777777" w:rsidR="00130AD0" w:rsidRPr="005A69F0" w:rsidRDefault="00130AD0" w:rsidP="00130AD0">
            <w:pPr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32" w:type="dxa"/>
          </w:tcPr>
          <w:p w14:paraId="50904C57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4ACD7F12" w14:textId="1D0A5735" w:rsidR="00130AD0" w:rsidRPr="005A69F0" w:rsidRDefault="00B10063" w:rsidP="00130AD0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167,336</w:t>
            </w:r>
          </w:p>
        </w:tc>
        <w:tc>
          <w:tcPr>
            <w:tcW w:w="228" w:type="dxa"/>
            <w:vAlign w:val="bottom"/>
          </w:tcPr>
          <w:p w14:paraId="4890AABB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70F2B5ED" w14:textId="5CEC6B72" w:rsidR="00130AD0" w:rsidRPr="005A69F0" w:rsidRDefault="00B10063" w:rsidP="00130AD0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9" w:type="dxa"/>
            <w:vAlign w:val="bottom"/>
          </w:tcPr>
          <w:p w14:paraId="2A3A37D1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167C0400" w14:textId="29F53C2D" w:rsidR="00130AD0" w:rsidRPr="005A69F0" w:rsidRDefault="00B10063" w:rsidP="00130AD0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167,336</w:t>
            </w:r>
          </w:p>
        </w:tc>
        <w:tc>
          <w:tcPr>
            <w:tcW w:w="227" w:type="dxa"/>
            <w:vAlign w:val="bottom"/>
          </w:tcPr>
          <w:p w14:paraId="2EB23AE2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0689C380" w14:textId="2629D289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  <w:cs/>
              </w:rPr>
              <w:t>171</w:t>
            </w:r>
            <w:r w:rsidRPr="005A69F0">
              <w:rPr>
                <w:rFonts w:ascii="Angsana New" w:hAnsi="Angsana New"/>
                <w:sz w:val="24"/>
                <w:szCs w:val="24"/>
              </w:rPr>
              <w:t>,</w:t>
            </w:r>
            <w:r w:rsidRPr="005A69F0">
              <w:rPr>
                <w:rFonts w:ascii="Angsana New" w:hAnsi="Angsana New"/>
                <w:sz w:val="24"/>
                <w:szCs w:val="24"/>
                <w:cs/>
              </w:rPr>
              <w:t>90</w:t>
            </w:r>
            <w:r w:rsidRPr="005A69F0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36" w:type="dxa"/>
            <w:vAlign w:val="bottom"/>
          </w:tcPr>
          <w:p w14:paraId="6E1DBF58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06427581" w14:textId="6F92F0F4" w:rsidR="00130AD0" w:rsidRPr="005A69F0" w:rsidRDefault="00130AD0" w:rsidP="00130AD0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7" w:type="dxa"/>
            <w:vAlign w:val="bottom"/>
          </w:tcPr>
          <w:p w14:paraId="3EA283F2" w14:textId="77777777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7BACA996" w14:textId="7B316641" w:rsidR="00130AD0" w:rsidRPr="005A69F0" w:rsidRDefault="00130AD0" w:rsidP="00130AD0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sz w:val="24"/>
                <w:szCs w:val="24"/>
                <w:cs/>
              </w:rPr>
              <w:t>171</w:t>
            </w:r>
            <w:r w:rsidRPr="005A69F0">
              <w:rPr>
                <w:rFonts w:ascii="Angsana New" w:hAnsi="Angsana New"/>
                <w:sz w:val="24"/>
                <w:szCs w:val="24"/>
              </w:rPr>
              <w:t>,</w:t>
            </w:r>
            <w:r w:rsidRPr="005A69F0">
              <w:rPr>
                <w:rFonts w:ascii="Angsana New" w:hAnsi="Angsana New"/>
                <w:sz w:val="24"/>
                <w:szCs w:val="24"/>
                <w:cs/>
              </w:rPr>
              <w:t>90</w:t>
            </w:r>
            <w:r w:rsidRPr="005A69F0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5102B6" w:rsidRPr="005A69F0" w14:paraId="0095E438" w14:textId="77777777" w:rsidTr="00486DFD">
        <w:tc>
          <w:tcPr>
            <w:tcW w:w="1978" w:type="dxa"/>
          </w:tcPr>
          <w:p w14:paraId="63E453C6" w14:textId="77777777" w:rsidR="00130AD0" w:rsidRPr="005A69F0" w:rsidRDefault="00130AD0" w:rsidP="00130AD0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5A69F0">
              <w:rPr>
                <w:rFonts w:ascii="Angsana New" w:hAnsi="Angsana New"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632" w:type="dxa"/>
          </w:tcPr>
          <w:p w14:paraId="496EBD07" w14:textId="77777777" w:rsidR="00130AD0" w:rsidRPr="005A69F0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56972D" w14:textId="2653AC55" w:rsidR="00130AD0" w:rsidRPr="005A69F0" w:rsidRDefault="00B10063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b/>
                <w:bCs/>
                <w:sz w:val="24"/>
                <w:szCs w:val="24"/>
              </w:rPr>
              <w:t>773,92</w:t>
            </w:r>
            <w:r w:rsidR="00AF79CF" w:rsidRPr="005A69F0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8" w:type="dxa"/>
            <w:vAlign w:val="bottom"/>
          </w:tcPr>
          <w:p w14:paraId="6CF266D2" w14:textId="77777777" w:rsidR="00130AD0" w:rsidRPr="005A69F0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F7F73" w14:textId="1B7E721C" w:rsidR="00130AD0" w:rsidRPr="005A69F0" w:rsidRDefault="00B10063" w:rsidP="00130AD0">
            <w:pPr>
              <w:tabs>
                <w:tab w:val="decimal" w:pos="48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A69F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29" w:type="dxa"/>
            <w:vAlign w:val="bottom"/>
          </w:tcPr>
          <w:p w14:paraId="2CA92DAE" w14:textId="77777777" w:rsidR="00130AD0" w:rsidRPr="005A69F0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A29F3" w14:textId="04E1A78A" w:rsidR="00130AD0" w:rsidRPr="005A69F0" w:rsidRDefault="00B10063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A69F0">
              <w:rPr>
                <w:rFonts w:ascii="Angsana New" w:hAnsi="Angsana New"/>
                <w:b/>
                <w:bCs/>
                <w:sz w:val="24"/>
                <w:szCs w:val="24"/>
              </w:rPr>
              <w:t>773,92</w:t>
            </w:r>
            <w:r w:rsidR="00AF79CF" w:rsidRPr="005A69F0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7" w:type="dxa"/>
            <w:vAlign w:val="bottom"/>
          </w:tcPr>
          <w:p w14:paraId="453842E4" w14:textId="77777777" w:rsidR="00130AD0" w:rsidRPr="005A69F0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B0929" w14:textId="1AE50D18" w:rsidR="00130AD0" w:rsidRPr="005A69F0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A69F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621</w:t>
            </w:r>
            <w:r w:rsidRPr="005A69F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5A69F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31</w:t>
            </w:r>
            <w:r w:rsidRPr="005A69F0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6" w:type="dxa"/>
            <w:vAlign w:val="bottom"/>
          </w:tcPr>
          <w:p w14:paraId="174B25B1" w14:textId="77777777" w:rsidR="00130AD0" w:rsidRPr="005A69F0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1A8D4" w14:textId="490B2611" w:rsidR="00130AD0" w:rsidRPr="005A69F0" w:rsidRDefault="00130AD0" w:rsidP="00130AD0">
            <w:pPr>
              <w:tabs>
                <w:tab w:val="decimal" w:pos="48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27" w:type="dxa"/>
            <w:vAlign w:val="bottom"/>
          </w:tcPr>
          <w:p w14:paraId="29E6A954" w14:textId="77777777" w:rsidR="00130AD0" w:rsidRPr="005A69F0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ACCF7" w14:textId="262B3F8D" w:rsidR="00130AD0" w:rsidRPr="005A69F0" w:rsidRDefault="00130AD0" w:rsidP="00130AD0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621</w:t>
            </w:r>
            <w:r w:rsidRPr="005A69F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5A69F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31</w:t>
            </w:r>
            <w:r w:rsidRPr="005A69F0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</w:tr>
    </w:tbl>
    <w:p w14:paraId="4E6067AB" w14:textId="3572C251" w:rsidR="00965D7F" w:rsidRPr="005A69F0" w:rsidRDefault="00965D7F" w:rsidP="00965D7F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792C811" w14:textId="36BC3695" w:rsidR="00254E3B" w:rsidRPr="005A69F0" w:rsidRDefault="00254E3B" w:rsidP="00D95A6E">
      <w:pPr>
        <w:tabs>
          <w:tab w:val="left" w:pos="360"/>
        </w:tabs>
        <w:ind w:left="540"/>
        <w:jc w:val="thaiDistribute"/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</w:pPr>
      <w:r w:rsidRPr="005A69F0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>เงินเบิกเกินบัญชี</w:t>
      </w:r>
    </w:p>
    <w:p w14:paraId="5ACD34F6" w14:textId="77777777" w:rsidR="00CA5B24" w:rsidRPr="005A69F0" w:rsidRDefault="00CA5B24" w:rsidP="002462F0">
      <w:pPr>
        <w:tabs>
          <w:tab w:val="left" w:pos="360"/>
        </w:tabs>
        <w:jc w:val="thaiDistribute"/>
        <w:rPr>
          <w:rFonts w:asciiTheme="majorBidi" w:eastAsia="Arial Unicode MS" w:hAnsiTheme="majorBidi" w:cstheme="majorBidi"/>
          <w:i/>
          <w:iCs/>
          <w:spacing w:val="-4"/>
          <w:cs/>
        </w:rPr>
      </w:pPr>
    </w:p>
    <w:p w14:paraId="4475BDCD" w14:textId="46AE4984" w:rsidR="00394502" w:rsidRPr="005A69F0" w:rsidRDefault="00965D7F" w:rsidP="00BF11A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5A69F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43C8A" w:rsidRPr="005A69F0">
        <w:rPr>
          <w:rFonts w:ascii="Angsana New" w:hAnsi="Angsana New"/>
          <w:sz w:val="28"/>
          <w:szCs w:val="28"/>
        </w:rPr>
        <w:t>31</w:t>
      </w:r>
      <w:r w:rsidRPr="005A69F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43C8A" w:rsidRPr="005A69F0">
        <w:rPr>
          <w:rFonts w:ascii="Angsana New" w:hAnsi="Angsana New"/>
          <w:sz w:val="28"/>
          <w:szCs w:val="28"/>
        </w:rPr>
        <w:t>256</w:t>
      </w:r>
      <w:r w:rsidR="00130AD0" w:rsidRPr="005A69F0">
        <w:rPr>
          <w:rFonts w:ascii="Angsana New" w:hAnsi="Angsana New"/>
          <w:sz w:val="28"/>
          <w:szCs w:val="28"/>
        </w:rPr>
        <w:t>8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="00746742" w:rsidRPr="005A69F0">
        <w:rPr>
          <w:rFonts w:ascii="Angsana New" w:hAnsi="Angsana New"/>
          <w:sz w:val="28"/>
          <w:szCs w:val="28"/>
          <w:cs/>
        </w:rPr>
        <w:t>บริษัทมีวง</w:t>
      </w:r>
      <w:r w:rsidRPr="005A69F0">
        <w:rPr>
          <w:rFonts w:ascii="Angsana New" w:hAnsi="Angsana New"/>
          <w:sz w:val="28"/>
          <w:szCs w:val="28"/>
          <w:cs/>
        </w:rPr>
        <w:t>เงินเบิกเกินบัญชีธนาคาร</w:t>
      </w:r>
      <w:r w:rsidR="00746742" w:rsidRPr="005A69F0">
        <w:rPr>
          <w:rFonts w:ascii="Angsana New" w:hAnsi="Angsana New"/>
          <w:sz w:val="28"/>
          <w:szCs w:val="28"/>
          <w:cs/>
        </w:rPr>
        <w:t xml:space="preserve">ที่ยังไม่ได้เบิกใช้จำนวน </w:t>
      </w:r>
      <w:r w:rsidR="00516AE8" w:rsidRPr="005A69F0">
        <w:rPr>
          <w:rFonts w:ascii="Angsana New" w:hAnsi="Angsana New"/>
          <w:sz w:val="28"/>
          <w:szCs w:val="28"/>
        </w:rPr>
        <w:t>84</w:t>
      </w:r>
      <w:r w:rsidR="00134700" w:rsidRPr="005A69F0">
        <w:rPr>
          <w:rFonts w:ascii="Angsana New" w:hAnsi="Angsana New"/>
          <w:sz w:val="28"/>
          <w:szCs w:val="28"/>
        </w:rPr>
        <w:t>.00</w:t>
      </w:r>
      <w:r w:rsidR="00746742" w:rsidRPr="005A69F0">
        <w:rPr>
          <w:rFonts w:ascii="Angsana New" w:hAnsi="Angsana New"/>
          <w:sz w:val="28"/>
          <w:szCs w:val="28"/>
          <w:cs/>
        </w:rPr>
        <w:t xml:space="preserve"> ล้านบาท</w:t>
      </w:r>
      <w:r w:rsidR="00D62D01" w:rsidRPr="005A69F0">
        <w:rPr>
          <w:rFonts w:ascii="Angsana New" w:hAnsi="Angsana New"/>
          <w:sz w:val="28"/>
          <w:szCs w:val="28"/>
        </w:rPr>
        <w:t xml:space="preserve"> </w:t>
      </w:r>
      <w:r w:rsidR="00D62D01" w:rsidRPr="005A69F0">
        <w:rPr>
          <w:rFonts w:ascii="Angsana New" w:hAnsi="Angsana New"/>
          <w:i/>
          <w:iCs/>
          <w:sz w:val="28"/>
          <w:szCs w:val="28"/>
        </w:rPr>
        <w:t>(</w:t>
      </w:r>
      <w:r w:rsidR="00543C8A" w:rsidRPr="005A69F0">
        <w:rPr>
          <w:rFonts w:ascii="Angsana New" w:hAnsi="Angsana New"/>
          <w:i/>
          <w:iCs/>
          <w:sz w:val="28"/>
          <w:szCs w:val="28"/>
        </w:rPr>
        <w:t>31</w:t>
      </w:r>
      <w:r w:rsidR="00D62D01" w:rsidRPr="005A69F0">
        <w:rPr>
          <w:rFonts w:ascii="Angsana New" w:hAnsi="Angsana New"/>
          <w:i/>
          <w:iCs/>
          <w:sz w:val="28"/>
          <w:szCs w:val="28"/>
        </w:rPr>
        <w:t xml:space="preserve"> </w:t>
      </w:r>
      <w:r w:rsidR="00D62D01" w:rsidRPr="005A69F0">
        <w:rPr>
          <w:rFonts w:ascii="Angsana New" w:hAnsi="Angsana New"/>
          <w:i/>
          <w:iCs/>
          <w:sz w:val="28"/>
          <w:szCs w:val="28"/>
          <w:cs/>
        </w:rPr>
        <w:t xml:space="preserve">ธันวาคม </w:t>
      </w:r>
      <w:r w:rsidR="00543C8A" w:rsidRPr="005A69F0">
        <w:rPr>
          <w:rFonts w:ascii="Angsana New" w:hAnsi="Angsana New"/>
          <w:i/>
          <w:iCs/>
          <w:sz w:val="28"/>
          <w:szCs w:val="28"/>
        </w:rPr>
        <w:t>256</w:t>
      </w:r>
      <w:r w:rsidR="00130AD0" w:rsidRPr="005A69F0">
        <w:rPr>
          <w:rFonts w:ascii="Angsana New" w:hAnsi="Angsana New"/>
          <w:i/>
          <w:iCs/>
          <w:sz w:val="28"/>
          <w:szCs w:val="28"/>
        </w:rPr>
        <w:t>7</w:t>
      </w:r>
      <w:r w:rsidR="00D62D01" w:rsidRPr="005A69F0">
        <w:rPr>
          <w:rFonts w:ascii="Angsana New" w:hAnsi="Angsana New"/>
          <w:i/>
          <w:iCs/>
          <w:sz w:val="28"/>
          <w:szCs w:val="28"/>
        </w:rPr>
        <w:t xml:space="preserve">: </w:t>
      </w:r>
      <w:r w:rsidR="00130AD0" w:rsidRPr="005A69F0">
        <w:rPr>
          <w:rFonts w:ascii="Angsana New" w:hAnsi="Angsana New"/>
          <w:i/>
          <w:iCs/>
          <w:sz w:val="28"/>
          <w:szCs w:val="28"/>
        </w:rPr>
        <w:t>88.91</w:t>
      </w:r>
      <w:r w:rsidR="00D62D01" w:rsidRPr="005A69F0">
        <w:rPr>
          <w:rFonts w:ascii="Angsana New" w:hAnsi="Angsana New"/>
          <w:i/>
          <w:iCs/>
          <w:sz w:val="28"/>
          <w:szCs w:val="28"/>
        </w:rPr>
        <w:t xml:space="preserve"> </w:t>
      </w:r>
      <w:r w:rsidR="00D62D01" w:rsidRPr="005A69F0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="00D62D01" w:rsidRPr="005A69F0">
        <w:rPr>
          <w:rFonts w:ascii="Angsana New" w:hAnsi="Angsana New"/>
          <w:i/>
          <w:iCs/>
          <w:sz w:val="28"/>
          <w:szCs w:val="28"/>
        </w:rPr>
        <w:t>)</w:t>
      </w:r>
      <w:r w:rsidR="00D62D01" w:rsidRPr="005A69F0">
        <w:rPr>
          <w:rFonts w:ascii="Angsana New" w:hAnsi="Angsana New"/>
          <w:sz w:val="28"/>
          <w:szCs w:val="28"/>
          <w:cs/>
        </w:rPr>
        <w:t xml:space="preserve"> </w:t>
      </w:r>
      <w:r w:rsidR="002A2422" w:rsidRPr="005A69F0">
        <w:rPr>
          <w:rFonts w:ascii="Angsana New" w:hAnsi="Angsana New"/>
          <w:sz w:val="28"/>
          <w:szCs w:val="28"/>
          <w:cs/>
        </w:rPr>
        <w:t>อัตร</w:t>
      </w:r>
      <w:r w:rsidR="00BC6833" w:rsidRPr="005A69F0">
        <w:rPr>
          <w:rFonts w:ascii="Angsana New" w:hAnsi="Angsana New"/>
          <w:sz w:val="28"/>
          <w:szCs w:val="28"/>
          <w:cs/>
        </w:rPr>
        <w:t>า</w:t>
      </w:r>
      <w:r w:rsidR="002A2422" w:rsidRPr="005A69F0">
        <w:rPr>
          <w:rFonts w:ascii="Angsana New" w:hAnsi="Angsana New"/>
          <w:sz w:val="28"/>
          <w:szCs w:val="28"/>
          <w:cs/>
        </w:rPr>
        <w:t>ดอก</w:t>
      </w:r>
      <w:r w:rsidR="00106157" w:rsidRPr="005A69F0">
        <w:rPr>
          <w:rFonts w:ascii="Angsana New" w:hAnsi="Angsana New"/>
          <w:sz w:val="28"/>
          <w:szCs w:val="28"/>
          <w:cs/>
        </w:rPr>
        <w:t>เบี้ย</w:t>
      </w:r>
      <w:r w:rsidR="00D23ADB" w:rsidRPr="005A69F0">
        <w:rPr>
          <w:rFonts w:ascii="Angsana New" w:hAnsi="Angsana New"/>
          <w:sz w:val="28"/>
          <w:szCs w:val="28"/>
          <w:cs/>
        </w:rPr>
        <w:t xml:space="preserve"> </w:t>
      </w:r>
      <w:r w:rsidR="00D23ADB" w:rsidRPr="005A69F0">
        <w:rPr>
          <w:rFonts w:ascii="Angsana New" w:hAnsi="Angsana New"/>
          <w:sz w:val="28"/>
          <w:szCs w:val="28"/>
        </w:rPr>
        <w:t xml:space="preserve">MOR </w:t>
      </w:r>
      <w:r w:rsidR="00D23ADB" w:rsidRPr="005A69F0">
        <w:rPr>
          <w:rFonts w:ascii="Angsana New" w:hAnsi="Angsana New"/>
          <w:sz w:val="28"/>
          <w:szCs w:val="28"/>
          <w:cs/>
        </w:rPr>
        <w:t>ต่อปี</w:t>
      </w:r>
      <w:r w:rsidR="00EA396A" w:rsidRPr="005A69F0">
        <w:rPr>
          <w:rFonts w:ascii="Angsana New" w:hAnsi="Angsana New"/>
          <w:sz w:val="28"/>
          <w:szCs w:val="28"/>
        </w:rPr>
        <w:t xml:space="preserve"> </w:t>
      </w:r>
      <w:r w:rsidR="00AA13EE" w:rsidRPr="005A69F0">
        <w:rPr>
          <w:rFonts w:ascii="Angsana New" w:hAnsi="Angsana New"/>
          <w:sz w:val="28"/>
          <w:szCs w:val="28"/>
          <w:cs/>
        </w:rPr>
        <w:t>และ</w:t>
      </w:r>
      <w:r w:rsidR="00E22C59" w:rsidRPr="005A69F0">
        <w:rPr>
          <w:rFonts w:ascii="Angsana New" w:hAnsi="Angsana New"/>
          <w:sz w:val="28"/>
          <w:szCs w:val="28"/>
          <w:cs/>
        </w:rPr>
        <w:t>บริษัทย่อยมี</w:t>
      </w:r>
      <w:r w:rsidR="00E73A47" w:rsidRPr="005A69F0">
        <w:rPr>
          <w:rFonts w:ascii="Angsana New" w:hAnsi="Angsana New"/>
          <w:spacing w:val="-4"/>
          <w:sz w:val="28"/>
          <w:szCs w:val="28"/>
          <w:cs/>
        </w:rPr>
        <w:t>เงินเบิกเกินบัญชีธนาคาร</w:t>
      </w:r>
      <w:r w:rsidR="00BF11AF" w:rsidRPr="005A69F0">
        <w:rPr>
          <w:rFonts w:ascii="Angsana New" w:hAnsi="Angsana New"/>
          <w:spacing w:val="-4"/>
          <w:sz w:val="28"/>
          <w:szCs w:val="28"/>
          <w:cs/>
        </w:rPr>
        <w:t>อัตราดอกเบี้ย</w:t>
      </w:r>
      <w:r w:rsidRPr="005A69F0">
        <w:rPr>
          <w:rFonts w:ascii="Angsana New" w:hAnsi="Angsana New"/>
          <w:spacing w:val="-4"/>
          <w:sz w:val="28"/>
          <w:szCs w:val="28"/>
          <w:cs/>
        </w:rPr>
        <w:t xml:space="preserve">ร้อยละ </w:t>
      </w:r>
      <w:r w:rsidR="00516AE8" w:rsidRPr="005A69F0">
        <w:rPr>
          <w:rFonts w:ascii="Angsana New" w:hAnsi="Angsana New"/>
          <w:spacing w:val="-4"/>
          <w:sz w:val="28"/>
          <w:szCs w:val="28"/>
        </w:rPr>
        <w:t>2.40</w:t>
      </w:r>
      <w:r w:rsidR="00746742" w:rsidRPr="005A69F0">
        <w:rPr>
          <w:rFonts w:ascii="Angsana New" w:hAnsi="Angsana New"/>
          <w:spacing w:val="-4"/>
          <w:sz w:val="28"/>
          <w:szCs w:val="28"/>
        </w:rPr>
        <w:t xml:space="preserve"> </w:t>
      </w:r>
      <w:r w:rsidRPr="005A69F0">
        <w:rPr>
          <w:rFonts w:ascii="Angsana New" w:hAnsi="Angsana New"/>
          <w:spacing w:val="-4"/>
          <w:sz w:val="28"/>
          <w:szCs w:val="28"/>
          <w:cs/>
        </w:rPr>
        <w:t>ต่อป</w:t>
      </w:r>
      <w:r w:rsidR="00120534" w:rsidRPr="005A69F0">
        <w:rPr>
          <w:rFonts w:ascii="Angsana New" w:hAnsi="Angsana New"/>
          <w:spacing w:val="-4"/>
          <w:sz w:val="28"/>
          <w:szCs w:val="28"/>
          <w:cs/>
        </w:rPr>
        <w:t>ี</w:t>
      </w:r>
      <w:r w:rsidR="00A75065" w:rsidRPr="005A69F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A75065" w:rsidRPr="005A69F0">
        <w:rPr>
          <w:rFonts w:ascii="Angsana New" w:hAnsi="Angsana New"/>
          <w:spacing w:val="-4"/>
          <w:sz w:val="28"/>
          <w:szCs w:val="28"/>
          <w:cs/>
        </w:rPr>
        <w:br/>
      </w:r>
      <w:r w:rsidR="00A75065" w:rsidRPr="005A69F0">
        <w:rPr>
          <w:rFonts w:ascii="Angsana New" w:hAnsi="Angsana New"/>
          <w:i/>
          <w:iCs/>
          <w:spacing w:val="-4"/>
          <w:sz w:val="28"/>
          <w:szCs w:val="28"/>
        </w:rPr>
        <w:t xml:space="preserve">(31 </w:t>
      </w:r>
      <w:r w:rsidR="00A75065" w:rsidRPr="005A69F0">
        <w:rPr>
          <w:rFonts w:ascii="Angsana New" w:hAnsi="Angsana New" w:hint="cs"/>
          <w:i/>
          <w:iCs/>
          <w:spacing w:val="-4"/>
          <w:sz w:val="28"/>
          <w:szCs w:val="28"/>
          <w:cs/>
        </w:rPr>
        <w:t xml:space="preserve">ธันวาคม </w:t>
      </w:r>
      <w:r w:rsidR="00A75065" w:rsidRPr="005A69F0">
        <w:rPr>
          <w:rFonts w:ascii="Angsana New" w:hAnsi="Angsana New"/>
          <w:i/>
          <w:iCs/>
          <w:spacing w:val="-4"/>
          <w:sz w:val="28"/>
          <w:szCs w:val="28"/>
        </w:rPr>
        <w:t>256</w:t>
      </w:r>
      <w:r w:rsidR="00130AD0" w:rsidRPr="005A69F0">
        <w:rPr>
          <w:rFonts w:ascii="Angsana New" w:hAnsi="Angsana New"/>
          <w:i/>
          <w:iCs/>
          <w:spacing w:val="-4"/>
          <w:sz w:val="28"/>
          <w:szCs w:val="28"/>
        </w:rPr>
        <w:t>7</w:t>
      </w:r>
      <w:r w:rsidR="00A75065" w:rsidRPr="005A69F0">
        <w:rPr>
          <w:rFonts w:ascii="Angsana New" w:hAnsi="Angsana New"/>
          <w:i/>
          <w:iCs/>
          <w:spacing w:val="-4"/>
          <w:sz w:val="28"/>
          <w:szCs w:val="28"/>
        </w:rPr>
        <w:t xml:space="preserve">: 3.00 </w:t>
      </w:r>
      <w:r w:rsidR="00A75065" w:rsidRPr="005A69F0">
        <w:rPr>
          <w:rFonts w:ascii="Angsana New" w:hAnsi="Angsana New" w:hint="cs"/>
          <w:i/>
          <w:iCs/>
          <w:spacing w:val="-4"/>
          <w:sz w:val="28"/>
          <w:szCs w:val="28"/>
          <w:cs/>
        </w:rPr>
        <w:t>ต่อปี</w:t>
      </w:r>
      <w:r w:rsidR="00A75065" w:rsidRPr="005A69F0">
        <w:rPr>
          <w:rFonts w:ascii="Angsana New" w:hAnsi="Angsana New"/>
          <w:i/>
          <w:iCs/>
          <w:spacing w:val="-4"/>
          <w:sz w:val="28"/>
          <w:szCs w:val="28"/>
        </w:rPr>
        <w:t>)</w:t>
      </w:r>
      <w:r w:rsidR="00462B92" w:rsidRPr="005A69F0">
        <w:rPr>
          <w:rFonts w:ascii="Angsana New" w:hAnsi="Angsana New"/>
          <w:spacing w:val="-4"/>
          <w:sz w:val="28"/>
          <w:szCs w:val="28"/>
        </w:rPr>
        <w:t xml:space="preserve"> </w:t>
      </w:r>
      <w:r w:rsidR="003B7BFE" w:rsidRPr="005A69F0">
        <w:rPr>
          <w:rFonts w:ascii="Angsana New" w:hAnsi="Angsana New"/>
          <w:spacing w:val="-4"/>
          <w:sz w:val="28"/>
          <w:szCs w:val="28"/>
          <w:cs/>
        </w:rPr>
        <w:t>และ</w:t>
      </w:r>
      <w:r w:rsidR="00BB57CB" w:rsidRPr="005A69F0">
        <w:rPr>
          <w:rFonts w:ascii="Angsana New" w:hAnsi="Angsana New"/>
          <w:spacing w:val="-4"/>
          <w:sz w:val="28"/>
          <w:szCs w:val="28"/>
          <w:cs/>
        </w:rPr>
        <w:t>มีวงเงินเบิกเกินบัญชี</w:t>
      </w:r>
      <w:r w:rsidR="002F07C1" w:rsidRPr="005A69F0">
        <w:rPr>
          <w:rFonts w:ascii="Angsana New" w:hAnsi="Angsana New"/>
          <w:spacing w:val="-4"/>
          <w:sz w:val="28"/>
          <w:szCs w:val="28"/>
          <w:cs/>
        </w:rPr>
        <w:t>ธนาคารที่ยังไม่ได้เบิกใช้</w:t>
      </w:r>
      <w:r w:rsidR="004D2D4F" w:rsidRPr="005A69F0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="00BB57CB" w:rsidRPr="005A69F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16AE8" w:rsidRPr="005A69F0">
        <w:rPr>
          <w:rFonts w:ascii="Angsana New" w:hAnsi="Angsana New"/>
          <w:spacing w:val="-4"/>
          <w:sz w:val="28"/>
          <w:szCs w:val="28"/>
        </w:rPr>
        <w:t>0.14</w:t>
      </w:r>
      <w:r w:rsidR="00BB57CB" w:rsidRPr="005A69F0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="00D62D01" w:rsidRPr="005A69F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62D01" w:rsidRPr="005A69F0">
        <w:rPr>
          <w:rFonts w:ascii="Angsana New" w:hAnsi="Angsana New"/>
          <w:i/>
          <w:iCs/>
          <w:sz w:val="28"/>
          <w:szCs w:val="28"/>
        </w:rPr>
        <w:t>(</w:t>
      </w:r>
      <w:r w:rsidR="00543C8A" w:rsidRPr="005A69F0">
        <w:rPr>
          <w:rFonts w:ascii="Angsana New" w:hAnsi="Angsana New"/>
          <w:i/>
          <w:iCs/>
          <w:sz w:val="28"/>
          <w:szCs w:val="28"/>
        </w:rPr>
        <w:t>31</w:t>
      </w:r>
      <w:r w:rsidR="00D62D01" w:rsidRPr="005A69F0">
        <w:rPr>
          <w:rFonts w:ascii="Angsana New" w:hAnsi="Angsana New"/>
          <w:i/>
          <w:iCs/>
          <w:sz w:val="28"/>
          <w:szCs w:val="28"/>
        </w:rPr>
        <w:t xml:space="preserve"> </w:t>
      </w:r>
      <w:r w:rsidR="00D62D01" w:rsidRPr="005A69F0">
        <w:rPr>
          <w:rFonts w:ascii="Angsana New" w:hAnsi="Angsana New"/>
          <w:i/>
          <w:iCs/>
          <w:sz w:val="28"/>
          <w:szCs w:val="28"/>
          <w:cs/>
        </w:rPr>
        <w:t xml:space="preserve">ธันวาคม </w:t>
      </w:r>
      <w:r w:rsidR="00543C8A" w:rsidRPr="005A69F0">
        <w:rPr>
          <w:rFonts w:ascii="Angsana New" w:hAnsi="Angsana New"/>
          <w:i/>
          <w:iCs/>
          <w:sz w:val="28"/>
          <w:szCs w:val="28"/>
        </w:rPr>
        <w:t>256</w:t>
      </w:r>
      <w:r w:rsidR="00130AD0" w:rsidRPr="005A69F0">
        <w:rPr>
          <w:rFonts w:ascii="Angsana New" w:hAnsi="Angsana New"/>
          <w:i/>
          <w:iCs/>
          <w:sz w:val="28"/>
          <w:szCs w:val="28"/>
        </w:rPr>
        <w:t>7</w:t>
      </w:r>
      <w:r w:rsidR="00D62D01" w:rsidRPr="005A69F0">
        <w:rPr>
          <w:rFonts w:ascii="Angsana New" w:hAnsi="Angsana New"/>
          <w:i/>
          <w:iCs/>
          <w:sz w:val="28"/>
          <w:szCs w:val="28"/>
        </w:rPr>
        <w:t xml:space="preserve">: </w:t>
      </w:r>
      <w:r w:rsidR="00A75065" w:rsidRPr="005A69F0">
        <w:rPr>
          <w:rFonts w:ascii="Angsana New" w:hAnsi="Angsana New"/>
          <w:i/>
          <w:iCs/>
          <w:sz w:val="28"/>
          <w:szCs w:val="28"/>
          <w:cs/>
        </w:rPr>
        <w:br/>
      </w:r>
      <w:r w:rsidR="00130AD0" w:rsidRPr="005A69F0">
        <w:rPr>
          <w:rFonts w:ascii="Angsana New" w:hAnsi="Angsana New"/>
          <w:i/>
          <w:iCs/>
          <w:sz w:val="28"/>
          <w:szCs w:val="28"/>
        </w:rPr>
        <w:t>0.22</w:t>
      </w:r>
      <w:r w:rsidR="00D62D01" w:rsidRPr="005A69F0">
        <w:rPr>
          <w:rFonts w:ascii="Angsana New" w:hAnsi="Angsana New"/>
          <w:i/>
          <w:iCs/>
          <w:sz w:val="28"/>
          <w:szCs w:val="28"/>
        </w:rPr>
        <w:t xml:space="preserve"> </w:t>
      </w:r>
      <w:r w:rsidR="00D62D01" w:rsidRPr="005A69F0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="000F4177" w:rsidRPr="005A69F0">
        <w:rPr>
          <w:rFonts w:ascii="Angsana New" w:hAnsi="Angsana New"/>
          <w:i/>
          <w:iCs/>
          <w:sz w:val="28"/>
          <w:szCs w:val="28"/>
        </w:rPr>
        <w:t>)</w:t>
      </w:r>
      <w:r w:rsidR="005B6112" w:rsidRPr="005A69F0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D043DB" w:rsidRPr="005A69F0">
        <w:rPr>
          <w:rFonts w:ascii="Angsana New" w:hAnsi="Angsana New" w:hint="cs"/>
          <w:sz w:val="28"/>
          <w:szCs w:val="28"/>
          <w:cs/>
        </w:rPr>
        <w:t>วง</w:t>
      </w:r>
      <w:r w:rsidR="004535DB" w:rsidRPr="005A69F0">
        <w:rPr>
          <w:rFonts w:ascii="Angsana New" w:hAnsi="Angsana New" w:hint="cs"/>
          <w:sz w:val="28"/>
          <w:szCs w:val="28"/>
          <w:cs/>
        </w:rPr>
        <w:t>เงิน</w:t>
      </w:r>
      <w:r w:rsidR="00D043DB" w:rsidRPr="005A69F0">
        <w:rPr>
          <w:rFonts w:ascii="Angsana New" w:hAnsi="Angsana New" w:hint="cs"/>
          <w:sz w:val="28"/>
          <w:szCs w:val="28"/>
          <w:cs/>
        </w:rPr>
        <w:t>เบิกเกินบัญชีดังกล่าวค้ำประกัน</w:t>
      </w:r>
      <w:r w:rsidR="0014787F" w:rsidRPr="005A69F0">
        <w:rPr>
          <w:rFonts w:ascii="Angsana New" w:hAnsi="Angsana New" w:hint="cs"/>
          <w:sz w:val="28"/>
          <w:szCs w:val="28"/>
          <w:cs/>
        </w:rPr>
        <w:t>โดย</w:t>
      </w:r>
      <w:r w:rsidR="00860F97" w:rsidRPr="005A69F0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เงินฝากสถาบันการเงินที่มีข้อจำกัดในการใช้และที่ดินพร้อม</w:t>
      </w:r>
      <w:r w:rsidR="00B55257" w:rsidRPr="005A69F0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br/>
      </w:r>
      <w:r w:rsidR="00860F97" w:rsidRPr="005A69F0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สิ่งปลูกสร้าง</w:t>
      </w:r>
    </w:p>
    <w:p w14:paraId="202BEDE7" w14:textId="77777777" w:rsidR="00394502" w:rsidRPr="005A69F0" w:rsidRDefault="00394502" w:rsidP="009B506B">
      <w:pPr>
        <w:tabs>
          <w:tab w:val="left" w:pos="360"/>
        </w:tabs>
        <w:ind w:left="540"/>
        <w:jc w:val="thaiDistribute"/>
        <w:rPr>
          <w:rFonts w:asciiTheme="majorBidi" w:eastAsia="Arial Unicode MS" w:hAnsiTheme="majorBidi" w:cstheme="majorBidi"/>
          <w:i/>
          <w:iCs/>
          <w:spacing w:val="-4"/>
        </w:rPr>
      </w:pPr>
    </w:p>
    <w:p w14:paraId="155AC7D6" w14:textId="50697947" w:rsidR="00394502" w:rsidRPr="005A69F0" w:rsidRDefault="00394502" w:rsidP="009B506B">
      <w:pPr>
        <w:tabs>
          <w:tab w:val="left" w:pos="360"/>
        </w:tabs>
        <w:ind w:left="540"/>
        <w:jc w:val="thaiDistribute"/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</w:pPr>
      <w:r w:rsidRPr="005A69F0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>เงินกู้ยืมระยะสั้น</w:t>
      </w:r>
      <w:r w:rsidR="00C1645F" w:rsidRPr="005A69F0">
        <w:rPr>
          <w:rFonts w:asciiTheme="majorBidi" w:eastAsia="Arial Unicode MS" w:hAnsiTheme="majorBidi" w:cstheme="majorBidi" w:hint="cs"/>
          <w:i/>
          <w:iCs/>
          <w:spacing w:val="-4"/>
          <w:sz w:val="28"/>
          <w:szCs w:val="28"/>
          <w:cs/>
        </w:rPr>
        <w:t>จากสถาบันการเงิน</w:t>
      </w:r>
    </w:p>
    <w:p w14:paraId="73855549" w14:textId="77777777" w:rsidR="00CA5B24" w:rsidRPr="005A69F0" w:rsidRDefault="00CA5B24" w:rsidP="009B506B">
      <w:pPr>
        <w:tabs>
          <w:tab w:val="left" w:pos="360"/>
        </w:tabs>
        <w:ind w:left="540"/>
        <w:jc w:val="thaiDistribute"/>
        <w:rPr>
          <w:rFonts w:asciiTheme="majorBidi" w:eastAsia="Arial Unicode MS" w:hAnsiTheme="majorBidi" w:cstheme="majorBidi"/>
          <w:i/>
          <w:iCs/>
          <w:spacing w:val="-4"/>
        </w:rPr>
      </w:pPr>
    </w:p>
    <w:p w14:paraId="5EDCC7A0" w14:textId="14624567" w:rsidR="001E070C" w:rsidRPr="005A69F0" w:rsidRDefault="00046C05" w:rsidP="005B611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5A69F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43C8A" w:rsidRPr="005A69F0">
        <w:rPr>
          <w:rFonts w:ascii="Angsana New" w:hAnsi="Angsana New"/>
          <w:sz w:val="28"/>
          <w:szCs w:val="28"/>
        </w:rPr>
        <w:t>31</w:t>
      </w:r>
      <w:r w:rsidR="00C838D2"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/>
          <w:sz w:val="28"/>
          <w:szCs w:val="28"/>
          <w:cs/>
        </w:rPr>
        <w:t xml:space="preserve">ธันวาคม </w:t>
      </w:r>
      <w:r w:rsidR="00543C8A" w:rsidRPr="005A69F0">
        <w:rPr>
          <w:rFonts w:ascii="Angsana New" w:hAnsi="Angsana New"/>
          <w:sz w:val="28"/>
          <w:szCs w:val="28"/>
        </w:rPr>
        <w:t>256</w:t>
      </w:r>
      <w:r w:rsidR="00E964A5" w:rsidRPr="005A69F0">
        <w:rPr>
          <w:rFonts w:ascii="Angsana New" w:hAnsi="Angsana New"/>
          <w:sz w:val="28"/>
          <w:szCs w:val="28"/>
        </w:rPr>
        <w:t>8</w:t>
      </w:r>
      <w:r w:rsidR="00766319" w:rsidRPr="005A69F0">
        <w:rPr>
          <w:rFonts w:ascii="Angsana New" w:hAnsi="Angsana New"/>
          <w:sz w:val="28"/>
          <w:szCs w:val="28"/>
        </w:rPr>
        <w:t xml:space="preserve"> </w:t>
      </w:r>
      <w:r w:rsidR="00766319" w:rsidRPr="005A69F0">
        <w:rPr>
          <w:rFonts w:ascii="Angsana New" w:hAnsi="Angsana New"/>
          <w:sz w:val="28"/>
          <w:szCs w:val="28"/>
          <w:cs/>
        </w:rPr>
        <w:t>บริษัทมี</w:t>
      </w:r>
      <w:r w:rsidRPr="005A69F0">
        <w:rPr>
          <w:rFonts w:ascii="Angsana New" w:hAnsi="Angsana New"/>
          <w:sz w:val="28"/>
          <w:szCs w:val="28"/>
          <w:cs/>
        </w:rPr>
        <w:t>เงิน</w:t>
      </w:r>
      <w:r w:rsidR="00106200" w:rsidRPr="005A69F0">
        <w:rPr>
          <w:rFonts w:ascii="Angsana New" w:hAnsi="Angsana New"/>
          <w:sz w:val="28"/>
          <w:szCs w:val="28"/>
          <w:cs/>
        </w:rPr>
        <w:t>กู้ยืมระยะสั้น</w:t>
      </w:r>
      <w:r w:rsidR="00766319" w:rsidRPr="005A69F0">
        <w:rPr>
          <w:rFonts w:ascii="Angsana New" w:hAnsi="Angsana New"/>
          <w:sz w:val="28"/>
          <w:szCs w:val="28"/>
          <w:cs/>
        </w:rPr>
        <w:t>จากสถาบันการเงินหลายแห่ง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="002D5BDD" w:rsidRPr="005A69F0">
        <w:rPr>
          <w:rFonts w:ascii="Angsana New" w:hAnsi="Angsana New"/>
          <w:sz w:val="28"/>
          <w:szCs w:val="28"/>
          <w:cs/>
        </w:rPr>
        <w:t>อัตราดอกเบี้ยร้อย</w:t>
      </w:r>
      <w:r w:rsidR="006A4A64" w:rsidRPr="005A69F0">
        <w:rPr>
          <w:rFonts w:ascii="Angsana New" w:hAnsi="Angsana New"/>
          <w:sz w:val="28"/>
          <w:szCs w:val="28"/>
          <w:cs/>
        </w:rPr>
        <w:t xml:space="preserve">ละ </w:t>
      </w:r>
      <w:r w:rsidR="00516AE8" w:rsidRPr="005A69F0">
        <w:rPr>
          <w:rFonts w:ascii="Angsana New" w:hAnsi="Angsana New"/>
          <w:sz w:val="28"/>
          <w:szCs w:val="28"/>
        </w:rPr>
        <w:t>3.40</w:t>
      </w:r>
      <w:r w:rsidR="006A4A64" w:rsidRPr="005A69F0">
        <w:rPr>
          <w:rFonts w:ascii="Angsana New" w:hAnsi="Angsana New"/>
          <w:sz w:val="28"/>
          <w:szCs w:val="28"/>
        </w:rPr>
        <w:t xml:space="preserve"> </w:t>
      </w:r>
      <w:r w:rsidR="003D5761" w:rsidRPr="005A69F0">
        <w:rPr>
          <w:rFonts w:ascii="Angsana New" w:hAnsi="Angsana New" w:hint="cs"/>
          <w:sz w:val="28"/>
          <w:szCs w:val="28"/>
          <w:cs/>
        </w:rPr>
        <w:t>ถึง</w:t>
      </w:r>
      <w:r w:rsidR="006A4A64" w:rsidRPr="005A69F0">
        <w:rPr>
          <w:rFonts w:ascii="Angsana New" w:hAnsi="Angsana New"/>
          <w:sz w:val="28"/>
          <w:szCs w:val="28"/>
        </w:rPr>
        <w:t xml:space="preserve"> </w:t>
      </w:r>
      <w:r w:rsidR="00516AE8" w:rsidRPr="005A69F0">
        <w:rPr>
          <w:rFonts w:ascii="Angsana New" w:hAnsi="Angsana New"/>
          <w:sz w:val="28"/>
          <w:szCs w:val="28"/>
        </w:rPr>
        <w:t xml:space="preserve">6.00 </w:t>
      </w:r>
      <w:r w:rsidR="002D5BDD" w:rsidRPr="005A69F0">
        <w:rPr>
          <w:rFonts w:ascii="Angsana New" w:hAnsi="Angsana New"/>
          <w:sz w:val="28"/>
          <w:szCs w:val="28"/>
          <w:cs/>
        </w:rPr>
        <w:t>ต่อปี</w:t>
      </w:r>
      <w:r w:rsidR="001E070C" w:rsidRPr="005A69F0">
        <w:rPr>
          <w:rFonts w:ascii="Angsana New" w:hAnsi="Angsana New"/>
          <w:sz w:val="28"/>
          <w:szCs w:val="28"/>
          <w:cs/>
        </w:rPr>
        <w:t xml:space="preserve"> </w:t>
      </w:r>
      <w:r w:rsidR="00D8330B" w:rsidRPr="005A69F0">
        <w:rPr>
          <w:rFonts w:ascii="Angsana New" w:hAnsi="Angsana New"/>
          <w:sz w:val="28"/>
          <w:szCs w:val="28"/>
        </w:rPr>
        <w:br/>
      </w:r>
      <w:r w:rsidR="00A75065" w:rsidRPr="005A69F0">
        <w:rPr>
          <w:rFonts w:ascii="Angsana New" w:hAnsi="Angsana New"/>
          <w:i/>
          <w:iCs/>
          <w:spacing w:val="-4"/>
          <w:sz w:val="28"/>
          <w:szCs w:val="28"/>
        </w:rPr>
        <w:t xml:space="preserve">(31 </w:t>
      </w:r>
      <w:r w:rsidR="00A75065" w:rsidRPr="005A69F0">
        <w:rPr>
          <w:rFonts w:ascii="Angsana New" w:hAnsi="Angsana New" w:hint="cs"/>
          <w:i/>
          <w:iCs/>
          <w:spacing w:val="-4"/>
          <w:sz w:val="28"/>
          <w:szCs w:val="28"/>
          <w:cs/>
        </w:rPr>
        <w:t xml:space="preserve">ธันวาคม </w:t>
      </w:r>
      <w:r w:rsidR="00A75065" w:rsidRPr="005A69F0">
        <w:rPr>
          <w:rFonts w:ascii="Angsana New" w:hAnsi="Angsana New"/>
          <w:i/>
          <w:iCs/>
          <w:spacing w:val="-4"/>
          <w:sz w:val="28"/>
          <w:szCs w:val="28"/>
        </w:rPr>
        <w:t>256</w:t>
      </w:r>
      <w:r w:rsidR="0056417C" w:rsidRPr="005A69F0">
        <w:rPr>
          <w:rFonts w:ascii="Angsana New" w:hAnsi="Angsana New"/>
          <w:i/>
          <w:iCs/>
          <w:spacing w:val="-4"/>
          <w:sz w:val="28"/>
          <w:szCs w:val="28"/>
        </w:rPr>
        <w:t>7</w:t>
      </w:r>
      <w:r w:rsidR="00A75065" w:rsidRPr="005A69F0">
        <w:rPr>
          <w:rFonts w:ascii="Angsana New" w:hAnsi="Angsana New"/>
          <w:i/>
          <w:iCs/>
          <w:spacing w:val="-4"/>
          <w:sz w:val="28"/>
          <w:szCs w:val="28"/>
        </w:rPr>
        <w:t xml:space="preserve">: </w:t>
      </w:r>
      <w:r w:rsidR="00402BF7" w:rsidRPr="005A69F0">
        <w:rPr>
          <w:rFonts w:ascii="Angsana New" w:hAnsi="Angsana New" w:hint="cs"/>
          <w:i/>
          <w:iCs/>
          <w:spacing w:val="-4"/>
          <w:sz w:val="28"/>
          <w:szCs w:val="28"/>
          <w:cs/>
        </w:rPr>
        <w:t xml:space="preserve">ร้อยละ </w:t>
      </w:r>
      <w:r w:rsidR="00A75065" w:rsidRPr="005A69F0">
        <w:rPr>
          <w:rFonts w:ascii="Angsana New" w:hAnsi="Angsana New"/>
          <w:i/>
          <w:iCs/>
          <w:spacing w:val="-4"/>
          <w:sz w:val="28"/>
          <w:szCs w:val="28"/>
        </w:rPr>
        <w:t>3.</w:t>
      </w:r>
      <w:r w:rsidR="0056417C" w:rsidRPr="005A69F0">
        <w:rPr>
          <w:rFonts w:ascii="Angsana New" w:hAnsi="Angsana New"/>
          <w:i/>
          <w:iCs/>
          <w:spacing w:val="-4"/>
          <w:sz w:val="28"/>
          <w:szCs w:val="28"/>
        </w:rPr>
        <w:t>76</w:t>
      </w:r>
      <w:r w:rsidR="00A75065" w:rsidRPr="005A69F0">
        <w:rPr>
          <w:rFonts w:ascii="Angsana New" w:hAnsi="Angsana New"/>
          <w:i/>
          <w:iCs/>
          <w:spacing w:val="-4"/>
          <w:sz w:val="28"/>
          <w:szCs w:val="28"/>
        </w:rPr>
        <w:t xml:space="preserve"> </w:t>
      </w:r>
      <w:r w:rsidR="003D5761" w:rsidRPr="005A69F0">
        <w:rPr>
          <w:rFonts w:ascii="Angsana New" w:hAnsi="Angsana New" w:hint="cs"/>
          <w:i/>
          <w:iCs/>
          <w:spacing w:val="-4"/>
          <w:sz w:val="28"/>
          <w:szCs w:val="28"/>
          <w:cs/>
        </w:rPr>
        <w:t>ถึง</w:t>
      </w:r>
      <w:r w:rsidR="00A75065" w:rsidRPr="005A69F0">
        <w:rPr>
          <w:rFonts w:ascii="Angsana New" w:hAnsi="Angsana New"/>
          <w:i/>
          <w:iCs/>
          <w:spacing w:val="-4"/>
          <w:sz w:val="28"/>
          <w:szCs w:val="28"/>
        </w:rPr>
        <w:t xml:space="preserve"> </w:t>
      </w:r>
      <w:r w:rsidR="0056417C" w:rsidRPr="005A69F0">
        <w:rPr>
          <w:rFonts w:ascii="Angsana New" w:hAnsi="Angsana New"/>
          <w:i/>
          <w:iCs/>
          <w:spacing w:val="-4"/>
          <w:sz w:val="28"/>
          <w:szCs w:val="28"/>
        </w:rPr>
        <w:t>6</w:t>
      </w:r>
      <w:r w:rsidR="00A75065" w:rsidRPr="005A69F0">
        <w:rPr>
          <w:rFonts w:ascii="Angsana New" w:hAnsi="Angsana New"/>
          <w:i/>
          <w:iCs/>
          <w:spacing w:val="-4"/>
          <w:sz w:val="28"/>
          <w:szCs w:val="28"/>
        </w:rPr>
        <w:t>.</w:t>
      </w:r>
      <w:r w:rsidR="0056417C" w:rsidRPr="005A69F0">
        <w:rPr>
          <w:rFonts w:ascii="Angsana New" w:hAnsi="Angsana New"/>
          <w:i/>
          <w:iCs/>
          <w:spacing w:val="-4"/>
          <w:sz w:val="28"/>
          <w:szCs w:val="28"/>
        </w:rPr>
        <w:t>4</w:t>
      </w:r>
      <w:r w:rsidR="00A75065" w:rsidRPr="005A69F0">
        <w:rPr>
          <w:rFonts w:ascii="Angsana New" w:hAnsi="Angsana New"/>
          <w:i/>
          <w:iCs/>
          <w:spacing w:val="-4"/>
          <w:sz w:val="28"/>
          <w:szCs w:val="28"/>
        </w:rPr>
        <w:t xml:space="preserve">0 </w:t>
      </w:r>
      <w:r w:rsidR="00A75065" w:rsidRPr="005A69F0">
        <w:rPr>
          <w:rFonts w:ascii="Angsana New" w:hAnsi="Angsana New" w:hint="cs"/>
          <w:i/>
          <w:iCs/>
          <w:spacing w:val="-4"/>
          <w:sz w:val="28"/>
          <w:szCs w:val="28"/>
          <w:cs/>
        </w:rPr>
        <w:t>ต่อปี</w:t>
      </w:r>
      <w:r w:rsidR="00A75065" w:rsidRPr="005A69F0">
        <w:rPr>
          <w:rFonts w:ascii="Angsana New" w:hAnsi="Angsana New"/>
          <w:i/>
          <w:iCs/>
          <w:spacing w:val="-4"/>
          <w:sz w:val="28"/>
          <w:szCs w:val="28"/>
        </w:rPr>
        <w:t xml:space="preserve">) </w:t>
      </w:r>
      <w:r w:rsidR="00746742" w:rsidRPr="005A69F0">
        <w:rPr>
          <w:rFonts w:ascii="Angsana New" w:hAnsi="Angsana New"/>
          <w:sz w:val="28"/>
          <w:szCs w:val="28"/>
          <w:cs/>
        </w:rPr>
        <w:t>และบริษัท</w:t>
      </w:r>
      <w:r w:rsidR="001C50D4" w:rsidRPr="005A69F0">
        <w:rPr>
          <w:rFonts w:ascii="Angsana New" w:hAnsi="Angsana New"/>
          <w:sz w:val="28"/>
          <w:szCs w:val="28"/>
          <w:cs/>
        </w:rPr>
        <w:t>มีวงเงินกู้ยืมระยะสั้น</w:t>
      </w:r>
      <w:r w:rsidR="002F07C1" w:rsidRPr="005A69F0">
        <w:rPr>
          <w:rFonts w:ascii="Angsana New" w:hAnsi="Angsana New"/>
          <w:sz w:val="28"/>
          <w:szCs w:val="28"/>
          <w:cs/>
        </w:rPr>
        <w:t>ที่ยังไม่ได้เบิกใช้</w:t>
      </w:r>
      <w:r w:rsidR="00C20A86" w:rsidRPr="005A69F0">
        <w:rPr>
          <w:rFonts w:ascii="Angsana New" w:hAnsi="Angsana New"/>
          <w:sz w:val="28"/>
          <w:szCs w:val="28"/>
          <w:cs/>
        </w:rPr>
        <w:t>จำนวน</w:t>
      </w:r>
      <w:r w:rsidR="001C50D4" w:rsidRPr="005A69F0">
        <w:rPr>
          <w:rFonts w:ascii="Angsana New" w:hAnsi="Angsana New"/>
          <w:sz w:val="28"/>
          <w:szCs w:val="28"/>
          <w:cs/>
        </w:rPr>
        <w:t xml:space="preserve"> </w:t>
      </w:r>
      <w:r w:rsidR="00516AE8" w:rsidRPr="005A69F0">
        <w:rPr>
          <w:rFonts w:ascii="Angsana New" w:hAnsi="Angsana New"/>
          <w:sz w:val="28"/>
          <w:szCs w:val="28"/>
        </w:rPr>
        <w:t>32</w:t>
      </w:r>
      <w:r w:rsidR="001C50D4" w:rsidRPr="005A69F0">
        <w:rPr>
          <w:rFonts w:ascii="Angsana New" w:hAnsi="Angsana New"/>
          <w:sz w:val="28"/>
          <w:szCs w:val="28"/>
          <w:cs/>
        </w:rPr>
        <w:t xml:space="preserve"> ล้านบาท</w:t>
      </w:r>
      <w:r w:rsidR="00461614" w:rsidRPr="005A69F0">
        <w:rPr>
          <w:rFonts w:ascii="Angsana New" w:hAnsi="Angsana New"/>
          <w:sz w:val="28"/>
          <w:szCs w:val="28"/>
        </w:rPr>
        <w:t xml:space="preserve"> </w:t>
      </w:r>
      <w:r w:rsidR="00402BF7" w:rsidRPr="005A69F0">
        <w:rPr>
          <w:rFonts w:ascii="Angsana New" w:hAnsi="Angsana New"/>
          <w:sz w:val="28"/>
          <w:szCs w:val="28"/>
          <w:cs/>
        </w:rPr>
        <w:br/>
      </w:r>
      <w:r w:rsidR="00461614" w:rsidRPr="005A69F0">
        <w:rPr>
          <w:rFonts w:ascii="Angsana New" w:hAnsi="Angsana New"/>
          <w:i/>
          <w:iCs/>
          <w:sz w:val="28"/>
          <w:szCs w:val="28"/>
        </w:rPr>
        <w:t>(</w:t>
      </w:r>
      <w:r w:rsidR="00543C8A" w:rsidRPr="005A69F0">
        <w:rPr>
          <w:rFonts w:ascii="Angsana New" w:hAnsi="Angsana New"/>
          <w:i/>
          <w:iCs/>
          <w:sz w:val="28"/>
          <w:szCs w:val="28"/>
        </w:rPr>
        <w:t>31</w:t>
      </w:r>
      <w:r w:rsidR="00461614" w:rsidRPr="005A69F0">
        <w:rPr>
          <w:rFonts w:ascii="Angsana New" w:hAnsi="Angsana New"/>
          <w:i/>
          <w:iCs/>
          <w:sz w:val="28"/>
          <w:szCs w:val="28"/>
        </w:rPr>
        <w:t xml:space="preserve"> </w:t>
      </w:r>
      <w:r w:rsidR="00461614" w:rsidRPr="005A69F0">
        <w:rPr>
          <w:rFonts w:ascii="Angsana New" w:hAnsi="Angsana New"/>
          <w:i/>
          <w:iCs/>
          <w:sz w:val="28"/>
          <w:szCs w:val="28"/>
          <w:cs/>
        </w:rPr>
        <w:t xml:space="preserve">ธันวาคม </w:t>
      </w:r>
      <w:r w:rsidR="00543C8A" w:rsidRPr="005A69F0">
        <w:rPr>
          <w:rFonts w:ascii="Angsana New" w:hAnsi="Angsana New"/>
          <w:i/>
          <w:iCs/>
          <w:sz w:val="28"/>
          <w:szCs w:val="28"/>
        </w:rPr>
        <w:t>256</w:t>
      </w:r>
      <w:r w:rsidR="0056417C" w:rsidRPr="005A69F0">
        <w:rPr>
          <w:rFonts w:ascii="Angsana New" w:hAnsi="Angsana New"/>
          <w:i/>
          <w:iCs/>
          <w:sz w:val="28"/>
          <w:szCs w:val="28"/>
        </w:rPr>
        <w:t>7</w:t>
      </w:r>
      <w:r w:rsidR="00461614" w:rsidRPr="005A69F0">
        <w:rPr>
          <w:rFonts w:ascii="Angsana New" w:hAnsi="Angsana New"/>
          <w:i/>
          <w:iCs/>
          <w:sz w:val="28"/>
          <w:szCs w:val="28"/>
        </w:rPr>
        <w:t xml:space="preserve">: </w:t>
      </w:r>
      <w:r w:rsidR="00543C8A" w:rsidRPr="005A69F0">
        <w:rPr>
          <w:rFonts w:ascii="Angsana New" w:hAnsi="Angsana New"/>
          <w:i/>
          <w:iCs/>
          <w:sz w:val="28"/>
          <w:szCs w:val="28"/>
        </w:rPr>
        <w:t>2</w:t>
      </w:r>
      <w:r w:rsidR="00461614" w:rsidRPr="005A69F0">
        <w:rPr>
          <w:rFonts w:ascii="Angsana New" w:hAnsi="Angsana New"/>
          <w:i/>
          <w:iCs/>
          <w:sz w:val="28"/>
          <w:szCs w:val="28"/>
        </w:rPr>
        <w:t xml:space="preserve"> </w:t>
      </w:r>
      <w:r w:rsidR="00461614" w:rsidRPr="005A69F0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="00461614" w:rsidRPr="005A69F0">
        <w:rPr>
          <w:rFonts w:ascii="Angsana New" w:hAnsi="Angsana New"/>
          <w:i/>
          <w:iCs/>
          <w:sz w:val="28"/>
          <w:szCs w:val="28"/>
        </w:rPr>
        <w:t>)</w:t>
      </w:r>
      <w:r w:rsidR="005B6112" w:rsidRPr="005A69F0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524857" w:rsidRPr="005A69F0">
        <w:rPr>
          <w:rFonts w:ascii="Angsana New" w:hAnsi="Angsana New" w:hint="cs"/>
          <w:sz w:val="28"/>
          <w:szCs w:val="28"/>
          <w:cs/>
        </w:rPr>
        <w:t>วง</w:t>
      </w:r>
      <w:r w:rsidR="00D043DB" w:rsidRPr="005A69F0">
        <w:rPr>
          <w:rFonts w:ascii="Angsana New" w:hAnsi="Angsana New" w:hint="cs"/>
          <w:sz w:val="28"/>
          <w:szCs w:val="28"/>
          <w:cs/>
        </w:rPr>
        <w:t>เงิน</w:t>
      </w:r>
      <w:r w:rsidR="00524857" w:rsidRPr="005A69F0">
        <w:rPr>
          <w:rFonts w:ascii="Angsana New" w:hAnsi="Angsana New" w:hint="cs"/>
          <w:sz w:val="28"/>
          <w:szCs w:val="28"/>
          <w:cs/>
        </w:rPr>
        <w:t>กู้ยืมระยะสั้นดังกล่าว</w:t>
      </w:r>
      <w:r w:rsidR="005B6112" w:rsidRPr="005A69F0">
        <w:rPr>
          <w:rFonts w:ascii="Angsana New" w:hAnsi="Angsana New" w:hint="cs"/>
          <w:sz w:val="28"/>
          <w:szCs w:val="28"/>
          <w:cs/>
        </w:rPr>
        <w:t>ค้ำประกัน</w:t>
      </w:r>
      <w:r w:rsidR="00524857" w:rsidRPr="005A69F0">
        <w:rPr>
          <w:rFonts w:ascii="Angsana New" w:hAnsi="Angsana New" w:hint="cs"/>
          <w:sz w:val="28"/>
          <w:szCs w:val="28"/>
          <w:cs/>
        </w:rPr>
        <w:t>โดย</w:t>
      </w:r>
      <w:r w:rsidR="00524857" w:rsidRPr="005A69F0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เงินฝากสถาบันการเงินที่มีข้อจำกัดในการใช้</w:t>
      </w:r>
    </w:p>
    <w:p w14:paraId="5929976E" w14:textId="0F67F76A" w:rsidR="006B189B" w:rsidRPr="005A69F0" w:rsidRDefault="006B189B" w:rsidP="009B506B">
      <w:pPr>
        <w:tabs>
          <w:tab w:val="left" w:pos="360"/>
        </w:tabs>
        <w:ind w:left="540"/>
        <w:jc w:val="thaiDistribute"/>
        <w:rPr>
          <w:rFonts w:asciiTheme="majorBidi" w:eastAsia="Arial Unicode MS" w:hAnsiTheme="majorBidi"/>
          <w:i/>
          <w:iCs/>
          <w:spacing w:val="-4"/>
          <w:cs/>
        </w:rPr>
      </w:pPr>
    </w:p>
    <w:p w14:paraId="03E57C8B" w14:textId="77777777" w:rsidR="00965D7F" w:rsidRPr="005A69F0" w:rsidRDefault="00965D7F" w:rsidP="009B506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A69F0">
        <w:rPr>
          <w:rFonts w:asciiTheme="majorBidi" w:hAnsiTheme="majorBidi" w:cstheme="majorBidi"/>
          <w:i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0DA98671" w14:textId="77777777" w:rsidR="00CA5B24" w:rsidRPr="005A69F0" w:rsidRDefault="00CA5B24" w:rsidP="009B506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72DBAE55" w14:textId="2DD9C3A8" w:rsidR="0000509A" w:rsidRPr="005A69F0" w:rsidRDefault="0000509A" w:rsidP="009B506B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5A69F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543C8A" w:rsidRPr="005A69F0">
        <w:rPr>
          <w:rFonts w:ascii="Angsana New" w:hAnsi="Angsana New"/>
          <w:sz w:val="28"/>
          <w:szCs w:val="28"/>
        </w:rPr>
        <w:t>3</w:t>
      </w:r>
      <w:r w:rsidRPr="005A69F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43C8A" w:rsidRPr="005A69F0">
        <w:rPr>
          <w:rFonts w:ascii="Angsana New" w:hAnsi="Angsana New"/>
          <w:sz w:val="28"/>
          <w:szCs w:val="28"/>
        </w:rPr>
        <w:t>2564</w:t>
      </w:r>
      <w:r w:rsidRPr="005A69F0">
        <w:rPr>
          <w:rFonts w:ascii="Angsana New" w:hAnsi="Angsana New"/>
          <w:sz w:val="28"/>
          <w:szCs w:val="28"/>
          <w:cs/>
        </w:rPr>
        <w:t xml:space="preserve"> บริษัททำสัญญาเงินกู้ยืมระยะยาวจากสถาบันการเงินแห่งหนึ่งมีวงเงินกู้เป็นจำนวน </w:t>
      </w:r>
      <w:r w:rsidR="00543C8A" w:rsidRPr="005A69F0">
        <w:rPr>
          <w:rFonts w:ascii="Angsana New" w:hAnsi="Angsana New"/>
          <w:sz w:val="28"/>
          <w:szCs w:val="28"/>
        </w:rPr>
        <w:t>23</w:t>
      </w:r>
      <w:r w:rsidRPr="005A69F0">
        <w:rPr>
          <w:rFonts w:ascii="Angsana New" w:hAnsi="Angsana New"/>
          <w:sz w:val="28"/>
          <w:szCs w:val="28"/>
          <w:cs/>
        </w:rPr>
        <w:t xml:space="preserve"> ล้านบาท เงินกู้ยืมดังกล่าวมีอัตราดอกเบี้ย </w:t>
      </w:r>
      <w:r w:rsidRPr="005A69F0">
        <w:rPr>
          <w:rFonts w:ascii="Angsana New" w:hAnsi="Angsana New"/>
          <w:sz w:val="28"/>
          <w:szCs w:val="28"/>
        </w:rPr>
        <w:t xml:space="preserve">MLR </w:t>
      </w:r>
      <w:r w:rsidRPr="005A69F0">
        <w:rPr>
          <w:rFonts w:ascii="Angsana New" w:hAnsi="Angsana New"/>
          <w:sz w:val="28"/>
          <w:szCs w:val="28"/>
          <w:cs/>
        </w:rPr>
        <w:t xml:space="preserve">ลบ </w:t>
      </w:r>
      <w:r w:rsidR="00543C8A" w:rsidRPr="005A69F0">
        <w:rPr>
          <w:rFonts w:ascii="Angsana New" w:hAnsi="Angsana New"/>
          <w:sz w:val="28"/>
          <w:szCs w:val="28"/>
        </w:rPr>
        <w:t>1</w:t>
      </w:r>
      <w:r w:rsidRPr="005A69F0">
        <w:rPr>
          <w:rFonts w:ascii="Angsana New" w:hAnsi="Angsana New"/>
          <w:sz w:val="28"/>
          <w:szCs w:val="28"/>
          <w:cs/>
        </w:rPr>
        <w:t>.</w:t>
      </w:r>
      <w:r w:rsidR="00543C8A" w:rsidRPr="005A69F0">
        <w:rPr>
          <w:rFonts w:ascii="Angsana New" w:hAnsi="Angsana New"/>
          <w:sz w:val="28"/>
          <w:szCs w:val="28"/>
        </w:rPr>
        <w:t>75</w:t>
      </w:r>
      <w:r w:rsidRPr="005A69F0">
        <w:rPr>
          <w:rFonts w:ascii="Angsana New" w:hAnsi="Angsana New"/>
          <w:sz w:val="28"/>
          <w:szCs w:val="28"/>
          <w:cs/>
        </w:rPr>
        <w:t xml:space="preserve"> ต่อปี มีกำหนดชำระ</w:t>
      </w:r>
      <w:r w:rsidR="005B77B3" w:rsidRPr="005A69F0">
        <w:rPr>
          <w:rFonts w:ascii="Angsana New" w:hAnsi="Angsana New"/>
          <w:sz w:val="28"/>
          <w:szCs w:val="28"/>
          <w:cs/>
        </w:rPr>
        <w:t xml:space="preserve">คืนงวดละ </w:t>
      </w:r>
      <w:r w:rsidR="00543C8A" w:rsidRPr="005A69F0">
        <w:rPr>
          <w:rFonts w:ascii="Angsana New" w:hAnsi="Angsana New"/>
          <w:sz w:val="28"/>
          <w:szCs w:val="28"/>
        </w:rPr>
        <w:t>0</w:t>
      </w:r>
      <w:r w:rsidR="005B77B3" w:rsidRPr="005A69F0">
        <w:rPr>
          <w:rFonts w:ascii="Angsana New" w:hAnsi="Angsana New"/>
          <w:sz w:val="28"/>
          <w:szCs w:val="28"/>
        </w:rPr>
        <w:t>.</w:t>
      </w:r>
      <w:r w:rsidR="00543C8A" w:rsidRPr="005A69F0">
        <w:rPr>
          <w:rFonts w:ascii="Angsana New" w:hAnsi="Angsana New"/>
          <w:sz w:val="28"/>
          <w:szCs w:val="28"/>
        </w:rPr>
        <w:t>27</w:t>
      </w:r>
      <w:r w:rsidR="005B77B3" w:rsidRPr="005A69F0">
        <w:rPr>
          <w:rFonts w:ascii="Angsana New" w:hAnsi="Angsana New"/>
          <w:sz w:val="28"/>
          <w:szCs w:val="28"/>
        </w:rPr>
        <w:t xml:space="preserve"> </w:t>
      </w:r>
      <w:r w:rsidR="005B77B3" w:rsidRPr="005A69F0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5A69F0">
        <w:rPr>
          <w:rFonts w:ascii="Angsana New" w:hAnsi="Angsana New"/>
          <w:sz w:val="28"/>
          <w:szCs w:val="28"/>
          <w:cs/>
        </w:rPr>
        <w:t xml:space="preserve">ทุกวันที่ </w:t>
      </w:r>
      <w:r w:rsidR="00543C8A" w:rsidRPr="005A69F0">
        <w:rPr>
          <w:rFonts w:ascii="Angsana New" w:hAnsi="Angsana New"/>
          <w:sz w:val="28"/>
          <w:szCs w:val="28"/>
        </w:rPr>
        <w:t>25</w:t>
      </w:r>
      <w:r w:rsidRPr="005A69F0">
        <w:rPr>
          <w:rFonts w:ascii="Angsana New" w:hAnsi="Angsana New"/>
          <w:sz w:val="28"/>
          <w:szCs w:val="28"/>
          <w:cs/>
        </w:rPr>
        <w:t xml:space="preserve"> ของทุกเดือน </w:t>
      </w:r>
      <w:r w:rsidR="005B77B3" w:rsidRPr="005A69F0">
        <w:rPr>
          <w:rFonts w:ascii="Angsana New" w:hAnsi="Angsana New"/>
          <w:sz w:val="28"/>
          <w:szCs w:val="28"/>
          <w:cs/>
        </w:rPr>
        <w:br/>
        <w:t>โดย</w:t>
      </w:r>
      <w:r w:rsidRPr="005A69F0">
        <w:rPr>
          <w:rFonts w:ascii="Angsana New" w:hAnsi="Angsana New"/>
          <w:sz w:val="28"/>
          <w:szCs w:val="28"/>
          <w:cs/>
        </w:rPr>
        <w:t xml:space="preserve">กำหนดชำระคืนเงินต้นให้เสร็จสิ้นภายใน </w:t>
      </w:r>
      <w:r w:rsidR="00543C8A" w:rsidRPr="005A69F0">
        <w:rPr>
          <w:rFonts w:ascii="Angsana New" w:hAnsi="Angsana New"/>
          <w:sz w:val="28"/>
          <w:szCs w:val="28"/>
        </w:rPr>
        <w:t>7</w:t>
      </w:r>
      <w:r w:rsidRPr="005A69F0">
        <w:rPr>
          <w:rFonts w:ascii="Angsana New" w:hAnsi="Angsana New"/>
          <w:sz w:val="28"/>
          <w:szCs w:val="28"/>
          <w:cs/>
        </w:rPr>
        <w:t xml:space="preserve"> ปี </w:t>
      </w:r>
      <w:r w:rsidR="00543C8A" w:rsidRPr="005A69F0">
        <w:rPr>
          <w:rFonts w:ascii="Angsana New" w:hAnsi="Angsana New"/>
          <w:sz w:val="28"/>
          <w:szCs w:val="28"/>
        </w:rPr>
        <w:t>3</w:t>
      </w:r>
      <w:r w:rsidRPr="005A69F0">
        <w:rPr>
          <w:rFonts w:ascii="Angsana New" w:hAnsi="Angsana New"/>
          <w:sz w:val="28"/>
          <w:szCs w:val="28"/>
          <w:cs/>
        </w:rPr>
        <w:t xml:space="preserve"> เดือน นับจากวันเบิกรับเงินกู้งวดแรก </w:t>
      </w:r>
      <w:r w:rsidR="005B77B3" w:rsidRPr="005A69F0">
        <w:rPr>
          <w:rFonts w:ascii="Angsana New" w:hAnsi="Angsana New"/>
          <w:sz w:val="28"/>
          <w:szCs w:val="28"/>
          <w:cs/>
        </w:rPr>
        <w:t xml:space="preserve">ภายใต้สัญญาเงินกู้ยืมเงิน บริษัทจะต้องปฏิบัติตามเงื่อนไขบางประการตามที่ระบุในสัญญา การดำรงอัตราส่วนทางการเงินบางประการให้เป็นไปตามสัญญา เป็นต้น </w:t>
      </w:r>
      <w:r w:rsidRPr="005A69F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43C8A" w:rsidRPr="005A69F0">
        <w:rPr>
          <w:rFonts w:ascii="Angsana New" w:hAnsi="Angsana New"/>
          <w:sz w:val="28"/>
          <w:szCs w:val="28"/>
        </w:rPr>
        <w:t>31</w:t>
      </w:r>
      <w:r w:rsidR="00475D04" w:rsidRPr="005A69F0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="00543C8A" w:rsidRPr="005A69F0">
        <w:rPr>
          <w:rFonts w:ascii="Angsana New" w:hAnsi="Angsana New"/>
          <w:sz w:val="28"/>
          <w:szCs w:val="28"/>
        </w:rPr>
        <w:t>256</w:t>
      </w:r>
      <w:r w:rsidR="0056417C" w:rsidRPr="005A69F0">
        <w:rPr>
          <w:rFonts w:ascii="Angsana New" w:hAnsi="Angsana New"/>
          <w:sz w:val="28"/>
          <w:szCs w:val="28"/>
        </w:rPr>
        <w:t>8</w:t>
      </w:r>
      <w:r w:rsidRPr="005A69F0">
        <w:rPr>
          <w:rFonts w:ascii="Angsana New" w:hAnsi="Angsana New"/>
          <w:sz w:val="28"/>
          <w:szCs w:val="28"/>
          <w:cs/>
        </w:rPr>
        <w:t xml:space="preserve"> บริษัทไม่มีวงเงินกู้ยืมที่ยังไม่ได้เบิกใช้จากเงินกู้ดังกล่าว</w:t>
      </w:r>
      <w:r w:rsidR="0056417C" w:rsidRPr="005A69F0">
        <w:rPr>
          <w:rFonts w:ascii="Angsana New" w:hAnsi="Angsana New"/>
          <w:sz w:val="28"/>
          <w:szCs w:val="28"/>
        </w:rPr>
        <w:t xml:space="preserve"> </w:t>
      </w:r>
      <w:r w:rsidR="0056417C" w:rsidRPr="005A69F0">
        <w:rPr>
          <w:rFonts w:ascii="Angsana New" w:hAnsi="Angsana New"/>
          <w:i/>
          <w:iCs/>
          <w:sz w:val="28"/>
          <w:szCs w:val="28"/>
        </w:rPr>
        <w:t xml:space="preserve">(31 </w:t>
      </w:r>
      <w:r w:rsidR="0056417C" w:rsidRPr="005A69F0">
        <w:rPr>
          <w:rFonts w:ascii="Angsana New" w:hAnsi="Angsana New"/>
          <w:i/>
          <w:iCs/>
          <w:sz w:val="28"/>
          <w:szCs w:val="28"/>
          <w:cs/>
        </w:rPr>
        <w:t xml:space="preserve">ธันวาคม </w:t>
      </w:r>
      <w:r w:rsidR="0056417C" w:rsidRPr="005A69F0">
        <w:rPr>
          <w:rFonts w:ascii="Angsana New" w:hAnsi="Angsana New"/>
          <w:i/>
          <w:iCs/>
          <w:sz w:val="28"/>
          <w:szCs w:val="28"/>
        </w:rPr>
        <w:t xml:space="preserve">2567: </w:t>
      </w:r>
      <w:r w:rsidR="0056417C" w:rsidRPr="005A69F0">
        <w:rPr>
          <w:rFonts w:ascii="Angsana New" w:hAnsi="Angsana New"/>
          <w:i/>
          <w:iCs/>
          <w:sz w:val="28"/>
          <w:szCs w:val="28"/>
          <w:cs/>
        </w:rPr>
        <w:t>ไม่มี</w:t>
      </w:r>
      <w:r w:rsidR="0056417C" w:rsidRPr="005A69F0">
        <w:rPr>
          <w:rFonts w:ascii="Angsana New" w:hAnsi="Angsana New"/>
          <w:i/>
          <w:iCs/>
          <w:sz w:val="28"/>
          <w:szCs w:val="28"/>
        </w:rPr>
        <w:t>)</w:t>
      </w:r>
    </w:p>
    <w:p w14:paraId="084E54C4" w14:textId="2AEF7E61" w:rsidR="002462F0" w:rsidRPr="005A69F0" w:rsidRDefault="002462F0" w:rsidP="002462F0">
      <w:pPr>
        <w:autoSpaceDE/>
        <w:autoSpaceDN/>
        <w:jc w:val="left"/>
        <w:rPr>
          <w:rFonts w:ascii="Angsana New" w:hAnsi="Angsana New"/>
        </w:rPr>
      </w:pPr>
    </w:p>
    <w:p w14:paraId="4AE7E105" w14:textId="77777777" w:rsidR="002462F0" w:rsidRPr="005A69F0" w:rsidRDefault="002462F0">
      <w:pPr>
        <w:autoSpaceDE/>
        <w:autoSpaceDN/>
        <w:jc w:val="left"/>
        <w:rPr>
          <w:rFonts w:ascii="Angsana New" w:hAnsi="Angsana New"/>
          <w:sz w:val="28"/>
          <w:szCs w:val="28"/>
          <w:cs/>
        </w:rPr>
      </w:pPr>
      <w:r w:rsidRPr="005A69F0">
        <w:rPr>
          <w:rFonts w:ascii="Angsana New" w:hAnsi="Angsana New"/>
          <w:sz w:val="28"/>
          <w:szCs w:val="28"/>
          <w:cs/>
        </w:rPr>
        <w:br w:type="page"/>
      </w:r>
    </w:p>
    <w:p w14:paraId="3EB35678" w14:textId="47590696" w:rsidR="00CA5B24" w:rsidRPr="005A69F0" w:rsidRDefault="00CA5B24" w:rsidP="00CA5B2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5A69F0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</w:t>
      </w:r>
      <w:r w:rsidR="00543C8A" w:rsidRPr="005A69F0">
        <w:rPr>
          <w:rFonts w:ascii="Angsana New" w:hAnsi="Angsana New"/>
          <w:sz w:val="28"/>
          <w:szCs w:val="28"/>
        </w:rPr>
        <w:t>20</w:t>
      </w:r>
      <w:r w:rsidRPr="005A69F0">
        <w:rPr>
          <w:rFonts w:ascii="Angsana New" w:hAnsi="Angsana New"/>
          <w:sz w:val="28"/>
          <w:szCs w:val="28"/>
          <w:cs/>
        </w:rPr>
        <w:t xml:space="preserve"> กันยายน </w:t>
      </w:r>
      <w:r w:rsidR="00543C8A" w:rsidRPr="005A69F0">
        <w:rPr>
          <w:rFonts w:ascii="Angsana New" w:hAnsi="Angsana New"/>
          <w:sz w:val="28"/>
          <w:szCs w:val="28"/>
        </w:rPr>
        <w:t>2567</w:t>
      </w:r>
      <w:r w:rsidRPr="005A69F0">
        <w:rPr>
          <w:rFonts w:ascii="Angsana New" w:hAnsi="Angsana New"/>
          <w:sz w:val="28"/>
          <w:szCs w:val="28"/>
          <w:cs/>
        </w:rPr>
        <w:t xml:space="preserve"> บริษัททำสัญญาเงินกู้ยืมระยะยาวจากสถาบันการเงินแห่งหนึ่งมีวงเงินกู้เป็นจำนวน </w:t>
      </w:r>
      <w:r w:rsidR="00543C8A" w:rsidRPr="005A69F0">
        <w:rPr>
          <w:rFonts w:ascii="Angsana New" w:hAnsi="Angsana New"/>
          <w:sz w:val="28"/>
          <w:szCs w:val="28"/>
        </w:rPr>
        <w:t>30</w:t>
      </w:r>
      <w:r w:rsidRPr="005A69F0">
        <w:rPr>
          <w:rFonts w:ascii="Angsana New" w:hAnsi="Angsana New"/>
          <w:sz w:val="28"/>
          <w:szCs w:val="28"/>
        </w:rPr>
        <w:t xml:space="preserve"> </w:t>
      </w:r>
      <w:r w:rsidRPr="005A69F0">
        <w:rPr>
          <w:rFonts w:ascii="Angsana New" w:hAnsi="Angsana New"/>
          <w:sz w:val="28"/>
          <w:szCs w:val="28"/>
          <w:cs/>
        </w:rPr>
        <w:t xml:space="preserve">ล้านบาท เงินกู้ยืมดังกล่าวมีอัตราดอกเบี้ย </w:t>
      </w:r>
      <w:r w:rsidRPr="005A69F0">
        <w:rPr>
          <w:rFonts w:ascii="Angsana New" w:hAnsi="Angsana New"/>
          <w:sz w:val="28"/>
          <w:szCs w:val="28"/>
        </w:rPr>
        <w:t xml:space="preserve">MLR </w:t>
      </w:r>
      <w:r w:rsidRPr="005A69F0">
        <w:rPr>
          <w:rFonts w:ascii="Angsana New" w:hAnsi="Angsana New"/>
          <w:sz w:val="28"/>
          <w:szCs w:val="28"/>
          <w:cs/>
        </w:rPr>
        <w:t xml:space="preserve">ลบ </w:t>
      </w:r>
      <w:r w:rsidR="00543C8A" w:rsidRPr="005A69F0">
        <w:rPr>
          <w:rFonts w:ascii="Angsana New" w:hAnsi="Angsana New"/>
          <w:sz w:val="28"/>
          <w:szCs w:val="28"/>
        </w:rPr>
        <w:t>4</w:t>
      </w:r>
      <w:r w:rsidRPr="005A69F0">
        <w:rPr>
          <w:rFonts w:ascii="Angsana New" w:hAnsi="Angsana New"/>
          <w:sz w:val="28"/>
          <w:szCs w:val="28"/>
        </w:rPr>
        <w:t>.</w:t>
      </w:r>
      <w:r w:rsidR="00543C8A" w:rsidRPr="005A69F0">
        <w:rPr>
          <w:rFonts w:ascii="Angsana New" w:hAnsi="Angsana New"/>
          <w:sz w:val="28"/>
          <w:szCs w:val="28"/>
        </w:rPr>
        <w:t>50</w:t>
      </w:r>
      <w:r w:rsidRPr="005A69F0">
        <w:rPr>
          <w:rFonts w:ascii="Angsana New" w:hAnsi="Angsana New"/>
          <w:sz w:val="28"/>
          <w:szCs w:val="28"/>
        </w:rPr>
        <w:t xml:space="preserve"> </w:t>
      </w:r>
      <w:r w:rsidRPr="005A69F0">
        <w:rPr>
          <w:rFonts w:ascii="Angsana New" w:hAnsi="Angsana New"/>
          <w:sz w:val="28"/>
          <w:szCs w:val="28"/>
          <w:cs/>
        </w:rPr>
        <w:t>ต่อปี</w:t>
      </w:r>
      <w:r w:rsidR="009D2DB5" w:rsidRPr="005A69F0">
        <w:rPr>
          <w:rFonts w:ascii="Angsana New" w:hAnsi="Angsana New"/>
          <w:sz w:val="28"/>
          <w:szCs w:val="28"/>
          <w:cs/>
        </w:rPr>
        <w:t xml:space="preserve"> </w:t>
      </w:r>
      <w:r w:rsidR="00916FB6" w:rsidRPr="005A69F0">
        <w:rPr>
          <w:rFonts w:ascii="Angsana New" w:hAnsi="Angsana New"/>
          <w:sz w:val="28"/>
          <w:szCs w:val="28"/>
          <w:cs/>
        </w:rPr>
        <w:t xml:space="preserve">มีกำหนดชำระคืนงวดละ </w:t>
      </w:r>
      <w:r w:rsidR="00543C8A" w:rsidRPr="005A69F0">
        <w:rPr>
          <w:rFonts w:ascii="Angsana New" w:hAnsi="Angsana New"/>
          <w:sz w:val="28"/>
          <w:szCs w:val="28"/>
        </w:rPr>
        <w:t>0</w:t>
      </w:r>
      <w:r w:rsidR="00916FB6" w:rsidRPr="005A69F0">
        <w:rPr>
          <w:rFonts w:ascii="Angsana New" w:hAnsi="Angsana New"/>
          <w:sz w:val="28"/>
          <w:szCs w:val="28"/>
        </w:rPr>
        <w:t>.</w:t>
      </w:r>
      <w:r w:rsidR="00543C8A" w:rsidRPr="005A69F0">
        <w:rPr>
          <w:rFonts w:ascii="Angsana New" w:hAnsi="Angsana New"/>
          <w:sz w:val="28"/>
          <w:szCs w:val="28"/>
        </w:rPr>
        <w:t>91</w:t>
      </w:r>
      <w:r w:rsidR="00916FB6" w:rsidRPr="005A69F0">
        <w:rPr>
          <w:rFonts w:ascii="Angsana New" w:hAnsi="Angsana New"/>
          <w:sz w:val="28"/>
          <w:szCs w:val="28"/>
        </w:rPr>
        <w:t xml:space="preserve"> </w:t>
      </w:r>
      <w:r w:rsidR="00916FB6" w:rsidRPr="005A69F0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5A69F0">
        <w:rPr>
          <w:rFonts w:ascii="Angsana New" w:hAnsi="Angsana New"/>
          <w:sz w:val="28"/>
          <w:szCs w:val="28"/>
          <w:cs/>
        </w:rPr>
        <w:t>โดยมีกำหนดชำระเงินต้น</w:t>
      </w:r>
      <w:r w:rsidR="00916FB6" w:rsidRPr="005A69F0">
        <w:rPr>
          <w:rFonts w:ascii="Angsana New" w:hAnsi="Angsana New"/>
          <w:sz w:val="28"/>
          <w:szCs w:val="28"/>
          <w:cs/>
        </w:rPr>
        <w:br/>
      </w:r>
      <w:r w:rsidRPr="005A69F0">
        <w:rPr>
          <w:rFonts w:ascii="Angsana New" w:hAnsi="Angsana New"/>
          <w:sz w:val="28"/>
          <w:szCs w:val="28"/>
          <w:cs/>
        </w:rPr>
        <w:t xml:space="preserve">ครั้งแรกในเดือนตุลาคม </w:t>
      </w:r>
      <w:r w:rsidR="00543C8A" w:rsidRPr="005A69F0">
        <w:rPr>
          <w:rFonts w:ascii="Angsana New" w:hAnsi="Angsana New"/>
          <w:sz w:val="28"/>
          <w:szCs w:val="28"/>
        </w:rPr>
        <w:t>2567</w:t>
      </w:r>
      <w:r w:rsidRPr="005A69F0">
        <w:rPr>
          <w:rFonts w:ascii="Angsana New" w:hAnsi="Angsana New"/>
          <w:sz w:val="28"/>
          <w:szCs w:val="28"/>
        </w:rPr>
        <w:t xml:space="preserve"> </w:t>
      </w:r>
      <w:r w:rsidRPr="005A69F0">
        <w:rPr>
          <w:rFonts w:ascii="Angsana New" w:hAnsi="Angsana New"/>
          <w:sz w:val="28"/>
          <w:szCs w:val="28"/>
          <w:cs/>
        </w:rPr>
        <w:t xml:space="preserve">และกำหนดชำระคืนเงินต้นให้เสร็จสิ้นภายใน </w:t>
      </w:r>
      <w:r w:rsidR="00543C8A" w:rsidRPr="005A69F0">
        <w:rPr>
          <w:rFonts w:ascii="Angsana New" w:hAnsi="Angsana New"/>
          <w:sz w:val="28"/>
          <w:szCs w:val="28"/>
        </w:rPr>
        <w:t>3</w:t>
      </w:r>
      <w:r w:rsidRPr="005A69F0">
        <w:rPr>
          <w:rFonts w:ascii="Angsana New" w:hAnsi="Angsana New"/>
          <w:sz w:val="28"/>
          <w:szCs w:val="28"/>
        </w:rPr>
        <w:t xml:space="preserve"> </w:t>
      </w:r>
      <w:r w:rsidRPr="005A69F0">
        <w:rPr>
          <w:rFonts w:ascii="Angsana New" w:hAnsi="Angsana New"/>
          <w:sz w:val="28"/>
          <w:szCs w:val="28"/>
          <w:cs/>
        </w:rPr>
        <w:t xml:space="preserve">ปี ภายใต้สัญญากู้ยืมเงิน บริษัทต้องปฏิบัติตามเงื่อนไขบางประการตามที่ระบุในสัญญา ณ วันที่ </w:t>
      </w:r>
      <w:r w:rsidR="00543C8A" w:rsidRPr="005A69F0">
        <w:rPr>
          <w:rFonts w:ascii="Angsana New" w:hAnsi="Angsana New"/>
          <w:sz w:val="28"/>
          <w:szCs w:val="28"/>
        </w:rPr>
        <w:t>31</w:t>
      </w:r>
      <w:r w:rsidRPr="005A69F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43C8A" w:rsidRPr="005A69F0">
        <w:rPr>
          <w:rFonts w:ascii="Angsana New" w:hAnsi="Angsana New"/>
          <w:sz w:val="28"/>
          <w:szCs w:val="28"/>
        </w:rPr>
        <w:t>256</w:t>
      </w:r>
      <w:r w:rsidR="0056417C" w:rsidRPr="005A69F0">
        <w:rPr>
          <w:rFonts w:ascii="Angsana New" w:hAnsi="Angsana New"/>
          <w:sz w:val="28"/>
          <w:szCs w:val="28"/>
        </w:rPr>
        <w:t>8</w:t>
      </w:r>
      <w:r w:rsidRPr="005A69F0">
        <w:rPr>
          <w:rFonts w:ascii="Angsana New" w:hAnsi="Angsana New"/>
          <w:sz w:val="28"/>
          <w:szCs w:val="28"/>
        </w:rPr>
        <w:t xml:space="preserve"> </w:t>
      </w:r>
      <w:r w:rsidRPr="005A69F0">
        <w:rPr>
          <w:rFonts w:ascii="Angsana New" w:hAnsi="Angsana New"/>
          <w:sz w:val="28"/>
          <w:szCs w:val="28"/>
          <w:cs/>
        </w:rPr>
        <w:t>บริษัทไม่มีวงเงินกู้ยืมที่ยังไม่ได้เบิกใช้จากเงินกู้ดังกล่าว</w:t>
      </w:r>
      <w:r w:rsidR="0056417C" w:rsidRPr="005A69F0">
        <w:rPr>
          <w:rFonts w:ascii="Angsana New" w:hAnsi="Angsana New"/>
          <w:sz w:val="28"/>
          <w:szCs w:val="28"/>
        </w:rPr>
        <w:t xml:space="preserve"> </w:t>
      </w:r>
      <w:r w:rsidR="0056417C" w:rsidRPr="005A69F0">
        <w:rPr>
          <w:rFonts w:ascii="Angsana New" w:hAnsi="Angsana New"/>
          <w:i/>
          <w:iCs/>
          <w:sz w:val="28"/>
          <w:szCs w:val="28"/>
        </w:rPr>
        <w:t xml:space="preserve">(31 </w:t>
      </w:r>
      <w:r w:rsidR="0056417C" w:rsidRPr="005A69F0">
        <w:rPr>
          <w:rFonts w:ascii="Angsana New" w:hAnsi="Angsana New"/>
          <w:i/>
          <w:iCs/>
          <w:sz w:val="28"/>
          <w:szCs w:val="28"/>
          <w:cs/>
        </w:rPr>
        <w:t xml:space="preserve">ธันวาคม </w:t>
      </w:r>
      <w:r w:rsidR="0056417C" w:rsidRPr="005A69F0">
        <w:rPr>
          <w:rFonts w:ascii="Angsana New" w:hAnsi="Angsana New"/>
          <w:i/>
          <w:iCs/>
          <w:sz w:val="28"/>
          <w:szCs w:val="28"/>
        </w:rPr>
        <w:t xml:space="preserve">2567: </w:t>
      </w:r>
      <w:r w:rsidR="0056417C" w:rsidRPr="005A69F0">
        <w:rPr>
          <w:rFonts w:ascii="Angsana New" w:hAnsi="Angsana New"/>
          <w:i/>
          <w:iCs/>
          <w:sz w:val="28"/>
          <w:szCs w:val="28"/>
          <w:cs/>
        </w:rPr>
        <w:t>ไม่มี</w:t>
      </w:r>
      <w:r w:rsidR="0056417C" w:rsidRPr="005A69F0">
        <w:rPr>
          <w:rFonts w:ascii="Angsana New" w:hAnsi="Angsana New"/>
          <w:i/>
          <w:iCs/>
          <w:sz w:val="28"/>
          <w:szCs w:val="28"/>
        </w:rPr>
        <w:t>)</w:t>
      </w:r>
    </w:p>
    <w:p w14:paraId="3A9D8AAD" w14:textId="77777777" w:rsidR="002462F0" w:rsidRPr="005A69F0" w:rsidRDefault="002462F0" w:rsidP="00CA5B2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</w:rPr>
      </w:pPr>
    </w:p>
    <w:p w14:paraId="3B4AC56A" w14:textId="0461CA2D" w:rsidR="009D2DB5" w:rsidRPr="005A69F0" w:rsidRDefault="009D2DB5" w:rsidP="00CA5B2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28"/>
          <w:szCs w:val="28"/>
        </w:rPr>
      </w:pPr>
      <w:r w:rsidRPr="005A69F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543C8A" w:rsidRPr="005A69F0">
        <w:rPr>
          <w:rFonts w:ascii="Angsana New" w:hAnsi="Angsana New"/>
          <w:sz w:val="28"/>
          <w:szCs w:val="28"/>
        </w:rPr>
        <w:t>27</w:t>
      </w:r>
      <w:r w:rsidRPr="005A69F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43C8A" w:rsidRPr="005A69F0">
        <w:rPr>
          <w:rFonts w:ascii="Angsana New" w:hAnsi="Angsana New"/>
          <w:sz w:val="28"/>
          <w:szCs w:val="28"/>
        </w:rPr>
        <w:t>2567</w:t>
      </w:r>
      <w:r w:rsidRPr="005A69F0">
        <w:rPr>
          <w:rFonts w:ascii="Angsana New" w:hAnsi="Angsana New"/>
          <w:sz w:val="28"/>
          <w:szCs w:val="28"/>
          <w:cs/>
        </w:rPr>
        <w:t xml:space="preserve"> บริษัททำสัญญาเงินกู้ยืมระยะยาวจากสถาบันการเงินแห่งหนึ่งมีวงเงินกู้เป็นจำนวน </w:t>
      </w:r>
      <w:r w:rsidR="00543C8A" w:rsidRPr="005A69F0">
        <w:rPr>
          <w:rFonts w:ascii="Angsana New" w:hAnsi="Angsana New"/>
          <w:sz w:val="28"/>
          <w:szCs w:val="28"/>
        </w:rPr>
        <w:t>67</w:t>
      </w:r>
      <w:r w:rsidRPr="005A69F0">
        <w:rPr>
          <w:rFonts w:ascii="Angsana New" w:hAnsi="Angsana New"/>
          <w:sz w:val="28"/>
          <w:szCs w:val="28"/>
        </w:rPr>
        <w:t xml:space="preserve"> </w:t>
      </w:r>
      <w:r w:rsidRPr="005A69F0">
        <w:rPr>
          <w:rFonts w:ascii="Angsana New" w:hAnsi="Angsana New"/>
          <w:sz w:val="28"/>
          <w:szCs w:val="28"/>
          <w:cs/>
        </w:rPr>
        <w:t xml:space="preserve">ล้านบาท เงินกู้ยืมดังกล่าวมีอัตราดอกเบี้ย </w:t>
      </w:r>
      <w:r w:rsidRPr="005A69F0">
        <w:rPr>
          <w:rFonts w:ascii="Angsana New" w:hAnsi="Angsana New"/>
          <w:sz w:val="28"/>
          <w:szCs w:val="28"/>
        </w:rPr>
        <w:t xml:space="preserve">MLR </w:t>
      </w:r>
      <w:r w:rsidRPr="005A69F0">
        <w:rPr>
          <w:rFonts w:ascii="Angsana New" w:hAnsi="Angsana New"/>
          <w:sz w:val="28"/>
          <w:szCs w:val="28"/>
          <w:cs/>
        </w:rPr>
        <w:t xml:space="preserve">ลบ </w:t>
      </w:r>
      <w:r w:rsidR="00543C8A" w:rsidRPr="005A69F0">
        <w:rPr>
          <w:rFonts w:ascii="Angsana New" w:hAnsi="Angsana New"/>
          <w:sz w:val="28"/>
          <w:szCs w:val="28"/>
        </w:rPr>
        <w:t>2</w:t>
      </w:r>
      <w:r w:rsidR="00846B40" w:rsidRPr="005A69F0">
        <w:rPr>
          <w:rFonts w:ascii="Angsana New" w:hAnsi="Angsana New"/>
          <w:sz w:val="28"/>
          <w:szCs w:val="28"/>
        </w:rPr>
        <w:t>.</w:t>
      </w:r>
      <w:r w:rsidR="00543C8A" w:rsidRPr="005A69F0">
        <w:rPr>
          <w:rFonts w:ascii="Angsana New" w:hAnsi="Angsana New"/>
          <w:sz w:val="28"/>
          <w:szCs w:val="28"/>
        </w:rPr>
        <w:t>75</w:t>
      </w:r>
      <w:r w:rsidRPr="005A69F0">
        <w:rPr>
          <w:rFonts w:ascii="Angsana New" w:hAnsi="Angsana New"/>
          <w:sz w:val="28"/>
          <w:szCs w:val="28"/>
        </w:rPr>
        <w:t xml:space="preserve"> </w:t>
      </w:r>
      <w:r w:rsidRPr="005A69F0">
        <w:rPr>
          <w:rFonts w:ascii="Angsana New" w:hAnsi="Angsana New"/>
          <w:sz w:val="28"/>
          <w:szCs w:val="28"/>
          <w:cs/>
        </w:rPr>
        <w:t xml:space="preserve">ต่อปี </w:t>
      </w:r>
      <w:r w:rsidR="00134A75" w:rsidRPr="005A69F0">
        <w:rPr>
          <w:rFonts w:ascii="Angsana New" w:hAnsi="Angsana New"/>
          <w:sz w:val="28"/>
          <w:szCs w:val="28"/>
          <w:cs/>
        </w:rPr>
        <w:t>มีกำหนดชำระคืน</w:t>
      </w:r>
      <w:r w:rsidR="00134A75" w:rsidRPr="005A69F0">
        <w:rPr>
          <w:rFonts w:ascii="Angsana New" w:hAnsi="Angsana New" w:hint="cs"/>
          <w:sz w:val="28"/>
          <w:szCs w:val="28"/>
          <w:cs/>
        </w:rPr>
        <w:t xml:space="preserve">งวดละ </w:t>
      </w:r>
      <w:r w:rsidR="00134A75" w:rsidRPr="005A69F0">
        <w:rPr>
          <w:rFonts w:ascii="Angsana New" w:hAnsi="Angsana New"/>
          <w:sz w:val="28"/>
          <w:szCs w:val="28"/>
        </w:rPr>
        <w:t xml:space="preserve">0.86 </w:t>
      </w:r>
      <w:r w:rsidR="00134A75" w:rsidRPr="005A69F0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134A75" w:rsidRPr="005A69F0">
        <w:rPr>
          <w:rFonts w:ascii="Angsana New" w:hAnsi="Angsana New"/>
          <w:sz w:val="28"/>
          <w:szCs w:val="28"/>
          <w:cs/>
        </w:rPr>
        <w:t xml:space="preserve">โดยมีกำหนดชำระเงินต้นครั้งแรกในเดือนกรกฎาคม </w:t>
      </w:r>
      <w:r w:rsidR="00134A75" w:rsidRPr="005A69F0">
        <w:rPr>
          <w:rFonts w:ascii="Angsana New" w:hAnsi="Angsana New"/>
          <w:sz w:val="28"/>
          <w:szCs w:val="28"/>
        </w:rPr>
        <w:t xml:space="preserve">2568 </w:t>
      </w:r>
      <w:r w:rsidR="00134A75" w:rsidRPr="005A69F0">
        <w:rPr>
          <w:rFonts w:ascii="Angsana New" w:hAnsi="Angsana New" w:hint="cs"/>
          <w:sz w:val="28"/>
          <w:szCs w:val="28"/>
          <w:cs/>
        </w:rPr>
        <w:t xml:space="preserve"> </w:t>
      </w:r>
      <w:r w:rsidRPr="005A69F0">
        <w:rPr>
          <w:rFonts w:ascii="Angsana New" w:hAnsi="Angsana New"/>
          <w:sz w:val="28"/>
          <w:szCs w:val="28"/>
          <w:cs/>
        </w:rPr>
        <w:t xml:space="preserve">และกำหนดชำระคืนเงินต้นให้เสร็จสิ้นภายใน </w:t>
      </w:r>
      <w:r w:rsidR="00543C8A" w:rsidRPr="005A69F0">
        <w:rPr>
          <w:rFonts w:ascii="Angsana New" w:hAnsi="Angsana New"/>
          <w:sz w:val="28"/>
          <w:szCs w:val="28"/>
        </w:rPr>
        <w:t>7</w:t>
      </w:r>
      <w:r w:rsidRPr="005A69F0">
        <w:rPr>
          <w:rFonts w:ascii="Angsana New" w:hAnsi="Angsana New"/>
          <w:sz w:val="28"/>
          <w:szCs w:val="28"/>
        </w:rPr>
        <w:t xml:space="preserve"> </w:t>
      </w:r>
      <w:r w:rsidRPr="005A69F0">
        <w:rPr>
          <w:rFonts w:ascii="Angsana New" w:hAnsi="Angsana New"/>
          <w:sz w:val="28"/>
          <w:szCs w:val="28"/>
          <w:cs/>
        </w:rPr>
        <w:t xml:space="preserve">ปี ภายใต้สัญญากู้ยืมเงิน บริษัทต้องปฏิบัติตามเงื่อนไขบางประการตามที่ระบุในสัญญา ณ วันที่ </w:t>
      </w:r>
      <w:r w:rsidR="00543C8A" w:rsidRPr="005A69F0">
        <w:rPr>
          <w:rFonts w:ascii="Angsana New" w:hAnsi="Angsana New"/>
          <w:sz w:val="28"/>
          <w:szCs w:val="28"/>
        </w:rPr>
        <w:t>31</w:t>
      </w:r>
      <w:r w:rsidRPr="005A69F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43C8A" w:rsidRPr="005A69F0">
        <w:rPr>
          <w:rFonts w:ascii="Angsana New" w:hAnsi="Angsana New"/>
          <w:sz w:val="28"/>
          <w:szCs w:val="28"/>
        </w:rPr>
        <w:t>256</w:t>
      </w:r>
      <w:r w:rsidR="0056417C" w:rsidRPr="005A69F0">
        <w:rPr>
          <w:rFonts w:ascii="Angsana New" w:hAnsi="Angsana New"/>
          <w:sz w:val="28"/>
          <w:szCs w:val="28"/>
        </w:rPr>
        <w:t>8</w:t>
      </w:r>
      <w:r w:rsidRPr="005A69F0">
        <w:rPr>
          <w:rFonts w:ascii="Angsana New" w:hAnsi="Angsana New"/>
          <w:sz w:val="28"/>
          <w:szCs w:val="28"/>
        </w:rPr>
        <w:t xml:space="preserve"> </w:t>
      </w:r>
      <w:r w:rsidRPr="005A69F0">
        <w:rPr>
          <w:rFonts w:ascii="Angsana New" w:hAnsi="Angsana New"/>
          <w:sz w:val="28"/>
          <w:szCs w:val="28"/>
          <w:cs/>
        </w:rPr>
        <w:t>บริษัทมีวงเงินกู้ยืมที่ยังไม่ได้เบิกใช้</w:t>
      </w:r>
      <w:r w:rsidR="00846B40" w:rsidRPr="005A69F0">
        <w:rPr>
          <w:rFonts w:ascii="Angsana New" w:hAnsi="Angsana New"/>
          <w:sz w:val="28"/>
          <w:szCs w:val="28"/>
          <w:cs/>
        </w:rPr>
        <w:t xml:space="preserve">จำนวน </w:t>
      </w:r>
      <w:r w:rsidR="00DE1A07" w:rsidRPr="005A69F0">
        <w:rPr>
          <w:rFonts w:ascii="Angsana New" w:hAnsi="Angsana New"/>
          <w:sz w:val="28"/>
          <w:szCs w:val="28"/>
        </w:rPr>
        <w:t>32.98</w:t>
      </w:r>
      <w:r w:rsidR="00846B40" w:rsidRPr="005A69F0">
        <w:rPr>
          <w:rFonts w:ascii="Angsana New" w:hAnsi="Angsana New"/>
          <w:sz w:val="28"/>
          <w:szCs w:val="28"/>
        </w:rPr>
        <w:t xml:space="preserve"> </w:t>
      </w:r>
      <w:r w:rsidR="00134A75" w:rsidRPr="005A69F0">
        <w:rPr>
          <w:rFonts w:ascii="Angsana New" w:hAnsi="Angsana New"/>
          <w:sz w:val="28"/>
          <w:szCs w:val="28"/>
          <w:cs/>
        </w:rPr>
        <w:br/>
      </w:r>
      <w:r w:rsidR="00846B40" w:rsidRPr="005A69F0">
        <w:rPr>
          <w:rFonts w:ascii="Angsana New" w:hAnsi="Angsana New"/>
          <w:sz w:val="28"/>
          <w:szCs w:val="28"/>
          <w:cs/>
        </w:rPr>
        <w:t>ล้านบาท</w:t>
      </w:r>
      <w:r w:rsidR="0056417C" w:rsidRPr="005A69F0">
        <w:rPr>
          <w:rFonts w:ascii="Angsana New" w:hAnsi="Angsana New"/>
          <w:sz w:val="28"/>
          <w:szCs w:val="28"/>
        </w:rPr>
        <w:t xml:space="preserve"> </w:t>
      </w:r>
      <w:r w:rsidR="0056417C" w:rsidRPr="005A69F0">
        <w:rPr>
          <w:rFonts w:ascii="Angsana New" w:hAnsi="Angsana New"/>
          <w:i/>
          <w:iCs/>
          <w:sz w:val="28"/>
          <w:szCs w:val="28"/>
        </w:rPr>
        <w:t xml:space="preserve">(31 </w:t>
      </w:r>
      <w:r w:rsidR="0056417C" w:rsidRPr="005A69F0">
        <w:rPr>
          <w:rFonts w:ascii="Angsana New" w:hAnsi="Angsana New"/>
          <w:i/>
          <w:iCs/>
          <w:sz w:val="28"/>
          <w:szCs w:val="28"/>
          <w:cs/>
        </w:rPr>
        <w:t xml:space="preserve">ธันวาคม </w:t>
      </w:r>
      <w:r w:rsidR="0056417C" w:rsidRPr="005A69F0">
        <w:rPr>
          <w:rFonts w:ascii="Angsana New" w:hAnsi="Angsana New"/>
          <w:i/>
          <w:iCs/>
          <w:sz w:val="28"/>
          <w:szCs w:val="28"/>
        </w:rPr>
        <w:t xml:space="preserve">2567: 32.98 </w:t>
      </w:r>
      <w:r w:rsidR="0056417C" w:rsidRPr="005A69F0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="0056417C" w:rsidRPr="005A69F0">
        <w:rPr>
          <w:rFonts w:ascii="Angsana New" w:hAnsi="Angsana New"/>
          <w:i/>
          <w:iCs/>
          <w:sz w:val="28"/>
          <w:szCs w:val="28"/>
        </w:rPr>
        <w:t>)</w:t>
      </w:r>
    </w:p>
    <w:p w14:paraId="02809431" w14:textId="77777777" w:rsidR="003D5761" w:rsidRPr="005A69F0" w:rsidRDefault="003D5761" w:rsidP="00CA5B2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</w:rPr>
      </w:pPr>
    </w:p>
    <w:p w14:paraId="3C78BA1D" w14:textId="6826D8A0" w:rsidR="003D5761" w:rsidRPr="005A69F0" w:rsidRDefault="003D5761" w:rsidP="003D5761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5A69F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A69F0">
        <w:rPr>
          <w:rFonts w:ascii="Angsana New" w:hAnsi="Angsana New"/>
          <w:sz w:val="28"/>
          <w:szCs w:val="28"/>
        </w:rPr>
        <w:t>21</w:t>
      </w:r>
      <w:r w:rsidRPr="005A69F0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5A69F0">
        <w:rPr>
          <w:rFonts w:ascii="Angsana New" w:hAnsi="Angsana New"/>
          <w:sz w:val="28"/>
          <w:szCs w:val="28"/>
        </w:rPr>
        <w:t>2568</w:t>
      </w:r>
      <w:r w:rsidRPr="005A69F0">
        <w:rPr>
          <w:rFonts w:ascii="Angsana New" w:hAnsi="Angsana New"/>
          <w:sz w:val="28"/>
          <w:szCs w:val="28"/>
          <w:cs/>
        </w:rPr>
        <w:t xml:space="preserve"> บริษัททำสัญญาเงินกู้ยืมระยะยาวจากสถาบันการเงินแห่งหนึ่งมีวงเงินกู้เป็นจำนวน </w:t>
      </w:r>
      <w:r w:rsidRPr="005A69F0">
        <w:rPr>
          <w:rFonts w:ascii="Angsana New" w:hAnsi="Angsana New"/>
          <w:sz w:val="28"/>
          <w:szCs w:val="28"/>
        </w:rPr>
        <w:br/>
        <w:t>119</w:t>
      </w:r>
      <w:r w:rsidRPr="005A69F0">
        <w:rPr>
          <w:rFonts w:ascii="Angsana New" w:hAnsi="Angsana New"/>
          <w:sz w:val="28"/>
          <w:szCs w:val="28"/>
          <w:cs/>
        </w:rPr>
        <w:t xml:space="preserve"> ล้านบาท เงินกู้ยืมดังกล่าวมีอัตราดอกเบี้ย </w:t>
      </w:r>
      <w:r w:rsidRPr="005A69F0">
        <w:rPr>
          <w:rFonts w:ascii="Angsana New" w:hAnsi="Angsana New"/>
          <w:sz w:val="28"/>
          <w:szCs w:val="28"/>
        </w:rPr>
        <w:t xml:space="preserve">MLR </w:t>
      </w:r>
      <w:r w:rsidRPr="005A69F0">
        <w:rPr>
          <w:rFonts w:ascii="Angsana New" w:hAnsi="Angsana New"/>
          <w:sz w:val="28"/>
          <w:szCs w:val="28"/>
          <w:cs/>
        </w:rPr>
        <w:t xml:space="preserve">ลบ </w:t>
      </w:r>
      <w:r w:rsidRPr="005A69F0">
        <w:rPr>
          <w:rFonts w:ascii="Angsana New" w:hAnsi="Angsana New"/>
          <w:sz w:val="28"/>
          <w:szCs w:val="28"/>
        </w:rPr>
        <w:t>2.00</w:t>
      </w:r>
      <w:r w:rsidRPr="005A69F0">
        <w:rPr>
          <w:rFonts w:ascii="Angsana New" w:hAnsi="Angsana New"/>
          <w:sz w:val="28"/>
          <w:szCs w:val="28"/>
          <w:cs/>
        </w:rPr>
        <w:t xml:space="preserve"> ต่อปี มีกำหนดชำระคืนงวดละ </w:t>
      </w:r>
      <w:r w:rsidRPr="005A69F0">
        <w:rPr>
          <w:rFonts w:ascii="Angsana New" w:hAnsi="Angsana New"/>
          <w:sz w:val="28"/>
          <w:szCs w:val="28"/>
        </w:rPr>
        <w:t>1.52</w:t>
      </w:r>
      <w:r w:rsidRPr="005A69F0">
        <w:rPr>
          <w:rFonts w:ascii="Angsana New" w:hAnsi="Angsana New"/>
          <w:sz w:val="28"/>
          <w:szCs w:val="28"/>
          <w:cs/>
        </w:rPr>
        <w:t xml:space="preserve"> ล้านบา</w:t>
      </w:r>
      <w:r w:rsidRPr="005A69F0">
        <w:rPr>
          <w:rFonts w:ascii="Angsana New" w:hAnsi="Angsana New" w:hint="cs"/>
          <w:sz w:val="28"/>
          <w:szCs w:val="28"/>
          <w:cs/>
        </w:rPr>
        <w:t xml:space="preserve">ท </w:t>
      </w:r>
      <w:r w:rsidRPr="005A69F0">
        <w:rPr>
          <w:rFonts w:ascii="Angsana New" w:hAnsi="Angsana New"/>
          <w:sz w:val="28"/>
          <w:szCs w:val="28"/>
          <w:cs/>
        </w:rPr>
        <w:t>โดยมีกำหนดชำระเงินต้นครั้งแรกในเดือนก</w:t>
      </w:r>
      <w:r w:rsidRPr="005A69F0">
        <w:rPr>
          <w:rFonts w:ascii="Angsana New" w:hAnsi="Angsana New" w:hint="cs"/>
          <w:sz w:val="28"/>
          <w:szCs w:val="28"/>
          <w:cs/>
        </w:rPr>
        <w:t>ันยายน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/>
          <w:sz w:val="28"/>
          <w:szCs w:val="28"/>
        </w:rPr>
        <w:t>2568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 w:hint="cs"/>
          <w:sz w:val="28"/>
          <w:szCs w:val="28"/>
          <w:cs/>
        </w:rPr>
        <w:t>และ</w:t>
      </w:r>
      <w:r w:rsidRPr="005A69F0">
        <w:rPr>
          <w:rFonts w:ascii="Angsana New" w:hAnsi="Angsana New"/>
          <w:sz w:val="28"/>
          <w:szCs w:val="28"/>
          <w:cs/>
        </w:rPr>
        <w:t xml:space="preserve">กำหนดชำระคืนเงินต้นให้เสร็จสิ้นภายใน </w:t>
      </w:r>
      <w:r w:rsidRPr="005A69F0">
        <w:rPr>
          <w:rFonts w:ascii="Angsana New" w:hAnsi="Angsana New"/>
          <w:sz w:val="28"/>
          <w:szCs w:val="28"/>
        </w:rPr>
        <w:t>7</w:t>
      </w:r>
      <w:r w:rsidRPr="005A69F0">
        <w:rPr>
          <w:rFonts w:ascii="Angsana New" w:hAnsi="Angsana New"/>
          <w:sz w:val="28"/>
          <w:szCs w:val="28"/>
          <w:cs/>
        </w:rPr>
        <w:t xml:space="preserve"> ปี</w:t>
      </w:r>
      <w:r w:rsidRPr="005A69F0">
        <w:rPr>
          <w:rFonts w:ascii="Angsana New" w:hAnsi="Angsana New" w:hint="cs"/>
          <w:sz w:val="28"/>
          <w:szCs w:val="28"/>
          <w:cs/>
        </w:rPr>
        <w:t xml:space="preserve"> </w:t>
      </w:r>
      <w:r w:rsidRPr="005A69F0">
        <w:rPr>
          <w:rFonts w:ascii="Angsana New" w:hAnsi="Angsana New"/>
          <w:sz w:val="28"/>
          <w:szCs w:val="28"/>
          <w:cs/>
        </w:rPr>
        <w:t xml:space="preserve">ภายใต้สัญญากู้ยืมเงิน บริษัทต้องปฏิบัติตามเงื่อนไขบางประการตามที่ระบุในสัญญา ณ วันที่ </w:t>
      </w:r>
      <w:r w:rsidRPr="005A69F0">
        <w:rPr>
          <w:rFonts w:ascii="Angsana New" w:hAnsi="Angsana New"/>
          <w:sz w:val="28"/>
          <w:szCs w:val="28"/>
        </w:rPr>
        <w:t xml:space="preserve">31 </w:t>
      </w:r>
      <w:r w:rsidRPr="005A69F0">
        <w:rPr>
          <w:rFonts w:ascii="Angsana New" w:hAnsi="Angsana New" w:hint="cs"/>
          <w:sz w:val="28"/>
          <w:szCs w:val="28"/>
          <w:cs/>
        </w:rPr>
        <w:t>ธันวาคม</w:t>
      </w:r>
      <w:r w:rsidRPr="005A69F0">
        <w:rPr>
          <w:rFonts w:ascii="Angsana New" w:hAnsi="Angsana New"/>
          <w:sz w:val="28"/>
          <w:szCs w:val="28"/>
          <w:cs/>
        </w:rPr>
        <w:t xml:space="preserve"> </w:t>
      </w:r>
      <w:r w:rsidRPr="005A69F0">
        <w:rPr>
          <w:rFonts w:ascii="Angsana New" w:hAnsi="Angsana New"/>
          <w:sz w:val="28"/>
          <w:szCs w:val="28"/>
        </w:rPr>
        <w:t>2568</w:t>
      </w:r>
      <w:r w:rsidRPr="005A69F0">
        <w:rPr>
          <w:rFonts w:ascii="Angsana New" w:hAnsi="Angsana New"/>
          <w:sz w:val="28"/>
          <w:szCs w:val="28"/>
          <w:cs/>
        </w:rPr>
        <w:t xml:space="preserve"> บริษัทไม่มีวงเงินกู้ยืมที่ยังไม่ได้เบิกใช้จากเงินกู้ดังกล่าว</w:t>
      </w:r>
    </w:p>
    <w:p w14:paraId="2D389FAA" w14:textId="4A18F21B" w:rsidR="0000509A" w:rsidRPr="005A69F0" w:rsidRDefault="0000509A" w:rsidP="009B506B">
      <w:pPr>
        <w:ind w:left="540"/>
        <w:jc w:val="thaiDistribute"/>
        <w:rPr>
          <w:rFonts w:asciiTheme="majorBidi" w:eastAsia="Arial Unicode MS" w:hAnsiTheme="majorBidi" w:cstheme="majorBidi"/>
          <w:spacing w:val="-2"/>
        </w:rPr>
      </w:pPr>
    </w:p>
    <w:p w14:paraId="430062FF" w14:textId="77F6F309" w:rsidR="0000509A" w:rsidRPr="005A69F0" w:rsidRDefault="00916FB6" w:rsidP="009B506B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  <w:r w:rsidRPr="005A69F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543C8A" w:rsidRPr="005A69F0">
        <w:rPr>
          <w:rFonts w:ascii="Angsana New" w:hAnsi="Angsana New"/>
          <w:sz w:val="28"/>
          <w:szCs w:val="28"/>
        </w:rPr>
        <w:t>26</w:t>
      </w:r>
      <w:r w:rsidRPr="005A69F0">
        <w:rPr>
          <w:rFonts w:ascii="Angsana New" w:hAnsi="Angsana New"/>
          <w:sz w:val="28"/>
          <w:szCs w:val="28"/>
          <w:cs/>
        </w:rPr>
        <w:t xml:space="preserve"> พฤษภาคม </w:t>
      </w:r>
      <w:r w:rsidR="00543C8A" w:rsidRPr="005A69F0">
        <w:rPr>
          <w:rFonts w:ascii="Angsana New" w:hAnsi="Angsana New"/>
          <w:sz w:val="28"/>
          <w:szCs w:val="28"/>
        </w:rPr>
        <w:t>2565</w:t>
      </w:r>
      <w:r w:rsidRPr="005A69F0">
        <w:rPr>
          <w:rFonts w:ascii="Angsana New" w:hAnsi="Angsana New"/>
          <w:sz w:val="28"/>
          <w:szCs w:val="28"/>
        </w:rPr>
        <w:t xml:space="preserve"> </w:t>
      </w:r>
      <w:r w:rsidRPr="005A69F0">
        <w:rPr>
          <w:rFonts w:ascii="Angsana New" w:hAnsi="Angsana New"/>
          <w:sz w:val="28"/>
          <w:szCs w:val="28"/>
          <w:cs/>
        </w:rPr>
        <w:t xml:space="preserve">บริษัทย่อยแห่งหนึ่งทำสัญญาเงินกู้ยืมระยะยาวจากสถาบันการเงินแห่งหนึ่งมีวงเงินกู้เป็นจำนวน </w:t>
      </w:r>
      <w:r w:rsidR="00543C8A" w:rsidRPr="005A69F0">
        <w:rPr>
          <w:rFonts w:ascii="Angsana New" w:hAnsi="Angsana New"/>
          <w:sz w:val="28"/>
          <w:szCs w:val="28"/>
        </w:rPr>
        <w:t>60</w:t>
      </w:r>
      <w:r w:rsidRPr="005A69F0">
        <w:rPr>
          <w:rFonts w:ascii="Angsana New" w:hAnsi="Angsana New"/>
          <w:sz w:val="28"/>
          <w:szCs w:val="28"/>
          <w:cs/>
        </w:rPr>
        <w:t xml:space="preserve"> ล้านบาท เงินกู้ยืมดังกล่าวมีอัตราดอกเบี้ย </w:t>
      </w:r>
      <w:r w:rsidRPr="005A69F0">
        <w:rPr>
          <w:rFonts w:ascii="Angsana New" w:hAnsi="Angsana New"/>
          <w:sz w:val="28"/>
          <w:szCs w:val="28"/>
        </w:rPr>
        <w:t xml:space="preserve">MLR </w:t>
      </w:r>
      <w:r w:rsidRPr="005A69F0">
        <w:rPr>
          <w:rFonts w:ascii="Angsana New" w:hAnsi="Angsana New"/>
          <w:sz w:val="28"/>
          <w:szCs w:val="28"/>
          <w:cs/>
        </w:rPr>
        <w:t xml:space="preserve">ลบ </w:t>
      </w:r>
      <w:r w:rsidR="00543C8A" w:rsidRPr="005A69F0">
        <w:rPr>
          <w:rFonts w:ascii="Angsana New" w:hAnsi="Angsana New"/>
          <w:sz w:val="28"/>
          <w:szCs w:val="28"/>
        </w:rPr>
        <w:t>1</w:t>
      </w:r>
      <w:r w:rsidRPr="005A69F0">
        <w:rPr>
          <w:rFonts w:ascii="Angsana New" w:hAnsi="Angsana New"/>
          <w:sz w:val="28"/>
          <w:szCs w:val="28"/>
        </w:rPr>
        <w:t>.</w:t>
      </w:r>
      <w:r w:rsidR="00543C8A" w:rsidRPr="005A69F0">
        <w:rPr>
          <w:rFonts w:ascii="Angsana New" w:hAnsi="Angsana New"/>
          <w:sz w:val="28"/>
          <w:szCs w:val="28"/>
        </w:rPr>
        <w:t>95</w:t>
      </w:r>
      <w:r w:rsidRPr="005A69F0">
        <w:rPr>
          <w:rFonts w:ascii="Angsana New" w:hAnsi="Angsana New"/>
          <w:sz w:val="28"/>
          <w:szCs w:val="28"/>
          <w:cs/>
        </w:rPr>
        <w:t xml:space="preserve"> ต่อปี มีกำหนดชำระคืนงวดละ </w:t>
      </w:r>
      <w:r w:rsidR="00543C8A" w:rsidRPr="005A69F0">
        <w:rPr>
          <w:rFonts w:ascii="Angsana New" w:hAnsi="Angsana New"/>
          <w:sz w:val="28"/>
          <w:szCs w:val="28"/>
        </w:rPr>
        <w:t>1</w:t>
      </w:r>
      <w:r w:rsidRPr="005A69F0">
        <w:rPr>
          <w:rFonts w:ascii="Angsana New" w:hAnsi="Angsana New"/>
          <w:sz w:val="28"/>
          <w:szCs w:val="28"/>
          <w:cs/>
        </w:rPr>
        <w:t xml:space="preserve"> ล้านบาท โดยมีกำหนดชำระเงินต้นครั้งแรกในเดือนสิงหาคม </w:t>
      </w:r>
      <w:r w:rsidR="00543C8A" w:rsidRPr="005A69F0">
        <w:rPr>
          <w:rFonts w:ascii="Angsana New" w:hAnsi="Angsana New"/>
          <w:sz w:val="28"/>
          <w:szCs w:val="28"/>
        </w:rPr>
        <w:t>2566</w:t>
      </w:r>
      <w:r w:rsidRPr="005A69F0">
        <w:rPr>
          <w:rFonts w:ascii="Angsana New" w:hAnsi="Angsana New"/>
          <w:sz w:val="28"/>
          <w:szCs w:val="28"/>
          <w:cs/>
        </w:rPr>
        <w:t xml:space="preserve"> และชำระคืนเป็นรายงวดทุก</w:t>
      </w:r>
      <w:r w:rsidR="00415EDE" w:rsidRPr="005A69F0">
        <w:rPr>
          <w:rFonts w:ascii="Angsana New" w:hAnsi="Angsana New"/>
          <w:sz w:val="28"/>
          <w:szCs w:val="28"/>
        </w:rPr>
        <w:t xml:space="preserve"> </w:t>
      </w:r>
      <w:r w:rsidRPr="005A69F0">
        <w:rPr>
          <w:rFonts w:ascii="Angsana New" w:hAnsi="Angsana New"/>
          <w:sz w:val="28"/>
          <w:szCs w:val="28"/>
          <w:cs/>
        </w:rPr>
        <w:t xml:space="preserve">ๆ เดือนรวม </w:t>
      </w:r>
      <w:r w:rsidR="00543C8A" w:rsidRPr="005A69F0">
        <w:rPr>
          <w:rFonts w:ascii="Angsana New" w:hAnsi="Angsana New"/>
          <w:sz w:val="28"/>
          <w:szCs w:val="28"/>
        </w:rPr>
        <w:t>60</w:t>
      </w:r>
      <w:r w:rsidRPr="005A69F0">
        <w:rPr>
          <w:rFonts w:ascii="Angsana New" w:hAnsi="Angsana New"/>
          <w:sz w:val="28"/>
          <w:szCs w:val="28"/>
          <w:cs/>
        </w:rPr>
        <w:t xml:space="preserve"> งวด ภายใต้สัญญากู้ยืมเงิน </w:t>
      </w:r>
      <w:r w:rsidR="00EE0AE9" w:rsidRPr="005A69F0">
        <w:rPr>
          <w:rFonts w:ascii="Angsana New" w:hAnsi="Angsana New"/>
          <w:sz w:val="28"/>
          <w:szCs w:val="28"/>
          <w:cs/>
        </w:rPr>
        <w:br/>
      </w:r>
      <w:r w:rsidRPr="005A69F0">
        <w:rPr>
          <w:rFonts w:ascii="Angsana New" w:hAnsi="Angsana New"/>
          <w:sz w:val="28"/>
          <w:szCs w:val="28"/>
          <w:cs/>
        </w:rPr>
        <w:t>บริษัท</w:t>
      </w:r>
      <w:r w:rsidR="00EE0AE9" w:rsidRPr="005A69F0">
        <w:rPr>
          <w:rFonts w:ascii="Angsana New" w:hAnsi="Angsana New" w:hint="cs"/>
          <w:sz w:val="28"/>
          <w:szCs w:val="28"/>
          <w:cs/>
        </w:rPr>
        <w:t>ย่อย</w:t>
      </w:r>
      <w:r w:rsidRPr="005A69F0">
        <w:rPr>
          <w:rFonts w:ascii="Angsana New" w:hAnsi="Angsana New"/>
          <w:sz w:val="28"/>
          <w:szCs w:val="28"/>
          <w:cs/>
        </w:rPr>
        <w:t xml:space="preserve">ต้องปฏิบัติตามเงื่อนไขบางประการตามที่ระบุในสัญญา การดำรงอัตราส่วนทางการเงินบางประการให้เป็นไปตามสัญญา เป็นต้น ณ </w:t>
      </w:r>
      <w:r w:rsidR="0000509A" w:rsidRPr="005A69F0">
        <w:rPr>
          <w:rFonts w:ascii="Angsana New" w:hAnsi="Angsana New"/>
          <w:sz w:val="28"/>
          <w:szCs w:val="28"/>
          <w:cs/>
        </w:rPr>
        <w:t xml:space="preserve">วันที่ </w:t>
      </w:r>
      <w:r w:rsidR="00543C8A" w:rsidRPr="005A69F0">
        <w:rPr>
          <w:rFonts w:ascii="Angsana New" w:hAnsi="Angsana New"/>
          <w:sz w:val="28"/>
          <w:szCs w:val="28"/>
        </w:rPr>
        <w:t>31</w:t>
      </w:r>
      <w:r w:rsidR="00475D04" w:rsidRPr="005A69F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43C8A" w:rsidRPr="005A69F0">
        <w:rPr>
          <w:rFonts w:ascii="Angsana New" w:hAnsi="Angsana New"/>
          <w:sz w:val="28"/>
          <w:szCs w:val="28"/>
        </w:rPr>
        <w:t>256</w:t>
      </w:r>
      <w:r w:rsidR="0056417C" w:rsidRPr="005A69F0">
        <w:rPr>
          <w:rFonts w:ascii="Angsana New" w:hAnsi="Angsana New"/>
          <w:sz w:val="28"/>
          <w:szCs w:val="28"/>
        </w:rPr>
        <w:t>8</w:t>
      </w:r>
      <w:r w:rsidR="0000509A" w:rsidRPr="005A69F0">
        <w:rPr>
          <w:rFonts w:ascii="Angsana New" w:hAnsi="Angsana New"/>
          <w:sz w:val="28"/>
          <w:szCs w:val="28"/>
          <w:cs/>
        </w:rPr>
        <w:t xml:space="preserve"> </w:t>
      </w:r>
      <w:r w:rsidR="004D704D" w:rsidRPr="005A69F0">
        <w:rPr>
          <w:rFonts w:ascii="Angsana New" w:hAnsi="Angsana New"/>
          <w:sz w:val="28"/>
          <w:szCs w:val="28"/>
          <w:cs/>
        </w:rPr>
        <w:t>บริษัท</w:t>
      </w:r>
      <w:r w:rsidR="00EE0AE9" w:rsidRPr="005A69F0">
        <w:rPr>
          <w:rFonts w:ascii="Angsana New" w:hAnsi="Angsana New" w:hint="cs"/>
          <w:sz w:val="28"/>
          <w:szCs w:val="28"/>
          <w:cs/>
        </w:rPr>
        <w:t>ย่อย</w:t>
      </w:r>
      <w:r w:rsidR="004D704D" w:rsidRPr="005A69F0">
        <w:rPr>
          <w:rFonts w:ascii="Angsana New" w:hAnsi="Angsana New"/>
          <w:sz w:val="28"/>
          <w:szCs w:val="28"/>
          <w:cs/>
        </w:rPr>
        <w:t>ไม่มีวงเงินกู้ยืมที่ยังไม่ได้เบิกใช้จากเงินกู้ดังกล่าว</w:t>
      </w:r>
      <w:r w:rsidR="0056417C" w:rsidRPr="005A69F0">
        <w:rPr>
          <w:rFonts w:ascii="Angsana New" w:hAnsi="Angsana New"/>
          <w:sz w:val="28"/>
          <w:szCs w:val="28"/>
        </w:rPr>
        <w:t xml:space="preserve"> </w:t>
      </w:r>
      <w:r w:rsidR="0056417C" w:rsidRPr="005A69F0">
        <w:rPr>
          <w:rFonts w:ascii="Angsana New" w:hAnsi="Angsana New"/>
          <w:i/>
          <w:iCs/>
          <w:sz w:val="28"/>
          <w:szCs w:val="28"/>
        </w:rPr>
        <w:t xml:space="preserve">(31 </w:t>
      </w:r>
      <w:r w:rsidR="0056417C" w:rsidRPr="005A69F0">
        <w:rPr>
          <w:rFonts w:ascii="Angsana New" w:hAnsi="Angsana New"/>
          <w:i/>
          <w:iCs/>
          <w:sz w:val="28"/>
          <w:szCs w:val="28"/>
          <w:cs/>
        </w:rPr>
        <w:t xml:space="preserve">ธันวาคม </w:t>
      </w:r>
      <w:r w:rsidR="0056417C" w:rsidRPr="005A69F0">
        <w:rPr>
          <w:rFonts w:ascii="Angsana New" w:hAnsi="Angsana New"/>
          <w:i/>
          <w:iCs/>
          <w:sz w:val="28"/>
          <w:szCs w:val="28"/>
        </w:rPr>
        <w:t xml:space="preserve">2567: </w:t>
      </w:r>
      <w:r w:rsidR="0056417C" w:rsidRPr="005A69F0">
        <w:rPr>
          <w:rFonts w:ascii="Angsana New" w:hAnsi="Angsana New"/>
          <w:i/>
          <w:iCs/>
          <w:sz w:val="28"/>
          <w:szCs w:val="28"/>
          <w:cs/>
        </w:rPr>
        <w:t>ไม่มี</w:t>
      </w:r>
      <w:r w:rsidR="0056417C" w:rsidRPr="005A69F0">
        <w:rPr>
          <w:rFonts w:ascii="Angsana New" w:hAnsi="Angsana New"/>
          <w:i/>
          <w:iCs/>
          <w:sz w:val="28"/>
          <w:szCs w:val="28"/>
        </w:rPr>
        <w:t>)</w:t>
      </w:r>
    </w:p>
    <w:p w14:paraId="20823EC3" w14:textId="77777777" w:rsidR="00BD4087" w:rsidRPr="005A69F0" w:rsidRDefault="00BD4087" w:rsidP="009B506B">
      <w:pPr>
        <w:ind w:left="540"/>
        <w:jc w:val="thaiDistribute"/>
        <w:rPr>
          <w:rFonts w:asciiTheme="majorBidi" w:eastAsia="Arial Unicode MS" w:hAnsiTheme="majorBidi" w:cstheme="majorBidi"/>
          <w:spacing w:val="-2"/>
        </w:rPr>
      </w:pPr>
    </w:p>
    <w:p w14:paraId="19D454A7" w14:textId="295E612C" w:rsidR="001903F1" w:rsidRPr="005A69F0" w:rsidRDefault="001903F1" w:rsidP="001903F1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5A69F0">
        <w:rPr>
          <w:rFonts w:ascii="Angsana New" w:hAnsi="Angsana New"/>
          <w:sz w:val="28"/>
          <w:szCs w:val="28"/>
          <w:cs/>
        </w:rPr>
        <w:t>เงินกู้ยืมระยะยาวของกลุ่มบริษัทนี้ถูกค้ำประกันโดย</w:t>
      </w:r>
      <w:r w:rsidRPr="005A69F0">
        <w:rPr>
          <w:rFonts w:ascii="Angsana New" w:hAnsi="Angsana New" w:hint="cs"/>
          <w:sz w:val="28"/>
          <w:szCs w:val="28"/>
          <w:cs/>
        </w:rPr>
        <w:t>ที่ดินพร้อมสิ่งปลูกสร้าง</w:t>
      </w:r>
      <w:r w:rsidRPr="005A69F0">
        <w:rPr>
          <w:rFonts w:ascii="Angsana New" w:hAnsi="Angsana New"/>
          <w:sz w:val="28"/>
          <w:szCs w:val="28"/>
          <w:cs/>
        </w:rPr>
        <w:t xml:space="preserve"> และ</w:t>
      </w:r>
      <w:r w:rsidRPr="005A69F0">
        <w:rPr>
          <w:rFonts w:ascii="Angsana New" w:hAnsi="Angsana New" w:hint="cs"/>
          <w:sz w:val="28"/>
          <w:szCs w:val="28"/>
          <w:cs/>
        </w:rPr>
        <w:t>กลุ่ม</w:t>
      </w:r>
      <w:r w:rsidRPr="005A69F0">
        <w:rPr>
          <w:rFonts w:ascii="Angsana New" w:hAnsi="Angsana New"/>
          <w:sz w:val="28"/>
          <w:szCs w:val="28"/>
          <w:cs/>
        </w:rPr>
        <w:t>บริษัทต้องปฏิบัติตามเงื่อนไข</w:t>
      </w:r>
      <w:r w:rsidRPr="005A69F0">
        <w:rPr>
          <w:rFonts w:ascii="Angsana New" w:hAnsi="Angsana New"/>
          <w:sz w:val="28"/>
          <w:szCs w:val="28"/>
        </w:rPr>
        <w:br/>
      </w:r>
      <w:r w:rsidRPr="005A69F0">
        <w:rPr>
          <w:rFonts w:ascii="Angsana New" w:hAnsi="Angsana New"/>
          <w:sz w:val="28"/>
          <w:szCs w:val="28"/>
          <w:cs/>
        </w:rPr>
        <w:t>ทางการเงินต่าง ๆ รวมถึงการดำรงอัตราส่วนหนี้สินต่อส่วนของผู้ถือหุ้น</w:t>
      </w:r>
      <w:r w:rsidRPr="005A69F0">
        <w:rPr>
          <w:rFonts w:ascii="Angsana New" w:hAnsi="Angsana New" w:hint="cs"/>
          <w:sz w:val="28"/>
          <w:szCs w:val="28"/>
          <w:cs/>
        </w:rPr>
        <w:t xml:space="preserve"> </w:t>
      </w:r>
      <w:r w:rsidRPr="005A69F0">
        <w:rPr>
          <w:rFonts w:ascii="Angsana New" w:hAnsi="Angsana New"/>
          <w:sz w:val="28"/>
          <w:szCs w:val="28"/>
          <w:cs/>
        </w:rPr>
        <w:t>การดำรงอัตราส่วนความสามารถในการชำระหนี้</w:t>
      </w:r>
      <w:r w:rsidRPr="005A69F0">
        <w:rPr>
          <w:rFonts w:ascii="Angsana New" w:hAnsi="Angsana New" w:hint="cs"/>
          <w:sz w:val="28"/>
          <w:szCs w:val="28"/>
          <w:cs/>
        </w:rPr>
        <w:t xml:space="preserve"> และการดำรงอัตราส่วน</w:t>
      </w:r>
      <w:r w:rsidRPr="005A69F0">
        <w:rPr>
          <w:rFonts w:ascii="Angsana New" w:hAnsi="Angsana New"/>
          <w:sz w:val="28"/>
          <w:szCs w:val="28"/>
          <w:cs/>
        </w:rPr>
        <w:t>หนี้สินที่มีภาระดอกเบี้ยต</w:t>
      </w:r>
      <w:r w:rsidRPr="005A69F0">
        <w:rPr>
          <w:rFonts w:ascii="Angsana New" w:hAnsi="Angsana New" w:hint="cs"/>
          <w:sz w:val="28"/>
          <w:szCs w:val="28"/>
          <w:cs/>
        </w:rPr>
        <w:t>่</w:t>
      </w:r>
      <w:r w:rsidRPr="005A69F0">
        <w:rPr>
          <w:rFonts w:ascii="Angsana New" w:hAnsi="Angsana New"/>
          <w:sz w:val="28"/>
          <w:szCs w:val="28"/>
          <w:cs/>
        </w:rPr>
        <w:t>อกำไรก</w:t>
      </w:r>
      <w:r w:rsidRPr="005A69F0">
        <w:rPr>
          <w:rFonts w:ascii="Angsana New" w:hAnsi="Angsana New" w:hint="cs"/>
          <w:sz w:val="28"/>
          <w:szCs w:val="28"/>
          <w:cs/>
        </w:rPr>
        <w:t>่</w:t>
      </w:r>
      <w:r w:rsidRPr="005A69F0">
        <w:rPr>
          <w:rFonts w:ascii="Angsana New" w:hAnsi="Angsana New"/>
          <w:sz w:val="28"/>
          <w:szCs w:val="28"/>
          <w:cs/>
        </w:rPr>
        <w:t>อนดอกเบี้ยจ</w:t>
      </w:r>
      <w:r w:rsidRPr="005A69F0">
        <w:rPr>
          <w:rFonts w:ascii="Angsana New" w:hAnsi="Angsana New" w:hint="cs"/>
          <w:sz w:val="28"/>
          <w:szCs w:val="28"/>
          <w:cs/>
        </w:rPr>
        <w:t>่</w:t>
      </w:r>
      <w:r w:rsidRPr="005A69F0">
        <w:rPr>
          <w:rFonts w:ascii="Angsana New" w:hAnsi="Angsana New"/>
          <w:sz w:val="28"/>
          <w:szCs w:val="28"/>
          <w:cs/>
        </w:rPr>
        <w:t>าย ภาษีเง</w:t>
      </w:r>
      <w:r w:rsidRPr="005A69F0">
        <w:rPr>
          <w:rFonts w:ascii="Angsana New" w:hAnsi="Angsana New" w:hint="cs"/>
          <w:sz w:val="28"/>
          <w:szCs w:val="28"/>
          <w:cs/>
        </w:rPr>
        <w:t>ิน</w:t>
      </w:r>
      <w:r w:rsidRPr="005A69F0">
        <w:rPr>
          <w:rFonts w:ascii="Angsana New" w:hAnsi="Angsana New"/>
          <w:sz w:val="28"/>
          <w:szCs w:val="28"/>
          <w:cs/>
        </w:rPr>
        <w:t>ได</w:t>
      </w:r>
      <w:r w:rsidRPr="005A69F0">
        <w:rPr>
          <w:rFonts w:ascii="Angsana New" w:hAnsi="Angsana New" w:hint="cs"/>
          <w:sz w:val="28"/>
          <w:szCs w:val="28"/>
          <w:cs/>
        </w:rPr>
        <w:t xml:space="preserve">้ </w:t>
      </w:r>
      <w:r w:rsidRPr="005A69F0">
        <w:rPr>
          <w:rFonts w:ascii="Angsana New" w:hAnsi="Angsana New"/>
          <w:sz w:val="28"/>
          <w:szCs w:val="28"/>
          <w:cs/>
        </w:rPr>
        <w:t>ค</w:t>
      </w:r>
      <w:r w:rsidRPr="005A69F0">
        <w:rPr>
          <w:rFonts w:ascii="Angsana New" w:hAnsi="Angsana New" w:hint="cs"/>
          <w:sz w:val="28"/>
          <w:szCs w:val="28"/>
          <w:cs/>
        </w:rPr>
        <w:t>่า</w:t>
      </w:r>
      <w:r w:rsidRPr="005A69F0">
        <w:rPr>
          <w:rFonts w:ascii="Angsana New" w:hAnsi="Angsana New"/>
          <w:sz w:val="28"/>
          <w:szCs w:val="28"/>
          <w:cs/>
        </w:rPr>
        <w:t>เสื่อมราคา และค</w:t>
      </w:r>
      <w:r w:rsidRPr="005A69F0">
        <w:rPr>
          <w:rFonts w:ascii="Angsana New" w:hAnsi="Angsana New" w:hint="cs"/>
          <w:sz w:val="28"/>
          <w:szCs w:val="28"/>
          <w:cs/>
        </w:rPr>
        <w:t>่า</w:t>
      </w:r>
      <w:r w:rsidRPr="005A69F0">
        <w:rPr>
          <w:rFonts w:ascii="Angsana New" w:hAnsi="Angsana New"/>
          <w:sz w:val="28"/>
          <w:szCs w:val="28"/>
          <w:cs/>
        </w:rPr>
        <w:t>ตัดจำหน</w:t>
      </w:r>
      <w:r w:rsidRPr="005A69F0">
        <w:rPr>
          <w:rFonts w:ascii="Angsana New" w:hAnsi="Angsana New" w:hint="cs"/>
          <w:sz w:val="28"/>
          <w:szCs w:val="28"/>
          <w:cs/>
        </w:rPr>
        <w:t>่</w:t>
      </w:r>
      <w:r w:rsidRPr="005A69F0">
        <w:rPr>
          <w:rFonts w:ascii="Angsana New" w:hAnsi="Angsana New"/>
          <w:sz w:val="28"/>
          <w:szCs w:val="28"/>
          <w:cs/>
        </w:rPr>
        <w:t>ายตามเงื่อนไขในสัญญา</w:t>
      </w:r>
    </w:p>
    <w:p w14:paraId="2644D3F1" w14:textId="77777777" w:rsidR="00F1185F" w:rsidRPr="005A69F0" w:rsidRDefault="00F1185F" w:rsidP="009B506B">
      <w:pPr>
        <w:ind w:left="540"/>
        <w:jc w:val="thaiDistribute"/>
        <w:rPr>
          <w:rFonts w:asciiTheme="majorBidi" w:eastAsia="Arial Unicode MS" w:hAnsiTheme="majorBidi" w:cstheme="majorBidi"/>
          <w:spacing w:val="-2"/>
        </w:rPr>
      </w:pPr>
    </w:p>
    <w:p w14:paraId="15F419E9" w14:textId="2520DF98" w:rsidR="001E070C" w:rsidRPr="005A69F0" w:rsidRDefault="00F46856" w:rsidP="00115DEF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  <w:r w:rsidRPr="005A69F0">
        <w:rPr>
          <w:rFonts w:asciiTheme="majorBidi" w:eastAsia="Arial Unicode MS" w:hAnsiTheme="majorBidi" w:cstheme="majorBidi" w:hint="cs"/>
          <w:spacing w:val="-2"/>
          <w:sz w:val="28"/>
          <w:szCs w:val="28"/>
          <w:cs/>
        </w:rPr>
        <w:t xml:space="preserve">ในระหว่างปี </w:t>
      </w:r>
      <w:r w:rsidRPr="005A69F0">
        <w:rPr>
          <w:rFonts w:asciiTheme="majorBidi" w:eastAsia="Arial Unicode MS" w:hAnsiTheme="majorBidi" w:cstheme="majorBidi"/>
          <w:spacing w:val="-2"/>
          <w:sz w:val="28"/>
          <w:szCs w:val="28"/>
        </w:rPr>
        <w:t>256</w:t>
      </w:r>
      <w:r w:rsidR="001903F1" w:rsidRPr="005A69F0">
        <w:rPr>
          <w:rFonts w:asciiTheme="majorBidi" w:eastAsia="Arial Unicode MS" w:hAnsiTheme="majorBidi" w:cstheme="majorBidi"/>
          <w:spacing w:val="-2"/>
          <w:sz w:val="28"/>
          <w:szCs w:val="28"/>
        </w:rPr>
        <w:t>8</w:t>
      </w:r>
      <w:r w:rsidR="005B6FE0" w:rsidRPr="005A69F0">
        <w:rPr>
          <w:rFonts w:asciiTheme="majorBidi" w:eastAsia="Arial Unicode MS" w:hAnsiTheme="majorBidi" w:cstheme="majorBidi"/>
          <w:spacing w:val="-2"/>
          <w:sz w:val="28"/>
          <w:szCs w:val="28"/>
        </w:rPr>
        <w:t xml:space="preserve"> </w:t>
      </w:r>
      <w:r w:rsidR="005022FA" w:rsidRPr="005A69F0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บริษัท</w:t>
      </w:r>
      <w:r w:rsidR="00013889" w:rsidRPr="005A69F0">
        <w:rPr>
          <w:rFonts w:asciiTheme="majorBidi" w:eastAsia="Arial Unicode MS" w:hAnsiTheme="majorBidi" w:cstheme="majorBidi" w:hint="cs"/>
          <w:spacing w:val="-2"/>
          <w:sz w:val="28"/>
          <w:szCs w:val="28"/>
          <w:cs/>
        </w:rPr>
        <w:t>และบริษัท</w:t>
      </w:r>
      <w:r w:rsidR="007F0F96" w:rsidRPr="005A69F0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ย่อย</w:t>
      </w:r>
      <w:r w:rsidR="00953271" w:rsidRPr="005A69F0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แห่งหนึ่ง</w:t>
      </w:r>
      <w:r w:rsidR="007F0F96" w:rsidRPr="005A69F0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ไม่สามารถดำรงอัตราส่วน</w:t>
      </w:r>
      <w:r w:rsidR="00A97C06" w:rsidRPr="005A69F0">
        <w:rPr>
          <w:rFonts w:ascii="Angsana New" w:hAnsi="Angsana New"/>
          <w:sz w:val="28"/>
          <w:szCs w:val="28"/>
          <w:cs/>
        </w:rPr>
        <w:t>หนี้สินที่มีภาระดอกเบี้ยต</w:t>
      </w:r>
      <w:r w:rsidR="00A97C06" w:rsidRPr="005A69F0">
        <w:rPr>
          <w:rFonts w:ascii="Angsana New" w:hAnsi="Angsana New" w:hint="cs"/>
          <w:sz w:val="28"/>
          <w:szCs w:val="28"/>
          <w:cs/>
        </w:rPr>
        <w:t>่</w:t>
      </w:r>
      <w:r w:rsidR="00A97C06" w:rsidRPr="005A69F0">
        <w:rPr>
          <w:rFonts w:ascii="Angsana New" w:hAnsi="Angsana New"/>
          <w:sz w:val="28"/>
          <w:szCs w:val="28"/>
          <w:cs/>
        </w:rPr>
        <w:t>อกำไรก</w:t>
      </w:r>
      <w:r w:rsidR="00A97C06" w:rsidRPr="005A69F0">
        <w:rPr>
          <w:rFonts w:ascii="Angsana New" w:hAnsi="Angsana New" w:hint="cs"/>
          <w:sz w:val="28"/>
          <w:szCs w:val="28"/>
          <w:cs/>
        </w:rPr>
        <w:t>่</w:t>
      </w:r>
      <w:r w:rsidR="00A97C06" w:rsidRPr="005A69F0">
        <w:rPr>
          <w:rFonts w:ascii="Angsana New" w:hAnsi="Angsana New"/>
          <w:sz w:val="28"/>
          <w:szCs w:val="28"/>
          <w:cs/>
        </w:rPr>
        <w:t>อน</w:t>
      </w:r>
      <w:r w:rsidR="00BE08A0" w:rsidRPr="005A69F0">
        <w:rPr>
          <w:rFonts w:ascii="Angsana New" w:hAnsi="Angsana New"/>
          <w:sz w:val="28"/>
          <w:szCs w:val="28"/>
          <w:cs/>
        </w:rPr>
        <w:br/>
      </w:r>
      <w:r w:rsidR="00A97C06" w:rsidRPr="005A69F0">
        <w:rPr>
          <w:rFonts w:ascii="Angsana New" w:hAnsi="Angsana New"/>
          <w:sz w:val="28"/>
          <w:szCs w:val="28"/>
          <w:cs/>
        </w:rPr>
        <w:t>ดอกเบี้ยจ</w:t>
      </w:r>
      <w:r w:rsidR="00A97C06" w:rsidRPr="005A69F0">
        <w:rPr>
          <w:rFonts w:ascii="Angsana New" w:hAnsi="Angsana New" w:hint="cs"/>
          <w:sz w:val="28"/>
          <w:szCs w:val="28"/>
          <w:cs/>
        </w:rPr>
        <w:t>่</w:t>
      </w:r>
      <w:r w:rsidR="00A97C06" w:rsidRPr="005A69F0">
        <w:rPr>
          <w:rFonts w:ascii="Angsana New" w:hAnsi="Angsana New"/>
          <w:sz w:val="28"/>
          <w:szCs w:val="28"/>
          <w:cs/>
        </w:rPr>
        <w:t>าย ภาษีเง</w:t>
      </w:r>
      <w:r w:rsidR="00A97C06" w:rsidRPr="005A69F0">
        <w:rPr>
          <w:rFonts w:ascii="Angsana New" w:hAnsi="Angsana New" w:hint="cs"/>
          <w:sz w:val="28"/>
          <w:szCs w:val="28"/>
          <w:cs/>
        </w:rPr>
        <w:t>ิน</w:t>
      </w:r>
      <w:r w:rsidR="00A97C06" w:rsidRPr="005A69F0">
        <w:rPr>
          <w:rFonts w:ascii="Angsana New" w:hAnsi="Angsana New"/>
          <w:sz w:val="28"/>
          <w:szCs w:val="28"/>
          <w:cs/>
        </w:rPr>
        <w:t>ได</w:t>
      </w:r>
      <w:r w:rsidR="00A97C06" w:rsidRPr="005A69F0">
        <w:rPr>
          <w:rFonts w:ascii="Angsana New" w:hAnsi="Angsana New" w:hint="cs"/>
          <w:sz w:val="28"/>
          <w:szCs w:val="28"/>
          <w:cs/>
        </w:rPr>
        <w:t xml:space="preserve">้ </w:t>
      </w:r>
      <w:r w:rsidR="00A97C06" w:rsidRPr="005A69F0">
        <w:rPr>
          <w:rFonts w:ascii="Angsana New" w:hAnsi="Angsana New"/>
          <w:sz w:val="28"/>
          <w:szCs w:val="28"/>
          <w:cs/>
        </w:rPr>
        <w:t>ค</w:t>
      </w:r>
      <w:r w:rsidR="00A97C06" w:rsidRPr="005A69F0">
        <w:rPr>
          <w:rFonts w:ascii="Angsana New" w:hAnsi="Angsana New" w:hint="cs"/>
          <w:sz w:val="28"/>
          <w:szCs w:val="28"/>
          <w:cs/>
        </w:rPr>
        <w:t>่า</w:t>
      </w:r>
      <w:r w:rsidR="00A97C06" w:rsidRPr="005A69F0">
        <w:rPr>
          <w:rFonts w:ascii="Angsana New" w:hAnsi="Angsana New"/>
          <w:sz w:val="28"/>
          <w:szCs w:val="28"/>
          <w:cs/>
        </w:rPr>
        <w:t>เสื่อมราคา และค</w:t>
      </w:r>
      <w:r w:rsidR="00A97C06" w:rsidRPr="005A69F0">
        <w:rPr>
          <w:rFonts w:ascii="Angsana New" w:hAnsi="Angsana New" w:hint="cs"/>
          <w:sz w:val="28"/>
          <w:szCs w:val="28"/>
          <w:cs/>
        </w:rPr>
        <w:t>่า</w:t>
      </w:r>
      <w:r w:rsidR="00A97C06" w:rsidRPr="005A69F0">
        <w:rPr>
          <w:rFonts w:ascii="Angsana New" w:hAnsi="Angsana New"/>
          <w:sz w:val="28"/>
          <w:szCs w:val="28"/>
          <w:cs/>
        </w:rPr>
        <w:t>ตัดจำหน</w:t>
      </w:r>
      <w:r w:rsidR="00A97C06" w:rsidRPr="005A69F0">
        <w:rPr>
          <w:rFonts w:ascii="Angsana New" w:hAnsi="Angsana New" w:hint="cs"/>
          <w:sz w:val="28"/>
          <w:szCs w:val="28"/>
          <w:cs/>
        </w:rPr>
        <w:t>่</w:t>
      </w:r>
      <w:r w:rsidR="00A97C06" w:rsidRPr="005A69F0">
        <w:rPr>
          <w:rFonts w:ascii="Angsana New" w:hAnsi="Angsana New"/>
          <w:sz w:val="28"/>
          <w:szCs w:val="28"/>
          <w:cs/>
        </w:rPr>
        <w:t>าย</w:t>
      </w:r>
      <w:r w:rsidR="00A97C06" w:rsidRPr="005A69F0">
        <w:rPr>
          <w:rFonts w:ascii="Angsana New" w:hAnsi="Angsana New" w:hint="cs"/>
          <w:sz w:val="28"/>
          <w:szCs w:val="28"/>
          <w:cs/>
        </w:rPr>
        <w:t xml:space="preserve"> และอัตราส่วน</w:t>
      </w:r>
      <w:r w:rsidR="007F0F96" w:rsidRPr="005A69F0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ความสามารถในการชำระหนี้ตามเงื่อนไขได้</w:t>
      </w:r>
      <w:r w:rsidR="00A97C06" w:rsidRPr="005A69F0">
        <w:rPr>
          <w:rFonts w:asciiTheme="majorBidi" w:eastAsia="Arial Unicode MS" w:hAnsiTheme="majorBidi" w:cstheme="majorBidi" w:hint="cs"/>
          <w:spacing w:val="-2"/>
          <w:sz w:val="28"/>
          <w:szCs w:val="28"/>
          <w:cs/>
        </w:rPr>
        <w:t xml:space="preserve"> ตามลำดับ</w:t>
      </w:r>
      <w:r w:rsidR="00846B40" w:rsidRPr="005A69F0">
        <w:rPr>
          <w:rFonts w:asciiTheme="majorBidi" w:eastAsia="Arial Unicode MS" w:hAnsiTheme="majorBidi" w:cstheme="majorBidi"/>
          <w:spacing w:val="-2"/>
          <w:sz w:val="28"/>
          <w:szCs w:val="28"/>
        </w:rPr>
        <w:t xml:space="preserve"> </w:t>
      </w:r>
      <w:r w:rsidR="00115DEF" w:rsidRPr="005A69F0">
        <w:rPr>
          <w:rFonts w:asciiTheme="majorBidi" w:eastAsia="Arial Unicode MS" w:hAnsiTheme="majorBidi"/>
          <w:spacing w:val="-2"/>
          <w:sz w:val="28"/>
          <w:szCs w:val="28"/>
          <w:cs/>
        </w:rPr>
        <w:t>ทั้งนี้</w:t>
      </w:r>
      <w:r w:rsidR="00013889" w:rsidRPr="005A69F0">
        <w:rPr>
          <w:rFonts w:asciiTheme="majorBidi" w:eastAsia="Arial Unicode MS" w:hAnsiTheme="majorBidi" w:hint="cs"/>
          <w:spacing w:val="-2"/>
          <w:sz w:val="28"/>
          <w:szCs w:val="28"/>
          <w:cs/>
        </w:rPr>
        <w:t>บริษัทและ</w:t>
      </w:r>
      <w:r w:rsidR="00115DEF" w:rsidRPr="005A69F0">
        <w:rPr>
          <w:rFonts w:asciiTheme="majorBidi" w:eastAsia="Arial Unicode MS" w:hAnsiTheme="majorBidi"/>
          <w:spacing w:val="-2"/>
          <w:sz w:val="28"/>
          <w:szCs w:val="28"/>
          <w:cs/>
        </w:rPr>
        <w:t>บริษัท</w:t>
      </w:r>
      <w:r w:rsidR="002C08D2" w:rsidRPr="005A69F0">
        <w:rPr>
          <w:rFonts w:asciiTheme="majorBidi" w:eastAsia="Arial Unicode MS" w:hAnsiTheme="majorBidi"/>
          <w:spacing w:val="-2"/>
          <w:sz w:val="28"/>
          <w:szCs w:val="28"/>
          <w:cs/>
        </w:rPr>
        <w:t>ย่อยดังกล่าว</w:t>
      </w:r>
      <w:r w:rsidR="00115DEF" w:rsidRPr="005A69F0">
        <w:rPr>
          <w:rFonts w:asciiTheme="majorBidi" w:eastAsia="Arial Unicode MS" w:hAnsiTheme="majorBidi"/>
          <w:spacing w:val="-2"/>
          <w:sz w:val="28"/>
          <w:szCs w:val="28"/>
          <w:cs/>
        </w:rPr>
        <w:t>ได้ยื่นขอการผ่อนปรนเงื่อนไขอัตราส่วนทางการเงินจากสถาบันการเงิน และได้รับหนังสือยินยอมผ่อนปรนเงื่อนไขและข้อกำหนดทางการเงินดังกล่าวเมื่อ</w:t>
      </w:r>
      <w:r w:rsidR="00174579" w:rsidRPr="005A69F0">
        <w:rPr>
          <w:rFonts w:asciiTheme="majorBidi" w:eastAsia="Arial Unicode MS" w:hAnsiTheme="majorBidi" w:hint="cs"/>
          <w:spacing w:val="-2"/>
          <w:sz w:val="28"/>
          <w:szCs w:val="28"/>
          <w:cs/>
        </w:rPr>
        <w:t>ในเดือน</w:t>
      </w:r>
      <w:r w:rsidR="00013889" w:rsidRPr="005A69F0">
        <w:rPr>
          <w:rFonts w:asciiTheme="majorBidi" w:eastAsia="Arial Unicode MS" w:hAnsiTheme="majorBidi" w:hint="cs"/>
          <w:spacing w:val="-2"/>
          <w:sz w:val="28"/>
          <w:szCs w:val="28"/>
          <w:cs/>
        </w:rPr>
        <w:t xml:space="preserve">ธันวาคม </w:t>
      </w:r>
      <w:r w:rsidR="00013889" w:rsidRPr="005A69F0">
        <w:rPr>
          <w:rFonts w:asciiTheme="majorBidi" w:eastAsia="Arial Unicode MS" w:hAnsiTheme="majorBidi"/>
          <w:spacing w:val="-2"/>
          <w:sz w:val="28"/>
          <w:szCs w:val="28"/>
        </w:rPr>
        <w:t xml:space="preserve">2568 </w:t>
      </w:r>
      <w:r w:rsidR="00115DEF" w:rsidRPr="005A69F0">
        <w:rPr>
          <w:rFonts w:asciiTheme="majorBidi" w:eastAsia="Arial Unicode MS" w:hAnsiTheme="majorBidi"/>
          <w:spacing w:val="-2"/>
          <w:sz w:val="28"/>
          <w:szCs w:val="28"/>
          <w:cs/>
        </w:rPr>
        <w:t xml:space="preserve">ดังนั้นเงินกู้ยืมดังกล่าวจึงจัดประเภทเป็นหนี้สินไม่หมุนเวียน ณ วันที่ </w:t>
      </w:r>
      <w:r w:rsidR="00543C8A" w:rsidRPr="005A69F0">
        <w:rPr>
          <w:rFonts w:asciiTheme="majorBidi" w:eastAsia="Arial Unicode MS" w:hAnsiTheme="majorBidi"/>
          <w:spacing w:val="-2"/>
          <w:sz w:val="28"/>
          <w:szCs w:val="28"/>
        </w:rPr>
        <w:t>31</w:t>
      </w:r>
      <w:r w:rsidR="00115DEF" w:rsidRPr="005A69F0">
        <w:rPr>
          <w:rFonts w:asciiTheme="majorBidi" w:eastAsia="Arial Unicode MS" w:hAnsiTheme="majorBidi"/>
          <w:spacing w:val="-2"/>
          <w:sz w:val="28"/>
          <w:szCs w:val="28"/>
          <w:cs/>
        </w:rPr>
        <w:t xml:space="preserve"> ธันวาคม </w:t>
      </w:r>
      <w:r w:rsidR="00543C8A" w:rsidRPr="005A69F0">
        <w:rPr>
          <w:rFonts w:asciiTheme="majorBidi" w:eastAsia="Arial Unicode MS" w:hAnsiTheme="majorBidi"/>
          <w:spacing w:val="-2"/>
          <w:sz w:val="28"/>
          <w:szCs w:val="28"/>
        </w:rPr>
        <w:t>256</w:t>
      </w:r>
      <w:r w:rsidR="001903F1" w:rsidRPr="005A69F0">
        <w:rPr>
          <w:rFonts w:asciiTheme="majorBidi" w:eastAsia="Arial Unicode MS" w:hAnsiTheme="majorBidi"/>
          <w:spacing w:val="-2"/>
          <w:sz w:val="28"/>
          <w:szCs w:val="28"/>
        </w:rPr>
        <w:t>8</w:t>
      </w:r>
    </w:p>
    <w:p w14:paraId="11F3DC62" w14:textId="4AE0EE75" w:rsidR="002462F0" w:rsidRPr="005A69F0" w:rsidRDefault="00965D7F" w:rsidP="002462F0">
      <w:pPr>
        <w:tabs>
          <w:tab w:val="left" w:pos="540"/>
        </w:tabs>
        <w:ind w:left="540"/>
        <w:jc w:val="thaiDistribute"/>
        <w:rPr>
          <w:rFonts w:asciiTheme="majorBidi" w:eastAsia="Arial Unicode MS" w:hAnsiTheme="majorBidi"/>
          <w:spacing w:val="-4"/>
          <w:sz w:val="28"/>
          <w:szCs w:val="28"/>
        </w:rPr>
      </w:pPr>
      <w:r w:rsidRPr="005A69F0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lastRenderedPageBreak/>
        <w:t xml:space="preserve">ณ วันที่ </w:t>
      </w:r>
      <w:r w:rsidR="00543C8A" w:rsidRPr="005A69F0">
        <w:rPr>
          <w:rFonts w:asciiTheme="majorBidi" w:eastAsia="Arial Unicode MS" w:hAnsiTheme="majorBidi" w:cstheme="majorBidi"/>
          <w:spacing w:val="-4"/>
          <w:sz w:val="28"/>
          <w:szCs w:val="28"/>
        </w:rPr>
        <w:t>31</w:t>
      </w:r>
      <w:r w:rsidR="00F07A66" w:rsidRPr="005A69F0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Pr="005A69F0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ธันวาคม </w:t>
      </w:r>
      <w:r w:rsidR="00543C8A" w:rsidRPr="005A69F0">
        <w:rPr>
          <w:rFonts w:asciiTheme="majorBidi" w:eastAsia="Arial Unicode MS" w:hAnsiTheme="majorBidi" w:cstheme="majorBidi"/>
          <w:spacing w:val="-4"/>
          <w:sz w:val="28"/>
          <w:szCs w:val="28"/>
        </w:rPr>
        <w:t>256</w:t>
      </w:r>
      <w:r w:rsidR="0056417C" w:rsidRPr="005A69F0">
        <w:rPr>
          <w:rFonts w:asciiTheme="majorBidi" w:eastAsia="Arial Unicode MS" w:hAnsiTheme="majorBidi" w:cstheme="majorBidi"/>
          <w:spacing w:val="-4"/>
          <w:sz w:val="28"/>
          <w:szCs w:val="28"/>
        </w:rPr>
        <w:t>8</w:t>
      </w:r>
      <w:r w:rsidR="00E1046B" w:rsidRPr="005A69F0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และ </w:t>
      </w:r>
      <w:r w:rsidR="00543C8A" w:rsidRPr="005A69F0">
        <w:rPr>
          <w:rFonts w:asciiTheme="majorBidi" w:eastAsia="Arial Unicode MS" w:hAnsiTheme="majorBidi" w:cstheme="majorBidi"/>
          <w:spacing w:val="-4"/>
          <w:sz w:val="28"/>
          <w:szCs w:val="28"/>
        </w:rPr>
        <w:t>256</w:t>
      </w:r>
      <w:r w:rsidR="0056417C" w:rsidRPr="005A69F0">
        <w:rPr>
          <w:rFonts w:asciiTheme="majorBidi" w:eastAsia="Arial Unicode MS" w:hAnsiTheme="majorBidi" w:cstheme="majorBidi"/>
          <w:spacing w:val="-4"/>
          <w:sz w:val="28"/>
          <w:szCs w:val="28"/>
        </w:rPr>
        <w:t>7</w:t>
      </w:r>
      <w:r w:rsidRPr="005A69F0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เงินฝากสถาบันการเงินที่มีข้อจำกัดในการใช้และที่ดินพร้อมสิ่งปลูกสร้างได้ถูกใช้เป็นหลักประกันสินเชื่อจากสถาบันการเงิน</w:t>
      </w:r>
    </w:p>
    <w:p w14:paraId="0BF3DEB4" w14:textId="77777777" w:rsidR="00826E06" w:rsidRPr="005A69F0" w:rsidRDefault="00826E06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</w:p>
    <w:tbl>
      <w:tblPr>
        <w:tblW w:w="9409" w:type="dxa"/>
        <w:tblInd w:w="450" w:type="dxa"/>
        <w:tblLook w:val="01E0" w:firstRow="1" w:lastRow="1" w:firstColumn="1" w:lastColumn="1" w:noHBand="0" w:noVBand="0"/>
      </w:tblPr>
      <w:tblGrid>
        <w:gridCol w:w="3600"/>
        <w:gridCol w:w="801"/>
        <w:gridCol w:w="1128"/>
        <w:gridCol w:w="235"/>
        <w:gridCol w:w="1128"/>
        <w:gridCol w:w="236"/>
        <w:gridCol w:w="1060"/>
        <w:gridCol w:w="235"/>
        <w:gridCol w:w="986"/>
      </w:tblGrid>
      <w:tr w:rsidR="00965D7F" w:rsidRPr="005A69F0" w14:paraId="2831E788" w14:textId="77777777" w:rsidTr="00D51675">
        <w:trPr>
          <w:tblHeader/>
        </w:trPr>
        <w:tc>
          <w:tcPr>
            <w:tcW w:w="3600" w:type="dxa"/>
            <w:vMerge w:val="restart"/>
          </w:tcPr>
          <w:p w14:paraId="3D6E2178" w14:textId="77777777" w:rsidR="00965D7F" w:rsidRPr="005A69F0" w:rsidRDefault="00965D7F" w:rsidP="004B430F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A69F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  <w:p w14:paraId="4506BF67" w14:textId="5BCF2B4A" w:rsidR="00965D7F" w:rsidRPr="005A69F0" w:rsidRDefault="00965D7F" w:rsidP="004B430F">
            <w:pPr>
              <w:tabs>
                <w:tab w:val="left" w:pos="163"/>
              </w:tabs>
              <w:ind w:left="163" w:right="-108" w:hanging="163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5A69F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43C8A" w:rsidRPr="005A69F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5A69F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801" w:type="dxa"/>
          </w:tcPr>
          <w:p w14:paraId="2EE99ED9" w14:textId="77777777" w:rsidR="00965D7F" w:rsidRPr="005A69F0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91" w:type="dxa"/>
            <w:gridSpan w:val="3"/>
          </w:tcPr>
          <w:p w14:paraId="537FA8CC" w14:textId="77777777" w:rsidR="00965D7F" w:rsidRPr="005A69F0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A69F0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637B7C43" w14:textId="77777777" w:rsidR="00965D7F" w:rsidRPr="005A69F0" w:rsidRDefault="00965D7F" w:rsidP="004B430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81" w:type="dxa"/>
            <w:gridSpan w:val="3"/>
          </w:tcPr>
          <w:p w14:paraId="135B1499" w14:textId="77777777" w:rsidR="00965D7F" w:rsidRPr="005A69F0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A69F0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56417C" w:rsidRPr="005A69F0" w14:paraId="603B9F57" w14:textId="77777777" w:rsidTr="00D51675">
        <w:trPr>
          <w:tblHeader/>
        </w:trPr>
        <w:tc>
          <w:tcPr>
            <w:tcW w:w="3600" w:type="dxa"/>
            <w:vMerge/>
          </w:tcPr>
          <w:p w14:paraId="1D8C1DDB" w14:textId="77777777" w:rsidR="0056417C" w:rsidRPr="005A69F0" w:rsidRDefault="0056417C" w:rsidP="0056417C">
            <w:pPr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1" w:type="dxa"/>
          </w:tcPr>
          <w:p w14:paraId="23621F0C" w14:textId="77777777" w:rsidR="0056417C" w:rsidRPr="005A69F0" w:rsidRDefault="0056417C" w:rsidP="0056417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A69F0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28" w:type="dxa"/>
            <w:vAlign w:val="center"/>
          </w:tcPr>
          <w:p w14:paraId="064DC397" w14:textId="658D27CB" w:rsidR="0056417C" w:rsidRPr="005A69F0" w:rsidRDefault="0056417C" w:rsidP="0056417C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A69F0">
              <w:rPr>
                <w:rFonts w:ascii="Angsana New" w:hAnsi="Angsana New"/>
                <w:bCs/>
                <w:sz w:val="28"/>
                <w:szCs w:val="28"/>
              </w:rPr>
              <w:t>2568</w:t>
            </w:r>
          </w:p>
        </w:tc>
        <w:tc>
          <w:tcPr>
            <w:tcW w:w="235" w:type="dxa"/>
            <w:vAlign w:val="center"/>
          </w:tcPr>
          <w:p w14:paraId="70551C1E" w14:textId="77777777" w:rsidR="0056417C" w:rsidRPr="005A69F0" w:rsidRDefault="0056417C" w:rsidP="0056417C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14:paraId="0C24A7CF" w14:textId="71A9714C" w:rsidR="0056417C" w:rsidRPr="005A69F0" w:rsidRDefault="0056417C" w:rsidP="0056417C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A69F0">
              <w:rPr>
                <w:rFonts w:ascii="Angsana New" w:hAnsi="Angsana New"/>
                <w:bCs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5465BE1" w14:textId="77777777" w:rsidR="0056417C" w:rsidRPr="005A69F0" w:rsidRDefault="0056417C" w:rsidP="0056417C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0" w:type="dxa"/>
            <w:vAlign w:val="center"/>
          </w:tcPr>
          <w:p w14:paraId="273FC2F9" w14:textId="15F3EF26" w:rsidR="0056417C" w:rsidRPr="005A69F0" w:rsidRDefault="0056417C" w:rsidP="0056417C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A69F0">
              <w:rPr>
                <w:rFonts w:ascii="Angsana New" w:hAnsi="Angsana New"/>
                <w:bCs/>
                <w:sz w:val="28"/>
                <w:szCs w:val="28"/>
              </w:rPr>
              <w:t>2568</w:t>
            </w:r>
          </w:p>
        </w:tc>
        <w:tc>
          <w:tcPr>
            <w:tcW w:w="235" w:type="dxa"/>
            <w:vAlign w:val="center"/>
          </w:tcPr>
          <w:p w14:paraId="5427843A" w14:textId="77777777" w:rsidR="0056417C" w:rsidRPr="005A69F0" w:rsidRDefault="0056417C" w:rsidP="0056417C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14:paraId="0B0880A3" w14:textId="54B7860C" w:rsidR="0056417C" w:rsidRPr="005A69F0" w:rsidRDefault="0056417C" w:rsidP="0056417C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A69F0">
              <w:rPr>
                <w:rFonts w:ascii="Angsana New" w:hAnsi="Angsana New"/>
                <w:bCs/>
                <w:sz w:val="28"/>
                <w:szCs w:val="28"/>
              </w:rPr>
              <w:t>2567</w:t>
            </w:r>
          </w:p>
        </w:tc>
      </w:tr>
      <w:tr w:rsidR="00E1046B" w:rsidRPr="005A69F0" w14:paraId="3DFA9190" w14:textId="77777777" w:rsidTr="00D51675">
        <w:trPr>
          <w:trHeight w:val="281"/>
          <w:tblHeader/>
        </w:trPr>
        <w:tc>
          <w:tcPr>
            <w:tcW w:w="3600" w:type="dxa"/>
          </w:tcPr>
          <w:p w14:paraId="6A5CBA4C" w14:textId="77777777" w:rsidR="00E1046B" w:rsidRPr="005A69F0" w:rsidRDefault="00E1046B" w:rsidP="00E1046B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1" w:type="dxa"/>
          </w:tcPr>
          <w:p w14:paraId="0263F2D2" w14:textId="77777777" w:rsidR="00E1046B" w:rsidRPr="005A69F0" w:rsidRDefault="00E1046B" w:rsidP="00E1046B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08" w:type="dxa"/>
            <w:gridSpan w:val="7"/>
          </w:tcPr>
          <w:p w14:paraId="4F670368" w14:textId="6CC852B7" w:rsidR="00E1046B" w:rsidRPr="005A69F0" w:rsidRDefault="00E1046B" w:rsidP="00E1046B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5A69F0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3202EB" w:rsidRPr="005A69F0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พัน</w:t>
            </w:r>
            <w:r w:rsidRPr="005A69F0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6417C" w:rsidRPr="005A69F0" w14:paraId="77BDB1A8" w14:textId="77777777" w:rsidTr="00D51675">
        <w:tc>
          <w:tcPr>
            <w:tcW w:w="3600" w:type="dxa"/>
          </w:tcPr>
          <w:p w14:paraId="50AF178E" w14:textId="77777777" w:rsidR="0056417C" w:rsidRPr="005A69F0" w:rsidRDefault="0056417C" w:rsidP="0056417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801" w:type="dxa"/>
            <w:vAlign w:val="center"/>
          </w:tcPr>
          <w:p w14:paraId="68277F0C" w14:textId="77777777" w:rsidR="0056417C" w:rsidRPr="005A69F0" w:rsidRDefault="0056417C" w:rsidP="0056417C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14:paraId="4E41CEBE" w14:textId="3B2C4C53" w:rsidR="0056417C" w:rsidRPr="005A69F0" w:rsidRDefault="00DE1A07" w:rsidP="0056417C">
            <w:pPr>
              <w:pStyle w:val="acctfourfigures"/>
              <w:tabs>
                <w:tab w:val="clear" w:pos="765"/>
              </w:tabs>
              <w:spacing w:line="200" w:lineRule="atLeast"/>
              <w:ind w:left="-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/>
              </w:rPr>
              <w:t>40,797</w:t>
            </w:r>
          </w:p>
        </w:tc>
        <w:tc>
          <w:tcPr>
            <w:tcW w:w="235" w:type="dxa"/>
          </w:tcPr>
          <w:p w14:paraId="4DA531A1" w14:textId="77777777" w:rsidR="0056417C" w:rsidRPr="005A69F0" w:rsidRDefault="0056417C" w:rsidP="0056417C">
            <w:pPr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28" w:type="dxa"/>
          </w:tcPr>
          <w:p w14:paraId="556DC8D3" w14:textId="39F663D0" w:rsidR="0056417C" w:rsidRPr="005A69F0" w:rsidRDefault="0056417C" w:rsidP="0056417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/>
              </w:rPr>
              <w:t>40,381</w:t>
            </w:r>
          </w:p>
        </w:tc>
        <w:tc>
          <w:tcPr>
            <w:tcW w:w="236" w:type="dxa"/>
          </w:tcPr>
          <w:p w14:paraId="6FBE3099" w14:textId="77777777" w:rsidR="0056417C" w:rsidRPr="005A69F0" w:rsidRDefault="0056417C" w:rsidP="0056417C">
            <w:pPr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</w:tcPr>
          <w:p w14:paraId="6E5B57A3" w14:textId="7101CB66" w:rsidR="0056417C" w:rsidRPr="005A69F0" w:rsidRDefault="00DE1A07" w:rsidP="0056417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/>
              </w:rPr>
              <w:t>40,797</w:t>
            </w:r>
          </w:p>
        </w:tc>
        <w:tc>
          <w:tcPr>
            <w:tcW w:w="235" w:type="dxa"/>
          </w:tcPr>
          <w:p w14:paraId="413E045F" w14:textId="77777777" w:rsidR="0056417C" w:rsidRPr="005A69F0" w:rsidRDefault="0056417C" w:rsidP="0056417C">
            <w:pPr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86" w:type="dxa"/>
          </w:tcPr>
          <w:p w14:paraId="033A899B" w14:textId="20D7EB42" w:rsidR="0056417C" w:rsidRPr="005A69F0" w:rsidRDefault="0056417C" w:rsidP="0056417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/>
              </w:rPr>
              <w:t>40,381</w:t>
            </w:r>
          </w:p>
        </w:tc>
      </w:tr>
      <w:tr w:rsidR="0056417C" w:rsidRPr="005A69F0" w14:paraId="144A0A1B" w14:textId="77777777" w:rsidTr="00D51675">
        <w:tc>
          <w:tcPr>
            <w:tcW w:w="3600" w:type="dxa"/>
          </w:tcPr>
          <w:p w14:paraId="43557CA2" w14:textId="77777777" w:rsidR="0056417C" w:rsidRPr="005A69F0" w:rsidRDefault="0056417C" w:rsidP="0056417C">
            <w:pPr>
              <w:rPr>
                <w:rFonts w:ascii="Angsana New" w:hAnsi="Angsana New"/>
                <w:sz w:val="28"/>
                <w:szCs w:val="28"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01" w:type="dxa"/>
            <w:vAlign w:val="center"/>
          </w:tcPr>
          <w:p w14:paraId="419B3455" w14:textId="19B055BA" w:rsidR="0056417C" w:rsidRPr="005A69F0" w:rsidRDefault="00C53746" w:rsidP="0056417C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center"/>
          </w:tcPr>
          <w:p w14:paraId="7A3386C7" w14:textId="085532CE" w:rsidR="0056417C" w:rsidRPr="005A69F0" w:rsidRDefault="00DE1A07" w:rsidP="0056417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/>
              </w:rPr>
              <w:t>12,787</w:t>
            </w:r>
          </w:p>
        </w:tc>
        <w:tc>
          <w:tcPr>
            <w:tcW w:w="235" w:type="dxa"/>
            <w:vAlign w:val="center"/>
          </w:tcPr>
          <w:p w14:paraId="25C681B2" w14:textId="77777777" w:rsidR="0056417C" w:rsidRPr="005A69F0" w:rsidRDefault="0056417C" w:rsidP="0056417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14:paraId="4B6A57D0" w14:textId="4AB03E16" w:rsidR="0056417C" w:rsidRPr="005A69F0" w:rsidRDefault="0056417C" w:rsidP="0056417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/>
              </w:rPr>
              <w:t>13,482</w:t>
            </w:r>
          </w:p>
        </w:tc>
        <w:tc>
          <w:tcPr>
            <w:tcW w:w="236" w:type="dxa"/>
            <w:vAlign w:val="center"/>
          </w:tcPr>
          <w:p w14:paraId="49B7B1B6" w14:textId="77777777" w:rsidR="0056417C" w:rsidRPr="005A69F0" w:rsidRDefault="0056417C" w:rsidP="0056417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0" w:type="dxa"/>
            <w:vAlign w:val="center"/>
          </w:tcPr>
          <w:p w14:paraId="27296338" w14:textId="1DAF78FD" w:rsidR="0056417C" w:rsidRPr="005A69F0" w:rsidRDefault="00DE1A07" w:rsidP="0056417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12,787</w:t>
            </w:r>
          </w:p>
        </w:tc>
        <w:tc>
          <w:tcPr>
            <w:tcW w:w="235" w:type="dxa"/>
            <w:vAlign w:val="center"/>
          </w:tcPr>
          <w:p w14:paraId="79D0157C" w14:textId="77777777" w:rsidR="0056417C" w:rsidRPr="005A69F0" w:rsidRDefault="0056417C" w:rsidP="0056417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14:paraId="3ED53474" w14:textId="561F36A7" w:rsidR="0056417C" w:rsidRPr="005A69F0" w:rsidRDefault="0056417C" w:rsidP="0056417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13,482</w:t>
            </w:r>
          </w:p>
        </w:tc>
      </w:tr>
      <w:tr w:rsidR="0056417C" w:rsidRPr="005A69F0" w14:paraId="01C236E7" w14:textId="77777777" w:rsidTr="00D51675">
        <w:tc>
          <w:tcPr>
            <w:tcW w:w="3600" w:type="dxa"/>
          </w:tcPr>
          <w:p w14:paraId="7772579E" w14:textId="77777777" w:rsidR="0056417C" w:rsidRPr="005A69F0" w:rsidRDefault="0056417C" w:rsidP="0056417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69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1" w:type="dxa"/>
            <w:vAlign w:val="center"/>
          </w:tcPr>
          <w:p w14:paraId="78982FDF" w14:textId="77777777" w:rsidR="0056417C" w:rsidRPr="005A69F0" w:rsidRDefault="0056417C" w:rsidP="0056417C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01717860" w14:textId="1B47B9AF" w:rsidR="0056417C" w:rsidRPr="005A69F0" w:rsidRDefault="00DE1A07" w:rsidP="0056417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A69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53,584</w:t>
            </w:r>
          </w:p>
        </w:tc>
        <w:tc>
          <w:tcPr>
            <w:tcW w:w="235" w:type="dxa"/>
          </w:tcPr>
          <w:p w14:paraId="79239FD0" w14:textId="77777777" w:rsidR="0056417C" w:rsidRPr="005A69F0" w:rsidRDefault="0056417C" w:rsidP="0056417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66B6DD75" w14:textId="5CB6F922" w:rsidR="0056417C" w:rsidRPr="005A69F0" w:rsidRDefault="0056417C" w:rsidP="0056417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A69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53,863</w:t>
            </w:r>
          </w:p>
        </w:tc>
        <w:tc>
          <w:tcPr>
            <w:tcW w:w="236" w:type="dxa"/>
            <w:vAlign w:val="center"/>
          </w:tcPr>
          <w:p w14:paraId="105AB04B" w14:textId="77777777" w:rsidR="0056417C" w:rsidRPr="005A69F0" w:rsidRDefault="0056417C" w:rsidP="0056417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0229D81C" w14:textId="159B80D5" w:rsidR="0056417C" w:rsidRPr="005A69F0" w:rsidRDefault="00DE1A07" w:rsidP="0056417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A69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53,584</w:t>
            </w:r>
          </w:p>
        </w:tc>
        <w:tc>
          <w:tcPr>
            <w:tcW w:w="235" w:type="dxa"/>
          </w:tcPr>
          <w:p w14:paraId="1A5459C1" w14:textId="77777777" w:rsidR="0056417C" w:rsidRPr="005A69F0" w:rsidRDefault="0056417C" w:rsidP="0056417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310401B4" w14:textId="0CFA7673" w:rsidR="0056417C" w:rsidRPr="005A69F0" w:rsidRDefault="0056417C" w:rsidP="0056417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A69F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53,863</w:t>
            </w:r>
          </w:p>
        </w:tc>
      </w:tr>
    </w:tbl>
    <w:p w14:paraId="1E71A02C" w14:textId="77777777" w:rsidR="00134A75" w:rsidRPr="005A69F0" w:rsidRDefault="00134A75" w:rsidP="008F6B45">
      <w:pPr>
        <w:ind w:left="540"/>
        <w:rPr>
          <w:rFonts w:asciiTheme="majorBidi" w:hAnsiTheme="majorBidi"/>
          <w:sz w:val="28"/>
          <w:szCs w:val="28"/>
        </w:rPr>
      </w:pPr>
    </w:p>
    <w:p w14:paraId="50DD3DF6" w14:textId="06227093" w:rsidR="008F6B45" w:rsidRPr="005A69F0" w:rsidRDefault="008F6B45" w:rsidP="00D656EF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5A69F0">
        <w:rPr>
          <w:rFonts w:asciiTheme="majorBidi" w:hAnsiTheme="majorBidi" w:hint="cs"/>
          <w:sz w:val="28"/>
          <w:szCs w:val="28"/>
          <w:cs/>
        </w:rPr>
        <w:t>ณ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  <w:r w:rsidRPr="005A69F0">
        <w:rPr>
          <w:rFonts w:asciiTheme="majorBidi" w:hAnsiTheme="majorBidi" w:hint="cs"/>
          <w:sz w:val="28"/>
          <w:szCs w:val="28"/>
          <w:cs/>
        </w:rPr>
        <w:t>วันที่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  <w:r w:rsidR="004E6314" w:rsidRPr="005A69F0">
        <w:rPr>
          <w:rFonts w:asciiTheme="majorBidi" w:hAnsiTheme="majorBidi"/>
          <w:sz w:val="28"/>
          <w:szCs w:val="28"/>
        </w:rPr>
        <w:t>31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  <w:r w:rsidRPr="005A69F0">
        <w:rPr>
          <w:rFonts w:asciiTheme="majorBidi" w:hAnsiTheme="majorBidi" w:hint="cs"/>
          <w:sz w:val="28"/>
          <w:szCs w:val="28"/>
          <w:cs/>
        </w:rPr>
        <w:t>ธันวาคม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  <w:r w:rsidR="004E6314" w:rsidRPr="005A69F0">
        <w:rPr>
          <w:rFonts w:asciiTheme="majorBidi" w:hAnsiTheme="majorBidi"/>
          <w:sz w:val="28"/>
          <w:szCs w:val="28"/>
        </w:rPr>
        <w:t>256</w:t>
      </w:r>
      <w:r w:rsidR="0056417C" w:rsidRPr="005A69F0">
        <w:rPr>
          <w:rFonts w:asciiTheme="majorBidi" w:hAnsiTheme="majorBidi"/>
          <w:sz w:val="28"/>
          <w:szCs w:val="28"/>
        </w:rPr>
        <w:t>8</w:t>
      </w:r>
      <w:r w:rsidR="004E6314" w:rsidRPr="005A69F0">
        <w:rPr>
          <w:rFonts w:asciiTheme="majorBidi" w:hAnsiTheme="majorBidi"/>
          <w:sz w:val="28"/>
          <w:szCs w:val="28"/>
        </w:rPr>
        <w:t xml:space="preserve"> </w:t>
      </w:r>
      <w:r w:rsidRPr="005A69F0">
        <w:rPr>
          <w:rFonts w:asciiTheme="majorBidi" w:hAnsiTheme="majorBidi" w:hint="cs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  <w:r w:rsidR="00DE1A07" w:rsidRPr="005A69F0">
        <w:rPr>
          <w:rFonts w:asciiTheme="majorBidi" w:hAnsiTheme="majorBidi"/>
          <w:sz w:val="28"/>
          <w:szCs w:val="28"/>
        </w:rPr>
        <w:t>136.14</w:t>
      </w:r>
      <w:r w:rsidRPr="005A69F0">
        <w:rPr>
          <w:rFonts w:asciiTheme="majorBidi" w:hAnsiTheme="majorBidi" w:cstheme="majorBidi"/>
          <w:sz w:val="28"/>
          <w:szCs w:val="28"/>
        </w:rPr>
        <w:t xml:space="preserve"> </w:t>
      </w:r>
      <w:r w:rsidRPr="005A69F0">
        <w:rPr>
          <w:rFonts w:asciiTheme="majorBidi" w:hAnsiTheme="majorBidi" w:hint="cs"/>
          <w:sz w:val="28"/>
          <w:szCs w:val="28"/>
          <w:cs/>
        </w:rPr>
        <w:t>ล้านบาท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  <w:r w:rsidRPr="005A69F0">
        <w:rPr>
          <w:rFonts w:asciiTheme="majorBidi" w:hAnsiTheme="majorBidi" w:hint="cs"/>
          <w:sz w:val="28"/>
          <w:szCs w:val="28"/>
          <w:cs/>
        </w:rPr>
        <w:t>และ</w:t>
      </w:r>
      <w:r w:rsidRPr="005A69F0">
        <w:rPr>
          <w:rFonts w:asciiTheme="majorBidi" w:hAnsiTheme="majorBidi"/>
          <w:sz w:val="28"/>
          <w:szCs w:val="28"/>
          <w:cs/>
        </w:rPr>
        <w:t xml:space="preserve">  </w:t>
      </w:r>
      <w:r w:rsidR="00DE1A07" w:rsidRPr="005A69F0">
        <w:rPr>
          <w:rFonts w:asciiTheme="majorBidi" w:hAnsiTheme="majorBidi"/>
          <w:sz w:val="28"/>
          <w:szCs w:val="28"/>
        </w:rPr>
        <w:t>116</w:t>
      </w:r>
      <w:r w:rsidR="00F969F7" w:rsidRPr="005A69F0">
        <w:rPr>
          <w:rFonts w:asciiTheme="majorBidi" w:hAnsiTheme="majorBidi"/>
          <w:sz w:val="28"/>
          <w:szCs w:val="28"/>
        </w:rPr>
        <w:t>.00</w:t>
      </w:r>
      <w:r w:rsidRPr="005A69F0">
        <w:rPr>
          <w:rFonts w:asciiTheme="majorBidi" w:hAnsiTheme="majorBidi" w:cstheme="majorBidi"/>
          <w:sz w:val="28"/>
          <w:szCs w:val="28"/>
        </w:rPr>
        <w:t xml:space="preserve"> </w:t>
      </w:r>
      <w:r w:rsidRPr="005A69F0">
        <w:rPr>
          <w:rFonts w:asciiTheme="majorBidi" w:hAnsiTheme="majorBidi" w:hint="cs"/>
          <w:sz w:val="28"/>
          <w:szCs w:val="28"/>
          <w:cs/>
        </w:rPr>
        <w:t>ล้านบาท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  <w:r w:rsidRPr="005A69F0">
        <w:rPr>
          <w:rFonts w:asciiTheme="majorBidi" w:hAnsiTheme="majorBidi" w:hint="cs"/>
          <w:sz w:val="28"/>
          <w:szCs w:val="28"/>
          <w:cs/>
        </w:rPr>
        <w:t>ตามลำดับ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  <w:r w:rsidRPr="005A69F0">
        <w:rPr>
          <w:rFonts w:asciiTheme="majorBidi" w:hAnsiTheme="majorBidi"/>
          <w:i/>
          <w:iCs/>
          <w:sz w:val="28"/>
          <w:szCs w:val="28"/>
          <w:cs/>
        </w:rPr>
        <w:t>(</w:t>
      </w:r>
      <w:r w:rsidR="004E6314" w:rsidRPr="005A69F0">
        <w:rPr>
          <w:rFonts w:asciiTheme="majorBidi" w:hAnsiTheme="majorBidi"/>
          <w:i/>
          <w:iCs/>
          <w:sz w:val="28"/>
          <w:szCs w:val="28"/>
        </w:rPr>
        <w:t>256</w:t>
      </w:r>
      <w:r w:rsidR="0056417C" w:rsidRPr="005A69F0">
        <w:rPr>
          <w:rFonts w:asciiTheme="majorBidi" w:hAnsiTheme="majorBidi"/>
          <w:i/>
          <w:iCs/>
          <w:sz w:val="28"/>
          <w:szCs w:val="28"/>
        </w:rPr>
        <w:t>7</w:t>
      </w:r>
      <w:r w:rsidRPr="005A69F0">
        <w:rPr>
          <w:rFonts w:asciiTheme="majorBidi" w:hAnsiTheme="majorBidi"/>
          <w:i/>
          <w:iCs/>
          <w:sz w:val="28"/>
          <w:szCs w:val="28"/>
          <w:cs/>
        </w:rPr>
        <w:t xml:space="preserve">: </w:t>
      </w:r>
      <w:r w:rsidR="0056417C" w:rsidRPr="005A69F0">
        <w:rPr>
          <w:rFonts w:asciiTheme="majorBidi" w:hAnsiTheme="majorBidi"/>
          <w:i/>
          <w:iCs/>
          <w:sz w:val="28"/>
          <w:szCs w:val="28"/>
        </w:rPr>
        <w:t>194</w:t>
      </w:r>
      <w:r w:rsidR="00006773" w:rsidRPr="005A69F0">
        <w:rPr>
          <w:rFonts w:asciiTheme="majorBidi" w:hAnsiTheme="majorBidi"/>
          <w:i/>
          <w:iCs/>
          <w:sz w:val="28"/>
          <w:szCs w:val="28"/>
        </w:rPr>
        <w:t>.</w:t>
      </w:r>
      <w:r w:rsidR="0056417C" w:rsidRPr="005A69F0">
        <w:rPr>
          <w:rFonts w:asciiTheme="majorBidi" w:hAnsiTheme="majorBidi"/>
          <w:i/>
          <w:iCs/>
          <w:sz w:val="28"/>
          <w:szCs w:val="28"/>
        </w:rPr>
        <w:t>11</w:t>
      </w:r>
      <w:r w:rsidRPr="005A69F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A69F0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5A69F0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5A69F0">
        <w:rPr>
          <w:rFonts w:asciiTheme="majorBidi" w:hAnsiTheme="majorBidi" w:hint="cs"/>
          <w:i/>
          <w:iCs/>
          <w:sz w:val="28"/>
          <w:szCs w:val="28"/>
          <w:cs/>
        </w:rPr>
        <w:t>และ</w:t>
      </w:r>
      <w:r w:rsidRPr="005A69F0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56417C" w:rsidRPr="005A69F0">
        <w:rPr>
          <w:rFonts w:asciiTheme="majorBidi" w:hAnsiTheme="majorBidi"/>
          <w:i/>
          <w:iCs/>
          <w:sz w:val="28"/>
          <w:szCs w:val="28"/>
        </w:rPr>
        <w:t>173.89</w:t>
      </w:r>
      <w:r w:rsidRPr="005A69F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A69F0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5A69F0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5A69F0">
        <w:rPr>
          <w:rFonts w:asciiTheme="majorBidi" w:hAnsiTheme="majorBidi" w:hint="cs"/>
          <w:i/>
          <w:iCs/>
          <w:sz w:val="28"/>
          <w:szCs w:val="28"/>
          <w:cs/>
        </w:rPr>
        <w:t>ตามลำดับ</w:t>
      </w:r>
      <w:r w:rsidRPr="005A69F0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34D27A01" w14:textId="77777777" w:rsidR="008F6B45" w:rsidRPr="005A69F0" w:rsidRDefault="008F6B45" w:rsidP="008F6B45">
      <w:pPr>
        <w:ind w:left="540"/>
        <w:rPr>
          <w:rFonts w:asciiTheme="majorBidi" w:hAnsiTheme="majorBidi"/>
          <w:sz w:val="28"/>
          <w:szCs w:val="28"/>
        </w:rPr>
      </w:pPr>
    </w:p>
    <w:p w14:paraId="2F82C401" w14:textId="66B8BF1C" w:rsidR="00965D7F" w:rsidRPr="005A69F0" w:rsidRDefault="00965D7F" w:rsidP="00965D7F">
      <w:pPr>
        <w:ind w:left="540"/>
        <w:rPr>
          <w:rFonts w:asciiTheme="majorBidi" w:hAnsiTheme="majorBidi" w:cstheme="majorBidi"/>
          <w:bCs/>
          <w:sz w:val="28"/>
          <w:szCs w:val="28"/>
        </w:rPr>
      </w:pPr>
      <w:r w:rsidRPr="005A69F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การเปลี่ยนแปลงของหนี้สินที่เกิดจากกิจกรรมจัดหาเงิน</w:t>
      </w:r>
      <w:r w:rsidRPr="005A69F0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</w:p>
    <w:p w14:paraId="46A62EBC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350"/>
        <w:gridCol w:w="181"/>
        <w:gridCol w:w="1349"/>
        <w:gridCol w:w="180"/>
        <w:gridCol w:w="1170"/>
        <w:gridCol w:w="180"/>
        <w:gridCol w:w="1080"/>
        <w:gridCol w:w="180"/>
        <w:gridCol w:w="1080"/>
      </w:tblGrid>
      <w:tr w:rsidR="00784923" w:rsidRPr="005A69F0" w14:paraId="365C65F2" w14:textId="43986E2E" w:rsidTr="00627227">
        <w:trPr>
          <w:cantSplit/>
          <w:trHeight w:val="398"/>
          <w:tblHeader/>
        </w:trPr>
        <w:tc>
          <w:tcPr>
            <w:tcW w:w="2520" w:type="dxa"/>
          </w:tcPr>
          <w:p w14:paraId="5DBF64F9" w14:textId="77777777" w:rsidR="00784923" w:rsidRPr="005A69F0" w:rsidRDefault="00784923" w:rsidP="004B430F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20" w:name="_Hlk31356853"/>
          </w:p>
        </w:tc>
        <w:tc>
          <w:tcPr>
            <w:tcW w:w="6750" w:type="dxa"/>
            <w:gridSpan w:val="9"/>
            <w:vAlign w:val="bottom"/>
          </w:tcPr>
          <w:p w14:paraId="616DFEDF" w14:textId="77777777" w:rsidR="00784923" w:rsidRPr="005A69F0" w:rsidRDefault="00784923" w:rsidP="004B430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84923" w:rsidRPr="005A69F0" w14:paraId="7EF1FEF1" w14:textId="77777777" w:rsidTr="00627227">
        <w:trPr>
          <w:cantSplit/>
          <w:trHeight w:val="398"/>
          <w:tblHeader/>
        </w:trPr>
        <w:tc>
          <w:tcPr>
            <w:tcW w:w="2520" w:type="dxa"/>
          </w:tcPr>
          <w:p w14:paraId="718F27F6" w14:textId="77777777" w:rsidR="00784923" w:rsidRPr="005A69F0" w:rsidRDefault="00784923" w:rsidP="00DA3377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1D51B3" w14:textId="77777777" w:rsidR="0000497F" w:rsidRPr="005A69F0" w:rsidRDefault="00784923" w:rsidP="0030133B">
            <w:pPr>
              <w:pStyle w:val="acctmergecolhdg"/>
              <w:spacing w:line="240" w:lineRule="atLeast"/>
              <w:ind w:left="-68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</w:t>
            </w:r>
          </w:p>
          <w:p w14:paraId="20BB92D7" w14:textId="77777777" w:rsidR="0000497F" w:rsidRPr="005A69F0" w:rsidRDefault="00784923" w:rsidP="0030133B">
            <w:pPr>
              <w:pStyle w:val="acctmergecolhdg"/>
              <w:spacing w:line="240" w:lineRule="atLeast"/>
              <w:ind w:left="-68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/>
              </w:rPr>
            </w:pPr>
            <w:r w:rsidRPr="005A69F0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สั้นจาก</w:t>
            </w:r>
            <w:r w:rsidRPr="005A69F0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/>
              </w:rPr>
              <w:t>บุคคล</w:t>
            </w:r>
          </w:p>
          <w:p w14:paraId="43A7ECCE" w14:textId="77777777" w:rsidR="0000497F" w:rsidRPr="005A69F0" w:rsidRDefault="00784923" w:rsidP="0030133B">
            <w:pPr>
              <w:pStyle w:val="acctmergecolhdg"/>
              <w:spacing w:line="240" w:lineRule="atLeast"/>
              <w:ind w:left="-68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/>
              </w:rPr>
            </w:pPr>
            <w:r w:rsidRPr="005A69F0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/>
              </w:rPr>
              <w:t>และกิจการอื่น</w:t>
            </w:r>
          </w:p>
          <w:p w14:paraId="1BFD03A0" w14:textId="56FD04A4" w:rsidR="00784923" w:rsidRPr="005A69F0" w:rsidRDefault="00784923" w:rsidP="0030133B">
            <w:pPr>
              <w:pStyle w:val="acctmergecolhdg"/>
              <w:spacing w:line="240" w:lineRule="atLeast"/>
              <w:ind w:left="-68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81" w:type="dxa"/>
          </w:tcPr>
          <w:p w14:paraId="7DD1FC35" w14:textId="77777777" w:rsidR="00784923" w:rsidRPr="005A69F0" w:rsidRDefault="00784923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5480E352" w14:textId="6868FA11" w:rsidR="00784923" w:rsidRPr="005A69F0" w:rsidRDefault="00784923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80" w:type="dxa"/>
            <w:vAlign w:val="bottom"/>
          </w:tcPr>
          <w:p w14:paraId="6F9DA497" w14:textId="77777777" w:rsidR="00784923" w:rsidRPr="005A69F0" w:rsidRDefault="00784923" w:rsidP="00DA337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C032F7" w14:textId="14170D0A" w:rsidR="00784923" w:rsidRPr="005A69F0" w:rsidRDefault="00784923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</w:t>
            </w:r>
            <w:r w:rsidRPr="005A69F0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 w:rsidRPr="005A69F0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14:paraId="216FD5D2" w14:textId="77777777" w:rsidR="00784923" w:rsidRPr="005A69F0" w:rsidRDefault="00784923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A6A9395" w14:textId="535BFFE4" w:rsidR="00784923" w:rsidRPr="005A69F0" w:rsidRDefault="00784923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หนี้สินตามสัญญาเช่า </w:t>
            </w:r>
          </w:p>
        </w:tc>
        <w:tc>
          <w:tcPr>
            <w:tcW w:w="180" w:type="dxa"/>
          </w:tcPr>
          <w:p w14:paraId="39E79DE1" w14:textId="77777777" w:rsidR="00784923" w:rsidRPr="005A69F0" w:rsidRDefault="00784923" w:rsidP="00DA3377">
            <w:pPr>
              <w:pStyle w:val="acctmergecolhdg"/>
              <w:spacing w:line="240" w:lineRule="atLeast"/>
              <w:ind w:left="-79" w:right="4065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1BD6EF9" w14:textId="77777777" w:rsidR="00784923" w:rsidRPr="005A69F0" w:rsidRDefault="00784923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4B571A3A" w14:textId="77777777" w:rsidR="00784923" w:rsidRPr="005A69F0" w:rsidRDefault="00784923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05A0A54C" w14:textId="0C27CB30" w:rsidR="00784923" w:rsidRPr="005A69F0" w:rsidRDefault="00784923" w:rsidP="005C5391">
            <w:pPr>
              <w:pStyle w:val="acctmergecolhdg"/>
              <w:spacing w:line="240" w:lineRule="atLeast"/>
              <w:ind w:left="13" w:right="-79" w:hanging="93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 w:rsidRPr="005A69F0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784923" w:rsidRPr="005A69F0" w14:paraId="1DAC879B" w14:textId="77777777" w:rsidTr="00627227">
        <w:trPr>
          <w:cantSplit/>
          <w:trHeight w:val="398"/>
          <w:tblHeader/>
        </w:trPr>
        <w:tc>
          <w:tcPr>
            <w:tcW w:w="2520" w:type="dxa"/>
          </w:tcPr>
          <w:p w14:paraId="0C8546C7" w14:textId="77777777" w:rsidR="00784923" w:rsidRPr="005A69F0" w:rsidRDefault="00784923" w:rsidP="00DA3377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0" w:type="dxa"/>
            <w:gridSpan w:val="9"/>
            <w:vAlign w:val="bottom"/>
          </w:tcPr>
          <w:p w14:paraId="7B0C73B8" w14:textId="77777777" w:rsidR="00784923" w:rsidRPr="005A69F0" w:rsidRDefault="00784923" w:rsidP="009D19F3">
            <w:pPr>
              <w:pStyle w:val="acctmergecolhdg"/>
              <w:spacing w:line="240" w:lineRule="atLeast"/>
              <w:ind w:left="-80" w:right="-79"/>
              <w:rPr>
                <w:rFonts w:asciiTheme="majorBidi" w:eastAsiaTheme="minorHAnsi" w:hAnsiTheme="majorBidi" w:cstheme="majorBidi"/>
                <w:i/>
                <w:iCs/>
                <w:spacing w:val="-8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84923" w:rsidRPr="005A69F0" w14:paraId="62FF9B1A" w14:textId="77777777" w:rsidTr="00627227">
        <w:trPr>
          <w:cantSplit/>
          <w:trHeight w:val="398"/>
        </w:trPr>
        <w:tc>
          <w:tcPr>
            <w:tcW w:w="2520" w:type="dxa"/>
          </w:tcPr>
          <w:p w14:paraId="2C0377B5" w14:textId="5B5C7DC3" w:rsidR="00784923" w:rsidRPr="005A69F0" w:rsidRDefault="00784923" w:rsidP="00DA337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56417C"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  <w:vAlign w:val="bottom"/>
          </w:tcPr>
          <w:p w14:paraId="1C1427B5" w14:textId="77777777" w:rsidR="00784923" w:rsidRPr="005A69F0" w:rsidRDefault="00784923" w:rsidP="00DA3377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A3E3887" w14:textId="77777777" w:rsidR="00784923" w:rsidRPr="005A69F0" w:rsidRDefault="00784923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4C441322" w14:textId="0EB17E12" w:rsidR="00784923" w:rsidRPr="005A69F0" w:rsidRDefault="00784923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A9EEB05" w14:textId="77777777" w:rsidR="00784923" w:rsidRPr="005A69F0" w:rsidRDefault="00784923" w:rsidP="00DA337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AB1FB1" w14:textId="77777777" w:rsidR="00784923" w:rsidRPr="005A69F0" w:rsidRDefault="00784923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EBB353" w14:textId="77777777" w:rsidR="00784923" w:rsidRPr="005A69F0" w:rsidRDefault="00784923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54B51E3" w14:textId="77777777" w:rsidR="00784923" w:rsidRPr="005A69F0" w:rsidRDefault="00784923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8DA02FE" w14:textId="77777777" w:rsidR="00784923" w:rsidRPr="005A69F0" w:rsidRDefault="00784923" w:rsidP="00DA3377">
            <w:pPr>
              <w:pStyle w:val="acctmergecolhdg"/>
              <w:spacing w:line="240" w:lineRule="atLeast"/>
              <w:ind w:left="-79" w:right="4065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5EB1B87E" w14:textId="77777777" w:rsidR="00784923" w:rsidRPr="005A69F0" w:rsidRDefault="00784923" w:rsidP="00DA3377">
            <w:pPr>
              <w:pStyle w:val="acctmergecolhdg"/>
              <w:spacing w:line="240" w:lineRule="atLeast"/>
              <w:ind w:left="106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</w:tr>
      <w:tr w:rsidR="0056417C" w:rsidRPr="005A69F0" w14:paraId="1989781D" w14:textId="0EED0A71" w:rsidTr="00627227">
        <w:trPr>
          <w:cantSplit/>
        </w:trPr>
        <w:tc>
          <w:tcPr>
            <w:tcW w:w="2520" w:type="dxa"/>
          </w:tcPr>
          <w:p w14:paraId="00A92F32" w14:textId="7FA66C82" w:rsidR="0056417C" w:rsidRPr="005A69F0" w:rsidRDefault="0056417C" w:rsidP="0056417C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21" w:name="_Hlk94464905"/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758436A0" w14:textId="4D76D607" w:rsidR="0056417C" w:rsidRPr="005A69F0" w:rsidRDefault="0056417C" w:rsidP="0056417C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81" w:type="dxa"/>
          </w:tcPr>
          <w:p w14:paraId="76385895" w14:textId="77777777" w:rsidR="0056417C" w:rsidRPr="005A69F0" w:rsidRDefault="0056417C" w:rsidP="0056417C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6C30916F" w14:textId="36A98002" w:rsidR="0056417C" w:rsidRPr="005A69F0" w:rsidRDefault="0056417C" w:rsidP="0056417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375,874</w:t>
            </w:r>
          </w:p>
        </w:tc>
        <w:tc>
          <w:tcPr>
            <w:tcW w:w="180" w:type="dxa"/>
            <w:vAlign w:val="bottom"/>
          </w:tcPr>
          <w:p w14:paraId="1E4837B4" w14:textId="77777777" w:rsidR="0056417C" w:rsidRPr="005A69F0" w:rsidRDefault="0056417C" w:rsidP="0056417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8DA8EA" w14:textId="709600AF" w:rsidR="0056417C" w:rsidRPr="005A69F0" w:rsidRDefault="0056417C" w:rsidP="0056417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118,318</w:t>
            </w:r>
          </w:p>
        </w:tc>
        <w:tc>
          <w:tcPr>
            <w:tcW w:w="180" w:type="dxa"/>
            <w:vAlign w:val="bottom"/>
          </w:tcPr>
          <w:p w14:paraId="7C95FF82" w14:textId="77777777" w:rsidR="0056417C" w:rsidRPr="005A69F0" w:rsidRDefault="0056417C" w:rsidP="0056417C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780AA6" w14:textId="6A596A7F" w:rsidR="0056417C" w:rsidRPr="005A69F0" w:rsidRDefault="0056417C" w:rsidP="00A623A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267,711</w:t>
            </w:r>
          </w:p>
        </w:tc>
        <w:tc>
          <w:tcPr>
            <w:tcW w:w="180" w:type="dxa"/>
            <w:vAlign w:val="bottom"/>
          </w:tcPr>
          <w:p w14:paraId="68C6AE12" w14:textId="77777777" w:rsidR="0056417C" w:rsidRPr="005A69F0" w:rsidRDefault="0056417C" w:rsidP="005641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B64367" w14:textId="4B63D6D4" w:rsidR="0056417C" w:rsidRPr="005A69F0" w:rsidRDefault="0056417C" w:rsidP="0056417C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764,903</w:t>
            </w:r>
          </w:p>
        </w:tc>
      </w:tr>
      <w:bookmarkEnd w:id="21"/>
      <w:tr w:rsidR="00784923" w:rsidRPr="005A69F0" w14:paraId="3D02B821" w14:textId="6B125731" w:rsidTr="00627227">
        <w:trPr>
          <w:cantSplit/>
        </w:trPr>
        <w:tc>
          <w:tcPr>
            <w:tcW w:w="2520" w:type="dxa"/>
          </w:tcPr>
          <w:p w14:paraId="49D19F5D" w14:textId="6EB16662" w:rsidR="00784923" w:rsidRPr="005A69F0" w:rsidRDefault="00784923" w:rsidP="00E1443C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เงินสดจากการจัดหาเงิน</w:t>
            </w:r>
          </w:p>
        </w:tc>
        <w:tc>
          <w:tcPr>
            <w:tcW w:w="1350" w:type="dxa"/>
            <w:vAlign w:val="bottom"/>
          </w:tcPr>
          <w:p w14:paraId="09DBA0C9" w14:textId="76A3ABC1" w:rsidR="00784923" w:rsidRPr="005A69F0" w:rsidRDefault="00046608" w:rsidP="00784923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3724C579" w14:textId="77777777" w:rsidR="00784923" w:rsidRPr="005A69F0" w:rsidRDefault="00784923" w:rsidP="008A221B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8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49B3E502" w14:textId="3F6252E2" w:rsidR="00784923" w:rsidRPr="005A69F0" w:rsidRDefault="00046608" w:rsidP="00784923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59,982</w:t>
            </w:r>
          </w:p>
        </w:tc>
        <w:tc>
          <w:tcPr>
            <w:tcW w:w="180" w:type="dxa"/>
            <w:vAlign w:val="bottom"/>
          </w:tcPr>
          <w:p w14:paraId="15655B17" w14:textId="77777777" w:rsidR="00784923" w:rsidRPr="005A69F0" w:rsidRDefault="00784923" w:rsidP="00E1443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644144" w14:textId="5FC1419F" w:rsidR="00784923" w:rsidRPr="005A69F0" w:rsidRDefault="00046608" w:rsidP="007849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85,2</w:t>
            </w:r>
            <w:r w:rsidR="00D41578" w:rsidRPr="005A69F0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80" w:type="dxa"/>
            <w:vAlign w:val="bottom"/>
          </w:tcPr>
          <w:p w14:paraId="5D28CB95" w14:textId="77777777" w:rsidR="00784923" w:rsidRPr="005A69F0" w:rsidRDefault="00784923" w:rsidP="00E1443C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16F2F7" w14:textId="0EF56471" w:rsidR="00784923" w:rsidRPr="005A69F0" w:rsidRDefault="00046608" w:rsidP="00784923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F80F1C" w:rsidRPr="005A69F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80F1C" w:rsidRPr="005A69F0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580F23" w:rsidRPr="005A69F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8A5DA68" w14:textId="77777777" w:rsidR="00784923" w:rsidRPr="005A69F0" w:rsidRDefault="00784923" w:rsidP="00E144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9A7F361" w14:textId="0E27C7FA" w:rsidR="00784923" w:rsidRPr="005A69F0" w:rsidRDefault="00046608" w:rsidP="00DC124B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F80F1C"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80F1C"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="00084426"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784923" w:rsidRPr="005A69F0" w14:paraId="64E9F2AE" w14:textId="129E53C9" w:rsidTr="00A17C7A">
        <w:trPr>
          <w:cantSplit/>
        </w:trPr>
        <w:tc>
          <w:tcPr>
            <w:tcW w:w="2520" w:type="dxa"/>
          </w:tcPr>
          <w:p w14:paraId="2C5EA6E7" w14:textId="0F61740D" w:rsidR="00784923" w:rsidRPr="005A69F0" w:rsidRDefault="00A17C7A" w:rsidP="00E1443C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การเพิ่มขึ้นของหนี้สินตามสัญญาเช่าจากการ</w:t>
            </w:r>
            <w:r w:rsidR="0097695A" w:rsidRPr="005A69F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เข้า</w:t>
            </w:r>
            <w:r w:rsidRPr="005A69F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ทำ</w:t>
            </w:r>
            <w:r w:rsidR="0097695A" w:rsidRPr="005A69F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A69F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สัญญาเช่าใหม่</w:t>
            </w:r>
          </w:p>
        </w:tc>
        <w:tc>
          <w:tcPr>
            <w:tcW w:w="1350" w:type="dxa"/>
            <w:vAlign w:val="bottom"/>
          </w:tcPr>
          <w:p w14:paraId="4635A863" w14:textId="0000FFC8" w:rsidR="00784923" w:rsidRPr="005A69F0" w:rsidRDefault="00046608" w:rsidP="00784923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036981D7" w14:textId="77777777" w:rsidR="00784923" w:rsidRPr="005A69F0" w:rsidRDefault="00784923" w:rsidP="005C5391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8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1389A7D9" w14:textId="41614817" w:rsidR="00784923" w:rsidRPr="005A69F0" w:rsidRDefault="00046608" w:rsidP="0078492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2F8E70E" w14:textId="77777777" w:rsidR="00784923" w:rsidRPr="005A69F0" w:rsidRDefault="00784923" w:rsidP="00E1443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C4D8E8" w14:textId="4C17692E" w:rsidR="00784923" w:rsidRPr="005A69F0" w:rsidRDefault="00046608" w:rsidP="007849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62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7C2076F" w14:textId="77777777" w:rsidR="00784923" w:rsidRPr="005A69F0" w:rsidRDefault="00784923" w:rsidP="00E1443C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A40E48" w14:textId="0E18BFEF" w:rsidR="00784923" w:rsidRPr="005A69F0" w:rsidRDefault="005C3A2A" w:rsidP="00784923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21,534</w:t>
            </w:r>
          </w:p>
        </w:tc>
        <w:tc>
          <w:tcPr>
            <w:tcW w:w="180" w:type="dxa"/>
            <w:vAlign w:val="bottom"/>
          </w:tcPr>
          <w:p w14:paraId="15BE824A" w14:textId="77777777" w:rsidR="00784923" w:rsidRPr="005A69F0" w:rsidRDefault="00784923" w:rsidP="00E144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F010E19" w14:textId="5E3DD916" w:rsidR="00784923" w:rsidRPr="005A69F0" w:rsidRDefault="005C3A2A" w:rsidP="005E0282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21,534</w:t>
            </w:r>
          </w:p>
        </w:tc>
      </w:tr>
      <w:tr w:rsidR="005C3A2A" w:rsidRPr="005A69F0" w14:paraId="4F2ED580" w14:textId="77777777" w:rsidTr="00A17C7A">
        <w:trPr>
          <w:cantSplit/>
        </w:trPr>
        <w:tc>
          <w:tcPr>
            <w:tcW w:w="2520" w:type="dxa"/>
          </w:tcPr>
          <w:p w14:paraId="184CF7EA" w14:textId="73E21DA6" w:rsidR="005C3A2A" w:rsidRPr="005A69F0" w:rsidRDefault="005C3A2A" w:rsidP="005C3A2A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การแก้ไขสัญญาเช่า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BCF92AA" w14:textId="41B909D8" w:rsidR="005C3A2A" w:rsidRPr="005A69F0" w:rsidRDefault="005C3A2A" w:rsidP="005C3A2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453A689C" w14:textId="77777777" w:rsidR="005C3A2A" w:rsidRPr="005A69F0" w:rsidRDefault="005C3A2A" w:rsidP="005C3A2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8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6CCC153E" w14:textId="72BB73CA" w:rsidR="005C3A2A" w:rsidRPr="005A69F0" w:rsidRDefault="005C3A2A" w:rsidP="005C3A2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C57CCEE" w14:textId="77777777" w:rsidR="005C3A2A" w:rsidRPr="005A69F0" w:rsidRDefault="005C3A2A" w:rsidP="005C3A2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5DA564" w14:textId="1C5601CC" w:rsidR="005C3A2A" w:rsidRPr="005A69F0" w:rsidRDefault="005C3A2A" w:rsidP="005C3A2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62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69EF2ED" w14:textId="77777777" w:rsidR="005C3A2A" w:rsidRPr="005A69F0" w:rsidRDefault="005C3A2A" w:rsidP="005C3A2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DA42D7" w14:textId="718F5F87" w:rsidR="005C3A2A" w:rsidRPr="005A69F0" w:rsidRDefault="005C3A2A" w:rsidP="005C3A2A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2,224</w:t>
            </w:r>
          </w:p>
        </w:tc>
        <w:tc>
          <w:tcPr>
            <w:tcW w:w="180" w:type="dxa"/>
            <w:vAlign w:val="bottom"/>
          </w:tcPr>
          <w:p w14:paraId="02431CA8" w14:textId="77777777" w:rsidR="005C3A2A" w:rsidRPr="005A69F0" w:rsidRDefault="005C3A2A" w:rsidP="005C3A2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AF17BF" w14:textId="213479E7" w:rsidR="005C3A2A" w:rsidRPr="005A69F0" w:rsidRDefault="005C3A2A" w:rsidP="005C3A2A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2,224</w:t>
            </w:r>
          </w:p>
        </w:tc>
      </w:tr>
      <w:tr w:rsidR="00784923" w:rsidRPr="005A69F0" w14:paraId="44DEBCF7" w14:textId="16C47AD8" w:rsidTr="00627227">
        <w:trPr>
          <w:cantSplit/>
          <w:trHeight w:val="379"/>
        </w:trPr>
        <w:tc>
          <w:tcPr>
            <w:tcW w:w="2520" w:type="dxa"/>
          </w:tcPr>
          <w:p w14:paraId="7E0FFA0A" w14:textId="72CC71B4" w:rsidR="00784923" w:rsidRPr="005A69F0" w:rsidRDefault="00784923" w:rsidP="008A4161">
            <w:pPr>
              <w:ind w:left="180" w:right="-79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6417C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84300" w14:textId="6826FE1F" w:rsidR="00784923" w:rsidRPr="005A69F0" w:rsidRDefault="00046608" w:rsidP="00784923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3,000</w:t>
            </w:r>
          </w:p>
        </w:tc>
        <w:tc>
          <w:tcPr>
            <w:tcW w:w="181" w:type="dxa"/>
          </w:tcPr>
          <w:p w14:paraId="6CC15950" w14:textId="77777777" w:rsidR="00784923" w:rsidRPr="005A69F0" w:rsidRDefault="00784923" w:rsidP="005C539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2F2A18" w14:textId="2470084C" w:rsidR="00784923" w:rsidRPr="005A69F0" w:rsidRDefault="00046608" w:rsidP="00784923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435,856</w:t>
            </w:r>
          </w:p>
        </w:tc>
        <w:tc>
          <w:tcPr>
            <w:tcW w:w="180" w:type="dxa"/>
            <w:vAlign w:val="bottom"/>
          </w:tcPr>
          <w:p w14:paraId="0C6EC56C" w14:textId="77777777" w:rsidR="00784923" w:rsidRPr="005A69F0" w:rsidRDefault="00784923" w:rsidP="00E1443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86687" w14:textId="25391FD2" w:rsidR="00784923" w:rsidRPr="005A69F0" w:rsidRDefault="00046608" w:rsidP="007849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203,58</w:t>
            </w:r>
            <w:r w:rsidR="00D41578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41A1F58D" w14:textId="77777777" w:rsidR="00784923" w:rsidRPr="005A69F0" w:rsidRDefault="00784923" w:rsidP="00E1443C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5F803" w14:textId="3ED73EC1" w:rsidR="00784923" w:rsidRPr="005A69F0" w:rsidRDefault="00046608" w:rsidP="00784923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251,92</w:t>
            </w:r>
            <w:r w:rsidR="00580F23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" w:type="dxa"/>
            <w:vAlign w:val="bottom"/>
          </w:tcPr>
          <w:p w14:paraId="4EEE13CD" w14:textId="77777777" w:rsidR="00784923" w:rsidRPr="005A69F0" w:rsidRDefault="00784923" w:rsidP="00E144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972DC" w14:textId="63EA2850" w:rsidR="00784923" w:rsidRPr="005A69F0" w:rsidRDefault="00046608" w:rsidP="00784923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894,36</w:t>
            </w:r>
            <w:r w:rsidR="00084426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  <w:tr w:rsidR="0056417C" w:rsidRPr="005A69F0" w14:paraId="15BDA3D4" w14:textId="77777777" w:rsidTr="00627227">
        <w:trPr>
          <w:cantSplit/>
          <w:trHeight w:val="341"/>
        </w:trPr>
        <w:tc>
          <w:tcPr>
            <w:tcW w:w="2520" w:type="dxa"/>
          </w:tcPr>
          <w:p w14:paraId="4BA95F53" w14:textId="77777777" w:rsidR="0056417C" w:rsidRPr="005A69F0" w:rsidRDefault="0056417C" w:rsidP="008A4161">
            <w:pPr>
              <w:ind w:left="180" w:right="-79" w:hanging="1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BBACCD8" w14:textId="77777777" w:rsidR="0056417C" w:rsidRPr="005A69F0" w:rsidRDefault="0056417C" w:rsidP="00784923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8513E35" w14:textId="77777777" w:rsidR="0056417C" w:rsidRPr="005A69F0" w:rsidRDefault="0056417C" w:rsidP="005C539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2FCC3286" w14:textId="77777777" w:rsidR="0056417C" w:rsidRPr="005A69F0" w:rsidRDefault="0056417C" w:rsidP="00784923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7BB0C28" w14:textId="77777777" w:rsidR="0056417C" w:rsidRPr="005A69F0" w:rsidRDefault="0056417C" w:rsidP="00E1443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CE2D53" w14:textId="77777777" w:rsidR="0056417C" w:rsidRPr="005A69F0" w:rsidRDefault="0056417C" w:rsidP="007849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9ADBE58" w14:textId="77777777" w:rsidR="0056417C" w:rsidRPr="005A69F0" w:rsidRDefault="0056417C" w:rsidP="00E1443C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6BECBE" w14:textId="77777777" w:rsidR="0056417C" w:rsidRPr="005A69F0" w:rsidRDefault="0056417C" w:rsidP="00784923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C660664" w14:textId="77777777" w:rsidR="0056417C" w:rsidRPr="005A69F0" w:rsidRDefault="0056417C" w:rsidP="00E144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1103491" w14:textId="77777777" w:rsidR="0056417C" w:rsidRPr="005A69F0" w:rsidRDefault="0056417C" w:rsidP="00784923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627227" w:rsidRPr="005A69F0" w14:paraId="3EE428E1" w14:textId="77777777" w:rsidTr="00627227">
        <w:trPr>
          <w:cantSplit/>
          <w:trHeight w:val="341"/>
        </w:trPr>
        <w:tc>
          <w:tcPr>
            <w:tcW w:w="2520" w:type="dxa"/>
          </w:tcPr>
          <w:p w14:paraId="4F508E57" w14:textId="77777777" w:rsidR="00627227" w:rsidRPr="005A69F0" w:rsidRDefault="00627227" w:rsidP="008A4161">
            <w:pPr>
              <w:ind w:left="180" w:right="-79" w:hanging="1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0717120" w14:textId="77777777" w:rsidR="00627227" w:rsidRPr="005A69F0" w:rsidRDefault="00627227" w:rsidP="00784923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B0DCA70" w14:textId="77777777" w:rsidR="00627227" w:rsidRPr="005A69F0" w:rsidRDefault="00627227" w:rsidP="005C539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vAlign w:val="bottom"/>
          </w:tcPr>
          <w:p w14:paraId="5B1C2784" w14:textId="77777777" w:rsidR="00627227" w:rsidRPr="005A69F0" w:rsidRDefault="00627227" w:rsidP="00784923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224E478" w14:textId="77777777" w:rsidR="00627227" w:rsidRPr="005A69F0" w:rsidRDefault="00627227" w:rsidP="00E1443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5DB08D" w14:textId="77777777" w:rsidR="00627227" w:rsidRPr="005A69F0" w:rsidRDefault="00627227" w:rsidP="007849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14AECB5" w14:textId="77777777" w:rsidR="00627227" w:rsidRPr="005A69F0" w:rsidRDefault="00627227" w:rsidP="00E1443C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67D3A3" w14:textId="77777777" w:rsidR="00627227" w:rsidRPr="005A69F0" w:rsidRDefault="00627227" w:rsidP="00784923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2F0608" w14:textId="77777777" w:rsidR="00627227" w:rsidRPr="005A69F0" w:rsidRDefault="00627227" w:rsidP="00E144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B07375F" w14:textId="77777777" w:rsidR="00627227" w:rsidRPr="005A69F0" w:rsidRDefault="00627227" w:rsidP="00784923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627227" w:rsidRPr="005A69F0" w14:paraId="2A57D40B" w14:textId="77777777" w:rsidTr="00627227">
        <w:trPr>
          <w:cantSplit/>
          <w:trHeight w:val="341"/>
        </w:trPr>
        <w:tc>
          <w:tcPr>
            <w:tcW w:w="2520" w:type="dxa"/>
          </w:tcPr>
          <w:p w14:paraId="16FDA0FC" w14:textId="77777777" w:rsidR="00627227" w:rsidRPr="005A69F0" w:rsidRDefault="00627227" w:rsidP="008A4161">
            <w:pPr>
              <w:ind w:left="180" w:right="-79" w:hanging="1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B1599DF" w14:textId="77777777" w:rsidR="00627227" w:rsidRPr="005A69F0" w:rsidRDefault="00627227" w:rsidP="00784923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6BCCDF0" w14:textId="77777777" w:rsidR="00627227" w:rsidRPr="005A69F0" w:rsidRDefault="00627227" w:rsidP="005C539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vAlign w:val="bottom"/>
          </w:tcPr>
          <w:p w14:paraId="3435466E" w14:textId="77777777" w:rsidR="00627227" w:rsidRPr="005A69F0" w:rsidRDefault="00627227" w:rsidP="00784923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ADBC66B" w14:textId="77777777" w:rsidR="00627227" w:rsidRPr="005A69F0" w:rsidRDefault="00627227" w:rsidP="00E1443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57FC9E" w14:textId="77777777" w:rsidR="00627227" w:rsidRPr="005A69F0" w:rsidRDefault="00627227" w:rsidP="007849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6831C14" w14:textId="77777777" w:rsidR="00627227" w:rsidRPr="005A69F0" w:rsidRDefault="00627227" w:rsidP="00E1443C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D90D92" w14:textId="77777777" w:rsidR="00627227" w:rsidRPr="005A69F0" w:rsidRDefault="00627227" w:rsidP="00784923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7EA7FDE" w14:textId="77777777" w:rsidR="00627227" w:rsidRPr="005A69F0" w:rsidRDefault="00627227" w:rsidP="00E144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A383BB9" w14:textId="77777777" w:rsidR="00627227" w:rsidRPr="005A69F0" w:rsidRDefault="00627227" w:rsidP="00784923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6417C" w:rsidRPr="005A69F0" w14:paraId="12C080FA" w14:textId="77777777" w:rsidTr="00627227">
        <w:trPr>
          <w:cantSplit/>
          <w:trHeight w:val="398"/>
        </w:trPr>
        <w:tc>
          <w:tcPr>
            <w:tcW w:w="2520" w:type="dxa"/>
          </w:tcPr>
          <w:p w14:paraId="4F0E2843" w14:textId="77777777" w:rsidR="0056417C" w:rsidRPr="005A69F0" w:rsidRDefault="0056417C" w:rsidP="00F70AD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lastRenderedPageBreak/>
              <w:t>2567</w:t>
            </w:r>
          </w:p>
        </w:tc>
        <w:tc>
          <w:tcPr>
            <w:tcW w:w="1350" w:type="dxa"/>
            <w:vAlign w:val="bottom"/>
          </w:tcPr>
          <w:p w14:paraId="6D2B83DB" w14:textId="77777777" w:rsidR="0056417C" w:rsidRPr="005A69F0" w:rsidRDefault="0056417C" w:rsidP="00F70AD7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96E4984" w14:textId="77777777" w:rsidR="0056417C" w:rsidRPr="005A69F0" w:rsidRDefault="0056417C" w:rsidP="00F70AD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57072897" w14:textId="77777777" w:rsidR="0056417C" w:rsidRPr="005A69F0" w:rsidRDefault="0056417C" w:rsidP="00F70AD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8AD0850" w14:textId="77777777" w:rsidR="0056417C" w:rsidRPr="005A69F0" w:rsidRDefault="0056417C" w:rsidP="00F70AD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24CEA3" w14:textId="77777777" w:rsidR="0056417C" w:rsidRPr="005A69F0" w:rsidRDefault="0056417C" w:rsidP="00F70AD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C181A6E" w14:textId="77777777" w:rsidR="0056417C" w:rsidRPr="005A69F0" w:rsidRDefault="0056417C" w:rsidP="00F70AD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3BAD848" w14:textId="77777777" w:rsidR="0056417C" w:rsidRPr="005A69F0" w:rsidRDefault="0056417C" w:rsidP="00F70AD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20838C4" w14:textId="77777777" w:rsidR="0056417C" w:rsidRPr="005A69F0" w:rsidRDefault="0056417C" w:rsidP="00F70AD7">
            <w:pPr>
              <w:pStyle w:val="acctmergecolhdg"/>
              <w:spacing w:line="240" w:lineRule="atLeast"/>
              <w:ind w:left="-79" w:right="4065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7076A5B8" w14:textId="77777777" w:rsidR="0056417C" w:rsidRPr="005A69F0" w:rsidRDefault="0056417C" w:rsidP="00F70AD7">
            <w:pPr>
              <w:pStyle w:val="acctmergecolhdg"/>
              <w:spacing w:line="240" w:lineRule="atLeast"/>
              <w:ind w:left="106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</w:tr>
      <w:tr w:rsidR="0056417C" w:rsidRPr="005A69F0" w14:paraId="28512B60" w14:textId="77777777" w:rsidTr="00627227">
        <w:trPr>
          <w:cantSplit/>
        </w:trPr>
        <w:tc>
          <w:tcPr>
            <w:tcW w:w="2520" w:type="dxa"/>
          </w:tcPr>
          <w:p w14:paraId="7E20B77B" w14:textId="77777777" w:rsidR="0056417C" w:rsidRPr="005A69F0" w:rsidRDefault="0056417C" w:rsidP="00F70AD7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482BE085" w14:textId="77777777" w:rsidR="0056417C" w:rsidRPr="005A69F0" w:rsidRDefault="0056417C" w:rsidP="00F70AD7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1" w:type="dxa"/>
          </w:tcPr>
          <w:p w14:paraId="56512B74" w14:textId="77777777" w:rsidR="0056417C" w:rsidRPr="005A69F0" w:rsidRDefault="0056417C" w:rsidP="00F70AD7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02FCD284" w14:textId="77777777" w:rsidR="0056417C" w:rsidRPr="005A69F0" w:rsidRDefault="0056417C" w:rsidP="00F70AD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</w:p>
        </w:tc>
        <w:tc>
          <w:tcPr>
            <w:tcW w:w="180" w:type="dxa"/>
            <w:vAlign w:val="bottom"/>
          </w:tcPr>
          <w:p w14:paraId="3824CF78" w14:textId="77777777" w:rsidR="0056417C" w:rsidRPr="005A69F0" w:rsidRDefault="0056417C" w:rsidP="00F70AD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380D4D" w14:textId="77777777" w:rsidR="0056417C" w:rsidRPr="005A69F0" w:rsidRDefault="0056417C" w:rsidP="00F70AD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870</w:t>
            </w:r>
          </w:p>
        </w:tc>
        <w:tc>
          <w:tcPr>
            <w:tcW w:w="180" w:type="dxa"/>
            <w:vAlign w:val="bottom"/>
          </w:tcPr>
          <w:p w14:paraId="3C634A98" w14:textId="77777777" w:rsidR="0056417C" w:rsidRPr="005A69F0" w:rsidRDefault="0056417C" w:rsidP="00F70AD7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317A5E" w14:textId="77777777" w:rsidR="0056417C" w:rsidRPr="005A69F0" w:rsidRDefault="0056417C" w:rsidP="0062722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297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</w:t>
            </w:r>
          </w:p>
        </w:tc>
        <w:tc>
          <w:tcPr>
            <w:tcW w:w="180" w:type="dxa"/>
            <w:vAlign w:val="bottom"/>
          </w:tcPr>
          <w:p w14:paraId="2D303720" w14:textId="77777777" w:rsidR="0056417C" w:rsidRPr="005A69F0" w:rsidRDefault="0056417C" w:rsidP="00F70A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BF8B56" w14:textId="77777777" w:rsidR="0056417C" w:rsidRPr="005A69F0" w:rsidRDefault="0056417C" w:rsidP="00F70AD7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462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725</w:t>
            </w:r>
          </w:p>
        </w:tc>
      </w:tr>
      <w:tr w:rsidR="0056417C" w:rsidRPr="005A69F0" w14:paraId="558F25C8" w14:textId="77777777" w:rsidTr="00627227">
        <w:trPr>
          <w:cantSplit/>
        </w:trPr>
        <w:tc>
          <w:tcPr>
            <w:tcW w:w="2520" w:type="dxa"/>
          </w:tcPr>
          <w:p w14:paraId="4CF9C024" w14:textId="77777777" w:rsidR="0056417C" w:rsidRPr="005A69F0" w:rsidRDefault="0056417C" w:rsidP="00F70AD7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เงินสดจากการจัดหาเงิน</w:t>
            </w:r>
          </w:p>
        </w:tc>
        <w:tc>
          <w:tcPr>
            <w:tcW w:w="1350" w:type="dxa"/>
            <w:vAlign w:val="bottom"/>
          </w:tcPr>
          <w:p w14:paraId="244CFCBF" w14:textId="77777777" w:rsidR="0056417C" w:rsidRPr="005A69F0" w:rsidRDefault="0056417C" w:rsidP="00F70AD7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3888F2CB" w14:textId="77777777" w:rsidR="0056417C" w:rsidRPr="005A69F0" w:rsidRDefault="0056417C" w:rsidP="00F70AD7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8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78D7338E" w14:textId="77777777" w:rsidR="0056417C" w:rsidRPr="005A69F0" w:rsidRDefault="0056417C" w:rsidP="00F70AD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285,375</w:t>
            </w:r>
          </w:p>
        </w:tc>
        <w:tc>
          <w:tcPr>
            <w:tcW w:w="180" w:type="dxa"/>
            <w:vAlign w:val="bottom"/>
          </w:tcPr>
          <w:p w14:paraId="72E1B84F" w14:textId="77777777" w:rsidR="0056417C" w:rsidRPr="005A69F0" w:rsidRDefault="0056417C" w:rsidP="00F70AD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6893ED" w14:textId="77777777" w:rsidR="0056417C" w:rsidRPr="005A69F0" w:rsidRDefault="0056417C" w:rsidP="00F70AD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46,448</w:t>
            </w:r>
          </w:p>
        </w:tc>
        <w:tc>
          <w:tcPr>
            <w:tcW w:w="180" w:type="dxa"/>
            <w:vAlign w:val="bottom"/>
          </w:tcPr>
          <w:p w14:paraId="3EFFD439" w14:textId="77777777" w:rsidR="0056417C" w:rsidRPr="005A69F0" w:rsidRDefault="0056417C" w:rsidP="00F70AD7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7D6279" w14:textId="77777777" w:rsidR="0056417C" w:rsidRPr="005A69F0" w:rsidRDefault="0056417C" w:rsidP="00F70AD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(32,769)</w:t>
            </w:r>
          </w:p>
        </w:tc>
        <w:tc>
          <w:tcPr>
            <w:tcW w:w="180" w:type="dxa"/>
            <w:vAlign w:val="bottom"/>
          </w:tcPr>
          <w:p w14:paraId="2037BF02" w14:textId="77777777" w:rsidR="0056417C" w:rsidRPr="005A69F0" w:rsidRDefault="0056417C" w:rsidP="00F70AD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5A77DBB" w14:textId="77777777" w:rsidR="0056417C" w:rsidRPr="005A69F0" w:rsidRDefault="0056417C" w:rsidP="00F70AD7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299,054</w:t>
            </w:r>
          </w:p>
        </w:tc>
      </w:tr>
      <w:tr w:rsidR="0056417C" w:rsidRPr="005A69F0" w14:paraId="51405E66" w14:textId="77777777" w:rsidTr="00627227">
        <w:trPr>
          <w:cantSplit/>
        </w:trPr>
        <w:tc>
          <w:tcPr>
            <w:tcW w:w="2520" w:type="dxa"/>
          </w:tcPr>
          <w:p w14:paraId="6FA941FE" w14:textId="79F3816B" w:rsidR="0056417C" w:rsidRPr="005A69F0" w:rsidRDefault="005C3A2A" w:rsidP="00F70AD7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การเพิ่มขึ้นของหนี้สินตามสัญญาเช่าจากการ</w:t>
            </w:r>
            <w:r w:rsidR="0097695A" w:rsidRPr="005A69F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เข้า</w:t>
            </w:r>
            <w:r w:rsidRPr="005A69F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ทำ</w:t>
            </w:r>
            <w:r w:rsidR="0097695A" w:rsidRPr="005A69F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A69F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สัญญาเช่าใหม่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55B365" w14:textId="77777777" w:rsidR="0056417C" w:rsidRPr="005A69F0" w:rsidRDefault="0056417C" w:rsidP="00F70AD7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31D008ED" w14:textId="77777777" w:rsidR="0056417C" w:rsidRPr="005A69F0" w:rsidRDefault="0056417C" w:rsidP="00F70AD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8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14F340C5" w14:textId="77777777" w:rsidR="0056417C" w:rsidRPr="005A69F0" w:rsidRDefault="0056417C" w:rsidP="00F70AD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30882C8" w14:textId="77777777" w:rsidR="0056417C" w:rsidRPr="005A69F0" w:rsidRDefault="0056417C" w:rsidP="00F70AD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8E1BDC" w14:textId="77777777" w:rsidR="0056417C" w:rsidRPr="005A69F0" w:rsidRDefault="0056417C" w:rsidP="00F70AD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621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ECF7B4C" w14:textId="77777777" w:rsidR="0056417C" w:rsidRPr="005A69F0" w:rsidRDefault="0056417C" w:rsidP="00F70AD7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B9EB2E" w14:textId="77777777" w:rsidR="0056417C" w:rsidRPr="005A69F0" w:rsidRDefault="0056417C" w:rsidP="00F70AD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3,124</w:t>
            </w:r>
          </w:p>
        </w:tc>
        <w:tc>
          <w:tcPr>
            <w:tcW w:w="180" w:type="dxa"/>
            <w:vAlign w:val="bottom"/>
          </w:tcPr>
          <w:p w14:paraId="5F7FEBA5" w14:textId="77777777" w:rsidR="0056417C" w:rsidRPr="005A69F0" w:rsidRDefault="0056417C" w:rsidP="00F70AD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9801206" w14:textId="77777777" w:rsidR="0056417C" w:rsidRPr="005A69F0" w:rsidRDefault="0056417C" w:rsidP="00F70AD7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3,124</w:t>
            </w:r>
          </w:p>
        </w:tc>
      </w:tr>
      <w:tr w:rsidR="0056417C" w:rsidRPr="005A69F0" w14:paraId="0DD14536" w14:textId="77777777" w:rsidTr="00627227">
        <w:trPr>
          <w:cantSplit/>
          <w:trHeight w:val="379"/>
        </w:trPr>
        <w:tc>
          <w:tcPr>
            <w:tcW w:w="2520" w:type="dxa"/>
          </w:tcPr>
          <w:p w14:paraId="2D725050" w14:textId="77777777" w:rsidR="0056417C" w:rsidRPr="005A69F0" w:rsidRDefault="0056417C" w:rsidP="00E13B7A">
            <w:pPr>
              <w:ind w:left="180" w:right="-79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57FDE10" w14:textId="77777777" w:rsidR="0056417C" w:rsidRPr="005A69F0" w:rsidRDefault="0056417C" w:rsidP="00E13B7A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3,000</w:t>
            </w:r>
          </w:p>
        </w:tc>
        <w:tc>
          <w:tcPr>
            <w:tcW w:w="181" w:type="dxa"/>
          </w:tcPr>
          <w:p w14:paraId="6576CCD9" w14:textId="77777777" w:rsidR="0056417C" w:rsidRPr="005A69F0" w:rsidRDefault="0056417C" w:rsidP="00E13B7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99D9426" w14:textId="77777777" w:rsidR="0056417C" w:rsidRPr="005A69F0" w:rsidRDefault="0056417C" w:rsidP="00E13B7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375,874</w:t>
            </w:r>
          </w:p>
        </w:tc>
        <w:tc>
          <w:tcPr>
            <w:tcW w:w="180" w:type="dxa"/>
          </w:tcPr>
          <w:p w14:paraId="4D493E2F" w14:textId="77777777" w:rsidR="0056417C" w:rsidRPr="005A69F0" w:rsidRDefault="0056417C" w:rsidP="00E13B7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E37CC0" w14:textId="77777777" w:rsidR="0056417C" w:rsidRPr="005A69F0" w:rsidRDefault="0056417C" w:rsidP="00E13B7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118,318</w:t>
            </w:r>
          </w:p>
        </w:tc>
        <w:tc>
          <w:tcPr>
            <w:tcW w:w="180" w:type="dxa"/>
          </w:tcPr>
          <w:p w14:paraId="6B3585E6" w14:textId="77777777" w:rsidR="0056417C" w:rsidRPr="005A69F0" w:rsidRDefault="0056417C" w:rsidP="00E13B7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5EB293" w14:textId="77777777" w:rsidR="0056417C" w:rsidRPr="005A69F0" w:rsidRDefault="0056417C" w:rsidP="00E13B7A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267,711</w:t>
            </w:r>
          </w:p>
        </w:tc>
        <w:tc>
          <w:tcPr>
            <w:tcW w:w="180" w:type="dxa"/>
          </w:tcPr>
          <w:p w14:paraId="6EF5B280" w14:textId="77777777" w:rsidR="0056417C" w:rsidRPr="005A69F0" w:rsidRDefault="0056417C" w:rsidP="00E13B7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CDD780" w14:textId="77777777" w:rsidR="0056417C" w:rsidRPr="005A69F0" w:rsidRDefault="0056417C" w:rsidP="00E13B7A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764,903</w:t>
            </w:r>
          </w:p>
        </w:tc>
      </w:tr>
    </w:tbl>
    <w:p w14:paraId="4D2A0DA1" w14:textId="0A24D28F" w:rsidR="0056417C" w:rsidRPr="005A69F0" w:rsidRDefault="0056417C">
      <w:pPr>
        <w:autoSpaceDE/>
        <w:autoSpaceDN/>
        <w:jc w:val="left"/>
        <w:rPr>
          <w:sz w:val="28"/>
          <w:szCs w:val="28"/>
        </w:rPr>
      </w:pPr>
    </w:p>
    <w:p w14:paraId="310297A6" w14:textId="13ECBE21" w:rsidR="00965D7F" w:rsidRPr="005A69F0" w:rsidRDefault="00965D7F" w:rsidP="00965D7F">
      <w:pPr>
        <w:rPr>
          <w:rFonts w:asciiTheme="majorBidi" w:hAnsiTheme="majorBidi" w:cstheme="majorBidi"/>
          <w:sz w:val="2"/>
          <w:szCs w:val="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80"/>
        <w:gridCol w:w="1350"/>
        <w:gridCol w:w="180"/>
        <w:gridCol w:w="1350"/>
        <w:gridCol w:w="182"/>
        <w:gridCol w:w="1348"/>
        <w:gridCol w:w="180"/>
        <w:gridCol w:w="1260"/>
      </w:tblGrid>
      <w:tr w:rsidR="003544C9" w:rsidRPr="005A69F0" w14:paraId="663A07E1" w14:textId="77777777" w:rsidTr="00621CDC">
        <w:trPr>
          <w:cantSplit/>
          <w:trHeight w:val="398"/>
          <w:tblHeader/>
        </w:trPr>
        <w:tc>
          <w:tcPr>
            <w:tcW w:w="3240" w:type="dxa"/>
          </w:tcPr>
          <w:p w14:paraId="01209900" w14:textId="77777777" w:rsidR="003544C9" w:rsidRPr="005A69F0" w:rsidRDefault="003544C9" w:rsidP="004B430F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A9A4986" w14:textId="77777777" w:rsidR="003544C9" w:rsidRPr="005A69F0" w:rsidRDefault="003544C9" w:rsidP="004B430F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420DD614" w14:textId="77777777" w:rsidR="003544C9" w:rsidRPr="005A69F0" w:rsidRDefault="003544C9" w:rsidP="004B430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544C9" w:rsidRPr="005A69F0" w14:paraId="682099BC" w14:textId="77777777" w:rsidTr="003544C9">
        <w:trPr>
          <w:cantSplit/>
          <w:trHeight w:val="398"/>
          <w:tblHeader/>
        </w:trPr>
        <w:tc>
          <w:tcPr>
            <w:tcW w:w="3240" w:type="dxa"/>
          </w:tcPr>
          <w:p w14:paraId="6F4A927F" w14:textId="77777777" w:rsidR="003544C9" w:rsidRPr="005A69F0" w:rsidRDefault="003544C9" w:rsidP="004C1502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AE2F32C" w14:textId="77777777" w:rsidR="003544C9" w:rsidRPr="005A69F0" w:rsidRDefault="003544C9" w:rsidP="004C1502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979B28" w14:textId="47725964" w:rsidR="003544C9" w:rsidRPr="005A69F0" w:rsidRDefault="003544C9" w:rsidP="00104274">
            <w:pPr>
              <w:pStyle w:val="acctmergecolhdg"/>
              <w:spacing w:line="240" w:lineRule="atLeast"/>
              <w:ind w:left="-80" w:right="-80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เงินเบิกเกินบัญช</w:t>
            </w:r>
            <w:r w:rsidRPr="005A69F0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ีธนาคาร</w:t>
            </w:r>
            <w:r w:rsidRPr="005A69F0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และเงินกู้ยืมระยะสั้นจากสถาบันการเงิน</w:t>
            </w:r>
          </w:p>
        </w:tc>
        <w:tc>
          <w:tcPr>
            <w:tcW w:w="180" w:type="dxa"/>
            <w:vAlign w:val="bottom"/>
          </w:tcPr>
          <w:p w14:paraId="4627FB8A" w14:textId="77777777" w:rsidR="003544C9" w:rsidRPr="005A69F0" w:rsidRDefault="003544C9" w:rsidP="004C1502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E9A4D8" w14:textId="5B5DBF4F" w:rsidR="003544C9" w:rsidRPr="005A69F0" w:rsidRDefault="003544C9" w:rsidP="004C150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</w:t>
            </w:r>
            <w:r w:rsidRPr="005A69F0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 w:rsidRPr="005A69F0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82" w:type="dxa"/>
            <w:vAlign w:val="bottom"/>
          </w:tcPr>
          <w:p w14:paraId="4C659F6D" w14:textId="77777777" w:rsidR="003544C9" w:rsidRPr="005A69F0" w:rsidRDefault="003544C9" w:rsidP="004C150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48" w:type="dxa"/>
            <w:vAlign w:val="bottom"/>
          </w:tcPr>
          <w:p w14:paraId="71A1F1D6" w14:textId="691D1AAA" w:rsidR="003544C9" w:rsidRPr="005A69F0" w:rsidRDefault="003544C9" w:rsidP="004C150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หนี้สินตาม</w:t>
            </w:r>
            <w:r w:rsidRPr="005A69F0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br/>
              <w:t xml:space="preserve">สัญญาเช่า </w:t>
            </w:r>
          </w:p>
        </w:tc>
        <w:tc>
          <w:tcPr>
            <w:tcW w:w="180" w:type="dxa"/>
          </w:tcPr>
          <w:p w14:paraId="0BB1B5FC" w14:textId="77777777" w:rsidR="003544C9" w:rsidRPr="005A69F0" w:rsidRDefault="003544C9" w:rsidP="004C1502">
            <w:pPr>
              <w:pStyle w:val="acctmergecolhdg"/>
              <w:spacing w:line="240" w:lineRule="atLeast"/>
              <w:ind w:left="-79" w:right="4065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792A360A" w14:textId="77777777" w:rsidR="003544C9" w:rsidRPr="005A69F0" w:rsidRDefault="003544C9" w:rsidP="004C150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6368099A" w14:textId="77777777" w:rsidR="003544C9" w:rsidRPr="005A69F0" w:rsidRDefault="003544C9" w:rsidP="004C150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3B9F44D6" w14:textId="27AC6C59" w:rsidR="003544C9" w:rsidRPr="005A69F0" w:rsidRDefault="003544C9" w:rsidP="004C150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 w:rsidRPr="005A69F0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3544C9" w:rsidRPr="005A69F0" w14:paraId="4E32C754" w14:textId="77777777" w:rsidTr="00621CDC">
        <w:trPr>
          <w:cantSplit/>
        </w:trPr>
        <w:tc>
          <w:tcPr>
            <w:tcW w:w="3240" w:type="dxa"/>
          </w:tcPr>
          <w:p w14:paraId="54F8CB0F" w14:textId="00ABB6D5" w:rsidR="003544C9" w:rsidRPr="005A69F0" w:rsidRDefault="003544C9" w:rsidP="004B430F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8"/>
            <w:vAlign w:val="bottom"/>
          </w:tcPr>
          <w:p w14:paraId="4BFBE4B7" w14:textId="77777777" w:rsidR="003544C9" w:rsidRPr="005A69F0" w:rsidRDefault="003544C9" w:rsidP="004C15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544C9" w:rsidRPr="005A69F0" w14:paraId="3B5EE8F6" w14:textId="77777777" w:rsidTr="003544C9">
        <w:trPr>
          <w:cantSplit/>
        </w:trPr>
        <w:tc>
          <w:tcPr>
            <w:tcW w:w="3240" w:type="dxa"/>
          </w:tcPr>
          <w:p w14:paraId="06C8E73C" w14:textId="03430ED9" w:rsidR="003544C9" w:rsidRPr="005A69F0" w:rsidRDefault="003544C9" w:rsidP="004C1502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21CDC"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645B9DB2" w14:textId="77777777" w:rsidR="003544C9" w:rsidRPr="005A69F0" w:rsidRDefault="003544C9" w:rsidP="004C15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BD98A5" w14:textId="77777777" w:rsidR="003544C9" w:rsidRPr="005A69F0" w:rsidRDefault="003544C9" w:rsidP="004C1502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95C9C1" w14:textId="77777777" w:rsidR="003544C9" w:rsidRPr="005A69F0" w:rsidRDefault="003544C9" w:rsidP="004C150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69ECD2" w14:textId="77777777" w:rsidR="003544C9" w:rsidRPr="005A69F0" w:rsidRDefault="003544C9" w:rsidP="004C1502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4AF09DC" w14:textId="77777777" w:rsidR="003544C9" w:rsidRPr="005A69F0" w:rsidRDefault="003544C9" w:rsidP="004C1502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A1A0108" w14:textId="77777777" w:rsidR="003544C9" w:rsidRPr="005A69F0" w:rsidRDefault="003544C9" w:rsidP="004C150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BE2A9B" w14:textId="77777777" w:rsidR="003544C9" w:rsidRPr="005A69F0" w:rsidRDefault="003544C9" w:rsidP="004C15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7576E4" w14:textId="77777777" w:rsidR="003544C9" w:rsidRPr="005A69F0" w:rsidRDefault="003544C9" w:rsidP="004C15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1CDC" w:rsidRPr="005A69F0" w14:paraId="06CED1B8" w14:textId="77777777" w:rsidTr="003544C9">
        <w:trPr>
          <w:cantSplit/>
        </w:trPr>
        <w:tc>
          <w:tcPr>
            <w:tcW w:w="3240" w:type="dxa"/>
          </w:tcPr>
          <w:p w14:paraId="0D15C240" w14:textId="57831639" w:rsidR="00621CDC" w:rsidRPr="005A69F0" w:rsidRDefault="00621CDC" w:rsidP="00621CDC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" w:type="dxa"/>
            <w:vAlign w:val="bottom"/>
          </w:tcPr>
          <w:p w14:paraId="16C9D7D6" w14:textId="7777777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69E443" w14:textId="53406F31" w:rsidR="00621CDC" w:rsidRPr="005A69F0" w:rsidRDefault="00621CDC" w:rsidP="00621CD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169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373,092</w:t>
            </w:r>
          </w:p>
        </w:tc>
        <w:tc>
          <w:tcPr>
            <w:tcW w:w="180" w:type="dxa"/>
            <w:vAlign w:val="bottom"/>
          </w:tcPr>
          <w:p w14:paraId="7166CF08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2146F1" w14:textId="31767750" w:rsidR="00621CDC" w:rsidRPr="005A69F0" w:rsidRDefault="00621CDC" w:rsidP="00621CDC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 w:right="-1046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76,318</w:t>
            </w:r>
          </w:p>
        </w:tc>
        <w:tc>
          <w:tcPr>
            <w:tcW w:w="182" w:type="dxa"/>
            <w:vAlign w:val="bottom"/>
          </w:tcPr>
          <w:p w14:paraId="67AB47B7" w14:textId="77777777" w:rsidR="00621CDC" w:rsidRPr="005A69F0" w:rsidRDefault="00621CDC" w:rsidP="00621CDC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30EB3237" w14:textId="3442A5D9" w:rsidR="00621CDC" w:rsidRPr="005A69F0" w:rsidRDefault="00621CDC" w:rsidP="00A623AC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79" w:right="-818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171,904</w:t>
            </w:r>
          </w:p>
        </w:tc>
        <w:tc>
          <w:tcPr>
            <w:tcW w:w="180" w:type="dxa"/>
          </w:tcPr>
          <w:p w14:paraId="61E52C3E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546C3B6" w14:textId="09731C6F" w:rsidR="00621CDC" w:rsidRPr="005A69F0" w:rsidRDefault="00621CDC" w:rsidP="00621CD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 w:right="-9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621,314</w:t>
            </w:r>
          </w:p>
        </w:tc>
      </w:tr>
      <w:tr w:rsidR="003544C9" w:rsidRPr="005A69F0" w14:paraId="31540160" w14:textId="77777777" w:rsidTr="003544C9">
        <w:trPr>
          <w:cantSplit/>
        </w:trPr>
        <w:tc>
          <w:tcPr>
            <w:tcW w:w="3240" w:type="dxa"/>
          </w:tcPr>
          <w:p w14:paraId="475046F3" w14:textId="24D67052" w:rsidR="003544C9" w:rsidRPr="005A69F0" w:rsidRDefault="003544C9" w:rsidP="00646ED2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การจัดหาเงิน</w:t>
            </w:r>
          </w:p>
        </w:tc>
        <w:tc>
          <w:tcPr>
            <w:tcW w:w="180" w:type="dxa"/>
            <w:vAlign w:val="bottom"/>
          </w:tcPr>
          <w:p w14:paraId="6DBEC093" w14:textId="77777777" w:rsidR="003544C9" w:rsidRPr="005A69F0" w:rsidRDefault="003544C9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EEC19C" w14:textId="032F78FF" w:rsidR="003544C9" w:rsidRPr="005A69F0" w:rsidRDefault="00046608" w:rsidP="003544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16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59,908</w:t>
            </w:r>
          </w:p>
        </w:tc>
        <w:tc>
          <w:tcPr>
            <w:tcW w:w="180" w:type="dxa"/>
            <w:vAlign w:val="bottom"/>
          </w:tcPr>
          <w:p w14:paraId="67866166" w14:textId="77777777" w:rsidR="003544C9" w:rsidRPr="005A69F0" w:rsidRDefault="003544C9" w:rsidP="00646ED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537D31" w14:textId="2F046A25" w:rsidR="003544C9" w:rsidRPr="005A69F0" w:rsidRDefault="00046608" w:rsidP="003544C9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 w:right="-10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97,2</w:t>
            </w:r>
            <w:r w:rsidR="00A472A2"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  <w:tc>
          <w:tcPr>
            <w:tcW w:w="182" w:type="dxa"/>
            <w:vAlign w:val="bottom"/>
          </w:tcPr>
          <w:p w14:paraId="02F6934D" w14:textId="77777777" w:rsidR="003544C9" w:rsidRPr="005A69F0" w:rsidRDefault="003544C9" w:rsidP="00646ED2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87DA3EC" w14:textId="2421884D" w:rsidR="003544C9" w:rsidRPr="005A69F0" w:rsidRDefault="00046608" w:rsidP="003544C9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79" w:right="-8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</w:t>
            </w:r>
            <w:r w:rsidR="00534211"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34211"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AF2532"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16926"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5D2EED47" w14:textId="77777777" w:rsidR="003544C9" w:rsidRPr="005A69F0" w:rsidRDefault="003544C9" w:rsidP="00646ED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BFCEE6F" w14:textId="7A3A7BC4" w:rsidR="003544C9" w:rsidRPr="005A69F0" w:rsidRDefault="00046608" w:rsidP="003544C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 w:right="-9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90A9C"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90A9C"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F2532"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4148C"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A17C7A" w:rsidRPr="005A69F0" w14:paraId="36DCC1CE" w14:textId="77777777" w:rsidTr="003544C9">
        <w:trPr>
          <w:cantSplit/>
        </w:trPr>
        <w:tc>
          <w:tcPr>
            <w:tcW w:w="3240" w:type="dxa"/>
          </w:tcPr>
          <w:p w14:paraId="43B6A29D" w14:textId="63B8F7AD" w:rsidR="00A17C7A" w:rsidRPr="005A69F0" w:rsidRDefault="00A17C7A" w:rsidP="00A17C7A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การเพิ่มขึ้นของหนี้สินตามสัญญาเช่าจากการ</w:t>
            </w:r>
            <w:r w:rsidR="0097695A" w:rsidRPr="005A69F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เข้า</w:t>
            </w:r>
            <w:r w:rsidRPr="005A69F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ทำสัญญาเช่าใหม่</w:t>
            </w:r>
          </w:p>
        </w:tc>
        <w:tc>
          <w:tcPr>
            <w:tcW w:w="180" w:type="dxa"/>
            <w:vAlign w:val="bottom"/>
          </w:tcPr>
          <w:p w14:paraId="50892C90" w14:textId="77777777" w:rsidR="00A17C7A" w:rsidRPr="005A69F0" w:rsidRDefault="00A17C7A" w:rsidP="00A17C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97F6DC0" w14:textId="63E5B77A" w:rsidR="00A17C7A" w:rsidRPr="005A69F0" w:rsidRDefault="00A17C7A" w:rsidP="00A17C7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6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8A225A1" w14:textId="77777777" w:rsidR="00A17C7A" w:rsidRPr="005A69F0" w:rsidRDefault="00A17C7A" w:rsidP="00A17C7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8A8B40" w14:textId="7EBCAE17" w:rsidR="00A17C7A" w:rsidRPr="005A69F0" w:rsidRDefault="00A17C7A" w:rsidP="00A17C7A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-10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2" w:type="dxa"/>
            <w:vAlign w:val="bottom"/>
          </w:tcPr>
          <w:p w14:paraId="710CD018" w14:textId="77777777" w:rsidR="00A17C7A" w:rsidRPr="005A69F0" w:rsidRDefault="00A17C7A" w:rsidP="00A17C7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3980B41" w14:textId="5B104B8B" w:rsidR="00A17C7A" w:rsidRPr="005A69F0" w:rsidRDefault="00A17C7A" w:rsidP="00A17C7A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79" w:right="-8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20,045</w:t>
            </w:r>
          </w:p>
        </w:tc>
        <w:tc>
          <w:tcPr>
            <w:tcW w:w="180" w:type="dxa"/>
            <w:vAlign w:val="bottom"/>
          </w:tcPr>
          <w:p w14:paraId="4AF46AB2" w14:textId="77777777" w:rsidR="00A17C7A" w:rsidRPr="005A69F0" w:rsidRDefault="00A17C7A" w:rsidP="00A17C7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DADFD57" w14:textId="1D1B0F8D" w:rsidR="00A17C7A" w:rsidRPr="005A69F0" w:rsidRDefault="00A17C7A" w:rsidP="00A17C7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 w:right="-9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20,045</w:t>
            </w:r>
          </w:p>
        </w:tc>
      </w:tr>
      <w:tr w:rsidR="003544C9" w:rsidRPr="005A69F0" w14:paraId="345BB8E7" w14:textId="77777777" w:rsidTr="003544C9">
        <w:trPr>
          <w:cantSplit/>
          <w:trHeight w:val="344"/>
        </w:trPr>
        <w:tc>
          <w:tcPr>
            <w:tcW w:w="3240" w:type="dxa"/>
          </w:tcPr>
          <w:p w14:paraId="7EC58CD3" w14:textId="2261EA91" w:rsidR="003544C9" w:rsidRPr="005A69F0" w:rsidRDefault="00A17C7A" w:rsidP="00646ED2">
            <w:pPr>
              <w:ind w:left="180" w:right="-79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5A69F0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แก้ไขสัญญาเช่า</w:t>
            </w:r>
          </w:p>
        </w:tc>
        <w:tc>
          <w:tcPr>
            <w:tcW w:w="180" w:type="dxa"/>
            <w:vAlign w:val="bottom"/>
          </w:tcPr>
          <w:p w14:paraId="7BB86965" w14:textId="77777777" w:rsidR="003544C9" w:rsidRPr="005A69F0" w:rsidRDefault="003544C9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B03383" w14:textId="6D3439AE" w:rsidR="003544C9" w:rsidRPr="005A69F0" w:rsidRDefault="00046608" w:rsidP="003544C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6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EB5111D" w14:textId="77777777" w:rsidR="003544C9" w:rsidRPr="005A69F0" w:rsidRDefault="003544C9" w:rsidP="00646ED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5E6E5C" w14:textId="2C91ED64" w:rsidR="003544C9" w:rsidRPr="005A69F0" w:rsidRDefault="00046608" w:rsidP="003544C9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-10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2" w:type="dxa"/>
            <w:vAlign w:val="bottom"/>
          </w:tcPr>
          <w:p w14:paraId="18BC9DAF" w14:textId="77777777" w:rsidR="003544C9" w:rsidRPr="005A69F0" w:rsidRDefault="003544C9" w:rsidP="00646ED2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6FA0962" w14:textId="71E5ACA8" w:rsidR="003544C9" w:rsidRPr="005A69F0" w:rsidRDefault="00A17C7A" w:rsidP="003544C9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79" w:right="-8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2,224</w:t>
            </w:r>
          </w:p>
        </w:tc>
        <w:tc>
          <w:tcPr>
            <w:tcW w:w="180" w:type="dxa"/>
            <w:vAlign w:val="bottom"/>
          </w:tcPr>
          <w:p w14:paraId="40555C7D" w14:textId="77777777" w:rsidR="003544C9" w:rsidRPr="005A69F0" w:rsidRDefault="003544C9" w:rsidP="00646ED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29E7784" w14:textId="2DDD710D" w:rsidR="003544C9" w:rsidRPr="005A69F0" w:rsidRDefault="00A17C7A" w:rsidP="003544C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 w:right="-9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2,224</w:t>
            </w:r>
          </w:p>
        </w:tc>
      </w:tr>
      <w:tr w:rsidR="003544C9" w:rsidRPr="005A69F0" w14:paraId="4CB87023" w14:textId="77777777" w:rsidTr="003544C9">
        <w:trPr>
          <w:cantSplit/>
        </w:trPr>
        <w:tc>
          <w:tcPr>
            <w:tcW w:w="3240" w:type="dxa"/>
          </w:tcPr>
          <w:p w14:paraId="3DD1475E" w14:textId="3150FB37" w:rsidR="003544C9" w:rsidRPr="005A69F0" w:rsidRDefault="003544C9" w:rsidP="00646ED2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21CDC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20ABA5A3" w14:textId="77777777" w:rsidR="003544C9" w:rsidRPr="005A69F0" w:rsidRDefault="003544C9" w:rsidP="00646ED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FE1270" w14:textId="5470247A" w:rsidR="003544C9" w:rsidRPr="005A69F0" w:rsidRDefault="00046608" w:rsidP="003544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16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433,000</w:t>
            </w:r>
          </w:p>
        </w:tc>
        <w:tc>
          <w:tcPr>
            <w:tcW w:w="180" w:type="dxa"/>
            <w:vAlign w:val="bottom"/>
          </w:tcPr>
          <w:p w14:paraId="751643AD" w14:textId="77777777" w:rsidR="003544C9" w:rsidRPr="005A69F0" w:rsidRDefault="003544C9" w:rsidP="00646ED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F40C0" w14:textId="42D38221" w:rsidR="003544C9" w:rsidRPr="005A69F0" w:rsidRDefault="00046608" w:rsidP="003544C9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 w:right="-10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173,58</w:t>
            </w:r>
            <w:r w:rsidR="00A472A2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82" w:type="dxa"/>
            <w:vAlign w:val="bottom"/>
          </w:tcPr>
          <w:p w14:paraId="19D3FE2A" w14:textId="77777777" w:rsidR="003544C9" w:rsidRPr="005A69F0" w:rsidRDefault="003544C9" w:rsidP="00646ED2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A40D6" w14:textId="2A84C0F1" w:rsidR="003544C9" w:rsidRPr="005A69F0" w:rsidRDefault="00046608" w:rsidP="003544C9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79" w:right="-8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167,33</w:t>
            </w:r>
            <w:r w:rsidR="00134700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</w:tcPr>
          <w:p w14:paraId="5F84E030" w14:textId="02C796F9" w:rsidR="003544C9" w:rsidRPr="005A69F0" w:rsidRDefault="003544C9" w:rsidP="00646ED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7F24EC" w14:textId="3D2A8437" w:rsidR="003544C9" w:rsidRPr="005A69F0" w:rsidRDefault="00046608" w:rsidP="003544C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 w:right="-9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773,92</w:t>
            </w:r>
            <w:r w:rsidR="0004148C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</w:tr>
      <w:tr w:rsidR="00621CDC" w:rsidRPr="005A69F0" w14:paraId="0A2AE054" w14:textId="77777777" w:rsidTr="00F70AD7">
        <w:trPr>
          <w:cantSplit/>
        </w:trPr>
        <w:tc>
          <w:tcPr>
            <w:tcW w:w="3240" w:type="dxa"/>
          </w:tcPr>
          <w:p w14:paraId="1321E619" w14:textId="77777777" w:rsidR="00621CDC" w:rsidRPr="005A69F0" w:rsidRDefault="00621CDC" w:rsidP="00F70AD7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22" w:name="_Ref158033400"/>
            <w:bookmarkEnd w:id="20"/>
          </w:p>
        </w:tc>
        <w:tc>
          <w:tcPr>
            <w:tcW w:w="6030" w:type="dxa"/>
            <w:gridSpan w:val="8"/>
            <w:vAlign w:val="bottom"/>
          </w:tcPr>
          <w:p w14:paraId="168512B1" w14:textId="77777777" w:rsidR="00621CDC" w:rsidRPr="005A69F0" w:rsidRDefault="00621CDC" w:rsidP="00F70A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</w:pPr>
          </w:p>
        </w:tc>
      </w:tr>
      <w:tr w:rsidR="00D47223" w:rsidRPr="005A69F0" w14:paraId="6D2E055F" w14:textId="77777777" w:rsidTr="00F70AD7">
        <w:trPr>
          <w:cantSplit/>
        </w:trPr>
        <w:tc>
          <w:tcPr>
            <w:tcW w:w="3240" w:type="dxa"/>
          </w:tcPr>
          <w:p w14:paraId="65D62623" w14:textId="77777777" w:rsidR="00D47223" w:rsidRPr="005A69F0" w:rsidRDefault="00D47223" w:rsidP="00A17C7A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381F922" w14:textId="77777777" w:rsidR="00D47223" w:rsidRPr="005A69F0" w:rsidRDefault="00D47223" w:rsidP="00A17C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C3F8730" w14:textId="77777777" w:rsidR="00D47223" w:rsidRPr="005A69F0" w:rsidRDefault="00D47223" w:rsidP="00A17C7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C31FD3F" w14:textId="77777777" w:rsidR="00D47223" w:rsidRPr="005A69F0" w:rsidRDefault="00D47223" w:rsidP="00A17C7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CD5EA9" w14:textId="77777777" w:rsidR="00D47223" w:rsidRPr="005A69F0" w:rsidRDefault="00D47223" w:rsidP="00A17C7A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5B54E23" w14:textId="77777777" w:rsidR="00D47223" w:rsidRPr="005A69F0" w:rsidRDefault="00D47223" w:rsidP="00A17C7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7837F43" w14:textId="77777777" w:rsidR="00D47223" w:rsidRPr="005A69F0" w:rsidRDefault="00D47223" w:rsidP="00A17C7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B61292" w14:textId="77777777" w:rsidR="00D47223" w:rsidRPr="005A69F0" w:rsidRDefault="00D47223" w:rsidP="00A17C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F32DB9" w14:textId="77777777" w:rsidR="00D47223" w:rsidRPr="005A69F0" w:rsidRDefault="00D47223" w:rsidP="00A17C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7223" w:rsidRPr="005A69F0" w14:paraId="4F087967" w14:textId="77777777" w:rsidTr="00F70AD7">
        <w:trPr>
          <w:cantSplit/>
        </w:trPr>
        <w:tc>
          <w:tcPr>
            <w:tcW w:w="3240" w:type="dxa"/>
          </w:tcPr>
          <w:p w14:paraId="6931801C" w14:textId="77777777" w:rsidR="00D47223" w:rsidRPr="005A69F0" w:rsidRDefault="00D47223" w:rsidP="00A17C7A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0C8E8F" w14:textId="77777777" w:rsidR="00D47223" w:rsidRPr="005A69F0" w:rsidRDefault="00D47223" w:rsidP="00A17C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C5DC5E" w14:textId="77777777" w:rsidR="00D47223" w:rsidRPr="005A69F0" w:rsidRDefault="00D47223" w:rsidP="00A17C7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0A3C284" w14:textId="77777777" w:rsidR="00D47223" w:rsidRPr="005A69F0" w:rsidRDefault="00D47223" w:rsidP="00A17C7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69F68D" w14:textId="77777777" w:rsidR="00D47223" w:rsidRPr="005A69F0" w:rsidRDefault="00D47223" w:rsidP="00A17C7A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D246CB1" w14:textId="77777777" w:rsidR="00D47223" w:rsidRPr="005A69F0" w:rsidRDefault="00D47223" w:rsidP="00A17C7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796AAAAC" w14:textId="77777777" w:rsidR="00D47223" w:rsidRPr="005A69F0" w:rsidRDefault="00D47223" w:rsidP="00A17C7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2289BD" w14:textId="77777777" w:rsidR="00D47223" w:rsidRPr="005A69F0" w:rsidRDefault="00D47223" w:rsidP="00A17C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0AD7E0" w14:textId="77777777" w:rsidR="00D47223" w:rsidRPr="005A69F0" w:rsidRDefault="00D47223" w:rsidP="00A17C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7223" w:rsidRPr="005A69F0" w14:paraId="147BF1E6" w14:textId="77777777" w:rsidTr="00F70AD7">
        <w:trPr>
          <w:cantSplit/>
        </w:trPr>
        <w:tc>
          <w:tcPr>
            <w:tcW w:w="3240" w:type="dxa"/>
          </w:tcPr>
          <w:p w14:paraId="387403D6" w14:textId="77777777" w:rsidR="00D47223" w:rsidRPr="005A69F0" w:rsidRDefault="00D47223" w:rsidP="00A17C7A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C3F265" w14:textId="77777777" w:rsidR="00D47223" w:rsidRPr="005A69F0" w:rsidRDefault="00D47223" w:rsidP="00A17C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36FBBC" w14:textId="77777777" w:rsidR="00D47223" w:rsidRPr="005A69F0" w:rsidRDefault="00D47223" w:rsidP="00A17C7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643C7B" w14:textId="77777777" w:rsidR="00D47223" w:rsidRPr="005A69F0" w:rsidRDefault="00D47223" w:rsidP="00A17C7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7104B6" w14:textId="77777777" w:rsidR="00D47223" w:rsidRPr="005A69F0" w:rsidRDefault="00D47223" w:rsidP="00A17C7A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FCEA5A3" w14:textId="77777777" w:rsidR="00D47223" w:rsidRPr="005A69F0" w:rsidRDefault="00D47223" w:rsidP="00A17C7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35B5513B" w14:textId="77777777" w:rsidR="00D47223" w:rsidRPr="005A69F0" w:rsidRDefault="00D47223" w:rsidP="00A17C7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FA1762" w14:textId="77777777" w:rsidR="00D47223" w:rsidRPr="005A69F0" w:rsidRDefault="00D47223" w:rsidP="00A17C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5FC100" w14:textId="77777777" w:rsidR="00D47223" w:rsidRPr="005A69F0" w:rsidRDefault="00D47223" w:rsidP="00A17C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1CDC" w:rsidRPr="005A69F0" w14:paraId="71ABB3F3" w14:textId="77777777" w:rsidTr="00F70AD7">
        <w:trPr>
          <w:cantSplit/>
        </w:trPr>
        <w:tc>
          <w:tcPr>
            <w:tcW w:w="3240" w:type="dxa"/>
          </w:tcPr>
          <w:p w14:paraId="29ECA9B1" w14:textId="77777777" w:rsidR="00621CDC" w:rsidRPr="005A69F0" w:rsidRDefault="00621CDC" w:rsidP="00F70AD7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2567</w:t>
            </w:r>
          </w:p>
        </w:tc>
        <w:tc>
          <w:tcPr>
            <w:tcW w:w="180" w:type="dxa"/>
            <w:vAlign w:val="bottom"/>
          </w:tcPr>
          <w:p w14:paraId="7736C776" w14:textId="77777777" w:rsidR="00621CDC" w:rsidRPr="005A69F0" w:rsidRDefault="00621CDC" w:rsidP="00F70A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8EE3BF" w14:textId="77777777" w:rsidR="00621CDC" w:rsidRPr="005A69F0" w:rsidRDefault="00621CDC" w:rsidP="00F70AD7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3C3BCD4" w14:textId="77777777" w:rsidR="00621CDC" w:rsidRPr="005A69F0" w:rsidRDefault="00621CDC" w:rsidP="00F70AD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2FCB77" w14:textId="77777777" w:rsidR="00621CDC" w:rsidRPr="005A69F0" w:rsidRDefault="00621CDC" w:rsidP="00F70AD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F9D3B6B" w14:textId="77777777" w:rsidR="00621CDC" w:rsidRPr="005A69F0" w:rsidRDefault="00621CDC" w:rsidP="00F70AD7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DFD51A2" w14:textId="77777777" w:rsidR="00621CDC" w:rsidRPr="005A69F0" w:rsidRDefault="00621CDC" w:rsidP="00F70AD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31A4EB" w14:textId="77777777" w:rsidR="00621CDC" w:rsidRPr="005A69F0" w:rsidRDefault="00621CDC" w:rsidP="00F70A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90A8E2" w14:textId="77777777" w:rsidR="00621CDC" w:rsidRPr="005A69F0" w:rsidRDefault="00621CDC" w:rsidP="00F70A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1CDC" w:rsidRPr="005A69F0" w14:paraId="7200F24B" w14:textId="77777777" w:rsidTr="00F70AD7">
        <w:trPr>
          <w:cantSplit/>
        </w:trPr>
        <w:tc>
          <w:tcPr>
            <w:tcW w:w="3240" w:type="dxa"/>
          </w:tcPr>
          <w:p w14:paraId="632366EA" w14:textId="77777777" w:rsidR="00621CDC" w:rsidRPr="005A69F0" w:rsidRDefault="00621CDC" w:rsidP="00F70AD7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602FFFBD" w14:textId="77777777" w:rsidR="00621CDC" w:rsidRPr="005A69F0" w:rsidRDefault="00621CDC" w:rsidP="00F70A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72E29B" w14:textId="77777777" w:rsidR="00621CDC" w:rsidRPr="005A69F0" w:rsidRDefault="00621CDC" w:rsidP="00F70AD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169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180" w:type="dxa"/>
            <w:vAlign w:val="bottom"/>
          </w:tcPr>
          <w:p w14:paraId="4E6C3231" w14:textId="77777777" w:rsidR="00621CDC" w:rsidRPr="005A69F0" w:rsidRDefault="00621CDC" w:rsidP="00F70AD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CE727F" w14:textId="77777777" w:rsidR="00621CDC" w:rsidRPr="005A69F0" w:rsidRDefault="00621CDC" w:rsidP="00F70AD7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 w:right="-1046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870</w:t>
            </w:r>
          </w:p>
        </w:tc>
        <w:tc>
          <w:tcPr>
            <w:tcW w:w="182" w:type="dxa"/>
            <w:vAlign w:val="bottom"/>
          </w:tcPr>
          <w:p w14:paraId="360B2CCE" w14:textId="77777777" w:rsidR="00621CDC" w:rsidRPr="005A69F0" w:rsidRDefault="00621CDC" w:rsidP="00F70AD7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5C2BD4A" w14:textId="77777777" w:rsidR="00621CDC" w:rsidRPr="005A69F0" w:rsidRDefault="00621CDC" w:rsidP="00F70AD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79" w:right="-818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</w:t>
            </w:r>
          </w:p>
        </w:tc>
        <w:tc>
          <w:tcPr>
            <w:tcW w:w="180" w:type="dxa"/>
          </w:tcPr>
          <w:p w14:paraId="7AE4B3A5" w14:textId="77777777" w:rsidR="00621CDC" w:rsidRPr="005A69F0" w:rsidRDefault="00621CDC" w:rsidP="00F70AD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2CCB322" w14:textId="77777777" w:rsidR="00621CDC" w:rsidRPr="005A69F0" w:rsidRDefault="00621CDC" w:rsidP="00F70AD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 w:right="-9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297,010</w:t>
            </w:r>
          </w:p>
        </w:tc>
      </w:tr>
      <w:tr w:rsidR="00621CDC" w:rsidRPr="005A69F0" w14:paraId="13838C10" w14:textId="77777777" w:rsidTr="00F70AD7">
        <w:trPr>
          <w:cantSplit/>
        </w:trPr>
        <w:tc>
          <w:tcPr>
            <w:tcW w:w="3240" w:type="dxa"/>
          </w:tcPr>
          <w:p w14:paraId="295C2A5F" w14:textId="77777777" w:rsidR="00621CDC" w:rsidRPr="005A69F0" w:rsidRDefault="00621CDC" w:rsidP="00F70AD7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การจัดหาเงิน</w:t>
            </w:r>
          </w:p>
        </w:tc>
        <w:tc>
          <w:tcPr>
            <w:tcW w:w="180" w:type="dxa"/>
            <w:vAlign w:val="bottom"/>
          </w:tcPr>
          <w:p w14:paraId="4FD2538E" w14:textId="77777777" w:rsidR="00621CDC" w:rsidRPr="005A69F0" w:rsidRDefault="00621CDC" w:rsidP="00F70A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DC4EA5" w14:textId="77777777" w:rsidR="00621CDC" w:rsidRPr="005A69F0" w:rsidRDefault="00621CDC" w:rsidP="00F70AD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16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285,292</w:t>
            </w:r>
          </w:p>
        </w:tc>
        <w:tc>
          <w:tcPr>
            <w:tcW w:w="180" w:type="dxa"/>
            <w:vAlign w:val="bottom"/>
          </w:tcPr>
          <w:p w14:paraId="68C1E489" w14:textId="77777777" w:rsidR="00621CDC" w:rsidRPr="005A69F0" w:rsidRDefault="00621CDC" w:rsidP="00F70AD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693861" w14:textId="77777777" w:rsidR="00621CDC" w:rsidRPr="005A69F0" w:rsidRDefault="00621CDC" w:rsidP="00F70AD7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 w:right="-10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58,448</w:t>
            </w:r>
          </w:p>
        </w:tc>
        <w:tc>
          <w:tcPr>
            <w:tcW w:w="182" w:type="dxa"/>
            <w:vAlign w:val="bottom"/>
          </w:tcPr>
          <w:p w14:paraId="6CA4CE8E" w14:textId="77777777" w:rsidR="00621CDC" w:rsidRPr="005A69F0" w:rsidRDefault="00621CDC" w:rsidP="00F70AD7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09951E64" w14:textId="77777777" w:rsidR="00621CDC" w:rsidRPr="005A69F0" w:rsidRDefault="00621CDC" w:rsidP="00F70AD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79" w:right="-8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(22,560)</w:t>
            </w:r>
          </w:p>
        </w:tc>
        <w:tc>
          <w:tcPr>
            <w:tcW w:w="180" w:type="dxa"/>
            <w:vAlign w:val="bottom"/>
          </w:tcPr>
          <w:p w14:paraId="38BB9F19" w14:textId="77777777" w:rsidR="00621CDC" w:rsidRPr="005A69F0" w:rsidRDefault="00621CDC" w:rsidP="00F70AD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0D34179" w14:textId="77777777" w:rsidR="00621CDC" w:rsidRPr="005A69F0" w:rsidRDefault="00621CDC" w:rsidP="00F70AD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 w:right="-9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321,180</w:t>
            </w:r>
          </w:p>
        </w:tc>
      </w:tr>
      <w:tr w:rsidR="00621CDC" w:rsidRPr="005A69F0" w14:paraId="4CAD7F77" w14:textId="77777777" w:rsidTr="00F70AD7">
        <w:trPr>
          <w:cantSplit/>
          <w:trHeight w:val="344"/>
        </w:trPr>
        <w:tc>
          <w:tcPr>
            <w:tcW w:w="3240" w:type="dxa"/>
          </w:tcPr>
          <w:p w14:paraId="38A0F1C4" w14:textId="776F9314" w:rsidR="00621CDC" w:rsidRPr="005A69F0" w:rsidRDefault="00D47223" w:rsidP="00F70AD7">
            <w:pPr>
              <w:ind w:left="180" w:right="-79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การเพิ่มขึ้นของหนี้สินตามสัญญาเช่าจากการ</w:t>
            </w:r>
            <w:r w:rsidR="0097695A" w:rsidRPr="005A69F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เข้า</w:t>
            </w:r>
            <w:r w:rsidRPr="005A69F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ทำสัญญาเช่าใหม่</w:t>
            </w:r>
          </w:p>
        </w:tc>
        <w:tc>
          <w:tcPr>
            <w:tcW w:w="180" w:type="dxa"/>
            <w:vAlign w:val="bottom"/>
          </w:tcPr>
          <w:p w14:paraId="1167CFA3" w14:textId="77777777" w:rsidR="00621CDC" w:rsidRPr="005A69F0" w:rsidRDefault="00621CDC" w:rsidP="00F70A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95551D" w14:textId="77777777" w:rsidR="00621CDC" w:rsidRPr="005A69F0" w:rsidRDefault="00621CDC" w:rsidP="00F70AD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6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9EF1C84" w14:textId="77777777" w:rsidR="00621CDC" w:rsidRPr="005A69F0" w:rsidRDefault="00621CDC" w:rsidP="00F70AD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25CBC5" w14:textId="77777777" w:rsidR="00621CDC" w:rsidRPr="005A69F0" w:rsidRDefault="00621CDC" w:rsidP="00F70AD7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-10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2" w:type="dxa"/>
            <w:vAlign w:val="bottom"/>
          </w:tcPr>
          <w:p w14:paraId="360719E9" w14:textId="77777777" w:rsidR="00621CDC" w:rsidRPr="005A69F0" w:rsidRDefault="00621CDC" w:rsidP="00F70AD7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979D536" w14:textId="77777777" w:rsidR="00621CDC" w:rsidRPr="005A69F0" w:rsidRDefault="00621CDC" w:rsidP="00F70AD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79" w:right="-8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3,124</w:t>
            </w:r>
          </w:p>
        </w:tc>
        <w:tc>
          <w:tcPr>
            <w:tcW w:w="180" w:type="dxa"/>
            <w:vAlign w:val="bottom"/>
          </w:tcPr>
          <w:p w14:paraId="61F56317" w14:textId="77777777" w:rsidR="00621CDC" w:rsidRPr="005A69F0" w:rsidRDefault="00621CDC" w:rsidP="00F70AD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DE74778" w14:textId="77777777" w:rsidR="00621CDC" w:rsidRPr="005A69F0" w:rsidRDefault="00621CDC" w:rsidP="00F70AD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 w:right="-9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3,124</w:t>
            </w:r>
          </w:p>
        </w:tc>
      </w:tr>
      <w:tr w:rsidR="00621CDC" w:rsidRPr="005A69F0" w14:paraId="59CA7ACF" w14:textId="77777777" w:rsidTr="00F70AD7">
        <w:trPr>
          <w:cantSplit/>
        </w:trPr>
        <w:tc>
          <w:tcPr>
            <w:tcW w:w="3240" w:type="dxa"/>
          </w:tcPr>
          <w:p w14:paraId="36FFCCE6" w14:textId="77777777" w:rsidR="00621CDC" w:rsidRPr="005A69F0" w:rsidRDefault="00621CDC" w:rsidP="00F70AD7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0E647723" w14:textId="77777777" w:rsidR="00621CDC" w:rsidRPr="005A69F0" w:rsidRDefault="00621CDC" w:rsidP="00F70A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B3C8D" w14:textId="77777777" w:rsidR="00621CDC" w:rsidRPr="005A69F0" w:rsidRDefault="00621CDC" w:rsidP="00F70AD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16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373,092</w:t>
            </w:r>
          </w:p>
        </w:tc>
        <w:tc>
          <w:tcPr>
            <w:tcW w:w="180" w:type="dxa"/>
            <w:vAlign w:val="bottom"/>
          </w:tcPr>
          <w:p w14:paraId="5E8EC7F6" w14:textId="77777777" w:rsidR="00621CDC" w:rsidRPr="005A69F0" w:rsidRDefault="00621CDC" w:rsidP="00F70AD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A00EF" w14:textId="77777777" w:rsidR="00621CDC" w:rsidRPr="005A69F0" w:rsidRDefault="00621CDC" w:rsidP="00F70AD7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 w:right="-10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76,318</w:t>
            </w:r>
          </w:p>
        </w:tc>
        <w:tc>
          <w:tcPr>
            <w:tcW w:w="182" w:type="dxa"/>
            <w:vAlign w:val="bottom"/>
          </w:tcPr>
          <w:p w14:paraId="7D229F1F" w14:textId="77777777" w:rsidR="00621CDC" w:rsidRPr="005A69F0" w:rsidRDefault="00621CDC" w:rsidP="00F70AD7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F6159" w14:textId="77777777" w:rsidR="00621CDC" w:rsidRPr="005A69F0" w:rsidRDefault="00621CDC" w:rsidP="00F70AD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79" w:right="-8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171,904</w:t>
            </w:r>
          </w:p>
        </w:tc>
        <w:tc>
          <w:tcPr>
            <w:tcW w:w="180" w:type="dxa"/>
          </w:tcPr>
          <w:p w14:paraId="7E865B2F" w14:textId="77777777" w:rsidR="00621CDC" w:rsidRPr="005A69F0" w:rsidRDefault="00621CDC" w:rsidP="00F70AD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6521B3" w14:textId="77777777" w:rsidR="00621CDC" w:rsidRPr="005A69F0" w:rsidRDefault="00621CDC" w:rsidP="00F70AD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 w:right="-99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621,314</w:t>
            </w:r>
          </w:p>
        </w:tc>
      </w:tr>
    </w:tbl>
    <w:p w14:paraId="79E0FBB6" w14:textId="77777777" w:rsidR="00776324" w:rsidRPr="005A69F0" w:rsidRDefault="00776324" w:rsidP="00014AE1"/>
    <w:p w14:paraId="16297F20" w14:textId="6002C503" w:rsidR="00965D7F" w:rsidRPr="005A69F0" w:rsidRDefault="00965D7F" w:rsidP="00616924">
      <w:pPr>
        <w:pStyle w:val="Heading1"/>
        <w:keepLines/>
        <w:numPr>
          <w:ilvl w:val="0"/>
          <w:numId w:val="7"/>
        </w:numPr>
        <w:ind w:left="54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เจ้าหนี้การค้าและเจ้าหนี้อื่น</w:t>
      </w:r>
      <w:bookmarkEnd w:id="22"/>
      <w:r w:rsidR="00F1781A" w:rsidRPr="005A69F0">
        <w:rPr>
          <w:rFonts w:asciiTheme="majorBidi" w:hAnsiTheme="majorBidi" w:cstheme="majorBidi"/>
          <w:sz w:val="28"/>
          <w:szCs w:val="28"/>
        </w:rPr>
        <w:t xml:space="preserve"> </w:t>
      </w:r>
    </w:p>
    <w:p w14:paraId="50FEA3C0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80"/>
        <w:gridCol w:w="1170"/>
        <w:gridCol w:w="180"/>
        <w:gridCol w:w="1170"/>
      </w:tblGrid>
      <w:tr w:rsidR="00965D7F" w:rsidRPr="005A69F0" w14:paraId="5898DF17" w14:textId="77777777" w:rsidTr="004B430F">
        <w:trPr>
          <w:cantSplit/>
          <w:tblHeader/>
        </w:trPr>
        <w:tc>
          <w:tcPr>
            <w:tcW w:w="3960" w:type="dxa"/>
            <w:vAlign w:val="bottom"/>
            <w:hideMark/>
          </w:tcPr>
          <w:p w14:paraId="53DCCE45" w14:textId="77777777" w:rsidR="00965D7F" w:rsidRPr="005A69F0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8E21EE2" w14:textId="77777777" w:rsidR="00965D7F" w:rsidRPr="005A69F0" w:rsidRDefault="00965D7F" w:rsidP="004B43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5C79A91" w14:textId="77777777" w:rsidR="00965D7F" w:rsidRPr="005A69F0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5819E0C" w14:textId="77777777" w:rsidR="00965D7F" w:rsidRPr="005A69F0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21CDC" w:rsidRPr="005A69F0" w14:paraId="7FBE7B88" w14:textId="77777777" w:rsidTr="004B430F">
        <w:trPr>
          <w:cantSplit/>
          <w:tblHeader/>
        </w:trPr>
        <w:tc>
          <w:tcPr>
            <w:tcW w:w="3960" w:type="dxa"/>
            <w:vAlign w:val="bottom"/>
          </w:tcPr>
          <w:p w14:paraId="7BB3600D" w14:textId="77777777" w:rsidR="00621CDC" w:rsidRPr="005A69F0" w:rsidRDefault="00621CDC" w:rsidP="00621CD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78C5BD" w14:textId="694418AF" w:rsidR="00621CDC" w:rsidRPr="005A69F0" w:rsidRDefault="00621CDC" w:rsidP="00621CD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5346B69B" w14:textId="77777777" w:rsidR="00621CDC" w:rsidRPr="005A69F0" w:rsidRDefault="00621CDC" w:rsidP="00621CD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D83512" w14:textId="1DFE1D41" w:rsidR="00621CDC" w:rsidRPr="005A69F0" w:rsidRDefault="00621CDC" w:rsidP="00621CD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378C86F" w14:textId="77777777" w:rsidR="00621CDC" w:rsidRPr="005A69F0" w:rsidRDefault="00621CDC" w:rsidP="00621CD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AE1C72" w14:textId="26F877E3" w:rsidR="00621CDC" w:rsidRPr="005A69F0" w:rsidRDefault="00621CDC" w:rsidP="00621CDC">
            <w:pPr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A69F0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21861E41" w14:textId="77777777" w:rsidR="00621CDC" w:rsidRPr="005A69F0" w:rsidRDefault="00621CDC" w:rsidP="00621CD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43591D" w14:textId="3E6EA043" w:rsidR="00621CDC" w:rsidRPr="005A69F0" w:rsidRDefault="00621CDC" w:rsidP="00621CD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2567</w:t>
            </w:r>
          </w:p>
        </w:tc>
      </w:tr>
      <w:tr w:rsidR="00A454AB" w:rsidRPr="005A69F0" w14:paraId="39AF6070" w14:textId="77777777" w:rsidTr="004B430F">
        <w:trPr>
          <w:cantSplit/>
          <w:tblHeader/>
        </w:trPr>
        <w:tc>
          <w:tcPr>
            <w:tcW w:w="3960" w:type="dxa"/>
            <w:vAlign w:val="bottom"/>
            <w:hideMark/>
          </w:tcPr>
          <w:p w14:paraId="499613FB" w14:textId="77777777" w:rsidR="00A454AB" w:rsidRPr="005A69F0" w:rsidRDefault="00A454AB" w:rsidP="00A454A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1D895C87" w14:textId="738F0327" w:rsidR="00A454AB" w:rsidRPr="005A69F0" w:rsidRDefault="00A454AB" w:rsidP="00A454A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3202EB"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21CDC" w:rsidRPr="005A69F0" w14:paraId="4A67880E" w14:textId="77777777" w:rsidTr="00D73708">
        <w:trPr>
          <w:cantSplit/>
        </w:trPr>
        <w:tc>
          <w:tcPr>
            <w:tcW w:w="3960" w:type="dxa"/>
          </w:tcPr>
          <w:p w14:paraId="07D57168" w14:textId="7B30960C" w:rsidR="00621CDC" w:rsidRPr="005A69F0" w:rsidRDefault="00621CDC" w:rsidP="00621CDC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170" w:type="dxa"/>
          </w:tcPr>
          <w:p w14:paraId="226C63AC" w14:textId="533A2BD5" w:rsidR="00621CDC" w:rsidRPr="005A69F0" w:rsidRDefault="00EB3324" w:rsidP="00621CDC">
            <w:pPr>
              <w:tabs>
                <w:tab w:val="decimal" w:pos="1000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914D5" w:rsidRPr="005A69F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914D5" w:rsidRPr="005A69F0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  <w:tc>
          <w:tcPr>
            <w:tcW w:w="180" w:type="dxa"/>
          </w:tcPr>
          <w:p w14:paraId="33387C80" w14:textId="77777777" w:rsidR="00621CDC" w:rsidRPr="005A69F0" w:rsidRDefault="00621CDC" w:rsidP="00621C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0D0B20" w14:textId="03A84F79" w:rsidR="00621CDC" w:rsidRPr="005A69F0" w:rsidRDefault="00621CDC" w:rsidP="00621CD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0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52,355</w:t>
            </w:r>
          </w:p>
        </w:tc>
        <w:tc>
          <w:tcPr>
            <w:tcW w:w="180" w:type="dxa"/>
          </w:tcPr>
          <w:p w14:paraId="24708F30" w14:textId="77777777" w:rsidR="00621CDC" w:rsidRPr="005A69F0" w:rsidRDefault="00621CDC" w:rsidP="00621C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31DFA2" w14:textId="40550FD8" w:rsidR="00621CDC" w:rsidRPr="005A69F0" w:rsidRDefault="00EB3324" w:rsidP="00621CD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438E8" w:rsidRPr="005A69F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38E8" w:rsidRPr="005A69F0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180" w:type="dxa"/>
          </w:tcPr>
          <w:p w14:paraId="4D5D105C" w14:textId="77777777" w:rsidR="00621CDC" w:rsidRPr="005A69F0" w:rsidRDefault="00621CDC" w:rsidP="00621C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497058" w14:textId="230B3A42" w:rsidR="00621CDC" w:rsidRPr="005A69F0" w:rsidRDefault="00621CDC" w:rsidP="00621CDC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50,536</w:t>
            </w:r>
          </w:p>
        </w:tc>
      </w:tr>
      <w:tr w:rsidR="00621CDC" w:rsidRPr="005A69F0" w14:paraId="6D848517" w14:textId="77777777" w:rsidTr="00D73708">
        <w:trPr>
          <w:cantSplit/>
        </w:trPr>
        <w:tc>
          <w:tcPr>
            <w:tcW w:w="3960" w:type="dxa"/>
          </w:tcPr>
          <w:p w14:paraId="5A47EEF2" w14:textId="77777777" w:rsidR="00621CDC" w:rsidRPr="005A69F0" w:rsidRDefault="00621CDC" w:rsidP="00621CDC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14A6AD3B" w14:textId="133AD667" w:rsidR="00621CDC" w:rsidRPr="005A69F0" w:rsidRDefault="00EB3324" w:rsidP="00621CDC">
            <w:pPr>
              <w:tabs>
                <w:tab w:val="decimal" w:pos="1000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14DB0" w:rsidRPr="005A69F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14DB0" w:rsidRPr="005A69F0">
              <w:rPr>
                <w:rFonts w:asciiTheme="majorBidi" w:hAnsiTheme="majorBidi" w:cstheme="majorBidi"/>
                <w:sz w:val="28"/>
                <w:szCs w:val="28"/>
              </w:rPr>
              <w:t>815</w:t>
            </w:r>
          </w:p>
        </w:tc>
        <w:tc>
          <w:tcPr>
            <w:tcW w:w="180" w:type="dxa"/>
          </w:tcPr>
          <w:p w14:paraId="595078D0" w14:textId="77777777" w:rsidR="00621CDC" w:rsidRPr="005A69F0" w:rsidRDefault="00621CDC" w:rsidP="00621C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37AF3B" w14:textId="1BBB3840" w:rsidR="00621CDC" w:rsidRPr="005A69F0" w:rsidRDefault="00621CDC" w:rsidP="00621CD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21,404</w:t>
            </w:r>
          </w:p>
        </w:tc>
        <w:tc>
          <w:tcPr>
            <w:tcW w:w="180" w:type="dxa"/>
          </w:tcPr>
          <w:p w14:paraId="164A6B50" w14:textId="77777777" w:rsidR="00621CDC" w:rsidRPr="005A69F0" w:rsidRDefault="00621CDC" w:rsidP="00621C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039FB9" w14:textId="1A9AD43F" w:rsidR="00621CDC" w:rsidRPr="005A69F0" w:rsidRDefault="00EB3324" w:rsidP="00621CD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14DB0" w:rsidRPr="005A69F0">
              <w:rPr>
                <w:rFonts w:asciiTheme="majorBidi" w:hAnsiTheme="majorBidi" w:cstheme="majorBidi"/>
                <w:sz w:val="28"/>
                <w:szCs w:val="28"/>
              </w:rPr>
              <w:t>1,36</w:t>
            </w:r>
            <w:r w:rsidR="0037177F" w:rsidRPr="005A69F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661356DE" w14:textId="77777777" w:rsidR="00621CDC" w:rsidRPr="005A69F0" w:rsidRDefault="00621CDC" w:rsidP="00621C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F87A9D" w14:textId="613CEEDA" w:rsidR="00621CDC" w:rsidRPr="005A69F0" w:rsidRDefault="00621CDC" w:rsidP="00621CDC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18,944</w:t>
            </w:r>
          </w:p>
        </w:tc>
      </w:tr>
      <w:tr w:rsidR="00621CDC" w:rsidRPr="005A69F0" w14:paraId="27BF34CA" w14:textId="77777777" w:rsidTr="00D73708">
        <w:trPr>
          <w:cantSplit/>
        </w:trPr>
        <w:tc>
          <w:tcPr>
            <w:tcW w:w="3960" w:type="dxa"/>
          </w:tcPr>
          <w:p w14:paraId="740DBD1C" w14:textId="16752FC2" w:rsidR="00621CDC" w:rsidRPr="005A69F0" w:rsidRDefault="00621CDC" w:rsidP="00621CDC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/>
                <w:sz w:val="28"/>
                <w:szCs w:val="28"/>
                <w:cs/>
              </w:rPr>
              <w:t>ต้นทุนค่าบริการค้างจ่าย</w:t>
            </w:r>
          </w:p>
        </w:tc>
        <w:tc>
          <w:tcPr>
            <w:tcW w:w="1170" w:type="dxa"/>
          </w:tcPr>
          <w:p w14:paraId="4E1CC6EB" w14:textId="5BED8321" w:rsidR="00621CDC" w:rsidRPr="005A69F0" w:rsidRDefault="00EB3324" w:rsidP="00621CDC">
            <w:pPr>
              <w:tabs>
                <w:tab w:val="decimal" w:pos="1000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="001914D5" w:rsidRPr="005A69F0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180" w:type="dxa"/>
          </w:tcPr>
          <w:p w14:paraId="41080701" w14:textId="77777777" w:rsidR="00621CDC" w:rsidRPr="005A69F0" w:rsidRDefault="00621CDC" w:rsidP="00621C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017ED6" w14:textId="06DC9386" w:rsidR="00621CDC" w:rsidRPr="005A69F0" w:rsidRDefault="00621CDC" w:rsidP="00621CD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13,557</w:t>
            </w:r>
          </w:p>
        </w:tc>
        <w:tc>
          <w:tcPr>
            <w:tcW w:w="180" w:type="dxa"/>
          </w:tcPr>
          <w:p w14:paraId="106BD0E8" w14:textId="77777777" w:rsidR="00621CDC" w:rsidRPr="005A69F0" w:rsidRDefault="00621CDC" w:rsidP="00621C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39FCD2" w14:textId="6E072228" w:rsidR="00621CDC" w:rsidRPr="005A69F0" w:rsidRDefault="00EB3324" w:rsidP="00621CD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="004438E8" w:rsidRPr="005A69F0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180" w:type="dxa"/>
          </w:tcPr>
          <w:p w14:paraId="32A4C208" w14:textId="77777777" w:rsidR="00621CDC" w:rsidRPr="005A69F0" w:rsidRDefault="00621CDC" w:rsidP="00621C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B47A28" w14:textId="270155F2" w:rsidR="00621CDC" w:rsidRPr="005A69F0" w:rsidRDefault="00621CDC" w:rsidP="00621CDC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13,554</w:t>
            </w:r>
          </w:p>
        </w:tc>
      </w:tr>
      <w:tr w:rsidR="00621CDC" w:rsidRPr="005A69F0" w14:paraId="486855C6" w14:textId="77777777" w:rsidTr="004B430F">
        <w:trPr>
          <w:cantSplit/>
        </w:trPr>
        <w:tc>
          <w:tcPr>
            <w:tcW w:w="3960" w:type="dxa"/>
          </w:tcPr>
          <w:p w14:paraId="4A12D845" w14:textId="3EB3B1A3" w:rsidR="00621CDC" w:rsidRPr="005A69F0" w:rsidRDefault="00621CDC" w:rsidP="00621CDC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170" w:type="dxa"/>
          </w:tcPr>
          <w:p w14:paraId="4FFFBD6F" w14:textId="41882D8B" w:rsidR="00621CDC" w:rsidRPr="005A69F0" w:rsidRDefault="00EB3324" w:rsidP="00621CDC">
            <w:pPr>
              <w:tabs>
                <w:tab w:val="decimal" w:pos="1000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14,40</w:t>
            </w:r>
            <w:r w:rsidR="001914D5" w:rsidRPr="005A69F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21133A85" w14:textId="77777777" w:rsidR="00621CDC" w:rsidRPr="005A69F0" w:rsidRDefault="00621CDC" w:rsidP="00621C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B8C912" w14:textId="3B9E6BFF" w:rsidR="00621CDC" w:rsidRPr="005A69F0" w:rsidRDefault="00621CDC" w:rsidP="00621CD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0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9,559</w:t>
            </w:r>
          </w:p>
        </w:tc>
        <w:tc>
          <w:tcPr>
            <w:tcW w:w="180" w:type="dxa"/>
          </w:tcPr>
          <w:p w14:paraId="41069FB1" w14:textId="77777777" w:rsidR="00621CDC" w:rsidRPr="005A69F0" w:rsidRDefault="00621CDC" w:rsidP="00621C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290F5C" w14:textId="6CCBE029" w:rsidR="00621CDC" w:rsidRPr="005A69F0" w:rsidRDefault="00EB3324" w:rsidP="00621CD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12,978</w:t>
            </w:r>
          </w:p>
        </w:tc>
        <w:tc>
          <w:tcPr>
            <w:tcW w:w="180" w:type="dxa"/>
          </w:tcPr>
          <w:p w14:paraId="603F0FE4" w14:textId="77777777" w:rsidR="00621CDC" w:rsidRPr="005A69F0" w:rsidRDefault="00621CDC" w:rsidP="00621C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518500" w14:textId="496D2E34" w:rsidR="00621CDC" w:rsidRPr="005A69F0" w:rsidRDefault="00621CDC" w:rsidP="00621CDC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9,511</w:t>
            </w:r>
          </w:p>
        </w:tc>
      </w:tr>
      <w:tr w:rsidR="00621CDC" w:rsidRPr="005A69F0" w14:paraId="7975A7A7" w14:textId="77777777" w:rsidTr="00D73708">
        <w:trPr>
          <w:cantSplit/>
        </w:trPr>
        <w:tc>
          <w:tcPr>
            <w:tcW w:w="3960" w:type="dxa"/>
          </w:tcPr>
          <w:p w14:paraId="4BEBE2AB" w14:textId="77777777" w:rsidR="00621CDC" w:rsidRPr="005A69F0" w:rsidRDefault="00621CDC" w:rsidP="00621CDC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33638C3E" w14:textId="786AD9E8" w:rsidR="00621CDC" w:rsidRPr="005A69F0" w:rsidRDefault="00EB3324" w:rsidP="00621CDC">
            <w:pPr>
              <w:tabs>
                <w:tab w:val="decimal" w:pos="1000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14,454</w:t>
            </w:r>
          </w:p>
        </w:tc>
        <w:tc>
          <w:tcPr>
            <w:tcW w:w="180" w:type="dxa"/>
          </w:tcPr>
          <w:p w14:paraId="0D08035D" w14:textId="77777777" w:rsidR="00621CDC" w:rsidRPr="005A69F0" w:rsidRDefault="00621CDC" w:rsidP="00621CD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75BC4A" w14:textId="2C1C1998" w:rsidR="00621CDC" w:rsidRPr="005A69F0" w:rsidRDefault="00621CDC" w:rsidP="00621CD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  <w:tc>
          <w:tcPr>
            <w:tcW w:w="180" w:type="dxa"/>
          </w:tcPr>
          <w:p w14:paraId="4AC50A85" w14:textId="77777777" w:rsidR="00621CDC" w:rsidRPr="005A69F0" w:rsidRDefault="00621CDC" w:rsidP="00621CD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316D88" w14:textId="5DC7E997" w:rsidR="00621CDC" w:rsidRPr="005A69F0" w:rsidRDefault="00EB3324" w:rsidP="00621CD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562</w:t>
            </w:r>
          </w:p>
        </w:tc>
        <w:tc>
          <w:tcPr>
            <w:tcW w:w="180" w:type="dxa"/>
          </w:tcPr>
          <w:p w14:paraId="7743AC61" w14:textId="77777777" w:rsidR="00621CDC" w:rsidRPr="005A69F0" w:rsidRDefault="00621CDC" w:rsidP="00621CD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390B5B" w14:textId="16FCFA9B" w:rsidR="00621CDC" w:rsidRPr="005A69F0" w:rsidRDefault="00621CDC" w:rsidP="00621CDC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</w:t>
            </w:r>
          </w:p>
        </w:tc>
      </w:tr>
      <w:tr w:rsidR="00621CDC" w:rsidRPr="005A69F0" w14:paraId="2D4E060F" w14:textId="77777777" w:rsidTr="00D73708">
        <w:trPr>
          <w:cantSplit/>
        </w:trPr>
        <w:tc>
          <w:tcPr>
            <w:tcW w:w="3960" w:type="dxa"/>
          </w:tcPr>
          <w:p w14:paraId="4087FA12" w14:textId="77777777" w:rsidR="00621CDC" w:rsidRPr="005A69F0" w:rsidRDefault="00621CDC" w:rsidP="00621CD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91657F" w14:textId="4CD033CE" w:rsidR="00621CDC" w:rsidRPr="005A69F0" w:rsidRDefault="00EB3324" w:rsidP="00621CD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 w:rsidR="00414DB0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14DB0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359</w:t>
            </w:r>
          </w:p>
        </w:tc>
        <w:tc>
          <w:tcPr>
            <w:tcW w:w="180" w:type="dxa"/>
          </w:tcPr>
          <w:p w14:paraId="53EF94A0" w14:textId="77777777" w:rsidR="00621CDC" w:rsidRPr="005A69F0" w:rsidRDefault="00621CDC" w:rsidP="00621CD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258FA6" w14:textId="47B33766" w:rsidR="00621CDC" w:rsidRPr="005A69F0" w:rsidRDefault="00621CDC" w:rsidP="00621CD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97,066</w:t>
            </w:r>
          </w:p>
        </w:tc>
        <w:tc>
          <w:tcPr>
            <w:tcW w:w="180" w:type="dxa"/>
          </w:tcPr>
          <w:p w14:paraId="21049EC2" w14:textId="77777777" w:rsidR="00621CDC" w:rsidRPr="005A69F0" w:rsidRDefault="00621CDC" w:rsidP="00621CD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4B4EF2" w14:textId="189834B6" w:rsidR="00621CDC" w:rsidRPr="005A69F0" w:rsidRDefault="00EB3324" w:rsidP="00621CD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414DB0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14DB0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09</w:t>
            </w:r>
            <w:r w:rsidR="0037177F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92064EA" w14:textId="77777777" w:rsidR="00621CDC" w:rsidRPr="005A69F0" w:rsidRDefault="00621CDC" w:rsidP="00621CD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CC5E65" w14:textId="26A63084" w:rsidR="00621CDC" w:rsidRPr="005A69F0" w:rsidRDefault="00621CDC" w:rsidP="00621CDC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92,690</w:t>
            </w:r>
          </w:p>
        </w:tc>
      </w:tr>
    </w:tbl>
    <w:p w14:paraId="4E871175" w14:textId="77777777" w:rsidR="00014AE1" w:rsidRPr="005A69F0" w:rsidRDefault="00014AE1" w:rsidP="00014AE1">
      <w:pPr>
        <w:pStyle w:val="Heading1"/>
        <w:keepLines/>
        <w:spacing w:before="0" w:after="0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  <w:bookmarkStart w:id="23" w:name="_Ref158033393"/>
    </w:p>
    <w:p w14:paraId="1DA2BBFD" w14:textId="45C21675" w:rsidR="00965D7F" w:rsidRPr="005A69F0" w:rsidRDefault="00965D7F" w:rsidP="00014AE1">
      <w:pPr>
        <w:pStyle w:val="Heading1"/>
        <w:keepLines/>
        <w:numPr>
          <w:ilvl w:val="0"/>
          <w:numId w:val="7"/>
        </w:numPr>
        <w:spacing w:before="0" w:after="0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24" w:name="_Ref158033383"/>
      <w:bookmarkEnd w:id="23"/>
      <w:r w:rsidRPr="005A69F0">
        <w:rPr>
          <w:rFonts w:asciiTheme="majorBidi" w:hAnsiTheme="majorBidi" w:cstheme="majorBidi"/>
          <w:sz w:val="28"/>
          <w:szCs w:val="28"/>
          <w:cs/>
        </w:rPr>
        <w:t>ประมาณการหนี้สิน</w:t>
      </w:r>
      <w:r w:rsidR="009A26AD" w:rsidRPr="005A69F0">
        <w:rPr>
          <w:rFonts w:asciiTheme="majorBidi" w:hAnsiTheme="majorBidi" w:cstheme="majorBidi"/>
          <w:sz w:val="28"/>
          <w:szCs w:val="28"/>
          <w:cs/>
        </w:rPr>
        <w:t>ไม่หมุนเวียน</w:t>
      </w:r>
      <w:r w:rsidRPr="005A69F0">
        <w:rPr>
          <w:rFonts w:asciiTheme="majorBidi" w:hAnsiTheme="majorBidi" w:cstheme="majorBidi"/>
          <w:sz w:val="28"/>
          <w:szCs w:val="28"/>
          <w:cs/>
        </w:rPr>
        <w:t>สำหรับผลประโยชน์พนักงาน</w:t>
      </w:r>
      <w:bookmarkEnd w:id="24"/>
      <w:r w:rsidRPr="005A69F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712A3EB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563A00A5" w14:textId="4D91DE7D" w:rsidR="00330ABC" w:rsidRPr="005A69F0" w:rsidRDefault="00965D7F" w:rsidP="003E4C93">
      <w:pPr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5A69F0">
        <w:rPr>
          <w:rFonts w:asciiTheme="majorBidi" w:hAnsiTheme="majorBidi" w:cstheme="majorBidi"/>
          <w:bCs/>
          <w:i/>
          <w:iCs/>
          <w:sz w:val="28"/>
          <w:szCs w:val="28"/>
          <w:cs/>
        </w:rPr>
        <w:t xml:space="preserve">นโยบายการบัญชี </w:t>
      </w:r>
    </w:p>
    <w:p w14:paraId="4C232FC0" w14:textId="287D1C06" w:rsidR="00965D7F" w:rsidRPr="005A69F0" w:rsidRDefault="00965D7F" w:rsidP="005C7B0F">
      <w:pPr>
        <w:adjustRightInd w:val="0"/>
        <w:ind w:left="540"/>
        <w:jc w:val="thaiDistribute"/>
        <w:rPr>
          <w:rFonts w:asciiTheme="majorBidi" w:eastAsia="Calibri" w:hAnsiTheme="majorBidi" w:cstheme="majorBidi"/>
          <w:sz w:val="28"/>
          <w:szCs w:val="28"/>
          <w:lang w:eastAsia="en-GB"/>
        </w:rPr>
      </w:pPr>
      <w:r w:rsidRPr="005A69F0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79B63672" w14:textId="6CB322D6" w:rsidR="00965D7F" w:rsidRPr="005A69F0" w:rsidRDefault="00965D7F" w:rsidP="00453E38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AB1D46" w:rsidRPr="005A69F0">
        <w:rPr>
          <w:rFonts w:asciiTheme="majorBidi" w:hAnsiTheme="majorBidi" w:cstheme="majorBidi"/>
          <w:sz w:val="28"/>
          <w:szCs w:val="28"/>
        </w:rPr>
        <w:t xml:space="preserve"> </w:t>
      </w:r>
      <w:r w:rsidRPr="005A69F0">
        <w:rPr>
          <w:rFonts w:asciiTheme="majorBidi" w:hAnsiTheme="majorBidi" w:cstheme="majorBidi"/>
          <w:sz w:val="28"/>
          <w:szCs w:val="28"/>
          <w:cs/>
        </w:rPr>
        <w:t>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5E53B15E" w14:textId="77777777" w:rsidR="00965D7F" w:rsidRPr="005A69F0" w:rsidRDefault="00965D7F" w:rsidP="00453E38">
      <w:pPr>
        <w:rPr>
          <w:rFonts w:asciiTheme="majorBidi" w:hAnsiTheme="majorBidi" w:cstheme="majorBidi"/>
          <w:i/>
          <w:sz w:val="28"/>
          <w:szCs w:val="28"/>
          <w:cs/>
        </w:rPr>
      </w:pPr>
    </w:p>
    <w:p w14:paraId="4BC84A06" w14:textId="2F4C61AF" w:rsidR="00965D7F" w:rsidRPr="005A69F0" w:rsidRDefault="00965D7F" w:rsidP="00453E38">
      <w:pPr>
        <w:pStyle w:val="BodyText"/>
        <w:ind w:left="540" w:right="0"/>
        <w:rPr>
          <w:rFonts w:asciiTheme="majorBidi" w:eastAsia="Times New Roman" w:hAnsiTheme="majorBidi" w:cstheme="majorBidi"/>
          <w:i/>
        </w:rPr>
      </w:pPr>
      <w:r w:rsidRPr="005A69F0">
        <w:rPr>
          <w:rFonts w:asciiTheme="majorBidi" w:eastAsia="Times New Roman" w:hAnsiTheme="majorBidi" w:cstheme="majorBidi"/>
          <w:i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5A69F0">
        <w:rPr>
          <w:rFonts w:asciiTheme="majorBidi" w:eastAsia="Times New Roman" w:hAnsiTheme="majorBidi"/>
          <w:i/>
          <w:iCs/>
          <w:cs/>
        </w:rPr>
        <w:t xml:space="preserve"> </w:t>
      </w:r>
      <w:r w:rsidRPr="005A69F0">
        <w:rPr>
          <w:rFonts w:asciiTheme="majorBidi" w:eastAsia="Times New Roman" w:hAnsiTheme="majorBidi" w:cstheme="majorBidi"/>
          <w:i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5A69F0">
        <w:rPr>
          <w:rFonts w:asciiTheme="majorBidi" w:eastAsia="Times New Roman" w:hAnsiTheme="majorBidi"/>
          <w:i/>
          <w:iCs/>
          <w:cs/>
        </w:rPr>
        <w:t xml:space="preserve"> </w:t>
      </w:r>
      <w:r w:rsidRPr="005A69F0">
        <w:rPr>
          <w:rFonts w:cstheme="majorBidi"/>
          <w:cs/>
        </w:rPr>
        <w:t>กลุ่มบริษัท</w:t>
      </w:r>
      <w:r w:rsidRPr="005A69F0">
        <w:rPr>
          <w:rFonts w:asciiTheme="majorBidi" w:hAnsiTheme="majorBidi" w:cstheme="majorBidi"/>
          <w:i/>
          <w:cs/>
        </w:rPr>
        <w:t>กำหนดดอกเบี้ยจ่ายของ</w:t>
      </w:r>
      <w:r w:rsidRPr="005A69F0">
        <w:rPr>
          <w:rFonts w:asciiTheme="majorBidi" w:eastAsia="Times New Roman" w:hAnsiTheme="majorBidi" w:cstheme="majorBidi"/>
          <w:i/>
          <w:cs/>
        </w:rPr>
        <w:t>หนี้สินผลประโยชน์</w:t>
      </w:r>
      <w:r w:rsidR="00796BFD" w:rsidRPr="005A69F0">
        <w:rPr>
          <w:rFonts w:asciiTheme="majorBidi" w:eastAsia="Times New Roman" w:hAnsiTheme="majorBidi" w:cstheme="majorBidi"/>
          <w:i/>
        </w:rPr>
        <w:br/>
      </w:r>
      <w:r w:rsidRPr="005A69F0">
        <w:rPr>
          <w:rFonts w:asciiTheme="majorBidi" w:eastAsia="Times New Roman" w:hAnsiTheme="majorBidi" w:cstheme="majorBidi"/>
          <w:i/>
          <w:cs/>
        </w:rPr>
        <w:t>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</w:t>
      </w:r>
      <w:r w:rsidR="00796BFD" w:rsidRPr="005A69F0">
        <w:rPr>
          <w:rFonts w:asciiTheme="majorBidi" w:eastAsia="Times New Roman" w:hAnsiTheme="majorBidi" w:cstheme="majorBidi"/>
          <w:i/>
        </w:rPr>
        <w:br/>
      </w:r>
      <w:r w:rsidRPr="005A69F0">
        <w:rPr>
          <w:rFonts w:asciiTheme="majorBidi" w:eastAsia="Times New Roman" w:hAnsiTheme="majorBidi" w:cstheme="majorBidi"/>
          <w:i/>
          <w:cs/>
        </w:rPr>
        <w:t>การเปลี่ยนแปลงใด</w:t>
      </w:r>
      <w:r w:rsidR="00AB1D46" w:rsidRPr="005A69F0">
        <w:rPr>
          <w:rFonts w:asciiTheme="majorBidi" w:eastAsia="Times New Roman" w:hAnsiTheme="majorBidi" w:cstheme="majorBidi"/>
          <w:i/>
        </w:rPr>
        <w:t xml:space="preserve"> </w:t>
      </w:r>
      <w:r w:rsidRPr="005A69F0">
        <w:rPr>
          <w:rFonts w:asciiTheme="majorBidi" w:eastAsia="Times New Roman" w:hAnsiTheme="majorBidi" w:cstheme="majorBidi"/>
          <w:i/>
          <w:cs/>
        </w:rPr>
        <w:t xml:space="preserve">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5A69F0">
        <w:rPr>
          <w:rFonts w:asciiTheme="majorBidi" w:hAnsiTheme="majorBidi" w:cstheme="majorBidi"/>
          <w:i/>
          <w:cs/>
        </w:rPr>
        <w:t>ดอกเบี้ยจ่ายสุทธิและค่าใช้จ่ายอื่น</w:t>
      </w:r>
      <w:r w:rsidR="00AB1D46" w:rsidRPr="005A69F0">
        <w:rPr>
          <w:rFonts w:asciiTheme="majorBidi" w:hAnsiTheme="majorBidi" w:cstheme="majorBidi"/>
          <w:i/>
        </w:rPr>
        <w:t xml:space="preserve"> </w:t>
      </w:r>
      <w:r w:rsidRPr="005A69F0">
        <w:rPr>
          <w:rFonts w:asciiTheme="majorBidi" w:hAnsiTheme="majorBidi" w:cstheme="majorBidi"/>
          <w:i/>
          <w:cs/>
        </w:rPr>
        <w:t>ๆ ที่เกี่ยวข้องกับโครงการผลประโยชน์</w:t>
      </w:r>
      <w:r w:rsidRPr="005A69F0">
        <w:rPr>
          <w:rFonts w:asciiTheme="majorBidi" w:eastAsia="Times New Roman" w:hAnsiTheme="majorBidi" w:cstheme="majorBidi"/>
          <w:i/>
          <w:cs/>
        </w:rPr>
        <w:t xml:space="preserve">รับรู้ในกำไรหรือขาดทุน </w:t>
      </w:r>
    </w:p>
    <w:p w14:paraId="576DD85F" w14:textId="77777777" w:rsidR="00453E38" w:rsidRPr="005A69F0" w:rsidRDefault="00453E38" w:rsidP="00453E38">
      <w:pPr>
        <w:pStyle w:val="BodyText"/>
        <w:ind w:left="540" w:right="0"/>
        <w:rPr>
          <w:rFonts w:asciiTheme="majorBidi" w:eastAsia="Times New Roman" w:hAnsiTheme="majorBidi" w:cstheme="majorBidi"/>
          <w:i/>
        </w:rPr>
      </w:pPr>
    </w:p>
    <w:p w14:paraId="5DCCB114" w14:textId="07DC14BB" w:rsidR="00965D7F" w:rsidRPr="005A69F0" w:rsidRDefault="00965D7F" w:rsidP="00453E38">
      <w:pPr>
        <w:pStyle w:val="BodyText"/>
        <w:ind w:left="540" w:right="0"/>
        <w:rPr>
          <w:rFonts w:asciiTheme="majorBidi" w:eastAsia="Times New Roman" w:hAnsiTheme="majorBidi" w:cstheme="majorBidi"/>
          <w:i/>
        </w:rPr>
      </w:pPr>
      <w:r w:rsidRPr="005A69F0">
        <w:rPr>
          <w:rFonts w:asciiTheme="majorBidi" w:eastAsia="Times New Roman" w:hAnsiTheme="majorBidi" w:cstheme="majorBidi"/>
          <w:i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Pr="005A69F0">
        <w:rPr>
          <w:rFonts w:cstheme="majorBidi"/>
          <w:cs/>
        </w:rPr>
        <w:t>กลุ่มบริษัท</w:t>
      </w:r>
      <w:r w:rsidR="00796BFD" w:rsidRPr="005A69F0">
        <w:rPr>
          <w:rFonts w:cstheme="majorBidi"/>
        </w:rPr>
        <w:br/>
      </w:r>
      <w:r w:rsidRPr="005A69F0">
        <w:rPr>
          <w:rFonts w:asciiTheme="majorBidi" w:hAnsiTheme="majorBidi" w:cstheme="majorBidi"/>
          <w:i/>
          <w:cs/>
        </w:rPr>
        <w:t>รับรู้</w:t>
      </w:r>
      <w:r w:rsidRPr="005A69F0">
        <w:rPr>
          <w:rFonts w:asciiTheme="majorBidi" w:eastAsia="Times New Roman" w:hAnsiTheme="majorBidi" w:cstheme="majorBidi"/>
          <w:i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14:paraId="263C4F8B" w14:textId="77777777" w:rsidR="00F414EA" w:rsidRPr="005A69F0" w:rsidRDefault="00F414EA" w:rsidP="00453E38">
      <w:pPr>
        <w:pStyle w:val="BodyText"/>
        <w:ind w:left="540" w:right="0"/>
        <w:rPr>
          <w:rFonts w:asciiTheme="majorBidi" w:hAnsiTheme="majorBidi" w:cstheme="majorBidi"/>
          <w:b/>
          <w:bCs/>
          <w:color w:val="0000FF"/>
        </w:rPr>
      </w:pPr>
    </w:p>
    <w:p w14:paraId="10B2317F" w14:textId="69464403" w:rsidR="00965D7F" w:rsidRPr="005A69F0" w:rsidRDefault="00F414EA" w:rsidP="00453E38">
      <w:pPr>
        <w:tabs>
          <w:tab w:val="left" w:pos="540"/>
        </w:tabs>
        <w:ind w:left="547"/>
        <w:rPr>
          <w:rFonts w:asciiTheme="majorBidi" w:hAnsiTheme="majorBidi" w:cstheme="majorBidi"/>
          <w:iCs/>
          <w:sz w:val="28"/>
          <w:szCs w:val="28"/>
          <w:cs/>
        </w:rPr>
      </w:pPr>
      <w:r w:rsidRPr="005A69F0">
        <w:rPr>
          <w:rFonts w:asciiTheme="majorBidi" w:hAnsiTheme="majorBidi" w:cstheme="majorBidi" w:hint="cs"/>
          <w:iCs/>
          <w:sz w:val="28"/>
          <w:szCs w:val="28"/>
          <w:cs/>
        </w:rPr>
        <w:t>ผลประโยชน์ระยะยาวอื่นของพนักงาน</w:t>
      </w:r>
    </w:p>
    <w:p w14:paraId="1F2197D3" w14:textId="54E55CB0" w:rsidR="00965D7F" w:rsidRPr="005A69F0" w:rsidRDefault="00965D7F" w:rsidP="00453E38">
      <w:pPr>
        <w:ind w:left="547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5A69F0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</w:t>
      </w:r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i/>
          <w:sz w:val="28"/>
          <w:szCs w:val="28"/>
          <w:cs/>
        </w:rPr>
        <w:t>ที่เป็นผลประโยชน์ระยะยาวของพนักงานเป็นผลประโยชน์ในอนาคตที่เกิดจากการทำงาน</w:t>
      </w:r>
      <w:r w:rsidRPr="005A69F0">
        <w:rPr>
          <w:rFonts w:asciiTheme="majorBidi" w:hAnsiTheme="majorBidi" w:cstheme="majorBidi"/>
          <w:i/>
          <w:spacing w:val="-4"/>
          <w:sz w:val="28"/>
          <w:szCs w:val="28"/>
          <w:cs/>
        </w:rPr>
        <w:t>ของพนักงานในงวดปัจจุบันและงวดก่อน</w:t>
      </w:r>
      <w:r w:rsidR="00FA143B" w:rsidRPr="005A69F0">
        <w:rPr>
          <w:rFonts w:asciiTheme="majorBidi" w:hAnsiTheme="majorBidi" w:cstheme="majorBidi"/>
          <w:i/>
          <w:spacing w:val="-4"/>
          <w:sz w:val="28"/>
          <w:szCs w:val="28"/>
        </w:rPr>
        <w:t xml:space="preserve"> </w:t>
      </w:r>
      <w:r w:rsidRPr="005A69F0">
        <w:rPr>
          <w:rFonts w:asciiTheme="majorBidi" w:hAnsiTheme="majorBidi" w:cstheme="majorBidi"/>
          <w:i/>
          <w:spacing w:val="-4"/>
          <w:sz w:val="28"/>
          <w:szCs w:val="28"/>
          <w:cs/>
        </w:rPr>
        <w:t>ๆ ซึ่งผลประโยชน์นี้ได้คิดลดกระแสเงินสดเพื่อให้เป็นมูลค่าปัจจุบัน การวัดมูลค่า</w:t>
      </w:r>
      <w:r w:rsidRPr="005A69F0">
        <w:rPr>
          <w:rFonts w:asciiTheme="majorBidi" w:hAnsiTheme="majorBidi" w:cstheme="majorBidi"/>
          <w:i/>
          <w:sz w:val="28"/>
          <w:szCs w:val="28"/>
          <w:cs/>
        </w:rPr>
        <w:t xml:space="preserve">ใหม่จะรับรู้ในกำไรหรือขาดทุนเมื่อเกิดขึ้น </w:t>
      </w:r>
    </w:p>
    <w:p w14:paraId="3945EDBC" w14:textId="77777777" w:rsidR="00770AC7" w:rsidRPr="005A69F0" w:rsidRDefault="00770AC7" w:rsidP="00965D7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78FDB0F2" w14:textId="5FC84934" w:rsidR="00965D7F" w:rsidRPr="005A69F0" w:rsidRDefault="00965D7F" w:rsidP="00965D7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  <w:r w:rsidRPr="005A69F0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A69F0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5A69F0">
        <w:rPr>
          <w:rFonts w:asciiTheme="majorBidi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</w:t>
      </w:r>
      <w:r w:rsidRPr="005A69F0">
        <w:rPr>
          <w:rFonts w:asciiTheme="majorBidi" w:hAnsiTheme="majorBidi" w:cstheme="majorBidi"/>
          <w:i/>
          <w:sz w:val="28"/>
          <w:szCs w:val="28"/>
          <w:cs/>
        </w:rPr>
        <w:br/>
        <w:t>หาก</w:t>
      </w:r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i/>
          <w:sz w:val="28"/>
          <w:szCs w:val="28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</w:t>
      </w:r>
      <w:r w:rsidR="00796BFD" w:rsidRPr="005A69F0">
        <w:rPr>
          <w:rFonts w:asciiTheme="majorBidi" w:hAnsiTheme="majorBidi" w:cstheme="majorBidi"/>
          <w:i/>
          <w:sz w:val="28"/>
          <w:szCs w:val="28"/>
        </w:rPr>
        <w:br/>
      </w:r>
      <w:r w:rsidRPr="005A69F0">
        <w:rPr>
          <w:rFonts w:asciiTheme="majorBidi" w:hAnsiTheme="majorBidi" w:cstheme="majorBidi"/>
          <w:i/>
          <w:sz w:val="28"/>
          <w:szCs w:val="28"/>
          <w:cs/>
        </w:rPr>
        <w:t>ได้ทำงานให้ในอดีตและภาระผูกพันนี้สามารถประมาณได้อย่างสมเหตุสมผล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</w:p>
    <w:p w14:paraId="377A27D4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482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72"/>
        <w:gridCol w:w="1170"/>
        <w:gridCol w:w="247"/>
        <w:gridCol w:w="1101"/>
        <w:gridCol w:w="250"/>
        <w:gridCol w:w="1192"/>
        <w:gridCol w:w="247"/>
        <w:gridCol w:w="1190"/>
      </w:tblGrid>
      <w:tr w:rsidR="00965D7F" w:rsidRPr="005A69F0" w14:paraId="2749175D" w14:textId="77777777" w:rsidTr="00246DD2">
        <w:trPr>
          <w:trHeight w:val="20"/>
          <w:tblHeader/>
        </w:trPr>
        <w:tc>
          <w:tcPr>
            <w:tcW w:w="2089" w:type="pct"/>
            <w:vMerge w:val="restart"/>
          </w:tcPr>
          <w:p w14:paraId="6456C9DA" w14:textId="77777777" w:rsidR="00965D7F" w:rsidRPr="005A69F0" w:rsidRDefault="00965D7F" w:rsidP="004B430F">
            <w:pPr>
              <w:rPr>
                <w:rFonts w:ascii="Angsana New" w:hAnsi="Angsana New"/>
                <w:b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  <w:p w14:paraId="708AA83A" w14:textId="41FC2FC7" w:rsidR="00965D7F" w:rsidRPr="005A69F0" w:rsidRDefault="00965D7F" w:rsidP="004B430F">
            <w:pPr>
              <w:rPr>
                <w:rFonts w:ascii="Angsana New" w:hAnsi="Angsana New"/>
                <w:bCs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5A69F0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="000718B1" w:rsidRPr="005A69F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718B1" w:rsidRPr="005A69F0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 xml:space="preserve">31 </w:t>
            </w:r>
            <w:r w:rsidRPr="005A69F0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93" w:type="pct"/>
            <w:gridSpan w:val="4"/>
          </w:tcPr>
          <w:p w14:paraId="1264B8D3" w14:textId="77777777" w:rsidR="00965D7F" w:rsidRPr="005A69F0" w:rsidRDefault="00965D7F" w:rsidP="004B430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A69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  <w:r w:rsidRPr="005A69F0"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418" w:type="pct"/>
            <w:gridSpan w:val="3"/>
          </w:tcPr>
          <w:p w14:paraId="3D1344F4" w14:textId="77777777" w:rsidR="00965D7F" w:rsidRPr="005A69F0" w:rsidRDefault="00965D7F" w:rsidP="004B430F">
            <w:pPr>
              <w:ind w:right="-193" w:hanging="1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A69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  <w:r w:rsidRPr="005A69F0"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  <w:t xml:space="preserve"> </w:t>
            </w:r>
          </w:p>
        </w:tc>
      </w:tr>
      <w:tr w:rsidR="00621CDC" w:rsidRPr="005A69F0" w14:paraId="0A55D5DF" w14:textId="77777777" w:rsidTr="00246DD2">
        <w:trPr>
          <w:trHeight w:val="20"/>
          <w:tblHeader/>
        </w:trPr>
        <w:tc>
          <w:tcPr>
            <w:tcW w:w="2089" w:type="pct"/>
            <w:vMerge/>
          </w:tcPr>
          <w:p w14:paraId="3A1212A4" w14:textId="77777777" w:rsidR="00621CDC" w:rsidRPr="005A69F0" w:rsidRDefault="00621CDC" w:rsidP="00621CDC">
            <w:pPr>
              <w:ind w:left="184" w:hanging="18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6261FED5" w14:textId="2E81BDA9" w:rsidR="00621CDC" w:rsidRPr="005A69F0" w:rsidRDefault="00621CDC" w:rsidP="00621CDC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5A69F0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3" w:type="pct"/>
            <w:vAlign w:val="center"/>
          </w:tcPr>
          <w:p w14:paraId="647A28BD" w14:textId="77777777" w:rsidR="00621CDC" w:rsidRPr="005A69F0" w:rsidRDefault="00621CDC" w:rsidP="00621CDC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vAlign w:val="center"/>
          </w:tcPr>
          <w:p w14:paraId="3D79C210" w14:textId="6D5423A7" w:rsidR="00621CDC" w:rsidRPr="005A69F0" w:rsidRDefault="00621CDC" w:rsidP="00621CDC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5A69F0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5" w:type="pct"/>
          </w:tcPr>
          <w:p w14:paraId="0316ACC5" w14:textId="77777777" w:rsidR="00621CDC" w:rsidRPr="005A69F0" w:rsidRDefault="00621CDC" w:rsidP="00621CDC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43" w:type="pct"/>
            <w:vAlign w:val="center"/>
          </w:tcPr>
          <w:p w14:paraId="17EEA396" w14:textId="2CE1AC2F" w:rsidR="00621CDC" w:rsidRPr="005A69F0" w:rsidRDefault="00621CDC" w:rsidP="00621CDC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5A69F0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3" w:type="pct"/>
            <w:vAlign w:val="center"/>
          </w:tcPr>
          <w:p w14:paraId="390676CE" w14:textId="77777777" w:rsidR="00621CDC" w:rsidRPr="005A69F0" w:rsidRDefault="00621CDC" w:rsidP="00621CDC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vAlign w:val="center"/>
          </w:tcPr>
          <w:p w14:paraId="480887FD" w14:textId="0FD8A06E" w:rsidR="00621CDC" w:rsidRPr="005A69F0" w:rsidRDefault="00621CDC" w:rsidP="00621CDC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5A69F0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453E38" w:rsidRPr="005A69F0" w14:paraId="34F2089D" w14:textId="77777777" w:rsidTr="00246DD2">
        <w:trPr>
          <w:trHeight w:val="20"/>
          <w:tblHeader/>
        </w:trPr>
        <w:tc>
          <w:tcPr>
            <w:tcW w:w="2089" w:type="pct"/>
            <w:vAlign w:val="center"/>
          </w:tcPr>
          <w:p w14:paraId="19FA8123" w14:textId="77777777" w:rsidR="00453E38" w:rsidRPr="005A69F0" w:rsidRDefault="00453E38" w:rsidP="00453E38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911" w:type="pct"/>
            <w:gridSpan w:val="7"/>
          </w:tcPr>
          <w:p w14:paraId="3A38ED3D" w14:textId="354BBC05" w:rsidR="00453E38" w:rsidRPr="005A69F0" w:rsidRDefault="00453E38" w:rsidP="00453E38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5A69F0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(</w:t>
            </w:r>
            <w:r w:rsidR="009E0F08" w:rsidRPr="005A69F0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</w:t>
            </w:r>
            <w:r w:rsidRPr="005A69F0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621CDC" w:rsidRPr="005A69F0" w14:paraId="014FDF8D" w14:textId="77777777" w:rsidTr="00246DD2">
        <w:trPr>
          <w:trHeight w:val="20"/>
        </w:trPr>
        <w:tc>
          <w:tcPr>
            <w:tcW w:w="2089" w:type="pct"/>
            <w:tcBorders>
              <w:bottom w:val="nil"/>
            </w:tcBorders>
          </w:tcPr>
          <w:p w14:paraId="44414581" w14:textId="77777777" w:rsidR="00621CDC" w:rsidRPr="005A69F0" w:rsidRDefault="00621CDC" w:rsidP="00621CDC">
            <w:pPr>
              <w:ind w:left="256" w:hanging="25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171430DF" w14:textId="4DE3FEA2" w:rsidR="00621CDC" w:rsidRPr="005A69F0" w:rsidRDefault="003B7312" w:rsidP="00621CD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9F0">
              <w:rPr>
                <w:rFonts w:ascii="Angsana New" w:hAnsi="Angsana New"/>
                <w:color w:val="000000"/>
                <w:sz w:val="28"/>
                <w:szCs w:val="28"/>
              </w:rPr>
              <w:t>60,528</w:t>
            </w:r>
          </w:p>
        </w:tc>
        <w:tc>
          <w:tcPr>
            <w:tcW w:w="133" w:type="pct"/>
            <w:tcBorders>
              <w:bottom w:val="nil"/>
            </w:tcBorders>
            <w:vAlign w:val="bottom"/>
          </w:tcPr>
          <w:p w14:paraId="7CA387AA" w14:textId="77777777" w:rsidR="00621CDC" w:rsidRPr="005A69F0" w:rsidRDefault="00621CDC" w:rsidP="00621CD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nil"/>
            </w:tcBorders>
            <w:vAlign w:val="bottom"/>
          </w:tcPr>
          <w:p w14:paraId="28988EDA" w14:textId="56DA0BA7" w:rsidR="00621CDC" w:rsidRPr="005A69F0" w:rsidRDefault="00621CDC" w:rsidP="00621CD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9F0">
              <w:rPr>
                <w:rFonts w:ascii="Angsana New" w:hAnsi="Angsana New"/>
                <w:color w:val="000000"/>
                <w:sz w:val="28"/>
                <w:szCs w:val="28"/>
              </w:rPr>
              <w:t>61,867</w:t>
            </w:r>
          </w:p>
        </w:tc>
        <w:tc>
          <w:tcPr>
            <w:tcW w:w="135" w:type="pct"/>
            <w:tcBorders>
              <w:bottom w:val="nil"/>
            </w:tcBorders>
            <w:vAlign w:val="bottom"/>
          </w:tcPr>
          <w:p w14:paraId="7FAD120A" w14:textId="77777777" w:rsidR="00621CDC" w:rsidRPr="005A69F0" w:rsidRDefault="00621CDC" w:rsidP="00621CD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3" w:type="pct"/>
            <w:tcBorders>
              <w:bottom w:val="nil"/>
            </w:tcBorders>
            <w:vAlign w:val="bottom"/>
          </w:tcPr>
          <w:p w14:paraId="2D9A0976" w14:textId="2D81BB78" w:rsidR="00621CDC" w:rsidRPr="005A69F0" w:rsidRDefault="003B7312" w:rsidP="00621CD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9F0">
              <w:rPr>
                <w:rFonts w:ascii="Angsana New" w:hAnsi="Angsana New"/>
                <w:color w:val="000000"/>
                <w:sz w:val="28"/>
                <w:szCs w:val="28"/>
              </w:rPr>
              <w:t>59,129</w:t>
            </w:r>
          </w:p>
        </w:tc>
        <w:tc>
          <w:tcPr>
            <w:tcW w:w="133" w:type="pct"/>
            <w:tcBorders>
              <w:bottom w:val="nil"/>
            </w:tcBorders>
            <w:vAlign w:val="bottom"/>
          </w:tcPr>
          <w:p w14:paraId="0969C937" w14:textId="77777777" w:rsidR="00621CDC" w:rsidRPr="005A69F0" w:rsidRDefault="00621CDC" w:rsidP="00621CD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3A58F230" w14:textId="343A4F20" w:rsidR="00621CDC" w:rsidRPr="005A69F0" w:rsidRDefault="00621CDC" w:rsidP="00621CD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9F0">
              <w:rPr>
                <w:rFonts w:ascii="Angsana New" w:hAnsi="Angsana New"/>
                <w:color w:val="000000"/>
                <w:sz w:val="28"/>
                <w:szCs w:val="28"/>
              </w:rPr>
              <w:t>60,568</w:t>
            </w:r>
          </w:p>
        </w:tc>
      </w:tr>
      <w:tr w:rsidR="00621CDC" w:rsidRPr="005A69F0" w14:paraId="00AAF66B" w14:textId="77777777" w:rsidTr="00246DD2">
        <w:trPr>
          <w:trHeight w:val="20"/>
        </w:trPr>
        <w:tc>
          <w:tcPr>
            <w:tcW w:w="2089" w:type="pct"/>
          </w:tcPr>
          <w:p w14:paraId="703FDBF7" w14:textId="77777777" w:rsidR="00621CDC" w:rsidRPr="005A69F0" w:rsidRDefault="00621CDC" w:rsidP="00621CDC">
            <w:pPr>
              <w:ind w:left="166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9F0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5CE69854" w14:textId="7A360065" w:rsidR="00621CDC" w:rsidRPr="005A69F0" w:rsidRDefault="003B7312" w:rsidP="00621CD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9F0">
              <w:rPr>
                <w:rFonts w:ascii="Angsana New" w:hAnsi="Angsana New"/>
                <w:color w:val="000000"/>
                <w:sz w:val="28"/>
                <w:szCs w:val="28"/>
              </w:rPr>
              <w:t>3,024</w:t>
            </w:r>
          </w:p>
        </w:tc>
        <w:tc>
          <w:tcPr>
            <w:tcW w:w="133" w:type="pct"/>
            <w:tcBorders>
              <w:bottom w:val="nil"/>
            </w:tcBorders>
            <w:vAlign w:val="bottom"/>
          </w:tcPr>
          <w:p w14:paraId="156EAECD" w14:textId="77777777" w:rsidR="00621CDC" w:rsidRPr="005A69F0" w:rsidRDefault="00621CDC" w:rsidP="00621CD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nil"/>
            </w:tcBorders>
            <w:vAlign w:val="bottom"/>
          </w:tcPr>
          <w:p w14:paraId="5234B19C" w14:textId="79D89459" w:rsidR="00621CDC" w:rsidRPr="005A69F0" w:rsidRDefault="00621CDC" w:rsidP="00621CD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9F0">
              <w:rPr>
                <w:rFonts w:ascii="Angsana New" w:hAnsi="Angsana New"/>
                <w:color w:val="000000"/>
                <w:sz w:val="28"/>
                <w:szCs w:val="28"/>
              </w:rPr>
              <w:t>2,991</w:t>
            </w:r>
          </w:p>
        </w:tc>
        <w:tc>
          <w:tcPr>
            <w:tcW w:w="135" w:type="pct"/>
            <w:tcBorders>
              <w:bottom w:val="nil"/>
            </w:tcBorders>
            <w:vAlign w:val="bottom"/>
          </w:tcPr>
          <w:p w14:paraId="4A8E7DEB" w14:textId="77777777" w:rsidR="00621CDC" w:rsidRPr="005A69F0" w:rsidRDefault="00621CDC" w:rsidP="00621CD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3" w:type="pct"/>
            <w:tcBorders>
              <w:bottom w:val="nil"/>
            </w:tcBorders>
            <w:vAlign w:val="bottom"/>
          </w:tcPr>
          <w:p w14:paraId="57818ED0" w14:textId="4CA71273" w:rsidR="00621CDC" w:rsidRPr="005A69F0" w:rsidRDefault="003B7312" w:rsidP="00621CD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9F0">
              <w:rPr>
                <w:rFonts w:ascii="Angsana New" w:hAnsi="Angsana New"/>
                <w:color w:val="000000"/>
                <w:sz w:val="28"/>
                <w:szCs w:val="28"/>
              </w:rPr>
              <w:t>3,024</w:t>
            </w:r>
          </w:p>
        </w:tc>
        <w:tc>
          <w:tcPr>
            <w:tcW w:w="133" w:type="pct"/>
            <w:tcBorders>
              <w:bottom w:val="nil"/>
            </w:tcBorders>
            <w:vAlign w:val="bottom"/>
          </w:tcPr>
          <w:p w14:paraId="2050B7BA" w14:textId="77777777" w:rsidR="00621CDC" w:rsidRPr="005A69F0" w:rsidRDefault="00621CDC" w:rsidP="00621CD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A51F34" w14:textId="0C323526" w:rsidR="00621CDC" w:rsidRPr="005A69F0" w:rsidRDefault="00621CDC" w:rsidP="00621CD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9F0">
              <w:rPr>
                <w:rFonts w:ascii="Angsana New" w:hAnsi="Angsana New"/>
                <w:color w:val="000000"/>
                <w:sz w:val="28"/>
                <w:szCs w:val="28"/>
              </w:rPr>
              <w:t>2,991</w:t>
            </w:r>
          </w:p>
        </w:tc>
      </w:tr>
      <w:tr w:rsidR="00621CDC" w:rsidRPr="005A69F0" w14:paraId="56032E14" w14:textId="77777777" w:rsidTr="00246DD2">
        <w:trPr>
          <w:trHeight w:val="20"/>
        </w:trPr>
        <w:tc>
          <w:tcPr>
            <w:tcW w:w="2089" w:type="pct"/>
            <w:tcBorders>
              <w:bottom w:val="nil"/>
            </w:tcBorders>
            <w:noWrap/>
            <w:vAlign w:val="bottom"/>
          </w:tcPr>
          <w:p w14:paraId="39BC2942" w14:textId="77777777" w:rsidR="00621CDC" w:rsidRPr="005A69F0" w:rsidRDefault="00621CDC" w:rsidP="00621CDC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7A046" w14:textId="78B48909" w:rsidR="00621CDC" w:rsidRPr="005A69F0" w:rsidRDefault="003B7312" w:rsidP="00621CDC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5A69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63,552</w:t>
            </w:r>
          </w:p>
        </w:tc>
        <w:tc>
          <w:tcPr>
            <w:tcW w:w="133" w:type="pct"/>
            <w:tcBorders>
              <w:top w:val="nil"/>
              <w:bottom w:val="nil"/>
            </w:tcBorders>
            <w:vAlign w:val="bottom"/>
          </w:tcPr>
          <w:p w14:paraId="281C4D76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46BE7" w14:textId="5964E47A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A69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6</w:t>
            </w:r>
            <w:r w:rsidRPr="005A69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Pr="005A69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,858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14:paraId="503C6B10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41F1A" w14:textId="6EAD6CF0" w:rsidR="00621CDC" w:rsidRPr="005A69F0" w:rsidRDefault="003B7312" w:rsidP="00621CDC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5A69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62,153</w:t>
            </w:r>
          </w:p>
        </w:tc>
        <w:tc>
          <w:tcPr>
            <w:tcW w:w="133" w:type="pct"/>
            <w:tcBorders>
              <w:top w:val="nil"/>
              <w:bottom w:val="nil"/>
            </w:tcBorders>
            <w:vAlign w:val="bottom"/>
          </w:tcPr>
          <w:p w14:paraId="2289FD91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D16457" w14:textId="5DFD0B0C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A69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63,559</w:t>
            </w:r>
          </w:p>
        </w:tc>
      </w:tr>
    </w:tbl>
    <w:p w14:paraId="705E700A" w14:textId="6AE0FB85" w:rsidR="00014AE1" w:rsidRPr="005A69F0" w:rsidRDefault="00014AE1">
      <w:pPr>
        <w:autoSpaceDE/>
        <w:autoSpaceDN/>
        <w:jc w:val="left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7641377A" w14:textId="17D0541D" w:rsidR="00965D7F" w:rsidRPr="005A69F0" w:rsidRDefault="00965D7F" w:rsidP="00965D7F">
      <w:pPr>
        <w:ind w:left="540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5A69F0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โครงการผลประโยชน์ที่กำหนดไว้  </w:t>
      </w:r>
    </w:p>
    <w:p w14:paraId="3EFA47B8" w14:textId="0C5C271F" w:rsidR="00965D7F" w:rsidRPr="005A69F0" w:rsidRDefault="00965D7F" w:rsidP="00965D7F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5A69F0">
        <w:rPr>
          <w:rFonts w:ascii="Angsana New" w:hAnsi="Angsana New"/>
          <w:sz w:val="28"/>
          <w:szCs w:val="28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</w:t>
      </w:r>
      <w:r w:rsidR="00796BFD" w:rsidRPr="005A69F0">
        <w:rPr>
          <w:rFonts w:ascii="Angsana New" w:hAnsi="Angsana New"/>
          <w:sz w:val="28"/>
          <w:szCs w:val="28"/>
        </w:rPr>
        <w:br/>
      </w:r>
      <w:r w:rsidRPr="005A69F0">
        <w:rPr>
          <w:rFonts w:ascii="Angsana New" w:hAnsi="Angsana New"/>
          <w:sz w:val="28"/>
          <w:szCs w:val="28"/>
          <w:cs/>
        </w:rPr>
        <w:t xml:space="preserve">พ.ศ. </w:t>
      </w:r>
      <w:r w:rsidR="00543C8A" w:rsidRPr="005A69F0">
        <w:rPr>
          <w:rFonts w:ascii="Angsana New" w:hAnsi="Angsana New"/>
          <w:sz w:val="28"/>
          <w:szCs w:val="28"/>
        </w:rPr>
        <w:t>2541</w:t>
      </w:r>
      <w:r w:rsidRPr="005A69F0">
        <w:rPr>
          <w:rFonts w:ascii="Angsana New" w:hAnsi="Angsana New"/>
          <w:sz w:val="28"/>
          <w:szCs w:val="28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</w:t>
      </w:r>
      <w:r w:rsidR="00BE45BC" w:rsidRPr="005A69F0">
        <w:rPr>
          <w:rFonts w:ascii="Angsana New" w:hAnsi="Angsana New"/>
          <w:sz w:val="28"/>
          <w:szCs w:val="28"/>
          <w:cs/>
        </w:rPr>
        <w:br/>
      </w:r>
      <w:r w:rsidRPr="005A69F0">
        <w:rPr>
          <w:rFonts w:ascii="Angsana New" w:hAnsi="Angsana New"/>
          <w:sz w:val="28"/>
          <w:szCs w:val="28"/>
          <w:cs/>
        </w:rPr>
        <w:t xml:space="preserve">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1A3062" w:rsidRPr="005A69F0">
        <w:rPr>
          <w:rFonts w:ascii="Angsana New" w:hAnsi="Angsana New"/>
          <w:sz w:val="28"/>
          <w:szCs w:val="28"/>
          <w:cs/>
        </w:rPr>
        <w:t>และ</w:t>
      </w:r>
      <w:r w:rsidRPr="005A69F0">
        <w:rPr>
          <w:rFonts w:ascii="Angsana New" w:hAnsi="Angsana New"/>
          <w:sz w:val="28"/>
          <w:szCs w:val="28"/>
          <w:cs/>
        </w:rPr>
        <w:t xml:space="preserve">ความเสี่ยงจากอัตราดอกเบี้ย </w:t>
      </w:r>
    </w:p>
    <w:p w14:paraId="4F4A33C9" w14:textId="6EFC9140" w:rsidR="0063411F" w:rsidRPr="005A69F0" w:rsidRDefault="0063411F">
      <w:pPr>
        <w:autoSpaceDE/>
        <w:autoSpaceDN/>
        <w:jc w:val="left"/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2"/>
        <w:gridCol w:w="288"/>
        <w:gridCol w:w="1170"/>
        <w:gridCol w:w="237"/>
        <w:gridCol w:w="1113"/>
        <w:gridCol w:w="270"/>
        <w:gridCol w:w="1170"/>
        <w:gridCol w:w="270"/>
        <w:gridCol w:w="1170"/>
      </w:tblGrid>
      <w:tr w:rsidR="00965D7F" w:rsidRPr="005A69F0" w14:paraId="5B68CDBA" w14:textId="77777777" w:rsidTr="005F2326">
        <w:trPr>
          <w:trHeight w:val="144"/>
          <w:tblHeader/>
        </w:trPr>
        <w:tc>
          <w:tcPr>
            <w:tcW w:w="3582" w:type="dxa"/>
            <w:vMerge w:val="restart"/>
            <w:vAlign w:val="bottom"/>
          </w:tcPr>
          <w:p w14:paraId="2C3B3277" w14:textId="77777777" w:rsidR="00965D7F" w:rsidRPr="005A69F0" w:rsidRDefault="00965D7F" w:rsidP="00A05A7F">
            <w:pPr>
              <w:ind w:left="163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A69F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มูลค่าปัจจุบันของภาระผูกพันตาม</w:t>
            </w:r>
          </w:p>
          <w:p w14:paraId="760BC5F6" w14:textId="046D8D7C" w:rsidR="00965D7F" w:rsidRPr="005A69F0" w:rsidRDefault="00A05A7F" w:rsidP="00A05A7F">
            <w:pPr>
              <w:ind w:left="163" w:hanging="180"/>
              <w:rPr>
                <w:rFonts w:ascii="Angsana New" w:hAnsi="Angsana New"/>
                <w:b/>
                <w:color w:val="0000FF"/>
                <w:sz w:val="28"/>
                <w:szCs w:val="28"/>
              </w:rPr>
            </w:pPr>
            <w:r w:rsidRPr="005A69F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="00965D7F" w:rsidRPr="005A69F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โครงการผลประโยชน์</w:t>
            </w:r>
            <w:r w:rsidR="00965D7F" w:rsidRPr="005A69F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8" w:type="dxa"/>
          </w:tcPr>
          <w:p w14:paraId="3CB65A31" w14:textId="77777777" w:rsidR="00965D7F" w:rsidRPr="005A69F0" w:rsidRDefault="00965D7F" w:rsidP="004B430F">
            <w:pPr>
              <w:ind w:left="-108" w:right="-198" w:hanging="9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AAECBF7" w14:textId="77777777" w:rsidR="00965D7F" w:rsidRPr="005A69F0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A69F0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D3851E" w14:textId="77777777" w:rsidR="00965D7F" w:rsidRPr="005A69F0" w:rsidRDefault="00965D7F" w:rsidP="004B430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3A6A730" w14:textId="77777777" w:rsidR="00965D7F" w:rsidRPr="005A69F0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A69F0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621CDC" w:rsidRPr="005A69F0" w14:paraId="16D48FA5" w14:textId="77777777" w:rsidTr="005F2326">
        <w:trPr>
          <w:trHeight w:val="144"/>
          <w:tblHeader/>
        </w:trPr>
        <w:tc>
          <w:tcPr>
            <w:tcW w:w="3582" w:type="dxa"/>
            <w:vMerge/>
          </w:tcPr>
          <w:p w14:paraId="5EA94AFC" w14:textId="77777777" w:rsidR="00621CDC" w:rsidRPr="005A69F0" w:rsidRDefault="00621CDC" w:rsidP="00621CDC">
            <w:pPr>
              <w:ind w:left="-33" w:right="-108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1FAE8D66" w14:textId="77777777" w:rsidR="00621CDC" w:rsidRPr="005A69F0" w:rsidRDefault="00621CDC" w:rsidP="00621CDC">
            <w:pPr>
              <w:ind w:hanging="108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06735275" w14:textId="2834365A" w:rsidR="00621CDC" w:rsidRPr="005A69F0" w:rsidRDefault="00621CDC" w:rsidP="00621C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0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37" w:type="dxa"/>
            <w:vAlign w:val="center"/>
          </w:tcPr>
          <w:p w14:paraId="112F0229" w14:textId="77777777" w:rsidR="00621CDC" w:rsidRPr="005A69F0" w:rsidRDefault="00621CDC" w:rsidP="00621C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5372A673" w14:textId="3F288D6C" w:rsidR="00621CDC" w:rsidRPr="005A69F0" w:rsidRDefault="00621CDC" w:rsidP="00621C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0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0687586" w14:textId="77777777" w:rsidR="00621CDC" w:rsidRPr="005A69F0" w:rsidRDefault="00621CDC" w:rsidP="00621C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2717729" w14:textId="3D0362C4" w:rsidR="00621CDC" w:rsidRPr="005A69F0" w:rsidRDefault="00621CDC" w:rsidP="00621C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0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center"/>
          </w:tcPr>
          <w:p w14:paraId="05F545E0" w14:textId="77777777" w:rsidR="00621CDC" w:rsidRPr="005A69F0" w:rsidRDefault="00621CDC" w:rsidP="00621C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D865E18" w14:textId="401CDE5A" w:rsidR="00621CDC" w:rsidRPr="005A69F0" w:rsidRDefault="00621CDC" w:rsidP="00621C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0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965D7F" w:rsidRPr="005A69F0" w14:paraId="79E80746" w14:textId="77777777" w:rsidTr="005F2326">
        <w:trPr>
          <w:trHeight w:val="144"/>
          <w:tblHeader/>
        </w:trPr>
        <w:tc>
          <w:tcPr>
            <w:tcW w:w="3582" w:type="dxa"/>
          </w:tcPr>
          <w:p w14:paraId="73976702" w14:textId="77777777" w:rsidR="00965D7F" w:rsidRPr="005A69F0" w:rsidRDefault="00965D7F" w:rsidP="004B430F">
            <w:pPr>
              <w:ind w:left="-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1257AF2A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400" w:type="dxa"/>
            <w:gridSpan w:val="7"/>
          </w:tcPr>
          <w:p w14:paraId="48E7A66A" w14:textId="15152FE9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B54FCA" w:rsidRPr="005A69F0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A69F0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21CDC" w:rsidRPr="005A69F0" w14:paraId="339DA8E3" w14:textId="77777777" w:rsidTr="005F2326">
        <w:trPr>
          <w:trHeight w:val="144"/>
        </w:trPr>
        <w:tc>
          <w:tcPr>
            <w:tcW w:w="3582" w:type="dxa"/>
          </w:tcPr>
          <w:p w14:paraId="556BEF4E" w14:textId="7CB928AE" w:rsidR="00621CDC" w:rsidRPr="005A69F0" w:rsidRDefault="00621CDC" w:rsidP="00621CDC">
            <w:pPr>
              <w:ind w:left="-33"/>
              <w:rPr>
                <w:rFonts w:ascii="Angsana New" w:hAnsi="Angsana New"/>
                <w:sz w:val="28"/>
                <w:szCs w:val="28"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="Angsana New" w:hAnsi="Angsana New"/>
                <w:sz w:val="28"/>
                <w:szCs w:val="28"/>
              </w:rPr>
              <w:t>1</w:t>
            </w:r>
            <w:r w:rsidRPr="005A69F0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88" w:type="dxa"/>
          </w:tcPr>
          <w:p w14:paraId="28C86C50" w14:textId="7777777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BEFFEE6" w14:textId="0CDDB594" w:rsidR="00621CDC" w:rsidRPr="005A69F0" w:rsidRDefault="00621CDC" w:rsidP="00621CDC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/>
                <w:color w:val="000000"/>
                <w:sz w:val="28"/>
                <w:szCs w:val="28"/>
              </w:rPr>
              <w:t>61,867</w:t>
            </w:r>
          </w:p>
        </w:tc>
        <w:tc>
          <w:tcPr>
            <w:tcW w:w="237" w:type="dxa"/>
          </w:tcPr>
          <w:p w14:paraId="31127C1F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2D307E70" w14:textId="38841789" w:rsidR="00621CDC" w:rsidRPr="005A69F0" w:rsidRDefault="00621CDC" w:rsidP="00A623A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56,481</w:t>
            </w:r>
          </w:p>
        </w:tc>
        <w:tc>
          <w:tcPr>
            <w:tcW w:w="270" w:type="dxa"/>
          </w:tcPr>
          <w:p w14:paraId="386F6BF9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8E0EC5" w14:textId="5D8868F7" w:rsidR="00621CDC" w:rsidRPr="005A69F0" w:rsidRDefault="00621CDC" w:rsidP="00621CD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9F0">
              <w:rPr>
                <w:rFonts w:ascii="Angsana New" w:hAnsi="Angsana New"/>
                <w:sz w:val="28"/>
                <w:szCs w:val="28"/>
              </w:rPr>
              <w:t>60,568</w:t>
            </w:r>
          </w:p>
        </w:tc>
        <w:tc>
          <w:tcPr>
            <w:tcW w:w="270" w:type="dxa"/>
          </w:tcPr>
          <w:p w14:paraId="55D950D7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FF2791" w14:textId="2B5BDB01" w:rsidR="00621CDC" w:rsidRPr="005A69F0" w:rsidRDefault="00621CDC" w:rsidP="00A623A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/>
              </w:rPr>
              <w:t>54,956</w:t>
            </w:r>
          </w:p>
        </w:tc>
      </w:tr>
      <w:tr w:rsidR="00621CDC" w:rsidRPr="005A69F0" w14:paraId="18EE2420" w14:textId="77777777" w:rsidTr="005F2326">
        <w:trPr>
          <w:trHeight w:val="144"/>
        </w:trPr>
        <w:tc>
          <w:tcPr>
            <w:tcW w:w="3582" w:type="dxa"/>
          </w:tcPr>
          <w:p w14:paraId="4264E3AE" w14:textId="77777777" w:rsidR="00621CDC" w:rsidRPr="005A69F0" w:rsidRDefault="00621CDC" w:rsidP="00621CDC">
            <w:pPr>
              <w:ind w:left="-3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288" w:type="dxa"/>
          </w:tcPr>
          <w:p w14:paraId="337F7489" w14:textId="7777777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3BA67BF2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7CEDB406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46204476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EEF4D7D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7CA076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1247F7F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3C008F" w14:textId="7777777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621CDC" w:rsidRPr="005A69F0" w14:paraId="25D79254" w14:textId="77777777" w:rsidTr="005F2326">
        <w:trPr>
          <w:trHeight w:val="144"/>
        </w:trPr>
        <w:tc>
          <w:tcPr>
            <w:tcW w:w="3582" w:type="dxa"/>
          </w:tcPr>
          <w:p w14:paraId="02EC9F9F" w14:textId="77777777" w:rsidR="00621CDC" w:rsidRPr="005A69F0" w:rsidRDefault="00621CDC" w:rsidP="00621CDC">
            <w:pPr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 xml:space="preserve">ต้นทุนบริการปัจจุบัน </w:t>
            </w:r>
          </w:p>
        </w:tc>
        <w:tc>
          <w:tcPr>
            <w:tcW w:w="288" w:type="dxa"/>
          </w:tcPr>
          <w:p w14:paraId="4AB436E3" w14:textId="7777777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7EAA813B" w14:textId="4D5B862A" w:rsidR="00621CDC" w:rsidRPr="005A69F0" w:rsidRDefault="003B7312" w:rsidP="00621CDC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</w:t>
            </w: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5A69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565</w:t>
            </w:r>
          </w:p>
        </w:tc>
        <w:tc>
          <w:tcPr>
            <w:tcW w:w="237" w:type="dxa"/>
          </w:tcPr>
          <w:p w14:paraId="6E2CA486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41B09EB1" w14:textId="755C00DF" w:rsidR="00621CDC" w:rsidRPr="005A69F0" w:rsidRDefault="00621CDC" w:rsidP="00621CD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3,776</w:t>
            </w:r>
          </w:p>
        </w:tc>
        <w:tc>
          <w:tcPr>
            <w:tcW w:w="270" w:type="dxa"/>
          </w:tcPr>
          <w:p w14:paraId="2FC4C970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709F10" w14:textId="117DA147" w:rsidR="00621CDC" w:rsidRPr="005A69F0" w:rsidRDefault="003B7312" w:rsidP="00621CD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4,36</w:t>
            </w:r>
            <w:r w:rsidR="00DF44C8"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1A92E655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9B033A" w14:textId="1DB28E88" w:rsidR="00621CDC" w:rsidRPr="005A69F0" w:rsidRDefault="00621CDC" w:rsidP="00621CD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3,529</w:t>
            </w:r>
          </w:p>
        </w:tc>
      </w:tr>
      <w:tr w:rsidR="00621CDC" w:rsidRPr="005A69F0" w14:paraId="75A63BDC" w14:textId="77777777" w:rsidTr="005F2326">
        <w:trPr>
          <w:trHeight w:val="144"/>
        </w:trPr>
        <w:tc>
          <w:tcPr>
            <w:tcW w:w="3582" w:type="dxa"/>
          </w:tcPr>
          <w:p w14:paraId="5A155437" w14:textId="77777777" w:rsidR="00621CDC" w:rsidRPr="005A69F0" w:rsidRDefault="00621CDC" w:rsidP="00621CDC">
            <w:pPr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ดอกเบี้ยจากภาระผูกพัน </w:t>
            </w:r>
          </w:p>
        </w:tc>
        <w:tc>
          <w:tcPr>
            <w:tcW w:w="288" w:type="dxa"/>
          </w:tcPr>
          <w:p w14:paraId="7F4CA88E" w14:textId="7777777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3AEB42FA" w14:textId="4F29D61B" w:rsidR="00621CDC" w:rsidRPr="005A69F0" w:rsidRDefault="003B7312" w:rsidP="00621CDC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</w:t>
            </w: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5A69F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34</w:t>
            </w:r>
            <w:r w:rsidR="00805227"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7" w:type="dxa"/>
          </w:tcPr>
          <w:p w14:paraId="6E75402B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232B992D" w14:textId="6E2A24A8" w:rsidR="00621CDC" w:rsidRPr="005A69F0" w:rsidRDefault="00621CDC" w:rsidP="00621CD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1,365</w:t>
            </w:r>
          </w:p>
        </w:tc>
        <w:tc>
          <w:tcPr>
            <w:tcW w:w="270" w:type="dxa"/>
          </w:tcPr>
          <w:p w14:paraId="5AA00805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609C41" w14:textId="029402DE" w:rsidR="00621CDC" w:rsidRPr="005A69F0" w:rsidRDefault="003B7312" w:rsidP="00621CD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1,306</w:t>
            </w:r>
          </w:p>
        </w:tc>
        <w:tc>
          <w:tcPr>
            <w:tcW w:w="270" w:type="dxa"/>
          </w:tcPr>
          <w:p w14:paraId="3D574DCB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5038F7" w14:textId="75F5E8FA" w:rsidR="00621CDC" w:rsidRPr="005A69F0" w:rsidRDefault="00621CDC" w:rsidP="00621CD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1,318</w:t>
            </w:r>
          </w:p>
        </w:tc>
      </w:tr>
      <w:tr w:rsidR="00621CDC" w:rsidRPr="005A69F0" w14:paraId="13155A4B" w14:textId="77777777" w:rsidTr="005F2326">
        <w:trPr>
          <w:trHeight w:val="344"/>
        </w:trPr>
        <w:tc>
          <w:tcPr>
            <w:tcW w:w="3582" w:type="dxa"/>
          </w:tcPr>
          <w:p w14:paraId="055368DA" w14:textId="77777777" w:rsidR="00621CDC" w:rsidRPr="005A69F0" w:rsidRDefault="00621CDC" w:rsidP="00621CDC">
            <w:pPr>
              <w:ind w:left="342" w:hanging="34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88" w:type="dxa"/>
          </w:tcPr>
          <w:p w14:paraId="6BEA2578" w14:textId="7777777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10AC683B" w14:textId="18C3688F" w:rsidR="00621CDC" w:rsidRPr="005A69F0" w:rsidRDefault="00621CDC" w:rsidP="00621CDC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412747D2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1AFB1976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E0C7300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A48425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6E3B4E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E6248F" w14:textId="7777777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1CDC" w:rsidRPr="005A69F0" w14:paraId="4C73BAB7" w14:textId="77777777" w:rsidTr="005F2326">
        <w:trPr>
          <w:trHeight w:val="144"/>
        </w:trPr>
        <w:tc>
          <w:tcPr>
            <w:tcW w:w="3582" w:type="dxa"/>
          </w:tcPr>
          <w:p w14:paraId="3535A8A4" w14:textId="711B137F" w:rsidR="00621CDC" w:rsidRPr="005A69F0" w:rsidRDefault="00251AF7" w:rsidP="00621CDC">
            <w:pPr>
              <w:ind w:left="147" w:hanging="14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5A69F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21CDC" w:rsidRPr="005A69F0">
              <w:rPr>
                <w:rFonts w:ascii="Angsana New" w:hAnsi="Angsana New"/>
                <w:sz w:val="28"/>
                <w:szCs w:val="28"/>
              </w:rPr>
              <w:t>(</w:t>
            </w:r>
            <w:r w:rsidR="00621CDC" w:rsidRPr="005A69F0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621CDC" w:rsidRPr="005A69F0">
              <w:rPr>
                <w:rFonts w:ascii="Angsana New" w:hAnsi="Angsana New"/>
                <w:sz w:val="28"/>
                <w:szCs w:val="28"/>
              </w:rPr>
              <w:t>)</w:t>
            </w:r>
            <w:r w:rsidR="00621CDC" w:rsidRPr="005A69F0">
              <w:rPr>
                <w:rFonts w:ascii="Angsana New" w:hAnsi="Angsana New"/>
                <w:sz w:val="28"/>
                <w:szCs w:val="28"/>
                <w:cs/>
              </w:rPr>
              <w:t xml:space="preserve"> จากการประมาณตาม</w:t>
            </w:r>
            <w:r w:rsidR="00621CDC" w:rsidRPr="005A69F0">
              <w:rPr>
                <w:rFonts w:ascii="Angsana New" w:hAnsi="Angsana New"/>
                <w:sz w:val="28"/>
                <w:szCs w:val="28"/>
              </w:rPr>
              <w:br/>
            </w:r>
            <w:r w:rsidR="00621CDC" w:rsidRPr="005A69F0">
              <w:rPr>
                <w:rFonts w:ascii="Angsana New" w:hAnsi="Angsana New"/>
                <w:sz w:val="28"/>
                <w:szCs w:val="28"/>
                <w:cs/>
              </w:rPr>
              <w:t xml:space="preserve">หลักคณิตศาสตร์ประกันภัย </w:t>
            </w:r>
          </w:p>
        </w:tc>
        <w:tc>
          <w:tcPr>
            <w:tcW w:w="288" w:type="dxa"/>
          </w:tcPr>
          <w:p w14:paraId="66937AA9" w14:textId="7777777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2D5927E" w14:textId="7777777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1661B13C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3CD90CE2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DD01BE1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CA8883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E3FA81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0E1CCD" w14:textId="7777777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1CDC" w:rsidRPr="005A69F0" w14:paraId="704ACDF7" w14:textId="77777777" w:rsidTr="005F2326">
        <w:trPr>
          <w:trHeight w:val="144"/>
        </w:trPr>
        <w:tc>
          <w:tcPr>
            <w:tcW w:w="3582" w:type="dxa"/>
          </w:tcPr>
          <w:p w14:paraId="318AC56D" w14:textId="77777777" w:rsidR="00621CDC" w:rsidRPr="005A69F0" w:rsidRDefault="00621CDC" w:rsidP="00621CDC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415" w:hanging="18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ข้อสมมติทางการเงิน </w:t>
            </w:r>
          </w:p>
        </w:tc>
        <w:tc>
          <w:tcPr>
            <w:tcW w:w="288" w:type="dxa"/>
          </w:tcPr>
          <w:p w14:paraId="33C4BF3D" w14:textId="7777777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DE95C6E" w14:textId="34E26C89" w:rsidR="00621CDC" w:rsidRPr="005A69F0" w:rsidRDefault="003B7312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</w:t>
            </w: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5A69F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</w:t>
            </w:r>
            <w:r w:rsidR="00C97EBA"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237" w:type="dxa"/>
          </w:tcPr>
          <w:p w14:paraId="1C8BB690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36E77A8B" w14:textId="17752D57" w:rsidR="00621CDC" w:rsidRPr="005A69F0" w:rsidRDefault="00621CDC" w:rsidP="00621C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2,817</w:t>
            </w:r>
          </w:p>
        </w:tc>
        <w:tc>
          <w:tcPr>
            <w:tcW w:w="270" w:type="dxa"/>
          </w:tcPr>
          <w:p w14:paraId="6955043B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902E30" w14:textId="5D6E53DA" w:rsidR="00621CDC" w:rsidRPr="005A69F0" w:rsidRDefault="003B7312" w:rsidP="00621CD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2,262</w:t>
            </w:r>
          </w:p>
        </w:tc>
        <w:tc>
          <w:tcPr>
            <w:tcW w:w="270" w:type="dxa"/>
          </w:tcPr>
          <w:p w14:paraId="1F48D0B7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7BB7E6" w14:textId="3A966FE1" w:rsidR="00621CDC" w:rsidRPr="005A69F0" w:rsidRDefault="00621CDC" w:rsidP="00621CD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2,720</w:t>
            </w:r>
          </w:p>
        </w:tc>
      </w:tr>
      <w:tr w:rsidR="00621CDC" w:rsidRPr="005A69F0" w14:paraId="6A138FB5" w14:textId="77777777" w:rsidTr="005F2326">
        <w:trPr>
          <w:trHeight w:val="144"/>
        </w:trPr>
        <w:tc>
          <w:tcPr>
            <w:tcW w:w="3582" w:type="dxa"/>
          </w:tcPr>
          <w:p w14:paraId="00CC6DA7" w14:textId="77777777" w:rsidR="00621CDC" w:rsidRPr="005A69F0" w:rsidRDefault="00621CDC" w:rsidP="00621CDC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415" w:hanging="18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288" w:type="dxa"/>
          </w:tcPr>
          <w:p w14:paraId="3D9748F4" w14:textId="7777777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FD695B3" w14:textId="2E7309D5" w:rsidR="00621CDC" w:rsidRPr="005A69F0" w:rsidRDefault="003B7312" w:rsidP="00621CDC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694</w:t>
            </w:r>
          </w:p>
        </w:tc>
        <w:tc>
          <w:tcPr>
            <w:tcW w:w="237" w:type="dxa"/>
          </w:tcPr>
          <w:p w14:paraId="1639F043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47C2F41C" w14:textId="48BBF241" w:rsidR="00621CDC" w:rsidRPr="005A69F0" w:rsidRDefault="00621CDC" w:rsidP="00621CD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(496)</w:t>
            </w:r>
          </w:p>
        </w:tc>
        <w:tc>
          <w:tcPr>
            <w:tcW w:w="270" w:type="dxa"/>
          </w:tcPr>
          <w:p w14:paraId="1D1BB1BD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7E51C9" w14:textId="6DA573DF" w:rsidR="00621CDC" w:rsidRPr="005A69F0" w:rsidRDefault="003B7312" w:rsidP="00621CD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75</w:t>
            </w:r>
            <w:r w:rsidR="00DF44C8"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B1479B6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8E3853" w14:textId="43312FA1" w:rsidR="00621CDC" w:rsidRPr="005A69F0" w:rsidRDefault="00621CDC" w:rsidP="00621CD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121</w:t>
            </w:r>
          </w:p>
        </w:tc>
      </w:tr>
      <w:tr w:rsidR="00621CDC" w:rsidRPr="005A69F0" w14:paraId="65540084" w14:textId="77777777" w:rsidTr="005F2326">
        <w:trPr>
          <w:trHeight w:val="144"/>
        </w:trPr>
        <w:tc>
          <w:tcPr>
            <w:tcW w:w="3582" w:type="dxa"/>
          </w:tcPr>
          <w:p w14:paraId="0B7CFE81" w14:textId="77777777" w:rsidR="00621CDC" w:rsidRPr="005A69F0" w:rsidRDefault="00621CDC" w:rsidP="00621CDC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 xml:space="preserve">ผลประโยชน์จ่าย </w:t>
            </w:r>
          </w:p>
        </w:tc>
        <w:tc>
          <w:tcPr>
            <w:tcW w:w="288" w:type="dxa"/>
          </w:tcPr>
          <w:p w14:paraId="553C55FB" w14:textId="7777777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BB6417" w14:textId="2D67735D" w:rsidR="00621CDC" w:rsidRPr="005A69F0" w:rsidRDefault="003B7312" w:rsidP="00621CDC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5A69F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10</w:t>
            </w: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5A69F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129</w:t>
            </w: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5DFB7B07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3ABAFFC" w14:textId="3742F8F6" w:rsidR="00621CDC" w:rsidRPr="005A69F0" w:rsidRDefault="00621CDC" w:rsidP="00621CD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(2,076)</w:t>
            </w:r>
          </w:p>
        </w:tc>
        <w:tc>
          <w:tcPr>
            <w:tcW w:w="270" w:type="dxa"/>
          </w:tcPr>
          <w:p w14:paraId="3C8B145D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990801" w14:textId="1456CAC5" w:rsidR="00621CDC" w:rsidRPr="005A69F0" w:rsidRDefault="003B7312" w:rsidP="00621CDC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(10,129)</w:t>
            </w:r>
          </w:p>
        </w:tc>
        <w:tc>
          <w:tcPr>
            <w:tcW w:w="270" w:type="dxa"/>
          </w:tcPr>
          <w:p w14:paraId="0FD4EE80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CE59B2" w14:textId="194B064A" w:rsidR="00621CDC" w:rsidRPr="005A69F0" w:rsidRDefault="00621CDC" w:rsidP="00621CD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(2,076)</w:t>
            </w:r>
          </w:p>
        </w:tc>
      </w:tr>
      <w:tr w:rsidR="00621CDC" w:rsidRPr="005A69F0" w14:paraId="59ED5341" w14:textId="77777777" w:rsidTr="005F2326">
        <w:trPr>
          <w:trHeight w:val="144"/>
        </w:trPr>
        <w:tc>
          <w:tcPr>
            <w:tcW w:w="3582" w:type="dxa"/>
          </w:tcPr>
          <w:p w14:paraId="62A4B5B9" w14:textId="508705E0" w:rsidR="00621CDC" w:rsidRPr="005A69F0" w:rsidRDefault="00621CDC" w:rsidP="00621CDC">
            <w:pPr>
              <w:tabs>
                <w:tab w:val="left" w:pos="342"/>
              </w:tabs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69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A69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8" w:type="dxa"/>
          </w:tcPr>
          <w:p w14:paraId="63DC5804" w14:textId="7777777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297B2E" w14:textId="50784959" w:rsidR="00621CDC" w:rsidRPr="005A69F0" w:rsidRDefault="003B7312" w:rsidP="00621CDC">
            <w:pPr>
              <w:tabs>
                <w:tab w:val="left" w:pos="851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5A69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60</w:t>
            </w:r>
            <w:r w:rsidRPr="005A69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5A69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528</w:t>
            </w:r>
          </w:p>
        </w:tc>
        <w:tc>
          <w:tcPr>
            <w:tcW w:w="237" w:type="dxa"/>
          </w:tcPr>
          <w:p w14:paraId="2D675281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FD4DA94" w14:textId="389685F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A69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61,867</w:t>
            </w:r>
          </w:p>
        </w:tc>
        <w:tc>
          <w:tcPr>
            <w:tcW w:w="270" w:type="dxa"/>
          </w:tcPr>
          <w:p w14:paraId="53D2570D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626E28" w14:textId="4EDD7203" w:rsidR="00621CDC" w:rsidRPr="005A69F0" w:rsidRDefault="003B7312" w:rsidP="00621CD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69F0">
              <w:rPr>
                <w:rFonts w:ascii="Angsana New" w:hAnsi="Angsana New"/>
                <w:b/>
                <w:bCs/>
                <w:sz w:val="28"/>
                <w:szCs w:val="28"/>
              </w:rPr>
              <w:t>59,129</w:t>
            </w:r>
          </w:p>
        </w:tc>
        <w:tc>
          <w:tcPr>
            <w:tcW w:w="270" w:type="dxa"/>
          </w:tcPr>
          <w:p w14:paraId="2628C59B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319352" w14:textId="37C5486B" w:rsidR="00621CDC" w:rsidRPr="005A69F0" w:rsidRDefault="00621CDC" w:rsidP="00621CD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A69F0">
              <w:rPr>
                <w:rFonts w:ascii="Angsana New" w:hAnsi="Angsana New"/>
                <w:b/>
                <w:bCs/>
                <w:sz w:val="28"/>
                <w:szCs w:val="28"/>
              </w:rPr>
              <w:t>60,568</w:t>
            </w:r>
          </w:p>
        </w:tc>
      </w:tr>
    </w:tbl>
    <w:p w14:paraId="009FD3BC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870"/>
        <w:gridCol w:w="1170"/>
        <w:gridCol w:w="236"/>
        <w:gridCol w:w="1114"/>
        <w:gridCol w:w="270"/>
        <w:gridCol w:w="1170"/>
        <w:gridCol w:w="270"/>
        <w:gridCol w:w="1170"/>
      </w:tblGrid>
      <w:tr w:rsidR="00965D7F" w:rsidRPr="005A69F0" w14:paraId="18A09DFB" w14:textId="77777777" w:rsidTr="005F2326">
        <w:trPr>
          <w:trHeight w:val="20"/>
          <w:tblHeader/>
        </w:trPr>
        <w:tc>
          <w:tcPr>
            <w:tcW w:w="3870" w:type="dxa"/>
            <w:vMerge w:val="restart"/>
          </w:tcPr>
          <w:p w14:paraId="0E8A9516" w14:textId="77777777" w:rsidR="00965D7F" w:rsidRPr="005A69F0" w:rsidRDefault="00965D7F" w:rsidP="00A05A7F">
            <w:pPr>
              <w:ind w:left="164" w:right="-108" w:hanging="181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A69F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</w:t>
            </w:r>
            <w:r w:rsidRPr="005A69F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5A69F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  <w:r w:rsidRPr="005A69F0">
              <w:rPr>
                <w:rFonts w:asciiTheme="majorBidi" w:hAnsiTheme="majorBidi" w:cstheme="majorBidi"/>
                <w:b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20" w:type="dxa"/>
            <w:gridSpan w:val="3"/>
            <w:vAlign w:val="bottom"/>
          </w:tcPr>
          <w:p w14:paraId="758632E6" w14:textId="77777777" w:rsidR="00965D7F" w:rsidRPr="005A69F0" w:rsidRDefault="00965D7F" w:rsidP="004B430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385B98F4" w14:textId="77777777" w:rsidR="00965D7F" w:rsidRPr="005A69F0" w:rsidRDefault="00965D7F" w:rsidP="004B430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D07A062" w14:textId="77777777" w:rsidR="00965D7F" w:rsidRPr="005A69F0" w:rsidRDefault="00965D7F" w:rsidP="004B430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621CDC" w:rsidRPr="005A69F0" w14:paraId="268AAB92" w14:textId="77777777" w:rsidTr="005F2326">
        <w:trPr>
          <w:trHeight w:val="20"/>
          <w:tblHeader/>
        </w:trPr>
        <w:tc>
          <w:tcPr>
            <w:tcW w:w="3870" w:type="dxa"/>
            <w:vMerge/>
          </w:tcPr>
          <w:p w14:paraId="64D95982" w14:textId="77777777" w:rsidR="00621CDC" w:rsidRPr="005A69F0" w:rsidRDefault="00621CDC" w:rsidP="00621CDC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14BBA54" w14:textId="384494B1" w:rsidR="00621CDC" w:rsidRPr="005A69F0" w:rsidRDefault="00621CDC" w:rsidP="00621CD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center"/>
          </w:tcPr>
          <w:p w14:paraId="5137E3C8" w14:textId="77777777" w:rsidR="00621CDC" w:rsidRPr="005A69F0" w:rsidRDefault="00621CDC" w:rsidP="00621CD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682A637F" w14:textId="0D295A54" w:rsidR="00621CDC" w:rsidRPr="005A69F0" w:rsidRDefault="00621CDC" w:rsidP="00621CD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D37DD66" w14:textId="77777777" w:rsidR="00621CDC" w:rsidRPr="005A69F0" w:rsidRDefault="00621CDC" w:rsidP="00621CD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33558DD" w14:textId="4946017A" w:rsidR="00621CDC" w:rsidRPr="005A69F0" w:rsidRDefault="00621CDC" w:rsidP="00621CD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center"/>
          </w:tcPr>
          <w:p w14:paraId="509EE2B6" w14:textId="77777777" w:rsidR="00621CDC" w:rsidRPr="005A69F0" w:rsidRDefault="00621CDC" w:rsidP="00621CD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A6C4471" w14:textId="07D7B3F4" w:rsidR="00621CDC" w:rsidRPr="005A69F0" w:rsidRDefault="00621CDC" w:rsidP="00621CD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453E38" w:rsidRPr="005A69F0" w14:paraId="4BA3CE28" w14:textId="77777777" w:rsidTr="005F2326">
        <w:trPr>
          <w:trHeight w:val="20"/>
          <w:tblHeader/>
        </w:trPr>
        <w:tc>
          <w:tcPr>
            <w:tcW w:w="3870" w:type="dxa"/>
          </w:tcPr>
          <w:p w14:paraId="30E4D815" w14:textId="77777777" w:rsidR="00453E38" w:rsidRPr="005A69F0" w:rsidRDefault="00453E38" w:rsidP="00453E38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14:paraId="56426183" w14:textId="77777777" w:rsidR="00453E38" w:rsidRPr="005A69F0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621CDC" w:rsidRPr="005A69F0" w14:paraId="1D119E18" w14:textId="77777777" w:rsidTr="005F2326">
        <w:trPr>
          <w:trHeight w:val="20"/>
        </w:trPr>
        <w:tc>
          <w:tcPr>
            <w:tcW w:w="3870" w:type="dxa"/>
          </w:tcPr>
          <w:p w14:paraId="6628C020" w14:textId="77777777" w:rsidR="00621CDC" w:rsidRPr="005A69F0" w:rsidRDefault="00621CDC" w:rsidP="00621CDC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445F8589" w14:textId="4F82B497" w:rsidR="00621CDC" w:rsidRPr="005A69F0" w:rsidRDefault="003B7312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1.77</w:t>
            </w:r>
            <w:r w:rsidR="00BB376E"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="00BB376E"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2.20</w:t>
            </w:r>
          </w:p>
        </w:tc>
        <w:tc>
          <w:tcPr>
            <w:tcW w:w="236" w:type="dxa"/>
          </w:tcPr>
          <w:p w14:paraId="1F92A08E" w14:textId="77777777" w:rsidR="00621CDC" w:rsidRPr="005A69F0" w:rsidRDefault="00621CDC" w:rsidP="00621CDC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57261B83" w14:textId="5EFEB4F1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2.33 - 2.77</w:t>
            </w:r>
          </w:p>
        </w:tc>
        <w:tc>
          <w:tcPr>
            <w:tcW w:w="270" w:type="dxa"/>
          </w:tcPr>
          <w:p w14:paraId="6BFA45B5" w14:textId="77777777" w:rsidR="00621CDC" w:rsidRPr="005A69F0" w:rsidRDefault="00621CDC" w:rsidP="00621CDC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5117C7" w14:textId="214D5B4D" w:rsidR="00621CDC" w:rsidRPr="005A69F0" w:rsidRDefault="003B7312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1.77</w:t>
            </w:r>
          </w:p>
        </w:tc>
        <w:tc>
          <w:tcPr>
            <w:tcW w:w="270" w:type="dxa"/>
          </w:tcPr>
          <w:p w14:paraId="710A2434" w14:textId="77777777" w:rsidR="00621CDC" w:rsidRPr="005A69F0" w:rsidRDefault="00621CDC" w:rsidP="00621CDC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1BC2EC" w14:textId="07F61F8C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2.33</w:t>
            </w:r>
          </w:p>
        </w:tc>
      </w:tr>
      <w:tr w:rsidR="00621CDC" w:rsidRPr="005A69F0" w14:paraId="3EF7A248" w14:textId="77777777" w:rsidTr="005F2326">
        <w:trPr>
          <w:trHeight w:val="20"/>
        </w:trPr>
        <w:tc>
          <w:tcPr>
            <w:tcW w:w="3870" w:type="dxa"/>
          </w:tcPr>
          <w:p w14:paraId="47EAC7B3" w14:textId="77777777" w:rsidR="00621CDC" w:rsidRPr="005A69F0" w:rsidRDefault="00621CDC" w:rsidP="00621CDC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14FBF4B9" w14:textId="5A718185" w:rsidR="00621CDC" w:rsidRPr="005A69F0" w:rsidRDefault="003B7312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4.00</w:t>
            </w:r>
            <w:r w:rsidR="00BB376E"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  <w:r w:rsidR="00BB376E"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5.00</w:t>
            </w:r>
          </w:p>
        </w:tc>
        <w:tc>
          <w:tcPr>
            <w:tcW w:w="236" w:type="dxa"/>
          </w:tcPr>
          <w:p w14:paraId="20E816C1" w14:textId="77777777" w:rsidR="00621CDC" w:rsidRPr="005A69F0" w:rsidRDefault="00621CDC" w:rsidP="00621CDC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02BDB0C6" w14:textId="3003FF42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5.00</w:t>
            </w:r>
          </w:p>
        </w:tc>
        <w:tc>
          <w:tcPr>
            <w:tcW w:w="270" w:type="dxa"/>
          </w:tcPr>
          <w:p w14:paraId="42335A6C" w14:textId="77777777" w:rsidR="00621CDC" w:rsidRPr="005A69F0" w:rsidRDefault="00621CDC" w:rsidP="00621CDC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20A772" w14:textId="68BB4F73" w:rsidR="00621CDC" w:rsidRPr="005A69F0" w:rsidRDefault="003B7312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5.00</w:t>
            </w:r>
          </w:p>
        </w:tc>
        <w:tc>
          <w:tcPr>
            <w:tcW w:w="270" w:type="dxa"/>
          </w:tcPr>
          <w:p w14:paraId="4AC49276" w14:textId="77777777" w:rsidR="00621CDC" w:rsidRPr="005A69F0" w:rsidRDefault="00621CDC" w:rsidP="00621CDC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338EBB" w14:textId="0E3F6B6A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5.00</w:t>
            </w:r>
          </w:p>
        </w:tc>
      </w:tr>
    </w:tbl>
    <w:p w14:paraId="3D1971DB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1431C643" w14:textId="77777777" w:rsidR="00965D7F" w:rsidRPr="005A69F0" w:rsidRDefault="00965D7F" w:rsidP="00965D7F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F39361F" w14:textId="77777777" w:rsidR="002A5871" w:rsidRPr="005A69F0" w:rsidRDefault="002A5871" w:rsidP="00965D7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</w:rPr>
      </w:pPr>
    </w:p>
    <w:p w14:paraId="28FE28BC" w14:textId="2395A616" w:rsidR="00965D7F" w:rsidRPr="005A69F0" w:rsidRDefault="00965D7F" w:rsidP="00965D7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pacing w:val="-4"/>
          <w:sz w:val="28"/>
          <w:szCs w:val="28"/>
        </w:rPr>
      </w:pPr>
      <w:r w:rsidRPr="005A69F0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543C8A" w:rsidRPr="005A69F0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5A69F0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="00543C8A" w:rsidRPr="005A69F0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621CDC" w:rsidRPr="005A69F0">
        <w:rPr>
          <w:rFonts w:asciiTheme="majorBidi" w:hAnsiTheme="majorBidi" w:cstheme="majorBidi"/>
          <w:spacing w:val="-4"/>
          <w:sz w:val="28"/>
          <w:szCs w:val="28"/>
        </w:rPr>
        <w:t>8</w:t>
      </w:r>
      <w:r w:rsidRPr="005A69F0">
        <w:rPr>
          <w:rFonts w:asciiTheme="majorBidi" w:hAnsiTheme="majorBidi" w:cstheme="majorBidi"/>
          <w:spacing w:val="-4"/>
          <w:sz w:val="28"/>
          <w:szCs w:val="28"/>
          <w:cs/>
        </w:rPr>
        <w:t xml:space="preserve"> ระยะเวลาถัวเฉลี่ยถ่วงน้ำหนักของภาระผูกพันผลประโยชน์ที่กำหนดไว้เป็น</w:t>
      </w:r>
      <w:r w:rsidR="00BC4B32" w:rsidRPr="005A69F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3B7312" w:rsidRPr="005A69F0">
        <w:rPr>
          <w:rFonts w:asciiTheme="majorBidi" w:hAnsiTheme="majorBidi" w:cstheme="majorBidi"/>
          <w:spacing w:val="-4"/>
          <w:sz w:val="28"/>
          <w:szCs w:val="28"/>
        </w:rPr>
        <w:t>11</w:t>
      </w:r>
      <w:r w:rsidRPr="005A69F0">
        <w:rPr>
          <w:rFonts w:asciiTheme="majorBidi" w:hAnsiTheme="majorBidi" w:cstheme="majorBidi"/>
          <w:spacing w:val="-4"/>
          <w:sz w:val="28"/>
          <w:szCs w:val="28"/>
          <w:cs/>
        </w:rPr>
        <w:t xml:space="preserve"> ปี</w:t>
      </w:r>
      <w:r w:rsidRPr="005A69F0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(</w:t>
      </w:r>
      <w:r w:rsidR="00543C8A" w:rsidRPr="005A69F0">
        <w:rPr>
          <w:rFonts w:asciiTheme="majorBidi" w:hAnsiTheme="majorBidi" w:cstheme="majorBidi"/>
          <w:i/>
          <w:iCs/>
          <w:spacing w:val="-4"/>
          <w:sz w:val="28"/>
          <w:szCs w:val="28"/>
        </w:rPr>
        <w:t>256</w:t>
      </w:r>
      <w:r w:rsidR="00621CDC" w:rsidRPr="005A69F0">
        <w:rPr>
          <w:rFonts w:asciiTheme="majorBidi" w:hAnsiTheme="majorBidi" w:cstheme="majorBidi"/>
          <w:i/>
          <w:iCs/>
          <w:spacing w:val="-4"/>
          <w:sz w:val="28"/>
          <w:szCs w:val="28"/>
        </w:rPr>
        <w:t>7</w:t>
      </w:r>
      <w:r w:rsidRPr="005A69F0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: </w:t>
      </w:r>
      <w:r w:rsidR="00543C8A" w:rsidRPr="005A69F0">
        <w:rPr>
          <w:rFonts w:asciiTheme="majorBidi" w:hAnsiTheme="majorBidi" w:cstheme="majorBidi"/>
          <w:i/>
          <w:iCs/>
          <w:spacing w:val="-4"/>
          <w:sz w:val="28"/>
          <w:szCs w:val="28"/>
        </w:rPr>
        <w:t>10</w:t>
      </w:r>
      <w:r w:rsidRPr="005A69F0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ปี)</w:t>
      </w:r>
      <w:r w:rsidRPr="005A69F0">
        <w:rPr>
          <w:rFonts w:asciiTheme="majorBidi" w:eastAsia="Calibri" w:hAnsiTheme="majorBidi" w:cstheme="majorBidi"/>
          <w:b/>
          <w:bCs/>
          <w:i/>
          <w:iCs/>
          <w:spacing w:val="-4"/>
          <w:sz w:val="28"/>
          <w:szCs w:val="28"/>
          <w:cs/>
        </w:rPr>
        <w:t xml:space="preserve"> </w:t>
      </w:r>
    </w:p>
    <w:p w14:paraId="6037ABA9" w14:textId="14633FA6" w:rsidR="00560418" w:rsidRPr="005A69F0" w:rsidRDefault="00560418">
      <w:pPr>
        <w:autoSpaceDE/>
        <w:autoSpaceDN/>
        <w:jc w:val="left"/>
        <w:rPr>
          <w:rFonts w:asciiTheme="majorBidi" w:eastAsia="Calibri" w:hAnsiTheme="majorBidi" w:cstheme="majorBidi"/>
          <w:i/>
          <w:iCs/>
          <w:cs/>
        </w:rPr>
      </w:pPr>
    </w:p>
    <w:p w14:paraId="3818873C" w14:textId="3C0DA932" w:rsidR="00965D7F" w:rsidRPr="005A69F0" w:rsidRDefault="00965D7F" w:rsidP="00965D7F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A69F0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การวิเคราะห์ความอ่อนไหว</w:t>
      </w:r>
    </w:p>
    <w:p w14:paraId="117DC6C9" w14:textId="4758D279" w:rsidR="00965D7F" w:rsidRPr="005A69F0" w:rsidRDefault="00965D7F" w:rsidP="00965D7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7E0C55" w:rsidRPr="005A69F0">
        <w:rPr>
          <w:rFonts w:asciiTheme="majorBidi" w:hAnsiTheme="majorBidi" w:cstheme="majorBidi"/>
          <w:sz w:val="28"/>
          <w:szCs w:val="28"/>
        </w:rPr>
        <w:t xml:space="preserve"> </w:t>
      </w:r>
      <w:r w:rsidRPr="005A69F0">
        <w:rPr>
          <w:rFonts w:asciiTheme="majorBidi" w:hAnsiTheme="majorBidi" w:cstheme="majorBidi"/>
          <w:sz w:val="28"/>
          <w:szCs w:val="28"/>
          <w:cs/>
        </w:rPr>
        <w:t xml:space="preserve">ๆ คงที่ </w:t>
      </w:r>
    </w:p>
    <w:p w14:paraId="213FBE8D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6"/>
        <w:gridCol w:w="1169"/>
        <w:gridCol w:w="236"/>
        <w:gridCol w:w="1127"/>
        <w:gridCol w:w="236"/>
        <w:gridCol w:w="1241"/>
        <w:gridCol w:w="236"/>
        <w:gridCol w:w="1159"/>
      </w:tblGrid>
      <w:tr w:rsidR="00965D7F" w:rsidRPr="005A69F0" w14:paraId="11BC10D0" w14:textId="77777777" w:rsidTr="005F2326">
        <w:trPr>
          <w:trHeight w:val="20"/>
          <w:tblHeader/>
        </w:trPr>
        <w:tc>
          <w:tcPr>
            <w:tcW w:w="3866" w:type="dxa"/>
          </w:tcPr>
          <w:p w14:paraId="257DDD2C" w14:textId="77777777" w:rsidR="00965D7F" w:rsidRPr="005A69F0" w:rsidRDefault="00965D7F" w:rsidP="004B430F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4" w:type="dxa"/>
            <w:gridSpan w:val="7"/>
          </w:tcPr>
          <w:p w14:paraId="689AB26E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965D7F" w:rsidRPr="005A69F0" w14:paraId="7545A5B3" w14:textId="77777777" w:rsidTr="005F2326">
        <w:trPr>
          <w:trHeight w:val="20"/>
          <w:tblHeader/>
        </w:trPr>
        <w:tc>
          <w:tcPr>
            <w:tcW w:w="3866" w:type="dxa"/>
          </w:tcPr>
          <w:p w14:paraId="76DDAFC9" w14:textId="5190F78E" w:rsidR="00965D7F" w:rsidRPr="005A69F0" w:rsidRDefault="00965D7F" w:rsidP="004B430F">
            <w:pPr>
              <w:ind w:left="156" w:right="-130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</w:t>
            </w:r>
          </w:p>
        </w:tc>
        <w:tc>
          <w:tcPr>
            <w:tcW w:w="2532" w:type="dxa"/>
            <w:gridSpan w:val="3"/>
          </w:tcPr>
          <w:p w14:paraId="31ADA303" w14:textId="36261451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="00543C8A"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6D5380A1" w14:textId="77777777" w:rsidR="00965D7F" w:rsidRPr="005A69F0" w:rsidRDefault="00965D7F" w:rsidP="004B430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36" w:type="dxa"/>
            <w:gridSpan w:val="3"/>
          </w:tcPr>
          <w:p w14:paraId="377A98D3" w14:textId="36261695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543C8A"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621CDC" w:rsidRPr="005A69F0" w14:paraId="4F232D66" w14:textId="77777777" w:rsidTr="005F2326">
        <w:trPr>
          <w:trHeight w:val="20"/>
          <w:tblHeader/>
        </w:trPr>
        <w:tc>
          <w:tcPr>
            <w:tcW w:w="3866" w:type="dxa"/>
          </w:tcPr>
          <w:p w14:paraId="0BF2B612" w14:textId="18FEA357" w:rsidR="00621CDC" w:rsidRPr="005A69F0" w:rsidRDefault="00621CDC" w:rsidP="00621CDC">
            <w:pPr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  <w:r w:rsidRPr="005A69F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9" w:type="dxa"/>
            <w:vAlign w:val="center"/>
          </w:tcPr>
          <w:p w14:paraId="793F95B2" w14:textId="516B1BA9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36" w:type="dxa"/>
            <w:vAlign w:val="center"/>
          </w:tcPr>
          <w:p w14:paraId="175EC09B" w14:textId="77777777" w:rsidR="00621CDC" w:rsidRPr="005A69F0" w:rsidRDefault="00621CDC" w:rsidP="00621C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7" w:type="dxa"/>
            <w:vAlign w:val="center"/>
          </w:tcPr>
          <w:p w14:paraId="290FC65D" w14:textId="4921EA8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5D399F45" w14:textId="77777777" w:rsidR="00621CDC" w:rsidRPr="005A69F0" w:rsidRDefault="00621CDC" w:rsidP="00621C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  <w:vAlign w:val="center"/>
          </w:tcPr>
          <w:p w14:paraId="06A010D5" w14:textId="631B4A90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36" w:type="dxa"/>
            <w:vAlign w:val="center"/>
          </w:tcPr>
          <w:p w14:paraId="45B26B09" w14:textId="77777777" w:rsidR="00621CDC" w:rsidRPr="005A69F0" w:rsidRDefault="00621CDC" w:rsidP="00621C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68C0FFD3" w14:textId="41170166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</w:tr>
      <w:tr w:rsidR="00453E38" w:rsidRPr="005A69F0" w14:paraId="74701585" w14:textId="77777777" w:rsidTr="005F2326">
        <w:trPr>
          <w:trHeight w:val="20"/>
          <w:tblHeader/>
        </w:trPr>
        <w:tc>
          <w:tcPr>
            <w:tcW w:w="3866" w:type="dxa"/>
          </w:tcPr>
          <w:p w14:paraId="1391838A" w14:textId="77777777" w:rsidR="00453E38" w:rsidRPr="005A69F0" w:rsidRDefault="00453E38" w:rsidP="00453E38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4" w:type="dxa"/>
            <w:gridSpan w:val="7"/>
            <w:vAlign w:val="center"/>
          </w:tcPr>
          <w:p w14:paraId="507004AC" w14:textId="0BAD06F0" w:rsidR="00453E38" w:rsidRPr="005A69F0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222FF3"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21CDC" w:rsidRPr="005A69F0" w14:paraId="0196AAA9" w14:textId="77777777" w:rsidTr="005F2326">
        <w:trPr>
          <w:trHeight w:val="20"/>
        </w:trPr>
        <w:tc>
          <w:tcPr>
            <w:tcW w:w="3866" w:type="dxa"/>
          </w:tcPr>
          <w:p w14:paraId="0AF683C2" w14:textId="6049AFB9" w:rsidR="00621CDC" w:rsidRPr="005A69F0" w:rsidRDefault="00621CDC" w:rsidP="00621CDC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169" w:type="dxa"/>
            <w:vAlign w:val="center"/>
          </w:tcPr>
          <w:p w14:paraId="2E296772" w14:textId="02A860E6" w:rsidR="00621CDC" w:rsidRPr="005A69F0" w:rsidRDefault="003B7312" w:rsidP="00621CDC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(4,099)</w:t>
            </w:r>
          </w:p>
        </w:tc>
        <w:tc>
          <w:tcPr>
            <w:tcW w:w="236" w:type="dxa"/>
            <w:vAlign w:val="center"/>
          </w:tcPr>
          <w:p w14:paraId="05723C36" w14:textId="77777777" w:rsidR="00621CDC" w:rsidRPr="005A69F0" w:rsidRDefault="00621CDC" w:rsidP="00621CDC">
            <w:pPr>
              <w:pStyle w:val="acctfourfigures"/>
              <w:spacing w:line="240" w:lineRule="atLeast"/>
              <w:ind w:left="-79" w:right="-1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 w14:paraId="0A7C9526" w14:textId="44A27A3D" w:rsidR="00621CDC" w:rsidRPr="005A69F0" w:rsidRDefault="00621CDC" w:rsidP="00A623AC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(3,991)</w:t>
            </w:r>
          </w:p>
        </w:tc>
        <w:tc>
          <w:tcPr>
            <w:tcW w:w="236" w:type="dxa"/>
            <w:vAlign w:val="center"/>
          </w:tcPr>
          <w:p w14:paraId="687288C0" w14:textId="77777777" w:rsidR="00621CDC" w:rsidRPr="005A69F0" w:rsidRDefault="00621CDC" w:rsidP="00621CDC">
            <w:pPr>
              <w:pStyle w:val="acctfourfigures"/>
              <w:spacing w:line="240" w:lineRule="atLeast"/>
              <w:ind w:left="-79" w:right="-1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0CF52590" w14:textId="3C3A1815" w:rsidR="00621CDC" w:rsidRPr="005A69F0" w:rsidRDefault="003B7312" w:rsidP="00621CDC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4,699</w:t>
            </w:r>
          </w:p>
        </w:tc>
        <w:tc>
          <w:tcPr>
            <w:tcW w:w="236" w:type="dxa"/>
            <w:vAlign w:val="center"/>
          </w:tcPr>
          <w:p w14:paraId="33AEC9CC" w14:textId="77777777" w:rsidR="00621CDC" w:rsidRPr="005A69F0" w:rsidRDefault="00621CDC" w:rsidP="00621CDC">
            <w:pPr>
              <w:pStyle w:val="acctfourfigures"/>
              <w:spacing w:line="240" w:lineRule="atLeast"/>
              <w:ind w:left="-79" w:right="-1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vAlign w:val="center"/>
          </w:tcPr>
          <w:p w14:paraId="538071B2" w14:textId="1BAFC8F2" w:rsidR="00621CDC" w:rsidRPr="005A69F0" w:rsidRDefault="00621CDC" w:rsidP="00A623AC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4,544</w:t>
            </w:r>
          </w:p>
        </w:tc>
      </w:tr>
      <w:tr w:rsidR="00621CDC" w:rsidRPr="005A69F0" w14:paraId="7CA2C786" w14:textId="77777777" w:rsidTr="005F2326">
        <w:trPr>
          <w:trHeight w:val="20"/>
        </w:trPr>
        <w:tc>
          <w:tcPr>
            <w:tcW w:w="3866" w:type="dxa"/>
          </w:tcPr>
          <w:p w14:paraId="0C1DC594" w14:textId="441F6D60" w:rsidR="00621CDC" w:rsidRPr="005A69F0" w:rsidRDefault="00621CDC" w:rsidP="00621CDC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lastRenderedPageBreak/>
              <w:t>การเพิ่มขึ้นของเงินเดือนในอนาคต</w:t>
            </w:r>
          </w:p>
        </w:tc>
        <w:tc>
          <w:tcPr>
            <w:tcW w:w="1169" w:type="dxa"/>
          </w:tcPr>
          <w:p w14:paraId="6D316A5F" w14:textId="5DDD9A4D" w:rsidR="00621CDC" w:rsidRPr="005A69F0" w:rsidRDefault="003B7312" w:rsidP="00621CDC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4,502</w:t>
            </w:r>
          </w:p>
        </w:tc>
        <w:tc>
          <w:tcPr>
            <w:tcW w:w="236" w:type="dxa"/>
          </w:tcPr>
          <w:p w14:paraId="1BCABF47" w14:textId="77777777" w:rsidR="00621CDC" w:rsidRPr="005A69F0" w:rsidRDefault="00621CDC" w:rsidP="00621CDC">
            <w:pPr>
              <w:pStyle w:val="acctfourfigures"/>
              <w:spacing w:line="240" w:lineRule="atLeast"/>
              <w:ind w:left="-79" w:right="-1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4C18D34B" w14:textId="142558E1" w:rsidR="00621CDC" w:rsidRPr="005A69F0" w:rsidRDefault="00621CDC" w:rsidP="00621CDC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4,377</w:t>
            </w:r>
          </w:p>
        </w:tc>
        <w:tc>
          <w:tcPr>
            <w:tcW w:w="236" w:type="dxa"/>
          </w:tcPr>
          <w:p w14:paraId="6F6ECF8A" w14:textId="77777777" w:rsidR="00621CDC" w:rsidRPr="005A69F0" w:rsidRDefault="00621CDC" w:rsidP="00621CDC">
            <w:pPr>
              <w:pStyle w:val="acctfourfigures"/>
              <w:spacing w:line="240" w:lineRule="atLeast"/>
              <w:ind w:left="-79" w:right="-1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091CE589" w14:textId="5C9D9B44" w:rsidR="00621CDC" w:rsidRPr="005A69F0" w:rsidRDefault="003B7312" w:rsidP="00621CDC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(3,918)</w:t>
            </w:r>
          </w:p>
        </w:tc>
        <w:tc>
          <w:tcPr>
            <w:tcW w:w="236" w:type="dxa"/>
          </w:tcPr>
          <w:p w14:paraId="349E6ABF" w14:textId="09CADE96" w:rsidR="00621CDC" w:rsidRPr="005A69F0" w:rsidRDefault="00621CDC" w:rsidP="00621CDC">
            <w:pPr>
              <w:pStyle w:val="acctfourfigures"/>
              <w:spacing w:line="240" w:lineRule="atLeast"/>
              <w:ind w:right="-1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</w:tcPr>
          <w:p w14:paraId="3C720125" w14:textId="7BB47713" w:rsidR="00621CDC" w:rsidRPr="005A69F0" w:rsidRDefault="00621CDC" w:rsidP="00621CDC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(3,931)</w:t>
            </w:r>
          </w:p>
        </w:tc>
      </w:tr>
    </w:tbl>
    <w:p w14:paraId="0BCD4CC7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5"/>
        <w:gridCol w:w="1170"/>
        <w:gridCol w:w="236"/>
        <w:gridCol w:w="1127"/>
        <w:gridCol w:w="236"/>
        <w:gridCol w:w="1241"/>
        <w:gridCol w:w="236"/>
        <w:gridCol w:w="1159"/>
      </w:tblGrid>
      <w:tr w:rsidR="00965D7F" w:rsidRPr="005A69F0" w14:paraId="5A5AC74F" w14:textId="77777777" w:rsidTr="005F2326">
        <w:trPr>
          <w:trHeight w:val="20"/>
          <w:tblHeader/>
        </w:trPr>
        <w:tc>
          <w:tcPr>
            <w:tcW w:w="3865" w:type="dxa"/>
          </w:tcPr>
          <w:p w14:paraId="5E0733C0" w14:textId="77777777" w:rsidR="00965D7F" w:rsidRPr="005A69F0" w:rsidRDefault="00965D7F" w:rsidP="004B430F">
            <w:pPr>
              <w:ind w:left="156" w:right="-130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5" w:type="dxa"/>
            <w:gridSpan w:val="7"/>
          </w:tcPr>
          <w:p w14:paraId="55593533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65D7F" w:rsidRPr="005A69F0" w14:paraId="1223DB30" w14:textId="77777777" w:rsidTr="005F2326">
        <w:trPr>
          <w:trHeight w:val="20"/>
          <w:tblHeader/>
        </w:trPr>
        <w:tc>
          <w:tcPr>
            <w:tcW w:w="3865" w:type="dxa"/>
          </w:tcPr>
          <w:p w14:paraId="679CFD1C" w14:textId="47B04D44" w:rsidR="00965D7F" w:rsidRPr="005A69F0" w:rsidRDefault="00965D7F" w:rsidP="004B430F">
            <w:pPr>
              <w:ind w:left="156" w:right="-130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</w:t>
            </w:r>
          </w:p>
        </w:tc>
        <w:tc>
          <w:tcPr>
            <w:tcW w:w="2533" w:type="dxa"/>
            <w:gridSpan w:val="3"/>
          </w:tcPr>
          <w:p w14:paraId="0CA70C18" w14:textId="2086C2F1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="00543C8A"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7F879DED" w14:textId="77777777" w:rsidR="00965D7F" w:rsidRPr="005A69F0" w:rsidRDefault="00965D7F" w:rsidP="004B430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36" w:type="dxa"/>
            <w:gridSpan w:val="3"/>
          </w:tcPr>
          <w:p w14:paraId="10C2898F" w14:textId="04C60472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543C8A"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621CDC" w:rsidRPr="005A69F0" w14:paraId="551BC096" w14:textId="77777777" w:rsidTr="005F2326">
        <w:trPr>
          <w:trHeight w:val="20"/>
          <w:tblHeader/>
        </w:trPr>
        <w:tc>
          <w:tcPr>
            <w:tcW w:w="3865" w:type="dxa"/>
          </w:tcPr>
          <w:p w14:paraId="049C88AC" w14:textId="17E87149" w:rsidR="00621CDC" w:rsidRPr="005A69F0" w:rsidRDefault="00621CDC" w:rsidP="00621CDC">
            <w:pPr>
              <w:ind w:left="163" w:right="-13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โครงการผลประโยชน์ ณ วันที่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  <w:vAlign w:val="center"/>
          </w:tcPr>
          <w:p w14:paraId="0433E5DC" w14:textId="6642A694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36" w:type="dxa"/>
            <w:vAlign w:val="center"/>
          </w:tcPr>
          <w:p w14:paraId="5605E550" w14:textId="77777777" w:rsidR="00621CDC" w:rsidRPr="005A69F0" w:rsidRDefault="00621CDC" w:rsidP="00621C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7" w:type="dxa"/>
            <w:vAlign w:val="center"/>
          </w:tcPr>
          <w:p w14:paraId="3B3B1756" w14:textId="051CF23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64FB1FF2" w14:textId="77777777" w:rsidR="00621CDC" w:rsidRPr="005A69F0" w:rsidRDefault="00621CDC" w:rsidP="00621C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  <w:vAlign w:val="center"/>
          </w:tcPr>
          <w:p w14:paraId="110581BA" w14:textId="53DF8EDB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36" w:type="dxa"/>
            <w:vAlign w:val="center"/>
          </w:tcPr>
          <w:p w14:paraId="1B4E64E2" w14:textId="77777777" w:rsidR="00621CDC" w:rsidRPr="005A69F0" w:rsidRDefault="00621CDC" w:rsidP="00621C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2981014D" w14:textId="19D67EB6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</w:tr>
      <w:tr w:rsidR="00453E38" w:rsidRPr="005A69F0" w14:paraId="4FE58F0E" w14:textId="77777777" w:rsidTr="005F2326">
        <w:trPr>
          <w:trHeight w:val="20"/>
          <w:tblHeader/>
        </w:trPr>
        <w:tc>
          <w:tcPr>
            <w:tcW w:w="3865" w:type="dxa"/>
          </w:tcPr>
          <w:p w14:paraId="24B81DA0" w14:textId="77777777" w:rsidR="00453E38" w:rsidRPr="005A69F0" w:rsidRDefault="00453E38" w:rsidP="00453E38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5" w:type="dxa"/>
            <w:gridSpan w:val="7"/>
            <w:vAlign w:val="center"/>
          </w:tcPr>
          <w:p w14:paraId="46554284" w14:textId="349DA8DE" w:rsidR="00453E38" w:rsidRPr="005A69F0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222FF3"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21CDC" w:rsidRPr="005A69F0" w14:paraId="67435FB0" w14:textId="77777777" w:rsidTr="005F2326">
        <w:trPr>
          <w:trHeight w:val="20"/>
        </w:trPr>
        <w:tc>
          <w:tcPr>
            <w:tcW w:w="3865" w:type="dxa"/>
          </w:tcPr>
          <w:p w14:paraId="34ADE268" w14:textId="12A247FB" w:rsidR="00621CDC" w:rsidRPr="005A69F0" w:rsidRDefault="00621CDC" w:rsidP="00621CDC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170" w:type="dxa"/>
          </w:tcPr>
          <w:p w14:paraId="0DD36CDA" w14:textId="03D75494" w:rsidR="00621CDC" w:rsidRPr="005A69F0" w:rsidRDefault="003B7312" w:rsidP="00621CDC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(3,938)</w:t>
            </w:r>
          </w:p>
        </w:tc>
        <w:tc>
          <w:tcPr>
            <w:tcW w:w="236" w:type="dxa"/>
          </w:tcPr>
          <w:p w14:paraId="03039C19" w14:textId="77777777" w:rsidR="00621CDC" w:rsidRPr="005A69F0" w:rsidRDefault="00621CDC" w:rsidP="00621CDC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C8827B3" w14:textId="01EFA5F1" w:rsidR="00621CDC" w:rsidRPr="005A69F0" w:rsidRDefault="00621CDC" w:rsidP="00621CD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(3,832)</w:t>
            </w:r>
          </w:p>
        </w:tc>
        <w:tc>
          <w:tcPr>
            <w:tcW w:w="236" w:type="dxa"/>
          </w:tcPr>
          <w:p w14:paraId="4E67D5D8" w14:textId="77777777" w:rsidR="00621CDC" w:rsidRPr="005A69F0" w:rsidRDefault="00621CDC" w:rsidP="00621CDC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0083ABD2" w14:textId="72C44DC5" w:rsidR="00621CDC" w:rsidRPr="005A69F0" w:rsidRDefault="003B7312" w:rsidP="00621CDC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4,508</w:t>
            </w:r>
          </w:p>
        </w:tc>
        <w:tc>
          <w:tcPr>
            <w:tcW w:w="236" w:type="dxa"/>
          </w:tcPr>
          <w:p w14:paraId="56633D6D" w14:textId="77777777" w:rsidR="00621CDC" w:rsidRPr="005A69F0" w:rsidRDefault="00621CDC" w:rsidP="00621CDC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83869E6" w14:textId="0E77D3A0" w:rsidR="00621CDC" w:rsidRPr="005A69F0" w:rsidRDefault="00621CDC" w:rsidP="00621CDC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4,353</w:t>
            </w:r>
          </w:p>
        </w:tc>
      </w:tr>
      <w:tr w:rsidR="00621CDC" w:rsidRPr="005A69F0" w14:paraId="130CA6C6" w14:textId="77777777" w:rsidTr="005F2326">
        <w:trPr>
          <w:trHeight w:val="20"/>
        </w:trPr>
        <w:tc>
          <w:tcPr>
            <w:tcW w:w="3865" w:type="dxa"/>
          </w:tcPr>
          <w:p w14:paraId="1EBAD98D" w14:textId="144BB6C0" w:rsidR="00621CDC" w:rsidRPr="005A69F0" w:rsidRDefault="00621CDC" w:rsidP="00621CDC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14:paraId="0138BE4F" w14:textId="2DD9B98C" w:rsidR="00621CDC" w:rsidRPr="005A69F0" w:rsidRDefault="003B7312" w:rsidP="00621CDC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4,316</w:t>
            </w:r>
          </w:p>
        </w:tc>
        <w:tc>
          <w:tcPr>
            <w:tcW w:w="236" w:type="dxa"/>
          </w:tcPr>
          <w:p w14:paraId="78E98622" w14:textId="77777777" w:rsidR="00621CDC" w:rsidRPr="005A69F0" w:rsidRDefault="00621CDC" w:rsidP="00621CDC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1CBB15A" w14:textId="450BF7C6" w:rsidR="00621CDC" w:rsidRPr="005A69F0" w:rsidRDefault="00621CDC" w:rsidP="00621CD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4,193</w:t>
            </w:r>
          </w:p>
        </w:tc>
        <w:tc>
          <w:tcPr>
            <w:tcW w:w="236" w:type="dxa"/>
          </w:tcPr>
          <w:p w14:paraId="6E5F9765" w14:textId="77777777" w:rsidR="00621CDC" w:rsidRPr="005A69F0" w:rsidRDefault="00621CDC" w:rsidP="00621CDC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643FE564" w14:textId="4D07C792" w:rsidR="00621CDC" w:rsidRPr="005A69F0" w:rsidRDefault="003B7312" w:rsidP="00621CDC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(3,759)</w:t>
            </w:r>
          </w:p>
        </w:tc>
        <w:tc>
          <w:tcPr>
            <w:tcW w:w="236" w:type="dxa"/>
          </w:tcPr>
          <w:p w14:paraId="02501628" w14:textId="77777777" w:rsidR="00621CDC" w:rsidRPr="005A69F0" w:rsidRDefault="00621CDC" w:rsidP="00621CDC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56EB46D" w14:textId="278ABA6E" w:rsidR="00621CDC" w:rsidRPr="005A69F0" w:rsidRDefault="00621CDC" w:rsidP="00621CDC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(3,774)</w:t>
            </w:r>
          </w:p>
        </w:tc>
      </w:tr>
    </w:tbl>
    <w:p w14:paraId="21CFC41D" w14:textId="3E15A711" w:rsidR="001C51C7" w:rsidRPr="005A69F0" w:rsidRDefault="001C51C7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F456D89" w14:textId="6B034A9A" w:rsidR="00965D7F" w:rsidRPr="005A69F0" w:rsidRDefault="00965D7F" w:rsidP="00965D7F">
      <w:pPr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5A69F0">
        <w:rPr>
          <w:rFonts w:ascii="Angsana New" w:hAnsi="Angsana New"/>
          <w:b/>
          <w:bCs/>
          <w:i/>
          <w:iCs/>
          <w:sz w:val="28"/>
          <w:szCs w:val="28"/>
          <w:cs/>
        </w:rPr>
        <w:t>ผลประโยชน์ระยะยาวอื่น</w:t>
      </w:r>
    </w:p>
    <w:p w14:paraId="77606F62" w14:textId="77777777" w:rsidR="008810C0" w:rsidRPr="005A69F0" w:rsidRDefault="008810C0" w:rsidP="008810C0">
      <w:pPr>
        <w:ind w:left="540"/>
        <w:jc w:val="thaiDistribute"/>
        <w:rPr>
          <w:rFonts w:ascii="Angsana New" w:hAnsi="Angsana New"/>
          <w:b/>
          <w:bCs/>
          <w:i/>
          <w:i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77"/>
        <w:gridCol w:w="286"/>
        <w:gridCol w:w="1174"/>
        <w:gridCol w:w="273"/>
        <w:gridCol w:w="1170"/>
        <w:gridCol w:w="270"/>
        <w:gridCol w:w="1170"/>
        <w:gridCol w:w="270"/>
        <w:gridCol w:w="1080"/>
      </w:tblGrid>
      <w:tr w:rsidR="00965D7F" w:rsidRPr="005A69F0" w14:paraId="27DB6734" w14:textId="77777777" w:rsidTr="005F2326">
        <w:trPr>
          <w:trHeight w:val="144"/>
          <w:tblHeader/>
        </w:trPr>
        <w:tc>
          <w:tcPr>
            <w:tcW w:w="3577" w:type="dxa"/>
            <w:vMerge w:val="restart"/>
            <w:vAlign w:val="bottom"/>
          </w:tcPr>
          <w:p w14:paraId="0587F897" w14:textId="77777777" w:rsidR="00965D7F" w:rsidRPr="005A69F0" w:rsidRDefault="00965D7F" w:rsidP="00342268">
            <w:pPr>
              <w:ind w:left="163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A69F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4C5867D6" w14:textId="1A252639" w:rsidR="00965D7F" w:rsidRPr="005A69F0" w:rsidRDefault="00965D7F" w:rsidP="00342268">
            <w:pPr>
              <w:ind w:left="163"/>
              <w:rPr>
                <w:rFonts w:ascii="Angsana New" w:hAnsi="Angsana New"/>
                <w:b/>
                <w:color w:val="0000FF"/>
                <w:sz w:val="28"/>
                <w:szCs w:val="28"/>
              </w:rPr>
            </w:pPr>
            <w:r w:rsidRPr="005A69F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  <w:r w:rsidRPr="005A69F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6" w:type="dxa"/>
          </w:tcPr>
          <w:p w14:paraId="7694524F" w14:textId="77777777" w:rsidR="00965D7F" w:rsidRPr="005A69F0" w:rsidRDefault="00965D7F" w:rsidP="004B430F">
            <w:pPr>
              <w:ind w:left="-108" w:right="-198" w:hanging="9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617" w:type="dxa"/>
            <w:gridSpan w:val="3"/>
            <w:vAlign w:val="bottom"/>
          </w:tcPr>
          <w:p w14:paraId="33268B2C" w14:textId="77777777" w:rsidR="00965D7F" w:rsidRPr="005A69F0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A69F0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8B5F52B" w14:textId="77777777" w:rsidR="00965D7F" w:rsidRPr="005A69F0" w:rsidRDefault="00965D7F" w:rsidP="004B430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78B58D3" w14:textId="77777777" w:rsidR="00965D7F" w:rsidRPr="005A69F0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A69F0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621CDC" w:rsidRPr="005A69F0" w14:paraId="615CEBC1" w14:textId="77777777" w:rsidTr="005F2326">
        <w:trPr>
          <w:trHeight w:val="144"/>
          <w:tblHeader/>
        </w:trPr>
        <w:tc>
          <w:tcPr>
            <w:tcW w:w="3577" w:type="dxa"/>
            <w:vMerge/>
          </w:tcPr>
          <w:p w14:paraId="2712F37C" w14:textId="77777777" w:rsidR="00621CDC" w:rsidRPr="005A69F0" w:rsidRDefault="00621CDC" w:rsidP="00621CDC">
            <w:pPr>
              <w:ind w:left="-33" w:right="-108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6" w:type="dxa"/>
            <w:vAlign w:val="bottom"/>
          </w:tcPr>
          <w:p w14:paraId="1D139B5D" w14:textId="77777777" w:rsidR="00621CDC" w:rsidRPr="005A69F0" w:rsidRDefault="00621CDC" w:rsidP="00621CDC">
            <w:pPr>
              <w:ind w:hanging="108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74" w:type="dxa"/>
            <w:vAlign w:val="center"/>
          </w:tcPr>
          <w:p w14:paraId="143C04EC" w14:textId="4CF2D409" w:rsidR="00621CDC" w:rsidRPr="005A69F0" w:rsidRDefault="00621CDC" w:rsidP="00621C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3" w:type="dxa"/>
            <w:vAlign w:val="center"/>
          </w:tcPr>
          <w:p w14:paraId="5D9585CF" w14:textId="77777777" w:rsidR="00621CDC" w:rsidRPr="005A69F0" w:rsidRDefault="00621CDC" w:rsidP="00621C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C3B3941" w14:textId="68093E11" w:rsidR="00621CDC" w:rsidRPr="005A69F0" w:rsidRDefault="00621CDC" w:rsidP="00621C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17105167" w14:textId="77777777" w:rsidR="00621CDC" w:rsidRPr="005A69F0" w:rsidRDefault="00621CDC" w:rsidP="00621C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80F8746" w14:textId="0196C27C" w:rsidR="00621CDC" w:rsidRPr="005A69F0" w:rsidRDefault="00621CDC" w:rsidP="00621C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center"/>
          </w:tcPr>
          <w:p w14:paraId="36C584BD" w14:textId="77777777" w:rsidR="00621CDC" w:rsidRPr="005A69F0" w:rsidRDefault="00621CDC" w:rsidP="00621C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282073F" w14:textId="65D49432" w:rsidR="00621CDC" w:rsidRPr="005A69F0" w:rsidRDefault="00621CDC" w:rsidP="00621C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65D7F" w:rsidRPr="005A69F0" w14:paraId="1813F809" w14:textId="77777777" w:rsidTr="005F2326">
        <w:trPr>
          <w:trHeight w:val="144"/>
          <w:tblHeader/>
        </w:trPr>
        <w:tc>
          <w:tcPr>
            <w:tcW w:w="3577" w:type="dxa"/>
          </w:tcPr>
          <w:p w14:paraId="44CD2C38" w14:textId="77777777" w:rsidR="00965D7F" w:rsidRPr="005A69F0" w:rsidRDefault="00965D7F" w:rsidP="004B430F">
            <w:pPr>
              <w:ind w:left="-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</w:tcPr>
          <w:p w14:paraId="0E2649C5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407" w:type="dxa"/>
            <w:gridSpan w:val="7"/>
          </w:tcPr>
          <w:p w14:paraId="6DE8D3D8" w14:textId="0C15646A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3202EB" w:rsidRPr="005A69F0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A69F0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21CDC" w:rsidRPr="005A69F0" w14:paraId="55B67334" w14:textId="77777777" w:rsidTr="005F2326">
        <w:trPr>
          <w:trHeight w:val="144"/>
        </w:trPr>
        <w:tc>
          <w:tcPr>
            <w:tcW w:w="3577" w:type="dxa"/>
          </w:tcPr>
          <w:p w14:paraId="511F40C5" w14:textId="62B009DE" w:rsidR="00621CDC" w:rsidRPr="005A69F0" w:rsidRDefault="00621CDC" w:rsidP="00621CDC">
            <w:pPr>
              <w:ind w:left="-33"/>
              <w:rPr>
                <w:rFonts w:ascii="Angsana New" w:hAnsi="Angsana New"/>
                <w:sz w:val="28"/>
                <w:szCs w:val="28"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="Angsana New" w:hAnsi="Angsana New"/>
                <w:sz w:val="28"/>
                <w:szCs w:val="28"/>
              </w:rPr>
              <w:t>1</w:t>
            </w:r>
            <w:r w:rsidRPr="005A69F0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86" w:type="dxa"/>
          </w:tcPr>
          <w:p w14:paraId="370494B1" w14:textId="7777777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4" w:type="dxa"/>
          </w:tcPr>
          <w:p w14:paraId="45C91CF2" w14:textId="2C3ECD7B" w:rsidR="00621CDC" w:rsidRPr="005A69F0" w:rsidRDefault="00621CDC" w:rsidP="00621CD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2,991</w:t>
            </w:r>
          </w:p>
        </w:tc>
        <w:tc>
          <w:tcPr>
            <w:tcW w:w="273" w:type="dxa"/>
          </w:tcPr>
          <w:p w14:paraId="4F68572A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E4CBA2" w14:textId="388CC698" w:rsidR="00621CDC" w:rsidRPr="005A69F0" w:rsidRDefault="00621CDC" w:rsidP="00A623AC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2,647</w:t>
            </w:r>
          </w:p>
        </w:tc>
        <w:tc>
          <w:tcPr>
            <w:tcW w:w="270" w:type="dxa"/>
          </w:tcPr>
          <w:p w14:paraId="1464FCD7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4488AB" w14:textId="6C957BA4" w:rsidR="00621CDC" w:rsidRPr="005A69F0" w:rsidRDefault="00621CDC" w:rsidP="00621CD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2,991</w:t>
            </w:r>
          </w:p>
        </w:tc>
        <w:tc>
          <w:tcPr>
            <w:tcW w:w="270" w:type="dxa"/>
          </w:tcPr>
          <w:p w14:paraId="3D3BC351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C0C0EF" w14:textId="23422CAD" w:rsidR="00621CDC" w:rsidRPr="005A69F0" w:rsidRDefault="00621CDC" w:rsidP="00A623A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2,647</w:t>
            </w:r>
          </w:p>
        </w:tc>
      </w:tr>
      <w:tr w:rsidR="00621CDC" w:rsidRPr="005A69F0" w14:paraId="580EDF0B" w14:textId="77777777" w:rsidTr="005F2326">
        <w:trPr>
          <w:trHeight w:val="144"/>
        </w:trPr>
        <w:tc>
          <w:tcPr>
            <w:tcW w:w="3577" w:type="dxa"/>
          </w:tcPr>
          <w:p w14:paraId="536E7EB0" w14:textId="77777777" w:rsidR="00621CDC" w:rsidRPr="005A69F0" w:rsidRDefault="00621CDC" w:rsidP="00621CDC">
            <w:pPr>
              <w:ind w:left="-3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286" w:type="dxa"/>
          </w:tcPr>
          <w:p w14:paraId="50FEF5E3" w14:textId="7777777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4" w:type="dxa"/>
          </w:tcPr>
          <w:p w14:paraId="602BD809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3" w:type="dxa"/>
          </w:tcPr>
          <w:p w14:paraId="0D0BB18E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A757BA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2DD2474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CC6496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43B9E71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3A279F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621CDC" w:rsidRPr="005A69F0" w14:paraId="04B4CE1D" w14:textId="77777777" w:rsidTr="005F2326">
        <w:trPr>
          <w:trHeight w:val="144"/>
        </w:trPr>
        <w:tc>
          <w:tcPr>
            <w:tcW w:w="3577" w:type="dxa"/>
          </w:tcPr>
          <w:p w14:paraId="4D8F927F" w14:textId="04B3CE86" w:rsidR="00621CDC" w:rsidRPr="005A69F0" w:rsidRDefault="00621CDC" w:rsidP="00621CDC">
            <w:pPr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286" w:type="dxa"/>
          </w:tcPr>
          <w:p w14:paraId="17F3E263" w14:textId="7777777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0240B80D" w14:textId="631B04AF" w:rsidR="00621CDC" w:rsidRPr="005A69F0" w:rsidRDefault="00C039D3" w:rsidP="00621CD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50</w:t>
            </w:r>
            <w:r w:rsidR="005B4090"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73" w:type="dxa"/>
          </w:tcPr>
          <w:p w14:paraId="07E17429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320D87" w14:textId="4F1D89D0" w:rsidR="00621CDC" w:rsidRPr="005A69F0" w:rsidRDefault="00621CDC" w:rsidP="00621CDC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447</w:t>
            </w:r>
          </w:p>
        </w:tc>
        <w:tc>
          <w:tcPr>
            <w:tcW w:w="270" w:type="dxa"/>
          </w:tcPr>
          <w:p w14:paraId="6E3DF38F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B5ABDC" w14:textId="09A4FF6B" w:rsidR="00621CDC" w:rsidRPr="005A69F0" w:rsidRDefault="00C039D3" w:rsidP="00621CD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50</w:t>
            </w:r>
            <w:r w:rsidR="005B4090"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</w:tcPr>
          <w:p w14:paraId="298EFAF4" w14:textId="77777777" w:rsidR="00621CDC" w:rsidRPr="005A69F0" w:rsidRDefault="00621CDC" w:rsidP="00621CD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D3E28EC" w14:textId="15B2FB64" w:rsidR="00621CDC" w:rsidRPr="005A69F0" w:rsidRDefault="00621CDC" w:rsidP="00621CDC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447</w:t>
            </w:r>
          </w:p>
        </w:tc>
      </w:tr>
      <w:tr w:rsidR="00621CDC" w:rsidRPr="005A69F0" w14:paraId="09ABA6CD" w14:textId="77777777" w:rsidTr="005F2326">
        <w:trPr>
          <w:trHeight w:val="144"/>
        </w:trPr>
        <w:tc>
          <w:tcPr>
            <w:tcW w:w="3577" w:type="dxa"/>
          </w:tcPr>
          <w:p w14:paraId="2753E310" w14:textId="0106AB92" w:rsidR="00621CDC" w:rsidRPr="005A69F0" w:rsidRDefault="00621CDC" w:rsidP="00621CDC">
            <w:pPr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286" w:type="dxa"/>
          </w:tcPr>
          <w:p w14:paraId="583A9CF3" w14:textId="7777777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5BA402B2" w14:textId="08CD4B44" w:rsidR="00621CDC" w:rsidRPr="005A69F0" w:rsidRDefault="00C039D3" w:rsidP="00621CD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56</w:t>
            </w:r>
          </w:p>
        </w:tc>
        <w:tc>
          <w:tcPr>
            <w:tcW w:w="273" w:type="dxa"/>
          </w:tcPr>
          <w:p w14:paraId="3E08607F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6ACF50" w14:textId="2489F5F9" w:rsidR="00621CDC" w:rsidRPr="005A69F0" w:rsidRDefault="00621CDC" w:rsidP="00621CDC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72</w:t>
            </w:r>
          </w:p>
        </w:tc>
        <w:tc>
          <w:tcPr>
            <w:tcW w:w="270" w:type="dxa"/>
          </w:tcPr>
          <w:p w14:paraId="36A00E79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580CB4" w14:textId="01505889" w:rsidR="00621CDC" w:rsidRPr="005A69F0" w:rsidRDefault="00C039D3" w:rsidP="00621CD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56</w:t>
            </w:r>
          </w:p>
        </w:tc>
        <w:tc>
          <w:tcPr>
            <w:tcW w:w="270" w:type="dxa"/>
          </w:tcPr>
          <w:p w14:paraId="0DEC1994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9E017B" w14:textId="0294504E" w:rsidR="00621CDC" w:rsidRPr="005A69F0" w:rsidRDefault="00621CDC" w:rsidP="00621CDC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72</w:t>
            </w:r>
          </w:p>
        </w:tc>
      </w:tr>
      <w:tr w:rsidR="00621CDC" w:rsidRPr="005A69F0" w14:paraId="6E2149E6" w14:textId="77777777" w:rsidTr="005F2326">
        <w:trPr>
          <w:trHeight w:val="144"/>
        </w:trPr>
        <w:tc>
          <w:tcPr>
            <w:tcW w:w="3577" w:type="dxa"/>
          </w:tcPr>
          <w:p w14:paraId="192AB528" w14:textId="77F0BF0D" w:rsidR="00621CDC" w:rsidRPr="005A69F0" w:rsidRDefault="00621CDC" w:rsidP="00621CDC">
            <w:pPr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286" w:type="dxa"/>
          </w:tcPr>
          <w:p w14:paraId="1674793B" w14:textId="7777777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0D5B7AAB" w14:textId="720DEC24" w:rsidR="00621CDC" w:rsidRPr="005A69F0" w:rsidRDefault="00C039D3" w:rsidP="00621CD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0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(525)</w:t>
            </w:r>
          </w:p>
        </w:tc>
        <w:tc>
          <w:tcPr>
            <w:tcW w:w="273" w:type="dxa"/>
          </w:tcPr>
          <w:p w14:paraId="097DA85F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B10B78" w14:textId="41DCEA02" w:rsidR="00621CDC" w:rsidRPr="005A69F0" w:rsidRDefault="00621CDC" w:rsidP="00621CD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79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(175)</w:t>
            </w:r>
          </w:p>
        </w:tc>
        <w:tc>
          <w:tcPr>
            <w:tcW w:w="270" w:type="dxa"/>
          </w:tcPr>
          <w:p w14:paraId="0711D4F6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239717" w14:textId="59F44209" w:rsidR="00621CDC" w:rsidRPr="005A69F0" w:rsidRDefault="00C039D3" w:rsidP="00621CDC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left="-79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(525)</w:t>
            </w:r>
          </w:p>
        </w:tc>
        <w:tc>
          <w:tcPr>
            <w:tcW w:w="270" w:type="dxa"/>
          </w:tcPr>
          <w:p w14:paraId="3A683043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104B30" w14:textId="46458F5C" w:rsidR="00621CDC" w:rsidRPr="005A69F0" w:rsidRDefault="00621CDC" w:rsidP="00621CD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5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(175)</w:t>
            </w:r>
          </w:p>
        </w:tc>
      </w:tr>
      <w:tr w:rsidR="00621CDC" w:rsidRPr="005A69F0" w14:paraId="19B692A2" w14:textId="77777777" w:rsidTr="005F2326">
        <w:trPr>
          <w:trHeight w:val="144"/>
        </w:trPr>
        <w:tc>
          <w:tcPr>
            <w:tcW w:w="3577" w:type="dxa"/>
          </w:tcPr>
          <w:p w14:paraId="0E1CF81D" w14:textId="7E9816A5" w:rsidR="00621CDC" w:rsidRPr="005A69F0" w:rsidRDefault="00621CDC" w:rsidP="00621CDC">
            <w:pPr>
              <w:tabs>
                <w:tab w:val="left" w:pos="342"/>
              </w:tabs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69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A69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6" w:type="dxa"/>
          </w:tcPr>
          <w:p w14:paraId="0867383F" w14:textId="7777777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AE575D7" w14:textId="05B4C361" w:rsidR="00621CDC" w:rsidRPr="005A69F0" w:rsidRDefault="00C039D3" w:rsidP="00621CD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3,02</w:t>
            </w:r>
            <w:r w:rsidR="005B4090" w:rsidRPr="005A69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3" w:type="dxa"/>
          </w:tcPr>
          <w:p w14:paraId="4FE6B8B5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48DE7B" w14:textId="47F6D205" w:rsidR="00621CDC" w:rsidRPr="005A69F0" w:rsidRDefault="00621CDC" w:rsidP="00621CDC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2,991</w:t>
            </w:r>
          </w:p>
        </w:tc>
        <w:tc>
          <w:tcPr>
            <w:tcW w:w="270" w:type="dxa"/>
          </w:tcPr>
          <w:p w14:paraId="438BEFA6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757A69" w14:textId="5CD16489" w:rsidR="00621CDC" w:rsidRPr="005A69F0" w:rsidRDefault="00C039D3" w:rsidP="00621CD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3,02</w:t>
            </w:r>
            <w:r w:rsidR="005B4090" w:rsidRPr="005A69F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37E5F672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2C4743" w14:textId="1F268586" w:rsidR="00621CDC" w:rsidRPr="005A69F0" w:rsidRDefault="00621CDC" w:rsidP="00621CD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2,991</w:t>
            </w:r>
          </w:p>
        </w:tc>
      </w:tr>
    </w:tbl>
    <w:p w14:paraId="0C241AA9" w14:textId="77777777" w:rsidR="00965D7F" w:rsidRPr="005A69F0" w:rsidRDefault="00965D7F" w:rsidP="00965D7F">
      <w:pPr>
        <w:tabs>
          <w:tab w:val="left" w:pos="540"/>
        </w:tabs>
        <w:ind w:left="547"/>
        <w:rPr>
          <w:rFonts w:ascii="Angsana New" w:hAnsi="Angsana New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22"/>
        <w:gridCol w:w="236"/>
        <w:gridCol w:w="1183"/>
        <w:gridCol w:w="270"/>
        <w:gridCol w:w="1069"/>
        <w:gridCol w:w="270"/>
        <w:gridCol w:w="1080"/>
      </w:tblGrid>
      <w:tr w:rsidR="00965D7F" w:rsidRPr="005A69F0" w14:paraId="14A7627B" w14:textId="77777777" w:rsidTr="005F2326">
        <w:trPr>
          <w:trHeight w:val="20"/>
          <w:tblHeader/>
        </w:trPr>
        <w:tc>
          <w:tcPr>
            <w:tcW w:w="4140" w:type="dxa"/>
            <w:vMerge w:val="restart"/>
          </w:tcPr>
          <w:p w14:paraId="31F13A3F" w14:textId="31495304" w:rsidR="00965D7F" w:rsidRPr="005A69F0" w:rsidRDefault="002C77D2" w:rsidP="00342268">
            <w:pPr>
              <w:ind w:left="164" w:right="-108" w:hanging="181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965D7F" w:rsidRPr="005A69F0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</w:t>
            </w:r>
            <w:r w:rsidR="00965D7F" w:rsidRPr="005A69F0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</w:rPr>
              <w:br/>
            </w:r>
            <w:r w:rsidR="00965D7F" w:rsidRPr="005A69F0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  <w:r w:rsidR="00965D7F" w:rsidRPr="005A69F0">
              <w:rPr>
                <w:rFonts w:ascii="Angsana New" w:hAnsi="Angsana New"/>
                <w:b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41" w:type="dxa"/>
            <w:gridSpan w:val="3"/>
            <w:vAlign w:val="bottom"/>
          </w:tcPr>
          <w:p w14:paraId="0E544DAB" w14:textId="77777777" w:rsidR="00965D7F" w:rsidRPr="005A69F0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A69F0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5334573C" w14:textId="77777777" w:rsidR="00965D7F" w:rsidRPr="005A69F0" w:rsidRDefault="00965D7F" w:rsidP="004B430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1A0388E4" w14:textId="77777777" w:rsidR="00965D7F" w:rsidRPr="005A69F0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A69F0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621CDC" w:rsidRPr="005A69F0" w14:paraId="21B90E52" w14:textId="77777777" w:rsidTr="005F2326">
        <w:trPr>
          <w:trHeight w:val="20"/>
          <w:tblHeader/>
        </w:trPr>
        <w:tc>
          <w:tcPr>
            <w:tcW w:w="4140" w:type="dxa"/>
            <w:vMerge/>
          </w:tcPr>
          <w:p w14:paraId="7479BF61" w14:textId="77777777" w:rsidR="00621CDC" w:rsidRPr="005A69F0" w:rsidRDefault="00621CDC" w:rsidP="00621CDC">
            <w:pPr>
              <w:ind w:hanging="5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 w14:paraId="7DAFDD00" w14:textId="6FE113C9" w:rsidR="00621CDC" w:rsidRPr="005A69F0" w:rsidRDefault="00621CDC" w:rsidP="00621C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center"/>
          </w:tcPr>
          <w:p w14:paraId="5EBE5770" w14:textId="77777777" w:rsidR="00621CDC" w:rsidRPr="005A69F0" w:rsidRDefault="00621CDC" w:rsidP="00621C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472D4911" w14:textId="0EE7D82A" w:rsidR="00621CDC" w:rsidRPr="005A69F0" w:rsidRDefault="00621CDC" w:rsidP="00621C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2F58E1CD" w14:textId="77777777" w:rsidR="00621CDC" w:rsidRPr="005A69F0" w:rsidRDefault="00621CDC" w:rsidP="00621C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7FDB3A07" w14:textId="2A7AC46C" w:rsidR="00621CDC" w:rsidRPr="005A69F0" w:rsidRDefault="00621CDC" w:rsidP="00621C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center"/>
          </w:tcPr>
          <w:p w14:paraId="184E2677" w14:textId="77777777" w:rsidR="00621CDC" w:rsidRPr="005A69F0" w:rsidRDefault="00621CDC" w:rsidP="00621C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92669E4" w14:textId="797D7C70" w:rsidR="00621CDC" w:rsidRPr="005A69F0" w:rsidRDefault="00621CDC" w:rsidP="00621C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53E38" w:rsidRPr="005A69F0" w14:paraId="4F7B49EE" w14:textId="77777777" w:rsidTr="005F2326">
        <w:trPr>
          <w:trHeight w:val="20"/>
          <w:tblHeader/>
        </w:trPr>
        <w:tc>
          <w:tcPr>
            <w:tcW w:w="4140" w:type="dxa"/>
          </w:tcPr>
          <w:p w14:paraId="536725FF" w14:textId="77777777" w:rsidR="00453E38" w:rsidRPr="005A69F0" w:rsidRDefault="00453E38" w:rsidP="00453E38">
            <w:pPr>
              <w:ind w:hanging="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3729890B" w14:textId="77777777" w:rsidR="00453E38" w:rsidRPr="005A69F0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621CDC" w:rsidRPr="005A69F0" w14:paraId="76DAF1E6" w14:textId="77777777" w:rsidTr="005F2326">
        <w:trPr>
          <w:trHeight w:val="20"/>
        </w:trPr>
        <w:tc>
          <w:tcPr>
            <w:tcW w:w="4140" w:type="dxa"/>
          </w:tcPr>
          <w:p w14:paraId="47D00E9F" w14:textId="208F6381" w:rsidR="00621CDC" w:rsidRPr="005A69F0" w:rsidRDefault="00621CDC" w:rsidP="00621CDC">
            <w:pPr>
              <w:ind w:hanging="5"/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22" w:type="dxa"/>
          </w:tcPr>
          <w:p w14:paraId="13CDB777" w14:textId="61067431" w:rsidR="00621CDC" w:rsidRPr="005A69F0" w:rsidRDefault="00C039D3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1.42</w:t>
            </w:r>
          </w:p>
        </w:tc>
        <w:tc>
          <w:tcPr>
            <w:tcW w:w="236" w:type="dxa"/>
          </w:tcPr>
          <w:p w14:paraId="56041191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3" w:type="dxa"/>
          </w:tcPr>
          <w:p w14:paraId="7522D07F" w14:textId="1C5FDF9A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2.20</w:t>
            </w:r>
          </w:p>
        </w:tc>
        <w:tc>
          <w:tcPr>
            <w:tcW w:w="270" w:type="dxa"/>
          </w:tcPr>
          <w:p w14:paraId="53A59CC2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9" w:type="dxa"/>
          </w:tcPr>
          <w:p w14:paraId="137BABCD" w14:textId="1FAA07F4" w:rsidR="00621CDC" w:rsidRPr="005A69F0" w:rsidRDefault="00C039D3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1.42</w:t>
            </w:r>
          </w:p>
        </w:tc>
        <w:tc>
          <w:tcPr>
            <w:tcW w:w="270" w:type="dxa"/>
          </w:tcPr>
          <w:p w14:paraId="0A7A8B7A" w14:textId="77777777" w:rsidR="00621CDC" w:rsidRPr="005A69F0" w:rsidRDefault="00621CDC" w:rsidP="00621CD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457D0C" w14:textId="79F7E04B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2.20</w:t>
            </w:r>
          </w:p>
        </w:tc>
      </w:tr>
    </w:tbl>
    <w:p w14:paraId="487EFBC4" w14:textId="4E70C269" w:rsidR="00965D7F" w:rsidRPr="005A69F0" w:rsidRDefault="00965D7F" w:rsidP="002D2F99">
      <w:pPr>
        <w:tabs>
          <w:tab w:val="left" w:pos="540"/>
        </w:tabs>
        <w:rPr>
          <w:rFonts w:ascii="Angsana New" w:hAnsi="Angsana New"/>
        </w:rPr>
      </w:pPr>
    </w:p>
    <w:tbl>
      <w:tblPr>
        <w:tblW w:w="9390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203"/>
        <w:gridCol w:w="233"/>
        <w:gridCol w:w="1117"/>
        <w:gridCol w:w="270"/>
        <w:gridCol w:w="1200"/>
      </w:tblGrid>
      <w:tr w:rsidR="00965D7F" w:rsidRPr="005A69F0" w14:paraId="62C6B4F2" w14:textId="77777777" w:rsidTr="000F7926">
        <w:trPr>
          <w:trHeight w:val="20"/>
          <w:tblHeader/>
        </w:trPr>
        <w:tc>
          <w:tcPr>
            <w:tcW w:w="4097" w:type="dxa"/>
          </w:tcPr>
          <w:p w14:paraId="4A8D67BE" w14:textId="77777777" w:rsidR="00965D7F" w:rsidRPr="005A69F0" w:rsidRDefault="00965D7F" w:rsidP="004B430F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93" w:type="dxa"/>
            <w:gridSpan w:val="7"/>
          </w:tcPr>
          <w:p w14:paraId="2DD1C030" w14:textId="6CC266F7" w:rsidR="00965D7F" w:rsidRPr="005A69F0" w:rsidRDefault="00F2748A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="00965D7F" w:rsidRPr="005A69F0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65D7F" w:rsidRPr="005A69F0" w14:paraId="252CD182" w14:textId="77777777" w:rsidTr="000F7926">
        <w:trPr>
          <w:trHeight w:val="20"/>
          <w:tblHeader/>
        </w:trPr>
        <w:tc>
          <w:tcPr>
            <w:tcW w:w="4097" w:type="dxa"/>
          </w:tcPr>
          <w:p w14:paraId="7C189B00" w14:textId="77777777" w:rsidR="00965D7F" w:rsidRPr="005A69F0" w:rsidRDefault="00965D7F" w:rsidP="004B430F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73" w:type="dxa"/>
            <w:gridSpan w:val="3"/>
          </w:tcPr>
          <w:p w14:paraId="56FF4F34" w14:textId="14E72954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="00543C8A"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1B8E4FA4" w14:textId="77777777" w:rsidR="00965D7F" w:rsidRPr="005A69F0" w:rsidRDefault="00965D7F" w:rsidP="004B430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87" w:type="dxa"/>
            <w:gridSpan w:val="3"/>
          </w:tcPr>
          <w:p w14:paraId="3D920093" w14:textId="6174CFFB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ข้อสมมติ</w:t>
            </w:r>
            <w:r w:rsidRPr="005A69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  <w:r w:rsidRPr="005A69F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543C8A"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621CDC" w:rsidRPr="005A69F0" w14:paraId="120EC14C" w14:textId="77777777" w:rsidTr="000F7926">
        <w:trPr>
          <w:trHeight w:val="20"/>
          <w:tblHeader/>
        </w:trPr>
        <w:tc>
          <w:tcPr>
            <w:tcW w:w="4097" w:type="dxa"/>
          </w:tcPr>
          <w:p w14:paraId="436E345B" w14:textId="28DC3742" w:rsidR="00621CDC" w:rsidRPr="005A69F0" w:rsidRDefault="00621CDC" w:rsidP="00621CDC">
            <w:pPr>
              <w:tabs>
                <w:tab w:val="left" w:pos="159"/>
              </w:tabs>
              <w:ind w:left="16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5A69F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A69F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75DB4F83" w14:textId="31F2F3DB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3" w:type="dxa"/>
            <w:vAlign w:val="center"/>
          </w:tcPr>
          <w:p w14:paraId="7986473A" w14:textId="77777777" w:rsidR="00621CDC" w:rsidRPr="005A69F0" w:rsidRDefault="00621CDC" w:rsidP="00621CDC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3" w:type="dxa"/>
            <w:vAlign w:val="center"/>
          </w:tcPr>
          <w:p w14:paraId="2F6778FA" w14:textId="208B5DAA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3" w:type="dxa"/>
          </w:tcPr>
          <w:p w14:paraId="2F98E0DE" w14:textId="77777777" w:rsidR="00621CDC" w:rsidRPr="005A69F0" w:rsidRDefault="00621CDC" w:rsidP="00621CDC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16F77A85" w14:textId="5A432050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center"/>
          </w:tcPr>
          <w:p w14:paraId="2F23F9F0" w14:textId="77777777" w:rsidR="00621CDC" w:rsidRPr="005A69F0" w:rsidRDefault="00621CDC" w:rsidP="00621CDC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14:paraId="123839D1" w14:textId="7360EA2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65D7F" w:rsidRPr="005A69F0" w14:paraId="58692A44" w14:textId="77777777" w:rsidTr="000F7926">
        <w:trPr>
          <w:trHeight w:val="20"/>
          <w:tblHeader/>
        </w:trPr>
        <w:tc>
          <w:tcPr>
            <w:tcW w:w="4097" w:type="dxa"/>
          </w:tcPr>
          <w:p w14:paraId="5B1A4731" w14:textId="77777777" w:rsidR="00965D7F" w:rsidRPr="005A69F0" w:rsidRDefault="00965D7F" w:rsidP="004B430F">
            <w:pPr>
              <w:ind w:left="234" w:hanging="3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93" w:type="dxa"/>
            <w:gridSpan w:val="7"/>
            <w:vAlign w:val="center"/>
          </w:tcPr>
          <w:p w14:paraId="1A2A00B0" w14:textId="33BF60AA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3202EB" w:rsidRPr="005A69F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A69F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0381C" w:rsidRPr="005A69F0" w14:paraId="74E05C6E" w14:textId="77777777" w:rsidTr="000F7926">
        <w:trPr>
          <w:trHeight w:val="20"/>
        </w:trPr>
        <w:tc>
          <w:tcPr>
            <w:tcW w:w="4097" w:type="dxa"/>
          </w:tcPr>
          <w:p w14:paraId="558753BC" w14:textId="0B24DF18" w:rsidR="00E0381C" w:rsidRPr="005A69F0" w:rsidRDefault="00E0381C" w:rsidP="00E0381C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37" w:type="dxa"/>
            <w:vAlign w:val="center"/>
          </w:tcPr>
          <w:p w14:paraId="43A435C1" w14:textId="63FA3C10" w:rsidR="00E0381C" w:rsidRPr="005A69F0" w:rsidRDefault="00C039D3" w:rsidP="00E038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(132)</w:t>
            </w:r>
          </w:p>
        </w:tc>
        <w:tc>
          <w:tcPr>
            <w:tcW w:w="233" w:type="dxa"/>
            <w:vAlign w:val="center"/>
          </w:tcPr>
          <w:p w14:paraId="0DAEFA85" w14:textId="77777777" w:rsidR="00E0381C" w:rsidRPr="005A69F0" w:rsidRDefault="00E0381C" w:rsidP="00E0381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3" w:type="dxa"/>
            <w:vAlign w:val="center"/>
          </w:tcPr>
          <w:p w14:paraId="0CCD65C9" w14:textId="4FC23F8F" w:rsidR="00E0381C" w:rsidRPr="005A69F0" w:rsidRDefault="00646ED2" w:rsidP="00E038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543C8A"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</w:t>
            </w:r>
            <w:r w:rsidR="00621CDC"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3EC67C9A" w14:textId="77777777" w:rsidR="00E0381C" w:rsidRPr="005A69F0" w:rsidRDefault="00E0381C" w:rsidP="00E0381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5FA6FCB4" w14:textId="3C9E11B5" w:rsidR="00E0381C" w:rsidRPr="005A69F0" w:rsidRDefault="00C039D3" w:rsidP="00E038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146</w:t>
            </w:r>
          </w:p>
        </w:tc>
        <w:tc>
          <w:tcPr>
            <w:tcW w:w="270" w:type="dxa"/>
            <w:vAlign w:val="center"/>
          </w:tcPr>
          <w:p w14:paraId="243980A6" w14:textId="77777777" w:rsidR="00E0381C" w:rsidRPr="005A69F0" w:rsidRDefault="00E0381C" w:rsidP="00E0381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14:paraId="4D09326D" w14:textId="16123E57" w:rsidR="00E0381C" w:rsidRPr="005A69F0" w:rsidRDefault="00543C8A" w:rsidP="00E038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621CDC" w:rsidRPr="005A69F0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</w:tr>
    </w:tbl>
    <w:p w14:paraId="590B4688" w14:textId="5FFB947C" w:rsidR="00014AE1" w:rsidRPr="005A69F0" w:rsidRDefault="00246DD2" w:rsidP="00014AE1">
      <w:pPr>
        <w:pStyle w:val="Heading1"/>
        <w:keepLines/>
        <w:spacing w:before="0" w:after="0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  <w:bookmarkStart w:id="25" w:name="_Ref158033369"/>
      <w:r w:rsidRPr="005A69F0">
        <w:rPr>
          <w:rFonts w:asciiTheme="majorBidi" w:hAnsiTheme="majorBidi" w:cstheme="majorBidi"/>
          <w:sz w:val="28"/>
          <w:szCs w:val="28"/>
        </w:rPr>
        <w:t xml:space="preserve"> </w:t>
      </w:r>
    </w:p>
    <w:p w14:paraId="1F2A5E2F" w14:textId="5FE7C206" w:rsidR="00965D7F" w:rsidRPr="005A69F0" w:rsidRDefault="00965D7F" w:rsidP="00014AE1">
      <w:pPr>
        <w:pStyle w:val="Heading1"/>
        <w:keepLines/>
        <w:numPr>
          <w:ilvl w:val="0"/>
          <w:numId w:val="7"/>
        </w:numPr>
        <w:spacing w:before="0" w:after="0"/>
        <w:ind w:left="540" w:right="-43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ทุนเรือนหุ้น</w:t>
      </w:r>
      <w:bookmarkEnd w:id="25"/>
    </w:p>
    <w:p w14:paraId="5AC1116B" w14:textId="77777777" w:rsidR="00657473" w:rsidRPr="005A69F0" w:rsidRDefault="00657473" w:rsidP="00EA2725">
      <w:pPr>
        <w:tabs>
          <w:tab w:val="left" w:pos="540"/>
        </w:tabs>
        <w:ind w:left="547"/>
        <w:jc w:val="thaiDistribute"/>
        <w:rPr>
          <w:rFonts w:ascii="Angsana New" w:hAnsi="Angsana New"/>
        </w:rPr>
      </w:pPr>
    </w:p>
    <w:p w14:paraId="3FA24A10" w14:textId="1166B5CC" w:rsidR="00C127A8" w:rsidRPr="005A69F0" w:rsidRDefault="00C127A8" w:rsidP="00C127A8">
      <w:pPr>
        <w:tabs>
          <w:tab w:val="left" w:pos="540"/>
        </w:tabs>
        <w:ind w:right="-43"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A69F0">
        <w:rPr>
          <w:rFonts w:asciiTheme="majorBidi" w:hAnsiTheme="majorBidi" w:cstheme="majorBidi" w:hint="cs"/>
          <w:i/>
          <w:iCs/>
          <w:sz w:val="28"/>
          <w:szCs w:val="28"/>
          <w:cs/>
        </w:rPr>
        <w:t>ทุนจดทะเบียน</w:t>
      </w:r>
    </w:p>
    <w:p w14:paraId="50001D74" w14:textId="6DD4BBE4" w:rsidR="00C127A8" w:rsidRPr="005A69F0" w:rsidRDefault="00C127A8" w:rsidP="00C127A8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5A69F0">
        <w:rPr>
          <w:rFonts w:ascii="Angsana New" w:hAnsi="Angsana New"/>
          <w:sz w:val="28"/>
          <w:szCs w:val="28"/>
          <w:cs/>
        </w:rPr>
        <w:t>ในการประชุม</w:t>
      </w:r>
      <w:r w:rsidRPr="005A69F0">
        <w:rPr>
          <w:rFonts w:ascii="Angsana New" w:hAnsi="Angsana New" w:hint="cs"/>
          <w:sz w:val="28"/>
          <w:szCs w:val="28"/>
          <w:cs/>
        </w:rPr>
        <w:t>สามัญผู้ถือหุ้นของบริษัท</w:t>
      </w:r>
      <w:r w:rsidRPr="005A69F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A69F0">
        <w:rPr>
          <w:rFonts w:ascii="Angsana New" w:hAnsi="Angsana New"/>
          <w:sz w:val="28"/>
          <w:szCs w:val="28"/>
        </w:rPr>
        <w:t>24</w:t>
      </w:r>
      <w:r w:rsidRPr="005A69F0">
        <w:rPr>
          <w:rFonts w:ascii="Angsana New" w:hAnsi="Angsana New"/>
          <w:sz w:val="28"/>
          <w:szCs w:val="28"/>
          <w:cs/>
        </w:rPr>
        <w:t xml:space="preserve"> เมษายน </w:t>
      </w:r>
      <w:r w:rsidRPr="005A69F0">
        <w:rPr>
          <w:rFonts w:ascii="Angsana New" w:hAnsi="Angsana New"/>
          <w:sz w:val="28"/>
          <w:szCs w:val="28"/>
        </w:rPr>
        <w:t xml:space="preserve">2568 </w:t>
      </w:r>
      <w:r w:rsidRPr="005A69F0">
        <w:rPr>
          <w:rFonts w:ascii="Angsana New" w:hAnsi="Angsana New" w:hint="cs"/>
          <w:sz w:val="28"/>
          <w:szCs w:val="28"/>
          <w:cs/>
        </w:rPr>
        <w:t>ผู้ถือหุ้น</w:t>
      </w:r>
      <w:r w:rsidRPr="005A69F0">
        <w:rPr>
          <w:rFonts w:ascii="Angsana New" w:hAnsi="Angsana New"/>
          <w:sz w:val="28"/>
          <w:szCs w:val="28"/>
          <w:cs/>
        </w:rPr>
        <w:t xml:space="preserve">มีมติอนุมัติการลดทุนจดทะเบียนของบริษัทจำนวน </w:t>
      </w:r>
      <w:r w:rsidRPr="005A69F0">
        <w:rPr>
          <w:rFonts w:ascii="Angsana New" w:hAnsi="Angsana New"/>
          <w:sz w:val="28"/>
          <w:szCs w:val="28"/>
        </w:rPr>
        <w:t>21.25</w:t>
      </w:r>
      <w:r w:rsidRPr="005A69F0">
        <w:rPr>
          <w:rFonts w:ascii="Angsana New" w:hAnsi="Angsana New"/>
          <w:sz w:val="28"/>
          <w:szCs w:val="28"/>
          <w:cs/>
        </w:rPr>
        <w:t xml:space="preserve"> ล้านบาท จากทุนจดทะเบียนเดิมจำนวน </w:t>
      </w:r>
      <w:r w:rsidRPr="005A69F0">
        <w:rPr>
          <w:rFonts w:ascii="Angsana New" w:hAnsi="Angsana New"/>
          <w:sz w:val="28"/>
          <w:szCs w:val="28"/>
        </w:rPr>
        <w:t>181</w:t>
      </w:r>
      <w:r w:rsidRPr="005A69F0">
        <w:rPr>
          <w:rFonts w:ascii="Angsana New" w:hAnsi="Angsana New"/>
          <w:sz w:val="28"/>
          <w:szCs w:val="28"/>
          <w:cs/>
        </w:rPr>
        <w:t>.</w:t>
      </w:r>
      <w:r w:rsidRPr="005A69F0">
        <w:rPr>
          <w:rFonts w:ascii="Angsana New" w:hAnsi="Angsana New"/>
          <w:sz w:val="28"/>
          <w:szCs w:val="28"/>
        </w:rPr>
        <w:t>25</w:t>
      </w:r>
      <w:r w:rsidRPr="005A69F0">
        <w:rPr>
          <w:rFonts w:ascii="Angsana New" w:hAnsi="Angsana New"/>
          <w:sz w:val="28"/>
          <w:szCs w:val="28"/>
          <w:cs/>
        </w:rPr>
        <w:t xml:space="preserve"> ล้านบาท เป็น </w:t>
      </w:r>
      <w:r w:rsidRPr="005A69F0">
        <w:rPr>
          <w:rFonts w:ascii="Angsana New" w:hAnsi="Angsana New"/>
          <w:sz w:val="28"/>
          <w:szCs w:val="28"/>
        </w:rPr>
        <w:t>160</w:t>
      </w:r>
      <w:r w:rsidRPr="005A69F0">
        <w:rPr>
          <w:rFonts w:ascii="Angsana New" w:hAnsi="Angsana New"/>
          <w:sz w:val="28"/>
          <w:szCs w:val="28"/>
          <w:cs/>
        </w:rPr>
        <w:t xml:space="preserve"> ล้านบาทโดยวิธีตัดหุ้นจดทะเบียนที่</w:t>
      </w:r>
      <w:r w:rsidRPr="005A69F0">
        <w:rPr>
          <w:rFonts w:ascii="Angsana New" w:hAnsi="Angsana New"/>
          <w:sz w:val="28"/>
          <w:szCs w:val="28"/>
        </w:rPr>
        <w:br/>
      </w:r>
      <w:r w:rsidRPr="005A69F0">
        <w:rPr>
          <w:rFonts w:ascii="Angsana New" w:hAnsi="Angsana New"/>
          <w:sz w:val="28"/>
          <w:szCs w:val="28"/>
          <w:cs/>
        </w:rPr>
        <w:t xml:space="preserve">ไม่ได้จำหน่ายก่อนครบกำหนดไถ่ถอนหุ้นกู้แปลงสภาพและสิ้นสุดระยะเวลาการใช้สิทธิซื้อหุ้นสามัญของบริษัทจำนวน </w:t>
      </w:r>
      <w:r w:rsidRPr="005A69F0">
        <w:rPr>
          <w:rFonts w:ascii="Angsana New" w:hAnsi="Angsana New"/>
          <w:sz w:val="28"/>
          <w:szCs w:val="28"/>
        </w:rPr>
        <w:t>42.50</w:t>
      </w:r>
      <w:r w:rsidRPr="005A69F0">
        <w:rPr>
          <w:rFonts w:ascii="Angsana New" w:hAnsi="Angsana New"/>
          <w:sz w:val="28"/>
          <w:szCs w:val="28"/>
          <w:cs/>
        </w:rPr>
        <w:t xml:space="preserve"> ล้านหุ้น มูลค่าที่ตราไว้หุ้นละ </w:t>
      </w:r>
      <w:r w:rsidRPr="005A69F0">
        <w:rPr>
          <w:rFonts w:ascii="Angsana New" w:hAnsi="Angsana New"/>
          <w:sz w:val="28"/>
          <w:szCs w:val="28"/>
        </w:rPr>
        <w:t xml:space="preserve">0.50 </w:t>
      </w:r>
      <w:r w:rsidRPr="005A69F0">
        <w:rPr>
          <w:rFonts w:ascii="Angsana New" w:hAnsi="Angsana New"/>
          <w:sz w:val="28"/>
          <w:szCs w:val="28"/>
          <w:cs/>
        </w:rPr>
        <w:t>บาท</w:t>
      </w:r>
      <w:r w:rsidRPr="005A69F0">
        <w:rPr>
          <w:rFonts w:ascii="Angsana New" w:hAnsi="Angsana New" w:hint="cs"/>
          <w:sz w:val="28"/>
          <w:szCs w:val="28"/>
          <w:cs/>
        </w:rPr>
        <w:t xml:space="preserve"> บริษัทได้จดทะเบียนการลดทุนจดทะเบียนและแก้ไขเพิ่มเติมหนังสือ</w:t>
      </w:r>
      <w:r w:rsidRPr="005A69F0">
        <w:rPr>
          <w:rFonts w:ascii="Angsana New" w:hAnsi="Angsana New"/>
          <w:sz w:val="28"/>
          <w:szCs w:val="28"/>
        </w:rPr>
        <w:br/>
      </w:r>
      <w:r w:rsidRPr="005A69F0">
        <w:rPr>
          <w:rFonts w:ascii="Angsana New" w:hAnsi="Angsana New" w:hint="cs"/>
          <w:sz w:val="28"/>
          <w:szCs w:val="28"/>
          <w:cs/>
        </w:rPr>
        <w:t xml:space="preserve">บริคณห์สนธิของบริษัทกับกรมพัฒนาธุรกิจการค้า กระทรวงพาณิชย์แล้วเมื่อวันที่ </w:t>
      </w:r>
      <w:r w:rsidRPr="005A69F0">
        <w:rPr>
          <w:rFonts w:ascii="Angsana New" w:hAnsi="Angsana New"/>
          <w:sz w:val="28"/>
          <w:szCs w:val="28"/>
        </w:rPr>
        <w:t xml:space="preserve">6 </w:t>
      </w:r>
      <w:r w:rsidRPr="005A69F0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5A69F0">
        <w:rPr>
          <w:rFonts w:ascii="Angsana New" w:hAnsi="Angsana New"/>
          <w:sz w:val="28"/>
          <w:szCs w:val="28"/>
        </w:rPr>
        <w:t>2568</w:t>
      </w:r>
    </w:p>
    <w:p w14:paraId="4904A05D" w14:textId="0071C933" w:rsidR="00C221E2" w:rsidRPr="005A69F0" w:rsidRDefault="00C221E2" w:rsidP="00C127A8">
      <w:pPr>
        <w:autoSpaceDE/>
        <w:autoSpaceDN/>
        <w:jc w:val="left"/>
        <w:rPr>
          <w:rFonts w:asciiTheme="majorBidi" w:hAnsiTheme="majorBidi" w:cstheme="majorBidi"/>
          <w:i/>
          <w:iCs/>
          <w:sz w:val="28"/>
          <w:szCs w:val="28"/>
        </w:rPr>
      </w:pPr>
    </w:p>
    <w:p w14:paraId="43798C52" w14:textId="77777777" w:rsidR="00176227" w:rsidRPr="005A69F0" w:rsidRDefault="00176227" w:rsidP="00176227">
      <w:pPr>
        <w:tabs>
          <w:tab w:val="left" w:pos="540"/>
        </w:tabs>
        <w:ind w:right="-43" w:firstLine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5A69F0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หุ้นทุนซื้อคืน</w:t>
      </w:r>
    </w:p>
    <w:p w14:paraId="563E57F3" w14:textId="1D1F00BD" w:rsidR="00176227" w:rsidRPr="005A69F0" w:rsidRDefault="00176227" w:rsidP="00176227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28"/>
          <w:szCs w:val="28"/>
          <w:cs/>
          <w:lang w:val="en-GB"/>
        </w:rPr>
      </w:pPr>
      <w:r w:rsidRPr="005A69F0">
        <w:rPr>
          <w:rFonts w:ascii="Angsana New" w:hAnsi="Angsana New"/>
          <w:spacing w:val="-4"/>
          <w:sz w:val="28"/>
          <w:szCs w:val="28"/>
          <w:cs/>
        </w:rPr>
        <w:t xml:space="preserve">ในการประชุมคณะกรรมการบริษัทเมื่อวันที่ </w:t>
      </w:r>
      <w:r w:rsidR="00543C8A" w:rsidRPr="005A69F0">
        <w:rPr>
          <w:rFonts w:ascii="Angsana New" w:hAnsi="Angsana New"/>
          <w:spacing w:val="-4"/>
          <w:sz w:val="28"/>
          <w:szCs w:val="28"/>
        </w:rPr>
        <w:t>11</w:t>
      </w:r>
      <w:r w:rsidRPr="005A69F0">
        <w:rPr>
          <w:rFonts w:ascii="Angsana New" w:hAnsi="Angsana New"/>
          <w:spacing w:val="-4"/>
          <w:sz w:val="28"/>
          <w:szCs w:val="28"/>
          <w:cs/>
        </w:rPr>
        <w:t xml:space="preserve"> สิงหาคม </w:t>
      </w:r>
      <w:r w:rsidR="00543C8A" w:rsidRPr="005A69F0">
        <w:rPr>
          <w:rFonts w:ascii="Angsana New" w:hAnsi="Angsana New"/>
          <w:spacing w:val="-4"/>
          <w:sz w:val="28"/>
          <w:szCs w:val="28"/>
        </w:rPr>
        <w:t>2565</w:t>
      </w:r>
      <w:r w:rsidRPr="005A69F0">
        <w:rPr>
          <w:rFonts w:ascii="Angsana New" w:hAnsi="Angsana New"/>
          <w:spacing w:val="-4"/>
          <w:sz w:val="28"/>
          <w:szCs w:val="28"/>
          <w:cs/>
        </w:rPr>
        <w:t xml:space="preserve"> คณะกรรมการมีมติอนุมัติการซื้อหุ้นคืนในวันที่ </w:t>
      </w:r>
      <w:r w:rsidRPr="005A69F0">
        <w:rPr>
          <w:rFonts w:ascii="Angsana New" w:hAnsi="Angsana New"/>
          <w:spacing w:val="-4"/>
          <w:sz w:val="28"/>
          <w:szCs w:val="28"/>
          <w:cs/>
        </w:rPr>
        <w:br/>
      </w:r>
      <w:r w:rsidR="00543C8A" w:rsidRPr="005A69F0">
        <w:rPr>
          <w:rFonts w:ascii="Angsana New" w:hAnsi="Angsana New"/>
          <w:spacing w:val="-4"/>
          <w:sz w:val="28"/>
          <w:szCs w:val="28"/>
        </w:rPr>
        <w:t>30</w:t>
      </w:r>
      <w:r w:rsidRPr="005A69F0">
        <w:rPr>
          <w:rFonts w:ascii="Angsana New" w:hAnsi="Angsana New"/>
          <w:spacing w:val="-4"/>
          <w:sz w:val="28"/>
          <w:szCs w:val="28"/>
          <w:cs/>
        </w:rPr>
        <w:t xml:space="preserve"> สิงหาคม </w:t>
      </w:r>
      <w:r w:rsidR="00543C8A" w:rsidRPr="005A69F0">
        <w:rPr>
          <w:rFonts w:ascii="Angsana New" w:hAnsi="Angsana New"/>
          <w:spacing w:val="-4"/>
          <w:sz w:val="28"/>
          <w:szCs w:val="28"/>
        </w:rPr>
        <w:t>2565</w:t>
      </w:r>
      <w:r w:rsidRPr="005A69F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8D7B1F" w:rsidRPr="005A69F0">
        <w:rPr>
          <w:rFonts w:ascii="Angsana New" w:hAnsi="Angsana New" w:hint="cs"/>
          <w:spacing w:val="-4"/>
          <w:sz w:val="28"/>
          <w:szCs w:val="28"/>
          <w:cs/>
        </w:rPr>
        <w:t>ถึง</w:t>
      </w:r>
      <w:r w:rsidRPr="005A69F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43C8A" w:rsidRPr="005A69F0">
        <w:rPr>
          <w:rFonts w:ascii="Angsana New" w:hAnsi="Angsana New"/>
          <w:spacing w:val="-4"/>
          <w:sz w:val="28"/>
          <w:szCs w:val="28"/>
        </w:rPr>
        <w:t>28</w:t>
      </w:r>
      <w:r w:rsidRPr="005A69F0">
        <w:rPr>
          <w:rFonts w:ascii="Angsana New" w:hAnsi="Angsana New"/>
          <w:spacing w:val="-4"/>
          <w:sz w:val="28"/>
          <w:szCs w:val="28"/>
          <w:cs/>
        </w:rPr>
        <w:t xml:space="preserve"> กุมภาพันธ์ </w:t>
      </w:r>
      <w:r w:rsidR="00543C8A" w:rsidRPr="005A69F0">
        <w:rPr>
          <w:rFonts w:ascii="Angsana New" w:hAnsi="Angsana New"/>
          <w:spacing w:val="-4"/>
          <w:sz w:val="28"/>
          <w:szCs w:val="28"/>
        </w:rPr>
        <w:t>2566</w:t>
      </w:r>
      <w:r w:rsidRPr="005A69F0">
        <w:rPr>
          <w:rFonts w:ascii="Angsana New" w:hAnsi="Angsana New"/>
          <w:spacing w:val="-4"/>
          <w:sz w:val="28"/>
          <w:szCs w:val="28"/>
          <w:cs/>
        </w:rPr>
        <w:t xml:space="preserve"> จำนวน </w:t>
      </w:r>
      <w:r w:rsidR="00543C8A" w:rsidRPr="005A69F0">
        <w:rPr>
          <w:rFonts w:ascii="Angsana New" w:hAnsi="Angsana New"/>
          <w:spacing w:val="-4"/>
          <w:sz w:val="28"/>
          <w:szCs w:val="28"/>
        </w:rPr>
        <w:t>5</w:t>
      </w:r>
      <w:r w:rsidRPr="005A69F0">
        <w:rPr>
          <w:rFonts w:ascii="Angsana New" w:hAnsi="Angsana New"/>
          <w:spacing w:val="-4"/>
          <w:sz w:val="28"/>
          <w:szCs w:val="28"/>
          <w:cs/>
        </w:rPr>
        <w:t xml:space="preserve"> ล้านหุ้น คิดเป็นร้อยละ </w:t>
      </w:r>
      <w:r w:rsidR="00543C8A" w:rsidRPr="005A69F0">
        <w:rPr>
          <w:rFonts w:ascii="Angsana New" w:hAnsi="Angsana New"/>
          <w:spacing w:val="-4"/>
          <w:sz w:val="28"/>
          <w:szCs w:val="28"/>
        </w:rPr>
        <w:t>1</w:t>
      </w:r>
      <w:r w:rsidRPr="005A69F0">
        <w:rPr>
          <w:rFonts w:ascii="Angsana New" w:hAnsi="Angsana New"/>
          <w:spacing w:val="-4"/>
          <w:sz w:val="28"/>
          <w:szCs w:val="28"/>
          <w:cs/>
        </w:rPr>
        <w:t>.</w:t>
      </w:r>
      <w:r w:rsidR="00543C8A" w:rsidRPr="005A69F0">
        <w:rPr>
          <w:rFonts w:ascii="Angsana New" w:hAnsi="Angsana New"/>
          <w:spacing w:val="-4"/>
          <w:sz w:val="28"/>
          <w:szCs w:val="28"/>
        </w:rPr>
        <w:t>56</w:t>
      </w:r>
      <w:r w:rsidRPr="005A69F0">
        <w:rPr>
          <w:rFonts w:ascii="Angsana New" w:hAnsi="Angsana New"/>
          <w:spacing w:val="-4"/>
          <w:sz w:val="28"/>
          <w:szCs w:val="28"/>
          <w:cs/>
        </w:rPr>
        <w:t xml:space="preserve"> ของจำนวนหุ้นที่ออกและชำระแล้ว </w:t>
      </w:r>
      <w:r w:rsidRPr="005A69F0">
        <w:rPr>
          <w:rFonts w:ascii="Angsana New" w:hAnsi="Angsana New"/>
          <w:spacing w:val="-4"/>
          <w:sz w:val="28"/>
          <w:szCs w:val="28"/>
          <w:cs/>
        </w:rPr>
        <w:br/>
        <w:t xml:space="preserve">ในวงเงินสูงสุดไม่เกิน </w:t>
      </w:r>
      <w:r w:rsidR="00543C8A" w:rsidRPr="005A69F0">
        <w:rPr>
          <w:rFonts w:ascii="Angsana New" w:hAnsi="Angsana New"/>
          <w:spacing w:val="-4"/>
          <w:sz w:val="28"/>
          <w:szCs w:val="28"/>
        </w:rPr>
        <w:t>65</w:t>
      </w:r>
      <w:r w:rsidRPr="005A69F0">
        <w:rPr>
          <w:rFonts w:ascii="Angsana New" w:hAnsi="Angsana New"/>
          <w:spacing w:val="-4"/>
          <w:sz w:val="28"/>
          <w:szCs w:val="28"/>
          <w:cs/>
        </w:rPr>
        <w:t xml:space="preserve"> ล้านบาท </w:t>
      </w:r>
    </w:p>
    <w:p w14:paraId="30C0DAB2" w14:textId="77777777" w:rsidR="00176227" w:rsidRPr="005A69F0" w:rsidRDefault="00176227" w:rsidP="00176227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7B7C2A96" w14:textId="19E4DC4C" w:rsidR="00DC47EC" w:rsidRPr="005A69F0" w:rsidRDefault="00176227" w:rsidP="00DC47E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pacing w:val="-2"/>
          <w:sz w:val="28"/>
          <w:szCs w:val="28"/>
        </w:rPr>
      </w:pPr>
      <w:r w:rsidRPr="005A69F0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543C8A" w:rsidRPr="005A69F0">
        <w:rPr>
          <w:rFonts w:asciiTheme="majorBidi" w:hAnsiTheme="majorBidi" w:cstheme="majorBidi"/>
          <w:sz w:val="28"/>
          <w:szCs w:val="28"/>
        </w:rPr>
        <w:t>31</w:t>
      </w:r>
      <w:r w:rsidR="005E47E2" w:rsidRPr="005A69F0">
        <w:rPr>
          <w:rFonts w:asciiTheme="majorBidi" w:hAnsiTheme="majorBidi" w:cstheme="majorBidi"/>
          <w:sz w:val="28"/>
          <w:szCs w:val="28"/>
        </w:rPr>
        <w:t xml:space="preserve"> </w:t>
      </w:r>
      <w:r w:rsidR="005E47E2" w:rsidRPr="005A69F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43C8A" w:rsidRPr="005A69F0">
        <w:rPr>
          <w:rFonts w:ascii="Angsana New" w:hAnsi="Angsana New"/>
          <w:spacing w:val="-2"/>
          <w:sz w:val="28"/>
          <w:szCs w:val="28"/>
        </w:rPr>
        <w:t>256</w:t>
      </w:r>
      <w:r w:rsidR="00621CDC" w:rsidRPr="005A69F0">
        <w:rPr>
          <w:rFonts w:ascii="Angsana New" w:hAnsi="Angsana New"/>
          <w:spacing w:val="-2"/>
          <w:sz w:val="28"/>
          <w:szCs w:val="28"/>
        </w:rPr>
        <w:t>8</w:t>
      </w:r>
      <w:r w:rsidRPr="005A69F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3D1F50" w:rsidRPr="005A69F0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2601DA" w:rsidRPr="005A69F0">
        <w:rPr>
          <w:rFonts w:ascii="Angsana New" w:hAnsi="Angsana New"/>
          <w:spacing w:val="-2"/>
          <w:sz w:val="28"/>
          <w:szCs w:val="28"/>
        </w:rPr>
        <w:t xml:space="preserve"> </w:t>
      </w:r>
      <w:r w:rsidR="003D1F50" w:rsidRPr="005A69F0">
        <w:rPr>
          <w:rFonts w:ascii="Angsana New" w:hAnsi="Angsana New"/>
          <w:spacing w:val="-2"/>
          <w:sz w:val="28"/>
          <w:szCs w:val="28"/>
        </w:rPr>
        <w:t>256</w:t>
      </w:r>
      <w:r w:rsidR="00621CDC" w:rsidRPr="005A69F0">
        <w:rPr>
          <w:rFonts w:ascii="Angsana New" w:hAnsi="Angsana New"/>
          <w:spacing w:val="-2"/>
          <w:sz w:val="28"/>
          <w:szCs w:val="28"/>
        </w:rPr>
        <w:t>7</w:t>
      </w:r>
      <w:r w:rsidRPr="005A69F0">
        <w:rPr>
          <w:rFonts w:ascii="Angsana New" w:hAnsi="Angsana New"/>
          <w:spacing w:val="-2"/>
          <w:sz w:val="28"/>
          <w:szCs w:val="28"/>
          <w:cs/>
        </w:rPr>
        <w:t xml:space="preserve"> บริษัท</w:t>
      </w:r>
      <w:r w:rsidR="008D7B1F" w:rsidRPr="005A69F0">
        <w:rPr>
          <w:rFonts w:ascii="Angsana New" w:hAnsi="Angsana New" w:hint="cs"/>
          <w:spacing w:val="-2"/>
          <w:sz w:val="28"/>
          <w:szCs w:val="28"/>
          <w:cs/>
        </w:rPr>
        <w:t>มี</w:t>
      </w:r>
      <w:r w:rsidRPr="005A69F0">
        <w:rPr>
          <w:rFonts w:ascii="Angsana New" w:hAnsi="Angsana New"/>
          <w:spacing w:val="-2"/>
          <w:sz w:val="28"/>
          <w:szCs w:val="28"/>
          <w:cs/>
        </w:rPr>
        <w:t>หุ้น</w:t>
      </w:r>
      <w:r w:rsidR="005640D5" w:rsidRPr="005A69F0">
        <w:rPr>
          <w:rFonts w:ascii="Angsana New" w:hAnsi="Angsana New" w:hint="cs"/>
          <w:spacing w:val="-2"/>
          <w:sz w:val="28"/>
          <w:szCs w:val="28"/>
          <w:cs/>
        </w:rPr>
        <w:t>ทุนซื้อ</w:t>
      </w:r>
      <w:r w:rsidRPr="005A69F0">
        <w:rPr>
          <w:rFonts w:ascii="Angsana New" w:hAnsi="Angsana New"/>
          <w:spacing w:val="-2"/>
          <w:sz w:val="28"/>
          <w:szCs w:val="28"/>
          <w:cs/>
        </w:rPr>
        <w:t xml:space="preserve">คืนจำนวน </w:t>
      </w:r>
      <w:r w:rsidR="00543C8A" w:rsidRPr="005A69F0">
        <w:rPr>
          <w:rFonts w:ascii="Angsana New" w:hAnsi="Angsana New"/>
          <w:spacing w:val="-2"/>
          <w:sz w:val="28"/>
          <w:szCs w:val="28"/>
        </w:rPr>
        <w:t>4</w:t>
      </w:r>
      <w:r w:rsidR="005B0AE2" w:rsidRPr="005A69F0">
        <w:rPr>
          <w:rFonts w:ascii="Angsana New" w:hAnsi="Angsana New"/>
          <w:spacing w:val="-2"/>
          <w:sz w:val="28"/>
          <w:szCs w:val="28"/>
        </w:rPr>
        <w:t>.</w:t>
      </w:r>
      <w:r w:rsidR="00543C8A" w:rsidRPr="005A69F0">
        <w:rPr>
          <w:rFonts w:ascii="Angsana New" w:hAnsi="Angsana New"/>
          <w:spacing w:val="-2"/>
          <w:sz w:val="28"/>
          <w:szCs w:val="28"/>
        </w:rPr>
        <w:t>94</w:t>
      </w:r>
      <w:r w:rsidR="005C6429" w:rsidRPr="005A69F0">
        <w:rPr>
          <w:rFonts w:ascii="Angsana New" w:hAnsi="Angsana New"/>
          <w:spacing w:val="-2"/>
          <w:sz w:val="28"/>
          <w:szCs w:val="28"/>
        </w:rPr>
        <w:t xml:space="preserve"> </w:t>
      </w:r>
      <w:r w:rsidRPr="005A69F0">
        <w:rPr>
          <w:rFonts w:ascii="Angsana New" w:hAnsi="Angsana New"/>
          <w:spacing w:val="-2"/>
          <w:sz w:val="28"/>
          <w:szCs w:val="28"/>
          <w:cs/>
        </w:rPr>
        <w:t xml:space="preserve">ล้านหุ้น จำนวนเงินรวม </w:t>
      </w:r>
      <w:r w:rsidR="00543C8A" w:rsidRPr="005A69F0">
        <w:rPr>
          <w:rFonts w:ascii="Angsana New" w:hAnsi="Angsana New"/>
          <w:spacing w:val="-2"/>
          <w:sz w:val="28"/>
          <w:szCs w:val="28"/>
        </w:rPr>
        <w:t>64</w:t>
      </w:r>
      <w:r w:rsidR="005B0AE2" w:rsidRPr="005A69F0">
        <w:rPr>
          <w:rFonts w:ascii="Angsana New" w:hAnsi="Angsana New"/>
          <w:spacing w:val="-2"/>
          <w:sz w:val="28"/>
          <w:szCs w:val="28"/>
        </w:rPr>
        <w:t>.</w:t>
      </w:r>
      <w:r w:rsidR="00543C8A" w:rsidRPr="005A69F0">
        <w:rPr>
          <w:rFonts w:ascii="Angsana New" w:hAnsi="Angsana New"/>
          <w:spacing w:val="-2"/>
          <w:sz w:val="28"/>
          <w:szCs w:val="28"/>
        </w:rPr>
        <w:t>98</w:t>
      </w:r>
      <w:r w:rsidRPr="005A69F0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</w:p>
    <w:p w14:paraId="04A5B1D2" w14:textId="6372FC06" w:rsidR="003960FB" w:rsidRPr="005A69F0" w:rsidRDefault="003960FB">
      <w:pPr>
        <w:autoSpaceDE/>
        <w:autoSpaceDN/>
        <w:jc w:val="left"/>
        <w:rPr>
          <w:rFonts w:ascii="Angsana New" w:hAnsi="Angsana New"/>
          <w:sz w:val="28"/>
          <w:szCs w:val="28"/>
          <w:cs/>
        </w:rPr>
      </w:pPr>
    </w:p>
    <w:p w14:paraId="1AD68EF8" w14:textId="647A772C" w:rsidR="00965D7F" w:rsidRPr="005A69F0" w:rsidRDefault="00965D7F" w:rsidP="008810C0">
      <w:pPr>
        <w:pStyle w:val="Heading1"/>
        <w:keepLines/>
        <w:numPr>
          <w:ilvl w:val="0"/>
          <w:numId w:val="7"/>
        </w:numPr>
        <w:spacing w:before="0" w:after="0"/>
        <w:ind w:left="547" w:right="-43" w:hanging="540"/>
        <w:jc w:val="thaiDistribute"/>
        <w:rPr>
          <w:rFonts w:asciiTheme="majorBidi" w:hAnsiTheme="majorBidi" w:cstheme="majorBidi"/>
          <w:sz w:val="28"/>
          <w:szCs w:val="28"/>
        </w:rPr>
      </w:pPr>
      <w:bookmarkStart w:id="26" w:name="_Ref158033351"/>
      <w:r w:rsidRPr="005A69F0">
        <w:rPr>
          <w:rFonts w:asciiTheme="majorBidi" w:hAnsiTheme="majorBidi" w:cstheme="majorBidi"/>
          <w:sz w:val="28"/>
          <w:szCs w:val="28"/>
          <w:cs/>
        </w:rPr>
        <w:t>ส่วนงานดำเนินงานและการจำแนกรายได้</w:t>
      </w:r>
      <w:bookmarkEnd w:id="26"/>
      <w:r w:rsidRPr="005A69F0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312732C5" w14:textId="77777777" w:rsidR="009E0DAF" w:rsidRPr="005A69F0" w:rsidRDefault="009E0DAF" w:rsidP="000923FE">
      <w:pPr>
        <w:ind w:left="540" w:right="-108"/>
        <w:jc w:val="thaiDistribute"/>
        <w:rPr>
          <w:rFonts w:ascii="Angsana New" w:hAnsi="Angsana New"/>
          <w:bCs/>
          <w:i/>
          <w:iCs/>
        </w:rPr>
      </w:pPr>
    </w:p>
    <w:p w14:paraId="0B1E672E" w14:textId="0519282E" w:rsidR="00965D7F" w:rsidRPr="005A69F0" w:rsidRDefault="00965D7F" w:rsidP="000923FE">
      <w:pPr>
        <w:ind w:left="540" w:right="-108"/>
        <w:jc w:val="thaiDistribute"/>
        <w:rPr>
          <w:rFonts w:ascii="Angsana New" w:hAnsi="Angsana New"/>
          <w:b/>
          <w:i/>
          <w:iCs/>
          <w:color w:val="0000FF"/>
          <w:sz w:val="28"/>
          <w:szCs w:val="28"/>
          <w:cs/>
        </w:rPr>
      </w:pPr>
      <w:r w:rsidRPr="005A69F0">
        <w:rPr>
          <w:rFonts w:ascii="Angsana New" w:hAnsi="Angsana New"/>
          <w:bCs/>
          <w:i/>
          <w:iCs/>
          <w:sz w:val="28"/>
          <w:szCs w:val="28"/>
          <w:cs/>
        </w:rPr>
        <w:t xml:space="preserve">นโยบายการบัญชี </w:t>
      </w:r>
    </w:p>
    <w:p w14:paraId="2868FA92" w14:textId="77777777" w:rsidR="00965D7F" w:rsidRPr="005A69F0" w:rsidRDefault="00965D7F" w:rsidP="006A0D3C">
      <w:pPr>
        <w:pStyle w:val="ListParagraph"/>
        <w:autoSpaceDE/>
        <w:autoSpaceDN/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</w:pPr>
      <w:r w:rsidRPr="005A69F0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  <w:t xml:space="preserve">การรับรู้รายได้ </w:t>
      </w:r>
    </w:p>
    <w:p w14:paraId="5ED0EC22" w14:textId="73BF2EF8" w:rsidR="00965D7F" w:rsidRPr="005A69F0" w:rsidRDefault="00965D7F" w:rsidP="006A0D3C">
      <w:pPr>
        <w:pStyle w:val="ListParagraph"/>
        <w:ind w:left="540"/>
        <w:jc w:val="thaiDistribute"/>
        <w:rPr>
          <w:rFonts w:asciiTheme="majorBidi" w:hAnsiTheme="majorBidi"/>
          <w:b w:val="0"/>
          <w:bCs w:val="0"/>
          <w:sz w:val="28"/>
          <w:szCs w:val="28"/>
        </w:rPr>
      </w:pPr>
      <w:r w:rsidRPr="005A69F0">
        <w:rPr>
          <w:rFonts w:asciiTheme="majorBidi" w:hAnsiTheme="majorBidi" w:cstheme="majorBidi"/>
          <w:b w:val="0"/>
          <w:bCs w:val="0"/>
          <w:sz w:val="28"/>
          <w:szCs w:val="28"/>
          <w:cs/>
        </w:rPr>
        <w:t>รายได้รับรู้เมื่อลูกค้ามีอำนาจควบคุมในบริการด้วยจำนวนเงินที่สะท้อนถึงสิ่งตอบแทนที่</w:t>
      </w:r>
      <w:r w:rsidRPr="005A69F0">
        <w:rPr>
          <w:rFonts w:ascii="Angsana New" w:hAnsi="Angsana New" w:cstheme="majorBidi"/>
          <w:b w:val="0"/>
          <w:bCs w:val="0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b w:val="0"/>
          <w:bCs w:val="0"/>
          <w:sz w:val="28"/>
          <w:szCs w:val="28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</w:t>
      </w:r>
      <w:r w:rsidR="00581525" w:rsidRPr="005A69F0">
        <w:rPr>
          <w:rFonts w:asciiTheme="majorBidi" w:hAnsiTheme="majorBidi" w:cstheme="majorBidi" w:hint="cs"/>
          <w:b w:val="0"/>
          <w:bCs w:val="0"/>
          <w:sz w:val="28"/>
          <w:szCs w:val="28"/>
          <w:cs/>
        </w:rPr>
        <w:t xml:space="preserve"> </w:t>
      </w:r>
      <w:r w:rsidRPr="005A69F0">
        <w:rPr>
          <w:rFonts w:asciiTheme="majorBidi" w:hAnsiTheme="majorBidi" w:cstheme="majorBidi"/>
          <w:b w:val="0"/>
          <w:bCs w:val="0"/>
          <w:sz w:val="28"/>
          <w:szCs w:val="28"/>
          <w:cs/>
        </w:rPr>
        <w:t>ๆ</w:t>
      </w:r>
      <w:r w:rsidRPr="005A69F0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5A69F0">
        <w:rPr>
          <w:rFonts w:asciiTheme="majorBidi" w:hAnsiTheme="majorBidi" w:cstheme="majorBidi"/>
          <w:b w:val="0"/>
          <w:bCs w:val="0"/>
          <w:sz w:val="28"/>
          <w:szCs w:val="28"/>
          <w:cs/>
        </w:rPr>
        <w:t>และแสดงสุทธิจากส่วนลดการค้า</w:t>
      </w:r>
      <w:r w:rsidRPr="005A69F0">
        <w:rPr>
          <w:rFonts w:asciiTheme="majorBidi" w:hAnsiTheme="majorBidi"/>
          <w:b w:val="0"/>
          <w:bCs w:val="0"/>
          <w:sz w:val="28"/>
          <w:szCs w:val="28"/>
          <w:cs/>
        </w:rPr>
        <w:t xml:space="preserve"> รายได้ที่เป็นเงินตราต่างประเทศแปลงค่าเป็นสกุลเงินที่ใช้ในการดำเนินงานโดยใช้อัตราแลกเปลี่ยน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0FFFC439" w14:textId="77777777" w:rsidR="00965D7F" w:rsidRPr="005A69F0" w:rsidRDefault="00965D7F" w:rsidP="006A0D3C">
      <w:pPr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1F024329" w14:textId="4B61629A" w:rsidR="00CD077A" w:rsidRPr="005A69F0" w:rsidRDefault="00965D7F" w:rsidP="006A0D3C">
      <w:pPr>
        <w:pStyle w:val="ListParagraph"/>
        <w:adjustRightInd w:val="0"/>
        <w:ind w:left="540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5A69F0">
        <w:rPr>
          <w:rFonts w:asciiTheme="majorBidi" w:hAnsiTheme="majorBidi" w:cstheme="majorBidi"/>
          <w:b w:val="0"/>
          <w:bCs w:val="0"/>
          <w:sz w:val="28"/>
          <w:szCs w:val="28"/>
          <w:cs/>
        </w:rPr>
        <w:t>รายได้จากการให้บริการรับรู้ตลอดช่วงเวลาหนึ่ง</w:t>
      </w:r>
      <w:r w:rsidRPr="005A69F0">
        <w:rPr>
          <w:rFonts w:asciiTheme="majorBidi" w:hAnsiTheme="majorBidi"/>
          <w:b w:val="0"/>
          <w:bCs w:val="0"/>
          <w:sz w:val="28"/>
          <w:szCs w:val="28"/>
          <w:cs/>
        </w:rPr>
        <w:t xml:space="preserve"> เมื่อได้ให้บริการ</w:t>
      </w:r>
      <w:r w:rsidRPr="005A69F0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ต้นทุนที่เกี่ยวข้องรับรู้ในกำไรหรือขาดทุนเมื่อ</w:t>
      </w:r>
      <w:r w:rsidR="00CD077A" w:rsidRPr="005A69F0">
        <w:rPr>
          <w:rFonts w:asciiTheme="majorBidi" w:hAnsiTheme="majorBidi" w:cstheme="majorBidi"/>
          <w:b w:val="0"/>
          <w:bCs w:val="0"/>
          <w:sz w:val="28"/>
          <w:szCs w:val="28"/>
          <w:cs/>
        </w:rPr>
        <w:t>เกิดขึ้น</w:t>
      </w:r>
    </w:p>
    <w:p w14:paraId="7A6C6C2A" w14:textId="77777777" w:rsidR="00965D7F" w:rsidRPr="005A69F0" w:rsidRDefault="00965D7F" w:rsidP="006A0D3C">
      <w:pPr>
        <w:pStyle w:val="ListParagraph"/>
        <w:adjustRightInd w:val="0"/>
        <w:ind w:left="540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227E9230" w14:textId="3F10C3C5" w:rsidR="00965D7F" w:rsidRPr="005A69F0" w:rsidRDefault="00965D7F" w:rsidP="006A0D3C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5A69F0">
        <w:rPr>
          <w:rFonts w:asciiTheme="majorBidi" w:hAnsiTheme="majorBidi" w:cstheme="majorBidi"/>
          <w:sz w:val="28"/>
          <w:szCs w:val="28"/>
          <w:cs/>
          <w:lang w:val="en-GB"/>
        </w:rPr>
        <w:lastRenderedPageBreak/>
        <w:t>สำหรับสัญญาที่</w:t>
      </w:r>
      <w:r w:rsidRPr="005A69F0">
        <w:rPr>
          <w:rFonts w:asciiTheme="majorBidi" w:hAnsiTheme="majorBidi" w:cstheme="majorBidi"/>
          <w:sz w:val="28"/>
          <w:szCs w:val="28"/>
          <w:cs/>
        </w:rPr>
        <w:t>มีการให้บริการหลายๆ ประเภทในรอบระยะเวลารายงานที่แตกต่างกัน</w:t>
      </w:r>
      <w:r w:rsidRPr="005A69F0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5A69F0">
        <w:rPr>
          <w:rFonts w:asciiTheme="majorBidi" w:hAnsiTheme="majorBidi" w:cstheme="majorBidi"/>
          <w:sz w:val="28"/>
          <w:szCs w:val="28"/>
          <w:cs/>
          <w:lang w:val="en-GB"/>
        </w:rPr>
        <w:t>สิ่งตอบแทนที่ได้รับจะถูกปันส่วนตามสัดส่วน</w:t>
      </w:r>
      <w:r w:rsidRPr="005A69F0">
        <w:rPr>
          <w:rFonts w:asciiTheme="majorBidi" w:hAnsiTheme="majorBidi" w:cstheme="majorBidi"/>
          <w:sz w:val="28"/>
          <w:szCs w:val="28"/>
          <w:cs/>
        </w:rPr>
        <w:t>ของ</w:t>
      </w:r>
      <w:r w:rsidRPr="005A69F0">
        <w:rPr>
          <w:rFonts w:asciiTheme="majorBidi" w:hAnsiTheme="majorBidi" w:cstheme="majorBidi"/>
          <w:sz w:val="28"/>
          <w:szCs w:val="28"/>
          <w:cs/>
          <w:lang w:val="en-GB"/>
        </w:rPr>
        <w:t>ราคาขายที่เป็นเอกเทศของบริการนั้น</w:t>
      </w:r>
      <w:r w:rsidR="003960FB" w:rsidRPr="005A69F0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5A69F0">
        <w:rPr>
          <w:rFonts w:asciiTheme="majorBidi" w:hAnsiTheme="majorBidi" w:cstheme="majorBidi"/>
          <w:sz w:val="28"/>
          <w:szCs w:val="28"/>
          <w:cs/>
          <w:lang w:val="en-GB"/>
        </w:rPr>
        <w:t xml:space="preserve">ๆ </w:t>
      </w:r>
    </w:p>
    <w:p w14:paraId="6CBB0ADC" w14:textId="77777777" w:rsidR="00965D7F" w:rsidRPr="005A69F0" w:rsidRDefault="00965D7F" w:rsidP="006A0D3C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5E9C8871" w14:textId="23B24819" w:rsidR="00965D7F" w:rsidRPr="005A69F0" w:rsidRDefault="00965D7F" w:rsidP="006A0D3C">
      <w:pPr>
        <w:pStyle w:val="ListParagraph"/>
        <w:adjustRightInd w:val="0"/>
        <w:ind w:left="540"/>
        <w:jc w:val="thaiDistribute"/>
        <w:rPr>
          <w:rFonts w:asciiTheme="majorBidi" w:hAnsiTheme="majorBidi"/>
          <w:b w:val="0"/>
          <w:bCs w:val="0"/>
          <w:sz w:val="28"/>
          <w:szCs w:val="28"/>
        </w:rPr>
      </w:pPr>
      <w:r w:rsidRPr="005A69F0">
        <w:rPr>
          <w:rFonts w:asciiTheme="majorBidi" w:hAnsiTheme="majorBidi" w:cstheme="majorBidi"/>
          <w:b w:val="0"/>
          <w:bCs w:val="0"/>
          <w:sz w:val="28"/>
          <w:szCs w:val="28"/>
          <w:cs/>
        </w:rPr>
        <w:t>สำหรับสัญญาที่</w:t>
      </w:r>
      <w:r w:rsidRPr="005A69F0">
        <w:rPr>
          <w:rFonts w:ascii="Angsana New" w:hAnsi="Angsana New" w:cstheme="majorBidi"/>
          <w:b w:val="0"/>
          <w:bCs w:val="0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b w:val="0"/>
          <w:bCs w:val="0"/>
          <w:sz w:val="28"/>
          <w:szCs w:val="28"/>
          <w:cs/>
        </w:rPr>
        <w:t>ดำเนินการจัดหาบริการแทนลูกค้าและไม่มีอำนาจควบคุมในบริการดังกล่าวก่อนที่</w:t>
      </w:r>
      <w:r w:rsidRPr="005A69F0">
        <w:rPr>
          <w:rFonts w:asciiTheme="majorBidi" w:hAnsiTheme="majorBidi" w:cstheme="majorBidi"/>
          <w:b w:val="0"/>
          <w:bCs w:val="0"/>
          <w:sz w:val="28"/>
          <w:szCs w:val="28"/>
          <w:cs/>
        </w:rPr>
        <w:br/>
        <w:t>ผู้ให้บริการหลักจะโอนบริการนั้นให้กับลูกค้า</w:t>
      </w:r>
      <w:r w:rsidRPr="005A69F0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5A69F0">
        <w:rPr>
          <w:rFonts w:ascii="Angsana New" w:hAnsi="Angsana New" w:cstheme="majorBidi"/>
          <w:b w:val="0"/>
          <w:bCs w:val="0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b w:val="0"/>
          <w:bCs w:val="0"/>
          <w:sz w:val="28"/>
          <w:szCs w:val="28"/>
          <w:cs/>
        </w:rPr>
        <w:t>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r w:rsidRPr="005A69F0">
        <w:rPr>
          <w:rFonts w:asciiTheme="majorBidi" w:hAnsiTheme="majorBidi"/>
          <w:b w:val="0"/>
          <w:bCs w:val="0"/>
          <w:sz w:val="28"/>
          <w:szCs w:val="28"/>
          <w:cs/>
        </w:rPr>
        <w:t xml:space="preserve"> ซึ่งเป็นส่วนหนึ่งของรายได้จากการให้บริการ</w:t>
      </w:r>
      <w:r w:rsidR="00CA7F04" w:rsidRPr="005A69F0">
        <w:rPr>
          <w:rFonts w:asciiTheme="majorBidi" w:hAnsiTheme="majorBidi"/>
          <w:b w:val="0"/>
          <w:bCs w:val="0"/>
          <w:sz w:val="28"/>
          <w:szCs w:val="28"/>
          <w:cs/>
        </w:rPr>
        <w:t>เมื่อ</w:t>
      </w:r>
      <w:r w:rsidR="00BF77DA" w:rsidRPr="005A69F0">
        <w:rPr>
          <w:rFonts w:asciiTheme="majorBidi" w:hAnsiTheme="majorBidi"/>
          <w:b w:val="0"/>
          <w:bCs w:val="0"/>
          <w:sz w:val="28"/>
          <w:szCs w:val="28"/>
          <w:cs/>
        </w:rPr>
        <w:t>ภาระผูกพัน</w:t>
      </w:r>
      <w:r w:rsidR="00370E07" w:rsidRPr="005A69F0">
        <w:rPr>
          <w:rFonts w:asciiTheme="majorBidi" w:hAnsiTheme="majorBidi"/>
          <w:b w:val="0"/>
          <w:bCs w:val="0"/>
          <w:sz w:val="28"/>
          <w:szCs w:val="28"/>
          <w:cs/>
        </w:rPr>
        <w:t>ในการจัดหา</w:t>
      </w:r>
      <w:r w:rsidR="00D6122B" w:rsidRPr="005A69F0">
        <w:rPr>
          <w:rFonts w:asciiTheme="majorBidi" w:hAnsiTheme="majorBidi"/>
          <w:b w:val="0"/>
          <w:bCs w:val="0"/>
          <w:sz w:val="28"/>
          <w:szCs w:val="28"/>
          <w:cs/>
        </w:rPr>
        <w:t>บริการ</w:t>
      </w:r>
      <w:r w:rsidR="0059638D" w:rsidRPr="005A69F0">
        <w:rPr>
          <w:rFonts w:asciiTheme="majorBidi" w:hAnsiTheme="majorBidi"/>
          <w:b w:val="0"/>
          <w:bCs w:val="0"/>
          <w:sz w:val="28"/>
          <w:szCs w:val="28"/>
          <w:cs/>
        </w:rPr>
        <w:t>ที่กำหนดไว้</w:t>
      </w:r>
      <w:r w:rsidR="001770BC" w:rsidRPr="005A69F0">
        <w:rPr>
          <w:rFonts w:asciiTheme="majorBidi" w:hAnsiTheme="majorBidi"/>
          <w:b w:val="0"/>
          <w:bCs w:val="0"/>
          <w:sz w:val="28"/>
          <w:szCs w:val="28"/>
          <w:cs/>
        </w:rPr>
        <w:t>เสร็จ</w:t>
      </w:r>
      <w:r w:rsidR="006A0D3C" w:rsidRPr="005A69F0">
        <w:rPr>
          <w:rFonts w:asciiTheme="majorBidi" w:hAnsiTheme="majorBidi"/>
          <w:b w:val="0"/>
          <w:bCs w:val="0"/>
          <w:sz w:val="28"/>
          <w:szCs w:val="28"/>
          <w:cs/>
        </w:rPr>
        <w:t>สิ้น</w:t>
      </w:r>
    </w:p>
    <w:p w14:paraId="77B4E3EA" w14:textId="77777777" w:rsidR="001C51C7" w:rsidRPr="005A69F0" w:rsidRDefault="001C51C7" w:rsidP="00553854">
      <w:pPr>
        <w:tabs>
          <w:tab w:val="left" w:pos="540"/>
        </w:tabs>
        <w:rPr>
          <w:rFonts w:asciiTheme="majorBidi" w:hAnsiTheme="majorBidi" w:cstheme="majorBidi"/>
          <w:sz w:val="32"/>
          <w:szCs w:val="32"/>
        </w:rPr>
      </w:pPr>
    </w:p>
    <w:p w14:paraId="1168F399" w14:textId="77777777" w:rsidR="009D7F05" w:rsidRPr="005A69F0" w:rsidRDefault="00965D7F" w:rsidP="009D7F05">
      <w:pPr>
        <w:pStyle w:val="ListParagraph"/>
        <w:numPr>
          <w:ilvl w:val="0"/>
          <w:numId w:val="16"/>
        </w:numPr>
        <w:autoSpaceDE/>
        <w:autoSpaceDN/>
        <w:ind w:left="540" w:hanging="540"/>
        <w:rPr>
          <w:rFonts w:ascii="Angsana New" w:hAnsi="Angsana New"/>
          <w:b w:val="0"/>
          <w:bCs w:val="0"/>
          <w:i/>
          <w:iCs/>
          <w:snapToGrid w:val="0"/>
          <w:sz w:val="28"/>
          <w:szCs w:val="28"/>
          <w:lang w:eastAsia="th-TH"/>
        </w:rPr>
      </w:pPr>
      <w:r w:rsidRPr="005A69F0">
        <w:rPr>
          <w:rFonts w:ascii="Angsana New" w:hAnsi="Angsana New"/>
          <w:b w:val="0"/>
          <w:bCs w:val="0"/>
          <w:i/>
          <w:iCs/>
          <w:snapToGrid w:val="0"/>
          <w:sz w:val="28"/>
          <w:szCs w:val="28"/>
          <w:cs/>
          <w:lang w:eastAsia="th-TH"/>
        </w:rPr>
        <w:t>ส่วนงานดำเนินงาน</w:t>
      </w:r>
    </w:p>
    <w:p w14:paraId="4BD43DF0" w14:textId="4F47EFA3" w:rsidR="009D7F05" w:rsidRPr="005A69F0" w:rsidRDefault="009D7F05" w:rsidP="00AE4FF3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</w:t>
      </w:r>
      <w:r w:rsidR="00812A97" w:rsidRPr="005A69F0">
        <w:rPr>
          <w:rFonts w:asciiTheme="majorBidi" w:hAnsiTheme="majorBidi" w:cstheme="majorBidi"/>
          <w:sz w:val="28"/>
          <w:szCs w:val="28"/>
          <w:cs/>
        </w:rPr>
        <w:t>รายได้</w:t>
      </w:r>
      <w:r w:rsidR="00D1078D" w:rsidRPr="005A69F0">
        <w:rPr>
          <w:rFonts w:asciiTheme="majorBidi" w:hAnsiTheme="majorBidi" w:cstheme="majorBidi"/>
          <w:sz w:val="28"/>
          <w:szCs w:val="28"/>
          <w:cs/>
        </w:rPr>
        <w:t>อื่น</w:t>
      </w:r>
      <w:r w:rsidR="009536AA" w:rsidRPr="005A69F0">
        <w:rPr>
          <w:rFonts w:asciiTheme="majorBidi" w:hAnsiTheme="majorBidi" w:cstheme="majorBidi"/>
          <w:sz w:val="28"/>
          <w:szCs w:val="28"/>
          <w:cs/>
        </w:rPr>
        <w:t xml:space="preserve"> ค่าใช้จ่ายในการดำเนินงาน และต้นทุนทางการเงิน</w:t>
      </w:r>
    </w:p>
    <w:p w14:paraId="1F0DF4F4" w14:textId="43BD8B0B" w:rsidR="00745A83" w:rsidRPr="005A69F0" w:rsidRDefault="00965D7F" w:rsidP="00EB1980">
      <w:pPr>
        <w:pStyle w:val="ListParagraph"/>
        <w:autoSpaceDE/>
        <w:autoSpaceDN/>
        <w:ind w:left="540"/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</w:pPr>
      <w:r w:rsidRPr="005A69F0"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t xml:space="preserve"> </w:t>
      </w:r>
    </w:p>
    <w:p w14:paraId="1FA14E15" w14:textId="255F8223" w:rsidR="00965D7F" w:rsidRPr="005A69F0" w:rsidRDefault="00965D7F" w:rsidP="00072EB5">
      <w:pPr>
        <w:ind w:left="518" w:firstLine="22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5A69F0">
        <w:rPr>
          <w:rFonts w:asciiTheme="majorBidi" w:hAnsiTheme="majorBidi" w:cstheme="majorBidi"/>
          <w:spacing w:val="-4"/>
          <w:sz w:val="28"/>
          <w:szCs w:val="28"/>
          <w:cs/>
        </w:rPr>
        <w:t>ผู้บริหารพิจารณาว่า</w:t>
      </w:r>
      <w:r w:rsidRPr="005A69F0">
        <w:rPr>
          <w:rFonts w:ascii="Angsana New" w:hAnsi="Angsana New" w:cstheme="majorBidi"/>
          <w:spacing w:val="-4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มี </w:t>
      </w:r>
      <w:r w:rsidR="00543C8A" w:rsidRPr="005A69F0">
        <w:rPr>
          <w:rFonts w:asciiTheme="majorBidi" w:hAnsiTheme="majorBidi" w:cstheme="majorBidi"/>
          <w:spacing w:val="-4"/>
          <w:sz w:val="28"/>
          <w:szCs w:val="28"/>
        </w:rPr>
        <w:t>4</w:t>
      </w:r>
      <w:r w:rsidRPr="005A69F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5A69F0">
        <w:rPr>
          <w:rFonts w:asciiTheme="majorBidi" w:hAnsiTheme="majorBidi" w:cstheme="majorBidi"/>
          <w:spacing w:val="-4"/>
          <w:sz w:val="28"/>
          <w:szCs w:val="28"/>
          <w:cs/>
        </w:rPr>
        <w:t>ส่วนงานที่รายงาน ซึ่งเป็นหน่วยงานธุรกิจที่สำคัญของ</w:t>
      </w:r>
      <w:r w:rsidRPr="005A69F0">
        <w:rPr>
          <w:rFonts w:ascii="Angsana New" w:hAnsi="Angsana New" w:cstheme="majorBidi"/>
          <w:spacing w:val="-4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pacing w:val="-4"/>
          <w:sz w:val="28"/>
          <w:szCs w:val="28"/>
          <w:cs/>
        </w:rPr>
        <w:t>ที่มีการบริการที่แตกต่างกัน และมีการบริหารจัดการแยกต่างหาก การดำเนินงานของแต่ละส่วนงานที่รายงานของ</w:t>
      </w:r>
      <w:r w:rsidRPr="005A69F0">
        <w:rPr>
          <w:rFonts w:ascii="Angsana New" w:hAnsi="Angsana New" w:cstheme="majorBidi"/>
          <w:spacing w:val="-4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pacing w:val="-4"/>
          <w:sz w:val="28"/>
          <w:szCs w:val="28"/>
          <w:cs/>
        </w:rPr>
        <w:t xml:space="preserve">โดยสรุปมีดังนี้ </w:t>
      </w:r>
    </w:p>
    <w:p w14:paraId="67ACFA92" w14:textId="77777777" w:rsidR="00D529D6" w:rsidRPr="005A69F0" w:rsidRDefault="00D529D6" w:rsidP="00072EB5">
      <w:pPr>
        <w:ind w:left="518" w:firstLine="22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7560"/>
      </w:tblGrid>
      <w:tr w:rsidR="00965D7F" w:rsidRPr="005A69F0" w14:paraId="5B1E872F" w14:textId="77777777" w:rsidTr="004B430F">
        <w:trPr>
          <w:trHeight w:val="413"/>
        </w:trPr>
        <w:tc>
          <w:tcPr>
            <w:tcW w:w="1800" w:type="dxa"/>
            <w:vAlign w:val="bottom"/>
          </w:tcPr>
          <w:p w14:paraId="0A3D33D4" w14:textId="06D5AD3C" w:rsidR="00965D7F" w:rsidRPr="005A69F0" w:rsidRDefault="00965D7F" w:rsidP="004B430F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="00543C8A" w:rsidRPr="005A69F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560" w:type="dxa"/>
          </w:tcPr>
          <w:p w14:paraId="68FA0855" w14:textId="77777777" w:rsidR="00965D7F" w:rsidRPr="005A69F0" w:rsidRDefault="00965D7F" w:rsidP="004B430F">
            <w:pPr>
              <w:tabs>
                <w:tab w:val="decimal" w:pos="792"/>
              </w:tabs>
              <w:ind w:left="6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ค่าระวางทางเรือ</w:t>
            </w:r>
          </w:p>
        </w:tc>
      </w:tr>
      <w:tr w:rsidR="00965D7F" w:rsidRPr="005A69F0" w14:paraId="771CDC1A" w14:textId="77777777" w:rsidTr="004B430F">
        <w:trPr>
          <w:trHeight w:val="413"/>
        </w:trPr>
        <w:tc>
          <w:tcPr>
            <w:tcW w:w="1800" w:type="dxa"/>
            <w:vAlign w:val="bottom"/>
          </w:tcPr>
          <w:p w14:paraId="3D34FBE7" w14:textId="04F97867" w:rsidR="00965D7F" w:rsidRPr="005A69F0" w:rsidRDefault="00965D7F" w:rsidP="004B430F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="00543C8A" w:rsidRPr="005A69F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7560" w:type="dxa"/>
          </w:tcPr>
          <w:p w14:paraId="34B0A0FD" w14:textId="77777777" w:rsidR="00965D7F" w:rsidRPr="005A69F0" w:rsidRDefault="00965D7F" w:rsidP="004B430F">
            <w:pPr>
              <w:tabs>
                <w:tab w:val="decimal" w:pos="792"/>
              </w:tabs>
              <w:ind w:left="6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ค่าระวางทางอากาศ</w:t>
            </w:r>
          </w:p>
        </w:tc>
      </w:tr>
      <w:tr w:rsidR="00965D7F" w:rsidRPr="005A69F0" w14:paraId="2283B9AC" w14:textId="77777777" w:rsidTr="004B430F">
        <w:trPr>
          <w:trHeight w:val="413"/>
        </w:trPr>
        <w:tc>
          <w:tcPr>
            <w:tcW w:w="1800" w:type="dxa"/>
          </w:tcPr>
          <w:p w14:paraId="2934DB9D" w14:textId="6A52D405" w:rsidR="00965D7F" w:rsidRPr="005A69F0" w:rsidRDefault="00965D7F" w:rsidP="004B430F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="00543C8A" w:rsidRPr="005A69F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7560" w:type="dxa"/>
          </w:tcPr>
          <w:p w14:paraId="2E32EB1A" w14:textId="77777777" w:rsidR="00510924" w:rsidRPr="005A69F0" w:rsidRDefault="00965D7F" w:rsidP="004B430F">
            <w:pPr>
              <w:ind w:left="302" w:right="-108" w:hanging="236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ค่าบริการโลจิสติกส์ครบวงจร (ประกอบด้วยบริการขนส่งทางบกและบริการเสริมอื่นที่นอกเหนือ</w:t>
            </w:r>
          </w:p>
          <w:p w14:paraId="6BD9EDC6" w14:textId="783C0EC4" w:rsidR="00965D7F" w:rsidRPr="005A69F0" w:rsidRDefault="00965D7F" w:rsidP="00510924">
            <w:pPr>
              <w:ind w:left="525" w:right="-108" w:hanging="236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จากที่ระบุไว้ในส่วนงานที่ </w:t>
            </w:r>
            <w:r w:rsidR="00543C8A" w:rsidRPr="005A69F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</w:p>
        </w:tc>
      </w:tr>
      <w:tr w:rsidR="00965D7F" w:rsidRPr="005A69F0" w14:paraId="6BB98A05" w14:textId="77777777" w:rsidTr="004B430F">
        <w:trPr>
          <w:trHeight w:val="413"/>
        </w:trPr>
        <w:tc>
          <w:tcPr>
            <w:tcW w:w="1800" w:type="dxa"/>
            <w:vAlign w:val="bottom"/>
          </w:tcPr>
          <w:p w14:paraId="3276AEF6" w14:textId="707FE653" w:rsidR="00965D7F" w:rsidRPr="005A69F0" w:rsidRDefault="00965D7F" w:rsidP="004B430F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="00543C8A" w:rsidRPr="005A69F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560" w:type="dxa"/>
          </w:tcPr>
          <w:p w14:paraId="0E22E50B" w14:textId="77777777" w:rsidR="00965D7F" w:rsidRPr="005A69F0" w:rsidRDefault="00965D7F" w:rsidP="004B430F">
            <w:pPr>
              <w:tabs>
                <w:tab w:val="decimal" w:pos="792"/>
              </w:tabs>
              <w:ind w:left="6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ธุรกิจให้เช่าพื้นที่และธุรกิจรับฝากตู้สินค้า</w:t>
            </w:r>
          </w:p>
        </w:tc>
      </w:tr>
    </w:tbl>
    <w:p w14:paraId="47F0D668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2"/>
          <w:szCs w:val="22"/>
        </w:rPr>
      </w:pPr>
    </w:p>
    <w:p w14:paraId="7D5E1F88" w14:textId="1738A51F" w:rsidR="00965D7F" w:rsidRPr="005A69F0" w:rsidRDefault="00965D7F" w:rsidP="00965D7F">
      <w:pPr>
        <w:tabs>
          <w:tab w:val="num" w:pos="1080"/>
        </w:tabs>
        <w:ind w:left="540"/>
        <w:jc w:val="thaiDistribute"/>
        <w:rPr>
          <w:rFonts w:asciiTheme="majorBidi" w:hAnsiTheme="majorBidi" w:cstheme="majorBidi"/>
        </w:rPr>
      </w:pPr>
      <w:r w:rsidRPr="005A69F0">
        <w:rPr>
          <w:rFonts w:asciiTheme="majorBidi" w:hAnsiTheme="majorBidi" w:cstheme="majorBidi"/>
          <w:spacing w:val="-4"/>
          <w:sz w:val="28"/>
          <w:szCs w:val="28"/>
          <w:cs/>
        </w:rPr>
        <w:t>ผลการดำเนินงานของแต่ละส่วนงานวัดโดยใช้กำไร</w:t>
      </w:r>
      <w:r w:rsidR="00137762" w:rsidRPr="005A69F0">
        <w:rPr>
          <w:rFonts w:asciiTheme="majorBidi" w:hAnsiTheme="majorBidi" w:cstheme="majorBidi"/>
          <w:spacing w:val="-4"/>
          <w:sz w:val="28"/>
          <w:szCs w:val="28"/>
          <w:cs/>
        </w:rPr>
        <w:t>ขั้นต้น</w:t>
      </w:r>
      <w:r w:rsidRPr="005A69F0">
        <w:rPr>
          <w:rFonts w:asciiTheme="majorBidi" w:hAnsiTheme="majorBidi" w:cstheme="majorBidi"/>
          <w:spacing w:val="-4"/>
          <w:sz w:val="28"/>
          <w:szCs w:val="28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5A69F0">
        <w:rPr>
          <w:rFonts w:ascii="Angsana New" w:hAnsi="Angsana New" w:cstheme="majorBidi"/>
          <w:spacing w:val="-4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pacing w:val="-4"/>
          <w:sz w:val="28"/>
          <w:szCs w:val="28"/>
          <w:cs/>
        </w:rPr>
        <w:t xml:space="preserve"> ผู้บริหารเชื่อว่าการใช้กำไร</w:t>
      </w:r>
      <w:r w:rsidR="00BB038B" w:rsidRPr="005A69F0">
        <w:rPr>
          <w:rFonts w:asciiTheme="majorBidi" w:hAnsiTheme="majorBidi" w:cstheme="majorBidi"/>
          <w:spacing w:val="-4"/>
          <w:sz w:val="28"/>
          <w:szCs w:val="28"/>
          <w:cs/>
        </w:rPr>
        <w:t>ขั้นต้น</w:t>
      </w:r>
      <w:r w:rsidRPr="005A69F0">
        <w:rPr>
          <w:rFonts w:asciiTheme="majorBidi" w:hAnsiTheme="majorBidi" w:cstheme="majorBidi"/>
          <w:spacing w:val="-4"/>
          <w:sz w:val="28"/>
          <w:szCs w:val="28"/>
          <w:cs/>
        </w:rPr>
        <w:t>ในการวัดผล</w:t>
      </w:r>
      <w:r w:rsidR="00EF30B0" w:rsidRPr="005A69F0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Pr="005A69F0">
        <w:rPr>
          <w:rFonts w:asciiTheme="majorBidi" w:hAnsiTheme="majorBidi" w:cstheme="majorBidi"/>
          <w:spacing w:val="-4"/>
          <w:sz w:val="28"/>
          <w:szCs w:val="28"/>
          <w:cs/>
        </w:rPr>
        <w:t>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  <w:r w:rsidRPr="005A69F0">
        <w:rPr>
          <w:rFonts w:asciiTheme="majorBidi" w:hAnsiTheme="majorBidi" w:cstheme="majorBidi"/>
          <w:b/>
          <w:bCs/>
          <w:color w:val="0000CC"/>
          <w:spacing w:val="-4"/>
          <w:sz w:val="28"/>
          <w:szCs w:val="28"/>
          <w:cs/>
        </w:rPr>
        <w:t xml:space="preserve"> </w:t>
      </w:r>
    </w:p>
    <w:p w14:paraId="1EEC96C0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cs/>
        </w:rPr>
        <w:sectPr w:rsidR="00965D7F" w:rsidRPr="005A69F0" w:rsidSect="00747776">
          <w:headerReference w:type="default" r:id="rId23"/>
          <w:pgSz w:w="11907" w:h="16840"/>
          <w:pgMar w:top="691" w:right="1152" w:bottom="576" w:left="1152" w:header="1080" w:footer="706" w:gutter="0"/>
          <w:cols w:space="708"/>
          <w:docGrid w:linePitch="360"/>
        </w:sectPr>
      </w:pPr>
    </w:p>
    <w:tbl>
      <w:tblPr>
        <w:tblW w:w="14940" w:type="dxa"/>
        <w:tblInd w:w="-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179"/>
        <w:gridCol w:w="991"/>
        <w:gridCol w:w="188"/>
        <w:gridCol w:w="8"/>
        <w:gridCol w:w="1064"/>
        <w:gridCol w:w="180"/>
        <w:gridCol w:w="1076"/>
        <w:gridCol w:w="179"/>
        <w:gridCol w:w="991"/>
        <w:gridCol w:w="182"/>
        <w:gridCol w:w="992"/>
        <w:gridCol w:w="183"/>
        <w:gridCol w:w="987"/>
        <w:gridCol w:w="183"/>
        <w:gridCol w:w="987"/>
        <w:gridCol w:w="183"/>
        <w:gridCol w:w="987"/>
        <w:gridCol w:w="183"/>
        <w:gridCol w:w="987"/>
      </w:tblGrid>
      <w:tr w:rsidR="00965D7F" w:rsidRPr="005A69F0" w14:paraId="48613111" w14:textId="77777777" w:rsidTr="00621CDC">
        <w:trPr>
          <w:cantSplit/>
          <w:tblHeader/>
        </w:trPr>
        <w:tc>
          <w:tcPr>
            <w:tcW w:w="3150" w:type="dxa"/>
            <w:vMerge w:val="restart"/>
          </w:tcPr>
          <w:p w14:paraId="755FFE6A" w14:textId="77777777" w:rsidR="00965D7F" w:rsidRPr="005A69F0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0" w:type="dxa"/>
            <w:gridSpan w:val="20"/>
            <w:vAlign w:val="bottom"/>
          </w:tcPr>
          <w:p w14:paraId="7EB03153" w14:textId="77777777" w:rsidR="00965D7F" w:rsidRPr="005A69F0" w:rsidRDefault="00965D7F" w:rsidP="004B430F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olor w:val="FF0000"/>
                <w:cs/>
              </w:rPr>
            </w:pPr>
            <w:r w:rsidRPr="005A69F0">
              <w:rPr>
                <w:rFonts w:asciiTheme="majorBidi" w:hAnsiTheme="majorBidi" w:cstheme="majorBidi"/>
                <w:bCs/>
                <w:cs/>
              </w:rPr>
              <w:t xml:space="preserve">งบการเงินรวม </w:t>
            </w:r>
          </w:p>
        </w:tc>
      </w:tr>
      <w:tr w:rsidR="00965D7F" w:rsidRPr="005A69F0" w14:paraId="003EB92E" w14:textId="77777777" w:rsidTr="00621CDC">
        <w:trPr>
          <w:cantSplit/>
          <w:tblHeader/>
        </w:trPr>
        <w:tc>
          <w:tcPr>
            <w:tcW w:w="3150" w:type="dxa"/>
            <w:vMerge/>
          </w:tcPr>
          <w:p w14:paraId="53A43304" w14:textId="77777777" w:rsidR="00965D7F" w:rsidRPr="005A69F0" w:rsidRDefault="00965D7F" w:rsidP="004B430F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D45F220" w14:textId="77777777" w:rsidR="00965D7F" w:rsidRPr="005A69F0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ค่าระวางทางเรือ</w:t>
            </w:r>
          </w:p>
        </w:tc>
        <w:tc>
          <w:tcPr>
            <w:tcW w:w="188" w:type="dxa"/>
            <w:vAlign w:val="bottom"/>
          </w:tcPr>
          <w:p w14:paraId="5F668F03" w14:textId="77777777" w:rsidR="00965D7F" w:rsidRPr="005A69F0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328" w:type="dxa"/>
            <w:gridSpan w:val="4"/>
            <w:vAlign w:val="bottom"/>
          </w:tcPr>
          <w:p w14:paraId="7C895AAD" w14:textId="77777777" w:rsidR="00965D7F" w:rsidRPr="005A69F0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ค่าระวางทางอากาศ</w:t>
            </w:r>
          </w:p>
        </w:tc>
        <w:tc>
          <w:tcPr>
            <w:tcW w:w="179" w:type="dxa"/>
            <w:vAlign w:val="bottom"/>
          </w:tcPr>
          <w:p w14:paraId="3C6890F7" w14:textId="77777777" w:rsidR="00965D7F" w:rsidRPr="005A69F0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65" w:type="dxa"/>
            <w:gridSpan w:val="3"/>
            <w:vAlign w:val="bottom"/>
          </w:tcPr>
          <w:p w14:paraId="128E1FC9" w14:textId="77777777" w:rsidR="00965D7F" w:rsidRPr="005A69F0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ค่าบริการโลจิสติกส์ครบวงจร</w:t>
            </w:r>
          </w:p>
        </w:tc>
        <w:tc>
          <w:tcPr>
            <w:tcW w:w="183" w:type="dxa"/>
            <w:vAlign w:val="bottom"/>
          </w:tcPr>
          <w:p w14:paraId="71662381" w14:textId="77777777" w:rsidR="00965D7F" w:rsidRPr="005A69F0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57" w:type="dxa"/>
            <w:gridSpan w:val="3"/>
            <w:vAlign w:val="bottom"/>
          </w:tcPr>
          <w:p w14:paraId="766D029F" w14:textId="77777777" w:rsidR="00965D7F" w:rsidRPr="005A69F0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5A69F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ธุรกิจให้เช่าพื้นที่และ</w:t>
            </w:r>
          </w:p>
          <w:p w14:paraId="4F0A8A38" w14:textId="77777777" w:rsidR="00965D7F" w:rsidRPr="005A69F0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ธุรกิจรับฝากตู้สินค้า</w:t>
            </w:r>
          </w:p>
        </w:tc>
        <w:tc>
          <w:tcPr>
            <w:tcW w:w="183" w:type="dxa"/>
            <w:vAlign w:val="bottom"/>
          </w:tcPr>
          <w:p w14:paraId="626554F1" w14:textId="77777777" w:rsidR="00965D7F" w:rsidRPr="005A69F0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57" w:type="dxa"/>
            <w:gridSpan w:val="3"/>
            <w:vAlign w:val="bottom"/>
          </w:tcPr>
          <w:p w14:paraId="64789025" w14:textId="77777777" w:rsidR="00965D7F" w:rsidRPr="005A69F0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21CDC" w:rsidRPr="005A69F0" w14:paraId="2F32A784" w14:textId="77777777" w:rsidTr="009164FD">
        <w:trPr>
          <w:cantSplit/>
          <w:tblHeader/>
        </w:trPr>
        <w:tc>
          <w:tcPr>
            <w:tcW w:w="3150" w:type="dxa"/>
          </w:tcPr>
          <w:p w14:paraId="27866450" w14:textId="43D72AFE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31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69C31D56" w14:textId="430C3306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79" w:type="dxa"/>
            <w:vAlign w:val="center"/>
          </w:tcPr>
          <w:p w14:paraId="7D4968FF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044DE90A" w14:textId="2E512AC6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88" w:type="dxa"/>
            <w:vAlign w:val="center"/>
          </w:tcPr>
          <w:p w14:paraId="3BF1D569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center"/>
          </w:tcPr>
          <w:p w14:paraId="47950080" w14:textId="1822B6A5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80" w:type="dxa"/>
            <w:vAlign w:val="center"/>
          </w:tcPr>
          <w:p w14:paraId="3A4102CC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6B150CD8" w14:textId="6584E264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79" w:type="dxa"/>
            <w:vAlign w:val="center"/>
          </w:tcPr>
          <w:p w14:paraId="219AB847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479C2E5F" w14:textId="5EB3C5F1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82" w:type="dxa"/>
            <w:vAlign w:val="center"/>
          </w:tcPr>
          <w:p w14:paraId="4DABBD4A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089A45C" w14:textId="517C1B19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83" w:type="dxa"/>
            <w:vAlign w:val="center"/>
          </w:tcPr>
          <w:p w14:paraId="4B734D84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2171909B" w14:textId="1E55795C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83" w:type="dxa"/>
            <w:vAlign w:val="center"/>
          </w:tcPr>
          <w:p w14:paraId="1CC54102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565BB421" w14:textId="152010CC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83" w:type="dxa"/>
            <w:vAlign w:val="center"/>
          </w:tcPr>
          <w:p w14:paraId="171A3DFE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4C8F13E" w14:textId="1C12DE0C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83" w:type="dxa"/>
            <w:vAlign w:val="center"/>
          </w:tcPr>
          <w:p w14:paraId="0BDBCBAA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0A210111" w14:textId="31910DF3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205446" w:rsidRPr="005A69F0" w14:paraId="4BC76120" w14:textId="77777777" w:rsidTr="00621CDC">
        <w:trPr>
          <w:cantSplit/>
          <w:tblHeader/>
        </w:trPr>
        <w:tc>
          <w:tcPr>
            <w:tcW w:w="3150" w:type="dxa"/>
          </w:tcPr>
          <w:p w14:paraId="73AA1AA2" w14:textId="77777777" w:rsidR="00205446" w:rsidRPr="005A69F0" w:rsidRDefault="00205446" w:rsidP="00205446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90" w:type="dxa"/>
            <w:gridSpan w:val="20"/>
            <w:vAlign w:val="center"/>
          </w:tcPr>
          <w:p w14:paraId="5FCCB84E" w14:textId="38FC7665" w:rsidR="00205446" w:rsidRPr="005A69F0" w:rsidRDefault="00205446" w:rsidP="00205446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5A69F0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205446" w:rsidRPr="005A69F0" w14:paraId="23072A39" w14:textId="77777777" w:rsidTr="009164FD">
        <w:trPr>
          <w:cantSplit/>
        </w:trPr>
        <w:tc>
          <w:tcPr>
            <w:tcW w:w="3150" w:type="dxa"/>
          </w:tcPr>
          <w:p w14:paraId="3AE5EBD5" w14:textId="77777777" w:rsidR="00205446" w:rsidRPr="005A69F0" w:rsidRDefault="00205446" w:rsidP="00205446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1080" w:type="dxa"/>
            <w:vAlign w:val="bottom"/>
          </w:tcPr>
          <w:p w14:paraId="219510BD" w14:textId="77777777" w:rsidR="00205446" w:rsidRPr="005A69F0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EAFEBA3" w14:textId="77777777" w:rsidR="00205446" w:rsidRPr="005A69F0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DEFC945" w14:textId="77777777" w:rsidR="00205446" w:rsidRPr="005A69F0" w:rsidRDefault="00205446" w:rsidP="0020544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23093C0D" w14:textId="77777777" w:rsidR="00205446" w:rsidRPr="005A69F0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34518C6D" w14:textId="77777777" w:rsidR="00205446" w:rsidRPr="005A69F0" w:rsidRDefault="00205446" w:rsidP="00205446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784F2F0" w14:textId="77777777" w:rsidR="00205446" w:rsidRPr="005A69F0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0268A3A7" w14:textId="77777777" w:rsidR="00205446" w:rsidRPr="005A69F0" w:rsidRDefault="00205446" w:rsidP="00205446">
            <w:pPr>
              <w:pStyle w:val="acctfourfigures"/>
              <w:tabs>
                <w:tab w:val="clear" w:pos="765"/>
                <w:tab w:val="decimal" w:pos="7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035AF592" w14:textId="77777777" w:rsidR="00205446" w:rsidRPr="005A69F0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38B827C" w14:textId="77777777" w:rsidR="00205446" w:rsidRPr="005A69F0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2A19B278" w14:textId="77777777" w:rsidR="00205446" w:rsidRPr="005A69F0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6E07192" w14:textId="77777777" w:rsidR="00205446" w:rsidRPr="005A69F0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B71CEEC" w14:textId="77777777" w:rsidR="00205446" w:rsidRPr="005A69F0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81C0841" w14:textId="77777777" w:rsidR="00205446" w:rsidRPr="005A69F0" w:rsidRDefault="00205446" w:rsidP="00205446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6757B42" w14:textId="77777777" w:rsidR="00205446" w:rsidRPr="005A69F0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4065E0F" w14:textId="77777777" w:rsidR="00205446" w:rsidRPr="005A69F0" w:rsidRDefault="00205446" w:rsidP="00205446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03531914" w14:textId="77777777" w:rsidR="00205446" w:rsidRPr="005A69F0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5F5CD83" w14:textId="77777777" w:rsidR="00205446" w:rsidRPr="005A69F0" w:rsidRDefault="00205446" w:rsidP="00205446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1D9EBBD" w14:textId="77777777" w:rsidR="00205446" w:rsidRPr="005A69F0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03597A4" w14:textId="77777777" w:rsidR="00205446" w:rsidRPr="005A69F0" w:rsidRDefault="00205446" w:rsidP="00205446">
            <w:pPr>
              <w:pStyle w:val="acctfourfigures"/>
              <w:tabs>
                <w:tab w:val="clear" w:pos="765"/>
                <w:tab w:val="decimal" w:pos="63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1CDC" w:rsidRPr="005A69F0" w14:paraId="15818D7B" w14:textId="77777777" w:rsidTr="009164FD">
        <w:trPr>
          <w:cantSplit/>
        </w:trPr>
        <w:tc>
          <w:tcPr>
            <w:tcW w:w="3150" w:type="dxa"/>
          </w:tcPr>
          <w:p w14:paraId="64EB96A9" w14:textId="7777777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firstLine="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080" w:type="dxa"/>
            <w:vAlign w:val="center"/>
          </w:tcPr>
          <w:p w14:paraId="3CFFC456" w14:textId="3F420F25" w:rsidR="00621CDC" w:rsidRPr="005A69F0" w:rsidRDefault="00C039D3" w:rsidP="00621CDC">
            <w:pPr>
              <w:pStyle w:val="acctfourfigures"/>
              <w:tabs>
                <w:tab w:val="clear" w:pos="765"/>
                <w:tab w:val="decimal" w:pos="1090"/>
              </w:tabs>
              <w:spacing w:line="300" w:lineRule="exact"/>
              <w:ind w:left="7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A69F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939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A69F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87</w:t>
            </w:r>
            <w:r w:rsidR="00EB59B4" w:rsidRPr="005A69F0">
              <w:rPr>
                <w:rFonts w:asciiTheme="majorBidi" w:hAnsiTheme="majorBidi" w:cs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79" w:type="dxa"/>
            <w:vAlign w:val="center"/>
          </w:tcPr>
          <w:p w14:paraId="3B1BE325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37E5DC5B" w14:textId="425532DB" w:rsidR="00621CDC" w:rsidRPr="005A69F0" w:rsidRDefault="00621CDC" w:rsidP="00A623A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1,225,846</w:t>
            </w:r>
          </w:p>
        </w:tc>
        <w:tc>
          <w:tcPr>
            <w:tcW w:w="196" w:type="dxa"/>
            <w:gridSpan w:val="2"/>
            <w:vAlign w:val="center"/>
          </w:tcPr>
          <w:p w14:paraId="084367B4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1CEE134C" w14:textId="5CFD8AC3" w:rsidR="00621CDC" w:rsidRPr="005A69F0" w:rsidRDefault="00C039D3" w:rsidP="00621CDC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80,387</w:t>
            </w:r>
          </w:p>
        </w:tc>
        <w:tc>
          <w:tcPr>
            <w:tcW w:w="180" w:type="dxa"/>
            <w:vAlign w:val="center"/>
          </w:tcPr>
          <w:p w14:paraId="74671935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323EF4D9" w14:textId="115D310F" w:rsidR="00621CDC" w:rsidRPr="005A69F0" w:rsidRDefault="00621CDC" w:rsidP="00A623AC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79" w:right="1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81,442</w:t>
            </w:r>
          </w:p>
        </w:tc>
        <w:tc>
          <w:tcPr>
            <w:tcW w:w="179" w:type="dxa"/>
            <w:vAlign w:val="center"/>
          </w:tcPr>
          <w:p w14:paraId="34440692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30BCCB6F" w14:textId="360A743A" w:rsidR="00621CDC" w:rsidRPr="005A69F0" w:rsidRDefault="00C039D3" w:rsidP="00621CDC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264,311</w:t>
            </w:r>
          </w:p>
        </w:tc>
        <w:tc>
          <w:tcPr>
            <w:tcW w:w="182" w:type="dxa"/>
            <w:vAlign w:val="center"/>
          </w:tcPr>
          <w:p w14:paraId="55D5243C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CDBF380" w14:textId="1720D0D6" w:rsidR="00621CDC" w:rsidRPr="005A69F0" w:rsidRDefault="00621CDC" w:rsidP="00A623A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286,383</w:t>
            </w:r>
          </w:p>
        </w:tc>
        <w:tc>
          <w:tcPr>
            <w:tcW w:w="183" w:type="dxa"/>
            <w:vAlign w:val="center"/>
          </w:tcPr>
          <w:p w14:paraId="4D19704F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3F65572" w14:textId="7F554310" w:rsidR="00621CDC" w:rsidRPr="005A69F0" w:rsidRDefault="00C039D3" w:rsidP="00C039D3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3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37,682</w:t>
            </w:r>
          </w:p>
        </w:tc>
        <w:tc>
          <w:tcPr>
            <w:tcW w:w="183" w:type="dxa"/>
            <w:vAlign w:val="center"/>
          </w:tcPr>
          <w:p w14:paraId="7C38F2F1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2FCD0369" w14:textId="04B1616F" w:rsidR="00621CDC" w:rsidRPr="005A69F0" w:rsidRDefault="00621CDC" w:rsidP="00A623A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31,724</w:t>
            </w:r>
          </w:p>
        </w:tc>
        <w:tc>
          <w:tcPr>
            <w:tcW w:w="183" w:type="dxa"/>
            <w:vAlign w:val="center"/>
          </w:tcPr>
          <w:p w14:paraId="6708905C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4E97029F" w14:textId="1FFE6C7D" w:rsidR="00621CDC" w:rsidRPr="005A69F0" w:rsidRDefault="00977CF0" w:rsidP="00621CD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1,322,25</w:t>
            </w:r>
            <w:r w:rsidR="00EB59B4" w:rsidRPr="005A69F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3" w:type="dxa"/>
            <w:vAlign w:val="center"/>
          </w:tcPr>
          <w:p w14:paraId="124C6881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1851CF11" w14:textId="1B0E5BA0" w:rsidR="00621CDC" w:rsidRPr="005A69F0" w:rsidRDefault="00621CDC" w:rsidP="00A623A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1,625,395</w:t>
            </w:r>
          </w:p>
        </w:tc>
      </w:tr>
      <w:tr w:rsidR="00621CDC" w:rsidRPr="005A69F0" w14:paraId="4C413A96" w14:textId="77777777" w:rsidTr="009164FD">
        <w:trPr>
          <w:cantSplit/>
          <w:trHeight w:val="144"/>
        </w:trPr>
        <w:tc>
          <w:tcPr>
            <w:tcW w:w="3150" w:type="dxa"/>
          </w:tcPr>
          <w:p w14:paraId="443E1D26" w14:textId="77777777" w:rsidR="00621CDC" w:rsidRPr="005A69F0" w:rsidRDefault="00621CDC" w:rsidP="00621CDC">
            <w:pPr>
              <w:pStyle w:val="NoSpacing"/>
              <w:rPr>
                <w:rFonts w:asciiTheme="majorBidi" w:hAnsiTheme="majorBidi" w:cstheme="majorBidi"/>
                <w:szCs w:val="18"/>
                <w:cs/>
              </w:rPr>
            </w:pPr>
          </w:p>
        </w:tc>
        <w:tc>
          <w:tcPr>
            <w:tcW w:w="1080" w:type="dxa"/>
            <w:vAlign w:val="center"/>
          </w:tcPr>
          <w:p w14:paraId="1DF118D8" w14:textId="77777777" w:rsidR="00621CDC" w:rsidRPr="005A69F0" w:rsidRDefault="00621CDC" w:rsidP="00621CDC">
            <w:pPr>
              <w:pStyle w:val="NoSpacing"/>
              <w:tabs>
                <w:tab w:val="decimal" w:pos="1090"/>
              </w:tabs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79" w:type="dxa"/>
            <w:vAlign w:val="center"/>
          </w:tcPr>
          <w:p w14:paraId="4552C85F" w14:textId="77777777" w:rsidR="00621CDC" w:rsidRPr="005A69F0" w:rsidRDefault="00621CDC" w:rsidP="00621CDC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DDBD4E" w14:textId="62A743D7" w:rsidR="00621CDC" w:rsidRPr="005A69F0" w:rsidRDefault="00621CDC" w:rsidP="00621C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left" w:pos="1002"/>
              </w:tabs>
              <w:ind w:right="-78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96" w:type="dxa"/>
            <w:gridSpan w:val="2"/>
            <w:vAlign w:val="center"/>
          </w:tcPr>
          <w:p w14:paraId="3CB4162E" w14:textId="77777777" w:rsidR="00621CDC" w:rsidRPr="005A69F0" w:rsidRDefault="00621CDC" w:rsidP="00621CDC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64" w:type="dxa"/>
            <w:vAlign w:val="center"/>
          </w:tcPr>
          <w:p w14:paraId="63C3A911" w14:textId="77777777" w:rsidR="00621CDC" w:rsidRPr="005A69F0" w:rsidRDefault="00621CDC" w:rsidP="00621CDC">
            <w:pPr>
              <w:pStyle w:val="NoSpacing"/>
              <w:tabs>
                <w:tab w:val="clear" w:pos="907"/>
                <w:tab w:val="decimal" w:pos="890"/>
              </w:tabs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80" w:type="dxa"/>
            <w:vAlign w:val="center"/>
          </w:tcPr>
          <w:p w14:paraId="6439E084" w14:textId="77777777" w:rsidR="00621CDC" w:rsidRPr="005A69F0" w:rsidRDefault="00621CDC" w:rsidP="00621CDC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076" w:type="dxa"/>
            <w:vAlign w:val="center"/>
          </w:tcPr>
          <w:p w14:paraId="1B672503" w14:textId="77777777" w:rsidR="00621CDC" w:rsidRPr="005A69F0" w:rsidRDefault="00621CDC" w:rsidP="00621CDC">
            <w:pPr>
              <w:pStyle w:val="NoSpacing"/>
              <w:tabs>
                <w:tab w:val="clear" w:pos="907"/>
              </w:tabs>
              <w:ind w:right="15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79" w:type="dxa"/>
            <w:vAlign w:val="center"/>
          </w:tcPr>
          <w:p w14:paraId="5F039DA2" w14:textId="77777777" w:rsidR="00621CDC" w:rsidRPr="005A69F0" w:rsidRDefault="00621CDC" w:rsidP="00621CDC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8C33CE0" w14:textId="77777777" w:rsidR="00621CDC" w:rsidRPr="005A69F0" w:rsidRDefault="00621CDC" w:rsidP="00621CDC">
            <w:pPr>
              <w:pStyle w:val="NoSpacing"/>
              <w:tabs>
                <w:tab w:val="clear" w:pos="907"/>
                <w:tab w:val="decimal" w:pos="840"/>
              </w:tabs>
              <w:ind w:right="-80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82" w:type="dxa"/>
            <w:vAlign w:val="center"/>
          </w:tcPr>
          <w:p w14:paraId="65031BDD" w14:textId="77777777" w:rsidR="00621CDC" w:rsidRPr="005A69F0" w:rsidRDefault="00621CDC" w:rsidP="00621CDC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350D9DB" w14:textId="77777777" w:rsidR="00621CDC" w:rsidRPr="005A69F0" w:rsidRDefault="00621CDC" w:rsidP="00621CDC">
            <w:pPr>
              <w:pStyle w:val="NoSpacing"/>
              <w:tabs>
                <w:tab w:val="clear" w:pos="907"/>
                <w:tab w:val="decimal" w:pos="830"/>
              </w:tabs>
              <w:ind w:right="-80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83" w:type="dxa"/>
            <w:vAlign w:val="center"/>
          </w:tcPr>
          <w:p w14:paraId="0FC287F8" w14:textId="77777777" w:rsidR="00621CDC" w:rsidRPr="005A69F0" w:rsidRDefault="00621CDC" w:rsidP="00621CDC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987" w:type="dxa"/>
            <w:vAlign w:val="center"/>
          </w:tcPr>
          <w:p w14:paraId="34E6EDAA" w14:textId="77777777" w:rsidR="00621CDC" w:rsidRPr="005A69F0" w:rsidRDefault="00621CDC" w:rsidP="00C039D3">
            <w:pPr>
              <w:pStyle w:val="NoSpacing"/>
              <w:tabs>
                <w:tab w:val="clear" w:pos="907"/>
                <w:tab w:val="decimal" w:pos="830"/>
              </w:tabs>
              <w:ind w:right="-312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83" w:type="dxa"/>
            <w:vAlign w:val="center"/>
          </w:tcPr>
          <w:p w14:paraId="1A3871EB" w14:textId="77777777" w:rsidR="00621CDC" w:rsidRPr="005A69F0" w:rsidRDefault="00621CDC" w:rsidP="00621CDC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987" w:type="dxa"/>
            <w:vAlign w:val="center"/>
          </w:tcPr>
          <w:p w14:paraId="02771213" w14:textId="77777777" w:rsidR="00621CDC" w:rsidRPr="005A69F0" w:rsidRDefault="00621CDC" w:rsidP="00621CDC">
            <w:pPr>
              <w:pStyle w:val="NoSpacing"/>
              <w:tabs>
                <w:tab w:val="clear" w:pos="907"/>
                <w:tab w:val="decimal" w:pos="820"/>
              </w:tabs>
              <w:ind w:right="-80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83" w:type="dxa"/>
            <w:vAlign w:val="center"/>
          </w:tcPr>
          <w:p w14:paraId="2CFD243E" w14:textId="77777777" w:rsidR="00621CDC" w:rsidRPr="005A69F0" w:rsidRDefault="00621CDC" w:rsidP="00621CDC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987" w:type="dxa"/>
            <w:vAlign w:val="center"/>
          </w:tcPr>
          <w:p w14:paraId="066420FE" w14:textId="77777777" w:rsidR="00621CDC" w:rsidRPr="005A69F0" w:rsidRDefault="00621CDC" w:rsidP="00621CDC">
            <w:pPr>
              <w:pStyle w:val="NoSpacing"/>
              <w:tabs>
                <w:tab w:val="clear" w:pos="907"/>
                <w:tab w:val="decimal" w:pos="1000"/>
              </w:tabs>
              <w:ind w:right="-80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183" w:type="dxa"/>
            <w:vAlign w:val="center"/>
          </w:tcPr>
          <w:p w14:paraId="4A5258CF" w14:textId="77777777" w:rsidR="00621CDC" w:rsidRPr="005A69F0" w:rsidRDefault="00621CDC" w:rsidP="00621CDC">
            <w:pPr>
              <w:pStyle w:val="NoSpacing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987" w:type="dxa"/>
            <w:vAlign w:val="center"/>
          </w:tcPr>
          <w:p w14:paraId="5425E14D" w14:textId="77777777" w:rsidR="00621CDC" w:rsidRPr="005A69F0" w:rsidRDefault="00621CDC" w:rsidP="00621CDC">
            <w:pPr>
              <w:pStyle w:val="NoSpacing"/>
              <w:tabs>
                <w:tab w:val="clear" w:pos="907"/>
                <w:tab w:val="decimal" w:pos="910"/>
              </w:tabs>
              <w:ind w:right="-70"/>
              <w:rPr>
                <w:rFonts w:asciiTheme="majorBidi" w:hAnsiTheme="majorBidi" w:cstheme="majorBidi"/>
                <w:szCs w:val="18"/>
              </w:rPr>
            </w:pPr>
          </w:p>
        </w:tc>
      </w:tr>
      <w:tr w:rsidR="00621CDC" w:rsidRPr="005A69F0" w14:paraId="65455DAF" w14:textId="77777777" w:rsidTr="009164FD">
        <w:trPr>
          <w:cantSplit/>
        </w:trPr>
        <w:tc>
          <w:tcPr>
            <w:tcW w:w="3150" w:type="dxa"/>
          </w:tcPr>
          <w:p w14:paraId="7D7170BE" w14:textId="77777777" w:rsidR="00621CDC" w:rsidRPr="005A69F0" w:rsidRDefault="00621CDC" w:rsidP="00621CDC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vAlign w:val="center"/>
          </w:tcPr>
          <w:p w14:paraId="03FF2A94" w14:textId="77777777" w:rsidR="00621CDC" w:rsidRPr="005A69F0" w:rsidRDefault="00621CDC" w:rsidP="00621CDC">
            <w:pPr>
              <w:pStyle w:val="NoSpacing"/>
              <w:tabs>
                <w:tab w:val="decimal" w:pos="645"/>
                <w:tab w:val="decimal" w:pos="1090"/>
              </w:tabs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6F11257D" w14:textId="77777777" w:rsidR="00621CDC" w:rsidRPr="005A69F0" w:rsidRDefault="00621CDC" w:rsidP="00621CDC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7FD80F50" w14:textId="77777777" w:rsidR="00621CDC" w:rsidRPr="005A69F0" w:rsidRDefault="00621CDC" w:rsidP="00621CDC">
            <w:pPr>
              <w:pStyle w:val="NoSpacing"/>
              <w:tabs>
                <w:tab w:val="clear" w:pos="680"/>
                <w:tab w:val="clear" w:pos="907"/>
                <w:tab w:val="center" w:pos="642"/>
                <w:tab w:val="decimal" w:pos="830"/>
              </w:tabs>
              <w:spacing w:line="300" w:lineRule="exact"/>
              <w:ind w:right="-7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center"/>
          </w:tcPr>
          <w:p w14:paraId="1ED06747" w14:textId="77777777" w:rsidR="00621CDC" w:rsidRPr="005A69F0" w:rsidRDefault="00621CDC" w:rsidP="00621CDC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3C16C1F8" w14:textId="77777777" w:rsidR="00621CDC" w:rsidRPr="005A69F0" w:rsidRDefault="00621CDC" w:rsidP="00621C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01C2341" w14:textId="77777777" w:rsidR="00621CDC" w:rsidRPr="005A69F0" w:rsidRDefault="00621CDC" w:rsidP="00621CDC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62815E7C" w14:textId="77777777" w:rsidR="00621CDC" w:rsidRPr="005A69F0" w:rsidRDefault="00621CDC" w:rsidP="00621CDC">
            <w:pPr>
              <w:pStyle w:val="NoSpacing"/>
              <w:tabs>
                <w:tab w:val="clear" w:pos="907"/>
              </w:tabs>
              <w:spacing w:line="300" w:lineRule="exact"/>
              <w:ind w:right="1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1812AE24" w14:textId="77777777" w:rsidR="00621CDC" w:rsidRPr="005A69F0" w:rsidRDefault="00621CDC" w:rsidP="00621CDC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1FAF4E8E" w14:textId="77777777" w:rsidR="00621CDC" w:rsidRPr="005A69F0" w:rsidRDefault="00621CDC" w:rsidP="00621CDC">
            <w:pPr>
              <w:pStyle w:val="NoSpacing"/>
              <w:tabs>
                <w:tab w:val="clear" w:pos="907"/>
                <w:tab w:val="decimal" w:pos="645"/>
                <w:tab w:val="decimal" w:pos="840"/>
              </w:tabs>
              <w:spacing w:line="300" w:lineRule="exact"/>
              <w:ind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23656F43" w14:textId="77777777" w:rsidR="00621CDC" w:rsidRPr="005A69F0" w:rsidRDefault="00621CDC" w:rsidP="00621CDC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56A105F" w14:textId="77777777" w:rsidR="00621CDC" w:rsidRPr="005A69F0" w:rsidRDefault="00621CDC" w:rsidP="00621CDC">
            <w:pPr>
              <w:pStyle w:val="NoSpacing"/>
              <w:tabs>
                <w:tab w:val="clear" w:pos="907"/>
                <w:tab w:val="decimal" w:pos="830"/>
              </w:tabs>
              <w:spacing w:line="300" w:lineRule="exact"/>
              <w:ind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5102B45F" w14:textId="77777777" w:rsidR="00621CDC" w:rsidRPr="005A69F0" w:rsidRDefault="00621CDC" w:rsidP="00621CDC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FCE92A0" w14:textId="77777777" w:rsidR="00621CDC" w:rsidRPr="005A69F0" w:rsidRDefault="00621CDC" w:rsidP="00C039D3">
            <w:pPr>
              <w:pStyle w:val="NoSpacing"/>
              <w:tabs>
                <w:tab w:val="clear" w:pos="907"/>
                <w:tab w:val="decimal" w:pos="830"/>
              </w:tabs>
              <w:spacing w:line="300" w:lineRule="exact"/>
              <w:ind w:right="-3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62DBF677" w14:textId="77777777" w:rsidR="00621CDC" w:rsidRPr="005A69F0" w:rsidRDefault="00621CDC" w:rsidP="00621CDC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2B8B1444" w14:textId="77777777" w:rsidR="00621CDC" w:rsidRPr="005A69F0" w:rsidRDefault="00621CDC" w:rsidP="00621CDC">
            <w:pPr>
              <w:pStyle w:val="NoSpacing"/>
              <w:tabs>
                <w:tab w:val="clear" w:pos="907"/>
                <w:tab w:val="decimal" w:pos="820"/>
              </w:tabs>
              <w:spacing w:line="300" w:lineRule="exact"/>
              <w:ind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119530CC" w14:textId="77777777" w:rsidR="00621CDC" w:rsidRPr="005A69F0" w:rsidRDefault="00621CDC" w:rsidP="00621CDC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237DCF83" w14:textId="77777777" w:rsidR="00621CDC" w:rsidRPr="005A69F0" w:rsidRDefault="00621CDC" w:rsidP="00621CDC">
            <w:pPr>
              <w:pStyle w:val="NoSpacing"/>
              <w:tabs>
                <w:tab w:val="clear" w:pos="907"/>
                <w:tab w:val="decimal" w:pos="638"/>
                <w:tab w:val="decimal" w:pos="1000"/>
              </w:tabs>
              <w:spacing w:line="300" w:lineRule="exact"/>
              <w:ind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2C8EA06B" w14:textId="77777777" w:rsidR="00621CDC" w:rsidRPr="005A69F0" w:rsidRDefault="00621CDC" w:rsidP="00621CDC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76ACFBD0" w14:textId="77777777" w:rsidR="00621CDC" w:rsidRPr="005A69F0" w:rsidRDefault="00621CDC" w:rsidP="00621CDC">
            <w:pPr>
              <w:pStyle w:val="NoSpacing"/>
              <w:tabs>
                <w:tab w:val="clear" w:pos="907"/>
                <w:tab w:val="decimal" w:pos="910"/>
              </w:tabs>
              <w:spacing w:line="300" w:lineRule="exact"/>
              <w:ind w:right="-7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1CDC" w:rsidRPr="005A69F0" w14:paraId="64792ACC" w14:textId="77777777" w:rsidTr="00F70AD7">
        <w:trPr>
          <w:cantSplit/>
        </w:trPr>
        <w:tc>
          <w:tcPr>
            <w:tcW w:w="3150" w:type="dxa"/>
          </w:tcPr>
          <w:p w14:paraId="3127FDFB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0"/>
                <w:tab w:val="decimal" w:pos="636"/>
                <w:tab w:val="decimal" w:pos="735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ณ เวลาใดเวลาหนึ่ง</w:t>
            </w:r>
          </w:p>
        </w:tc>
        <w:tc>
          <w:tcPr>
            <w:tcW w:w="1080" w:type="dxa"/>
            <w:vAlign w:val="center"/>
          </w:tcPr>
          <w:p w14:paraId="6647663D" w14:textId="781E5238" w:rsidR="00621CDC" w:rsidRPr="005A69F0" w:rsidRDefault="00C039D3" w:rsidP="00621CDC">
            <w:pPr>
              <w:pStyle w:val="acctfourfigures"/>
              <w:tabs>
                <w:tab w:val="clear" w:pos="765"/>
                <w:tab w:val="decimal" w:pos="10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226,10</w:t>
            </w:r>
            <w:r w:rsidR="00EB59B4" w:rsidRPr="005A69F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9" w:type="dxa"/>
            <w:vAlign w:val="center"/>
          </w:tcPr>
          <w:p w14:paraId="5C2A2D1E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5911B482" w14:textId="0B2878A0" w:rsidR="00621CDC" w:rsidRPr="005A69F0" w:rsidRDefault="00621CDC" w:rsidP="00621CD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215,164</w:t>
            </w:r>
          </w:p>
        </w:tc>
        <w:tc>
          <w:tcPr>
            <w:tcW w:w="196" w:type="dxa"/>
            <w:gridSpan w:val="2"/>
            <w:vAlign w:val="center"/>
          </w:tcPr>
          <w:p w14:paraId="1746CC8D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1221F13A" w14:textId="56C5507A" w:rsidR="00621CDC" w:rsidRPr="005A69F0" w:rsidRDefault="00C039D3" w:rsidP="00621CDC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80,387</w:t>
            </w:r>
          </w:p>
        </w:tc>
        <w:tc>
          <w:tcPr>
            <w:tcW w:w="180" w:type="dxa"/>
            <w:vAlign w:val="center"/>
          </w:tcPr>
          <w:p w14:paraId="3B2FF3CB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39A895A7" w14:textId="275E27B3" w:rsidR="00621CDC" w:rsidRPr="005A69F0" w:rsidRDefault="00621CDC" w:rsidP="00621CDC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79" w:right="1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81,442</w:t>
            </w:r>
          </w:p>
        </w:tc>
        <w:tc>
          <w:tcPr>
            <w:tcW w:w="179" w:type="dxa"/>
            <w:vAlign w:val="center"/>
          </w:tcPr>
          <w:p w14:paraId="1381F885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7C27B96A" w14:textId="3B7ED82F" w:rsidR="00621CDC" w:rsidRPr="005A69F0" w:rsidRDefault="00C039D3" w:rsidP="00621CDC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80,807</w:t>
            </w:r>
          </w:p>
        </w:tc>
        <w:tc>
          <w:tcPr>
            <w:tcW w:w="182" w:type="dxa"/>
            <w:vAlign w:val="center"/>
          </w:tcPr>
          <w:p w14:paraId="1B011311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3453AE3" w14:textId="3109E11B" w:rsidR="00621CDC" w:rsidRPr="005A69F0" w:rsidRDefault="00621CDC" w:rsidP="00621CD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73,869</w:t>
            </w:r>
          </w:p>
        </w:tc>
        <w:tc>
          <w:tcPr>
            <w:tcW w:w="183" w:type="dxa"/>
            <w:vAlign w:val="center"/>
          </w:tcPr>
          <w:p w14:paraId="61F0C36C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C85DF79" w14:textId="460266C6" w:rsidR="00621CDC" w:rsidRPr="005A69F0" w:rsidRDefault="00C039D3" w:rsidP="00C039D3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3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11,372</w:t>
            </w:r>
          </w:p>
        </w:tc>
        <w:tc>
          <w:tcPr>
            <w:tcW w:w="183" w:type="dxa"/>
            <w:vAlign w:val="center"/>
          </w:tcPr>
          <w:p w14:paraId="66DB0B9B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7C5933D0" w14:textId="546FFBD5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7,009</w:t>
            </w:r>
          </w:p>
        </w:tc>
        <w:tc>
          <w:tcPr>
            <w:tcW w:w="183" w:type="dxa"/>
            <w:vAlign w:val="center"/>
          </w:tcPr>
          <w:p w14:paraId="0525B218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122DFC31" w14:textId="09522DA3" w:rsidR="00621CDC" w:rsidRPr="005A69F0" w:rsidRDefault="00977CF0" w:rsidP="00621CD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398,66</w:t>
            </w:r>
            <w:r w:rsidR="00EB59B4"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83" w:type="dxa"/>
            <w:vAlign w:val="center"/>
          </w:tcPr>
          <w:p w14:paraId="0930A37E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29FCDB63" w14:textId="255FB435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377,484</w:t>
            </w:r>
          </w:p>
        </w:tc>
      </w:tr>
      <w:tr w:rsidR="00621CDC" w:rsidRPr="005A69F0" w14:paraId="2BA89969" w14:textId="77777777" w:rsidTr="00F70AD7">
        <w:trPr>
          <w:cantSplit/>
        </w:trPr>
        <w:tc>
          <w:tcPr>
            <w:tcW w:w="3150" w:type="dxa"/>
          </w:tcPr>
          <w:p w14:paraId="176BB90A" w14:textId="7777777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AA681D0" w14:textId="1A1CDD21" w:rsidR="00621CDC" w:rsidRPr="005A69F0" w:rsidRDefault="00C039D3" w:rsidP="00621CDC">
            <w:pPr>
              <w:pStyle w:val="acctfourfigures"/>
              <w:tabs>
                <w:tab w:val="clear" w:pos="765"/>
                <w:tab w:val="decimal" w:pos="10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713,770</w:t>
            </w:r>
          </w:p>
        </w:tc>
        <w:tc>
          <w:tcPr>
            <w:tcW w:w="179" w:type="dxa"/>
            <w:vAlign w:val="center"/>
          </w:tcPr>
          <w:p w14:paraId="00CEBF7D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1694D75C" w14:textId="16DE9B76" w:rsidR="00621CDC" w:rsidRPr="005A69F0" w:rsidRDefault="00621CDC" w:rsidP="00621CD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1,010,682</w:t>
            </w:r>
          </w:p>
        </w:tc>
        <w:tc>
          <w:tcPr>
            <w:tcW w:w="196" w:type="dxa"/>
            <w:gridSpan w:val="2"/>
            <w:vAlign w:val="center"/>
          </w:tcPr>
          <w:p w14:paraId="671699B2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14:paraId="69132C9F" w14:textId="227531D2" w:rsidR="00621CDC" w:rsidRPr="005A69F0" w:rsidRDefault="00C039D3" w:rsidP="00621CDC">
            <w:pPr>
              <w:pStyle w:val="acctfourfigures"/>
              <w:tabs>
                <w:tab w:val="clear" w:pos="765"/>
                <w:tab w:val="decimal" w:pos="718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1FA3C7F3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center"/>
          </w:tcPr>
          <w:p w14:paraId="693A763D" w14:textId="5FBD7DFE" w:rsidR="00621CDC" w:rsidRPr="005A69F0" w:rsidRDefault="00621CDC" w:rsidP="00B339C6">
            <w:pPr>
              <w:pStyle w:val="acctfourfigures"/>
              <w:tabs>
                <w:tab w:val="clear" w:pos="765"/>
                <w:tab w:val="decimal" w:pos="718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02D6EE83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0A88BDBB" w14:textId="390C2A9C" w:rsidR="00621CDC" w:rsidRPr="005A69F0" w:rsidRDefault="00C039D3" w:rsidP="00621CDC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183,504</w:t>
            </w:r>
          </w:p>
        </w:tc>
        <w:tc>
          <w:tcPr>
            <w:tcW w:w="182" w:type="dxa"/>
            <w:vAlign w:val="center"/>
          </w:tcPr>
          <w:p w14:paraId="3AE373DF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2E100AD" w14:textId="198235E1" w:rsidR="00621CDC" w:rsidRPr="005A69F0" w:rsidRDefault="00621CDC" w:rsidP="00621CD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212,514</w:t>
            </w:r>
          </w:p>
        </w:tc>
        <w:tc>
          <w:tcPr>
            <w:tcW w:w="183" w:type="dxa"/>
            <w:vAlign w:val="center"/>
          </w:tcPr>
          <w:p w14:paraId="4CE3D320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5B274A24" w14:textId="409E09CE" w:rsidR="00621CDC" w:rsidRPr="005A69F0" w:rsidRDefault="00C039D3" w:rsidP="00C039D3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31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26,310</w:t>
            </w:r>
          </w:p>
        </w:tc>
        <w:tc>
          <w:tcPr>
            <w:tcW w:w="183" w:type="dxa"/>
            <w:vAlign w:val="center"/>
          </w:tcPr>
          <w:p w14:paraId="0D5426EA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70659EB2" w14:textId="5BA127B9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24,715</w:t>
            </w:r>
          </w:p>
        </w:tc>
        <w:tc>
          <w:tcPr>
            <w:tcW w:w="183" w:type="dxa"/>
            <w:vAlign w:val="center"/>
          </w:tcPr>
          <w:p w14:paraId="0585FBA4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013887E" w14:textId="32CFB742" w:rsidR="00621CDC" w:rsidRPr="005A69F0" w:rsidRDefault="00977CF0" w:rsidP="00621CD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923,584</w:t>
            </w:r>
          </w:p>
        </w:tc>
        <w:tc>
          <w:tcPr>
            <w:tcW w:w="183" w:type="dxa"/>
            <w:vAlign w:val="center"/>
          </w:tcPr>
          <w:p w14:paraId="0867E8F3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156054F9" w14:textId="4ED1F68D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1,247,911</w:t>
            </w:r>
          </w:p>
        </w:tc>
      </w:tr>
      <w:tr w:rsidR="009A19F0" w:rsidRPr="005A69F0" w14:paraId="50A3BBD2" w14:textId="77777777" w:rsidTr="009164FD">
        <w:trPr>
          <w:cantSplit/>
        </w:trPr>
        <w:tc>
          <w:tcPr>
            <w:tcW w:w="3150" w:type="dxa"/>
          </w:tcPr>
          <w:p w14:paraId="7E122754" w14:textId="77777777" w:rsidR="00621CDC" w:rsidRPr="005A69F0" w:rsidRDefault="00621CDC" w:rsidP="00621CDC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7BB582" w14:textId="7D8DB465" w:rsidR="00621CDC" w:rsidRPr="005A69F0" w:rsidRDefault="00C039D3" w:rsidP="00621CDC">
            <w:pPr>
              <w:pStyle w:val="acctfourfigures"/>
              <w:tabs>
                <w:tab w:val="clear" w:pos="765"/>
                <w:tab w:val="decimal" w:pos="10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939,87</w:t>
            </w:r>
            <w:r w:rsidR="00EB59B4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9" w:type="dxa"/>
            <w:vAlign w:val="center"/>
          </w:tcPr>
          <w:p w14:paraId="39EEF699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77122B" w14:textId="6C5EB230" w:rsidR="00621CDC" w:rsidRPr="005A69F0" w:rsidRDefault="00621CDC" w:rsidP="00621CD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1,225,846</w:t>
            </w:r>
          </w:p>
        </w:tc>
        <w:tc>
          <w:tcPr>
            <w:tcW w:w="196" w:type="dxa"/>
            <w:gridSpan w:val="2"/>
            <w:vAlign w:val="center"/>
          </w:tcPr>
          <w:p w14:paraId="3600B325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E55CC5" w14:textId="7EC9E578" w:rsidR="00621CDC" w:rsidRPr="005A69F0" w:rsidRDefault="00C039D3" w:rsidP="00621CDC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80,387</w:t>
            </w:r>
          </w:p>
        </w:tc>
        <w:tc>
          <w:tcPr>
            <w:tcW w:w="180" w:type="dxa"/>
            <w:vAlign w:val="center"/>
          </w:tcPr>
          <w:p w14:paraId="2124D29A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B01A0A" w14:textId="62532F10" w:rsidR="00621CDC" w:rsidRPr="005A69F0" w:rsidRDefault="00621CDC" w:rsidP="00621CDC">
            <w:pPr>
              <w:pStyle w:val="acctfourfigures"/>
              <w:tabs>
                <w:tab w:val="clear" w:pos="765"/>
                <w:tab w:val="decimal" w:pos="90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81,442</w:t>
            </w:r>
          </w:p>
        </w:tc>
        <w:tc>
          <w:tcPr>
            <w:tcW w:w="179" w:type="dxa"/>
            <w:vAlign w:val="center"/>
          </w:tcPr>
          <w:p w14:paraId="2AE3BF09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248818" w14:textId="00744F1D" w:rsidR="00621CDC" w:rsidRPr="005A69F0" w:rsidRDefault="00C039D3" w:rsidP="00621CDC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264,311</w:t>
            </w:r>
          </w:p>
        </w:tc>
        <w:tc>
          <w:tcPr>
            <w:tcW w:w="182" w:type="dxa"/>
            <w:vAlign w:val="center"/>
          </w:tcPr>
          <w:p w14:paraId="5A85FA07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D5BB61" w14:textId="16BF9726" w:rsidR="00621CDC" w:rsidRPr="005A69F0" w:rsidRDefault="00621CDC" w:rsidP="00621CD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286,383</w:t>
            </w:r>
          </w:p>
        </w:tc>
        <w:tc>
          <w:tcPr>
            <w:tcW w:w="183" w:type="dxa"/>
            <w:vAlign w:val="center"/>
          </w:tcPr>
          <w:p w14:paraId="0282541B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E13772" w14:textId="6B232F4D" w:rsidR="00621CDC" w:rsidRPr="005A69F0" w:rsidRDefault="00C039D3" w:rsidP="00C039D3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31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37,682</w:t>
            </w:r>
          </w:p>
        </w:tc>
        <w:tc>
          <w:tcPr>
            <w:tcW w:w="183" w:type="dxa"/>
            <w:vAlign w:val="center"/>
          </w:tcPr>
          <w:p w14:paraId="4718EDA1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610278" w14:textId="05188B34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31,724</w:t>
            </w:r>
          </w:p>
        </w:tc>
        <w:tc>
          <w:tcPr>
            <w:tcW w:w="183" w:type="dxa"/>
            <w:vAlign w:val="center"/>
          </w:tcPr>
          <w:p w14:paraId="7EA88C48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1AAC6E" w14:textId="381C5E03" w:rsidR="00621CDC" w:rsidRPr="005A69F0" w:rsidRDefault="00977CF0" w:rsidP="00621CD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1,322,25</w:t>
            </w:r>
            <w:r w:rsidR="00EB59B4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83" w:type="dxa"/>
            <w:vAlign w:val="center"/>
          </w:tcPr>
          <w:p w14:paraId="5155BE9E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7E9840" w14:textId="73D36D71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1,625,395</w:t>
            </w:r>
          </w:p>
        </w:tc>
      </w:tr>
      <w:tr w:rsidR="00621CDC" w:rsidRPr="005A69F0" w14:paraId="78FDFF07" w14:textId="77777777" w:rsidTr="009164FD">
        <w:trPr>
          <w:cantSplit/>
          <w:trHeight w:val="168"/>
        </w:trPr>
        <w:tc>
          <w:tcPr>
            <w:tcW w:w="3150" w:type="dxa"/>
            <w:vAlign w:val="bottom"/>
          </w:tcPr>
          <w:p w14:paraId="7C56E6F4" w14:textId="77777777" w:rsidR="00621CDC" w:rsidRPr="005A69F0" w:rsidRDefault="00621CDC" w:rsidP="00621CDC">
            <w:pPr>
              <w:spacing w:line="300" w:lineRule="exact"/>
              <w:ind w:right="-79"/>
              <w:contextualSpacing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CE7231E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10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79" w:type="dxa"/>
            <w:vAlign w:val="bottom"/>
          </w:tcPr>
          <w:p w14:paraId="3A3AEEC5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01E6D03D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0ECF7161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  <w:vAlign w:val="bottom"/>
          </w:tcPr>
          <w:p w14:paraId="473D5914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178F1FA5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  <w:vAlign w:val="bottom"/>
          </w:tcPr>
          <w:p w14:paraId="68BDCC70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90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5458DA2D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6FB6C2FE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2" w:type="dxa"/>
            <w:vAlign w:val="bottom"/>
          </w:tcPr>
          <w:p w14:paraId="51637186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F070734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7BAC5ACF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1E24C065" w14:textId="77777777" w:rsidR="00621CDC" w:rsidRPr="005A69F0" w:rsidRDefault="00621CDC" w:rsidP="00C039D3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312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3" w:type="dxa"/>
            <w:vAlign w:val="bottom"/>
          </w:tcPr>
          <w:p w14:paraId="02F5ACA6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25ED1A7F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141E4AD7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6929D645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050E0FCE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0780F32F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</w:tr>
      <w:tr w:rsidR="00621CDC" w:rsidRPr="005A69F0" w14:paraId="52BA4AB7" w14:textId="77777777" w:rsidTr="009164FD">
        <w:trPr>
          <w:cantSplit/>
        </w:trPr>
        <w:tc>
          <w:tcPr>
            <w:tcW w:w="3150" w:type="dxa"/>
            <w:vAlign w:val="bottom"/>
          </w:tcPr>
          <w:p w14:paraId="377A5384" w14:textId="77777777" w:rsidR="00621CDC" w:rsidRPr="005A69F0" w:rsidRDefault="00621CDC" w:rsidP="00621CD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E2BDED" w14:textId="27D64562" w:rsidR="00621CDC" w:rsidRPr="005A69F0" w:rsidRDefault="00C039D3" w:rsidP="00BD6D95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(639,2</w:t>
            </w:r>
            <w:r w:rsidR="00EB59B4"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9" w:type="dxa"/>
            <w:vAlign w:val="bottom"/>
          </w:tcPr>
          <w:p w14:paraId="179D182C" w14:textId="77777777" w:rsidR="00621CDC" w:rsidRPr="005A69F0" w:rsidRDefault="00621CDC" w:rsidP="00621CD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00B51932" w14:textId="3AD61EBF" w:rsidR="00621CDC" w:rsidRPr="005A69F0" w:rsidRDefault="00621CDC" w:rsidP="00621CD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(908,804)</w:t>
            </w:r>
          </w:p>
        </w:tc>
        <w:tc>
          <w:tcPr>
            <w:tcW w:w="196" w:type="dxa"/>
            <w:gridSpan w:val="2"/>
            <w:vAlign w:val="bottom"/>
          </w:tcPr>
          <w:p w14:paraId="3E943209" w14:textId="77777777" w:rsidR="00621CDC" w:rsidRPr="005A69F0" w:rsidRDefault="00621CDC" w:rsidP="00621CD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565056D1" w14:textId="5D512336" w:rsidR="00621CDC" w:rsidRPr="005A69F0" w:rsidRDefault="00C039D3" w:rsidP="00BD6D95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(21,758)</w:t>
            </w:r>
          </w:p>
        </w:tc>
        <w:tc>
          <w:tcPr>
            <w:tcW w:w="180" w:type="dxa"/>
            <w:vAlign w:val="bottom"/>
          </w:tcPr>
          <w:p w14:paraId="631F632B" w14:textId="77777777" w:rsidR="00621CDC" w:rsidRPr="005A69F0" w:rsidRDefault="00621CDC" w:rsidP="00621CD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462C6141" w14:textId="64AA38B2" w:rsidR="00621CDC" w:rsidRPr="005A69F0" w:rsidRDefault="00621CDC" w:rsidP="00621CDC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(22,276)</w:t>
            </w:r>
          </w:p>
        </w:tc>
        <w:tc>
          <w:tcPr>
            <w:tcW w:w="179" w:type="dxa"/>
            <w:vAlign w:val="bottom"/>
          </w:tcPr>
          <w:p w14:paraId="2F9BE563" w14:textId="77777777" w:rsidR="00621CDC" w:rsidRPr="005A69F0" w:rsidRDefault="00621CDC" w:rsidP="00621CD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0ABBDA97" w14:textId="009E4CDB" w:rsidR="00621CDC" w:rsidRPr="005A69F0" w:rsidRDefault="00C039D3" w:rsidP="00621CDC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(207,543)</w:t>
            </w:r>
          </w:p>
        </w:tc>
        <w:tc>
          <w:tcPr>
            <w:tcW w:w="182" w:type="dxa"/>
            <w:vAlign w:val="bottom"/>
          </w:tcPr>
          <w:p w14:paraId="63BD7B3D" w14:textId="77777777" w:rsidR="00621CDC" w:rsidRPr="005A69F0" w:rsidRDefault="00621CDC" w:rsidP="00621CD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72DCFB0" w14:textId="25D4C300" w:rsidR="00621CDC" w:rsidRPr="005A69F0" w:rsidRDefault="00621CDC" w:rsidP="00621CD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(198,156)</w:t>
            </w:r>
          </w:p>
        </w:tc>
        <w:tc>
          <w:tcPr>
            <w:tcW w:w="183" w:type="dxa"/>
            <w:vAlign w:val="bottom"/>
          </w:tcPr>
          <w:p w14:paraId="33858ECC" w14:textId="77777777" w:rsidR="00621CDC" w:rsidRPr="005A69F0" w:rsidRDefault="00621CDC" w:rsidP="00621CD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25C3E554" w14:textId="57E43EAB" w:rsidR="00621CDC" w:rsidRPr="005A69F0" w:rsidRDefault="00C039D3" w:rsidP="00C039D3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312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(36,839)</w:t>
            </w:r>
          </w:p>
        </w:tc>
        <w:tc>
          <w:tcPr>
            <w:tcW w:w="183" w:type="dxa"/>
            <w:vAlign w:val="bottom"/>
          </w:tcPr>
          <w:p w14:paraId="67418A59" w14:textId="77777777" w:rsidR="00621CDC" w:rsidRPr="005A69F0" w:rsidRDefault="00621CDC" w:rsidP="00621CD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5865796F" w14:textId="523B78C4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(23,378)</w:t>
            </w:r>
          </w:p>
        </w:tc>
        <w:tc>
          <w:tcPr>
            <w:tcW w:w="183" w:type="dxa"/>
            <w:vAlign w:val="bottom"/>
          </w:tcPr>
          <w:p w14:paraId="47F06FE4" w14:textId="77777777" w:rsidR="00621CDC" w:rsidRPr="005A69F0" w:rsidRDefault="00621CDC" w:rsidP="00621CD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6E014C20" w14:textId="5904B757" w:rsidR="00621CDC" w:rsidRPr="005A69F0" w:rsidRDefault="00977CF0" w:rsidP="00621CD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(905,3</w:t>
            </w:r>
            <w:r w:rsidR="00EB59B4"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83" w:type="dxa"/>
            <w:vAlign w:val="bottom"/>
          </w:tcPr>
          <w:p w14:paraId="42D260B6" w14:textId="77777777" w:rsidR="00621CDC" w:rsidRPr="005A69F0" w:rsidRDefault="00621CDC" w:rsidP="00621CD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1BD4EDFA" w14:textId="431AA9A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(1,152,614)</w:t>
            </w:r>
          </w:p>
        </w:tc>
      </w:tr>
      <w:tr w:rsidR="009A19F0" w:rsidRPr="005A69F0" w14:paraId="6DCF3AE5" w14:textId="77777777" w:rsidTr="009164FD">
        <w:trPr>
          <w:cantSplit/>
        </w:trPr>
        <w:tc>
          <w:tcPr>
            <w:tcW w:w="3150" w:type="dxa"/>
          </w:tcPr>
          <w:p w14:paraId="4FD11F7A" w14:textId="77777777" w:rsidR="00621CDC" w:rsidRPr="005A69F0" w:rsidRDefault="00621CDC" w:rsidP="00621CD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B172B9" w14:textId="4F20812B" w:rsidR="00621CDC" w:rsidRPr="005A69F0" w:rsidRDefault="00C039D3" w:rsidP="00621CDC">
            <w:pPr>
              <w:pStyle w:val="acctfourfigures"/>
              <w:tabs>
                <w:tab w:val="clear" w:pos="765"/>
                <w:tab w:val="decimal" w:pos="10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300,652</w:t>
            </w:r>
          </w:p>
        </w:tc>
        <w:tc>
          <w:tcPr>
            <w:tcW w:w="179" w:type="dxa"/>
            <w:vAlign w:val="center"/>
          </w:tcPr>
          <w:p w14:paraId="468AF029" w14:textId="77777777" w:rsidR="00621CDC" w:rsidRPr="005A69F0" w:rsidRDefault="00621CDC" w:rsidP="00621CD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2C1D46" w14:textId="45F34D30" w:rsidR="00621CDC" w:rsidRPr="005A69F0" w:rsidRDefault="00621CDC" w:rsidP="00621CD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317,042</w:t>
            </w:r>
          </w:p>
        </w:tc>
        <w:tc>
          <w:tcPr>
            <w:tcW w:w="196" w:type="dxa"/>
            <w:gridSpan w:val="2"/>
            <w:vAlign w:val="center"/>
          </w:tcPr>
          <w:p w14:paraId="466BF21A" w14:textId="77777777" w:rsidR="00621CDC" w:rsidRPr="005A69F0" w:rsidRDefault="00621CDC" w:rsidP="00621CD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33A9F6" w14:textId="351143B4" w:rsidR="00621CDC" w:rsidRPr="005A69F0" w:rsidRDefault="00C039D3" w:rsidP="00621CDC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58,629</w:t>
            </w:r>
          </w:p>
        </w:tc>
        <w:tc>
          <w:tcPr>
            <w:tcW w:w="180" w:type="dxa"/>
            <w:vAlign w:val="center"/>
          </w:tcPr>
          <w:p w14:paraId="770C0606" w14:textId="77777777" w:rsidR="00621CDC" w:rsidRPr="005A69F0" w:rsidRDefault="00621CDC" w:rsidP="00621CD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501535" w14:textId="55A8322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79" w:right="15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59,166</w:t>
            </w:r>
          </w:p>
        </w:tc>
        <w:tc>
          <w:tcPr>
            <w:tcW w:w="179" w:type="dxa"/>
            <w:vAlign w:val="center"/>
          </w:tcPr>
          <w:p w14:paraId="524A6400" w14:textId="77777777" w:rsidR="00621CDC" w:rsidRPr="005A69F0" w:rsidRDefault="00621CDC" w:rsidP="00621CD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EB345D" w14:textId="062DAB64" w:rsidR="00621CDC" w:rsidRPr="005A69F0" w:rsidRDefault="00C039D3" w:rsidP="00621CDC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56,768</w:t>
            </w:r>
          </w:p>
        </w:tc>
        <w:tc>
          <w:tcPr>
            <w:tcW w:w="182" w:type="dxa"/>
            <w:vAlign w:val="center"/>
          </w:tcPr>
          <w:p w14:paraId="7C447786" w14:textId="77777777" w:rsidR="00621CDC" w:rsidRPr="005A69F0" w:rsidRDefault="00621CDC" w:rsidP="00621CD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AA422B" w14:textId="1868E3F1" w:rsidR="00621CDC" w:rsidRPr="005A69F0" w:rsidRDefault="00621CDC" w:rsidP="00621CD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88,227</w:t>
            </w:r>
          </w:p>
        </w:tc>
        <w:tc>
          <w:tcPr>
            <w:tcW w:w="183" w:type="dxa"/>
            <w:vAlign w:val="center"/>
          </w:tcPr>
          <w:p w14:paraId="43B95A71" w14:textId="77777777" w:rsidR="00621CDC" w:rsidRPr="005A69F0" w:rsidRDefault="00621CDC" w:rsidP="00621CD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CF6D54" w14:textId="6188FF6F" w:rsidR="00621CDC" w:rsidRPr="005A69F0" w:rsidRDefault="00C039D3" w:rsidP="00C039D3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312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843</w:t>
            </w:r>
          </w:p>
        </w:tc>
        <w:tc>
          <w:tcPr>
            <w:tcW w:w="183" w:type="dxa"/>
            <w:vAlign w:val="center"/>
          </w:tcPr>
          <w:p w14:paraId="08A205E9" w14:textId="77777777" w:rsidR="00621CDC" w:rsidRPr="005A69F0" w:rsidRDefault="00621CDC" w:rsidP="00621CD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C97FAE" w14:textId="3E2FE42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8,346</w:t>
            </w:r>
          </w:p>
        </w:tc>
        <w:tc>
          <w:tcPr>
            <w:tcW w:w="183" w:type="dxa"/>
            <w:vAlign w:val="center"/>
          </w:tcPr>
          <w:p w14:paraId="2F340D5B" w14:textId="77777777" w:rsidR="00621CDC" w:rsidRPr="005A69F0" w:rsidRDefault="00621CDC" w:rsidP="00621CD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F1190C" w14:textId="4D456AD5" w:rsidR="00621CDC" w:rsidRPr="005A69F0" w:rsidRDefault="00977CF0" w:rsidP="00BD6D95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416,892</w:t>
            </w:r>
          </w:p>
        </w:tc>
        <w:tc>
          <w:tcPr>
            <w:tcW w:w="183" w:type="dxa"/>
            <w:vAlign w:val="center"/>
          </w:tcPr>
          <w:p w14:paraId="0E5ADC05" w14:textId="77777777" w:rsidR="00621CDC" w:rsidRPr="005A69F0" w:rsidRDefault="00621CDC" w:rsidP="00621CDC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B76CA1" w14:textId="0B974C42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472,781</w:t>
            </w:r>
          </w:p>
        </w:tc>
      </w:tr>
      <w:tr w:rsidR="00621CDC" w:rsidRPr="005A69F0" w14:paraId="2AC568CC" w14:textId="77777777" w:rsidTr="00F70AD7">
        <w:trPr>
          <w:cantSplit/>
          <w:trHeight w:val="627"/>
        </w:trPr>
        <w:tc>
          <w:tcPr>
            <w:tcW w:w="3150" w:type="dxa"/>
          </w:tcPr>
          <w:p w14:paraId="1BA0FA5F" w14:textId="77777777" w:rsidR="00621CDC" w:rsidRPr="005A69F0" w:rsidRDefault="00621CDC" w:rsidP="00621CDC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กำไรก่อนต้นทุนทางการเงิน ค่าใช้จ่ายภาษี</w:t>
            </w:r>
          </w:p>
          <w:p w14:paraId="42135E4C" w14:textId="09B1D925" w:rsidR="00621CDC" w:rsidRPr="005A69F0" w:rsidRDefault="00621CDC" w:rsidP="00621CDC">
            <w:pPr>
              <w:spacing w:line="300" w:lineRule="exact"/>
              <w:ind w:left="97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เงินได้ ค่าเสื่อมราคาและค่าตัดจำหน่าย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7C15743B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5"/>
                <w:tab w:val="decimal" w:pos="109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5E18E77B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center"/>
          </w:tcPr>
          <w:p w14:paraId="7C7530D2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center"/>
          </w:tcPr>
          <w:p w14:paraId="36DEF202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center"/>
          </w:tcPr>
          <w:p w14:paraId="21F70B2C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1D7465A9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156CD399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center"/>
          </w:tcPr>
          <w:p w14:paraId="0AFE47D6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center"/>
          </w:tcPr>
          <w:p w14:paraId="58169982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760BF5FA" w14:textId="77777777" w:rsidR="00621CDC" w:rsidRPr="005A69F0" w:rsidRDefault="00621CDC" w:rsidP="00621CDC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43E86B49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4668A5E9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center"/>
          </w:tcPr>
          <w:p w14:paraId="37B1C60B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3A076B23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center"/>
          </w:tcPr>
          <w:p w14:paraId="49A60112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0083E3D6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5EC8497B" w14:textId="0B643E7E" w:rsidR="00621CDC" w:rsidRPr="005A69F0" w:rsidRDefault="00977CF0" w:rsidP="00621CD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117,58</w:t>
            </w:r>
            <w:r w:rsidR="00EB59B4"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83" w:type="dxa"/>
          </w:tcPr>
          <w:p w14:paraId="44B7CB20" w14:textId="77777777" w:rsidR="00621CDC" w:rsidRPr="005A69F0" w:rsidRDefault="00621CDC" w:rsidP="00621CDC">
            <w:pPr>
              <w:pStyle w:val="acctfourfigures"/>
              <w:tabs>
                <w:tab w:val="decimal" w:pos="910"/>
              </w:tabs>
              <w:spacing w:line="300" w:lineRule="exact"/>
              <w:ind w:left="-246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59F86EF4" w14:textId="4D254081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139,622</w:t>
            </w:r>
          </w:p>
        </w:tc>
      </w:tr>
      <w:tr w:rsidR="00621CDC" w:rsidRPr="005A69F0" w14:paraId="11A39BEF" w14:textId="77777777" w:rsidTr="00F70AD7">
        <w:trPr>
          <w:cantSplit/>
          <w:trHeight w:val="216"/>
        </w:trPr>
        <w:tc>
          <w:tcPr>
            <w:tcW w:w="3150" w:type="dxa"/>
          </w:tcPr>
          <w:p w14:paraId="380E5E32" w14:textId="77777777" w:rsidR="00621CDC" w:rsidRPr="005A69F0" w:rsidRDefault="00621CDC" w:rsidP="00621CDC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center"/>
          </w:tcPr>
          <w:p w14:paraId="1A4074A4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35C76E34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3EDB8454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center"/>
          </w:tcPr>
          <w:p w14:paraId="06705047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center"/>
          </w:tcPr>
          <w:p w14:paraId="1DC46B64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358ACA1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4BE35309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6AF56319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62E7A653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6BE49BE3" w14:textId="77777777" w:rsidR="00621CDC" w:rsidRPr="005A69F0" w:rsidRDefault="00621CDC" w:rsidP="00621CDC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C3D3639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1355EBC5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242ADD8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33142A09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279D6AB2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5D12F6D2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3B93AD0E" w14:textId="66184C9B" w:rsidR="00621CDC" w:rsidRPr="005A69F0" w:rsidRDefault="00977CF0" w:rsidP="00621CD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(63,851)</w:t>
            </w:r>
          </w:p>
        </w:tc>
        <w:tc>
          <w:tcPr>
            <w:tcW w:w="183" w:type="dxa"/>
          </w:tcPr>
          <w:p w14:paraId="2B62D8F7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0A2A3E45" w14:textId="0D8813F3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(44,036)</w:t>
            </w:r>
          </w:p>
        </w:tc>
      </w:tr>
      <w:tr w:rsidR="00621CDC" w:rsidRPr="005A69F0" w14:paraId="4C08D26D" w14:textId="77777777" w:rsidTr="00F70AD7">
        <w:trPr>
          <w:cantSplit/>
        </w:trPr>
        <w:tc>
          <w:tcPr>
            <w:tcW w:w="3150" w:type="dxa"/>
          </w:tcPr>
          <w:p w14:paraId="4CA1E283" w14:textId="77777777" w:rsidR="00621CDC" w:rsidRPr="005A69F0" w:rsidRDefault="00621CDC" w:rsidP="00621CDC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080" w:type="dxa"/>
            <w:vAlign w:val="center"/>
          </w:tcPr>
          <w:p w14:paraId="797B8863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132C4523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24651D45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center"/>
          </w:tcPr>
          <w:p w14:paraId="56209377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center"/>
          </w:tcPr>
          <w:p w14:paraId="3AC62D4C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FC49A1E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1459651D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4488D8CF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50F25DC8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7D04A0A9" w14:textId="77777777" w:rsidR="00621CDC" w:rsidRPr="005A69F0" w:rsidRDefault="00621CDC" w:rsidP="00621CDC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5947FE3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1CFAF11F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200FAF1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5AA7D0BB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72FF8653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4FD109AC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216CFE80" w14:textId="5AE8FAC4" w:rsidR="00621CDC" w:rsidRPr="005A69F0" w:rsidRDefault="00977CF0" w:rsidP="00621CD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53,73</w:t>
            </w:r>
            <w:r w:rsidR="00EB59B4"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83" w:type="dxa"/>
          </w:tcPr>
          <w:p w14:paraId="6D6C475E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6DFADD4D" w14:textId="074A4784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95,586</w:t>
            </w:r>
          </w:p>
        </w:tc>
      </w:tr>
      <w:tr w:rsidR="00621CDC" w:rsidRPr="005A69F0" w14:paraId="5BFFD574" w14:textId="77777777" w:rsidTr="009164FD">
        <w:trPr>
          <w:cantSplit/>
          <w:trHeight w:val="531"/>
        </w:trPr>
        <w:tc>
          <w:tcPr>
            <w:tcW w:w="3150" w:type="dxa"/>
            <w:vAlign w:val="bottom"/>
          </w:tcPr>
          <w:p w14:paraId="4D2C769F" w14:textId="77777777" w:rsidR="00143857" w:rsidRPr="005A69F0" w:rsidRDefault="00621CDC" w:rsidP="00143857">
            <w:pPr>
              <w:spacing w:line="300" w:lineRule="exact"/>
              <w:ind w:left="101" w:right="-79" w:hanging="90"/>
              <w:contextualSpacing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ส่วนแบ่งขาดทุนในเงินลงทุนในบริษัทร่วม</w:t>
            </w:r>
          </w:p>
          <w:p w14:paraId="64D4BBF8" w14:textId="243F94FA" w:rsidR="00621CDC" w:rsidRPr="005A69F0" w:rsidRDefault="00143857" w:rsidP="00143857">
            <w:pPr>
              <w:spacing w:line="300" w:lineRule="exact"/>
              <w:ind w:left="101" w:right="-79" w:hanging="90"/>
              <w:contextualSpacing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621CDC"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และการร่วมค้าที่ใช้วิธีส่วนได้เสีย</w:t>
            </w:r>
          </w:p>
        </w:tc>
        <w:tc>
          <w:tcPr>
            <w:tcW w:w="1080" w:type="dxa"/>
            <w:vAlign w:val="bottom"/>
          </w:tcPr>
          <w:p w14:paraId="503BF900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27CC6206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6D93EAB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374612B1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1647F1B6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1108BB0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52CBBE18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D4892C8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433EA5C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26B28DE3" w14:textId="77777777" w:rsidR="00621CDC" w:rsidRPr="005A69F0" w:rsidRDefault="00621CDC" w:rsidP="00621CDC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AF9F55D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246B797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DFE0EA4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684B446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C049D4B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8134B78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74312EE" w14:textId="395D8AEF" w:rsidR="00621CDC" w:rsidRPr="005A69F0" w:rsidRDefault="00977CF0" w:rsidP="00621CD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(14,748)</w:t>
            </w:r>
          </w:p>
        </w:tc>
        <w:tc>
          <w:tcPr>
            <w:tcW w:w="183" w:type="dxa"/>
            <w:vAlign w:val="bottom"/>
          </w:tcPr>
          <w:p w14:paraId="633A3A95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BE6455D" w14:textId="511C794E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(10,171)</w:t>
            </w:r>
          </w:p>
        </w:tc>
      </w:tr>
      <w:tr w:rsidR="00621CDC" w:rsidRPr="005A69F0" w14:paraId="5F6E5492" w14:textId="77777777" w:rsidTr="009164FD">
        <w:trPr>
          <w:cantSplit/>
          <w:trHeight w:val="261"/>
        </w:trPr>
        <w:tc>
          <w:tcPr>
            <w:tcW w:w="3150" w:type="dxa"/>
          </w:tcPr>
          <w:p w14:paraId="7A84CA0A" w14:textId="646657AC" w:rsidR="00621CDC" w:rsidRPr="005A69F0" w:rsidRDefault="00621CDC" w:rsidP="00621CDC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5347E2BC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07D22A7B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4B45E8B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369BB444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0E5F7045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E62B931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2C677A7F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18D330FB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90AD4A9" w14:textId="2F4C5121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F8D628A" w14:textId="77777777" w:rsidR="00621CDC" w:rsidRPr="005A69F0" w:rsidRDefault="00621CDC" w:rsidP="00621CDC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E0A0772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41CC8CE9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F46A115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39E85AF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37B695B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085BFA6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7615F2E2" w14:textId="482D2DA1" w:rsidR="00621CDC" w:rsidRPr="005A69F0" w:rsidRDefault="00977CF0" w:rsidP="00621CD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207E5"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207E5"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522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83" w:type="dxa"/>
          </w:tcPr>
          <w:p w14:paraId="4313AF0E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68C4C2B4" w14:textId="137A2F6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(13,762)</w:t>
            </w:r>
          </w:p>
        </w:tc>
      </w:tr>
      <w:tr w:rsidR="00621CDC" w:rsidRPr="005A69F0" w14:paraId="0410B050" w14:textId="77777777" w:rsidTr="009164FD">
        <w:trPr>
          <w:cantSplit/>
        </w:trPr>
        <w:tc>
          <w:tcPr>
            <w:tcW w:w="3150" w:type="dxa"/>
          </w:tcPr>
          <w:p w14:paraId="26AF556F" w14:textId="198BAB1C" w:rsidR="00621CDC" w:rsidRPr="005A69F0" w:rsidRDefault="00621CDC" w:rsidP="00621CDC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</w:tcPr>
          <w:p w14:paraId="2F6D487C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0E8289A0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0E68B07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67706574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5DF11224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451EAB7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55A616B7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5FC25913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DE00BA3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572B4EF8" w14:textId="77777777" w:rsidR="00621CDC" w:rsidRPr="005A69F0" w:rsidRDefault="00621CDC" w:rsidP="00621CDC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81695E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06B41CDC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6C3D201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15C3F09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AEB31D5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BE391FF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464A068" w14:textId="45C85B44" w:rsidR="00621CDC" w:rsidRPr="005A69F0" w:rsidRDefault="00977CF0" w:rsidP="00621CD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(37,950)</w:t>
            </w:r>
          </w:p>
        </w:tc>
        <w:tc>
          <w:tcPr>
            <w:tcW w:w="183" w:type="dxa"/>
            <w:vAlign w:val="bottom"/>
          </w:tcPr>
          <w:p w14:paraId="236A752C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61DE616" w14:textId="31F8A528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(23,591)</w:t>
            </w:r>
          </w:p>
        </w:tc>
      </w:tr>
      <w:tr w:rsidR="00621CDC" w:rsidRPr="005A69F0" w14:paraId="307EC598" w14:textId="77777777" w:rsidTr="009164FD">
        <w:trPr>
          <w:cantSplit/>
        </w:trPr>
        <w:tc>
          <w:tcPr>
            <w:tcW w:w="3150" w:type="dxa"/>
          </w:tcPr>
          <w:p w14:paraId="0F48AA22" w14:textId="2080369F" w:rsidR="00621CDC" w:rsidRPr="005A69F0" w:rsidRDefault="00621CDC" w:rsidP="00621CDC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71B38F40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108B6D3C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FEA4853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69E57476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22B1CAAE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9B939B3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71E73C40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4EFF543E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44FA511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6E7C4F25" w14:textId="77777777" w:rsidR="00621CDC" w:rsidRPr="005A69F0" w:rsidRDefault="00621CDC" w:rsidP="00621CDC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F533B5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6CD6492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0980942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3A8091C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07252BB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CDCCEC9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6DF5E2C9" w14:textId="6CDC281F" w:rsidR="00621CDC" w:rsidRPr="005A69F0" w:rsidRDefault="00977CF0" w:rsidP="00621CD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B59B4"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10,971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83" w:type="dxa"/>
          </w:tcPr>
          <w:p w14:paraId="0D0A3D45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5CDD4A78" w14:textId="266A0F0C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(16,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322</w:t>
            </w:r>
            <w:r w:rsidRPr="005A69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21CDC" w:rsidRPr="005A69F0" w14:paraId="1A254658" w14:textId="77777777" w:rsidTr="009164FD">
        <w:trPr>
          <w:cantSplit/>
        </w:trPr>
        <w:tc>
          <w:tcPr>
            <w:tcW w:w="3150" w:type="dxa"/>
          </w:tcPr>
          <w:p w14:paraId="0A6F368F" w14:textId="51F58696" w:rsidR="00621CDC" w:rsidRPr="005A69F0" w:rsidRDefault="00143857" w:rsidP="00621CDC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(ขาดทุน) </w:t>
            </w:r>
            <w:r w:rsidR="00621CDC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080" w:type="dxa"/>
            <w:vAlign w:val="bottom"/>
          </w:tcPr>
          <w:p w14:paraId="678CB35C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1BC9BF18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5B4BA10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2152B016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7C39FF46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80324FA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0BAE711A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E35A399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AD2046B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56003C8F" w14:textId="77777777" w:rsidR="00621CDC" w:rsidRPr="005A69F0" w:rsidRDefault="00621CDC" w:rsidP="00621CDC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22022EC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05E8A3EF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8E5C664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1F8B781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DA4AD27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1936A1E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2F5AB62C" w14:textId="3F5613CC" w:rsidR="00621CDC" w:rsidRPr="005A69F0" w:rsidRDefault="00977CF0" w:rsidP="00621CD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(1</w:t>
            </w:r>
            <w:r w:rsidR="00EB59B4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3,456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83" w:type="dxa"/>
          </w:tcPr>
          <w:p w14:paraId="460B9571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4570F9A0" w14:textId="40CE68F2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31,740</w:t>
            </w:r>
          </w:p>
        </w:tc>
      </w:tr>
      <w:tr w:rsidR="00621CDC" w:rsidRPr="005A69F0" w14:paraId="1CA5D369" w14:textId="77777777" w:rsidTr="009164FD">
        <w:trPr>
          <w:cantSplit/>
        </w:trPr>
        <w:tc>
          <w:tcPr>
            <w:tcW w:w="3150" w:type="dxa"/>
          </w:tcPr>
          <w:p w14:paraId="67558A8A" w14:textId="77777777" w:rsidR="00621CDC" w:rsidRPr="005A69F0" w:rsidRDefault="00621CDC" w:rsidP="00621CDC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ดอกเบี้ยรับ </w:t>
            </w:r>
          </w:p>
        </w:tc>
        <w:tc>
          <w:tcPr>
            <w:tcW w:w="1080" w:type="dxa"/>
            <w:vAlign w:val="bottom"/>
          </w:tcPr>
          <w:p w14:paraId="57B0AC98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2FDA229B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E6E508D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49150C8F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478FB3E6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EF5523F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546136F8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0869A24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6D42CF2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04CD1FE7" w14:textId="77777777" w:rsidR="00621CDC" w:rsidRPr="005A69F0" w:rsidRDefault="00621CDC" w:rsidP="00621CDC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C4D882E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56E2D71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ED234FE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147F885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115F716" w14:textId="77777777" w:rsidR="00621CDC" w:rsidRPr="005A69F0" w:rsidRDefault="00621CDC" w:rsidP="00621CDC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2B4C8A1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4C81A6D3" w14:textId="372C429D" w:rsidR="00621CDC" w:rsidRPr="005A69F0" w:rsidRDefault="00977CF0" w:rsidP="00621CD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</w:t>
            </w:r>
            <w:r w:rsidR="00EB59B4"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2C5DBA"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</w:t>
            </w:r>
          </w:p>
        </w:tc>
        <w:tc>
          <w:tcPr>
            <w:tcW w:w="183" w:type="dxa"/>
            <w:vAlign w:val="bottom"/>
          </w:tcPr>
          <w:p w14:paraId="24E9BA6E" w14:textId="77777777" w:rsidR="00621CDC" w:rsidRPr="005A69F0" w:rsidRDefault="00621CDC" w:rsidP="00621CDC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35A1D645" w14:textId="79F26608" w:rsidR="00621CDC" w:rsidRPr="005A69F0" w:rsidRDefault="00621CDC" w:rsidP="00621CDC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1,54</w:t>
            </w:r>
            <w:r w:rsidR="00E46C26" w:rsidRPr="005A69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</w:tr>
    </w:tbl>
    <w:p w14:paraId="68ADE8E8" w14:textId="77777777" w:rsidR="00965D7F" w:rsidRPr="005A69F0" w:rsidRDefault="00965D7F" w:rsidP="00965D7F">
      <w:pPr>
        <w:framePr w:h="262" w:hRule="exact" w:wrap="auto" w:hAnchor="text" w:y="180"/>
        <w:rPr>
          <w:rFonts w:asciiTheme="majorBidi" w:hAnsiTheme="majorBidi" w:cstheme="majorBidi"/>
          <w:b/>
          <w:bCs/>
          <w:sz w:val="30"/>
          <w:szCs w:val="30"/>
          <w:cs/>
        </w:rPr>
        <w:sectPr w:rsidR="00965D7F" w:rsidRPr="005A69F0" w:rsidSect="00747776">
          <w:headerReference w:type="even" r:id="rId24"/>
          <w:headerReference w:type="default" r:id="rId25"/>
          <w:footerReference w:type="default" r:id="rId26"/>
          <w:headerReference w:type="first" r:id="rId27"/>
          <w:footerReference w:type="first" r:id="rId28"/>
          <w:pgSz w:w="16840" w:h="11907" w:orient="landscape"/>
          <w:pgMar w:top="0" w:right="1152" w:bottom="576" w:left="1152" w:header="1080" w:footer="706" w:gutter="0"/>
          <w:cols w:space="708"/>
          <w:docGrid w:linePitch="360"/>
        </w:sectPr>
      </w:pPr>
    </w:p>
    <w:p w14:paraId="6C869BC3" w14:textId="0BD1C983" w:rsidR="009223D8" w:rsidRPr="005A69F0" w:rsidRDefault="006D027C">
      <w:pPr>
        <w:autoSpaceDE/>
        <w:autoSpaceDN/>
        <w:jc w:val="left"/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</w:pPr>
      <w:r w:rsidRPr="005A69F0">
        <w:rPr>
          <w:rFonts w:ascii="Angsana New" w:hAnsi="Angsana New"/>
          <w:b/>
          <w:bCs/>
          <w:noProof/>
          <w:snapToGrid w:val="0"/>
          <w:color w:val="000000"/>
          <w:sz w:val="28"/>
          <w:szCs w:val="28"/>
          <w:cs/>
          <w:lang w:eastAsia="th-TH"/>
        </w:rPr>
        <w:lastRenderedPageBreak/>
        <w:drawing>
          <wp:anchor distT="0" distB="0" distL="114300" distR="114300" simplePos="0" relativeHeight="251658241" behindDoc="0" locked="0" layoutInCell="1" allowOverlap="1" wp14:anchorId="63C0FDEF" wp14:editId="457CFA8B">
            <wp:simplePos x="0" y="0"/>
            <wp:positionH relativeFrom="column">
              <wp:posOffset>-731520</wp:posOffset>
            </wp:positionH>
            <wp:positionV relativeFrom="paragraph">
              <wp:posOffset>322</wp:posOffset>
            </wp:positionV>
            <wp:extent cx="7262495" cy="3931920"/>
            <wp:effectExtent l="0" t="0" r="0" b="0"/>
            <wp:wrapSquare wrapText="bothSides"/>
            <wp:docPr id="190941103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2495" cy="393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69F0">
        <w:rPr>
          <w:rFonts w:ascii="Angsana New" w:hAnsi="Angsana New"/>
          <w:b/>
          <w:bCs/>
          <w:noProof/>
          <w:snapToGrid w:val="0"/>
          <w:color w:val="000000"/>
          <w:sz w:val="28"/>
          <w:szCs w:val="28"/>
          <w:cs/>
          <w:lang w:eastAsia="th-TH"/>
        </w:rPr>
        <w:drawing>
          <wp:anchor distT="0" distB="0" distL="114300" distR="114300" simplePos="0" relativeHeight="251658240" behindDoc="0" locked="0" layoutInCell="1" allowOverlap="1" wp14:anchorId="573A449D" wp14:editId="60375321">
            <wp:simplePos x="0" y="0"/>
            <wp:positionH relativeFrom="column">
              <wp:posOffset>-731520</wp:posOffset>
            </wp:positionH>
            <wp:positionV relativeFrom="paragraph">
              <wp:posOffset>3902627</wp:posOffset>
            </wp:positionV>
            <wp:extent cx="7305193" cy="3931920"/>
            <wp:effectExtent l="0" t="0" r="0" b="0"/>
            <wp:wrapSquare wrapText="bothSides"/>
            <wp:docPr id="13404103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5193" cy="393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23D8" w:rsidRPr="005A69F0">
        <w:rPr>
          <w:rFonts w:ascii="Angsana New" w:hAnsi="Angsana New"/>
          <w:b/>
          <w:bCs/>
          <w:snapToGrid w:val="0"/>
          <w:color w:val="000000"/>
          <w:sz w:val="28"/>
          <w:szCs w:val="28"/>
          <w:cs/>
          <w:lang w:eastAsia="th-TH"/>
        </w:rPr>
        <w:br w:type="page"/>
      </w:r>
    </w:p>
    <w:p w14:paraId="495AB48F" w14:textId="77777777" w:rsidR="009223D8" w:rsidRPr="005A69F0" w:rsidRDefault="009223D8" w:rsidP="009223D8">
      <w:pPr>
        <w:pStyle w:val="ListParagraph"/>
        <w:numPr>
          <w:ilvl w:val="1"/>
          <w:numId w:val="8"/>
        </w:numPr>
        <w:tabs>
          <w:tab w:val="clear" w:pos="1022"/>
          <w:tab w:val="num" w:pos="540"/>
        </w:tabs>
        <w:autoSpaceDE/>
        <w:autoSpaceDN/>
        <w:spacing w:line="240" w:lineRule="atLeast"/>
        <w:ind w:left="540" w:right="45" w:hanging="540"/>
        <w:jc w:val="thaiDistribute"/>
        <w:rPr>
          <w:rFonts w:ascii="Angsana New" w:hAnsi="Angsana New"/>
          <w:b w:val="0"/>
          <w:bCs w:val="0"/>
          <w:snapToGrid w:val="0"/>
          <w:color w:val="000000"/>
          <w:sz w:val="28"/>
          <w:szCs w:val="28"/>
          <w:cs/>
          <w:lang w:eastAsia="th-TH"/>
        </w:rPr>
      </w:pPr>
      <w:r w:rsidRPr="005A69F0">
        <w:rPr>
          <w:rFonts w:ascii="Angsana New" w:hAnsi="Angsana New"/>
          <w:b w:val="0"/>
          <w:bCs w:val="0"/>
          <w:i/>
          <w:iCs/>
          <w:snapToGrid w:val="0"/>
          <w:color w:val="000000"/>
          <w:sz w:val="28"/>
          <w:szCs w:val="28"/>
          <w:cs/>
          <w:lang w:eastAsia="th-TH"/>
        </w:rPr>
        <w:lastRenderedPageBreak/>
        <w:t>ส่วนงานภูมิศาสตร์</w:t>
      </w:r>
      <w:r w:rsidRPr="005A69F0">
        <w:rPr>
          <w:rFonts w:ascii="Angsana New" w:hAnsi="Angsana New"/>
          <w:b w:val="0"/>
          <w:bCs w:val="0"/>
          <w:snapToGrid w:val="0"/>
          <w:color w:val="000000"/>
          <w:sz w:val="28"/>
          <w:szCs w:val="28"/>
          <w:cs/>
          <w:lang w:eastAsia="th-TH"/>
        </w:rPr>
        <w:t xml:space="preserve"> </w:t>
      </w:r>
    </w:p>
    <w:p w14:paraId="54D3AD51" w14:textId="53CF9BBE" w:rsidR="00965D7F" w:rsidRPr="005A69F0" w:rsidRDefault="00965D7F" w:rsidP="00965D7F">
      <w:pPr>
        <w:ind w:left="540" w:right="-45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5A69F0">
        <w:rPr>
          <w:rFonts w:ascii="Angsana New" w:hAnsi="Angsana New"/>
          <w:sz w:val="28"/>
          <w:szCs w:val="28"/>
          <w:cs/>
        </w:rPr>
        <w:t>กลุ่มบริษัท</w:t>
      </w:r>
      <w:r w:rsidR="00553854" w:rsidRPr="005A69F0">
        <w:rPr>
          <w:rFonts w:ascii="Angsana New" w:hAnsi="Angsana New" w:hint="cs"/>
          <w:sz w:val="28"/>
          <w:szCs w:val="28"/>
          <w:cs/>
        </w:rPr>
        <w:t>ไม่</w:t>
      </w:r>
      <w:r w:rsidR="00A52537" w:rsidRPr="005A69F0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มีรายได้จากส่วนงานในต่างประเทศ</w:t>
      </w:r>
      <w:r w:rsidR="00553854" w:rsidRPr="005A69F0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 xml:space="preserve">สำหรับปีสิ้นสุดวันที่ </w:t>
      </w:r>
      <w:r w:rsidR="00553854" w:rsidRPr="005A69F0">
        <w:rPr>
          <w:rFonts w:ascii="Angsana New" w:hAnsi="Angsana New"/>
          <w:snapToGrid w:val="0"/>
          <w:color w:val="000000"/>
          <w:sz w:val="28"/>
          <w:szCs w:val="28"/>
          <w:lang w:eastAsia="th-TH"/>
        </w:rPr>
        <w:t xml:space="preserve">31 </w:t>
      </w:r>
      <w:r w:rsidR="00553854" w:rsidRPr="005A69F0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 xml:space="preserve">ธันวาคม </w:t>
      </w:r>
      <w:r w:rsidR="00553854" w:rsidRPr="005A69F0">
        <w:rPr>
          <w:rFonts w:ascii="Angsana New" w:hAnsi="Angsana New"/>
          <w:snapToGrid w:val="0"/>
          <w:color w:val="000000"/>
          <w:sz w:val="28"/>
          <w:szCs w:val="28"/>
          <w:lang w:eastAsia="th-TH"/>
        </w:rPr>
        <w:t>2568</w:t>
      </w:r>
      <w:r w:rsidR="00A52537" w:rsidRPr="005A69F0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 xml:space="preserve"> </w:t>
      </w:r>
      <w:r w:rsidR="00A52537" w:rsidRPr="005A69F0">
        <w:rPr>
          <w:rFonts w:ascii="Angsana New" w:hAnsi="Angsana New"/>
          <w:i/>
          <w:iCs/>
          <w:snapToGrid w:val="0"/>
          <w:color w:val="000000"/>
          <w:sz w:val="28"/>
          <w:szCs w:val="28"/>
          <w:lang w:eastAsia="th-TH"/>
        </w:rPr>
        <w:t>(</w:t>
      </w:r>
      <w:r w:rsidR="00543C8A" w:rsidRPr="005A69F0">
        <w:rPr>
          <w:rFonts w:ascii="Angsana New" w:hAnsi="Angsana New"/>
          <w:i/>
          <w:iCs/>
          <w:snapToGrid w:val="0"/>
          <w:color w:val="000000"/>
          <w:sz w:val="28"/>
          <w:szCs w:val="28"/>
          <w:lang w:eastAsia="th-TH"/>
        </w:rPr>
        <w:t>256</w:t>
      </w:r>
      <w:r w:rsidR="00621CDC" w:rsidRPr="005A69F0">
        <w:rPr>
          <w:rFonts w:ascii="Angsana New" w:hAnsi="Angsana New"/>
          <w:i/>
          <w:iCs/>
          <w:snapToGrid w:val="0"/>
          <w:color w:val="000000"/>
          <w:sz w:val="28"/>
          <w:szCs w:val="28"/>
          <w:lang w:eastAsia="th-TH"/>
        </w:rPr>
        <w:t>7</w:t>
      </w:r>
      <w:r w:rsidR="00A52537" w:rsidRPr="005A69F0">
        <w:rPr>
          <w:rFonts w:ascii="Angsana New" w:hAnsi="Angsana New"/>
          <w:i/>
          <w:iCs/>
          <w:snapToGrid w:val="0"/>
          <w:color w:val="000000"/>
          <w:sz w:val="28"/>
          <w:szCs w:val="28"/>
          <w:lang w:eastAsia="th-TH"/>
        </w:rPr>
        <w:t xml:space="preserve">: </w:t>
      </w:r>
      <w:r w:rsidR="00621CDC" w:rsidRPr="005A69F0">
        <w:rPr>
          <w:rFonts w:ascii="Angsana New" w:hAnsi="Angsana New"/>
          <w:i/>
          <w:iCs/>
          <w:snapToGrid w:val="0"/>
          <w:color w:val="000000"/>
          <w:sz w:val="28"/>
          <w:szCs w:val="28"/>
          <w:lang w:eastAsia="th-TH"/>
        </w:rPr>
        <w:t>0.30</w:t>
      </w:r>
      <w:r w:rsidR="00190281" w:rsidRPr="005A69F0">
        <w:rPr>
          <w:rFonts w:ascii="Angsana New" w:hAnsi="Angsana New"/>
          <w:i/>
          <w:iCs/>
          <w:snapToGrid w:val="0"/>
          <w:color w:val="000000"/>
          <w:sz w:val="28"/>
          <w:szCs w:val="28"/>
          <w:lang w:eastAsia="th-TH"/>
        </w:rPr>
        <w:t xml:space="preserve"> </w:t>
      </w:r>
      <w:r w:rsidR="00190281" w:rsidRPr="005A69F0">
        <w:rPr>
          <w:rFonts w:ascii="Angsana New" w:hAnsi="Angsana New"/>
          <w:i/>
          <w:iCs/>
          <w:snapToGrid w:val="0"/>
          <w:color w:val="000000"/>
          <w:sz w:val="28"/>
          <w:szCs w:val="28"/>
          <w:cs/>
          <w:lang w:eastAsia="th-TH"/>
        </w:rPr>
        <w:t>ล้านบาท</w:t>
      </w:r>
      <w:r w:rsidR="00A52537" w:rsidRPr="005A69F0">
        <w:rPr>
          <w:rFonts w:ascii="Angsana New" w:hAnsi="Angsana New"/>
          <w:i/>
          <w:iCs/>
          <w:snapToGrid w:val="0"/>
          <w:color w:val="000000"/>
          <w:sz w:val="28"/>
          <w:szCs w:val="28"/>
          <w:lang w:eastAsia="th-TH"/>
        </w:rPr>
        <w:t>)</w:t>
      </w:r>
    </w:p>
    <w:p w14:paraId="57ACF1C3" w14:textId="77777777" w:rsidR="00965D7F" w:rsidRPr="005A69F0" w:rsidRDefault="00965D7F" w:rsidP="00965D7F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20C3B0EA" w14:textId="77777777" w:rsidR="00965D7F" w:rsidRPr="005A69F0" w:rsidRDefault="00965D7F" w:rsidP="00DA6C39">
      <w:pPr>
        <w:pStyle w:val="ListParagraph"/>
        <w:numPr>
          <w:ilvl w:val="1"/>
          <w:numId w:val="8"/>
        </w:numPr>
        <w:tabs>
          <w:tab w:val="clear" w:pos="1022"/>
          <w:tab w:val="num" w:pos="540"/>
        </w:tabs>
        <w:autoSpaceDE/>
        <w:autoSpaceDN/>
        <w:spacing w:line="240" w:lineRule="atLeast"/>
        <w:ind w:left="540" w:right="45" w:hanging="540"/>
        <w:jc w:val="thaiDistribute"/>
        <w:rPr>
          <w:rFonts w:ascii="Angsana New" w:hAnsi="Angsana New"/>
          <w:b w:val="0"/>
          <w:bCs w:val="0"/>
          <w:snapToGrid w:val="0"/>
          <w:color w:val="0000FF"/>
          <w:sz w:val="28"/>
          <w:szCs w:val="28"/>
          <w:lang w:eastAsia="th-TH"/>
        </w:rPr>
      </w:pPr>
      <w:r w:rsidRPr="005A69F0">
        <w:rPr>
          <w:rFonts w:ascii="Angsana New" w:hAnsi="Angsana New"/>
          <w:b w:val="0"/>
          <w:bCs w:val="0"/>
          <w:i/>
          <w:iCs/>
          <w:snapToGrid w:val="0"/>
          <w:color w:val="000000"/>
          <w:sz w:val="28"/>
          <w:szCs w:val="28"/>
          <w:cs/>
          <w:lang w:eastAsia="th-TH"/>
        </w:rPr>
        <w:t>ลูกค้ารายใหญ่</w:t>
      </w:r>
    </w:p>
    <w:p w14:paraId="62D2E64F" w14:textId="2B8BE855" w:rsidR="00B46D28" w:rsidRPr="005A69F0" w:rsidRDefault="00977CF0" w:rsidP="00B46D28">
      <w:pPr>
        <w:pStyle w:val="ListParagraph"/>
        <w:autoSpaceDE/>
        <w:autoSpaceDN/>
        <w:spacing w:line="240" w:lineRule="atLeast"/>
        <w:ind w:left="540" w:right="-27"/>
        <w:jc w:val="thaiDistribute"/>
        <w:rPr>
          <w:rFonts w:ascii="Angsana New" w:hAnsi="Angsana New"/>
          <w:b w:val="0"/>
          <w:bCs w:val="0"/>
          <w:i/>
          <w:iCs/>
          <w:snapToGrid w:val="0"/>
          <w:sz w:val="28"/>
          <w:szCs w:val="28"/>
          <w:lang w:eastAsia="th-TH"/>
        </w:rPr>
      </w:pPr>
      <w:r w:rsidRPr="005A69F0">
        <w:rPr>
          <w:rFonts w:ascii="Angsana New" w:hAnsi="Angsana New"/>
          <w:b w:val="0"/>
          <w:bCs w:val="0"/>
          <w:snapToGrid w:val="0"/>
          <w:sz w:val="28"/>
          <w:szCs w:val="28"/>
          <w:cs/>
          <w:lang w:eastAsia="th-TH"/>
        </w:rPr>
        <w:t>กลุ่มบริษัทไม่มีรายได้จาก</w:t>
      </w:r>
      <w:r w:rsidRPr="005A69F0">
        <w:rPr>
          <w:rFonts w:ascii="Angsana New" w:hAnsi="Angsana New" w:hint="cs"/>
          <w:b w:val="0"/>
          <w:bCs w:val="0"/>
          <w:snapToGrid w:val="0"/>
          <w:sz w:val="28"/>
          <w:szCs w:val="28"/>
          <w:cs/>
          <w:lang w:eastAsia="th-TH"/>
        </w:rPr>
        <w:t xml:space="preserve">ลูกค้าส่วนที่เกินร้อยละ </w:t>
      </w:r>
      <w:r w:rsidRPr="005A69F0">
        <w:rPr>
          <w:rFonts w:ascii="Angsana New" w:hAnsi="Angsana New"/>
          <w:b w:val="0"/>
          <w:bCs w:val="0"/>
          <w:snapToGrid w:val="0"/>
          <w:sz w:val="28"/>
          <w:szCs w:val="28"/>
          <w:lang w:eastAsia="th-TH"/>
        </w:rPr>
        <w:t xml:space="preserve">10 </w:t>
      </w:r>
      <w:r w:rsidRPr="005A69F0">
        <w:rPr>
          <w:rFonts w:ascii="Angsana New" w:hAnsi="Angsana New"/>
          <w:b w:val="0"/>
          <w:bCs w:val="0"/>
          <w:snapToGrid w:val="0"/>
          <w:sz w:val="28"/>
          <w:szCs w:val="28"/>
          <w:cs/>
          <w:lang w:eastAsia="th-TH"/>
        </w:rPr>
        <w:t xml:space="preserve">สำหรับปีสิ้นสุดวันที่ </w:t>
      </w:r>
      <w:r w:rsidR="00F63CA5">
        <w:rPr>
          <w:rFonts w:ascii="Angsana New" w:hAnsi="Angsana New"/>
          <w:b w:val="0"/>
          <w:bCs w:val="0"/>
          <w:snapToGrid w:val="0"/>
          <w:sz w:val="28"/>
          <w:szCs w:val="28"/>
          <w:lang w:eastAsia="th-TH"/>
        </w:rPr>
        <w:t>31</w:t>
      </w:r>
      <w:r w:rsidRPr="005A69F0">
        <w:rPr>
          <w:rFonts w:ascii="Angsana New" w:hAnsi="Angsana New"/>
          <w:b w:val="0"/>
          <w:bCs w:val="0"/>
          <w:snapToGrid w:val="0"/>
          <w:sz w:val="28"/>
          <w:szCs w:val="28"/>
          <w:cs/>
          <w:lang w:eastAsia="th-TH"/>
        </w:rPr>
        <w:t xml:space="preserve"> ธันวาคม </w:t>
      </w:r>
      <w:r w:rsidR="00F63CA5">
        <w:rPr>
          <w:rFonts w:ascii="Angsana New" w:hAnsi="Angsana New"/>
          <w:b w:val="0"/>
          <w:bCs w:val="0"/>
          <w:snapToGrid w:val="0"/>
          <w:sz w:val="28"/>
          <w:szCs w:val="28"/>
          <w:lang w:eastAsia="th-TH"/>
        </w:rPr>
        <w:t>2568</w:t>
      </w:r>
      <w:r w:rsidRPr="005A69F0">
        <w:rPr>
          <w:rFonts w:ascii="Angsana New" w:hAnsi="Angsana New"/>
          <w:b w:val="0"/>
          <w:bCs w:val="0"/>
          <w:snapToGrid w:val="0"/>
          <w:sz w:val="28"/>
          <w:szCs w:val="28"/>
          <w:cs/>
          <w:lang w:eastAsia="th-TH"/>
        </w:rPr>
        <w:t xml:space="preserve"> </w:t>
      </w:r>
      <w:r w:rsidR="00B46D28" w:rsidRPr="005A69F0">
        <w:rPr>
          <w:rFonts w:ascii="Angsana New" w:hAnsi="Angsana New"/>
          <w:b w:val="0"/>
          <w:bCs w:val="0"/>
          <w:i/>
          <w:iCs/>
          <w:snapToGrid w:val="0"/>
          <w:sz w:val="28"/>
          <w:szCs w:val="28"/>
          <w:cs/>
          <w:lang w:eastAsia="th-TH"/>
        </w:rPr>
        <w:t>(</w:t>
      </w:r>
      <w:r w:rsidR="00543C8A" w:rsidRPr="005A69F0">
        <w:rPr>
          <w:rFonts w:ascii="Angsana New" w:hAnsi="Angsana New"/>
          <w:b w:val="0"/>
          <w:bCs w:val="0"/>
          <w:i/>
          <w:iCs/>
          <w:snapToGrid w:val="0"/>
          <w:sz w:val="28"/>
          <w:szCs w:val="28"/>
          <w:lang w:eastAsia="th-TH"/>
        </w:rPr>
        <w:t>256</w:t>
      </w:r>
      <w:r w:rsidR="00621CDC" w:rsidRPr="005A69F0">
        <w:rPr>
          <w:rFonts w:ascii="Angsana New" w:hAnsi="Angsana New"/>
          <w:b w:val="0"/>
          <w:bCs w:val="0"/>
          <w:i/>
          <w:iCs/>
          <w:snapToGrid w:val="0"/>
          <w:sz w:val="28"/>
          <w:szCs w:val="28"/>
          <w:lang w:eastAsia="th-TH"/>
        </w:rPr>
        <w:t>7</w:t>
      </w:r>
      <w:r w:rsidR="00B46D28" w:rsidRPr="005A69F0">
        <w:rPr>
          <w:rFonts w:ascii="Angsana New" w:hAnsi="Angsana New"/>
          <w:b w:val="0"/>
          <w:bCs w:val="0"/>
          <w:i/>
          <w:iCs/>
          <w:snapToGrid w:val="0"/>
          <w:sz w:val="28"/>
          <w:szCs w:val="28"/>
          <w:lang w:eastAsia="th-TH"/>
        </w:rPr>
        <w:t xml:space="preserve">: </w:t>
      </w:r>
      <w:r w:rsidR="005A2913" w:rsidRPr="005A69F0">
        <w:rPr>
          <w:rFonts w:ascii="Angsana New" w:hAnsi="Angsana New"/>
          <w:b w:val="0"/>
          <w:bCs w:val="0"/>
          <w:i/>
          <w:iCs/>
          <w:snapToGrid w:val="0"/>
          <w:sz w:val="28"/>
          <w:szCs w:val="28"/>
          <w:cs/>
          <w:lang w:eastAsia="th-TH"/>
        </w:rPr>
        <w:t>15</w:t>
      </w:r>
      <w:r w:rsidR="00621CDC" w:rsidRPr="005A69F0">
        <w:rPr>
          <w:rFonts w:ascii="Angsana New" w:hAnsi="Angsana New"/>
          <w:b w:val="0"/>
          <w:bCs w:val="0"/>
          <w:i/>
          <w:iCs/>
          <w:snapToGrid w:val="0"/>
          <w:sz w:val="28"/>
          <w:szCs w:val="28"/>
          <w:lang w:eastAsia="th-TH"/>
        </w:rPr>
        <w:t>4</w:t>
      </w:r>
      <w:r w:rsidR="005A2913" w:rsidRPr="005A69F0">
        <w:rPr>
          <w:rFonts w:ascii="Angsana New" w:hAnsi="Angsana New"/>
          <w:b w:val="0"/>
          <w:bCs w:val="0"/>
          <w:i/>
          <w:iCs/>
          <w:snapToGrid w:val="0"/>
          <w:sz w:val="28"/>
          <w:szCs w:val="28"/>
          <w:cs/>
          <w:lang w:eastAsia="th-TH"/>
        </w:rPr>
        <w:t>.</w:t>
      </w:r>
      <w:r w:rsidR="00621CDC" w:rsidRPr="005A69F0">
        <w:rPr>
          <w:rFonts w:ascii="Angsana New" w:hAnsi="Angsana New"/>
          <w:b w:val="0"/>
          <w:bCs w:val="0"/>
          <w:i/>
          <w:iCs/>
          <w:snapToGrid w:val="0"/>
          <w:sz w:val="28"/>
          <w:szCs w:val="28"/>
          <w:lang w:eastAsia="th-TH"/>
        </w:rPr>
        <w:t>50</w:t>
      </w:r>
      <w:r w:rsidR="005A2913" w:rsidRPr="005A69F0">
        <w:rPr>
          <w:rFonts w:ascii="Angsana New" w:hAnsi="Angsana New"/>
          <w:b w:val="0"/>
          <w:bCs w:val="0"/>
          <w:i/>
          <w:iCs/>
          <w:snapToGrid w:val="0"/>
          <w:sz w:val="28"/>
          <w:szCs w:val="28"/>
          <w:cs/>
          <w:lang w:eastAsia="th-TH"/>
        </w:rPr>
        <w:t xml:space="preserve"> ล้านบาท</w:t>
      </w:r>
      <w:r w:rsidR="00B46D28" w:rsidRPr="005A69F0">
        <w:rPr>
          <w:rFonts w:ascii="Angsana New" w:hAnsi="Angsana New"/>
          <w:b w:val="0"/>
          <w:bCs w:val="0"/>
          <w:i/>
          <w:iCs/>
          <w:snapToGrid w:val="0"/>
          <w:sz w:val="28"/>
          <w:szCs w:val="28"/>
          <w:cs/>
          <w:lang w:eastAsia="th-TH"/>
        </w:rPr>
        <w:t>)</w:t>
      </w:r>
    </w:p>
    <w:p w14:paraId="419DD15F" w14:textId="77777777" w:rsidR="00552A2C" w:rsidRPr="005A69F0" w:rsidRDefault="00552A2C" w:rsidP="00552A2C">
      <w:pPr>
        <w:pStyle w:val="ListParagraph"/>
        <w:autoSpaceDE/>
        <w:autoSpaceDN/>
        <w:spacing w:line="240" w:lineRule="atLeast"/>
        <w:ind w:left="547" w:right="-27"/>
        <w:jc w:val="thaiDistribute"/>
        <w:rPr>
          <w:rFonts w:ascii="Angsana New" w:hAnsi="Angsana New"/>
          <w:b w:val="0"/>
          <w:bCs w:val="0"/>
          <w:snapToGrid w:val="0"/>
          <w:sz w:val="28"/>
          <w:szCs w:val="28"/>
          <w:lang w:eastAsia="th-TH"/>
        </w:rPr>
      </w:pPr>
    </w:p>
    <w:p w14:paraId="268A2CA0" w14:textId="60831935" w:rsidR="00965D7F" w:rsidRPr="005A69F0" w:rsidRDefault="00965D7F" w:rsidP="00552A2C">
      <w:pPr>
        <w:pStyle w:val="Heading1"/>
        <w:keepLines/>
        <w:numPr>
          <w:ilvl w:val="0"/>
          <w:numId w:val="7"/>
        </w:numPr>
        <w:spacing w:before="0" w:after="0"/>
        <w:ind w:left="547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bookmarkStart w:id="27" w:name="_Ref158033341"/>
      <w:r w:rsidRPr="005A69F0">
        <w:rPr>
          <w:rFonts w:asciiTheme="majorBidi" w:hAnsiTheme="majorBidi" w:cstheme="majorBidi"/>
          <w:sz w:val="28"/>
          <w:szCs w:val="28"/>
          <w:cs/>
        </w:rPr>
        <w:t>ค่าใช้จ่ายตาม</w:t>
      </w:r>
      <w:bookmarkEnd w:id="27"/>
      <w:r w:rsidR="00D94A49" w:rsidRPr="005A69F0">
        <w:rPr>
          <w:rFonts w:asciiTheme="majorBidi" w:hAnsiTheme="majorBidi" w:cstheme="majorBidi"/>
          <w:sz w:val="28"/>
          <w:szCs w:val="28"/>
          <w:cs/>
        </w:rPr>
        <w:t>ธรรมชาติ</w:t>
      </w:r>
    </w:p>
    <w:p w14:paraId="43860C09" w14:textId="77777777" w:rsidR="008A4C55" w:rsidRPr="005A69F0" w:rsidRDefault="008A4C55" w:rsidP="008A4C55">
      <w:pPr>
        <w:rPr>
          <w:rFonts w:asciiTheme="majorBidi" w:hAnsiTheme="majorBidi" w:cstheme="majorBidi"/>
        </w:rPr>
      </w:pPr>
    </w:p>
    <w:p w14:paraId="02B5A3C4" w14:textId="0D99C0A8" w:rsidR="00965D7F" w:rsidRPr="005A69F0" w:rsidRDefault="00965D7F" w:rsidP="008A4C55">
      <w:pPr>
        <w:pStyle w:val="Heading1"/>
        <w:keepLines/>
        <w:spacing w:before="0" w:after="0"/>
        <w:ind w:left="540"/>
        <w:rPr>
          <w:rFonts w:ascii="Angsana New" w:hAnsi="Angsana New"/>
          <w:b w:val="0"/>
          <w:bCs w:val="0"/>
          <w:i/>
          <w:iCs/>
          <w:sz w:val="28"/>
          <w:szCs w:val="28"/>
        </w:rPr>
      </w:pPr>
      <w:r w:rsidRPr="005A69F0">
        <w:rPr>
          <w:rFonts w:ascii="Angsana New" w:hAnsi="Angsana New"/>
          <w:i/>
          <w:iCs/>
          <w:sz w:val="28"/>
          <w:szCs w:val="28"/>
          <w:cs/>
        </w:rPr>
        <w:t>นโยบายการบัญชี</w:t>
      </w:r>
    </w:p>
    <w:p w14:paraId="10C1765C" w14:textId="19E11F0F" w:rsidR="00965D7F" w:rsidRPr="005A69F0" w:rsidRDefault="00965D7F" w:rsidP="00965D7F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5A69F0">
        <w:rPr>
          <w:rFonts w:ascii="Angsana New" w:hAnsi="Angsana New"/>
          <w:sz w:val="28"/>
          <w:szCs w:val="28"/>
          <w:cs/>
        </w:rPr>
        <w:t xml:space="preserve">กลุ่มบริษัทรับรู้รายการค่าใช้จ่ายตามที่เปิดเผยในหมายเหตุข้อ </w:t>
      </w:r>
      <w:r w:rsidR="00935E5B" w:rsidRPr="005A69F0">
        <w:rPr>
          <w:rFonts w:ascii="Angsana New" w:hAnsi="Angsana New"/>
          <w:sz w:val="28"/>
          <w:szCs w:val="28"/>
        </w:rPr>
        <w:t>4</w:t>
      </w:r>
      <w:r w:rsidRPr="005A69F0">
        <w:rPr>
          <w:rFonts w:ascii="Angsana New" w:hAnsi="Angsana New"/>
          <w:sz w:val="28"/>
          <w:szCs w:val="28"/>
        </w:rPr>
        <w:t xml:space="preserve">, </w:t>
      </w:r>
      <w:r w:rsidR="00935E5B" w:rsidRPr="005A69F0">
        <w:rPr>
          <w:rFonts w:ascii="Angsana New" w:hAnsi="Angsana New"/>
          <w:sz w:val="28"/>
          <w:szCs w:val="28"/>
        </w:rPr>
        <w:t>8</w:t>
      </w:r>
      <w:r w:rsidRPr="005A69F0">
        <w:rPr>
          <w:rFonts w:ascii="Angsana New" w:hAnsi="Angsana New"/>
          <w:sz w:val="28"/>
          <w:szCs w:val="28"/>
        </w:rPr>
        <w:t xml:space="preserve">, </w:t>
      </w:r>
      <w:r w:rsidR="00935E5B" w:rsidRPr="005A69F0">
        <w:rPr>
          <w:rFonts w:ascii="Angsana New" w:hAnsi="Angsana New"/>
          <w:sz w:val="28"/>
          <w:szCs w:val="28"/>
        </w:rPr>
        <w:t>9</w:t>
      </w:r>
      <w:r w:rsidR="002022E0" w:rsidRPr="005A69F0">
        <w:rPr>
          <w:rFonts w:ascii="Angsana New" w:hAnsi="Angsana New"/>
          <w:sz w:val="28"/>
          <w:szCs w:val="28"/>
        </w:rPr>
        <w:t>,</w:t>
      </w:r>
      <w:r w:rsidRPr="005A69F0">
        <w:rPr>
          <w:rFonts w:ascii="Angsana New" w:hAnsi="Angsana New"/>
          <w:sz w:val="28"/>
          <w:szCs w:val="28"/>
        </w:rPr>
        <w:t xml:space="preserve"> </w:t>
      </w:r>
      <w:r w:rsidR="00543C8A" w:rsidRPr="005A69F0">
        <w:rPr>
          <w:rFonts w:ascii="Angsana New" w:hAnsi="Angsana New"/>
          <w:sz w:val="28"/>
          <w:szCs w:val="28"/>
        </w:rPr>
        <w:t>1</w:t>
      </w:r>
      <w:r w:rsidR="00935E5B" w:rsidRPr="005A69F0">
        <w:rPr>
          <w:rFonts w:ascii="Angsana New" w:hAnsi="Angsana New"/>
          <w:sz w:val="28"/>
          <w:szCs w:val="28"/>
        </w:rPr>
        <w:t>0</w:t>
      </w:r>
      <w:r w:rsidRPr="005A69F0">
        <w:rPr>
          <w:rFonts w:ascii="Angsana New" w:hAnsi="Angsana New"/>
          <w:sz w:val="28"/>
          <w:szCs w:val="28"/>
        </w:rPr>
        <w:t xml:space="preserve">, </w:t>
      </w:r>
      <w:r w:rsidR="00543C8A" w:rsidRPr="005A69F0">
        <w:rPr>
          <w:rFonts w:ascii="Angsana New" w:hAnsi="Angsana New"/>
          <w:sz w:val="28"/>
          <w:szCs w:val="28"/>
        </w:rPr>
        <w:t>1</w:t>
      </w:r>
      <w:r w:rsidR="00935E5B" w:rsidRPr="005A69F0">
        <w:rPr>
          <w:rFonts w:ascii="Angsana New" w:hAnsi="Angsana New"/>
          <w:sz w:val="28"/>
          <w:szCs w:val="28"/>
        </w:rPr>
        <w:t>3</w:t>
      </w:r>
      <w:r w:rsidRPr="005A69F0">
        <w:rPr>
          <w:rFonts w:ascii="Angsana New" w:hAnsi="Angsana New"/>
          <w:sz w:val="28"/>
          <w:szCs w:val="28"/>
        </w:rPr>
        <w:t xml:space="preserve">, </w:t>
      </w:r>
      <w:r w:rsidR="00543C8A" w:rsidRPr="005A69F0">
        <w:rPr>
          <w:rFonts w:ascii="Angsana New" w:hAnsi="Angsana New"/>
          <w:sz w:val="28"/>
          <w:szCs w:val="28"/>
        </w:rPr>
        <w:t>1</w:t>
      </w:r>
      <w:r w:rsidR="00935E5B" w:rsidRPr="005A69F0">
        <w:rPr>
          <w:rFonts w:ascii="Angsana New" w:hAnsi="Angsana New"/>
          <w:sz w:val="28"/>
          <w:szCs w:val="28"/>
        </w:rPr>
        <w:t>5</w:t>
      </w:r>
      <w:r w:rsidRPr="005A69F0">
        <w:rPr>
          <w:rFonts w:ascii="Angsana New" w:hAnsi="Angsana New"/>
          <w:sz w:val="28"/>
          <w:szCs w:val="28"/>
          <w:cs/>
        </w:rPr>
        <w:t xml:space="preserve">  </w:t>
      </w:r>
    </w:p>
    <w:p w14:paraId="68E668FB" w14:textId="77777777" w:rsidR="00965D7F" w:rsidRPr="005A69F0" w:rsidRDefault="00965D7F" w:rsidP="00965D7F">
      <w:pPr>
        <w:tabs>
          <w:tab w:val="left" w:pos="540"/>
        </w:tabs>
        <w:ind w:left="547"/>
        <w:rPr>
          <w:rFonts w:ascii="Angsana New" w:hAnsi="Angsana New"/>
          <w:sz w:val="28"/>
          <w:szCs w:val="28"/>
        </w:rPr>
      </w:pPr>
    </w:p>
    <w:tbl>
      <w:tblPr>
        <w:tblW w:w="9156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059"/>
        <w:gridCol w:w="242"/>
        <w:gridCol w:w="1269"/>
        <w:gridCol w:w="241"/>
        <w:gridCol w:w="1190"/>
        <w:gridCol w:w="251"/>
        <w:gridCol w:w="1313"/>
        <w:gridCol w:w="251"/>
        <w:gridCol w:w="1340"/>
      </w:tblGrid>
      <w:tr w:rsidR="00965D7F" w:rsidRPr="005A69F0" w14:paraId="78EAC59D" w14:textId="77777777" w:rsidTr="004B430F">
        <w:trPr>
          <w:tblHeader/>
        </w:trPr>
        <w:tc>
          <w:tcPr>
            <w:tcW w:w="3059" w:type="dxa"/>
            <w:shd w:val="clear" w:color="auto" w:fill="FFFFFF"/>
          </w:tcPr>
          <w:p w14:paraId="6A5662E9" w14:textId="77777777" w:rsidR="00965D7F" w:rsidRPr="005A69F0" w:rsidRDefault="00965D7F" w:rsidP="004B430F">
            <w:pPr>
              <w:ind w:left="342" w:right="-108"/>
              <w:jc w:val="thaiDistribute"/>
              <w:rPr>
                <w:rFonts w:ascii="Angsana New" w:hAnsi="Angsana New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242" w:type="dxa"/>
            <w:shd w:val="clear" w:color="auto" w:fill="FFFFFF"/>
          </w:tcPr>
          <w:p w14:paraId="0F1D7CE8" w14:textId="77777777" w:rsidR="00965D7F" w:rsidRPr="005A69F0" w:rsidRDefault="00965D7F" w:rsidP="004B430F">
            <w:pPr>
              <w:ind w:left="342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FFFFFF"/>
          </w:tcPr>
          <w:p w14:paraId="794D9836" w14:textId="77777777" w:rsidR="00965D7F" w:rsidRPr="005A69F0" w:rsidRDefault="00965D7F" w:rsidP="004B430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A69F0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30D537D8" w14:textId="77777777" w:rsidR="00965D7F" w:rsidRPr="005A69F0" w:rsidRDefault="00965D7F" w:rsidP="004B430F">
            <w:pPr>
              <w:ind w:left="34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904" w:type="dxa"/>
            <w:gridSpan w:val="3"/>
            <w:shd w:val="clear" w:color="auto" w:fill="FFFFFF"/>
          </w:tcPr>
          <w:p w14:paraId="7ECC266B" w14:textId="77777777" w:rsidR="00965D7F" w:rsidRPr="005A69F0" w:rsidRDefault="00965D7F" w:rsidP="004B430F">
            <w:pPr>
              <w:ind w:left="-139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621CDC" w:rsidRPr="005A69F0" w14:paraId="5D095726" w14:textId="77777777" w:rsidTr="007354BD">
        <w:trPr>
          <w:tblHeader/>
        </w:trPr>
        <w:tc>
          <w:tcPr>
            <w:tcW w:w="3059" w:type="dxa"/>
            <w:shd w:val="clear" w:color="auto" w:fill="FFFFFF"/>
          </w:tcPr>
          <w:p w14:paraId="61AC03DB" w14:textId="77777777" w:rsidR="00621CDC" w:rsidRPr="005A69F0" w:rsidRDefault="00621CDC" w:rsidP="00621CDC">
            <w:pPr>
              <w:ind w:left="342"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FFFFFF"/>
          </w:tcPr>
          <w:p w14:paraId="1F1CD116" w14:textId="77777777" w:rsidR="00621CDC" w:rsidRPr="005A69F0" w:rsidRDefault="00621CDC" w:rsidP="00621CDC">
            <w:pPr>
              <w:ind w:left="-122" w:right="-68"/>
              <w:jc w:val="center"/>
              <w:rPr>
                <w:rFonts w:ascii="Angsana New" w:hAnsi="Angsana New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269" w:type="dxa"/>
            <w:shd w:val="clear" w:color="auto" w:fill="FFFFFF"/>
            <w:vAlign w:val="center"/>
          </w:tcPr>
          <w:p w14:paraId="2F8DFB61" w14:textId="0C4FCE84" w:rsidR="00621CDC" w:rsidRPr="005A69F0" w:rsidRDefault="00621CDC" w:rsidP="00621CDC">
            <w:pPr>
              <w:ind w:left="-108" w:right="-6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A69F0">
              <w:rPr>
                <w:rFonts w:ascii="Angsana New" w:hAnsi="Angsana New"/>
                <w:bCs/>
                <w:sz w:val="28"/>
                <w:szCs w:val="28"/>
              </w:rPr>
              <w:t>2568</w:t>
            </w:r>
          </w:p>
        </w:tc>
        <w:tc>
          <w:tcPr>
            <w:tcW w:w="241" w:type="dxa"/>
            <w:shd w:val="clear" w:color="auto" w:fill="FFFFFF"/>
            <w:vAlign w:val="center"/>
          </w:tcPr>
          <w:p w14:paraId="74F18F87" w14:textId="77777777" w:rsidR="00621CDC" w:rsidRPr="005A69F0" w:rsidRDefault="00621CDC" w:rsidP="00621CDC">
            <w:pPr>
              <w:ind w:left="34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FFFFFF"/>
            <w:vAlign w:val="center"/>
          </w:tcPr>
          <w:p w14:paraId="721C1F55" w14:textId="0E35CE4B" w:rsidR="00621CDC" w:rsidRPr="005A69F0" w:rsidRDefault="00621CDC" w:rsidP="00621CDC">
            <w:pPr>
              <w:ind w:left="-7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A69F0">
              <w:rPr>
                <w:rFonts w:ascii="Angsana New" w:hAnsi="Angsana New"/>
                <w:bCs/>
                <w:sz w:val="28"/>
                <w:szCs w:val="28"/>
              </w:rPr>
              <w:t>2567</w:t>
            </w:r>
          </w:p>
        </w:tc>
        <w:tc>
          <w:tcPr>
            <w:tcW w:w="251" w:type="dxa"/>
            <w:shd w:val="clear" w:color="auto" w:fill="FFFFFF"/>
          </w:tcPr>
          <w:p w14:paraId="3BEAF24C" w14:textId="77777777" w:rsidR="00621CDC" w:rsidRPr="005A69F0" w:rsidRDefault="00621CDC" w:rsidP="00621CDC">
            <w:pPr>
              <w:ind w:left="34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13" w:type="dxa"/>
            <w:shd w:val="clear" w:color="auto" w:fill="FFFFFF"/>
            <w:vAlign w:val="center"/>
          </w:tcPr>
          <w:p w14:paraId="3F5E0F2C" w14:textId="67E54C97" w:rsidR="00621CDC" w:rsidRPr="005A69F0" w:rsidRDefault="00621CDC" w:rsidP="00621CDC">
            <w:pPr>
              <w:ind w:left="-108" w:right="-6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A69F0">
              <w:rPr>
                <w:rFonts w:ascii="Angsana New" w:hAnsi="Angsana New"/>
                <w:bCs/>
                <w:sz w:val="28"/>
                <w:szCs w:val="28"/>
              </w:rPr>
              <w:t>2568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1678E25B" w14:textId="77777777" w:rsidR="00621CDC" w:rsidRPr="005A69F0" w:rsidRDefault="00621CDC" w:rsidP="00621CDC">
            <w:pPr>
              <w:ind w:left="34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FFFFFF"/>
            <w:vAlign w:val="center"/>
          </w:tcPr>
          <w:p w14:paraId="36906898" w14:textId="5070011B" w:rsidR="00621CDC" w:rsidRPr="005A69F0" w:rsidRDefault="00621CDC" w:rsidP="00621CDC">
            <w:pPr>
              <w:ind w:left="-89" w:right="-11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A69F0">
              <w:rPr>
                <w:rFonts w:ascii="Angsana New" w:hAnsi="Angsana New"/>
                <w:bCs/>
                <w:sz w:val="28"/>
                <w:szCs w:val="28"/>
              </w:rPr>
              <w:t>2567</w:t>
            </w:r>
          </w:p>
        </w:tc>
      </w:tr>
      <w:tr w:rsidR="00DB6EE2" w:rsidRPr="005A69F0" w14:paraId="3F7F0BC1" w14:textId="77777777" w:rsidTr="004B430F">
        <w:trPr>
          <w:tblHeader/>
        </w:trPr>
        <w:tc>
          <w:tcPr>
            <w:tcW w:w="3059" w:type="dxa"/>
          </w:tcPr>
          <w:p w14:paraId="4A613508" w14:textId="77777777" w:rsidR="00DB6EE2" w:rsidRPr="005A69F0" w:rsidRDefault="00DB6EE2" w:rsidP="00DB6EE2">
            <w:pPr>
              <w:ind w:left="342"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2" w:type="dxa"/>
          </w:tcPr>
          <w:p w14:paraId="0E3C40C9" w14:textId="77777777" w:rsidR="00DB6EE2" w:rsidRPr="005A69F0" w:rsidRDefault="00DB6EE2" w:rsidP="00DB6EE2">
            <w:pPr>
              <w:ind w:left="342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5" w:type="dxa"/>
            <w:gridSpan w:val="7"/>
          </w:tcPr>
          <w:p w14:paraId="388E206F" w14:textId="7D6A10CD" w:rsidR="00DB6EE2" w:rsidRPr="005A69F0" w:rsidRDefault="00DB6EE2" w:rsidP="00DB6EE2">
            <w:pPr>
              <w:ind w:left="342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4E4B03" w:rsidRPr="005A69F0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พัน</w:t>
            </w:r>
            <w:r w:rsidRPr="005A69F0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21CDC" w:rsidRPr="005A69F0" w14:paraId="28B23CDF" w14:textId="77777777" w:rsidTr="007354BD">
        <w:tc>
          <w:tcPr>
            <w:tcW w:w="3059" w:type="dxa"/>
          </w:tcPr>
          <w:p w14:paraId="07F2C541" w14:textId="77777777" w:rsidR="00621CDC" w:rsidRPr="005A69F0" w:rsidRDefault="00621CDC" w:rsidP="00621CDC">
            <w:pPr>
              <w:ind w:left="180" w:right="-112" w:hanging="180"/>
              <w:rPr>
                <w:rFonts w:ascii="Angsana New" w:hAnsi="Angsana New"/>
                <w:sz w:val="28"/>
                <w:szCs w:val="28"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ค่าระวางเรือและอากาศ</w:t>
            </w:r>
          </w:p>
        </w:tc>
        <w:tc>
          <w:tcPr>
            <w:tcW w:w="242" w:type="dxa"/>
          </w:tcPr>
          <w:p w14:paraId="078615CD" w14:textId="7777777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</w:tcPr>
          <w:p w14:paraId="3DFEFC04" w14:textId="7E05F646" w:rsidR="00621CDC" w:rsidRPr="005A69F0" w:rsidRDefault="00977CF0" w:rsidP="00621CDC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33" w:right="-2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/>
              </w:rPr>
              <w:t>660,977</w:t>
            </w:r>
          </w:p>
        </w:tc>
        <w:tc>
          <w:tcPr>
            <w:tcW w:w="241" w:type="dxa"/>
          </w:tcPr>
          <w:p w14:paraId="7A16F52C" w14:textId="77777777" w:rsidR="00621CDC" w:rsidRPr="005A69F0" w:rsidRDefault="00621CDC" w:rsidP="00621CDC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0" w:type="dxa"/>
          </w:tcPr>
          <w:p w14:paraId="5DC8A360" w14:textId="5DA1CA3D" w:rsidR="00621CDC" w:rsidRPr="005A69F0" w:rsidRDefault="00621CDC" w:rsidP="00621CDC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/>
              </w:rPr>
              <w:t>931,080</w:t>
            </w:r>
          </w:p>
        </w:tc>
        <w:tc>
          <w:tcPr>
            <w:tcW w:w="251" w:type="dxa"/>
          </w:tcPr>
          <w:p w14:paraId="75308698" w14:textId="77777777" w:rsidR="00621CDC" w:rsidRPr="005A69F0" w:rsidRDefault="00621CDC" w:rsidP="00621CDC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3" w:type="dxa"/>
          </w:tcPr>
          <w:p w14:paraId="61A8648F" w14:textId="5F290BE7" w:rsidR="00621CDC" w:rsidRPr="005A69F0" w:rsidRDefault="00977CF0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2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642,498</w:t>
            </w:r>
          </w:p>
        </w:tc>
        <w:tc>
          <w:tcPr>
            <w:tcW w:w="251" w:type="dxa"/>
          </w:tcPr>
          <w:p w14:paraId="1426BF28" w14:textId="77777777" w:rsidR="00621CDC" w:rsidRPr="005A69F0" w:rsidRDefault="00621CDC" w:rsidP="00621CDC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0" w:type="dxa"/>
          </w:tcPr>
          <w:p w14:paraId="2D802904" w14:textId="7783071E" w:rsidR="00621CDC" w:rsidRPr="005A69F0" w:rsidRDefault="00621CDC" w:rsidP="00621CDC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899,884</w:t>
            </w:r>
          </w:p>
        </w:tc>
      </w:tr>
      <w:tr w:rsidR="00621CDC" w:rsidRPr="005A69F0" w14:paraId="55B77259" w14:textId="77777777" w:rsidTr="007354BD">
        <w:tc>
          <w:tcPr>
            <w:tcW w:w="3059" w:type="dxa"/>
          </w:tcPr>
          <w:p w14:paraId="58D5F640" w14:textId="77777777" w:rsidR="00621CDC" w:rsidRPr="005A69F0" w:rsidRDefault="00621CDC" w:rsidP="00621CDC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ค่าใช้จ่ายผลประโยชน์ของพนักงาน </w:t>
            </w:r>
          </w:p>
        </w:tc>
        <w:tc>
          <w:tcPr>
            <w:tcW w:w="242" w:type="dxa"/>
          </w:tcPr>
          <w:p w14:paraId="2354DAC8" w14:textId="7777777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0959E2DB" w14:textId="4E055610" w:rsidR="00621CDC" w:rsidRPr="005A69F0" w:rsidRDefault="00977CF0" w:rsidP="00621CDC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33" w:right="-26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187,587</w:t>
            </w:r>
          </w:p>
        </w:tc>
        <w:tc>
          <w:tcPr>
            <w:tcW w:w="241" w:type="dxa"/>
          </w:tcPr>
          <w:p w14:paraId="5860A7E0" w14:textId="77777777" w:rsidR="00621CDC" w:rsidRPr="005A69F0" w:rsidRDefault="00621CDC" w:rsidP="00621CDC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0" w:type="dxa"/>
          </w:tcPr>
          <w:p w14:paraId="0F151EAF" w14:textId="63AAFD5E" w:rsidR="00621CDC" w:rsidRPr="005A69F0" w:rsidRDefault="00621CDC" w:rsidP="00621CDC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188,773</w:t>
            </w:r>
          </w:p>
        </w:tc>
        <w:tc>
          <w:tcPr>
            <w:tcW w:w="251" w:type="dxa"/>
          </w:tcPr>
          <w:p w14:paraId="3846DF0A" w14:textId="77777777" w:rsidR="00621CDC" w:rsidRPr="005A69F0" w:rsidRDefault="00621CDC" w:rsidP="00621CDC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3" w:type="dxa"/>
          </w:tcPr>
          <w:p w14:paraId="11E756B5" w14:textId="06920418" w:rsidR="00621CDC" w:rsidRPr="005A69F0" w:rsidRDefault="00977CF0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2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176,561</w:t>
            </w:r>
          </w:p>
        </w:tc>
        <w:tc>
          <w:tcPr>
            <w:tcW w:w="251" w:type="dxa"/>
          </w:tcPr>
          <w:p w14:paraId="72F60996" w14:textId="77777777" w:rsidR="00621CDC" w:rsidRPr="005A69F0" w:rsidRDefault="00621CDC" w:rsidP="00621CDC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0" w:type="dxa"/>
          </w:tcPr>
          <w:p w14:paraId="63DAA34B" w14:textId="545438FD" w:rsidR="00621CDC" w:rsidRPr="005A69F0" w:rsidRDefault="00621CDC" w:rsidP="00621CDC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178,774</w:t>
            </w:r>
          </w:p>
        </w:tc>
      </w:tr>
      <w:tr w:rsidR="00621CDC" w:rsidRPr="005A69F0" w14:paraId="032527C2" w14:textId="77777777" w:rsidTr="007354BD">
        <w:tc>
          <w:tcPr>
            <w:tcW w:w="3059" w:type="dxa"/>
          </w:tcPr>
          <w:p w14:paraId="79AAB511" w14:textId="77777777" w:rsidR="00621CDC" w:rsidRPr="005A69F0" w:rsidRDefault="00621CDC" w:rsidP="00621CDC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242" w:type="dxa"/>
          </w:tcPr>
          <w:p w14:paraId="24F14D3B" w14:textId="7777777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582C943E" w14:textId="5ABE87C6" w:rsidR="00621CDC" w:rsidRPr="005A69F0" w:rsidRDefault="00977CF0" w:rsidP="00621CDC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33" w:right="-2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63,851</w:t>
            </w:r>
          </w:p>
        </w:tc>
        <w:tc>
          <w:tcPr>
            <w:tcW w:w="241" w:type="dxa"/>
          </w:tcPr>
          <w:p w14:paraId="413FF720" w14:textId="77777777" w:rsidR="00621CDC" w:rsidRPr="005A69F0" w:rsidRDefault="00621CDC" w:rsidP="00621CDC">
            <w:pPr>
              <w:ind w:left="-18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90" w:type="dxa"/>
          </w:tcPr>
          <w:p w14:paraId="4DF84FFB" w14:textId="35344B6F" w:rsidR="00621CDC" w:rsidRPr="005A69F0" w:rsidRDefault="00621CDC" w:rsidP="00621CDC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44,036</w:t>
            </w:r>
          </w:p>
        </w:tc>
        <w:tc>
          <w:tcPr>
            <w:tcW w:w="251" w:type="dxa"/>
          </w:tcPr>
          <w:p w14:paraId="4A21235B" w14:textId="77777777" w:rsidR="00621CDC" w:rsidRPr="005A69F0" w:rsidRDefault="00621CDC" w:rsidP="00621CDC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3" w:type="dxa"/>
          </w:tcPr>
          <w:p w14:paraId="7456255C" w14:textId="14897533" w:rsidR="00621CDC" w:rsidRPr="005A69F0" w:rsidRDefault="00977CF0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24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54,12</w:t>
            </w:r>
            <w:r w:rsidR="00663D46"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51" w:type="dxa"/>
          </w:tcPr>
          <w:p w14:paraId="27E42951" w14:textId="77777777" w:rsidR="00621CDC" w:rsidRPr="005A69F0" w:rsidRDefault="00621CDC" w:rsidP="00621CDC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0" w:type="dxa"/>
          </w:tcPr>
          <w:p w14:paraId="7711DBAB" w14:textId="3057EE2F" w:rsidR="00621CDC" w:rsidRPr="005A69F0" w:rsidRDefault="00621CDC" w:rsidP="00621CDC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23,791</w:t>
            </w:r>
          </w:p>
        </w:tc>
      </w:tr>
      <w:tr w:rsidR="00621CDC" w:rsidRPr="005A69F0" w14:paraId="5DAE4227" w14:textId="77777777" w:rsidTr="007354BD">
        <w:tc>
          <w:tcPr>
            <w:tcW w:w="3059" w:type="dxa"/>
          </w:tcPr>
          <w:p w14:paraId="606C380B" w14:textId="4A9B420F" w:rsidR="00621CDC" w:rsidRPr="005A69F0" w:rsidRDefault="00621CDC" w:rsidP="00621CDC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242" w:type="dxa"/>
          </w:tcPr>
          <w:p w14:paraId="32AEFAFA" w14:textId="7777777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7DDF21C2" w14:textId="728AD553" w:rsidR="00621CDC" w:rsidRPr="005A69F0" w:rsidRDefault="00977CF0" w:rsidP="00621CDC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33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13,525</w:t>
            </w:r>
          </w:p>
        </w:tc>
        <w:tc>
          <w:tcPr>
            <w:tcW w:w="241" w:type="dxa"/>
          </w:tcPr>
          <w:p w14:paraId="741F009E" w14:textId="77777777" w:rsidR="00621CDC" w:rsidRPr="005A69F0" w:rsidRDefault="00621CDC" w:rsidP="00621CDC">
            <w:pPr>
              <w:ind w:left="-18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90" w:type="dxa"/>
          </w:tcPr>
          <w:p w14:paraId="64679206" w14:textId="2CE3DD51" w:rsidR="00621CDC" w:rsidRPr="005A69F0" w:rsidRDefault="00621CDC" w:rsidP="00621CDC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12,555</w:t>
            </w:r>
          </w:p>
        </w:tc>
        <w:tc>
          <w:tcPr>
            <w:tcW w:w="251" w:type="dxa"/>
          </w:tcPr>
          <w:p w14:paraId="7459EE48" w14:textId="77777777" w:rsidR="00621CDC" w:rsidRPr="005A69F0" w:rsidRDefault="00621CDC" w:rsidP="00621CDC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3" w:type="dxa"/>
          </w:tcPr>
          <w:p w14:paraId="391734E5" w14:textId="636A654F" w:rsidR="00621CDC" w:rsidRPr="005A69F0" w:rsidRDefault="00977CF0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2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11,452</w:t>
            </w:r>
          </w:p>
        </w:tc>
        <w:tc>
          <w:tcPr>
            <w:tcW w:w="251" w:type="dxa"/>
          </w:tcPr>
          <w:p w14:paraId="4A550F08" w14:textId="77777777" w:rsidR="00621CDC" w:rsidRPr="005A69F0" w:rsidRDefault="00621CDC" w:rsidP="00621CDC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0" w:type="dxa"/>
          </w:tcPr>
          <w:p w14:paraId="3C2E7794" w14:textId="53BFFA2F" w:rsidR="00621CDC" w:rsidRPr="005A69F0" w:rsidRDefault="00621CDC" w:rsidP="00621CDC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11,407</w:t>
            </w:r>
          </w:p>
        </w:tc>
      </w:tr>
      <w:tr w:rsidR="00621CDC" w:rsidRPr="005A69F0" w14:paraId="5780075D" w14:textId="77777777" w:rsidTr="007354BD">
        <w:tc>
          <w:tcPr>
            <w:tcW w:w="3059" w:type="dxa"/>
          </w:tcPr>
          <w:p w14:paraId="44D668F2" w14:textId="5CA0AD88" w:rsidR="00621CDC" w:rsidRPr="005A69F0" w:rsidRDefault="00621CDC" w:rsidP="00621CDC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ค่าใช้จ่ายสาธารณูปโภค</w:t>
            </w:r>
          </w:p>
        </w:tc>
        <w:tc>
          <w:tcPr>
            <w:tcW w:w="242" w:type="dxa"/>
          </w:tcPr>
          <w:p w14:paraId="7084F749" w14:textId="7777777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380F9086" w14:textId="5D7D27B9" w:rsidR="00621CDC" w:rsidRPr="005A69F0" w:rsidRDefault="00977CF0" w:rsidP="00621CDC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33" w:right="-2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/>
              </w:rPr>
              <w:t>14,486</w:t>
            </w:r>
          </w:p>
        </w:tc>
        <w:tc>
          <w:tcPr>
            <w:tcW w:w="241" w:type="dxa"/>
          </w:tcPr>
          <w:p w14:paraId="482838D3" w14:textId="77777777" w:rsidR="00621CDC" w:rsidRPr="005A69F0" w:rsidRDefault="00621CDC" w:rsidP="00621CDC">
            <w:pPr>
              <w:ind w:left="-18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90" w:type="dxa"/>
          </w:tcPr>
          <w:p w14:paraId="4A18CFD1" w14:textId="03ED1A56" w:rsidR="00621CDC" w:rsidRPr="005A69F0" w:rsidRDefault="00621CDC" w:rsidP="00621CDC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/>
              </w:rPr>
              <w:t>16,635</w:t>
            </w:r>
          </w:p>
        </w:tc>
        <w:tc>
          <w:tcPr>
            <w:tcW w:w="251" w:type="dxa"/>
          </w:tcPr>
          <w:p w14:paraId="34E9649C" w14:textId="77777777" w:rsidR="00621CDC" w:rsidRPr="005A69F0" w:rsidRDefault="00621CDC" w:rsidP="00621CDC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3" w:type="dxa"/>
          </w:tcPr>
          <w:p w14:paraId="78C58CC9" w14:textId="5E292457" w:rsidR="00621CDC" w:rsidRPr="005A69F0" w:rsidRDefault="00977CF0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2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13,283</w:t>
            </w:r>
          </w:p>
        </w:tc>
        <w:tc>
          <w:tcPr>
            <w:tcW w:w="251" w:type="dxa"/>
          </w:tcPr>
          <w:p w14:paraId="4DB6EC3C" w14:textId="77777777" w:rsidR="00621CDC" w:rsidRPr="005A69F0" w:rsidRDefault="00621CDC" w:rsidP="00621CDC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0" w:type="dxa"/>
          </w:tcPr>
          <w:p w14:paraId="7D91A551" w14:textId="695DF75E" w:rsidR="00621CDC" w:rsidRPr="005A69F0" w:rsidRDefault="00621CDC" w:rsidP="00621CDC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15,807</w:t>
            </w:r>
          </w:p>
        </w:tc>
      </w:tr>
      <w:tr w:rsidR="00621CDC" w:rsidRPr="005A69F0" w14:paraId="429B0657" w14:textId="77777777" w:rsidTr="007354BD">
        <w:tc>
          <w:tcPr>
            <w:tcW w:w="3059" w:type="dxa"/>
          </w:tcPr>
          <w:p w14:paraId="43730209" w14:textId="77A43B67" w:rsidR="00621CDC" w:rsidRPr="005A69F0" w:rsidRDefault="00621CDC" w:rsidP="00621CDC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ค่าใช้จ่ายทางการตลาด</w:t>
            </w:r>
          </w:p>
        </w:tc>
        <w:tc>
          <w:tcPr>
            <w:tcW w:w="242" w:type="dxa"/>
          </w:tcPr>
          <w:p w14:paraId="2E21F4D4" w14:textId="7777777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67BA4686" w14:textId="1F40AC19" w:rsidR="00621CDC" w:rsidRPr="005A69F0" w:rsidRDefault="00977CF0" w:rsidP="00621CDC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33" w:right="-26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13,431</w:t>
            </w:r>
          </w:p>
        </w:tc>
        <w:tc>
          <w:tcPr>
            <w:tcW w:w="241" w:type="dxa"/>
          </w:tcPr>
          <w:p w14:paraId="703076E4" w14:textId="77777777" w:rsidR="00621CDC" w:rsidRPr="005A69F0" w:rsidRDefault="00621CDC" w:rsidP="00621CDC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0" w:type="dxa"/>
          </w:tcPr>
          <w:p w14:paraId="0E4DFE78" w14:textId="48919B51" w:rsidR="00621CDC" w:rsidRPr="005A69F0" w:rsidRDefault="00621CDC" w:rsidP="00621CDC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10,916</w:t>
            </w:r>
          </w:p>
        </w:tc>
        <w:tc>
          <w:tcPr>
            <w:tcW w:w="251" w:type="dxa"/>
          </w:tcPr>
          <w:p w14:paraId="6127FBF6" w14:textId="77777777" w:rsidR="00621CDC" w:rsidRPr="005A69F0" w:rsidRDefault="00621CDC" w:rsidP="00621CDC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3" w:type="dxa"/>
          </w:tcPr>
          <w:p w14:paraId="55F9F950" w14:textId="0418A74E" w:rsidR="00621CDC" w:rsidRPr="005A69F0" w:rsidRDefault="00977CF0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2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12,374</w:t>
            </w:r>
          </w:p>
        </w:tc>
        <w:tc>
          <w:tcPr>
            <w:tcW w:w="251" w:type="dxa"/>
          </w:tcPr>
          <w:p w14:paraId="71DE4FF2" w14:textId="77777777" w:rsidR="00621CDC" w:rsidRPr="005A69F0" w:rsidRDefault="00621CDC" w:rsidP="00621CDC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0" w:type="dxa"/>
          </w:tcPr>
          <w:p w14:paraId="78ADE79A" w14:textId="580D2CC5" w:rsidR="00621CDC" w:rsidRPr="005A69F0" w:rsidRDefault="00621CDC" w:rsidP="00621CDC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10,702</w:t>
            </w:r>
          </w:p>
        </w:tc>
      </w:tr>
      <w:tr w:rsidR="00621CDC" w:rsidRPr="005A69F0" w14:paraId="6BB2746A" w14:textId="77777777" w:rsidTr="007354BD">
        <w:tc>
          <w:tcPr>
            <w:tcW w:w="3059" w:type="dxa"/>
          </w:tcPr>
          <w:p w14:paraId="2D6B91B5" w14:textId="2A615860" w:rsidR="00621CDC" w:rsidRPr="005A69F0" w:rsidRDefault="00621CDC" w:rsidP="00621CDC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242" w:type="dxa"/>
          </w:tcPr>
          <w:p w14:paraId="12C18B06" w14:textId="7777777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25FF167C" w14:textId="404D7953" w:rsidR="00621CDC" w:rsidRPr="005A69F0" w:rsidRDefault="00977CF0" w:rsidP="00621CDC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03" w:right="-10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/>
              </w:rPr>
              <w:t>1,752</w:t>
            </w:r>
          </w:p>
        </w:tc>
        <w:tc>
          <w:tcPr>
            <w:tcW w:w="241" w:type="dxa"/>
          </w:tcPr>
          <w:p w14:paraId="460E5A74" w14:textId="77777777" w:rsidR="00621CDC" w:rsidRPr="005A69F0" w:rsidRDefault="00621CDC" w:rsidP="00621CDC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0" w:type="dxa"/>
          </w:tcPr>
          <w:p w14:paraId="2FB0F1F4" w14:textId="45C2D229" w:rsidR="00621CDC" w:rsidRPr="005A69F0" w:rsidRDefault="00621CDC" w:rsidP="00621CDC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77" w:right="-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/>
              </w:rPr>
              <w:t>1,189</w:t>
            </w:r>
          </w:p>
        </w:tc>
        <w:tc>
          <w:tcPr>
            <w:tcW w:w="251" w:type="dxa"/>
          </w:tcPr>
          <w:p w14:paraId="323EE101" w14:textId="77777777" w:rsidR="00621CDC" w:rsidRPr="005A69F0" w:rsidRDefault="00621CDC" w:rsidP="00621CDC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3" w:type="dxa"/>
          </w:tcPr>
          <w:p w14:paraId="314AA228" w14:textId="773E07B5" w:rsidR="00621CDC" w:rsidRPr="005A69F0" w:rsidRDefault="00977CF0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-116" w:right="-24" w:firstLine="36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/>
              </w:rPr>
              <w:t>1,752</w:t>
            </w:r>
          </w:p>
        </w:tc>
        <w:tc>
          <w:tcPr>
            <w:tcW w:w="251" w:type="dxa"/>
          </w:tcPr>
          <w:p w14:paraId="173B9440" w14:textId="77777777" w:rsidR="00621CDC" w:rsidRPr="005A69F0" w:rsidRDefault="00621CDC" w:rsidP="00621CDC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0" w:type="dxa"/>
          </w:tcPr>
          <w:p w14:paraId="63B32C2C" w14:textId="7390F4E6" w:rsidR="00621CDC" w:rsidRPr="005A69F0" w:rsidRDefault="00621CDC" w:rsidP="00621CDC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67" w:right="-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/>
              </w:rPr>
              <w:t>1,189</w:t>
            </w:r>
          </w:p>
        </w:tc>
      </w:tr>
      <w:tr w:rsidR="00621CDC" w:rsidRPr="005A69F0" w14:paraId="7AF9A0D5" w14:textId="77777777" w:rsidTr="007354BD">
        <w:tc>
          <w:tcPr>
            <w:tcW w:w="3059" w:type="dxa"/>
          </w:tcPr>
          <w:p w14:paraId="7F7E374D" w14:textId="77777777" w:rsidR="00621CDC" w:rsidRPr="005A69F0" w:rsidRDefault="00621CDC" w:rsidP="00621CDC">
            <w:pPr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2" w:type="dxa"/>
          </w:tcPr>
          <w:p w14:paraId="281C93DD" w14:textId="77777777" w:rsidR="00621CDC" w:rsidRPr="005A69F0" w:rsidRDefault="00621CDC" w:rsidP="00621CDC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6B6147BF" w14:textId="18C2F57B" w:rsidR="00621CDC" w:rsidRPr="005A69F0" w:rsidRDefault="009F6385" w:rsidP="00621CDC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103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3,522</w:t>
            </w:r>
          </w:p>
        </w:tc>
        <w:tc>
          <w:tcPr>
            <w:tcW w:w="241" w:type="dxa"/>
          </w:tcPr>
          <w:p w14:paraId="0E0A48A6" w14:textId="77777777" w:rsidR="00621CDC" w:rsidRPr="005A69F0" w:rsidRDefault="00621CDC" w:rsidP="00621CDC">
            <w:pPr>
              <w:tabs>
                <w:tab w:val="decimal" w:pos="1077"/>
              </w:tabs>
              <w:ind w:left="-18" w:right="-103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90" w:type="dxa"/>
          </w:tcPr>
          <w:p w14:paraId="3B91CF43" w14:textId="0E33E9E9" w:rsidR="00621CDC" w:rsidRPr="005A69F0" w:rsidRDefault="00621CDC" w:rsidP="00621CDC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67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13,762</w:t>
            </w:r>
          </w:p>
        </w:tc>
        <w:tc>
          <w:tcPr>
            <w:tcW w:w="251" w:type="dxa"/>
          </w:tcPr>
          <w:p w14:paraId="63C917B4" w14:textId="77777777" w:rsidR="00621CDC" w:rsidRPr="005A69F0" w:rsidRDefault="00621CDC" w:rsidP="00621CDC">
            <w:pPr>
              <w:tabs>
                <w:tab w:val="decimal" w:pos="1077"/>
              </w:tabs>
              <w:ind w:left="-18" w:right="-103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13" w:type="dxa"/>
          </w:tcPr>
          <w:p w14:paraId="349F307B" w14:textId="2645902D" w:rsidR="00621CDC" w:rsidRPr="005A69F0" w:rsidRDefault="009F6385" w:rsidP="00621CDC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7" w:right="-10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292</w:t>
            </w:r>
          </w:p>
        </w:tc>
        <w:tc>
          <w:tcPr>
            <w:tcW w:w="251" w:type="dxa"/>
          </w:tcPr>
          <w:p w14:paraId="5A139B39" w14:textId="77777777" w:rsidR="00621CDC" w:rsidRPr="005A69F0" w:rsidRDefault="00621CDC" w:rsidP="00621CDC">
            <w:pPr>
              <w:tabs>
                <w:tab w:val="decimal" w:pos="1077"/>
              </w:tabs>
              <w:ind w:left="-18" w:right="-103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</w:tcPr>
          <w:p w14:paraId="3D36D0EB" w14:textId="524B0724" w:rsidR="00621CDC" w:rsidRPr="005A69F0" w:rsidRDefault="00621CDC" w:rsidP="00621CDC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77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15,446</w:t>
            </w:r>
          </w:p>
        </w:tc>
      </w:tr>
    </w:tbl>
    <w:p w14:paraId="496410A5" w14:textId="77777777" w:rsidR="00965D7F" w:rsidRPr="005A69F0" w:rsidRDefault="00965D7F" w:rsidP="00965D7F">
      <w:pPr>
        <w:tabs>
          <w:tab w:val="left" w:pos="540"/>
        </w:tabs>
        <w:ind w:left="547"/>
        <w:rPr>
          <w:rFonts w:ascii="Angsana New" w:hAnsi="Angsana New"/>
          <w:sz w:val="28"/>
          <w:szCs w:val="28"/>
        </w:rPr>
      </w:pPr>
    </w:p>
    <w:p w14:paraId="1EDF7564" w14:textId="7CF6D7DA" w:rsidR="00965D7F" w:rsidRPr="005A69F0" w:rsidRDefault="00965D7F" w:rsidP="00965D7F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5A69F0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543C8A" w:rsidRPr="005A69F0">
        <w:rPr>
          <w:rFonts w:ascii="Angsana New" w:hAnsi="Angsana New"/>
          <w:sz w:val="28"/>
          <w:szCs w:val="28"/>
        </w:rPr>
        <w:t>256</w:t>
      </w:r>
      <w:r w:rsidR="00621CDC" w:rsidRPr="005A69F0">
        <w:rPr>
          <w:rFonts w:ascii="Angsana New" w:hAnsi="Angsana New"/>
          <w:sz w:val="28"/>
          <w:szCs w:val="28"/>
        </w:rPr>
        <w:t>8</w:t>
      </w:r>
      <w:r w:rsidRPr="005A69F0">
        <w:rPr>
          <w:rFonts w:ascii="Angsana New" w:hAnsi="Angsana New"/>
          <w:sz w:val="28"/>
          <w:szCs w:val="28"/>
          <w:cs/>
        </w:rPr>
        <w:t xml:space="preserve"> กลุ่มบริษัทและบริษัทจ่ายเงินสมทบกองทุนสำรองเลี้ยงชีพสำหรับพนักงานเป็นจำนวน </w:t>
      </w:r>
      <w:r w:rsidR="00977CF0" w:rsidRPr="005A69F0">
        <w:rPr>
          <w:rFonts w:ascii="Angsana New" w:hAnsi="Angsana New"/>
          <w:sz w:val="28"/>
          <w:szCs w:val="28"/>
        </w:rPr>
        <w:t>6.</w:t>
      </w:r>
      <w:r w:rsidR="001900C6" w:rsidRPr="005A69F0">
        <w:rPr>
          <w:rFonts w:ascii="Angsana New" w:hAnsi="Angsana New"/>
          <w:sz w:val="28"/>
          <w:szCs w:val="28"/>
        </w:rPr>
        <w:t>21</w:t>
      </w:r>
      <w:r w:rsidRPr="005A69F0">
        <w:rPr>
          <w:rFonts w:ascii="Angsana New" w:hAnsi="Angsana New"/>
          <w:sz w:val="28"/>
          <w:szCs w:val="28"/>
          <w:cs/>
        </w:rPr>
        <w:t xml:space="preserve"> ล้านบาทและ </w:t>
      </w:r>
      <w:r w:rsidR="00977CF0" w:rsidRPr="005A69F0">
        <w:rPr>
          <w:rFonts w:ascii="Angsana New" w:hAnsi="Angsana New"/>
          <w:sz w:val="28"/>
          <w:szCs w:val="28"/>
        </w:rPr>
        <w:t>6.14</w:t>
      </w:r>
      <w:r w:rsidRPr="005A69F0">
        <w:rPr>
          <w:rFonts w:ascii="Angsana New" w:hAnsi="Angsana New"/>
          <w:sz w:val="28"/>
          <w:szCs w:val="28"/>
          <w:cs/>
        </w:rPr>
        <w:t xml:space="preserve"> ล้านบาท ตามลำดับ </w:t>
      </w:r>
      <w:r w:rsidRPr="005A69F0">
        <w:rPr>
          <w:rFonts w:ascii="Angsana New" w:hAnsi="Angsana New"/>
          <w:i/>
          <w:iCs/>
          <w:sz w:val="28"/>
          <w:szCs w:val="28"/>
          <w:cs/>
        </w:rPr>
        <w:t>(</w:t>
      </w:r>
      <w:r w:rsidR="00543C8A" w:rsidRPr="005A69F0">
        <w:rPr>
          <w:rFonts w:ascii="Angsana New" w:hAnsi="Angsana New"/>
          <w:i/>
          <w:iCs/>
          <w:sz w:val="28"/>
          <w:szCs w:val="28"/>
        </w:rPr>
        <w:t>256</w:t>
      </w:r>
      <w:r w:rsidR="00621CDC" w:rsidRPr="005A69F0">
        <w:rPr>
          <w:rFonts w:ascii="Angsana New" w:hAnsi="Angsana New"/>
          <w:i/>
          <w:iCs/>
          <w:sz w:val="28"/>
          <w:szCs w:val="28"/>
        </w:rPr>
        <w:t>7</w:t>
      </w:r>
      <w:r w:rsidRPr="005A69F0">
        <w:rPr>
          <w:rFonts w:ascii="Angsana New" w:hAnsi="Angsana New"/>
          <w:i/>
          <w:iCs/>
          <w:sz w:val="28"/>
          <w:szCs w:val="28"/>
          <w:cs/>
        </w:rPr>
        <w:t xml:space="preserve">: จำนวน </w:t>
      </w:r>
      <w:r w:rsidR="00543C8A" w:rsidRPr="005A69F0">
        <w:rPr>
          <w:rFonts w:ascii="Angsana New" w:hAnsi="Angsana New"/>
          <w:i/>
          <w:iCs/>
          <w:sz w:val="28"/>
          <w:szCs w:val="28"/>
        </w:rPr>
        <w:t>5</w:t>
      </w:r>
      <w:r w:rsidR="00566BB5" w:rsidRPr="005A69F0">
        <w:rPr>
          <w:rFonts w:ascii="Angsana New" w:hAnsi="Angsana New"/>
          <w:i/>
          <w:iCs/>
          <w:sz w:val="28"/>
          <w:szCs w:val="28"/>
          <w:cs/>
        </w:rPr>
        <w:t>.</w:t>
      </w:r>
      <w:r w:rsidR="00621CDC" w:rsidRPr="005A69F0">
        <w:rPr>
          <w:rFonts w:ascii="Angsana New" w:hAnsi="Angsana New"/>
          <w:i/>
          <w:iCs/>
          <w:sz w:val="28"/>
          <w:szCs w:val="28"/>
        </w:rPr>
        <w:t>8</w:t>
      </w:r>
      <w:r w:rsidR="001900C6" w:rsidRPr="005A69F0">
        <w:rPr>
          <w:rFonts w:ascii="Angsana New" w:hAnsi="Angsana New"/>
          <w:i/>
          <w:iCs/>
          <w:sz w:val="28"/>
          <w:szCs w:val="28"/>
        </w:rPr>
        <w:t>3</w:t>
      </w:r>
      <w:r w:rsidRPr="005A69F0">
        <w:rPr>
          <w:rFonts w:ascii="Angsana New" w:hAnsi="Angsana New"/>
          <w:i/>
          <w:iCs/>
          <w:sz w:val="28"/>
          <w:szCs w:val="28"/>
        </w:rPr>
        <w:t xml:space="preserve"> </w:t>
      </w:r>
      <w:r w:rsidRPr="005A69F0">
        <w:rPr>
          <w:rFonts w:ascii="Angsana New" w:hAnsi="Angsana New"/>
          <w:i/>
          <w:iCs/>
          <w:sz w:val="28"/>
          <w:szCs w:val="28"/>
          <w:cs/>
        </w:rPr>
        <w:t xml:space="preserve">ล้านบาทและ </w:t>
      </w:r>
      <w:r w:rsidR="00543C8A" w:rsidRPr="005A69F0">
        <w:rPr>
          <w:rFonts w:ascii="Angsana New" w:hAnsi="Angsana New"/>
          <w:i/>
          <w:iCs/>
          <w:sz w:val="28"/>
          <w:szCs w:val="28"/>
        </w:rPr>
        <w:t>5</w:t>
      </w:r>
      <w:r w:rsidR="00566BB5" w:rsidRPr="005A69F0">
        <w:rPr>
          <w:rFonts w:ascii="Angsana New" w:hAnsi="Angsana New"/>
          <w:i/>
          <w:iCs/>
          <w:sz w:val="28"/>
          <w:szCs w:val="28"/>
          <w:cs/>
        </w:rPr>
        <w:t>.</w:t>
      </w:r>
      <w:r w:rsidR="00621CDC" w:rsidRPr="005A69F0">
        <w:rPr>
          <w:rFonts w:ascii="Angsana New" w:hAnsi="Angsana New"/>
          <w:i/>
          <w:iCs/>
          <w:sz w:val="28"/>
          <w:szCs w:val="28"/>
        </w:rPr>
        <w:t>81</w:t>
      </w:r>
      <w:r w:rsidRPr="005A69F0">
        <w:rPr>
          <w:rFonts w:ascii="Angsana New" w:hAnsi="Angsana New"/>
          <w:i/>
          <w:iCs/>
          <w:sz w:val="28"/>
          <w:szCs w:val="28"/>
        </w:rPr>
        <w:t xml:space="preserve"> </w:t>
      </w:r>
      <w:r w:rsidRPr="005A69F0">
        <w:rPr>
          <w:rFonts w:ascii="Angsana New" w:hAnsi="Angsana New"/>
          <w:i/>
          <w:iCs/>
          <w:sz w:val="28"/>
          <w:szCs w:val="28"/>
          <w:cs/>
        </w:rPr>
        <w:t>ล้านบาท ตามลำดับ)</w:t>
      </w:r>
      <w:r w:rsidRPr="005A69F0">
        <w:rPr>
          <w:rFonts w:ascii="Angsana New" w:hAnsi="Angsana New"/>
          <w:sz w:val="28"/>
          <w:szCs w:val="28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36A6B024" w14:textId="77777777" w:rsidR="007744B9" w:rsidRPr="005A69F0" w:rsidRDefault="007744B9" w:rsidP="00965D7F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43BCB7C7" w14:textId="77777777" w:rsidR="007744B9" w:rsidRPr="005A69F0" w:rsidRDefault="007744B9" w:rsidP="00965D7F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3FA45552" w14:textId="77777777" w:rsidR="00401883" w:rsidRPr="005A69F0" w:rsidRDefault="00401883" w:rsidP="00965D7F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1FA4B1AB" w14:textId="77777777" w:rsidR="0062339C" w:rsidRPr="005A69F0" w:rsidRDefault="0062339C" w:rsidP="00965D7F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35E3576C" w14:textId="77777777" w:rsidR="00F70313" w:rsidRPr="005A69F0" w:rsidRDefault="00F70313">
      <w:pPr>
        <w:autoSpaceDE/>
        <w:autoSpaceDN/>
        <w:jc w:val="left"/>
        <w:rPr>
          <w:rFonts w:asciiTheme="majorBidi" w:hAnsiTheme="majorBidi" w:cstheme="majorBidi"/>
          <w:b/>
          <w:bCs/>
          <w:kern w:val="36"/>
          <w:sz w:val="28"/>
          <w:szCs w:val="28"/>
          <w:cs/>
        </w:rPr>
      </w:pPr>
      <w:bookmarkStart w:id="28" w:name="_Ref158033329"/>
      <w:r w:rsidRPr="005A69F0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DA742EF" w14:textId="0B5ACFD2" w:rsidR="00965D7F" w:rsidRPr="005A69F0" w:rsidRDefault="00965D7F" w:rsidP="0062339C">
      <w:pPr>
        <w:pStyle w:val="Heading1"/>
        <w:keepLines/>
        <w:numPr>
          <w:ilvl w:val="0"/>
          <w:numId w:val="7"/>
        </w:numPr>
        <w:spacing w:before="0" w:after="0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lastRenderedPageBreak/>
        <w:t>ภาษีเงินได้</w:t>
      </w:r>
      <w:bookmarkEnd w:id="28"/>
    </w:p>
    <w:p w14:paraId="14BFC137" w14:textId="77777777" w:rsidR="00965D7F" w:rsidRPr="005A69F0" w:rsidRDefault="00965D7F" w:rsidP="0062339C">
      <w:pPr>
        <w:tabs>
          <w:tab w:val="left" w:pos="540"/>
        </w:tabs>
        <w:rPr>
          <w:rFonts w:ascii="Angsana New" w:hAnsi="Angsana New"/>
          <w:sz w:val="22"/>
          <w:szCs w:val="22"/>
          <w:cs/>
        </w:rPr>
      </w:pPr>
    </w:p>
    <w:p w14:paraId="1B640E29" w14:textId="77777777" w:rsidR="00965D7F" w:rsidRPr="005A69F0" w:rsidRDefault="00965D7F" w:rsidP="0062339C">
      <w:pPr>
        <w:ind w:left="540" w:right="-108"/>
        <w:jc w:val="thaiDistribute"/>
        <w:rPr>
          <w:rFonts w:ascii="Angsana New" w:hAnsi="Angsana New"/>
          <w:bCs/>
          <w:i/>
          <w:iCs/>
          <w:sz w:val="28"/>
          <w:szCs w:val="28"/>
        </w:rPr>
      </w:pPr>
      <w:r w:rsidRPr="005A69F0">
        <w:rPr>
          <w:rFonts w:ascii="Angsana New" w:hAnsi="Angsana New"/>
          <w:bCs/>
          <w:i/>
          <w:iCs/>
          <w:sz w:val="28"/>
          <w:szCs w:val="28"/>
          <w:cs/>
        </w:rPr>
        <w:t>นโยบายการบัญชี</w:t>
      </w:r>
    </w:p>
    <w:p w14:paraId="687FF0B1" w14:textId="77777777" w:rsidR="00965D7F" w:rsidRPr="005A69F0" w:rsidRDefault="00965D7F" w:rsidP="00965D7F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5A69F0">
        <w:rPr>
          <w:rFonts w:ascii="Angsana New" w:hAnsi="Angsana New"/>
          <w:sz w:val="28"/>
          <w:szCs w:val="28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 </w:t>
      </w:r>
    </w:p>
    <w:p w14:paraId="0F41A02E" w14:textId="77777777" w:rsidR="00965D7F" w:rsidRPr="005A69F0" w:rsidRDefault="00965D7F" w:rsidP="008A4C55">
      <w:pPr>
        <w:tabs>
          <w:tab w:val="left" w:pos="540"/>
        </w:tabs>
        <w:rPr>
          <w:rFonts w:ascii="Angsana New" w:hAnsi="Angsana New"/>
        </w:rPr>
      </w:pPr>
    </w:p>
    <w:p w14:paraId="63AAAB13" w14:textId="36C237EF" w:rsidR="00965D7F" w:rsidRPr="005A69F0" w:rsidRDefault="00965D7F" w:rsidP="00965D7F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62339C" w:rsidRPr="005A69F0">
        <w:rPr>
          <w:rFonts w:asciiTheme="majorBidi" w:hAnsiTheme="majorBidi" w:cstheme="majorBidi"/>
          <w:sz w:val="28"/>
          <w:szCs w:val="28"/>
        </w:rPr>
        <w:t xml:space="preserve"> </w:t>
      </w:r>
      <w:r w:rsidRPr="005A69F0">
        <w:rPr>
          <w:rFonts w:asciiTheme="majorBidi" w:hAnsiTheme="majorBidi" w:cstheme="majorBidi"/>
          <w:sz w:val="28"/>
          <w:szCs w:val="28"/>
          <w:cs/>
        </w:rPr>
        <w:t>ๆ</w:t>
      </w:r>
      <w:r w:rsidRPr="005A69F0">
        <w:rPr>
          <w:rFonts w:asciiTheme="majorBidi" w:hAnsiTheme="majorBidi"/>
          <w:b/>
          <w:bCs/>
          <w:i/>
          <w:iCs/>
          <w:color w:val="0000FF"/>
          <w:sz w:val="28"/>
          <w:szCs w:val="28"/>
          <w:cs/>
        </w:rPr>
        <w:t xml:space="preserve"> </w:t>
      </w:r>
    </w:p>
    <w:p w14:paraId="2571D1BE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6620A68B" w14:textId="28C83E92" w:rsidR="00D944CF" w:rsidRPr="005A69F0" w:rsidRDefault="00965D7F" w:rsidP="00D944CF">
      <w:pPr>
        <w:pStyle w:val="BodyText"/>
        <w:ind w:left="540" w:right="27"/>
        <w:rPr>
          <w:rFonts w:asciiTheme="majorBidi" w:eastAsia="Times New Roman" w:hAnsiTheme="majorBidi" w:cstheme="majorBidi"/>
          <w:shd w:val="clear" w:color="auto" w:fill="D9D9D9" w:themeFill="background1" w:themeFillShade="D9"/>
        </w:rPr>
      </w:pPr>
      <w:r w:rsidRPr="005A69F0">
        <w:rPr>
          <w:rFonts w:asciiTheme="majorBidi" w:hAnsiTheme="majorBidi" w:cstheme="majorBidi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5A69F0">
        <w:rPr>
          <w:rFonts w:asciiTheme="majorBidi" w:hAnsiTheme="majorBidi"/>
          <w:cs/>
        </w:rPr>
        <w:t xml:space="preserve"> </w:t>
      </w:r>
      <w:r w:rsidRPr="005A69F0">
        <w:rPr>
          <w:rFonts w:asciiTheme="majorBidi" w:hAnsiTheme="majorBidi" w:cstheme="majorBidi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BD2847" w:rsidRPr="005A69F0">
        <w:rPr>
          <w:rFonts w:asciiTheme="majorBidi" w:eastAsia="Times New Roman" w:hAnsiTheme="majorBidi" w:cstheme="majorBidi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="00BD2847" w:rsidRPr="005A69F0">
        <w:rPr>
          <w:rFonts w:asciiTheme="majorBidi" w:hAnsiTheme="majorBidi" w:cstheme="majorBidi"/>
          <w:cs/>
        </w:rPr>
        <w:t xml:space="preserve"> </w:t>
      </w:r>
      <w:r w:rsidR="00BD2847" w:rsidRPr="005A69F0">
        <w:rPr>
          <w:rFonts w:asciiTheme="majorBidi" w:eastAsia="Times New Roman" w:hAnsiTheme="majorBidi" w:cstheme="majorBidi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39A65D96" w14:textId="77777777" w:rsidR="00BD2847" w:rsidRPr="005A69F0" w:rsidRDefault="00BD2847" w:rsidP="00D944CF">
      <w:pPr>
        <w:pStyle w:val="BodyText"/>
        <w:ind w:left="540" w:right="27"/>
        <w:rPr>
          <w:rFonts w:asciiTheme="majorBidi" w:hAnsiTheme="majorBidi" w:cstheme="majorBidi"/>
          <w:sz w:val="20"/>
          <w:szCs w:val="20"/>
        </w:rPr>
      </w:pPr>
    </w:p>
    <w:p w14:paraId="44DCC450" w14:textId="77777777" w:rsidR="00965D7F" w:rsidRPr="005A69F0" w:rsidRDefault="00965D7F" w:rsidP="00965D7F">
      <w:pPr>
        <w:pStyle w:val="BodyText"/>
        <w:ind w:left="540" w:right="27"/>
        <w:rPr>
          <w:rFonts w:asciiTheme="majorBidi" w:hAnsiTheme="majorBidi" w:cstheme="majorBidi"/>
          <w:cs/>
        </w:rPr>
      </w:pPr>
      <w:r w:rsidRPr="005A69F0">
        <w:rPr>
          <w:rFonts w:asciiTheme="majorBidi" w:hAnsiTheme="majorBidi" w:cstheme="majorBidi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5A69F0">
        <w:rPr>
          <w:rFonts w:cstheme="majorBidi"/>
          <w:cs/>
        </w:rPr>
        <w:t>กลุ่มบริษัท</w:t>
      </w:r>
      <w:r w:rsidRPr="005A69F0">
        <w:rPr>
          <w:rFonts w:asciiTheme="majorBidi" w:hAnsiTheme="majorBidi" w:cstheme="majorBidi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5A69F0">
        <w:rPr>
          <w:rFonts w:asciiTheme="majorBidi" w:hAnsiTheme="majorBidi"/>
          <w:b/>
          <w:bCs/>
          <w:cs/>
        </w:rPr>
        <w:t xml:space="preserve"> </w:t>
      </w:r>
      <w:r w:rsidRPr="005A69F0">
        <w:rPr>
          <w:rFonts w:asciiTheme="majorBidi" w:hAnsiTheme="majorBidi" w:cstheme="majorBidi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5A69F0">
        <w:rPr>
          <w:rFonts w:asciiTheme="majorBidi" w:hAnsiTheme="majorBidi"/>
          <w:cs/>
        </w:rPr>
        <w:t xml:space="preserve"> </w:t>
      </w:r>
      <w:r w:rsidRPr="005A69F0">
        <w:rPr>
          <w:rFonts w:asciiTheme="majorBidi" w:hAnsiTheme="majorBidi" w:cstheme="majorBidi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6463FCD0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6AE6A9E7" w14:textId="7C76A35D" w:rsidR="00965D7F" w:rsidRPr="005A69F0" w:rsidRDefault="00965D7F" w:rsidP="00965D7F">
      <w:pPr>
        <w:pStyle w:val="BodyText"/>
        <w:ind w:left="547" w:right="29"/>
        <w:rPr>
          <w:rFonts w:asciiTheme="majorBidi" w:hAnsiTheme="majorBidi"/>
        </w:rPr>
      </w:pPr>
      <w:r w:rsidRPr="005A69F0">
        <w:rPr>
          <w:rFonts w:asciiTheme="majorBidi" w:hAnsiTheme="majorBidi" w:cstheme="majorBidi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5A69F0">
        <w:rPr>
          <w:rFonts w:asciiTheme="majorBidi" w:hAnsiTheme="majorBidi"/>
          <w:cs/>
        </w:rPr>
        <w:t xml:space="preserve"> </w:t>
      </w:r>
    </w:p>
    <w:p w14:paraId="6E6630E0" w14:textId="2481D875" w:rsidR="008C706D" w:rsidRPr="005A69F0" w:rsidRDefault="008C706D">
      <w:pPr>
        <w:autoSpaceDE/>
        <w:autoSpaceDN/>
        <w:jc w:val="left"/>
        <w:rPr>
          <w:rFonts w:asciiTheme="majorBidi" w:hAnsiTheme="majorBidi"/>
          <w:color w:val="000000"/>
          <w:sz w:val="22"/>
          <w:szCs w:val="22"/>
          <w:cs/>
          <w:lang w:val="en-GB"/>
        </w:rPr>
      </w:pPr>
    </w:p>
    <w:tbl>
      <w:tblPr>
        <w:tblW w:w="91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269"/>
        <w:gridCol w:w="1246"/>
        <w:gridCol w:w="249"/>
        <w:gridCol w:w="1172"/>
        <w:gridCol w:w="248"/>
        <w:gridCol w:w="1269"/>
        <w:gridCol w:w="248"/>
        <w:gridCol w:w="1355"/>
      </w:tblGrid>
      <w:tr w:rsidR="00965D7F" w:rsidRPr="005A69F0" w14:paraId="4F23150D" w14:textId="77777777" w:rsidTr="000E7F07">
        <w:tc>
          <w:tcPr>
            <w:tcW w:w="3329" w:type="dxa"/>
            <w:gridSpan w:val="2"/>
          </w:tcPr>
          <w:p w14:paraId="59000411" w14:textId="77777777" w:rsidR="00965D7F" w:rsidRPr="005A69F0" w:rsidRDefault="00965D7F" w:rsidP="004B430F">
            <w:pPr>
              <w:pStyle w:val="BodyText"/>
              <w:rPr>
                <w:rFonts w:asciiTheme="majorBidi" w:hAnsiTheme="majorBidi" w:cstheme="majorBidi"/>
                <w:b/>
                <w:i/>
                <w:iCs/>
              </w:rPr>
            </w:pPr>
            <w:r w:rsidRPr="005A69F0">
              <w:rPr>
                <w:rFonts w:asciiTheme="majorBidi" w:hAnsiTheme="majorBidi" w:cstheme="majorBidi"/>
                <w:bCs/>
                <w:i/>
                <w:iCs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67" w:type="dxa"/>
            <w:gridSpan w:val="3"/>
          </w:tcPr>
          <w:p w14:paraId="70A8DCC9" w14:textId="77777777" w:rsidR="00965D7F" w:rsidRPr="005A69F0" w:rsidRDefault="00965D7F" w:rsidP="004B430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48" w:type="dxa"/>
          </w:tcPr>
          <w:p w14:paraId="192AF858" w14:textId="77777777" w:rsidR="00965D7F" w:rsidRPr="005A69F0" w:rsidRDefault="00965D7F" w:rsidP="004B430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72" w:type="dxa"/>
            <w:gridSpan w:val="3"/>
          </w:tcPr>
          <w:p w14:paraId="2085FC0C" w14:textId="77777777" w:rsidR="00965D7F" w:rsidRPr="005A69F0" w:rsidRDefault="00965D7F" w:rsidP="004B430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C224E" w:rsidRPr="005A69F0" w14:paraId="739BE2E2" w14:textId="77777777" w:rsidTr="000E7F07">
        <w:tc>
          <w:tcPr>
            <w:tcW w:w="3060" w:type="dxa"/>
          </w:tcPr>
          <w:p w14:paraId="0FEB7283" w14:textId="77777777" w:rsidR="002C224E" w:rsidRPr="005A69F0" w:rsidRDefault="002C224E" w:rsidP="002C224E">
            <w:pPr>
              <w:pStyle w:val="BodyText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69" w:type="dxa"/>
          </w:tcPr>
          <w:p w14:paraId="5694B673" w14:textId="77777777" w:rsidR="002C224E" w:rsidRPr="005A69F0" w:rsidRDefault="002C224E" w:rsidP="002C224E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1246" w:type="dxa"/>
            <w:vAlign w:val="center"/>
          </w:tcPr>
          <w:p w14:paraId="22282FB9" w14:textId="7521AA9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66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9" w:type="dxa"/>
            <w:vAlign w:val="center"/>
          </w:tcPr>
          <w:p w14:paraId="7ABB8CCB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0815379E" w14:textId="69F39B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48" w:type="dxa"/>
          </w:tcPr>
          <w:p w14:paraId="31036338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6A02255F" w14:textId="0BCEEFA2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8" w:type="dxa"/>
            <w:vAlign w:val="center"/>
          </w:tcPr>
          <w:p w14:paraId="6F609908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vAlign w:val="center"/>
          </w:tcPr>
          <w:p w14:paraId="67DBBAD8" w14:textId="4FEA5433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DB6EE2" w:rsidRPr="005A69F0" w14:paraId="64EB0701" w14:textId="77777777" w:rsidTr="000E7F07">
        <w:tc>
          <w:tcPr>
            <w:tcW w:w="3060" w:type="dxa"/>
          </w:tcPr>
          <w:p w14:paraId="3E5BDFF4" w14:textId="08D9B9E5" w:rsidR="00DB6EE2" w:rsidRPr="005A69F0" w:rsidRDefault="00DB6EE2" w:rsidP="00DB6EE2">
            <w:pPr>
              <w:pStyle w:val="BodyText"/>
              <w:rPr>
                <w:rFonts w:asciiTheme="majorBidi" w:hAnsiTheme="majorBidi" w:cstheme="majorBidi"/>
                <w:b/>
                <w:lang w:val="en-US"/>
              </w:rPr>
            </w:pPr>
          </w:p>
        </w:tc>
        <w:tc>
          <w:tcPr>
            <w:tcW w:w="269" w:type="dxa"/>
          </w:tcPr>
          <w:p w14:paraId="65AB6430" w14:textId="77777777" w:rsidR="00DB6EE2" w:rsidRPr="005A69F0" w:rsidRDefault="00DB6EE2" w:rsidP="00DB6EE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5787" w:type="dxa"/>
            <w:gridSpan w:val="7"/>
          </w:tcPr>
          <w:p w14:paraId="7B2F6963" w14:textId="154BFD2A" w:rsidR="00DB6EE2" w:rsidRPr="005A69F0" w:rsidRDefault="00DB6EE2" w:rsidP="00DB6EE2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96078F" w:rsidRPr="005A69F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5A69F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B6EE2" w:rsidRPr="005A69F0" w14:paraId="721D7987" w14:textId="77777777" w:rsidTr="000E7F07">
        <w:tc>
          <w:tcPr>
            <w:tcW w:w="3329" w:type="dxa"/>
            <w:gridSpan w:val="2"/>
          </w:tcPr>
          <w:p w14:paraId="27789DF0" w14:textId="77777777" w:rsidR="00DB6EE2" w:rsidRPr="005A69F0" w:rsidRDefault="00DB6EE2" w:rsidP="00DB6EE2">
            <w:pPr>
              <w:pStyle w:val="BodyText"/>
              <w:ind w:right="-108"/>
              <w:rPr>
                <w:rFonts w:asciiTheme="majorBidi" w:hAnsiTheme="majorBidi" w:cstheme="majorBidi"/>
                <w:b/>
                <w:i/>
                <w:iCs/>
              </w:rPr>
            </w:pPr>
            <w:r w:rsidRPr="005A69F0">
              <w:rPr>
                <w:rFonts w:asciiTheme="majorBidi" w:hAnsiTheme="majorBidi" w:cstheme="majorBidi"/>
                <w:b/>
                <w:bCs/>
                <w:cs/>
              </w:rPr>
              <w:t>ภาษีเงินได้ของงวดปัจจุบัน</w:t>
            </w:r>
            <w:r w:rsidRPr="005A69F0">
              <w:rPr>
                <w:rFonts w:asciiTheme="majorBidi" w:hAnsiTheme="majorBidi" w:cstheme="majorBidi"/>
                <w:b/>
                <w:bCs/>
                <w:color w:val="0000FF"/>
                <w:cs/>
              </w:rPr>
              <w:t xml:space="preserve"> </w:t>
            </w:r>
          </w:p>
        </w:tc>
        <w:tc>
          <w:tcPr>
            <w:tcW w:w="1246" w:type="dxa"/>
            <w:vAlign w:val="bottom"/>
          </w:tcPr>
          <w:p w14:paraId="594FBB3B" w14:textId="77777777" w:rsidR="00DB6EE2" w:rsidRPr="005A69F0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62CEA55E" w14:textId="77777777" w:rsidR="00DB6EE2" w:rsidRPr="005A69F0" w:rsidRDefault="00DB6EE2" w:rsidP="00DB6EE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2CAAE64F" w14:textId="77777777" w:rsidR="00DB6EE2" w:rsidRPr="005A69F0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33523267" w14:textId="77777777" w:rsidR="00DB6EE2" w:rsidRPr="005A69F0" w:rsidRDefault="00DB6EE2" w:rsidP="00DB6EE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73645AC1" w14:textId="77777777" w:rsidR="00DB6EE2" w:rsidRPr="005A69F0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6BFA86F0" w14:textId="77777777" w:rsidR="00DB6EE2" w:rsidRPr="005A69F0" w:rsidRDefault="00DB6EE2" w:rsidP="00DB6EE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05178387" w14:textId="77777777" w:rsidR="00DB6EE2" w:rsidRPr="005A69F0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24E" w:rsidRPr="005A69F0" w14:paraId="062624ED" w14:textId="77777777" w:rsidTr="000E7F07">
        <w:tc>
          <w:tcPr>
            <w:tcW w:w="3060" w:type="dxa"/>
          </w:tcPr>
          <w:p w14:paraId="6FCC25AE" w14:textId="77777777" w:rsidR="002C224E" w:rsidRPr="005A69F0" w:rsidRDefault="002C224E" w:rsidP="002C224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สำหรับงวดปัจจุบัน </w:t>
            </w:r>
          </w:p>
        </w:tc>
        <w:tc>
          <w:tcPr>
            <w:tcW w:w="269" w:type="dxa"/>
          </w:tcPr>
          <w:p w14:paraId="05CE64F2" w14:textId="77777777" w:rsidR="002C224E" w:rsidRPr="005A69F0" w:rsidRDefault="002C224E" w:rsidP="002C224E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1246" w:type="dxa"/>
            <w:vAlign w:val="bottom"/>
          </w:tcPr>
          <w:p w14:paraId="5A035E92" w14:textId="107BA2D2" w:rsidR="002C224E" w:rsidRPr="005A69F0" w:rsidRDefault="002A033F" w:rsidP="002C224E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10,637</w:t>
            </w:r>
          </w:p>
        </w:tc>
        <w:tc>
          <w:tcPr>
            <w:tcW w:w="249" w:type="dxa"/>
          </w:tcPr>
          <w:p w14:paraId="4E4FEBE4" w14:textId="77777777" w:rsidR="002C224E" w:rsidRPr="005A69F0" w:rsidRDefault="002C224E" w:rsidP="002C224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B197666" w14:textId="505062EF" w:rsidR="002C224E" w:rsidRPr="005A69F0" w:rsidRDefault="002C224E" w:rsidP="00A623AC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19,745</w:t>
            </w:r>
          </w:p>
        </w:tc>
        <w:tc>
          <w:tcPr>
            <w:tcW w:w="248" w:type="dxa"/>
          </w:tcPr>
          <w:p w14:paraId="4AE00876" w14:textId="77777777" w:rsidR="002C224E" w:rsidRPr="005A69F0" w:rsidRDefault="002C224E" w:rsidP="002C224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0FB175CE" w14:textId="7394E9AE" w:rsidR="002C224E" w:rsidRPr="005A69F0" w:rsidRDefault="00553D4A" w:rsidP="002C224E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9,273</w:t>
            </w:r>
          </w:p>
        </w:tc>
        <w:tc>
          <w:tcPr>
            <w:tcW w:w="248" w:type="dxa"/>
          </w:tcPr>
          <w:p w14:paraId="260118A2" w14:textId="77777777" w:rsidR="002C224E" w:rsidRPr="005A69F0" w:rsidRDefault="002C224E" w:rsidP="002C224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131ACC8E" w14:textId="7F0D0D2A" w:rsidR="002C224E" w:rsidRPr="005A69F0" w:rsidRDefault="002C224E" w:rsidP="00A623A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18,778</w:t>
            </w:r>
          </w:p>
        </w:tc>
      </w:tr>
      <w:tr w:rsidR="002C224E" w:rsidRPr="005A69F0" w14:paraId="0F2104A5" w14:textId="77777777" w:rsidTr="00C45802">
        <w:tc>
          <w:tcPr>
            <w:tcW w:w="3060" w:type="dxa"/>
          </w:tcPr>
          <w:p w14:paraId="7FEADC5E" w14:textId="77777777" w:rsidR="002C224E" w:rsidRPr="005A69F0" w:rsidRDefault="002C224E" w:rsidP="002C224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701506D8" w14:textId="77777777" w:rsidR="002C224E" w:rsidRPr="005A69F0" w:rsidRDefault="002C224E" w:rsidP="002C224E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1246" w:type="dxa"/>
            <w:vAlign w:val="bottom"/>
          </w:tcPr>
          <w:p w14:paraId="71B480AE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34B988ED" w14:textId="77777777" w:rsidR="002C224E" w:rsidRPr="005A69F0" w:rsidRDefault="002C224E" w:rsidP="002C224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CC6AD5C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</w:tcPr>
          <w:p w14:paraId="7CF58446" w14:textId="77777777" w:rsidR="002C224E" w:rsidRPr="005A69F0" w:rsidRDefault="002C224E" w:rsidP="002C224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71E07A2C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4BBBD6DB" w14:textId="77777777" w:rsidR="002C224E" w:rsidRPr="005A69F0" w:rsidRDefault="002C224E" w:rsidP="002C224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002E668E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C224E" w:rsidRPr="005A69F0" w14:paraId="5EFE8A01" w14:textId="77777777" w:rsidTr="000E7F07">
        <w:tc>
          <w:tcPr>
            <w:tcW w:w="3329" w:type="dxa"/>
            <w:gridSpan w:val="2"/>
          </w:tcPr>
          <w:p w14:paraId="5F9A0447" w14:textId="77777777" w:rsidR="002C224E" w:rsidRPr="005A69F0" w:rsidRDefault="002C224E" w:rsidP="002C224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A69F0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6" w:type="dxa"/>
            <w:vAlign w:val="bottom"/>
          </w:tcPr>
          <w:p w14:paraId="32A2F920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13C1898" w14:textId="77777777" w:rsidR="002C224E" w:rsidRPr="005A69F0" w:rsidRDefault="002C224E" w:rsidP="002C224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9883C22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2A77D80B" w14:textId="77777777" w:rsidR="002C224E" w:rsidRPr="005A69F0" w:rsidRDefault="002C224E" w:rsidP="002C224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52A7E2DB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0DB6C2A1" w14:textId="77777777" w:rsidR="002C224E" w:rsidRPr="005A69F0" w:rsidRDefault="002C224E" w:rsidP="002C224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37555083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24E" w:rsidRPr="005A69F0" w14:paraId="73E449E9" w14:textId="77777777" w:rsidTr="000E7F07">
        <w:tc>
          <w:tcPr>
            <w:tcW w:w="3060" w:type="dxa"/>
          </w:tcPr>
          <w:p w14:paraId="66012F17" w14:textId="77777777" w:rsidR="002C224E" w:rsidRPr="005A69F0" w:rsidRDefault="002C224E" w:rsidP="002C224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269" w:type="dxa"/>
          </w:tcPr>
          <w:p w14:paraId="56786051" w14:textId="77777777" w:rsidR="002C224E" w:rsidRPr="005A69F0" w:rsidRDefault="002C224E" w:rsidP="002C224E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1246" w:type="dxa"/>
            <w:vAlign w:val="bottom"/>
          </w:tcPr>
          <w:p w14:paraId="6313F0E5" w14:textId="31ADBCE2" w:rsidR="002C224E" w:rsidRPr="005A69F0" w:rsidRDefault="002A033F" w:rsidP="002C224E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334</w:t>
            </w:r>
          </w:p>
        </w:tc>
        <w:tc>
          <w:tcPr>
            <w:tcW w:w="249" w:type="dxa"/>
          </w:tcPr>
          <w:p w14:paraId="0F0D697F" w14:textId="77777777" w:rsidR="002C224E" w:rsidRPr="005A69F0" w:rsidRDefault="002C224E" w:rsidP="002C224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1094DA9F" w14:textId="3B72B4D3" w:rsidR="002C224E" w:rsidRPr="005A69F0" w:rsidRDefault="002C224E" w:rsidP="002C224E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(3,423)</w:t>
            </w:r>
          </w:p>
        </w:tc>
        <w:tc>
          <w:tcPr>
            <w:tcW w:w="248" w:type="dxa"/>
          </w:tcPr>
          <w:p w14:paraId="3993C30E" w14:textId="77777777" w:rsidR="002C224E" w:rsidRPr="005A69F0" w:rsidRDefault="002C224E" w:rsidP="002C224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74AEB9E3" w14:textId="437BC7FA" w:rsidR="002C224E" w:rsidRPr="005A69F0" w:rsidRDefault="0085135F" w:rsidP="002C224E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3D4A" w:rsidRPr="005A69F0">
              <w:rPr>
                <w:rFonts w:asciiTheme="majorBidi" w:hAnsiTheme="majorBidi" w:cstheme="majorBidi"/>
                <w:sz w:val="28"/>
                <w:szCs w:val="28"/>
              </w:rPr>
              <w:t>240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8" w:type="dxa"/>
          </w:tcPr>
          <w:p w14:paraId="6E1E3671" w14:textId="77777777" w:rsidR="002C224E" w:rsidRPr="005A69F0" w:rsidRDefault="002C224E" w:rsidP="002C224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181B8C5B" w14:textId="65E9EB4D" w:rsidR="002C224E" w:rsidRPr="005A69F0" w:rsidRDefault="002C224E" w:rsidP="002C224E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(5,333)</w:t>
            </w:r>
          </w:p>
        </w:tc>
      </w:tr>
      <w:tr w:rsidR="002C224E" w:rsidRPr="005A69F0" w14:paraId="3A255A71" w14:textId="77777777" w:rsidTr="000E7F07">
        <w:tc>
          <w:tcPr>
            <w:tcW w:w="3060" w:type="dxa"/>
          </w:tcPr>
          <w:p w14:paraId="4CD1DD0B" w14:textId="77777777" w:rsidR="002C224E" w:rsidRPr="005A69F0" w:rsidRDefault="002C224E" w:rsidP="002C224E">
            <w:pPr>
              <w:tabs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269" w:type="dxa"/>
          </w:tcPr>
          <w:p w14:paraId="2A19BB20" w14:textId="77777777" w:rsidR="002C224E" w:rsidRPr="005A69F0" w:rsidRDefault="002C224E" w:rsidP="002C224E">
            <w:pPr>
              <w:pStyle w:val="BodyText"/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C8315" w14:textId="2E3B6FDD" w:rsidR="002C224E" w:rsidRPr="005A69F0" w:rsidRDefault="002A033F" w:rsidP="002C224E">
            <w:pPr>
              <w:pStyle w:val="acctfourfigures"/>
              <w:tabs>
                <w:tab w:val="clear" w:pos="765"/>
                <w:tab w:val="decimal" w:pos="1038"/>
              </w:tabs>
              <w:spacing w:line="360" w:lineRule="exact"/>
              <w:ind w:left="-115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10,971</w:t>
            </w:r>
          </w:p>
        </w:tc>
        <w:tc>
          <w:tcPr>
            <w:tcW w:w="249" w:type="dxa"/>
          </w:tcPr>
          <w:p w14:paraId="1EAD88E9" w14:textId="77777777" w:rsidR="002C224E" w:rsidRPr="005A69F0" w:rsidRDefault="002C224E" w:rsidP="002C224E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A02AD" w14:textId="3D13138C" w:rsidR="002C224E" w:rsidRPr="005A69F0" w:rsidRDefault="002C224E" w:rsidP="002C224E">
            <w:pPr>
              <w:pStyle w:val="acctfourfigures"/>
              <w:tabs>
                <w:tab w:val="clear" w:pos="765"/>
                <w:tab w:val="decimal" w:pos="993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16,322</w:t>
            </w:r>
          </w:p>
        </w:tc>
        <w:tc>
          <w:tcPr>
            <w:tcW w:w="248" w:type="dxa"/>
          </w:tcPr>
          <w:p w14:paraId="37F56AE2" w14:textId="77777777" w:rsidR="002C224E" w:rsidRPr="005A69F0" w:rsidRDefault="002C224E" w:rsidP="002C224E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2373E" w14:textId="27887B06" w:rsidR="002C224E" w:rsidRPr="005A69F0" w:rsidRDefault="00553D4A" w:rsidP="002C224E">
            <w:pPr>
              <w:pStyle w:val="acctfourfigures"/>
              <w:tabs>
                <w:tab w:val="clear" w:pos="765"/>
                <w:tab w:val="decimal" w:pos="1100"/>
              </w:tabs>
              <w:spacing w:line="360" w:lineRule="exac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9,033</w:t>
            </w:r>
          </w:p>
        </w:tc>
        <w:tc>
          <w:tcPr>
            <w:tcW w:w="248" w:type="dxa"/>
          </w:tcPr>
          <w:p w14:paraId="1EDE3FE2" w14:textId="77777777" w:rsidR="002C224E" w:rsidRPr="005A69F0" w:rsidRDefault="002C224E" w:rsidP="002C224E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58C54" w14:textId="20637A66" w:rsidR="002C224E" w:rsidRPr="005A69F0" w:rsidRDefault="002C224E" w:rsidP="002C224E">
            <w:pPr>
              <w:pStyle w:val="acctfourfigures"/>
              <w:tabs>
                <w:tab w:val="clear" w:pos="765"/>
                <w:tab w:val="decimal" w:pos="1151"/>
              </w:tabs>
              <w:spacing w:line="36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13,445</w:t>
            </w:r>
          </w:p>
        </w:tc>
      </w:tr>
    </w:tbl>
    <w:p w14:paraId="15A405D1" w14:textId="77777777" w:rsidR="000E7F07" w:rsidRPr="005A69F0" w:rsidRDefault="000E7F07"/>
    <w:p w14:paraId="3093A403" w14:textId="77777777" w:rsidR="000E7F07" w:rsidRPr="005A69F0" w:rsidRDefault="000E7F07"/>
    <w:p w14:paraId="6298CB64" w14:textId="77777777" w:rsidR="000E7F07" w:rsidRPr="005A69F0" w:rsidRDefault="000E7F07"/>
    <w:tbl>
      <w:tblPr>
        <w:tblW w:w="93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858"/>
        <w:gridCol w:w="180"/>
        <w:gridCol w:w="946"/>
        <w:gridCol w:w="180"/>
        <w:gridCol w:w="896"/>
        <w:gridCol w:w="180"/>
        <w:gridCol w:w="861"/>
        <w:gridCol w:w="228"/>
        <w:gridCol w:w="863"/>
        <w:gridCol w:w="180"/>
        <w:gridCol w:w="860"/>
      </w:tblGrid>
      <w:tr w:rsidR="00965D7F" w:rsidRPr="005A69F0" w14:paraId="397E6B5D" w14:textId="77777777" w:rsidTr="000E7F07">
        <w:trPr>
          <w:trHeight w:val="20"/>
        </w:trPr>
        <w:tc>
          <w:tcPr>
            <w:tcW w:w="3150" w:type="dxa"/>
          </w:tcPr>
          <w:p w14:paraId="411772C5" w14:textId="77777777" w:rsidR="00965D7F" w:rsidRPr="005A69F0" w:rsidRDefault="00965D7F" w:rsidP="004B430F">
            <w:pPr>
              <w:ind w:left="191" w:hanging="191"/>
              <w:rPr>
                <w:rFonts w:ascii="Angsana New" w:hAnsi="Angsana New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6232" w:type="dxa"/>
            <w:gridSpan w:val="11"/>
          </w:tcPr>
          <w:p w14:paraId="3B9AB780" w14:textId="77777777" w:rsidR="00965D7F" w:rsidRPr="005A69F0" w:rsidRDefault="00965D7F" w:rsidP="004B430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งบการเงินรวม</w:t>
            </w:r>
            <w:r w:rsidRPr="005A69F0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</w:t>
            </w:r>
          </w:p>
        </w:tc>
      </w:tr>
      <w:tr w:rsidR="00965D7F" w:rsidRPr="005A69F0" w14:paraId="5C3DCE7D" w14:textId="77777777" w:rsidTr="002C224E">
        <w:trPr>
          <w:trHeight w:val="20"/>
        </w:trPr>
        <w:tc>
          <w:tcPr>
            <w:tcW w:w="3150" w:type="dxa"/>
            <w:vMerge w:val="restart"/>
            <w:vAlign w:val="bottom"/>
          </w:tcPr>
          <w:p w14:paraId="41E99BA9" w14:textId="77777777" w:rsidR="00965D7F" w:rsidRPr="005A69F0" w:rsidRDefault="00965D7F" w:rsidP="004B430F">
            <w:pPr>
              <w:ind w:firstLine="5"/>
              <w:rPr>
                <w:rFonts w:ascii="Angsana New" w:hAnsi="Angsana New"/>
                <w:sz w:val="22"/>
                <w:szCs w:val="22"/>
              </w:rPr>
            </w:pPr>
            <w:r w:rsidRPr="005A69F0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ภาษีเงินได้ </w:t>
            </w:r>
          </w:p>
        </w:tc>
        <w:tc>
          <w:tcPr>
            <w:tcW w:w="3060" w:type="dxa"/>
            <w:gridSpan w:val="5"/>
          </w:tcPr>
          <w:p w14:paraId="3A058A2C" w14:textId="27870BF4" w:rsidR="00965D7F" w:rsidRPr="005A69F0" w:rsidRDefault="00543C8A" w:rsidP="004B43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/>
              </w:rPr>
              <w:t>256</w:t>
            </w:r>
            <w:r w:rsidR="002C224E" w:rsidRPr="005A69F0">
              <w:rPr>
                <w:rFonts w:ascii="Angsana New" w:hAnsi="Angsana New" w:cs="Angsana New"/>
                <w:szCs w:val="22"/>
                <w:lang w:val="en-US"/>
              </w:rPr>
              <w:t>8</w:t>
            </w:r>
          </w:p>
        </w:tc>
        <w:tc>
          <w:tcPr>
            <w:tcW w:w="180" w:type="dxa"/>
          </w:tcPr>
          <w:p w14:paraId="0192836B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992" w:type="dxa"/>
            <w:gridSpan w:val="5"/>
          </w:tcPr>
          <w:p w14:paraId="6CC853A5" w14:textId="3E6939BC" w:rsidR="00965D7F" w:rsidRPr="005A69F0" w:rsidRDefault="00543C8A" w:rsidP="004B430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  <w:lang w:val="en-US"/>
              </w:rPr>
              <w:t>256</w:t>
            </w:r>
            <w:r w:rsidR="002C224E" w:rsidRPr="005A69F0">
              <w:rPr>
                <w:rFonts w:ascii="Angsana New" w:hAnsi="Angsana New" w:cs="Angsana New"/>
                <w:szCs w:val="22"/>
                <w:lang w:val="en-US"/>
              </w:rPr>
              <w:t>7</w:t>
            </w:r>
          </w:p>
        </w:tc>
      </w:tr>
      <w:tr w:rsidR="00965D7F" w:rsidRPr="005A69F0" w14:paraId="64203080" w14:textId="77777777" w:rsidTr="002C224E">
        <w:trPr>
          <w:trHeight w:val="20"/>
        </w:trPr>
        <w:tc>
          <w:tcPr>
            <w:tcW w:w="3150" w:type="dxa"/>
            <w:vMerge/>
          </w:tcPr>
          <w:p w14:paraId="4A2765DB" w14:textId="77777777" w:rsidR="00965D7F" w:rsidRPr="005A69F0" w:rsidRDefault="00965D7F" w:rsidP="004B430F">
            <w:pPr>
              <w:ind w:left="191" w:hanging="19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8" w:type="dxa"/>
            <w:vAlign w:val="bottom"/>
          </w:tcPr>
          <w:p w14:paraId="647B513B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cs/>
                <w:lang w:bidi="th-TH"/>
              </w:rPr>
              <w:t>ก่อน</w:t>
            </w:r>
          </w:p>
          <w:p w14:paraId="69E839FE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D05C541" w14:textId="77777777" w:rsidR="00965D7F" w:rsidRPr="005A69F0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6" w:type="dxa"/>
            <w:vAlign w:val="bottom"/>
          </w:tcPr>
          <w:p w14:paraId="1148823D" w14:textId="25B90619" w:rsidR="008307BB" w:rsidRPr="005A69F0" w:rsidRDefault="0052010C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cs/>
                <w:lang w:bidi="th-TH"/>
              </w:rPr>
              <w:t>รายได้</w:t>
            </w:r>
          </w:p>
          <w:p w14:paraId="316D0B62" w14:textId="38DCFFA7" w:rsidR="00965D7F" w:rsidRPr="005A69F0" w:rsidRDefault="00EB2953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965D7F" w:rsidRPr="005A69F0">
              <w:rPr>
                <w:rFonts w:ascii="Angsana New" w:hAnsi="Angsana New" w:cs="Angsana New"/>
                <w:szCs w:val="22"/>
                <w:cs/>
                <w:lang w:bidi="th-TH"/>
              </w:rPr>
              <w:t>ค่าใช้จ่าย</w:t>
            </w:r>
            <w:r w:rsidRPr="005A69F0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  <w:p w14:paraId="3F5A6DFE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0B3A7661" w14:textId="77777777" w:rsidR="00965D7F" w:rsidRPr="005A69F0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5CDC1731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cs/>
                <w:lang w:bidi="th-TH"/>
              </w:rPr>
              <w:t>สุทธิจาก</w:t>
            </w:r>
          </w:p>
          <w:p w14:paraId="0272963C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0FA30B3" w14:textId="77777777" w:rsidR="00965D7F" w:rsidRPr="005A69F0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1" w:type="dxa"/>
            <w:vAlign w:val="bottom"/>
          </w:tcPr>
          <w:p w14:paraId="192AFFA6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cs/>
                <w:lang w:bidi="th-TH"/>
              </w:rPr>
              <w:t>ก่อน</w:t>
            </w:r>
          </w:p>
          <w:p w14:paraId="219E4BC2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228" w:type="dxa"/>
            <w:vAlign w:val="bottom"/>
          </w:tcPr>
          <w:p w14:paraId="50CD0AA1" w14:textId="77777777" w:rsidR="00965D7F" w:rsidRPr="005A69F0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3" w:type="dxa"/>
            <w:vAlign w:val="bottom"/>
          </w:tcPr>
          <w:p w14:paraId="53A1E69E" w14:textId="77777777" w:rsidR="008307BB" w:rsidRPr="005A69F0" w:rsidRDefault="008307BB" w:rsidP="008307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cs/>
                <w:lang w:bidi="th-TH"/>
              </w:rPr>
              <w:t>รายได้</w:t>
            </w:r>
          </w:p>
          <w:p w14:paraId="05192713" w14:textId="77777777" w:rsidR="008307BB" w:rsidRPr="005A69F0" w:rsidRDefault="008307BB" w:rsidP="008307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Pr="005A69F0">
              <w:rPr>
                <w:rFonts w:ascii="Angsana New" w:hAnsi="Angsana New" w:cs="Angsana New"/>
                <w:szCs w:val="22"/>
                <w:cs/>
                <w:lang w:bidi="th-TH"/>
              </w:rPr>
              <w:t>ค่าใช้จ่าย</w:t>
            </w:r>
            <w:r w:rsidRPr="005A69F0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  <w:p w14:paraId="3AD821A3" w14:textId="30FCB80E" w:rsidR="00965D7F" w:rsidRPr="005A69F0" w:rsidRDefault="008307BB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</w:t>
            </w:r>
            <w:r w:rsidR="00965D7F" w:rsidRPr="005A69F0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08F4A34" w14:textId="77777777" w:rsidR="00965D7F" w:rsidRPr="005A69F0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641E5427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cs/>
                <w:lang w:bidi="th-TH"/>
              </w:rPr>
              <w:t>สุทธิจาก</w:t>
            </w:r>
          </w:p>
          <w:p w14:paraId="7A8F3CE6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</w:tr>
      <w:tr w:rsidR="00965D7F" w:rsidRPr="005A69F0" w14:paraId="7D946E0E" w14:textId="77777777" w:rsidTr="000E7F07">
        <w:trPr>
          <w:trHeight w:val="20"/>
        </w:trPr>
        <w:tc>
          <w:tcPr>
            <w:tcW w:w="3150" w:type="dxa"/>
          </w:tcPr>
          <w:p w14:paraId="41F17C89" w14:textId="77777777" w:rsidR="00965D7F" w:rsidRPr="005A69F0" w:rsidRDefault="00965D7F" w:rsidP="004B430F">
            <w:pPr>
              <w:ind w:left="191" w:hanging="19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2" w:type="dxa"/>
            <w:gridSpan w:val="11"/>
          </w:tcPr>
          <w:p w14:paraId="68436C08" w14:textId="3E675392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</w:t>
            </w:r>
            <w:r w:rsidR="0096078F" w:rsidRPr="005A69F0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พัน</w:t>
            </w:r>
            <w:r w:rsidRPr="005A69F0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965D7F" w:rsidRPr="005A69F0" w14:paraId="1042EED8" w14:textId="77777777" w:rsidTr="002C224E">
        <w:trPr>
          <w:cantSplit/>
          <w:trHeight w:val="20"/>
        </w:trPr>
        <w:tc>
          <w:tcPr>
            <w:tcW w:w="3150" w:type="dxa"/>
          </w:tcPr>
          <w:p w14:paraId="424F18A8" w14:textId="77777777" w:rsidR="00965D7F" w:rsidRPr="005A69F0" w:rsidRDefault="00965D7F" w:rsidP="004B430F">
            <w:pPr>
              <w:ind w:left="191" w:hanging="191"/>
              <w:rPr>
                <w:rFonts w:ascii="Angsana New" w:hAnsi="Angsana New"/>
                <w:sz w:val="22"/>
                <w:szCs w:val="22"/>
                <w:cs/>
              </w:rPr>
            </w:pPr>
            <w:r w:rsidRPr="005A69F0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58" w:type="dxa"/>
            <w:vAlign w:val="bottom"/>
          </w:tcPr>
          <w:p w14:paraId="6F71AB63" w14:textId="77777777" w:rsidR="00965D7F" w:rsidRPr="005A69F0" w:rsidRDefault="00965D7F" w:rsidP="004B430F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C8E44E" w14:textId="77777777" w:rsidR="00965D7F" w:rsidRPr="005A69F0" w:rsidRDefault="00965D7F" w:rsidP="004B4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46" w:type="dxa"/>
            <w:vAlign w:val="bottom"/>
          </w:tcPr>
          <w:p w14:paraId="13EB818B" w14:textId="77777777" w:rsidR="00965D7F" w:rsidRPr="005A69F0" w:rsidRDefault="00965D7F" w:rsidP="004B430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D5790D" w14:textId="77777777" w:rsidR="00965D7F" w:rsidRPr="005A69F0" w:rsidRDefault="00965D7F" w:rsidP="004B4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3491D378" w14:textId="77777777" w:rsidR="00965D7F" w:rsidRPr="005A69F0" w:rsidRDefault="00965D7F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6A8413" w14:textId="77777777" w:rsidR="00965D7F" w:rsidRPr="005A69F0" w:rsidRDefault="00965D7F" w:rsidP="004B4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1" w:type="dxa"/>
            <w:vAlign w:val="bottom"/>
          </w:tcPr>
          <w:p w14:paraId="6659B2CE" w14:textId="77777777" w:rsidR="00965D7F" w:rsidRPr="005A69F0" w:rsidRDefault="00965D7F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28" w:type="dxa"/>
            <w:vAlign w:val="bottom"/>
          </w:tcPr>
          <w:p w14:paraId="1A2D63E0" w14:textId="77777777" w:rsidR="00965D7F" w:rsidRPr="005A69F0" w:rsidRDefault="00965D7F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3" w:type="dxa"/>
            <w:vAlign w:val="bottom"/>
          </w:tcPr>
          <w:p w14:paraId="5A5D5673" w14:textId="77777777" w:rsidR="00965D7F" w:rsidRPr="005A69F0" w:rsidRDefault="00965D7F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CA5DF5" w14:textId="77777777" w:rsidR="00965D7F" w:rsidRPr="005A69F0" w:rsidRDefault="00965D7F" w:rsidP="004B4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0" w:type="dxa"/>
            <w:vAlign w:val="bottom"/>
          </w:tcPr>
          <w:p w14:paraId="73835438" w14:textId="77777777" w:rsidR="00965D7F" w:rsidRPr="005A69F0" w:rsidRDefault="00965D7F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2C224E" w:rsidRPr="005A69F0" w14:paraId="4A91486C" w14:textId="77777777" w:rsidTr="002C224E">
        <w:trPr>
          <w:cantSplit/>
          <w:trHeight w:val="20"/>
        </w:trPr>
        <w:tc>
          <w:tcPr>
            <w:tcW w:w="3150" w:type="dxa"/>
          </w:tcPr>
          <w:p w14:paraId="72D189BD" w14:textId="77777777" w:rsidR="002C224E" w:rsidRPr="005A69F0" w:rsidRDefault="002C224E" w:rsidP="002C224E">
            <w:pPr>
              <w:ind w:left="191" w:hanging="191"/>
              <w:rPr>
                <w:rFonts w:ascii="Angsana New" w:hAnsi="Angsana New"/>
                <w:sz w:val="22"/>
                <w:szCs w:val="22"/>
                <w:cs/>
              </w:rPr>
            </w:pPr>
            <w:r w:rsidRPr="005A69F0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58" w:type="dxa"/>
            <w:vAlign w:val="bottom"/>
          </w:tcPr>
          <w:p w14:paraId="6B9E1D7B" w14:textId="2F410413" w:rsidR="002C224E" w:rsidRPr="005A69F0" w:rsidRDefault="0085135F" w:rsidP="002C224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(6,51</w:t>
            </w:r>
            <w:r w:rsidR="004511E5" w:rsidRPr="005A69F0">
              <w:rPr>
                <w:rFonts w:ascii="Angsana New" w:hAnsi="Angsana New" w:cs="Angsana New"/>
                <w:szCs w:val="22"/>
                <w:lang w:val="en-US" w:bidi="th-TH"/>
              </w:rPr>
              <w:t>0)</w:t>
            </w:r>
          </w:p>
        </w:tc>
        <w:tc>
          <w:tcPr>
            <w:tcW w:w="180" w:type="dxa"/>
            <w:vAlign w:val="bottom"/>
          </w:tcPr>
          <w:p w14:paraId="2BDDE169" w14:textId="77777777" w:rsidR="002C224E" w:rsidRPr="005A69F0" w:rsidRDefault="002C224E" w:rsidP="002C224E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  <w:vAlign w:val="bottom"/>
          </w:tcPr>
          <w:p w14:paraId="7A1D3802" w14:textId="69CBFEF0" w:rsidR="002C224E" w:rsidRPr="005A69F0" w:rsidRDefault="0085135F" w:rsidP="002C224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1,302</w:t>
            </w:r>
          </w:p>
        </w:tc>
        <w:tc>
          <w:tcPr>
            <w:tcW w:w="180" w:type="dxa"/>
          </w:tcPr>
          <w:p w14:paraId="4DFA8DC7" w14:textId="77777777" w:rsidR="002C224E" w:rsidRPr="005A69F0" w:rsidRDefault="002C224E" w:rsidP="002C224E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201DD83F" w14:textId="09AA8CF0" w:rsidR="002C224E" w:rsidRPr="005A69F0" w:rsidRDefault="0085135F" w:rsidP="002C22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25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(5,20</w:t>
            </w:r>
            <w:r w:rsidR="004511E5" w:rsidRPr="005A69F0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3FDB145" w14:textId="77777777" w:rsidR="002C224E" w:rsidRPr="005A69F0" w:rsidRDefault="002C224E" w:rsidP="002C224E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1" w:type="dxa"/>
            <w:vAlign w:val="bottom"/>
          </w:tcPr>
          <w:p w14:paraId="26866961" w14:textId="4CF80443" w:rsidR="002C224E" w:rsidRPr="005A69F0" w:rsidRDefault="002C224E" w:rsidP="00A623A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6,286</w:t>
            </w:r>
          </w:p>
        </w:tc>
        <w:tc>
          <w:tcPr>
            <w:tcW w:w="228" w:type="dxa"/>
            <w:vAlign w:val="bottom"/>
          </w:tcPr>
          <w:p w14:paraId="0D856264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721"/>
                <w:tab w:val="decimal" w:pos="8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3" w:type="dxa"/>
            <w:vAlign w:val="bottom"/>
          </w:tcPr>
          <w:p w14:paraId="511C59FD" w14:textId="609D8F58" w:rsidR="002C224E" w:rsidRPr="005A69F0" w:rsidRDefault="002C224E" w:rsidP="00A623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(1,257)</w:t>
            </w:r>
          </w:p>
        </w:tc>
        <w:tc>
          <w:tcPr>
            <w:tcW w:w="180" w:type="dxa"/>
          </w:tcPr>
          <w:p w14:paraId="47B51993" w14:textId="77777777" w:rsidR="002C224E" w:rsidRPr="005A69F0" w:rsidRDefault="002C224E" w:rsidP="002C224E">
            <w:pPr>
              <w:tabs>
                <w:tab w:val="decimal" w:pos="721"/>
                <w:tab w:val="decimal" w:pos="821"/>
              </w:tabs>
              <w:ind w:right="-281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09A2EE01" w14:textId="3170152A" w:rsidR="002C224E" w:rsidRPr="005A69F0" w:rsidRDefault="002C224E" w:rsidP="00A623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5,029</w:t>
            </w:r>
          </w:p>
        </w:tc>
      </w:tr>
      <w:tr w:rsidR="002C224E" w:rsidRPr="005A69F0" w14:paraId="75FC5809" w14:textId="77777777" w:rsidTr="002C224E">
        <w:trPr>
          <w:cantSplit/>
          <w:trHeight w:val="20"/>
        </w:trPr>
        <w:tc>
          <w:tcPr>
            <w:tcW w:w="3150" w:type="dxa"/>
          </w:tcPr>
          <w:p w14:paraId="42942995" w14:textId="404E0CFB" w:rsidR="002C224E" w:rsidRPr="005A69F0" w:rsidRDefault="002C224E" w:rsidP="002C224E">
            <w:pPr>
              <w:ind w:left="191" w:hanging="191"/>
              <w:rPr>
                <w:rFonts w:ascii="Angsana New" w:hAnsi="Angsana New"/>
                <w:sz w:val="22"/>
                <w:szCs w:val="22"/>
                <w:cs/>
              </w:rPr>
            </w:pPr>
            <w:r w:rsidRPr="005A69F0">
              <w:rPr>
                <w:rFonts w:ascii="Angsana New" w:hAnsi="Angsana New"/>
                <w:sz w:val="22"/>
                <w:szCs w:val="22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vAlign w:val="bottom"/>
          </w:tcPr>
          <w:p w14:paraId="490C0482" w14:textId="34902B7E" w:rsidR="002C224E" w:rsidRPr="005A69F0" w:rsidRDefault="004511E5" w:rsidP="002C224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(2,884)</w:t>
            </w:r>
          </w:p>
        </w:tc>
        <w:tc>
          <w:tcPr>
            <w:tcW w:w="180" w:type="dxa"/>
            <w:vAlign w:val="bottom"/>
          </w:tcPr>
          <w:p w14:paraId="6D15BEB9" w14:textId="77777777" w:rsidR="002C224E" w:rsidRPr="005A69F0" w:rsidRDefault="002C224E" w:rsidP="002C224E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7642B4B1" w14:textId="09CBDE85" w:rsidR="002C224E" w:rsidRPr="005A69F0" w:rsidRDefault="004511E5" w:rsidP="002C224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577</w:t>
            </w:r>
          </w:p>
        </w:tc>
        <w:tc>
          <w:tcPr>
            <w:tcW w:w="180" w:type="dxa"/>
          </w:tcPr>
          <w:p w14:paraId="781AE34F" w14:textId="77777777" w:rsidR="002C224E" w:rsidRPr="005A69F0" w:rsidRDefault="002C224E" w:rsidP="002C224E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3A8F3507" w14:textId="539DDEED" w:rsidR="002C224E" w:rsidRPr="005A69F0" w:rsidRDefault="004511E5" w:rsidP="002C22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25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(2,307)</w:t>
            </w:r>
          </w:p>
        </w:tc>
        <w:tc>
          <w:tcPr>
            <w:tcW w:w="180" w:type="dxa"/>
          </w:tcPr>
          <w:p w14:paraId="22F2139A" w14:textId="77777777" w:rsidR="002C224E" w:rsidRPr="005A69F0" w:rsidRDefault="002C224E" w:rsidP="002C224E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3BE6CE6A" w14:textId="01BA1924" w:rsidR="002C224E" w:rsidRPr="005A69F0" w:rsidRDefault="002C224E" w:rsidP="002C224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(2,321)</w:t>
            </w:r>
          </w:p>
        </w:tc>
        <w:tc>
          <w:tcPr>
            <w:tcW w:w="228" w:type="dxa"/>
            <w:vAlign w:val="bottom"/>
          </w:tcPr>
          <w:p w14:paraId="20899FB0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vAlign w:val="bottom"/>
          </w:tcPr>
          <w:p w14:paraId="5ABFDAFC" w14:textId="0647B8BB" w:rsidR="002C224E" w:rsidRPr="005A69F0" w:rsidRDefault="002C224E" w:rsidP="002C224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464</w:t>
            </w:r>
          </w:p>
        </w:tc>
        <w:tc>
          <w:tcPr>
            <w:tcW w:w="180" w:type="dxa"/>
          </w:tcPr>
          <w:p w14:paraId="0D40CA4B" w14:textId="77777777" w:rsidR="002C224E" w:rsidRPr="005A69F0" w:rsidRDefault="002C224E" w:rsidP="002C224E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14:paraId="099D636F" w14:textId="2D48DD89" w:rsidR="002C224E" w:rsidRPr="005A69F0" w:rsidRDefault="002C224E" w:rsidP="002C224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(1,857)</w:t>
            </w:r>
          </w:p>
        </w:tc>
      </w:tr>
      <w:tr w:rsidR="002C224E" w:rsidRPr="005A69F0" w14:paraId="303A3D70" w14:textId="77777777" w:rsidTr="002C224E">
        <w:trPr>
          <w:cantSplit/>
          <w:trHeight w:val="20"/>
        </w:trPr>
        <w:tc>
          <w:tcPr>
            <w:tcW w:w="3150" w:type="dxa"/>
          </w:tcPr>
          <w:p w14:paraId="6CCA52BE" w14:textId="77777777" w:rsidR="002C224E" w:rsidRPr="005A69F0" w:rsidRDefault="002C224E" w:rsidP="002C224E">
            <w:pPr>
              <w:ind w:left="191" w:hanging="19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A69F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53E6F" w14:textId="25CCAF10" w:rsidR="002C224E" w:rsidRPr="005A69F0" w:rsidRDefault="004511E5" w:rsidP="002C224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(9,394</w:t>
            </w:r>
            <w:r w:rsidR="0085135F" w:rsidRPr="005A69F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7C8E219" w14:textId="77777777" w:rsidR="002C224E" w:rsidRPr="005A69F0" w:rsidRDefault="002C224E" w:rsidP="002C224E">
            <w:pPr>
              <w:tabs>
                <w:tab w:val="decimal" w:pos="821"/>
              </w:tabs>
              <w:ind w:right="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68E49" w14:textId="19CB81D8" w:rsidR="002C224E" w:rsidRPr="005A69F0" w:rsidRDefault="0085135F" w:rsidP="002C224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1,</w:t>
            </w:r>
            <w:r w:rsidR="004511E5" w:rsidRPr="005A69F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879</w:t>
            </w:r>
          </w:p>
        </w:tc>
        <w:tc>
          <w:tcPr>
            <w:tcW w:w="180" w:type="dxa"/>
            <w:vAlign w:val="bottom"/>
          </w:tcPr>
          <w:p w14:paraId="7ADD38A5" w14:textId="77777777" w:rsidR="002C224E" w:rsidRPr="005A69F0" w:rsidRDefault="002C224E" w:rsidP="002C224E">
            <w:pPr>
              <w:tabs>
                <w:tab w:val="decimal" w:pos="821"/>
              </w:tabs>
              <w:ind w:right="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2FFA4" w14:textId="24A23468" w:rsidR="002C224E" w:rsidRPr="005A69F0" w:rsidRDefault="0085135F" w:rsidP="002C22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25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</w:t>
            </w:r>
            <w:r w:rsidR="004511E5" w:rsidRPr="005A69F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7,515</w:t>
            </w:r>
            <w:r w:rsidRPr="005A69F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0A5E70F" w14:textId="77777777" w:rsidR="002C224E" w:rsidRPr="005A69F0" w:rsidRDefault="002C224E" w:rsidP="002C224E">
            <w:pPr>
              <w:tabs>
                <w:tab w:val="decimal" w:pos="821"/>
              </w:tabs>
              <w:ind w:right="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DF1EF" w14:textId="22B08665" w:rsidR="002C224E" w:rsidRPr="005A69F0" w:rsidRDefault="002C224E" w:rsidP="002C22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3,965</w:t>
            </w:r>
          </w:p>
        </w:tc>
        <w:tc>
          <w:tcPr>
            <w:tcW w:w="228" w:type="dxa"/>
            <w:vAlign w:val="bottom"/>
          </w:tcPr>
          <w:p w14:paraId="21571C3E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335C4" w14:textId="22B4322E" w:rsidR="002C224E" w:rsidRPr="005A69F0" w:rsidRDefault="002C224E" w:rsidP="002C224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(793)</w:t>
            </w:r>
          </w:p>
        </w:tc>
        <w:tc>
          <w:tcPr>
            <w:tcW w:w="180" w:type="dxa"/>
            <w:vAlign w:val="bottom"/>
          </w:tcPr>
          <w:p w14:paraId="18925F5F" w14:textId="77777777" w:rsidR="002C224E" w:rsidRPr="005A69F0" w:rsidRDefault="002C224E" w:rsidP="002C224E">
            <w:pPr>
              <w:tabs>
                <w:tab w:val="decimal" w:pos="821"/>
              </w:tabs>
              <w:ind w:right="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177B5" w14:textId="711052A2" w:rsidR="002C224E" w:rsidRPr="005A69F0" w:rsidRDefault="002C224E" w:rsidP="002C224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3,172</w:t>
            </w:r>
          </w:p>
        </w:tc>
      </w:tr>
    </w:tbl>
    <w:p w14:paraId="4553ADA1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b/>
          <w:bCs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7"/>
      </w:tblGrid>
      <w:tr w:rsidR="00965D7F" w:rsidRPr="005A69F0" w14:paraId="1825AC56" w14:textId="77777777" w:rsidTr="00B66EF2">
        <w:trPr>
          <w:trHeight w:val="20"/>
          <w:tblHeader/>
        </w:trPr>
        <w:tc>
          <w:tcPr>
            <w:tcW w:w="3150" w:type="dxa"/>
          </w:tcPr>
          <w:p w14:paraId="3638DF51" w14:textId="77777777" w:rsidR="00965D7F" w:rsidRPr="005A69F0" w:rsidRDefault="00965D7F" w:rsidP="004B430F">
            <w:pPr>
              <w:ind w:left="191" w:hanging="191"/>
              <w:rPr>
                <w:rFonts w:ascii="Angsana New" w:hAnsi="Angsana New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6210" w:type="dxa"/>
            <w:gridSpan w:val="11"/>
          </w:tcPr>
          <w:p w14:paraId="3EDBFA7F" w14:textId="77777777" w:rsidR="00965D7F" w:rsidRPr="005A69F0" w:rsidRDefault="00965D7F" w:rsidP="004B430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721A40" w:rsidRPr="005A69F0" w14:paraId="4BE2ECE3" w14:textId="77777777" w:rsidTr="00B66EF2">
        <w:trPr>
          <w:trHeight w:val="20"/>
          <w:tblHeader/>
        </w:trPr>
        <w:tc>
          <w:tcPr>
            <w:tcW w:w="3150" w:type="dxa"/>
            <w:vMerge w:val="restart"/>
            <w:vAlign w:val="bottom"/>
          </w:tcPr>
          <w:p w14:paraId="78511CAE" w14:textId="77777777" w:rsidR="00721A40" w:rsidRPr="005A69F0" w:rsidRDefault="00721A40" w:rsidP="00721A40">
            <w:pPr>
              <w:ind w:firstLine="5"/>
              <w:rPr>
                <w:rFonts w:ascii="Angsana New" w:hAnsi="Angsana New"/>
                <w:sz w:val="22"/>
                <w:szCs w:val="22"/>
              </w:rPr>
            </w:pPr>
            <w:r w:rsidRPr="005A69F0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ภาษีเงินได้ </w:t>
            </w:r>
          </w:p>
        </w:tc>
        <w:tc>
          <w:tcPr>
            <w:tcW w:w="3057" w:type="dxa"/>
            <w:gridSpan w:val="5"/>
          </w:tcPr>
          <w:p w14:paraId="5AC63D50" w14:textId="5E40991E" w:rsidR="00721A40" w:rsidRPr="005A69F0" w:rsidRDefault="00543C8A" w:rsidP="00721A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/>
              </w:rPr>
              <w:t>256</w:t>
            </w:r>
            <w:r w:rsidR="002C224E" w:rsidRPr="005A69F0">
              <w:rPr>
                <w:rFonts w:ascii="Angsana New" w:hAnsi="Angsana New" w:cs="Angsana New"/>
                <w:szCs w:val="22"/>
                <w:lang w:val="en-US"/>
              </w:rPr>
              <w:t>8</w:t>
            </w:r>
          </w:p>
        </w:tc>
        <w:tc>
          <w:tcPr>
            <w:tcW w:w="180" w:type="dxa"/>
          </w:tcPr>
          <w:p w14:paraId="022B1AE1" w14:textId="77777777" w:rsidR="00721A40" w:rsidRPr="005A69F0" w:rsidRDefault="00721A40" w:rsidP="00721A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973" w:type="dxa"/>
            <w:gridSpan w:val="5"/>
          </w:tcPr>
          <w:p w14:paraId="4AB2E408" w14:textId="5C869995" w:rsidR="00721A40" w:rsidRPr="005A69F0" w:rsidRDefault="00543C8A" w:rsidP="00721A4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  <w:lang w:val="en-US"/>
              </w:rPr>
              <w:t>256</w:t>
            </w:r>
            <w:r w:rsidR="002C224E" w:rsidRPr="005A69F0">
              <w:rPr>
                <w:rFonts w:ascii="Angsana New" w:hAnsi="Angsana New" w:cs="Angsana New"/>
                <w:szCs w:val="22"/>
                <w:lang w:val="en-US"/>
              </w:rPr>
              <w:t>7</w:t>
            </w:r>
          </w:p>
        </w:tc>
      </w:tr>
      <w:tr w:rsidR="00965D7F" w:rsidRPr="005A69F0" w14:paraId="0B5F1D3B" w14:textId="77777777" w:rsidTr="00B66EF2">
        <w:trPr>
          <w:trHeight w:val="20"/>
          <w:tblHeader/>
        </w:trPr>
        <w:tc>
          <w:tcPr>
            <w:tcW w:w="3150" w:type="dxa"/>
            <w:vMerge/>
          </w:tcPr>
          <w:p w14:paraId="5BA6931C" w14:textId="77777777" w:rsidR="00965D7F" w:rsidRPr="005A69F0" w:rsidRDefault="00965D7F" w:rsidP="004B430F">
            <w:pPr>
              <w:ind w:left="191" w:hanging="19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2066806D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cs/>
                <w:lang w:bidi="th-TH"/>
              </w:rPr>
              <w:t>ก่อน</w:t>
            </w:r>
          </w:p>
          <w:p w14:paraId="1759949D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2A71BA8" w14:textId="77777777" w:rsidR="00965D7F" w:rsidRPr="005A69F0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7" w:type="dxa"/>
            <w:vAlign w:val="bottom"/>
          </w:tcPr>
          <w:p w14:paraId="7C4A6E38" w14:textId="77777777" w:rsidR="00C936D7" w:rsidRPr="005A69F0" w:rsidRDefault="00C936D7" w:rsidP="00C936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cs/>
                <w:lang w:bidi="th-TH"/>
              </w:rPr>
              <w:t>รายได้</w:t>
            </w:r>
          </w:p>
          <w:p w14:paraId="4E735C6B" w14:textId="77777777" w:rsidR="00C936D7" w:rsidRPr="005A69F0" w:rsidRDefault="00C936D7" w:rsidP="00C936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Pr="005A69F0">
              <w:rPr>
                <w:rFonts w:ascii="Angsana New" w:hAnsi="Angsana New" w:cs="Angsana New"/>
                <w:szCs w:val="22"/>
                <w:cs/>
                <w:lang w:bidi="th-TH"/>
              </w:rPr>
              <w:t>ค่าใช้จ่าย</w:t>
            </w:r>
            <w:r w:rsidRPr="005A69F0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  <w:p w14:paraId="18950033" w14:textId="3AAD5B4C" w:rsidR="00965D7F" w:rsidRPr="005A69F0" w:rsidRDefault="00C936D7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</w:t>
            </w:r>
            <w:r w:rsidR="00965D7F" w:rsidRPr="005A69F0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7356B09" w14:textId="77777777" w:rsidR="00965D7F" w:rsidRPr="005A69F0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47580F30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cs/>
                <w:lang w:bidi="th-TH"/>
              </w:rPr>
              <w:t>สุทธิจาก</w:t>
            </w:r>
          </w:p>
          <w:p w14:paraId="184B72E4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1834F20" w14:textId="77777777" w:rsidR="00965D7F" w:rsidRPr="005A69F0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457F3E3D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cs/>
                <w:lang w:bidi="th-TH"/>
              </w:rPr>
              <w:t>ก่อน</w:t>
            </w:r>
          </w:p>
          <w:p w14:paraId="3D838C2B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AA51792" w14:textId="77777777" w:rsidR="00965D7F" w:rsidRPr="005A69F0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72E43259" w14:textId="77777777" w:rsidR="00C936D7" w:rsidRPr="005A69F0" w:rsidRDefault="00C936D7" w:rsidP="00C936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cs/>
                <w:lang w:bidi="th-TH"/>
              </w:rPr>
              <w:t>รายได้</w:t>
            </w:r>
          </w:p>
          <w:p w14:paraId="376C699B" w14:textId="77777777" w:rsidR="00C936D7" w:rsidRPr="005A69F0" w:rsidRDefault="00C936D7" w:rsidP="00C936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Pr="005A69F0">
              <w:rPr>
                <w:rFonts w:ascii="Angsana New" w:hAnsi="Angsana New" w:cs="Angsana New"/>
                <w:szCs w:val="22"/>
                <w:cs/>
                <w:lang w:bidi="th-TH"/>
              </w:rPr>
              <w:t>ค่าใช้จ่าย</w:t>
            </w:r>
            <w:r w:rsidRPr="005A69F0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  <w:p w14:paraId="2A8646F5" w14:textId="551C4117" w:rsidR="00965D7F" w:rsidRPr="005A69F0" w:rsidRDefault="00C936D7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</w:t>
            </w:r>
            <w:r w:rsidR="00965D7F" w:rsidRPr="005A69F0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C5CF5D9" w14:textId="77777777" w:rsidR="00965D7F" w:rsidRPr="005A69F0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155085AA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cs/>
                <w:lang w:bidi="th-TH"/>
              </w:rPr>
              <w:t>สุทธิจาก</w:t>
            </w:r>
          </w:p>
          <w:p w14:paraId="4D2479BD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</w:tr>
      <w:tr w:rsidR="00965D7F" w:rsidRPr="005A69F0" w14:paraId="41B7078B" w14:textId="77777777" w:rsidTr="00B66EF2">
        <w:trPr>
          <w:trHeight w:val="20"/>
          <w:tblHeader/>
        </w:trPr>
        <w:tc>
          <w:tcPr>
            <w:tcW w:w="3150" w:type="dxa"/>
          </w:tcPr>
          <w:p w14:paraId="5AF1248B" w14:textId="77777777" w:rsidR="00965D7F" w:rsidRPr="005A69F0" w:rsidRDefault="00965D7F" w:rsidP="004B430F">
            <w:pPr>
              <w:ind w:left="191" w:hanging="19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10" w:type="dxa"/>
            <w:gridSpan w:val="11"/>
          </w:tcPr>
          <w:p w14:paraId="7013C69A" w14:textId="0A737EE2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</w:t>
            </w:r>
            <w:r w:rsidR="0096078F" w:rsidRPr="005A69F0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พัน</w:t>
            </w:r>
            <w:r w:rsidRPr="005A69F0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965D7F" w:rsidRPr="005A69F0" w14:paraId="0E9A95A8" w14:textId="77777777" w:rsidTr="00B66EF2">
        <w:trPr>
          <w:cantSplit/>
          <w:trHeight w:val="20"/>
        </w:trPr>
        <w:tc>
          <w:tcPr>
            <w:tcW w:w="3150" w:type="dxa"/>
          </w:tcPr>
          <w:p w14:paraId="25A9343E" w14:textId="77777777" w:rsidR="00965D7F" w:rsidRPr="005A69F0" w:rsidRDefault="00965D7F" w:rsidP="006D4B2B">
            <w:pPr>
              <w:ind w:left="191" w:hanging="191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A69F0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6745F2B5" w14:textId="77777777" w:rsidR="00965D7F" w:rsidRPr="005A69F0" w:rsidRDefault="00965D7F" w:rsidP="006D4B2B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557" w:right="-565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7CEED6" w14:textId="77777777" w:rsidR="00965D7F" w:rsidRPr="005A69F0" w:rsidRDefault="00965D7F" w:rsidP="006D4B2B">
            <w:pPr>
              <w:pStyle w:val="acctfourfigures"/>
              <w:spacing w:line="240" w:lineRule="auto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0E33C7E" w14:textId="77777777" w:rsidR="00965D7F" w:rsidRPr="005A69F0" w:rsidRDefault="00965D7F" w:rsidP="006D4B2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89482D2" w14:textId="77777777" w:rsidR="00965D7F" w:rsidRPr="005A69F0" w:rsidRDefault="00965D7F" w:rsidP="006D4B2B">
            <w:pPr>
              <w:pStyle w:val="acctfourfigures"/>
              <w:spacing w:line="240" w:lineRule="auto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46B777D" w14:textId="77777777" w:rsidR="00965D7F" w:rsidRPr="005A69F0" w:rsidRDefault="00965D7F" w:rsidP="006D4B2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D3B349" w14:textId="77777777" w:rsidR="00965D7F" w:rsidRPr="005A69F0" w:rsidRDefault="00965D7F" w:rsidP="006D4B2B">
            <w:pPr>
              <w:pStyle w:val="acctfourfigures"/>
              <w:spacing w:line="240" w:lineRule="auto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991FAE8" w14:textId="77777777" w:rsidR="00965D7F" w:rsidRPr="005A69F0" w:rsidRDefault="00965D7F" w:rsidP="006D4B2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53706D" w14:textId="77777777" w:rsidR="00965D7F" w:rsidRPr="005A69F0" w:rsidRDefault="00965D7F" w:rsidP="006D4B2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C0CA66B" w14:textId="77777777" w:rsidR="00965D7F" w:rsidRPr="005A69F0" w:rsidRDefault="00965D7F" w:rsidP="006D4B2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C591FC8" w14:textId="77777777" w:rsidR="00965D7F" w:rsidRPr="005A69F0" w:rsidRDefault="00965D7F" w:rsidP="006D4B2B">
            <w:pPr>
              <w:pStyle w:val="acctfourfigures"/>
              <w:spacing w:line="240" w:lineRule="auto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7" w:type="dxa"/>
            <w:vAlign w:val="bottom"/>
          </w:tcPr>
          <w:p w14:paraId="7224F366" w14:textId="77777777" w:rsidR="00965D7F" w:rsidRPr="005A69F0" w:rsidRDefault="00965D7F" w:rsidP="006D4B2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2C224E" w:rsidRPr="005A69F0" w14:paraId="49C9F372" w14:textId="77777777" w:rsidTr="00B66EF2">
        <w:trPr>
          <w:cantSplit/>
          <w:trHeight w:val="20"/>
        </w:trPr>
        <w:tc>
          <w:tcPr>
            <w:tcW w:w="3150" w:type="dxa"/>
          </w:tcPr>
          <w:p w14:paraId="5B6BFC69" w14:textId="77777777" w:rsidR="002C224E" w:rsidRPr="005A69F0" w:rsidRDefault="002C224E" w:rsidP="002C224E">
            <w:pPr>
              <w:ind w:left="191" w:hanging="191"/>
              <w:rPr>
                <w:rFonts w:ascii="Angsana New" w:hAnsi="Angsana New"/>
                <w:sz w:val="22"/>
                <w:szCs w:val="22"/>
                <w:cs/>
              </w:rPr>
            </w:pPr>
            <w:r w:rsidRPr="005A69F0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71" w:type="dxa"/>
            <w:vAlign w:val="bottom"/>
          </w:tcPr>
          <w:p w14:paraId="58BF32B1" w14:textId="38ACD6E5" w:rsidR="002C224E" w:rsidRPr="005A69F0" w:rsidRDefault="0085135F" w:rsidP="002C224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557" w:right="-565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(6,51</w:t>
            </w:r>
            <w:r w:rsidR="0071790C" w:rsidRPr="005A69F0">
              <w:rPr>
                <w:rFonts w:ascii="Angsana New" w:hAnsi="Angsana New" w:cs="Angsana New"/>
                <w:szCs w:val="22"/>
                <w:lang w:val="en-US" w:bidi="th-TH"/>
              </w:rPr>
              <w:t>0</w:t>
            </w: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A089561" w14:textId="77777777" w:rsidR="002C224E" w:rsidRPr="005A69F0" w:rsidRDefault="002C224E" w:rsidP="002C224E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vAlign w:val="bottom"/>
          </w:tcPr>
          <w:p w14:paraId="76578559" w14:textId="356C25AE" w:rsidR="002C224E" w:rsidRPr="005A69F0" w:rsidRDefault="0085135F" w:rsidP="002C224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1,302</w:t>
            </w:r>
          </w:p>
        </w:tc>
        <w:tc>
          <w:tcPr>
            <w:tcW w:w="180" w:type="dxa"/>
          </w:tcPr>
          <w:p w14:paraId="16A3A2BE" w14:textId="77777777" w:rsidR="002C224E" w:rsidRPr="005A69F0" w:rsidRDefault="002C224E" w:rsidP="002C224E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1EA70CCC" w14:textId="3D0003B4" w:rsidR="002C224E" w:rsidRPr="005A69F0" w:rsidRDefault="0085135F" w:rsidP="002C22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65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(5,20</w:t>
            </w:r>
            <w:r w:rsidR="0071790C" w:rsidRPr="005A69F0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9A2A350" w14:textId="77777777" w:rsidR="002C224E" w:rsidRPr="005A69F0" w:rsidRDefault="002C224E" w:rsidP="002C224E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3F5FE631" w14:textId="0BBDEED9" w:rsidR="002C224E" w:rsidRPr="005A69F0" w:rsidRDefault="002C224E" w:rsidP="00A623A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6,286</w:t>
            </w:r>
          </w:p>
        </w:tc>
        <w:tc>
          <w:tcPr>
            <w:tcW w:w="180" w:type="dxa"/>
            <w:vAlign w:val="bottom"/>
          </w:tcPr>
          <w:p w14:paraId="5D0EAD22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721"/>
                <w:tab w:val="decimal" w:pos="8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714C832" w14:textId="334742E6" w:rsidR="002C224E" w:rsidRPr="005A69F0" w:rsidRDefault="002C224E" w:rsidP="00A623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(1,257)</w:t>
            </w:r>
          </w:p>
        </w:tc>
        <w:tc>
          <w:tcPr>
            <w:tcW w:w="180" w:type="dxa"/>
          </w:tcPr>
          <w:p w14:paraId="1350EDA6" w14:textId="77777777" w:rsidR="002C224E" w:rsidRPr="005A69F0" w:rsidRDefault="002C224E" w:rsidP="002C224E">
            <w:pPr>
              <w:tabs>
                <w:tab w:val="decimal" w:pos="721"/>
                <w:tab w:val="decimal" w:pos="821"/>
              </w:tabs>
              <w:ind w:right="-281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22B9B7B9" w14:textId="1C8C640C" w:rsidR="002C224E" w:rsidRPr="005A69F0" w:rsidRDefault="002C224E" w:rsidP="00A623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5,029</w:t>
            </w:r>
          </w:p>
        </w:tc>
      </w:tr>
      <w:tr w:rsidR="002C224E" w:rsidRPr="005A69F0" w14:paraId="2EF304F8" w14:textId="77777777" w:rsidTr="00B66EF2">
        <w:trPr>
          <w:cantSplit/>
          <w:trHeight w:val="20"/>
        </w:trPr>
        <w:tc>
          <w:tcPr>
            <w:tcW w:w="3150" w:type="dxa"/>
          </w:tcPr>
          <w:p w14:paraId="2604E650" w14:textId="49E8ED06" w:rsidR="002C224E" w:rsidRPr="005A69F0" w:rsidRDefault="002C224E" w:rsidP="002C224E">
            <w:pPr>
              <w:ind w:left="191" w:hanging="191"/>
              <w:rPr>
                <w:rFonts w:ascii="Angsana New" w:hAnsi="Angsana New"/>
                <w:sz w:val="22"/>
                <w:szCs w:val="22"/>
                <w:cs/>
              </w:rPr>
            </w:pPr>
            <w:r w:rsidRPr="005A69F0">
              <w:rPr>
                <w:rFonts w:ascii="Angsana New" w:hAnsi="Angsana New"/>
                <w:sz w:val="22"/>
                <w:szCs w:val="22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71" w:type="dxa"/>
            <w:vAlign w:val="bottom"/>
          </w:tcPr>
          <w:p w14:paraId="250455D8" w14:textId="67892CEC" w:rsidR="002C224E" w:rsidRPr="005A69F0" w:rsidRDefault="0071790C" w:rsidP="002C224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557" w:right="-565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(3,020)</w:t>
            </w:r>
          </w:p>
        </w:tc>
        <w:tc>
          <w:tcPr>
            <w:tcW w:w="180" w:type="dxa"/>
            <w:vAlign w:val="bottom"/>
          </w:tcPr>
          <w:p w14:paraId="325DFD96" w14:textId="77777777" w:rsidR="002C224E" w:rsidRPr="005A69F0" w:rsidRDefault="002C224E" w:rsidP="002C224E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vAlign w:val="bottom"/>
          </w:tcPr>
          <w:p w14:paraId="5AD62D38" w14:textId="7AE5B45D" w:rsidR="002C224E" w:rsidRPr="005A69F0" w:rsidRDefault="0071790C" w:rsidP="002C224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604</w:t>
            </w:r>
          </w:p>
        </w:tc>
        <w:tc>
          <w:tcPr>
            <w:tcW w:w="180" w:type="dxa"/>
          </w:tcPr>
          <w:p w14:paraId="6591B35B" w14:textId="77777777" w:rsidR="002C224E" w:rsidRPr="005A69F0" w:rsidRDefault="002C224E" w:rsidP="002C224E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219A871F" w14:textId="667898AD" w:rsidR="002C224E" w:rsidRPr="005A69F0" w:rsidRDefault="0071790C" w:rsidP="002C22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65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(2,416)</w:t>
            </w:r>
          </w:p>
        </w:tc>
        <w:tc>
          <w:tcPr>
            <w:tcW w:w="180" w:type="dxa"/>
          </w:tcPr>
          <w:p w14:paraId="403E7AAA" w14:textId="77777777" w:rsidR="002C224E" w:rsidRPr="005A69F0" w:rsidRDefault="002C224E" w:rsidP="002C224E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37F4B3C2" w14:textId="4736326A" w:rsidR="002C224E" w:rsidRPr="005A69F0" w:rsidRDefault="002C224E" w:rsidP="002C224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(2,841)</w:t>
            </w:r>
          </w:p>
        </w:tc>
        <w:tc>
          <w:tcPr>
            <w:tcW w:w="180" w:type="dxa"/>
            <w:vAlign w:val="bottom"/>
          </w:tcPr>
          <w:p w14:paraId="41A0F7D0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721"/>
                <w:tab w:val="decimal" w:pos="8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74FB456" w14:textId="75A43693" w:rsidR="002C224E" w:rsidRPr="005A69F0" w:rsidRDefault="002C224E" w:rsidP="002C224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568</w:t>
            </w:r>
          </w:p>
        </w:tc>
        <w:tc>
          <w:tcPr>
            <w:tcW w:w="180" w:type="dxa"/>
          </w:tcPr>
          <w:p w14:paraId="27C635EA" w14:textId="77777777" w:rsidR="002C224E" w:rsidRPr="005A69F0" w:rsidRDefault="002C224E" w:rsidP="002C224E">
            <w:pPr>
              <w:tabs>
                <w:tab w:val="decimal" w:pos="721"/>
                <w:tab w:val="decimal" w:pos="821"/>
              </w:tabs>
              <w:ind w:right="-281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7A0F1058" w14:textId="0D0A649D" w:rsidR="002C224E" w:rsidRPr="005A69F0" w:rsidRDefault="002C224E" w:rsidP="002C224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(2,273)</w:t>
            </w:r>
          </w:p>
        </w:tc>
      </w:tr>
      <w:tr w:rsidR="002C224E" w:rsidRPr="005A69F0" w14:paraId="2D0214AA" w14:textId="77777777" w:rsidTr="00B66EF2">
        <w:trPr>
          <w:cantSplit/>
          <w:trHeight w:val="20"/>
        </w:trPr>
        <w:tc>
          <w:tcPr>
            <w:tcW w:w="3150" w:type="dxa"/>
          </w:tcPr>
          <w:p w14:paraId="638D41F1" w14:textId="0A983472" w:rsidR="002C224E" w:rsidRPr="005A69F0" w:rsidRDefault="002C224E" w:rsidP="002C224E">
            <w:pPr>
              <w:ind w:left="191" w:hanging="19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A69F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7991C" w14:textId="01080757" w:rsidR="002C224E" w:rsidRPr="005A69F0" w:rsidRDefault="0085135F" w:rsidP="002C224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557" w:right="-565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</w:t>
            </w:r>
            <w:r w:rsidR="007C4BC5" w:rsidRPr="005A69F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9,530</w:t>
            </w:r>
            <w:r w:rsidRPr="005A69F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329A9DB" w14:textId="77777777" w:rsidR="002C224E" w:rsidRPr="005A69F0" w:rsidRDefault="002C224E" w:rsidP="002C224E">
            <w:pPr>
              <w:tabs>
                <w:tab w:val="decimal" w:pos="821"/>
              </w:tabs>
              <w:ind w:right="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5F280" w14:textId="42B37150" w:rsidR="002C224E" w:rsidRPr="005A69F0" w:rsidRDefault="0085135F" w:rsidP="002C224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1,</w:t>
            </w:r>
            <w:r w:rsidR="0071790C" w:rsidRPr="005A69F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906</w:t>
            </w:r>
          </w:p>
        </w:tc>
        <w:tc>
          <w:tcPr>
            <w:tcW w:w="180" w:type="dxa"/>
            <w:vAlign w:val="bottom"/>
          </w:tcPr>
          <w:p w14:paraId="4214FE54" w14:textId="77777777" w:rsidR="002C224E" w:rsidRPr="005A69F0" w:rsidRDefault="002C224E" w:rsidP="002C224E">
            <w:pPr>
              <w:tabs>
                <w:tab w:val="decimal" w:pos="821"/>
              </w:tabs>
              <w:ind w:right="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DB096" w14:textId="7720C64F" w:rsidR="002C224E" w:rsidRPr="005A69F0" w:rsidRDefault="0071790C" w:rsidP="002C22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65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(7,624)</w:t>
            </w:r>
          </w:p>
        </w:tc>
        <w:tc>
          <w:tcPr>
            <w:tcW w:w="180" w:type="dxa"/>
            <w:vAlign w:val="bottom"/>
          </w:tcPr>
          <w:p w14:paraId="1D1C3CB1" w14:textId="77777777" w:rsidR="002C224E" w:rsidRPr="005A69F0" w:rsidRDefault="002C224E" w:rsidP="002C224E">
            <w:pPr>
              <w:tabs>
                <w:tab w:val="decimal" w:pos="821"/>
              </w:tabs>
              <w:ind w:right="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10FBE" w14:textId="5EC213AA" w:rsidR="002C224E" w:rsidRPr="005A69F0" w:rsidRDefault="002C224E" w:rsidP="002C224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3,445</w:t>
            </w:r>
          </w:p>
        </w:tc>
        <w:tc>
          <w:tcPr>
            <w:tcW w:w="180" w:type="dxa"/>
            <w:vAlign w:val="bottom"/>
          </w:tcPr>
          <w:p w14:paraId="43D5C3C4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40493" w14:textId="0411AE06" w:rsidR="002C224E" w:rsidRPr="005A69F0" w:rsidRDefault="002C224E" w:rsidP="002C224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(689)</w:t>
            </w:r>
          </w:p>
        </w:tc>
        <w:tc>
          <w:tcPr>
            <w:tcW w:w="180" w:type="dxa"/>
            <w:vAlign w:val="bottom"/>
          </w:tcPr>
          <w:p w14:paraId="4CF07B74" w14:textId="77777777" w:rsidR="002C224E" w:rsidRPr="005A69F0" w:rsidRDefault="002C224E" w:rsidP="002C224E">
            <w:pPr>
              <w:tabs>
                <w:tab w:val="decimal" w:pos="821"/>
              </w:tabs>
              <w:ind w:right="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BCFB50" w14:textId="06E1BDA9" w:rsidR="002C224E" w:rsidRPr="005A69F0" w:rsidRDefault="002C224E" w:rsidP="002C224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2,756</w:t>
            </w:r>
          </w:p>
        </w:tc>
      </w:tr>
    </w:tbl>
    <w:p w14:paraId="43DF871D" w14:textId="77777777" w:rsidR="00965D7F" w:rsidRPr="005A69F0" w:rsidRDefault="00965D7F">
      <w:pPr>
        <w:autoSpaceDE/>
        <w:autoSpaceDN/>
        <w:jc w:val="left"/>
        <w:rPr>
          <w:rFonts w:asciiTheme="majorBidi" w:hAnsiTheme="majorBidi" w:cstheme="majorBidi"/>
        </w:rPr>
      </w:pPr>
    </w:p>
    <w:tbl>
      <w:tblPr>
        <w:tblW w:w="9630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</w:tblGrid>
      <w:tr w:rsidR="00965D7F" w:rsidRPr="005A69F0" w14:paraId="00129421" w14:textId="77777777" w:rsidTr="00A66AF1">
        <w:trPr>
          <w:tblHeader/>
        </w:trPr>
        <w:tc>
          <w:tcPr>
            <w:tcW w:w="2700" w:type="dxa"/>
          </w:tcPr>
          <w:p w14:paraId="714F36B4" w14:textId="77777777" w:rsidR="00965D7F" w:rsidRPr="005A69F0" w:rsidRDefault="00965D7F" w:rsidP="004B430F">
            <w:pPr>
              <w:ind w:left="-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5A69F0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การกระทบยอดเพื่อหา</w:t>
            </w:r>
          </w:p>
        </w:tc>
        <w:tc>
          <w:tcPr>
            <w:tcW w:w="3330" w:type="dxa"/>
            <w:gridSpan w:val="7"/>
          </w:tcPr>
          <w:p w14:paraId="06F28910" w14:textId="77777777" w:rsidR="00965D7F" w:rsidRPr="005A69F0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5A69F0">
              <w:rPr>
                <w:rFonts w:ascii="Angsana New" w:hAnsi="Angsana New"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80CD0F" w14:textId="77777777" w:rsidR="00965D7F" w:rsidRPr="005A69F0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2"/>
                <w:szCs w:val="22"/>
                <w:cs/>
              </w:rPr>
            </w:pPr>
          </w:p>
        </w:tc>
        <w:tc>
          <w:tcPr>
            <w:tcW w:w="3330" w:type="dxa"/>
            <w:gridSpan w:val="7"/>
          </w:tcPr>
          <w:p w14:paraId="65476C4C" w14:textId="77777777" w:rsidR="00965D7F" w:rsidRPr="005A69F0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2"/>
                <w:szCs w:val="22"/>
                <w:cs/>
              </w:rPr>
            </w:pPr>
            <w:r w:rsidRPr="005A69F0">
              <w:rPr>
                <w:rFonts w:ascii="Angsana New" w:hAnsi="Angsana New"/>
                <w:bCs/>
                <w:sz w:val="22"/>
                <w:szCs w:val="22"/>
                <w:cs/>
              </w:rPr>
              <w:t xml:space="preserve">งบการเงินเฉพาะกิจการ </w:t>
            </w:r>
          </w:p>
        </w:tc>
      </w:tr>
      <w:tr w:rsidR="002C224E" w:rsidRPr="005A69F0" w14:paraId="76DF9EEC" w14:textId="77777777" w:rsidTr="00A66AF1">
        <w:trPr>
          <w:tblHeader/>
        </w:trPr>
        <w:tc>
          <w:tcPr>
            <w:tcW w:w="2700" w:type="dxa"/>
          </w:tcPr>
          <w:p w14:paraId="63C95468" w14:textId="77777777" w:rsidR="002C224E" w:rsidRPr="005A69F0" w:rsidRDefault="002C224E" w:rsidP="002C224E">
            <w:pPr>
              <w:ind w:left="157" w:right="-108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  <w:r w:rsidRPr="005A69F0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อัตราภาษีที่แท้จริง</w:t>
            </w:r>
          </w:p>
        </w:tc>
        <w:tc>
          <w:tcPr>
            <w:tcW w:w="1530" w:type="dxa"/>
            <w:gridSpan w:val="3"/>
          </w:tcPr>
          <w:p w14:paraId="3DB8103F" w14:textId="4AB063AB" w:rsidR="002C224E" w:rsidRPr="005A69F0" w:rsidRDefault="002C224E" w:rsidP="002C224E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5A69F0">
              <w:rPr>
                <w:rFonts w:ascii="Angsana New" w:hAnsi="Angsana New"/>
                <w:bCs/>
                <w:sz w:val="22"/>
                <w:szCs w:val="22"/>
              </w:rPr>
              <w:t>2568</w:t>
            </w:r>
          </w:p>
        </w:tc>
        <w:tc>
          <w:tcPr>
            <w:tcW w:w="270" w:type="dxa"/>
          </w:tcPr>
          <w:p w14:paraId="595408AB" w14:textId="77777777" w:rsidR="002C224E" w:rsidRPr="005A69F0" w:rsidRDefault="002C224E" w:rsidP="002C224E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530" w:type="dxa"/>
            <w:gridSpan w:val="3"/>
          </w:tcPr>
          <w:p w14:paraId="07DD626A" w14:textId="6A00F02A" w:rsidR="002C224E" w:rsidRPr="005A69F0" w:rsidRDefault="002C224E" w:rsidP="002C224E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5A69F0">
              <w:rPr>
                <w:rFonts w:ascii="Angsana New" w:hAnsi="Angsana New"/>
                <w:bCs/>
                <w:sz w:val="22"/>
                <w:szCs w:val="22"/>
              </w:rPr>
              <w:t>2567</w:t>
            </w:r>
          </w:p>
        </w:tc>
        <w:tc>
          <w:tcPr>
            <w:tcW w:w="270" w:type="dxa"/>
          </w:tcPr>
          <w:p w14:paraId="53152B43" w14:textId="77777777" w:rsidR="002C224E" w:rsidRPr="005A69F0" w:rsidRDefault="002C224E" w:rsidP="002C224E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530" w:type="dxa"/>
            <w:gridSpan w:val="3"/>
          </w:tcPr>
          <w:p w14:paraId="6E29905D" w14:textId="4E0F0F3F" w:rsidR="002C224E" w:rsidRPr="005A69F0" w:rsidRDefault="002C224E" w:rsidP="002C224E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5A69F0">
              <w:rPr>
                <w:rFonts w:ascii="Angsana New" w:hAnsi="Angsana New"/>
                <w:bCs/>
                <w:sz w:val="22"/>
                <w:szCs w:val="22"/>
              </w:rPr>
              <w:t>2568</w:t>
            </w:r>
          </w:p>
        </w:tc>
        <w:tc>
          <w:tcPr>
            <w:tcW w:w="270" w:type="dxa"/>
          </w:tcPr>
          <w:p w14:paraId="4B94369F" w14:textId="77777777" w:rsidR="002C224E" w:rsidRPr="005A69F0" w:rsidRDefault="002C224E" w:rsidP="002C224E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530" w:type="dxa"/>
            <w:gridSpan w:val="3"/>
          </w:tcPr>
          <w:p w14:paraId="10004EE7" w14:textId="5C9E9DA9" w:rsidR="002C224E" w:rsidRPr="005A69F0" w:rsidRDefault="002C224E" w:rsidP="002C224E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5A69F0">
              <w:rPr>
                <w:rFonts w:ascii="Angsana New" w:hAnsi="Angsana New"/>
                <w:bCs/>
                <w:sz w:val="22"/>
                <w:szCs w:val="22"/>
              </w:rPr>
              <w:t>2567</w:t>
            </w:r>
          </w:p>
        </w:tc>
      </w:tr>
      <w:tr w:rsidR="00965D7F" w:rsidRPr="005A69F0" w14:paraId="615B7CA2" w14:textId="77777777" w:rsidTr="00A66AF1">
        <w:trPr>
          <w:tblHeader/>
        </w:trPr>
        <w:tc>
          <w:tcPr>
            <w:tcW w:w="2700" w:type="dxa"/>
          </w:tcPr>
          <w:p w14:paraId="7BE0CDF9" w14:textId="77777777" w:rsidR="00965D7F" w:rsidRPr="005A69F0" w:rsidRDefault="00965D7F" w:rsidP="004B430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A4ACE9A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cs/>
                <w:lang w:bidi="th-TH"/>
              </w:rPr>
              <w:t>อัตราภาษี</w:t>
            </w:r>
          </w:p>
          <w:p w14:paraId="22E4E19C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vAlign w:val="center"/>
          </w:tcPr>
          <w:p w14:paraId="41AFD44B" w14:textId="77777777" w:rsidR="00965D7F" w:rsidRPr="005A69F0" w:rsidRDefault="00965D7F" w:rsidP="004B430F">
            <w:pPr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  <w:vAlign w:val="center"/>
          </w:tcPr>
          <w:p w14:paraId="11702B0C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</w:p>
          <w:p w14:paraId="1730311F" w14:textId="67F3168C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</w:t>
            </w:r>
            <w:r w:rsidR="00A73777" w:rsidRPr="005A69F0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พัน</w:t>
            </w:r>
            <w:r w:rsidRPr="005A69F0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  <w:tc>
          <w:tcPr>
            <w:tcW w:w="270" w:type="dxa"/>
            <w:vAlign w:val="center"/>
          </w:tcPr>
          <w:p w14:paraId="2ED929DC" w14:textId="77777777" w:rsidR="00965D7F" w:rsidRPr="005A69F0" w:rsidRDefault="00965D7F" w:rsidP="004B430F">
            <w:pPr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5C27AE38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cs/>
                <w:lang w:bidi="th-TH"/>
              </w:rPr>
              <w:t>อัตราภาษี</w:t>
            </w:r>
          </w:p>
          <w:p w14:paraId="79537740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Cs w:val="22"/>
              </w:rPr>
            </w:pPr>
            <w:r w:rsidRPr="005A69F0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vAlign w:val="center"/>
          </w:tcPr>
          <w:p w14:paraId="1212DB72" w14:textId="77777777" w:rsidR="00965D7F" w:rsidRPr="005A69F0" w:rsidRDefault="00965D7F" w:rsidP="004B430F">
            <w:pPr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  <w:vAlign w:val="center"/>
          </w:tcPr>
          <w:p w14:paraId="78796E5D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658BF0B3" w14:textId="7FD3D803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</w:t>
            </w:r>
            <w:r w:rsidR="00A73777" w:rsidRPr="005A69F0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พัน</w:t>
            </w:r>
            <w:r w:rsidRPr="005A69F0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449DFA3D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nil"/>
            </w:tcBorders>
            <w:vAlign w:val="center"/>
          </w:tcPr>
          <w:p w14:paraId="7B95CF9F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cs/>
                <w:lang w:bidi="th-TH"/>
              </w:rPr>
              <w:t>อัตราภาษี</w:t>
            </w:r>
          </w:p>
          <w:p w14:paraId="3D4B0252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01A4CB80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bottom w:val="nil"/>
            </w:tcBorders>
            <w:vAlign w:val="center"/>
          </w:tcPr>
          <w:p w14:paraId="2A1F9A75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</w:p>
          <w:p w14:paraId="197553BF" w14:textId="4244F966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</w:t>
            </w:r>
            <w:r w:rsidR="00A73777" w:rsidRPr="005A69F0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พัน</w:t>
            </w:r>
            <w:r w:rsidRPr="005A69F0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451A922D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bottom w:val="nil"/>
            </w:tcBorders>
            <w:vAlign w:val="center"/>
          </w:tcPr>
          <w:p w14:paraId="2766AAFE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cs/>
                <w:lang w:bidi="th-TH"/>
              </w:rPr>
              <w:t>อัตราภาษี</w:t>
            </w:r>
          </w:p>
          <w:p w14:paraId="28BA9DF4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1A4A5EA7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bottom w:val="nil"/>
            </w:tcBorders>
            <w:vAlign w:val="center"/>
          </w:tcPr>
          <w:p w14:paraId="321DEB4F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0D909D8" w14:textId="52D6DE84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</w:t>
            </w:r>
            <w:r w:rsidR="00A73777" w:rsidRPr="005A69F0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พัน</w:t>
            </w:r>
            <w:r w:rsidRPr="005A69F0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2C224E" w:rsidRPr="005A69F0" w14:paraId="34E0B615" w14:textId="77777777" w:rsidTr="00A66AF1">
        <w:tc>
          <w:tcPr>
            <w:tcW w:w="2700" w:type="dxa"/>
          </w:tcPr>
          <w:p w14:paraId="0DC9328A" w14:textId="1CAEC603" w:rsidR="002C224E" w:rsidRPr="005A69F0" w:rsidRDefault="008466E1" w:rsidP="002C224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A69F0">
              <w:rPr>
                <w:rFonts w:ascii="Angsana New" w:hAnsi="Angsana New"/>
                <w:sz w:val="22"/>
                <w:szCs w:val="22"/>
              </w:rPr>
              <w:t>(</w:t>
            </w:r>
            <w:r w:rsidRPr="005A69F0">
              <w:rPr>
                <w:rFonts w:ascii="Angsana New" w:hAnsi="Angsana New" w:hint="cs"/>
                <w:sz w:val="22"/>
                <w:szCs w:val="22"/>
                <w:cs/>
              </w:rPr>
              <w:t xml:space="preserve">ขาดทุน) </w:t>
            </w:r>
            <w:r w:rsidR="002C224E" w:rsidRPr="005A69F0">
              <w:rPr>
                <w:rFonts w:ascii="Angsana New" w:hAnsi="Angsana New"/>
                <w:sz w:val="22"/>
                <w:szCs w:val="22"/>
                <w:cs/>
              </w:rPr>
              <w:t>กำไรก่อนภาษีเงินได้รวม</w:t>
            </w:r>
          </w:p>
        </w:tc>
        <w:tc>
          <w:tcPr>
            <w:tcW w:w="630" w:type="dxa"/>
          </w:tcPr>
          <w:p w14:paraId="7AA489E2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54A9452" w14:textId="77777777" w:rsidR="002C224E" w:rsidRPr="005A69F0" w:rsidRDefault="002C224E" w:rsidP="002C224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</w:tcPr>
          <w:p w14:paraId="6928D2F2" w14:textId="7BADB2BB" w:rsidR="002C224E" w:rsidRPr="005A69F0" w:rsidRDefault="0085135F" w:rsidP="002C224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(</w:t>
            </w:r>
            <w:r w:rsidR="008A1551" w:rsidRPr="005A69F0">
              <w:rPr>
                <w:rFonts w:ascii="Angsana New" w:hAnsi="Angsana New" w:cs="Angsana New"/>
                <w:szCs w:val="22"/>
              </w:rPr>
              <w:t>2,485</w:t>
            </w:r>
            <w:r w:rsidRPr="005A69F0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70" w:type="dxa"/>
          </w:tcPr>
          <w:p w14:paraId="5E3180DA" w14:textId="77777777" w:rsidR="002C224E" w:rsidRPr="005A69F0" w:rsidRDefault="002C224E" w:rsidP="002C224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</w:tcPr>
          <w:p w14:paraId="2C291D76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05C11C8" w14:textId="77777777" w:rsidR="002C224E" w:rsidRPr="005A69F0" w:rsidRDefault="002C224E" w:rsidP="002C224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</w:tcPr>
          <w:p w14:paraId="2722FE4C" w14:textId="2BE0C2DA" w:rsidR="002C224E" w:rsidRPr="005A69F0" w:rsidRDefault="002C224E" w:rsidP="00A623A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48,062</w:t>
            </w:r>
          </w:p>
        </w:tc>
        <w:tc>
          <w:tcPr>
            <w:tcW w:w="270" w:type="dxa"/>
            <w:tcBorders>
              <w:bottom w:val="nil"/>
            </w:tcBorders>
          </w:tcPr>
          <w:p w14:paraId="04827EE2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1D4A4C57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65F6DD6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</w:tcPr>
          <w:p w14:paraId="5605887A" w14:textId="634177D1" w:rsidR="002C224E" w:rsidRPr="005A69F0" w:rsidRDefault="00D4208A" w:rsidP="002C224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  <w:r w:rsidRPr="005A69F0">
              <w:rPr>
                <w:rFonts w:ascii="Angsana New" w:hAnsi="Angsana New" w:cs="Angsana New"/>
                <w:szCs w:val="22"/>
                <w:lang w:val="en-US"/>
              </w:rPr>
              <w:t>49,364</w:t>
            </w:r>
          </w:p>
        </w:tc>
        <w:tc>
          <w:tcPr>
            <w:tcW w:w="270" w:type="dxa"/>
            <w:tcBorders>
              <w:bottom w:val="nil"/>
            </w:tcBorders>
          </w:tcPr>
          <w:p w14:paraId="2D519314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2D84292E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22C850E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</w:tcPr>
          <w:p w14:paraId="40F93E88" w14:textId="6705FE37" w:rsidR="002C224E" w:rsidRPr="005A69F0" w:rsidRDefault="002C224E" w:rsidP="00A623AC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21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96</w:t>
            </w:r>
            <w:r w:rsidRPr="005A69F0">
              <w:rPr>
                <w:rFonts w:ascii="Angsana New" w:hAnsi="Angsana New" w:cs="Angsana New"/>
                <w:szCs w:val="22"/>
                <w:lang w:val="en-US"/>
              </w:rPr>
              <w:t>,889</w:t>
            </w:r>
          </w:p>
        </w:tc>
      </w:tr>
      <w:tr w:rsidR="002C224E" w:rsidRPr="005A69F0" w14:paraId="62DB60F9" w14:textId="77777777" w:rsidTr="00A66AF1">
        <w:tc>
          <w:tcPr>
            <w:tcW w:w="2700" w:type="dxa"/>
            <w:tcBorders>
              <w:bottom w:val="nil"/>
            </w:tcBorders>
          </w:tcPr>
          <w:p w14:paraId="2BB612D4" w14:textId="77777777" w:rsidR="002C224E" w:rsidRPr="005A69F0" w:rsidRDefault="002C224E" w:rsidP="002C224E">
            <w:pPr>
              <w:rPr>
                <w:rFonts w:ascii="Angsana New" w:hAnsi="Angsana New"/>
                <w:sz w:val="22"/>
                <w:szCs w:val="22"/>
              </w:rPr>
            </w:pPr>
            <w:r w:rsidRPr="005A69F0">
              <w:rPr>
                <w:rFonts w:ascii="Angsana New" w:hAnsi="Angsana New"/>
                <w:sz w:val="22"/>
                <w:szCs w:val="22"/>
                <w:cs/>
              </w:rPr>
              <w:t>จำนวนภาษีตามอัตราภาษีเงินได้</w:t>
            </w:r>
          </w:p>
        </w:tc>
        <w:tc>
          <w:tcPr>
            <w:tcW w:w="630" w:type="dxa"/>
            <w:tcBorders>
              <w:bottom w:val="nil"/>
            </w:tcBorders>
          </w:tcPr>
          <w:p w14:paraId="02FD28A2" w14:textId="23ED9678" w:rsidR="002C224E" w:rsidRPr="005A69F0" w:rsidRDefault="0085135F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450C8B9E" w14:textId="77777777" w:rsidR="002C224E" w:rsidRPr="005A69F0" w:rsidRDefault="002C224E" w:rsidP="002C224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  <w:bottom w:val="nil"/>
            </w:tcBorders>
          </w:tcPr>
          <w:p w14:paraId="0D551228" w14:textId="51C6A8EF" w:rsidR="002C224E" w:rsidRPr="005A69F0" w:rsidRDefault="0085135F" w:rsidP="002C224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(</w:t>
            </w:r>
            <w:r w:rsidR="008A1551" w:rsidRPr="005A69F0">
              <w:rPr>
                <w:rFonts w:ascii="Angsana New" w:hAnsi="Angsana New" w:cs="Angsana New"/>
                <w:szCs w:val="22"/>
              </w:rPr>
              <w:t>497</w:t>
            </w:r>
            <w:r w:rsidRPr="005A69F0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3A64646" w14:textId="77777777" w:rsidR="002C224E" w:rsidRPr="005A69F0" w:rsidRDefault="002C224E" w:rsidP="002C224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6CE2B8AE" w14:textId="5B6700B1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50D3CF77" w14:textId="77777777" w:rsidR="002C224E" w:rsidRPr="005A69F0" w:rsidRDefault="002C224E" w:rsidP="002C224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  <w:bottom w:val="nil"/>
            </w:tcBorders>
          </w:tcPr>
          <w:p w14:paraId="68CAE391" w14:textId="22BDD160" w:rsidR="002C224E" w:rsidRPr="005A69F0" w:rsidRDefault="002C224E" w:rsidP="002C224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9,612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891BA0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08F59CD3" w14:textId="0C2709D1" w:rsidR="002C224E" w:rsidRPr="005A69F0" w:rsidRDefault="0085135F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8DFA02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  <w:bottom w:val="nil"/>
            </w:tcBorders>
          </w:tcPr>
          <w:p w14:paraId="4EBCF0C6" w14:textId="5C8F92CC" w:rsidR="002C224E" w:rsidRPr="005A69F0" w:rsidRDefault="00D4208A" w:rsidP="002C224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9,873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6DB1CC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284ABF18" w14:textId="65DBCE90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91C958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  <w:bottom w:val="nil"/>
            </w:tcBorders>
          </w:tcPr>
          <w:p w14:paraId="31E615B4" w14:textId="0781C799" w:rsidR="002C224E" w:rsidRPr="005A69F0" w:rsidRDefault="002C224E" w:rsidP="00A623AC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21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19,</w:t>
            </w:r>
            <w:r w:rsidRPr="005A69F0">
              <w:rPr>
                <w:rFonts w:ascii="Angsana New" w:hAnsi="Angsana New" w:cs="Angsana New"/>
                <w:szCs w:val="22"/>
                <w:lang w:val="en-US"/>
              </w:rPr>
              <w:t>378</w:t>
            </w:r>
          </w:p>
        </w:tc>
      </w:tr>
      <w:tr w:rsidR="002C224E" w:rsidRPr="005A69F0" w14:paraId="2FF5EBD1" w14:textId="77777777" w:rsidTr="0085135F">
        <w:tc>
          <w:tcPr>
            <w:tcW w:w="2700" w:type="dxa"/>
            <w:tcBorders>
              <w:bottom w:val="nil"/>
            </w:tcBorders>
          </w:tcPr>
          <w:p w14:paraId="07FB6AC9" w14:textId="1E8B8DF8" w:rsidR="002C224E" w:rsidRPr="005A69F0" w:rsidRDefault="002C224E" w:rsidP="002C224E">
            <w:pPr>
              <w:ind w:left="160" w:hanging="160"/>
              <w:rPr>
                <w:rFonts w:ascii="Angsana New" w:hAnsi="Angsana New"/>
                <w:sz w:val="22"/>
                <w:szCs w:val="22"/>
                <w:cs/>
              </w:rPr>
            </w:pPr>
            <w:r w:rsidRPr="005A69F0">
              <w:rPr>
                <w:rFonts w:ascii="Angsana New" w:hAnsi="Angsana New"/>
                <w:sz w:val="22"/>
                <w:szCs w:val="22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630" w:type="dxa"/>
            <w:tcBorders>
              <w:bottom w:val="nil"/>
            </w:tcBorders>
          </w:tcPr>
          <w:p w14:paraId="533C4B81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B296D54" w14:textId="77777777" w:rsidR="002C224E" w:rsidRPr="005A69F0" w:rsidRDefault="002C224E" w:rsidP="002C224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0F5404B6" w14:textId="457E904E" w:rsidR="002C224E" w:rsidRPr="005A69F0" w:rsidRDefault="0085135F" w:rsidP="0085135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(203)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4581C0" w14:textId="77777777" w:rsidR="002C224E" w:rsidRPr="005A69F0" w:rsidRDefault="002C224E" w:rsidP="002C224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768F6F19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A615CE" w14:textId="77777777" w:rsidR="002C224E" w:rsidRPr="005A69F0" w:rsidRDefault="002C224E" w:rsidP="002C224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57F7C6E7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  <w:p w14:paraId="399F6643" w14:textId="579669BA" w:rsidR="002C224E" w:rsidRPr="005A69F0" w:rsidRDefault="002C224E" w:rsidP="002C224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  <w:r w:rsidRPr="005A69F0">
              <w:rPr>
                <w:rFonts w:ascii="Angsana New" w:hAnsi="Angsana New" w:cs="Angsana New"/>
                <w:szCs w:val="22"/>
              </w:rPr>
              <w:t>(248)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22FDDE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60720C35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4B2FF0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697AC621" w14:textId="05A5EFB1" w:rsidR="002C224E" w:rsidRPr="005A69F0" w:rsidRDefault="0085135F" w:rsidP="0085135F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03" w:right="-103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  <w:r w:rsidRPr="005A69F0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0FC5D1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4624B6FF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8D26D6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71A7EB3C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03" w:right="-103"/>
              <w:rPr>
                <w:rFonts w:ascii="Angsana New" w:hAnsi="Angsana New" w:cs="Angsana New"/>
                <w:szCs w:val="22"/>
                <w:lang w:val="en-US"/>
              </w:rPr>
            </w:pPr>
          </w:p>
          <w:p w14:paraId="07179D30" w14:textId="51F85701" w:rsidR="002C224E" w:rsidRPr="005A69F0" w:rsidRDefault="002C224E" w:rsidP="002C224E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03" w:right="-103"/>
              <w:rPr>
                <w:rFonts w:ascii="Angsana New" w:hAnsi="Angsana New" w:cs="Angsana New"/>
                <w:szCs w:val="22"/>
                <w:lang w:val="en-US"/>
              </w:rPr>
            </w:pPr>
            <w:r w:rsidRPr="005A69F0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2C224E" w:rsidRPr="005A69F0" w14:paraId="45603F85" w14:textId="77777777" w:rsidTr="0085135F">
        <w:tc>
          <w:tcPr>
            <w:tcW w:w="2700" w:type="dxa"/>
            <w:tcBorders>
              <w:bottom w:val="nil"/>
            </w:tcBorders>
          </w:tcPr>
          <w:p w14:paraId="3CE3C09A" w14:textId="77777777" w:rsidR="005E5107" w:rsidRPr="005A69F0" w:rsidRDefault="002C224E" w:rsidP="002C224E">
            <w:pPr>
              <w:ind w:left="162" w:hanging="18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A69F0">
              <w:rPr>
                <w:rFonts w:ascii="Angsana New" w:hAnsi="Angsana New"/>
                <w:sz w:val="22"/>
                <w:szCs w:val="22"/>
                <w:cs/>
              </w:rPr>
              <w:t>ส่วนแบ่ง</w:t>
            </w:r>
            <w:r w:rsidRPr="005A69F0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5A69F0">
              <w:rPr>
                <w:rFonts w:ascii="Angsana New" w:hAnsi="Angsana New"/>
                <w:sz w:val="22"/>
                <w:szCs w:val="22"/>
                <w:cs/>
              </w:rPr>
              <w:t>จากบริษัทร่วมและ</w:t>
            </w:r>
          </w:p>
          <w:p w14:paraId="15240E58" w14:textId="20F99138" w:rsidR="002C224E" w:rsidRPr="005A69F0" w:rsidRDefault="005E5107" w:rsidP="0030669B">
            <w:pPr>
              <w:tabs>
                <w:tab w:val="left" w:pos="165"/>
              </w:tabs>
              <w:ind w:left="162" w:hanging="18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A69F0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="0030669B" w:rsidRPr="005A69F0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="002C224E" w:rsidRPr="005A69F0">
              <w:rPr>
                <w:rFonts w:ascii="Angsana New" w:hAnsi="Angsana New"/>
                <w:sz w:val="22"/>
                <w:szCs w:val="22"/>
                <w:cs/>
              </w:rPr>
              <w:t>การร่วมค้าที่ใช้วิธีส่วนได้เสีย</w:t>
            </w:r>
          </w:p>
        </w:tc>
        <w:tc>
          <w:tcPr>
            <w:tcW w:w="630" w:type="dxa"/>
            <w:tcBorders>
              <w:bottom w:val="nil"/>
            </w:tcBorders>
          </w:tcPr>
          <w:p w14:paraId="2347104D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4914A3" w14:textId="77777777" w:rsidR="002C224E" w:rsidRPr="005A69F0" w:rsidRDefault="002C224E" w:rsidP="002C224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26A9BA09" w14:textId="2389CBE4" w:rsidR="002C224E" w:rsidRPr="005A69F0" w:rsidRDefault="0085135F" w:rsidP="0085135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2,950</w:t>
            </w:r>
          </w:p>
        </w:tc>
        <w:tc>
          <w:tcPr>
            <w:tcW w:w="270" w:type="dxa"/>
            <w:tcBorders>
              <w:bottom w:val="nil"/>
            </w:tcBorders>
          </w:tcPr>
          <w:p w14:paraId="5852B8D2" w14:textId="77777777" w:rsidR="002C224E" w:rsidRPr="005A69F0" w:rsidRDefault="002C224E" w:rsidP="002C224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78892A0D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11F25CA" w14:textId="77777777" w:rsidR="002C224E" w:rsidRPr="005A69F0" w:rsidRDefault="002C224E" w:rsidP="002C224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2E5C9867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</w:p>
          <w:p w14:paraId="62F993F7" w14:textId="314F6323" w:rsidR="002C224E" w:rsidRPr="005A69F0" w:rsidRDefault="002C224E" w:rsidP="002C224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2,034</w:t>
            </w:r>
          </w:p>
        </w:tc>
        <w:tc>
          <w:tcPr>
            <w:tcW w:w="270" w:type="dxa"/>
            <w:tcBorders>
              <w:bottom w:val="nil"/>
            </w:tcBorders>
          </w:tcPr>
          <w:p w14:paraId="1BAE65EA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0C888D2A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D9C3ED9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1E240CAF" w14:textId="4BFEB656" w:rsidR="002C224E" w:rsidRPr="005A69F0" w:rsidRDefault="0085135F" w:rsidP="0085135F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03" w:right="-103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  <w:r w:rsidRPr="005A69F0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807672B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7F0DD567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C0C920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7B805A7D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03" w:right="-103"/>
              <w:rPr>
                <w:rFonts w:ascii="Angsana New" w:hAnsi="Angsana New" w:cs="Angsana New"/>
                <w:szCs w:val="22"/>
                <w:lang w:val="en-US"/>
              </w:rPr>
            </w:pPr>
          </w:p>
          <w:p w14:paraId="0EF0C272" w14:textId="061C6646" w:rsidR="002C224E" w:rsidRPr="005A69F0" w:rsidRDefault="002C224E" w:rsidP="002C224E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03" w:right="-103"/>
              <w:rPr>
                <w:rFonts w:ascii="Angsana New" w:hAnsi="Angsana New" w:cs="Angsana New"/>
                <w:szCs w:val="22"/>
                <w:lang w:val="en-US"/>
              </w:rPr>
            </w:pPr>
            <w:r w:rsidRPr="005A69F0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2C224E" w:rsidRPr="005A69F0" w14:paraId="413CA74D" w14:textId="77777777" w:rsidTr="0085135F">
        <w:tc>
          <w:tcPr>
            <w:tcW w:w="2700" w:type="dxa"/>
            <w:tcBorders>
              <w:bottom w:val="nil"/>
            </w:tcBorders>
          </w:tcPr>
          <w:p w14:paraId="18719C53" w14:textId="77777777" w:rsidR="002C224E" w:rsidRPr="005A69F0" w:rsidRDefault="002C224E" w:rsidP="002C224E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5A69F0">
              <w:rPr>
                <w:rFonts w:ascii="Angsana New" w:hAnsi="Angsana New"/>
                <w:sz w:val="22"/>
                <w:szCs w:val="22"/>
                <w:cs/>
              </w:rPr>
              <w:t>รายได้ที่ไม่ต้องเสียภาษี</w:t>
            </w:r>
          </w:p>
        </w:tc>
        <w:tc>
          <w:tcPr>
            <w:tcW w:w="630" w:type="dxa"/>
            <w:tcBorders>
              <w:bottom w:val="nil"/>
            </w:tcBorders>
          </w:tcPr>
          <w:p w14:paraId="5986C8CF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2D290EE" w14:textId="77777777" w:rsidR="002C224E" w:rsidRPr="005A69F0" w:rsidRDefault="002C224E" w:rsidP="002C224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030ECB3D" w14:textId="08C1586E" w:rsidR="002C224E" w:rsidRPr="005A69F0" w:rsidRDefault="0085135F" w:rsidP="0085135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(</w:t>
            </w:r>
            <w:r w:rsidR="00604B08" w:rsidRPr="005A69F0">
              <w:rPr>
                <w:rFonts w:ascii="Angsana New" w:hAnsi="Angsana New" w:cs="Angsana New"/>
                <w:szCs w:val="22"/>
              </w:rPr>
              <w:t>709</w:t>
            </w:r>
            <w:r w:rsidRPr="005A69F0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9978F4A" w14:textId="77777777" w:rsidR="002C224E" w:rsidRPr="005A69F0" w:rsidRDefault="002C224E" w:rsidP="002C224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7661098F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B8B794" w14:textId="77777777" w:rsidR="002C224E" w:rsidRPr="005A69F0" w:rsidRDefault="002C224E" w:rsidP="002C224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6067495C" w14:textId="4F5A7BA6" w:rsidR="002C224E" w:rsidRPr="005A69F0" w:rsidRDefault="002C224E" w:rsidP="002C224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(2,615)</w:t>
            </w:r>
          </w:p>
        </w:tc>
        <w:tc>
          <w:tcPr>
            <w:tcW w:w="270" w:type="dxa"/>
            <w:tcBorders>
              <w:bottom w:val="nil"/>
            </w:tcBorders>
          </w:tcPr>
          <w:p w14:paraId="757628C8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5107831B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83D85CA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5B426E33" w14:textId="7A0342FF" w:rsidR="002C224E" w:rsidRPr="005A69F0" w:rsidRDefault="0085135F" w:rsidP="0085135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(</w:t>
            </w:r>
            <w:r w:rsidR="00D4208A" w:rsidRPr="005A69F0">
              <w:rPr>
                <w:rFonts w:ascii="Angsana New" w:hAnsi="Angsana New" w:cs="Angsana New"/>
                <w:szCs w:val="22"/>
              </w:rPr>
              <w:t>1,068</w:t>
            </w:r>
            <w:r w:rsidRPr="005A69F0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E8A6FDF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3FF29395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8147F3D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25622546" w14:textId="4144DCBB" w:rsidR="002C224E" w:rsidRPr="005A69F0" w:rsidRDefault="002C224E" w:rsidP="003F792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  <w:r w:rsidRPr="005A69F0">
              <w:rPr>
                <w:rFonts w:ascii="Angsana New" w:hAnsi="Angsana New" w:cs="Angsana New"/>
                <w:szCs w:val="22"/>
              </w:rPr>
              <w:t>(6,278)</w:t>
            </w:r>
          </w:p>
        </w:tc>
      </w:tr>
      <w:tr w:rsidR="002C224E" w:rsidRPr="005A69F0" w14:paraId="12607D33" w14:textId="77777777" w:rsidTr="0085135F">
        <w:tc>
          <w:tcPr>
            <w:tcW w:w="2700" w:type="dxa"/>
            <w:tcBorders>
              <w:top w:val="nil"/>
              <w:bottom w:val="nil"/>
            </w:tcBorders>
          </w:tcPr>
          <w:p w14:paraId="4EEB09A4" w14:textId="77777777" w:rsidR="002C224E" w:rsidRPr="005A69F0" w:rsidRDefault="002C224E" w:rsidP="002C224E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5A69F0">
              <w:rPr>
                <w:rFonts w:ascii="Angsana New" w:hAnsi="Angsana New"/>
                <w:sz w:val="22"/>
                <w:szCs w:val="22"/>
                <w:cs/>
              </w:rPr>
              <w:t>ค่าใช้จ่ายต้องห้ามทางภาษี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29DDBC29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8833BB" w14:textId="77777777" w:rsidR="002C224E" w:rsidRPr="005A69F0" w:rsidRDefault="002C224E" w:rsidP="002C224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163567AD" w14:textId="2B1C15E7" w:rsidR="002C224E" w:rsidRPr="005A69F0" w:rsidRDefault="00604B08" w:rsidP="0085135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575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D70A0D" w14:textId="77777777" w:rsidR="002C224E" w:rsidRPr="005A69F0" w:rsidRDefault="002C224E" w:rsidP="002C224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69A96305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48AFE7" w14:textId="77777777" w:rsidR="002C224E" w:rsidRPr="005A69F0" w:rsidRDefault="002C224E" w:rsidP="002C224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5990F8C6" w14:textId="6FEC313E" w:rsidR="002C224E" w:rsidRPr="005A69F0" w:rsidRDefault="002C224E" w:rsidP="002C224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371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A4A530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2C61F370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C4D0BA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4D883C85" w14:textId="00C14DA4" w:rsidR="002C224E" w:rsidRPr="005A69F0" w:rsidRDefault="00D4208A" w:rsidP="0085135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228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86A90F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0F109020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75CFDB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07B3A8D4" w14:textId="417DD4EA" w:rsidR="002C224E" w:rsidRPr="005A69F0" w:rsidRDefault="002C224E" w:rsidP="002C224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21"/>
              <w:rPr>
                <w:rFonts w:ascii="Angsana New" w:hAnsi="Angsana New" w:cs="Angsana New"/>
                <w:szCs w:val="22"/>
                <w:lang w:val="en-US"/>
              </w:rPr>
            </w:pPr>
            <w:r w:rsidRPr="005A69F0">
              <w:rPr>
                <w:rFonts w:ascii="Angsana New" w:hAnsi="Angsana New" w:cs="Angsana New"/>
                <w:szCs w:val="22"/>
              </w:rPr>
              <w:t>345</w:t>
            </w:r>
          </w:p>
        </w:tc>
      </w:tr>
      <w:tr w:rsidR="002C224E" w:rsidRPr="005A69F0" w14:paraId="1F4EB7CA" w14:textId="77777777" w:rsidTr="0085135F">
        <w:tc>
          <w:tcPr>
            <w:tcW w:w="2700" w:type="dxa"/>
            <w:tcBorders>
              <w:top w:val="nil"/>
              <w:bottom w:val="nil"/>
            </w:tcBorders>
          </w:tcPr>
          <w:p w14:paraId="33E9210D" w14:textId="3D8D84B3" w:rsidR="002C224E" w:rsidRPr="005A69F0" w:rsidRDefault="002C224E" w:rsidP="002C224E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5A69F0">
              <w:rPr>
                <w:rFonts w:ascii="Angsana New" w:hAnsi="Angsana New" w:hint="cs"/>
                <w:sz w:val="22"/>
                <w:szCs w:val="22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11A5D0AF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437EB3" w14:textId="77777777" w:rsidR="002C224E" w:rsidRPr="005A69F0" w:rsidRDefault="002C224E" w:rsidP="002C224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35606A8D" w14:textId="660437B2" w:rsidR="002C224E" w:rsidRPr="005A69F0" w:rsidRDefault="00604B08" w:rsidP="00D7120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(3)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E46EAD" w14:textId="77777777" w:rsidR="002C224E" w:rsidRPr="005A69F0" w:rsidRDefault="002C224E" w:rsidP="002C224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2C76B951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B0236D" w14:textId="77777777" w:rsidR="002C224E" w:rsidRPr="005A69F0" w:rsidRDefault="002C224E" w:rsidP="002C224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3D4C05FB" w14:textId="0E50899A" w:rsidR="002C224E" w:rsidRPr="005A69F0" w:rsidRDefault="002C224E" w:rsidP="002C224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  <w:r w:rsidRPr="005A69F0">
              <w:rPr>
                <w:rFonts w:ascii="Angsana New" w:hAnsi="Angsana New" w:cs="Angsana New"/>
                <w:szCs w:val="22"/>
              </w:rPr>
              <w:t>(33)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8E51EA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76E94EC7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802126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2184AE8F" w14:textId="5A5A0F02" w:rsidR="002C224E" w:rsidRPr="005A69F0" w:rsidRDefault="0085135F" w:rsidP="0085135F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03" w:right="-103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  <w:r w:rsidRPr="005A69F0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29723F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2310D3F9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A0BF50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4CD84152" w14:textId="16AF005A" w:rsidR="002C224E" w:rsidRPr="005A69F0" w:rsidRDefault="002C224E" w:rsidP="002C224E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03" w:right="-103"/>
              <w:rPr>
                <w:rFonts w:ascii="Angsana New" w:hAnsi="Angsana New" w:cs="Angsana New"/>
                <w:szCs w:val="22"/>
                <w:lang w:val="en-US"/>
              </w:rPr>
            </w:pPr>
            <w:r w:rsidRPr="005A69F0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2C224E" w:rsidRPr="005A69F0" w14:paraId="66F23816" w14:textId="77777777" w:rsidTr="0085135F">
        <w:tc>
          <w:tcPr>
            <w:tcW w:w="2700" w:type="dxa"/>
            <w:tcBorders>
              <w:top w:val="nil"/>
              <w:bottom w:val="nil"/>
            </w:tcBorders>
          </w:tcPr>
          <w:p w14:paraId="0352CBB8" w14:textId="3284883E" w:rsidR="002C224E" w:rsidRPr="005A69F0" w:rsidRDefault="002C224E" w:rsidP="002C224E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5A69F0">
              <w:rPr>
                <w:rFonts w:ascii="Angsana New" w:hAnsi="Angsana New"/>
                <w:sz w:val="22"/>
                <w:szCs w:val="22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</w:tcPr>
          <w:p w14:paraId="1A5E07DF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60A811" w14:textId="77777777" w:rsidR="002C224E" w:rsidRPr="005A69F0" w:rsidRDefault="002C224E" w:rsidP="002C224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vAlign w:val="bottom"/>
          </w:tcPr>
          <w:p w14:paraId="2B1C6B8B" w14:textId="7AF07DD0" w:rsidR="002C224E" w:rsidRPr="005A69F0" w:rsidRDefault="00604B08" w:rsidP="0085135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8,858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568564" w14:textId="77777777" w:rsidR="002C224E" w:rsidRPr="005A69F0" w:rsidRDefault="002C224E" w:rsidP="002C224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</w:tcPr>
          <w:p w14:paraId="1E483BA0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242AFC" w14:textId="77777777" w:rsidR="002C224E" w:rsidRPr="005A69F0" w:rsidRDefault="002C224E" w:rsidP="002C224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</w:tcPr>
          <w:p w14:paraId="322BE435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</w:p>
          <w:p w14:paraId="0A91F8CA" w14:textId="58DE8AC9" w:rsidR="002C224E" w:rsidRPr="005A69F0" w:rsidRDefault="002C224E" w:rsidP="002C224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7,201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021ECC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</w:tcPr>
          <w:p w14:paraId="75644189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332546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vAlign w:val="bottom"/>
          </w:tcPr>
          <w:p w14:paraId="1F29B5B0" w14:textId="7C300C70" w:rsidR="002C224E" w:rsidRPr="005A69F0" w:rsidRDefault="0085135F" w:rsidP="0085135F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03" w:right="-103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  <w:r w:rsidRPr="005A69F0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2BF0D0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</w:tcPr>
          <w:p w14:paraId="16C2272B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655AAA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</w:tcPr>
          <w:p w14:paraId="587CE0E6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03" w:right="-103"/>
              <w:rPr>
                <w:rFonts w:ascii="Angsana New" w:hAnsi="Angsana New" w:cs="Angsana New"/>
                <w:szCs w:val="22"/>
                <w:lang w:val="en-US"/>
              </w:rPr>
            </w:pPr>
          </w:p>
          <w:p w14:paraId="1853EE86" w14:textId="49CCB18B" w:rsidR="002C224E" w:rsidRPr="005A69F0" w:rsidRDefault="002C224E" w:rsidP="002C224E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03" w:right="-103"/>
              <w:rPr>
                <w:rFonts w:ascii="Angsana New" w:hAnsi="Angsana New" w:cs="Angsana New"/>
                <w:szCs w:val="22"/>
                <w:lang w:val="en-US"/>
              </w:rPr>
            </w:pPr>
            <w:r w:rsidRPr="005A69F0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2C224E" w:rsidRPr="005A69F0" w14:paraId="3836DE4B" w14:textId="77777777" w:rsidTr="00A66AF1">
        <w:tc>
          <w:tcPr>
            <w:tcW w:w="2700" w:type="dxa"/>
            <w:tcBorders>
              <w:top w:val="nil"/>
              <w:bottom w:val="nil"/>
            </w:tcBorders>
          </w:tcPr>
          <w:p w14:paraId="14D5EAC7" w14:textId="77777777" w:rsidR="002C224E" w:rsidRPr="005A69F0" w:rsidRDefault="002C224E" w:rsidP="002C224E">
            <w:pPr>
              <w:ind w:left="162" w:hanging="18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A69F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D9CA297" w14:textId="1FDB0DC8" w:rsidR="002C224E" w:rsidRPr="005A69F0" w:rsidRDefault="0085135F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 w:right="-104"/>
              <w:jc w:val="center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</w:t>
            </w:r>
            <w:r w:rsidR="00604B08" w:rsidRPr="005A69F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441</w:t>
            </w:r>
            <w:r w:rsidRPr="005A69F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1673F1" w14:textId="77777777" w:rsidR="002C224E" w:rsidRPr="005A69F0" w:rsidRDefault="002C224E" w:rsidP="002C224E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16AAC68" w14:textId="57B27531" w:rsidR="002C224E" w:rsidRPr="005A69F0" w:rsidRDefault="00604B08" w:rsidP="002C224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b/>
                <w:bCs/>
                <w:szCs w:val="22"/>
              </w:rPr>
              <w:t>10,971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64F30B" w14:textId="77777777" w:rsidR="002C224E" w:rsidRPr="005A69F0" w:rsidRDefault="002C224E" w:rsidP="002C224E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FCC97A2" w14:textId="66721659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 w:right="-74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5A69F0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E1E2E3" w14:textId="77777777" w:rsidR="002C224E" w:rsidRPr="005A69F0" w:rsidRDefault="002C224E" w:rsidP="002C224E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2CA11C8" w14:textId="6AD89C08" w:rsidR="002C224E" w:rsidRPr="005A69F0" w:rsidRDefault="002C224E" w:rsidP="002C224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5A69F0">
              <w:rPr>
                <w:rFonts w:ascii="Angsana New" w:hAnsi="Angsana New" w:cs="Angsana New"/>
                <w:b/>
                <w:bCs/>
                <w:szCs w:val="22"/>
              </w:rPr>
              <w:t>16,322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18EE0A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070BAF2" w14:textId="29197833" w:rsidR="002C224E" w:rsidRPr="005A69F0" w:rsidRDefault="0085135F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</w:t>
            </w:r>
            <w:r w:rsidR="00D4208A" w:rsidRPr="005A69F0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C08A10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87D71D6" w14:textId="4E1D188A" w:rsidR="002C224E" w:rsidRPr="005A69F0" w:rsidRDefault="00D4208A" w:rsidP="002C224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5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5A69F0">
              <w:rPr>
                <w:rFonts w:ascii="Angsana New" w:hAnsi="Angsana New" w:cs="Angsana New"/>
                <w:b/>
                <w:bCs/>
                <w:szCs w:val="22"/>
              </w:rPr>
              <w:t>9,033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84F967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B60DC60" w14:textId="166B39F5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 w:right="-93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5A69F0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F347BC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913D09C" w14:textId="203273E5" w:rsidR="002C224E" w:rsidRPr="005A69F0" w:rsidRDefault="002C224E" w:rsidP="002C224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21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5A69F0">
              <w:rPr>
                <w:rFonts w:ascii="Angsana New" w:hAnsi="Angsana New" w:cs="Angsana New"/>
                <w:b/>
                <w:bCs/>
                <w:szCs w:val="22"/>
              </w:rPr>
              <w:t>13,445</w:t>
            </w:r>
          </w:p>
        </w:tc>
      </w:tr>
    </w:tbl>
    <w:p w14:paraId="2BFAB31F" w14:textId="77777777" w:rsidR="00965D7F" w:rsidRPr="005A69F0" w:rsidRDefault="00965D7F" w:rsidP="00965D7F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993" w:type="dxa"/>
        <w:tblInd w:w="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809"/>
        <w:gridCol w:w="240"/>
        <w:gridCol w:w="750"/>
        <w:gridCol w:w="240"/>
        <w:gridCol w:w="844"/>
        <w:gridCol w:w="236"/>
        <w:gridCol w:w="848"/>
        <w:gridCol w:w="7"/>
        <w:gridCol w:w="229"/>
        <w:gridCol w:w="7"/>
        <w:gridCol w:w="747"/>
        <w:gridCol w:w="236"/>
        <w:gridCol w:w="757"/>
        <w:gridCol w:w="240"/>
        <w:gridCol w:w="840"/>
        <w:gridCol w:w="236"/>
        <w:gridCol w:w="747"/>
      </w:tblGrid>
      <w:tr w:rsidR="00965D7F" w:rsidRPr="005A69F0" w14:paraId="3D127D30" w14:textId="77777777" w:rsidTr="006D395E">
        <w:trPr>
          <w:tblHeader/>
        </w:trPr>
        <w:tc>
          <w:tcPr>
            <w:tcW w:w="1980" w:type="dxa"/>
          </w:tcPr>
          <w:p w14:paraId="364CA395" w14:textId="77777777" w:rsidR="00965D7F" w:rsidRPr="005A69F0" w:rsidRDefault="00965D7F" w:rsidP="004B430F">
            <w:pPr>
              <w:ind w:left="-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974" w:type="dxa"/>
            <w:gridSpan w:val="8"/>
            <w:vAlign w:val="bottom"/>
          </w:tcPr>
          <w:p w14:paraId="03978ADB" w14:textId="77777777" w:rsidR="00965D7F" w:rsidRPr="005A69F0" w:rsidRDefault="00965D7F" w:rsidP="0096292A">
            <w:pPr>
              <w:ind w:right="-108"/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5A69F0">
              <w:rPr>
                <w:rFonts w:ascii="Angsana New" w:hAnsi="Angsana New"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vAlign w:val="bottom"/>
          </w:tcPr>
          <w:p w14:paraId="67B6A370" w14:textId="77777777" w:rsidR="00965D7F" w:rsidRPr="005A69F0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2"/>
                <w:szCs w:val="22"/>
                <w:cs/>
              </w:rPr>
            </w:pPr>
          </w:p>
        </w:tc>
        <w:tc>
          <w:tcPr>
            <w:tcW w:w="3803" w:type="dxa"/>
            <w:gridSpan w:val="7"/>
            <w:vAlign w:val="bottom"/>
          </w:tcPr>
          <w:p w14:paraId="64A8DC26" w14:textId="77777777" w:rsidR="00965D7F" w:rsidRPr="005A69F0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2"/>
                <w:szCs w:val="22"/>
                <w:cs/>
              </w:rPr>
            </w:pPr>
            <w:r w:rsidRPr="005A69F0">
              <w:rPr>
                <w:rFonts w:ascii="Angsana New" w:hAnsi="Angsana New"/>
                <w:bCs/>
                <w:sz w:val="22"/>
                <w:szCs w:val="22"/>
                <w:cs/>
              </w:rPr>
              <w:t xml:space="preserve">งบการเงินเฉพาะกิจการ </w:t>
            </w:r>
          </w:p>
        </w:tc>
      </w:tr>
      <w:tr w:rsidR="00965D7F" w:rsidRPr="005A69F0" w14:paraId="718CD36C" w14:textId="77777777" w:rsidTr="006D395E">
        <w:trPr>
          <w:tblHeader/>
        </w:trPr>
        <w:tc>
          <w:tcPr>
            <w:tcW w:w="1980" w:type="dxa"/>
          </w:tcPr>
          <w:p w14:paraId="09597D0C" w14:textId="77777777" w:rsidR="00965D7F" w:rsidRPr="005A69F0" w:rsidRDefault="00965D7F" w:rsidP="004B430F">
            <w:pPr>
              <w:ind w:right="-108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799" w:type="dxa"/>
            <w:gridSpan w:val="3"/>
          </w:tcPr>
          <w:p w14:paraId="491EEA55" w14:textId="77777777" w:rsidR="00965D7F" w:rsidRPr="005A69F0" w:rsidRDefault="00965D7F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5A69F0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4210A8D4" w14:textId="77777777" w:rsidR="00965D7F" w:rsidRPr="005A69F0" w:rsidRDefault="00965D7F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928" w:type="dxa"/>
            <w:gridSpan w:val="3"/>
          </w:tcPr>
          <w:p w14:paraId="1429A0B7" w14:textId="77777777" w:rsidR="00965D7F" w:rsidRPr="005A69F0" w:rsidRDefault="00965D7F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5A69F0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36" w:type="dxa"/>
            <w:gridSpan w:val="2"/>
          </w:tcPr>
          <w:p w14:paraId="1C073BD6" w14:textId="77777777" w:rsidR="00965D7F" w:rsidRPr="005A69F0" w:rsidRDefault="00965D7F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747" w:type="dxa"/>
            <w:gridSpan w:val="4"/>
          </w:tcPr>
          <w:p w14:paraId="5C8F52CA" w14:textId="77777777" w:rsidR="00965D7F" w:rsidRPr="005A69F0" w:rsidRDefault="00965D7F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5A69F0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0167E541" w14:textId="77777777" w:rsidR="00965D7F" w:rsidRPr="005A69F0" w:rsidRDefault="00965D7F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823" w:type="dxa"/>
            <w:gridSpan w:val="3"/>
          </w:tcPr>
          <w:p w14:paraId="09D2A83D" w14:textId="77777777" w:rsidR="00965D7F" w:rsidRPr="005A69F0" w:rsidRDefault="00965D7F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5A69F0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</w:tr>
      <w:tr w:rsidR="002C224E" w:rsidRPr="005A69F0" w14:paraId="7C1003D8" w14:textId="77777777" w:rsidTr="006D395E">
        <w:trPr>
          <w:tblHeader/>
        </w:trPr>
        <w:tc>
          <w:tcPr>
            <w:tcW w:w="1980" w:type="dxa"/>
          </w:tcPr>
          <w:p w14:paraId="4297C278" w14:textId="216E35EF" w:rsidR="002C224E" w:rsidRPr="005A69F0" w:rsidRDefault="002C224E" w:rsidP="002C224E">
            <w:pPr>
              <w:rPr>
                <w:rFonts w:ascii="Angsana New" w:hAnsi="Angsana New"/>
                <w:sz w:val="22"/>
                <w:szCs w:val="22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5A69F0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09" w:type="dxa"/>
          </w:tcPr>
          <w:p w14:paraId="530C4AF0" w14:textId="721C417C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2568</w:t>
            </w:r>
          </w:p>
        </w:tc>
        <w:tc>
          <w:tcPr>
            <w:tcW w:w="240" w:type="dxa"/>
          </w:tcPr>
          <w:p w14:paraId="19A3AEC2" w14:textId="77777777" w:rsidR="002C224E" w:rsidRPr="005A69F0" w:rsidRDefault="002C224E" w:rsidP="002C224E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50" w:type="dxa"/>
            <w:tcBorders>
              <w:bottom w:val="nil"/>
            </w:tcBorders>
          </w:tcPr>
          <w:p w14:paraId="37740C96" w14:textId="164190CD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240" w:type="dxa"/>
          </w:tcPr>
          <w:p w14:paraId="7A13B499" w14:textId="77777777" w:rsidR="002C224E" w:rsidRPr="005A69F0" w:rsidRDefault="002C224E" w:rsidP="002C224E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</w:tcPr>
          <w:p w14:paraId="6104572D" w14:textId="50BB614A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2568</w:t>
            </w:r>
          </w:p>
        </w:tc>
        <w:tc>
          <w:tcPr>
            <w:tcW w:w="236" w:type="dxa"/>
          </w:tcPr>
          <w:p w14:paraId="7E915474" w14:textId="77777777" w:rsidR="002C224E" w:rsidRPr="005A69F0" w:rsidRDefault="002C224E" w:rsidP="002C224E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nil"/>
            </w:tcBorders>
          </w:tcPr>
          <w:p w14:paraId="2861D0B1" w14:textId="1B9848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4B8FD52A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54" w:type="dxa"/>
            <w:gridSpan w:val="2"/>
            <w:tcBorders>
              <w:bottom w:val="nil"/>
            </w:tcBorders>
          </w:tcPr>
          <w:p w14:paraId="67F1954E" w14:textId="3560F806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2568</w:t>
            </w:r>
          </w:p>
        </w:tc>
        <w:tc>
          <w:tcPr>
            <w:tcW w:w="236" w:type="dxa"/>
            <w:tcBorders>
              <w:bottom w:val="nil"/>
            </w:tcBorders>
          </w:tcPr>
          <w:p w14:paraId="39F9C480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57" w:type="dxa"/>
            <w:tcBorders>
              <w:bottom w:val="nil"/>
            </w:tcBorders>
          </w:tcPr>
          <w:p w14:paraId="3DF4434F" w14:textId="7DFB7532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  <w:tc>
          <w:tcPr>
            <w:tcW w:w="240" w:type="dxa"/>
            <w:tcBorders>
              <w:bottom w:val="nil"/>
            </w:tcBorders>
          </w:tcPr>
          <w:p w14:paraId="5EC6FB40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14:paraId="12A1A004" w14:textId="26FCF82E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2568</w:t>
            </w:r>
          </w:p>
        </w:tc>
        <w:tc>
          <w:tcPr>
            <w:tcW w:w="236" w:type="dxa"/>
            <w:tcBorders>
              <w:bottom w:val="nil"/>
            </w:tcBorders>
          </w:tcPr>
          <w:p w14:paraId="5D848428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47" w:type="dxa"/>
            <w:tcBorders>
              <w:bottom w:val="nil"/>
            </w:tcBorders>
          </w:tcPr>
          <w:p w14:paraId="3FCED00B" w14:textId="41DD8E95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2567</w:t>
            </w:r>
          </w:p>
        </w:tc>
      </w:tr>
      <w:tr w:rsidR="00DB6EE2" w:rsidRPr="005A69F0" w14:paraId="54925A14" w14:textId="77777777" w:rsidTr="006D395E">
        <w:trPr>
          <w:tblHeader/>
        </w:trPr>
        <w:tc>
          <w:tcPr>
            <w:tcW w:w="1980" w:type="dxa"/>
            <w:tcBorders>
              <w:bottom w:val="nil"/>
            </w:tcBorders>
          </w:tcPr>
          <w:p w14:paraId="0D706B1C" w14:textId="77777777" w:rsidR="00DB6EE2" w:rsidRPr="005A69F0" w:rsidRDefault="00DB6EE2" w:rsidP="00DB6EE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13" w:type="dxa"/>
            <w:gridSpan w:val="17"/>
            <w:tcBorders>
              <w:bottom w:val="nil"/>
            </w:tcBorders>
          </w:tcPr>
          <w:p w14:paraId="2CC9CB8B" w14:textId="127824B1" w:rsidR="00DB6EE2" w:rsidRPr="005A69F0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</w:t>
            </w:r>
            <w:r w:rsidR="00CB7046" w:rsidRPr="005A69F0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พัน</w:t>
            </w:r>
            <w:r w:rsidRPr="005A69F0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2C224E" w:rsidRPr="005A69F0" w14:paraId="52046850" w14:textId="77777777" w:rsidTr="006D395E">
        <w:trPr>
          <w:trHeight w:val="209"/>
        </w:trPr>
        <w:tc>
          <w:tcPr>
            <w:tcW w:w="1980" w:type="dxa"/>
            <w:tcBorders>
              <w:bottom w:val="nil"/>
            </w:tcBorders>
          </w:tcPr>
          <w:p w14:paraId="0D968F27" w14:textId="77777777" w:rsidR="002C224E" w:rsidRPr="005A69F0" w:rsidRDefault="002C224E" w:rsidP="002C224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A69F0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809" w:type="dxa"/>
            <w:tcBorders>
              <w:bottom w:val="nil"/>
            </w:tcBorders>
          </w:tcPr>
          <w:p w14:paraId="63FE957F" w14:textId="35E60D6E" w:rsidR="002C224E" w:rsidRPr="005A69F0" w:rsidRDefault="00563AD2" w:rsidP="002C224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105" w:right="-10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67,</w:t>
            </w:r>
            <w:r w:rsidR="00FF01E8" w:rsidRPr="005A69F0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E00EF0" w:rsidRPr="005A69F0">
              <w:rPr>
                <w:rFonts w:ascii="Angsana New" w:hAnsi="Angsana New" w:cs="Angsana New"/>
                <w:szCs w:val="22"/>
                <w:lang w:val="en-US" w:bidi="th-TH"/>
              </w:rPr>
              <w:t>30</w:t>
            </w:r>
          </w:p>
        </w:tc>
        <w:tc>
          <w:tcPr>
            <w:tcW w:w="240" w:type="dxa"/>
            <w:tcBorders>
              <w:bottom w:val="nil"/>
            </w:tcBorders>
          </w:tcPr>
          <w:p w14:paraId="38BA0A2B" w14:textId="77777777" w:rsidR="002C224E" w:rsidRPr="005A69F0" w:rsidRDefault="002C224E" w:rsidP="002C224E">
            <w:pPr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bottom w:val="nil"/>
            </w:tcBorders>
          </w:tcPr>
          <w:p w14:paraId="5424F613" w14:textId="37E76BF8" w:rsidR="002C224E" w:rsidRPr="005A69F0" w:rsidRDefault="002C224E" w:rsidP="00A623A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110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71,104</w:t>
            </w:r>
          </w:p>
        </w:tc>
        <w:tc>
          <w:tcPr>
            <w:tcW w:w="240" w:type="dxa"/>
            <w:tcBorders>
              <w:bottom w:val="nil"/>
            </w:tcBorders>
          </w:tcPr>
          <w:p w14:paraId="29012AAB" w14:textId="77777777" w:rsidR="002C224E" w:rsidRPr="005A69F0" w:rsidRDefault="002C224E" w:rsidP="002C224E">
            <w:pPr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14:paraId="2CCEADF3" w14:textId="198A78E0" w:rsidR="002C224E" w:rsidRPr="005A69F0" w:rsidRDefault="00563AD2" w:rsidP="002C224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205" w:right="-157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9D179D" w:rsidRPr="005A69F0">
              <w:rPr>
                <w:rFonts w:ascii="Angsana New" w:hAnsi="Angsana New" w:cs="Angsana New"/>
                <w:szCs w:val="22"/>
                <w:lang w:val="en-US" w:bidi="th-TH"/>
              </w:rPr>
              <w:t>49,</w:t>
            </w:r>
            <w:r w:rsidR="00FF01E8" w:rsidRPr="005A69F0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9D179D" w:rsidRPr="005A69F0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E00EF0" w:rsidRPr="005A69F0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0FF4163A" w14:textId="77777777" w:rsidR="002C224E" w:rsidRPr="005A69F0" w:rsidRDefault="002C224E" w:rsidP="002C224E">
            <w:pPr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848" w:type="dxa"/>
            <w:tcBorders>
              <w:bottom w:val="nil"/>
            </w:tcBorders>
          </w:tcPr>
          <w:p w14:paraId="22056578" w14:textId="69AFE8B8" w:rsidR="002C224E" w:rsidRPr="005A69F0" w:rsidRDefault="002C224E" w:rsidP="00A623A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20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  <w:lang w:val="en-US" w:bidi="th-TH"/>
              </w:rPr>
              <w:t>(54,450)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4412817D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4" w:type="dxa"/>
            <w:gridSpan w:val="2"/>
            <w:tcBorders>
              <w:bottom w:val="nil"/>
            </w:tcBorders>
          </w:tcPr>
          <w:p w14:paraId="14FE6A89" w14:textId="2F694C8B" w:rsidR="002C224E" w:rsidRPr="005A69F0" w:rsidRDefault="00563AD2" w:rsidP="002C224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653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53,</w:t>
            </w:r>
            <w:r w:rsidR="00553D4A" w:rsidRPr="005A69F0">
              <w:rPr>
                <w:rFonts w:ascii="Angsana New" w:hAnsi="Angsana New" w:cs="Angsana New"/>
                <w:szCs w:val="22"/>
              </w:rPr>
              <w:t>349</w:t>
            </w:r>
          </w:p>
        </w:tc>
        <w:tc>
          <w:tcPr>
            <w:tcW w:w="236" w:type="dxa"/>
            <w:tcBorders>
              <w:bottom w:val="nil"/>
            </w:tcBorders>
          </w:tcPr>
          <w:p w14:paraId="7F49C03D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tcBorders>
              <w:bottom w:val="nil"/>
            </w:tcBorders>
          </w:tcPr>
          <w:p w14:paraId="4B60E663" w14:textId="10AA574E" w:rsidR="002C224E" w:rsidRPr="005A69F0" w:rsidRDefault="002C224E" w:rsidP="002C224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506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54,412</w:t>
            </w:r>
          </w:p>
        </w:tc>
        <w:tc>
          <w:tcPr>
            <w:tcW w:w="240" w:type="dxa"/>
            <w:tcBorders>
              <w:bottom w:val="nil"/>
            </w:tcBorders>
          </w:tcPr>
          <w:p w14:paraId="5F73321D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14:paraId="61566DAE" w14:textId="1E7B8A89" w:rsidR="002C224E" w:rsidRPr="005A69F0" w:rsidRDefault="00563AD2" w:rsidP="002C224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130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(33,944)</w:t>
            </w:r>
          </w:p>
        </w:tc>
        <w:tc>
          <w:tcPr>
            <w:tcW w:w="236" w:type="dxa"/>
            <w:tcBorders>
              <w:bottom w:val="nil"/>
            </w:tcBorders>
          </w:tcPr>
          <w:p w14:paraId="4BBAA2AC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bottom w:val="nil"/>
            </w:tcBorders>
          </w:tcPr>
          <w:p w14:paraId="51FF80FE" w14:textId="53E8CA58" w:rsidR="002C224E" w:rsidRPr="005A69F0" w:rsidRDefault="002C224E" w:rsidP="002C224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30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(37,153)</w:t>
            </w:r>
          </w:p>
        </w:tc>
      </w:tr>
      <w:tr w:rsidR="002C224E" w:rsidRPr="005A69F0" w14:paraId="498CD15D" w14:textId="77777777" w:rsidTr="006D395E">
        <w:tc>
          <w:tcPr>
            <w:tcW w:w="1980" w:type="dxa"/>
            <w:tcBorders>
              <w:top w:val="nil"/>
              <w:bottom w:val="nil"/>
            </w:tcBorders>
          </w:tcPr>
          <w:p w14:paraId="0E22AF50" w14:textId="77777777" w:rsidR="002C224E" w:rsidRPr="005A69F0" w:rsidRDefault="002C224E" w:rsidP="002C224E">
            <w:pPr>
              <w:tabs>
                <w:tab w:val="left" w:pos="1783"/>
              </w:tabs>
              <w:ind w:right="-122"/>
              <w:rPr>
                <w:rFonts w:ascii="Angsana New" w:hAnsi="Angsana New"/>
                <w:sz w:val="22"/>
                <w:szCs w:val="22"/>
              </w:rPr>
            </w:pPr>
            <w:r w:rsidRPr="005A69F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การหักกลบรายการของภาษี </w:t>
            </w:r>
          </w:p>
        </w:tc>
        <w:tc>
          <w:tcPr>
            <w:tcW w:w="809" w:type="dxa"/>
            <w:tcBorders>
              <w:top w:val="nil"/>
              <w:bottom w:val="single" w:sz="4" w:space="0" w:color="auto"/>
            </w:tcBorders>
          </w:tcPr>
          <w:p w14:paraId="63AC5944" w14:textId="2A86BBCF" w:rsidR="002C224E" w:rsidRPr="005A69F0" w:rsidRDefault="00563AD2" w:rsidP="002C224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105" w:right="-101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(46,</w:t>
            </w:r>
            <w:r w:rsidR="00FF01E8" w:rsidRPr="005A69F0">
              <w:rPr>
                <w:rFonts w:ascii="Angsana New" w:hAnsi="Angsana New" w:cs="Angsana New"/>
                <w:szCs w:val="22"/>
              </w:rPr>
              <w:t>6</w:t>
            </w:r>
            <w:r w:rsidR="00E00EF0" w:rsidRPr="005A69F0">
              <w:rPr>
                <w:rFonts w:ascii="Angsana New" w:hAnsi="Angsana New" w:cs="Angsana New"/>
                <w:szCs w:val="22"/>
              </w:rPr>
              <w:t>40</w:t>
            </w:r>
            <w:r w:rsidRPr="005A69F0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5E9714C" w14:textId="77777777" w:rsidR="002C224E" w:rsidRPr="005A69F0" w:rsidRDefault="002C224E" w:rsidP="002C224E">
            <w:pPr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nil"/>
              <w:bottom w:val="single" w:sz="4" w:space="0" w:color="auto"/>
            </w:tcBorders>
          </w:tcPr>
          <w:p w14:paraId="47AC6A84" w14:textId="7CADBA6C" w:rsidR="002C224E" w:rsidRPr="005A69F0" w:rsidRDefault="002C224E" w:rsidP="002C224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110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(53,026)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C7F3819" w14:textId="77777777" w:rsidR="002C224E" w:rsidRPr="005A69F0" w:rsidRDefault="002C224E" w:rsidP="002C224E">
            <w:pPr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</w:tcPr>
          <w:p w14:paraId="7797F15E" w14:textId="58FF6035" w:rsidR="002C224E" w:rsidRPr="005A69F0" w:rsidRDefault="00563AD2" w:rsidP="002C224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-157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46,</w:t>
            </w:r>
            <w:r w:rsidR="00FF01E8" w:rsidRPr="005A69F0">
              <w:rPr>
                <w:rFonts w:ascii="Angsana New" w:hAnsi="Angsana New" w:cs="Angsana New"/>
                <w:szCs w:val="22"/>
              </w:rPr>
              <w:t>6</w:t>
            </w:r>
            <w:r w:rsidR="00E00EF0" w:rsidRPr="005A69F0">
              <w:rPr>
                <w:rFonts w:ascii="Angsana New" w:hAnsi="Angsana New" w:cs="Angsana New"/>
                <w:szCs w:val="22"/>
              </w:rPr>
              <w:t>40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139EA2" w14:textId="77777777" w:rsidR="002C224E" w:rsidRPr="005A69F0" w:rsidRDefault="002C224E" w:rsidP="002C224E">
            <w:pPr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  <w:bottom w:val="single" w:sz="4" w:space="0" w:color="auto"/>
            </w:tcBorders>
          </w:tcPr>
          <w:p w14:paraId="5AB96D83" w14:textId="6F5C7488" w:rsidR="002C224E" w:rsidRPr="005A69F0" w:rsidRDefault="002C224E" w:rsidP="002C224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20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53,026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16AB316E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4" w:type="dxa"/>
            <w:gridSpan w:val="2"/>
            <w:tcBorders>
              <w:top w:val="nil"/>
              <w:bottom w:val="single" w:sz="4" w:space="0" w:color="auto"/>
            </w:tcBorders>
          </w:tcPr>
          <w:p w14:paraId="4093FF95" w14:textId="55F86900" w:rsidR="002C224E" w:rsidRPr="005A69F0" w:rsidRDefault="00563AD2" w:rsidP="002C224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653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(33,944)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8C0E0EE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tcBorders>
              <w:top w:val="nil"/>
              <w:bottom w:val="single" w:sz="4" w:space="0" w:color="auto"/>
            </w:tcBorders>
          </w:tcPr>
          <w:p w14:paraId="6A81D038" w14:textId="549ED89F" w:rsidR="002C224E" w:rsidRPr="005A69F0" w:rsidRDefault="002C224E" w:rsidP="002C224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506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(37,153)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11DD24F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40" w:type="dxa"/>
            <w:tcBorders>
              <w:top w:val="nil"/>
              <w:bottom w:val="single" w:sz="4" w:space="0" w:color="auto"/>
            </w:tcBorders>
          </w:tcPr>
          <w:p w14:paraId="4019CBA2" w14:textId="2C6A25DF" w:rsidR="002C224E" w:rsidRPr="005A69F0" w:rsidRDefault="00563AD2" w:rsidP="002C224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130"/>
              <w:rPr>
                <w:rFonts w:ascii="Angsana New" w:hAnsi="Angsana New" w:cs="Angsana New"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szCs w:val="22"/>
              </w:rPr>
              <w:t>33,944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A5E2C3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nil"/>
              <w:bottom w:val="single" w:sz="4" w:space="0" w:color="auto"/>
            </w:tcBorders>
          </w:tcPr>
          <w:p w14:paraId="4EF935AB" w14:textId="477DA33F" w:rsidR="002C224E" w:rsidRPr="005A69F0" w:rsidRDefault="002C224E" w:rsidP="002C224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30"/>
              <w:rPr>
                <w:rFonts w:ascii="Angsana New" w:hAnsi="Angsana New" w:cs="Angsana New"/>
                <w:szCs w:val="22"/>
              </w:rPr>
            </w:pPr>
            <w:r w:rsidRPr="005A69F0">
              <w:rPr>
                <w:rFonts w:ascii="Angsana New" w:hAnsi="Angsana New" w:cs="Angsana New"/>
                <w:szCs w:val="22"/>
              </w:rPr>
              <w:t>37,153</w:t>
            </w:r>
          </w:p>
        </w:tc>
      </w:tr>
      <w:tr w:rsidR="002C224E" w:rsidRPr="005A69F0" w14:paraId="2E28EDED" w14:textId="77777777" w:rsidTr="006D395E">
        <w:tc>
          <w:tcPr>
            <w:tcW w:w="1980" w:type="dxa"/>
            <w:tcBorders>
              <w:top w:val="nil"/>
              <w:bottom w:val="nil"/>
            </w:tcBorders>
          </w:tcPr>
          <w:p w14:paraId="3A48BA5F" w14:textId="77777777" w:rsidR="002C224E" w:rsidRPr="005A69F0" w:rsidRDefault="002C224E" w:rsidP="002C224E">
            <w:pPr>
              <w:ind w:left="157" w:hanging="1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2A355" w14:textId="1BD55054" w:rsidR="002C224E" w:rsidRPr="005A69F0" w:rsidRDefault="00563AD2" w:rsidP="002C224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105" w:right="-101"/>
              <w:rPr>
                <w:rFonts w:ascii="Angsana New" w:hAnsi="Angsana New" w:cs="Angsana New"/>
                <w:b/>
                <w:bCs/>
                <w:szCs w:val="22"/>
              </w:rPr>
            </w:pPr>
            <w:r w:rsidRPr="005A69F0">
              <w:rPr>
                <w:rFonts w:ascii="Angsana New" w:hAnsi="Angsana New" w:cs="Angsana New"/>
                <w:b/>
                <w:bCs/>
                <w:szCs w:val="22"/>
              </w:rPr>
              <w:t>20,</w:t>
            </w:r>
            <w:r w:rsidR="009D179D" w:rsidRPr="005A69F0">
              <w:rPr>
                <w:rFonts w:ascii="Angsana New" w:hAnsi="Angsana New" w:cs="Angsana New"/>
                <w:b/>
                <w:bCs/>
                <w:szCs w:val="22"/>
              </w:rPr>
              <w:t>790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32E0BF08" w14:textId="77777777" w:rsidR="002C224E" w:rsidRPr="005A69F0" w:rsidRDefault="002C224E" w:rsidP="002C224E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0D76DC" w14:textId="37F76597" w:rsidR="002C224E" w:rsidRPr="005A69F0" w:rsidRDefault="002C224E" w:rsidP="002C224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110"/>
              <w:rPr>
                <w:rFonts w:ascii="Angsana New" w:hAnsi="Angsana New" w:cs="Angsana New"/>
                <w:b/>
                <w:bCs/>
                <w:szCs w:val="22"/>
              </w:rPr>
            </w:pPr>
            <w:r w:rsidRPr="005A69F0">
              <w:rPr>
                <w:rFonts w:ascii="Angsana New" w:hAnsi="Angsana New" w:cs="Angsana New"/>
                <w:b/>
                <w:bCs/>
                <w:szCs w:val="22"/>
              </w:rPr>
              <w:t>18,078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6695D7C5" w14:textId="77777777" w:rsidR="002C224E" w:rsidRPr="005A69F0" w:rsidRDefault="002C224E" w:rsidP="002C224E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39887" w14:textId="6969424A" w:rsidR="002C224E" w:rsidRPr="005A69F0" w:rsidRDefault="00563AD2" w:rsidP="002C224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205" w:right="-157"/>
              <w:rPr>
                <w:rFonts w:ascii="Angsana New" w:hAnsi="Angsana New" w:cs="Angsana New"/>
                <w:b/>
                <w:bCs/>
                <w:szCs w:val="22"/>
              </w:rPr>
            </w:pPr>
            <w:r w:rsidRPr="005A69F0">
              <w:rPr>
                <w:rFonts w:ascii="Angsana New" w:hAnsi="Angsana New" w:cs="Angsana New"/>
                <w:b/>
                <w:bCs/>
                <w:szCs w:val="22"/>
              </w:rPr>
              <w:t>(2,591)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C7F4576" w14:textId="77777777" w:rsidR="002C224E" w:rsidRPr="005A69F0" w:rsidRDefault="002C224E" w:rsidP="002C224E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8B894" w14:textId="2367B727" w:rsidR="002C224E" w:rsidRPr="005A69F0" w:rsidRDefault="002C224E" w:rsidP="002C224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20"/>
              <w:rPr>
                <w:rFonts w:ascii="Angsana New" w:hAnsi="Angsana New" w:cs="Angsana New"/>
                <w:b/>
                <w:bCs/>
                <w:szCs w:val="22"/>
              </w:rPr>
            </w:pPr>
            <w:r w:rsidRPr="005A69F0">
              <w:rPr>
                <w:rFonts w:ascii="Angsana New" w:hAnsi="Angsana New" w:cs="Angsana New"/>
                <w:b/>
                <w:bCs/>
                <w:szCs w:val="22"/>
              </w:rPr>
              <w:t>(1,424)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12EDD126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D47F1" w14:textId="52DBA5F3" w:rsidR="002C224E" w:rsidRPr="005A69F0" w:rsidRDefault="00563AD2" w:rsidP="002C224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653"/>
              <w:rPr>
                <w:rFonts w:ascii="Angsana New" w:hAnsi="Angsana New" w:cs="Angsana New"/>
                <w:b/>
                <w:bCs/>
                <w:szCs w:val="22"/>
              </w:rPr>
            </w:pPr>
            <w:r w:rsidRPr="005A69F0">
              <w:rPr>
                <w:rFonts w:ascii="Angsana New" w:hAnsi="Angsana New" w:cs="Angsana New"/>
                <w:b/>
                <w:bCs/>
                <w:szCs w:val="22"/>
              </w:rPr>
              <w:t>19,</w:t>
            </w:r>
            <w:r w:rsidR="00553D4A" w:rsidRPr="005A69F0">
              <w:rPr>
                <w:rFonts w:ascii="Angsana New" w:hAnsi="Angsana New" w:cs="Angsana New"/>
                <w:b/>
                <w:bCs/>
                <w:szCs w:val="22"/>
              </w:rPr>
              <w:t>405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93DB7AE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C3A7F" w14:textId="475A165C" w:rsidR="002C224E" w:rsidRPr="005A69F0" w:rsidRDefault="002C224E" w:rsidP="002C224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506"/>
              <w:rPr>
                <w:rFonts w:ascii="Angsana New" w:hAnsi="Angsana New" w:cs="Angsana New"/>
                <w:b/>
                <w:bCs/>
                <w:szCs w:val="22"/>
              </w:rPr>
            </w:pPr>
            <w:r w:rsidRPr="005A69F0">
              <w:rPr>
                <w:rFonts w:ascii="Angsana New" w:hAnsi="Angsana New" w:cs="Angsana New"/>
                <w:b/>
                <w:bCs/>
                <w:szCs w:val="22"/>
              </w:rPr>
              <w:t>17,259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131CDB07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B5A8F" w14:textId="2074FF6D" w:rsidR="002C224E" w:rsidRPr="005A69F0" w:rsidRDefault="00563AD2" w:rsidP="002C224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12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F9DF093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12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2FBF6" w14:textId="44362BD7" w:rsidR="002C224E" w:rsidRPr="005A69F0" w:rsidRDefault="002C224E" w:rsidP="002C224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12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5A69F0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</w:tr>
    </w:tbl>
    <w:p w14:paraId="25D0B656" w14:textId="77777777" w:rsidR="00D611BA" w:rsidRPr="005A69F0" w:rsidRDefault="00D611BA" w:rsidP="007744B9">
      <w:pPr>
        <w:tabs>
          <w:tab w:val="left" w:pos="540"/>
        </w:tabs>
        <w:rPr>
          <w:rFonts w:asciiTheme="majorBidi" w:hAnsiTheme="majorBidi" w:cstheme="majorBidi"/>
        </w:rPr>
      </w:pPr>
    </w:p>
    <w:tbl>
      <w:tblPr>
        <w:tblpPr w:leftFromText="180" w:rightFromText="180" w:vertAnchor="text" w:tblpX="270" w:tblpY="1"/>
        <w:tblOverlap w:val="never"/>
        <w:tblW w:w="9556" w:type="dxa"/>
        <w:tblLayout w:type="fixed"/>
        <w:tblLook w:val="01E0" w:firstRow="1" w:lastRow="1" w:firstColumn="1" w:lastColumn="1" w:noHBand="0" w:noVBand="0"/>
      </w:tblPr>
      <w:tblGrid>
        <w:gridCol w:w="3411"/>
        <w:gridCol w:w="369"/>
        <w:gridCol w:w="1179"/>
        <w:gridCol w:w="272"/>
        <w:gridCol w:w="1167"/>
        <w:gridCol w:w="273"/>
        <w:gridCol w:w="1260"/>
        <w:gridCol w:w="264"/>
        <w:gridCol w:w="1361"/>
      </w:tblGrid>
      <w:tr w:rsidR="00965D7F" w:rsidRPr="005A69F0" w14:paraId="3075CB4E" w14:textId="77777777" w:rsidTr="00746F0A">
        <w:trPr>
          <w:trHeight w:val="139"/>
          <w:tblHeader/>
        </w:trPr>
        <w:tc>
          <w:tcPr>
            <w:tcW w:w="3411" w:type="dxa"/>
          </w:tcPr>
          <w:p w14:paraId="6EC60839" w14:textId="77777777" w:rsidR="00965D7F" w:rsidRPr="005A69F0" w:rsidDel="00D54CF3" w:rsidRDefault="00965D7F" w:rsidP="001A234E">
            <w:pPr>
              <w:pStyle w:val="BodyText"/>
              <w:ind w:right="-127"/>
              <w:rPr>
                <w:rFonts w:asciiTheme="majorBidi" w:hAnsiTheme="majorBidi" w:cstheme="majorBidi"/>
              </w:rPr>
            </w:pPr>
          </w:p>
        </w:tc>
        <w:tc>
          <w:tcPr>
            <w:tcW w:w="369" w:type="dxa"/>
          </w:tcPr>
          <w:p w14:paraId="3E366785" w14:textId="77777777" w:rsidR="00965D7F" w:rsidRPr="005A69F0" w:rsidRDefault="00965D7F" w:rsidP="001A234E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6" w:type="dxa"/>
            <w:gridSpan w:val="7"/>
            <w:vAlign w:val="bottom"/>
          </w:tcPr>
          <w:p w14:paraId="482E3A0C" w14:textId="77777777" w:rsidR="00965D7F" w:rsidRPr="005A69F0" w:rsidRDefault="00965D7F" w:rsidP="001A234E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65D7F" w:rsidRPr="005A69F0" w14:paraId="36C28B05" w14:textId="77777777" w:rsidTr="00746F0A">
        <w:trPr>
          <w:trHeight w:val="139"/>
          <w:tblHeader/>
        </w:trPr>
        <w:tc>
          <w:tcPr>
            <w:tcW w:w="3411" w:type="dxa"/>
            <w:vAlign w:val="bottom"/>
          </w:tcPr>
          <w:p w14:paraId="32054D39" w14:textId="77777777" w:rsidR="00965D7F" w:rsidRPr="005A69F0" w:rsidRDefault="00965D7F" w:rsidP="001A234E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9" w:type="dxa"/>
          </w:tcPr>
          <w:p w14:paraId="10704E0A" w14:textId="77777777" w:rsidR="00965D7F" w:rsidRPr="005A69F0" w:rsidRDefault="00965D7F" w:rsidP="001A234E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3F6E904D" w14:textId="77777777" w:rsidR="00965D7F" w:rsidRPr="005A69F0" w:rsidRDefault="00965D7F" w:rsidP="001A234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bottom"/>
          </w:tcPr>
          <w:p w14:paraId="0FA2BC6F" w14:textId="77777777" w:rsidR="00965D7F" w:rsidRPr="005A69F0" w:rsidRDefault="00965D7F" w:rsidP="001A234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7123955C" w14:textId="77777777" w:rsidR="00965D7F" w:rsidRPr="005A69F0" w:rsidRDefault="00965D7F" w:rsidP="001A234E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5A69F0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5A69F0">
              <w:rPr>
                <w:rFonts w:asciiTheme="majorBidi" w:hAnsiTheme="majorBidi"/>
                <w:sz w:val="28"/>
                <w:szCs w:val="28"/>
                <w:cs/>
              </w:rPr>
              <w:t xml:space="preserve">) / 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64" w:type="dxa"/>
          </w:tcPr>
          <w:p w14:paraId="7D25DC9C" w14:textId="77777777" w:rsidR="00965D7F" w:rsidRPr="005A69F0" w:rsidRDefault="00965D7F" w:rsidP="001A234E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08D45FB" w14:textId="77777777" w:rsidR="00965D7F" w:rsidRPr="005A69F0" w:rsidRDefault="00965D7F" w:rsidP="001A234E">
            <w:pPr>
              <w:ind w:left="-138" w:right="-9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65D7F" w:rsidRPr="005A69F0" w14:paraId="6142AF32" w14:textId="77777777" w:rsidTr="00746F0A">
        <w:trPr>
          <w:trHeight w:val="139"/>
          <w:tblHeader/>
        </w:trPr>
        <w:tc>
          <w:tcPr>
            <w:tcW w:w="3411" w:type="dxa"/>
            <w:vAlign w:val="bottom"/>
          </w:tcPr>
          <w:p w14:paraId="605C1AAD" w14:textId="77777777" w:rsidR="00965D7F" w:rsidRPr="005A69F0" w:rsidRDefault="00965D7F" w:rsidP="001A234E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369" w:type="dxa"/>
          </w:tcPr>
          <w:p w14:paraId="48785336" w14:textId="77777777" w:rsidR="00965D7F" w:rsidRPr="005A69F0" w:rsidRDefault="00965D7F" w:rsidP="001A234E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4B1D1BD4" w14:textId="77777777" w:rsidR="00965D7F" w:rsidRPr="005A69F0" w:rsidRDefault="00965D7F" w:rsidP="001A234E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vAlign w:val="bottom"/>
          </w:tcPr>
          <w:p w14:paraId="36C16C5B" w14:textId="77777777" w:rsidR="00965D7F" w:rsidRPr="005A69F0" w:rsidRDefault="00965D7F" w:rsidP="001A234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566BED1" w14:textId="3F7950D5" w:rsidR="00965D7F" w:rsidRPr="005A69F0" w:rsidRDefault="00543C8A" w:rsidP="001A234E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65D7F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="00965D7F"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="00965D7F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2" w:type="dxa"/>
            <w:vAlign w:val="bottom"/>
          </w:tcPr>
          <w:p w14:paraId="41B33703" w14:textId="77777777" w:rsidR="00965D7F" w:rsidRPr="005A69F0" w:rsidRDefault="00965D7F" w:rsidP="001A234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135234D3" w14:textId="77777777" w:rsidR="00965D7F" w:rsidRPr="005A69F0" w:rsidRDefault="00965D7F" w:rsidP="001A234E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53C1481C" w14:textId="77777777" w:rsidR="00965D7F" w:rsidRPr="005A69F0" w:rsidRDefault="00965D7F" w:rsidP="001A234E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8F8429F" w14:textId="77777777" w:rsidR="00965D7F" w:rsidRPr="005A69F0" w:rsidRDefault="00965D7F" w:rsidP="001A234E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264" w:type="dxa"/>
          </w:tcPr>
          <w:p w14:paraId="2720AF8C" w14:textId="77777777" w:rsidR="00965D7F" w:rsidRPr="005A69F0" w:rsidRDefault="00965D7F" w:rsidP="001A234E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BFB42E9" w14:textId="42A5A7A2" w:rsidR="00965D7F" w:rsidRPr="005A69F0" w:rsidRDefault="00965D7F" w:rsidP="001A234E">
            <w:pPr>
              <w:ind w:left="-138" w:right="-9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543C8A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65D7F" w:rsidRPr="005A69F0" w14:paraId="10AFEAA9" w14:textId="77777777" w:rsidTr="00746F0A">
        <w:trPr>
          <w:trHeight w:val="139"/>
          <w:tblHeader/>
        </w:trPr>
        <w:tc>
          <w:tcPr>
            <w:tcW w:w="3411" w:type="dxa"/>
            <w:vAlign w:val="bottom"/>
          </w:tcPr>
          <w:p w14:paraId="5648071A" w14:textId="77777777" w:rsidR="00965D7F" w:rsidRPr="005A69F0" w:rsidRDefault="00965D7F" w:rsidP="001A234E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145" w:type="dxa"/>
            <w:gridSpan w:val="8"/>
          </w:tcPr>
          <w:p w14:paraId="2445468A" w14:textId="7A85DCED" w:rsidR="00965D7F" w:rsidRPr="005A69F0" w:rsidRDefault="00965D7F" w:rsidP="001A234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CB7046"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65D7F" w:rsidRPr="005A69F0" w14:paraId="26D9090A" w14:textId="77777777" w:rsidTr="00746F0A">
        <w:trPr>
          <w:trHeight w:val="139"/>
        </w:trPr>
        <w:tc>
          <w:tcPr>
            <w:tcW w:w="3411" w:type="dxa"/>
            <w:vAlign w:val="bottom"/>
          </w:tcPr>
          <w:p w14:paraId="47CA16A8" w14:textId="57E2BC18" w:rsidR="00965D7F" w:rsidRPr="005A69F0" w:rsidRDefault="00543C8A" w:rsidP="001A234E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2C224E"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369" w:type="dxa"/>
          </w:tcPr>
          <w:p w14:paraId="2ED40CE4" w14:textId="77777777" w:rsidR="00965D7F" w:rsidRPr="005A69F0" w:rsidRDefault="00965D7F" w:rsidP="001A234E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17FF42D9" w14:textId="77777777" w:rsidR="00965D7F" w:rsidRPr="005A69F0" w:rsidRDefault="00965D7F" w:rsidP="001A234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bottom"/>
          </w:tcPr>
          <w:p w14:paraId="36B44544" w14:textId="77777777" w:rsidR="00965D7F" w:rsidRPr="005A69F0" w:rsidRDefault="00965D7F" w:rsidP="001A234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CD211A7" w14:textId="77777777" w:rsidR="00965D7F" w:rsidRPr="005A69F0" w:rsidRDefault="00965D7F" w:rsidP="001A234E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61FC063D" w14:textId="77777777" w:rsidR="00965D7F" w:rsidRPr="005A69F0" w:rsidRDefault="00965D7F" w:rsidP="001A234E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883272" w14:textId="77777777" w:rsidR="00965D7F" w:rsidRPr="005A69F0" w:rsidRDefault="00965D7F" w:rsidP="001A234E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3004028D" w14:textId="77777777" w:rsidR="00965D7F" w:rsidRPr="005A69F0" w:rsidRDefault="00965D7F" w:rsidP="001A234E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4E2AB79" w14:textId="77777777" w:rsidR="00965D7F" w:rsidRPr="005A69F0" w:rsidRDefault="00965D7F" w:rsidP="001A234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65D7F" w:rsidRPr="005A69F0" w14:paraId="2557C255" w14:textId="77777777" w:rsidTr="00746F0A">
        <w:trPr>
          <w:trHeight w:val="139"/>
        </w:trPr>
        <w:tc>
          <w:tcPr>
            <w:tcW w:w="3411" w:type="dxa"/>
          </w:tcPr>
          <w:p w14:paraId="6F3C946E" w14:textId="77777777" w:rsidR="00965D7F" w:rsidRPr="005A69F0" w:rsidRDefault="00965D7F" w:rsidP="001A234E">
            <w:pPr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9" w:type="dxa"/>
          </w:tcPr>
          <w:p w14:paraId="02172AF6" w14:textId="77777777" w:rsidR="00965D7F" w:rsidRPr="005A69F0" w:rsidRDefault="00965D7F" w:rsidP="001A234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4DD7E187" w14:textId="77777777" w:rsidR="00965D7F" w:rsidRPr="005A69F0" w:rsidRDefault="00965D7F" w:rsidP="001A234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6DF3E0CB" w14:textId="77777777" w:rsidR="00965D7F" w:rsidRPr="005A69F0" w:rsidRDefault="00965D7F" w:rsidP="001A23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4003BA0A" w14:textId="77777777" w:rsidR="00965D7F" w:rsidRPr="005A69F0" w:rsidRDefault="00965D7F" w:rsidP="001A234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6A04F9DB" w14:textId="77777777" w:rsidR="00965D7F" w:rsidRPr="005A69F0" w:rsidRDefault="00965D7F" w:rsidP="001A23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BF239CC" w14:textId="77777777" w:rsidR="00965D7F" w:rsidRPr="005A69F0" w:rsidRDefault="00965D7F" w:rsidP="001A234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4" w:type="dxa"/>
          </w:tcPr>
          <w:p w14:paraId="76A02EE2" w14:textId="77777777" w:rsidR="00965D7F" w:rsidRPr="005A69F0" w:rsidRDefault="00965D7F" w:rsidP="001A234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</w:tcPr>
          <w:p w14:paraId="7A3383E4" w14:textId="77777777" w:rsidR="00965D7F" w:rsidRPr="005A69F0" w:rsidRDefault="00965D7F" w:rsidP="001A234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C224E" w:rsidRPr="005A69F0" w14:paraId="3246A131" w14:textId="77777777" w:rsidTr="00746F0A">
        <w:trPr>
          <w:trHeight w:val="139"/>
        </w:trPr>
        <w:tc>
          <w:tcPr>
            <w:tcW w:w="3411" w:type="dxa"/>
          </w:tcPr>
          <w:p w14:paraId="32C6FE23" w14:textId="77777777" w:rsidR="002C224E" w:rsidRPr="005A69F0" w:rsidRDefault="002C224E" w:rsidP="002C224E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369" w:type="dxa"/>
          </w:tcPr>
          <w:p w14:paraId="17105497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6889F075" w14:textId="42688F7A" w:rsidR="002C224E" w:rsidRPr="005A69F0" w:rsidRDefault="002C224E" w:rsidP="00A623A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5,936</w:t>
            </w:r>
          </w:p>
        </w:tc>
        <w:tc>
          <w:tcPr>
            <w:tcW w:w="272" w:type="dxa"/>
            <w:vAlign w:val="bottom"/>
          </w:tcPr>
          <w:p w14:paraId="0EDA9CE9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vAlign w:val="bottom"/>
          </w:tcPr>
          <w:p w14:paraId="73C25967" w14:textId="39F8857C" w:rsidR="002C224E" w:rsidRPr="005A69F0" w:rsidRDefault="00977509" w:rsidP="002C224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703</w:t>
            </w:r>
          </w:p>
        </w:tc>
        <w:tc>
          <w:tcPr>
            <w:tcW w:w="273" w:type="dxa"/>
            <w:vAlign w:val="bottom"/>
          </w:tcPr>
          <w:p w14:paraId="01ECBE8E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257040E" w14:textId="035EEB08" w:rsidR="002C224E" w:rsidRPr="005A69F0" w:rsidRDefault="004E6C30" w:rsidP="002C224E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0F438F51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2DDDD524" w14:textId="7A410BC9" w:rsidR="002C224E" w:rsidRPr="005A69F0" w:rsidRDefault="00A27AED" w:rsidP="002C224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</w:t>
            </w:r>
            <w:r w:rsidR="00977509"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639</w:t>
            </w:r>
          </w:p>
        </w:tc>
      </w:tr>
      <w:tr w:rsidR="002C224E" w:rsidRPr="005A69F0" w14:paraId="766EC4AB" w14:textId="77777777" w:rsidTr="00746F0A">
        <w:trPr>
          <w:trHeight w:val="139"/>
        </w:trPr>
        <w:tc>
          <w:tcPr>
            <w:tcW w:w="3411" w:type="dxa"/>
          </w:tcPr>
          <w:p w14:paraId="5AA2A9D8" w14:textId="7B119A72" w:rsidR="002C224E" w:rsidRPr="005A69F0" w:rsidRDefault="002C224E" w:rsidP="002C224E">
            <w:pPr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369" w:type="dxa"/>
          </w:tcPr>
          <w:p w14:paraId="2D5AA387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094046A4" w14:textId="19BDC738" w:rsidR="002C224E" w:rsidRPr="005A69F0" w:rsidRDefault="002C224E" w:rsidP="002C224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52,071</w:t>
            </w:r>
          </w:p>
        </w:tc>
        <w:tc>
          <w:tcPr>
            <w:tcW w:w="272" w:type="dxa"/>
            <w:vAlign w:val="bottom"/>
          </w:tcPr>
          <w:p w14:paraId="01E2B7D5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vAlign w:val="bottom"/>
          </w:tcPr>
          <w:p w14:paraId="71B306F8" w14:textId="7C01717F" w:rsidR="002C224E" w:rsidRPr="005A69F0" w:rsidRDefault="004E6C30" w:rsidP="002C224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(4,</w:t>
            </w:r>
            <w:r w:rsidR="00DC795D"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084)</w:t>
            </w:r>
          </w:p>
        </w:tc>
        <w:tc>
          <w:tcPr>
            <w:tcW w:w="273" w:type="dxa"/>
            <w:vAlign w:val="bottom"/>
          </w:tcPr>
          <w:p w14:paraId="7C1F58D2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99F6374" w14:textId="2EA176FF" w:rsidR="002C224E" w:rsidRPr="005A69F0" w:rsidRDefault="004E6C30" w:rsidP="002C224E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52B73A06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5A39CCB3" w14:textId="6EAB1A10" w:rsidR="002C224E" w:rsidRPr="005A69F0" w:rsidRDefault="00DC795D" w:rsidP="002C224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47,987</w:t>
            </w:r>
          </w:p>
        </w:tc>
      </w:tr>
      <w:tr w:rsidR="002C224E" w:rsidRPr="005A69F0" w14:paraId="7472FE0C" w14:textId="77777777" w:rsidTr="00746F0A">
        <w:trPr>
          <w:trHeight w:val="344"/>
        </w:trPr>
        <w:tc>
          <w:tcPr>
            <w:tcW w:w="3411" w:type="dxa"/>
          </w:tcPr>
          <w:p w14:paraId="127BC591" w14:textId="4B74240A" w:rsidR="002C224E" w:rsidRPr="005A69F0" w:rsidDel="00343ED4" w:rsidRDefault="002C224E" w:rsidP="002C224E">
            <w:pPr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369" w:type="dxa"/>
          </w:tcPr>
          <w:p w14:paraId="3156FF74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7192CC52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27B5550F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28CF03F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  <w:vAlign w:val="bottom"/>
          </w:tcPr>
          <w:p w14:paraId="23E98BE3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A845A0" w14:textId="035E7B6E" w:rsidR="002C224E" w:rsidRPr="005A69F0" w:rsidRDefault="002C224E" w:rsidP="002C224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264" w:type="dxa"/>
            <w:vAlign w:val="bottom"/>
          </w:tcPr>
          <w:p w14:paraId="3F83F3E0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442FAFAB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24E" w:rsidRPr="005A69F0" w14:paraId="5409EF20" w14:textId="77777777" w:rsidTr="00746F0A">
        <w:trPr>
          <w:trHeight w:val="334"/>
        </w:trPr>
        <w:tc>
          <w:tcPr>
            <w:tcW w:w="3411" w:type="dxa"/>
          </w:tcPr>
          <w:p w14:paraId="7A8904C6" w14:textId="77777777" w:rsidR="002C224E" w:rsidRPr="005A69F0" w:rsidRDefault="002C224E" w:rsidP="002C224E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369" w:type="dxa"/>
          </w:tcPr>
          <w:p w14:paraId="758907DA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24FF3400" w14:textId="5E17C4DD" w:rsidR="002C224E" w:rsidRPr="005A69F0" w:rsidRDefault="002C224E" w:rsidP="002C224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12,972</w:t>
            </w:r>
          </w:p>
        </w:tc>
        <w:tc>
          <w:tcPr>
            <w:tcW w:w="272" w:type="dxa"/>
            <w:vAlign w:val="bottom"/>
          </w:tcPr>
          <w:p w14:paraId="6D7ABCF0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vAlign w:val="bottom"/>
          </w:tcPr>
          <w:p w14:paraId="18AF3455" w14:textId="06BAFEBB" w:rsidR="002C224E" w:rsidRPr="005A69F0" w:rsidRDefault="004E6C30" w:rsidP="002C224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C795D"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839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3" w:type="dxa"/>
            <w:vAlign w:val="bottom"/>
          </w:tcPr>
          <w:p w14:paraId="14775F26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289E61C" w14:textId="3B0009E7" w:rsidR="002C224E" w:rsidRPr="005A69F0" w:rsidRDefault="00A27AED" w:rsidP="002C224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  <w:r w:rsidR="004E6C30"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4" w:type="dxa"/>
            <w:vAlign w:val="bottom"/>
          </w:tcPr>
          <w:p w14:paraId="3F4D8794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61" w:type="dxa"/>
            <w:vAlign w:val="bottom"/>
          </w:tcPr>
          <w:p w14:paraId="1C571694" w14:textId="33B4AD39" w:rsidR="002C224E" w:rsidRPr="005A69F0" w:rsidRDefault="004E6C30" w:rsidP="002C224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</w:t>
            </w:r>
            <w:r w:rsidR="00DC795D"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710</w:t>
            </w:r>
          </w:p>
        </w:tc>
      </w:tr>
      <w:tr w:rsidR="002C224E" w:rsidRPr="005A69F0" w14:paraId="7F148688" w14:textId="77777777" w:rsidTr="00746F0A">
        <w:trPr>
          <w:trHeight w:val="334"/>
        </w:trPr>
        <w:tc>
          <w:tcPr>
            <w:tcW w:w="3411" w:type="dxa"/>
          </w:tcPr>
          <w:p w14:paraId="524B8672" w14:textId="51E7DC8D" w:rsidR="002C224E" w:rsidRPr="005A69F0" w:rsidRDefault="002C224E" w:rsidP="002C224E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369" w:type="dxa"/>
          </w:tcPr>
          <w:p w14:paraId="3671A319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408ACE33" w14:textId="7A330847" w:rsidR="002C224E" w:rsidRPr="005A69F0" w:rsidRDefault="002C224E" w:rsidP="002C224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</w:p>
        </w:tc>
        <w:tc>
          <w:tcPr>
            <w:tcW w:w="272" w:type="dxa"/>
            <w:vAlign w:val="bottom"/>
          </w:tcPr>
          <w:p w14:paraId="28154562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31385AF" w14:textId="50CA5079" w:rsidR="002C224E" w:rsidRPr="005A69F0" w:rsidRDefault="004E6C30" w:rsidP="002C224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(31)</w:t>
            </w:r>
          </w:p>
        </w:tc>
        <w:tc>
          <w:tcPr>
            <w:tcW w:w="273" w:type="dxa"/>
            <w:vAlign w:val="bottom"/>
          </w:tcPr>
          <w:p w14:paraId="2EFC768C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65CA8E2" w14:textId="48603A18" w:rsidR="002C224E" w:rsidRPr="005A69F0" w:rsidRDefault="004E6C30" w:rsidP="002C224E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4BC7BFA4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61" w:type="dxa"/>
            <w:vAlign w:val="bottom"/>
          </w:tcPr>
          <w:p w14:paraId="490FD2BD" w14:textId="6B39A37C" w:rsidR="002C224E" w:rsidRPr="005A69F0" w:rsidRDefault="004E6C30" w:rsidP="002C224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</w:p>
        </w:tc>
      </w:tr>
      <w:tr w:rsidR="002C224E" w:rsidRPr="005A69F0" w14:paraId="08ED7609" w14:textId="77777777" w:rsidTr="000F2B5B">
        <w:trPr>
          <w:trHeight w:val="334"/>
        </w:trPr>
        <w:tc>
          <w:tcPr>
            <w:tcW w:w="3411" w:type="dxa"/>
          </w:tcPr>
          <w:p w14:paraId="1C2783C8" w14:textId="77777777" w:rsidR="002C224E" w:rsidRPr="005A69F0" w:rsidRDefault="002C224E" w:rsidP="002C224E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9" w:type="dxa"/>
          </w:tcPr>
          <w:p w14:paraId="32F74B60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372CC" w14:textId="0D89D514" w:rsidR="002C224E" w:rsidRPr="005A69F0" w:rsidRDefault="002C224E" w:rsidP="002C224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71,104</w:t>
            </w:r>
          </w:p>
        </w:tc>
        <w:tc>
          <w:tcPr>
            <w:tcW w:w="272" w:type="dxa"/>
            <w:vAlign w:val="bottom"/>
          </w:tcPr>
          <w:p w14:paraId="0927DC8C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49191" w14:textId="3D7C131F" w:rsidR="002C224E" w:rsidRPr="005A69F0" w:rsidRDefault="004E6C30" w:rsidP="002C224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977509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4,251</w:t>
            </w:r>
            <w:r w:rsidR="00A27AED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3" w:type="dxa"/>
            <w:vAlign w:val="bottom"/>
          </w:tcPr>
          <w:p w14:paraId="3691560C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ED332" w14:textId="770807FB" w:rsidR="002C224E" w:rsidRPr="005A69F0" w:rsidRDefault="00A27AED" w:rsidP="002C224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577</w:t>
            </w:r>
          </w:p>
        </w:tc>
        <w:tc>
          <w:tcPr>
            <w:tcW w:w="264" w:type="dxa"/>
            <w:vAlign w:val="bottom"/>
          </w:tcPr>
          <w:p w14:paraId="6818C78E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C7ABD" w14:textId="34C84894" w:rsidR="002C224E" w:rsidRPr="005A69F0" w:rsidRDefault="004E6C30" w:rsidP="002C224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</w:t>
            </w:r>
            <w:r w:rsidR="00977509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</w:t>
            </w:r>
          </w:p>
        </w:tc>
      </w:tr>
      <w:tr w:rsidR="002C224E" w:rsidRPr="005A69F0" w14:paraId="437B2362" w14:textId="77777777" w:rsidTr="000F2B5B">
        <w:trPr>
          <w:trHeight w:val="188"/>
        </w:trPr>
        <w:tc>
          <w:tcPr>
            <w:tcW w:w="3411" w:type="dxa"/>
          </w:tcPr>
          <w:p w14:paraId="18D5F4CA" w14:textId="77777777" w:rsidR="002C224E" w:rsidRPr="005A69F0" w:rsidRDefault="002C224E" w:rsidP="002C224E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69" w:type="dxa"/>
          </w:tcPr>
          <w:p w14:paraId="631CA1BA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5C754D30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dxa"/>
          </w:tcPr>
          <w:p w14:paraId="1B1F0481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0FFC8915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3" w:type="dxa"/>
          </w:tcPr>
          <w:p w14:paraId="6623914A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D89B997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4" w:type="dxa"/>
          </w:tcPr>
          <w:p w14:paraId="27A1E3C5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08ABD79C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</w:tr>
      <w:tr w:rsidR="002C224E" w:rsidRPr="005A69F0" w14:paraId="08DF63BE" w14:textId="77777777" w:rsidTr="00746F0A">
        <w:trPr>
          <w:trHeight w:val="334"/>
        </w:trPr>
        <w:tc>
          <w:tcPr>
            <w:tcW w:w="3411" w:type="dxa"/>
          </w:tcPr>
          <w:p w14:paraId="66094AC7" w14:textId="77777777" w:rsidR="002C224E" w:rsidRPr="005A69F0" w:rsidRDefault="002C224E" w:rsidP="002C224E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69" w:type="dxa"/>
          </w:tcPr>
          <w:p w14:paraId="0D86AEE1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02EFA783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EFA01CA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18237AE1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242DC1B6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6D30E5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19F98980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151CB1D8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24E" w:rsidRPr="005A69F0" w14:paraId="02B1D4DE" w14:textId="77777777" w:rsidTr="00746F0A">
        <w:trPr>
          <w:trHeight w:val="334"/>
        </w:trPr>
        <w:tc>
          <w:tcPr>
            <w:tcW w:w="3411" w:type="dxa"/>
          </w:tcPr>
          <w:p w14:paraId="71D8DA17" w14:textId="3024063E" w:rsidR="002C224E" w:rsidRPr="005A69F0" w:rsidRDefault="002C224E" w:rsidP="002C224E">
            <w:pPr>
              <w:ind w:left="162" w:right="-79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369" w:type="dxa"/>
          </w:tcPr>
          <w:p w14:paraId="27339E7E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0253FE40" w14:textId="11D95C2C" w:rsidR="002C224E" w:rsidRPr="005A69F0" w:rsidRDefault="002C224E" w:rsidP="002C22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(49,150)</w:t>
            </w:r>
          </w:p>
        </w:tc>
        <w:tc>
          <w:tcPr>
            <w:tcW w:w="272" w:type="dxa"/>
          </w:tcPr>
          <w:p w14:paraId="6B4D92BF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1A039DC1" w14:textId="2D75226C" w:rsidR="002C224E" w:rsidRPr="005A69F0" w:rsidRDefault="004E6C30" w:rsidP="002C224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3,91</w:t>
            </w:r>
            <w:r w:rsidR="00680498"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73" w:type="dxa"/>
          </w:tcPr>
          <w:p w14:paraId="17C7C2F7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8F4D01" w14:textId="06418332" w:rsidR="002C224E" w:rsidRPr="005A69F0" w:rsidRDefault="004E6C30" w:rsidP="002C224E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4589FFF2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5A2CC5EC" w14:textId="78D5ABBE" w:rsidR="002C224E" w:rsidRPr="005A69F0" w:rsidRDefault="004E6C30" w:rsidP="002C224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(45,23</w:t>
            </w:r>
            <w:r w:rsidR="00680498" w:rsidRPr="005A69F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C224E" w:rsidRPr="005A69F0" w14:paraId="60248A8F" w14:textId="77777777" w:rsidTr="00746F0A">
        <w:tc>
          <w:tcPr>
            <w:tcW w:w="3411" w:type="dxa"/>
          </w:tcPr>
          <w:p w14:paraId="7D02334E" w14:textId="1F4227C5" w:rsidR="002C224E" w:rsidRPr="005A69F0" w:rsidRDefault="002C224E" w:rsidP="002C224E">
            <w:pPr>
              <w:ind w:left="157" w:right="-79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369" w:type="dxa"/>
          </w:tcPr>
          <w:p w14:paraId="58773BE2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71413360" w14:textId="72D18DC1" w:rsidR="002C224E" w:rsidRPr="005A69F0" w:rsidRDefault="002C224E" w:rsidP="002C22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(5,300)</w:t>
            </w:r>
          </w:p>
        </w:tc>
        <w:tc>
          <w:tcPr>
            <w:tcW w:w="272" w:type="dxa"/>
            <w:vAlign w:val="bottom"/>
          </w:tcPr>
          <w:p w14:paraId="6D5CE7C1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033B6F3" w14:textId="233877FF" w:rsidR="002C224E" w:rsidRPr="005A69F0" w:rsidRDefault="004E6C30" w:rsidP="002C224E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7AFE480A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81E9794" w14:textId="11445A1B" w:rsidR="002C224E" w:rsidRPr="005A69F0" w:rsidRDefault="004E6C30" w:rsidP="002C224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1,302</w:t>
            </w:r>
          </w:p>
        </w:tc>
        <w:tc>
          <w:tcPr>
            <w:tcW w:w="264" w:type="dxa"/>
            <w:vAlign w:val="bottom"/>
          </w:tcPr>
          <w:p w14:paraId="18A9CAA1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44CF4F5D" w14:textId="005E1D53" w:rsidR="002C224E" w:rsidRPr="005A69F0" w:rsidRDefault="004E6C30" w:rsidP="002C224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(3,998)</w:t>
            </w:r>
          </w:p>
        </w:tc>
      </w:tr>
      <w:tr w:rsidR="002C224E" w:rsidRPr="005A69F0" w14:paraId="117859DE" w14:textId="77777777" w:rsidTr="000F2B5B">
        <w:tc>
          <w:tcPr>
            <w:tcW w:w="3411" w:type="dxa"/>
          </w:tcPr>
          <w:p w14:paraId="74E47FBD" w14:textId="77777777" w:rsidR="002C224E" w:rsidRPr="005A69F0" w:rsidRDefault="002C224E" w:rsidP="002C224E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9" w:type="dxa"/>
          </w:tcPr>
          <w:p w14:paraId="7D057629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92F083" w14:textId="40C2E8C2" w:rsidR="002C224E" w:rsidRPr="005A69F0" w:rsidRDefault="002C224E" w:rsidP="002C22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(54,450)</w:t>
            </w:r>
          </w:p>
        </w:tc>
        <w:tc>
          <w:tcPr>
            <w:tcW w:w="272" w:type="dxa"/>
            <w:vAlign w:val="bottom"/>
          </w:tcPr>
          <w:p w14:paraId="0121C7E8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EBB7E" w14:textId="4A743F0F" w:rsidR="002C224E" w:rsidRPr="005A69F0" w:rsidRDefault="004E6C30" w:rsidP="002C224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3,91</w:t>
            </w:r>
            <w:r w:rsidR="00680498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3" w:type="dxa"/>
            <w:vAlign w:val="bottom"/>
          </w:tcPr>
          <w:p w14:paraId="526B8AB2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49D4E" w14:textId="682843C6" w:rsidR="002C224E" w:rsidRPr="005A69F0" w:rsidRDefault="004E6C30" w:rsidP="002C224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1,302</w:t>
            </w:r>
          </w:p>
        </w:tc>
        <w:tc>
          <w:tcPr>
            <w:tcW w:w="264" w:type="dxa"/>
            <w:vAlign w:val="bottom"/>
          </w:tcPr>
          <w:p w14:paraId="660371D4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2D093" w14:textId="4A704E3A" w:rsidR="002C224E" w:rsidRPr="005A69F0" w:rsidRDefault="004E6C30" w:rsidP="002C224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(49,2</w:t>
            </w:r>
            <w:r w:rsidR="00680498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46712EAB" w14:textId="79F391B0" w:rsidR="00F33553" w:rsidRPr="005A69F0" w:rsidRDefault="00F33553" w:rsidP="00965D7F"/>
    <w:p w14:paraId="00AFF917" w14:textId="1E5679BD" w:rsidR="00965D7F" w:rsidRPr="005A69F0" w:rsidRDefault="00F33553" w:rsidP="00F33553">
      <w:pPr>
        <w:autoSpaceDE/>
        <w:autoSpaceDN/>
        <w:jc w:val="left"/>
      </w:pPr>
      <w:r w:rsidRPr="005A69F0">
        <w:br w:type="page"/>
      </w:r>
    </w:p>
    <w:tbl>
      <w:tblPr>
        <w:tblpPr w:leftFromText="180" w:rightFromText="180" w:vertAnchor="text" w:tblpX="270" w:tblpY="1"/>
        <w:tblOverlap w:val="never"/>
        <w:tblW w:w="9556" w:type="dxa"/>
        <w:tblLayout w:type="fixed"/>
        <w:tblLook w:val="01E0" w:firstRow="1" w:lastRow="1" w:firstColumn="1" w:lastColumn="1" w:noHBand="0" w:noVBand="0"/>
      </w:tblPr>
      <w:tblGrid>
        <w:gridCol w:w="3411"/>
        <w:gridCol w:w="369"/>
        <w:gridCol w:w="1179"/>
        <w:gridCol w:w="272"/>
        <w:gridCol w:w="1167"/>
        <w:gridCol w:w="273"/>
        <w:gridCol w:w="1260"/>
        <w:gridCol w:w="264"/>
        <w:gridCol w:w="1361"/>
      </w:tblGrid>
      <w:tr w:rsidR="002C224E" w:rsidRPr="005A69F0" w14:paraId="44E8B9AF" w14:textId="77777777" w:rsidTr="00F70AD7">
        <w:trPr>
          <w:trHeight w:val="139"/>
          <w:tblHeader/>
        </w:trPr>
        <w:tc>
          <w:tcPr>
            <w:tcW w:w="3411" w:type="dxa"/>
          </w:tcPr>
          <w:p w14:paraId="485513FC" w14:textId="77777777" w:rsidR="002C224E" w:rsidRPr="005A69F0" w:rsidDel="00D54CF3" w:rsidRDefault="002C224E" w:rsidP="00F70AD7">
            <w:pPr>
              <w:pStyle w:val="BodyText"/>
              <w:ind w:right="-127"/>
              <w:rPr>
                <w:rFonts w:asciiTheme="majorBidi" w:hAnsiTheme="majorBidi" w:cstheme="majorBidi"/>
              </w:rPr>
            </w:pPr>
          </w:p>
        </w:tc>
        <w:tc>
          <w:tcPr>
            <w:tcW w:w="369" w:type="dxa"/>
          </w:tcPr>
          <w:p w14:paraId="02EC82F7" w14:textId="77777777" w:rsidR="002C224E" w:rsidRPr="005A69F0" w:rsidRDefault="002C224E" w:rsidP="00F70AD7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6" w:type="dxa"/>
            <w:gridSpan w:val="7"/>
            <w:vAlign w:val="bottom"/>
          </w:tcPr>
          <w:p w14:paraId="4668FE18" w14:textId="77777777" w:rsidR="002C224E" w:rsidRPr="005A69F0" w:rsidRDefault="002C224E" w:rsidP="00F70AD7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C224E" w:rsidRPr="005A69F0" w14:paraId="0C146030" w14:textId="77777777" w:rsidTr="00F70AD7">
        <w:trPr>
          <w:trHeight w:val="139"/>
          <w:tblHeader/>
        </w:trPr>
        <w:tc>
          <w:tcPr>
            <w:tcW w:w="3411" w:type="dxa"/>
            <w:vAlign w:val="bottom"/>
          </w:tcPr>
          <w:p w14:paraId="2F284CAF" w14:textId="77777777" w:rsidR="002C224E" w:rsidRPr="005A69F0" w:rsidRDefault="002C224E" w:rsidP="00F70AD7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9" w:type="dxa"/>
          </w:tcPr>
          <w:p w14:paraId="3812B4CF" w14:textId="77777777" w:rsidR="002C224E" w:rsidRPr="005A69F0" w:rsidRDefault="002C224E" w:rsidP="00F70AD7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40AF3DDE" w14:textId="77777777" w:rsidR="002C224E" w:rsidRPr="005A69F0" w:rsidRDefault="002C224E" w:rsidP="00F70AD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bottom"/>
          </w:tcPr>
          <w:p w14:paraId="1DE5513B" w14:textId="77777777" w:rsidR="002C224E" w:rsidRPr="005A69F0" w:rsidRDefault="002C224E" w:rsidP="00F70AD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016A0746" w14:textId="77777777" w:rsidR="002C224E" w:rsidRPr="005A69F0" w:rsidRDefault="002C224E" w:rsidP="00F70AD7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5A69F0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5A69F0">
              <w:rPr>
                <w:rFonts w:asciiTheme="majorBidi" w:hAnsiTheme="majorBidi"/>
                <w:sz w:val="28"/>
                <w:szCs w:val="28"/>
                <w:cs/>
              </w:rPr>
              <w:t xml:space="preserve">) / 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64" w:type="dxa"/>
          </w:tcPr>
          <w:p w14:paraId="5BA5BCCE" w14:textId="77777777" w:rsidR="002C224E" w:rsidRPr="005A69F0" w:rsidRDefault="002C224E" w:rsidP="00F70AD7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0490368" w14:textId="77777777" w:rsidR="002C224E" w:rsidRPr="005A69F0" w:rsidRDefault="002C224E" w:rsidP="00F70AD7">
            <w:pPr>
              <w:ind w:left="-138" w:right="-9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C224E" w:rsidRPr="005A69F0" w14:paraId="65C61F9E" w14:textId="77777777" w:rsidTr="00F70AD7">
        <w:trPr>
          <w:trHeight w:val="139"/>
          <w:tblHeader/>
        </w:trPr>
        <w:tc>
          <w:tcPr>
            <w:tcW w:w="3411" w:type="dxa"/>
            <w:vAlign w:val="bottom"/>
          </w:tcPr>
          <w:p w14:paraId="04BAB5C8" w14:textId="77777777" w:rsidR="002C224E" w:rsidRPr="005A69F0" w:rsidRDefault="002C224E" w:rsidP="00F70AD7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369" w:type="dxa"/>
          </w:tcPr>
          <w:p w14:paraId="09DC7F2F" w14:textId="77777777" w:rsidR="002C224E" w:rsidRPr="005A69F0" w:rsidRDefault="002C224E" w:rsidP="00F70AD7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6B07E7DF" w14:textId="77777777" w:rsidR="002C224E" w:rsidRPr="005A69F0" w:rsidRDefault="002C224E" w:rsidP="00F70AD7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vAlign w:val="bottom"/>
          </w:tcPr>
          <w:p w14:paraId="295738FC" w14:textId="77777777" w:rsidR="002C224E" w:rsidRPr="005A69F0" w:rsidRDefault="002C224E" w:rsidP="00F70AD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1231E428" w14:textId="77777777" w:rsidR="002C224E" w:rsidRPr="005A69F0" w:rsidRDefault="002C224E" w:rsidP="00F70AD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2" w:type="dxa"/>
            <w:vAlign w:val="bottom"/>
          </w:tcPr>
          <w:p w14:paraId="1F0A8662" w14:textId="77777777" w:rsidR="002C224E" w:rsidRPr="005A69F0" w:rsidRDefault="002C224E" w:rsidP="00F70AD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71D22BC0" w14:textId="77777777" w:rsidR="002C224E" w:rsidRPr="005A69F0" w:rsidRDefault="002C224E" w:rsidP="00F70AD7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26E54FE6" w14:textId="77777777" w:rsidR="002C224E" w:rsidRPr="005A69F0" w:rsidRDefault="002C224E" w:rsidP="00F70AD7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36FACE" w14:textId="77777777" w:rsidR="002C224E" w:rsidRPr="005A69F0" w:rsidRDefault="002C224E" w:rsidP="00F70AD7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264" w:type="dxa"/>
          </w:tcPr>
          <w:p w14:paraId="464078EB" w14:textId="77777777" w:rsidR="002C224E" w:rsidRPr="005A69F0" w:rsidRDefault="002C224E" w:rsidP="00F70AD7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26B9F2C" w14:textId="77777777" w:rsidR="002C224E" w:rsidRPr="005A69F0" w:rsidRDefault="002C224E" w:rsidP="00F70AD7">
            <w:pPr>
              <w:ind w:left="-138" w:right="-9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C224E" w:rsidRPr="005A69F0" w14:paraId="74DD727C" w14:textId="77777777" w:rsidTr="00F70AD7">
        <w:trPr>
          <w:trHeight w:val="139"/>
          <w:tblHeader/>
        </w:trPr>
        <w:tc>
          <w:tcPr>
            <w:tcW w:w="3411" w:type="dxa"/>
            <w:vAlign w:val="bottom"/>
          </w:tcPr>
          <w:p w14:paraId="7CB7D8EC" w14:textId="77777777" w:rsidR="002C224E" w:rsidRPr="005A69F0" w:rsidRDefault="002C224E" w:rsidP="00F70AD7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145" w:type="dxa"/>
            <w:gridSpan w:val="8"/>
          </w:tcPr>
          <w:p w14:paraId="3409BE7C" w14:textId="77777777" w:rsidR="002C224E" w:rsidRPr="005A69F0" w:rsidRDefault="002C224E" w:rsidP="00F70AD7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C224E" w:rsidRPr="005A69F0" w14:paraId="40C5AF99" w14:textId="77777777" w:rsidTr="00F70AD7">
        <w:trPr>
          <w:trHeight w:val="139"/>
        </w:trPr>
        <w:tc>
          <w:tcPr>
            <w:tcW w:w="3411" w:type="dxa"/>
            <w:vAlign w:val="bottom"/>
          </w:tcPr>
          <w:p w14:paraId="6E7DFE46" w14:textId="77777777" w:rsidR="002C224E" w:rsidRPr="005A69F0" w:rsidRDefault="002C224E" w:rsidP="00F70AD7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369" w:type="dxa"/>
          </w:tcPr>
          <w:p w14:paraId="7290ADC0" w14:textId="77777777" w:rsidR="002C224E" w:rsidRPr="005A69F0" w:rsidRDefault="002C224E" w:rsidP="00F70AD7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3366955D" w14:textId="77777777" w:rsidR="002C224E" w:rsidRPr="005A69F0" w:rsidRDefault="002C224E" w:rsidP="00F70AD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bottom"/>
          </w:tcPr>
          <w:p w14:paraId="017CD8F2" w14:textId="77777777" w:rsidR="002C224E" w:rsidRPr="005A69F0" w:rsidRDefault="002C224E" w:rsidP="00F70AD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D9B6C52" w14:textId="77777777" w:rsidR="002C224E" w:rsidRPr="005A69F0" w:rsidRDefault="002C224E" w:rsidP="00F70AD7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3E97464E" w14:textId="77777777" w:rsidR="002C224E" w:rsidRPr="005A69F0" w:rsidRDefault="002C224E" w:rsidP="00F70AD7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70EC60" w14:textId="77777777" w:rsidR="002C224E" w:rsidRPr="005A69F0" w:rsidRDefault="002C224E" w:rsidP="00F70AD7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2328EC5A" w14:textId="77777777" w:rsidR="002C224E" w:rsidRPr="005A69F0" w:rsidRDefault="002C224E" w:rsidP="00F70AD7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74000B7D" w14:textId="77777777" w:rsidR="002C224E" w:rsidRPr="005A69F0" w:rsidRDefault="002C224E" w:rsidP="00F70AD7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C224E" w:rsidRPr="005A69F0" w14:paraId="39BB1A40" w14:textId="77777777" w:rsidTr="00F70AD7">
        <w:trPr>
          <w:trHeight w:val="139"/>
        </w:trPr>
        <w:tc>
          <w:tcPr>
            <w:tcW w:w="3411" w:type="dxa"/>
          </w:tcPr>
          <w:p w14:paraId="7AEE5DB7" w14:textId="77777777" w:rsidR="002C224E" w:rsidRPr="005A69F0" w:rsidRDefault="002C224E" w:rsidP="00F70AD7">
            <w:pPr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9" w:type="dxa"/>
          </w:tcPr>
          <w:p w14:paraId="258E2D38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5A697B02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1BA0E860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06FF6CE4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10011B48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5805254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4" w:type="dxa"/>
          </w:tcPr>
          <w:p w14:paraId="76E32AB1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</w:tcPr>
          <w:p w14:paraId="03E9C1C3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C224E" w:rsidRPr="005A69F0" w14:paraId="6704D65A" w14:textId="77777777" w:rsidTr="00F70AD7">
        <w:trPr>
          <w:trHeight w:val="139"/>
        </w:trPr>
        <w:tc>
          <w:tcPr>
            <w:tcW w:w="3411" w:type="dxa"/>
          </w:tcPr>
          <w:p w14:paraId="59EADCDE" w14:textId="77777777" w:rsidR="002C224E" w:rsidRPr="005A69F0" w:rsidRDefault="002C224E" w:rsidP="00F70AD7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369" w:type="dxa"/>
          </w:tcPr>
          <w:p w14:paraId="222825C3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793D8001" w14:textId="77777777" w:rsidR="002C224E" w:rsidRPr="005A69F0" w:rsidRDefault="002C224E" w:rsidP="00A623A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185</w:t>
            </w:r>
          </w:p>
        </w:tc>
        <w:tc>
          <w:tcPr>
            <w:tcW w:w="272" w:type="dxa"/>
            <w:vAlign w:val="bottom"/>
          </w:tcPr>
          <w:p w14:paraId="4764A238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vAlign w:val="bottom"/>
          </w:tcPr>
          <w:p w14:paraId="7AB021EC" w14:textId="77777777" w:rsidR="002C224E" w:rsidRPr="005A69F0" w:rsidRDefault="002C224E" w:rsidP="00A623A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2,751</w:t>
            </w:r>
          </w:p>
        </w:tc>
        <w:tc>
          <w:tcPr>
            <w:tcW w:w="273" w:type="dxa"/>
            <w:vAlign w:val="bottom"/>
          </w:tcPr>
          <w:p w14:paraId="521243EF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1C50291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1E0026E1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06E0540B" w14:textId="77777777" w:rsidR="002C224E" w:rsidRPr="005A69F0" w:rsidRDefault="002C224E" w:rsidP="00A623AC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5,936</w:t>
            </w:r>
          </w:p>
        </w:tc>
      </w:tr>
      <w:tr w:rsidR="002C224E" w:rsidRPr="005A69F0" w14:paraId="064788F9" w14:textId="77777777" w:rsidTr="00F70AD7">
        <w:trPr>
          <w:trHeight w:val="139"/>
        </w:trPr>
        <w:tc>
          <w:tcPr>
            <w:tcW w:w="3411" w:type="dxa"/>
          </w:tcPr>
          <w:p w14:paraId="3FA028EA" w14:textId="77777777" w:rsidR="002C224E" w:rsidRPr="005A69F0" w:rsidRDefault="002C224E" w:rsidP="00F70AD7">
            <w:pPr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369" w:type="dxa"/>
          </w:tcPr>
          <w:p w14:paraId="7E4E7A43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23B553B4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48,407</w:t>
            </w:r>
          </w:p>
        </w:tc>
        <w:tc>
          <w:tcPr>
            <w:tcW w:w="272" w:type="dxa"/>
            <w:vAlign w:val="bottom"/>
          </w:tcPr>
          <w:p w14:paraId="7E58E180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vAlign w:val="bottom"/>
          </w:tcPr>
          <w:p w14:paraId="32CFE5C9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3,664</w:t>
            </w:r>
          </w:p>
        </w:tc>
        <w:tc>
          <w:tcPr>
            <w:tcW w:w="273" w:type="dxa"/>
            <w:vAlign w:val="bottom"/>
          </w:tcPr>
          <w:p w14:paraId="6CAF1447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3A9D3D8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7530B63F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68CC723D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52,071</w:t>
            </w:r>
          </w:p>
        </w:tc>
      </w:tr>
      <w:tr w:rsidR="002C224E" w:rsidRPr="005A69F0" w14:paraId="23AEA0BC" w14:textId="77777777" w:rsidTr="00F70AD7">
        <w:trPr>
          <w:trHeight w:val="344"/>
        </w:trPr>
        <w:tc>
          <w:tcPr>
            <w:tcW w:w="3411" w:type="dxa"/>
          </w:tcPr>
          <w:p w14:paraId="015E60C6" w14:textId="77777777" w:rsidR="002C224E" w:rsidRPr="005A69F0" w:rsidDel="00343ED4" w:rsidRDefault="002C224E" w:rsidP="00F70AD7">
            <w:pPr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369" w:type="dxa"/>
          </w:tcPr>
          <w:p w14:paraId="1CB334C5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21FC1CD2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5FEA6C8E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F5377FD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  <w:vAlign w:val="bottom"/>
          </w:tcPr>
          <w:p w14:paraId="002EF264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1592C3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264" w:type="dxa"/>
            <w:vAlign w:val="bottom"/>
          </w:tcPr>
          <w:p w14:paraId="6AAC11AA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662E9247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24E" w:rsidRPr="005A69F0" w14:paraId="4C592B57" w14:textId="77777777" w:rsidTr="00F70AD7">
        <w:trPr>
          <w:trHeight w:val="334"/>
        </w:trPr>
        <w:tc>
          <w:tcPr>
            <w:tcW w:w="3411" w:type="dxa"/>
          </w:tcPr>
          <w:p w14:paraId="7D591832" w14:textId="77777777" w:rsidR="002C224E" w:rsidRPr="005A69F0" w:rsidRDefault="002C224E" w:rsidP="00F70AD7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369" w:type="dxa"/>
          </w:tcPr>
          <w:p w14:paraId="5E023671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15EF65B2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11,826</w:t>
            </w:r>
          </w:p>
        </w:tc>
        <w:tc>
          <w:tcPr>
            <w:tcW w:w="272" w:type="dxa"/>
            <w:vAlign w:val="bottom"/>
          </w:tcPr>
          <w:p w14:paraId="1C1D0C92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vAlign w:val="bottom"/>
          </w:tcPr>
          <w:p w14:paraId="21780BA4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682</w:t>
            </w:r>
          </w:p>
        </w:tc>
        <w:tc>
          <w:tcPr>
            <w:tcW w:w="273" w:type="dxa"/>
            <w:vAlign w:val="bottom"/>
          </w:tcPr>
          <w:p w14:paraId="15635AD0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F9F94F0" w14:textId="77777777" w:rsidR="002C224E" w:rsidRPr="005A69F0" w:rsidRDefault="002C224E" w:rsidP="00A623A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464</w:t>
            </w:r>
          </w:p>
        </w:tc>
        <w:tc>
          <w:tcPr>
            <w:tcW w:w="264" w:type="dxa"/>
            <w:vAlign w:val="bottom"/>
          </w:tcPr>
          <w:p w14:paraId="48217794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61" w:type="dxa"/>
            <w:vAlign w:val="bottom"/>
          </w:tcPr>
          <w:p w14:paraId="46F5520A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12,972</w:t>
            </w:r>
          </w:p>
        </w:tc>
      </w:tr>
      <w:tr w:rsidR="002C224E" w:rsidRPr="005A69F0" w14:paraId="6CC6341C" w14:textId="77777777" w:rsidTr="00F70AD7">
        <w:trPr>
          <w:trHeight w:val="334"/>
        </w:trPr>
        <w:tc>
          <w:tcPr>
            <w:tcW w:w="3411" w:type="dxa"/>
          </w:tcPr>
          <w:p w14:paraId="13E07D0D" w14:textId="77777777" w:rsidR="002C224E" w:rsidRPr="005A69F0" w:rsidRDefault="002C224E" w:rsidP="00F70AD7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369" w:type="dxa"/>
          </w:tcPr>
          <w:p w14:paraId="262A2A66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AA95A41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0DF8493B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091E1934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125</w:t>
            </w:r>
          </w:p>
        </w:tc>
        <w:tc>
          <w:tcPr>
            <w:tcW w:w="273" w:type="dxa"/>
            <w:vAlign w:val="bottom"/>
          </w:tcPr>
          <w:p w14:paraId="62B99F47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6205A43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22336C4C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61" w:type="dxa"/>
            <w:vAlign w:val="bottom"/>
          </w:tcPr>
          <w:p w14:paraId="29CE5CAD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</w:p>
        </w:tc>
      </w:tr>
      <w:tr w:rsidR="002C224E" w:rsidRPr="005A69F0" w14:paraId="6BBE1822" w14:textId="77777777" w:rsidTr="00F70AD7">
        <w:trPr>
          <w:trHeight w:val="334"/>
        </w:trPr>
        <w:tc>
          <w:tcPr>
            <w:tcW w:w="3411" w:type="dxa"/>
          </w:tcPr>
          <w:p w14:paraId="0AC9F928" w14:textId="77777777" w:rsidR="002C224E" w:rsidRPr="005A69F0" w:rsidRDefault="002C224E" w:rsidP="00F70AD7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9" w:type="dxa"/>
          </w:tcPr>
          <w:p w14:paraId="01682510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28CC4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63,418</w:t>
            </w:r>
          </w:p>
        </w:tc>
        <w:tc>
          <w:tcPr>
            <w:tcW w:w="272" w:type="dxa"/>
            <w:vAlign w:val="bottom"/>
          </w:tcPr>
          <w:p w14:paraId="46BEE64A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574DF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7,222</w:t>
            </w:r>
          </w:p>
        </w:tc>
        <w:tc>
          <w:tcPr>
            <w:tcW w:w="273" w:type="dxa"/>
            <w:vAlign w:val="bottom"/>
          </w:tcPr>
          <w:p w14:paraId="14B151DA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DCC91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464</w:t>
            </w:r>
          </w:p>
        </w:tc>
        <w:tc>
          <w:tcPr>
            <w:tcW w:w="264" w:type="dxa"/>
            <w:vAlign w:val="bottom"/>
          </w:tcPr>
          <w:p w14:paraId="4DBDD59B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869C3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71,104</w:t>
            </w:r>
          </w:p>
        </w:tc>
      </w:tr>
      <w:tr w:rsidR="002C224E" w:rsidRPr="005A69F0" w14:paraId="74E51E5C" w14:textId="77777777" w:rsidTr="00F70AD7">
        <w:trPr>
          <w:trHeight w:val="188"/>
        </w:trPr>
        <w:tc>
          <w:tcPr>
            <w:tcW w:w="3411" w:type="dxa"/>
          </w:tcPr>
          <w:p w14:paraId="76B0B653" w14:textId="77777777" w:rsidR="002C224E" w:rsidRPr="005A69F0" w:rsidRDefault="002C224E" w:rsidP="00F70AD7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69" w:type="dxa"/>
          </w:tcPr>
          <w:p w14:paraId="744F9698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2C513C95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dxa"/>
          </w:tcPr>
          <w:p w14:paraId="438DE13E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3506DB72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3" w:type="dxa"/>
          </w:tcPr>
          <w:p w14:paraId="631D68AC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A457A87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4" w:type="dxa"/>
          </w:tcPr>
          <w:p w14:paraId="567A8A66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361C408C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</w:tr>
      <w:tr w:rsidR="002C224E" w:rsidRPr="005A69F0" w14:paraId="59C370D8" w14:textId="77777777" w:rsidTr="00F70AD7">
        <w:trPr>
          <w:trHeight w:val="334"/>
        </w:trPr>
        <w:tc>
          <w:tcPr>
            <w:tcW w:w="3411" w:type="dxa"/>
          </w:tcPr>
          <w:p w14:paraId="14CAB805" w14:textId="77777777" w:rsidR="002C224E" w:rsidRPr="005A69F0" w:rsidRDefault="002C224E" w:rsidP="00F70AD7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69" w:type="dxa"/>
          </w:tcPr>
          <w:p w14:paraId="40025063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33D2C520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7E12A54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542199DA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28182906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EA8314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5CB35D12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68066E54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24E" w:rsidRPr="005A69F0" w14:paraId="6B0D5405" w14:textId="77777777" w:rsidTr="00F70AD7">
        <w:trPr>
          <w:trHeight w:val="334"/>
        </w:trPr>
        <w:tc>
          <w:tcPr>
            <w:tcW w:w="3411" w:type="dxa"/>
          </w:tcPr>
          <w:p w14:paraId="39CCF0A0" w14:textId="77777777" w:rsidR="002C224E" w:rsidRPr="005A69F0" w:rsidRDefault="002C224E" w:rsidP="00F70AD7">
            <w:pPr>
              <w:ind w:left="162" w:right="-79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369" w:type="dxa"/>
          </w:tcPr>
          <w:p w14:paraId="06380205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2DB22FC4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(45,351)</w:t>
            </w:r>
          </w:p>
        </w:tc>
        <w:tc>
          <w:tcPr>
            <w:tcW w:w="272" w:type="dxa"/>
          </w:tcPr>
          <w:p w14:paraId="27DF43A7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3B332227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(3,799)</w:t>
            </w:r>
          </w:p>
        </w:tc>
        <w:tc>
          <w:tcPr>
            <w:tcW w:w="273" w:type="dxa"/>
          </w:tcPr>
          <w:p w14:paraId="33B20CC2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A0391B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2DBB975A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10AA29AC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(49,150)</w:t>
            </w:r>
          </w:p>
        </w:tc>
      </w:tr>
      <w:tr w:rsidR="002C224E" w:rsidRPr="005A69F0" w14:paraId="2219A9C3" w14:textId="77777777" w:rsidTr="00F70AD7">
        <w:tc>
          <w:tcPr>
            <w:tcW w:w="3411" w:type="dxa"/>
          </w:tcPr>
          <w:p w14:paraId="795D27EB" w14:textId="77777777" w:rsidR="002C224E" w:rsidRPr="005A69F0" w:rsidRDefault="002C224E" w:rsidP="00F70AD7">
            <w:pPr>
              <w:ind w:left="157" w:right="-79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369" w:type="dxa"/>
          </w:tcPr>
          <w:p w14:paraId="05D155FD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4ADC88E0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043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2" w:type="dxa"/>
            <w:vAlign w:val="bottom"/>
          </w:tcPr>
          <w:p w14:paraId="097BDB89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6FA1C84B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2C8DE7EC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071A2E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(1,257)</w:t>
            </w:r>
          </w:p>
        </w:tc>
        <w:tc>
          <w:tcPr>
            <w:tcW w:w="264" w:type="dxa"/>
            <w:vAlign w:val="bottom"/>
          </w:tcPr>
          <w:p w14:paraId="3A84418F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7ED3E589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(5,300)</w:t>
            </w:r>
          </w:p>
        </w:tc>
      </w:tr>
      <w:tr w:rsidR="002C224E" w:rsidRPr="005A69F0" w14:paraId="756BFDD6" w14:textId="77777777" w:rsidTr="00F70AD7">
        <w:tc>
          <w:tcPr>
            <w:tcW w:w="3411" w:type="dxa"/>
          </w:tcPr>
          <w:p w14:paraId="4D927462" w14:textId="77777777" w:rsidR="002C224E" w:rsidRPr="005A69F0" w:rsidRDefault="002C224E" w:rsidP="00F70AD7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9" w:type="dxa"/>
          </w:tcPr>
          <w:p w14:paraId="0687A594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7C74E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9,394)</w:t>
            </w:r>
          </w:p>
        </w:tc>
        <w:tc>
          <w:tcPr>
            <w:tcW w:w="272" w:type="dxa"/>
            <w:vAlign w:val="bottom"/>
          </w:tcPr>
          <w:p w14:paraId="02D5B915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A0184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(3,799)</w:t>
            </w:r>
          </w:p>
        </w:tc>
        <w:tc>
          <w:tcPr>
            <w:tcW w:w="273" w:type="dxa"/>
            <w:vAlign w:val="bottom"/>
          </w:tcPr>
          <w:p w14:paraId="52890935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32871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(1,257)</w:t>
            </w:r>
          </w:p>
        </w:tc>
        <w:tc>
          <w:tcPr>
            <w:tcW w:w="264" w:type="dxa"/>
            <w:vAlign w:val="bottom"/>
          </w:tcPr>
          <w:p w14:paraId="3BA3705C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A5643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(54,450)</w:t>
            </w:r>
          </w:p>
        </w:tc>
      </w:tr>
    </w:tbl>
    <w:p w14:paraId="69C7186D" w14:textId="77777777" w:rsidR="005B608D" w:rsidRPr="005A69F0" w:rsidRDefault="005B608D" w:rsidP="00965D7F">
      <w:pPr>
        <w:rPr>
          <w:rFonts w:asciiTheme="majorBidi" w:hAnsiTheme="majorBidi" w:cstheme="majorBidi"/>
          <w:sz w:val="28"/>
          <w:szCs w:val="28"/>
        </w:rPr>
      </w:pPr>
    </w:p>
    <w:p w14:paraId="5ED811BB" w14:textId="77777777" w:rsidR="004E6314" w:rsidRPr="005A69F0" w:rsidRDefault="004E6314" w:rsidP="004E6314">
      <w:pPr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tblpX="270" w:tblpY="1"/>
        <w:tblOverlap w:val="never"/>
        <w:tblW w:w="9540" w:type="dxa"/>
        <w:tblLayout w:type="fixed"/>
        <w:tblLook w:val="01E0" w:firstRow="1" w:lastRow="1" w:firstColumn="1" w:lastColumn="1" w:noHBand="0" w:noVBand="0"/>
      </w:tblPr>
      <w:tblGrid>
        <w:gridCol w:w="3419"/>
        <w:gridCol w:w="360"/>
        <w:gridCol w:w="1169"/>
        <w:gridCol w:w="268"/>
        <w:gridCol w:w="1171"/>
        <w:gridCol w:w="257"/>
        <w:gridCol w:w="13"/>
        <w:gridCol w:w="1259"/>
        <w:gridCol w:w="275"/>
        <w:gridCol w:w="1349"/>
      </w:tblGrid>
      <w:tr w:rsidR="005B608D" w:rsidRPr="005A69F0" w14:paraId="023CB940" w14:textId="77777777" w:rsidTr="006B7E04">
        <w:trPr>
          <w:trHeight w:val="359"/>
          <w:tblHeader/>
        </w:trPr>
        <w:tc>
          <w:tcPr>
            <w:tcW w:w="3419" w:type="dxa"/>
            <w:vAlign w:val="bottom"/>
          </w:tcPr>
          <w:p w14:paraId="4B67BF9A" w14:textId="77777777" w:rsidR="005B608D" w:rsidRPr="005A69F0" w:rsidRDefault="005B608D" w:rsidP="005B608D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60" w:type="dxa"/>
          </w:tcPr>
          <w:p w14:paraId="662E5ECB" w14:textId="77777777" w:rsidR="005B608D" w:rsidRPr="005A69F0" w:rsidRDefault="005B608D" w:rsidP="005B608D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761" w:type="dxa"/>
            <w:gridSpan w:val="8"/>
            <w:vAlign w:val="bottom"/>
          </w:tcPr>
          <w:p w14:paraId="1BF78883" w14:textId="77777777" w:rsidR="005B608D" w:rsidRPr="005A69F0" w:rsidRDefault="005B608D" w:rsidP="005B608D">
            <w:pPr>
              <w:ind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608D" w:rsidRPr="005A69F0" w14:paraId="2033BBB0" w14:textId="77777777" w:rsidTr="006B7E04">
        <w:trPr>
          <w:trHeight w:val="139"/>
          <w:tblHeader/>
        </w:trPr>
        <w:tc>
          <w:tcPr>
            <w:tcW w:w="3419" w:type="dxa"/>
            <w:vAlign w:val="bottom"/>
          </w:tcPr>
          <w:p w14:paraId="6E9B6D71" w14:textId="77777777" w:rsidR="005B608D" w:rsidRPr="005A69F0" w:rsidRDefault="005B608D" w:rsidP="005B608D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5BC273CC" w14:textId="77777777" w:rsidR="005B608D" w:rsidRPr="005A69F0" w:rsidRDefault="005B608D" w:rsidP="005B608D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DE151AB" w14:textId="77777777" w:rsidR="005B608D" w:rsidRPr="005A69F0" w:rsidRDefault="005B608D" w:rsidP="005B608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  <w:vAlign w:val="bottom"/>
          </w:tcPr>
          <w:p w14:paraId="5806F0ED" w14:textId="77777777" w:rsidR="005B608D" w:rsidRPr="005A69F0" w:rsidRDefault="005B608D" w:rsidP="005B608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tcBorders>
              <w:bottom w:val="single" w:sz="4" w:space="0" w:color="auto"/>
            </w:tcBorders>
            <w:vAlign w:val="bottom"/>
          </w:tcPr>
          <w:p w14:paraId="1D558BD7" w14:textId="77777777" w:rsidR="005B608D" w:rsidRPr="005A69F0" w:rsidRDefault="005B608D" w:rsidP="005B608D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5A69F0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5A69F0">
              <w:rPr>
                <w:rFonts w:asciiTheme="majorBidi" w:hAnsiTheme="majorBidi"/>
                <w:sz w:val="28"/>
                <w:szCs w:val="28"/>
                <w:cs/>
              </w:rPr>
              <w:t xml:space="preserve">) / 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5" w:type="dxa"/>
          </w:tcPr>
          <w:p w14:paraId="75E2857A" w14:textId="77777777" w:rsidR="005B608D" w:rsidRPr="005A69F0" w:rsidRDefault="005B608D" w:rsidP="005B608D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0E279960" w14:textId="77777777" w:rsidR="005B608D" w:rsidRPr="005A69F0" w:rsidRDefault="005B608D" w:rsidP="005B608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B608D" w:rsidRPr="005A69F0" w14:paraId="4C201E1A" w14:textId="77777777" w:rsidTr="006B7E04">
        <w:trPr>
          <w:trHeight w:val="139"/>
          <w:tblHeader/>
        </w:trPr>
        <w:tc>
          <w:tcPr>
            <w:tcW w:w="3419" w:type="dxa"/>
            <w:vAlign w:val="bottom"/>
          </w:tcPr>
          <w:p w14:paraId="7BB4112C" w14:textId="77777777" w:rsidR="005B608D" w:rsidRPr="005A69F0" w:rsidRDefault="005B608D" w:rsidP="005B608D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360" w:type="dxa"/>
          </w:tcPr>
          <w:p w14:paraId="4603B4B4" w14:textId="77777777" w:rsidR="005B608D" w:rsidRPr="005A69F0" w:rsidRDefault="005B608D" w:rsidP="005B608D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73830A4" w14:textId="77777777" w:rsidR="005B608D" w:rsidRPr="005A69F0" w:rsidRDefault="005B608D" w:rsidP="005B608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1AEAF7C" w14:textId="3B1D9CDD" w:rsidR="005B608D" w:rsidRPr="005A69F0" w:rsidRDefault="00543C8A" w:rsidP="005B608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B608D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="005B608D"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="005B608D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8" w:type="dxa"/>
            <w:vAlign w:val="bottom"/>
          </w:tcPr>
          <w:p w14:paraId="058F12D3" w14:textId="77777777" w:rsidR="005B608D" w:rsidRPr="005A69F0" w:rsidRDefault="005B608D" w:rsidP="005B608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5CD1D5E8" w14:textId="77777777" w:rsidR="005B608D" w:rsidRPr="005A69F0" w:rsidRDefault="005B608D" w:rsidP="005B608D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bottom"/>
          </w:tcPr>
          <w:p w14:paraId="79081A64" w14:textId="77777777" w:rsidR="005B608D" w:rsidRPr="005A69F0" w:rsidRDefault="005B608D" w:rsidP="005B608D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</w:tcBorders>
            <w:vAlign w:val="bottom"/>
          </w:tcPr>
          <w:p w14:paraId="46E96ADC" w14:textId="77777777" w:rsidR="005B608D" w:rsidRPr="005A69F0" w:rsidRDefault="005B608D" w:rsidP="005B608D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275" w:type="dxa"/>
          </w:tcPr>
          <w:p w14:paraId="03B54F92" w14:textId="77777777" w:rsidR="005B608D" w:rsidRPr="005A69F0" w:rsidRDefault="005B608D" w:rsidP="005B608D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DBA38C1" w14:textId="01212A78" w:rsidR="005B608D" w:rsidRPr="005A69F0" w:rsidRDefault="005B608D" w:rsidP="005B608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543C8A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B608D" w:rsidRPr="005A69F0" w14:paraId="585B9DA3" w14:textId="77777777" w:rsidTr="006B7E04">
        <w:trPr>
          <w:trHeight w:val="139"/>
          <w:tblHeader/>
        </w:trPr>
        <w:tc>
          <w:tcPr>
            <w:tcW w:w="3419" w:type="dxa"/>
            <w:vAlign w:val="bottom"/>
          </w:tcPr>
          <w:p w14:paraId="072FAB0F" w14:textId="77777777" w:rsidR="005B608D" w:rsidRPr="005A69F0" w:rsidRDefault="005B608D" w:rsidP="005B608D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4AC2093C" w14:textId="77777777" w:rsidR="005B608D" w:rsidRPr="005A69F0" w:rsidRDefault="005B608D" w:rsidP="005B608D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761" w:type="dxa"/>
            <w:gridSpan w:val="8"/>
            <w:vAlign w:val="bottom"/>
          </w:tcPr>
          <w:p w14:paraId="10E911C6" w14:textId="05D2B32F" w:rsidR="005B608D" w:rsidRPr="005A69F0" w:rsidRDefault="005B608D" w:rsidP="005B608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7866E3"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5A69F0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5B608D" w:rsidRPr="005A69F0" w14:paraId="6E5890E7" w14:textId="77777777" w:rsidTr="006B7E04">
        <w:trPr>
          <w:trHeight w:val="139"/>
          <w:tblHeader/>
        </w:trPr>
        <w:tc>
          <w:tcPr>
            <w:tcW w:w="3419" w:type="dxa"/>
            <w:vAlign w:val="bottom"/>
          </w:tcPr>
          <w:p w14:paraId="4DBB65B5" w14:textId="45E1F542" w:rsidR="005B608D" w:rsidRPr="005A69F0" w:rsidRDefault="00543C8A" w:rsidP="005B608D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2C224E"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360" w:type="dxa"/>
          </w:tcPr>
          <w:p w14:paraId="2939B562" w14:textId="77777777" w:rsidR="005B608D" w:rsidRPr="005A69F0" w:rsidRDefault="005B608D" w:rsidP="005B608D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5F04845" w14:textId="77777777" w:rsidR="005B608D" w:rsidRPr="005A69F0" w:rsidRDefault="005B608D" w:rsidP="005B608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  <w:vAlign w:val="bottom"/>
          </w:tcPr>
          <w:p w14:paraId="0E11467A" w14:textId="77777777" w:rsidR="005B608D" w:rsidRPr="005A69F0" w:rsidRDefault="005B608D" w:rsidP="005B608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47C96DC4" w14:textId="77777777" w:rsidR="005B608D" w:rsidRPr="005A69F0" w:rsidRDefault="005B608D" w:rsidP="005B608D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1584E1EE" w14:textId="77777777" w:rsidR="005B608D" w:rsidRPr="005A69F0" w:rsidRDefault="005B608D" w:rsidP="005B608D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25DC2641" w14:textId="77777777" w:rsidR="005B608D" w:rsidRPr="005A69F0" w:rsidRDefault="005B608D" w:rsidP="005B608D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5" w:type="dxa"/>
          </w:tcPr>
          <w:p w14:paraId="09B44756" w14:textId="77777777" w:rsidR="005B608D" w:rsidRPr="005A69F0" w:rsidRDefault="005B608D" w:rsidP="005B608D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642158CD" w14:textId="77777777" w:rsidR="005B608D" w:rsidRPr="005A69F0" w:rsidRDefault="005B608D" w:rsidP="005B608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B608D" w:rsidRPr="005A69F0" w14:paraId="10BFE39D" w14:textId="77777777" w:rsidTr="006B7E04">
        <w:trPr>
          <w:trHeight w:val="139"/>
          <w:tblHeader/>
        </w:trPr>
        <w:tc>
          <w:tcPr>
            <w:tcW w:w="3419" w:type="dxa"/>
          </w:tcPr>
          <w:p w14:paraId="56BBE55A" w14:textId="77777777" w:rsidR="005B608D" w:rsidRPr="005A69F0" w:rsidRDefault="005B608D" w:rsidP="005B608D">
            <w:pPr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</w:tcPr>
          <w:p w14:paraId="015A9C38" w14:textId="77777777" w:rsidR="005B608D" w:rsidRPr="005A69F0" w:rsidRDefault="005B608D" w:rsidP="005B608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</w:tcPr>
          <w:p w14:paraId="0C27C0C0" w14:textId="77777777" w:rsidR="005B608D" w:rsidRPr="005A69F0" w:rsidRDefault="005B608D" w:rsidP="005B608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6C1A4643" w14:textId="77777777" w:rsidR="005B608D" w:rsidRPr="005A69F0" w:rsidRDefault="005B608D" w:rsidP="005B60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</w:tcPr>
          <w:p w14:paraId="47066CBE" w14:textId="77777777" w:rsidR="005B608D" w:rsidRPr="005A69F0" w:rsidRDefault="005B608D" w:rsidP="005B608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</w:tcPr>
          <w:p w14:paraId="5C868293" w14:textId="77777777" w:rsidR="005B608D" w:rsidRPr="005A69F0" w:rsidRDefault="005B608D" w:rsidP="005B60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gridSpan w:val="2"/>
          </w:tcPr>
          <w:p w14:paraId="2F4C1B2B" w14:textId="77777777" w:rsidR="005B608D" w:rsidRPr="005A69F0" w:rsidRDefault="005B608D" w:rsidP="005B608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</w:tcPr>
          <w:p w14:paraId="15BB0B54" w14:textId="77777777" w:rsidR="005B608D" w:rsidRPr="005A69F0" w:rsidRDefault="005B608D" w:rsidP="005B608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</w:tcPr>
          <w:p w14:paraId="43AE4CAA" w14:textId="77777777" w:rsidR="005B608D" w:rsidRPr="005A69F0" w:rsidRDefault="005B608D" w:rsidP="005B608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C224E" w:rsidRPr="005A69F0" w14:paraId="1ACCD959" w14:textId="77777777" w:rsidTr="006B7E04">
        <w:trPr>
          <w:trHeight w:val="139"/>
          <w:tblHeader/>
        </w:trPr>
        <w:tc>
          <w:tcPr>
            <w:tcW w:w="3419" w:type="dxa"/>
          </w:tcPr>
          <w:p w14:paraId="2C8BA6F3" w14:textId="77777777" w:rsidR="002C224E" w:rsidRPr="005A69F0" w:rsidRDefault="002C224E" w:rsidP="002C224E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360" w:type="dxa"/>
          </w:tcPr>
          <w:p w14:paraId="04907280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vAlign w:val="bottom"/>
          </w:tcPr>
          <w:p w14:paraId="34855126" w14:textId="02453AA6" w:rsidR="002C224E" w:rsidRPr="005A69F0" w:rsidRDefault="002C224E" w:rsidP="00A623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bidi="th-TH"/>
              </w:rPr>
              <w:t>7,494</w:t>
            </w:r>
          </w:p>
        </w:tc>
        <w:tc>
          <w:tcPr>
            <w:tcW w:w="268" w:type="dxa"/>
            <w:vAlign w:val="bottom"/>
          </w:tcPr>
          <w:p w14:paraId="7986DE91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4615509E" w14:textId="0199C68D" w:rsidR="002C224E" w:rsidRPr="005A69F0" w:rsidRDefault="00553D4A" w:rsidP="002C224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270" w:type="dxa"/>
            <w:gridSpan w:val="2"/>
            <w:vAlign w:val="bottom"/>
          </w:tcPr>
          <w:p w14:paraId="3AC2A5A0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5858B800" w14:textId="4CDEFB48" w:rsidR="002C224E" w:rsidRPr="005A69F0" w:rsidRDefault="00AB29EB" w:rsidP="002C224E">
            <w:pPr>
              <w:pStyle w:val="acctfourfigures"/>
              <w:tabs>
                <w:tab w:val="clear" w:pos="765"/>
                <w:tab w:val="left" w:pos="768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5E97BFC6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7EA4FEB8" w14:textId="0E094232" w:rsidR="002C224E" w:rsidRPr="005A69F0" w:rsidRDefault="00553D4A" w:rsidP="002C224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35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bidi="th-TH"/>
              </w:rPr>
              <w:t>7,551</w:t>
            </w:r>
          </w:p>
        </w:tc>
      </w:tr>
      <w:tr w:rsidR="002C224E" w:rsidRPr="005A69F0" w14:paraId="531A2189" w14:textId="77777777" w:rsidTr="006B7E04">
        <w:trPr>
          <w:trHeight w:val="139"/>
          <w:tblHeader/>
        </w:trPr>
        <w:tc>
          <w:tcPr>
            <w:tcW w:w="3419" w:type="dxa"/>
          </w:tcPr>
          <w:p w14:paraId="3FBAF297" w14:textId="1240CA7D" w:rsidR="002C224E" w:rsidRPr="005A69F0" w:rsidRDefault="002C224E" w:rsidP="002C224E">
            <w:pPr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360" w:type="dxa"/>
          </w:tcPr>
          <w:p w14:paraId="01F95ABC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vAlign w:val="bottom"/>
          </w:tcPr>
          <w:p w14:paraId="561A8389" w14:textId="33ECD10F" w:rsidR="002C224E" w:rsidRPr="005A69F0" w:rsidRDefault="002C224E" w:rsidP="002C224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bidi="th-TH"/>
              </w:rPr>
              <w:t>34,206</w:t>
            </w:r>
          </w:p>
        </w:tc>
        <w:tc>
          <w:tcPr>
            <w:tcW w:w="268" w:type="dxa"/>
            <w:vAlign w:val="bottom"/>
          </w:tcPr>
          <w:p w14:paraId="5235032D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56C7AF1C" w14:textId="6C21F0FD" w:rsidR="002C224E" w:rsidRPr="005A69F0" w:rsidRDefault="00AB29EB" w:rsidP="002C224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(83</w:t>
            </w:r>
            <w:r w:rsidR="00553D4A"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4595B63D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1B7D1FAC" w14:textId="3C776EB5" w:rsidR="002C224E" w:rsidRPr="005A69F0" w:rsidRDefault="00AB29EB" w:rsidP="002C224E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2A34D756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4835CD84" w14:textId="512D4C34" w:rsidR="002C224E" w:rsidRPr="005A69F0" w:rsidRDefault="00AB29EB" w:rsidP="002C224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35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bidi="th-TH"/>
              </w:rPr>
              <w:t>33,36</w:t>
            </w:r>
            <w:r w:rsidR="00553D4A" w:rsidRPr="005A69F0">
              <w:rPr>
                <w:rFonts w:asciiTheme="majorBidi" w:hAnsiTheme="majorBidi" w:cs="Angsana New"/>
                <w:sz w:val="28"/>
                <w:szCs w:val="28"/>
                <w:lang w:bidi="th-TH"/>
              </w:rPr>
              <w:t>7</w:t>
            </w:r>
          </w:p>
        </w:tc>
      </w:tr>
      <w:tr w:rsidR="002C224E" w:rsidRPr="005A69F0" w14:paraId="63E9176E" w14:textId="77777777" w:rsidTr="006B7E04">
        <w:trPr>
          <w:trHeight w:val="344"/>
          <w:tblHeader/>
        </w:trPr>
        <w:tc>
          <w:tcPr>
            <w:tcW w:w="3419" w:type="dxa"/>
          </w:tcPr>
          <w:p w14:paraId="2C8563C8" w14:textId="01FF3E52" w:rsidR="002C224E" w:rsidRPr="005A69F0" w:rsidRDefault="002C224E" w:rsidP="002C224E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360" w:type="dxa"/>
          </w:tcPr>
          <w:p w14:paraId="1451AF6C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CC38BD1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14D792A4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D215C85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3E723F8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55BD024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2E4CB00C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4F0A9453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</w:tr>
      <w:tr w:rsidR="002C224E" w:rsidRPr="005A69F0" w14:paraId="63C0E7B0" w14:textId="77777777" w:rsidTr="006B7E04">
        <w:trPr>
          <w:trHeight w:val="344"/>
          <w:tblHeader/>
        </w:trPr>
        <w:tc>
          <w:tcPr>
            <w:tcW w:w="3419" w:type="dxa"/>
          </w:tcPr>
          <w:p w14:paraId="0034CAA8" w14:textId="77777777" w:rsidR="002C224E" w:rsidRPr="005A69F0" w:rsidDel="00343ED4" w:rsidRDefault="002C224E" w:rsidP="002C224E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360" w:type="dxa"/>
          </w:tcPr>
          <w:p w14:paraId="044F2D88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C926B1C" w14:textId="356D8EBD" w:rsidR="002C224E" w:rsidRPr="005A69F0" w:rsidRDefault="002C224E" w:rsidP="002C224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bidi="th-TH"/>
              </w:rPr>
              <w:t>12,712</w:t>
            </w:r>
          </w:p>
        </w:tc>
        <w:tc>
          <w:tcPr>
            <w:tcW w:w="268" w:type="dxa"/>
            <w:vAlign w:val="bottom"/>
          </w:tcPr>
          <w:p w14:paraId="4823FBEE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784BC98" w14:textId="53AFD9E4" w:rsidR="002C224E" w:rsidRPr="005A69F0" w:rsidRDefault="00553D4A" w:rsidP="002C224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(885)</w:t>
            </w:r>
          </w:p>
        </w:tc>
        <w:tc>
          <w:tcPr>
            <w:tcW w:w="270" w:type="dxa"/>
            <w:gridSpan w:val="2"/>
            <w:vAlign w:val="bottom"/>
          </w:tcPr>
          <w:p w14:paraId="2A43D29C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6F377C7" w14:textId="05939D86" w:rsidR="002C224E" w:rsidRPr="005A69F0" w:rsidRDefault="00553D4A" w:rsidP="00553D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bidi="th-TH"/>
              </w:rPr>
              <w:t>604</w:t>
            </w:r>
          </w:p>
        </w:tc>
        <w:tc>
          <w:tcPr>
            <w:tcW w:w="275" w:type="dxa"/>
            <w:vAlign w:val="bottom"/>
          </w:tcPr>
          <w:p w14:paraId="4546BD3F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45D6FD51" w14:textId="6A61F8EC" w:rsidR="002C224E" w:rsidRPr="005A69F0" w:rsidRDefault="00AB29EB" w:rsidP="002C224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bidi="th-TH"/>
              </w:rPr>
              <w:t>12,431</w:t>
            </w:r>
          </w:p>
        </w:tc>
      </w:tr>
      <w:tr w:rsidR="002C224E" w:rsidRPr="005A69F0" w14:paraId="2524BB5D" w14:textId="77777777" w:rsidTr="000F2B5B">
        <w:trPr>
          <w:trHeight w:val="334"/>
          <w:tblHeader/>
        </w:trPr>
        <w:tc>
          <w:tcPr>
            <w:tcW w:w="3419" w:type="dxa"/>
          </w:tcPr>
          <w:p w14:paraId="7A852DEA" w14:textId="77777777" w:rsidR="002C224E" w:rsidRPr="005A69F0" w:rsidRDefault="002C224E" w:rsidP="002C224E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623F682F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CCEC8" w14:textId="5CE79520" w:rsidR="002C224E" w:rsidRPr="005A69F0" w:rsidRDefault="002C224E" w:rsidP="002C224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54,412</w:t>
            </w:r>
          </w:p>
        </w:tc>
        <w:tc>
          <w:tcPr>
            <w:tcW w:w="268" w:type="dxa"/>
            <w:vAlign w:val="bottom"/>
          </w:tcPr>
          <w:p w14:paraId="75E5A439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A092F" w14:textId="67A8CDE7" w:rsidR="002C224E" w:rsidRPr="005A69F0" w:rsidRDefault="00AB29EB" w:rsidP="002C224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553D4A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1,667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189F07E6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EC265" w14:textId="287892EE" w:rsidR="002C224E" w:rsidRPr="005A69F0" w:rsidRDefault="00553D4A" w:rsidP="00553D4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604</w:t>
            </w:r>
          </w:p>
        </w:tc>
        <w:tc>
          <w:tcPr>
            <w:tcW w:w="275" w:type="dxa"/>
            <w:vAlign w:val="bottom"/>
          </w:tcPr>
          <w:p w14:paraId="73746D3D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FA11D" w14:textId="44A888AA" w:rsidR="002C224E" w:rsidRPr="005A69F0" w:rsidRDefault="00AB29EB" w:rsidP="002C224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</w:t>
            </w:r>
            <w:r w:rsidR="00553D4A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349</w:t>
            </w:r>
          </w:p>
        </w:tc>
      </w:tr>
      <w:tr w:rsidR="002C224E" w:rsidRPr="005A69F0" w14:paraId="3980A8EF" w14:textId="77777777" w:rsidTr="000F2B5B">
        <w:trPr>
          <w:trHeight w:val="188"/>
          <w:tblHeader/>
        </w:trPr>
        <w:tc>
          <w:tcPr>
            <w:tcW w:w="3419" w:type="dxa"/>
          </w:tcPr>
          <w:p w14:paraId="0D34B2DC" w14:textId="77777777" w:rsidR="002C224E" w:rsidRPr="005A69F0" w:rsidRDefault="002C224E" w:rsidP="002C224E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39BE4DC1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54B9C8EB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765DB71C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0446A1EA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4BE417C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31E303B8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</w:tcPr>
          <w:p w14:paraId="6D12833B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7A416305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24E" w:rsidRPr="005A69F0" w14:paraId="51FA32A3" w14:textId="77777777" w:rsidTr="006B7E04">
        <w:trPr>
          <w:trHeight w:val="188"/>
          <w:tblHeader/>
        </w:trPr>
        <w:tc>
          <w:tcPr>
            <w:tcW w:w="3419" w:type="dxa"/>
          </w:tcPr>
          <w:p w14:paraId="2E9C1EAD" w14:textId="20C6CE95" w:rsidR="002C224E" w:rsidRPr="005A69F0" w:rsidRDefault="002C224E" w:rsidP="002C224E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60" w:type="dxa"/>
          </w:tcPr>
          <w:p w14:paraId="3651AFC2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6D0884E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390A0894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50F7F380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3455841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6579EE4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</w:tcPr>
          <w:p w14:paraId="0A774C2D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DB2086E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24E" w:rsidRPr="005A69F0" w14:paraId="1CB949F9" w14:textId="77777777" w:rsidTr="006B7E04">
        <w:trPr>
          <w:trHeight w:val="334"/>
          <w:tblHeader/>
        </w:trPr>
        <w:tc>
          <w:tcPr>
            <w:tcW w:w="3419" w:type="dxa"/>
          </w:tcPr>
          <w:p w14:paraId="3AEE7410" w14:textId="7D03EC5C" w:rsidR="002C224E" w:rsidRPr="005A69F0" w:rsidRDefault="002C224E" w:rsidP="002C224E">
            <w:pPr>
              <w:ind w:left="162" w:right="-79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360" w:type="dxa"/>
          </w:tcPr>
          <w:p w14:paraId="68E758B6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E43223A" w14:textId="06CF36DC" w:rsidR="002C224E" w:rsidRPr="005A69F0" w:rsidRDefault="002C224E" w:rsidP="002C224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bidi="th-TH"/>
              </w:rPr>
              <w:t>(31,853)</w:t>
            </w:r>
          </w:p>
        </w:tc>
        <w:tc>
          <w:tcPr>
            <w:tcW w:w="268" w:type="dxa"/>
            <w:vAlign w:val="bottom"/>
          </w:tcPr>
          <w:p w14:paraId="4084B1F5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DABE842" w14:textId="7AB2F241" w:rsidR="002C224E" w:rsidRPr="005A69F0" w:rsidRDefault="00AB29EB" w:rsidP="002C224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1,907</w:t>
            </w:r>
          </w:p>
        </w:tc>
        <w:tc>
          <w:tcPr>
            <w:tcW w:w="270" w:type="dxa"/>
            <w:gridSpan w:val="2"/>
            <w:vAlign w:val="bottom"/>
          </w:tcPr>
          <w:p w14:paraId="06FA072B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0F1B245" w14:textId="1562899C" w:rsidR="002C224E" w:rsidRPr="005A69F0" w:rsidRDefault="00AB29EB" w:rsidP="002C224E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1350DD02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203B4456" w14:textId="6B28503E" w:rsidR="002C224E" w:rsidRPr="005A69F0" w:rsidRDefault="00AB29EB" w:rsidP="002C224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bidi="th-TH"/>
              </w:rPr>
              <w:t>(29,946)</w:t>
            </w:r>
          </w:p>
        </w:tc>
      </w:tr>
      <w:tr w:rsidR="002C224E" w:rsidRPr="005A69F0" w14:paraId="2D43F124" w14:textId="77777777" w:rsidTr="006B7E04">
        <w:trPr>
          <w:tblHeader/>
        </w:trPr>
        <w:tc>
          <w:tcPr>
            <w:tcW w:w="3419" w:type="dxa"/>
          </w:tcPr>
          <w:p w14:paraId="76A77CCD" w14:textId="2286B9A3" w:rsidR="002C224E" w:rsidRPr="005A69F0" w:rsidRDefault="002C224E" w:rsidP="002C224E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360" w:type="dxa"/>
          </w:tcPr>
          <w:p w14:paraId="126BB04C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85715C5" w14:textId="6025F9E8" w:rsidR="002C224E" w:rsidRPr="005A69F0" w:rsidRDefault="002C224E" w:rsidP="002C224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bidi="th-TH"/>
              </w:rPr>
              <w:t>(5,300)</w:t>
            </w:r>
          </w:p>
        </w:tc>
        <w:tc>
          <w:tcPr>
            <w:tcW w:w="268" w:type="dxa"/>
            <w:vAlign w:val="bottom"/>
          </w:tcPr>
          <w:p w14:paraId="4FEB0F51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07B76DB9" w14:textId="3F38402F" w:rsidR="002C224E" w:rsidRPr="005A69F0" w:rsidRDefault="00AB29EB" w:rsidP="002C224E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2F8F6C6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41FD5FB" w14:textId="0CF45B62" w:rsidR="002C224E" w:rsidRPr="005A69F0" w:rsidRDefault="00AB29EB" w:rsidP="002C224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bidi="th-TH"/>
              </w:rPr>
              <w:t>1,302</w:t>
            </w:r>
          </w:p>
        </w:tc>
        <w:tc>
          <w:tcPr>
            <w:tcW w:w="275" w:type="dxa"/>
            <w:vAlign w:val="bottom"/>
          </w:tcPr>
          <w:p w14:paraId="1460E60A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6465B7AA" w14:textId="1DCF0267" w:rsidR="002C224E" w:rsidRPr="005A69F0" w:rsidRDefault="00AB29EB" w:rsidP="002C224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bidi="th-TH"/>
              </w:rPr>
              <w:t>(3,998)</w:t>
            </w:r>
          </w:p>
        </w:tc>
      </w:tr>
      <w:tr w:rsidR="002C224E" w:rsidRPr="005A69F0" w14:paraId="07EC2B0B" w14:textId="77777777" w:rsidTr="000F2B5B">
        <w:trPr>
          <w:tblHeader/>
        </w:trPr>
        <w:tc>
          <w:tcPr>
            <w:tcW w:w="3419" w:type="dxa"/>
          </w:tcPr>
          <w:p w14:paraId="3C3AE78F" w14:textId="0A3C0AAF" w:rsidR="002C224E" w:rsidRPr="005A69F0" w:rsidRDefault="002C224E" w:rsidP="002C224E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3AD22F58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F0701" w14:textId="5B5A73B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(37,</w:t>
            </w: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153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3A6C8881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BDA037" w14:textId="0E827E69" w:rsidR="002C224E" w:rsidRPr="005A69F0" w:rsidRDefault="00AB29EB" w:rsidP="002C224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1,907</w:t>
            </w:r>
          </w:p>
        </w:tc>
        <w:tc>
          <w:tcPr>
            <w:tcW w:w="270" w:type="dxa"/>
            <w:gridSpan w:val="2"/>
            <w:vAlign w:val="bottom"/>
          </w:tcPr>
          <w:p w14:paraId="35B858A4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2D4C63" w14:textId="48D4613F" w:rsidR="002C224E" w:rsidRPr="005A69F0" w:rsidRDefault="00AB29EB" w:rsidP="002C224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1,302</w:t>
            </w:r>
          </w:p>
        </w:tc>
        <w:tc>
          <w:tcPr>
            <w:tcW w:w="275" w:type="dxa"/>
            <w:vAlign w:val="bottom"/>
          </w:tcPr>
          <w:p w14:paraId="70D876BC" w14:textId="77777777" w:rsidR="002C224E" w:rsidRPr="005A69F0" w:rsidRDefault="002C224E" w:rsidP="002C224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00568" w14:textId="2FB0DF90" w:rsidR="002C224E" w:rsidRPr="005A69F0" w:rsidRDefault="00AB29EB" w:rsidP="002C224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(33,944)</w:t>
            </w:r>
          </w:p>
        </w:tc>
      </w:tr>
    </w:tbl>
    <w:p w14:paraId="7501BB15" w14:textId="77777777" w:rsidR="00965D7F" w:rsidRPr="005A69F0" w:rsidRDefault="00965D7F" w:rsidP="00965D7F"/>
    <w:tbl>
      <w:tblPr>
        <w:tblpPr w:leftFromText="180" w:rightFromText="180" w:vertAnchor="text" w:tblpX="270" w:tblpY="1"/>
        <w:tblOverlap w:val="never"/>
        <w:tblW w:w="9540" w:type="dxa"/>
        <w:tblLayout w:type="fixed"/>
        <w:tblLook w:val="01E0" w:firstRow="1" w:lastRow="1" w:firstColumn="1" w:lastColumn="1" w:noHBand="0" w:noVBand="0"/>
      </w:tblPr>
      <w:tblGrid>
        <w:gridCol w:w="3419"/>
        <w:gridCol w:w="360"/>
        <w:gridCol w:w="1169"/>
        <w:gridCol w:w="268"/>
        <w:gridCol w:w="1171"/>
        <w:gridCol w:w="257"/>
        <w:gridCol w:w="13"/>
        <w:gridCol w:w="1259"/>
        <w:gridCol w:w="275"/>
        <w:gridCol w:w="1349"/>
      </w:tblGrid>
      <w:tr w:rsidR="002C224E" w:rsidRPr="005A69F0" w14:paraId="60AC9C26" w14:textId="77777777" w:rsidTr="00F70AD7">
        <w:trPr>
          <w:trHeight w:val="359"/>
          <w:tblHeader/>
        </w:trPr>
        <w:tc>
          <w:tcPr>
            <w:tcW w:w="3419" w:type="dxa"/>
            <w:vAlign w:val="bottom"/>
          </w:tcPr>
          <w:p w14:paraId="14B00E02" w14:textId="77777777" w:rsidR="002C224E" w:rsidRPr="005A69F0" w:rsidRDefault="002C224E" w:rsidP="00F70AD7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60" w:type="dxa"/>
          </w:tcPr>
          <w:p w14:paraId="41162916" w14:textId="77777777" w:rsidR="002C224E" w:rsidRPr="005A69F0" w:rsidRDefault="002C224E" w:rsidP="00F70AD7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761" w:type="dxa"/>
            <w:gridSpan w:val="8"/>
            <w:vAlign w:val="bottom"/>
          </w:tcPr>
          <w:p w14:paraId="0A32F9FA" w14:textId="77777777" w:rsidR="002C224E" w:rsidRPr="005A69F0" w:rsidRDefault="002C224E" w:rsidP="00F70AD7">
            <w:pPr>
              <w:ind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224E" w:rsidRPr="005A69F0" w14:paraId="04730E74" w14:textId="77777777" w:rsidTr="00F70AD7">
        <w:trPr>
          <w:trHeight w:val="139"/>
          <w:tblHeader/>
        </w:trPr>
        <w:tc>
          <w:tcPr>
            <w:tcW w:w="3419" w:type="dxa"/>
            <w:vAlign w:val="bottom"/>
          </w:tcPr>
          <w:p w14:paraId="58EF3DB6" w14:textId="77777777" w:rsidR="002C224E" w:rsidRPr="005A69F0" w:rsidRDefault="002C224E" w:rsidP="00F70AD7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6D1F5C23" w14:textId="77777777" w:rsidR="002C224E" w:rsidRPr="005A69F0" w:rsidRDefault="002C224E" w:rsidP="00F70AD7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71E8F91" w14:textId="77777777" w:rsidR="002C224E" w:rsidRPr="005A69F0" w:rsidRDefault="002C224E" w:rsidP="00F70AD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  <w:vAlign w:val="bottom"/>
          </w:tcPr>
          <w:p w14:paraId="1A769A66" w14:textId="77777777" w:rsidR="002C224E" w:rsidRPr="005A69F0" w:rsidRDefault="002C224E" w:rsidP="00F70AD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tcBorders>
              <w:bottom w:val="single" w:sz="4" w:space="0" w:color="auto"/>
            </w:tcBorders>
            <w:vAlign w:val="bottom"/>
          </w:tcPr>
          <w:p w14:paraId="530E0409" w14:textId="77777777" w:rsidR="002C224E" w:rsidRPr="005A69F0" w:rsidRDefault="002C224E" w:rsidP="00F70AD7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5A69F0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5A69F0">
              <w:rPr>
                <w:rFonts w:asciiTheme="majorBidi" w:hAnsiTheme="majorBidi"/>
                <w:sz w:val="28"/>
                <w:szCs w:val="28"/>
                <w:cs/>
              </w:rPr>
              <w:t xml:space="preserve">) / 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5" w:type="dxa"/>
          </w:tcPr>
          <w:p w14:paraId="5BBDA3F6" w14:textId="77777777" w:rsidR="002C224E" w:rsidRPr="005A69F0" w:rsidRDefault="002C224E" w:rsidP="00F70AD7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547F447" w14:textId="77777777" w:rsidR="002C224E" w:rsidRPr="005A69F0" w:rsidRDefault="002C224E" w:rsidP="00F70AD7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C224E" w:rsidRPr="005A69F0" w14:paraId="7CDCAE6E" w14:textId="77777777" w:rsidTr="00F70AD7">
        <w:trPr>
          <w:trHeight w:val="139"/>
          <w:tblHeader/>
        </w:trPr>
        <w:tc>
          <w:tcPr>
            <w:tcW w:w="3419" w:type="dxa"/>
            <w:vAlign w:val="bottom"/>
          </w:tcPr>
          <w:p w14:paraId="4CFE36A1" w14:textId="77777777" w:rsidR="002C224E" w:rsidRPr="005A69F0" w:rsidRDefault="002C224E" w:rsidP="00F70AD7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360" w:type="dxa"/>
          </w:tcPr>
          <w:p w14:paraId="4F82AB0F" w14:textId="77777777" w:rsidR="002C224E" w:rsidRPr="005A69F0" w:rsidRDefault="002C224E" w:rsidP="00F70AD7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2E93FDB" w14:textId="77777777" w:rsidR="002C224E" w:rsidRPr="005A69F0" w:rsidRDefault="002C224E" w:rsidP="00F70AD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943937F" w14:textId="77777777" w:rsidR="002C224E" w:rsidRPr="005A69F0" w:rsidRDefault="002C224E" w:rsidP="00F70AD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8" w:type="dxa"/>
            <w:vAlign w:val="bottom"/>
          </w:tcPr>
          <w:p w14:paraId="207E27EF" w14:textId="77777777" w:rsidR="002C224E" w:rsidRPr="005A69F0" w:rsidRDefault="002C224E" w:rsidP="00F70AD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22CEC987" w14:textId="77777777" w:rsidR="002C224E" w:rsidRPr="005A69F0" w:rsidRDefault="002C224E" w:rsidP="00F70AD7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bottom"/>
          </w:tcPr>
          <w:p w14:paraId="72160161" w14:textId="77777777" w:rsidR="002C224E" w:rsidRPr="005A69F0" w:rsidRDefault="002C224E" w:rsidP="00F70AD7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</w:tcBorders>
            <w:vAlign w:val="bottom"/>
          </w:tcPr>
          <w:p w14:paraId="513FCF10" w14:textId="77777777" w:rsidR="002C224E" w:rsidRPr="005A69F0" w:rsidRDefault="002C224E" w:rsidP="00F70AD7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275" w:type="dxa"/>
          </w:tcPr>
          <w:p w14:paraId="17F77726" w14:textId="77777777" w:rsidR="002C224E" w:rsidRPr="005A69F0" w:rsidRDefault="002C224E" w:rsidP="00F70AD7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0BA2BA95" w14:textId="77777777" w:rsidR="002C224E" w:rsidRPr="005A69F0" w:rsidRDefault="002C224E" w:rsidP="00F70AD7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C224E" w:rsidRPr="005A69F0" w14:paraId="0DC4F3D3" w14:textId="77777777" w:rsidTr="00F70AD7">
        <w:trPr>
          <w:trHeight w:val="139"/>
          <w:tblHeader/>
        </w:trPr>
        <w:tc>
          <w:tcPr>
            <w:tcW w:w="3419" w:type="dxa"/>
            <w:vAlign w:val="bottom"/>
          </w:tcPr>
          <w:p w14:paraId="391CBD07" w14:textId="77777777" w:rsidR="002C224E" w:rsidRPr="005A69F0" w:rsidRDefault="002C224E" w:rsidP="00F70AD7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1E8C942E" w14:textId="77777777" w:rsidR="002C224E" w:rsidRPr="005A69F0" w:rsidRDefault="002C224E" w:rsidP="00F70AD7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761" w:type="dxa"/>
            <w:gridSpan w:val="8"/>
            <w:vAlign w:val="bottom"/>
          </w:tcPr>
          <w:p w14:paraId="121D6C00" w14:textId="77777777" w:rsidR="002C224E" w:rsidRPr="005A69F0" w:rsidRDefault="002C224E" w:rsidP="00F70AD7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5A69F0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2C224E" w:rsidRPr="005A69F0" w14:paraId="39CC7C3C" w14:textId="77777777" w:rsidTr="00F70AD7">
        <w:trPr>
          <w:trHeight w:val="139"/>
          <w:tblHeader/>
        </w:trPr>
        <w:tc>
          <w:tcPr>
            <w:tcW w:w="3419" w:type="dxa"/>
            <w:vAlign w:val="bottom"/>
          </w:tcPr>
          <w:p w14:paraId="57CAA57D" w14:textId="77777777" w:rsidR="002C224E" w:rsidRPr="005A69F0" w:rsidRDefault="002C224E" w:rsidP="00F70AD7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360" w:type="dxa"/>
          </w:tcPr>
          <w:p w14:paraId="143BA353" w14:textId="77777777" w:rsidR="002C224E" w:rsidRPr="005A69F0" w:rsidRDefault="002C224E" w:rsidP="00F70AD7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EF564BE" w14:textId="77777777" w:rsidR="002C224E" w:rsidRPr="005A69F0" w:rsidRDefault="002C224E" w:rsidP="00F70AD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  <w:vAlign w:val="bottom"/>
          </w:tcPr>
          <w:p w14:paraId="3726B2B4" w14:textId="77777777" w:rsidR="002C224E" w:rsidRPr="005A69F0" w:rsidRDefault="002C224E" w:rsidP="00F70AD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62A26986" w14:textId="77777777" w:rsidR="002C224E" w:rsidRPr="005A69F0" w:rsidRDefault="002C224E" w:rsidP="00F70AD7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0BB7141F" w14:textId="77777777" w:rsidR="002C224E" w:rsidRPr="005A69F0" w:rsidRDefault="002C224E" w:rsidP="00F70AD7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098BA5F5" w14:textId="77777777" w:rsidR="002C224E" w:rsidRPr="005A69F0" w:rsidRDefault="002C224E" w:rsidP="00F70AD7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5" w:type="dxa"/>
          </w:tcPr>
          <w:p w14:paraId="4D6A606D" w14:textId="77777777" w:rsidR="002C224E" w:rsidRPr="005A69F0" w:rsidRDefault="002C224E" w:rsidP="00F70AD7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050206D3" w14:textId="77777777" w:rsidR="002C224E" w:rsidRPr="005A69F0" w:rsidRDefault="002C224E" w:rsidP="00F70AD7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C224E" w:rsidRPr="005A69F0" w14:paraId="34FD9B58" w14:textId="77777777" w:rsidTr="00F70AD7">
        <w:trPr>
          <w:trHeight w:val="139"/>
          <w:tblHeader/>
        </w:trPr>
        <w:tc>
          <w:tcPr>
            <w:tcW w:w="3419" w:type="dxa"/>
          </w:tcPr>
          <w:p w14:paraId="74C6CA62" w14:textId="77777777" w:rsidR="002C224E" w:rsidRPr="005A69F0" w:rsidRDefault="002C224E" w:rsidP="00F70AD7">
            <w:pPr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</w:tcPr>
          <w:p w14:paraId="094F0179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</w:tcPr>
          <w:p w14:paraId="36F839C7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6BCD5152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</w:tcPr>
          <w:p w14:paraId="3EB5A250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</w:tcPr>
          <w:p w14:paraId="5920A3B7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gridSpan w:val="2"/>
          </w:tcPr>
          <w:p w14:paraId="5435765A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</w:tcPr>
          <w:p w14:paraId="220A307E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</w:tcPr>
          <w:p w14:paraId="7BF3046C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C224E" w:rsidRPr="005A69F0" w14:paraId="5F11013E" w14:textId="77777777" w:rsidTr="00F70AD7">
        <w:trPr>
          <w:trHeight w:val="139"/>
          <w:tblHeader/>
        </w:trPr>
        <w:tc>
          <w:tcPr>
            <w:tcW w:w="3419" w:type="dxa"/>
          </w:tcPr>
          <w:p w14:paraId="003D5F68" w14:textId="77777777" w:rsidR="002C224E" w:rsidRPr="005A69F0" w:rsidRDefault="002C224E" w:rsidP="00F70AD7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360" w:type="dxa"/>
          </w:tcPr>
          <w:p w14:paraId="4D81C37D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vAlign w:val="bottom"/>
          </w:tcPr>
          <w:p w14:paraId="063580C9" w14:textId="77777777" w:rsidR="002C224E" w:rsidRPr="005A69F0" w:rsidRDefault="002C224E" w:rsidP="00A623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404</w:t>
            </w:r>
          </w:p>
        </w:tc>
        <w:tc>
          <w:tcPr>
            <w:tcW w:w="268" w:type="dxa"/>
            <w:vAlign w:val="bottom"/>
          </w:tcPr>
          <w:p w14:paraId="4D9A4FDF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33F70856" w14:textId="77777777" w:rsidR="002C224E" w:rsidRPr="005A69F0" w:rsidRDefault="002C224E" w:rsidP="00A623AC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3,090</w:t>
            </w:r>
          </w:p>
        </w:tc>
        <w:tc>
          <w:tcPr>
            <w:tcW w:w="270" w:type="dxa"/>
            <w:gridSpan w:val="2"/>
            <w:vAlign w:val="bottom"/>
          </w:tcPr>
          <w:p w14:paraId="27079B6B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69E218FB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left" w:pos="768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21E54F78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752672DA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35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bidi="th-TH"/>
              </w:rPr>
              <w:t>7,494</w:t>
            </w:r>
          </w:p>
        </w:tc>
      </w:tr>
      <w:tr w:rsidR="002C224E" w:rsidRPr="005A69F0" w14:paraId="358E5FDD" w14:textId="77777777" w:rsidTr="00F70AD7">
        <w:trPr>
          <w:trHeight w:val="139"/>
          <w:tblHeader/>
        </w:trPr>
        <w:tc>
          <w:tcPr>
            <w:tcW w:w="3419" w:type="dxa"/>
          </w:tcPr>
          <w:p w14:paraId="2A697EAB" w14:textId="77777777" w:rsidR="002C224E" w:rsidRPr="005A69F0" w:rsidRDefault="002C224E" w:rsidP="00F70AD7">
            <w:pPr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360" w:type="dxa"/>
          </w:tcPr>
          <w:p w14:paraId="2C2D231D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vAlign w:val="bottom"/>
          </w:tcPr>
          <w:p w14:paraId="5AA8E3D4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38,022</w:t>
            </w:r>
          </w:p>
        </w:tc>
        <w:tc>
          <w:tcPr>
            <w:tcW w:w="268" w:type="dxa"/>
            <w:vAlign w:val="bottom"/>
          </w:tcPr>
          <w:p w14:paraId="1C39231F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57050D57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(3,816)</w:t>
            </w:r>
          </w:p>
        </w:tc>
        <w:tc>
          <w:tcPr>
            <w:tcW w:w="270" w:type="dxa"/>
            <w:gridSpan w:val="2"/>
            <w:vAlign w:val="bottom"/>
          </w:tcPr>
          <w:p w14:paraId="77DD9B78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0BA234C5" w14:textId="77777777" w:rsidR="002C224E" w:rsidRPr="005A69F0" w:rsidRDefault="002C224E" w:rsidP="00F70AD7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68CF2BE0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6ED3270F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35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bidi="th-TH"/>
              </w:rPr>
              <w:t>34,206</w:t>
            </w:r>
          </w:p>
        </w:tc>
      </w:tr>
      <w:tr w:rsidR="002C224E" w:rsidRPr="005A69F0" w14:paraId="4E6B49EC" w14:textId="77777777" w:rsidTr="00F70AD7">
        <w:trPr>
          <w:trHeight w:val="344"/>
          <w:tblHeader/>
        </w:trPr>
        <w:tc>
          <w:tcPr>
            <w:tcW w:w="3419" w:type="dxa"/>
          </w:tcPr>
          <w:p w14:paraId="32006D0A" w14:textId="77777777" w:rsidR="002C224E" w:rsidRPr="005A69F0" w:rsidRDefault="002C224E" w:rsidP="00F70AD7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360" w:type="dxa"/>
          </w:tcPr>
          <w:p w14:paraId="5563E49C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446158D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3FB5BD1B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A248A74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6E04F38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64BF156" w14:textId="77777777" w:rsidR="002C224E" w:rsidRPr="005A69F0" w:rsidRDefault="002C224E" w:rsidP="00F70AD7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2A76297D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12227190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</w:tr>
      <w:tr w:rsidR="002C224E" w:rsidRPr="005A69F0" w14:paraId="6683940B" w14:textId="77777777" w:rsidTr="00F70AD7">
        <w:trPr>
          <w:trHeight w:val="344"/>
          <w:tblHeader/>
        </w:trPr>
        <w:tc>
          <w:tcPr>
            <w:tcW w:w="3419" w:type="dxa"/>
          </w:tcPr>
          <w:p w14:paraId="04FFCDD0" w14:textId="77777777" w:rsidR="002C224E" w:rsidRPr="005A69F0" w:rsidDel="00343ED4" w:rsidRDefault="002C224E" w:rsidP="00F70AD7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360" w:type="dxa"/>
          </w:tcPr>
          <w:p w14:paraId="64874754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34C84625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521</w:t>
            </w:r>
          </w:p>
        </w:tc>
        <w:tc>
          <w:tcPr>
            <w:tcW w:w="268" w:type="dxa"/>
            <w:vAlign w:val="bottom"/>
          </w:tcPr>
          <w:p w14:paraId="0237D11D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25DE694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623</w:t>
            </w:r>
          </w:p>
        </w:tc>
        <w:tc>
          <w:tcPr>
            <w:tcW w:w="270" w:type="dxa"/>
            <w:gridSpan w:val="2"/>
            <w:vAlign w:val="bottom"/>
          </w:tcPr>
          <w:p w14:paraId="57639994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3079D22" w14:textId="77777777" w:rsidR="002C224E" w:rsidRPr="005A69F0" w:rsidRDefault="002C224E" w:rsidP="00A623A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275" w:type="dxa"/>
            <w:vAlign w:val="bottom"/>
          </w:tcPr>
          <w:p w14:paraId="7623D712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57FED6CE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bidi="th-TH"/>
              </w:rPr>
              <w:t>12,712</w:t>
            </w:r>
          </w:p>
        </w:tc>
      </w:tr>
      <w:tr w:rsidR="002C224E" w:rsidRPr="005A69F0" w14:paraId="5A8D7933" w14:textId="77777777" w:rsidTr="00F70AD7">
        <w:trPr>
          <w:trHeight w:val="334"/>
          <w:tblHeader/>
        </w:trPr>
        <w:tc>
          <w:tcPr>
            <w:tcW w:w="3419" w:type="dxa"/>
          </w:tcPr>
          <w:p w14:paraId="60D369D2" w14:textId="77777777" w:rsidR="002C224E" w:rsidRPr="005A69F0" w:rsidRDefault="002C224E" w:rsidP="00F70AD7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298F98D9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E78478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53,947</w:t>
            </w:r>
          </w:p>
        </w:tc>
        <w:tc>
          <w:tcPr>
            <w:tcW w:w="268" w:type="dxa"/>
            <w:vAlign w:val="bottom"/>
          </w:tcPr>
          <w:p w14:paraId="40D19595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4527D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103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ABD6BAF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91674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275" w:type="dxa"/>
            <w:vAlign w:val="bottom"/>
          </w:tcPr>
          <w:p w14:paraId="563F3FF9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61982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54,412</w:t>
            </w:r>
          </w:p>
        </w:tc>
      </w:tr>
      <w:tr w:rsidR="002C224E" w:rsidRPr="005A69F0" w14:paraId="5B5501AE" w14:textId="77777777" w:rsidTr="00F70AD7">
        <w:trPr>
          <w:trHeight w:val="188"/>
          <w:tblHeader/>
        </w:trPr>
        <w:tc>
          <w:tcPr>
            <w:tcW w:w="3419" w:type="dxa"/>
          </w:tcPr>
          <w:p w14:paraId="006F85BA" w14:textId="77777777" w:rsidR="002C224E" w:rsidRPr="005A69F0" w:rsidRDefault="002C224E" w:rsidP="00F70AD7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5169EF22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6807DEE4" w14:textId="77777777" w:rsidR="002C224E" w:rsidRPr="005A69F0" w:rsidRDefault="002C224E" w:rsidP="00F70AD7">
            <w:pPr>
              <w:pStyle w:val="acctfourfigures"/>
              <w:tabs>
                <w:tab w:val="clear" w:pos="765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10FEB995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17223A0F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71A1C61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5FBF814A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</w:tcPr>
          <w:p w14:paraId="50CFDBBC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512D8BB2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24E" w:rsidRPr="005A69F0" w14:paraId="769A073C" w14:textId="77777777" w:rsidTr="00F70AD7">
        <w:trPr>
          <w:trHeight w:val="188"/>
          <w:tblHeader/>
        </w:trPr>
        <w:tc>
          <w:tcPr>
            <w:tcW w:w="3419" w:type="dxa"/>
          </w:tcPr>
          <w:p w14:paraId="672E5E21" w14:textId="77777777" w:rsidR="002C224E" w:rsidRPr="005A69F0" w:rsidRDefault="002C224E" w:rsidP="00F70AD7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60" w:type="dxa"/>
          </w:tcPr>
          <w:p w14:paraId="78DE03BB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84224C7" w14:textId="77777777" w:rsidR="002C224E" w:rsidRPr="005A69F0" w:rsidRDefault="002C224E" w:rsidP="00F70AD7">
            <w:pPr>
              <w:pStyle w:val="acctfourfigures"/>
              <w:tabs>
                <w:tab w:val="clear" w:pos="765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1C89CC46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6D6E5525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CC563BA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B8FB700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</w:tcPr>
          <w:p w14:paraId="536C726F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26EFAD9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24E" w:rsidRPr="005A69F0" w14:paraId="1E3DA8B4" w14:textId="77777777" w:rsidTr="00F70AD7">
        <w:trPr>
          <w:trHeight w:val="334"/>
          <w:tblHeader/>
        </w:trPr>
        <w:tc>
          <w:tcPr>
            <w:tcW w:w="3419" w:type="dxa"/>
          </w:tcPr>
          <w:p w14:paraId="0E146FAE" w14:textId="77777777" w:rsidR="002C224E" w:rsidRPr="005A69F0" w:rsidRDefault="002C224E" w:rsidP="00F70AD7">
            <w:pPr>
              <w:ind w:left="162" w:right="-79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360" w:type="dxa"/>
          </w:tcPr>
          <w:p w14:paraId="410D1963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E93C721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996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764B007F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65EFB3A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7,996</w:t>
            </w:r>
          </w:p>
        </w:tc>
        <w:tc>
          <w:tcPr>
            <w:tcW w:w="270" w:type="dxa"/>
            <w:gridSpan w:val="2"/>
            <w:vAlign w:val="bottom"/>
          </w:tcPr>
          <w:p w14:paraId="74D8B9E8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960F151" w14:textId="77777777" w:rsidR="002C224E" w:rsidRPr="005A69F0" w:rsidRDefault="002C224E" w:rsidP="00F70AD7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571689F7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6B7A4E5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C224E" w:rsidRPr="005A69F0" w14:paraId="5B26EDCF" w14:textId="77777777" w:rsidTr="00F70AD7">
        <w:trPr>
          <w:trHeight w:val="334"/>
          <w:tblHeader/>
        </w:trPr>
        <w:tc>
          <w:tcPr>
            <w:tcW w:w="3419" w:type="dxa"/>
          </w:tcPr>
          <w:p w14:paraId="3E7DCE1E" w14:textId="77777777" w:rsidR="002C224E" w:rsidRPr="005A69F0" w:rsidRDefault="002C224E" w:rsidP="00F70AD7">
            <w:pPr>
              <w:ind w:left="162" w:right="-79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360" w:type="dxa"/>
          </w:tcPr>
          <w:p w14:paraId="7B592EBC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762DA55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(29,293)</w:t>
            </w:r>
          </w:p>
        </w:tc>
        <w:tc>
          <w:tcPr>
            <w:tcW w:w="268" w:type="dxa"/>
            <w:vAlign w:val="bottom"/>
          </w:tcPr>
          <w:p w14:paraId="165EC86C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4D3B8D08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(2,560)</w:t>
            </w:r>
          </w:p>
        </w:tc>
        <w:tc>
          <w:tcPr>
            <w:tcW w:w="270" w:type="dxa"/>
            <w:gridSpan w:val="2"/>
            <w:vAlign w:val="bottom"/>
          </w:tcPr>
          <w:p w14:paraId="009E55C9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54DA662" w14:textId="77777777" w:rsidR="002C224E" w:rsidRPr="005A69F0" w:rsidRDefault="002C224E" w:rsidP="00F70AD7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1EF4D772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1F9E730" w14:textId="77777777" w:rsidR="002C224E" w:rsidRPr="005A69F0" w:rsidRDefault="002C224E" w:rsidP="00A623AC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right="-14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bidi="th-TH"/>
              </w:rPr>
              <w:t>(31,853)</w:t>
            </w:r>
          </w:p>
        </w:tc>
      </w:tr>
      <w:tr w:rsidR="002C224E" w:rsidRPr="005A69F0" w14:paraId="5727D327" w14:textId="77777777" w:rsidTr="00F70AD7">
        <w:trPr>
          <w:tblHeader/>
        </w:trPr>
        <w:tc>
          <w:tcPr>
            <w:tcW w:w="3419" w:type="dxa"/>
          </w:tcPr>
          <w:p w14:paraId="7F7E0213" w14:textId="77777777" w:rsidR="002C224E" w:rsidRPr="005A69F0" w:rsidRDefault="002C224E" w:rsidP="00F70AD7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360" w:type="dxa"/>
          </w:tcPr>
          <w:p w14:paraId="202297FA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A2D1C12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043</w:t>
            </w: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5F9ADEF7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368904E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D74F3B9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AB6F5EC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bidi="th-TH"/>
              </w:rPr>
              <w:t>(1,257)</w:t>
            </w:r>
          </w:p>
        </w:tc>
        <w:tc>
          <w:tcPr>
            <w:tcW w:w="275" w:type="dxa"/>
            <w:vAlign w:val="bottom"/>
          </w:tcPr>
          <w:p w14:paraId="18052000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7A95B7F" w14:textId="77777777" w:rsidR="002C224E" w:rsidRPr="005A69F0" w:rsidRDefault="002C224E" w:rsidP="00A623AC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right="-14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bidi="th-TH"/>
              </w:rPr>
              <w:t>(5,300)</w:t>
            </w:r>
          </w:p>
        </w:tc>
      </w:tr>
      <w:tr w:rsidR="002C224E" w:rsidRPr="005A69F0" w14:paraId="1CEDD226" w14:textId="77777777" w:rsidTr="00F70AD7">
        <w:trPr>
          <w:tblHeader/>
        </w:trPr>
        <w:tc>
          <w:tcPr>
            <w:tcW w:w="3419" w:type="dxa"/>
          </w:tcPr>
          <w:p w14:paraId="2DDC6BF7" w14:textId="77777777" w:rsidR="002C224E" w:rsidRPr="005A69F0" w:rsidRDefault="002C224E" w:rsidP="00F70AD7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7C26B2AD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18FC7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</w:t>
            </w: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41,332</w:t>
            </w: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1815CC17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35F81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5,436</w:t>
            </w:r>
          </w:p>
        </w:tc>
        <w:tc>
          <w:tcPr>
            <w:tcW w:w="270" w:type="dxa"/>
            <w:gridSpan w:val="2"/>
            <w:vAlign w:val="bottom"/>
          </w:tcPr>
          <w:p w14:paraId="0EB3A6D7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144AD1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(1,257)</w:t>
            </w:r>
          </w:p>
        </w:tc>
        <w:tc>
          <w:tcPr>
            <w:tcW w:w="275" w:type="dxa"/>
            <w:vAlign w:val="bottom"/>
          </w:tcPr>
          <w:p w14:paraId="2E86FD0F" w14:textId="77777777" w:rsidR="002C224E" w:rsidRPr="005A69F0" w:rsidRDefault="002C224E" w:rsidP="00F70AD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6E6B8" w14:textId="77777777" w:rsidR="002C224E" w:rsidRPr="005A69F0" w:rsidRDefault="002C224E" w:rsidP="00A623AC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(37,</w:t>
            </w:r>
            <w:r w:rsidRPr="005A69F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153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</w:tbl>
    <w:p w14:paraId="5EDE19A6" w14:textId="77777777" w:rsidR="00B80B45" w:rsidRPr="005A69F0" w:rsidRDefault="00B80B45" w:rsidP="00965D7F">
      <w:pPr>
        <w:rPr>
          <w:sz w:val="28"/>
          <w:szCs w:val="28"/>
        </w:rPr>
      </w:pPr>
    </w:p>
    <w:tbl>
      <w:tblPr>
        <w:tblW w:w="954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5400"/>
        <w:gridCol w:w="360"/>
        <w:gridCol w:w="1800"/>
        <w:gridCol w:w="270"/>
        <w:gridCol w:w="1710"/>
      </w:tblGrid>
      <w:tr w:rsidR="00200A04" w:rsidRPr="005A69F0" w14:paraId="49ED7816" w14:textId="77777777" w:rsidTr="00366459">
        <w:tc>
          <w:tcPr>
            <w:tcW w:w="5760" w:type="dxa"/>
            <w:gridSpan w:val="2"/>
          </w:tcPr>
          <w:p w14:paraId="61E675E4" w14:textId="0DC23F96" w:rsidR="00200A04" w:rsidRPr="005A69F0" w:rsidRDefault="00200A04">
            <w:pPr>
              <w:pStyle w:val="BodyText"/>
              <w:rPr>
                <w:rFonts w:asciiTheme="majorBidi" w:hAnsiTheme="majorBidi" w:cstheme="majorBidi"/>
                <w:b/>
                <w:i/>
                <w:iCs/>
                <w:cs/>
              </w:rPr>
            </w:pPr>
            <w:r w:rsidRPr="005A69F0">
              <w:rPr>
                <w:rFonts w:asciiTheme="majorBidi" w:hAnsiTheme="majorBidi" w:cstheme="majorBidi" w:hint="cs"/>
                <w:bCs/>
                <w:i/>
                <w:iCs/>
                <w:cs/>
              </w:rPr>
              <w:t>สินทรัพย์ภาษีเงินได้รอการตัดบัญชี</w:t>
            </w:r>
            <w:r w:rsidR="00406C2B" w:rsidRPr="005A69F0">
              <w:rPr>
                <w:rFonts w:asciiTheme="majorBidi" w:hAnsiTheme="majorBidi" w:cstheme="majorBidi" w:hint="cs"/>
                <w:bCs/>
                <w:i/>
                <w:iCs/>
                <w:cs/>
              </w:rPr>
              <w:t>ที่ยังไม่ได้รับรู้</w:t>
            </w:r>
          </w:p>
        </w:tc>
        <w:tc>
          <w:tcPr>
            <w:tcW w:w="3780" w:type="dxa"/>
            <w:gridSpan w:val="3"/>
          </w:tcPr>
          <w:p w14:paraId="61459480" w14:textId="77777777" w:rsidR="00200A04" w:rsidRPr="005A69F0" w:rsidRDefault="00200A0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200A04" w:rsidRPr="005A69F0" w14:paraId="2A9564ED" w14:textId="77777777" w:rsidTr="00366459">
        <w:tc>
          <w:tcPr>
            <w:tcW w:w="5400" w:type="dxa"/>
          </w:tcPr>
          <w:p w14:paraId="3624CF5E" w14:textId="700E1F6D" w:rsidR="00200A04" w:rsidRPr="005A69F0" w:rsidRDefault="00200A04" w:rsidP="00406C2B">
            <w:pPr>
              <w:pStyle w:val="BodyText"/>
              <w:ind w:hanging="14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360" w:type="dxa"/>
          </w:tcPr>
          <w:p w14:paraId="3D3407CA" w14:textId="77777777" w:rsidR="00200A04" w:rsidRPr="005A69F0" w:rsidRDefault="00200A0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1800" w:type="dxa"/>
            <w:vAlign w:val="center"/>
          </w:tcPr>
          <w:p w14:paraId="101BA488" w14:textId="021FEAFA" w:rsidR="00200A04" w:rsidRPr="005A69F0" w:rsidRDefault="00200A04">
            <w:pPr>
              <w:pStyle w:val="acctfourfigures"/>
              <w:tabs>
                <w:tab w:val="clear" w:pos="765"/>
              </w:tabs>
              <w:spacing w:line="240" w:lineRule="auto"/>
              <w:ind w:left="-66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C224E"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vAlign w:val="center"/>
          </w:tcPr>
          <w:p w14:paraId="0F83A836" w14:textId="77777777" w:rsidR="00200A04" w:rsidRPr="005A69F0" w:rsidRDefault="00200A0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48D8D8F0" w14:textId="4132BC34" w:rsidR="00200A04" w:rsidRPr="005A69F0" w:rsidRDefault="00200A0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C224E"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200A04" w:rsidRPr="005A69F0" w14:paraId="2653F48E" w14:textId="77777777" w:rsidTr="00366459">
        <w:tc>
          <w:tcPr>
            <w:tcW w:w="5400" w:type="dxa"/>
          </w:tcPr>
          <w:p w14:paraId="404DB1A3" w14:textId="77777777" w:rsidR="00200A04" w:rsidRPr="005A69F0" w:rsidRDefault="00200A04">
            <w:pPr>
              <w:pStyle w:val="BodyTex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360" w:type="dxa"/>
          </w:tcPr>
          <w:p w14:paraId="7FA49660" w14:textId="77777777" w:rsidR="00200A04" w:rsidRPr="005A69F0" w:rsidRDefault="00200A0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3780" w:type="dxa"/>
            <w:gridSpan w:val="3"/>
          </w:tcPr>
          <w:p w14:paraId="148C8812" w14:textId="77777777" w:rsidR="00366459" w:rsidRPr="005A69F0" w:rsidRDefault="0036645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C224E" w:rsidRPr="005A69F0" w14:paraId="5715F052" w14:textId="77777777" w:rsidTr="00366459">
        <w:tc>
          <w:tcPr>
            <w:tcW w:w="5400" w:type="dxa"/>
          </w:tcPr>
          <w:p w14:paraId="5B6B74B3" w14:textId="641ED5C3" w:rsidR="002C224E" w:rsidRPr="005A69F0" w:rsidRDefault="002C224E" w:rsidP="002C224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ยอดขาดทุนยกไป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60" w:type="dxa"/>
          </w:tcPr>
          <w:p w14:paraId="4468D3A4" w14:textId="77777777" w:rsidR="002C224E" w:rsidRPr="005A69F0" w:rsidRDefault="002C224E" w:rsidP="002C224E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1800" w:type="dxa"/>
            <w:vAlign w:val="bottom"/>
          </w:tcPr>
          <w:p w14:paraId="048C018A" w14:textId="1C43BB45" w:rsidR="002C224E" w:rsidRPr="005A69F0" w:rsidRDefault="006032F3" w:rsidP="002C224E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19,115</w:t>
            </w:r>
          </w:p>
        </w:tc>
        <w:tc>
          <w:tcPr>
            <w:tcW w:w="270" w:type="dxa"/>
            <w:vAlign w:val="bottom"/>
          </w:tcPr>
          <w:p w14:paraId="0A23BF23" w14:textId="77777777" w:rsidR="002C224E" w:rsidRPr="005A69F0" w:rsidRDefault="002C224E" w:rsidP="002C224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8685771" w14:textId="7F17E624" w:rsidR="002C224E" w:rsidRPr="005A69F0" w:rsidRDefault="002C224E" w:rsidP="002C224E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10,2</w:t>
            </w:r>
            <w:r w:rsidR="008747A1"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</w:tr>
    </w:tbl>
    <w:p w14:paraId="33B28008" w14:textId="77777777" w:rsidR="00200A04" w:rsidRPr="005A69F0" w:rsidRDefault="00200A04" w:rsidP="00965D7F">
      <w:pPr>
        <w:rPr>
          <w:sz w:val="28"/>
          <w:szCs w:val="28"/>
        </w:rPr>
      </w:pPr>
    </w:p>
    <w:p w14:paraId="2A10022F" w14:textId="76AEB280" w:rsidR="00200A04" w:rsidRPr="005A69F0" w:rsidRDefault="00200A04" w:rsidP="000213E3">
      <w:pPr>
        <w:pStyle w:val="BodyText"/>
        <w:ind w:left="360" w:right="27"/>
        <w:rPr>
          <w:rFonts w:asciiTheme="majorBidi" w:hAnsiTheme="majorBidi" w:cstheme="majorBidi"/>
          <w:cs/>
        </w:rPr>
      </w:pPr>
      <w:r w:rsidRPr="005A69F0">
        <w:rPr>
          <w:rFonts w:asciiTheme="majorBidi" w:hAnsiTheme="majorBidi" w:cstheme="majorBidi"/>
          <w:cs/>
        </w:rPr>
        <w:t xml:space="preserve">ขาดทุนทางภาษีจะสิ้นอายุในปี </w:t>
      </w:r>
      <w:r w:rsidR="005E317D" w:rsidRPr="005A69F0">
        <w:rPr>
          <w:rFonts w:asciiTheme="majorBidi" w:hAnsiTheme="majorBidi" w:cstheme="majorBidi"/>
        </w:rPr>
        <w:t xml:space="preserve">2570 - </w:t>
      </w:r>
      <w:r w:rsidR="00C60456" w:rsidRPr="005A69F0">
        <w:rPr>
          <w:rFonts w:asciiTheme="majorBidi" w:hAnsiTheme="majorBidi" w:cstheme="majorBidi"/>
        </w:rPr>
        <w:t>257</w:t>
      </w:r>
      <w:r w:rsidR="00F76BDE" w:rsidRPr="005A69F0">
        <w:rPr>
          <w:rFonts w:asciiTheme="majorBidi" w:hAnsiTheme="majorBidi" w:cstheme="majorBidi"/>
        </w:rPr>
        <w:t>3</w:t>
      </w:r>
      <w:r w:rsidRPr="005A69F0">
        <w:rPr>
          <w:rFonts w:asciiTheme="majorBidi" w:hAnsiTheme="majorBidi" w:cstheme="majorBidi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</w:t>
      </w:r>
      <w:r w:rsidR="00770C09" w:rsidRPr="005A69F0">
        <w:rPr>
          <w:rFonts w:asciiTheme="majorBidi" w:hAnsiTheme="majorBidi" w:cstheme="majorBidi"/>
        </w:rPr>
        <w:br/>
      </w:r>
      <w:r w:rsidRPr="005A69F0">
        <w:rPr>
          <w:rFonts w:asciiTheme="majorBidi" w:hAnsiTheme="majorBidi" w:cstheme="majorBidi"/>
          <w:cs/>
        </w:rPr>
        <w:t>ปัจจุบันนั้น</w:t>
      </w:r>
      <w:r w:rsidRPr="005A69F0">
        <w:rPr>
          <w:rFonts w:asciiTheme="majorBidi" w:hAnsiTheme="majorBidi" w:cstheme="majorBidi"/>
        </w:rPr>
        <w:t xml:space="preserve"> </w:t>
      </w:r>
      <w:r w:rsidRPr="005A69F0">
        <w:rPr>
          <w:rFonts w:asciiTheme="majorBidi" w:hAnsiTheme="majorBidi" w:cstheme="majorBidi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5A69F0">
        <w:rPr>
          <w:rFonts w:asciiTheme="majorBidi" w:hAnsiTheme="majorBidi" w:cstheme="majorBidi"/>
        </w:rPr>
        <w:t xml:space="preserve"> </w:t>
      </w:r>
    </w:p>
    <w:p w14:paraId="797C8BB2" w14:textId="43309120" w:rsidR="00EF1BB0" w:rsidRPr="005A69F0" w:rsidRDefault="00EF1BB0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59C53FB5" w14:textId="77777777" w:rsidR="00200A04" w:rsidRPr="005A69F0" w:rsidRDefault="00200A04">
      <w:pPr>
        <w:autoSpaceDE/>
        <w:autoSpaceDN/>
        <w:jc w:val="left"/>
        <w:rPr>
          <w:rFonts w:asciiTheme="majorBidi" w:hAnsiTheme="majorBidi" w:cstheme="majorBidi"/>
          <w:b/>
          <w:bCs/>
          <w:kern w:val="36"/>
          <w:sz w:val="28"/>
          <w:szCs w:val="28"/>
          <w:cs/>
        </w:rPr>
      </w:pPr>
      <w:bookmarkStart w:id="29" w:name="_Ref158033302"/>
      <w:r w:rsidRPr="005A69F0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9813358" w14:textId="34383B2B" w:rsidR="00965D7F" w:rsidRPr="005A69F0" w:rsidRDefault="00965D7F" w:rsidP="002008CD">
      <w:pPr>
        <w:pStyle w:val="Heading1"/>
        <w:keepLines/>
        <w:numPr>
          <w:ilvl w:val="0"/>
          <w:numId w:val="7"/>
        </w:numPr>
        <w:ind w:left="54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lastRenderedPageBreak/>
        <w:t>เงินปันผล</w:t>
      </w:r>
      <w:bookmarkEnd w:id="29"/>
      <w:r w:rsidRPr="005A69F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C9B69B3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cs/>
        </w:rPr>
      </w:pPr>
    </w:p>
    <w:p w14:paraId="4132AA61" w14:textId="3BDE6108" w:rsidR="00965D7F" w:rsidRPr="005A69F0" w:rsidRDefault="00965D7F" w:rsidP="006A50BF">
      <w:pPr>
        <w:ind w:firstLine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เงินปันผลที่บริษัทจ่ายให้ผู้ถือหุ้น มีดังนี้</w:t>
      </w:r>
    </w:p>
    <w:p w14:paraId="4FBF2779" w14:textId="77777777" w:rsidR="00965D7F" w:rsidRPr="005A69F0" w:rsidRDefault="00965D7F" w:rsidP="00965D7F">
      <w:pPr>
        <w:ind w:left="547"/>
        <w:jc w:val="thaiDistribute"/>
        <w:rPr>
          <w:rFonts w:asciiTheme="majorBidi" w:hAnsiTheme="majorBidi" w:cstheme="majorBidi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620"/>
        <w:gridCol w:w="1800"/>
        <w:gridCol w:w="1260"/>
        <w:gridCol w:w="270"/>
        <w:gridCol w:w="1530"/>
      </w:tblGrid>
      <w:tr w:rsidR="00965D7F" w:rsidRPr="005A69F0" w14:paraId="0080F272" w14:textId="77777777" w:rsidTr="004B430F">
        <w:trPr>
          <w:tblHeader/>
        </w:trPr>
        <w:tc>
          <w:tcPr>
            <w:tcW w:w="2700" w:type="dxa"/>
            <w:vAlign w:val="bottom"/>
          </w:tcPr>
          <w:p w14:paraId="735A3DCC" w14:textId="77777777" w:rsidR="00965D7F" w:rsidRPr="005A69F0" w:rsidRDefault="00965D7F" w:rsidP="004B430F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801AA13" w14:textId="77777777" w:rsidR="00965D7F" w:rsidRPr="005A69F0" w:rsidRDefault="00965D7F" w:rsidP="004B430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22E69B8E" w14:textId="77777777" w:rsidR="00965D7F" w:rsidRPr="005A69F0" w:rsidRDefault="00965D7F" w:rsidP="004B430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03EA6BB5" w14:textId="77777777" w:rsidR="00965D7F" w:rsidRPr="005A69F0" w:rsidRDefault="00965D7F" w:rsidP="004B430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5332BF6B" w14:textId="77777777" w:rsidR="00965D7F" w:rsidRPr="005A69F0" w:rsidRDefault="00965D7F" w:rsidP="004B430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5CE63C58" w14:textId="77777777" w:rsidR="00965D7F" w:rsidRPr="005A69F0" w:rsidRDefault="00965D7F" w:rsidP="004B430F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7A5D8F5" w14:textId="77777777" w:rsidR="00965D7F" w:rsidRPr="005A69F0" w:rsidDel="00D43E7A" w:rsidRDefault="00965D7F" w:rsidP="004B430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965D7F" w:rsidRPr="005A69F0" w14:paraId="0BB605D1" w14:textId="77777777" w:rsidTr="004B430F">
        <w:trPr>
          <w:tblHeader/>
        </w:trPr>
        <w:tc>
          <w:tcPr>
            <w:tcW w:w="2700" w:type="dxa"/>
          </w:tcPr>
          <w:p w14:paraId="6DE19ECE" w14:textId="77777777" w:rsidR="00965D7F" w:rsidRPr="005A69F0" w:rsidRDefault="00965D7F" w:rsidP="004B430F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396492A" w14:textId="77777777" w:rsidR="00965D7F" w:rsidRPr="005A69F0" w:rsidRDefault="00965D7F" w:rsidP="004B430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78186BB" w14:textId="77777777" w:rsidR="00965D7F" w:rsidRPr="005A69F0" w:rsidRDefault="00965D7F" w:rsidP="004B430F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F1A8FCB" w14:textId="77777777" w:rsidR="00965D7F" w:rsidRPr="005A69F0" w:rsidRDefault="00965D7F" w:rsidP="004B430F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390B531C" w14:textId="77777777" w:rsidR="00965D7F" w:rsidRPr="005A69F0" w:rsidRDefault="00965D7F" w:rsidP="004B430F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2803676" w14:textId="0A4C8F03" w:rsidR="00965D7F" w:rsidRPr="005A69F0" w:rsidRDefault="00965D7F" w:rsidP="004B430F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2A7B25"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65D7F" w:rsidRPr="005A69F0" w14:paraId="72B96342" w14:textId="77777777" w:rsidTr="004B430F">
        <w:tc>
          <w:tcPr>
            <w:tcW w:w="2700" w:type="dxa"/>
          </w:tcPr>
          <w:p w14:paraId="40C7151A" w14:textId="62661659" w:rsidR="00965D7F" w:rsidRPr="005A69F0" w:rsidRDefault="00543C8A" w:rsidP="004B430F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C224E"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14:paraId="3081507A" w14:textId="77777777" w:rsidR="00965D7F" w:rsidRPr="005A69F0" w:rsidRDefault="00965D7F" w:rsidP="004B430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BF91D7A" w14:textId="77777777" w:rsidR="00965D7F" w:rsidRPr="005A69F0" w:rsidRDefault="00965D7F" w:rsidP="004B430F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EECC442" w14:textId="77777777" w:rsidR="00965D7F" w:rsidRPr="005A69F0" w:rsidRDefault="00965D7F" w:rsidP="004B430F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320A64" w14:textId="77777777" w:rsidR="00965D7F" w:rsidRPr="005A69F0" w:rsidRDefault="00965D7F" w:rsidP="004B430F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6C5862D" w14:textId="77777777" w:rsidR="00965D7F" w:rsidRPr="005A69F0" w:rsidRDefault="00965D7F" w:rsidP="004B430F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11918" w:rsidRPr="005A69F0" w14:paraId="7AA0C535" w14:textId="77777777" w:rsidTr="004B430F">
        <w:tc>
          <w:tcPr>
            <w:tcW w:w="2700" w:type="dxa"/>
          </w:tcPr>
          <w:p w14:paraId="4D21BEEE" w14:textId="610520B0" w:rsidR="00111918" w:rsidRPr="005A69F0" w:rsidRDefault="00111918" w:rsidP="00111918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="00543C8A" w:rsidRPr="005A69F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C224E" w:rsidRPr="005A69F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14:paraId="22A6964A" w14:textId="004B32CE" w:rsidR="00111918" w:rsidRPr="005A69F0" w:rsidRDefault="00764CF8" w:rsidP="0011191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/>
                <w:sz w:val="28"/>
                <w:szCs w:val="28"/>
              </w:rPr>
              <w:t>24</w:t>
            </w:r>
            <w:r w:rsidR="00111918" w:rsidRPr="005A69F0">
              <w:rPr>
                <w:rFonts w:asciiTheme="majorBidi" w:hAnsiTheme="majorBidi"/>
                <w:sz w:val="28"/>
                <w:szCs w:val="28"/>
                <w:cs/>
              </w:rPr>
              <w:t xml:space="preserve"> เมษายน </w:t>
            </w:r>
            <w:r w:rsidR="00543C8A" w:rsidRPr="005A69F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C224E" w:rsidRPr="005A69F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0" w:type="dxa"/>
          </w:tcPr>
          <w:p w14:paraId="6BE068F3" w14:textId="16C51217" w:rsidR="00111918" w:rsidRPr="005A69F0" w:rsidRDefault="00764CF8" w:rsidP="0011191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/>
                <w:sz w:val="28"/>
                <w:szCs w:val="28"/>
              </w:rPr>
              <w:t xml:space="preserve">14 </w:t>
            </w:r>
            <w:r w:rsidR="00111918"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543C8A" w:rsidRPr="005A69F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C224E" w:rsidRPr="005A69F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1B272AD7" w14:textId="0E0B8769" w:rsidR="00111918" w:rsidRPr="005A69F0" w:rsidRDefault="00764CF8" w:rsidP="0011191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0.14</w:t>
            </w:r>
          </w:p>
        </w:tc>
        <w:tc>
          <w:tcPr>
            <w:tcW w:w="270" w:type="dxa"/>
          </w:tcPr>
          <w:p w14:paraId="48A3379F" w14:textId="77777777" w:rsidR="00111918" w:rsidRPr="005A69F0" w:rsidRDefault="00111918" w:rsidP="00111918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899AD79" w14:textId="0BA8ED6F" w:rsidR="00111918" w:rsidRPr="005A69F0" w:rsidRDefault="00764CF8" w:rsidP="00111918">
            <w:pPr>
              <w:tabs>
                <w:tab w:val="decimal" w:pos="120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44,108</w:t>
            </w:r>
          </w:p>
        </w:tc>
      </w:tr>
    </w:tbl>
    <w:p w14:paraId="08773A21" w14:textId="211121C4" w:rsidR="00083139" w:rsidRPr="005A69F0" w:rsidRDefault="00083139">
      <w:pPr>
        <w:rPr>
          <w:rFonts w:asciiTheme="majorBidi" w:hAnsiTheme="majorBidi" w:cstheme="majorBidi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620"/>
        <w:gridCol w:w="1800"/>
        <w:gridCol w:w="1260"/>
        <w:gridCol w:w="270"/>
        <w:gridCol w:w="1530"/>
      </w:tblGrid>
      <w:tr w:rsidR="002C224E" w:rsidRPr="005A69F0" w14:paraId="18A2DABC" w14:textId="77777777" w:rsidTr="004B430F">
        <w:tc>
          <w:tcPr>
            <w:tcW w:w="2700" w:type="dxa"/>
          </w:tcPr>
          <w:p w14:paraId="51A60181" w14:textId="64A9859E" w:rsidR="002C224E" w:rsidRPr="005A69F0" w:rsidRDefault="002C224E" w:rsidP="002C224E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6894893A" w14:textId="77777777" w:rsidR="002C224E" w:rsidRPr="005A69F0" w:rsidRDefault="002C224E" w:rsidP="002C224E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5616E55" w14:textId="77777777" w:rsidR="002C224E" w:rsidRPr="005A69F0" w:rsidRDefault="002C224E" w:rsidP="002C224E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5D27AD0" w14:textId="77777777" w:rsidR="002C224E" w:rsidRPr="005A69F0" w:rsidRDefault="002C224E" w:rsidP="002C224E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6BE3F6D" w14:textId="77777777" w:rsidR="002C224E" w:rsidRPr="005A69F0" w:rsidRDefault="002C224E" w:rsidP="002C224E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B94057A" w14:textId="77777777" w:rsidR="002C224E" w:rsidRPr="005A69F0" w:rsidRDefault="002C224E" w:rsidP="002C224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2C224E" w:rsidRPr="005A69F0" w14:paraId="37E191D7" w14:textId="77777777" w:rsidTr="004B430F">
        <w:tc>
          <w:tcPr>
            <w:tcW w:w="2700" w:type="dxa"/>
          </w:tcPr>
          <w:p w14:paraId="3AAE27BA" w14:textId="520DC709" w:rsidR="002C224E" w:rsidRPr="005A69F0" w:rsidRDefault="002C224E" w:rsidP="002C224E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4636E4B6" w14:textId="1B2919A0" w:rsidR="002C224E" w:rsidRPr="005A69F0" w:rsidRDefault="002C224E" w:rsidP="002C224E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/>
                <w:sz w:val="28"/>
                <w:szCs w:val="28"/>
              </w:rPr>
              <w:t>25</w:t>
            </w:r>
            <w:r w:rsidRPr="005A69F0">
              <w:rPr>
                <w:rFonts w:asciiTheme="majorBidi" w:hAnsiTheme="majorBidi"/>
                <w:sz w:val="28"/>
                <w:szCs w:val="28"/>
                <w:cs/>
              </w:rPr>
              <w:t xml:space="preserve"> เมษายน 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0" w:type="dxa"/>
          </w:tcPr>
          <w:p w14:paraId="42F0E14D" w14:textId="3B685969" w:rsidR="002C224E" w:rsidRPr="005A69F0" w:rsidRDefault="002C224E" w:rsidP="002C224E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/>
                <w:sz w:val="28"/>
                <w:szCs w:val="28"/>
              </w:rPr>
              <w:t>14</w:t>
            </w:r>
            <w:r w:rsidRPr="005A69F0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2E000FE1" w14:textId="475E6257" w:rsidR="002C224E" w:rsidRPr="005A69F0" w:rsidRDefault="002C224E" w:rsidP="002C224E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0.16</w:t>
            </w:r>
          </w:p>
        </w:tc>
        <w:tc>
          <w:tcPr>
            <w:tcW w:w="270" w:type="dxa"/>
          </w:tcPr>
          <w:p w14:paraId="536DFA76" w14:textId="77777777" w:rsidR="002C224E" w:rsidRPr="005A69F0" w:rsidRDefault="002C224E" w:rsidP="002C224E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D2E64E6" w14:textId="21F9C116" w:rsidR="002C224E" w:rsidRPr="005A69F0" w:rsidRDefault="002C224E" w:rsidP="002C224E">
            <w:pPr>
              <w:tabs>
                <w:tab w:val="decimal" w:pos="120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50,409</w:t>
            </w:r>
          </w:p>
        </w:tc>
      </w:tr>
    </w:tbl>
    <w:p w14:paraId="29492423" w14:textId="75FC1493" w:rsidR="001747BA" w:rsidRPr="005A69F0" w:rsidRDefault="001747BA">
      <w:pPr>
        <w:rPr>
          <w:sz w:val="28"/>
          <w:szCs w:val="28"/>
        </w:rPr>
      </w:pPr>
    </w:p>
    <w:p w14:paraId="53DE501E" w14:textId="77777777" w:rsidR="00965D7F" w:rsidRPr="005A69F0" w:rsidRDefault="00965D7F" w:rsidP="008A4C55">
      <w:pPr>
        <w:pStyle w:val="Heading1"/>
        <w:keepLines/>
        <w:numPr>
          <w:ilvl w:val="0"/>
          <w:numId w:val="7"/>
        </w:numPr>
        <w:spacing w:before="0" w:after="0"/>
        <w:ind w:left="540" w:hanging="540"/>
        <w:rPr>
          <w:rFonts w:asciiTheme="majorBidi" w:hAnsiTheme="majorBidi" w:cstheme="majorBidi"/>
          <w:sz w:val="28"/>
          <w:szCs w:val="28"/>
          <w:cs/>
        </w:rPr>
      </w:pPr>
      <w:bookmarkStart w:id="30" w:name="_Ref158033290"/>
      <w:r w:rsidRPr="005A69F0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</w:t>
      </w:r>
      <w:bookmarkEnd w:id="30"/>
      <w:r w:rsidRPr="005A69F0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12B4703C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2F425F67" w14:textId="77777777" w:rsidR="00965D7F" w:rsidRPr="005A69F0" w:rsidRDefault="00965D7F" w:rsidP="00965D7F">
      <w:pPr>
        <w:ind w:left="540" w:right="-108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5A69F0">
        <w:rPr>
          <w:rFonts w:asciiTheme="majorBidi" w:hAnsiTheme="majorBidi" w:cstheme="majorBidi"/>
          <w:bCs/>
          <w:i/>
          <w:iCs/>
          <w:sz w:val="28"/>
          <w:szCs w:val="28"/>
          <w:cs/>
        </w:rPr>
        <w:t>นโยบายการบัญชี</w:t>
      </w:r>
      <w:r w:rsidRPr="005A69F0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</w:t>
      </w:r>
    </w:p>
    <w:p w14:paraId="1F1D4392" w14:textId="77777777" w:rsidR="00965D7F" w:rsidRPr="005A69F0" w:rsidRDefault="00965D7F" w:rsidP="00DA6C39">
      <w:pPr>
        <w:pStyle w:val="BodyText"/>
        <w:numPr>
          <w:ilvl w:val="0"/>
          <w:numId w:val="12"/>
        </w:numPr>
        <w:tabs>
          <w:tab w:val="left" w:pos="810"/>
        </w:tabs>
        <w:autoSpaceDE/>
        <w:autoSpaceDN/>
        <w:ind w:left="810" w:right="0" w:hanging="270"/>
        <w:rPr>
          <w:rFonts w:asciiTheme="majorBidi" w:eastAsia="EucrosiaUPCBold" w:hAnsiTheme="majorBidi" w:cstheme="majorBidi"/>
          <w:i/>
          <w:iCs/>
        </w:rPr>
      </w:pPr>
      <w:r w:rsidRPr="005A69F0">
        <w:rPr>
          <w:rFonts w:asciiTheme="majorBidi" w:eastAsia="EucrosiaUPCBold" w:hAnsiTheme="majorBidi" w:cstheme="majorBidi"/>
          <w:i/>
          <w:iCs/>
          <w:cs/>
        </w:rPr>
        <w:t xml:space="preserve">การจัดประเภทและการวัดมูลค่า </w:t>
      </w:r>
    </w:p>
    <w:p w14:paraId="20B3DAA0" w14:textId="4D42ECE0" w:rsidR="00965D7F" w:rsidRPr="005A69F0" w:rsidRDefault="009D60B5" w:rsidP="006842BD">
      <w:pPr>
        <w:pStyle w:val="BodyText"/>
        <w:ind w:left="810" w:right="63"/>
        <w:rPr>
          <w:rFonts w:asciiTheme="majorBidi" w:hAnsiTheme="majorBidi" w:cstheme="majorBidi"/>
          <w:color w:val="FF0000"/>
          <w:lang w:val="en-US"/>
        </w:rPr>
      </w:pPr>
      <w:r w:rsidRPr="005A69F0">
        <w:rPr>
          <w:rFonts w:asciiTheme="majorBidi" w:hAnsiTheme="majorBidi" w:cstheme="majorBidi"/>
          <w:cs/>
        </w:rPr>
        <w:t>ตราสารหนี้ที่ออกโดยกลุ่มบริษัท</w:t>
      </w:r>
      <w:r w:rsidR="00323160" w:rsidRPr="005A69F0">
        <w:rPr>
          <w:rFonts w:asciiTheme="majorBidi" w:hAnsiTheme="majorBidi" w:cstheme="majorBidi"/>
          <w:cs/>
        </w:rPr>
        <w:t>รับรู้รายการเมื่อเริ่มแรกเมื่อมี</w:t>
      </w:r>
      <w:r w:rsidR="00995C80" w:rsidRPr="005A69F0">
        <w:rPr>
          <w:rFonts w:asciiTheme="majorBidi" w:hAnsiTheme="majorBidi" w:cstheme="majorBidi"/>
          <w:cs/>
        </w:rPr>
        <w:t xml:space="preserve">การออกตราสารหนี้ </w:t>
      </w:r>
      <w:r w:rsidR="00965D7F" w:rsidRPr="005A69F0">
        <w:rPr>
          <w:rFonts w:asciiTheme="majorBidi" w:hAnsiTheme="majorBidi" w:cstheme="majorBidi"/>
          <w:cs/>
        </w:rPr>
        <w:t xml:space="preserve">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935E5B" w:rsidRPr="005A69F0">
        <w:rPr>
          <w:rFonts w:asciiTheme="majorBidi" w:hAnsiTheme="majorBidi" w:cstheme="majorBidi"/>
          <w:lang w:val="en-US"/>
        </w:rPr>
        <w:t>4</w:t>
      </w:r>
      <w:r w:rsidR="00965D7F" w:rsidRPr="005A69F0">
        <w:rPr>
          <w:rFonts w:asciiTheme="majorBidi" w:hAnsiTheme="majorBidi" w:cstheme="majorBidi"/>
          <w:cs/>
        </w:rPr>
        <w:t>)) รับรู้รายการเมื่อเริ่มแรกเมื่อ</w:t>
      </w:r>
      <w:r w:rsidR="00965D7F" w:rsidRPr="005A69F0">
        <w:rPr>
          <w:rFonts w:cstheme="majorBidi"/>
          <w:cs/>
        </w:rPr>
        <w:t>กลุ่มบริษัท</w:t>
      </w:r>
      <w:r w:rsidR="00965D7F" w:rsidRPr="005A69F0">
        <w:rPr>
          <w:rFonts w:asciiTheme="majorBidi" w:eastAsia="Times New Roman" w:hAnsiTheme="majorBidi" w:cstheme="majorBidi"/>
          <w:cs/>
        </w:rPr>
        <w:t>เป็นคู่สัญญาตามข้อกำหนดของเครื่องมือทางการเงินนั้น และวัดมูลค่า</w:t>
      </w:r>
      <w:r w:rsidR="005F7043" w:rsidRPr="005A69F0">
        <w:rPr>
          <w:rFonts w:asciiTheme="majorBidi" w:eastAsia="Times New Roman" w:hAnsiTheme="majorBidi" w:cstheme="majorBidi"/>
          <w:cs/>
        </w:rPr>
        <w:t>เมื่อเริ่มแรก</w:t>
      </w:r>
      <w:r w:rsidR="00965D7F" w:rsidRPr="005A69F0">
        <w:rPr>
          <w:rFonts w:asciiTheme="majorBidi" w:hAnsiTheme="majorBidi" w:cstheme="majorBidi"/>
          <w:cs/>
        </w:rPr>
        <w:t>ด้วยมูลค่ายุติธรรม</w:t>
      </w:r>
      <w:r w:rsidR="005F7043" w:rsidRPr="005A69F0">
        <w:rPr>
          <w:rFonts w:asciiTheme="majorBidi" w:hAnsiTheme="majorBidi" w:cstheme="majorBidi"/>
          <w:cs/>
        </w:rPr>
        <w:t xml:space="preserve"> ทั้งนี้</w:t>
      </w:r>
      <w:r w:rsidR="00D461FA" w:rsidRPr="005A69F0">
        <w:rPr>
          <w:rFonts w:asciiTheme="majorBidi" w:hAnsiTheme="majorBidi" w:cstheme="majorBidi"/>
          <w:cs/>
        </w:rPr>
        <w:t>สินทรัพย์</w:t>
      </w:r>
      <w:r w:rsidR="00D461FA" w:rsidRPr="005A69F0">
        <w:rPr>
          <w:rFonts w:asciiTheme="majorBidi" w:eastAsia="Times New Roman" w:hAnsiTheme="majorBidi" w:cstheme="majorBidi"/>
          <w:cs/>
        </w:rPr>
        <w:t>ทางการเงิน</w:t>
      </w:r>
      <w:r w:rsidR="00C53CEC" w:rsidRPr="005A69F0">
        <w:rPr>
          <w:rFonts w:asciiTheme="majorBidi" w:eastAsia="Times New Roman" w:hAnsiTheme="majorBidi" w:cstheme="majorBidi"/>
          <w:cs/>
        </w:rPr>
        <w:t>และหนี้สินทางการเงิน</w:t>
      </w:r>
      <w:r w:rsidR="00D461FA" w:rsidRPr="005A69F0">
        <w:rPr>
          <w:rFonts w:asciiTheme="majorBidi" w:eastAsia="Times New Roman" w:hAnsiTheme="majorBidi" w:cstheme="majorBidi"/>
          <w:cs/>
        </w:rPr>
        <w:t>ที่ไม่ได้วัดมูลค่าด้วยมูลค่ายุติธรรมผ่านกำไรหรือขาดทุนจะรวมหรือหักต้นทุนการทำรายการ</w:t>
      </w:r>
      <w:r w:rsidR="009737AC" w:rsidRPr="005A69F0">
        <w:rPr>
          <w:rFonts w:asciiTheme="majorBidi" w:eastAsia="Times New Roman" w:hAnsiTheme="majorBidi" w:cstheme="majorBidi"/>
        </w:rPr>
        <w:br/>
      </w:r>
      <w:r w:rsidR="00D461FA" w:rsidRPr="005A69F0">
        <w:rPr>
          <w:rFonts w:asciiTheme="majorBidi" w:hAnsiTheme="majorBidi" w:cstheme="majorBidi"/>
          <w:cs/>
        </w:rPr>
        <w:t>ที่เกี่ยวข้องโดยตรงกับการได้มา</w:t>
      </w:r>
      <w:r w:rsidR="00E45820" w:rsidRPr="005A69F0">
        <w:rPr>
          <w:rFonts w:asciiTheme="majorBidi" w:hAnsiTheme="majorBidi" w:cstheme="majorBidi"/>
          <w:cs/>
        </w:rPr>
        <w:t>หรือการออกตราสาร</w:t>
      </w:r>
      <w:r w:rsidR="00C53CEC" w:rsidRPr="005A69F0">
        <w:rPr>
          <w:rFonts w:asciiTheme="majorBidi" w:hAnsiTheme="majorBidi" w:cstheme="majorBidi"/>
          <w:cs/>
        </w:rPr>
        <w:t>ด้วย</w:t>
      </w:r>
      <w:r w:rsidR="00965D7F" w:rsidRPr="005A69F0">
        <w:rPr>
          <w:rFonts w:asciiTheme="majorBidi" w:hAnsiTheme="majorBidi" w:cstheme="majorBidi"/>
          <w:cs/>
        </w:rPr>
        <w:t xml:space="preserve"> </w:t>
      </w:r>
    </w:p>
    <w:p w14:paraId="2ED6E226" w14:textId="77777777" w:rsidR="00965D7F" w:rsidRPr="005A69F0" w:rsidRDefault="00965D7F" w:rsidP="00965D7F">
      <w:pPr>
        <w:ind w:left="810"/>
        <w:rPr>
          <w:rFonts w:asciiTheme="majorBidi" w:hAnsiTheme="majorBidi" w:cstheme="majorBidi"/>
        </w:rPr>
      </w:pPr>
    </w:p>
    <w:p w14:paraId="7AAE908E" w14:textId="312AEE8F" w:rsidR="00C53CEC" w:rsidRPr="005A69F0" w:rsidRDefault="00965D7F" w:rsidP="00965D7F">
      <w:pPr>
        <w:tabs>
          <w:tab w:val="left" w:pos="1440"/>
        </w:tabs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</w:t>
      </w:r>
      <w:r w:rsidR="009737AC" w:rsidRPr="005A69F0">
        <w:rPr>
          <w:rFonts w:asciiTheme="majorBidi" w:hAnsiTheme="majorBidi" w:cstheme="majorBidi"/>
          <w:sz w:val="28"/>
          <w:szCs w:val="28"/>
        </w:rPr>
        <w:br/>
      </w:r>
      <w:r w:rsidRPr="005A69F0">
        <w:rPr>
          <w:rFonts w:asciiTheme="majorBidi" w:hAnsiTheme="majorBidi" w:cstheme="majorBidi"/>
          <w:sz w:val="28"/>
          <w:szCs w:val="28"/>
          <w:cs/>
        </w:rPr>
        <w:t>ด้วยราคาทุนตัดจำหน่าย มูลค่ายุติธรรมผ่านกำไรขาดทุนเบ็ดเสร็จอื่น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  <w:r w:rsidRPr="005A69F0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  <w:r w:rsidRPr="005A69F0">
        <w:rPr>
          <w:rFonts w:asciiTheme="majorBidi" w:hAnsiTheme="majorBidi" w:cstheme="majorBidi"/>
          <w:sz w:val="28"/>
          <w:szCs w:val="28"/>
          <w:cs/>
        </w:rPr>
        <w:t>สินทรัพย์</w:t>
      </w:r>
      <w:r w:rsidR="009737AC" w:rsidRPr="005A69F0">
        <w:rPr>
          <w:rFonts w:asciiTheme="majorBidi" w:hAnsiTheme="majorBidi" w:cstheme="majorBidi"/>
          <w:sz w:val="28"/>
          <w:szCs w:val="28"/>
        </w:rPr>
        <w:br/>
      </w:r>
      <w:r w:rsidRPr="005A69F0">
        <w:rPr>
          <w:rFonts w:asciiTheme="majorBidi" w:hAnsiTheme="majorBidi" w:cstheme="majorBidi"/>
          <w:sz w:val="28"/>
          <w:szCs w:val="28"/>
          <w:cs/>
        </w:rPr>
        <w:t>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5A69F0">
        <w:rPr>
          <w:rFonts w:ascii="Angsana New" w:eastAsia="Calibri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</w:t>
      </w:r>
      <w:r w:rsidR="009737AC" w:rsidRPr="005A69F0">
        <w:rPr>
          <w:rFonts w:asciiTheme="majorBidi" w:hAnsiTheme="majorBidi" w:cstheme="majorBidi"/>
          <w:sz w:val="28"/>
          <w:szCs w:val="28"/>
        </w:rPr>
        <w:br/>
      </w:r>
      <w:r w:rsidRPr="005A69F0">
        <w:rPr>
          <w:rFonts w:asciiTheme="majorBidi" w:hAnsiTheme="majorBidi" w:cstheme="majorBidi"/>
          <w:sz w:val="28"/>
          <w:szCs w:val="28"/>
          <w:cs/>
        </w:rPr>
        <w:t>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4AEA439" w14:textId="15EC97F1" w:rsidR="00965D7F" w:rsidRPr="005A69F0" w:rsidRDefault="00965D7F" w:rsidP="00965D7F">
      <w:pPr>
        <w:tabs>
          <w:tab w:val="left" w:pos="1440"/>
        </w:tabs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3209081" w14:textId="54FBE83B" w:rsidR="00965D7F" w:rsidRPr="005A69F0" w:rsidRDefault="00965D7F" w:rsidP="006842BD">
      <w:pPr>
        <w:pStyle w:val="BodyText"/>
        <w:ind w:left="810" w:right="-27"/>
        <w:rPr>
          <w:rFonts w:asciiTheme="majorBidi" w:hAnsiTheme="majorBidi" w:cstheme="majorBidi"/>
        </w:rPr>
      </w:pPr>
      <w:r w:rsidRPr="005A69F0">
        <w:rPr>
          <w:rFonts w:asciiTheme="majorBidi" w:hAnsiTheme="majorBidi" w:cstheme="majorBidi"/>
          <w:cs/>
        </w:rPr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24281DE1" w14:textId="77777777" w:rsidR="00996351" w:rsidRPr="005A69F0" w:rsidRDefault="00996351">
      <w:pPr>
        <w:autoSpaceDE/>
        <w:autoSpaceDN/>
        <w:jc w:val="left"/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</w:pPr>
      <w:r w:rsidRPr="005A69F0">
        <w:rPr>
          <w:rFonts w:asciiTheme="majorBidi" w:hAnsiTheme="majorBidi" w:cstheme="majorBidi"/>
          <w:cs/>
        </w:rPr>
        <w:br w:type="page"/>
      </w:r>
    </w:p>
    <w:p w14:paraId="38BEF165" w14:textId="570EA510" w:rsidR="00965D7F" w:rsidRPr="005A69F0" w:rsidRDefault="00965D7F" w:rsidP="006842BD">
      <w:pPr>
        <w:pStyle w:val="BodyText"/>
        <w:ind w:left="810" w:right="-27"/>
        <w:rPr>
          <w:rFonts w:asciiTheme="majorBidi" w:eastAsia="Times New Roman" w:hAnsiTheme="majorBidi" w:cstheme="majorBidi"/>
          <w:b/>
          <w:bCs/>
          <w:color w:val="0000FF"/>
        </w:rPr>
      </w:pPr>
      <w:r w:rsidRPr="005A69F0">
        <w:rPr>
          <w:rFonts w:asciiTheme="majorBidi" w:hAnsiTheme="majorBidi" w:cstheme="majorBidi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</w:t>
      </w:r>
      <w:r w:rsidR="009737AC" w:rsidRPr="005A69F0">
        <w:rPr>
          <w:rFonts w:asciiTheme="majorBidi" w:hAnsiTheme="majorBidi" w:cstheme="majorBidi"/>
        </w:rPr>
        <w:br/>
      </w:r>
      <w:r w:rsidRPr="005A69F0">
        <w:rPr>
          <w:rFonts w:asciiTheme="majorBidi" w:hAnsiTheme="majorBidi" w:cstheme="majorBidi"/>
          <w:cs/>
        </w:rPr>
        <w:t>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</w:t>
      </w:r>
      <w:r w:rsidRPr="005A69F0">
        <w:rPr>
          <w:rFonts w:asciiTheme="majorBidi" w:hAnsiTheme="majorBidi" w:cstheme="majorBidi"/>
        </w:rPr>
        <w:br/>
      </w:r>
      <w:r w:rsidRPr="005A69F0">
        <w:rPr>
          <w:rFonts w:asciiTheme="majorBidi" w:hAnsiTheme="majorBidi" w:cstheme="majorBidi"/>
          <w:cs/>
        </w:rPr>
        <w:t xml:space="preserve">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103F838A" w14:textId="77777777" w:rsidR="00965D7F" w:rsidRPr="005A69F0" w:rsidRDefault="00965D7F" w:rsidP="00965D7F">
      <w:pPr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A6026C" w14:textId="77777777" w:rsidR="00965D7F" w:rsidRPr="005A69F0" w:rsidRDefault="00965D7F" w:rsidP="00965D7F">
      <w:pPr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</w:t>
      </w:r>
      <w:r w:rsidRPr="005A69F0">
        <w:rPr>
          <w:rFonts w:ascii="Angsana New" w:eastAsia="Calibri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 xml:space="preserve">มีสิทธิได้รับเงินปันผล </w:t>
      </w:r>
    </w:p>
    <w:p w14:paraId="4EB7D967" w14:textId="77777777" w:rsidR="00965D7F" w:rsidRPr="005A69F0" w:rsidRDefault="00965D7F" w:rsidP="00965D7F">
      <w:pPr>
        <w:ind w:left="810"/>
        <w:rPr>
          <w:rFonts w:asciiTheme="majorBidi" w:hAnsiTheme="majorBidi" w:cstheme="majorBidi"/>
          <w:sz w:val="28"/>
          <w:szCs w:val="28"/>
        </w:rPr>
      </w:pPr>
    </w:p>
    <w:p w14:paraId="7E1C1B1B" w14:textId="32DB5DA2" w:rsidR="00965D7F" w:rsidRPr="005A69F0" w:rsidRDefault="00965D7F" w:rsidP="00BC1718">
      <w:pPr>
        <w:pStyle w:val="BodyText2"/>
        <w:tabs>
          <w:tab w:val="left" w:pos="720"/>
        </w:tabs>
        <w:spacing w:line="240" w:lineRule="atLeast"/>
        <w:ind w:left="810" w:right="43"/>
        <w:jc w:val="thaiDistribute"/>
        <w:rPr>
          <w:rFonts w:asciiTheme="majorBidi" w:hAnsiTheme="majorBidi" w:cstheme="majorBidi"/>
          <w:sz w:val="28"/>
        </w:rPr>
      </w:pPr>
      <w:r w:rsidRPr="005A69F0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ที่เป็นเงินตราต่างประเทศแปลงค่าเป็นสกุลเงินที่ใช้ในการดำเนินงาน</w:t>
      </w:r>
      <w:r w:rsidR="009737AC" w:rsidRPr="005A69F0">
        <w:rPr>
          <w:rFonts w:asciiTheme="majorBidi" w:hAnsiTheme="majorBidi" w:cstheme="majorBidi"/>
          <w:sz w:val="28"/>
        </w:rPr>
        <w:br/>
      </w:r>
      <w:r w:rsidRPr="005A69F0">
        <w:rPr>
          <w:rFonts w:asciiTheme="majorBidi" w:hAnsiTheme="majorBidi" w:cstheme="majorBidi"/>
          <w:sz w:val="28"/>
          <w:cs/>
        </w:rPr>
        <w:t>ของแต่ละบริษัทในกลุ่มบริษัทโดยใช้อัตราแลกเปลี่ยน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ผลต่างของอัตราแลกเปลี่ยนที่เกิดขึ้นจากการแปลงค่า</w:t>
      </w:r>
      <w:r w:rsidR="009737AC" w:rsidRPr="005A69F0">
        <w:rPr>
          <w:rFonts w:asciiTheme="majorBidi" w:hAnsiTheme="majorBidi" w:cstheme="majorBidi"/>
          <w:sz w:val="28"/>
        </w:rPr>
        <w:br/>
      </w:r>
      <w:r w:rsidRPr="005A69F0">
        <w:rPr>
          <w:rFonts w:asciiTheme="majorBidi" w:hAnsiTheme="majorBidi" w:cstheme="majorBidi"/>
          <w:sz w:val="28"/>
          <w:cs/>
        </w:rPr>
        <w:t>จะรับรู้ในกำไรหรือขาดทุนในงวดบัญชีนั้น</w:t>
      </w:r>
      <w:r w:rsidRPr="005A69F0">
        <w:rPr>
          <w:rFonts w:asciiTheme="majorBidi" w:hAnsiTheme="majorBidi"/>
          <w:b/>
          <w:bCs/>
          <w:color w:val="0000FF"/>
          <w:sz w:val="28"/>
          <w:cs/>
        </w:rPr>
        <w:t xml:space="preserve"> </w:t>
      </w:r>
    </w:p>
    <w:p w14:paraId="1748E115" w14:textId="77777777" w:rsidR="00965D7F" w:rsidRPr="005A69F0" w:rsidRDefault="00965D7F" w:rsidP="00965D7F">
      <w:pPr>
        <w:ind w:left="810"/>
        <w:rPr>
          <w:rFonts w:asciiTheme="majorBidi" w:hAnsiTheme="majorBidi" w:cstheme="majorBidi"/>
          <w:sz w:val="28"/>
          <w:szCs w:val="28"/>
        </w:rPr>
      </w:pPr>
    </w:p>
    <w:p w14:paraId="61EFA949" w14:textId="77777777" w:rsidR="00965D7F" w:rsidRPr="005A69F0" w:rsidRDefault="00965D7F" w:rsidP="00DA6C39">
      <w:pPr>
        <w:pStyle w:val="BodyText"/>
        <w:numPr>
          <w:ilvl w:val="0"/>
          <w:numId w:val="12"/>
        </w:numPr>
        <w:tabs>
          <w:tab w:val="left" w:pos="810"/>
        </w:tabs>
        <w:autoSpaceDE/>
        <w:autoSpaceDN/>
        <w:ind w:left="810" w:right="0" w:hanging="270"/>
        <w:rPr>
          <w:rFonts w:asciiTheme="majorBidi" w:eastAsia="EucrosiaUPCBold" w:hAnsiTheme="majorBidi" w:cstheme="majorBidi"/>
          <w:i/>
          <w:iCs/>
        </w:rPr>
      </w:pPr>
      <w:r w:rsidRPr="005A69F0">
        <w:rPr>
          <w:rFonts w:asciiTheme="majorBidi" w:eastAsia="EucrosiaUPCBold" w:hAnsiTheme="majorBidi" w:cstheme="majorBidi"/>
          <w:i/>
          <w:iCs/>
          <w:cs/>
        </w:rPr>
        <w:t>การตัดรายการออกจากบัญชีและการหักกลบ</w:t>
      </w:r>
    </w:p>
    <w:p w14:paraId="68523B15" w14:textId="77777777" w:rsidR="00965D7F" w:rsidRPr="005A69F0" w:rsidRDefault="00965D7F" w:rsidP="00965D7F">
      <w:pPr>
        <w:tabs>
          <w:tab w:val="left" w:pos="1080"/>
          <w:tab w:val="left" w:pos="1440"/>
          <w:tab w:val="left" w:pos="1530"/>
        </w:tabs>
        <w:suppressAutoHyphens/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A69F0">
        <w:rPr>
          <w:rFonts w:ascii="Angsana New" w:eastAsia="Calibri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</w:t>
      </w:r>
      <w:r w:rsidRPr="005A69F0">
        <w:rPr>
          <w:rFonts w:asciiTheme="majorBidi" w:hAnsiTheme="majorBidi" w:cstheme="majorBidi"/>
          <w:color w:val="000000"/>
          <w:sz w:val="28"/>
          <w:szCs w:val="28"/>
        </w:rPr>
        <w:br/>
      </w:r>
      <w:r w:rsidRPr="005A69F0">
        <w:rPr>
          <w:rFonts w:asciiTheme="majorBidi" w:hAnsiTheme="majorBidi" w:cstheme="majorBidi"/>
          <w:color w:val="000000"/>
          <w:sz w:val="28"/>
          <w:szCs w:val="28"/>
          <w:cs/>
        </w:rPr>
        <w:t>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5A69F0">
        <w:rPr>
          <w:rFonts w:ascii="Angsana New" w:eastAsia="Calibri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5B17609" w14:textId="77777777" w:rsidR="00965D7F" w:rsidRPr="005A69F0" w:rsidRDefault="00965D7F" w:rsidP="00965D7F">
      <w:pPr>
        <w:tabs>
          <w:tab w:val="left" w:pos="540"/>
        </w:tabs>
        <w:ind w:left="810"/>
        <w:rPr>
          <w:rFonts w:asciiTheme="majorBidi" w:hAnsiTheme="majorBidi" w:cstheme="majorBidi"/>
          <w:sz w:val="28"/>
          <w:szCs w:val="28"/>
        </w:rPr>
      </w:pPr>
    </w:p>
    <w:p w14:paraId="740A1633" w14:textId="77777777" w:rsidR="00965D7F" w:rsidRPr="005A69F0" w:rsidRDefault="00965D7F" w:rsidP="006842BD">
      <w:pPr>
        <w:pStyle w:val="BodyText"/>
        <w:tabs>
          <w:tab w:val="left" w:pos="1530"/>
        </w:tabs>
        <w:ind w:left="810" w:right="-27"/>
        <w:rPr>
          <w:rFonts w:asciiTheme="majorBidi" w:hAnsiTheme="majorBidi" w:cstheme="majorBidi"/>
        </w:rPr>
      </w:pPr>
      <w:r w:rsidRPr="005A69F0">
        <w:rPr>
          <w:rFonts w:cstheme="majorBidi"/>
          <w:cs/>
        </w:rPr>
        <w:t>กลุ่มบริษัท</w:t>
      </w:r>
      <w:r w:rsidRPr="005A69F0">
        <w:rPr>
          <w:rFonts w:asciiTheme="majorBidi" w:hAnsiTheme="majorBidi" w:cstheme="majorBidi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5A69F0">
        <w:rPr>
          <w:rFonts w:asciiTheme="majorBidi" w:hAnsiTheme="majorBidi" w:cstheme="majorBidi"/>
        </w:rPr>
        <w:br/>
      </w:r>
      <w:r w:rsidRPr="005A69F0">
        <w:rPr>
          <w:rFonts w:cstheme="majorBidi"/>
          <w:cs/>
        </w:rPr>
        <w:t>กลุ่มบริษัท</w:t>
      </w:r>
      <w:r w:rsidRPr="005A69F0">
        <w:rPr>
          <w:rFonts w:asciiTheme="majorBidi" w:hAnsiTheme="majorBidi" w:cstheme="majorBidi"/>
          <w:cs/>
        </w:rPr>
        <w:t xml:space="preserve"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4202A80D" w14:textId="77777777" w:rsidR="00965D7F" w:rsidRPr="005A69F0" w:rsidRDefault="00965D7F" w:rsidP="00965D7F">
      <w:pPr>
        <w:tabs>
          <w:tab w:val="left" w:pos="540"/>
        </w:tabs>
        <w:ind w:left="810"/>
        <w:rPr>
          <w:rFonts w:asciiTheme="majorBidi" w:hAnsiTheme="majorBidi" w:cstheme="majorBidi"/>
          <w:sz w:val="28"/>
          <w:szCs w:val="28"/>
        </w:rPr>
      </w:pPr>
    </w:p>
    <w:p w14:paraId="7AF5C892" w14:textId="77777777" w:rsidR="00965D7F" w:rsidRPr="005A69F0" w:rsidRDefault="00965D7F" w:rsidP="006842BD">
      <w:pPr>
        <w:pStyle w:val="BodyText"/>
        <w:tabs>
          <w:tab w:val="left" w:pos="1530"/>
        </w:tabs>
        <w:ind w:left="810" w:right="-27"/>
        <w:rPr>
          <w:rFonts w:asciiTheme="majorBidi" w:hAnsiTheme="majorBidi" w:cstheme="majorBidi"/>
        </w:rPr>
      </w:pPr>
      <w:r w:rsidRPr="005A69F0">
        <w:rPr>
          <w:rFonts w:asciiTheme="majorBidi" w:hAnsiTheme="majorBidi" w:cstheme="majorBidi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C3201DF" w14:textId="77777777" w:rsidR="00FC6CE7" w:rsidRPr="005A69F0" w:rsidRDefault="00FC6CE7" w:rsidP="006842BD">
      <w:pPr>
        <w:pStyle w:val="BodyText"/>
        <w:tabs>
          <w:tab w:val="left" w:pos="1530"/>
        </w:tabs>
        <w:ind w:left="810" w:right="-27"/>
        <w:rPr>
          <w:rFonts w:asciiTheme="majorBidi" w:eastAsia="Times New Roman" w:hAnsiTheme="majorBidi" w:cstheme="majorBidi"/>
          <w:b/>
          <w:bCs/>
          <w:color w:val="0000FF"/>
        </w:rPr>
      </w:pPr>
    </w:p>
    <w:p w14:paraId="183E5A79" w14:textId="191C191C" w:rsidR="003E7AF9" w:rsidRPr="005A69F0" w:rsidRDefault="00965D7F" w:rsidP="00B42535">
      <w:pPr>
        <w:pStyle w:val="BodyText"/>
        <w:tabs>
          <w:tab w:val="left" w:pos="1530"/>
        </w:tabs>
        <w:ind w:left="810" w:right="-27"/>
        <w:rPr>
          <w:rFonts w:asciiTheme="majorBidi" w:hAnsiTheme="majorBidi" w:cstheme="majorBidi"/>
        </w:rPr>
      </w:pPr>
      <w:r w:rsidRPr="005A69F0">
        <w:rPr>
          <w:rFonts w:asciiTheme="majorBidi" w:hAnsiTheme="majorBidi" w:cstheme="majorBidi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1D7DC7" w:rsidRPr="005A69F0">
        <w:rPr>
          <w:rFonts w:asciiTheme="majorBidi" w:hAnsiTheme="majorBidi" w:cstheme="majorBidi"/>
          <w:cs/>
        </w:rPr>
        <w:t>งบฐานะการเงิน</w:t>
      </w:r>
      <w:r w:rsidRPr="005A69F0">
        <w:rPr>
          <w:rFonts w:asciiTheme="majorBidi" w:hAnsiTheme="majorBidi" w:cstheme="majorBidi"/>
          <w:cs/>
        </w:rPr>
        <w:t>ด้วยจำนวนสุทธิก็ต่อเมื่อ</w:t>
      </w:r>
      <w:r w:rsidRPr="005A69F0">
        <w:rPr>
          <w:rFonts w:cstheme="majorBidi"/>
          <w:cs/>
        </w:rPr>
        <w:t>กลุ่มบริษัท</w:t>
      </w:r>
      <w:r w:rsidRPr="005A69F0">
        <w:rPr>
          <w:rFonts w:asciiTheme="majorBidi" w:hAnsiTheme="majorBidi" w:cstheme="majorBidi"/>
          <w:cs/>
        </w:rPr>
        <w:t>มีสิทธิบังคับใช้ตามกฎหมายในการหักกลบจำนวนเงินที่รับรู้และ</w:t>
      </w:r>
      <w:r w:rsidRPr="005A69F0">
        <w:rPr>
          <w:rFonts w:cstheme="majorBidi"/>
          <w:cs/>
        </w:rPr>
        <w:t>กลุ่มบริษัท</w:t>
      </w:r>
      <w:r w:rsidRPr="005A69F0">
        <w:rPr>
          <w:rFonts w:asciiTheme="majorBidi" w:hAnsiTheme="majorBidi" w:cstheme="majorBidi"/>
          <w:cs/>
        </w:rPr>
        <w:t xml:space="preserve">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1C18302C" w14:textId="77777777" w:rsidR="0049511D" w:rsidRPr="005A69F0" w:rsidRDefault="0049511D" w:rsidP="00B42535">
      <w:pPr>
        <w:pStyle w:val="BodyText"/>
        <w:tabs>
          <w:tab w:val="left" w:pos="1530"/>
        </w:tabs>
        <w:ind w:left="810" w:right="-27"/>
        <w:rPr>
          <w:rFonts w:asciiTheme="majorBidi" w:hAnsiTheme="majorBidi"/>
          <w:cs/>
        </w:rPr>
      </w:pPr>
    </w:p>
    <w:p w14:paraId="2E0E81B6" w14:textId="77777777" w:rsidR="00965D7F" w:rsidRPr="005A69F0" w:rsidRDefault="00965D7F" w:rsidP="00DA6C39">
      <w:pPr>
        <w:pStyle w:val="BodyText"/>
        <w:numPr>
          <w:ilvl w:val="0"/>
          <w:numId w:val="12"/>
        </w:numPr>
        <w:tabs>
          <w:tab w:val="left" w:pos="810"/>
        </w:tabs>
        <w:autoSpaceDE/>
        <w:autoSpaceDN/>
        <w:ind w:left="810" w:right="0" w:hanging="270"/>
        <w:rPr>
          <w:rFonts w:asciiTheme="majorBidi" w:eastAsia="EucrosiaUPCBold" w:hAnsiTheme="majorBidi" w:cstheme="majorBidi"/>
          <w:i/>
          <w:iCs/>
        </w:rPr>
      </w:pPr>
      <w:r w:rsidRPr="005A69F0">
        <w:rPr>
          <w:rFonts w:asciiTheme="majorBidi" w:eastAsia="EucrosiaUPCBold" w:hAnsiTheme="majorBidi" w:cstheme="majorBidi"/>
          <w:i/>
          <w:iCs/>
          <w:cs/>
        </w:rPr>
        <w:t xml:space="preserve">อนุพันธ์ </w:t>
      </w:r>
    </w:p>
    <w:p w14:paraId="0334072D" w14:textId="70ACF588" w:rsidR="0049511D" w:rsidRPr="005A69F0" w:rsidRDefault="00965D7F" w:rsidP="00B5115B">
      <w:pPr>
        <w:ind w:left="810" w:right="2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       วัดมูลค่ายุติธรรมใหม่จะรับรู้ในกำไรหรือขาดทุนทันที</w:t>
      </w:r>
    </w:p>
    <w:p w14:paraId="5A6C99A1" w14:textId="60D42E41" w:rsidR="00483D69" w:rsidRPr="005A69F0" w:rsidRDefault="00E22AFA" w:rsidP="00B5115B">
      <w:pPr>
        <w:ind w:left="810" w:right="2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A69F0">
        <w:rPr>
          <w:rFonts w:asciiTheme="majorBidi" w:hAnsiTheme="majorBidi" w:cstheme="majorBidi"/>
          <w:sz w:val="28"/>
          <w:szCs w:val="28"/>
        </w:rPr>
        <w:br/>
      </w:r>
    </w:p>
    <w:p w14:paraId="4BB37F56" w14:textId="77777777" w:rsidR="00965D7F" w:rsidRPr="005A69F0" w:rsidRDefault="00965D7F" w:rsidP="00DA6C39">
      <w:pPr>
        <w:pStyle w:val="BodyText"/>
        <w:numPr>
          <w:ilvl w:val="0"/>
          <w:numId w:val="12"/>
        </w:numPr>
        <w:tabs>
          <w:tab w:val="left" w:pos="810"/>
        </w:tabs>
        <w:autoSpaceDE/>
        <w:autoSpaceDN/>
        <w:ind w:left="810" w:right="0" w:hanging="270"/>
        <w:rPr>
          <w:rFonts w:asciiTheme="majorBidi" w:hAnsiTheme="majorBidi"/>
          <w:i/>
          <w:iCs/>
        </w:rPr>
      </w:pPr>
      <w:r w:rsidRPr="005A69F0">
        <w:rPr>
          <w:rFonts w:asciiTheme="majorBidi" w:hAnsiTheme="majorBidi"/>
          <w:i/>
          <w:iCs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794C2CC4" w14:textId="03B58D29" w:rsidR="00965D7F" w:rsidRPr="005A69F0" w:rsidRDefault="00965D7F" w:rsidP="00965D7F">
      <w:pPr>
        <w:tabs>
          <w:tab w:val="left" w:pos="810"/>
        </w:tabs>
        <w:ind w:left="810"/>
        <w:jc w:val="thaiDistribute"/>
        <w:rPr>
          <w:rFonts w:ascii="Angsana New" w:hAnsi="Angsana New"/>
          <w:sz w:val="28"/>
          <w:szCs w:val="28"/>
        </w:rPr>
      </w:pPr>
      <w:r w:rsidRPr="005A69F0">
        <w:rPr>
          <w:rFonts w:ascii="Angsana New" w:hAnsi="Angsana New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543C8A" w:rsidRPr="005A69F0">
        <w:rPr>
          <w:rFonts w:ascii="Angsana New" w:hAnsi="Angsana New"/>
          <w:sz w:val="28"/>
          <w:szCs w:val="28"/>
        </w:rPr>
        <w:t>12</w:t>
      </w:r>
      <w:r w:rsidRPr="005A69F0">
        <w:rPr>
          <w:rFonts w:ascii="Angsana New" w:hAnsi="Angsana New"/>
          <w:sz w:val="28"/>
          <w:szCs w:val="28"/>
        </w:rPr>
        <w:t xml:space="preserve"> </w:t>
      </w:r>
      <w:r w:rsidRPr="005A69F0">
        <w:rPr>
          <w:rFonts w:ascii="Angsana New" w:hAnsi="Angsana New"/>
          <w:sz w:val="28"/>
          <w:szCs w:val="28"/>
          <w:cs/>
        </w:rPr>
        <w:t xml:space="preserve"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7A5E5482" w14:textId="77777777" w:rsidR="00965D7F" w:rsidRPr="005A69F0" w:rsidRDefault="00965D7F" w:rsidP="00965D7F">
      <w:pPr>
        <w:tabs>
          <w:tab w:val="left" w:pos="810"/>
        </w:tabs>
        <w:ind w:left="810"/>
        <w:jc w:val="thaiDistribute"/>
        <w:rPr>
          <w:rFonts w:ascii="Angsana New" w:hAnsi="Angsana New"/>
          <w:sz w:val="28"/>
          <w:szCs w:val="28"/>
        </w:rPr>
      </w:pPr>
    </w:p>
    <w:p w14:paraId="0FDD026E" w14:textId="77777777" w:rsidR="00965D7F" w:rsidRPr="005A69F0" w:rsidRDefault="00965D7F" w:rsidP="00965D7F">
      <w:pPr>
        <w:tabs>
          <w:tab w:val="left" w:pos="810"/>
        </w:tabs>
        <w:ind w:left="810"/>
        <w:jc w:val="thaiDistribute"/>
        <w:rPr>
          <w:rFonts w:ascii="Angsana New" w:hAnsi="Angsana New"/>
          <w:sz w:val="28"/>
          <w:szCs w:val="28"/>
        </w:rPr>
      </w:pPr>
      <w:r w:rsidRPr="005A69F0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4FF7DB9" w14:textId="77777777" w:rsidR="00D45EAC" w:rsidRPr="005A69F0" w:rsidRDefault="00D45EAC" w:rsidP="00965D7F">
      <w:pPr>
        <w:tabs>
          <w:tab w:val="left" w:pos="810"/>
        </w:tabs>
        <w:ind w:left="810"/>
        <w:jc w:val="thaiDistribute"/>
        <w:rPr>
          <w:rFonts w:ascii="Angsana New" w:hAnsi="Angsana New"/>
          <w:sz w:val="28"/>
          <w:szCs w:val="28"/>
        </w:rPr>
      </w:pPr>
    </w:p>
    <w:p w14:paraId="6D56C14A" w14:textId="77FDE8C4" w:rsidR="004E7E9B" w:rsidRPr="005A69F0" w:rsidRDefault="004E7E9B" w:rsidP="004E7E9B">
      <w:pPr>
        <w:ind w:left="810"/>
        <w:jc w:val="thaiDistribute"/>
        <w:rPr>
          <w:rFonts w:ascii="Angsana New" w:hAnsi="Angsana New"/>
          <w:sz w:val="28"/>
          <w:szCs w:val="28"/>
        </w:rPr>
      </w:pPr>
      <w:r w:rsidRPr="005A69F0">
        <w:rPr>
          <w:rFonts w:ascii="Angsana New" w:hAnsi="Angsana New"/>
          <w:sz w:val="28"/>
          <w:szCs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543C8A" w:rsidRPr="005A69F0">
        <w:rPr>
          <w:rFonts w:ascii="Angsana New" w:hAnsi="Angsana New"/>
          <w:sz w:val="28"/>
          <w:szCs w:val="28"/>
        </w:rPr>
        <w:t>90</w:t>
      </w:r>
      <w:r w:rsidRPr="005A69F0">
        <w:rPr>
          <w:rFonts w:ascii="Angsana New" w:hAnsi="Angsana New"/>
          <w:sz w:val="28"/>
          <w:szCs w:val="28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4421A9C" w14:textId="77777777" w:rsidR="004E7E9B" w:rsidRPr="005A69F0" w:rsidRDefault="004E7E9B" w:rsidP="004E7E9B">
      <w:pPr>
        <w:tabs>
          <w:tab w:val="left" w:pos="540"/>
        </w:tabs>
        <w:ind w:left="810"/>
        <w:rPr>
          <w:rFonts w:asciiTheme="majorBidi" w:hAnsiTheme="majorBidi" w:cstheme="majorBidi"/>
        </w:rPr>
      </w:pPr>
    </w:p>
    <w:p w14:paraId="6703ADB5" w14:textId="1BBA7260" w:rsidR="004E7E9B" w:rsidRPr="005A69F0" w:rsidRDefault="004E7E9B" w:rsidP="004E7E9B">
      <w:pPr>
        <w:ind w:left="810"/>
        <w:jc w:val="thaiDistribute"/>
        <w:rPr>
          <w:rFonts w:asciiTheme="majorBidi" w:hAnsiTheme="majorBidi"/>
          <w:sz w:val="28"/>
          <w:szCs w:val="28"/>
        </w:rPr>
      </w:pPr>
      <w:r w:rsidRPr="005A69F0">
        <w:rPr>
          <w:rFonts w:asciiTheme="majorBidi" w:hAnsiTheme="majorBidi"/>
          <w:sz w:val="28"/>
          <w:szCs w:val="28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132BED32" w14:textId="41159D7A" w:rsidR="004E7E9B" w:rsidRPr="005A69F0" w:rsidRDefault="004E7E9B" w:rsidP="004E7E9B">
      <w:pPr>
        <w:tabs>
          <w:tab w:val="left" w:pos="990"/>
        </w:tabs>
        <w:ind w:left="990" w:hanging="180"/>
        <w:jc w:val="thaiDistribute"/>
        <w:rPr>
          <w:rFonts w:asciiTheme="majorBidi" w:hAnsiTheme="majorBidi"/>
          <w:sz w:val="28"/>
          <w:szCs w:val="28"/>
        </w:rPr>
      </w:pPr>
      <w:r w:rsidRPr="005A69F0">
        <w:rPr>
          <w:rFonts w:asciiTheme="majorBidi" w:hAnsiTheme="majorBidi"/>
          <w:sz w:val="28"/>
          <w:szCs w:val="28"/>
          <w:cs/>
        </w:rPr>
        <w:t>-</w:t>
      </w:r>
      <w:r w:rsidRPr="005A69F0">
        <w:rPr>
          <w:rFonts w:asciiTheme="majorBidi" w:hAnsiTheme="majorBidi"/>
          <w:sz w:val="28"/>
          <w:szCs w:val="28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173754FC" w14:textId="5F306125" w:rsidR="004E7E9B" w:rsidRPr="005A69F0" w:rsidRDefault="004E7E9B" w:rsidP="004E7E9B">
      <w:pPr>
        <w:tabs>
          <w:tab w:val="left" w:pos="990"/>
        </w:tabs>
        <w:ind w:left="990" w:hanging="180"/>
        <w:jc w:val="thaiDistribute"/>
        <w:rPr>
          <w:rFonts w:asciiTheme="majorBidi" w:hAnsiTheme="majorBidi"/>
          <w:sz w:val="28"/>
          <w:szCs w:val="28"/>
        </w:rPr>
      </w:pPr>
      <w:r w:rsidRPr="005A69F0">
        <w:rPr>
          <w:rFonts w:asciiTheme="majorBidi" w:hAnsiTheme="majorBidi"/>
          <w:sz w:val="28"/>
          <w:szCs w:val="28"/>
          <w:cs/>
        </w:rPr>
        <w:t>-</w:t>
      </w:r>
      <w:r w:rsidRPr="005A69F0">
        <w:rPr>
          <w:rFonts w:asciiTheme="majorBidi" w:hAnsiTheme="majorBidi"/>
          <w:sz w:val="28"/>
          <w:szCs w:val="28"/>
          <w:cs/>
        </w:rPr>
        <w:tab/>
        <w:t>สินทรัพย์ทางการเงินค้างชำระเกิน</w:t>
      </w:r>
      <w:r w:rsidR="008C19E6" w:rsidRPr="005A69F0">
        <w:rPr>
          <w:rFonts w:asciiTheme="majorBidi" w:hAnsiTheme="majorBidi" w:hint="cs"/>
          <w:sz w:val="28"/>
          <w:szCs w:val="28"/>
          <w:cs/>
        </w:rPr>
        <w:t>กำหนดชำระมาก</w:t>
      </w:r>
      <w:r w:rsidRPr="005A69F0">
        <w:rPr>
          <w:rFonts w:asciiTheme="majorBidi" w:hAnsiTheme="majorBidi"/>
          <w:sz w:val="28"/>
          <w:szCs w:val="28"/>
          <w:cs/>
        </w:rPr>
        <w:t xml:space="preserve">กว่า </w:t>
      </w:r>
      <w:r w:rsidR="00543C8A" w:rsidRPr="005A69F0">
        <w:rPr>
          <w:rFonts w:asciiTheme="majorBidi" w:hAnsiTheme="majorBidi"/>
          <w:sz w:val="28"/>
          <w:szCs w:val="28"/>
        </w:rPr>
        <w:t>365</w:t>
      </w:r>
      <w:r w:rsidRPr="005A69F0">
        <w:rPr>
          <w:rFonts w:asciiTheme="majorBidi" w:hAnsiTheme="majorBidi"/>
          <w:sz w:val="28"/>
          <w:szCs w:val="28"/>
          <w:cs/>
        </w:rPr>
        <w:t xml:space="preserve"> วัน</w:t>
      </w:r>
    </w:p>
    <w:p w14:paraId="214C59D0" w14:textId="77777777" w:rsidR="00D45EAC" w:rsidRPr="005A69F0" w:rsidRDefault="00D45EAC" w:rsidP="00965D7F">
      <w:pPr>
        <w:tabs>
          <w:tab w:val="left" w:pos="810"/>
        </w:tabs>
        <w:ind w:left="810"/>
        <w:jc w:val="thaiDistribute"/>
        <w:rPr>
          <w:rFonts w:ascii="Angsana New" w:hAnsi="Angsana New"/>
          <w:sz w:val="28"/>
          <w:szCs w:val="28"/>
        </w:rPr>
      </w:pPr>
    </w:p>
    <w:p w14:paraId="6702BBBC" w14:textId="77777777" w:rsidR="00965D7F" w:rsidRPr="005A69F0" w:rsidRDefault="00965D7F" w:rsidP="00DA6C39">
      <w:pPr>
        <w:pStyle w:val="BodyText"/>
        <w:numPr>
          <w:ilvl w:val="0"/>
          <w:numId w:val="12"/>
        </w:numPr>
        <w:tabs>
          <w:tab w:val="left" w:pos="810"/>
        </w:tabs>
        <w:autoSpaceDE/>
        <w:autoSpaceDN/>
        <w:ind w:left="810" w:right="0" w:hanging="270"/>
        <w:rPr>
          <w:rFonts w:asciiTheme="majorBidi" w:hAnsiTheme="majorBidi"/>
        </w:rPr>
      </w:pPr>
      <w:r w:rsidRPr="005A69F0">
        <w:rPr>
          <w:rFonts w:asciiTheme="majorBidi" w:hAnsiTheme="majorBidi"/>
          <w:i/>
          <w:iCs/>
          <w:cs/>
        </w:rPr>
        <w:t xml:space="preserve">การตัดจำหน่าย </w:t>
      </w:r>
    </w:p>
    <w:p w14:paraId="7FB41076" w14:textId="77777777" w:rsidR="00965D7F" w:rsidRPr="005A69F0" w:rsidRDefault="00965D7F" w:rsidP="00965D7F">
      <w:pPr>
        <w:ind w:left="810"/>
        <w:jc w:val="thaiDistribute"/>
        <w:rPr>
          <w:rFonts w:asciiTheme="majorBidi" w:hAnsiTheme="majorBidi"/>
          <w:sz w:val="28"/>
          <w:szCs w:val="28"/>
        </w:rPr>
      </w:pPr>
      <w:r w:rsidRPr="005A69F0">
        <w:rPr>
          <w:rFonts w:asciiTheme="majorBidi" w:hAnsi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</w:t>
      </w:r>
      <w:r w:rsidRPr="005A69F0">
        <w:rPr>
          <w:rFonts w:ascii="Angsana New" w:hAnsi="Angsana New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/>
          <w:sz w:val="28"/>
          <w:szCs w:val="28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</w:t>
      </w:r>
      <w:r w:rsidRPr="005A69F0">
        <w:rPr>
          <w:rFonts w:asciiTheme="majorBidi" w:hAnsiTheme="majorBidi"/>
          <w:sz w:val="28"/>
          <w:szCs w:val="28"/>
          <w:cs/>
        </w:rPr>
        <w:br/>
        <w:t>การกลับรายการการด้อยค่าในกำไรหรือขาดทุนในงวดที่ได้รับคืน</w:t>
      </w:r>
    </w:p>
    <w:p w14:paraId="39E88178" w14:textId="77777777" w:rsidR="00965D7F" w:rsidRPr="005A69F0" w:rsidRDefault="00965D7F" w:rsidP="00965D7F">
      <w:pPr>
        <w:tabs>
          <w:tab w:val="left" w:pos="540"/>
        </w:tabs>
        <w:rPr>
          <w:rFonts w:asciiTheme="majorBidi" w:hAnsiTheme="majorBidi" w:cstheme="majorBidi"/>
          <w:sz w:val="28"/>
          <w:szCs w:val="28"/>
        </w:rPr>
      </w:pPr>
    </w:p>
    <w:p w14:paraId="044A45C9" w14:textId="0D602470" w:rsidR="00903F1E" w:rsidRPr="005A69F0" w:rsidRDefault="00903F1E" w:rsidP="00903F1E">
      <w:pPr>
        <w:pStyle w:val="BodyText"/>
        <w:numPr>
          <w:ilvl w:val="0"/>
          <w:numId w:val="12"/>
        </w:numPr>
        <w:shd w:val="clear" w:color="auto" w:fill="FFFFFF"/>
        <w:tabs>
          <w:tab w:val="left" w:pos="810"/>
        </w:tabs>
        <w:autoSpaceDE/>
        <w:autoSpaceDN/>
        <w:ind w:left="810" w:right="0" w:hanging="270"/>
        <w:rPr>
          <w:rFonts w:asciiTheme="majorBidi" w:eastAsia="Times New Roman" w:hAnsiTheme="majorBidi" w:cstheme="majorBidi"/>
          <w:shd w:val="clear" w:color="auto" w:fill="E0E0E0"/>
        </w:rPr>
      </w:pPr>
      <w:r w:rsidRPr="005A69F0">
        <w:rPr>
          <w:rFonts w:asciiTheme="majorBidi" w:hAnsiTheme="majorBidi" w:cstheme="majorBidi"/>
          <w:i/>
          <w:iCs/>
          <w:cs/>
        </w:rPr>
        <w:t>ดอกเบี้ย</w:t>
      </w:r>
    </w:p>
    <w:p w14:paraId="3063EE10" w14:textId="23728E6B" w:rsidR="00903F1E" w:rsidRPr="005A69F0" w:rsidRDefault="00903F1E" w:rsidP="00903F1E">
      <w:pPr>
        <w:ind w:left="81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5A69F0"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cs/>
        </w:rPr>
        <w:t xml:space="preserve"> </w:t>
      </w:r>
      <w:r w:rsidRPr="005A69F0">
        <w:rPr>
          <w:rFonts w:asciiTheme="majorBidi" w:hAnsiTheme="majorBidi" w:cstheme="majorBidi"/>
          <w:sz w:val="28"/>
          <w:szCs w:val="28"/>
          <w:cs/>
        </w:rPr>
        <w:t>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B6F6049" w14:textId="6B29506D" w:rsidR="00903F1E" w:rsidRPr="005A69F0" w:rsidRDefault="004D6B7F">
      <w:pPr>
        <w:autoSpaceDE/>
        <w:autoSpaceDN/>
        <w:jc w:val="left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5A69F0"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cs/>
        </w:rPr>
        <w:br w:type="page"/>
      </w:r>
    </w:p>
    <w:p w14:paraId="27BBA326" w14:textId="1BC368FA" w:rsidR="00965D7F" w:rsidRPr="005A69F0" w:rsidRDefault="00965D7F" w:rsidP="00DA6C39">
      <w:pPr>
        <w:pStyle w:val="BodyText"/>
        <w:numPr>
          <w:ilvl w:val="0"/>
          <w:numId w:val="12"/>
        </w:numPr>
        <w:tabs>
          <w:tab w:val="left" w:pos="810"/>
        </w:tabs>
        <w:autoSpaceDE/>
        <w:autoSpaceDN/>
        <w:ind w:left="810" w:right="0" w:hanging="270"/>
        <w:rPr>
          <w:rFonts w:asciiTheme="majorBidi" w:hAnsiTheme="majorBidi" w:cstheme="majorBidi"/>
          <w:i/>
          <w:iCs/>
        </w:rPr>
      </w:pPr>
      <w:r w:rsidRPr="005A69F0">
        <w:rPr>
          <w:rFonts w:asciiTheme="majorBidi" w:hAnsiTheme="majorBidi" w:cstheme="majorBidi"/>
          <w:i/>
          <w:iCs/>
          <w:cs/>
        </w:rPr>
        <w:lastRenderedPageBreak/>
        <w:t>การวัดมูลค่ายุติธรรม</w:t>
      </w:r>
    </w:p>
    <w:p w14:paraId="06A43756" w14:textId="77777777" w:rsidR="00965D7F" w:rsidRPr="005A69F0" w:rsidRDefault="00965D7F" w:rsidP="006842BD">
      <w:pPr>
        <w:pStyle w:val="BodyText"/>
        <w:ind w:left="810" w:right="-27"/>
        <w:rPr>
          <w:rFonts w:asciiTheme="majorBidi" w:hAnsiTheme="majorBidi" w:cstheme="majorBidi"/>
          <w:b/>
          <w:bCs/>
          <w:color w:val="3535E3"/>
        </w:rPr>
      </w:pPr>
      <w:r w:rsidRPr="005A69F0">
        <w:rPr>
          <w:rFonts w:asciiTheme="majorBidi" w:hAnsiTheme="majorBidi" w:cstheme="majorBidi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Pr="005A69F0">
        <w:rPr>
          <w:rFonts w:cstheme="majorBidi"/>
          <w:cs/>
        </w:rPr>
        <w:t>กลุ่มบริษัท</w:t>
      </w:r>
      <w:r w:rsidRPr="005A69F0">
        <w:rPr>
          <w:rFonts w:asciiTheme="majorBidi" w:hAnsiTheme="majorBidi" w:cstheme="majorBidi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4EB8667" w14:textId="77777777" w:rsidR="00965D7F" w:rsidRPr="005A69F0" w:rsidRDefault="00965D7F" w:rsidP="00965D7F">
      <w:pPr>
        <w:pStyle w:val="BodyText"/>
        <w:ind w:left="810"/>
        <w:rPr>
          <w:rFonts w:asciiTheme="majorBidi" w:hAnsiTheme="majorBidi" w:cstheme="majorBidi"/>
        </w:rPr>
      </w:pPr>
    </w:p>
    <w:p w14:paraId="421E58DA" w14:textId="77777777" w:rsidR="00965D7F" w:rsidRPr="005A69F0" w:rsidRDefault="00965D7F" w:rsidP="006842BD">
      <w:pPr>
        <w:pStyle w:val="BodyText"/>
        <w:ind w:left="810" w:right="-27"/>
        <w:rPr>
          <w:rFonts w:asciiTheme="majorBidi" w:hAnsiTheme="majorBidi" w:cstheme="majorBidi"/>
        </w:rPr>
      </w:pPr>
      <w:r w:rsidRPr="005A69F0">
        <w:rPr>
          <w:rFonts w:asciiTheme="majorBidi" w:hAnsiTheme="majorBidi" w:cstheme="majorBidi"/>
          <w:cs/>
        </w:rPr>
        <w:t xml:space="preserve">การวัดมูลค่ายุติธรรมของสินทรัพย์หรือหนี้สิน </w:t>
      </w:r>
      <w:r w:rsidRPr="005A69F0">
        <w:rPr>
          <w:rFonts w:cstheme="majorBidi"/>
          <w:cs/>
        </w:rPr>
        <w:t>กลุ่มบริษัท</w:t>
      </w:r>
      <w:r w:rsidRPr="005A69F0">
        <w:rPr>
          <w:rFonts w:asciiTheme="majorBidi" w:hAnsiTheme="majorBidi" w:cstheme="majorBidi"/>
          <w:cs/>
        </w:rPr>
        <w:t xml:space="preserve">ใช้ข้อมูลที่สามารถสังเกตได้ให้มากที่สุดเท่าที่จะทำได้ </w:t>
      </w:r>
      <w:r w:rsidRPr="005A69F0">
        <w:rPr>
          <w:rFonts w:asciiTheme="majorBidi" w:hAnsiTheme="majorBidi" w:cstheme="majorBidi"/>
          <w:cs/>
        </w:rPr>
        <w:br/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21438594" w14:textId="4245A149" w:rsidR="00965D7F" w:rsidRPr="005A69F0" w:rsidDel="001A6CC8" w:rsidRDefault="00965D7F" w:rsidP="00DA6C39">
      <w:pPr>
        <w:pStyle w:val="block"/>
        <w:numPr>
          <w:ilvl w:val="0"/>
          <w:numId w:val="10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A69F0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543C8A" w:rsidRPr="005A69F0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5A69F0" w:rsidDel="001A6CC8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5A69F0" w:rsidDel="001A6CC8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5A69F0" w:rsidDel="001A6CC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6684533" w14:textId="630FB687" w:rsidR="00965D7F" w:rsidRPr="005A69F0" w:rsidDel="001A6CC8" w:rsidRDefault="00965D7F" w:rsidP="00DA6C39">
      <w:pPr>
        <w:pStyle w:val="block"/>
        <w:numPr>
          <w:ilvl w:val="0"/>
          <w:numId w:val="10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A69F0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5A69F0" w:rsidDel="001A6CC8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543C8A" w:rsidRPr="005A69F0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5A69F0" w:rsidDel="001A6CC8">
        <w:rPr>
          <w:rFonts w:asciiTheme="majorBidi" w:hAnsiTheme="majorBidi" w:cs="Angsana New"/>
          <w:sz w:val="28"/>
          <w:szCs w:val="28"/>
          <w:cs/>
          <w:lang w:bidi="th-TH"/>
        </w:rPr>
        <w:t xml:space="preserve">  </w:t>
      </w:r>
      <w:r w:rsidRPr="005A69F0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543C8A" w:rsidRPr="005A69F0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5933857A" w14:textId="0BF3B547" w:rsidR="00965D7F" w:rsidRPr="005A69F0" w:rsidDel="001A6CC8" w:rsidRDefault="00965D7F" w:rsidP="00DA6C39">
      <w:pPr>
        <w:pStyle w:val="block"/>
        <w:numPr>
          <w:ilvl w:val="0"/>
          <w:numId w:val="10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A69F0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5A69F0" w:rsidDel="001A6CC8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543C8A" w:rsidRPr="005A69F0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5A69F0" w:rsidDel="001A6CC8">
        <w:rPr>
          <w:rFonts w:asciiTheme="majorBidi" w:hAnsiTheme="majorBidi" w:cs="Angsana New"/>
          <w:sz w:val="28"/>
          <w:szCs w:val="28"/>
          <w:cs/>
          <w:lang w:bidi="th-TH"/>
        </w:rPr>
        <w:t xml:space="preserve">  </w:t>
      </w:r>
      <w:r w:rsidRPr="005A69F0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8946BE5" w14:textId="77777777" w:rsidR="00965D7F" w:rsidRPr="005A69F0" w:rsidRDefault="00965D7F" w:rsidP="00965D7F">
      <w:pPr>
        <w:ind w:left="810"/>
        <w:rPr>
          <w:rFonts w:asciiTheme="majorBidi" w:hAnsiTheme="majorBidi" w:cstheme="majorBidi"/>
          <w:sz w:val="28"/>
          <w:szCs w:val="28"/>
        </w:rPr>
      </w:pPr>
    </w:p>
    <w:p w14:paraId="77B15AD0" w14:textId="062BC3A6" w:rsidR="009A622C" w:rsidRPr="005A69F0" w:rsidRDefault="009A622C" w:rsidP="00965D7F">
      <w:pPr>
        <w:ind w:left="810"/>
        <w:rPr>
          <w:rFonts w:asciiTheme="majorBidi" w:eastAsia="Times New Roman" w:hAnsiTheme="majorBidi" w:cstheme="majorBidi"/>
          <w:sz w:val="28"/>
          <w:szCs w:val="28"/>
          <w:lang w:val="en-GB"/>
        </w:rPr>
      </w:pPr>
      <w:r w:rsidRPr="005A69F0" w:rsidDel="001A6CC8">
        <w:rPr>
          <w:rFonts w:asciiTheme="majorBidi" w:eastAsia="Times New Roman" w:hAnsiTheme="majorBidi" w:cstheme="majorBidi"/>
          <w:sz w:val="28"/>
          <w:szCs w:val="28"/>
          <w:cs/>
          <w:lang w:val="en-GB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14D421C9" w14:textId="77777777" w:rsidR="009A622C" w:rsidRPr="005A69F0" w:rsidDel="001A6CC8" w:rsidRDefault="009A622C" w:rsidP="00965D7F">
      <w:pPr>
        <w:ind w:left="810"/>
        <w:rPr>
          <w:rFonts w:asciiTheme="majorBidi" w:hAnsiTheme="majorBidi" w:cstheme="majorBidi"/>
          <w:sz w:val="28"/>
          <w:szCs w:val="28"/>
        </w:rPr>
      </w:pPr>
    </w:p>
    <w:p w14:paraId="60FBEA1C" w14:textId="77777777" w:rsidR="00965D7F" w:rsidRPr="005A69F0" w:rsidRDefault="00965D7F" w:rsidP="006842BD">
      <w:pPr>
        <w:pStyle w:val="BodyText"/>
        <w:ind w:left="810" w:right="-27"/>
      </w:pPr>
      <w:r w:rsidRPr="005A69F0">
        <w:rPr>
          <w:rFonts w:asciiTheme="majorBidi" w:hAnsiTheme="majorBidi" w:cstheme="majorBidi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5A69F0">
        <w:rPr>
          <w:rFonts w:cstheme="majorBidi"/>
          <w:cs/>
        </w:rPr>
        <w:t>กลุ่มบริษัท</w:t>
      </w:r>
      <w:r w:rsidRPr="005A69F0">
        <w:rPr>
          <w:rFonts w:asciiTheme="majorBidi" w:hAnsiTheme="majorBidi" w:cstheme="majorBidi"/>
          <w:cs/>
        </w:rPr>
        <w:t xml:space="preserve"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5A69F0">
        <w:rPr>
          <w:rFonts w:cstheme="majorBidi"/>
          <w:cs/>
        </w:rPr>
        <w:t xml:space="preserve"> </w:t>
      </w:r>
    </w:p>
    <w:p w14:paraId="3B511DAC" w14:textId="77777777" w:rsidR="00965D7F" w:rsidRPr="005A69F0" w:rsidRDefault="00965D7F" w:rsidP="00965D7F">
      <w:pPr>
        <w:rPr>
          <w:rFonts w:asciiTheme="majorBidi" w:eastAsia="Calibri" w:hAnsiTheme="majorBidi" w:cstheme="majorBidi"/>
          <w:color w:val="000000"/>
          <w:sz w:val="28"/>
          <w:szCs w:val="28"/>
          <w:cs/>
        </w:rPr>
      </w:pPr>
    </w:p>
    <w:p w14:paraId="31EC1FBC" w14:textId="4361C1A5" w:rsidR="00965D7F" w:rsidRPr="005A69F0" w:rsidRDefault="00965D7F" w:rsidP="006842BD">
      <w:pPr>
        <w:pStyle w:val="BodyText"/>
        <w:ind w:left="810" w:right="-27"/>
        <w:rPr>
          <w:rFonts w:asciiTheme="majorBidi" w:hAnsiTheme="majorBidi" w:cstheme="majorBidi"/>
          <w:shd w:val="clear" w:color="auto" w:fill="D9D9D9" w:themeFill="background1" w:themeFillShade="D9"/>
        </w:rPr>
      </w:pPr>
      <w:r w:rsidRPr="005A69F0">
        <w:rPr>
          <w:rFonts w:asciiTheme="majorBidi" w:hAnsiTheme="majorBidi" w:cstheme="majorBidi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Pr="005A69F0">
        <w:rPr>
          <w:rFonts w:cstheme="majorBidi"/>
          <w:cs/>
        </w:rPr>
        <w:t>กลุ่มบริษัท</w:t>
      </w:r>
      <w:r w:rsidRPr="005A69F0">
        <w:rPr>
          <w:rFonts w:asciiTheme="majorBidi" w:hAnsiTheme="majorBidi" w:cstheme="majorBidi"/>
          <w:cs/>
        </w:rPr>
        <w:t xml:space="preserve">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</w:t>
      </w:r>
      <w:r w:rsidR="0074790B" w:rsidRPr="005A69F0" w:rsidDel="001A6CC8">
        <w:rPr>
          <w:rFonts w:asciiTheme="majorBidi" w:hAnsiTheme="majorBidi" w:cstheme="majorBidi"/>
          <w:cs/>
        </w:rPr>
        <w:t xml:space="preserve">เว้นแต่มูลค่ายุติธรรมที่ได้มาถูกจัดลำดับชั้นการวัดมูลค่ายุติธรรมอยู่ในระดับที่ </w:t>
      </w:r>
      <w:r w:rsidR="00543C8A" w:rsidRPr="005A69F0">
        <w:rPr>
          <w:rFonts w:asciiTheme="majorBidi" w:hAnsiTheme="majorBidi" w:cstheme="majorBidi"/>
          <w:lang w:val="en-US"/>
        </w:rPr>
        <w:t>3</w:t>
      </w:r>
      <w:r w:rsidR="0074790B" w:rsidRPr="005A69F0" w:rsidDel="001A6CC8">
        <w:rPr>
          <w:rFonts w:asciiTheme="majorBidi" w:hAnsiTheme="majorBidi" w:cstheme="majorBidi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4A8A3761" w14:textId="77777777" w:rsidR="00965D7F" w:rsidRPr="005A69F0" w:rsidRDefault="00965D7F" w:rsidP="00965D7F">
      <w:pPr>
        <w:ind w:left="810"/>
        <w:rPr>
          <w:rFonts w:asciiTheme="majorBidi" w:hAnsiTheme="majorBidi" w:cstheme="majorBidi"/>
          <w:sz w:val="28"/>
          <w:szCs w:val="28"/>
        </w:rPr>
      </w:pPr>
    </w:p>
    <w:p w14:paraId="337B540A" w14:textId="77777777" w:rsidR="00965D7F" w:rsidRPr="005A69F0" w:rsidRDefault="00965D7F" w:rsidP="00DA6C39">
      <w:pPr>
        <w:pStyle w:val="ListParagraph"/>
        <w:numPr>
          <w:ilvl w:val="1"/>
          <w:numId w:val="11"/>
        </w:numPr>
        <w:tabs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</w:pPr>
      <w:r w:rsidRPr="005A69F0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5A69F0">
        <w:rPr>
          <w:rFonts w:asciiTheme="majorBidi" w:hAnsiTheme="majorBidi"/>
          <w:b w:val="0"/>
          <w:bCs w:val="0"/>
          <w:i/>
          <w:iCs/>
          <w:sz w:val="28"/>
          <w:szCs w:val="28"/>
          <w:cs/>
        </w:rPr>
        <w:t xml:space="preserve"> </w:t>
      </w:r>
    </w:p>
    <w:p w14:paraId="1D53C845" w14:textId="77777777" w:rsidR="00965D7F" w:rsidRPr="005A69F0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5A69F0">
        <w:rPr>
          <w:rFonts w:asciiTheme="majorBidi" w:hAnsiTheme="majorBidi" w:cstheme="majorBidi"/>
          <w:sz w:val="28"/>
          <w:szCs w:val="28"/>
          <w:cs/>
        </w:rPr>
        <w:br/>
        <w:t>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236C13B" w14:textId="77777777" w:rsidR="00965D7F" w:rsidRPr="005A69F0" w:rsidRDefault="00965D7F" w:rsidP="00965D7F">
      <w:pPr>
        <w:rPr>
          <w:rFonts w:asciiTheme="majorBidi" w:hAnsiTheme="majorBidi" w:cstheme="majorBidi"/>
          <w:sz w:val="28"/>
          <w:szCs w:val="28"/>
          <w:cs/>
        </w:rPr>
        <w:sectPr w:rsidR="00965D7F" w:rsidRPr="005A69F0" w:rsidSect="00747776">
          <w:footerReference w:type="default" r:id="rId31"/>
          <w:pgSz w:w="11907" w:h="16840"/>
          <w:pgMar w:top="691" w:right="1152" w:bottom="576" w:left="1152" w:header="634" w:footer="706" w:gutter="0"/>
          <w:cols w:space="708"/>
          <w:docGrid w:linePitch="360"/>
        </w:sectPr>
      </w:pPr>
      <w:r w:rsidRPr="005A69F0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pPr w:leftFromText="180" w:rightFromText="180" w:vertAnchor="text" w:tblpY="1"/>
        <w:tblOverlap w:val="never"/>
        <w:tblW w:w="14940" w:type="dxa"/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1170"/>
        <w:gridCol w:w="244"/>
        <w:gridCol w:w="1196"/>
        <w:gridCol w:w="236"/>
        <w:gridCol w:w="1294"/>
        <w:gridCol w:w="270"/>
        <w:gridCol w:w="1226"/>
        <w:gridCol w:w="239"/>
        <w:gridCol w:w="1055"/>
        <w:gridCol w:w="270"/>
        <w:gridCol w:w="900"/>
        <w:gridCol w:w="270"/>
        <w:gridCol w:w="990"/>
        <w:gridCol w:w="236"/>
        <w:gridCol w:w="934"/>
        <w:gridCol w:w="236"/>
        <w:gridCol w:w="1024"/>
      </w:tblGrid>
      <w:tr w:rsidR="00965D7F" w:rsidRPr="005A69F0" w14:paraId="52D9C372" w14:textId="77777777" w:rsidTr="00BB3BE7">
        <w:trPr>
          <w:trHeight w:val="20"/>
          <w:tblHeader/>
        </w:trPr>
        <w:tc>
          <w:tcPr>
            <w:tcW w:w="2880" w:type="dxa"/>
            <w:vAlign w:val="bottom"/>
          </w:tcPr>
          <w:p w14:paraId="799FB6D1" w14:textId="77777777" w:rsidR="00965D7F" w:rsidRPr="005A69F0" w:rsidRDefault="00965D7F" w:rsidP="004B430F">
            <w:pPr>
              <w:ind w:right="-9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F356D94" w14:textId="77777777" w:rsidR="00965D7F" w:rsidRPr="005A69F0" w:rsidRDefault="00965D7F" w:rsidP="004B430F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90" w:type="dxa"/>
            <w:gridSpan w:val="17"/>
          </w:tcPr>
          <w:p w14:paraId="3FB9B822" w14:textId="6211DF35" w:rsidR="00965D7F" w:rsidRPr="005A69F0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65D7F" w:rsidRPr="005A69F0" w14:paraId="09890922" w14:textId="77777777" w:rsidTr="00BB3BE7">
        <w:trPr>
          <w:trHeight w:val="20"/>
          <w:tblHeader/>
        </w:trPr>
        <w:tc>
          <w:tcPr>
            <w:tcW w:w="2880" w:type="dxa"/>
            <w:vAlign w:val="bottom"/>
          </w:tcPr>
          <w:p w14:paraId="072BD71E" w14:textId="77777777" w:rsidR="00965D7F" w:rsidRPr="005A69F0" w:rsidRDefault="00965D7F" w:rsidP="004B430F">
            <w:pPr>
              <w:ind w:right="-9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7E84030" w14:textId="77777777" w:rsidR="00965D7F" w:rsidRPr="005A69F0" w:rsidRDefault="00965D7F" w:rsidP="004B430F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30" w:type="dxa"/>
            <w:gridSpan w:val="9"/>
          </w:tcPr>
          <w:p w14:paraId="63F3444E" w14:textId="34FB8898" w:rsidR="00965D7F" w:rsidRPr="005A69F0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690607F" w14:textId="77777777" w:rsidR="00965D7F" w:rsidRPr="005A69F0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6BD29AC9" w14:textId="77777777" w:rsidR="00965D7F" w:rsidRPr="005A69F0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965D7F" w:rsidRPr="005A69F0" w14:paraId="523DA55B" w14:textId="77777777" w:rsidTr="00BB3BE7">
        <w:trPr>
          <w:trHeight w:val="1493"/>
          <w:tblHeader/>
        </w:trPr>
        <w:tc>
          <w:tcPr>
            <w:tcW w:w="2880" w:type="dxa"/>
            <w:vAlign w:val="bottom"/>
          </w:tcPr>
          <w:p w14:paraId="6930176B" w14:textId="1C626B88" w:rsidR="00965D7F" w:rsidRPr="005A69F0" w:rsidRDefault="00965D7F" w:rsidP="00520F20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543C8A"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74FF5B4E" w14:textId="77777777" w:rsidR="00965D7F" w:rsidRPr="005A69F0" w:rsidRDefault="00965D7F" w:rsidP="004B430F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23AC1A8" w14:textId="461E2BB6" w:rsidR="00965D7F" w:rsidRPr="005A69F0" w:rsidRDefault="00965D7F" w:rsidP="009737AC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เครื่องมือที่ใช้ในการป้องกัน</w:t>
            </w:r>
          </w:p>
          <w:p w14:paraId="0324401F" w14:textId="77777777" w:rsidR="00965D7F" w:rsidRPr="005A69F0" w:rsidRDefault="00965D7F" w:rsidP="009737AC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44" w:type="dxa"/>
          </w:tcPr>
          <w:p w14:paraId="20BCA2EE" w14:textId="77777777" w:rsidR="00965D7F" w:rsidRPr="005A69F0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6" w:type="dxa"/>
            <w:vAlign w:val="bottom"/>
          </w:tcPr>
          <w:p w14:paraId="7FC34ABE" w14:textId="77777777" w:rsidR="00965D7F" w:rsidRPr="005A69F0" w:rsidRDefault="00965D7F" w:rsidP="009737AC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2175A68" w14:textId="77777777" w:rsidR="00965D7F" w:rsidRPr="005A69F0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4" w:type="dxa"/>
            <w:vAlign w:val="bottom"/>
          </w:tcPr>
          <w:p w14:paraId="54F3F32A" w14:textId="662ED18E" w:rsidR="00965D7F" w:rsidRPr="005A69F0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2DC4729F" w14:textId="77777777" w:rsidR="00965D7F" w:rsidRPr="005A69F0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14:paraId="6553C291" w14:textId="77777777" w:rsidR="009D2AB1" w:rsidRPr="005A69F0" w:rsidRDefault="009D2AB1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00EFFEC" w14:textId="77777777" w:rsidR="00883984" w:rsidRPr="005A69F0" w:rsidRDefault="009D2AB1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A69F0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เครื่องมือทางการเงินที่วัดมูลค่าด้วยราคาทุน</w:t>
            </w:r>
          </w:p>
          <w:p w14:paraId="766030F3" w14:textId="32743B2D" w:rsidR="009D2AB1" w:rsidRPr="005A69F0" w:rsidRDefault="009D2AB1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A69F0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39" w:type="dxa"/>
          </w:tcPr>
          <w:p w14:paraId="7B28DDD7" w14:textId="77777777" w:rsidR="00495F8F" w:rsidRPr="005A69F0" w:rsidRDefault="00495F8F" w:rsidP="004B430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5" w:type="dxa"/>
            <w:vAlign w:val="bottom"/>
          </w:tcPr>
          <w:p w14:paraId="646DF881" w14:textId="65F1752B" w:rsidR="00965D7F" w:rsidRPr="005A69F0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69E35649" w14:textId="77777777" w:rsidR="00965D7F" w:rsidRPr="005A69F0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51721E29" w14:textId="5B555DE5" w:rsidR="00965D7F" w:rsidRPr="005A69F0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543C8A" w:rsidRPr="005A69F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21FBFD76" w14:textId="77777777" w:rsidR="00965D7F" w:rsidRPr="005A69F0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5B37674A" w14:textId="0A9111C2" w:rsidR="00965D7F" w:rsidRPr="005A69F0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543C8A" w:rsidRPr="005A69F0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77827066" w14:textId="77777777" w:rsidR="00965D7F" w:rsidRPr="005A69F0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34" w:type="dxa"/>
            <w:vAlign w:val="bottom"/>
          </w:tcPr>
          <w:p w14:paraId="621EF62F" w14:textId="2805448A" w:rsidR="00965D7F" w:rsidRPr="005A69F0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543C8A" w:rsidRPr="005A69F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58D75019" w14:textId="77777777" w:rsidR="00965D7F" w:rsidRPr="005A69F0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24" w:type="dxa"/>
            <w:vAlign w:val="bottom"/>
          </w:tcPr>
          <w:p w14:paraId="5728C5EB" w14:textId="77777777" w:rsidR="00965D7F" w:rsidRPr="005A69F0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65D7F" w:rsidRPr="005A69F0" w14:paraId="190CCC49" w14:textId="77777777" w:rsidTr="00BB3BE7">
        <w:trPr>
          <w:trHeight w:val="309"/>
          <w:tblHeader/>
        </w:trPr>
        <w:tc>
          <w:tcPr>
            <w:tcW w:w="2880" w:type="dxa"/>
          </w:tcPr>
          <w:p w14:paraId="21FD7DDC" w14:textId="77777777" w:rsidR="00965D7F" w:rsidRPr="005A69F0" w:rsidRDefault="00965D7F" w:rsidP="004B430F">
            <w:pPr>
              <w:ind w:left="166" w:right="-90" w:hanging="186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4D226AF" w14:textId="77777777" w:rsidR="00965D7F" w:rsidRPr="005A69F0" w:rsidRDefault="00965D7F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90" w:type="dxa"/>
            <w:gridSpan w:val="17"/>
          </w:tcPr>
          <w:p w14:paraId="5D22BF2B" w14:textId="2825D8B1" w:rsidR="00965D7F" w:rsidRPr="005A69F0" w:rsidRDefault="00965D7F" w:rsidP="004B430F">
            <w:pPr>
              <w:tabs>
                <w:tab w:val="decimal" w:pos="516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="005E0DFC" w:rsidRPr="005A69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</w:t>
            </w:r>
            <w:r w:rsidRPr="005A69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965D7F" w:rsidRPr="005A69F0" w14:paraId="6B9AF9B6" w14:textId="77777777" w:rsidTr="00BB3BE7">
        <w:trPr>
          <w:trHeight w:val="20"/>
        </w:trPr>
        <w:tc>
          <w:tcPr>
            <w:tcW w:w="2880" w:type="dxa"/>
          </w:tcPr>
          <w:p w14:paraId="1B05C312" w14:textId="3D332588" w:rsidR="00965D7F" w:rsidRPr="005A69F0" w:rsidRDefault="00543C8A" w:rsidP="00D7575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2C224E"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47194602" w14:textId="77777777" w:rsidR="00965D7F" w:rsidRPr="005A69F0" w:rsidRDefault="00965D7F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9F849B" w14:textId="77777777" w:rsidR="00965D7F" w:rsidRPr="005A69F0" w:rsidRDefault="00965D7F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15AF0BE6" w14:textId="77777777" w:rsidR="00965D7F" w:rsidRPr="005A69F0" w:rsidRDefault="00965D7F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7682502" w14:textId="77777777" w:rsidR="00965D7F" w:rsidRPr="005A69F0" w:rsidRDefault="00965D7F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60AF3E" w14:textId="77777777" w:rsidR="00965D7F" w:rsidRPr="005A69F0" w:rsidRDefault="00965D7F" w:rsidP="004B430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252FBE8F" w14:textId="77777777" w:rsidR="00965D7F" w:rsidRPr="005A69F0" w:rsidRDefault="00965D7F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AE301E" w14:textId="77777777" w:rsidR="00965D7F" w:rsidRPr="005A69F0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14:paraId="62719AF3" w14:textId="77777777" w:rsidR="00495F8F" w:rsidRPr="005A69F0" w:rsidRDefault="00495F8F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5D85AC7" w14:textId="77777777" w:rsidR="00495F8F" w:rsidRPr="005A69F0" w:rsidRDefault="00495F8F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3C78C345" w14:textId="49FB3977" w:rsidR="00965D7F" w:rsidRPr="005A69F0" w:rsidRDefault="00965D7F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E7F5C5" w14:textId="77777777" w:rsidR="00965D7F" w:rsidRPr="005A69F0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0CC8041" w14:textId="77777777" w:rsidR="00965D7F" w:rsidRPr="005A69F0" w:rsidRDefault="00965D7F" w:rsidP="004B430F">
            <w:pPr>
              <w:ind w:left="-43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60F07D" w14:textId="77777777" w:rsidR="00965D7F" w:rsidRPr="005A69F0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F6D210" w14:textId="77777777" w:rsidR="00965D7F" w:rsidRPr="005A69F0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E58F45" w14:textId="77777777" w:rsidR="00965D7F" w:rsidRPr="005A69F0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5B633A5" w14:textId="77777777" w:rsidR="00965D7F" w:rsidRPr="005A69F0" w:rsidRDefault="00965D7F" w:rsidP="004B430F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E7F1CC" w14:textId="77777777" w:rsidR="00965D7F" w:rsidRPr="005A69F0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233E313" w14:textId="77777777" w:rsidR="00965D7F" w:rsidRPr="005A69F0" w:rsidRDefault="00965D7F" w:rsidP="004B430F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65D7F" w:rsidRPr="005A69F0" w14:paraId="59910023" w14:textId="77777777" w:rsidTr="00BB3BE7">
        <w:trPr>
          <w:trHeight w:val="20"/>
        </w:trPr>
        <w:tc>
          <w:tcPr>
            <w:tcW w:w="2880" w:type="dxa"/>
          </w:tcPr>
          <w:p w14:paraId="336AA298" w14:textId="77777777" w:rsidR="00965D7F" w:rsidRPr="005A69F0" w:rsidRDefault="00965D7F" w:rsidP="00D75752">
            <w:pPr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CEC7537" w14:textId="77777777" w:rsidR="00965D7F" w:rsidRPr="005A69F0" w:rsidRDefault="00965D7F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6598A36" w14:textId="77777777" w:rsidR="00965D7F" w:rsidRPr="005A69F0" w:rsidRDefault="00965D7F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2417FB2E" w14:textId="77777777" w:rsidR="00965D7F" w:rsidRPr="005A69F0" w:rsidRDefault="00965D7F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70BEB14" w14:textId="77777777" w:rsidR="00965D7F" w:rsidRPr="005A69F0" w:rsidRDefault="00965D7F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46302A" w14:textId="77777777" w:rsidR="00965D7F" w:rsidRPr="005A69F0" w:rsidRDefault="00965D7F" w:rsidP="004B430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32B28331" w14:textId="77777777" w:rsidR="00965D7F" w:rsidRPr="005A69F0" w:rsidRDefault="00965D7F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5FB0AB" w14:textId="77777777" w:rsidR="00965D7F" w:rsidRPr="005A69F0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14:paraId="4BF0D9DF" w14:textId="77777777" w:rsidR="00495F8F" w:rsidRPr="005A69F0" w:rsidRDefault="00495F8F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B98EDA3" w14:textId="77777777" w:rsidR="00495F8F" w:rsidRPr="005A69F0" w:rsidRDefault="00495F8F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430936A2" w14:textId="7B7466CE" w:rsidR="00965D7F" w:rsidRPr="005A69F0" w:rsidRDefault="00965D7F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81CCA0" w14:textId="77777777" w:rsidR="00965D7F" w:rsidRPr="005A69F0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59405EB" w14:textId="77777777" w:rsidR="00965D7F" w:rsidRPr="005A69F0" w:rsidRDefault="00965D7F" w:rsidP="004B430F">
            <w:pPr>
              <w:ind w:left="-43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B3E283" w14:textId="77777777" w:rsidR="00965D7F" w:rsidRPr="005A69F0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0582C6" w14:textId="77777777" w:rsidR="00965D7F" w:rsidRPr="005A69F0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76AED6" w14:textId="77777777" w:rsidR="00965D7F" w:rsidRPr="005A69F0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C1E1778" w14:textId="77777777" w:rsidR="00965D7F" w:rsidRPr="005A69F0" w:rsidRDefault="00965D7F" w:rsidP="004B430F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771442" w14:textId="77777777" w:rsidR="00965D7F" w:rsidRPr="005A69F0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851149F" w14:textId="77777777" w:rsidR="00965D7F" w:rsidRPr="005A69F0" w:rsidRDefault="00965D7F" w:rsidP="004B430F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2F38" w:rsidRPr="005A69F0" w14:paraId="1081392D" w14:textId="77777777" w:rsidTr="00BB3BE7">
        <w:trPr>
          <w:trHeight w:val="20"/>
        </w:trPr>
        <w:tc>
          <w:tcPr>
            <w:tcW w:w="2880" w:type="dxa"/>
          </w:tcPr>
          <w:p w14:paraId="6A7654C3" w14:textId="53EA09A4" w:rsidR="00E02F38" w:rsidRPr="005A69F0" w:rsidRDefault="00E02F38" w:rsidP="007A537B">
            <w:pPr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เงินลงทุนในตราสารทุนที่ไม่อยู่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 xml:space="preserve">  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ในความต้องการของตลาด</w:t>
            </w:r>
          </w:p>
        </w:tc>
        <w:tc>
          <w:tcPr>
            <w:tcW w:w="270" w:type="dxa"/>
          </w:tcPr>
          <w:p w14:paraId="589EB39A" w14:textId="77777777" w:rsidR="00E02F38" w:rsidRPr="005A69F0" w:rsidRDefault="00E02F38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B5CF0F6" w14:textId="69EA64D9" w:rsidR="00E02F38" w:rsidRPr="005A69F0" w:rsidRDefault="00F76BDE" w:rsidP="00AA406F">
            <w:pPr>
              <w:tabs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14:paraId="1794FB4A" w14:textId="77777777" w:rsidR="00E02F38" w:rsidRPr="005A69F0" w:rsidRDefault="00E02F38" w:rsidP="00343374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49790B44" w14:textId="2D18C3DF" w:rsidR="00E02F38" w:rsidRPr="005A69F0" w:rsidRDefault="00F76BDE" w:rsidP="001F50A5">
            <w:pPr>
              <w:tabs>
                <w:tab w:val="decimal" w:pos="73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3B2112F" w14:textId="77777777" w:rsidR="00E02F38" w:rsidRPr="005A69F0" w:rsidRDefault="00E02F38" w:rsidP="00343374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214A1DFB" w14:textId="44D7A9B4" w:rsidR="00E02F38" w:rsidRPr="005A69F0" w:rsidRDefault="00F76BDE" w:rsidP="00343374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71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205</w:t>
            </w:r>
          </w:p>
        </w:tc>
        <w:tc>
          <w:tcPr>
            <w:tcW w:w="270" w:type="dxa"/>
            <w:vAlign w:val="bottom"/>
          </w:tcPr>
          <w:p w14:paraId="336CDADC" w14:textId="77777777" w:rsidR="00E02F38" w:rsidRPr="005A69F0" w:rsidRDefault="00E02F38" w:rsidP="00343374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6" w:type="dxa"/>
            <w:vAlign w:val="bottom"/>
          </w:tcPr>
          <w:p w14:paraId="2E753685" w14:textId="56E97E33" w:rsidR="001F57A8" w:rsidRPr="005A69F0" w:rsidRDefault="001F57A8" w:rsidP="001F57A8">
            <w:pPr>
              <w:tabs>
                <w:tab w:val="decimal" w:pos="699"/>
              </w:tabs>
              <w:ind w:left="-43" w:right="75"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1E25A4C3" w14:textId="77777777" w:rsidR="00495F8F" w:rsidRPr="005A69F0" w:rsidRDefault="00495F8F" w:rsidP="00343374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055" w:type="dxa"/>
            <w:vAlign w:val="bottom"/>
          </w:tcPr>
          <w:p w14:paraId="7214F7FF" w14:textId="59409875" w:rsidR="00E02F38" w:rsidRPr="005A69F0" w:rsidRDefault="00F76BDE" w:rsidP="00343374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71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205</w:t>
            </w:r>
          </w:p>
        </w:tc>
        <w:tc>
          <w:tcPr>
            <w:tcW w:w="270" w:type="dxa"/>
            <w:vAlign w:val="bottom"/>
          </w:tcPr>
          <w:p w14:paraId="297AD5D1" w14:textId="77777777" w:rsidR="00E02F38" w:rsidRPr="005A69F0" w:rsidRDefault="00E02F38" w:rsidP="0034337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8698738" w14:textId="0B19AE8E" w:rsidR="00E02F38" w:rsidRPr="005A69F0" w:rsidRDefault="00F76BDE" w:rsidP="00AA406F">
            <w:pPr>
              <w:tabs>
                <w:tab w:val="decimal" w:pos="523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3755672" w14:textId="77777777" w:rsidR="00E02F38" w:rsidRPr="005A69F0" w:rsidRDefault="00E02F38" w:rsidP="002A40E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822ADB" w14:textId="34C8816B" w:rsidR="00E02F38" w:rsidRPr="005A69F0" w:rsidRDefault="00F76BDE" w:rsidP="002A40E7">
            <w:pPr>
              <w:tabs>
                <w:tab w:val="decimal" w:pos="595"/>
              </w:tabs>
              <w:ind w:left="-43" w:right="75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7B2EC6D" w14:textId="77777777" w:rsidR="00E02F38" w:rsidRPr="005A69F0" w:rsidRDefault="00E02F38" w:rsidP="002A40E7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624D568" w14:textId="16B9C6CB" w:rsidR="00E02F38" w:rsidRPr="005A69F0" w:rsidRDefault="00F76BDE" w:rsidP="002A40E7">
            <w:pPr>
              <w:tabs>
                <w:tab w:val="decimal" w:pos="776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71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205</w:t>
            </w:r>
          </w:p>
        </w:tc>
        <w:tc>
          <w:tcPr>
            <w:tcW w:w="236" w:type="dxa"/>
            <w:vAlign w:val="bottom"/>
          </w:tcPr>
          <w:p w14:paraId="0E1BDF62" w14:textId="77777777" w:rsidR="00E02F38" w:rsidRPr="005A69F0" w:rsidRDefault="00E02F38" w:rsidP="002A40E7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5E557BF4" w14:textId="7D339B7A" w:rsidR="00E02F38" w:rsidRPr="005A69F0" w:rsidRDefault="00F76BDE" w:rsidP="002A40E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71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205</w:t>
            </w:r>
          </w:p>
        </w:tc>
      </w:tr>
      <w:tr w:rsidR="00CC1D74" w:rsidRPr="005A69F0" w14:paraId="48257736" w14:textId="77777777" w:rsidTr="00BB3BE7">
        <w:trPr>
          <w:trHeight w:val="20"/>
        </w:trPr>
        <w:tc>
          <w:tcPr>
            <w:tcW w:w="2880" w:type="dxa"/>
          </w:tcPr>
          <w:p w14:paraId="361DF3BB" w14:textId="407669E8" w:rsidR="00CC1D74" w:rsidRPr="005A69F0" w:rsidRDefault="00CC1D74" w:rsidP="007A537B">
            <w:pPr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hint="cs"/>
                <w:sz w:val="24"/>
                <w:szCs w:val="24"/>
                <w:cs/>
              </w:rPr>
              <w:t>เงินให้กู้ยืมระยะยาวแก่กิจการ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Pr="005A69F0">
              <w:rPr>
                <w:rFonts w:asciiTheme="majorBidi" w:hAnsiTheme="majorBidi" w:hint="cs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270" w:type="dxa"/>
          </w:tcPr>
          <w:p w14:paraId="361C11F2" w14:textId="77777777" w:rsidR="00CC1D74" w:rsidRPr="005A69F0" w:rsidRDefault="00CC1D74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DE92F8D" w14:textId="54E91D70" w:rsidR="00CC1D74" w:rsidRPr="005A69F0" w:rsidRDefault="005F6D76" w:rsidP="00AA406F">
            <w:pPr>
              <w:tabs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14:paraId="25D22EBB" w14:textId="77777777" w:rsidR="00CC1D74" w:rsidRPr="005A69F0" w:rsidRDefault="00CC1D74" w:rsidP="00343374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0B57952D" w14:textId="0E1B3AAA" w:rsidR="00CC1D74" w:rsidRPr="005A69F0" w:rsidRDefault="005F6D76" w:rsidP="001F50A5">
            <w:pPr>
              <w:tabs>
                <w:tab w:val="decimal" w:pos="73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A029FA3" w14:textId="77777777" w:rsidR="00CC1D74" w:rsidRPr="005A69F0" w:rsidRDefault="00CC1D74" w:rsidP="00343374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11B30436" w14:textId="45A65197" w:rsidR="00CC1D74" w:rsidRPr="005A69F0" w:rsidRDefault="005F6D76" w:rsidP="00156FFF">
            <w:pPr>
              <w:tabs>
                <w:tab w:val="decimal" w:pos="740"/>
              </w:tabs>
              <w:ind w:left="-43" w:right="-102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BB556D9" w14:textId="77777777" w:rsidR="00CC1D74" w:rsidRPr="005A69F0" w:rsidRDefault="00CC1D74" w:rsidP="00343374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6" w:type="dxa"/>
            <w:vAlign w:val="bottom"/>
          </w:tcPr>
          <w:p w14:paraId="16D18466" w14:textId="0177DAF3" w:rsidR="00CC1D74" w:rsidRPr="005A69F0" w:rsidRDefault="005F6D76" w:rsidP="005F6D7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10,245</w:t>
            </w:r>
          </w:p>
        </w:tc>
        <w:tc>
          <w:tcPr>
            <w:tcW w:w="239" w:type="dxa"/>
          </w:tcPr>
          <w:p w14:paraId="7ED0EE0E" w14:textId="77777777" w:rsidR="00CC1D74" w:rsidRPr="005A69F0" w:rsidRDefault="00CC1D74" w:rsidP="00343374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055" w:type="dxa"/>
            <w:vAlign w:val="bottom"/>
          </w:tcPr>
          <w:p w14:paraId="30498759" w14:textId="5EBEE52C" w:rsidR="00CC1D74" w:rsidRPr="005A69F0" w:rsidRDefault="005F6D76" w:rsidP="00343374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10,245</w:t>
            </w:r>
          </w:p>
        </w:tc>
        <w:tc>
          <w:tcPr>
            <w:tcW w:w="270" w:type="dxa"/>
            <w:vAlign w:val="bottom"/>
          </w:tcPr>
          <w:p w14:paraId="0FDA2957" w14:textId="77777777" w:rsidR="00CC1D74" w:rsidRPr="005A69F0" w:rsidRDefault="00CC1D74" w:rsidP="0034337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F70B770" w14:textId="3F6F456A" w:rsidR="00CC1D74" w:rsidRPr="005A69F0" w:rsidRDefault="00A64013" w:rsidP="00AA406F">
            <w:pPr>
              <w:tabs>
                <w:tab w:val="decimal" w:pos="523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23A0C71" w14:textId="77777777" w:rsidR="00CC1D74" w:rsidRPr="005A69F0" w:rsidRDefault="00CC1D74" w:rsidP="002A40E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FC3333" w14:textId="2AC6CB53" w:rsidR="00CC1D74" w:rsidRPr="005A69F0" w:rsidRDefault="00A64013" w:rsidP="002A40E7">
            <w:pPr>
              <w:tabs>
                <w:tab w:val="decimal" w:pos="595"/>
              </w:tabs>
              <w:ind w:left="-43" w:right="75"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14517CC" w14:textId="77777777" w:rsidR="00CC1D74" w:rsidRPr="005A69F0" w:rsidRDefault="00CC1D74" w:rsidP="002A40E7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2AED901" w14:textId="03949A11" w:rsidR="00CC1D74" w:rsidRPr="005A69F0" w:rsidRDefault="00A64013" w:rsidP="002A40E7">
            <w:pPr>
              <w:tabs>
                <w:tab w:val="decimal" w:pos="776"/>
              </w:tabs>
              <w:ind w:left="-43" w:right="-102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10,245</w:t>
            </w:r>
          </w:p>
        </w:tc>
        <w:tc>
          <w:tcPr>
            <w:tcW w:w="236" w:type="dxa"/>
            <w:vAlign w:val="bottom"/>
          </w:tcPr>
          <w:p w14:paraId="68C7EAC8" w14:textId="77777777" w:rsidR="00CC1D74" w:rsidRPr="005A69F0" w:rsidRDefault="00CC1D74" w:rsidP="002A40E7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5886D851" w14:textId="0916AD54" w:rsidR="00CC1D74" w:rsidRPr="005A69F0" w:rsidRDefault="00A64013" w:rsidP="002A40E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10,245</w:t>
            </w:r>
          </w:p>
        </w:tc>
      </w:tr>
      <w:tr w:rsidR="00E02F38" w:rsidRPr="005A69F0" w14:paraId="100BEA34" w14:textId="77777777" w:rsidTr="00BB3BE7">
        <w:trPr>
          <w:trHeight w:val="20"/>
        </w:trPr>
        <w:tc>
          <w:tcPr>
            <w:tcW w:w="2880" w:type="dxa"/>
          </w:tcPr>
          <w:p w14:paraId="49890773" w14:textId="13BEA4F9" w:rsidR="00E02F38" w:rsidRPr="005A69F0" w:rsidRDefault="00E02F38" w:rsidP="007A537B">
            <w:pPr>
              <w:ind w:righ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</w:t>
            </w:r>
            <w:r w:rsidR="009737AC" w:rsidRPr="005A69F0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28EFAE8E" w14:textId="77777777" w:rsidR="00E02F38" w:rsidRPr="005A69F0" w:rsidRDefault="00E02F38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E084705" w14:textId="602BCCBF" w:rsidR="00E02F38" w:rsidRPr="005A69F0" w:rsidRDefault="00F76BDE" w:rsidP="00AA406F">
            <w:pPr>
              <w:tabs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14:paraId="6E993E97" w14:textId="77777777" w:rsidR="00E02F38" w:rsidRPr="005A69F0" w:rsidRDefault="00E02F38" w:rsidP="00343374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08031468" w14:textId="0DE56BCA" w:rsidR="00E02F38" w:rsidRPr="005A69F0" w:rsidRDefault="00F76BDE" w:rsidP="00C572D6">
            <w:pPr>
              <w:ind w:left="-43" w:right="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vAlign w:val="bottom"/>
          </w:tcPr>
          <w:p w14:paraId="79327C78" w14:textId="77777777" w:rsidR="00E02F38" w:rsidRPr="005A69F0" w:rsidRDefault="00E02F38" w:rsidP="00343374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20DE0B9F" w14:textId="04F1A1AF" w:rsidR="00E02F38" w:rsidRPr="005A69F0" w:rsidRDefault="00F76BDE" w:rsidP="001F50A5">
            <w:pPr>
              <w:tabs>
                <w:tab w:val="decimal" w:pos="74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1708857" w14:textId="77777777" w:rsidR="00E02F38" w:rsidRPr="005A69F0" w:rsidRDefault="00E02F38" w:rsidP="00343374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6" w:type="dxa"/>
            <w:vAlign w:val="bottom"/>
          </w:tcPr>
          <w:p w14:paraId="76655847" w14:textId="569B5DEA" w:rsidR="001F57A8" w:rsidRPr="005A69F0" w:rsidRDefault="001F57A8" w:rsidP="001F57A8">
            <w:pPr>
              <w:tabs>
                <w:tab w:val="decimal" w:pos="699"/>
              </w:tabs>
              <w:ind w:left="-43" w:right="7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2E75A8D5" w14:textId="77777777" w:rsidR="00495F8F" w:rsidRPr="005A69F0" w:rsidRDefault="00495F8F" w:rsidP="00343374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vAlign w:val="bottom"/>
          </w:tcPr>
          <w:p w14:paraId="552B2036" w14:textId="6E758B80" w:rsidR="00E02F38" w:rsidRPr="005A69F0" w:rsidRDefault="00F76BDE" w:rsidP="00343374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14:paraId="727F90B5" w14:textId="77777777" w:rsidR="00E02F38" w:rsidRPr="005A69F0" w:rsidRDefault="00E02F38" w:rsidP="0034337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2DF53EF" w14:textId="734A3867" w:rsidR="00E02F38" w:rsidRPr="005A69F0" w:rsidRDefault="00F76BDE" w:rsidP="00AA406F">
            <w:pPr>
              <w:tabs>
                <w:tab w:val="decimal" w:pos="523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CA3CC1E" w14:textId="77777777" w:rsidR="00E02F38" w:rsidRPr="005A69F0" w:rsidRDefault="00E02F38" w:rsidP="002A40E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DA81FF" w14:textId="7352692F" w:rsidR="00E02F38" w:rsidRPr="005A69F0" w:rsidRDefault="00F76BDE" w:rsidP="00A64013">
            <w:pPr>
              <w:tabs>
                <w:tab w:val="decimal" w:pos="788"/>
              </w:tabs>
              <w:ind w:left="-43" w:right="-102"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vAlign w:val="bottom"/>
          </w:tcPr>
          <w:p w14:paraId="73BA1170" w14:textId="77777777" w:rsidR="00E02F38" w:rsidRPr="005A69F0" w:rsidRDefault="00E02F38" w:rsidP="002A40E7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43BF4EA" w14:textId="43326BB9" w:rsidR="00E02F38" w:rsidRPr="005A69F0" w:rsidRDefault="00F76BDE" w:rsidP="002A40E7">
            <w:pPr>
              <w:tabs>
                <w:tab w:val="decimal" w:pos="551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B2F9F55" w14:textId="77777777" w:rsidR="00E02F38" w:rsidRPr="005A69F0" w:rsidRDefault="00E02F38" w:rsidP="002A40E7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7D00500C" w14:textId="3C10C518" w:rsidR="00E02F38" w:rsidRPr="005A69F0" w:rsidRDefault="00F76BDE" w:rsidP="002A40E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E02F38" w:rsidRPr="005A69F0" w14:paraId="1B76F117" w14:textId="77777777" w:rsidTr="00BB3BE7">
        <w:trPr>
          <w:trHeight w:val="20"/>
        </w:trPr>
        <w:tc>
          <w:tcPr>
            <w:tcW w:w="2880" w:type="dxa"/>
          </w:tcPr>
          <w:p w14:paraId="36D7AEDA" w14:textId="5FAFC39C" w:rsidR="00E02F38" w:rsidRPr="005A69F0" w:rsidRDefault="00E02F38" w:rsidP="00BA4624">
            <w:pPr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B5BC12F" w14:textId="77777777" w:rsidR="00E02F38" w:rsidRPr="005A69F0" w:rsidRDefault="00E02F38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A0ECF56" w14:textId="4FD505E7" w:rsidR="00E02F38" w:rsidRPr="005A69F0" w:rsidRDefault="00F76BDE" w:rsidP="00343374">
            <w:pPr>
              <w:ind w:left="-43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33</w:t>
            </w:r>
          </w:p>
        </w:tc>
        <w:tc>
          <w:tcPr>
            <w:tcW w:w="244" w:type="dxa"/>
            <w:vAlign w:val="bottom"/>
          </w:tcPr>
          <w:p w14:paraId="0534F6FB" w14:textId="77777777" w:rsidR="00E02F38" w:rsidRPr="005A69F0" w:rsidRDefault="00E02F38" w:rsidP="00343374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5BF39B67" w14:textId="0B5A9528" w:rsidR="00E02F38" w:rsidRPr="005A69F0" w:rsidRDefault="00F76BDE" w:rsidP="001F50A5">
            <w:pPr>
              <w:tabs>
                <w:tab w:val="decimal" w:pos="730"/>
              </w:tabs>
              <w:ind w:left="-43" w:right="-102"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B9D9C4E" w14:textId="77777777" w:rsidR="00E02F38" w:rsidRPr="005A69F0" w:rsidRDefault="00E02F38" w:rsidP="00343374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588226AA" w14:textId="44D470CB" w:rsidR="00E02F38" w:rsidRPr="005A69F0" w:rsidRDefault="00F76BDE" w:rsidP="001F50A5">
            <w:pPr>
              <w:tabs>
                <w:tab w:val="decimal" w:pos="74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41228CB" w14:textId="77777777" w:rsidR="00E02F38" w:rsidRPr="005A69F0" w:rsidRDefault="00E02F38" w:rsidP="00343374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3926AE31" w14:textId="216ECFB9" w:rsidR="001F57A8" w:rsidRPr="005A69F0" w:rsidRDefault="001F57A8" w:rsidP="001F57A8">
            <w:pPr>
              <w:tabs>
                <w:tab w:val="decimal" w:pos="699"/>
              </w:tabs>
              <w:ind w:left="-43" w:right="7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2F923BD0" w14:textId="77777777" w:rsidR="00495F8F" w:rsidRPr="005A69F0" w:rsidRDefault="00495F8F" w:rsidP="00343374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vAlign w:val="bottom"/>
          </w:tcPr>
          <w:p w14:paraId="17B3AFD7" w14:textId="4FB6B6DE" w:rsidR="00E02F38" w:rsidRPr="005A69F0" w:rsidRDefault="00F76BDE" w:rsidP="00343374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270" w:type="dxa"/>
            <w:vAlign w:val="bottom"/>
          </w:tcPr>
          <w:p w14:paraId="636D9881" w14:textId="77777777" w:rsidR="00E02F38" w:rsidRPr="005A69F0" w:rsidRDefault="00E02F38" w:rsidP="0034337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807F0D" w14:textId="0162B7D1" w:rsidR="00E02F38" w:rsidRPr="005A69F0" w:rsidRDefault="00F76BDE" w:rsidP="00AA406F">
            <w:pPr>
              <w:tabs>
                <w:tab w:val="decimal" w:pos="523"/>
              </w:tabs>
              <w:ind w:left="-43" w:right="-102"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2970F09" w14:textId="77777777" w:rsidR="00E02F38" w:rsidRPr="005A69F0" w:rsidRDefault="00E02F38" w:rsidP="002A40E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2882BF" w14:textId="476B0F5C" w:rsidR="00E02F38" w:rsidRPr="005A69F0" w:rsidRDefault="00F76BDE" w:rsidP="00A64013">
            <w:pPr>
              <w:tabs>
                <w:tab w:val="decimal" w:pos="788"/>
              </w:tabs>
              <w:ind w:left="-43" w:right="-102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33</w:t>
            </w:r>
          </w:p>
        </w:tc>
        <w:tc>
          <w:tcPr>
            <w:tcW w:w="236" w:type="dxa"/>
            <w:vAlign w:val="bottom"/>
          </w:tcPr>
          <w:p w14:paraId="652C8EE2" w14:textId="77777777" w:rsidR="00E02F38" w:rsidRPr="005A69F0" w:rsidRDefault="00E02F38" w:rsidP="002A40E7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9726876" w14:textId="005B64CA" w:rsidR="00E02F38" w:rsidRPr="005A69F0" w:rsidRDefault="00F76BDE" w:rsidP="002A40E7">
            <w:pPr>
              <w:tabs>
                <w:tab w:val="decimal" w:pos="551"/>
              </w:tabs>
              <w:ind w:left="-43" w:right="-102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51E7A71" w14:textId="77777777" w:rsidR="00E02F38" w:rsidRPr="005A69F0" w:rsidRDefault="00E02F38" w:rsidP="002A40E7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D4C1964" w14:textId="58663977" w:rsidR="00E02F38" w:rsidRPr="005A69F0" w:rsidRDefault="00F76BDE" w:rsidP="002A40E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33</w:t>
            </w:r>
          </w:p>
        </w:tc>
      </w:tr>
      <w:tr w:rsidR="00E02F38" w:rsidRPr="005A69F0" w14:paraId="41A8E7F1" w14:textId="77777777" w:rsidTr="00BB3BE7">
        <w:trPr>
          <w:trHeight w:val="20"/>
        </w:trPr>
        <w:tc>
          <w:tcPr>
            <w:tcW w:w="2880" w:type="dxa"/>
          </w:tcPr>
          <w:p w14:paraId="34247A86" w14:textId="77777777" w:rsidR="00E02F38" w:rsidRPr="005A69F0" w:rsidRDefault="00E02F38" w:rsidP="00EA4CEC">
            <w:pPr>
              <w:ind w:left="161" w:right="-90" w:hanging="161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67D31E8" w14:textId="77777777" w:rsidR="00E02F38" w:rsidRPr="005A69F0" w:rsidRDefault="00E02F38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07935" w14:textId="02EE2C61" w:rsidR="00E02F38" w:rsidRPr="005A69F0" w:rsidRDefault="00F76BDE" w:rsidP="00343374">
            <w:pPr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244" w:type="dxa"/>
            <w:vAlign w:val="bottom"/>
          </w:tcPr>
          <w:p w14:paraId="1366BDB3" w14:textId="77777777" w:rsidR="00E02F38" w:rsidRPr="005A69F0" w:rsidRDefault="00E02F38" w:rsidP="00343374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82E87" w14:textId="36D089DD" w:rsidR="00E02F38" w:rsidRPr="005A69F0" w:rsidRDefault="00F76BDE" w:rsidP="00C572D6">
            <w:pPr>
              <w:ind w:left="-43" w:right="5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6" w:type="dxa"/>
            <w:vAlign w:val="bottom"/>
          </w:tcPr>
          <w:p w14:paraId="6E6DDB37" w14:textId="77777777" w:rsidR="00E02F38" w:rsidRPr="005A69F0" w:rsidRDefault="00E02F38" w:rsidP="00343374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FB596" w14:textId="2FE6A1C5" w:rsidR="00E02F38" w:rsidRPr="005A69F0" w:rsidRDefault="00F76BDE" w:rsidP="00343374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71,205</w:t>
            </w:r>
          </w:p>
        </w:tc>
        <w:tc>
          <w:tcPr>
            <w:tcW w:w="270" w:type="dxa"/>
            <w:vAlign w:val="bottom"/>
          </w:tcPr>
          <w:p w14:paraId="4965DE7C" w14:textId="77777777" w:rsidR="00E02F38" w:rsidRPr="005A69F0" w:rsidRDefault="00E02F38" w:rsidP="0034337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047120" w14:textId="2CCC5BFA" w:rsidR="001F57A8" w:rsidRPr="005A69F0" w:rsidRDefault="005F6D76" w:rsidP="005F6D7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10,245</w:t>
            </w:r>
          </w:p>
        </w:tc>
        <w:tc>
          <w:tcPr>
            <w:tcW w:w="239" w:type="dxa"/>
          </w:tcPr>
          <w:p w14:paraId="1786696E" w14:textId="77777777" w:rsidR="00495F8F" w:rsidRPr="005A69F0" w:rsidRDefault="00495F8F" w:rsidP="00343374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50E37" w14:textId="6B04BCB1" w:rsidR="00E02F38" w:rsidRPr="005A69F0" w:rsidRDefault="005F6D76" w:rsidP="00343374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F76BDE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487</w:t>
            </w:r>
          </w:p>
        </w:tc>
        <w:tc>
          <w:tcPr>
            <w:tcW w:w="270" w:type="dxa"/>
            <w:vAlign w:val="bottom"/>
          </w:tcPr>
          <w:p w14:paraId="16CF45A6" w14:textId="77777777" w:rsidR="00E02F38" w:rsidRPr="005A69F0" w:rsidRDefault="00E02F38" w:rsidP="0034337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AFB9D6" w14:textId="77777777" w:rsidR="00E02F38" w:rsidRPr="005A69F0" w:rsidRDefault="00E02F38" w:rsidP="00343374">
            <w:pPr>
              <w:tabs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87919FC" w14:textId="77777777" w:rsidR="00E02F38" w:rsidRPr="005A69F0" w:rsidRDefault="00E02F38" w:rsidP="0034337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E6D12E" w14:textId="77777777" w:rsidR="00E02F38" w:rsidRPr="005A69F0" w:rsidRDefault="00E02F38" w:rsidP="00343374">
            <w:pPr>
              <w:tabs>
                <w:tab w:val="decimal" w:pos="658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9F3BCA3" w14:textId="77777777" w:rsidR="00E02F38" w:rsidRPr="005A69F0" w:rsidRDefault="00E02F38" w:rsidP="0034337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06987469" w14:textId="77777777" w:rsidR="00E02F38" w:rsidRPr="005A69F0" w:rsidRDefault="00E02F38" w:rsidP="0034337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1B6A6A7" w14:textId="77777777" w:rsidR="00E02F38" w:rsidRPr="005A69F0" w:rsidRDefault="00E02F38" w:rsidP="0034337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77242B95" w14:textId="77777777" w:rsidR="00E02F38" w:rsidRPr="005A69F0" w:rsidRDefault="00E02F38" w:rsidP="00343374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C224E" w:rsidRPr="005A69F0" w14:paraId="2536BB19" w14:textId="77777777" w:rsidTr="00BB3BE7">
        <w:trPr>
          <w:trHeight w:val="20"/>
        </w:trPr>
        <w:tc>
          <w:tcPr>
            <w:tcW w:w="2880" w:type="dxa"/>
          </w:tcPr>
          <w:p w14:paraId="01AAA224" w14:textId="77777777" w:rsidR="002C224E" w:rsidRPr="005A69F0" w:rsidRDefault="002C224E" w:rsidP="00F70AD7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A1AE838" w14:textId="77777777" w:rsidR="002C224E" w:rsidRPr="005A69F0" w:rsidRDefault="002C224E" w:rsidP="00F70AD7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54B551B" w14:textId="77777777" w:rsidR="002C224E" w:rsidRPr="005A69F0" w:rsidRDefault="002C224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760CD672" w14:textId="77777777" w:rsidR="002C224E" w:rsidRPr="005A69F0" w:rsidRDefault="002C224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658BC8AD" w14:textId="77777777" w:rsidR="002C224E" w:rsidRPr="005A69F0" w:rsidRDefault="002C224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9E7907" w14:textId="77777777" w:rsidR="002C224E" w:rsidRPr="005A69F0" w:rsidRDefault="002C224E" w:rsidP="00F70AD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6095D5C3" w14:textId="77777777" w:rsidR="002C224E" w:rsidRPr="005A69F0" w:rsidRDefault="002C224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3679F8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6D84CF63" w14:textId="77777777" w:rsidR="00495F8F" w:rsidRPr="005A69F0" w:rsidRDefault="00495F8F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B3D32DC" w14:textId="77777777" w:rsidR="00495F8F" w:rsidRPr="005A69F0" w:rsidRDefault="00495F8F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17F22106" w14:textId="018CA25B" w:rsidR="002C224E" w:rsidRPr="005A69F0" w:rsidRDefault="002C224E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E99575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2177EC6" w14:textId="77777777" w:rsidR="002C224E" w:rsidRPr="005A69F0" w:rsidRDefault="002C224E" w:rsidP="00F70AD7">
            <w:pPr>
              <w:ind w:left="-43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674087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2369A3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986FF2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E0BA009" w14:textId="77777777" w:rsidR="002C224E" w:rsidRPr="005A69F0" w:rsidRDefault="002C224E" w:rsidP="00F70AD7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073C55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3A25229" w14:textId="77777777" w:rsidR="002C224E" w:rsidRPr="005A69F0" w:rsidRDefault="002C224E" w:rsidP="00F70AD7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224E" w:rsidRPr="005A69F0" w14:paraId="7FC909AE" w14:textId="77777777" w:rsidTr="00BB3BE7">
        <w:trPr>
          <w:trHeight w:val="20"/>
        </w:trPr>
        <w:tc>
          <w:tcPr>
            <w:tcW w:w="2880" w:type="dxa"/>
          </w:tcPr>
          <w:p w14:paraId="269DFC28" w14:textId="233D0F7D" w:rsidR="002C224E" w:rsidRPr="005A69F0" w:rsidRDefault="009737AC" w:rsidP="00F70AD7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15DF6460" w14:textId="77777777" w:rsidR="002C224E" w:rsidRPr="005A69F0" w:rsidRDefault="002C224E" w:rsidP="00F70AD7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61A622F" w14:textId="77777777" w:rsidR="002C224E" w:rsidRPr="005A69F0" w:rsidRDefault="002C224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2D357E77" w14:textId="77777777" w:rsidR="002C224E" w:rsidRPr="005A69F0" w:rsidRDefault="002C224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8416974" w14:textId="77777777" w:rsidR="002C224E" w:rsidRPr="005A69F0" w:rsidRDefault="002C224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777943" w14:textId="77777777" w:rsidR="002C224E" w:rsidRPr="005A69F0" w:rsidRDefault="002C224E" w:rsidP="00F70AD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0273A508" w14:textId="77777777" w:rsidR="002C224E" w:rsidRPr="005A69F0" w:rsidRDefault="002C224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8EE565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14:paraId="0BAC5FF1" w14:textId="77777777" w:rsidR="00495F8F" w:rsidRPr="005A69F0" w:rsidRDefault="00495F8F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6213045" w14:textId="77777777" w:rsidR="00495F8F" w:rsidRPr="005A69F0" w:rsidRDefault="00495F8F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6A032F96" w14:textId="312C28AD" w:rsidR="002C224E" w:rsidRPr="005A69F0" w:rsidRDefault="002C224E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458185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0869C63" w14:textId="77777777" w:rsidR="002C224E" w:rsidRPr="005A69F0" w:rsidRDefault="002C224E" w:rsidP="00F70AD7">
            <w:pPr>
              <w:ind w:left="-43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2A7056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245C13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ED0DA8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C31CE2F" w14:textId="77777777" w:rsidR="002C224E" w:rsidRPr="005A69F0" w:rsidRDefault="002C224E" w:rsidP="00F70AD7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BFA6FB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C75D714" w14:textId="77777777" w:rsidR="002C224E" w:rsidRPr="005A69F0" w:rsidRDefault="002C224E" w:rsidP="00F70AD7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37AC" w:rsidRPr="005A69F0" w14:paraId="33BB202B" w14:textId="77777777" w:rsidTr="00BB3BE7">
        <w:trPr>
          <w:trHeight w:val="20"/>
        </w:trPr>
        <w:tc>
          <w:tcPr>
            <w:tcW w:w="2880" w:type="dxa"/>
          </w:tcPr>
          <w:p w14:paraId="1F8E3620" w14:textId="550BC2A3" w:rsidR="009737AC" w:rsidRPr="005A69F0" w:rsidRDefault="009737AC" w:rsidP="00F70AD7">
            <w:pPr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2DBF1A1B" w14:textId="77777777" w:rsidR="009737AC" w:rsidRPr="005A69F0" w:rsidRDefault="009737AC" w:rsidP="00F70AD7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59454B" w14:textId="429B53EE" w:rsidR="009737AC" w:rsidRPr="005A69F0" w:rsidRDefault="00F76BDE" w:rsidP="009737AC">
            <w:pPr>
              <w:tabs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56C40CA9" w14:textId="77777777" w:rsidR="009737AC" w:rsidRPr="005A69F0" w:rsidRDefault="009737AC" w:rsidP="009737AC">
            <w:pPr>
              <w:tabs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3A2694FF" w14:textId="14187FD2" w:rsidR="009737AC" w:rsidRPr="005A69F0" w:rsidRDefault="00F76BDE" w:rsidP="001F50A5">
            <w:pPr>
              <w:tabs>
                <w:tab w:val="decimal" w:pos="730"/>
              </w:tabs>
              <w:ind w:left="-43" w:right="-102"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52EE029" w14:textId="77777777" w:rsidR="009737AC" w:rsidRPr="005A69F0" w:rsidRDefault="009737AC" w:rsidP="009737AC">
            <w:pPr>
              <w:tabs>
                <w:tab w:val="decimal" w:pos="700"/>
                <w:tab w:val="decimal" w:pos="789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25A89D2" w14:textId="19AEA951" w:rsidR="009737AC" w:rsidRPr="005A69F0" w:rsidRDefault="001F57A8" w:rsidP="001F50A5">
            <w:pPr>
              <w:tabs>
                <w:tab w:val="decimal" w:pos="74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65F9C3" w14:textId="77777777" w:rsidR="009737AC" w:rsidRPr="005A69F0" w:rsidRDefault="009737AC" w:rsidP="009737AC">
            <w:pPr>
              <w:tabs>
                <w:tab w:val="decimal" w:pos="595"/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44FB456A" w14:textId="5DA1EDD4" w:rsidR="009D2AB1" w:rsidRPr="005A69F0" w:rsidRDefault="009D2AB1" w:rsidP="009D2AB1">
            <w:pPr>
              <w:tabs>
                <w:tab w:val="decimal" w:pos="700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203,588</w:t>
            </w:r>
          </w:p>
        </w:tc>
        <w:tc>
          <w:tcPr>
            <w:tcW w:w="239" w:type="dxa"/>
          </w:tcPr>
          <w:p w14:paraId="3318CCB9" w14:textId="77777777" w:rsidR="009D2AB1" w:rsidRPr="005A69F0" w:rsidRDefault="009D2AB1" w:rsidP="009D2AB1">
            <w:pPr>
              <w:tabs>
                <w:tab w:val="decimal" w:pos="700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12B515C" w14:textId="5A5612B7" w:rsidR="009737AC" w:rsidRPr="005A69F0" w:rsidRDefault="00F76BDE" w:rsidP="00F76BDE">
            <w:pPr>
              <w:tabs>
                <w:tab w:val="decimal" w:pos="700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203,</w:t>
            </w:r>
            <w:r w:rsidRPr="005A69F0">
              <w:rPr>
                <w:rFonts w:asciiTheme="majorBidi" w:hAnsiTheme="majorBidi"/>
                <w:sz w:val="24"/>
                <w:szCs w:val="24"/>
              </w:rPr>
              <w:t>58</w:t>
            </w:r>
            <w:r w:rsidR="002408B5" w:rsidRPr="005A69F0">
              <w:rPr>
                <w:rFonts w:asciiTheme="majorBidi" w:hAnsi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45DCEDA5" w14:textId="77777777" w:rsidR="009737AC" w:rsidRPr="005A69F0" w:rsidRDefault="009737AC" w:rsidP="009737AC">
            <w:pPr>
              <w:tabs>
                <w:tab w:val="decimal" w:pos="595"/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95A7C3" w14:textId="3DDD8A33" w:rsidR="009737AC" w:rsidRPr="005A69F0" w:rsidRDefault="00CB4E30" w:rsidP="00CB4E30">
            <w:pPr>
              <w:tabs>
                <w:tab w:val="decimal" w:pos="523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51AEFE" w14:textId="77777777" w:rsidR="009737AC" w:rsidRPr="005A69F0" w:rsidRDefault="009737AC" w:rsidP="009737AC">
            <w:pPr>
              <w:tabs>
                <w:tab w:val="decimal" w:pos="595"/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B3273A" w14:textId="770B9413" w:rsidR="009737AC" w:rsidRPr="005A69F0" w:rsidRDefault="00CB4E30" w:rsidP="00CB4E30">
            <w:pPr>
              <w:tabs>
                <w:tab w:val="decimal" w:pos="595"/>
              </w:tabs>
              <w:ind w:left="-43" w:right="7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6F4DDED" w14:textId="77777777" w:rsidR="009737AC" w:rsidRPr="005A69F0" w:rsidRDefault="009737AC" w:rsidP="009737AC">
            <w:pPr>
              <w:tabs>
                <w:tab w:val="decimal" w:pos="595"/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4AF27855" w14:textId="7DDBADA9" w:rsidR="009737AC" w:rsidRPr="005A69F0" w:rsidRDefault="00F76BDE" w:rsidP="00CB4E30">
            <w:pPr>
              <w:tabs>
                <w:tab w:val="decimal" w:pos="776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203,58</w:t>
            </w:r>
            <w:r w:rsidR="002408B5" w:rsidRPr="005A69F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52FF274D" w14:textId="77777777" w:rsidR="009737AC" w:rsidRPr="005A69F0" w:rsidRDefault="009737AC" w:rsidP="009737AC">
            <w:pPr>
              <w:tabs>
                <w:tab w:val="decimal" w:pos="595"/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1938752" w14:textId="39BB7C22" w:rsidR="009737AC" w:rsidRPr="005A69F0" w:rsidRDefault="00F76BDE" w:rsidP="00F76BDE">
            <w:pPr>
              <w:tabs>
                <w:tab w:val="decimal" w:pos="700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203,58</w:t>
            </w:r>
            <w:r w:rsidR="002408B5" w:rsidRPr="005A69F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9737AC" w:rsidRPr="005A69F0" w14:paraId="261492DD" w14:textId="77777777" w:rsidTr="00BB3BE7">
        <w:trPr>
          <w:trHeight w:val="20"/>
        </w:trPr>
        <w:tc>
          <w:tcPr>
            <w:tcW w:w="2880" w:type="dxa"/>
          </w:tcPr>
          <w:p w14:paraId="50472CFC" w14:textId="75490B40" w:rsidR="009737AC" w:rsidRPr="005A69F0" w:rsidRDefault="009737AC" w:rsidP="00F70AD7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55959DE1" w14:textId="77777777" w:rsidR="009737AC" w:rsidRPr="005A69F0" w:rsidRDefault="009737AC" w:rsidP="00F70AD7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D6B4E0" w14:textId="5BEFA84D" w:rsidR="009737AC" w:rsidRPr="005A69F0" w:rsidRDefault="00F76BDE" w:rsidP="00F76BDE">
            <w:pPr>
              <w:tabs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32E5E40C" w14:textId="77777777" w:rsidR="009737AC" w:rsidRPr="005A69F0" w:rsidRDefault="009737AC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386A5EB3" w14:textId="0AEC59B5" w:rsidR="009737AC" w:rsidRPr="005A69F0" w:rsidRDefault="00F76BDE" w:rsidP="001F50A5">
            <w:pPr>
              <w:tabs>
                <w:tab w:val="decimal" w:pos="730"/>
              </w:tabs>
              <w:ind w:left="-43" w:right="-102"/>
              <w:jc w:val="left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3BFD7A9" w14:textId="77777777" w:rsidR="009737AC" w:rsidRPr="005A69F0" w:rsidRDefault="009737AC" w:rsidP="00F70AD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1C1580B" w14:textId="5CA23C20" w:rsidR="009737AC" w:rsidRPr="005A69F0" w:rsidRDefault="001F57A8" w:rsidP="001F50A5">
            <w:pPr>
              <w:tabs>
                <w:tab w:val="decimal" w:pos="740"/>
              </w:tabs>
              <w:ind w:left="-43" w:right="-10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5B7C2F" w14:textId="77777777" w:rsidR="009737AC" w:rsidRPr="005A69F0" w:rsidRDefault="009737AC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78EE8952" w14:textId="282DBF59" w:rsidR="009D2AB1" w:rsidRPr="005A69F0" w:rsidRDefault="009D2AB1" w:rsidP="009D2AB1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203,588</w:t>
            </w:r>
          </w:p>
        </w:tc>
        <w:tc>
          <w:tcPr>
            <w:tcW w:w="239" w:type="dxa"/>
          </w:tcPr>
          <w:p w14:paraId="787EFDEE" w14:textId="77777777" w:rsidR="009D2AB1" w:rsidRPr="005A69F0" w:rsidRDefault="009D2AB1" w:rsidP="009D2AB1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2DB7D6EA" w14:textId="25B05379" w:rsidR="009737AC" w:rsidRPr="005A69F0" w:rsidRDefault="00F76BDE" w:rsidP="00F76BDE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203,58</w:t>
            </w:r>
            <w:r w:rsidR="002408B5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00BC9F90" w14:textId="77777777" w:rsidR="009737AC" w:rsidRPr="005A69F0" w:rsidRDefault="009737AC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F41FA0A" w14:textId="77777777" w:rsidR="009737AC" w:rsidRPr="005A69F0" w:rsidRDefault="009737AC" w:rsidP="00F70AD7">
            <w:pPr>
              <w:ind w:left="-43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2245F7" w14:textId="77777777" w:rsidR="009737AC" w:rsidRPr="005A69F0" w:rsidRDefault="009737AC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E2C06B" w14:textId="77777777" w:rsidR="009737AC" w:rsidRPr="005A69F0" w:rsidRDefault="009737AC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FC7861" w14:textId="77777777" w:rsidR="009737AC" w:rsidRPr="005A69F0" w:rsidRDefault="009737AC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BA2E65B" w14:textId="77777777" w:rsidR="009737AC" w:rsidRPr="005A69F0" w:rsidRDefault="009737AC" w:rsidP="00F70AD7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6C33B2" w14:textId="77777777" w:rsidR="009737AC" w:rsidRPr="005A69F0" w:rsidRDefault="009737AC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90814D8" w14:textId="77777777" w:rsidR="009737AC" w:rsidRPr="005A69F0" w:rsidRDefault="009737AC" w:rsidP="00F70AD7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37AC" w:rsidRPr="005A69F0" w14:paraId="3DBB051B" w14:textId="77777777" w:rsidTr="00BB3BE7">
        <w:trPr>
          <w:trHeight w:val="20"/>
        </w:trPr>
        <w:tc>
          <w:tcPr>
            <w:tcW w:w="2880" w:type="dxa"/>
          </w:tcPr>
          <w:p w14:paraId="3475DBAA" w14:textId="77777777" w:rsidR="009737AC" w:rsidRPr="005A69F0" w:rsidRDefault="009737AC" w:rsidP="00F70AD7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878D988" w14:textId="77777777" w:rsidR="009737AC" w:rsidRPr="005A69F0" w:rsidRDefault="009737AC" w:rsidP="00F70AD7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F3E08E7" w14:textId="77777777" w:rsidR="009737AC" w:rsidRPr="005A69F0" w:rsidRDefault="009737AC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49E85F3B" w14:textId="77777777" w:rsidR="009737AC" w:rsidRPr="005A69F0" w:rsidRDefault="009737AC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</w:tcPr>
          <w:p w14:paraId="729A480D" w14:textId="77777777" w:rsidR="009737AC" w:rsidRPr="005A69F0" w:rsidRDefault="009737AC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CB10F6" w14:textId="77777777" w:rsidR="009737AC" w:rsidRPr="005A69F0" w:rsidRDefault="009737AC" w:rsidP="00F70AD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4056791F" w14:textId="77777777" w:rsidR="009737AC" w:rsidRPr="005A69F0" w:rsidRDefault="009737AC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71663D" w14:textId="77777777" w:rsidR="009737AC" w:rsidRPr="005A69F0" w:rsidRDefault="009737AC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703A1B1F" w14:textId="77777777" w:rsidR="009D2AB1" w:rsidRPr="005A69F0" w:rsidRDefault="009D2AB1" w:rsidP="009D2AB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260EB57B" w14:textId="77777777" w:rsidR="009D2AB1" w:rsidRPr="005A69F0" w:rsidRDefault="009D2AB1" w:rsidP="009D2AB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296C130B" w14:textId="6B57E590" w:rsidR="009737AC" w:rsidRPr="005A69F0" w:rsidRDefault="009737AC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236184" w14:textId="77777777" w:rsidR="009737AC" w:rsidRPr="005A69F0" w:rsidRDefault="009737AC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260DA99" w14:textId="77777777" w:rsidR="009737AC" w:rsidRPr="005A69F0" w:rsidRDefault="009737AC" w:rsidP="00F70AD7">
            <w:pPr>
              <w:ind w:left="-43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AEEAA9" w14:textId="77777777" w:rsidR="009737AC" w:rsidRPr="005A69F0" w:rsidRDefault="009737AC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6D2F62" w14:textId="77777777" w:rsidR="009737AC" w:rsidRPr="005A69F0" w:rsidRDefault="009737AC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BFA236" w14:textId="77777777" w:rsidR="009737AC" w:rsidRPr="005A69F0" w:rsidRDefault="009737AC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EBEC2C3" w14:textId="77777777" w:rsidR="009737AC" w:rsidRPr="005A69F0" w:rsidRDefault="009737AC" w:rsidP="00F70AD7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42A82E" w14:textId="77777777" w:rsidR="009737AC" w:rsidRPr="005A69F0" w:rsidRDefault="009737AC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33AB192" w14:textId="77777777" w:rsidR="009737AC" w:rsidRPr="005A69F0" w:rsidRDefault="009737AC" w:rsidP="00F70AD7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224E" w:rsidRPr="005A69F0" w14:paraId="288AA970" w14:textId="77777777" w:rsidTr="00BB3BE7">
        <w:trPr>
          <w:trHeight w:val="20"/>
        </w:trPr>
        <w:tc>
          <w:tcPr>
            <w:tcW w:w="2880" w:type="dxa"/>
          </w:tcPr>
          <w:p w14:paraId="22700D4B" w14:textId="77777777" w:rsidR="002C224E" w:rsidRPr="005A69F0" w:rsidRDefault="002C224E" w:rsidP="00F70AD7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FBAC645" w14:textId="77777777" w:rsidR="002C224E" w:rsidRPr="005A69F0" w:rsidRDefault="002C224E" w:rsidP="00F70AD7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551E9A" w14:textId="77777777" w:rsidR="002C224E" w:rsidRPr="005A69F0" w:rsidRDefault="002C224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0B83FC79" w14:textId="77777777" w:rsidR="002C224E" w:rsidRPr="005A69F0" w:rsidRDefault="002C224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6179719E" w14:textId="77777777" w:rsidR="002C224E" w:rsidRPr="005A69F0" w:rsidRDefault="002C224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089511" w14:textId="77777777" w:rsidR="002C224E" w:rsidRPr="005A69F0" w:rsidRDefault="002C224E" w:rsidP="00F70AD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634B5868" w14:textId="77777777" w:rsidR="002C224E" w:rsidRPr="005A69F0" w:rsidRDefault="002C224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8B8690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14:paraId="2AF9230F" w14:textId="77777777" w:rsidR="009D2AB1" w:rsidRPr="005A69F0" w:rsidRDefault="009D2AB1" w:rsidP="009D2AB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F33F2B3" w14:textId="77777777" w:rsidR="009D2AB1" w:rsidRPr="005A69F0" w:rsidRDefault="009D2AB1" w:rsidP="009D2AB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6FB63B05" w14:textId="470D95AD" w:rsidR="002C224E" w:rsidRPr="005A69F0" w:rsidRDefault="002C224E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03208F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C04DD99" w14:textId="77777777" w:rsidR="002C224E" w:rsidRPr="005A69F0" w:rsidRDefault="002C224E" w:rsidP="00F70AD7">
            <w:pPr>
              <w:ind w:left="-43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B613A5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1C6B58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4EF6F9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265666D" w14:textId="77777777" w:rsidR="002C224E" w:rsidRPr="005A69F0" w:rsidRDefault="002C224E" w:rsidP="00F70AD7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1757BC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58DB5F8" w14:textId="77777777" w:rsidR="002C224E" w:rsidRPr="005A69F0" w:rsidRDefault="002C224E" w:rsidP="00F70AD7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25D2" w:rsidRPr="005A69F0" w14:paraId="17EF73F8" w14:textId="77777777" w:rsidTr="00BB3BE7">
        <w:trPr>
          <w:trHeight w:val="20"/>
        </w:trPr>
        <w:tc>
          <w:tcPr>
            <w:tcW w:w="2880" w:type="dxa"/>
          </w:tcPr>
          <w:p w14:paraId="0191533A" w14:textId="77777777" w:rsidR="004625D2" w:rsidRPr="005A69F0" w:rsidRDefault="004625D2" w:rsidP="00F70AD7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F327E83" w14:textId="77777777" w:rsidR="004625D2" w:rsidRPr="005A69F0" w:rsidRDefault="004625D2" w:rsidP="00F70AD7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F2C2D89" w14:textId="77777777" w:rsidR="004625D2" w:rsidRPr="005A69F0" w:rsidRDefault="004625D2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2CDBA601" w14:textId="77777777" w:rsidR="004625D2" w:rsidRPr="005A69F0" w:rsidRDefault="004625D2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017C47EA" w14:textId="77777777" w:rsidR="004625D2" w:rsidRPr="005A69F0" w:rsidRDefault="004625D2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DF7D6E" w14:textId="77777777" w:rsidR="004625D2" w:rsidRPr="005A69F0" w:rsidRDefault="004625D2" w:rsidP="00F70AD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73DB98E2" w14:textId="77777777" w:rsidR="004625D2" w:rsidRPr="005A69F0" w:rsidRDefault="004625D2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851D16" w14:textId="77777777" w:rsidR="004625D2" w:rsidRPr="005A69F0" w:rsidRDefault="004625D2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14:paraId="5025C817" w14:textId="77777777" w:rsidR="009D2AB1" w:rsidRPr="005A69F0" w:rsidRDefault="009D2AB1" w:rsidP="009D2AB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68E5A84" w14:textId="77777777" w:rsidR="009D2AB1" w:rsidRPr="005A69F0" w:rsidRDefault="009D2AB1" w:rsidP="009D2AB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6FB9A457" w14:textId="2A172FB7" w:rsidR="004625D2" w:rsidRPr="005A69F0" w:rsidRDefault="004625D2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E28528" w14:textId="77777777" w:rsidR="004625D2" w:rsidRPr="005A69F0" w:rsidRDefault="004625D2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01B2A91" w14:textId="77777777" w:rsidR="004625D2" w:rsidRPr="005A69F0" w:rsidRDefault="004625D2" w:rsidP="00F70AD7">
            <w:pPr>
              <w:ind w:left="-43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3CF11D" w14:textId="77777777" w:rsidR="004625D2" w:rsidRPr="005A69F0" w:rsidRDefault="004625D2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FAC9DE" w14:textId="77777777" w:rsidR="004625D2" w:rsidRPr="005A69F0" w:rsidRDefault="004625D2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1F0572" w14:textId="77777777" w:rsidR="004625D2" w:rsidRPr="005A69F0" w:rsidRDefault="004625D2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E2097F2" w14:textId="77777777" w:rsidR="004625D2" w:rsidRPr="005A69F0" w:rsidRDefault="004625D2" w:rsidP="00F70AD7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71D4DD" w14:textId="77777777" w:rsidR="004625D2" w:rsidRPr="005A69F0" w:rsidRDefault="004625D2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0FFFF3C" w14:textId="77777777" w:rsidR="004625D2" w:rsidRPr="005A69F0" w:rsidRDefault="004625D2" w:rsidP="00F70AD7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224E" w:rsidRPr="005A69F0" w14:paraId="5826B721" w14:textId="77777777" w:rsidTr="00BB3BE7">
        <w:trPr>
          <w:trHeight w:val="20"/>
        </w:trPr>
        <w:tc>
          <w:tcPr>
            <w:tcW w:w="2880" w:type="dxa"/>
          </w:tcPr>
          <w:p w14:paraId="575362C9" w14:textId="77777777" w:rsidR="002C224E" w:rsidRPr="005A69F0" w:rsidRDefault="002C224E" w:rsidP="00F70AD7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lastRenderedPageBreak/>
              <w:t>2567</w:t>
            </w:r>
          </w:p>
        </w:tc>
        <w:tc>
          <w:tcPr>
            <w:tcW w:w="270" w:type="dxa"/>
          </w:tcPr>
          <w:p w14:paraId="35019F86" w14:textId="77777777" w:rsidR="002C224E" w:rsidRPr="005A69F0" w:rsidRDefault="002C224E" w:rsidP="00F70AD7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A519DBE" w14:textId="77777777" w:rsidR="002C224E" w:rsidRPr="005A69F0" w:rsidRDefault="002C224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481D2F21" w14:textId="77777777" w:rsidR="002C224E" w:rsidRPr="005A69F0" w:rsidRDefault="002C224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22A5EC2B" w14:textId="77777777" w:rsidR="002C224E" w:rsidRPr="005A69F0" w:rsidRDefault="002C224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61E5AB" w14:textId="77777777" w:rsidR="002C224E" w:rsidRPr="005A69F0" w:rsidRDefault="002C224E" w:rsidP="00F70AD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10B4A5DE" w14:textId="77777777" w:rsidR="002C224E" w:rsidRPr="005A69F0" w:rsidRDefault="002C224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4BF9D4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14:paraId="6DF458F3" w14:textId="77777777" w:rsidR="009D2AB1" w:rsidRPr="005A69F0" w:rsidRDefault="009D2AB1" w:rsidP="009D2AB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D551867" w14:textId="77777777" w:rsidR="009D2AB1" w:rsidRPr="005A69F0" w:rsidRDefault="009D2AB1" w:rsidP="009D2AB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66BC4575" w14:textId="2B112F6C" w:rsidR="002C224E" w:rsidRPr="005A69F0" w:rsidRDefault="002C224E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C174B1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BA68651" w14:textId="77777777" w:rsidR="002C224E" w:rsidRPr="005A69F0" w:rsidRDefault="002C224E" w:rsidP="00F70AD7">
            <w:pPr>
              <w:ind w:left="-43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7B86FF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F6DFF8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FB062E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92911CA" w14:textId="77777777" w:rsidR="002C224E" w:rsidRPr="005A69F0" w:rsidRDefault="002C224E" w:rsidP="00F70AD7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9C4E9E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280F43D" w14:textId="77777777" w:rsidR="002C224E" w:rsidRPr="005A69F0" w:rsidRDefault="002C224E" w:rsidP="00F70AD7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224E" w:rsidRPr="005A69F0" w14:paraId="7C15E19F" w14:textId="77777777" w:rsidTr="00BB3BE7">
        <w:trPr>
          <w:trHeight w:val="20"/>
        </w:trPr>
        <w:tc>
          <w:tcPr>
            <w:tcW w:w="2880" w:type="dxa"/>
          </w:tcPr>
          <w:p w14:paraId="604C4746" w14:textId="77777777" w:rsidR="002C224E" w:rsidRPr="005A69F0" w:rsidRDefault="002C224E" w:rsidP="00F70AD7">
            <w:pPr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95743E9" w14:textId="77777777" w:rsidR="002C224E" w:rsidRPr="005A69F0" w:rsidRDefault="002C224E" w:rsidP="00F70AD7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3D528AC" w14:textId="77777777" w:rsidR="002C224E" w:rsidRPr="005A69F0" w:rsidRDefault="002C224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33861EF5" w14:textId="77777777" w:rsidR="002C224E" w:rsidRPr="005A69F0" w:rsidRDefault="002C224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B5E79FE" w14:textId="77777777" w:rsidR="002C224E" w:rsidRPr="005A69F0" w:rsidRDefault="002C224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7AC8B6" w14:textId="77777777" w:rsidR="002C224E" w:rsidRPr="005A69F0" w:rsidRDefault="002C224E" w:rsidP="00F70AD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2B72B3E1" w14:textId="77777777" w:rsidR="002C224E" w:rsidRPr="005A69F0" w:rsidRDefault="002C224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6B7655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14:paraId="2BE37F87" w14:textId="77777777" w:rsidR="009D2AB1" w:rsidRPr="005A69F0" w:rsidRDefault="009D2AB1" w:rsidP="009D2AB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1032A622" w14:textId="77777777" w:rsidR="009D2AB1" w:rsidRPr="005A69F0" w:rsidRDefault="009D2AB1" w:rsidP="009D2AB1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37A7928A" w14:textId="3CD34609" w:rsidR="002C224E" w:rsidRPr="005A69F0" w:rsidRDefault="002C224E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AD950C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83BA9D4" w14:textId="77777777" w:rsidR="002C224E" w:rsidRPr="005A69F0" w:rsidRDefault="002C224E" w:rsidP="00F70AD7">
            <w:pPr>
              <w:ind w:left="-43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EEF3E5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0F75C6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26281C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47DDABB0" w14:textId="77777777" w:rsidR="002C224E" w:rsidRPr="005A69F0" w:rsidRDefault="002C224E" w:rsidP="00F70AD7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105FF9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53E8F8C" w14:textId="77777777" w:rsidR="002C224E" w:rsidRPr="005A69F0" w:rsidRDefault="002C224E" w:rsidP="00F70AD7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224E" w:rsidRPr="005A69F0" w14:paraId="2A9CF5D9" w14:textId="77777777" w:rsidTr="00BB3BE7">
        <w:trPr>
          <w:trHeight w:val="20"/>
        </w:trPr>
        <w:tc>
          <w:tcPr>
            <w:tcW w:w="2880" w:type="dxa"/>
          </w:tcPr>
          <w:p w14:paraId="6E7D8306" w14:textId="77777777" w:rsidR="002C224E" w:rsidRPr="005A69F0" w:rsidRDefault="002C224E" w:rsidP="00F70AD7">
            <w:pPr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เงินลงทุนในตราสารทุนที่อยู่ใน</w:t>
            </w:r>
          </w:p>
          <w:p w14:paraId="60187D88" w14:textId="77777777" w:rsidR="002C224E" w:rsidRPr="005A69F0" w:rsidRDefault="002C224E" w:rsidP="00F70AD7">
            <w:pPr>
              <w:ind w:right="-90" w:firstLine="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270" w:type="dxa"/>
          </w:tcPr>
          <w:p w14:paraId="2694AA17" w14:textId="77777777" w:rsidR="002C224E" w:rsidRPr="005A69F0" w:rsidRDefault="002C224E" w:rsidP="00F70AD7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04E0C79" w14:textId="77777777" w:rsidR="002C224E" w:rsidRPr="005A69F0" w:rsidRDefault="002C224E" w:rsidP="00F70AD7">
            <w:pPr>
              <w:tabs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14:paraId="3D4148D0" w14:textId="77777777" w:rsidR="002C224E" w:rsidRPr="005A69F0" w:rsidRDefault="002C224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0C9318A6" w14:textId="77777777" w:rsidR="002C224E" w:rsidRPr="005A69F0" w:rsidRDefault="002C224E" w:rsidP="00F70AD7">
            <w:pPr>
              <w:ind w:left="-43" w:right="53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17,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628</w:t>
            </w:r>
          </w:p>
        </w:tc>
        <w:tc>
          <w:tcPr>
            <w:tcW w:w="236" w:type="dxa"/>
            <w:vAlign w:val="bottom"/>
          </w:tcPr>
          <w:p w14:paraId="02255DEB" w14:textId="77777777" w:rsidR="002C224E" w:rsidRPr="005A69F0" w:rsidRDefault="002C224E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6E90AA07" w14:textId="77777777" w:rsidR="002C224E" w:rsidRPr="005A69F0" w:rsidRDefault="002C224E" w:rsidP="00A71CE9">
            <w:pPr>
              <w:tabs>
                <w:tab w:val="decimal" w:pos="74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ED7CE73" w14:textId="77777777" w:rsidR="002C224E" w:rsidRPr="005A69F0" w:rsidRDefault="002C224E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6" w:type="dxa"/>
            <w:vAlign w:val="bottom"/>
          </w:tcPr>
          <w:p w14:paraId="7C25876B" w14:textId="47D4EAB5" w:rsidR="00D7456C" w:rsidRPr="005A69F0" w:rsidRDefault="00D7456C" w:rsidP="00D7456C">
            <w:pPr>
              <w:tabs>
                <w:tab w:val="decimal" w:pos="699"/>
              </w:tabs>
              <w:ind w:left="-43" w:right="7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6148F46" w14:textId="77777777" w:rsidR="009D2AB1" w:rsidRPr="005A69F0" w:rsidRDefault="009D2AB1" w:rsidP="009D2AB1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vAlign w:val="bottom"/>
          </w:tcPr>
          <w:p w14:paraId="7817DE93" w14:textId="2C153EBC" w:rsidR="002C224E" w:rsidRPr="005A69F0" w:rsidRDefault="002C224E" w:rsidP="00F70AD7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17,628</w:t>
            </w:r>
          </w:p>
        </w:tc>
        <w:tc>
          <w:tcPr>
            <w:tcW w:w="270" w:type="dxa"/>
            <w:vAlign w:val="bottom"/>
          </w:tcPr>
          <w:p w14:paraId="46C2B493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69638F4" w14:textId="77777777" w:rsidR="002C224E" w:rsidRPr="005A69F0" w:rsidRDefault="002C224E" w:rsidP="00F70AD7">
            <w:pPr>
              <w:ind w:left="-193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17,628</w:t>
            </w:r>
          </w:p>
        </w:tc>
        <w:tc>
          <w:tcPr>
            <w:tcW w:w="270" w:type="dxa"/>
            <w:vAlign w:val="bottom"/>
          </w:tcPr>
          <w:p w14:paraId="3C13C268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D15DA7C" w14:textId="77777777" w:rsidR="002C224E" w:rsidRPr="005A69F0" w:rsidRDefault="002C224E" w:rsidP="00F70AD7">
            <w:pPr>
              <w:tabs>
                <w:tab w:val="decimal" w:pos="595"/>
              </w:tabs>
              <w:ind w:left="-43" w:right="75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A6BA48F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E94CFCC" w14:textId="77777777" w:rsidR="002C224E" w:rsidRPr="005A69F0" w:rsidRDefault="002C224E" w:rsidP="00F70AD7">
            <w:pPr>
              <w:tabs>
                <w:tab w:val="decimal" w:pos="56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DF4BAC0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20AD121F" w14:textId="77777777" w:rsidR="002C224E" w:rsidRPr="005A69F0" w:rsidRDefault="002C224E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17,628</w:t>
            </w:r>
          </w:p>
        </w:tc>
      </w:tr>
      <w:tr w:rsidR="002C224E" w:rsidRPr="005A69F0" w14:paraId="242FBA42" w14:textId="77777777" w:rsidTr="00BB3BE7">
        <w:trPr>
          <w:trHeight w:val="20"/>
        </w:trPr>
        <w:tc>
          <w:tcPr>
            <w:tcW w:w="2880" w:type="dxa"/>
          </w:tcPr>
          <w:p w14:paraId="62903D5A" w14:textId="77777777" w:rsidR="002C224E" w:rsidRPr="005A69F0" w:rsidRDefault="002C224E" w:rsidP="00F70AD7">
            <w:pPr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เงินลงทุนในตราสารทุนที่ไม่อยู่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 xml:space="preserve">  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ในความต้องการของตลาด</w:t>
            </w:r>
          </w:p>
        </w:tc>
        <w:tc>
          <w:tcPr>
            <w:tcW w:w="270" w:type="dxa"/>
          </w:tcPr>
          <w:p w14:paraId="528E9663" w14:textId="77777777" w:rsidR="002C224E" w:rsidRPr="005A69F0" w:rsidRDefault="002C224E" w:rsidP="00F70AD7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32C34FF" w14:textId="77777777" w:rsidR="002C224E" w:rsidRPr="005A69F0" w:rsidRDefault="002C224E" w:rsidP="00F70AD7">
            <w:pPr>
              <w:tabs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14:paraId="11F9FD18" w14:textId="77777777" w:rsidR="002C224E" w:rsidRPr="005A69F0" w:rsidRDefault="002C224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3E6F4F1F" w14:textId="77777777" w:rsidR="002C224E" w:rsidRPr="005A69F0" w:rsidRDefault="002C224E" w:rsidP="00A71CE9">
            <w:pPr>
              <w:tabs>
                <w:tab w:val="decimal" w:pos="73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F3B2417" w14:textId="77777777" w:rsidR="002C224E" w:rsidRPr="005A69F0" w:rsidRDefault="002C224E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2AE4594D" w14:textId="77777777" w:rsidR="002C224E" w:rsidRPr="005A69F0" w:rsidRDefault="002C224E" w:rsidP="00F70AD7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77,715</w:t>
            </w:r>
          </w:p>
        </w:tc>
        <w:tc>
          <w:tcPr>
            <w:tcW w:w="270" w:type="dxa"/>
            <w:vAlign w:val="bottom"/>
          </w:tcPr>
          <w:p w14:paraId="1542BBBD" w14:textId="77777777" w:rsidR="002C224E" w:rsidRPr="005A69F0" w:rsidRDefault="002C224E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6" w:type="dxa"/>
            <w:vAlign w:val="bottom"/>
          </w:tcPr>
          <w:p w14:paraId="1629467B" w14:textId="4E3D0662" w:rsidR="00D7456C" w:rsidRPr="005A69F0" w:rsidRDefault="00D7456C" w:rsidP="00D7456C">
            <w:pPr>
              <w:tabs>
                <w:tab w:val="decimal" w:pos="699"/>
              </w:tabs>
              <w:ind w:left="-43" w:right="7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3678C5D2" w14:textId="77777777" w:rsidR="009D2AB1" w:rsidRPr="005A69F0" w:rsidRDefault="009D2AB1" w:rsidP="009D2AB1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vAlign w:val="bottom"/>
          </w:tcPr>
          <w:p w14:paraId="3C28F031" w14:textId="2ECE2BF3" w:rsidR="002C224E" w:rsidRPr="005A69F0" w:rsidRDefault="002C224E" w:rsidP="00F70AD7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77,715</w:t>
            </w:r>
          </w:p>
        </w:tc>
        <w:tc>
          <w:tcPr>
            <w:tcW w:w="270" w:type="dxa"/>
            <w:vAlign w:val="bottom"/>
          </w:tcPr>
          <w:p w14:paraId="099359ED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4ED8F91" w14:textId="77777777" w:rsidR="002C224E" w:rsidRPr="005A69F0" w:rsidRDefault="002C224E" w:rsidP="00F70AD7">
            <w:pPr>
              <w:tabs>
                <w:tab w:val="decimal" w:pos="523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8A9AFE6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0CDFF13" w14:textId="77777777" w:rsidR="002C224E" w:rsidRPr="005A69F0" w:rsidRDefault="002C224E" w:rsidP="00F70AD7">
            <w:pPr>
              <w:tabs>
                <w:tab w:val="decimal" w:pos="595"/>
              </w:tabs>
              <w:ind w:left="-43" w:right="75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9BF1A52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361B241" w14:textId="77777777" w:rsidR="002C224E" w:rsidRPr="005A69F0" w:rsidRDefault="002C224E" w:rsidP="00F70AD7">
            <w:pPr>
              <w:tabs>
                <w:tab w:val="decimal" w:pos="776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77,715</w:t>
            </w:r>
          </w:p>
        </w:tc>
        <w:tc>
          <w:tcPr>
            <w:tcW w:w="236" w:type="dxa"/>
            <w:vAlign w:val="bottom"/>
          </w:tcPr>
          <w:p w14:paraId="46002D5F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0FD9737A" w14:textId="77777777" w:rsidR="002C224E" w:rsidRPr="005A69F0" w:rsidRDefault="002C224E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77,715</w:t>
            </w:r>
          </w:p>
        </w:tc>
      </w:tr>
      <w:tr w:rsidR="002C224E" w:rsidRPr="005A69F0" w14:paraId="7585237C" w14:textId="77777777" w:rsidTr="00BB3BE7">
        <w:trPr>
          <w:trHeight w:val="20"/>
        </w:trPr>
        <w:tc>
          <w:tcPr>
            <w:tcW w:w="2880" w:type="dxa"/>
          </w:tcPr>
          <w:p w14:paraId="56092C86" w14:textId="77777777" w:rsidR="002C224E" w:rsidRPr="005A69F0" w:rsidRDefault="002C224E" w:rsidP="00F70AD7">
            <w:pPr>
              <w:ind w:righ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เงินลงทุนในกองทุนตราสารหนี้</w:t>
            </w:r>
          </w:p>
        </w:tc>
        <w:tc>
          <w:tcPr>
            <w:tcW w:w="270" w:type="dxa"/>
          </w:tcPr>
          <w:p w14:paraId="38FDF383" w14:textId="77777777" w:rsidR="002C224E" w:rsidRPr="005A69F0" w:rsidRDefault="002C224E" w:rsidP="00F70AD7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173B279" w14:textId="77777777" w:rsidR="002C224E" w:rsidRPr="005A69F0" w:rsidRDefault="002C224E" w:rsidP="00F70AD7">
            <w:pPr>
              <w:tabs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14:paraId="4E92832E" w14:textId="77777777" w:rsidR="002C224E" w:rsidRPr="005A69F0" w:rsidRDefault="002C224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65BF5087" w14:textId="77777777" w:rsidR="002C224E" w:rsidRPr="005A69F0" w:rsidRDefault="002C224E" w:rsidP="00F70AD7">
            <w:pPr>
              <w:ind w:left="-43" w:right="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77814805" w14:textId="77777777" w:rsidR="002C224E" w:rsidRPr="005A69F0" w:rsidRDefault="002C224E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35B4E71F" w14:textId="77777777" w:rsidR="002C224E" w:rsidRPr="005A69F0" w:rsidRDefault="002C224E" w:rsidP="00A71CE9">
            <w:pPr>
              <w:tabs>
                <w:tab w:val="decimal" w:pos="74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8135B1D" w14:textId="77777777" w:rsidR="002C224E" w:rsidRPr="005A69F0" w:rsidRDefault="002C224E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6" w:type="dxa"/>
          </w:tcPr>
          <w:p w14:paraId="155981CE" w14:textId="162AB545" w:rsidR="00D7456C" w:rsidRPr="005A69F0" w:rsidRDefault="00D7456C" w:rsidP="00D7456C">
            <w:pPr>
              <w:tabs>
                <w:tab w:val="decimal" w:pos="699"/>
              </w:tabs>
              <w:ind w:left="-43" w:right="7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5F7DDAFC" w14:textId="77777777" w:rsidR="009D2AB1" w:rsidRPr="005A69F0" w:rsidRDefault="009D2AB1" w:rsidP="009D2AB1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vAlign w:val="bottom"/>
          </w:tcPr>
          <w:p w14:paraId="199B52FC" w14:textId="68249BE7" w:rsidR="002C224E" w:rsidRPr="005A69F0" w:rsidRDefault="002C224E" w:rsidP="00F70AD7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vAlign w:val="bottom"/>
          </w:tcPr>
          <w:p w14:paraId="76CB534D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147B54B" w14:textId="77777777" w:rsidR="002C224E" w:rsidRPr="005A69F0" w:rsidRDefault="002C224E" w:rsidP="00F70AD7">
            <w:pPr>
              <w:tabs>
                <w:tab w:val="decimal" w:pos="523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702F60E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7A66201" w14:textId="77777777" w:rsidR="002C224E" w:rsidRPr="005A69F0" w:rsidRDefault="002C224E" w:rsidP="001F50A5">
            <w:pPr>
              <w:tabs>
                <w:tab w:val="decimal" w:pos="79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450AC849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9B25F2D" w14:textId="77777777" w:rsidR="002C224E" w:rsidRPr="005A69F0" w:rsidRDefault="002C224E" w:rsidP="00F70AD7">
            <w:pPr>
              <w:tabs>
                <w:tab w:val="decimal" w:pos="551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AFA2633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49985F19" w14:textId="77777777" w:rsidR="002C224E" w:rsidRPr="005A69F0" w:rsidRDefault="002C224E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2C224E" w:rsidRPr="005A69F0" w14:paraId="1273D695" w14:textId="77777777" w:rsidTr="00BB3BE7">
        <w:trPr>
          <w:trHeight w:val="20"/>
        </w:trPr>
        <w:tc>
          <w:tcPr>
            <w:tcW w:w="2880" w:type="dxa"/>
          </w:tcPr>
          <w:p w14:paraId="53D07C34" w14:textId="01A1F1B2" w:rsidR="002C224E" w:rsidRPr="005A69F0" w:rsidRDefault="002C224E" w:rsidP="00BA4624">
            <w:pPr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039AB90" w14:textId="77777777" w:rsidR="002C224E" w:rsidRPr="005A69F0" w:rsidRDefault="002C224E" w:rsidP="00F70AD7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F777087" w14:textId="77777777" w:rsidR="002C224E" w:rsidRPr="005A69F0" w:rsidRDefault="002C224E" w:rsidP="00F70AD7">
            <w:pPr>
              <w:ind w:left="-43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582</w:t>
            </w:r>
          </w:p>
        </w:tc>
        <w:tc>
          <w:tcPr>
            <w:tcW w:w="244" w:type="dxa"/>
            <w:vAlign w:val="bottom"/>
          </w:tcPr>
          <w:p w14:paraId="6424D43E" w14:textId="77777777" w:rsidR="002C224E" w:rsidRPr="005A69F0" w:rsidRDefault="002C224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73EF37A5" w14:textId="77777777" w:rsidR="002C224E" w:rsidRPr="005A69F0" w:rsidRDefault="002C224E" w:rsidP="00A71CE9">
            <w:pPr>
              <w:tabs>
                <w:tab w:val="decimal" w:pos="730"/>
              </w:tabs>
              <w:ind w:left="-43" w:right="-102"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B36AF13" w14:textId="77777777" w:rsidR="002C224E" w:rsidRPr="005A69F0" w:rsidRDefault="002C224E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3BE748BD" w14:textId="77777777" w:rsidR="002C224E" w:rsidRPr="005A69F0" w:rsidRDefault="002C224E" w:rsidP="00A71CE9">
            <w:pPr>
              <w:tabs>
                <w:tab w:val="decimal" w:pos="74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2DE5686" w14:textId="77777777" w:rsidR="002C224E" w:rsidRPr="005A69F0" w:rsidRDefault="002C224E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716E999E" w14:textId="7F78DF78" w:rsidR="00D7456C" w:rsidRPr="005A69F0" w:rsidRDefault="00D7456C" w:rsidP="00D7456C">
            <w:pPr>
              <w:tabs>
                <w:tab w:val="decimal" w:pos="699"/>
              </w:tabs>
              <w:ind w:left="-43" w:right="7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17E1A695" w14:textId="77777777" w:rsidR="009D2AB1" w:rsidRPr="005A69F0" w:rsidRDefault="009D2AB1" w:rsidP="009D2AB1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vAlign w:val="bottom"/>
          </w:tcPr>
          <w:p w14:paraId="16AA20AF" w14:textId="5B4C4436" w:rsidR="002C224E" w:rsidRPr="005A69F0" w:rsidRDefault="002C224E" w:rsidP="00F70AD7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582</w:t>
            </w:r>
          </w:p>
        </w:tc>
        <w:tc>
          <w:tcPr>
            <w:tcW w:w="270" w:type="dxa"/>
            <w:vAlign w:val="bottom"/>
          </w:tcPr>
          <w:p w14:paraId="17B4906D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155794" w14:textId="77777777" w:rsidR="002C224E" w:rsidRPr="005A69F0" w:rsidRDefault="002C224E" w:rsidP="00F70AD7">
            <w:pPr>
              <w:tabs>
                <w:tab w:val="decimal" w:pos="523"/>
              </w:tabs>
              <w:ind w:left="-43" w:right="-102"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ECD822A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073DFA" w14:textId="77777777" w:rsidR="002C224E" w:rsidRPr="005A69F0" w:rsidRDefault="002C224E" w:rsidP="001F50A5">
            <w:pPr>
              <w:tabs>
                <w:tab w:val="decimal" w:pos="79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582</w:t>
            </w:r>
          </w:p>
        </w:tc>
        <w:tc>
          <w:tcPr>
            <w:tcW w:w="236" w:type="dxa"/>
            <w:vAlign w:val="bottom"/>
          </w:tcPr>
          <w:p w14:paraId="29E18CEB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CE7D8D4" w14:textId="77777777" w:rsidR="002C224E" w:rsidRPr="005A69F0" w:rsidRDefault="002C224E" w:rsidP="00F70AD7">
            <w:pPr>
              <w:tabs>
                <w:tab w:val="decimal" w:pos="551"/>
              </w:tabs>
              <w:ind w:left="-43" w:right="-102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5762576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50882803" w14:textId="77777777" w:rsidR="002C224E" w:rsidRPr="005A69F0" w:rsidRDefault="002C224E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582</w:t>
            </w:r>
          </w:p>
        </w:tc>
      </w:tr>
      <w:tr w:rsidR="002C224E" w:rsidRPr="005A69F0" w14:paraId="333223F6" w14:textId="77777777" w:rsidTr="00BB3BE7">
        <w:trPr>
          <w:trHeight w:val="20"/>
        </w:trPr>
        <w:tc>
          <w:tcPr>
            <w:tcW w:w="2880" w:type="dxa"/>
          </w:tcPr>
          <w:p w14:paraId="00FBBD4B" w14:textId="77777777" w:rsidR="002C224E" w:rsidRPr="005A69F0" w:rsidRDefault="002C224E" w:rsidP="00F70AD7">
            <w:pPr>
              <w:ind w:left="161" w:right="-90" w:hanging="161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54998B56" w14:textId="77777777" w:rsidR="002C224E" w:rsidRPr="005A69F0" w:rsidRDefault="002C224E" w:rsidP="00F70AD7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338B6" w14:textId="77777777" w:rsidR="002C224E" w:rsidRPr="005A69F0" w:rsidRDefault="002C224E" w:rsidP="00F70AD7">
            <w:pPr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582</w:t>
            </w:r>
          </w:p>
        </w:tc>
        <w:tc>
          <w:tcPr>
            <w:tcW w:w="244" w:type="dxa"/>
            <w:vAlign w:val="bottom"/>
          </w:tcPr>
          <w:p w14:paraId="42237496" w14:textId="77777777" w:rsidR="002C224E" w:rsidRPr="005A69F0" w:rsidRDefault="002C224E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3C697E" w14:textId="77777777" w:rsidR="002C224E" w:rsidRPr="005A69F0" w:rsidRDefault="002C224E" w:rsidP="00F70AD7">
            <w:pPr>
              <w:ind w:left="-43" w:right="5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17,634</w:t>
            </w:r>
          </w:p>
        </w:tc>
        <w:tc>
          <w:tcPr>
            <w:tcW w:w="236" w:type="dxa"/>
            <w:vAlign w:val="bottom"/>
          </w:tcPr>
          <w:p w14:paraId="59A80028" w14:textId="77777777" w:rsidR="002C224E" w:rsidRPr="005A69F0" w:rsidRDefault="002C224E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1AE243" w14:textId="77777777" w:rsidR="002C224E" w:rsidRPr="005A69F0" w:rsidRDefault="002C224E" w:rsidP="00F70AD7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77,715</w:t>
            </w:r>
          </w:p>
        </w:tc>
        <w:tc>
          <w:tcPr>
            <w:tcW w:w="270" w:type="dxa"/>
            <w:vAlign w:val="bottom"/>
          </w:tcPr>
          <w:p w14:paraId="2B66F51D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2AE67348" w14:textId="5B2202C4" w:rsidR="00D7456C" w:rsidRPr="005A69F0" w:rsidRDefault="00D7456C" w:rsidP="00D7456C">
            <w:pPr>
              <w:tabs>
                <w:tab w:val="decimal" w:pos="699"/>
              </w:tabs>
              <w:ind w:left="-43" w:right="7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2DAB14C1" w14:textId="77777777" w:rsidR="009D2AB1" w:rsidRPr="005A69F0" w:rsidRDefault="009D2AB1" w:rsidP="009D2AB1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62C08" w14:textId="23C091EE" w:rsidR="002C224E" w:rsidRPr="005A69F0" w:rsidRDefault="002C224E" w:rsidP="00F70AD7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95,931</w:t>
            </w:r>
          </w:p>
        </w:tc>
        <w:tc>
          <w:tcPr>
            <w:tcW w:w="270" w:type="dxa"/>
            <w:vAlign w:val="bottom"/>
          </w:tcPr>
          <w:p w14:paraId="5E640838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E9C39F7" w14:textId="77777777" w:rsidR="002C224E" w:rsidRPr="005A69F0" w:rsidRDefault="002C224E" w:rsidP="00F70AD7">
            <w:pPr>
              <w:tabs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A68889C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4D6DE9" w14:textId="77777777" w:rsidR="002C224E" w:rsidRPr="005A69F0" w:rsidRDefault="002C224E" w:rsidP="00F70AD7">
            <w:pPr>
              <w:tabs>
                <w:tab w:val="decimal" w:pos="658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07E680D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C6A7D7C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C5CD1D2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5FEA1B9C" w14:textId="77777777" w:rsidR="002C224E" w:rsidRPr="005A69F0" w:rsidRDefault="002C224E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4624" w:rsidRPr="005A69F0" w14:paraId="7B6E6DA1" w14:textId="77777777" w:rsidTr="00BB3BE7">
        <w:trPr>
          <w:trHeight w:val="20"/>
        </w:trPr>
        <w:tc>
          <w:tcPr>
            <w:tcW w:w="2880" w:type="dxa"/>
          </w:tcPr>
          <w:p w14:paraId="69C25BD2" w14:textId="77777777" w:rsidR="00BA4624" w:rsidRPr="005A69F0" w:rsidRDefault="00BA4624" w:rsidP="00F70AD7">
            <w:pPr>
              <w:ind w:left="161" w:right="-90" w:hanging="16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0496E77" w14:textId="77777777" w:rsidR="00BA4624" w:rsidRPr="005A69F0" w:rsidRDefault="00BA4624" w:rsidP="00F70AD7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C1FA9A3" w14:textId="77777777" w:rsidR="00BA4624" w:rsidRPr="005A69F0" w:rsidRDefault="00BA4624" w:rsidP="00F70AD7">
            <w:pPr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65BBCD52" w14:textId="77777777" w:rsidR="00BA4624" w:rsidRPr="005A69F0" w:rsidRDefault="00BA4624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vAlign w:val="bottom"/>
          </w:tcPr>
          <w:p w14:paraId="70C0AD69" w14:textId="77777777" w:rsidR="00BA4624" w:rsidRPr="005A69F0" w:rsidRDefault="00BA4624" w:rsidP="00F70AD7">
            <w:pPr>
              <w:ind w:left="-43" w:right="5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AC98131" w14:textId="77777777" w:rsidR="00BA4624" w:rsidRPr="005A69F0" w:rsidRDefault="00BA4624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0F6E0BF2" w14:textId="77777777" w:rsidR="00BA4624" w:rsidRPr="005A69F0" w:rsidRDefault="00BA4624" w:rsidP="00F70AD7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BCCFFE9" w14:textId="77777777" w:rsidR="00BA4624" w:rsidRPr="005A69F0" w:rsidRDefault="00BA4624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18108344" w14:textId="77777777" w:rsidR="009D2AB1" w:rsidRPr="005A69F0" w:rsidRDefault="009D2AB1" w:rsidP="009D2AB1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74AD01F9" w14:textId="77777777" w:rsidR="009D2AB1" w:rsidRPr="005A69F0" w:rsidRDefault="009D2AB1" w:rsidP="009D2AB1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vAlign w:val="bottom"/>
          </w:tcPr>
          <w:p w14:paraId="52823B93" w14:textId="4EECFCD9" w:rsidR="00BA4624" w:rsidRPr="005A69F0" w:rsidRDefault="00BA4624" w:rsidP="00F70AD7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9345D80" w14:textId="77777777" w:rsidR="00BA4624" w:rsidRPr="005A69F0" w:rsidRDefault="00BA4624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F3F54F" w14:textId="77777777" w:rsidR="00BA4624" w:rsidRPr="005A69F0" w:rsidRDefault="00BA4624" w:rsidP="00F70AD7">
            <w:pPr>
              <w:tabs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2168A33" w14:textId="77777777" w:rsidR="00BA4624" w:rsidRPr="005A69F0" w:rsidRDefault="00BA4624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5C0B0B4" w14:textId="77777777" w:rsidR="00BA4624" w:rsidRPr="005A69F0" w:rsidRDefault="00BA4624" w:rsidP="00F70AD7">
            <w:pPr>
              <w:tabs>
                <w:tab w:val="decimal" w:pos="658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C47ABA1" w14:textId="77777777" w:rsidR="00BA4624" w:rsidRPr="005A69F0" w:rsidRDefault="00BA4624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049008D9" w14:textId="77777777" w:rsidR="00BA4624" w:rsidRPr="005A69F0" w:rsidRDefault="00BA4624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4B019A4" w14:textId="77777777" w:rsidR="00BA4624" w:rsidRPr="005A69F0" w:rsidRDefault="00BA4624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12D473E2" w14:textId="77777777" w:rsidR="00BA4624" w:rsidRPr="005A69F0" w:rsidRDefault="00BA4624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4624" w:rsidRPr="005A69F0" w14:paraId="1273883A" w14:textId="77777777" w:rsidTr="00BB3BE7">
        <w:trPr>
          <w:trHeight w:val="20"/>
        </w:trPr>
        <w:tc>
          <w:tcPr>
            <w:tcW w:w="2880" w:type="dxa"/>
          </w:tcPr>
          <w:p w14:paraId="2CBA4F3F" w14:textId="4776CC10" w:rsidR="00BA4624" w:rsidRPr="005A69F0" w:rsidRDefault="00BA4624" w:rsidP="00F70AD7">
            <w:pPr>
              <w:ind w:left="161" w:right="-90" w:hanging="16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27EFDA8" w14:textId="77777777" w:rsidR="00BA4624" w:rsidRPr="005A69F0" w:rsidRDefault="00BA4624" w:rsidP="00F70AD7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CD5BA5F" w14:textId="77777777" w:rsidR="00BA4624" w:rsidRPr="005A69F0" w:rsidRDefault="00BA4624" w:rsidP="00F70AD7">
            <w:pPr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0E5BAC07" w14:textId="77777777" w:rsidR="00BA4624" w:rsidRPr="005A69F0" w:rsidRDefault="00BA4624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6DE34708" w14:textId="77777777" w:rsidR="00BA4624" w:rsidRPr="005A69F0" w:rsidRDefault="00BA4624" w:rsidP="00F70AD7">
            <w:pPr>
              <w:ind w:left="-43" w:right="5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328EA7A" w14:textId="77777777" w:rsidR="00BA4624" w:rsidRPr="005A69F0" w:rsidRDefault="00BA4624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13B82BCE" w14:textId="77777777" w:rsidR="00BA4624" w:rsidRPr="005A69F0" w:rsidRDefault="00BA4624" w:rsidP="00F70AD7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B753D61" w14:textId="77777777" w:rsidR="00BA4624" w:rsidRPr="005A69F0" w:rsidRDefault="00BA4624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14:paraId="63E7F72A" w14:textId="77777777" w:rsidR="009D2AB1" w:rsidRPr="005A69F0" w:rsidRDefault="009D2AB1" w:rsidP="009D2AB1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3B1726C5" w14:textId="77777777" w:rsidR="009D2AB1" w:rsidRPr="005A69F0" w:rsidRDefault="009D2AB1" w:rsidP="009D2AB1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5" w:type="dxa"/>
            <w:vAlign w:val="bottom"/>
          </w:tcPr>
          <w:p w14:paraId="7BC066E9" w14:textId="32607FE4" w:rsidR="00BA4624" w:rsidRPr="005A69F0" w:rsidRDefault="00BA4624" w:rsidP="00F70AD7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F38ED16" w14:textId="77777777" w:rsidR="00BA4624" w:rsidRPr="005A69F0" w:rsidRDefault="00BA4624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EC22F5" w14:textId="77777777" w:rsidR="00BA4624" w:rsidRPr="005A69F0" w:rsidRDefault="00BA4624" w:rsidP="00F70AD7">
            <w:pPr>
              <w:tabs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05F329" w14:textId="77777777" w:rsidR="00BA4624" w:rsidRPr="005A69F0" w:rsidRDefault="00BA4624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4E43CA" w14:textId="77777777" w:rsidR="00BA4624" w:rsidRPr="005A69F0" w:rsidRDefault="00BA4624" w:rsidP="00F70AD7">
            <w:pPr>
              <w:tabs>
                <w:tab w:val="decimal" w:pos="658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F8B5254" w14:textId="77777777" w:rsidR="00BA4624" w:rsidRPr="005A69F0" w:rsidRDefault="00BA4624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EE25853" w14:textId="77777777" w:rsidR="00BA4624" w:rsidRPr="005A69F0" w:rsidRDefault="00BA4624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C635300" w14:textId="77777777" w:rsidR="00BA4624" w:rsidRPr="005A69F0" w:rsidRDefault="00BA4624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197401BE" w14:textId="77777777" w:rsidR="00BA4624" w:rsidRPr="005A69F0" w:rsidRDefault="00BA4624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4624" w:rsidRPr="005A69F0" w14:paraId="594AD4B8" w14:textId="77777777" w:rsidTr="00BB3BE7">
        <w:trPr>
          <w:trHeight w:val="20"/>
        </w:trPr>
        <w:tc>
          <w:tcPr>
            <w:tcW w:w="2880" w:type="dxa"/>
          </w:tcPr>
          <w:p w14:paraId="36E9665A" w14:textId="464A67E5" w:rsidR="00BA4624" w:rsidRPr="005A69F0" w:rsidRDefault="00BA4624" w:rsidP="00F70AD7">
            <w:pPr>
              <w:ind w:left="161" w:right="-90" w:hanging="1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33086117" w14:textId="77777777" w:rsidR="00BA4624" w:rsidRPr="005A69F0" w:rsidRDefault="00BA4624" w:rsidP="00F70AD7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3817363" w14:textId="650C7BF4" w:rsidR="00BA4624" w:rsidRPr="005A69F0" w:rsidRDefault="00E93B1D" w:rsidP="00E93B1D">
            <w:pPr>
              <w:tabs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14:paraId="78349A77" w14:textId="77777777" w:rsidR="00BA4624" w:rsidRPr="005A69F0" w:rsidRDefault="00BA4624" w:rsidP="00E93B1D">
            <w:pPr>
              <w:tabs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1516D0F4" w14:textId="2D4C5959" w:rsidR="00BA4624" w:rsidRPr="005A69F0" w:rsidRDefault="00E93B1D" w:rsidP="00A71CE9">
            <w:pPr>
              <w:tabs>
                <w:tab w:val="decimal" w:pos="73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75ACEB9" w14:textId="77777777" w:rsidR="00BA4624" w:rsidRPr="005A69F0" w:rsidRDefault="00BA4624" w:rsidP="00E93B1D">
            <w:pPr>
              <w:tabs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1B95DE1" w14:textId="70DD7F71" w:rsidR="00BA4624" w:rsidRPr="005A69F0" w:rsidRDefault="00D7456C" w:rsidP="00A71CE9">
            <w:pPr>
              <w:tabs>
                <w:tab w:val="decimal" w:pos="74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F53764E" w14:textId="77777777" w:rsidR="00BA4624" w:rsidRPr="005A69F0" w:rsidRDefault="00BA4624" w:rsidP="00E93B1D">
            <w:pPr>
              <w:tabs>
                <w:tab w:val="decimal" w:pos="595"/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2515FFB9" w14:textId="51C57BE0" w:rsidR="009D2AB1" w:rsidRPr="005A69F0" w:rsidRDefault="009D2AB1" w:rsidP="009D2AB1">
            <w:pPr>
              <w:tabs>
                <w:tab w:val="decimal" w:pos="700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118,318</w:t>
            </w:r>
          </w:p>
        </w:tc>
        <w:tc>
          <w:tcPr>
            <w:tcW w:w="239" w:type="dxa"/>
          </w:tcPr>
          <w:p w14:paraId="32877CE1" w14:textId="77777777" w:rsidR="009D2AB1" w:rsidRPr="005A69F0" w:rsidRDefault="009D2AB1" w:rsidP="009D2AB1">
            <w:pPr>
              <w:tabs>
                <w:tab w:val="decimal" w:pos="700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5FEE4196" w14:textId="22FBD783" w:rsidR="00BA4624" w:rsidRPr="005A69F0" w:rsidRDefault="00E93B1D" w:rsidP="00E93B1D">
            <w:pPr>
              <w:tabs>
                <w:tab w:val="decimal" w:pos="700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118,318</w:t>
            </w:r>
          </w:p>
        </w:tc>
        <w:tc>
          <w:tcPr>
            <w:tcW w:w="270" w:type="dxa"/>
            <w:vAlign w:val="bottom"/>
          </w:tcPr>
          <w:p w14:paraId="5256FA9F" w14:textId="77777777" w:rsidR="00BA4624" w:rsidRPr="005A69F0" w:rsidRDefault="00BA4624" w:rsidP="00E93B1D">
            <w:pPr>
              <w:tabs>
                <w:tab w:val="decimal" w:pos="595"/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D98B83" w14:textId="5AD2A7D9" w:rsidR="00BA4624" w:rsidRPr="005A69F0" w:rsidRDefault="00E93B1D" w:rsidP="00E93B1D">
            <w:pPr>
              <w:tabs>
                <w:tab w:val="decimal" w:pos="523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DCA140E" w14:textId="77777777" w:rsidR="00BA4624" w:rsidRPr="005A69F0" w:rsidRDefault="00BA4624" w:rsidP="00E93B1D">
            <w:pPr>
              <w:tabs>
                <w:tab w:val="decimal" w:pos="595"/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70337A" w14:textId="124E7925" w:rsidR="00BA4624" w:rsidRPr="005A69F0" w:rsidRDefault="00E93B1D" w:rsidP="00E93B1D">
            <w:pPr>
              <w:tabs>
                <w:tab w:val="decimal" w:pos="595"/>
              </w:tabs>
              <w:ind w:left="-43" w:right="7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773B9B8" w14:textId="77777777" w:rsidR="00BA4624" w:rsidRPr="005A69F0" w:rsidRDefault="00BA4624" w:rsidP="00E93B1D">
            <w:pPr>
              <w:tabs>
                <w:tab w:val="decimal" w:pos="595"/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0DA89EFD" w14:textId="258B6833" w:rsidR="00BA4624" w:rsidRPr="005A69F0" w:rsidRDefault="00E93B1D" w:rsidP="00E93B1D">
            <w:pPr>
              <w:tabs>
                <w:tab w:val="decimal" w:pos="776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118,318</w:t>
            </w:r>
          </w:p>
        </w:tc>
        <w:tc>
          <w:tcPr>
            <w:tcW w:w="236" w:type="dxa"/>
            <w:vAlign w:val="bottom"/>
          </w:tcPr>
          <w:p w14:paraId="18E80CE8" w14:textId="77777777" w:rsidR="00BA4624" w:rsidRPr="005A69F0" w:rsidRDefault="00BA4624" w:rsidP="00E93B1D">
            <w:pPr>
              <w:tabs>
                <w:tab w:val="decimal" w:pos="700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1943CE37" w14:textId="21BBFF92" w:rsidR="00BA4624" w:rsidRPr="005A69F0" w:rsidRDefault="00E93B1D" w:rsidP="00E93B1D">
            <w:pPr>
              <w:tabs>
                <w:tab w:val="decimal" w:pos="726"/>
                <w:tab w:val="decimal" w:pos="906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118,318</w:t>
            </w:r>
          </w:p>
        </w:tc>
      </w:tr>
      <w:tr w:rsidR="00BA4624" w:rsidRPr="005A69F0" w14:paraId="296D75B4" w14:textId="77777777" w:rsidTr="00BB3BE7">
        <w:trPr>
          <w:trHeight w:val="20"/>
        </w:trPr>
        <w:tc>
          <w:tcPr>
            <w:tcW w:w="2880" w:type="dxa"/>
          </w:tcPr>
          <w:p w14:paraId="2831B35A" w14:textId="6F34C514" w:rsidR="00BA4624" w:rsidRPr="005A69F0" w:rsidRDefault="00BA4624" w:rsidP="00F70AD7">
            <w:pPr>
              <w:ind w:left="161" w:right="-90" w:hanging="16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15BA458F" w14:textId="77777777" w:rsidR="00BA4624" w:rsidRPr="005A69F0" w:rsidRDefault="00BA4624" w:rsidP="00F70AD7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B4BD4" w14:textId="2959C254" w:rsidR="00BA4624" w:rsidRPr="005A69F0" w:rsidRDefault="00E93B1D" w:rsidP="00E93B1D">
            <w:pPr>
              <w:tabs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14:paraId="1A68C56E" w14:textId="77777777" w:rsidR="00BA4624" w:rsidRPr="005A69F0" w:rsidRDefault="00BA4624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AD664" w14:textId="68EB7842" w:rsidR="00BA4624" w:rsidRPr="005A69F0" w:rsidRDefault="00E93B1D" w:rsidP="00A71CE9">
            <w:pPr>
              <w:tabs>
                <w:tab w:val="decimal" w:pos="730"/>
              </w:tabs>
              <w:ind w:left="-43" w:right="-10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DAF9477" w14:textId="77777777" w:rsidR="00BA4624" w:rsidRPr="005A69F0" w:rsidRDefault="00BA4624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DF86C7" w14:textId="7C6EF5B4" w:rsidR="00BA4624" w:rsidRPr="005A69F0" w:rsidRDefault="00D7456C" w:rsidP="00A71CE9">
            <w:pPr>
              <w:tabs>
                <w:tab w:val="decimal" w:pos="740"/>
              </w:tabs>
              <w:ind w:left="-43" w:right="-10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1424933" w14:textId="77777777" w:rsidR="00BA4624" w:rsidRPr="005A69F0" w:rsidRDefault="00BA4624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963AC6" w14:textId="202E2B73" w:rsidR="009D2AB1" w:rsidRPr="005A69F0" w:rsidRDefault="009D2AB1" w:rsidP="009D2AB1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118,318</w:t>
            </w:r>
          </w:p>
        </w:tc>
        <w:tc>
          <w:tcPr>
            <w:tcW w:w="239" w:type="dxa"/>
          </w:tcPr>
          <w:p w14:paraId="6F0D7FAC" w14:textId="77777777" w:rsidR="009D2AB1" w:rsidRPr="005A69F0" w:rsidRDefault="009D2AB1" w:rsidP="009D2AB1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EF941" w14:textId="005C469C" w:rsidR="00BA4624" w:rsidRPr="005A69F0" w:rsidRDefault="00E93B1D" w:rsidP="00F70AD7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118,318</w:t>
            </w:r>
          </w:p>
        </w:tc>
        <w:tc>
          <w:tcPr>
            <w:tcW w:w="270" w:type="dxa"/>
            <w:vAlign w:val="bottom"/>
          </w:tcPr>
          <w:p w14:paraId="7EACF047" w14:textId="77777777" w:rsidR="00BA4624" w:rsidRPr="005A69F0" w:rsidRDefault="00BA4624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B8AC070" w14:textId="77777777" w:rsidR="00BA4624" w:rsidRPr="005A69F0" w:rsidRDefault="00BA4624" w:rsidP="00F70AD7">
            <w:pPr>
              <w:tabs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057137" w14:textId="77777777" w:rsidR="00BA4624" w:rsidRPr="005A69F0" w:rsidRDefault="00BA4624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D50D5E" w14:textId="77777777" w:rsidR="00BA4624" w:rsidRPr="005A69F0" w:rsidRDefault="00BA4624" w:rsidP="00F70AD7">
            <w:pPr>
              <w:tabs>
                <w:tab w:val="decimal" w:pos="658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46EA670" w14:textId="77777777" w:rsidR="00BA4624" w:rsidRPr="005A69F0" w:rsidRDefault="00BA4624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3F407FA" w14:textId="77777777" w:rsidR="00BA4624" w:rsidRPr="005A69F0" w:rsidRDefault="00BA4624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3E2F43C" w14:textId="77777777" w:rsidR="00BA4624" w:rsidRPr="005A69F0" w:rsidRDefault="00BA4624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44C089A6" w14:textId="77777777" w:rsidR="00BA4624" w:rsidRPr="005A69F0" w:rsidRDefault="00BA4624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70E53880" w14:textId="77777777" w:rsidR="00495F8F" w:rsidRPr="005A69F0" w:rsidRDefault="00495F8F">
      <w:pPr>
        <w:autoSpaceDE/>
        <w:autoSpaceDN/>
        <w:jc w:val="left"/>
        <w:rPr>
          <w:rFonts w:ascii="Angsana New" w:hAnsi="Angsana New"/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940" w:type="dxa"/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1170"/>
        <w:gridCol w:w="244"/>
        <w:gridCol w:w="1196"/>
        <w:gridCol w:w="236"/>
        <w:gridCol w:w="1294"/>
        <w:gridCol w:w="270"/>
        <w:gridCol w:w="1260"/>
        <w:gridCol w:w="236"/>
        <w:gridCol w:w="1024"/>
        <w:gridCol w:w="236"/>
        <w:gridCol w:w="934"/>
        <w:gridCol w:w="270"/>
        <w:gridCol w:w="990"/>
        <w:gridCol w:w="236"/>
        <w:gridCol w:w="934"/>
        <w:gridCol w:w="236"/>
        <w:gridCol w:w="1024"/>
      </w:tblGrid>
      <w:tr w:rsidR="00F425DE" w:rsidRPr="005A69F0" w14:paraId="7C4C2D82" w14:textId="77777777" w:rsidTr="00883984">
        <w:trPr>
          <w:trHeight w:val="20"/>
          <w:tblHeader/>
        </w:trPr>
        <w:tc>
          <w:tcPr>
            <w:tcW w:w="2880" w:type="dxa"/>
            <w:vAlign w:val="bottom"/>
          </w:tcPr>
          <w:p w14:paraId="78A987CC" w14:textId="77777777" w:rsidR="00F425DE" w:rsidRPr="005A69F0" w:rsidRDefault="00F425DE" w:rsidP="00F70AD7">
            <w:pPr>
              <w:ind w:right="-9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ACB95E5" w14:textId="77777777" w:rsidR="00F425DE" w:rsidRPr="005A69F0" w:rsidRDefault="00F425DE" w:rsidP="00F70AD7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84" w:type="dxa"/>
            <w:gridSpan w:val="17"/>
          </w:tcPr>
          <w:p w14:paraId="0F42448A" w14:textId="025A4DE6" w:rsidR="00F425DE" w:rsidRPr="005A69F0" w:rsidRDefault="00F425DE" w:rsidP="00F70AD7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5A69F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F425DE" w:rsidRPr="005A69F0" w14:paraId="105B0CFF" w14:textId="77777777" w:rsidTr="00883984">
        <w:trPr>
          <w:trHeight w:val="20"/>
          <w:tblHeader/>
        </w:trPr>
        <w:tc>
          <w:tcPr>
            <w:tcW w:w="2880" w:type="dxa"/>
            <w:vAlign w:val="bottom"/>
          </w:tcPr>
          <w:p w14:paraId="117ACA18" w14:textId="77777777" w:rsidR="00F425DE" w:rsidRPr="005A69F0" w:rsidRDefault="00F425DE" w:rsidP="00F70AD7">
            <w:pPr>
              <w:ind w:right="-9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EA7A38E" w14:textId="77777777" w:rsidR="00F425DE" w:rsidRPr="005A69F0" w:rsidRDefault="00F425DE" w:rsidP="00F70AD7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30" w:type="dxa"/>
            <w:gridSpan w:val="9"/>
          </w:tcPr>
          <w:p w14:paraId="703A5833" w14:textId="77777777" w:rsidR="00F425DE" w:rsidRPr="005A69F0" w:rsidRDefault="00F425DE" w:rsidP="00F70AD7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09567FA9" w14:textId="77777777" w:rsidR="00F425DE" w:rsidRPr="005A69F0" w:rsidRDefault="00F425DE" w:rsidP="00F70AD7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4624" w:type="dxa"/>
            <w:gridSpan w:val="7"/>
            <w:vAlign w:val="bottom"/>
          </w:tcPr>
          <w:p w14:paraId="566C35DC" w14:textId="77777777" w:rsidR="00F425DE" w:rsidRPr="005A69F0" w:rsidRDefault="00F425DE" w:rsidP="00F70AD7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425DE" w:rsidRPr="005A69F0" w14:paraId="1CC3DF2B" w14:textId="77777777" w:rsidTr="00883984">
        <w:trPr>
          <w:trHeight w:val="1493"/>
          <w:tblHeader/>
        </w:trPr>
        <w:tc>
          <w:tcPr>
            <w:tcW w:w="2880" w:type="dxa"/>
            <w:vAlign w:val="bottom"/>
          </w:tcPr>
          <w:p w14:paraId="100E3E79" w14:textId="77777777" w:rsidR="00F425DE" w:rsidRPr="005A69F0" w:rsidRDefault="00F425DE" w:rsidP="00F70AD7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0D7F6567" w14:textId="77777777" w:rsidR="00F425DE" w:rsidRPr="005A69F0" w:rsidRDefault="00F425DE" w:rsidP="00F70AD7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B61D1CB" w14:textId="77777777" w:rsidR="00F425DE" w:rsidRPr="005A69F0" w:rsidRDefault="00F425DE" w:rsidP="00F70AD7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เครื่องมือที่ใช้ในการป้องกัน</w:t>
            </w:r>
          </w:p>
          <w:p w14:paraId="22BA4D7D" w14:textId="77777777" w:rsidR="00F425DE" w:rsidRPr="005A69F0" w:rsidRDefault="00F425DE" w:rsidP="00F70AD7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44" w:type="dxa"/>
          </w:tcPr>
          <w:p w14:paraId="603B67E2" w14:textId="77777777" w:rsidR="00F425DE" w:rsidRPr="005A69F0" w:rsidRDefault="00F425DE" w:rsidP="00F70AD7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6" w:type="dxa"/>
            <w:vAlign w:val="bottom"/>
          </w:tcPr>
          <w:p w14:paraId="108220C9" w14:textId="77777777" w:rsidR="000E234E" w:rsidRPr="005A69F0" w:rsidRDefault="00F425DE" w:rsidP="00F70AD7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เครื่องมือทาง</w:t>
            </w:r>
          </w:p>
          <w:p w14:paraId="3D1DFE61" w14:textId="77777777" w:rsidR="000E234E" w:rsidRPr="005A69F0" w:rsidRDefault="00F425DE" w:rsidP="00F70AD7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การเงินที่วัด</w:t>
            </w:r>
          </w:p>
          <w:p w14:paraId="24C4D899" w14:textId="77777777" w:rsidR="000E234E" w:rsidRPr="005A69F0" w:rsidRDefault="00F425DE" w:rsidP="00F70AD7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มูลค่าด้วยมูลค่ายุติธรรมผ่าน</w:t>
            </w:r>
          </w:p>
          <w:p w14:paraId="620D4123" w14:textId="42B494FF" w:rsidR="00F425DE" w:rsidRPr="005A69F0" w:rsidRDefault="00F425DE" w:rsidP="00F70AD7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36" w:type="dxa"/>
          </w:tcPr>
          <w:p w14:paraId="3188B51B" w14:textId="77777777" w:rsidR="00F425DE" w:rsidRPr="005A69F0" w:rsidRDefault="00F425DE" w:rsidP="00F70AD7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4" w:type="dxa"/>
            <w:vAlign w:val="bottom"/>
          </w:tcPr>
          <w:p w14:paraId="1F6432A7" w14:textId="77777777" w:rsidR="000E234E" w:rsidRPr="005A69F0" w:rsidRDefault="00F425DE" w:rsidP="00F70AD7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เครื่องมือทาง</w:t>
            </w:r>
          </w:p>
          <w:p w14:paraId="7F512197" w14:textId="77777777" w:rsidR="000E234E" w:rsidRPr="005A69F0" w:rsidRDefault="00F425DE" w:rsidP="00F70AD7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การเงินที่วัดมูลค่า</w:t>
            </w:r>
          </w:p>
          <w:p w14:paraId="3C8630BB" w14:textId="77777777" w:rsidR="000E234E" w:rsidRPr="005A69F0" w:rsidRDefault="00F425DE" w:rsidP="00F70AD7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ด้วยมูลค่ายุติธรรม</w:t>
            </w:r>
          </w:p>
          <w:p w14:paraId="64989B08" w14:textId="6682A1CD" w:rsidR="00F425DE" w:rsidRPr="005A69F0" w:rsidRDefault="00F425DE" w:rsidP="00F70AD7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D807406" w14:textId="77777777" w:rsidR="00F425DE" w:rsidRPr="005A69F0" w:rsidRDefault="00F425DE" w:rsidP="00F70AD7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56627AF" w14:textId="77777777" w:rsidR="000E234E" w:rsidRPr="005A69F0" w:rsidRDefault="000E234E" w:rsidP="00F70AD7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FDBB827" w14:textId="77777777" w:rsidR="00883984" w:rsidRPr="005A69F0" w:rsidRDefault="000E234E" w:rsidP="00F70AD7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A69F0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เครื่องมือทางการเงินที่วัดมูลค่าด้วยราคาทุน</w:t>
            </w:r>
          </w:p>
          <w:p w14:paraId="3082E383" w14:textId="41226724" w:rsidR="000E234E" w:rsidRPr="005A69F0" w:rsidRDefault="000E234E" w:rsidP="00F70AD7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A69F0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62E43075" w14:textId="77777777" w:rsidR="000E234E" w:rsidRPr="005A69F0" w:rsidRDefault="000E234E" w:rsidP="00F70AD7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53EFD628" w14:textId="77777777" w:rsidR="00F425DE" w:rsidRPr="005A69F0" w:rsidRDefault="00F425DE" w:rsidP="00F70AD7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32F79D6A" w14:textId="77777777" w:rsidR="00F425DE" w:rsidRPr="005A69F0" w:rsidRDefault="00F425DE" w:rsidP="00F70AD7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34" w:type="dxa"/>
            <w:vAlign w:val="bottom"/>
          </w:tcPr>
          <w:p w14:paraId="605EC006" w14:textId="77777777" w:rsidR="00F425DE" w:rsidRPr="005A69F0" w:rsidRDefault="00F425DE" w:rsidP="00F70AD7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2DF9A230" w14:textId="77777777" w:rsidR="00F425DE" w:rsidRPr="005A69F0" w:rsidRDefault="00F425DE" w:rsidP="00F70AD7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5CCFD684" w14:textId="77777777" w:rsidR="00F425DE" w:rsidRPr="005A69F0" w:rsidRDefault="00F425DE" w:rsidP="00F70AD7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2C655FF2" w14:textId="77777777" w:rsidR="00F425DE" w:rsidRPr="005A69F0" w:rsidRDefault="00F425DE" w:rsidP="00F70AD7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34" w:type="dxa"/>
            <w:vAlign w:val="bottom"/>
          </w:tcPr>
          <w:p w14:paraId="481E8029" w14:textId="77777777" w:rsidR="00F425DE" w:rsidRPr="005A69F0" w:rsidRDefault="00F425DE" w:rsidP="00F70AD7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5527760A" w14:textId="77777777" w:rsidR="00F425DE" w:rsidRPr="005A69F0" w:rsidRDefault="00F425DE" w:rsidP="00F70AD7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24" w:type="dxa"/>
            <w:vAlign w:val="bottom"/>
          </w:tcPr>
          <w:p w14:paraId="65E852F8" w14:textId="77777777" w:rsidR="00F425DE" w:rsidRPr="005A69F0" w:rsidRDefault="00F425DE" w:rsidP="00F70AD7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425DE" w:rsidRPr="005A69F0" w14:paraId="75EC16AF" w14:textId="77777777" w:rsidTr="00883984">
        <w:trPr>
          <w:trHeight w:val="309"/>
          <w:tblHeader/>
        </w:trPr>
        <w:tc>
          <w:tcPr>
            <w:tcW w:w="2880" w:type="dxa"/>
          </w:tcPr>
          <w:p w14:paraId="21553DC1" w14:textId="77777777" w:rsidR="00F425DE" w:rsidRPr="005A69F0" w:rsidRDefault="00F425DE" w:rsidP="00F70AD7">
            <w:pPr>
              <w:ind w:left="166" w:right="-90" w:hanging="186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E2ED361" w14:textId="77777777" w:rsidR="00F425DE" w:rsidRPr="005A69F0" w:rsidRDefault="00F425DE" w:rsidP="00F70AD7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84" w:type="dxa"/>
            <w:gridSpan w:val="17"/>
          </w:tcPr>
          <w:p w14:paraId="457007E8" w14:textId="77777777" w:rsidR="00F425DE" w:rsidRPr="005A69F0" w:rsidRDefault="00F425DE" w:rsidP="00F70AD7">
            <w:pPr>
              <w:tabs>
                <w:tab w:val="decimal" w:pos="516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425DE" w:rsidRPr="005A69F0" w14:paraId="5C8ABE1A" w14:textId="77777777" w:rsidTr="00883984">
        <w:trPr>
          <w:trHeight w:val="20"/>
        </w:trPr>
        <w:tc>
          <w:tcPr>
            <w:tcW w:w="2880" w:type="dxa"/>
          </w:tcPr>
          <w:p w14:paraId="7D2F3BBF" w14:textId="77777777" w:rsidR="00F425DE" w:rsidRPr="005A69F0" w:rsidRDefault="00F425DE" w:rsidP="00F70AD7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1813F81D" w14:textId="77777777" w:rsidR="00F425DE" w:rsidRPr="005A69F0" w:rsidRDefault="00F425DE" w:rsidP="00F70AD7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222F66" w14:textId="77777777" w:rsidR="00F425DE" w:rsidRPr="005A69F0" w:rsidRDefault="00F425D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2781451B" w14:textId="77777777" w:rsidR="00F425DE" w:rsidRPr="005A69F0" w:rsidRDefault="00F425D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2544E99D" w14:textId="77777777" w:rsidR="00F425DE" w:rsidRPr="005A69F0" w:rsidRDefault="00F425D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C2E67A" w14:textId="77777777" w:rsidR="00F425DE" w:rsidRPr="005A69F0" w:rsidRDefault="00F425DE" w:rsidP="00F70AD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5310CA3C" w14:textId="77777777" w:rsidR="00F425DE" w:rsidRPr="005A69F0" w:rsidRDefault="00F425D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2B3990" w14:textId="77777777" w:rsidR="00F425DE" w:rsidRPr="005A69F0" w:rsidRDefault="00F425D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8F663FE" w14:textId="77777777" w:rsidR="000E234E" w:rsidRPr="005A69F0" w:rsidRDefault="000E234E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294C08" w14:textId="77777777" w:rsidR="000E234E" w:rsidRPr="005A69F0" w:rsidRDefault="000E234E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34C1405" w14:textId="77777777" w:rsidR="00F425DE" w:rsidRPr="005A69F0" w:rsidRDefault="00F425DE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A8BAF7" w14:textId="77777777" w:rsidR="00F425DE" w:rsidRPr="005A69F0" w:rsidRDefault="00F425D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1C196396" w14:textId="77777777" w:rsidR="00F425DE" w:rsidRPr="005A69F0" w:rsidRDefault="00F425DE" w:rsidP="00F70AD7">
            <w:pPr>
              <w:ind w:left="-43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0E3169" w14:textId="77777777" w:rsidR="00F425DE" w:rsidRPr="005A69F0" w:rsidRDefault="00F425D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8A3A4C" w14:textId="77777777" w:rsidR="00F425DE" w:rsidRPr="005A69F0" w:rsidRDefault="00F425D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EB5571" w14:textId="77777777" w:rsidR="00F425DE" w:rsidRPr="005A69F0" w:rsidRDefault="00F425D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839B61B" w14:textId="77777777" w:rsidR="00F425DE" w:rsidRPr="005A69F0" w:rsidRDefault="00F425DE" w:rsidP="00F70AD7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0BEC6C" w14:textId="77777777" w:rsidR="00F425DE" w:rsidRPr="005A69F0" w:rsidRDefault="00F425D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979B111" w14:textId="77777777" w:rsidR="00F425DE" w:rsidRPr="005A69F0" w:rsidRDefault="00F425DE" w:rsidP="00F70AD7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25DE" w:rsidRPr="005A69F0" w14:paraId="43783D7F" w14:textId="77777777" w:rsidTr="00883984">
        <w:trPr>
          <w:trHeight w:val="20"/>
        </w:trPr>
        <w:tc>
          <w:tcPr>
            <w:tcW w:w="2880" w:type="dxa"/>
          </w:tcPr>
          <w:p w14:paraId="51ABDEFC" w14:textId="77777777" w:rsidR="00F425DE" w:rsidRPr="005A69F0" w:rsidRDefault="00F425DE" w:rsidP="00F70AD7">
            <w:pPr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99646D5" w14:textId="77777777" w:rsidR="00F425DE" w:rsidRPr="005A69F0" w:rsidRDefault="00F425DE" w:rsidP="00F70AD7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52838B1" w14:textId="77777777" w:rsidR="00F425DE" w:rsidRPr="005A69F0" w:rsidRDefault="00F425D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13139394" w14:textId="77777777" w:rsidR="00F425DE" w:rsidRPr="005A69F0" w:rsidRDefault="00F425D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1114DDC" w14:textId="77777777" w:rsidR="00F425DE" w:rsidRPr="005A69F0" w:rsidRDefault="00F425D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E4DA7F" w14:textId="77777777" w:rsidR="00F425DE" w:rsidRPr="005A69F0" w:rsidRDefault="00F425DE" w:rsidP="00F70AD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499F116E" w14:textId="77777777" w:rsidR="00F425DE" w:rsidRPr="005A69F0" w:rsidRDefault="00F425D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6C73E3" w14:textId="77777777" w:rsidR="00F425DE" w:rsidRPr="005A69F0" w:rsidRDefault="00F425D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61152E6" w14:textId="77777777" w:rsidR="000E234E" w:rsidRPr="005A69F0" w:rsidRDefault="000E234E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37DC17" w14:textId="77777777" w:rsidR="000E234E" w:rsidRPr="005A69F0" w:rsidRDefault="000E234E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9A6BDE2" w14:textId="77777777" w:rsidR="00F425DE" w:rsidRPr="005A69F0" w:rsidRDefault="00F425DE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CF48AA" w14:textId="77777777" w:rsidR="00F425DE" w:rsidRPr="005A69F0" w:rsidRDefault="00F425D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47237920" w14:textId="77777777" w:rsidR="00F425DE" w:rsidRPr="005A69F0" w:rsidRDefault="00F425DE" w:rsidP="00F70AD7">
            <w:pPr>
              <w:ind w:left="-43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EA9286" w14:textId="77777777" w:rsidR="00F425DE" w:rsidRPr="005A69F0" w:rsidRDefault="00F425D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03E69C" w14:textId="77777777" w:rsidR="00F425DE" w:rsidRPr="005A69F0" w:rsidRDefault="00F425D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B2D6E6" w14:textId="77777777" w:rsidR="00F425DE" w:rsidRPr="005A69F0" w:rsidRDefault="00F425D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7EB026F" w14:textId="77777777" w:rsidR="00F425DE" w:rsidRPr="005A69F0" w:rsidRDefault="00F425DE" w:rsidP="00F70AD7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C91DBC" w14:textId="77777777" w:rsidR="00F425DE" w:rsidRPr="005A69F0" w:rsidRDefault="00F425DE" w:rsidP="00F70A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786A517" w14:textId="77777777" w:rsidR="00F425DE" w:rsidRPr="005A69F0" w:rsidRDefault="00F425DE" w:rsidP="00F70AD7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25DE" w:rsidRPr="005A69F0" w14:paraId="2FB14928" w14:textId="77777777" w:rsidTr="00883984">
        <w:trPr>
          <w:trHeight w:val="20"/>
        </w:trPr>
        <w:tc>
          <w:tcPr>
            <w:tcW w:w="2880" w:type="dxa"/>
          </w:tcPr>
          <w:p w14:paraId="204DCB47" w14:textId="77777777" w:rsidR="00F425DE" w:rsidRPr="005A69F0" w:rsidRDefault="00F425DE" w:rsidP="00F70AD7">
            <w:pPr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เงินลงทุนในตราสารทุนที่ไม่อยู่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 xml:space="preserve">  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ในความต้องการของตลาด</w:t>
            </w:r>
          </w:p>
        </w:tc>
        <w:tc>
          <w:tcPr>
            <w:tcW w:w="270" w:type="dxa"/>
          </w:tcPr>
          <w:p w14:paraId="637C36F0" w14:textId="77777777" w:rsidR="00F425DE" w:rsidRPr="005A69F0" w:rsidRDefault="00F425DE" w:rsidP="00F70AD7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F546E5A" w14:textId="3C5BEF3A" w:rsidR="00F425DE" w:rsidRPr="005A69F0" w:rsidRDefault="00B13924" w:rsidP="00F70AD7">
            <w:pPr>
              <w:tabs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14:paraId="551A5261" w14:textId="77777777" w:rsidR="00F425DE" w:rsidRPr="005A69F0" w:rsidRDefault="00F425DE" w:rsidP="00F70AD7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6DD72B5A" w14:textId="10F710D0" w:rsidR="00F425DE" w:rsidRPr="005A69F0" w:rsidRDefault="00B13924" w:rsidP="00C0786A">
            <w:pPr>
              <w:tabs>
                <w:tab w:val="decimal" w:pos="73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2A70CE9" w14:textId="77777777" w:rsidR="00F425DE" w:rsidRPr="005A69F0" w:rsidRDefault="00F425DE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0DA7322C" w14:textId="51D728BE" w:rsidR="00F425DE" w:rsidRPr="005A69F0" w:rsidRDefault="00B13924" w:rsidP="00F70AD7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71,205</w:t>
            </w:r>
          </w:p>
        </w:tc>
        <w:tc>
          <w:tcPr>
            <w:tcW w:w="270" w:type="dxa"/>
            <w:vAlign w:val="bottom"/>
          </w:tcPr>
          <w:p w14:paraId="623C6845" w14:textId="77777777" w:rsidR="00F425DE" w:rsidRPr="005A69F0" w:rsidRDefault="00F425DE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42321DA" w14:textId="0193444B" w:rsidR="006D0E07" w:rsidRPr="005A69F0" w:rsidRDefault="006D0E07" w:rsidP="006D0E07">
            <w:pPr>
              <w:tabs>
                <w:tab w:val="decimal" w:pos="699"/>
              </w:tabs>
              <w:ind w:left="-43" w:right="7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7E6F4B0" w14:textId="77777777" w:rsidR="000E234E" w:rsidRPr="005A69F0" w:rsidRDefault="000E234E" w:rsidP="00F70AD7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4279184D" w14:textId="1002DFF5" w:rsidR="00F425DE" w:rsidRPr="005A69F0" w:rsidRDefault="00B13924" w:rsidP="00F70AD7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71,205</w:t>
            </w:r>
          </w:p>
        </w:tc>
        <w:tc>
          <w:tcPr>
            <w:tcW w:w="236" w:type="dxa"/>
            <w:vAlign w:val="bottom"/>
          </w:tcPr>
          <w:p w14:paraId="3AA617C4" w14:textId="77777777" w:rsidR="00F425DE" w:rsidRPr="005A69F0" w:rsidRDefault="00F425DE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0EA9339" w14:textId="6817CE58" w:rsidR="00F425DE" w:rsidRPr="005A69F0" w:rsidRDefault="00B13924" w:rsidP="00F70AD7">
            <w:pPr>
              <w:tabs>
                <w:tab w:val="decimal" w:pos="523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21E9D18" w14:textId="77777777" w:rsidR="00F425DE" w:rsidRPr="005A69F0" w:rsidRDefault="00F425DE" w:rsidP="00F70AD7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7D5BB7" w14:textId="39ED8518" w:rsidR="00F425DE" w:rsidRPr="005A69F0" w:rsidRDefault="00B13924" w:rsidP="00F70AD7">
            <w:pPr>
              <w:tabs>
                <w:tab w:val="decimal" w:pos="595"/>
              </w:tabs>
              <w:ind w:left="-43" w:right="75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3344595" w14:textId="77777777" w:rsidR="00F425DE" w:rsidRPr="005A69F0" w:rsidRDefault="00F425DE" w:rsidP="00F70AD7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75E579F" w14:textId="5C3BF42F" w:rsidR="00F425DE" w:rsidRPr="005A69F0" w:rsidRDefault="00B13924" w:rsidP="00F70AD7">
            <w:pPr>
              <w:tabs>
                <w:tab w:val="decimal" w:pos="776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71,205</w:t>
            </w:r>
          </w:p>
        </w:tc>
        <w:tc>
          <w:tcPr>
            <w:tcW w:w="236" w:type="dxa"/>
            <w:vAlign w:val="bottom"/>
          </w:tcPr>
          <w:p w14:paraId="19543738" w14:textId="77777777" w:rsidR="00F425DE" w:rsidRPr="005A69F0" w:rsidRDefault="00F425DE" w:rsidP="00F70AD7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4ED72B9F" w14:textId="2F51A710" w:rsidR="00F425DE" w:rsidRPr="005A69F0" w:rsidRDefault="00B13924" w:rsidP="00F70AD7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71,205</w:t>
            </w:r>
          </w:p>
        </w:tc>
      </w:tr>
      <w:tr w:rsidR="007E1206" w:rsidRPr="005A69F0" w14:paraId="6184553B" w14:textId="77777777" w:rsidTr="00883984">
        <w:trPr>
          <w:trHeight w:val="20"/>
        </w:trPr>
        <w:tc>
          <w:tcPr>
            <w:tcW w:w="2880" w:type="dxa"/>
          </w:tcPr>
          <w:p w14:paraId="20302F74" w14:textId="74F682FA" w:rsidR="007E1206" w:rsidRPr="005A69F0" w:rsidRDefault="007E1206" w:rsidP="007E1206">
            <w:pPr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hint="cs"/>
                <w:sz w:val="24"/>
                <w:szCs w:val="24"/>
                <w:cs/>
              </w:rPr>
              <w:t>เงินให้กู้ยืมระยะยาวแก่กิจการ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Pr="005A69F0">
              <w:rPr>
                <w:rFonts w:asciiTheme="majorBidi" w:hAnsiTheme="majorBidi" w:hint="cs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270" w:type="dxa"/>
          </w:tcPr>
          <w:p w14:paraId="739926D1" w14:textId="77777777" w:rsidR="007E1206" w:rsidRPr="005A69F0" w:rsidRDefault="007E1206" w:rsidP="007E1206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5730A2C" w14:textId="300B9959" w:rsidR="007E1206" w:rsidRPr="005A69F0" w:rsidRDefault="007E1206" w:rsidP="007E1206">
            <w:pPr>
              <w:tabs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14:paraId="395A29B4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52FEB18F" w14:textId="4806ADCB" w:rsidR="007E1206" w:rsidRPr="005A69F0" w:rsidRDefault="007E1206" w:rsidP="007E1206">
            <w:pPr>
              <w:tabs>
                <w:tab w:val="decimal" w:pos="73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FEEAC9E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5260F1EE" w14:textId="43462302" w:rsidR="007E1206" w:rsidRPr="005A69F0" w:rsidRDefault="007E1206" w:rsidP="007E1206">
            <w:pPr>
              <w:tabs>
                <w:tab w:val="decimal" w:pos="74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C2E0AB4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D5D9407" w14:textId="74B9CA88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10,245</w:t>
            </w:r>
          </w:p>
        </w:tc>
        <w:tc>
          <w:tcPr>
            <w:tcW w:w="236" w:type="dxa"/>
          </w:tcPr>
          <w:p w14:paraId="4A04951A" w14:textId="77777777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2CD8E801" w14:textId="169BB633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10,245</w:t>
            </w:r>
          </w:p>
        </w:tc>
        <w:tc>
          <w:tcPr>
            <w:tcW w:w="236" w:type="dxa"/>
            <w:vAlign w:val="bottom"/>
          </w:tcPr>
          <w:p w14:paraId="184934E0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B7E25EE" w14:textId="6EA9807E" w:rsidR="007E1206" w:rsidRPr="005A69F0" w:rsidRDefault="007E1206" w:rsidP="007E1206">
            <w:pPr>
              <w:tabs>
                <w:tab w:val="decimal" w:pos="523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181E9E9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FF7704E" w14:textId="77B343ED" w:rsidR="007E1206" w:rsidRPr="005A69F0" w:rsidRDefault="007E1206" w:rsidP="007E1206">
            <w:pPr>
              <w:tabs>
                <w:tab w:val="decimal" w:pos="595"/>
              </w:tabs>
              <w:ind w:left="-43" w:right="75"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29C1FF3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A828F48" w14:textId="3341D981" w:rsidR="007E1206" w:rsidRPr="005A69F0" w:rsidRDefault="007E1206" w:rsidP="007E1206">
            <w:pPr>
              <w:tabs>
                <w:tab w:val="decimal" w:pos="776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10,245</w:t>
            </w:r>
          </w:p>
        </w:tc>
        <w:tc>
          <w:tcPr>
            <w:tcW w:w="236" w:type="dxa"/>
            <w:vAlign w:val="bottom"/>
          </w:tcPr>
          <w:p w14:paraId="7DBFAD78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3D6EDF96" w14:textId="0041EDD4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10,245</w:t>
            </w:r>
          </w:p>
        </w:tc>
      </w:tr>
      <w:tr w:rsidR="007E1206" w:rsidRPr="005A69F0" w14:paraId="018291C1" w14:textId="77777777" w:rsidTr="00883984">
        <w:trPr>
          <w:trHeight w:val="20"/>
        </w:trPr>
        <w:tc>
          <w:tcPr>
            <w:tcW w:w="2880" w:type="dxa"/>
          </w:tcPr>
          <w:p w14:paraId="3F504791" w14:textId="77777777" w:rsidR="007E1206" w:rsidRPr="005A69F0" w:rsidRDefault="007E1206" w:rsidP="007E1206">
            <w:pPr>
              <w:ind w:righ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</w:t>
            </w:r>
            <w:r w:rsidRPr="005A69F0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05D65CD2" w14:textId="77777777" w:rsidR="007E1206" w:rsidRPr="005A69F0" w:rsidRDefault="007E1206" w:rsidP="007E1206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BB3A149" w14:textId="272E756F" w:rsidR="007E1206" w:rsidRPr="005A69F0" w:rsidRDefault="007E1206" w:rsidP="007E1206">
            <w:pPr>
              <w:tabs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14:paraId="053F1B74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610CF1E1" w14:textId="12252B17" w:rsidR="007E1206" w:rsidRPr="005A69F0" w:rsidRDefault="007E1206" w:rsidP="007E1206">
            <w:pPr>
              <w:ind w:left="-43" w:right="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vAlign w:val="bottom"/>
          </w:tcPr>
          <w:p w14:paraId="48A81C2E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744DE993" w14:textId="2D35E2AB" w:rsidR="007E1206" w:rsidRPr="005A69F0" w:rsidRDefault="007E1206" w:rsidP="007E1206">
            <w:pPr>
              <w:tabs>
                <w:tab w:val="decimal" w:pos="74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C069693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A46B67C" w14:textId="09AFB3B6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C03B435" w14:textId="77777777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53CB6E14" w14:textId="58BC42D0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vAlign w:val="bottom"/>
          </w:tcPr>
          <w:p w14:paraId="3E4AC5AA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58DE0C6" w14:textId="745403FF" w:rsidR="007E1206" w:rsidRPr="005A69F0" w:rsidRDefault="007E1206" w:rsidP="007E1206">
            <w:pPr>
              <w:tabs>
                <w:tab w:val="decimal" w:pos="523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EF4F9DA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21E594" w14:textId="5A1D751A" w:rsidR="007E1206" w:rsidRPr="005A69F0" w:rsidRDefault="007E1206" w:rsidP="007E1206">
            <w:pPr>
              <w:tabs>
                <w:tab w:val="decimal" w:pos="79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vAlign w:val="bottom"/>
          </w:tcPr>
          <w:p w14:paraId="4A71403F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5BA96C9" w14:textId="586F1E62" w:rsidR="007E1206" w:rsidRPr="005A69F0" w:rsidRDefault="007E1206" w:rsidP="007E1206">
            <w:pPr>
              <w:tabs>
                <w:tab w:val="decimal" w:pos="551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2379E6C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7AC56362" w14:textId="78B664FB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7E1206" w:rsidRPr="005A69F0" w14:paraId="6B698C63" w14:textId="77777777" w:rsidTr="00883984">
        <w:trPr>
          <w:trHeight w:val="20"/>
        </w:trPr>
        <w:tc>
          <w:tcPr>
            <w:tcW w:w="2880" w:type="dxa"/>
          </w:tcPr>
          <w:p w14:paraId="091E4300" w14:textId="77777777" w:rsidR="007E1206" w:rsidRPr="005A69F0" w:rsidRDefault="007E1206" w:rsidP="007E1206">
            <w:pPr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8FD1F14" w14:textId="77777777" w:rsidR="007E1206" w:rsidRPr="005A69F0" w:rsidRDefault="007E1206" w:rsidP="007E1206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19E43EE" w14:textId="1E54EB4B" w:rsidR="007E1206" w:rsidRPr="005A69F0" w:rsidRDefault="007E1206" w:rsidP="007E1206">
            <w:pPr>
              <w:ind w:left="-43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33</w:t>
            </w:r>
          </w:p>
        </w:tc>
        <w:tc>
          <w:tcPr>
            <w:tcW w:w="244" w:type="dxa"/>
            <w:vAlign w:val="bottom"/>
          </w:tcPr>
          <w:p w14:paraId="3FA0D4C8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180FD5E6" w14:textId="714CB7A7" w:rsidR="007E1206" w:rsidRPr="005A69F0" w:rsidRDefault="007E1206" w:rsidP="007E1206">
            <w:pPr>
              <w:tabs>
                <w:tab w:val="decimal" w:pos="730"/>
              </w:tabs>
              <w:ind w:left="-43" w:right="-102"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28D98D8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7D2D6A76" w14:textId="07458474" w:rsidR="007E1206" w:rsidRPr="005A69F0" w:rsidRDefault="007E1206" w:rsidP="007E1206">
            <w:pPr>
              <w:tabs>
                <w:tab w:val="decimal" w:pos="74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25A2275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D52082" w14:textId="348E0504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97C3B6C" w14:textId="77777777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6E8CA6D" w14:textId="0BB0BA1A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236" w:type="dxa"/>
            <w:vAlign w:val="bottom"/>
          </w:tcPr>
          <w:p w14:paraId="0BAAB555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EFB296A" w14:textId="562A3B68" w:rsidR="007E1206" w:rsidRPr="005A69F0" w:rsidRDefault="007E1206" w:rsidP="007E1206">
            <w:pPr>
              <w:tabs>
                <w:tab w:val="decimal" w:pos="523"/>
              </w:tabs>
              <w:ind w:left="-43" w:right="-102"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4708F70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3BA3EA" w14:textId="025C0E92" w:rsidR="007E1206" w:rsidRPr="005A69F0" w:rsidRDefault="007E1206" w:rsidP="007E1206">
            <w:pPr>
              <w:tabs>
                <w:tab w:val="decimal" w:pos="79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236" w:type="dxa"/>
            <w:vAlign w:val="bottom"/>
          </w:tcPr>
          <w:p w14:paraId="140C14F6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E8CE9C0" w14:textId="0E972B91" w:rsidR="007E1206" w:rsidRPr="005A69F0" w:rsidRDefault="007E1206" w:rsidP="007E1206">
            <w:pPr>
              <w:tabs>
                <w:tab w:val="decimal" w:pos="551"/>
              </w:tabs>
              <w:ind w:left="-43" w:right="-102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EF0300E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0F7089F7" w14:textId="555C8F29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33</w:t>
            </w:r>
          </w:p>
        </w:tc>
      </w:tr>
      <w:tr w:rsidR="007E1206" w:rsidRPr="005A69F0" w14:paraId="125CCD22" w14:textId="77777777" w:rsidTr="00883984">
        <w:trPr>
          <w:trHeight w:val="20"/>
        </w:trPr>
        <w:tc>
          <w:tcPr>
            <w:tcW w:w="2880" w:type="dxa"/>
          </w:tcPr>
          <w:p w14:paraId="4B3BB2FE" w14:textId="77777777" w:rsidR="007E1206" w:rsidRPr="005A69F0" w:rsidRDefault="007E1206" w:rsidP="007E1206">
            <w:pPr>
              <w:ind w:left="161" w:right="-90" w:hanging="161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4C4E8C05" w14:textId="77777777" w:rsidR="007E1206" w:rsidRPr="005A69F0" w:rsidRDefault="007E1206" w:rsidP="007E1206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E7C2C" w14:textId="6D757548" w:rsidR="007E1206" w:rsidRPr="005A69F0" w:rsidRDefault="007E1206" w:rsidP="007E1206">
            <w:pPr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244" w:type="dxa"/>
            <w:vAlign w:val="bottom"/>
          </w:tcPr>
          <w:p w14:paraId="4FCE9473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21F258" w14:textId="65D09FDF" w:rsidR="007E1206" w:rsidRPr="005A69F0" w:rsidRDefault="007E1206" w:rsidP="007E1206">
            <w:pPr>
              <w:ind w:left="-43" w:right="5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6" w:type="dxa"/>
            <w:vAlign w:val="bottom"/>
          </w:tcPr>
          <w:p w14:paraId="085AE965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B88FD9" w14:textId="42B4AA10" w:rsidR="007E1206" w:rsidRPr="005A69F0" w:rsidRDefault="007E1206" w:rsidP="007E1206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71,205</w:t>
            </w:r>
          </w:p>
        </w:tc>
        <w:tc>
          <w:tcPr>
            <w:tcW w:w="270" w:type="dxa"/>
            <w:vAlign w:val="bottom"/>
          </w:tcPr>
          <w:p w14:paraId="1D734E9A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995D01" w14:textId="50A3AC53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10,245</w:t>
            </w:r>
          </w:p>
        </w:tc>
        <w:tc>
          <w:tcPr>
            <w:tcW w:w="236" w:type="dxa"/>
          </w:tcPr>
          <w:p w14:paraId="6CFE7275" w14:textId="77777777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9B2A75" w14:textId="36316A95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81,487</w:t>
            </w:r>
          </w:p>
        </w:tc>
        <w:tc>
          <w:tcPr>
            <w:tcW w:w="236" w:type="dxa"/>
            <w:vAlign w:val="bottom"/>
          </w:tcPr>
          <w:p w14:paraId="3AB8B367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AC75BA5" w14:textId="77777777" w:rsidR="007E1206" w:rsidRPr="005A69F0" w:rsidRDefault="007E1206" w:rsidP="007E1206">
            <w:pPr>
              <w:tabs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13B1FE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A02A13" w14:textId="77777777" w:rsidR="007E1206" w:rsidRPr="005A69F0" w:rsidRDefault="007E1206" w:rsidP="007E1206">
            <w:pPr>
              <w:tabs>
                <w:tab w:val="decimal" w:pos="658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67AFBB7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71742AB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26573E3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591B962B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E1206" w:rsidRPr="005A69F0" w14:paraId="4BD5D9D9" w14:textId="77777777" w:rsidTr="00883984">
        <w:trPr>
          <w:trHeight w:val="20"/>
        </w:trPr>
        <w:tc>
          <w:tcPr>
            <w:tcW w:w="2880" w:type="dxa"/>
          </w:tcPr>
          <w:p w14:paraId="0D365F35" w14:textId="77777777" w:rsidR="007E1206" w:rsidRPr="005A69F0" w:rsidRDefault="007E1206" w:rsidP="007E1206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9EF1D29" w14:textId="77777777" w:rsidR="007E1206" w:rsidRPr="005A69F0" w:rsidRDefault="007E1206" w:rsidP="007E1206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53EB4D7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31AC7B31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0FECD89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1FC63B" w14:textId="77777777" w:rsidR="007E1206" w:rsidRPr="005A69F0" w:rsidRDefault="007E1206" w:rsidP="007E120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00048786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CFDB19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493A940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C7C51E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915297E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E5C58D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68D898F2" w14:textId="77777777" w:rsidR="007E1206" w:rsidRPr="005A69F0" w:rsidRDefault="007E1206" w:rsidP="007E1206">
            <w:pPr>
              <w:ind w:left="-43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707D50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845A80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90C4AD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5AD61B81" w14:textId="77777777" w:rsidR="007E1206" w:rsidRPr="005A69F0" w:rsidRDefault="007E1206" w:rsidP="007E1206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2EA0AF6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7B37D2C" w14:textId="77777777" w:rsidR="007E1206" w:rsidRPr="005A69F0" w:rsidRDefault="007E1206" w:rsidP="007E1206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1206" w:rsidRPr="005A69F0" w14:paraId="17344A5A" w14:textId="77777777" w:rsidTr="00883984">
        <w:trPr>
          <w:trHeight w:val="20"/>
        </w:trPr>
        <w:tc>
          <w:tcPr>
            <w:tcW w:w="2880" w:type="dxa"/>
          </w:tcPr>
          <w:p w14:paraId="66134401" w14:textId="77777777" w:rsidR="007E1206" w:rsidRPr="005A69F0" w:rsidRDefault="007E1206" w:rsidP="007E1206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C24C2F7" w14:textId="77777777" w:rsidR="007E1206" w:rsidRPr="005A69F0" w:rsidRDefault="007E1206" w:rsidP="007E1206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9584715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4AABEA2A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04318B6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17D495" w14:textId="77777777" w:rsidR="007E1206" w:rsidRPr="005A69F0" w:rsidRDefault="007E1206" w:rsidP="007E120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5243497F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676027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C8A1AAE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C13111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AE0C242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895530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6E95EBF9" w14:textId="77777777" w:rsidR="007E1206" w:rsidRPr="005A69F0" w:rsidRDefault="007E1206" w:rsidP="007E1206">
            <w:pPr>
              <w:ind w:left="-43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8AB1FC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DAD435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0BCFEB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51343BF8" w14:textId="77777777" w:rsidR="007E1206" w:rsidRPr="005A69F0" w:rsidRDefault="007E1206" w:rsidP="007E1206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ED6B83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E42794D" w14:textId="77777777" w:rsidR="007E1206" w:rsidRPr="005A69F0" w:rsidRDefault="007E1206" w:rsidP="007E1206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1206" w:rsidRPr="005A69F0" w14:paraId="178CF981" w14:textId="77777777" w:rsidTr="00883984">
        <w:trPr>
          <w:trHeight w:val="20"/>
        </w:trPr>
        <w:tc>
          <w:tcPr>
            <w:tcW w:w="2880" w:type="dxa"/>
          </w:tcPr>
          <w:p w14:paraId="4C152E32" w14:textId="77777777" w:rsidR="007E1206" w:rsidRPr="005A69F0" w:rsidRDefault="007E1206" w:rsidP="007E1206">
            <w:pPr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639A0349" w14:textId="77777777" w:rsidR="007E1206" w:rsidRPr="005A69F0" w:rsidRDefault="007E1206" w:rsidP="007E1206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7D0088" w14:textId="02318AB2" w:rsidR="007E1206" w:rsidRPr="005A69F0" w:rsidRDefault="007E1206" w:rsidP="007E1206">
            <w:pPr>
              <w:tabs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248A224C" w14:textId="77777777" w:rsidR="007E1206" w:rsidRPr="005A69F0" w:rsidRDefault="007E1206" w:rsidP="007E1206">
            <w:pPr>
              <w:tabs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62527C9F" w14:textId="41A26FEF" w:rsidR="007E1206" w:rsidRPr="005A69F0" w:rsidRDefault="007E1206" w:rsidP="007E1206">
            <w:pPr>
              <w:tabs>
                <w:tab w:val="decimal" w:pos="73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183D6C0" w14:textId="77777777" w:rsidR="007E1206" w:rsidRPr="005A69F0" w:rsidRDefault="007E1206" w:rsidP="007E1206">
            <w:pPr>
              <w:tabs>
                <w:tab w:val="decimal" w:pos="700"/>
                <w:tab w:val="decimal" w:pos="789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9D24850" w14:textId="46D0AB14" w:rsidR="007E1206" w:rsidRPr="005A69F0" w:rsidRDefault="007E1206" w:rsidP="007E1206">
            <w:pPr>
              <w:tabs>
                <w:tab w:val="decimal" w:pos="74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2CE041" w14:textId="77777777" w:rsidR="007E1206" w:rsidRPr="005A69F0" w:rsidRDefault="007E1206" w:rsidP="007E1206">
            <w:pPr>
              <w:tabs>
                <w:tab w:val="decimal" w:pos="595"/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1AD12D" w14:textId="02E2DB5E" w:rsidR="007E1206" w:rsidRPr="005A69F0" w:rsidRDefault="007E1206" w:rsidP="007E1206">
            <w:pPr>
              <w:tabs>
                <w:tab w:val="decimal" w:pos="700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173,588</w:t>
            </w:r>
          </w:p>
        </w:tc>
        <w:tc>
          <w:tcPr>
            <w:tcW w:w="236" w:type="dxa"/>
          </w:tcPr>
          <w:p w14:paraId="0BF53B12" w14:textId="77777777" w:rsidR="007E1206" w:rsidRPr="005A69F0" w:rsidRDefault="007E1206" w:rsidP="007E1206">
            <w:pPr>
              <w:tabs>
                <w:tab w:val="decimal" w:pos="700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BA40A7C" w14:textId="3F6312BB" w:rsidR="007E1206" w:rsidRPr="005A69F0" w:rsidRDefault="007E1206" w:rsidP="007E1206">
            <w:pPr>
              <w:tabs>
                <w:tab w:val="decimal" w:pos="700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173,588</w:t>
            </w:r>
          </w:p>
        </w:tc>
        <w:tc>
          <w:tcPr>
            <w:tcW w:w="236" w:type="dxa"/>
          </w:tcPr>
          <w:p w14:paraId="6F330DF6" w14:textId="77777777" w:rsidR="007E1206" w:rsidRPr="005A69F0" w:rsidRDefault="007E1206" w:rsidP="007E1206">
            <w:pPr>
              <w:tabs>
                <w:tab w:val="decimal" w:pos="595"/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4AB8B2F" w14:textId="0AC31E3E" w:rsidR="007E1206" w:rsidRPr="005A69F0" w:rsidRDefault="007E1206" w:rsidP="007E1206">
            <w:pPr>
              <w:tabs>
                <w:tab w:val="decimal" w:pos="523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074472" w14:textId="77777777" w:rsidR="007E1206" w:rsidRPr="005A69F0" w:rsidRDefault="007E1206" w:rsidP="007E1206">
            <w:pPr>
              <w:tabs>
                <w:tab w:val="decimal" w:pos="595"/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D98FFE" w14:textId="110BBFA0" w:rsidR="007E1206" w:rsidRPr="005A69F0" w:rsidRDefault="007E1206" w:rsidP="007E1206">
            <w:pPr>
              <w:tabs>
                <w:tab w:val="decimal" w:pos="595"/>
              </w:tabs>
              <w:ind w:left="-43" w:right="7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6760786" w14:textId="77777777" w:rsidR="007E1206" w:rsidRPr="005A69F0" w:rsidRDefault="007E1206" w:rsidP="007E1206">
            <w:pPr>
              <w:tabs>
                <w:tab w:val="decimal" w:pos="595"/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90B6A15" w14:textId="5EC3BE89" w:rsidR="007E1206" w:rsidRPr="005A69F0" w:rsidRDefault="007E1206" w:rsidP="007E1206">
            <w:pPr>
              <w:tabs>
                <w:tab w:val="decimal" w:pos="776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173,588</w:t>
            </w:r>
          </w:p>
        </w:tc>
        <w:tc>
          <w:tcPr>
            <w:tcW w:w="236" w:type="dxa"/>
          </w:tcPr>
          <w:p w14:paraId="75F18FA0" w14:textId="77777777" w:rsidR="007E1206" w:rsidRPr="005A69F0" w:rsidRDefault="007E1206" w:rsidP="007E1206">
            <w:pPr>
              <w:tabs>
                <w:tab w:val="decimal" w:pos="595"/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F1FF1D3" w14:textId="18BA50AC" w:rsidR="007E1206" w:rsidRPr="005A69F0" w:rsidRDefault="007E1206" w:rsidP="007E1206">
            <w:pPr>
              <w:tabs>
                <w:tab w:val="decimal" w:pos="700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173,588</w:t>
            </w:r>
          </w:p>
        </w:tc>
      </w:tr>
      <w:tr w:rsidR="007E1206" w:rsidRPr="005A69F0" w14:paraId="709FB04C" w14:textId="77777777" w:rsidTr="00883984">
        <w:trPr>
          <w:trHeight w:val="20"/>
        </w:trPr>
        <w:tc>
          <w:tcPr>
            <w:tcW w:w="2880" w:type="dxa"/>
          </w:tcPr>
          <w:p w14:paraId="164C9924" w14:textId="77777777" w:rsidR="007E1206" w:rsidRPr="005A69F0" w:rsidRDefault="007E1206" w:rsidP="007E1206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139BB44D" w14:textId="77777777" w:rsidR="007E1206" w:rsidRPr="005A69F0" w:rsidRDefault="007E1206" w:rsidP="007E1206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60A69E" w14:textId="7886E2B5" w:rsidR="007E1206" w:rsidRPr="005A69F0" w:rsidRDefault="007E1206" w:rsidP="007E1206">
            <w:pPr>
              <w:tabs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31E4E187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34ACC1A0" w14:textId="0FACF02F" w:rsidR="007E1206" w:rsidRPr="005A69F0" w:rsidRDefault="007E1206" w:rsidP="007E1206">
            <w:pPr>
              <w:tabs>
                <w:tab w:val="decimal" w:pos="730"/>
              </w:tabs>
              <w:ind w:left="-43" w:right="-10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28CD8D6" w14:textId="77777777" w:rsidR="007E1206" w:rsidRPr="005A69F0" w:rsidRDefault="007E1206" w:rsidP="007E120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0676F0B" w14:textId="4E4002E5" w:rsidR="007E1206" w:rsidRPr="005A69F0" w:rsidRDefault="007E1206" w:rsidP="007E1206">
            <w:pPr>
              <w:tabs>
                <w:tab w:val="decimal" w:pos="740"/>
              </w:tabs>
              <w:ind w:left="-43" w:right="-10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B1BE904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7C6AF5" w14:textId="540665BC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173,588</w:t>
            </w:r>
          </w:p>
        </w:tc>
        <w:tc>
          <w:tcPr>
            <w:tcW w:w="236" w:type="dxa"/>
          </w:tcPr>
          <w:p w14:paraId="7FCF95A7" w14:textId="77777777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8C70722" w14:textId="4D487356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173,588</w:t>
            </w:r>
          </w:p>
        </w:tc>
        <w:tc>
          <w:tcPr>
            <w:tcW w:w="236" w:type="dxa"/>
          </w:tcPr>
          <w:p w14:paraId="36698489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090E45CD" w14:textId="77777777" w:rsidR="007E1206" w:rsidRPr="005A69F0" w:rsidRDefault="007E1206" w:rsidP="007E1206">
            <w:pPr>
              <w:ind w:left="-43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988EA3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A4A96E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04ACDD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4687432" w14:textId="77777777" w:rsidR="007E1206" w:rsidRPr="005A69F0" w:rsidRDefault="007E1206" w:rsidP="007E1206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3EA12A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BB9C3F8" w14:textId="77777777" w:rsidR="007E1206" w:rsidRPr="005A69F0" w:rsidRDefault="007E1206" w:rsidP="007E1206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1206" w:rsidRPr="005A69F0" w14:paraId="0CF33E2B" w14:textId="77777777" w:rsidTr="00883984">
        <w:trPr>
          <w:trHeight w:val="20"/>
        </w:trPr>
        <w:tc>
          <w:tcPr>
            <w:tcW w:w="2880" w:type="dxa"/>
          </w:tcPr>
          <w:p w14:paraId="393B3E15" w14:textId="77777777" w:rsidR="007E1206" w:rsidRPr="005A69F0" w:rsidRDefault="007E1206" w:rsidP="007E1206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0C989D1" w14:textId="77777777" w:rsidR="007E1206" w:rsidRPr="005A69F0" w:rsidRDefault="007E1206" w:rsidP="007E1206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EB8D6C4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5413EDC0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</w:tcPr>
          <w:p w14:paraId="1B94C2B5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FE5912" w14:textId="77777777" w:rsidR="007E1206" w:rsidRPr="005A69F0" w:rsidRDefault="007E1206" w:rsidP="007E120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CABCDAD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FE19ED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6352EF6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DF5D47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003555CB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29052B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5B813D8" w14:textId="77777777" w:rsidR="007E1206" w:rsidRPr="005A69F0" w:rsidRDefault="007E1206" w:rsidP="007E1206">
            <w:pPr>
              <w:ind w:left="-43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DE29C8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F5A152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3A7B16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290F2F5" w14:textId="77777777" w:rsidR="007E1206" w:rsidRPr="005A69F0" w:rsidRDefault="007E1206" w:rsidP="007E1206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C54D24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52D1108" w14:textId="77777777" w:rsidR="007E1206" w:rsidRPr="005A69F0" w:rsidRDefault="007E1206" w:rsidP="007E1206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1206" w:rsidRPr="005A69F0" w14:paraId="5AB2AB56" w14:textId="77777777" w:rsidTr="00883984">
        <w:trPr>
          <w:trHeight w:val="20"/>
        </w:trPr>
        <w:tc>
          <w:tcPr>
            <w:tcW w:w="2880" w:type="dxa"/>
          </w:tcPr>
          <w:p w14:paraId="6AA4BE6D" w14:textId="77777777" w:rsidR="007E1206" w:rsidRPr="005A69F0" w:rsidRDefault="007E1206" w:rsidP="007E1206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D2A4E63" w14:textId="77777777" w:rsidR="007E1206" w:rsidRPr="005A69F0" w:rsidRDefault="007E1206" w:rsidP="007E1206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B0E104B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1593EF68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67541A75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87E4C1" w14:textId="77777777" w:rsidR="007E1206" w:rsidRPr="005A69F0" w:rsidRDefault="007E1206" w:rsidP="007E120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185F8952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23D406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43C367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014FB2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D89BDBA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405059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65766FC" w14:textId="77777777" w:rsidR="007E1206" w:rsidRPr="005A69F0" w:rsidRDefault="007E1206" w:rsidP="007E1206">
            <w:pPr>
              <w:ind w:left="-43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16A6BD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078EA7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F88F62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0A17FF6" w14:textId="77777777" w:rsidR="007E1206" w:rsidRPr="005A69F0" w:rsidRDefault="007E1206" w:rsidP="007E1206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B6E6A5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9BB1F75" w14:textId="77777777" w:rsidR="007E1206" w:rsidRPr="005A69F0" w:rsidRDefault="007E1206" w:rsidP="007E1206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1206" w:rsidRPr="005A69F0" w14:paraId="5F085154" w14:textId="77777777" w:rsidTr="00883984">
        <w:trPr>
          <w:trHeight w:val="20"/>
        </w:trPr>
        <w:tc>
          <w:tcPr>
            <w:tcW w:w="2880" w:type="dxa"/>
          </w:tcPr>
          <w:p w14:paraId="1363E84C" w14:textId="77777777" w:rsidR="007E1206" w:rsidRPr="005A69F0" w:rsidRDefault="007E1206" w:rsidP="007E1206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AD36E38" w14:textId="77777777" w:rsidR="007E1206" w:rsidRPr="005A69F0" w:rsidRDefault="007E1206" w:rsidP="007E1206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C38468B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35F70110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5FF08FFD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D0BA33" w14:textId="77777777" w:rsidR="007E1206" w:rsidRPr="005A69F0" w:rsidRDefault="007E1206" w:rsidP="007E120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2483EF7A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86D097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0BFFC77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9F3C40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2FD36AD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277492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FAFEA44" w14:textId="77777777" w:rsidR="007E1206" w:rsidRPr="005A69F0" w:rsidRDefault="007E1206" w:rsidP="007E1206">
            <w:pPr>
              <w:ind w:left="-43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BB1BD4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2767C9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C566B5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901FBAE" w14:textId="77777777" w:rsidR="007E1206" w:rsidRPr="005A69F0" w:rsidRDefault="007E1206" w:rsidP="007E1206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211875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CB3F69A" w14:textId="77777777" w:rsidR="007E1206" w:rsidRPr="005A69F0" w:rsidRDefault="007E1206" w:rsidP="007E1206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1206" w:rsidRPr="005A69F0" w14:paraId="45980C32" w14:textId="77777777" w:rsidTr="00883984">
        <w:trPr>
          <w:trHeight w:val="20"/>
        </w:trPr>
        <w:tc>
          <w:tcPr>
            <w:tcW w:w="2880" w:type="dxa"/>
          </w:tcPr>
          <w:p w14:paraId="03F6D963" w14:textId="77777777" w:rsidR="007E1206" w:rsidRPr="005A69F0" w:rsidRDefault="007E1206" w:rsidP="007E1206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lastRenderedPageBreak/>
              <w:t>2567</w:t>
            </w:r>
          </w:p>
        </w:tc>
        <w:tc>
          <w:tcPr>
            <w:tcW w:w="270" w:type="dxa"/>
          </w:tcPr>
          <w:p w14:paraId="2FFE6F87" w14:textId="77777777" w:rsidR="007E1206" w:rsidRPr="005A69F0" w:rsidRDefault="007E1206" w:rsidP="007E1206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09493C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324B6FAB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1307CA0A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DEB016" w14:textId="77777777" w:rsidR="007E1206" w:rsidRPr="005A69F0" w:rsidRDefault="007E1206" w:rsidP="007E120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7615F649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96347F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26DA41B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5B72D3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468CE37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BC0B43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10091024" w14:textId="77777777" w:rsidR="007E1206" w:rsidRPr="005A69F0" w:rsidRDefault="007E1206" w:rsidP="007E1206">
            <w:pPr>
              <w:ind w:left="-43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BCDFDD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E4F042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E1FF0D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4025EDB" w14:textId="77777777" w:rsidR="007E1206" w:rsidRPr="005A69F0" w:rsidRDefault="007E1206" w:rsidP="007E1206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FDB5D4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5353751" w14:textId="77777777" w:rsidR="007E1206" w:rsidRPr="005A69F0" w:rsidRDefault="007E1206" w:rsidP="007E1206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1206" w:rsidRPr="005A69F0" w14:paraId="408FAE73" w14:textId="77777777" w:rsidTr="00883984">
        <w:trPr>
          <w:trHeight w:val="20"/>
        </w:trPr>
        <w:tc>
          <w:tcPr>
            <w:tcW w:w="2880" w:type="dxa"/>
          </w:tcPr>
          <w:p w14:paraId="7518B7F9" w14:textId="77777777" w:rsidR="007E1206" w:rsidRPr="005A69F0" w:rsidRDefault="007E1206" w:rsidP="007E1206">
            <w:pPr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056B52E" w14:textId="77777777" w:rsidR="007E1206" w:rsidRPr="005A69F0" w:rsidRDefault="007E1206" w:rsidP="007E1206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718AF1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03EC023E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101EAAF7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91802E" w14:textId="77777777" w:rsidR="007E1206" w:rsidRPr="005A69F0" w:rsidRDefault="007E1206" w:rsidP="007E120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7FEF0BE5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A85052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E7A674E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DD8BCF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41E24A5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709307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00C53928" w14:textId="77777777" w:rsidR="007E1206" w:rsidRPr="005A69F0" w:rsidRDefault="007E1206" w:rsidP="007E1206">
            <w:pPr>
              <w:ind w:left="-43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2E5D31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B9FA57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C5C344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4E10044" w14:textId="77777777" w:rsidR="007E1206" w:rsidRPr="005A69F0" w:rsidRDefault="007E1206" w:rsidP="007E1206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D3EE25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B63D92E" w14:textId="77777777" w:rsidR="007E1206" w:rsidRPr="005A69F0" w:rsidRDefault="007E1206" w:rsidP="007E1206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1206" w:rsidRPr="005A69F0" w14:paraId="655B4D09" w14:textId="77777777" w:rsidTr="00883984">
        <w:trPr>
          <w:trHeight w:val="20"/>
        </w:trPr>
        <w:tc>
          <w:tcPr>
            <w:tcW w:w="2880" w:type="dxa"/>
          </w:tcPr>
          <w:p w14:paraId="63244B9D" w14:textId="77777777" w:rsidR="007E1206" w:rsidRPr="005A69F0" w:rsidRDefault="007E1206" w:rsidP="007E1206">
            <w:pPr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เงินลงทุนในตราสารทุนที่อยู่ใน</w:t>
            </w:r>
          </w:p>
          <w:p w14:paraId="0275BE13" w14:textId="77777777" w:rsidR="007E1206" w:rsidRPr="005A69F0" w:rsidRDefault="007E1206" w:rsidP="007E1206">
            <w:pPr>
              <w:ind w:right="-90" w:firstLine="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270" w:type="dxa"/>
          </w:tcPr>
          <w:p w14:paraId="7A0991ED" w14:textId="77777777" w:rsidR="007E1206" w:rsidRPr="005A69F0" w:rsidRDefault="007E1206" w:rsidP="007E1206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C3025B0" w14:textId="77777777" w:rsidR="007E1206" w:rsidRPr="005A69F0" w:rsidRDefault="007E1206" w:rsidP="007E1206">
            <w:pPr>
              <w:tabs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14:paraId="3E22B3C5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54575672" w14:textId="77777777" w:rsidR="007E1206" w:rsidRPr="005A69F0" w:rsidRDefault="007E1206" w:rsidP="007E1206">
            <w:pPr>
              <w:ind w:left="-43" w:right="53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17,628</w:t>
            </w:r>
          </w:p>
        </w:tc>
        <w:tc>
          <w:tcPr>
            <w:tcW w:w="236" w:type="dxa"/>
            <w:vAlign w:val="bottom"/>
          </w:tcPr>
          <w:p w14:paraId="359C3100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4410A1D2" w14:textId="77777777" w:rsidR="007E1206" w:rsidRPr="005A69F0" w:rsidRDefault="007E1206" w:rsidP="007E1206">
            <w:pPr>
              <w:tabs>
                <w:tab w:val="decimal" w:pos="74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D1CC071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3197BE8" w14:textId="1DAAD594" w:rsidR="007E1206" w:rsidRPr="005A69F0" w:rsidRDefault="007E1206" w:rsidP="007E1206">
            <w:pPr>
              <w:tabs>
                <w:tab w:val="decimal" w:pos="699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9373796" w14:textId="77777777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30F9002" w14:textId="77777777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17,628</w:t>
            </w:r>
          </w:p>
        </w:tc>
        <w:tc>
          <w:tcPr>
            <w:tcW w:w="236" w:type="dxa"/>
            <w:vAlign w:val="bottom"/>
          </w:tcPr>
          <w:p w14:paraId="67147836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754A781" w14:textId="77777777" w:rsidR="007E1206" w:rsidRPr="005A69F0" w:rsidRDefault="007E1206" w:rsidP="007E1206">
            <w:pPr>
              <w:ind w:left="-193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17,628</w:t>
            </w:r>
          </w:p>
        </w:tc>
        <w:tc>
          <w:tcPr>
            <w:tcW w:w="270" w:type="dxa"/>
            <w:vAlign w:val="bottom"/>
          </w:tcPr>
          <w:p w14:paraId="25AACB51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446B8E5" w14:textId="77777777" w:rsidR="007E1206" w:rsidRPr="005A69F0" w:rsidRDefault="007E1206" w:rsidP="007E1206">
            <w:pPr>
              <w:tabs>
                <w:tab w:val="decimal" w:pos="595"/>
              </w:tabs>
              <w:ind w:left="-43" w:right="75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82FF432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2B7F52F" w14:textId="77777777" w:rsidR="007E1206" w:rsidRPr="005A69F0" w:rsidRDefault="007E1206" w:rsidP="007E1206">
            <w:pPr>
              <w:tabs>
                <w:tab w:val="decimal" w:pos="56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645EFCF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140D82B0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17,628</w:t>
            </w:r>
          </w:p>
        </w:tc>
      </w:tr>
      <w:tr w:rsidR="007E1206" w:rsidRPr="005A69F0" w14:paraId="2B065C9B" w14:textId="77777777" w:rsidTr="00883984">
        <w:trPr>
          <w:trHeight w:val="20"/>
        </w:trPr>
        <w:tc>
          <w:tcPr>
            <w:tcW w:w="2880" w:type="dxa"/>
          </w:tcPr>
          <w:p w14:paraId="7AA74DD3" w14:textId="77777777" w:rsidR="007E1206" w:rsidRPr="005A69F0" w:rsidRDefault="007E1206" w:rsidP="007E1206">
            <w:pPr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เงินลงทุนในตราสารทุนที่ไม่อยู่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 xml:space="preserve">  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ในความต้องการของตลาด</w:t>
            </w:r>
          </w:p>
        </w:tc>
        <w:tc>
          <w:tcPr>
            <w:tcW w:w="270" w:type="dxa"/>
          </w:tcPr>
          <w:p w14:paraId="7F6185A5" w14:textId="77777777" w:rsidR="007E1206" w:rsidRPr="005A69F0" w:rsidRDefault="007E1206" w:rsidP="007E1206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B50FDA8" w14:textId="77777777" w:rsidR="007E1206" w:rsidRPr="005A69F0" w:rsidRDefault="007E1206" w:rsidP="007E1206">
            <w:pPr>
              <w:tabs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14:paraId="4D1FF377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5DCC0979" w14:textId="77777777" w:rsidR="007E1206" w:rsidRPr="005A69F0" w:rsidRDefault="007E1206" w:rsidP="007E1206">
            <w:pPr>
              <w:tabs>
                <w:tab w:val="decimal" w:pos="73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79460B6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124F2CB1" w14:textId="77777777" w:rsidR="007E1206" w:rsidRPr="005A69F0" w:rsidRDefault="007E1206" w:rsidP="007E1206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77,715</w:t>
            </w:r>
          </w:p>
        </w:tc>
        <w:tc>
          <w:tcPr>
            <w:tcW w:w="270" w:type="dxa"/>
            <w:vAlign w:val="bottom"/>
          </w:tcPr>
          <w:p w14:paraId="02723E79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563083C" w14:textId="5AD0F744" w:rsidR="007E1206" w:rsidRPr="005A69F0" w:rsidRDefault="007E1206" w:rsidP="007E1206">
            <w:pPr>
              <w:tabs>
                <w:tab w:val="decimal" w:pos="699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90C05F" w14:textId="77777777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73D355F6" w14:textId="77777777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77,715</w:t>
            </w:r>
          </w:p>
        </w:tc>
        <w:tc>
          <w:tcPr>
            <w:tcW w:w="236" w:type="dxa"/>
            <w:vAlign w:val="bottom"/>
          </w:tcPr>
          <w:p w14:paraId="0D95AC71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2052F03" w14:textId="77777777" w:rsidR="007E1206" w:rsidRPr="005A69F0" w:rsidRDefault="007E1206" w:rsidP="007E1206">
            <w:pPr>
              <w:tabs>
                <w:tab w:val="decimal" w:pos="523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BE95643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19F2FD1" w14:textId="77777777" w:rsidR="007E1206" w:rsidRPr="005A69F0" w:rsidRDefault="007E1206" w:rsidP="007E1206">
            <w:pPr>
              <w:tabs>
                <w:tab w:val="decimal" w:pos="595"/>
              </w:tabs>
              <w:ind w:left="-43" w:right="75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2FA38D8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0463A118" w14:textId="77777777" w:rsidR="007E1206" w:rsidRPr="005A69F0" w:rsidRDefault="007E1206" w:rsidP="007E1206">
            <w:pPr>
              <w:tabs>
                <w:tab w:val="decimal" w:pos="776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77,715</w:t>
            </w:r>
          </w:p>
        </w:tc>
        <w:tc>
          <w:tcPr>
            <w:tcW w:w="236" w:type="dxa"/>
            <w:vAlign w:val="bottom"/>
          </w:tcPr>
          <w:p w14:paraId="7D27DB79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7D1BB547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77,715</w:t>
            </w:r>
          </w:p>
        </w:tc>
      </w:tr>
      <w:tr w:rsidR="007E1206" w:rsidRPr="005A69F0" w14:paraId="71174625" w14:textId="77777777" w:rsidTr="00883984">
        <w:trPr>
          <w:trHeight w:val="20"/>
        </w:trPr>
        <w:tc>
          <w:tcPr>
            <w:tcW w:w="2880" w:type="dxa"/>
          </w:tcPr>
          <w:p w14:paraId="2E1B6ADF" w14:textId="77777777" w:rsidR="007E1206" w:rsidRPr="005A69F0" w:rsidRDefault="007E1206" w:rsidP="007E1206">
            <w:pPr>
              <w:ind w:righ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เงินลงทุนในกองทุนตราสารหนี้</w:t>
            </w:r>
          </w:p>
        </w:tc>
        <w:tc>
          <w:tcPr>
            <w:tcW w:w="270" w:type="dxa"/>
          </w:tcPr>
          <w:p w14:paraId="6CDFA834" w14:textId="77777777" w:rsidR="007E1206" w:rsidRPr="005A69F0" w:rsidRDefault="007E1206" w:rsidP="007E1206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B44BFC3" w14:textId="77777777" w:rsidR="007E1206" w:rsidRPr="005A69F0" w:rsidRDefault="007E1206" w:rsidP="007E1206">
            <w:pPr>
              <w:tabs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14:paraId="777D72D4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22AB2ACD" w14:textId="77777777" w:rsidR="007E1206" w:rsidRPr="005A69F0" w:rsidRDefault="007E1206" w:rsidP="007E1206">
            <w:pPr>
              <w:ind w:left="-43" w:right="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1B95B0A6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58A6904B" w14:textId="77777777" w:rsidR="007E1206" w:rsidRPr="005A69F0" w:rsidRDefault="007E1206" w:rsidP="007E1206">
            <w:pPr>
              <w:tabs>
                <w:tab w:val="decimal" w:pos="74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8FA6BBC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2ED6D52" w14:textId="675F13B4" w:rsidR="007E1206" w:rsidRPr="005A69F0" w:rsidRDefault="007E1206" w:rsidP="007E1206">
            <w:pPr>
              <w:tabs>
                <w:tab w:val="decimal" w:pos="702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D5DC6AD" w14:textId="77777777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0A03C0A6" w14:textId="77777777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4D02605E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F37DB99" w14:textId="77777777" w:rsidR="007E1206" w:rsidRPr="005A69F0" w:rsidRDefault="007E1206" w:rsidP="007E1206">
            <w:pPr>
              <w:tabs>
                <w:tab w:val="decimal" w:pos="523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CF07A89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99C0A5" w14:textId="77777777" w:rsidR="007E1206" w:rsidRPr="005A69F0" w:rsidRDefault="007E1206" w:rsidP="007E1206">
            <w:pPr>
              <w:tabs>
                <w:tab w:val="decimal" w:pos="79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658062D7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095CB756" w14:textId="77777777" w:rsidR="007E1206" w:rsidRPr="005A69F0" w:rsidRDefault="007E1206" w:rsidP="007E1206">
            <w:pPr>
              <w:tabs>
                <w:tab w:val="decimal" w:pos="551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4F220EE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17E61744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7E1206" w:rsidRPr="005A69F0" w14:paraId="636BC123" w14:textId="77777777" w:rsidTr="00883984">
        <w:trPr>
          <w:trHeight w:val="20"/>
        </w:trPr>
        <w:tc>
          <w:tcPr>
            <w:tcW w:w="2880" w:type="dxa"/>
          </w:tcPr>
          <w:p w14:paraId="24EAED5C" w14:textId="77777777" w:rsidR="007E1206" w:rsidRPr="005A69F0" w:rsidRDefault="007E1206" w:rsidP="007E1206">
            <w:pPr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3A095E5" w14:textId="77777777" w:rsidR="007E1206" w:rsidRPr="005A69F0" w:rsidRDefault="007E1206" w:rsidP="007E1206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2A36A3B" w14:textId="77777777" w:rsidR="007E1206" w:rsidRPr="005A69F0" w:rsidRDefault="007E1206" w:rsidP="007E1206">
            <w:pPr>
              <w:ind w:left="-43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582</w:t>
            </w:r>
          </w:p>
        </w:tc>
        <w:tc>
          <w:tcPr>
            <w:tcW w:w="244" w:type="dxa"/>
            <w:vAlign w:val="bottom"/>
          </w:tcPr>
          <w:p w14:paraId="722F0C75" w14:textId="77777777" w:rsidR="007E1206" w:rsidRPr="005A69F0" w:rsidRDefault="007E1206" w:rsidP="007E1206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11FDD918" w14:textId="77777777" w:rsidR="007E1206" w:rsidRPr="005A69F0" w:rsidRDefault="007E1206" w:rsidP="007E1206">
            <w:pPr>
              <w:tabs>
                <w:tab w:val="decimal" w:pos="730"/>
              </w:tabs>
              <w:ind w:left="-43" w:right="-102"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27E3978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4F6FA2EF" w14:textId="77777777" w:rsidR="007E1206" w:rsidRPr="005A69F0" w:rsidRDefault="007E1206" w:rsidP="007E1206">
            <w:pPr>
              <w:tabs>
                <w:tab w:val="decimal" w:pos="74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8CA8BB6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1BBC05D" w14:textId="4583BF06" w:rsidR="007E1206" w:rsidRPr="005A69F0" w:rsidRDefault="007E1206" w:rsidP="007E1206">
            <w:pPr>
              <w:tabs>
                <w:tab w:val="decimal" w:pos="699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9D8A2B5" w14:textId="77777777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5D5E7346" w14:textId="77777777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582</w:t>
            </w:r>
          </w:p>
        </w:tc>
        <w:tc>
          <w:tcPr>
            <w:tcW w:w="236" w:type="dxa"/>
            <w:vAlign w:val="bottom"/>
          </w:tcPr>
          <w:p w14:paraId="0B791A14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FEA15FB" w14:textId="77777777" w:rsidR="007E1206" w:rsidRPr="005A69F0" w:rsidRDefault="007E1206" w:rsidP="007E1206">
            <w:pPr>
              <w:tabs>
                <w:tab w:val="decimal" w:pos="523"/>
              </w:tabs>
              <w:ind w:left="-43" w:right="-102"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25A182D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5E2F98" w14:textId="77777777" w:rsidR="007E1206" w:rsidRPr="005A69F0" w:rsidRDefault="007E1206" w:rsidP="007E1206">
            <w:pPr>
              <w:tabs>
                <w:tab w:val="decimal" w:pos="790"/>
              </w:tabs>
              <w:ind w:left="-43" w:right="-102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582</w:t>
            </w:r>
          </w:p>
        </w:tc>
        <w:tc>
          <w:tcPr>
            <w:tcW w:w="236" w:type="dxa"/>
            <w:vAlign w:val="bottom"/>
          </w:tcPr>
          <w:p w14:paraId="2954AB5E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03F0420" w14:textId="77777777" w:rsidR="007E1206" w:rsidRPr="005A69F0" w:rsidRDefault="007E1206" w:rsidP="007E1206">
            <w:pPr>
              <w:tabs>
                <w:tab w:val="decimal" w:pos="551"/>
              </w:tabs>
              <w:ind w:left="-43" w:right="-102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C8E0455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F49205F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582</w:t>
            </w:r>
          </w:p>
        </w:tc>
      </w:tr>
      <w:tr w:rsidR="007E1206" w:rsidRPr="005A69F0" w14:paraId="32AA9B59" w14:textId="77777777" w:rsidTr="00883984">
        <w:trPr>
          <w:trHeight w:val="20"/>
        </w:trPr>
        <w:tc>
          <w:tcPr>
            <w:tcW w:w="2880" w:type="dxa"/>
          </w:tcPr>
          <w:p w14:paraId="37DD59D2" w14:textId="77777777" w:rsidR="007E1206" w:rsidRPr="005A69F0" w:rsidRDefault="007E1206" w:rsidP="007E1206">
            <w:pPr>
              <w:ind w:left="161" w:right="-90" w:hanging="161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41CB9BAA" w14:textId="77777777" w:rsidR="007E1206" w:rsidRPr="005A69F0" w:rsidRDefault="007E1206" w:rsidP="007E1206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FA273" w14:textId="77777777" w:rsidR="007E1206" w:rsidRPr="005A69F0" w:rsidRDefault="007E1206" w:rsidP="007E1206">
            <w:pPr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582</w:t>
            </w:r>
          </w:p>
        </w:tc>
        <w:tc>
          <w:tcPr>
            <w:tcW w:w="244" w:type="dxa"/>
            <w:vAlign w:val="bottom"/>
          </w:tcPr>
          <w:p w14:paraId="47A7D983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0583A" w14:textId="77777777" w:rsidR="007E1206" w:rsidRPr="005A69F0" w:rsidRDefault="007E1206" w:rsidP="007E1206">
            <w:pPr>
              <w:ind w:left="-43" w:right="5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17,634</w:t>
            </w:r>
          </w:p>
        </w:tc>
        <w:tc>
          <w:tcPr>
            <w:tcW w:w="236" w:type="dxa"/>
            <w:vAlign w:val="bottom"/>
          </w:tcPr>
          <w:p w14:paraId="5E55502E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1EDE0" w14:textId="77777777" w:rsidR="007E1206" w:rsidRPr="005A69F0" w:rsidRDefault="007E1206" w:rsidP="007E1206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77,715</w:t>
            </w:r>
          </w:p>
        </w:tc>
        <w:tc>
          <w:tcPr>
            <w:tcW w:w="270" w:type="dxa"/>
            <w:vAlign w:val="bottom"/>
          </w:tcPr>
          <w:p w14:paraId="213F52D7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50B215" w14:textId="65CF3FD7" w:rsidR="007E1206" w:rsidRPr="005A69F0" w:rsidRDefault="007E1206" w:rsidP="007E1206">
            <w:pPr>
              <w:tabs>
                <w:tab w:val="decimal" w:pos="699"/>
              </w:tabs>
              <w:ind w:left="-43" w:right="-10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0F9CD5E" w14:textId="77777777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9B8E2" w14:textId="77777777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95,931</w:t>
            </w:r>
          </w:p>
        </w:tc>
        <w:tc>
          <w:tcPr>
            <w:tcW w:w="236" w:type="dxa"/>
            <w:vAlign w:val="bottom"/>
          </w:tcPr>
          <w:p w14:paraId="2E16611D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B98530E" w14:textId="77777777" w:rsidR="007E1206" w:rsidRPr="005A69F0" w:rsidRDefault="007E1206" w:rsidP="007E1206">
            <w:pPr>
              <w:tabs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DB6F86F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658494" w14:textId="77777777" w:rsidR="007E1206" w:rsidRPr="005A69F0" w:rsidRDefault="007E1206" w:rsidP="007E1206">
            <w:pPr>
              <w:tabs>
                <w:tab w:val="decimal" w:pos="658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49BFBD5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F18DA97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786C63E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8702E3C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E1206" w:rsidRPr="005A69F0" w14:paraId="1108A069" w14:textId="77777777" w:rsidTr="00883984">
        <w:trPr>
          <w:trHeight w:val="20"/>
        </w:trPr>
        <w:tc>
          <w:tcPr>
            <w:tcW w:w="2880" w:type="dxa"/>
          </w:tcPr>
          <w:p w14:paraId="56168038" w14:textId="77777777" w:rsidR="007E1206" w:rsidRPr="005A69F0" w:rsidRDefault="007E1206" w:rsidP="007E1206">
            <w:pPr>
              <w:ind w:left="161" w:right="-90" w:hanging="16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841CAD9" w14:textId="77777777" w:rsidR="007E1206" w:rsidRPr="005A69F0" w:rsidRDefault="007E1206" w:rsidP="007E1206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F0FACE4" w14:textId="77777777" w:rsidR="007E1206" w:rsidRPr="005A69F0" w:rsidRDefault="007E1206" w:rsidP="007E1206">
            <w:pPr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27687A4D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vAlign w:val="bottom"/>
          </w:tcPr>
          <w:p w14:paraId="6E289CC8" w14:textId="77777777" w:rsidR="007E1206" w:rsidRPr="005A69F0" w:rsidRDefault="007E1206" w:rsidP="007E1206">
            <w:pPr>
              <w:ind w:left="-43" w:right="5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713A96E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3857B5B5" w14:textId="77777777" w:rsidR="007E1206" w:rsidRPr="005A69F0" w:rsidRDefault="007E1206" w:rsidP="007E1206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7E2A4F1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587EA98" w14:textId="77777777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26DD3E5" w14:textId="77777777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6CDE7043" w14:textId="77777777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C85BBD1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18315F9" w14:textId="77777777" w:rsidR="007E1206" w:rsidRPr="005A69F0" w:rsidRDefault="007E1206" w:rsidP="007E1206">
            <w:pPr>
              <w:tabs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CEEAB27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28CBC3" w14:textId="77777777" w:rsidR="007E1206" w:rsidRPr="005A69F0" w:rsidRDefault="007E1206" w:rsidP="007E1206">
            <w:pPr>
              <w:tabs>
                <w:tab w:val="decimal" w:pos="658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71DD473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E6C2D19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70AF273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4A03DB80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E1206" w:rsidRPr="005A69F0" w14:paraId="332B6F68" w14:textId="77777777" w:rsidTr="00883984">
        <w:trPr>
          <w:trHeight w:val="20"/>
        </w:trPr>
        <w:tc>
          <w:tcPr>
            <w:tcW w:w="2880" w:type="dxa"/>
          </w:tcPr>
          <w:p w14:paraId="12FE86A2" w14:textId="77777777" w:rsidR="007E1206" w:rsidRPr="005A69F0" w:rsidRDefault="007E1206" w:rsidP="007E1206">
            <w:pPr>
              <w:ind w:left="161" w:right="-90" w:hanging="16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97FA7F4" w14:textId="77777777" w:rsidR="007E1206" w:rsidRPr="005A69F0" w:rsidRDefault="007E1206" w:rsidP="007E1206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15B10D6" w14:textId="77777777" w:rsidR="007E1206" w:rsidRPr="005A69F0" w:rsidRDefault="007E1206" w:rsidP="007E1206">
            <w:pPr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5DA1A95F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1DEB943B" w14:textId="77777777" w:rsidR="007E1206" w:rsidRPr="005A69F0" w:rsidRDefault="007E1206" w:rsidP="007E1206">
            <w:pPr>
              <w:ind w:left="-43" w:right="5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1A2526E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7B412C3C" w14:textId="77777777" w:rsidR="007E1206" w:rsidRPr="005A69F0" w:rsidRDefault="007E1206" w:rsidP="007E1206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E4AF7C1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069D92D" w14:textId="77777777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200D1BD" w14:textId="77777777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D0F67A0" w14:textId="77777777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3074E07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A492168" w14:textId="77777777" w:rsidR="007E1206" w:rsidRPr="005A69F0" w:rsidRDefault="007E1206" w:rsidP="007E1206">
            <w:pPr>
              <w:tabs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2937BD5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027E30" w14:textId="77777777" w:rsidR="007E1206" w:rsidRPr="005A69F0" w:rsidRDefault="007E1206" w:rsidP="007E1206">
            <w:pPr>
              <w:tabs>
                <w:tab w:val="decimal" w:pos="658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DAFA8D1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6EC284E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CD2EBA9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42A79C7E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E1206" w:rsidRPr="005A69F0" w14:paraId="27D53097" w14:textId="77777777" w:rsidTr="00883984">
        <w:trPr>
          <w:trHeight w:val="20"/>
        </w:trPr>
        <w:tc>
          <w:tcPr>
            <w:tcW w:w="2880" w:type="dxa"/>
          </w:tcPr>
          <w:p w14:paraId="245DB642" w14:textId="77777777" w:rsidR="007E1206" w:rsidRPr="005A69F0" w:rsidRDefault="007E1206" w:rsidP="007E1206">
            <w:pPr>
              <w:ind w:left="161" w:right="-90" w:hanging="1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3A25D4C6" w14:textId="77777777" w:rsidR="007E1206" w:rsidRPr="005A69F0" w:rsidRDefault="007E1206" w:rsidP="007E1206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8607EC1" w14:textId="77777777" w:rsidR="007E1206" w:rsidRPr="005A69F0" w:rsidRDefault="007E1206" w:rsidP="007E1206">
            <w:pPr>
              <w:tabs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14:paraId="08EB8F41" w14:textId="77777777" w:rsidR="007E1206" w:rsidRPr="005A69F0" w:rsidRDefault="007E1206" w:rsidP="007E1206">
            <w:pPr>
              <w:tabs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4FE35B9F" w14:textId="77777777" w:rsidR="007E1206" w:rsidRPr="005A69F0" w:rsidRDefault="007E1206" w:rsidP="007E1206">
            <w:pPr>
              <w:tabs>
                <w:tab w:val="decimal" w:pos="878"/>
              </w:tabs>
              <w:ind w:left="-43" w:right="-102"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03EC6A4" w14:textId="77777777" w:rsidR="007E1206" w:rsidRPr="005A69F0" w:rsidRDefault="007E1206" w:rsidP="007E1206">
            <w:pPr>
              <w:tabs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3576049" w14:textId="6C33BAB4" w:rsidR="007E1206" w:rsidRPr="005A69F0" w:rsidRDefault="007E1206" w:rsidP="007E1206">
            <w:pPr>
              <w:tabs>
                <w:tab w:val="decimal" w:pos="74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A15C123" w14:textId="77777777" w:rsidR="007E1206" w:rsidRPr="005A69F0" w:rsidRDefault="007E1206" w:rsidP="007E1206">
            <w:pPr>
              <w:tabs>
                <w:tab w:val="decimal" w:pos="595"/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9E01F40" w14:textId="101D5A7C" w:rsidR="007E1206" w:rsidRPr="005A69F0" w:rsidRDefault="007E1206" w:rsidP="007E1206">
            <w:pPr>
              <w:tabs>
                <w:tab w:val="decimal" w:pos="700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76,318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51A31786" w14:textId="77777777" w:rsidR="007E1206" w:rsidRPr="005A69F0" w:rsidRDefault="007E1206" w:rsidP="007E1206">
            <w:pPr>
              <w:tabs>
                <w:tab w:val="decimal" w:pos="700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F9F35C8" w14:textId="21F5357B" w:rsidR="007E1206" w:rsidRPr="005A69F0" w:rsidRDefault="007E1206" w:rsidP="007E1206">
            <w:pPr>
              <w:tabs>
                <w:tab w:val="decimal" w:pos="700"/>
              </w:tabs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76,318</w:t>
            </w:r>
          </w:p>
        </w:tc>
        <w:tc>
          <w:tcPr>
            <w:tcW w:w="236" w:type="dxa"/>
            <w:vAlign w:val="bottom"/>
          </w:tcPr>
          <w:p w14:paraId="39DEF9DF" w14:textId="77777777" w:rsidR="007E1206" w:rsidRPr="005A69F0" w:rsidRDefault="007E1206" w:rsidP="007E1206">
            <w:pPr>
              <w:tabs>
                <w:tab w:val="decimal" w:pos="595"/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A24AD0A" w14:textId="77777777" w:rsidR="007E1206" w:rsidRPr="005A69F0" w:rsidRDefault="007E1206" w:rsidP="007E1206">
            <w:pPr>
              <w:tabs>
                <w:tab w:val="decimal" w:pos="523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C0F27FC" w14:textId="77777777" w:rsidR="007E1206" w:rsidRPr="005A69F0" w:rsidRDefault="007E1206" w:rsidP="007E1206">
            <w:pPr>
              <w:tabs>
                <w:tab w:val="decimal" w:pos="595"/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7DAFBC" w14:textId="77777777" w:rsidR="007E1206" w:rsidRPr="005A69F0" w:rsidRDefault="007E1206" w:rsidP="007E1206">
            <w:pPr>
              <w:tabs>
                <w:tab w:val="decimal" w:pos="595"/>
              </w:tabs>
              <w:ind w:left="-43" w:right="7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CCB9A2F" w14:textId="77777777" w:rsidR="007E1206" w:rsidRPr="005A69F0" w:rsidRDefault="007E1206" w:rsidP="007E1206">
            <w:pPr>
              <w:tabs>
                <w:tab w:val="decimal" w:pos="595"/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09E6E394" w14:textId="0E4E39DE" w:rsidR="007E1206" w:rsidRPr="005A69F0" w:rsidRDefault="007E1206" w:rsidP="007E1206">
            <w:pPr>
              <w:tabs>
                <w:tab w:val="decimal" w:pos="776"/>
              </w:tabs>
              <w:ind w:left="-43" w:right="-10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76,318</w:t>
            </w:r>
          </w:p>
        </w:tc>
        <w:tc>
          <w:tcPr>
            <w:tcW w:w="236" w:type="dxa"/>
            <w:vAlign w:val="bottom"/>
          </w:tcPr>
          <w:p w14:paraId="79B56AD2" w14:textId="77777777" w:rsidR="007E1206" w:rsidRPr="005A69F0" w:rsidRDefault="007E1206" w:rsidP="007E1206">
            <w:pPr>
              <w:tabs>
                <w:tab w:val="decimal" w:pos="700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3FCFF41F" w14:textId="2889BDEF" w:rsidR="007E1206" w:rsidRPr="005A69F0" w:rsidRDefault="007E1206" w:rsidP="007E1206">
            <w:pPr>
              <w:tabs>
                <w:tab w:val="decimal" w:pos="726"/>
                <w:tab w:val="decimal" w:pos="906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76,318</w:t>
            </w:r>
          </w:p>
        </w:tc>
      </w:tr>
      <w:tr w:rsidR="007E1206" w:rsidRPr="005A69F0" w14:paraId="2AFDCA15" w14:textId="77777777" w:rsidTr="00883984">
        <w:trPr>
          <w:trHeight w:val="20"/>
        </w:trPr>
        <w:tc>
          <w:tcPr>
            <w:tcW w:w="2880" w:type="dxa"/>
          </w:tcPr>
          <w:p w14:paraId="38B5D6D7" w14:textId="77777777" w:rsidR="007E1206" w:rsidRPr="005A69F0" w:rsidRDefault="007E1206" w:rsidP="007E1206">
            <w:pPr>
              <w:ind w:left="161" w:right="-90" w:hanging="16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32FFC29C" w14:textId="77777777" w:rsidR="007E1206" w:rsidRPr="005A69F0" w:rsidRDefault="007E1206" w:rsidP="007E1206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99F9C" w14:textId="77777777" w:rsidR="007E1206" w:rsidRPr="005A69F0" w:rsidRDefault="007E1206" w:rsidP="007E1206">
            <w:pPr>
              <w:tabs>
                <w:tab w:val="decimal" w:pos="700"/>
              </w:tabs>
              <w:ind w:left="-43" w:right="-10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14:paraId="6FCCDB57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7973D" w14:textId="77777777" w:rsidR="007E1206" w:rsidRPr="005A69F0" w:rsidRDefault="007E1206" w:rsidP="007E1206">
            <w:pPr>
              <w:tabs>
                <w:tab w:val="decimal" w:pos="878"/>
              </w:tabs>
              <w:ind w:left="-43" w:right="-102"/>
              <w:jc w:val="left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B41B1BD" w14:textId="77777777" w:rsidR="007E1206" w:rsidRPr="005A69F0" w:rsidRDefault="007E1206" w:rsidP="007E1206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C6A70" w14:textId="178E8B4C" w:rsidR="007E1206" w:rsidRPr="005A69F0" w:rsidRDefault="007E1206" w:rsidP="007E1206">
            <w:pPr>
              <w:tabs>
                <w:tab w:val="decimal" w:pos="740"/>
              </w:tabs>
              <w:ind w:left="-43" w:right="-10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89C2F2B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5FE22" w14:textId="51250E87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76,318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4715388" w14:textId="77777777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A4E5B" w14:textId="206E285E" w:rsidR="007E1206" w:rsidRPr="005A69F0" w:rsidRDefault="007E1206" w:rsidP="007E1206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76,318</w:t>
            </w:r>
          </w:p>
        </w:tc>
        <w:tc>
          <w:tcPr>
            <w:tcW w:w="236" w:type="dxa"/>
            <w:vAlign w:val="bottom"/>
          </w:tcPr>
          <w:p w14:paraId="0E2CA259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15CE707" w14:textId="77777777" w:rsidR="007E1206" w:rsidRPr="005A69F0" w:rsidRDefault="007E1206" w:rsidP="007E1206">
            <w:pPr>
              <w:tabs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417E84F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3806B3" w14:textId="77777777" w:rsidR="007E1206" w:rsidRPr="005A69F0" w:rsidRDefault="007E1206" w:rsidP="007E1206">
            <w:pPr>
              <w:tabs>
                <w:tab w:val="decimal" w:pos="658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465DF5C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336C08F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6861C9E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2204BE1B" w14:textId="77777777" w:rsidR="007E1206" w:rsidRPr="005A69F0" w:rsidRDefault="007E1206" w:rsidP="007E120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5FF943C3" w14:textId="77777777" w:rsidR="002C224E" w:rsidRPr="005A69F0" w:rsidRDefault="002C224E" w:rsidP="006D7B5E">
      <w:pPr>
        <w:jc w:val="thaiDistribute"/>
        <w:rPr>
          <w:rFonts w:ascii="Angsana New" w:hAnsi="Angsana New"/>
          <w:b/>
          <w:sz w:val="28"/>
          <w:szCs w:val="28"/>
          <w:cs/>
        </w:rPr>
        <w:sectPr w:rsidR="002C224E" w:rsidRPr="005A69F0" w:rsidSect="00747776">
          <w:headerReference w:type="default" r:id="rId32"/>
          <w:pgSz w:w="16840" w:h="11907" w:orient="landscape"/>
          <w:pgMar w:top="1152" w:right="691" w:bottom="1152" w:left="1152" w:header="634" w:footer="706" w:gutter="0"/>
          <w:cols w:space="708"/>
          <w:docGrid w:linePitch="360"/>
        </w:sectPr>
      </w:pPr>
    </w:p>
    <w:p w14:paraId="294E9252" w14:textId="13811AD0" w:rsidR="00965D7F" w:rsidRPr="005A69F0" w:rsidRDefault="00965D7F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b/>
          <w:sz w:val="28"/>
          <w:szCs w:val="28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1D7DC7" w:rsidRPr="005A69F0">
        <w:rPr>
          <w:rFonts w:asciiTheme="majorBidi" w:hAnsiTheme="majorBidi" w:cstheme="majorBidi"/>
          <w:b/>
          <w:sz w:val="28"/>
          <w:szCs w:val="28"/>
          <w:cs/>
        </w:rPr>
        <w:t>งบฐานะการเงิน</w:t>
      </w:r>
      <w:r w:rsidRPr="005A69F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65029A8" w14:textId="77777777" w:rsidR="00965D7F" w:rsidRPr="005A69F0" w:rsidRDefault="00965D7F" w:rsidP="00965D7F">
      <w:pPr>
        <w:tabs>
          <w:tab w:val="left" w:pos="720"/>
        </w:tabs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236"/>
        <w:gridCol w:w="6334"/>
      </w:tblGrid>
      <w:tr w:rsidR="00965D7F" w:rsidRPr="005A69F0" w14:paraId="0778BF96" w14:textId="77777777" w:rsidTr="009737AC">
        <w:trPr>
          <w:tblHeader/>
        </w:trPr>
        <w:tc>
          <w:tcPr>
            <w:tcW w:w="2610" w:type="dxa"/>
            <w:hideMark/>
          </w:tcPr>
          <w:p w14:paraId="0C5AF205" w14:textId="77777777" w:rsidR="00965D7F" w:rsidRPr="005A69F0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18035115" w14:textId="77777777" w:rsidR="00965D7F" w:rsidRPr="005A69F0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34" w:type="dxa"/>
            <w:hideMark/>
          </w:tcPr>
          <w:p w14:paraId="524A4CFF" w14:textId="77777777" w:rsidR="00965D7F" w:rsidRPr="005A69F0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5A2157" w:rsidRPr="005A69F0" w14:paraId="7DF218FB" w14:textId="77777777" w:rsidTr="009737AC">
        <w:tc>
          <w:tcPr>
            <w:tcW w:w="2610" w:type="dxa"/>
          </w:tcPr>
          <w:p w14:paraId="375FA405" w14:textId="17C10208" w:rsidR="005A2157" w:rsidRPr="005A69F0" w:rsidRDefault="00062C98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5F2605"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ตราสารทุนที่อยู่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6B2416F3" w14:textId="77777777" w:rsidR="005A2157" w:rsidRPr="005A69F0" w:rsidRDefault="005A2157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334" w:type="dxa"/>
          </w:tcPr>
          <w:p w14:paraId="62915EE3" w14:textId="674DD254" w:rsidR="005A2157" w:rsidRPr="005A69F0" w:rsidRDefault="00062C98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965D7F" w:rsidRPr="005A69F0" w14:paraId="1DB4BB65" w14:textId="77777777" w:rsidTr="009737AC">
        <w:tc>
          <w:tcPr>
            <w:tcW w:w="2610" w:type="dxa"/>
            <w:hideMark/>
          </w:tcPr>
          <w:p w14:paraId="3E5A9504" w14:textId="5E8E9DD5" w:rsidR="00965D7F" w:rsidRPr="005A69F0" w:rsidRDefault="00062C98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9737AC" w:rsidRPr="005A69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กองทุน</w:t>
            </w:r>
            <w:r w:rsidR="000F3FC9"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ตราสารหนี้</w:t>
            </w:r>
          </w:p>
        </w:tc>
        <w:tc>
          <w:tcPr>
            <w:tcW w:w="236" w:type="dxa"/>
          </w:tcPr>
          <w:p w14:paraId="341384C8" w14:textId="77777777" w:rsidR="00965D7F" w:rsidRPr="005A69F0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334" w:type="dxa"/>
            <w:hideMark/>
          </w:tcPr>
          <w:p w14:paraId="6BD9CDB0" w14:textId="77777777" w:rsidR="00965D7F" w:rsidRPr="005A69F0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อ้างอิงจากการปรับมูลค่าจากมูลค่าสินทรัพย์สุทธิ ณ วันที่รายงาน</w:t>
            </w:r>
          </w:p>
        </w:tc>
      </w:tr>
      <w:tr w:rsidR="00965D7F" w:rsidRPr="005A69F0" w14:paraId="7A01B400" w14:textId="77777777" w:rsidTr="009737AC">
        <w:tc>
          <w:tcPr>
            <w:tcW w:w="2610" w:type="dxa"/>
          </w:tcPr>
          <w:p w14:paraId="3985DF3E" w14:textId="77777777" w:rsidR="00965D7F" w:rsidRPr="005A69F0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FD22749" w14:textId="77777777" w:rsidR="00965D7F" w:rsidRPr="005A69F0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334" w:type="dxa"/>
          </w:tcPr>
          <w:p w14:paraId="1C3A0C97" w14:textId="77777777" w:rsidR="00965D7F" w:rsidRPr="005A69F0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การปรับมูลค่าของสัญญาที่บริษัททำไว้กับสถาบันการเงินตั้งแต่เริ่มต้นด้วยราคาตลาดปรับด้วยค่าความเสี่ยงด้านเครดิตของคู่ค้าแต่ละราย ณ วันสิ้นรอบระยะเวลารายงาน เพื่อสะท้อนให้เห็นถึงมูลค่าของสัญญา ณ เวลาปัจจุบันมากขึ้น</w:t>
            </w:r>
          </w:p>
        </w:tc>
      </w:tr>
    </w:tbl>
    <w:p w14:paraId="2E635837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23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270"/>
        <w:gridCol w:w="1980"/>
        <w:gridCol w:w="270"/>
        <w:gridCol w:w="1980"/>
        <w:gridCol w:w="270"/>
        <w:gridCol w:w="2759"/>
      </w:tblGrid>
      <w:tr w:rsidR="00965D7F" w:rsidRPr="005A69F0" w14:paraId="053DABD1" w14:textId="77777777" w:rsidTr="009737AC">
        <w:trPr>
          <w:tblHeader/>
        </w:trPr>
        <w:tc>
          <w:tcPr>
            <w:tcW w:w="1710" w:type="dxa"/>
            <w:vAlign w:val="bottom"/>
            <w:hideMark/>
          </w:tcPr>
          <w:p w14:paraId="343C0555" w14:textId="6657C06C" w:rsidR="00965D7F" w:rsidRPr="005A69F0" w:rsidRDefault="00965D7F" w:rsidP="00E135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7DA54F10" w14:textId="77777777" w:rsidR="00965D7F" w:rsidRPr="005A69F0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49D71A10" w14:textId="3D8D4C6B" w:rsidR="00965D7F" w:rsidRPr="005A69F0" w:rsidRDefault="00965D7F" w:rsidP="009737AC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78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5C0FBE63" w14:textId="77777777" w:rsidR="00965D7F" w:rsidRPr="005A69F0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3DAAA568" w14:textId="5454E6A3" w:rsidR="00965D7F" w:rsidRPr="005A69F0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70" w:type="dxa"/>
            <w:vAlign w:val="bottom"/>
          </w:tcPr>
          <w:p w14:paraId="56986E55" w14:textId="77777777" w:rsidR="00965D7F" w:rsidRPr="005A69F0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59" w:type="dxa"/>
            <w:vAlign w:val="bottom"/>
            <w:hideMark/>
          </w:tcPr>
          <w:p w14:paraId="30CD8DC5" w14:textId="77777777" w:rsidR="00965D7F" w:rsidRPr="005A69F0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58C47EB4" w14:textId="77777777" w:rsidR="00965D7F" w:rsidRPr="005A69F0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965D7F" w:rsidRPr="005A69F0" w14:paraId="37938864" w14:textId="77777777" w:rsidTr="009737AC">
        <w:tc>
          <w:tcPr>
            <w:tcW w:w="1710" w:type="dxa"/>
            <w:hideMark/>
          </w:tcPr>
          <w:p w14:paraId="29F51E09" w14:textId="4F20A11D" w:rsidR="00965D7F" w:rsidRPr="005A69F0" w:rsidRDefault="00965D7F" w:rsidP="00F0052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56" w:right="-108" w:hanging="15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</w:t>
            </w:r>
            <w:r w:rsidR="001D3A67"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ที่ไม่อยู่ในความต้องการของตลาด</w:t>
            </w:r>
          </w:p>
        </w:tc>
        <w:tc>
          <w:tcPr>
            <w:tcW w:w="270" w:type="dxa"/>
          </w:tcPr>
          <w:p w14:paraId="3B8E0015" w14:textId="77777777" w:rsidR="00965D7F" w:rsidRPr="005A69F0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hideMark/>
          </w:tcPr>
          <w:p w14:paraId="51A6040A" w14:textId="13B40985" w:rsidR="00965D7F" w:rsidRPr="005A69F0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</w:t>
            </w:r>
            <w:r w:rsidR="009737AC" w:rsidRPr="005A69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คิดลดกระแสเงินสด</w:t>
            </w:r>
          </w:p>
        </w:tc>
        <w:tc>
          <w:tcPr>
            <w:tcW w:w="270" w:type="dxa"/>
          </w:tcPr>
          <w:p w14:paraId="68F5C860" w14:textId="77777777" w:rsidR="00965D7F" w:rsidRPr="005A69F0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hideMark/>
          </w:tcPr>
          <w:p w14:paraId="3814F56D" w14:textId="230BA7D5" w:rsidR="00965D7F" w:rsidRPr="005A69F0" w:rsidRDefault="00153D99" w:rsidP="009737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5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 </w:t>
            </w:r>
            <w:r w:rsidR="00965D7F" w:rsidRPr="005A69F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270" w:type="dxa"/>
          </w:tcPr>
          <w:p w14:paraId="17181551" w14:textId="77777777" w:rsidR="00965D7F" w:rsidRPr="005A69F0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59" w:type="dxa"/>
            <w:hideMark/>
          </w:tcPr>
          <w:p w14:paraId="11F6792E" w14:textId="77777777" w:rsidR="00965D7F" w:rsidRPr="005A69F0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 (ลดลง) หากอัตราคิดลด ต่ำลง (เพิ่มขึ้น)</w:t>
            </w:r>
          </w:p>
        </w:tc>
      </w:tr>
      <w:tr w:rsidR="00233CA6" w:rsidRPr="005A69F0" w14:paraId="62877666" w14:textId="77777777" w:rsidTr="009737AC">
        <w:tc>
          <w:tcPr>
            <w:tcW w:w="1710" w:type="dxa"/>
          </w:tcPr>
          <w:p w14:paraId="6A16F870" w14:textId="7E5E8342" w:rsidR="00233CA6" w:rsidRPr="005A69F0" w:rsidRDefault="00233CA6" w:rsidP="00233C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56" w:right="-108" w:hanging="15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70" w:type="dxa"/>
          </w:tcPr>
          <w:p w14:paraId="0E45DCEC" w14:textId="77777777" w:rsidR="00233CA6" w:rsidRPr="005A69F0" w:rsidRDefault="00233CA6" w:rsidP="00233C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</w:tcPr>
          <w:p w14:paraId="2939035B" w14:textId="5B5D50BB" w:rsidR="00233CA6" w:rsidRPr="005A69F0" w:rsidRDefault="00233CA6" w:rsidP="00233C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</w:t>
            </w:r>
            <w:r w:rsidRPr="005A69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คิดลดกระแสเงินสด</w:t>
            </w:r>
          </w:p>
        </w:tc>
        <w:tc>
          <w:tcPr>
            <w:tcW w:w="270" w:type="dxa"/>
          </w:tcPr>
          <w:p w14:paraId="0B4287B0" w14:textId="77777777" w:rsidR="00233CA6" w:rsidRPr="005A69F0" w:rsidRDefault="00233CA6" w:rsidP="00233C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</w:tcPr>
          <w:p w14:paraId="125C254F" w14:textId="25EEF937" w:rsidR="00233CA6" w:rsidRPr="005A69F0" w:rsidRDefault="00233CA6" w:rsidP="00233C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5" w:right="-108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 </w:t>
            </w:r>
            <w:r w:rsidRPr="005A69F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270" w:type="dxa"/>
          </w:tcPr>
          <w:p w14:paraId="74100E47" w14:textId="77777777" w:rsidR="00233CA6" w:rsidRPr="005A69F0" w:rsidRDefault="00233CA6" w:rsidP="00233C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59" w:type="dxa"/>
          </w:tcPr>
          <w:p w14:paraId="2700BE0B" w14:textId="5BDB804E" w:rsidR="00233CA6" w:rsidRPr="005A69F0" w:rsidRDefault="00233CA6" w:rsidP="00233C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 (ลดลง) หากอัตราคิดลด ต่ำลง (เพิ่มขึ้น)</w:t>
            </w:r>
          </w:p>
        </w:tc>
      </w:tr>
      <w:tr w:rsidR="00233CA6" w:rsidRPr="005A69F0" w14:paraId="07EE775B" w14:textId="77777777" w:rsidTr="009737AC">
        <w:tc>
          <w:tcPr>
            <w:tcW w:w="1710" w:type="dxa"/>
          </w:tcPr>
          <w:p w14:paraId="7ABF7AD6" w14:textId="2813FD1A" w:rsidR="00233CA6" w:rsidRPr="005A69F0" w:rsidRDefault="00233CA6" w:rsidP="00233C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56" w:right="-108" w:hanging="15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1ED85795" w14:textId="77777777" w:rsidR="00233CA6" w:rsidRPr="005A69F0" w:rsidRDefault="00233CA6" w:rsidP="00233C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</w:tcPr>
          <w:p w14:paraId="6CA4C212" w14:textId="21687386" w:rsidR="00233CA6" w:rsidRPr="005A69F0" w:rsidRDefault="00233CA6" w:rsidP="00233C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</w:t>
            </w:r>
            <w:r w:rsidRPr="005A69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คิดลดกระแสเงินสด</w:t>
            </w:r>
          </w:p>
        </w:tc>
        <w:tc>
          <w:tcPr>
            <w:tcW w:w="270" w:type="dxa"/>
          </w:tcPr>
          <w:p w14:paraId="07B62FAB" w14:textId="77777777" w:rsidR="00233CA6" w:rsidRPr="005A69F0" w:rsidRDefault="00233CA6" w:rsidP="00233C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</w:tcPr>
          <w:p w14:paraId="734F61CC" w14:textId="3F24A5C9" w:rsidR="00233CA6" w:rsidRPr="005A69F0" w:rsidRDefault="00233CA6" w:rsidP="00233C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 </w:t>
            </w:r>
            <w:r w:rsidRPr="005A69F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270" w:type="dxa"/>
          </w:tcPr>
          <w:p w14:paraId="4767D588" w14:textId="77777777" w:rsidR="00233CA6" w:rsidRPr="005A69F0" w:rsidRDefault="00233CA6" w:rsidP="00233C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59" w:type="dxa"/>
          </w:tcPr>
          <w:p w14:paraId="75779726" w14:textId="7BF8DC25" w:rsidR="00233CA6" w:rsidRPr="005A69F0" w:rsidRDefault="00233CA6" w:rsidP="00233C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 (ลดลง) หากอัตราคิดลด ต่ำลง (เพิ่มขึ้น)</w:t>
            </w:r>
          </w:p>
        </w:tc>
      </w:tr>
    </w:tbl>
    <w:p w14:paraId="31E44463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W w:w="90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68"/>
        <w:gridCol w:w="237"/>
        <w:gridCol w:w="1191"/>
        <w:gridCol w:w="269"/>
        <w:gridCol w:w="1070"/>
        <w:gridCol w:w="270"/>
        <w:gridCol w:w="1158"/>
        <w:gridCol w:w="270"/>
        <w:gridCol w:w="1158"/>
      </w:tblGrid>
      <w:tr w:rsidR="00965D7F" w:rsidRPr="005A69F0" w14:paraId="63FAA106" w14:textId="77777777" w:rsidTr="000A54E6">
        <w:trPr>
          <w:tblHeader/>
        </w:trPr>
        <w:tc>
          <w:tcPr>
            <w:tcW w:w="3468" w:type="dxa"/>
          </w:tcPr>
          <w:p w14:paraId="1D205E90" w14:textId="77777777" w:rsidR="00965D7F" w:rsidRPr="005A69F0" w:rsidRDefault="00965D7F" w:rsidP="004B430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31" w:name="_Hlk77776113"/>
          </w:p>
        </w:tc>
        <w:tc>
          <w:tcPr>
            <w:tcW w:w="237" w:type="dxa"/>
          </w:tcPr>
          <w:p w14:paraId="7DD8708F" w14:textId="77777777" w:rsidR="00965D7F" w:rsidRPr="005A69F0" w:rsidRDefault="00965D7F" w:rsidP="004B43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0" w:type="dxa"/>
            <w:gridSpan w:val="3"/>
            <w:vAlign w:val="center"/>
          </w:tcPr>
          <w:p w14:paraId="73630B44" w14:textId="77777777" w:rsidR="00965D7F" w:rsidRPr="005A69F0" w:rsidRDefault="00965D7F" w:rsidP="004B43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B43081" w14:textId="77777777" w:rsidR="00965D7F" w:rsidRPr="005A69F0" w:rsidRDefault="00965D7F" w:rsidP="004B430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50B5A7FE" w14:textId="77777777" w:rsidR="00965D7F" w:rsidRPr="005A69F0" w:rsidRDefault="00965D7F" w:rsidP="004B43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31"/>
      <w:tr w:rsidR="002C224E" w:rsidRPr="005A69F0" w14:paraId="571142B5" w14:textId="77777777" w:rsidTr="004B430F">
        <w:trPr>
          <w:tblHeader/>
        </w:trPr>
        <w:tc>
          <w:tcPr>
            <w:tcW w:w="3468" w:type="dxa"/>
          </w:tcPr>
          <w:p w14:paraId="210056A5" w14:textId="1E2BF3A6" w:rsidR="002C224E" w:rsidRPr="005A69F0" w:rsidRDefault="002C224E" w:rsidP="002C224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การกระทบยอดของมูลค่ายุติธรรมระดับ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37" w:type="dxa"/>
          </w:tcPr>
          <w:p w14:paraId="2508CE43" w14:textId="77777777" w:rsidR="002C224E" w:rsidRPr="005A69F0" w:rsidRDefault="002C224E" w:rsidP="002C224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5DDD9D68" w14:textId="795CC2D9" w:rsidR="002C224E" w:rsidRPr="005A69F0" w:rsidRDefault="002C224E" w:rsidP="002C224E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69" w:type="dxa"/>
            <w:vAlign w:val="center"/>
          </w:tcPr>
          <w:p w14:paraId="19EC7A0C" w14:textId="77777777" w:rsidR="002C224E" w:rsidRPr="005A69F0" w:rsidRDefault="002C224E" w:rsidP="002C224E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14:paraId="2012DAFB" w14:textId="3C3372BF" w:rsidR="002C224E" w:rsidRPr="005A69F0" w:rsidRDefault="002C224E" w:rsidP="002C224E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E6780A4" w14:textId="77777777" w:rsidR="002C224E" w:rsidRPr="005A69F0" w:rsidRDefault="002C224E" w:rsidP="002C224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 w14:paraId="33BEC28F" w14:textId="15B90AEA" w:rsidR="002C224E" w:rsidRPr="005A69F0" w:rsidRDefault="002C224E" w:rsidP="002C224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center"/>
          </w:tcPr>
          <w:p w14:paraId="383ABD85" w14:textId="77777777" w:rsidR="002C224E" w:rsidRPr="005A69F0" w:rsidRDefault="002C224E" w:rsidP="002C224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 w14:paraId="40855B6D" w14:textId="33AC8FAD" w:rsidR="002C224E" w:rsidRPr="005A69F0" w:rsidRDefault="002C224E" w:rsidP="002C224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0A54E6" w:rsidRPr="005A69F0" w14:paraId="25574C2C" w14:textId="77777777" w:rsidTr="004B430F">
        <w:trPr>
          <w:tblHeader/>
        </w:trPr>
        <w:tc>
          <w:tcPr>
            <w:tcW w:w="3468" w:type="dxa"/>
          </w:tcPr>
          <w:p w14:paraId="4C38F8FD" w14:textId="77777777" w:rsidR="000A54E6" w:rsidRPr="005A69F0" w:rsidRDefault="000A54E6" w:rsidP="000A54E6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40B4D694" w14:textId="77777777" w:rsidR="000A54E6" w:rsidRPr="005A69F0" w:rsidRDefault="000A54E6" w:rsidP="000A54E6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</w:tcPr>
          <w:p w14:paraId="7498CF58" w14:textId="36B7B9F5" w:rsidR="000A54E6" w:rsidRPr="005A69F0" w:rsidRDefault="000A54E6" w:rsidP="000A54E6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FB6CB2" w:rsidRPr="005A69F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5A69F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A54E6" w:rsidRPr="005A69F0" w14:paraId="7ACDB63C" w14:textId="77777777" w:rsidTr="004B430F">
        <w:tc>
          <w:tcPr>
            <w:tcW w:w="3468" w:type="dxa"/>
            <w:vAlign w:val="bottom"/>
          </w:tcPr>
          <w:p w14:paraId="2111E85D" w14:textId="77777777" w:rsidR="000A54E6" w:rsidRPr="005A69F0" w:rsidRDefault="000A54E6" w:rsidP="000A54E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37" w:type="dxa"/>
          </w:tcPr>
          <w:p w14:paraId="470BE9FD" w14:textId="77777777" w:rsidR="000A54E6" w:rsidRPr="005A69F0" w:rsidRDefault="000A54E6" w:rsidP="000A54E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2F1C5D36" w14:textId="77777777" w:rsidR="000A54E6" w:rsidRPr="005A69F0" w:rsidRDefault="000A54E6" w:rsidP="000A54E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E30B356" w14:textId="77777777" w:rsidR="000A54E6" w:rsidRPr="005A69F0" w:rsidRDefault="000A54E6" w:rsidP="000A54E6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0" w:type="dxa"/>
          </w:tcPr>
          <w:p w14:paraId="5D5CD876" w14:textId="77777777" w:rsidR="000A54E6" w:rsidRPr="005A69F0" w:rsidRDefault="000A54E6" w:rsidP="000A54E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E90833" w14:textId="77777777" w:rsidR="000A54E6" w:rsidRPr="005A69F0" w:rsidRDefault="000A54E6" w:rsidP="000A54E6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7FEC647D" w14:textId="77777777" w:rsidR="000A54E6" w:rsidRPr="005A69F0" w:rsidRDefault="000A54E6" w:rsidP="000A54E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D8190E" w14:textId="77777777" w:rsidR="000A54E6" w:rsidRPr="005A69F0" w:rsidRDefault="000A54E6" w:rsidP="000A54E6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3F45FB7D" w14:textId="77777777" w:rsidR="000A54E6" w:rsidRPr="005A69F0" w:rsidRDefault="000A54E6" w:rsidP="000A54E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24E" w:rsidRPr="005A69F0" w14:paraId="39BF24FB" w14:textId="77777777" w:rsidTr="004B430F">
        <w:tc>
          <w:tcPr>
            <w:tcW w:w="3468" w:type="dxa"/>
            <w:vAlign w:val="bottom"/>
          </w:tcPr>
          <w:p w14:paraId="40D5151B" w14:textId="2EAE8D80" w:rsidR="002C224E" w:rsidRPr="005A69F0" w:rsidRDefault="002C224E" w:rsidP="002C224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7" w:type="dxa"/>
          </w:tcPr>
          <w:p w14:paraId="499789A5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5885ACD" w14:textId="3E4DFC91" w:rsidR="002C224E" w:rsidRPr="005A69F0" w:rsidRDefault="002C224E" w:rsidP="009222B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3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77,715</w:t>
            </w:r>
          </w:p>
        </w:tc>
        <w:tc>
          <w:tcPr>
            <w:tcW w:w="269" w:type="dxa"/>
          </w:tcPr>
          <w:p w14:paraId="6B105ED6" w14:textId="77777777" w:rsidR="002C224E" w:rsidRPr="005A69F0" w:rsidRDefault="002C224E" w:rsidP="002C224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0" w:type="dxa"/>
          </w:tcPr>
          <w:p w14:paraId="6E1314F3" w14:textId="4F3E6B2C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71,358</w:t>
            </w:r>
          </w:p>
        </w:tc>
        <w:tc>
          <w:tcPr>
            <w:tcW w:w="270" w:type="dxa"/>
          </w:tcPr>
          <w:p w14:paraId="6D17ACFB" w14:textId="77777777" w:rsidR="002C224E" w:rsidRPr="005A69F0" w:rsidRDefault="002C224E" w:rsidP="002C224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4053F904" w14:textId="430F5C4C" w:rsidR="002C224E" w:rsidRPr="005A69F0" w:rsidRDefault="002C224E" w:rsidP="009317DA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3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77,715</w:t>
            </w:r>
          </w:p>
        </w:tc>
        <w:tc>
          <w:tcPr>
            <w:tcW w:w="270" w:type="dxa"/>
          </w:tcPr>
          <w:p w14:paraId="7084F494" w14:textId="77777777" w:rsidR="002C224E" w:rsidRPr="005A69F0" w:rsidRDefault="002C224E" w:rsidP="002C224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37A7C1B6" w14:textId="6A0232F0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71,358</w:t>
            </w:r>
          </w:p>
        </w:tc>
      </w:tr>
      <w:tr w:rsidR="002C224E" w:rsidRPr="005A69F0" w14:paraId="38E91CA7" w14:textId="77777777" w:rsidTr="004B430F">
        <w:tc>
          <w:tcPr>
            <w:tcW w:w="3468" w:type="dxa"/>
            <w:vAlign w:val="bottom"/>
          </w:tcPr>
          <w:p w14:paraId="74FA7E0F" w14:textId="77777777" w:rsidR="002C224E" w:rsidRPr="005A69F0" w:rsidRDefault="002C224E" w:rsidP="002C224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37" w:type="dxa"/>
          </w:tcPr>
          <w:p w14:paraId="48C2ED3A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79139392" w14:textId="7C3A350D" w:rsidR="002C224E" w:rsidRPr="005A69F0" w:rsidRDefault="00BE3253" w:rsidP="009222BC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-375"/>
              <w:jc w:val="both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7F114F82" w14:textId="77777777" w:rsidR="002C224E" w:rsidRPr="005A69F0" w:rsidRDefault="002C224E" w:rsidP="002C224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0" w:type="dxa"/>
          </w:tcPr>
          <w:p w14:paraId="562417A6" w14:textId="76681BCB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5A69F0">
              <w:rPr>
                <w:rFonts w:asciiTheme="majorBidi" w:hAnsiTheme="majorBidi"/>
                <w:sz w:val="28"/>
                <w:szCs w:val="28"/>
              </w:rPr>
              <w:t>71</w:t>
            </w:r>
          </w:p>
        </w:tc>
        <w:tc>
          <w:tcPr>
            <w:tcW w:w="270" w:type="dxa"/>
          </w:tcPr>
          <w:p w14:paraId="41AC2B06" w14:textId="77777777" w:rsidR="002C224E" w:rsidRPr="005A69F0" w:rsidRDefault="002C224E" w:rsidP="002C224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04FB585B" w14:textId="6012234A" w:rsidR="002C224E" w:rsidRPr="005A69F0" w:rsidRDefault="00BE3253" w:rsidP="009317DA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37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794000" w14:textId="77777777" w:rsidR="002C224E" w:rsidRPr="005A69F0" w:rsidRDefault="002C224E" w:rsidP="002C224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7B990887" w14:textId="653C18A6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</w:p>
        </w:tc>
      </w:tr>
      <w:tr w:rsidR="002C224E" w:rsidRPr="005A69F0" w14:paraId="2154C09D" w14:textId="77777777" w:rsidTr="004B430F">
        <w:tc>
          <w:tcPr>
            <w:tcW w:w="3468" w:type="dxa"/>
          </w:tcPr>
          <w:p w14:paraId="61FD0503" w14:textId="77777777" w:rsidR="002C224E" w:rsidRPr="005A69F0" w:rsidRDefault="002C224E" w:rsidP="002C224E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การเปลี่ยนแปลงสุทธิในมูลค่ายุติธรรม 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(รวมรายการที่ยังไม่เกิดขึ้น)</w:t>
            </w:r>
          </w:p>
        </w:tc>
        <w:tc>
          <w:tcPr>
            <w:tcW w:w="237" w:type="dxa"/>
          </w:tcPr>
          <w:p w14:paraId="42B635D5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633BFBE0" w14:textId="7045368D" w:rsidR="002C224E" w:rsidRPr="005A69F0" w:rsidRDefault="002C224E" w:rsidP="002C224E">
            <w:pPr>
              <w:tabs>
                <w:tab w:val="decimal" w:pos="688"/>
              </w:tabs>
              <w:ind w:right="-25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0F3AB5DE" w14:textId="77777777" w:rsidR="002C224E" w:rsidRPr="005A69F0" w:rsidRDefault="002C224E" w:rsidP="002C224E">
            <w:pPr>
              <w:tabs>
                <w:tab w:val="decimal" w:pos="678"/>
              </w:tabs>
              <w:ind w:right="-25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5A5FB1EE" w14:textId="141E7A44" w:rsidR="002C224E" w:rsidRPr="005A69F0" w:rsidRDefault="002C224E" w:rsidP="002C224E">
            <w:pPr>
              <w:tabs>
                <w:tab w:val="decimal" w:pos="575"/>
              </w:tabs>
              <w:ind w:right="-25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39DEB7" w14:textId="77777777" w:rsidR="002C224E" w:rsidRPr="005A69F0" w:rsidRDefault="002C224E" w:rsidP="002C224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5B21D17E" w14:textId="40F50DC8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6EC5C3" w14:textId="77777777" w:rsidR="002C224E" w:rsidRPr="005A69F0" w:rsidRDefault="002C224E" w:rsidP="002C224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23A58E67" w14:textId="670EE1B0" w:rsidR="002C224E" w:rsidRPr="005A69F0" w:rsidRDefault="002C224E" w:rsidP="002C224E">
            <w:pPr>
              <w:tabs>
                <w:tab w:val="decimal" w:pos="669"/>
              </w:tabs>
              <w:ind w:right="-253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2C224E" w:rsidRPr="005A69F0" w14:paraId="34854F65" w14:textId="77777777" w:rsidTr="004B430F">
        <w:tc>
          <w:tcPr>
            <w:tcW w:w="3468" w:type="dxa"/>
          </w:tcPr>
          <w:p w14:paraId="4B6E0D8B" w14:textId="77777777" w:rsidR="002C224E" w:rsidRPr="005A69F0" w:rsidRDefault="002C224E" w:rsidP="002C224E">
            <w:pPr>
              <w:pStyle w:val="ListParagraph"/>
              <w:numPr>
                <w:ilvl w:val="0"/>
                <w:numId w:val="6"/>
              </w:numPr>
              <w:autoSpaceDE/>
              <w:autoSpaceDN/>
              <w:spacing w:line="240" w:lineRule="atLeast"/>
              <w:ind w:left="160" w:hanging="18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37" w:type="dxa"/>
          </w:tcPr>
          <w:p w14:paraId="580A6469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21BB04F6" w14:textId="08DAB1B7" w:rsidR="002C224E" w:rsidRPr="005A69F0" w:rsidRDefault="00BE3253" w:rsidP="009222B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37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(6,51</w:t>
            </w:r>
            <w:r w:rsidR="009222BC" w:rsidRPr="005A69F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1EBA0BAA" w14:textId="77777777" w:rsidR="002C224E" w:rsidRPr="005A69F0" w:rsidRDefault="002C224E" w:rsidP="002C224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625E385F" w14:textId="65D59ED1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6,286</w:t>
            </w:r>
          </w:p>
        </w:tc>
        <w:tc>
          <w:tcPr>
            <w:tcW w:w="270" w:type="dxa"/>
            <w:vAlign w:val="bottom"/>
          </w:tcPr>
          <w:p w14:paraId="53A57684" w14:textId="77777777" w:rsidR="002C224E" w:rsidRPr="005A69F0" w:rsidRDefault="002C224E" w:rsidP="002C224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0DC09646" w14:textId="6381B307" w:rsidR="002C224E" w:rsidRPr="005A69F0" w:rsidRDefault="00BE3253" w:rsidP="009317DA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3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(6,51</w:t>
            </w:r>
            <w:r w:rsidR="009222BC" w:rsidRPr="005A69F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A69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051B99F" w14:textId="77777777" w:rsidR="002C224E" w:rsidRPr="005A69F0" w:rsidRDefault="002C224E" w:rsidP="002C224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4A4AD976" w14:textId="58854AD9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6,286</w:t>
            </w:r>
          </w:p>
        </w:tc>
      </w:tr>
      <w:tr w:rsidR="002C224E" w:rsidRPr="005A69F0" w14:paraId="5C917ABF" w14:textId="77777777" w:rsidTr="009725F1">
        <w:tc>
          <w:tcPr>
            <w:tcW w:w="3468" w:type="dxa"/>
          </w:tcPr>
          <w:p w14:paraId="7943B320" w14:textId="7852F607" w:rsidR="002C224E" w:rsidRPr="005A69F0" w:rsidRDefault="002C224E" w:rsidP="002C224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7" w:type="dxa"/>
          </w:tcPr>
          <w:p w14:paraId="353BBFDF" w14:textId="77777777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503CA18E" w14:textId="0453D44A" w:rsidR="002C224E" w:rsidRPr="005A69F0" w:rsidRDefault="00BE3253" w:rsidP="009222B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3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71,20</w:t>
            </w:r>
            <w:r w:rsidR="009222BC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410EB2BB" w14:textId="77777777" w:rsidR="002C224E" w:rsidRPr="005A69F0" w:rsidRDefault="002C224E" w:rsidP="002C224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6BEB8A38" w14:textId="1760E213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77,715</w:t>
            </w:r>
          </w:p>
        </w:tc>
        <w:tc>
          <w:tcPr>
            <w:tcW w:w="270" w:type="dxa"/>
          </w:tcPr>
          <w:p w14:paraId="462281D3" w14:textId="77777777" w:rsidR="002C224E" w:rsidRPr="005A69F0" w:rsidRDefault="002C224E" w:rsidP="002C224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34DB62AE" w14:textId="6E64245C" w:rsidR="002C224E" w:rsidRPr="005A69F0" w:rsidRDefault="00BE3253" w:rsidP="009317DA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3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71,20</w:t>
            </w:r>
            <w:r w:rsidR="009222BC" w:rsidRPr="005A69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F657DAF" w14:textId="77777777" w:rsidR="002C224E" w:rsidRPr="005A69F0" w:rsidRDefault="002C224E" w:rsidP="002C224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53937F8F" w14:textId="54775CD0" w:rsidR="002C224E" w:rsidRPr="005A69F0" w:rsidRDefault="002C224E" w:rsidP="002C22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77,715</w:t>
            </w:r>
          </w:p>
        </w:tc>
      </w:tr>
    </w:tbl>
    <w:p w14:paraId="3F24A230" w14:textId="730FE9BE" w:rsidR="00965D7F" w:rsidRPr="005A69F0" w:rsidRDefault="00965D7F" w:rsidP="00965D7F">
      <w:pPr>
        <w:rPr>
          <w:rFonts w:asciiTheme="majorBidi" w:eastAsia="Calibri" w:hAnsiTheme="majorBidi" w:cstheme="majorBidi"/>
          <w:i/>
          <w:iCs/>
          <w:sz w:val="28"/>
          <w:szCs w:val="28"/>
          <w:cs/>
          <w:lang w:val="en-GB"/>
        </w:rPr>
      </w:pPr>
    </w:p>
    <w:p w14:paraId="7B6EDCBB" w14:textId="66520445" w:rsidR="00965D7F" w:rsidRPr="005A69F0" w:rsidRDefault="00965D7F" w:rsidP="00965D7F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5A69F0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lastRenderedPageBreak/>
        <w:t>การวิเคราะห์ความอ่อนไหว</w:t>
      </w:r>
      <w:r w:rsidRPr="005A69F0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  </w:t>
      </w:r>
    </w:p>
    <w:p w14:paraId="76C9D515" w14:textId="7D0AFCE3" w:rsidR="00965D7F" w:rsidRPr="005A69F0" w:rsidRDefault="00965D7F" w:rsidP="00965D7F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 xml:space="preserve"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 </w:t>
      </w:r>
      <w:r w:rsidRPr="005A69F0">
        <w:rPr>
          <w:rFonts w:asciiTheme="majorBidi" w:hAnsiTheme="majorBidi" w:cstheme="majorBidi"/>
          <w:sz w:val="28"/>
          <w:szCs w:val="28"/>
          <w:cs/>
        </w:rPr>
        <w:br/>
        <w:t xml:space="preserve">ณ วันที่รายงาน ในขณะที่ปัจจัยอื่นคงที่ มูลค่ายุติธรรมของสินทรัพย์ทางการเงินที่วัดมูลค่าด้วยมูลค่ายุติธรรมระดับ </w:t>
      </w:r>
      <w:r w:rsidR="00543C8A" w:rsidRPr="005A69F0">
        <w:rPr>
          <w:rFonts w:asciiTheme="majorBidi" w:hAnsiTheme="majorBidi" w:cstheme="majorBidi"/>
          <w:sz w:val="28"/>
          <w:szCs w:val="28"/>
        </w:rPr>
        <w:t>3</w:t>
      </w:r>
      <w:r w:rsidRPr="005A69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A69F0">
        <w:rPr>
          <w:rFonts w:asciiTheme="majorBidi" w:hAnsiTheme="majorBidi" w:cstheme="majorBidi"/>
          <w:sz w:val="28"/>
          <w:szCs w:val="28"/>
          <w:cs/>
        </w:rPr>
        <w:br/>
        <w:t>จะมีผลกระทบดังนี้</w:t>
      </w:r>
      <w:r w:rsidRPr="005A69F0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380076DF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260"/>
        <w:gridCol w:w="178"/>
        <w:gridCol w:w="1262"/>
        <w:gridCol w:w="180"/>
        <w:gridCol w:w="1170"/>
      </w:tblGrid>
      <w:tr w:rsidR="00965D7F" w:rsidRPr="005A69F0" w14:paraId="22CF37DD" w14:textId="77777777" w:rsidTr="004B430F">
        <w:trPr>
          <w:cantSplit/>
          <w:tblHeader/>
        </w:trPr>
        <w:tc>
          <w:tcPr>
            <w:tcW w:w="3780" w:type="dxa"/>
          </w:tcPr>
          <w:p w14:paraId="04DD26C0" w14:textId="77777777" w:rsidR="00965D7F" w:rsidRPr="005A69F0" w:rsidRDefault="00965D7F" w:rsidP="004B430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3245025" w14:textId="77777777" w:rsidR="00965D7F" w:rsidRPr="005A69F0" w:rsidRDefault="00965D7F" w:rsidP="004B430F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5A69F0">
              <w:rPr>
                <w:rFonts w:asciiTheme="majorBidi" w:hAnsiTheme="majorBidi" w:cstheme="majorBidi"/>
                <w:bCs/>
                <w:color w:val="FF0000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78" w:type="dxa"/>
          </w:tcPr>
          <w:p w14:paraId="13235E5B" w14:textId="77777777" w:rsidR="00965D7F" w:rsidRPr="005A69F0" w:rsidRDefault="00965D7F" w:rsidP="004B430F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4EE78467" w14:textId="77777777" w:rsidR="00965D7F" w:rsidRPr="005A69F0" w:rsidRDefault="00965D7F" w:rsidP="004B430F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5A69F0">
              <w:rPr>
                <w:rFonts w:asciiTheme="majorBidi" w:hAnsiTheme="majorBidi" w:cstheme="majorBidi"/>
                <w:bCs/>
                <w:color w:val="FF0000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965D7F" w:rsidRPr="005A69F0" w14:paraId="10C39FD9" w14:textId="77777777" w:rsidTr="004B430F">
        <w:trPr>
          <w:cantSplit/>
          <w:tblHeader/>
        </w:trPr>
        <w:tc>
          <w:tcPr>
            <w:tcW w:w="3780" w:type="dxa"/>
            <w:vAlign w:val="bottom"/>
          </w:tcPr>
          <w:p w14:paraId="029EE7F7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194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ผลกระทบต่อกำไรขาดทุนเบ็ดเสร็จอื่น </w:t>
            </w:r>
            <w:r w:rsidRPr="005A69F0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-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สุทธิ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br/>
              <w:t>จากภาษีเงินได้</w:t>
            </w:r>
          </w:p>
        </w:tc>
        <w:tc>
          <w:tcPr>
            <w:tcW w:w="1350" w:type="dxa"/>
            <w:vAlign w:val="bottom"/>
          </w:tcPr>
          <w:p w14:paraId="25359791" w14:textId="628ADAEF" w:rsidR="00965D7F" w:rsidRPr="005A69F0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ข้อสมมติเพิ่มขึ้นร้อยละ </w:t>
            </w:r>
            <w:r w:rsidR="00E217EC" w:rsidRPr="005A69F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260" w:type="dxa"/>
            <w:vAlign w:val="bottom"/>
          </w:tcPr>
          <w:p w14:paraId="14046F4C" w14:textId="10CC0DF1" w:rsidR="00965D7F" w:rsidRPr="005A69F0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ข้อสมมติ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 xml:space="preserve">ลดลงร้อยละ </w:t>
            </w:r>
            <w:r w:rsidR="00E217EC" w:rsidRPr="005A69F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092E6405" w14:textId="77777777" w:rsidR="00965D7F" w:rsidRPr="005A69F0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2" w:type="dxa"/>
            <w:vAlign w:val="bottom"/>
          </w:tcPr>
          <w:p w14:paraId="53BFCA23" w14:textId="65A4AB22" w:rsidR="00965D7F" w:rsidRPr="005A69F0" w:rsidRDefault="00965D7F" w:rsidP="004B430F">
            <w:pPr>
              <w:pStyle w:val="acctmergecolhdg"/>
              <w:spacing w:line="240" w:lineRule="atLeast"/>
              <w:ind w:left="-80"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ข้อสมมติ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 xml:space="preserve">เพิ่มขึ้นร้อยละ </w:t>
            </w:r>
            <w:r w:rsidR="00E217EC" w:rsidRPr="005A69F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7FBA9500" w14:textId="77777777" w:rsidR="00965D7F" w:rsidRPr="005A69F0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F31D9B" w14:textId="430986F1" w:rsidR="00965D7F" w:rsidRPr="005A69F0" w:rsidRDefault="00965D7F" w:rsidP="004B430F">
            <w:pPr>
              <w:pStyle w:val="acctmergecolhdg"/>
              <w:spacing w:line="240" w:lineRule="atLeast"/>
              <w:ind w:lef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ข้อสมมติ</w:t>
            </w:r>
            <w:r w:rsidRPr="005A69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 xml:space="preserve">ลดลงร้อยละ </w:t>
            </w:r>
            <w:r w:rsidR="00E217EC" w:rsidRPr="005A69F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</w:tr>
      <w:tr w:rsidR="00965D7F" w:rsidRPr="005A69F0" w14:paraId="41D244A4" w14:textId="77777777" w:rsidTr="004B430F">
        <w:trPr>
          <w:cantSplit/>
          <w:tblHeader/>
        </w:trPr>
        <w:tc>
          <w:tcPr>
            <w:tcW w:w="3780" w:type="dxa"/>
          </w:tcPr>
          <w:p w14:paraId="3BD807D2" w14:textId="77777777" w:rsidR="00965D7F" w:rsidRPr="005A69F0" w:rsidRDefault="00965D7F" w:rsidP="004B430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6"/>
            <w:vAlign w:val="bottom"/>
          </w:tcPr>
          <w:p w14:paraId="69B0E1C5" w14:textId="747003B5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4E4B03"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65D7F" w:rsidRPr="005A69F0" w14:paraId="2E2C6B44" w14:textId="77777777" w:rsidTr="004B430F">
        <w:trPr>
          <w:cantSplit/>
        </w:trPr>
        <w:tc>
          <w:tcPr>
            <w:tcW w:w="3780" w:type="dxa"/>
          </w:tcPr>
          <w:p w14:paraId="3AA02E01" w14:textId="42849293" w:rsidR="00965D7F" w:rsidRPr="005A69F0" w:rsidRDefault="00543C8A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C224E"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2E11C1D1" w14:textId="77777777" w:rsidR="00965D7F" w:rsidRPr="005A69F0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454684" w14:textId="77777777" w:rsidR="00965D7F" w:rsidRPr="005A69F0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EAF1CC1" w14:textId="77777777" w:rsidR="00965D7F" w:rsidRPr="005A69F0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2EEEFA0C" w14:textId="77777777" w:rsidR="00965D7F" w:rsidRPr="005A69F0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0FB6159" w14:textId="77777777" w:rsidR="00965D7F" w:rsidRPr="005A69F0" w:rsidRDefault="00965D7F" w:rsidP="004B430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D255A4" w14:textId="77777777" w:rsidR="00965D7F" w:rsidRPr="005A69F0" w:rsidRDefault="00965D7F" w:rsidP="004B430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5D7F" w:rsidRPr="005A69F0" w14:paraId="4D601C19" w14:textId="77777777" w:rsidTr="004B430F">
        <w:trPr>
          <w:cantSplit/>
        </w:trPr>
        <w:tc>
          <w:tcPr>
            <w:tcW w:w="3780" w:type="dxa"/>
          </w:tcPr>
          <w:p w14:paraId="791BDEC0" w14:textId="77777777" w:rsidR="00965D7F" w:rsidRPr="005A69F0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50" w:type="dxa"/>
          </w:tcPr>
          <w:p w14:paraId="3D3D5DCB" w14:textId="77777777" w:rsidR="00965D7F" w:rsidRPr="005A69F0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43F9E7" w14:textId="77777777" w:rsidR="00965D7F" w:rsidRPr="005A69F0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8D705DC" w14:textId="77777777" w:rsidR="00965D7F" w:rsidRPr="005A69F0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C0894F9" w14:textId="77777777" w:rsidR="00965D7F" w:rsidRPr="005A69F0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047FC4F" w14:textId="77777777" w:rsidR="00965D7F" w:rsidRPr="005A69F0" w:rsidRDefault="00965D7F" w:rsidP="004B430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A73318" w14:textId="77777777" w:rsidR="00965D7F" w:rsidRPr="005A69F0" w:rsidRDefault="00965D7F" w:rsidP="004B430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5D7F" w:rsidRPr="005A69F0" w14:paraId="0A48E45F" w14:textId="77777777" w:rsidTr="004B430F">
        <w:trPr>
          <w:cantSplit/>
        </w:trPr>
        <w:tc>
          <w:tcPr>
            <w:tcW w:w="3780" w:type="dxa"/>
          </w:tcPr>
          <w:p w14:paraId="7B22D900" w14:textId="77777777" w:rsidR="00965D7F" w:rsidRPr="005A69F0" w:rsidRDefault="00965D7F" w:rsidP="004B43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อัตราคิดลดที่ปรับค่าความเสี่ยง </w:t>
            </w:r>
          </w:p>
        </w:tc>
        <w:tc>
          <w:tcPr>
            <w:tcW w:w="1350" w:type="dxa"/>
          </w:tcPr>
          <w:p w14:paraId="02EBC0C0" w14:textId="24A1F662" w:rsidR="00965D7F" w:rsidRPr="005A69F0" w:rsidRDefault="00E217EC" w:rsidP="004B430F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642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(3,371)</w:t>
            </w:r>
          </w:p>
        </w:tc>
        <w:tc>
          <w:tcPr>
            <w:tcW w:w="1260" w:type="dxa"/>
          </w:tcPr>
          <w:p w14:paraId="294E4105" w14:textId="54D10217" w:rsidR="00965D7F" w:rsidRPr="005A69F0" w:rsidRDefault="00E217EC" w:rsidP="004B430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3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3,726</w:t>
            </w:r>
          </w:p>
        </w:tc>
        <w:tc>
          <w:tcPr>
            <w:tcW w:w="178" w:type="dxa"/>
            <w:vAlign w:val="bottom"/>
          </w:tcPr>
          <w:p w14:paraId="3A212A4C" w14:textId="77777777" w:rsidR="00965D7F" w:rsidRPr="005A69F0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560690C" w14:textId="3C780155" w:rsidR="00965D7F" w:rsidRPr="005A69F0" w:rsidRDefault="00E217EC" w:rsidP="004B430F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35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(3,371)</w:t>
            </w:r>
          </w:p>
        </w:tc>
        <w:tc>
          <w:tcPr>
            <w:tcW w:w="180" w:type="dxa"/>
            <w:vAlign w:val="bottom"/>
          </w:tcPr>
          <w:p w14:paraId="7EAAB71D" w14:textId="77777777" w:rsidR="00965D7F" w:rsidRPr="005A69F0" w:rsidRDefault="00965D7F" w:rsidP="004B430F">
            <w:pPr>
              <w:pStyle w:val="acctfourfigures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3FD7DB" w14:textId="1EFF743E" w:rsidR="00965D7F" w:rsidRPr="005A69F0" w:rsidRDefault="00E217EC" w:rsidP="004B430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3,726</w:t>
            </w:r>
          </w:p>
        </w:tc>
      </w:tr>
      <w:tr w:rsidR="003D7F37" w:rsidRPr="005A69F0" w14:paraId="5F35D68F" w14:textId="77777777" w:rsidTr="004B430F">
        <w:trPr>
          <w:cantSplit/>
        </w:trPr>
        <w:tc>
          <w:tcPr>
            <w:tcW w:w="3780" w:type="dxa"/>
          </w:tcPr>
          <w:p w14:paraId="4CCEFD27" w14:textId="65FB99CD" w:rsidR="003D7F37" w:rsidRPr="005A69F0" w:rsidRDefault="003D7F37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D2A067" w14:textId="77777777" w:rsidR="003D7F37" w:rsidRPr="005A69F0" w:rsidRDefault="003D7F37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606417" w14:textId="77777777" w:rsidR="003D7F37" w:rsidRPr="005A69F0" w:rsidRDefault="003D7F37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EEC8392" w14:textId="77777777" w:rsidR="003D7F37" w:rsidRPr="005A69F0" w:rsidRDefault="003D7F37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5280613D" w14:textId="77777777" w:rsidR="003D7F37" w:rsidRPr="005A69F0" w:rsidRDefault="003D7F37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1F3BE7" w14:textId="77777777" w:rsidR="003D7F37" w:rsidRPr="005A69F0" w:rsidRDefault="003D7F37" w:rsidP="004B430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49BF1F" w14:textId="77777777" w:rsidR="003D7F37" w:rsidRPr="005A69F0" w:rsidRDefault="003D7F37" w:rsidP="004B430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1B01" w:rsidRPr="005A69F0" w14:paraId="6087F89C" w14:textId="77777777" w:rsidTr="004B430F">
        <w:trPr>
          <w:cantSplit/>
        </w:trPr>
        <w:tc>
          <w:tcPr>
            <w:tcW w:w="3780" w:type="dxa"/>
          </w:tcPr>
          <w:p w14:paraId="2F8B6BB6" w14:textId="19282A3D" w:rsidR="00C31B01" w:rsidRPr="005A69F0" w:rsidRDefault="00C31B01" w:rsidP="00C31B0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12AFFC43" w14:textId="77777777" w:rsidR="00C31B01" w:rsidRPr="005A69F0" w:rsidRDefault="00C31B01" w:rsidP="00C31B0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6D5356" w14:textId="77777777" w:rsidR="00C31B01" w:rsidRPr="005A69F0" w:rsidRDefault="00C31B01" w:rsidP="00C31B0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122B82C" w14:textId="77777777" w:rsidR="00C31B01" w:rsidRPr="005A69F0" w:rsidRDefault="00C31B01" w:rsidP="00C31B0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5C005716" w14:textId="77777777" w:rsidR="00C31B01" w:rsidRPr="005A69F0" w:rsidRDefault="00C31B01" w:rsidP="00C31B0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19BE70" w14:textId="77777777" w:rsidR="00C31B01" w:rsidRPr="005A69F0" w:rsidRDefault="00C31B01" w:rsidP="00C31B0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AB8131" w14:textId="77777777" w:rsidR="00C31B01" w:rsidRPr="005A69F0" w:rsidRDefault="00C31B01" w:rsidP="00C31B0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1B01" w:rsidRPr="005A69F0" w14:paraId="5EDBA9E9" w14:textId="77777777" w:rsidTr="004B430F">
        <w:trPr>
          <w:cantSplit/>
        </w:trPr>
        <w:tc>
          <w:tcPr>
            <w:tcW w:w="3780" w:type="dxa"/>
          </w:tcPr>
          <w:p w14:paraId="2F752509" w14:textId="6C97DEBF" w:rsidR="00C31B01" w:rsidRPr="005A69F0" w:rsidRDefault="00C31B01" w:rsidP="00C31B0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50" w:type="dxa"/>
          </w:tcPr>
          <w:p w14:paraId="3C1A9220" w14:textId="77777777" w:rsidR="00C31B01" w:rsidRPr="005A69F0" w:rsidRDefault="00C31B01" w:rsidP="00C31B0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64B6E1" w14:textId="77777777" w:rsidR="00C31B01" w:rsidRPr="005A69F0" w:rsidRDefault="00C31B01" w:rsidP="00C31B0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CC8CD19" w14:textId="77777777" w:rsidR="00C31B01" w:rsidRPr="005A69F0" w:rsidRDefault="00C31B01" w:rsidP="00C31B0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E711F7C" w14:textId="77777777" w:rsidR="00C31B01" w:rsidRPr="005A69F0" w:rsidRDefault="00C31B01" w:rsidP="00C31B0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4D1A4FF" w14:textId="77777777" w:rsidR="00C31B01" w:rsidRPr="005A69F0" w:rsidRDefault="00C31B01" w:rsidP="00C31B01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B3B961" w14:textId="77777777" w:rsidR="00C31B01" w:rsidRPr="005A69F0" w:rsidRDefault="00C31B01" w:rsidP="00C31B0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1B01" w:rsidRPr="005A69F0" w14:paraId="533A652F" w14:textId="77777777" w:rsidTr="004B430F">
        <w:trPr>
          <w:cantSplit/>
        </w:trPr>
        <w:tc>
          <w:tcPr>
            <w:tcW w:w="3780" w:type="dxa"/>
          </w:tcPr>
          <w:p w14:paraId="2C122A29" w14:textId="2B10C2D4" w:rsidR="00C31B01" w:rsidRPr="005A69F0" w:rsidRDefault="00C31B01" w:rsidP="00C31B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อัตราคิดลดที่ปรับค่าความเสี่ยง </w:t>
            </w:r>
          </w:p>
        </w:tc>
        <w:tc>
          <w:tcPr>
            <w:tcW w:w="1350" w:type="dxa"/>
          </w:tcPr>
          <w:p w14:paraId="4FE82A8E" w14:textId="1FA907D0" w:rsidR="00C31B01" w:rsidRPr="005A69F0" w:rsidRDefault="00E217EC" w:rsidP="00C31B01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642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(4,075)</w:t>
            </w:r>
          </w:p>
        </w:tc>
        <w:tc>
          <w:tcPr>
            <w:tcW w:w="1260" w:type="dxa"/>
          </w:tcPr>
          <w:p w14:paraId="18B56440" w14:textId="5C698ED0" w:rsidR="00C31B01" w:rsidRPr="005A69F0" w:rsidRDefault="00E217EC" w:rsidP="00C31B0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3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4,514</w:t>
            </w:r>
          </w:p>
        </w:tc>
        <w:tc>
          <w:tcPr>
            <w:tcW w:w="178" w:type="dxa"/>
            <w:vAlign w:val="bottom"/>
          </w:tcPr>
          <w:p w14:paraId="01D3BCDA" w14:textId="77777777" w:rsidR="00C31B01" w:rsidRPr="005A69F0" w:rsidRDefault="00C31B01" w:rsidP="00C31B0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3300A341" w14:textId="381D50EC" w:rsidR="00C31B01" w:rsidRPr="005A69F0" w:rsidRDefault="00E217EC" w:rsidP="00C31B0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35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(4,075)</w:t>
            </w:r>
          </w:p>
        </w:tc>
        <w:tc>
          <w:tcPr>
            <w:tcW w:w="180" w:type="dxa"/>
            <w:vAlign w:val="bottom"/>
          </w:tcPr>
          <w:p w14:paraId="3A83C6F6" w14:textId="77777777" w:rsidR="00C31B01" w:rsidRPr="005A69F0" w:rsidRDefault="00C31B01" w:rsidP="00C31B01">
            <w:pPr>
              <w:pStyle w:val="acctfourfigures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74ADBF" w14:textId="66220BD5" w:rsidR="00C31B01" w:rsidRPr="005A69F0" w:rsidRDefault="00E217EC" w:rsidP="00C31B0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4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</w:rPr>
              <w:t>4,514</w:t>
            </w:r>
          </w:p>
        </w:tc>
      </w:tr>
    </w:tbl>
    <w:p w14:paraId="5C4FE12C" w14:textId="46F1FD77" w:rsidR="00C31B01" w:rsidRPr="005A69F0" w:rsidRDefault="00C31B01">
      <w:pPr>
        <w:autoSpaceDE/>
        <w:autoSpaceDN/>
        <w:jc w:val="left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50216619" w14:textId="63D0CCDB" w:rsidR="00965D7F" w:rsidRPr="005A69F0" w:rsidRDefault="00965D7F" w:rsidP="00DA6C39">
      <w:pPr>
        <w:pStyle w:val="ListParagraph"/>
        <w:numPr>
          <w:ilvl w:val="1"/>
          <w:numId w:val="11"/>
        </w:numPr>
        <w:tabs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  <w:color w:val="0000FF"/>
          <w:sz w:val="28"/>
          <w:szCs w:val="28"/>
        </w:rPr>
      </w:pPr>
      <w:r w:rsidRPr="005A69F0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2C56A007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1246094F" w14:textId="77777777" w:rsidR="00965D7F" w:rsidRPr="005A69F0" w:rsidRDefault="00965D7F" w:rsidP="00965D7F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A69F0">
        <w:rPr>
          <w:rFonts w:asciiTheme="majorBidi" w:hAnsiTheme="majorBidi" w:cstheme="majorBidi"/>
          <w:i/>
          <w:iCs/>
          <w:sz w:val="28"/>
          <w:szCs w:val="28"/>
          <w:cs/>
        </w:rPr>
        <w:t>กรอบการบริหารจัดการความเสี่ยง</w:t>
      </w:r>
      <w:r w:rsidRPr="005A69F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</w:p>
    <w:p w14:paraId="5B5E0B8E" w14:textId="77777777" w:rsidR="00965D7F" w:rsidRPr="005A69F0" w:rsidRDefault="00965D7F" w:rsidP="00965D7F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คณะกรรมการบริษัทของ</w:t>
      </w:r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  <w:r w:rsidRPr="005A69F0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1EE236C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02EC8DD8" w14:textId="461F0679" w:rsidR="00965D7F" w:rsidRPr="005A69F0" w:rsidRDefault="00965D7F" w:rsidP="00BE5B35">
      <w:pPr>
        <w:ind w:left="54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</w:t>
      </w:r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>จัดทำขึ้นเพื่อระบุและวิเคราะห์ความเสี่ยงที่</w:t>
      </w:r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</w:t>
      </w:r>
      <w:r w:rsidRPr="005A69F0">
        <w:rPr>
          <w:rFonts w:asciiTheme="majorBidi" w:hAnsiTheme="majorBidi" w:cstheme="majorBidi"/>
          <w:sz w:val="28"/>
          <w:szCs w:val="28"/>
          <w:cs/>
        </w:rPr>
        <w:br/>
        <w:t>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</w:t>
      </w:r>
      <w:r w:rsidRPr="005A69F0">
        <w:rPr>
          <w:rFonts w:asciiTheme="majorBidi" w:hAnsiTheme="majorBidi" w:cstheme="majorBidi"/>
          <w:sz w:val="28"/>
          <w:szCs w:val="28"/>
          <w:cs/>
        </w:rPr>
        <w:br/>
      </w:r>
      <w:r w:rsidRPr="005A69F0">
        <w:rPr>
          <w:rFonts w:asciiTheme="majorBidi" w:hAnsiTheme="majorBidi" w:cstheme="majorBidi"/>
          <w:spacing w:val="-2"/>
          <w:sz w:val="28"/>
          <w:szCs w:val="28"/>
          <w:cs/>
        </w:rPr>
        <w:t>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038B49C" w14:textId="77777777" w:rsidR="00C70FB8" w:rsidRPr="005A69F0" w:rsidRDefault="00C70FB8" w:rsidP="00BE5B35">
      <w:pPr>
        <w:ind w:left="540" w:right="-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</w:p>
    <w:p w14:paraId="480A4972" w14:textId="28F732FF" w:rsidR="00965D7F" w:rsidRPr="005A69F0" w:rsidRDefault="00965D7F" w:rsidP="001B6E61">
      <w:pPr>
        <w:autoSpaceDE/>
        <w:autoSpaceDN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</w:t>
      </w:r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 xml:space="preserve">เผชิญอยู่ </w:t>
      </w:r>
    </w:p>
    <w:p w14:paraId="0F689FC4" w14:textId="5DDE4CA5" w:rsidR="00D216B1" w:rsidRPr="005A69F0" w:rsidRDefault="00D216B1">
      <w:pPr>
        <w:autoSpaceDE/>
        <w:autoSpaceDN/>
        <w:jc w:val="left"/>
        <w:rPr>
          <w:rFonts w:asciiTheme="majorBidi" w:hAnsiTheme="majorBidi"/>
          <w:i/>
          <w:iCs/>
          <w:sz w:val="28"/>
          <w:szCs w:val="28"/>
          <w:cs/>
        </w:rPr>
      </w:pPr>
    </w:p>
    <w:p w14:paraId="24B38802" w14:textId="77777777" w:rsidR="00FB62BA" w:rsidRPr="005A69F0" w:rsidRDefault="00FB62BA">
      <w:pPr>
        <w:autoSpaceDE/>
        <w:autoSpaceDN/>
        <w:jc w:val="left"/>
        <w:rPr>
          <w:rFonts w:asciiTheme="majorBidi" w:hAnsiTheme="majorBidi"/>
          <w:i/>
          <w:iCs/>
          <w:sz w:val="28"/>
          <w:szCs w:val="28"/>
          <w:cs/>
        </w:rPr>
      </w:pPr>
      <w:r w:rsidRPr="005A69F0">
        <w:rPr>
          <w:rFonts w:asciiTheme="majorBidi" w:hAnsiTheme="majorBidi"/>
          <w:i/>
          <w:iCs/>
          <w:sz w:val="28"/>
          <w:szCs w:val="28"/>
          <w:cs/>
        </w:rPr>
        <w:br w:type="page"/>
      </w:r>
    </w:p>
    <w:p w14:paraId="064BE013" w14:textId="557C82D2" w:rsidR="00965D7F" w:rsidRPr="005A69F0" w:rsidRDefault="00965D7F" w:rsidP="00965D7F">
      <w:pPr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/>
          <w:i/>
          <w:iCs/>
          <w:sz w:val="28"/>
          <w:szCs w:val="28"/>
          <w:cs/>
        </w:rPr>
        <w:lastRenderedPageBreak/>
        <w:t>(</w:t>
      </w:r>
      <w:r w:rsidRPr="005A69F0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5A69F0">
        <w:rPr>
          <w:rFonts w:asciiTheme="majorBidi" w:hAnsiTheme="majorBidi"/>
          <w:i/>
          <w:iCs/>
          <w:sz w:val="28"/>
          <w:szCs w:val="28"/>
          <w:cs/>
        </w:rPr>
        <w:t>.</w:t>
      </w:r>
      <w:r w:rsidR="00543C8A" w:rsidRPr="005A69F0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5A69F0">
        <w:rPr>
          <w:rFonts w:asciiTheme="majorBidi" w:hAnsiTheme="majorBidi"/>
          <w:i/>
          <w:iCs/>
          <w:sz w:val="28"/>
          <w:szCs w:val="28"/>
          <w:cs/>
        </w:rPr>
        <w:t xml:space="preserve">) </w:t>
      </w:r>
      <w:r w:rsidRPr="005A69F0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ความเสี่ยงด้านเครดิต</w:t>
      </w:r>
      <w:r w:rsidRPr="005A69F0">
        <w:rPr>
          <w:b/>
          <w:bCs/>
          <w:szCs w:val="25"/>
          <w:cs/>
        </w:rPr>
        <w:t xml:space="preserve"> </w:t>
      </w:r>
    </w:p>
    <w:p w14:paraId="56030552" w14:textId="77777777" w:rsidR="00965D7F" w:rsidRPr="005A69F0" w:rsidRDefault="00965D7F" w:rsidP="00BF5155">
      <w:pPr>
        <w:ind w:left="90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</w:t>
      </w:r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</w:t>
      </w:r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</w:p>
    <w:p w14:paraId="4CF0032A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2EB63D13" w14:textId="141F1F22" w:rsidR="00965D7F" w:rsidRPr="005A69F0" w:rsidRDefault="00965D7F" w:rsidP="001A1187">
      <w:pPr>
        <w:pStyle w:val="block"/>
        <w:tabs>
          <w:tab w:val="left" w:pos="540"/>
          <w:tab w:val="left" w:pos="630"/>
          <w:tab w:val="left" w:pos="720"/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</w:pPr>
      <w:r w:rsidRPr="005A69F0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5A69F0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543C8A" w:rsidRPr="005A69F0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A69F0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543C8A" w:rsidRPr="005A69F0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A69F0">
        <w:rPr>
          <w:rFonts w:asciiTheme="majorBidi" w:hAnsiTheme="majorBidi" w:cs="Angsana New"/>
          <w:sz w:val="28"/>
          <w:szCs w:val="28"/>
          <w:cs/>
          <w:lang w:bidi="th-TH"/>
        </w:rPr>
        <w:t>)</w:t>
      </w:r>
      <w:r w:rsidRPr="005A69F0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</w:p>
    <w:p w14:paraId="7A829214" w14:textId="4F96A3C5" w:rsidR="00965D7F" w:rsidRPr="005A69F0" w:rsidRDefault="00965D7F" w:rsidP="00965D7F">
      <w:pPr>
        <w:ind w:left="117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  <w:r w:rsidRPr="005A69F0">
        <w:rPr>
          <w:rFonts w:asciiTheme="majorBidi" w:hAnsiTheme="majorBidi"/>
          <w:sz w:val="28"/>
          <w:szCs w:val="28"/>
        </w:rPr>
        <w:br/>
      </w:r>
      <w:r w:rsidRPr="005A69F0">
        <w:rPr>
          <w:rFonts w:asciiTheme="majorBidi" w:hAnsiTheme="majorBidi" w:cstheme="majorBidi"/>
          <w:sz w:val="28"/>
          <w:szCs w:val="28"/>
          <w:cs/>
        </w:rPr>
        <w:t>ก็ตาม ผู้บริหารต้องพิจารณาถึงปัจจัยอื่น</w:t>
      </w:r>
      <w:r w:rsidR="008860A8" w:rsidRPr="005A69F0">
        <w:rPr>
          <w:rFonts w:asciiTheme="majorBidi" w:hAnsiTheme="majorBidi" w:cstheme="majorBidi"/>
          <w:sz w:val="28"/>
          <w:szCs w:val="28"/>
        </w:rPr>
        <w:t xml:space="preserve"> </w:t>
      </w:r>
      <w:r w:rsidRPr="005A69F0">
        <w:rPr>
          <w:rFonts w:asciiTheme="majorBidi" w:hAnsiTheme="majorBidi" w:cstheme="majorBidi"/>
          <w:sz w:val="28"/>
          <w:szCs w:val="28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7E2B02B9" w14:textId="77777777" w:rsidR="00965D7F" w:rsidRPr="005A69F0" w:rsidRDefault="00965D7F" w:rsidP="00965D7F">
      <w:pPr>
        <w:ind w:left="1170"/>
        <w:rPr>
          <w:rFonts w:asciiTheme="majorBidi" w:hAnsiTheme="majorBidi" w:cstheme="majorBidi"/>
          <w:sz w:val="28"/>
          <w:szCs w:val="28"/>
        </w:rPr>
      </w:pPr>
    </w:p>
    <w:p w14:paraId="53145DFB" w14:textId="1F7DD84C" w:rsidR="00965D7F" w:rsidRPr="005A69F0" w:rsidRDefault="00FE0C16" w:rsidP="00965D7F">
      <w:pPr>
        <w:ind w:left="1170"/>
        <w:jc w:val="thaiDistribute"/>
        <w:rPr>
          <w:rFonts w:ascii="Angsana New" w:hAnsi="Angsana New"/>
          <w:sz w:val="28"/>
          <w:szCs w:val="28"/>
        </w:rPr>
      </w:pPr>
      <w:r w:rsidRPr="005A69F0">
        <w:rPr>
          <w:rFonts w:ascii="Angsana New" w:hAnsi="Angsana New"/>
          <w:sz w:val="28"/>
          <w:szCs w:val="28"/>
          <w:cs/>
        </w:rPr>
        <w:t>กลุ่ม</w:t>
      </w:r>
      <w:r w:rsidR="00965D7F" w:rsidRPr="005A69F0">
        <w:rPr>
          <w:rFonts w:ascii="Angsana New" w:hAnsi="Angsana New"/>
          <w:sz w:val="28"/>
          <w:szCs w:val="28"/>
          <w:cs/>
        </w:rPr>
        <w:t xml:space="preserve">บริษัท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กลุ่มบริษัทจะทบทวนอันดับ ความน่าเชื่อถือภายนอก (ถ้ามี) งบการเงิน </w:t>
      </w:r>
      <w:r w:rsidR="007A7D20" w:rsidRPr="005A69F0">
        <w:rPr>
          <w:rFonts w:ascii="Angsana New" w:hAnsi="Angsana New"/>
          <w:sz w:val="28"/>
          <w:szCs w:val="28"/>
          <w:cs/>
        </w:rPr>
        <w:t>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</w:t>
      </w:r>
      <w:r w:rsidR="00965D7F" w:rsidRPr="005A69F0">
        <w:rPr>
          <w:rFonts w:ascii="Angsana New" w:hAnsi="Angsana New"/>
          <w:sz w:val="28"/>
          <w:szCs w:val="28"/>
          <w:cs/>
        </w:rPr>
        <w:t xml:space="preserve"> วงเงินยอดขายจะกำหนดไว้สำหรับลูกค้าแต่ละรายและจะทบทวนเป็นรายปี ยอดขายที่เกินกว่าวงเงินดังกล่าวต้องได้รับการอนุมัติจากผู้มีอำนาจอนุมัติตามอำนาจดำเนินการที่กำหนด</w:t>
      </w:r>
    </w:p>
    <w:p w14:paraId="4F6639E1" w14:textId="77777777" w:rsidR="00965D7F" w:rsidRPr="005A69F0" w:rsidRDefault="00965D7F" w:rsidP="00965D7F">
      <w:pPr>
        <w:ind w:left="1170"/>
        <w:rPr>
          <w:rFonts w:asciiTheme="majorBidi" w:hAnsiTheme="majorBidi" w:cstheme="majorBidi"/>
          <w:sz w:val="28"/>
          <w:szCs w:val="28"/>
        </w:rPr>
      </w:pPr>
    </w:p>
    <w:p w14:paraId="1FC74275" w14:textId="406285C4" w:rsidR="00965D7F" w:rsidRPr="005A69F0" w:rsidRDefault="00965D7F" w:rsidP="00965D7F">
      <w:pPr>
        <w:ind w:left="1170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  <w:r w:rsidR="00543C8A" w:rsidRPr="005A69F0">
        <w:rPr>
          <w:rFonts w:asciiTheme="majorBidi" w:hAnsiTheme="majorBidi" w:cstheme="majorBidi"/>
          <w:sz w:val="28"/>
          <w:szCs w:val="28"/>
        </w:rPr>
        <w:t>3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  <w:r w:rsidRPr="005A69F0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  <w:r w:rsidRPr="005A69F0">
        <w:rPr>
          <w:rFonts w:asciiTheme="majorBidi" w:hAnsiTheme="majorBidi" w:cstheme="majorBidi"/>
          <w:sz w:val="28"/>
          <w:szCs w:val="28"/>
          <w:cs/>
        </w:rPr>
        <w:t xml:space="preserve">และมีการติดตามยอดคงค้างของลูกหนี้การค้าอย่างสม่ำเสมอ </w:t>
      </w:r>
      <w:bookmarkStart w:id="32" w:name="_Hlk59433075"/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</w:t>
      </w:r>
      <w:bookmarkEnd w:id="32"/>
      <w:r w:rsidRPr="005A69F0">
        <w:rPr>
          <w:rFonts w:asciiTheme="majorBidi" w:hAnsiTheme="majorBidi" w:cstheme="majorBidi"/>
          <w:sz w:val="28"/>
          <w:szCs w:val="28"/>
          <w:cs/>
        </w:rPr>
        <w:t>ราย และสะท้อนผลแตกต่างระหว่างสภาวะเศรษฐกิจในอดีตที่ผ่านมา  สภาวะเศรษฐกิจในปัจจุบันและมุมมองของ</w:t>
      </w:r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 xml:space="preserve">ที่มีต่อสภาวะเศรษฐกิจตลอดอายุที่คาดการณ์ไว้ของลูกหนี้ </w:t>
      </w:r>
    </w:p>
    <w:p w14:paraId="3A4D548D" w14:textId="77777777" w:rsidR="00965D7F" w:rsidRPr="005A69F0" w:rsidRDefault="00965D7F" w:rsidP="00965D7F">
      <w:pPr>
        <w:ind w:left="1170"/>
        <w:rPr>
          <w:rFonts w:asciiTheme="majorBidi" w:hAnsiTheme="majorBidi" w:cstheme="majorBidi"/>
          <w:sz w:val="28"/>
          <w:szCs w:val="28"/>
        </w:rPr>
      </w:pPr>
    </w:p>
    <w:p w14:paraId="1610F8E8" w14:textId="05A3AEC2" w:rsidR="00272410" w:rsidRPr="005A69F0" w:rsidRDefault="00965D7F" w:rsidP="00FB62BA">
      <w:pPr>
        <w:ind w:left="1170"/>
        <w:jc w:val="thaiDistribute"/>
        <w:rPr>
          <w:rFonts w:ascii="Angsana New" w:hAnsi="Angsana New"/>
          <w:sz w:val="28"/>
        </w:rPr>
      </w:pPr>
      <w:r w:rsidRPr="005A69F0">
        <w:rPr>
          <w:rFonts w:ascii="Angsana New" w:hAnsi="Angsana New"/>
          <w:sz w:val="28"/>
          <w:szCs w:val="28"/>
          <w:cs/>
        </w:rPr>
        <w:t xml:space="preserve">ข้อมูลเกี่ยวกับลูกหนี้การค้าเปิดเผยในหมายเหตุข้อ </w:t>
      </w:r>
      <w:r w:rsidR="00935E5B" w:rsidRPr="005A69F0">
        <w:rPr>
          <w:rFonts w:ascii="Angsana New" w:hAnsi="Angsana New"/>
          <w:sz w:val="28"/>
          <w:szCs w:val="28"/>
        </w:rPr>
        <w:t>4</w:t>
      </w:r>
    </w:p>
    <w:p w14:paraId="7BB55E4B" w14:textId="77777777" w:rsidR="00FB62BA" w:rsidRPr="005A69F0" w:rsidRDefault="00FB62BA" w:rsidP="00FB62BA">
      <w:pPr>
        <w:ind w:left="1170"/>
        <w:jc w:val="thaiDistribute"/>
        <w:rPr>
          <w:rFonts w:ascii="Angsana New" w:hAnsi="Angsana New"/>
          <w:sz w:val="28"/>
          <w:cs/>
        </w:rPr>
      </w:pPr>
    </w:p>
    <w:p w14:paraId="1F4C9C2B" w14:textId="6F226887" w:rsidR="00965D7F" w:rsidRPr="005A69F0" w:rsidRDefault="00965D7F" w:rsidP="00965D7F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A69F0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5A69F0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543C8A" w:rsidRPr="005A69F0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A69F0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543C8A" w:rsidRPr="005A69F0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5A69F0">
        <w:rPr>
          <w:rFonts w:asciiTheme="majorBidi" w:hAnsiTheme="majorBidi" w:cs="Angsana New"/>
          <w:sz w:val="28"/>
          <w:szCs w:val="28"/>
          <w:cs/>
          <w:lang w:bidi="th-TH"/>
        </w:rPr>
        <w:t>)</w:t>
      </w:r>
      <w:r w:rsidRPr="005A69F0">
        <w:rPr>
          <w:rFonts w:asciiTheme="majorBidi" w:hAnsiTheme="majorBidi" w:cstheme="majorBidi"/>
          <w:sz w:val="28"/>
          <w:szCs w:val="28"/>
        </w:rPr>
        <w:tab/>
      </w: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เงินลงทุนในตราสารหนี้</w:t>
      </w:r>
      <w:r w:rsidRPr="005A69F0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 </w:t>
      </w:r>
    </w:p>
    <w:p w14:paraId="51B27CC6" w14:textId="5D39A480" w:rsidR="00965D7F" w:rsidRPr="005A69F0" w:rsidRDefault="00965D7F" w:rsidP="00965D7F">
      <w:pPr>
        <w:ind w:left="1170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 xml:space="preserve">กลุ่ม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="00543C8A" w:rsidRPr="005A69F0">
        <w:rPr>
          <w:rFonts w:asciiTheme="majorBidi" w:hAnsiTheme="majorBidi" w:cstheme="majorBidi"/>
          <w:sz w:val="28"/>
          <w:szCs w:val="28"/>
        </w:rPr>
        <w:t>12</w:t>
      </w:r>
      <w:r w:rsidRPr="005A69F0">
        <w:rPr>
          <w:rFonts w:asciiTheme="majorBidi" w:hAnsiTheme="majorBidi" w:cstheme="majorBidi"/>
          <w:sz w:val="28"/>
          <w:szCs w:val="28"/>
          <w:cs/>
        </w:rPr>
        <w:t xml:space="preserve"> 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(</w:t>
      </w:r>
      <w:r w:rsidRPr="005A69F0">
        <w:rPr>
          <w:rFonts w:asciiTheme="majorBidi" w:hAnsiTheme="majorBidi" w:cstheme="majorBidi"/>
          <w:sz w:val="28"/>
          <w:szCs w:val="28"/>
        </w:rPr>
        <w:t>Investment grade credit rating</w:t>
      </w:r>
      <w:r w:rsidRPr="005A69F0">
        <w:rPr>
          <w:rFonts w:asciiTheme="majorBidi" w:hAnsiTheme="majorBidi" w:cstheme="majorBidi"/>
          <w:sz w:val="28"/>
          <w:szCs w:val="28"/>
          <w:cs/>
        </w:rPr>
        <w:t>) จากหน่วยงานจัดอันดับเครดิตภายนอกที่มีการเผยแพร่ ตราสารอื่น ๆ จะพิจารณาว่ามีความเสี่ยงด้านเครดิตต่ำเมื่อความเสี่ยงจากการผิดนัดชำระหนี้อยู่ในระดับต่ำ และ ผู้ออกตราสารมีความสามารถทางการเงินที่จะปฏิบัติตามภาระผูกพันตามสัญญาได้</w:t>
      </w:r>
    </w:p>
    <w:p w14:paraId="4769A89F" w14:textId="3510A97A" w:rsidR="00965D7F" w:rsidRPr="005A69F0" w:rsidRDefault="00965D7F">
      <w:pPr>
        <w:autoSpaceDE/>
        <w:autoSpaceDN/>
        <w:jc w:val="left"/>
        <w:rPr>
          <w:rFonts w:asciiTheme="majorBidi" w:hAnsiTheme="majorBidi" w:cstheme="majorBidi"/>
        </w:rPr>
      </w:pPr>
    </w:p>
    <w:p w14:paraId="3B76BCCB" w14:textId="4304B28E" w:rsidR="00965D7F" w:rsidRPr="005A69F0" w:rsidRDefault="00965D7F" w:rsidP="00965D7F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5A69F0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5A69F0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543C8A" w:rsidRPr="005A69F0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A69F0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543C8A" w:rsidRPr="005A69F0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5A69F0">
        <w:rPr>
          <w:rFonts w:asciiTheme="majorBidi" w:hAnsiTheme="majorBidi" w:cs="Angsana New"/>
          <w:sz w:val="28"/>
          <w:szCs w:val="28"/>
          <w:cs/>
          <w:lang w:bidi="th-TH"/>
        </w:rPr>
        <w:t>)</w:t>
      </w:r>
      <w:r w:rsidRPr="005A69F0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  <w:r w:rsidR="0028230F" w:rsidRPr="005A69F0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และอนุพันธ์</w:t>
      </w: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04698A4C" w14:textId="47AA0D22" w:rsidR="00965D7F" w:rsidRPr="005A69F0" w:rsidRDefault="00965D7F" w:rsidP="00965D7F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ความเสี่ยงด้านเครดิตของ</w:t>
      </w:r>
      <w:r w:rsidRPr="005A69F0">
        <w:rPr>
          <w:rFonts w:ascii="Angsana New" w:hAnsi="Angsana New" w:cstheme="majorBidi"/>
          <w:sz w:val="28"/>
          <w:szCs w:val="28"/>
          <w:cs/>
          <w:lang w:bidi="th-TH"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ที่เกิดจากเงินสดและรายการเทียบเท่าเงินสด</w:t>
      </w:r>
      <w:r w:rsidRPr="005A69F0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032119" w:rsidRPr="005A69F0">
        <w:rPr>
          <w:rFonts w:asciiTheme="majorBidi" w:hAnsiTheme="majorBidi" w:cs="Angsana New"/>
          <w:sz w:val="28"/>
          <w:szCs w:val="28"/>
          <w:cs/>
          <w:lang w:bidi="th-TH"/>
        </w:rPr>
        <w:t>และ</w:t>
      </w:r>
      <w:r w:rsidR="004E7CA1" w:rsidRPr="005A69F0">
        <w:rPr>
          <w:rFonts w:asciiTheme="majorBidi" w:hAnsiTheme="majorBidi" w:cs="Angsana New"/>
          <w:sz w:val="28"/>
          <w:szCs w:val="28"/>
          <w:cs/>
          <w:lang w:bidi="th-TH"/>
        </w:rPr>
        <w:t>สินทรัพย์อนุพันธ์</w:t>
      </w:r>
      <w:r w:rsidR="00F43357" w:rsidRPr="005A69F0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มีจำกัดเนื่องจากคู่สัญญาเป็นธนาคารและสถาบันการเงิน</w:t>
      </w:r>
      <w:r w:rsidRPr="005A69F0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ซึ่ง</w:t>
      </w:r>
      <w:r w:rsidRPr="005A69F0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5A69F0">
        <w:rPr>
          <w:rFonts w:ascii="Angsana New" w:hAnsi="Angsana New" w:cstheme="majorBidi"/>
          <w:sz w:val="28"/>
          <w:szCs w:val="28"/>
          <w:cs/>
          <w:lang w:bidi="th-TH"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พิจารณาว่ามีความเสี่ยงด้านเครดิตต่ำ</w:t>
      </w:r>
    </w:p>
    <w:p w14:paraId="5BE04AD9" w14:textId="55171232" w:rsidR="00965D7F" w:rsidRPr="005A69F0" w:rsidRDefault="00965D7F" w:rsidP="00965D7F">
      <w:pPr>
        <w:ind w:left="540"/>
        <w:rPr>
          <w:rFonts w:ascii="Angsana New" w:hAnsi="Angsana New"/>
          <w:b/>
          <w:bCs/>
          <w:color w:val="0000FF"/>
          <w:sz w:val="28"/>
        </w:rPr>
      </w:pPr>
      <w:r w:rsidRPr="005A69F0">
        <w:rPr>
          <w:rFonts w:ascii="Angsana New" w:hAnsi="Angsana New"/>
          <w:i/>
          <w:iCs/>
          <w:sz w:val="28"/>
          <w:szCs w:val="28"/>
          <w:cs/>
        </w:rPr>
        <w:lastRenderedPageBreak/>
        <w:t>(ข.</w:t>
      </w:r>
      <w:r w:rsidR="00543C8A" w:rsidRPr="005A69F0">
        <w:rPr>
          <w:rFonts w:ascii="Angsana New" w:hAnsi="Angsana New"/>
          <w:i/>
          <w:iCs/>
          <w:sz w:val="28"/>
          <w:szCs w:val="28"/>
        </w:rPr>
        <w:t>2</w:t>
      </w:r>
      <w:r w:rsidRPr="005A69F0">
        <w:rPr>
          <w:rFonts w:ascii="Angsana New" w:hAnsi="Angsana New"/>
          <w:i/>
          <w:iCs/>
          <w:sz w:val="28"/>
          <w:szCs w:val="28"/>
          <w:cs/>
        </w:rPr>
        <w:t>) ความเสี่ยงด้านสภาพคล่อง</w:t>
      </w:r>
      <w:r w:rsidRPr="005A69F0">
        <w:rPr>
          <w:rFonts w:ascii="Angsana New" w:hAnsi="Angsana New"/>
          <w:b/>
          <w:bCs/>
          <w:color w:val="0000FF"/>
          <w:sz w:val="28"/>
          <w:cs/>
        </w:rPr>
        <w:t xml:space="preserve"> </w:t>
      </w:r>
    </w:p>
    <w:p w14:paraId="26C1F31D" w14:textId="77777777" w:rsidR="00965D7F" w:rsidRPr="005A69F0" w:rsidRDefault="00965D7F" w:rsidP="00965D7F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 xml:space="preserve"> และลดผลกระทบจากความผันผวนในกระแสเงินสด </w:t>
      </w:r>
    </w:p>
    <w:p w14:paraId="799871A7" w14:textId="77777777" w:rsidR="00965D7F" w:rsidRPr="005A69F0" w:rsidRDefault="00965D7F" w:rsidP="00965D7F">
      <w:pPr>
        <w:rPr>
          <w:rFonts w:asciiTheme="majorBidi" w:hAnsiTheme="majorBidi" w:cstheme="majorBidi"/>
          <w:sz w:val="28"/>
          <w:szCs w:val="28"/>
          <w:cs/>
        </w:rPr>
      </w:pPr>
    </w:p>
    <w:p w14:paraId="684D16DE" w14:textId="77777777" w:rsidR="00965D7F" w:rsidRPr="005A69F0" w:rsidRDefault="00965D7F" w:rsidP="00965D7F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  <w:r w:rsidRPr="005A69F0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  <w:r w:rsidRPr="005A69F0">
        <w:rPr>
          <w:rFonts w:asciiTheme="majorBidi" w:hAnsiTheme="majorBidi" w:cstheme="majorBidi"/>
          <w:sz w:val="28"/>
          <w:szCs w:val="28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</w:p>
    <w:p w14:paraId="70731E95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170"/>
        <w:gridCol w:w="272"/>
        <w:gridCol w:w="1077"/>
        <w:gridCol w:w="272"/>
        <w:gridCol w:w="933"/>
        <w:gridCol w:w="241"/>
        <w:gridCol w:w="985"/>
        <w:gridCol w:w="263"/>
        <w:gridCol w:w="1087"/>
      </w:tblGrid>
      <w:tr w:rsidR="00965D7F" w:rsidRPr="005A69F0" w14:paraId="2A13F776" w14:textId="77777777" w:rsidTr="00BE27B4">
        <w:tc>
          <w:tcPr>
            <w:tcW w:w="2885" w:type="dxa"/>
            <w:vAlign w:val="bottom"/>
          </w:tcPr>
          <w:p w14:paraId="0B693577" w14:textId="77777777" w:rsidR="00965D7F" w:rsidRPr="005A69F0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9"/>
            <w:vAlign w:val="bottom"/>
          </w:tcPr>
          <w:p w14:paraId="5E34C91B" w14:textId="77777777" w:rsidR="00965D7F" w:rsidRPr="005A69F0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65D7F" w:rsidRPr="005A69F0" w14:paraId="7140C9AF" w14:textId="77777777" w:rsidTr="00BE27B4">
        <w:tc>
          <w:tcPr>
            <w:tcW w:w="2885" w:type="dxa"/>
          </w:tcPr>
          <w:p w14:paraId="5B093DDC" w14:textId="77777777" w:rsidR="00965D7F" w:rsidRPr="005A69F0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C971284" w14:textId="77777777" w:rsidR="00965D7F" w:rsidRPr="005A69F0" w:rsidRDefault="00965D7F" w:rsidP="004B430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1AAE1385" w14:textId="77777777" w:rsidR="00965D7F" w:rsidRPr="005A69F0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8" w:type="dxa"/>
            <w:gridSpan w:val="7"/>
            <w:vAlign w:val="bottom"/>
          </w:tcPr>
          <w:p w14:paraId="232F8652" w14:textId="77777777" w:rsidR="00965D7F" w:rsidRPr="005A69F0" w:rsidRDefault="00965D7F" w:rsidP="004153DA">
            <w:pPr>
              <w:ind w:firstLine="15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965D7F" w:rsidRPr="005A69F0" w14:paraId="5D1C60C8" w14:textId="77777777" w:rsidTr="00BE27B4">
        <w:tc>
          <w:tcPr>
            <w:tcW w:w="2885" w:type="dxa"/>
            <w:vAlign w:val="bottom"/>
            <w:hideMark/>
          </w:tcPr>
          <w:p w14:paraId="5D862CDE" w14:textId="6BF8C0F7" w:rsidR="00965D7F" w:rsidRPr="005A69F0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5A69F0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543C8A"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5A69F0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7F7428DF" w14:textId="77777777" w:rsidR="00965D7F" w:rsidRPr="005A69F0" w:rsidRDefault="00965D7F" w:rsidP="004B430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2650E641" w14:textId="77777777" w:rsidR="00965D7F" w:rsidRPr="005A69F0" w:rsidRDefault="00965D7F" w:rsidP="004B430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089E0D2E" w14:textId="77777777" w:rsidR="00965D7F" w:rsidRPr="005A69F0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326C4EB7" w14:textId="4DD6A528" w:rsidR="00965D7F" w:rsidRPr="005A69F0" w:rsidRDefault="00965D7F" w:rsidP="004B430F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543C8A" w:rsidRPr="005A69F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00149462" w14:textId="77777777" w:rsidR="00965D7F" w:rsidRPr="005A69F0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308D152C" w14:textId="3B52C89D" w:rsidR="00965D7F" w:rsidRPr="005A69F0" w:rsidRDefault="00965D7F" w:rsidP="004B430F">
            <w:pPr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543C8A" w:rsidRPr="005A69F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543C8A" w:rsidRPr="005A69F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2F71FAD9" w14:textId="77777777" w:rsidR="00965D7F" w:rsidRPr="005A69F0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  <w:hideMark/>
          </w:tcPr>
          <w:p w14:paraId="42B13158" w14:textId="45412296" w:rsidR="00965D7F" w:rsidRPr="005A69F0" w:rsidRDefault="00965D7F" w:rsidP="004B430F">
            <w:pPr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543C8A" w:rsidRPr="005A69F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22BEE6FF" w14:textId="77777777" w:rsidR="00965D7F" w:rsidRPr="005A69F0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  <w:hideMark/>
          </w:tcPr>
          <w:p w14:paraId="10B078F1" w14:textId="77777777" w:rsidR="00965D7F" w:rsidRPr="005A69F0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65D7F" w:rsidRPr="005A69F0" w14:paraId="53C34A6F" w14:textId="77777777" w:rsidTr="00BE27B4">
        <w:tc>
          <w:tcPr>
            <w:tcW w:w="2885" w:type="dxa"/>
          </w:tcPr>
          <w:p w14:paraId="24B9D171" w14:textId="77777777" w:rsidR="00965D7F" w:rsidRPr="005A69F0" w:rsidRDefault="00965D7F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9"/>
          </w:tcPr>
          <w:p w14:paraId="07A4AE67" w14:textId="0B51B3E4" w:rsidR="00965D7F" w:rsidRPr="005A69F0" w:rsidRDefault="00965D7F" w:rsidP="004B430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A69F0">
              <w:rPr>
                <w:rFonts w:ascii="Angsana New" w:hAnsi="Angsana New" w:cstheme="majorBidi"/>
                <w:i/>
                <w:iCs/>
                <w:sz w:val="28"/>
                <w:szCs w:val="24"/>
                <w:cs/>
              </w:rPr>
              <w:t>(</w:t>
            </w:r>
            <w:r w:rsidR="0045590F" w:rsidRPr="005A69F0">
              <w:rPr>
                <w:rFonts w:ascii="Angsana New" w:hAnsi="Angsana New" w:cstheme="majorBidi"/>
                <w:i/>
                <w:iCs/>
                <w:sz w:val="28"/>
                <w:szCs w:val="24"/>
                <w:cs/>
              </w:rPr>
              <w:t>พัน</w:t>
            </w:r>
            <w:r w:rsidRPr="005A69F0">
              <w:rPr>
                <w:rFonts w:ascii="Angsana New" w:hAnsi="Angsana New" w:cstheme="majorBidi"/>
                <w:i/>
                <w:iCs/>
                <w:sz w:val="28"/>
                <w:szCs w:val="24"/>
                <w:cs/>
              </w:rPr>
              <w:t>บาท)</w:t>
            </w:r>
          </w:p>
        </w:tc>
      </w:tr>
      <w:tr w:rsidR="00965D7F" w:rsidRPr="005A69F0" w14:paraId="1AA768F1" w14:textId="77777777" w:rsidTr="00BE27B4">
        <w:tc>
          <w:tcPr>
            <w:tcW w:w="2885" w:type="dxa"/>
          </w:tcPr>
          <w:p w14:paraId="060B53D4" w14:textId="30C7C728" w:rsidR="00965D7F" w:rsidRPr="005A69F0" w:rsidRDefault="00543C8A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2C224E"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6300" w:type="dxa"/>
            <w:gridSpan w:val="9"/>
          </w:tcPr>
          <w:p w14:paraId="7B9B94C6" w14:textId="77777777" w:rsidR="00965D7F" w:rsidRPr="005A69F0" w:rsidRDefault="00965D7F" w:rsidP="004B430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965D7F" w:rsidRPr="005A69F0" w14:paraId="27BF48D1" w14:textId="77777777" w:rsidTr="00BE27B4">
        <w:tc>
          <w:tcPr>
            <w:tcW w:w="2885" w:type="dxa"/>
            <w:hideMark/>
          </w:tcPr>
          <w:p w14:paraId="2371A684" w14:textId="77777777" w:rsidR="00965D7F" w:rsidRPr="005A69F0" w:rsidRDefault="00965D7F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bookmarkStart w:id="33" w:name="_Hlk94487305"/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5A69F0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5A0DDBEF" w14:textId="77777777" w:rsidR="00965D7F" w:rsidRPr="005A69F0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0BB52B0" w14:textId="77777777" w:rsidR="00965D7F" w:rsidRPr="005A69F0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0D60153D" w14:textId="77777777" w:rsidR="00965D7F" w:rsidRPr="005A69F0" w:rsidRDefault="00965D7F" w:rsidP="004B430F">
            <w:pPr>
              <w:tabs>
                <w:tab w:val="decimal" w:pos="708"/>
                <w:tab w:val="left" w:pos="864"/>
              </w:tabs>
              <w:ind w:lef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A1B7CD5" w14:textId="77777777" w:rsidR="00965D7F" w:rsidRPr="005A69F0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4B90CFA5" w14:textId="77777777" w:rsidR="00965D7F" w:rsidRPr="005A69F0" w:rsidRDefault="00965D7F" w:rsidP="004B430F">
            <w:pPr>
              <w:tabs>
                <w:tab w:val="decimal" w:pos="708"/>
              </w:tabs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0D7AC5BC" w14:textId="77777777" w:rsidR="00965D7F" w:rsidRPr="005A69F0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3A007A24" w14:textId="77777777" w:rsidR="00965D7F" w:rsidRPr="005A69F0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3F5A7D70" w14:textId="77777777" w:rsidR="00965D7F" w:rsidRPr="005A69F0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0D8AFAAC" w14:textId="77777777" w:rsidR="00965D7F" w:rsidRPr="005A69F0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0C78" w:rsidRPr="005A69F0" w14:paraId="2B984599" w14:textId="77777777" w:rsidTr="00BE27B4">
        <w:tc>
          <w:tcPr>
            <w:tcW w:w="2885" w:type="dxa"/>
          </w:tcPr>
          <w:p w14:paraId="43151291" w14:textId="14B370C6" w:rsidR="00B10C78" w:rsidRPr="005A69F0" w:rsidRDefault="00480A70" w:rsidP="004B430F">
            <w:pPr>
              <w:ind w:left="73" w:right="-24" w:hanging="73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 xml:space="preserve">เงินเบิกเกินบัญชี  </w:t>
            </w:r>
          </w:p>
        </w:tc>
        <w:tc>
          <w:tcPr>
            <w:tcW w:w="1170" w:type="dxa"/>
          </w:tcPr>
          <w:p w14:paraId="1A762676" w14:textId="0FCFBCC4" w:rsidR="00B10C78" w:rsidRPr="005A69F0" w:rsidRDefault="00921935" w:rsidP="0033121B">
            <w:pPr>
              <w:tabs>
                <w:tab w:val="decimal" w:pos="700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2,</w:t>
            </w:r>
            <w:r w:rsidR="00022703" w:rsidRPr="005A69F0">
              <w:rPr>
                <w:rFonts w:asciiTheme="majorBidi" w:hAnsiTheme="majorBidi"/>
                <w:sz w:val="24"/>
                <w:szCs w:val="24"/>
              </w:rPr>
              <w:t>856</w:t>
            </w:r>
          </w:p>
        </w:tc>
        <w:tc>
          <w:tcPr>
            <w:tcW w:w="272" w:type="dxa"/>
          </w:tcPr>
          <w:p w14:paraId="41AE31EB" w14:textId="77777777" w:rsidR="00B10C78" w:rsidRPr="005A69F0" w:rsidRDefault="00B10C78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2BDCEED" w14:textId="0BF6CBC0" w:rsidR="00B10C78" w:rsidRPr="005A69F0" w:rsidRDefault="00921935" w:rsidP="0033121B">
            <w:pPr>
              <w:tabs>
                <w:tab w:val="decimal" w:pos="700"/>
              </w:tabs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(2,</w:t>
            </w:r>
            <w:r w:rsidR="00BA2296" w:rsidRPr="005A69F0">
              <w:rPr>
                <w:rFonts w:asciiTheme="majorBidi" w:hAnsiTheme="majorBidi"/>
                <w:sz w:val="24"/>
                <w:szCs w:val="24"/>
              </w:rPr>
              <w:t>856</w:t>
            </w:r>
            <w:r w:rsidRPr="005A69F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56B829AC" w14:textId="77777777" w:rsidR="00B10C78" w:rsidRPr="005A69F0" w:rsidRDefault="00B10C78" w:rsidP="00A930D9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72238193" w14:textId="317EC9A8" w:rsidR="00B10C78" w:rsidRPr="005A69F0" w:rsidRDefault="00921935" w:rsidP="007E347C">
            <w:pPr>
              <w:tabs>
                <w:tab w:val="decimal" w:pos="522"/>
              </w:tabs>
              <w:ind w:right="-253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572ED94A" w14:textId="77777777" w:rsidR="00B10C78" w:rsidRPr="005A69F0" w:rsidRDefault="00B10C78" w:rsidP="00A930D9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3B52D382" w14:textId="05314223" w:rsidR="00B10C78" w:rsidRPr="005A69F0" w:rsidRDefault="00921935" w:rsidP="007E347C">
            <w:pPr>
              <w:tabs>
                <w:tab w:val="decimal" w:pos="610"/>
              </w:tabs>
              <w:ind w:right="-105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3890415" w14:textId="77777777" w:rsidR="00B10C78" w:rsidRPr="005A69F0" w:rsidRDefault="00B10C78" w:rsidP="00A930D9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A6E7C02" w14:textId="4D237C37" w:rsidR="005F5920" w:rsidRPr="005A69F0" w:rsidRDefault="00921935" w:rsidP="00AC248D">
            <w:pPr>
              <w:tabs>
                <w:tab w:val="decimal" w:pos="865"/>
              </w:tabs>
              <w:ind w:right="-94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(2,</w:t>
            </w:r>
            <w:r w:rsidR="00BA2296" w:rsidRPr="005A69F0">
              <w:rPr>
                <w:rFonts w:asciiTheme="majorBidi" w:hAnsiTheme="majorBidi"/>
                <w:sz w:val="24"/>
                <w:szCs w:val="24"/>
              </w:rPr>
              <w:t>856</w:t>
            </w:r>
            <w:r w:rsidRPr="005A69F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</w:tr>
      <w:tr w:rsidR="0057025E" w:rsidRPr="005A69F0" w14:paraId="444F83E3" w14:textId="77777777" w:rsidTr="00BE27B4">
        <w:tc>
          <w:tcPr>
            <w:tcW w:w="2885" w:type="dxa"/>
          </w:tcPr>
          <w:p w14:paraId="2984FD65" w14:textId="2936E295" w:rsidR="0057025E" w:rsidRPr="005A69F0" w:rsidRDefault="0057025E" w:rsidP="0057025E">
            <w:pPr>
              <w:ind w:left="73" w:right="-24" w:hanging="73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6DF9D2A5" w14:textId="572E5D9A" w:rsidR="0057025E" w:rsidRPr="005A69F0" w:rsidRDefault="00921935" w:rsidP="0057025E">
            <w:pPr>
              <w:tabs>
                <w:tab w:val="decimal" w:pos="700"/>
              </w:tabs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43</w:t>
            </w:r>
            <w:r w:rsidR="00022703" w:rsidRPr="005A69F0">
              <w:rPr>
                <w:rFonts w:asciiTheme="majorBidi" w:hAnsiTheme="majorBidi"/>
                <w:sz w:val="24"/>
                <w:szCs w:val="24"/>
              </w:rPr>
              <w:t>3</w:t>
            </w:r>
            <w:r w:rsidRPr="005A69F0">
              <w:rPr>
                <w:rFonts w:asciiTheme="majorBidi" w:hAnsiTheme="majorBidi"/>
                <w:sz w:val="24"/>
                <w:szCs w:val="24"/>
              </w:rPr>
              <w:t>,</w:t>
            </w:r>
            <w:r w:rsidR="00022703" w:rsidRPr="005A69F0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272" w:type="dxa"/>
          </w:tcPr>
          <w:p w14:paraId="241304AC" w14:textId="77777777" w:rsidR="0057025E" w:rsidRPr="005A69F0" w:rsidRDefault="0057025E" w:rsidP="0057025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8A6F05D" w14:textId="4F034AC5" w:rsidR="0057025E" w:rsidRPr="005A69F0" w:rsidRDefault="00921935" w:rsidP="0057025E">
            <w:pPr>
              <w:tabs>
                <w:tab w:val="decimal" w:pos="700"/>
              </w:tabs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(43</w:t>
            </w:r>
            <w:r w:rsidR="00AF09A9" w:rsidRPr="005A69F0">
              <w:rPr>
                <w:rFonts w:asciiTheme="majorBidi" w:hAnsiTheme="majorBidi"/>
                <w:sz w:val="24"/>
                <w:szCs w:val="24"/>
              </w:rPr>
              <w:t>5</w:t>
            </w:r>
            <w:r w:rsidRPr="005A69F0">
              <w:rPr>
                <w:rFonts w:asciiTheme="majorBidi" w:hAnsiTheme="majorBidi"/>
                <w:sz w:val="24"/>
                <w:szCs w:val="24"/>
              </w:rPr>
              <w:t>,</w:t>
            </w:r>
            <w:r w:rsidR="00AF09A9" w:rsidRPr="005A69F0">
              <w:rPr>
                <w:rFonts w:asciiTheme="majorBidi" w:hAnsiTheme="majorBidi"/>
                <w:sz w:val="24"/>
                <w:szCs w:val="24"/>
              </w:rPr>
              <w:t>4</w:t>
            </w:r>
            <w:r w:rsidR="00DE6542" w:rsidRPr="005A69F0">
              <w:rPr>
                <w:rFonts w:asciiTheme="majorBidi" w:hAnsiTheme="majorBidi"/>
                <w:sz w:val="24"/>
                <w:szCs w:val="24"/>
              </w:rPr>
              <w:t>1</w:t>
            </w:r>
            <w:r w:rsidR="00AF09A9" w:rsidRPr="005A69F0">
              <w:rPr>
                <w:rFonts w:asciiTheme="majorBidi" w:hAnsiTheme="majorBidi"/>
                <w:sz w:val="24"/>
                <w:szCs w:val="24"/>
              </w:rPr>
              <w:t>2</w:t>
            </w:r>
            <w:r w:rsidRPr="005A69F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075FC3E8" w14:textId="77777777" w:rsidR="0057025E" w:rsidRPr="005A69F0" w:rsidRDefault="0057025E" w:rsidP="0057025E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7FEB3D85" w14:textId="680AFCE2" w:rsidR="0057025E" w:rsidRPr="005A69F0" w:rsidRDefault="00921935" w:rsidP="0057025E">
            <w:pPr>
              <w:tabs>
                <w:tab w:val="decimal" w:pos="522"/>
              </w:tabs>
              <w:ind w:right="-253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7EA417E4" w14:textId="77777777" w:rsidR="0057025E" w:rsidRPr="005A69F0" w:rsidRDefault="0057025E" w:rsidP="0057025E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78357A57" w14:textId="6CFB712A" w:rsidR="0057025E" w:rsidRPr="005A69F0" w:rsidRDefault="00921935" w:rsidP="0057025E">
            <w:pPr>
              <w:tabs>
                <w:tab w:val="decimal" w:pos="610"/>
              </w:tabs>
              <w:ind w:right="-105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6A346D4" w14:textId="77777777" w:rsidR="0057025E" w:rsidRPr="005A69F0" w:rsidRDefault="0057025E" w:rsidP="0057025E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30E10A29" w14:textId="6FBB30FF" w:rsidR="0057025E" w:rsidRPr="005A69F0" w:rsidRDefault="00921935" w:rsidP="0057025E">
            <w:pPr>
              <w:tabs>
                <w:tab w:val="decimal" w:pos="865"/>
              </w:tabs>
              <w:ind w:right="-94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(43</w:t>
            </w:r>
            <w:r w:rsidR="00AF09A9" w:rsidRPr="005A69F0">
              <w:rPr>
                <w:rFonts w:asciiTheme="majorBidi" w:hAnsiTheme="majorBidi"/>
                <w:sz w:val="24"/>
                <w:szCs w:val="24"/>
              </w:rPr>
              <w:t>5</w:t>
            </w:r>
            <w:r w:rsidRPr="005A69F0">
              <w:rPr>
                <w:rFonts w:asciiTheme="majorBidi" w:hAnsiTheme="majorBidi"/>
                <w:sz w:val="24"/>
                <w:szCs w:val="24"/>
              </w:rPr>
              <w:t>,</w:t>
            </w:r>
            <w:r w:rsidR="00AF09A9" w:rsidRPr="005A69F0">
              <w:rPr>
                <w:rFonts w:asciiTheme="majorBidi" w:hAnsiTheme="majorBidi"/>
                <w:sz w:val="24"/>
                <w:szCs w:val="24"/>
              </w:rPr>
              <w:t>4</w:t>
            </w:r>
            <w:r w:rsidR="00DE6542" w:rsidRPr="005A69F0">
              <w:rPr>
                <w:rFonts w:asciiTheme="majorBidi" w:hAnsiTheme="majorBidi"/>
                <w:sz w:val="24"/>
                <w:szCs w:val="24"/>
              </w:rPr>
              <w:t>1</w:t>
            </w:r>
            <w:r w:rsidRPr="005A69F0">
              <w:rPr>
                <w:rFonts w:asciiTheme="majorBidi" w:hAnsiTheme="majorBidi"/>
                <w:sz w:val="24"/>
                <w:szCs w:val="24"/>
              </w:rPr>
              <w:t>2)</w:t>
            </w:r>
          </w:p>
        </w:tc>
      </w:tr>
      <w:tr w:rsidR="00F26A5A" w:rsidRPr="005A69F0" w14:paraId="4D43801D" w14:textId="77777777" w:rsidTr="00711329">
        <w:tc>
          <w:tcPr>
            <w:tcW w:w="2885" w:type="dxa"/>
          </w:tcPr>
          <w:p w14:paraId="4CAE20FD" w14:textId="7BC4AFE0" w:rsidR="00F26A5A" w:rsidRPr="005A69F0" w:rsidRDefault="00F26A5A" w:rsidP="00F26A5A">
            <w:pPr>
              <w:ind w:left="73" w:right="-24" w:hanging="73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เงินกู้ยืมระยะสั้นจากบุคคลและกิจการที่เกี่ยวข้อง</w:t>
            </w:r>
          </w:p>
        </w:tc>
        <w:tc>
          <w:tcPr>
            <w:tcW w:w="1170" w:type="dxa"/>
            <w:vAlign w:val="bottom"/>
          </w:tcPr>
          <w:p w14:paraId="4F345D4E" w14:textId="7D4EAC72" w:rsidR="00F26A5A" w:rsidRPr="005A69F0" w:rsidRDefault="00921935" w:rsidP="00711329">
            <w:pPr>
              <w:tabs>
                <w:tab w:val="decimal" w:pos="700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3,000</w:t>
            </w:r>
          </w:p>
        </w:tc>
        <w:tc>
          <w:tcPr>
            <w:tcW w:w="272" w:type="dxa"/>
            <w:vAlign w:val="bottom"/>
          </w:tcPr>
          <w:p w14:paraId="26EC598C" w14:textId="77777777" w:rsidR="00F26A5A" w:rsidRPr="005A69F0" w:rsidRDefault="00F26A5A" w:rsidP="00711329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4340C07" w14:textId="4DDC1897" w:rsidR="00F26A5A" w:rsidRPr="005A69F0" w:rsidRDefault="00921935" w:rsidP="00711329">
            <w:pPr>
              <w:tabs>
                <w:tab w:val="decimal" w:pos="700"/>
              </w:tabs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(3,05</w:t>
            </w:r>
            <w:r w:rsidR="00F40656" w:rsidRPr="005A69F0">
              <w:rPr>
                <w:rFonts w:asciiTheme="majorBidi" w:hAnsiTheme="majorBidi"/>
                <w:sz w:val="24"/>
                <w:szCs w:val="24"/>
              </w:rPr>
              <w:t>0</w:t>
            </w:r>
            <w:r w:rsidRPr="005A69F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vAlign w:val="bottom"/>
          </w:tcPr>
          <w:p w14:paraId="6BBE3CE9" w14:textId="77777777" w:rsidR="00F26A5A" w:rsidRPr="005A69F0" w:rsidRDefault="00F26A5A" w:rsidP="00711329">
            <w:pPr>
              <w:tabs>
                <w:tab w:val="decimal" w:pos="70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7C33A4B6" w14:textId="0894558D" w:rsidR="00F26A5A" w:rsidRPr="005A69F0" w:rsidRDefault="00921935" w:rsidP="00711329">
            <w:pPr>
              <w:tabs>
                <w:tab w:val="decimal" w:pos="522"/>
              </w:tabs>
              <w:ind w:right="-253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6442D3E0" w14:textId="77777777" w:rsidR="00F26A5A" w:rsidRPr="005A69F0" w:rsidRDefault="00F26A5A" w:rsidP="00711329">
            <w:pPr>
              <w:tabs>
                <w:tab w:val="decimal" w:pos="70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72C718A8" w14:textId="28D776F6" w:rsidR="00F26A5A" w:rsidRPr="005A69F0" w:rsidRDefault="00921935" w:rsidP="00711329">
            <w:pPr>
              <w:tabs>
                <w:tab w:val="decimal" w:pos="610"/>
              </w:tabs>
              <w:ind w:right="-105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5B09CE87" w14:textId="77777777" w:rsidR="00F26A5A" w:rsidRPr="005A69F0" w:rsidRDefault="00F26A5A" w:rsidP="00711329">
            <w:pPr>
              <w:tabs>
                <w:tab w:val="decimal" w:pos="70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14:paraId="224507A8" w14:textId="44FDCDB2" w:rsidR="00F26A5A" w:rsidRPr="005A69F0" w:rsidRDefault="00921935" w:rsidP="00711329">
            <w:pPr>
              <w:tabs>
                <w:tab w:val="decimal" w:pos="865"/>
              </w:tabs>
              <w:ind w:right="-94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(3,05</w:t>
            </w:r>
            <w:r w:rsidR="00F40656" w:rsidRPr="005A69F0">
              <w:rPr>
                <w:rFonts w:asciiTheme="majorBidi" w:hAnsiTheme="majorBidi"/>
                <w:sz w:val="24"/>
                <w:szCs w:val="24"/>
              </w:rPr>
              <w:t>0</w:t>
            </w:r>
            <w:r w:rsidRPr="005A69F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</w:tr>
      <w:tr w:rsidR="00F26A5A" w:rsidRPr="005A69F0" w14:paraId="13FE15C6" w14:textId="77777777" w:rsidTr="00BE27B4">
        <w:tc>
          <w:tcPr>
            <w:tcW w:w="2885" w:type="dxa"/>
            <w:hideMark/>
          </w:tcPr>
          <w:p w14:paraId="2BEEE7A9" w14:textId="77777777" w:rsidR="00F26A5A" w:rsidRPr="005A69F0" w:rsidRDefault="00F26A5A" w:rsidP="00F26A5A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170" w:type="dxa"/>
          </w:tcPr>
          <w:p w14:paraId="073A00EF" w14:textId="70BFF932" w:rsidR="00F26A5A" w:rsidRPr="005A69F0" w:rsidRDefault="00446134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120,359</w:t>
            </w:r>
          </w:p>
        </w:tc>
        <w:tc>
          <w:tcPr>
            <w:tcW w:w="272" w:type="dxa"/>
          </w:tcPr>
          <w:p w14:paraId="57428FB0" w14:textId="77777777" w:rsidR="00F26A5A" w:rsidRPr="005A69F0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F8F3BFD" w14:textId="18012404" w:rsidR="00F26A5A" w:rsidRPr="005A69F0" w:rsidRDefault="00921935" w:rsidP="00F26A5A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46134" w:rsidRPr="005A69F0">
              <w:rPr>
                <w:rFonts w:asciiTheme="majorBidi" w:hAnsiTheme="majorBidi" w:cstheme="majorBidi"/>
                <w:sz w:val="24"/>
                <w:szCs w:val="24"/>
              </w:rPr>
              <w:t>120,359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24FD25B7" w14:textId="77777777" w:rsidR="00F26A5A" w:rsidRPr="005A69F0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1E9C97ED" w14:textId="3DA2C7D5" w:rsidR="00F26A5A" w:rsidRPr="005A69F0" w:rsidRDefault="00921935" w:rsidP="00F26A5A">
            <w:pPr>
              <w:tabs>
                <w:tab w:val="decimal" w:pos="522"/>
              </w:tabs>
              <w:ind w:right="-253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787D2CA5" w14:textId="77777777" w:rsidR="00F26A5A" w:rsidRPr="005A69F0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7526B611" w14:textId="28D90667" w:rsidR="00F26A5A" w:rsidRPr="005A69F0" w:rsidRDefault="00921935" w:rsidP="00F26A5A">
            <w:pPr>
              <w:tabs>
                <w:tab w:val="decimal" w:pos="610"/>
              </w:tabs>
              <w:ind w:right="-105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9239B64" w14:textId="77777777" w:rsidR="00F26A5A" w:rsidRPr="005A69F0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160D36DA" w14:textId="285EB509" w:rsidR="00F26A5A" w:rsidRPr="005A69F0" w:rsidRDefault="00921935" w:rsidP="00F26A5A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46134" w:rsidRPr="005A69F0">
              <w:rPr>
                <w:rFonts w:asciiTheme="majorBidi" w:hAnsiTheme="majorBidi" w:cstheme="majorBidi"/>
                <w:sz w:val="24"/>
                <w:szCs w:val="24"/>
              </w:rPr>
              <w:t>120,359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26A5A" w:rsidRPr="005A69F0" w14:paraId="773C5946" w14:textId="77777777" w:rsidTr="00BE27B4">
        <w:tc>
          <w:tcPr>
            <w:tcW w:w="2885" w:type="dxa"/>
            <w:hideMark/>
          </w:tcPr>
          <w:p w14:paraId="159618D6" w14:textId="50FBCC28" w:rsidR="00F26A5A" w:rsidRPr="005A69F0" w:rsidRDefault="00F26A5A" w:rsidP="00F26A5A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  <w:r w:rsidR="00FC3299" w:rsidRPr="005A69F0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ระยะยาว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70" w:type="dxa"/>
          </w:tcPr>
          <w:p w14:paraId="3A437D4B" w14:textId="6BECF1B6" w:rsidR="00F26A5A" w:rsidRPr="005A69F0" w:rsidRDefault="00921935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203,58</w:t>
            </w:r>
            <w:r w:rsidR="004C3EB7" w:rsidRPr="005A69F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2" w:type="dxa"/>
          </w:tcPr>
          <w:p w14:paraId="4A2A7EE3" w14:textId="77777777" w:rsidR="00F26A5A" w:rsidRPr="005A69F0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B529FBB" w14:textId="4E392ED2" w:rsidR="00F26A5A" w:rsidRPr="005A69F0" w:rsidRDefault="00921935" w:rsidP="00F26A5A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(57,</w:t>
            </w:r>
            <w:r w:rsidR="006C331F" w:rsidRPr="005A69F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AE51F7" w:rsidRPr="005A69F0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0BC6BDE6" w14:textId="77777777" w:rsidR="00F26A5A" w:rsidRPr="005A69F0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626FE8C9" w14:textId="57E024C1" w:rsidR="00F26A5A" w:rsidRPr="005A69F0" w:rsidRDefault="00921935" w:rsidP="00F26A5A">
            <w:pPr>
              <w:tabs>
                <w:tab w:val="decimal" w:pos="727"/>
              </w:tabs>
              <w:ind w:left="-114" w:right="-159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(142,08</w:t>
            </w:r>
            <w:r w:rsidR="00AE51F7" w:rsidRPr="005A69F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1" w:type="dxa"/>
          </w:tcPr>
          <w:p w14:paraId="7A4244C0" w14:textId="77777777" w:rsidR="00F26A5A" w:rsidRPr="005A69F0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5B5482DE" w14:textId="0168C01C" w:rsidR="00F26A5A" w:rsidRPr="005A69F0" w:rsidRDefault="00921935" w:rsidP="00F26A5A">
            <w:pPr>
              <w:tabs>
                <w:tab w:val="decimal" w:pos="789"/>
              </w:tabs>
              <w:ind w:left="-111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(27,68</w:t>
            </w:r>
            <w:r w:rsidR="00AE51F7" w:rsidRPr="005A69F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542D6812" w14:textId="77777777" w:rsidR="00F26A5A" w:rsidRPr="005A69F0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CFE6A2E" w14:textId="4EF3918B" w:rsidR="00F26A5A" w:rsidRPr="005A69F0" w:rsidRDefault="00921935" w:rsidP="00F26A5A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(226,</w:t>
            </w:r>
            <w:r w:rsidR="006C331F" w:rsidRPr="005A69F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AE51F7" w:rsidRPr="005A69F0">
              <w:rPr>
                <w:rFonts w:asciiTheme="majorBidi" w:hAnsiTheme="majorBidi" w:cstheme="majorBidi"/>
                <w:sz w:val="24"/>
                <w:szCs w:val="24"/>
              </w:rPr>
              <w:t>06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26A5A" w:rsidRPr="005A69F0" w14:paraId="138196D7" w14:textId="77777777" w:rsidTr="00BE27B4">
        <w:trPr>
          <w:trHeight w:val="119"/>
        </w:trPr>
        <w:tc>
          <w:tcPr>
            <w:tcW w:w="2885" w:type="dxa"/>
            <w:hideMark/>
          </w:tcPr>
          <w:p w14:paraId="6139C84A" w14:textId="77777777" w:rsidR="00F26A5A" w:rsidRPr="005A69F0" w:rsidRDefault="00F26A5A" w:rsidP="00F26A5A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00C5B473" w14:textId="17484C6C" w:rsidR="00F26A5A" w:rsidRPr="005A69F0" w:rsidRDefault="00921935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251,92</w:t>
            </w:r>
            <w:r w:rsidR="004C3EB7" w:rsidRPr="005A69F0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2" w:type="dxa"/>
            <w:vAlign w:val="bottom"/>
          </w:tcPr>
          <w:p w14:paraId="3BA85307" w14:textId="77777777" w:rsidR="00F26A5A" w:rsidRPr="005A69F0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438616AD" w14:textId="2D789409" w:rsidR="00F26A5A" w:rsidRPr="005A69F0" w:rsidRDefault="00921935" w:rsidP="00F26A5A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(53,096)</w:t>
            </w:r>
          </w:p>
        </w:tc>
        <w:tc>
          <w:tcPr>
            <w:tcW w:w="272" w:type="dxa"/>
            <w:vAlign w:val="bottom"/>
          </w:tcPr>
          <w:p w14:paraId="0A20B5B4" w14:textId="77777777" w:rsidR="00F26A5A" w:rsidRPr="005A69F0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23E77F7A" w14:textId="6C57265E" w:rsidR="00F26A5A" w:rsidRPr="005A69F0" w:rsidRDefault="00921935" w:rsidP="00F26A5A">
            <w:pPr>
              <w:tabs>
                <w:tab w:val="decimal" w:pos="727"/>
              </w:tabs>
              <w:ind w:left="-114" w:right="-159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(140,047)</w:t>
            </w:r>
          </w:p>
        </w:tc>
        <w:tc>
          <w:tcPr>
            <w:tcW w:w="241" w:type="dxa"/>
            <w:vAlign w:val="bottom"/>
          </w:tcPr>
          <w:p w14:paraId="031230EF" w14:textId="77777777" w:rsidR="00F26A5A" w:rsidRPr="005A69F0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6BEBEA7B" w14:textId="038A2430" w:rsidR="00F26A5A" w:rsidRPr="005A69F0" w:rsidRDefault="00921935" w:rsidP="00F26A5A">
            <w:pPr>
              <w:tabs>
                <w:tab w:val="decimal" w:pos="789"/>
              </w:tabs>
              <w:ind w:left="-111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(178,980)</w:t>
            </w:r>
          </w:p>
        </w:tc>
        <w:tc>
          <w:tcPr>
            <w:tcW w:w="263" w:type="dxa"/>
            <w:vAlign w:val="bottom"/>
          </w:tcPr>
          <w:p w14:paraId="548F7096" w14:textId="77777777" w:rsidR="00F26A5A" w:rsidRPr="005A69F0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14:paraId="1DDF1DA9" w14:textId="49136DEE" w:rsidR="00F26A5A" w:rsidRPr="005A69F0" w:rsidRDefault="00921935" w:rsidP="00F26A5A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(372,123)</w:t>
            </w:r>
          </w:p>
        </w:tc>
      </w:tr>
      <w:tr w:rsidR="00F26A5A" w:rsidRPr="005A69F0" w14:paraId="262CB18E" w14:textId="77777777" w:rsidTr="00BE27B4">
        <w:tc>
          <w:tcPr>
            <w:tcW w:w="2885" w:type="dxa"/>
          </w:tcPr>
          <w:p w14:paraId="6D8483A7" w14:textId="77777777" w:rsidR="00F26A5A" w:rsidRPr="005A69F0" w:rsidRDefault="00F26A5A" w:rsidP="00F26A5A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BB9DCC" w14:textId="48FCF1CD" w:rsidR="00F26A5A" w:rsidRPr="005A69F0" w:rsidRDefault="00921935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B86802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014,723</w:t>
            </w:r>
          </w:p>
        </w:tc>
        <w:tc>
          <w:tcPr>
            <w:tcW w:w="272" w:type="dxa"/>
          </w:tcPr>
          <w:p w14:paraId="2BA165F7" w14:textId="77777777" w:rsidR="00F26A5A" w:rsidRPr="005A69F0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D179D0" w14:textId="6D31AD07" w:rsidR="00F26A5A" w:rsidRPr="005A69F0" w:rsidRDefault="00921935" w:rsidP="00F26A5A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(67</w:t>
            </w:r>
            <w:r w:rsidR="00AF09A9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A2296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808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243B0C89" w14:textId="77777777" w:rsidR="00F26A5A" w:rsidRPr="005A69F0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5CB3CC" w14:textId="5CB66BFC" w:rsidR="00F26A5A" w:rsidRPr="005A69F0" w:rsidRDefault="00921935" w:rsidP="00F26A5A">
            <w:pPr>
              <w:tabs>
                <w:tab w:val="decimal" w:pos="727"/>
              </w:tabs>
              <w:ind w:left="-114" w:right="-1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(282,13</w:t>
            </w:r>
            <w:r w:rsidR="00F1634F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1" w:type="dxa"/>
          </w:tcPr>
          <w:p w14:paraId="676A4C49" w14:textId="77777777" w:rsidR="00F26A5A" w:rsidRPr="005A69F0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D68AE" w14:textId="5C80A071" w:rsidR="00F26A5A" w:rsidRPr="005A69F0" w:rsidRDefault="00921935" w:rsidP="00F26A5A">
            <w:pPr>
              <w:tabs>
                <w:tab w:val="decimal" w:pos="789"/>
              </w:tabs>
              <w:ind w:left="-111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(206,66</w:t>
            </w:r>
            <w:r w:rsidR="00F1634F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5BA5C515" w14:textId="77777777" w:rsidR="00F26A5A" w:rsidRPr="005A69F0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86A9CC" w14:textId="0C44EB82" w:rsidR="00F26A5A" w:rsidRPr="005A69F0" w:rsidRDefault="00921935" w:rsidP="00F26A5A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(1,16</w:t>
            </w:r>
            <w:r w:rsidR="00AF09A9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E6542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BA2296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CE4BF0" w:rsidRPr="005A69F0" w14:paraId="4CA6F405" w14:textId="77777777" w:rsidTr="00BE27B4">
        <w:tc>
          <w:tcPr>
            <w:tcW w:w="2885" w:type="dxa"/>
          </w:tcPr>
          <w:p w14:paraId="083BF6E7" w14:textId="77777777" w:rsidR="00CE4BF0" w:rsidRPr="005A69F0" w:rsidRDefault="00CE4BF0" w:rsidP="00F26A5A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7F7BABCB" w14:textId="77777777" w:rsidR="00CE4BF0" w:rsidRPr="005A69F0" w:rsidRDefault="00CE4BF0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67A8D92" w14:textId="77777777" w:rsidR="00CE4BF0" w:rsidRPr="005A69F0" w:rsidRDefault="00CE4BF0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6695F992" w14:textId="77777777" w:rsidR="00CE4BF0" w:rsidRPr="005A69F0" w:rsidRDefault="00CE4BF0" w:rsidP="00F26A5A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2944695" w14:textId="77777777" w:rsidR="00CE4BF0" w:rsidRPr="005A69F0" w:rsidRDefault="00CE4BF0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2D64953A" w14:textId="77777777" w:rsidR="00CE4BF0" w:rsidRPr="005A69F0" w:rsidRDefault="00CE4BF0" w:rsidP="00F26A5A">
            <w:pPr>
              <w:tabs>
                <w:tab w:val="decimal" w:pos="727"/>
              </w:tabs>
              <w:ind w:left="-114" w:right="-1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06BD9669" w14:textId="77777777" w:rsidR="00CE4BF0" w:rsidRPr="005A69F0" w:rsidRDefault="00CE4BF0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right w:val="nil"/>
            </w:tcBorders>
          </w:tcPr>
          <w:p w14:paraId="323FE06F" w14:textId="77777777" w:rsidR="00CE4BF0" w:rsidRPr="005A69F0" w:rsidRDefault="00CE4BF0" w:rsidP="00F26A5A">
            <w:pPr>
              <w:tabs>
                <w:tab w:val="decimal" w:pos="789"/>
              </w:tabs>
              <w:ind w:left="-111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5791D532" w14:textId="77777777" w:rsidR="00CE4BF0" w:rsidRPr="005A69F0" w:rsidRDefault="00CE4BF0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right w:val="nil"/>
            </w:tcBorders>
          </w:tcPr>
          <w:p w14:paraId="10ACB4F6" w14:textId="77777777" w:rsidR="00CE4BF0" w:rsidRPr="005A69F0" w:rsidRDefault="00CE4BF0" w:rsidP="00F26A5A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C224E" w:rsidRPr="005A69F0" w14:paraId="4C19125B" w14:textId="77777777" w:rsidTr="00F70AD7">
        <w:tc>
          <w:tcPr>
            <w:tcW w:w="2885" w:type="dxa"/>
          </w:tcPr>
          <w:p w14:paraId="78EF0F0E" w14:textId="77777777" w:rsidR="002C224E" w:rsidRPr="005A69F0" w:rsidRDefault="002C224E" w:rsidP="00F70AD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6300" w:type="dxa"/>
            <w:gridSpan w:val="9"/>
          </w:tcPr>
          <w:p w14:paraId="062171D8" w14:textId="77777777" w:rsidR="002C224E" w:rsidRPr="005A69F0" w:rsidRDefault="002C224E" w:rsidP="00F70AD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2C224E" w:rsidRPr="005A69F0" w14:paraId="61B2AAD2" w14:textId="77777777" w:rsidTr="00F70AD7">
        <w:tc>
          <w:tcPr>
            <w:tcW w:w="2885" w:type="dxa"/>
            <w:hideMark/>
          </w:tcPr>
          <w:p w14:paraId="78E2114F" w14:textId="77777777" w:rsidR="002C224E" w:rsidRPr="005A69F0" w:rsidRDefault="002C224E" w:rsidP="00F70AD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5A69F0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13BF0541" w14:textId="77777777" w:rsidR="002C224E" w:rsidRPr="005A69F0" w:rsidRDefault="002C224E" w:rsidP="00F70AD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2394457" w14:textId="77777777" w:rsidR="002C224E" w:rsidRPr="005A69F0" w:rsidRDefault="002C224E" w:rsidP="00F70AD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09FF7A27" w14:textId="77777777" w:rsidR="002C224E" w:rsidRPr="005A69F0" w:rsidRDefault="002C224E" w:rsidP="00F70AD7">
            <w:pPr>
              <w:tabs>
                <w:tab w:val="decimal" w:pos="708"/>
                <w:tab w:val="left" w:pos="864"/>
              </w:tabs>
              <w:ind w:lef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8FDD4A7" w14:textId="77777777" w:rsidR="002C224E" w:rsidRPr="005A69F0" w:rsidRDefault="002C224E" w:rsidP="00F70AD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2CD3E422" w14:textId="77777777" w:rsidR="002C224E" w:rsidRPr="005A69F0" w:rsidRDefault="002C224E" w:rsidP="00F70AD7">
            <w:pPr>
              <w:tabs>
                <w:tab w:val="decimal" w:pos="708"/>
              </w:tabs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57E3C18B" w14:textId="77777777" w:rsidR="002C224E" w:rsidRPr="005A69F0" w:rsidRDefault="002C224E" w:rsidP="00F70AD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5784DF7D" w14:textId="77777777" w:rsidR="002C224E" w:rsidRPr="005A69F0" w:rsidRDefault="002C224E" w:rsidP="00F70AD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1F7EB121" w14:textId="77777777" w:rsidR="002C224E" w:rsidRPr="005A69F0" w:rsidRDefault="002C224E" w:rsidP="00F70AD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5A5DF5FC" w14:textId="77777777" w:rsidR="002C224E" w:rsidRPr="005A69F0" w:rsidRDefault="002C224E" w:rsidP="00F70AD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C224E" w:rsidRPr="005A69F0" w14:paraId="00A91B54" w14:textId="77777777" w:rsidTr="00F70AD7">
        <w:tc>
          <w:tcPr>
            <w:tcW w:w="2885" w:type="dxa"/>
          </w:tcPr>
          <w:p w14:paraId="1E50382C" w14:textId="77777777" w:rsidR="002C224E" w:rsidRPr="005A69F0" w:rsidRDefault="002C224E" w:rsidP="00F70AD7">
            <w:pPr>
              <w:ind w:left="73" w:right="-24" w:hanging="73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 xml:space="preserve">เงินเบิกเกินบัญชี  </w:t>
            </w:r>
          </w:p>
        </w:tc>
        <w:tc>
          <w:tcPr>
            <w:tcW w:w="1170" w:type="dxa"/>
          </w:tcPr>
          <w:p w14:paraId="0687A975" w14:textId="77777777" w:rsidR="002C224E" w:rsidRPr="005A69F0" w:rsidRDefault="002C224E" w:rsidP="00F70AD7">
            <w:pPr>
              <w:tabs>
                <w:tab w:val="decimal" w:pos="700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2,874</w:t>
            </w:r>
          </w:p>
        </w:tc>
        <w:tc>
          <w:tcPr>
            <w:tcW w:w="272" w:type="dxa"/>
          </w:tcPr>
          <w:p w14:paraId="1D7CAD32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30D19C6" w14:textId="77777777" w:rsidR="002C224E" w:rsidRPr="005A69F0" w:rsidRDefault="002C224E" w:rsidP="00F70AD7">
            <w:pPr>
              <w:tabs>
                <w:tab w:val="decimal" w:pos="700"/>
              </w:tabs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(2,874)</w:t>
            </w:r>
          </w:p>
        </w:tc>
        <w:tc>
          <w:tcPr>
            <w:tcW w:w="272" w:type="dxa"/>
          </w:tcPr>
          <w:p w14:paraId="38A2AD20" w14:textId="77777777" w:rsidR="002C224E" w:rsidRPr="005A69F0" w:rsidRDefault="002C224E" w:rsidP="00F70AD7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53D8898D" w14:textId="77777777" w:rsidR="002C224E" w:rsidRPr="005A69F0" w:rsidRDefault="002C224E" w:rsidP="00F70AD7">
            <w:pPr>
              <w:tabs>
                <w:tab w:val="decimal" w:pos="522"/>
              </w:tabs>
              <w:ind w:right="-253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3521D9C3" w14:textId="77777777" w:rsidR="002C224E" w:rsidRPr="005A69F0" w:rsidRDefault="002C224E" w:rsidP="00F70AD7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6EABEB1F" w14:textId="77777777" w:rsidR="002C224E" w:rsidRPr="005A69F0" w:rsidRDefault="002C224E" w:rsidP="00F70AD7">
            <w:pPr>
              <w:tabs>
                <w:tab w:val="decimal" w:pos="610"/>
              </w:tabs>
              <w:ind w:right="-105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46809EF" w14:textId="77777777" w:rsidR="002C224E" w:rsidRPr="005A69F0" w:rsidRDefault="002C224E" w:rsidP="00F70AD7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3651F176" w14:textId="77777777" w:rsidR="002C224E" w:rsidRPr="005A69F0" w:rsidRDefault="002C224E" w:rsidP="00F70AD7">
            <w:pPr>
              <w:tabs>
                <w:tab w:val="decimal" w:pos="865"/>
              </w:tabs>
              <w:ind w:right="-94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(2,874)</w:t>
            </w:r>
          </w:p>
        </w:tc>
      </w:tr>
      <w:tr w:rsidR="002C224E" w:rsidRPr="005A69F0" w14:paraId="25D1E553" w14:textId="77777777" w:rsidTr="00F70AD7">
        <w:tc>
          <w:tcPr>
            <w:tcW w:w="2885" w:type="dxa"/>
          </w:tcPr>
          <w:p w14:paraId="728A28B9" w14:textId="77777777" w:rsidR="002C224E" w:rsidRPr="005A69F0" w:rsidRDefault="002C224E" w:rsidP="00F70AD7">
            <w:pPr>
              <w:ind w:left="73" w:right="-24" w:hanging="73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39493ECA" w14:textId="77777777" w:rsidR="002C224E" w:rsidRPr="005A69F0" w:rsidRDefault="002C224E" w:rsidP="00F70AD7">
            <w:pPr>
              <w:tabs>
                <w:tab w:val="decimal" w:pos="700"/>
              </w:tabs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373,000</w:t>
            </w:r>
          </w:p>
        </w:tc>
        <w:tc>
          <w:tcPr>
            <w:tcW w:w="272" w:type="dxa"/>
          </w:tcPr>
          <w:p w14:paraId="49FA9AE2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E149F3A" w14:textId="77777777" w:rsidR="002C224E" w:rsidRPr="005A69F0" w:rsidRDefault="002C224E" w:rsidP="00F70AD7">
            <w:pPr>
              <w:tabs>
                <w:tab w:val="decimal" w:pos="700"/>
              </w:tabs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(376,355)</w:t>
            </w:r>
          </w:p>
        </w:tc>
        <w:tc>
          <w:tcPr>
            <w:tcW w:w="272" w:type="dxa"/>
          </w:tcPr>
          <w:p w14:paraId="682D46B7" w14:textId="77777777" w:rsidR="002C224E" w:rsidRPr="005A69F0" w:rsidRDefault="002C224E" w:rsidP="00F70AD7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2BFEC1BC" w14:textId="77777777" w:rsidR="002C224E" w:rsidRPr="005A69F0" w:rsidRDefault="002C224E" w:rsidP="00F70AD7">
            <w:pPr>
              <w:tabs>
                <w:tab w:val="decimal" w:pos="522"/>
              </w:tabs>
              <w:ind w:right="-253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675B084F" w14:textId="77777777" w:rsidR="002C224E" w:rsidRPr="005A69F0" w:rsidRDefault="002C224E" w:rsidP="00F70AD7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2A5AB5B0" w14:textId="77777777" w:rsidR="002C224E" w:rsidRPr="005A69F0" w:rsidRDefault="002C224E" w:rsidP="00F70AD7">
            <w:pPr>
              <w:tabs>
                <w:tab w:val="decimal" w:pos="610"/>
              </w:tabs>
              <w:ind w:right="-105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4F8E57E" w14:textId="77777777" w:rsidR="002C224E" w:rsidRPr="005A69F0" w:rsidRDefault="002C224E" w:rsidP="00F70AD7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B891AB2" w14:textId="77777777" w:rsidR="002C224E" w:rsidRPr="005A69F0" w:rsidRDefault="002C224E" w:rsidP="00F70AD7">
            <w:pPr>
              <w:tabs>
                <w:tab w:val="decimal" w:pos="865"/>
              </w:tabs>
              <w:ind w:right="-94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(376,355)</w:t>
            </w:r>
          </w:p>
        </w:tc>
      </w:tr>
      <w:tr w:rsidR="002C224E" w:rsidRPr="005A69F0" w14:paraId="0A9FAF64" w14:textId="77777777" w:rsidTr="00F70AD7">
        <w:tc>
          <w:tcPr>
            <w:tcW w:w="2885" w:type="dxa"/>
          </w:tcPr>
          <w:p w14:paraId="00575FA6" w14:textId="77777777" w:rsidR="002C224E" w:rsidRPr="005A69F0" w:rsidRDefault="002C224E" w:rsidP="00F70AD7">
            <w:pPr>
              <w:ind w:left="73" w:right="-24" w:hanging="73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เงินกู้ยืมระยะสั้นจากบุคคลและกิจการที่เกี่ยวข้อง</w:t>
            </w:r>
          </w:p>
        </w:tc>
        <w:tc>
          <w:tcPr>
            <w:tcW w:w="1170" w:type="dxa"/>
            <w:vAlign w:val="bottom"/>
          </w:tcPr>
          <w:p w14:paraId="32FD0326" w14:textId="77777777" w:rsidR="002C224E" w:rsidRPr="005A69F0" w:rsidRDefault="002C224E" w:rsidP="00F70AD7">
            <w:pPr>
              <w:tabs>
                <w:tab w:val="decimal" w:pos="700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5A69F0">
              <w:rPr>
                <w:rFonts w:asciiTheme="majorBidi" w:hAnsiTheme="majorBidi"/>
                <w:sz w:val="24"/>
                <w:szCs w:val="24"/>
              </w:rPr>
              <w:t>,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  <w:tc>
          <w:tcPr>
            <w:tcW w:w="272" w:type="dxa"/>
            <w:vAlign w:val="bottom"/>
          </w:tcPr>
          <w:p w14:paraId="2F6EAA37" w14:textId="77777777" w:rsidR="002C224E" w:rsidRPr="005A69F0" w:rsidRDefault="002C224E" w:rsidP="00F70AD7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4384C6F0" w14:textId="77777777" w:rsidR="002C224E" w:rsidRPr="005A69F0" w:rsidRDefault="002C224E" w:rsidP="00F70AD7">
            <w:pPr>
              <w:tabs>
                <w:tab w:val="decimal" w:pos="700"/>
              </w:tabs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(3</w:t>
            </w:r>
            <w:r w:rsidRPr="005A69F0">
              <w:rPr>
                <w:rFonts w:asciiTheme="majorBidi" w:hAnsiTheme="majorBidi"/>
                <w:sz w:val="24"/>
                <w:szCs w:val="24"/>
              </w:rPr>
              <w:t>,056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vAlign w:val="bottom"/>
          </w:tcPr>
          <w:p w14:paraId="57D0BF8D" w14:textId="77777777" w:rsidR="002C224E" w:rsidRPr="005A69F0" w:rsidRDefault="002C224E" w:rsidP="00F70AD7">
            <w:pPr>
              <w:tabs>
                <w:tab w:val="decimal" w:pos="70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7E51604E" w14:textId="77777777" w:rsidR="002C224E" w:rsidRPr="005A69F0" w:rsidRDefault="002C224E" w:rsidP="00F70AD7">
            <w:pPr>
              <w:tabs>
                <w:tab w:val="decimal" w:pos="522"/>
              </w:tabs>
              <w:ind w:right="-253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12E8999C" w14:textId="77777777" w:rsidR="002C224E" w:rsidRPr="005A69F0" w:rsidRDefault="002C224E" w:rsidP="00F70AD7">
            <w:pPr>
              <w:tabs>
                <w:tab w:val="decimal" w:pos="70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0059A029" w14:textId="77777777" w:rsidR="002C224E" w:rsidRPr="005A69F0" w:rsidRDefault="002C224E" w:rsidP="00F70AD7">
            <w:pPr>
              <w:tabs>
                <w:tab w:val="decimal" w:pos="610"/>
              </w:tabs>
              <w:ind w:right="-105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0961F800" w14:textId="77777777" w:rsidR="002C224E" w:rsidRPr="005A69F0" w:rsidRDefault="002C224E" w:rsidP="00F70AD7">
            <w:pPr>
              <w:tabs>
                <w:tab w:val="decimal" w:pos="70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14:paraId="0E73C6D6" w14:textId="77777777" w:rsidR="002C224E" w:rsidRPr="005A69F0" w:rsidRDefault="002C224E" w:rsidP="00F70AD7">
            <w:pPr>
              <w:tabs>
                <w:tab w:val="decimal" w:pos="865"/>
              </w:tabs>
              <w:ind w:right="-94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(3</w:t>
            </w:r>
            <w:r w:rsidRPr="005A69F0">
              <w:rPr>
                <w:rFonts w:asciiTheme="majorBidi" w:hAnsiTheme="majorBidi"/>
                <w:sz w:val="24"/>
                <w:szCs w:val="24"/>
              </w:rPr>
              <w:t>,056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2C224E" w:rsidRPr="005A69F0" w14:paraId="409E94AC" w14:textId="77777777" w:rsidTr="00F70AD7">
        <w:tc>
          <w:tcPr>
            <w:tcW w:w="2885" w:type="dxa"/>
            <w:hideMark/>
          </w:tcPr>
          <w:p w14:paraId="2B1847A3" w14:textId="77777777" w:rsidR="002C224E" w:rsidRPr="005A69F0" w:rsidRDefault="002C224E" w:rsidP="00F70AD7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170" w:type="dxa"/>
          </w:tcPr>
          <w:p w14:paraId="5D81122A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97,066</w:t>
            </w:r>
          </w:p>
        </w:tc>
        <w:tc>
          <w:tcPr>
            <w:tcW w:w="272" w:type="dxa"/>
          </w:tcPr>
          <w:p w14:paraId="3BA2C490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E5BAEA9" w14:textId="77777777" w:rsidR="002C224E" w:rsidRPr="005A69F0" w:rsidRDefault="002C224E" w:rsidP="00F70AD7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(97,066)</w:t>
            </w:r>
          </w:p>
        </w:tc>
        <w:tc>
          <w:tcPr>
            <w:tcW w:w="272" w:type="dxa"/>
          </w:tcPr>
          <w:p w14:paraId="4E488E3E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5085BC4F" w14:textId="77777777" w:rsidR="002C224E" w:rsidRPr="005A69F0" w:rsidRDefault="002C224E" w:rsidP="00F70AD7">
            <w:pPr>
              <w:tabs>
                <w:tab w:val="decimal" w:pos="522"/>
              </w:tabs>
              <w:ind w:right="-253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35961018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58F44A0D" w14:textId="77777777" w:rsidR="002C224E" w:rsidRPr="005A69F0" w:rsidRDefault="002C224E" w:rsidP="00F70AD7">
            <w:pPr>
              <w:tabs>
                <w:tab w:val="decimal" w:pos="610"/>
              </w:tabs>
              <w:ind w:right="-105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EC9ACB1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9F2BF39" w14:textId="77777777" w:rsidR="002C224E" w:rsidRPr="005A69F0" w:rsidRDefault="002C224E" w:rsidP="00F70AD7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(97,066)</w:t>
            </w:r>
          </w:p>
        </w:tc>
      </w:tr>
      <w:tr w:rsidR="002C224E" w:rsidRPr="005A69F0" w14:paraId="30944D3D" w14:textId="77777777" w:rsidTr="00F70AD7">
        <w:tc>
          <w:tcPr>
            <w:tcW w:w="2885" w:type="dxa"/>
            <w:hideMark/>
          </w:tcPr>
          <w:p w14:paraId="1EBA4F59" w14:textId="77777777" w:rsidR="002C224E" w:rsidRPr="005A69F0" w:rsidRDefault="002C224E" w:rsidP="00F70AD7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  <w:r w:rsidRPr="005A69F0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ระยะยาว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70" w:type="dxa"/>
          </w:tcPr>
          <w:p w14:paraId="6C82BA08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118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318</w:t>
            </w:r>
          </w:p>
        </w:tc>
        <w:tc>
          <w:tcPr>
            <w:tcW w:w="272" w:type="dxa"/>
          </w:tcPr>
          <w:p w14:paraId="6E27C7A7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7235086" w14:textId="77777777" w:rsidR="002C224E" w:rsidRPr="005A69F0" w:rsidRDefault="002C224E" w:rsidP="00F70AD7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(32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952)</w:t>
            </w:r>
          </w:p>
        </w:tc>
        <w:tc>
          <w:tcPr>
            <w:tcW w:w="272" w:type="dxa"/>
          </w:tcPr>
          <w:p w14:paraId="70D4EC15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3371E5CE" w14:textId="77777777" w:rsidR="002C224E" w:rsidRPr="005A69F0" w:rsidRDefault="002C224E" w:rsidP="00F70AD7">
            <w:pPr>
              <w:tabs>
                <w:tab w:val="decimal" w:pos="727"/>
              </w:tabs>
              <w:ind w:left="-114" w:right="-159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(88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240)</w:t>
            </w:r>
          </w:p>
        </w:tc>
        <w:tc>
          <w:tcPr>
            <w:tcW w:w="241" w:type="dxa"/>
          </w:tcPr>
          <w:p w14:paraId="3389D333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49780A51" w14:textId="77777777" w:rsidR="002C224E" w:rsidRPr="005A69F0" w:rsidRDefault="002C224E" w:rsidP="00F70AD7">
            <w:pPr>
              <w:tabs>
                <w:tab w:val="decimal" w:pos="789"/>
              </w:tabs>
              <w:ind w:left="-111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(11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011)</w:t>
            </w:r>
          </w:p>
        </w:tc>
        <w:tc>
          <w:tcPr>
            <w:tcW w:w="263" w:type="dxa"/>
          </w:tcPr>
          <w:p w14:paraId="1D30A782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E96F726" w14:textId="77777777" w:rsidR="002C224E" w:rsidRPr="005A69F0" w:rsidRDefault="002C224E" w:rsidP="00F70AD7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(132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203)</w:t>
            </w:r>
          </w:p>
        </w:tc>
      </w:tr>
      <w:tr w:rsidR="002C224E" w:rsidRPr="005A69F0" w14:paraId="31D44520" w14:textId="77777777" w:rsidTr="00F70AD7">
        <w:trPr>
          <w:trHeight w:val="119"/>
        </w:trPr>
        <w:tc>
          <w:tcPr>
            <w:tcW w:w="2885" w:type="dxa"/>
            <w:hideMark/>
          </w:tcPr>
          <w:p w14:paraId="4463EE4F" w14:textId="77777777" w:rsidR="002C224E" w:rsidRPr="005A69F0" w:rsidRDefault="002C224E" w:rsidP="00F70AD7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48BA1BAC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267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711</w:t>
            </w:r>
          </w:p>
        </w:tc>
        <w:tc>
          <w:tcPr>
            <w:tcW w:w="272" w:type="dxa"/>
            <w:vAlign w:val="bottom"/>
          </w:tcPr>
          <w:p w14:paraId="26C4808F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B84B714" w14:textId="77777777" w:rsidR="002C224E" w:rsidRPr="005A69F0" w:rsidRDefault="002C224E" w:rsidP="00F70AD7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(49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005)</w:t>
            </w:r>
          </w:p>
        </w:tc>
        <w:tc>
          <w:tcPr>
            <w:tcW w:w="272" w:type="dxa"/>
            <w:vAlign w:val="bottom"/>
          </w:tcPr>
          <w:p w14:paraId="0D705EE6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2AF54EDC" w14:textId="77777777" w:rsidR="002C224E" w:rsidRPr="005A69F0" w:rsidRDefault="002C224E" w:rsidP="00F70AD7">
            <w:pPr>
              <w:tabs>
                <w:tab w:val="decimal" w:pos="727"/>
              </w:tabs>
              <w:ind w:left="-114" w:right="-159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(157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0</w:t>
            </w:r>
            <w:r w:rsidRPr="005A69F0">
              <w:rPr>
                <w:rFonts w:asciiTheme="majorBidi" w:hAnsiTheme="majorBidi"/>
                <w:sz w:val="24"/>
                <w:szCs w:val="24"/>
              </w:rPr>
              <w:t>67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vAlign w:val="bottom"/>
          </w:tcPr>
          <w:p w14:paraId="1FDF1555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4C421553" w14:textId="77777777" w:rsidR="002C224E" w:rsidRPr="005A69F0" w:rsidRDefault="002C224E" w:rsidP="00F70AD7">
            <w:pPr>
              <w:tabs>
                <w:tab w:val="decimal" w:pos="789"/>
              </w:tabs>
              <w:ind w:left="-111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(193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69F0">
              <w:rPr>
                <w:rFonts w:asciiTheme="majorBidi" w:hAnsiTheme="majorBidi"/>
                <w:sz w:val="24"/>
                <w:szCs w:val="24"/>
              </w:rPr>
              <w:t>175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vAlign w:val="bottom"/>
          </w:tcPr>
          <w:p w14:paraId="1E38FAE1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14:paraId="0AFD4888" w14:textId="77777777" w:rsidR="002C224E" w:rsidRPr="005A69F0" w:rsidRDefault="002C224E" w:rsidP="00F70AD7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(399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247)</w:t>
            </w:r>
          </w:p>
        </w:tc>
      </w:tr>
      <w:tr w:rsidR="002C224E" w:rsidRPr="005A69F0" w14:paraId="7836B6E9" w14:textId="77777777" w:rsidTr="00F70AD7">
        <w:tc>
          <w:tcPr>
            <w:tcW w:w="2885" w:type="dxa"/>
          </w:tcPr>
          <w:p w14:paraId="376CAD8C" w14:textId="77777777" w:rsidR="002C224E" w:rsidRPr="005A69F0" w:rsidRDefault="002C224E" w:rsidP="00F70AD7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AB44A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861,969</w:t>
            </w:r>
          </w:p>
        </w:tc>
        <w:tc>
          <w:tcPr>
            <w:tcW w:w="272" w:type="dxa"/>
          </w:tcPr>
          <w:p w14:paraId="4FF37251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757BCB" w14:textId="77777777" w:rsidR="002C224E" w:rsidRPr="005A69F0" w:rsidRDefault="002C224E" w:rsidP="00F70AD7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(561,308)</w:t>
            </w:r>
          </w:p>
        </w:tc>
        <w:tc>
          <w:tcPr>
            <w:tcW w:w="272" w:type="dxa"/>
          </w:tcPr>
          <w:p w14:paraId="3B1B09F1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92B4F" w14:textId="77777777" w:rsidR="002C224E" w:rsidRPr="005A69F0" w:rsidRDefault="002C224E" w:rsidP="00F70AD7">
            <w:pPr>
              <w:tabs>
                <w:tab w:val="decimal" w:pos="727"/>
              </w:tabs>
              <w:ind w:left="-114" w:right="-1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(245,307)</w:t>
            </w:r>
          </w:p>
        </w:tc>
        <w:tc>
          <w:tcPr>
            <w:tcW w:w="241" w:type="dxa"/>
          </w:tcPr>
          <w:p w14:paraId="52DF377C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607C51" w14:textId="77777777" w:rsidR="002C224E" w:rsidRPr="005A69F0" w:rsidRDefault="002C224E" w:rsidP="00F70AD7">
            <w:pPr>
              <w:tabs>
                <w:tab w:val="decimal" w:pos="789"/>
              </w:tabs>
              <w:ind w:left="-111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(204,186)</w:t>
            </w:r>
          </w:p>
        </w:tc>
        <w:tc>
          <w:tcPr>
            <w:tcW w:w="263" w:type="dxa"/>
          </w:tcPr>
          <w:p w14:paraId="088E1B54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BB0835" w14:textId="77777777" w:rsidR="002C224E" w:rsidRPr="005A69F0" w:rsidRDefault="002C224E" w:rsidP="00F70AD7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(1,010,801)</w:t>
            </w:r>
          </w:p>
        </w:tc>
      </w:tr>
    </w:tbl>
    <w:p w14:paraId="69028882" w14:textId="7ACE2915" w:rsidR="004E6314" w:rsidRPr="005A69F0" w:rsidRDefault="004E6314"/>
    <w:p w14:paraId="520AF6AD" w14:textId="77777777" w:rsidR="004E6314" w:rsidRPr="005A69F0" w:rsidRDefault="004E6314">
      <w:pPr>
        <w:autoSpaceDE/>
        <w:autoSpaceDN/>
        <w:jc w:val="left"/>
      </w:pPr>
      <w:r w:rsidRPr="005A69F0">
        <w:br w:type="page"/>
      </w:r>
    </w:p>
    <w:bookmarkEnd w:id="33"/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170"/>
        <w:gridCol w:w="272"/>
        <w:gridCol w:w="1077"/>
        <w:gridCol w:w="272"/>
        <w:gridCol w:w="933"/>
        <w:gridCol w:w="241"/>
        <w:gridCol w:w="985"/>
        <w:gridCol w:w="263"/>
        <w:gridCol w:w="1087"/>
      </w:tblGrid>
      <w:tr w:rsidR="00965D7F" w:rsidRPr="005A69F0" w14:paraId="724A9389" w14:textId="77777777" w:rsidTr="00BE27B4">
        <w:tc>
          <w:tcPr>
            <w:tcW w:w="2885" w:type="dxa"/>
            <w:vAlign w:val="bottom"/>
          </w:tcPr>
          <w:p w14:paraId="22235D3B" w14:textId="77777777" w:rsidR="00965D7F" w:rsidRPr="005A69F0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9"/>
            <w:vAlign w:val="bottom"/>
          </w:tcPr>
          <w:p w14:paraId="41BC5D0D" w14:textId="77777777" w:rsidR="00965D7F" w:rsidRPr="005A69F0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65D7F" w:rsidRPr="005A69F0" w14:paraId="0AA16D0D" w14:textId="77777777" w:rsidTr="00BE27B4">
        <w:tc>
          <w:tcPr>
            <w:tcW w:w="2885" w:type="dxa"/>
          </w:tcPr>
          <w:p w14:paraId="320AEA7A" w14:textId="77777777" w:rsidR="00965D7F" w:rsidRPr="005A69F0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7D21FF6" w14:textId="77777777" w:rsidR="00965D7F" w:rsidRPr="005A69F0" w:rsidRDefault="00965D7F" w:rsidP="004B430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032111D0" w14:textId="77777777" w:rsidR="00965D7F" w:rsidRPr="005A69F0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8" w:type="dxa"/>
            <w:gridSpan w:val="7"/>
            <w:vAlign w:val="bottom"/>
          </w:tcPr>
          <w:p w14:paraId="26B50C31" w14:textId="77777777" w:rsidR="00965D7F" w:rsidRPr="005A69F0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965D7F" w:rsidRPr="005A69F0" w14:paraId="4DC4AC98" w14:textId="77777777" w:rsidTr="00BE27B4">
        <w:tc>
          <w:tcPr>
            <w:tcW w:w="2885" w:type="dxa"/>
            <w:vAlign w:val="bottom"/>
            <w:hideMark/>
          </w:tcPr>
          <w:p w14:paraId="6DE14D82" w14:textId="59F4B64A" w:rsidR="00965D7F" w:rsidRPr="005A69F0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5A69F0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543C8A"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5A69F0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7767607F" w14:textId="77777777" w:rsidR="00965D7F" w:rsidRPr="005A69F0" w:rsidRDefault="00965D7F" w:rsidP="004B430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53EDD41C" w14:textId="77777777" w:rsidR="00965D7F" w:rsidRPr="005A69F0" w:rsidRDefault="00965D7F" w:rsidP="004B430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65EF0645" w14:textId="77777777" w:rsidR="00965D7F" w:rsidRPr="005A69F0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1DD06594" w14:textId="76944065" w:rsidR="00965D7F" w:rsidRPr="005A69F0" w:rsidRDefault="00965D7F" w:rsidP="004B430F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543C8A" w:rsidRPr="005A69F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5ED59071" w14:textId="77777777" w:rsidR="00965D7F" w:rsidRPr="005A69F0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4213294D" w14:textId="7C1568B4" w:rsidR="00965D7F" w:rsidRPr="005A69F0" w:rsidRDefault="00965D7F" w:rsidP="004B430F">
            <w:pPr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543C8A" w:rsidRPr="005A69F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543C8A" w:rsidRPr="005A69F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7424382D" w14:textId="77777777" w:rsidR="00965D7F" w:rsidRPr="005A69F0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  <w:hideMark/>
          </w:tcPr>
          <w:p w14:paraId="2C8C01F2" w14:textId="36FF9AF4" w:rsidR="00965D7F" w:rsidRPr="005A69F0" w:rsidRDefault="00965D7F" w:rsidP="004B430F">
            <w:pPr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543C8A" w:rsidRPr="005A69F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2337476" w14:textId="77777777" w:rsidR="00965D7F" w:rsidRPr="005A69F0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  <w:hideMark/>
          </w:tcPr>
          <w:p w14:paraId="5B079AA6" w14:textId="77777777" w:rsidR="00965D7F" w:rsidRPr="005A69F0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65D7F" w:rsidRPr="005A69F0" w14:paraId="33CA618A" w14:textId="77777777" w:rsidTr="00BE27B4">
        <w:tc>
          <w:tcPr>
            <w:tcW w:w="2885" w:type="dxa"/>
          </w:tcPr>
          <w:p w14:paraId="0D1E1857" w14:textId="77777777" w:rsidR="00965D7F" w:rsidRPr="005A69F0" w:rsidRDefault="00965D7F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9"/>
          </w:tcPr>
          <w:p w14:paraId="56988244" w14:textId="16F3B6EE" w:rsidR="00965D7F" w:rsidRPr="005A69F0" w:rsidRDefault="00965D7F" w:rsidP="004B430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A69F0">
              <w:rPr>
                <w:rFonts w:ascii="Angsana New" w:hAnsi="Angsana New" w:cstheme="majorBidi"/>
                <w:i/>
                <w:iCs/>
                <w:sz w:val="28"/>
                <w:szCs w:val="24"/>
                <w:cs/>
              </w:rPr>
              <w:t>(</w:t>
            </w:r>
            <w:r w:rsidR="004E4B03" w:rsidRPr="005A69F0">
              <w:rPr>
                <w:rFonts w:ascii="Angsana New" w:hAnsi="Angsana New" w:cstheme="majorBidi"/>
                <w:i/>
                <w:iCs/>
                <w:sz w:val="28"/>
                <w:szCs w:val="24"/>
                <w:cs/>
              </w:rPr>
              <w:t>พัน</w:t>
            </w:r>
            <w:r w:rsidRPr="005A69F0">
              <w:rPr>
                <w:rFonts w:ascii="Angsana New" w:hAnsi="Angsana New" w:cstheme="majorBidi"/>
                <w:i/>
                <w:iCs/>
                <w:sz w:val="28"/>
                <w:szCs w:val="24"/>
                <w:cs/>
              </w:rPr>
              <w:t>บาท)</w:t>
            </w:r>
          </w:p>
        </w:tc>
      </w:tr>
      <w:tr w:rsidR="00965D7F" w:rsidRPr="005A69F0" w14:paraId="5D9B68C9" w14:textId="77777777" w:rsidTr="00BE27B4">
        <w:tc>
          <w:tcPr>
            <w:tcW w:w="2885" w:type="dxa"/>
          </w:tcPr>
          <w:p w14:paraId="760CC81E" w14:textId="185A3C60" w:rsidR="00965D7F" w:rsidRPr="005A69F0" w:rsidRDefault="00543C8A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2C224E"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6300" w:type="dxa"/>
            <w:gridSpan w:val="9"/>
          </w:tcPr>
          <w:p w14:paraId="636610B2" w14:textId="77777777" w:rsidR="00965D7F" w:rsidRPr="005A69F0" w:rsidRDefault="00965D7F" w:rsidP="004B430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965D7F" w:rsidRPr="005A69F0" w14:paraId="17A865F4" w14:textId="77777777" w:rsidTr="00B4695A">
        <w:tc>
          <w:tcPr>
            <w:tcW w:w="2885" w:type="dxa"/>
            <w:hideMark/>
          </w:tcPr>
          <w:p w14:paraId="2E0FC4FB" w14:textId="77777777" w:rsidR="00965D7F" w:rsidRPr="005A69F0" w:rsidRDefault="00965D7F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5A69F0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2E04A27B" w14:textId="401277CE" w:rsidR="00965D7F" w:rsidRPr="005A69F0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2DA2599" w14:textId="77777777" w:rsidR="00965D7F" w:rsidRPr="005A69F0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05E11B0E" w14:textId="35A2C2A8" w:rsidR="00965D7F" w:rsidRPr="005A69F0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7D78B9B" w14:textId="77777777" w:rsidR="00965D7F" w:rsidRPr="005A69F0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13138787" w14:textId="182DF1D2" w:rsidR="00965D7F" w:rsidRPr="005A69F0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6F43028C" w14:textId="77777777" w:rsidR="00965D7F" w:rsidRPr="005A69F0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78C59567" w14:textId="77777777" w:rsidR="00965D7F" w:rsidRPr="005A69F0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4F017F3C" w14:textId="77777777" w:rsidR="00965D7F" w:rsidRPr="005A69F0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077B1384" w14:textId="77777777" w:rsidR="00965D7F" w:rsidRPr="005A69F0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81960" w:rsidRPr="005A69F0" w14:paraId="0BD54A6C" w14:textId="77777777" w:rsidTr="00BE27B4">
        <w:tc>
          <w:tcPr>
            <w:tcW w:w="2885" w:type="dxa"/>
          </w:tcPr>
          <w:p w14:paraId="580D22EA" w14:textId="5660D937" w:rsidR="00481960" w:rsidRPr="005A69F0" w:rsidRDefault="00481960" w:rsidP="00481960">
            <w:pPr>
              <w:ind w:left="73" w:right="-24" w:hanging="73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0B016272" w14:textId="442CFF3C" w:rsidR="00481960" w:rsidRPr="005A69F0" w:rsidRDefault="00F1674C" w:rsidP="00481960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433,000</w:t>
            </w:r>
          </w:p>
        </w:tc>
        <w:tc>
          <w:tcPr>
            <w:tcW w:w="272" w:type="dxa"/>
          </w:tcPr>
          <w:p w14:paraId="4F2A776B" w14:textId="77777777" w:rsidR="00481960" w:rsidRPr="005A69F0" w:rsidRDefault="00481960" w:rsidP="0048196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B343311" w14:textId="78321B01" w:rsidR="00481960" w:rsidRPr="005A69F0" w:rsidRDefault="00921935" w:rsidP="00481960">
            <w:pPr>
              <w:tabs>
                <w:tab w:val="decimal" w:pos="864"/>
              </w:tabs>
              <w:ind w:left="-111" w:right="-105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(</w:t>
            </w:r>
            <w:r w:rsidR="00782CC5" w:rsidRPr="005A69F0">
              <w:rPr>
                <w:rFonts w:asciiTheme="majorBidi" w:hAnsiTheme="majorBidi"/>
                <w:sz w:val="24"/>
                <w:szCs w:val="24"/>
              </w:rPr>
              <w:t>435,</w:t>
            </w:r>
            <w:r w:rsidR="00C711A8" w:rsidRPr="005A69F0">
              <w:rPr>
                <w:rFonts w:asciiTheme="majorBidi" w:hAnsiTheme="majorBidi"/>
                <w:sz w:val="24"/>
                <w:szCs w:val="24"/>
              </w:rPr>
              <w:t>412</w:t>
            </w:r>
            <w:r w:rsidRPr="005A69F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0C97DBEF" w14:textId="77777777" w:rsidR="00481960" w:rsidRPr="005A69F0" w:rsidRDefault="00481960" w:rsidP="0048196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38DD219D" w14:textId="4B13CA6F" w:rsidR="00481960" w:rsidRPr="005A69F0" w:rsidRDefault="00921935" w:rsidP="00481960">
            <w:pPr>
              <w:tabs>
                <w:tab w:val="decimal" w:pos="522"/>
              </w:tabs>
              <w:ind w:right="-105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165F49F2" w14:textId="77777777" w:rsidR="00481960" w:rsidRPr="005A69F0" w:rsidRDefault="00481960" w:rsidP="0048196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60A48E72" w14:textId="784BF1F1" w:rsidR="00481960" w:rsidRPr="005A69F0" w:rsidRDefault="00921935" w:rsidP="00481960">
            <w:pPr>
              <w:tabs>
                <w:tab w:val="decimal" w:pos="610"/>
              </w:tabs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3F99AD6" w14:textId="77777777" w:rsidR="00481960" w:rsidRPr="005A69F0" w:rsidRDefault="00481960" w:rsidP="0048196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39B5BB0A" w14:textId="4AF9FF35" w:rsidR="00481960" w:rsidRPr="005A69F0" w:rsidRDefault="00921935" w:rsidP="00481960">
            <w:pPr>
              <w:tabs>
                <w:tab w:val="decimal" w:pos="877"/>
              </w:tabs>
              <w:ind w:left="-100" w:right="-103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(</w:t>
            </w:r>
            <w:r w:rsidR="00782CC5" w:rsidRPr="005A69F0">
              <w:rPr>
                <w:rFonts w:asciiTheme="majorBidi" w:hAnsiTheme="majorBidi"/>
                <w:sz w:val="24"/>
                <w:szCs w:val="24"/>
              </w:rPr>
              <w:t>435,</w:t>
            </w:r>
            <w:r w:rsidR="00C711A8" w:rsidRPr="005A69F0">
              <w:rPr>
                <w:rFonts w:asciiTheme="majorBidi" w:hAnsiTheme="majorBidi"/>
                <w:sz w:val="24"/>
                <w:szCs w:val="24"/>
              </w:rPr>
              <w:t>412</w:t>
            </w:r>
            <w:r w:rsidRPr="005A69F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</w:tr>
      <w:tr w:rsidR="00CF2B59" w:rsidRPr="005A69F0" w14:paraId="6FD30A03" w14:textId="77777777" w:rsidTr="00BE27B4">
        <w:tc>
          <w:tcPr>
            <w:tcW w:w="2885" w:type="dxa"/>
          </w:tcPr>
          <w:p w14:paraId="7F4C6C7D" w14:textId="7ADD6122" w:rsidR="00CF2B59" w:rsidRPr="005A69F0" w:rsidRDefault="00CF2B59" w:rsidP="00CF2B59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170" w:type="dxa"/>
          </w:tcPr>
          <w:p w14:paraId="31EAE482" w14:textId="26FC8835" w:rsidR="00CF2B59" w:rsidRPr="005A69F0" w:rsidRDefault="00782CC5" w:rsidP="00CF2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93,094</w:t>
            </w:r>
          </w:p>
        </w:tc>
        <w:tc>
          <w:tcPr>
            <w:tcW w:w="272" w:type="dxa"/>
          </w:tcPr>
          <w:p w14:paraId="1B4D14B0" w14:textId="77777777" w:rsidR="00CF2B59" w:rsidRPr="005A69F0" w:rsidRDefault="00CF2B59" w:rsidP="00CF2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71F6605" w14:textId="176D80CD" w:rsidR="00CF2B59" w:rsidRPr="005A69F0" w:rsidRDefault="00921935" w:rsidP="00CF2B59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82CC5" w:rsidRPr="005A69F0">
              <w:rPr>
                <w:rFonts w:asciiTheme="majorBidi" w:hAnsiTheme="majorBidi" w:cstheme="majorBidi"/>
                <w:sz w:val="24"/>
                <w:szCs w:val="24"/>
              </w:rPr>
              <w:t>93,094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0A99D5F7" w14:textId="77777777" w:rsidR="00CF2B59" w:rsidRPr="005A69F0" w:rsidRDefault="00CF2B59" w:rsidP="00CF2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4AB219DB" w14:textId="5149CE94" w:rsidR="00CF2B59" w:rsidRPr="005A69F0" w:rsidRDefault="00921935" w:rsidP="00CF2B59">
            <w:pPr>
              <w:tabs>
                <w:tab w:val="decimal" w:pos="522"/>
              </w:tabs>
              <w:ind w:right="-105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2D96B815" w14:textId="77777777" w:rsidR="00CF2B59" w:rsidRPr="005A69F0" w:rsidRDefault="00CF2B59" w:rsidP="00CF2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0A20C916" w14:textId="78E80670" w:rsidR="00CF2B59" w:rsidRPr="005A69F0" w:rsidRDefault="00921935" w:rsidP="00CF2B59">
            <w:pPr>
              <w:tabs>
                <w:tab w:val="decimal" w:pos="610"/>
              </w:tabs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6CF0119" w14:textId="77777777" w:rsidR="00CF2B59" w:rsidRPr="005A69F0" w:rsidRDefault="00CF2B59" w:rsidP="00CF2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E69E715" w14:textId="4A1D5916" w:rsidR="00CF2B59" w:rsidRPr="005A69F0" w:rsidRDefault="00921935" w:rsidP="00CF2B59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(9</w:t>
            </w:r>
            <w:r w:rsidR="00782CC5" w:rsidRPr="005A69F0">
              <w:rPr>
                <w:rFonts w:asciiTheme="majorBidi" w:hAnsiTheme="majorBidi" w:cstheme="majorBidi"/>
                <w:sz w:val="24"/>
                <w:szCs w:val="24"/>
              </w:rPr>
              <w:t>3,094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65D7F" w:rsidRPr="005A69F0" w14:paraId="46F1BD93" w14:textId="77777777" w:rsidTr="00BE27B4">
        <w:tc>
          <w:tcPr>
            <w:tcW w:w="2885" w:type="dxa"/>
            <w:hideMark/>
          </w:tcPr>
          <w:p w14:paraId="389E1062" w14:textId="24DFBFC7" w:rsidR="00965D7F" w:rsidRPr="005A69F0" w:rsidRDefault="00965D7F" w:rsidP="004B430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  <w:r w:rsidR="00FC3299" w:rsidRPr="005A69F0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ระยะยาว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70" w:type="dxa"/>
          </w:tcPr>
          <w:p w14:paraId="22E74B0E" w14:textId="770E29DB" w:rsidR="00965D7F" w:rsidRPr="005A69F0" w:rsidRDefault="00921935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173,58</w:t>
            </w:r>
            <w:r w:rsidR="00963D4D" w:rsidRPr="005A69F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2" w:type="dxa"/>
          </w:tcPr>
          <w:p w14:paraId="1E372E8E" w14:textId="77777777" w:rsidR="00965D7F" w:rsidRPr="005A69F0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601C897" w14:textId="1755EC25" w:rsidR="00965D7F" w:rsidRPr="005A69F0" w:rsidRDefault="00921935" w:rsidP="004B430F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(43,</w:t>
            </w:r>
            <w:r w:rsidR="00A861F5" w:rsidRPr="005A69F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963D4D" w:rsidRPr="005A69F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4D791BE0" w14:textId="77777777" w:rsidR="00965D7F" w:rsidRPr="005A69F0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3A2F441B" w14:textId="7A791E63" w:rsidR="00965D7F" w:rsidRPr="005A69F0" w:rsidRDefault="00921935" w:rsidP="004B430F">
            <w:pPr>
              <w:tabs>
                <w:tab w:val="decimal" w:pos="713"/>
              </w:tabs>
              <w:ind w:left="-114" w:right="-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(123,420)</w:t>
            </w:r>
          </w:p>
        </w:tc>
        <w:tc>
          <w:tcPr>
            <w:tcW w:w="241" w:type="dxa"/>
          </w:tcPr>
          <w:p w14:paraId="42549095" w14:textId="77777777" w:rsidR="00965D7F" w:rsidRPr="005A69F0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413B76A0" w14:textId="01EA3913" w:rsidR="00965D7F" w:rsidRPr="005A69F0" w:rsidRDefault="00921935" w:rsidP="00362F6C">
            <w:pPr>
              <w:tabs>
                <w:tab w:val="decimal" w:pos="792"/>
              </w:tabs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(27,687)</w:t>
            </w:r>
          </w:p>
        </w:tc>
        <w:tc>
          <w:tcPr>
            <w:tcW w:w="263" w:type="dxa"/>
          </w:tcPr>
          <w:p w14:paraId="2142B171" w14:textId="77777777" w:rsidR="00965D7F" w:rsidRPr="005A69F0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169E034F" w14:textId="3F006B07" w:rsidR="00965D7F" w:rsidRPr="005A69F0" w:rsidRDefault="00921935" w:rsidP="004B430F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861F5" w:rsidRPr="005A69F0">
              <w:rPr>
                <w:rFonts w:asciiTheme="majorBidi" w:hAnsiTheme="majorBidi" w:cstheme="majorBidi"/>
                <w:sz w:val="24"/>
                <w:szCs w:val="24"/>
              </w:rPr>
              <w:t>194,999</w:t>
            </w:r>
            <w:r w:rsidRPr="005A69F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65D7F" w:rsidRPr="005A69F0" w14:paraId="109DA8F9" w14:textId="77777777" w:rsidTr="00BE27B4">
        <w:trPr>
          <w:trHeight w:val="119"/>
        </w:trPr>
        <w:tc>
          <w:tcPr>
            <w:tcW w:w="2885" w:type="dxa"/>
            <w:hideMark/>
          </w:tcPr>
          <w:p w14:paraId="43027C01" w14:textId="77777777" w:rsidR="00965D7F" w:rsidRPr="005A69F0" w:rsidRDefault="00965D7F" w:rsidP="004B430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515C16C4" w14:textId="73D1D880" w:rsidR="00965D7F" w:rsidRPr="005A69F0" w:rsidRDefault="00921935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167,336</w:t>
            </w:r>
          </w:p>
        </w:tc>
        <w:tc>
          <w:tcPr>
            <w:tcW w:w="272" w:type="dxa"/>
            <w:vAlign w:val="bottom"/>
          </w:tcPr>
          <w:p w14:paraId="54E24654" w14:textId="77777777" w:rsidR="00965D7F" w:rsidRPr="005A69F0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7B0D84A" w14:textId="39B6750F" w:rsidR="00965D7F" w:rsidRPr="005A69F0" w:rsidRDefault="00921935" w:rsidP="004B430F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(33,150)</w:t>
            </w:r>
          </w:p>
        </w:tc>
        <w:tc>
          <w:tcPr>
            <w:tcW w:w="272" w:type="dxa"/>
            <w:vAlign w:val="bottom"/>
          </w:tcPr>
          <w:p w14:paraId="26664535" w14:textId="77777777" w:rsidR="00965D7F" w:rsidRPr="005A69F0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3C79D02E" w14:textId="3516EC7F" w:rsidR="00965D7F" w:rsidRPr="005A69F0" w:rsidRDefault="00921935" w:rsidP="004B430F">
            <w:pPr>
              <w:tabs>
                <w:tab w:val="decimal" w:pos="713"/>
              </w:tabs>
              <w:ind w:left="-114" w:right="-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(65,103)</w:t>
            </w:r>
          </w:p>
        </w:tc>
        <w:tc>
          <w:tcPr>
            <w:tcW w:w="241" w:type="dxa"/>
            <w:vAlign w:val="bottom"/>
          </w:tcPr>
          <w:p w14:paraId="28344AF5" w14:textId="77777777" w:rsidR="00965D7F" w:rsidRPr="005A69F0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792C4F19" w14:textId="3367E2E7" w:rsidR="00965D7F" w:rsidRPr="005A69F0" w:rsidRDefault="00921935" w:rsidP="004B430F">
            <w:pPr>
              <w:tabs>
                <w:tab w:val="decimal" w:pos="792"/>
              </w:tabs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(178,979)</w:t>
            </w:r>
          </w:p>
        </w:tc>
        <w:tc>
          <w:tcPr>
            <w:tcW w:w="263" w:type="dxa"/>
          </w:tcPr>
          <w:p w14:paraId="33E377D5" w14:textId="77777777" w:rsidR="00965D7F" w:rsidRPr="005A69F0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3878E2B2" w14:textId="6DFFB324" w:rsidR="00965D7F" w:rsidRPr="005A69F0" w:rsidRDefault="00921935" w:rsidP="004B430F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(277,232)</w:t>
            </w:r>
          </w:p>
        </w:tc>
      </w:tr>
      <w:tr w:rsidR="00264987" w:rsidRPr="005A69F0" w14:paraId="0509F0C2" w14:textId="77777777" w:rsidTr="00B4695A">
        <w:tc>
          <w:tcPr>
            <w:tcW w:w="2885" w:type="dxa"/>
          </w:tcPr>
          <w:p w14:paraId="0B6817ED" w14:textId="77777777" w:rsidR="00264987" w:rsidRPr="005A69F0" w:rsidRDefault="00264987" w:rsidP="00264987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6A8CCE" w14:textId="7EC33E9C" w:rsidR="00264987" w:rsidRPr="005A69F0" w:rsidRDefault="00782CC5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867,018</w:t>
            </w:r>
          </w:p>
        </w:tc>
        <w:tc>
          <w:tcPr>
            <w:tcW w:w="272" w:type="dxa"/>
          </w:tcPr>
          <w:p w14:paraId="19A88D09" w14:textId="77777777" w:rsidR="00264987" w:rsidRPr="005A69F0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374FB5" w14:textId="3587663E" w:rsidR="00264987" w:rsidRPr="005A69F0" w:rsidRDefault="00921935" w:rsidP="00264987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782CC5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605,</w:t>
            </w:r>
            <w:r w:rsidR="00C711A8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548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4EF9D0DC" w14:textId="77777777" w:rsidR="00264987" w:rsidRPr="005A69F0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CE565F" w14:textId="3804B7F0" w:rsidR="00264987" w:rsidRPr="005A69F0" w:rsidRDefault="00921935" w:rsidP="00264987">
            <w:pPr>
              <w:tabs>
                <w:tab w:val="decimal" w:pos="713"/>
              </w:tabs>
              <w:ind w:left="-114"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(188,523)</w:t>
            </w:r>
          </w:p>
        </w:tc>
        <w:tc>
          <w:tcPr>
            <w:tcW w:w="241" w:type="dxa"/>
          </w:tcPr>
          <w:p w14:paraId="66D45B2B" w14:textId="77777777" w:rsidR="00264987" w:rsidRPr="005A69F0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BA6698" w14:textId="22CCC513" w:rsidR="00264987" w:rsidRPr="005A69F0" w:rsidRDefault="00921935" w:rsidP="00264987">
            <w:pPr>
              <w:tabs>
                <w:tab w:val="decimal" w:pos="792"/>
              </w:tabs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(206,666)</w:t>
            </w:r>
          </w:p>
        </w:tc>
        <w:tc>
          <w:tcPr>
            <w:tcW w:w="263" w:type="dxa"/>
          </w:tcPr>
          <w:p w14:paraId="38FEDD97" w14:textId="77777777" w:rsidR="00264987" w:rsidRPr="005A69F0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87B3D0" w14:textId="0E4EDB62" w:rsidR="00264987" w:rsidRPr="005A69F0" w:rsidRDefault="00921935" w:rsidP="00264987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(1,00</w:t>
            </w:r>
            <w:r w:rsidR="00A861F5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782CC5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711A8"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</w:t>
            </w: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264987" w:rsidRPr="005A69F0" w14:paraId="299FAD5F" w14:textId="77777777" w:rsidTr="00B4695A">
        <w:tc>
          <w:tcPr>
            <w:tcW w:w="2885" w:type="dxa"/>
          </w:tcPr>
          <w:p w14:paraId="6965ECCF" w14:textId="77777777" w:rsidR="00264987" w:rsidRPr="005A69F0" w:rsidRDefault="00264987" w:rsidP="0026498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3AB318" w14:textId="77777777" w:rsidR="00264987" w:rsidRPr="005A69F0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</w:tcPr>
          <w:p w14:paraId="14F556CB" w14:textId="77777777" w:rsidR="00264987" w:rsidRPr="005A69F0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0F70A1" w14:textId="77777777" w:rsidR="00264987" w:rsidRPr="005A69F0" w:rsidRDefault="00264987" w:rsidP="00264987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</w:tcPr>
          <w:p w14:paraId="2260A3E3" w14:textId="77777777" w:rsidR="00264987" w:rsidRPr="005A69F0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7BF54F" w14:textId="77777777" w:rsidR="00264987" w:rsidRPr="005A69F0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1" w:type="dxa"/>
          </w:tcPr>
          <w:p w14:paraId="5E7EBA3A" w14:textId="77777777" w:rsidR="00264987" w:rsidRPr="005A69F0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EBB3DE1" w14:textId="77777777" w:rsidR="00264987" w:rsidRPr="005A69F0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3" w:type="dxa"/>
          </w:tcPr>
          <w:p w14:paraId="3041AF6A" w14:textId="77777777" w:rsidR="00264987" w:rsidRPr="005A69F0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F344B5" w14:textId="77777777" w:rsidR="00264987" w:rsidRPr="005A69F0" w:rsidRDefault="00264987" w:rsidP="00264987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C224E" w:rsidRPr="005A69F0" w14:paraId="2EBD720A" w14:textId="77777777" w:rsidTr="00F70AD7">
        <w:tc>
          <w:tcPr>
            <w:tcW w:w="2885" w:type="dxa"/>
          </w:tcPr>
          <w:p w14:paraId="2FE2DC8B" w14:textId="77777777" w:rsidR="002C224E" w:rsidRPr="005A69F0" w:rsidRDefault="002C224E" w:rsidP="00F70AD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6300" w:type="dxa"/>
            <w:gridSpan w:val="9"/>
          </w:tcPr>
          <w:p w14:paraId="2D3393E5" w14:textId="77777777" w:rsidR="002C224E" w:rsidRPr="005A69F0" w:rsidRDefault="002C224E" w:rsidP="00F70AD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2C224E" w:rsidRPr="005A69F0" w14:paraId="4D95A408" w14:textId="77777777" w:rsidTr="00F70AD7">
        <w:tc>
          <w:tcPr>
            <w:tcW w:w="2885" w:type="dxa"/>
            <w:hideMark/>
          </w:tcPr>
          <w:p w14:paraId="34CCA5CD" w14:textId="77777777" w:rsidR="002C224E" w:rsidRPr="005A69F0" w:rsidRDefault="002C224E" w:rsidP="00F70AD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5A69F0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2A017DD8" w14:textId="77777777" w:rsidR="002C224E" w:rsidRPr="005A69F0" w:rsidRDefault="002C224E" w:rsidP="00F70AD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6458F2E" w14:textId="77777777" w:rsidR="002C224E" w:rsidRPr="005A69F0" w:rsidRDefault="002C224E" w:rsidP="00F70AD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059284AC" w14:textId="77777777" w:rsidR="002C224E" w:rsidRPr="005A69F0" w:rsidRDefault="002C224E" w:rsidP="00F70AD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0F86D5C" w14:textId="77777777" w:rsidR="002C224E" w:rsidRPr="005A69F0" w:rsidRDefault="002C224E" w:rsidP="00F70AD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35884913" w14:textId="77777777" w:rsidR="002C224E" w:rsidRPr="005A69F0" w:rsidRDefault="002C224E" w:rsidP="00F70AD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86831E6" w14:textId="77777777" w:rsidR="002C224E" w:rsidRPr="005A69F0" w:rsidRDefault="002C224E" w:rsidP="00F70AD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604F0FC8" w14:textId="77777777" w:rsidR="002C224E" w:rsidRPr="005A69F0" w:rsidRDefault="002C224E" w:rsidP="00F70AD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541D5395" w14:textId="77777777" w:rsidR="002C224E" w:rsidRPr="005A69F0" w:rsidRDefault="002C224E" w:rsidP="00F70AD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041C5280" w14:textId="77777777" w:rsidR="002C224E" w:rsidRPr="005A69F0" w:rsidRDefault="002C224E" w:rsidP="00F70AD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C224E" w:rsidRPr="005A69F0" w14:paraId="083678DB" w14:textId="77777777" w:rsidTr="00F70AD7">
        <w:tc>
          <w:tcPr>
            <w:tcW w:w="2885" w:type="dxa"/>
          </w:tcPr>
          <w:p w14:paraId="00C2B534" w14:textId="77777777" w:rsidR="002C224E" w:rsidRPr="005A69F0" w:rsidRDefault="002C224E" w:rsidP="00F70AD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170" w:type="dxa"/>
          </w:tcPr>
          <w:p w14:paraId="48AE4DC1" w14:textId="77777777" w:rsidR="002C224E" w:rsidRPr="005A69F0" w:rsidRDefault="002C224E" w:rsidP="00F70AD7">
            <w:pPr>
              <w:tabs>
                <w:tab w:val="decimal" w:pos="708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92</w:t>
            </w:r>
          </w:p>
        </w:tc>
        <w:tc>
          <w:tcPr>
            <w:tcW w:w="272" w:type="dxa"/>
          </w:tcPr>
          <w:p w14:paraId="61E9B1FD" w14:textId="77777777" w:rsidR="002C224E" w:rsidRPr="005A69F0" w:rsidRDefault="002C224E" w:rsidP="00F70AD7">
            <w:pPr>
              <w:tabs>
                <w:tab w:val="decimal" w:pos="708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D5E2A26" w14:textId="77777777" w:rsidR="002C224E" w:rsidRPr="005A69F0" w:rsidRDefault="002C224E" w:rsidP="00F70AD7">
            <w:pPr>
              <w:tabs>
                <w:tab w:val="decimal" w:pos="864"/>
              </w:tabs>
              <w:ind w:left="-111" w:right="-105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(92)</w:t>
            </w:r>
          </w:p>
        </w:tc>
        <w:tc>
          <w:tcPr>
            <w:tcW w:w="272" w:type="dxa"/>
          </w:tcPr>
          <w:p w14:paraId="0083DB96" w14:textId="77777777" w:rsidR="002C224E" w:rsidRPr="005A69F0" w:rsidRDefault="002C224E" w:rsidP="00F70AD7">
            <w:pPr>
              <w:tabs>
                <w:tab w:val="decimal" w:pos="708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5D8BAC8F" w14:textId="77777777" w:rsidR="002C224E" w:rsidRPr="005A69F0" w:rsidRDefault="002C224E" w:rsidP="00F70AD7">
            <w:pPr>
              <w:tabs>
                <w:tab w:val="decimal" w:pos="522"/>
              </w:tabs>
              <w:ind w:right="-253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5267C417" w14:textId="77777777" w:rsidR="002C224E" w:rsidRPr="005A69F0" w:rsidRDefault="002C224E" w:rsidP="00F70AD7">
            <w:pPr>
              <w:tabs>
                <w:tab w:val="decimal" w:pos="708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71DA7900" w14:textId="77777777" w:rsidR="002C224E" w:rsidRPr="005A69F0" w:rsidRDefault="002C224E" w:rsidP="00F70AD7">
            <w:pPr>
              <w:tabs>
                <w:tab w:val="decimal" w:pos="610"/>
              </w:tabs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560DC40" w14:textId="77777777" w:rsidR="002C224E" w:rsidRPr="005A69F0" w:rsidRDefault="002C224E" w:rsidP="00F70AD7">
            <w:pPr>
              <w:tabs>
                <w:tab w:val="decimal" w:pos="708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FEE68C7" w14:textId="77777777" w:rsidR="002C224E" w:rsidRPr="005A69F0" w:rsidRDefault="002C224E" w:rsidP="00F70AD7">
            <w:pPr>
              <w:tabs>
                <w:tab w:val="decimal" w:pos="877"/>
              </w:tabs>
              <w:ind w:left="-100" w:right="-103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(92)</w:t>
            </w:r>
          </w:p>
        </w:tc>
      </w:tr>
      <w:tr w:rsidR="002C224E" w:rsidRPr="005A69F0" w14:paraId="43F0722D" w14:textId="77777777" w:rsidTr="00F70AD7">
        <w:tc>
          <w:tcPr>
            <w:tcW w:w="2885" w:type="dxa"/>
          </w:tcPr>
          <w:p w14:paraId="2CC725E1" w14:textId="77777777" w:rsidR="002C224E" w:rsidRPr="005A69F0" w:rsidRDefault="002C224E" w:rsidP="00F70AD7">
            <w:pPr>
              <w:ind w:left="73" w:right="-24" w:hanging="73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6F04E4AE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373,000</w:t>
            </w:r>
          </w:p>
        </w:tc>
        <w:tc>
          <w:tcPr>
            <w:tcW w:w="272" w:type="dxa"/>
          </w:tcPr>
          <w:p w14:paraId="29C5CD0A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457CCC8" w14:textId="77777777" w:rsidR="002C224E" w:rsidRPr="005A69F0" w:rsidRDefault="002C224E" w:rsidP="00F70AD7">
            <w:pPr>
              <w:tabs>
                <w:tab w:val="decimal" w:pos="864"/>
              </w:tabs>
              <w:ind w:left="-111" w:right="-105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(376,355)</w:t>
            </w:r>
          </w:p>
        </w:tc>
        <w:tc>
          <w:tcPr>
            <w:tcW w:w="272" w:type="dxa"/>
          </w:tcPr>
          <w:p w14:paraId="5757C775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5D8BB330" w14:textId="77777777" w:rsidR="002C224E" w:rsidRPr="005A69F0" w:rsidRDefault="002C224E" w:rsidP="00F70AD7">
            <w:pPr>
              <w:tabs>
                <w:tab w:val="decimal" w:pos="522"/>
              </w:tabs>
              <w:ind w:right="-105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5366108D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0D95E271" w14:textId="77777777" w:rsidR="002C224E" w:rsidRPr="005A69F0" w:rsidRDefault="002C224E" w:rsidP="00F70AD7">
            <w:pPr>
              <w:tabs>
                <w:tab w:val="decimal" w:pos="610"/>
              </w:tabs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A1CCE22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E1CDA53" w14:textId="77777777" w:rsidR="002C224E" w:rsidRPr="005A69F0" w:rsidRDefault="002C224E" w:rsidP="00F70AD7">
            <w:pPr>
              <w:tabs>
                <w:tab w:val="decimal" w:pos="877"/>
              </w:tabs>
              <w:ind w:left="-100" w:right="-103"/>
              <w:rPr>
                <w:rFonts w:asciiTheme="majorBidi" w:hAnsi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(376,355)</w:t>
            </w:r>
          </w:p>
        </w:tc>
      </w:tr>
      <w:tr w:rsidR="002C224E" w:rsidRPr="005A69F0" w14:paraId="3C105725" w14:textId="77777777" w:rsidTr="00F70AD7">
        <w:tc>
          <w:tcPr>
            <w:tcW w:w="2885" w:type="dxa"/>
          </w:tcPr>
          <w:p w14:paraId="7A5901E2" w14:textId="77777777" w:rsidR="002C224E" w:rsidRPr="005A69F0" w:rsidRDefault="002C224E" w:rsidP="00F70AD7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5A69F0">
              <w:rPr>
                <w:rFonts w:asciiTheme="majorBidi" w:hAnsiTheme="majorBidi"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170" w:type="dxa"/>
          </w:tcPr>
          <w:p w14:paraId="43AA3DA0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92,690</w:t>
            </w:r>
          </w:p>
        </w:tc>
        <w:tc>
          <w:tcPr>
            <w:tcW w:w="272" w:type="dxa"/>
          </w:tcPr>
          <w:p w14:paraId="750B0D25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4044578" w14:textId="77777777" w:rsidR="002C224E" w:rsidRPr="005A69F0" w:rsidRDefault="002C224E" w:rsidP="00F70AD7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(92,690)</w:t>
            </w:r>
          </w:p>
        </w:tc>
        <w:tc>
          <w:tcPr>
            <w:tcW w:w="272" w:type="dxa"/>
          </w:tcPr>
          <w:p w14:paraId="72E9DE56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11038FF7" w14:textId="77777777" w:rsidR="002C224E" w:rsidRPr="005A69F0" w:rsidRDefault="002C224E" w:rsidP="00F70AD7">
            <w:pPr>
              <w:tabs>
                <w:tab w:val="decimal" w:pos="522"/>
              </w:tabs>
              <w:ind w:right="-105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50B6C0FC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0E165D9D" w14:textId="77777777" w:rsidR="002C224E" w:rsidRPr="005A69F0" w:rsidRDefault="002C224E" w:rsidP="00F70AD7">
            <w:pPr>
              <w:tabs>
                <w:tab w:val="decimal" w:pos="610"/>
              </w:tabs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5A69F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B121041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F063447" w14:textId="77777777" w:rsidR="002C224E" w:rsidRPr="005A69F0" w:rsidRDefault="002C224E" w:rsidP="00F70AD7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(92,690)</w:t>
            </w:r>
          </w:p>
        </w:tc>
      </w:tr>
      <w:tr w:rsidR="002C224E" w:rsidRPr="005A69F0" w14:paraId="04765D5A" w14:textId="77777777" w:rsidTr="00F70AD7">
        <w:tc>
          <w:tcPr>
            <w:tcW w:w="2885" w:type="dxa"/>
            <w:hideMark/>
          </w:tcPr>
          <w:p w14:paraId="59EBE7A1" w14:textId="77777777" w:rsidR="002C224E" w:rsidRPr="005A69F0" w:rsidRDefault="002C224E" w:rsidP="00F70AD7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  <w:r w:rsidRPr="005A69F0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ระยะยาว</w:t>
            </w: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70" w:type="dxa"/>
          </w:tcPr>
          <w:p w14:paraId="4A21E660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76,318</w:t>
            </w:r>
          </w:p>
        </w:tc>
        <w:tc>
          <w:tcPr>
            <w:tcW w:w="272" w:type="dxa"/>
          </w:tcPr>
          <w:p w14:paraId="118FD761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6466A4C" w14:textId="77777777" w:rsidR="002C224E" w:rsidRPr="005A69F0" w:rsidRDefault="002C224E" w:rsidP="00F70AD7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(19,055)</w:t>
            </w:r>
          </w:p>
        </w:tc>
        <w:tc>
          <w:tcPr>
            <w:tcW w:w="272" w:type="dxa"/>
          </w:tcPr>
          <w:p w14:paraId="6668B914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5A911B71" w14:textId="77777777" w:rsidR="002C224E" w:rsidRPr="005A69F0" w:rsidRDefault="002C224E" w:rsidP="00F70AD7">
            <w:pPr>
              <w:tabs>
                <w:tab w:val="decimal" w:pos="713"/>
              </w:tabs>
              <w:ind w:left="-114" w:right="-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(56,228)</w:t>
            </w:r>
          </w:p>
        </w:tc>
        <w:tc>
          <w:tcPr>
            <w:tcW w:w="241" w:type="dxa"/>
          </w:tcPr>
          <w:p w14:paraId="0BD69C77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433D2F9C" w14:textId="77777777" w:rsidR="002C224E" w:rsidRPr="005A69F0" w:rsidRDefault="002C224E" w:rsidP="00F70AD7">
            <w:pPr>
              <w:tabs>
                <w:tab w:val="decimal" w:pos="792"/>
              </w:tabs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(11,011)</w:t>
            </w:r>
          </w:p>
        </w:tc>
        <w:tc>
          <w:tcPr>
            <w:tcW w:w="263" w:type="dxa"/>
          </w:tcPr>
          <w:p w14:paraId="1D585E39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2236F6C" w14:textId="77777777" w:rsidR="002C224E" w:rsidRPr="005A69F0" w:rsidRDefault="002C224E" w:rsidP="00F70AD7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(86,294)</w:t>
            </w:r>
          </w:p>
        </w:tc>
      </w:tr>
      <w:tr w:rsidR="002C224E" w:rsidRPr="005A69F0" w14:paraId="4CE351B1" w14:textId="77777777" w:rsidTr="00F70AD7">
        <w:trPr>
          <w:trHeight w:val="119"/>
        </w:trPr>
        <w:tc>
          <w:tcPr>
            <w:tcW w:w="2885" w:type="dxa"/>
            <w:hideMark/>
          </w:tcPr>
          <w:p w14:paraId="4BE7F460" w14:textId="77777777" w:rsidR="002C224E" w:rsidRPr="005A69F0" w:rsidRDefault="002C224E" w:rsidP="00F70AD7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1C96E6F0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171,904</w:t>
            </w:r>
          </w:p>
        </w:tc>
        <w:tc>
          <w:tcPr>
            <w:tcW w:w="272" w:type="dxa"/>
            <w:vAlign w:val="bottom"/>
          </w:tcPr>
          <w:p w14:paraId="6426336B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288F6C7C" w14:textId="77777777" w:rsidR="002C224E" w:rsidRPr="005A69F0" w:rsidRDefault="002C224E" w:rsidP="00F70AD7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(33,545)</w:t>
            </w:r>
          </w:p>
        </w:tc>
        <w:tc>
          <w:tcPr>
            <w:tcW w:w="272" w:type="dxa"/>
            <w:vAlign w:val="bottom"/>
          </w:tcPr>
          <w:p w14:paraId="21419802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6C7138B9" w14:textId="77777777" w:rsidR="002C224E" w:rsidRPr="005A69F0" w:rsidRDefault="002C224E" w:rsidP="00F70AD7">
            <w:pPr>
              <w:tabs>
                <w:tab w:val="decimal" w:pos="713"/>
              </w:tabs>
              <w:ind w:left="-114" w:right="-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(68,742)</w:t>
            </w:r>
          </w:p>
        </w:tc>
        <w:tc>
          <w:tcPr>
            <w:tcW w:w="241" w:type="dxa"/>
            <w:vAlign w:val="bottom"/>
          </w:tcPr>
          <w:p w14:paraId="4E9A13A8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07F0F704" w14:textId="77777777" w:rsidR="002C224E" w:rsidRPr="005A69F0" w:rsidRDefault="002C224E" w:rsidP="00F70AD7">
            <w:pPr>
              <w:tabs>
                <w:tab w:val="decimal" w:pos="792"/>
              </w:tabs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(185,997)</w:t>
            </w:r>
          </w:p>
        </w:tc>
        <w:tc>
          <w:tcPr>
            <w:tcW w:w="263" w:type="dxa"/>
          </w:tcPr>
          <w:p w14:paraId="424105E8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538C6AA0" w14:textId="77777777" w:rsidR="002C224E" w:rsidRPr="005A69F0" w:rsidRDefault="002C224E" w:rsidP="00F70AD7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sz w:val="24"/>
                <w:szCs w:val="24"/>
              </w:rPr>
              <w:t>(288,284)</w:t>
            </w:r>
          </w:p>
        </w:tc>
      </w:tr>
      <w:tr w:rsidR="002C224E" w:rsidRPr="005A69F0" w14:paraId="13D636A2" w14:textId="77777777" w:rsidTr="00F70AD7">
        <w:tc>
          <w:tcPr>
            <w:tcW w:w="2885" w:type="dxa"/>
          </w:tcPr>
          <w:p w14:paraId="47C1DDC6" w14:textId="77777777" w:rsidR="002C224E" w:rsidRPr="005A69F0" w:rsidRDefault="002C224E" w:rsidP="00F70AD7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65D309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714,004</w:t>
            </w:r>
          </w:p>
        </w:tc>
        <w:tc>
          <w:tcPr>
            <w:tcW w:w="272" w:type="dxa"/>
          </w:tcPr>
          <w:p w14:paraId="245E05DE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13EA64" w14:textId="77777777" w:rsidR="002C224E" w:rsidRPr="005A69F0" w:rsidRDefault="002C224E" w:rsidP="00F70AD7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(521,737)</w:t>
            </w:r>
          </w:p>
        </w:tc>
        <w:tc>
          <w:tcPr>
            <w:tcW w:w="272" w:type="dxa"/>
          </w:tcPr>
          <w:p w14:paraId="0513E8E1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D9BE73" w14:textId="77777777" w:rsidR="002C224E" w:rsidRPr="005A69F0" w:rsidRDefault="002C224E" w:rsidP="00F70AD7">
            <w:pPr>
              <w:tabs>
                <w:tab w:val="decimal" w:pos="713"/>
              </w:tabs>
              <w:ind w:left="-114"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(124,970)</w:t>
            </w:r>
          </w:p>
        </w:tc>
        <w:tc>
          <w:tcPr>
            <w:tcW w:w="241" w:type="dxa"/>
          </w:tcPr>
          <w:p w14:paraId="276C4341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5CE9A7" w14:textId="77777777" w:rsidR="002C224E" w:rsidRPr="005A69F0" w:rsidRDefault="002C224E" w:rsidP="00F70AD7">
            <w:pPr>
              <w:tabs>
                <w:tab w:val="decimal" w:pos="792"/>
              </w:tabs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(197,008)</w:t>
            </w:r>
          </w:p>
        </w:tc>
        <w:tc>
          <w:tcPr>
            <w:tcW w:w="263" w:type="dxa"/>
          </w:tcPr>
          <w:p w14:paraId="2A7CB217" w14:textId="77777777" w:rsidR="002C224E" w:rsidRPr="005A69F0" w:rsidRDefault="002C224E" w:rsidP="00F70AD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C8F11A" w14:textId="77777777" w:rsidR="002C224E" w:rsidRPr="005A69F0" w:rsidRDefault="002C224E" w:rsidP="00F70AD7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(843,715)</w:t>
            </w:r>
          </w:p>
        </w:tc>
      </w:tr>
    </w:tbl>
    <w:p w14:paraId="552E33D1" w14:textId="4E08AA23" w:rsidR="00CF6A3F" w:rsidRPr="005A69F0" w:rsidRDefault="00CF6A3F">
      <w:pPr>
        <w:rPr>
          <w:cs/>
        </w:rPr>
      </w:pPr>
    </w:p>
    <w:p w14:paraId="3EEC6CAC" w14:textId="3D0D60AA" w:rsidR="00965D7F" w:rsidRPr="005A69F0" w:rsidRDefault="00965D7F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>กระแสเงินสดเข้าและ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5A69F0">
        <w:rPr>
          <w:rFonts w:asciiTheme="majorBidi" w:hAnsiTheme="majorBidi"/>
          <w:sz w:val="28"/>
          <w:szCs w:val="28"/>
          <w:cs/>
        </w:rPr>
        <w:t xml:space="preserve"> </w:t>
      </w:r>
      <w:r w:rsidRPr="005A69F0">
        <w:rPr>
          <w:rFonts w:asciiTheme="majorBidi" w:hAnsiTheme="majorBidi" w:cstheme="majorBidi"/>
          <w:sz w:val="28"/>
          <w:szCs w:val="28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  <w:r w:rsidRPr="005A69F0">
        <w:rPr>
          <w:rFonts w:asciiTheme="majorBidi" w:hAnsiTheme="majorBidi"/>
          <w:color w:val="0000FF"/>
          <w:sz w:val="28"/>
          <w:szCs w:val="28"/>
          <w:cs/>
        </w:rPr>
        <w:t xml:space="preserve"> </w:t>
      </w:r>
    </w:p>
    <w:p w14:paraId="0F11EA90" w14:textId="66332FDB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3D605541" w14:textId="6408E5D8" w:rsidR="00965D7F" w:rsidRPr="005A69F0" w:rsidRDefault="00965D7F" w:rsidP="00965D7F">
      <w:pPr>
        <w:ind w:left="547"/>
        <w:rPr>
          <w:rFonts w:asciiTheme="majorBidi" w:hAnsiTheme="majorBidi" w:cstheme="majorBidi"/>
          <w:i/>
          <w:iCs/>
          <w:sz w:val="28"/>
          <w:szCs w:val="28"/>
        </w:rPr>
      </w:pPr>
      <w:r w:rsidRPr="005A69F0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5A69F0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5A69F0">
        <w:rPr>
          <w:rFonts w:asciiTheme="majorBidi" w:hAnsiTheme="majorBidi"/>
          <w:i/>
          <w:iCs/>
          <w:sz w:val="28"/>
          <w:szCs w:val="28"/>
          <w:cs/>
        </w:rPr>
        <w:t>.</w:t>
      </w:r>
      <w:r w:rsidR="00543C8A" w:rsidRPr="005A69F0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5A69F0">
        <w:rPr>
          <w:rFonts w:asciiTheme="majorBidi" w:hAnsiTheme="majorBidi"/>
          <w:i/>
          <w:iCs/>
          <w:sz w:val="28"/>
          <w:szCs w:val="28"/>
          <w:cs/>
        </w:rPr>
        <w:t>)</w:t>
      </w:r>
      <w:r w:rsidRPr="005A69F0">
        <w:rPr>
          <w:rFonts w:asciiTheme="majorBidi" w:hAnsiTheme="majorBidi"/>
          <w:i/>
          <w:iCs/>
          <w:sz w:val="40"/>
          <w:szCs w:val="40"/>
          <w:cs/>
        </w:rPr>
        <w:t xml:space="preserve"> </w:t>
      </w:r>
      <w:r w:rsidRPr="005A69F0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ความเสี่ยงด้านตลาด</w:t>
      </w:r>
    </w:p>
    <w:p w14:paraId="04B3E7C0" w14:textId="77777777" w:rsidR="00965D7F" w:rsidRPr="005A69F0" w:rsidRDefault="00965D7F" w:rsidP="00965D7F">
      <w:pPr>
        <w:tabs>
          <w:tab w:val="left" w:pos="900"/>
          <w:tab w:val="left" w:pos="1170"/>
        </w:tabs>
        <w:ind w:left="900"/>
        <w:jc w:val="thaiDistribute"/>
      </w:pPr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 xml:space="preserve"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 </w:t>
      </w:r>
    </w:p>
    <w:p w14:paraId="04CE6B93" w14:textId="77777777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cs/>
        </w:rPr>
      </w:pPr>
    </w:p>
    <w:p w14:paraId="7E018A11" w14:textId="1140F16D" w:rsidR="00965D7F" w:rsidRPr="005A69F0" w:rsidRDefault="00965D7F" w:rsidP="00965D7F">
      <w:pPr>
        <w:pStyle w:val="block"/>
        <w:tabs>
          <w:tab w:val="left" w:pos="1170"/>
        </w:tabs>
        <w:spacing w:after="0" w:line="240" w:lineRule="auto"/>
        <w:ind w:right="-7" w:hanging="27"/>
        <w:jc w:val="both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5A69F0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543C8A" w:rsidRPr="005A69F0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5A69F0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543C8A" w:rsidRPr="005A69F0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A69F0">
        <w:rPr>
          <w:rFonts w:asciiTheme="majorBidi" w:hAnsiTheme="majorBidi" w:cs="Angsana New"/>
          <w:sz w:val="28"/>
          <w:szCs w:val="28"/>
          <w:cs/>
          <w:lang w:val="en-US" w:bidi="th-TH"/>
        </w:rPr>
        <w:t>)</w:t>
      </w:r>
      <w:r w:rsidRPr="005A69F0">
        <w:rPr>
          <w:rFonts w:asciiTheme="majorBidi" w:hAnsiTheme="majorBidi" w:cstheme="majorBidi"/>
          <w:sz w:val="28"/>
          <w:szCs w:val="28"/>
          <w:lang w:val="en-US" w:bidi="th-TH"/>
        </w:rPr>
        <w:tab/>
      </w:r>
      <w:r w:rsidRPr="005A69F0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ความเสี่ยงด้านอัตราแลกเปลี่ยน</w:t>
      </w:r>
    </w:p>
    <w:p w14:paraId="438734AE" w14:textId="77777777" w:rsidR="00965D7F" w:rsidRPr="005A69F0" w:rsidRDefault="00965D7F" w:rsidP="00F73B0C">
      <w:pPr>
        <w:tabs>
          <w:tab w:val="left" w:pos="720"/>
          <w:tab w:val="left" w:pos="1170"/>
          <w:tab w:val="left" w:pos="1350"/>
        </w:tabs>
        <w:ind w:left="117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 xml:space="preserve">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Pr="005A69F0">
        <w:rPr>
          <w:rFonts w:asciiTheme="majorBidi" w:hAnsiTheme="majorBidi" w:cstheme="majorBidi"/>
          <w:sz w:val="28"/>
          <w:szCs w:val="28"/>
        </w:rPr>
        <w:br/>
      </w:r>
      <w:r w:rsidRPr="005A69F0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69F0">
        <w:rPr>
          <w:rFonts w:asciiTheme="majorBidi" w:hAnsiTheme="majorBidi" w:cstheme="majorBidi"/>
          <w:sz w:val="28"/>
          <w:szCs w:val="28"/>
          <w:cs/>
        </w:rPr>
        <w:t>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34FCCA15" w14:textId="563834AF" w:rsidR="00965D7F" w:rsidRPr="005A69F0" w:rsidRDefault="00965D7F" w:rsidP="00965D7F">
      <w:pPr>
        <w:rPr>
          <w:rFonts w:asciiTheme="majorBidi" w:hAnsiTheme="majorBidi"/>
          <w:cs/>
        </w:rPr>
        <w:sectPr w:rsidR="00965D7F" w:rsidRPr="005A69F0" w:rsidSect="00747776">
          <w:pgSz w:w="11907" w:h="16840"/>
          <w:pgMar w:top="691" w:right="1152" w:bottom="576" w:left="1152" w:header="634" w:footer="706" w:gutter="0"/>
          <w:cols w:space="708"/>
          <w:docGrid w:linePitch="360"/>
        </w:sectPr>
      </w:pPr>
    </w:p>
    <w:tbl>
      <w:tblPr>
        <w:tblW w:w="1431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994"/>
        <w:gridCol w:w="1002"/>
        <w:gridCol w:w="264"/>
        <w:gridCol w:w="906"/>
        <w:gridCol w:w="264"/>
        <w:gridCol w:w="996"/>
        <w:gridCol w:w="264"/>
        <w:gridCol w:w="906"/>
        <w:gridCol w:w="264"/>
        <w:gridCol w:w="1176"/>
        <w:gridCol w:w="264"/>
        <w:gridCol w:w="996"/>
        <w:gridCol w:w="264"/>
        <w:gridCol w:w="1086"/>
        <w:gridCol w:w="264"/>
        <w:gridCol w:w="1086"/>
        <w:gridCol w:w="236"/>
        <w:gridCol w:w="1086"/>
      </w:tblGrid>
      <w:tr w:rsidR="005159FC" w:rsidRPr="005A69F0" w14:paraId="7A453940" w14:textId="77777777" w:rsidTr="00DB3F21">
        <w:trPr>
          <w:tblHeader/>
        </w:trPr>
        <w:tc>
          <w:tcPr>
            <w:tcW w:w="2994" w:type="dxa"/>
            <w:vAlign w:val="bottom"/>
          </w:tcPr>
          <w:p w14:paraId="610396A9" w14:textId="77777777" w:rsidR="005159FC" w:rsidRPr="005A69F0" w:rsidRDefault="005159FC" w:rsidP="004B430F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324" w:type="dxa"/>
            <w:gridSpan w:val="17"/>
          </w:tcPr>
          <w:p w14:paraId="5CE5E313" w14:textId="4FC019EE" w:rsidR="005159FC" w:rsidRPr="005A69F0" w:rsidRDefault="005159FC" w:rsidP="004B430F">
            <w:pPr>
              <w:pStyle w:val="BodyText"/>
              <w:ind w:left="-158" w:right="-108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5A69F0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D2BCD" w:rsidRPr="005A69F0" w14:paraId="68C014F3" w14:textId="77777777" w:rsidTr="00DB3F21">
        <w:trPr>
          <w:tblHeader/>
        </w:trPr>
        <w:tc>
          <w:tcPr>
            <w:tcW w:w="2994" w:type="dxa"/>
            <w:vAlign w:val="bottom"/>
          </w:tcPr>
          <w:p w14:paraId="03BF3831" w14:textId="4B43B6B7" w:rsidR="00DD2BCD" w:rsidRPr="005A69F0" w:rsidRDefault="00DD2BCD" w:rsidP="008601D4">
            <w:pPr>
              <w:pStyle w:val="BodyText"/>
              <w:ind w:left="1" w:right="-405" w:hanging="1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5A69F0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ความเสี่ยงจากเงินตราต่างประเทศ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br/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>31</w:t>
            </w:r>
            <w:r w:rsidRPr="005A69F0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2568</w:t>
            </w:r>
          </w:p>
        </w:tc>
        <w:tc>
          <w:tcPr>
            <w:tcW w:w="1002" w:type="dxa"/>
            <w:vAlign w:val="bottom"/>
          </w:tcPr>
          <w:p w14:paraId="59DB57D0" w14:textId="10B4FEAD" w:rsidR="00DD2BCD" w:rsidRPr="005A69F0" w:rsidRDefault="00DD2BCD" w:rsidP="005953DD">
            <w:pPr>
              <w:pStyle w:val="BodyText"/>
              <w:ind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64" w:type="dxa"/>
            <w:vAlign w:val="bottom"/>
          </w:tcPr>
          <w:p w14:paraId="4EC4A040" w14:textId="77777777" w:rsidR="00DD2BCD" w:rsidRPr="005A69F0" w:rsidRDefault="00DD2BCD" w:rsidP="005953DD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0A9ADE27" w14:textId="77777777" w:rsidR="00DD2BCD" w:rsidRPr="005A69F0" w:rsidRDefault="00DD2BCD" w:rsidP="005953DD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  <w:cs/>
              </w:rPr>
              <w:t xml:space="preserve">เงินหยวน </w:t>
            </w:r>
          </w:p>
          <w:p w14:paraId="6844A159" w14:textId="724921F2" w:rsidR="00DD2BCD" w:rsidRPr="005A69F0" w:rsidRDefault="00DD2BCD" w:rsidP="005953DD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เรนมินบิจีน</w:t>
            </w:r>
          </w:p>
        </w:tc>
        <w:tc>
          <w:tcPr>
            <w:tcW w:w="264" w:type="dxa"/>
            <w:vAlign w:val="bottom"/>
          </w:tcPr>
          <w:p w14:paraId="2BEEB4F7" w14:textId="77777777" w:rsidR="00DD2BCD" w:rsidRPr="005A69F0" w:rsidRDefault="00DD2BCD" w:rsidP="005953DD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vAlign w:val="bottom"/>
          </w:tcPr>
          <w:p w14:paraId="31861E5C" w14:textId="77777777" w:rsidR="00DD2BCD" w:rsidRPr="005A69F0" w:rsidRDefault="00DD2BCD" w:rsidP="00033041">
            <w:pPr>
              <w:pStyle w:val="BodyText"/>
              <w:ind w:left="-236" w:right="-201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  <w:cs/>
              </w:rPr>
              <w:t>เงินรูเปียห์</w:t>
            </w:r>
          </w:p>
          <w:p w14:paraId="7FA13534" w14:textId="5A315491" w:rsidR="00DD2BCD" w:rsidRPr="005A69F0" w:rsidRDefault="00DD2BCD" w:rsidP="00033041">
            <w:pPr>
              <w:pStyle w:val="BodyText"/>
              <w:ind w:left="-236" w:right="-201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อินโดนิเซีย</w:t>
            </w:r>
          </w:p>
        </w:tc>
        <w:tc>
          <w:tcPr>
            <w:tcW w:w="264" w:type="dxa"/>
            <w:vAlign w:val="bottom"/>
          </w:tcPr>
          <w:p w14:paraId="6683050C" w14:textId="77777777" w:rsidR="00DD2BCD" w:rsidRPr="005A69F0" w:rsidRDefault="00DD2BCD" w:rsidP="005953DD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7473C939" w14:textId="77777777" w:rsidR="00DD2BCD" w:rsidRPr="005A69F0" w:rsidRDefault="00DD2BC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  <w:cs/>
              </w:rPr>
              <w:t>เงินยูโร</w:t>
            </w:r>
          </w:p>
          <w:p w14:paraId="4B65929F" w14:textId="18FB784F" w:rsidR="00DD2BCD" w:rsidRPr="005A69F0" w:rsidRDefault="00DD2BC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ยูโรโซน</w:t>
            </w:r>
          </w:p>
        </w:tc>
        <w:tc>
          <w:tcPr>
            <w:tcW w:w="264" w:type="dxa"/>
            <w:vAlign w:val="bottom"/>
          </w:tcPr>
          <w:p w14:paraId="12B6C1DE" w14:textId="77777777" w:rsidR="00DD2BCD" w:rsidRPr="005A69F0" w:rsidRDefault="00DD2BC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176" w:type="dxa"/>
            <w:vAlign w:val="bottom"/>
          </w:tcPr>
          <w:p w14:paraId="0243380F" w14:textId="77777777" w:rsidR="00DD2BCD" w:rsidRPr="005A69F0" w:rsidRDefault="00DD2BC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  <w:cs/>
              </w:rPr>
              <w:t>เงินปอนด์สเตอร์ลิง</w:t>
            </w:r>
          </w:p>
          <w:p w14:paraId="08382EE7" w14:textId="67CA4441" w:rsidR="00DD2BCD" w:rsidRPr="005A69F0" w:rsidRDefault="00DD2BC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อังกฤษ</w:t>
            </w:r>
          </w:p>
        </w:tc>
        <w:tc>
          <w:tcPr>
            <w:tcW w:w="264" w:type="dxa"/>
            <w:vAlign w:val="bottom"/>
          </w:tcPr>
          <w:p w14:paraId="6E6C11CE" w14:textId="77777777" w:rsidR="00DD2BCD" w:rsidRPr="005A69F0" w:rsidRDefault="00DD2BC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6" w:type="dxa"/>
            <w:vAlign w:val="bottom"/>
          </w:tcPr>
          <w:p w14:paraId="55A96348" w14:textId="77777777" w:rsidR="00DD2BCD" w:rsidRPr="005A69F0" w:rsidRDefault="00DD2BC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  <w:cs/>
              </w:rPr>
              <w:t>เงินริงกิต</w:t>
            </w:r>
          </w:p>
          <w:p w14:paraId="42F40D63" w14:textId="5E52A0B0" w:rsidR="00DD2BCD" w:rsidRPr="005A69F0" w:rsidRDefault="00DD2BC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264" w:type="dxa"/>
            <w:vAlign w:val="bottom"/>
          </w:tcPr>
          <w:p w14:paraId="27B26B0E" w14:textId="77777777" w:rsidR="00DD2BCD" w:rsidRPr="005A69F0" w:rsidRDefault="00DD2BCD" w:rsidP="005953DD">
            <w:pPr>
              <w:pStyle w:val="BodyText"/>
              <w:ind w:right="-405"/>
              <w:jc w:val="center"/>
              <w:rPr>
                <w:sz w:val="22"/>
                <w:szCs w:val="22"/>
                <w:lang w:eastAsia="en-GB"/>
              </w:rPr>
            </w:pPr>
          </w:p>
        </w:tc>
        <w:tc>
          <w:tcPr>
            <w:tcW w:w="1086" w:type="dxa"/>
            <w:vAlign w:val="bottom"/>
          </w:tcPr>
          <w:p w14:paraId="22EB707B" w14:textId="77777777" w:rsidR="00DD2BCD" w:rsidRPr="005A69F0" w:rsidRDefault="00DD2BCD" w:rsidP="005953DD">
            <w:pPr>
              <w:pStyle w:val="BodyTex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5A69F0">
              <w:rPr>
                <w:sz w:val="22"/>
                <w:szCs w:val="22"/>
                <w:cs/>
              </w:rPr>
              <w:t>เงินดอลลาร์</w:t>
            </w:r>
          </w:p>
          <w:p w14:paraId="02C1B4A2" w14:textId="3D46F1C8" w:rsidR="00DD2BCD" w:rsidRPr="005A69F0" w:rsidRDefault="00DD2BCD" w:rsidP="005953DD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264" w:type="dxa"/>
            <w:vAlign w:val="bottom"/>
          </w:tcPr>
          <w:p w14:paraId="5C3B5556" w14:textId="77777777" w:rsidR="00DD2BCD" w:rsidRPr="005A69F0" w:rsidRDefault="00DD2BCD" w:rsidP="005953DD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</w:tcPr>
          <w:p w14:paraId="2CEA73C1" w14:textId="70EC38E5" w:rsidR="00DD2BCD" w:rsidRPr="005A69F0" w:rsidRDefault="00DD2BCD" w:rsidP="005953DD">
            <w:pPr>
              <w:pStyle w:val="BodyText"/>
              <w:ind w:left="-158"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เงินดอลลาร์ออสเตรเลีย</w:t>
            </w:r>
          </w:p>
        </w:tc>
        <w:tc>
          <w:tcPr>
            <w:tcW w:w="236" w:type="dxa"/>
          </w:tcPr>
          <w:p w14:paraId="10FD44E4" w14:textId="77777777" w:rsidR="00DD2BCD" w:rsidRPr="005A69F0" w:rsidRDefault="00DD2BCD" w:rsidP="005953DD">
            <w:pPr>
              <w:pStyle w:val="BodyText"/>
              <w:ind w:left="-15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86" w:type="dxa"/>
            <w:vAlign w:val="bottom"/>
          </w:tcPr>
          <w:p w14:paraId="6B459DB5" w14:textId="48EEECBF" w:rsidR="00DD2BCD" w:rsidRPr="005A69F0" w:rsidRDefault="00DD2BCD" w:rsidP="005953DD">
            <w:pPr>
              <w:pStyle w:val="BodyText"/>
              <w:ind w:left="-158"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เงินจัตพม่า</w:t>
            </w:r>
          </w:p>
        </w:tc>
      </w:tr>
      <w:tr w:rsidR="005159FC" w:rsidRPr="005A69F0" w14:paraId="2507DECC" w14:textId="77777777" w:rsidTr="00DB3F21">
        <w:trPr>
          <w:tblHeader/>
        </w:trPr>
        <w:tc>
          <w:tcPr>
            <w:tcW w:w="2994" w:type="dxa"/>
            <w:vAlign w:val="bottom"/>
          </w:tcPr>
          <w:p w14:paraId="5D1B3807" w14:textId="77777777" w:rsidR="005159FC" w:rsidRPr="005A69F0" w:rsidRDefault="005159FC" w:rsidP="005953DD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324" w:type="dxa"/>
            <w:gridSpan w:val="17"/>
          </w:tcPr>
          <w:p w14:paraId="0AD83F7A" w14:textId="5F4888B6" w:rsidR="005159FC" w:rsidRPr="005A69F0" w:rsidRDefault="005159FC" w:rsidP="005953DD">
            <w:pPr>
              <w:pStyle w:val="BodyText"/>
              <w:ind w:left="-158"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DD2BCD" w:rsidRPr="005A69F0" w14:paraId="68A4DA9A" w14:textId="77777777" w:rsidTr="00DB3F21">
        <w:tc>
          <w:tcPr>
            <w:tcW w:w="2994" w:type="dxa"/>
            <w:hideMark/>
          </w:tcPr>
          <w:p w14:paraId="52B69654" w14:textId="77777777" w:rsidR="00DD2BCD" w:rsidRPr="005A69F0" w:rsidRDefault="00DD2BCD" w:rsidP="005953DD">
            <w:pPr>
              <w:pStyle w:val="BodyText"/>
              <w:ind w:right="-405"/>
              <w:jc w:val="both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2" w:type="dxa"/>
            <w:vAlign w:val="bottom"/>
          </w:tcPr>
          <w:p w14:paraId="41B1EAC2" w14:textId="130BD861" w:rsidR="00DD2BCD" w:rsidRPr="005A69F0" w:rsidRDefault="00DD2BCD" w:rsidP="007D39B9">
            <w:pPr>
              <w:pStyle w:val="BodyText"/>
              <w:tabs>
                <w:tab w:val="decimal" w:pos="1070"/>
              </w:tabs>
              <w:ind w:right="-7"/>
              <w:rPr>
                <w:sz w:val="22"/>
                <w:szCs w:val="22"/>
                <w:lang w:val="en-US"/>
              </w:rPr>
            </w:pPr>
            <w:r w:rsidRPr="005A69F0">
              <w:rPr>
                <w:sz w:val="22"/>
                <w:szCs w:val="22"/>
                <w:cs/>
                <w:lang w:val="en-US"/>
              </w:rPr>
              <w:t>162</w:t>
            </w:r>
            <w:r w:rsidRPr="005A69F0">
              <w:rPr>
                <w:sz w:val="22"/>
                <w:szCs w:val="22"/>
                <w:lang w:val="en-US"/>
              </w:rPr>
              <w:t>,</w:t>
            </w:r>
            <w:r w:rsidRPr="005A69F0">
              <w:rPr>
                <w:sz w:val="22"/>
                <w:szCs w:val="22"/>
                <w:cs/>
                <w:lang w:val="en-US"/>
              </w:rPr>
              <w:t>946</w:t>
            </w:r>
          </w:p>
        </w:tc>
        <w:tc>
          <w:tcPr>
            <w:tcW w:w="264" w:type="dxa"/>
          </w:tcPr>
          <w:p w14:paraId="6187F0F0" w14:textId="77777777" w:rsidR="00DD2BCD" w:rsidRPr="005A69F0" w:rsidRDefault="00DD2BC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37330692" w14:textId="13085BA6" w:rsidR="00DD2BCD" w:rsidRPr="005A69F0" w:rsidRDefault="00DD2BCD" w:rsidP="007C1C19">
            <w:pPr>
              <w:pStyle w:val="BodyText"/>
              <w:ind w:right="-9"/>
              <w:jc w:val="right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2,477</w:t>
            </w:r>
          </w:p>
        </w:tc>
        <w:tc>
          <w:tcPr>
            <w:tcW w:w="264" w:type="dxa"/>
          </w:tcPr>
          <w:p w14:paraId="3B8FF1A5" w14:textId="77777777" w:rsidR="00DD2BCD" w:rsidRPr="005A69F0" w:rsidRDefault="00DD2BC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96" w:type="dxa"/>
            <w:vAlign w:val="bottom"/>
          </w:tcPr>
          <w:p w14:paraId="1C362248" w14:textId="254FB710" w:rsidR="00DD2BCD" w:rsidRPr="005A69F0" w:rsidRDefault="00DD2BCD" w:rsidP="00502F4A">
            <w:pPr>
              <w:pStyle w:val="BodyText"/>
              <w:tabs>
                <w:tab w:val="decimal" w:pos="516"/>
              </w:tabs>
              <w:ind w:right="-46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63CDE7BD" w14:textId="77777777" w:rsidR="00DD2BCD" w:rsidRPr="005A69F0" w:rsidRDefault="00DD2BC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6D4037B7" w14:textId="321FEB1D" w:rsidR="00DD2BCD" w:rsidRPr="005A69F0" w:rsidRDefault="00DD2BCD" w:rsidP="006E033F">
            <w:pPr>
              <w:pStyle w:val="BodyText"/>
              <w:tabs>
                <w:tab w:val="decimal" w:pos="606"/>
              </w:tabs>
              <w:ind w:right="-46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1</w:t>
            </w:r>
          </w:p>
        </w:tc>
        <w:tc>
          <w:tcPr>
            <w:tcW w:w="264" w:type="dxa"/>
          </w:tcPr>
          <w:p w14:paraId="53A66390" w14:textId="77777777" w:rsidR="00DD2BCD" w:rsidRPr="005A69F0" w:rsidRDefault="00DD2BCD" w:rsidP="005953DD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31465D5C" w14:textId="73C2052B" w:rsidR="00DD2BCD" w:rsidRPr="005A69F0" w:rsidRDefault="00DD2BCD" w:rsidP="007C1C19">
            <w:pPr>
              <w:pStyle w:val="BodyText"/>
              <w:tabs>
                <w:tab w:val="decimal" w:pos="786"/>
              </w:tabs>
              <w:ind w:right="-46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73786849" w14:textId="77777777" w:rsidR="00DD2BCD" w:rsidRPr="005A69F0" w:rsidRDefault="00DD2BCD" w:rsidP="005953DD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996" w:type="dxa"/>
            <w:vAlign w:val="bottom"/>
          </w:tcPr>
          <w:p w14:paraId="5C8AF61B" w14:textId="0C0CFC5B" w:rsidR="00DD2BCD" w:rsidRPr="005A69F0" w:rsidRDefault="00DD2BCD" w:rsidP="001A1810">
            <w:pPr>
              <w:pStyle w:val="BodyText"/>
              <w:tabs>
                <w:tab w:val="decimal" w:pos="516"/>
              </w:tabs>
              <w:ind w:right="-46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5A10599A" w14:textId="77777777" w:rsidR="00DD2BCD" w:rsidRPr="005A69F0" w:rsidRDefault="00DD2BC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404A4316" w14:textId="7A647168" w:rsidR="00DD2BCD" w:rsidRPr="005A69F0" w:rsidRDefault="00DD2BCD" w:rsidP="001A1810">
            <w:pPr>
              <w:pStyle w:val="BodyText"/>
              <w:ind w:right="50"/>
              <w:jc w:val="right"/>
              <w:rPr>
                <w:sz w:val="22"/>
                <w:szCs w:val="22"/>
                <w:lang w:val="en-US"/>
              </w:rPr>
            </w:pPr>
            <w:r w:rsidRPr="005A69F0">
              <w:rPr>
                <w:sz w:val="22"/>
                <w:szCs w:val="22"/>
                <w:lang w:val="en-US"/>
              </w:rPr>
              <w:t>699</w:t>
            </w:r>
          </w:p>
        </w:tc>
        <w:tc>
          <w:tcPr>
            <w:tcW w:w="264" w:type="dxa"/>
          </w:tcPr>
          <w:p w14:paraId="7BFC6A2C" w14:textId="77777777" w:rsidR="00DD2BCD" w:rsidRPr="005A69F0" w:rsidRDefault="00DD2BC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6" w:type="dxa"/>
          </w:tcPr>
          <w:p w14:paraId="11BAE6D7" w14:textId="6A81F3EE" w:rsidR="00DD2BCD" w:rsidRPr="005A69F0" w:rsidRDefault="00DD2BCD" w:rsidP="00DD2BCD">
            <w:pPr>
              <w:pStyle w:val="BodyText"/>
              <w:tabs>
                <w:tab w:val="decimal" w:pos="628"/>
              </w:tabs>
              <w:ind w:right="-240"/>
              <w:jc w:val="left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D06ED3E" w14:textId="77777777" w:rsidR="00DD2BCD" w:rsidRPr="005A69F0" w:rsidRDefault="00DD2BCD" w:rsidP="005953DD">
            <w:pPr>
              <w:pStyle w:val="BodyText"/>
              <w:ind w:right="-46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086" w:type="dxa"/>
            <w:vAlign w:val="bottom"/>
          </w:tcPr>
          <w:p w14:paraId="2DF9F125" w14:textId="1AA21D3F" w:rsidR="00DD2BCD" w:rsidRPr="005A69F0" w:rsidRDefault="00DD2BCD" w:rsidP="007C1C19">
            <w:pPr>
              <w:pStyle w:val="BodyText"/>
              <w:tabs>
                <w:tab w:val="decimal" w:pos="814"/>
              </w:tabs>
              <w:ind w:right="-123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1,35</w:t>
            </w:r>
            <w:r w:rsidR="004D61A4" w:rsidRPr="005A69F0">
              <w:rPr>
                <w:sz w:val="22"/>
                <w:szCs w:val="22"/>
              </w:rPr>
              <w:t>5</w:t>
            </w:r>
          </w:p>
        </w:tc>
      </w:tr>
      <w:tr w:rsidR="00DD2BCD" w:rsidRPr="005A69F0" w14:paraId="1AAEDA54" w14:textId="77777777" w:rsidTr="00DB3F21">
        <w:tc>
          <w:tcPr>
            <w:tcW w:w="2994" w:type="dxa"/>
            <w:hideMark/>
          </w:tcPr>
          <w:p w14:paraId="17632EB3" w14:textId="77777777" w:rsidR="00DD2BCD" w:rsidRPr="005A69F0" w:rsidRDefault="00DD2BC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02" w:type="dxa"/>
            <w:vAlign w:val="bottom"/>
          </w:tcPr>
          <w:p w14:paraId="530339F4" w14:textId="2D778395" w:rsidR="00DD2BCD" w:rsidRPr="005A69F0" w:rsidRDefault="00DD2BCD" w:rsidP="00921935">
            <w:pPr>
              <w:pStyle w:val="BodyText"/>
              <w:tabs>
                <w:tab w:val="decimal" w:pos="1070"/>
              </w:tabs>
              <w:ind w:right="-46"/>
              <w:rPr>
                <w:sz w:val="22"/>
                <w:szCs w:val="22"/>
                <w:lang w:val="en-US"/>
              </w:rPr>
            </w:pPr>
            <w:r w:rsidRPr="005A69F0">
              <w:rPr>
                <w:sz w:val="22"/>
                <w:szCs w:val="22"/>
                <w:lang w:val="en-US"/>
              </w:rPr>
              <w:t>(62,210)</w:t>
            </w:r>
          </w:p>
        </w:tc>
        <w:tc>
          <w:tcPr>
            <w:tcW w:w="264" w:type="dxa"/>
          </w:tcPr>
          <w:p w14:paraId="3DD336EF" w14:textId="77777777" w:rsidR="00DD2BCD" w:rsidRPr="005A69F0" w:rsidRDefault="00DD2BCD" w:rsidP="005953DD">
            <w:pPr>
              <w:pStyle w:val="BodyText"/>
              <w:tabs>
                <w:tab w:val="decimal" w:pos="1000"/>
              </w:tabs>
              <w:ind w:right="-98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6AEF3AE0" w14:textId="1C9CF2D3" w:rsidR="00DD2BCD" w:rsidRPr="005A69F0" w:rsidRDefault="00DD2BCD" w:rsidP="00921935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(7,229)</w:t>
            </w:r>
          </w:p>
        </w:tc>
        <w:tc>
          <w:tcPr>
            <w:tcW w:w="264" w:type="dxa"/>
          </w:tcPr>
          <w:p w14:paraId="76B28B39" w14:textId="77777777" w:rsidR="00DD2BCD" w:rsidRPr="005A69F0" w:rsidRDefault="00DD2BC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3A94009E" w14:textId="0C2EF68B" w:rsidR="00DD2BCD" w:rsidRPr="005A69F0" w:rsidRDefault="00DD2BCD" w:rsidP="00502F4A">
            <w:pPr>
              <w:pStyle w:val="BodyText"/>
              <w:tabs>
                <w:tab w:val="decimal" w:pos="696"/>
              </w:tabs>
              <w:ind w:right="-99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(1,211)</w:t>
            </w:r>
          </w:p>
        </w:tc>
        <w:tc>
          <w:tcPr>
            <w:tcW w:w="264" w:type="dxa"/>
          </w:tcPr>
          <w:p w14:paraId="5AE8916D" w14:textId="77777777" w:rsidR="00DD2BCD" w:rsidRPr="005A69F0" w:rsidRDefault="00DD2BC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271FEF3F" w14:textId="0B83B1B5" w:rsidR="00DD2BCD" w:rsidRPr="005A69F0" w:rsidRDefault="00DD2BCD" w:rsidP="006E033F">
            <w:pPr>
              <w:pStyle w:val="BodyText"/>
              <w:tabs>
                <w:tab w:val="decimal" w:pos="606"/>
              </w:tabs>
              <w:ind w:right="-46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</w:rPr>
              <w:t>(1,05</w:t>
            </w:r>
            <w:r w:rsidR="004D61A4" w:rsidRPr="005A69F0">
              <w:rPr>
                <w:sz w:val="22"/>
                <w:szCs w:val="22"/>
              </w:rPr>
              <w:t>3</w:t>
            </w:r>
            <w:r w:rsidRPr="005A69F0">
              <w:rPr>
                <w:sz w:val="22"/>
                <w:szCs w:val="22"/>
              </w:rPr>
              <w:t>)</w:t>
            </w:r>
          </w:p>
        </w:tc>
        <w:tc>
          <w:tcPr>
            <w:tcW w:w="264" w:type="dxa"/>
          </w:tcPr>
          <w:p w14:paraId="0F2A05E7" w14:textId="77777777" w:rsidR="00DD2BCD" w:rsidRPr="005A69F0" w:rsidRDefault="00DD2BCD" w:rsidP="005953DD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5A31235E" w14:textId="35128FBE" w:rsidR="00DD2BCD" w:rsidRPr="005A69F0" w:rsidRDefault="00DD2BCD" w:rsidP="00461B4E">
            <w:pPr>
              <w:pStyle w:val="BodyText"/>
              <w:ind w:right="-19"/>
              <w:jc w:val="right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</w:rPr>
              <w:t>(87)</w:t>
            </w:r>
          </w:p>
        </w:tc>
        <w:tc>
          <w:tcPr>
            <w:tcW w:w="264" w:type="dxa"/>
          </w:tcPr>
          <w:p w14:paraId="2A26ACAF" w14:textId="77777777" w:rsidR="00DD2BCD" w:rsidRPr="005A69F0" w:rsidRDefault="00DD2BCD" w:rsidP="005953DD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6" w:type="dxa"/>
            <w:vAlign w:val="bottom"/>
          </w:tcPr>
          <w:p w14:paraId="5492F5F3" w14:textId="1F5A0912" w:rsidR="00DD2BCD" w:rsidRPr="005A69F0" w:rsidRDefault="00DD2BCD" w:rsidP="001A1810">
            <w:pPr>
              <w:pStyle w:val="BodyText"/>
              <w:tabs>
                <w:tab w:val="decimal" w:pos="606"/>
              </w:tabs>
              <w:ind w:right="-40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(407)</w:t>
            </w:r>
          </w:p>
        </w:tc>
        <w:tc>
          <w:tcPr>
            <w:tcW w:w="264" w:type="dxa"/>
          </w:tcPr>
          <w:p w14:paraId="24F25E4B" w14:textId="77777777" w:rsidR="00DD2BCD" w:rsidRPr="005A69F0" w:rsidRDefault="00DD2BC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0118361F" w14:textId="432D67CA" w:rsidR="00DD2BCD" w:rsidRPr="005A69F0" w:rsidRDefault="00DD2BCD" w:rsidP="001A1810">
            <w:pPr>
              <w:pStyle w:val="BodyText"/>
              <w:tabs>
                <w:tab w:val="decimal" w:pos="606"/>
              </w:tabs>
              <w:ind w:right="-186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(14)</w:t>
            </w:r>
          </w:p>
        </w:tc>
        <w:tc>
          <w:tcPr>
            <w:tcW w:w="264" w:type="dxa"/>
          </w:tcPr>
          <w:p w14:paraId="18E0F2B2" w14:textId="77777777" w:rsidR="00DD2BCD" w:rsidRPr="005A69F0" w:rsidRDefault="00DD2BC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261FA399" w14:textId="77127BCE" w:rsidR="00DD2BCD" w:rsidRPr="005A69F0" w:rsidRDefault="00DD2BCD" w:rsidP="00DD2BCD">
            <w:pPr>
              <w:pStyle w:val="BodyText"/>
              <w:ind w:right="-3"/>
              <w:jc w:val="right"/>
              <w:rPr>
                <w:sz w:val="22"/>
                <w:szCs w:val="22"/>
                <w:lang w:val="en-US"/>
              </w:rPr>
            </w:pPr>
            <w:r w:rsidRPr="005A69F0">
              <w:rPr>
                <w:sz w:val="22"/>
                <w:szCs w:val="22"/>
                <w:lang w:val="en-US"/>
              </w:rPr>
              <w:t>(75)</w:t>
            </w:r>
          </w:p>
        </w:tc>
        <w:tc>
          <w:tcPr>
            <w:tcW w:w="236" w:type="dxa"/>
          </w:tcPr>
          <w:p w14:paraId="5925A515" w14:textId="77777777" w:rsidR="00DD2BCD" w:rsidRPr="005A69F0" w:rsidRDefault="00DD2BCD" w:rsidP="005953DD">
            <w:pPr>
              <w:pStyle w:val="BodyText"/>
              <w:tabs>
                <w:tab w:val="decimal" w:pos="1000"/>
              </w:tabs>
              <w:ind w:right="-98"/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1CBD067E" w14:textId="3E810743" w:rsidR="00DD2BCD" w:rsidRPr="005A69F0" w:rsidRDefault="00DD2BCD" w:rsidP="007C1C19">
            <w:pPr>
              <w:pStyle w:val="BodyText"/>
              <w:tabs>
                <w:tab w:val="decimal" w:pos="814"/>
              </w:tabs>
              <w:ind w:right="-123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(10)</w:t>
            </w:r>
          </w:p>
        </w:tc>
      </w:tr>
      <w:tr w:rsidR="00DD2BCD" w:rsidRPr="005A69F0" w14:paraId="28AC0A9C" w14:textId="77777777" w:rsidTr="00DB3F21">
        <w:tc>
          <w:tcPr>
            <w:tcW w:w="2994" w:type="dxa"/>
            <w:hideMark/>
          </w:tcPr>
          <w:p w14:paraId="40FA9817" w14:textId="1DCEB961" w:rsidR="00DD2BCD" w:rsidRPr="005A69F0" w:rsidRDefault="00DD2BCD" w:rsidP="005953DD">
            <w:pPr>
              <w:pStyle w:val="BodyText"/>
              <w:ind w:left="156" w:right="-405" w:hanging="156"/>
              <w:jc w:val="both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  <w:cs/>
              </w:rPr>
              <w:t>ยอดบัญชีในงบฐานะการเงิน</w:t>
            </w:r>
            <w:r w:rsidRPr="005A69F0">
              <w:rPr>
                <w:b/>
                <w:bCs/>
                <w:sz w:val="22"/>
                <w:szCs w:val="22"/>
              </w:rPr>
              <w:br/>
            </w:r>
            <w:r w:rsidRPr="005A69F0">
              <w:rPr>
                <w:b/>
                <w:bCs/>
                <w:sz w:val="22"/>
                <w:szCs w:val="22"/>
                <w:cs/>
              </w:rPr>
              <w:t xml:space="preserve">ที่มีความเสี่ยง           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A98072" w14:textId="3134639E" w:rsidR="00DD2BCD" w:rsidRPr="005A69F0" w:rsidRDefault="00DD2BCD" w:rsidP="007D39B9">
            <w:pPr>
              <w:pStyle w:val="BodyText"/>
              <w:tabs>
                <w:tab w:val="decimal" w:pos="1070"/>
              </w:tabs>
              <w:ind w:right="-16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100,736</w:t>
            </w:r>
          </w:p>
        </w:tc>
        <w:tc>
          <w:tcPr>
            <w:tcW w:w="264" w:type="dxa"/>
          </w:tcPr>
          <w:p w14:paraId="49B18A4D" w14:textId="77777777" w:rsidR="00DD2BCD" w:rsidRPr="005A69F0" w:rsidRDefault="00DD2BCD" w:rsidP="005953DD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139399" w14:textId="04B21872" w:rsidR="00DD2BCD" w:rsidRPr="005A69F0" w:rsidRDefault="00DD2BCD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(4,752)</w:t>
            </w:r>
          </w:p>
        </w:tc>
        <w:tc>
          <w:tcPr>
            <w:tcW w:w="264" w:type="dxa"/>
          </w:tcPr>
          <w:p w14:paraId="7912366F" w14:textId="77777777" w:rsidR="00DD2BCD" w:rsidRPr="005A69F0" w:rsidRDefault="00DD2BCD" w:rsidP="005953DD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4ABF4911" w14:textId="7146A713" w:rsidR="00DD2BCD" w:rsidRPr="005A69F0" w:rsidRDefault="00DD2BCD" w:rsidP="00502F4A">
            <w:pPr>
              <w:pStyle w:val="BodyText"/>
              <w:tabs>
                <w:tab w:val="decimal" w:pos="696"/>
              </w:tabs>
              <w:ind w:right="-99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(1,211)</w:t>
            </w:r>
          </w:p>
        </w:tc>
        <w:tc>
          <w:tcPr>
            <w:tcW w:w="264" w:type="dxa"/>
          </w:tcPr>
          <w:p w14:paraId="2762FE0C" w14:textId="77777777" w:rsidR="00DD2BCD" w:rsidRPr="005A69F0" w:rsidRDefault="00DD2BCD" w:rsidP="005953DD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1BB8E947" w14:textId="32B642D8" w:rsidR="00DD2BCD" w:rsidRPr="005A69F0" w:rsidRDefault="00DD2BCD" w:rsidP="001A1810">
            <w:pPr>
              <w:pStyle w:val="BodyText"/>
              <w:tabs>
                <w:tab w:val="decimal" w:pos="606"/>
              </w:tabs>
              <w:ind w:right="-46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(1,05</w:t>
            </w:r>
            <w:r w:rsidR="004D61A4" w:rsidRPr="005A69F0">
              <w:rPr>
                <w:b/>
                <w:bCs/>
                <w:sz w:val="22"/>
                <w:szCs w:val="22"/>
              </w:rPr>
              <w:t>2</w:t>
            </w:r>
            <w:r w:rsidRPr="005A69F0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4" w:type="dxa"/>
          </w:tcPr>
          <w:p w14:paraId="1FDA173F" w14:textId="77777777" w:rsidR="00DD2BCD" w:rsidRPr="005A69F0" w:rsidRDefault="00DD2BCD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0CBA862F" w14:textId="4C2AC307" w:rsidR="00DD2BCD" w:rsidRPr="005A69F0" w:rsidRDefault="00DD2BCD" w:rsidP="00461B4E">
            <w:pPr>
              <w:pStyle w:val="BodyText"/>
              <w:ind w:right="-19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5A69F0">
              <w:rPr>
                <w:b/>
                <w:bCs/>
                <w:sz w:val="22"/>
                <w:szCs w:val="22"/>
                <w:lang w:val="en-US"/>
              </w:rPr>
              <w:t>(87)</w:t>
            </w:r>
          </w:p>
        </w:tc>
        <w:tc>
          <w:tcPr>
            <w:tcW w:w="264" w:type="dxa"/>
          </w:tcPr>
          <w:p w14:paraId="6ABA78B0" w14:textId="77777777" w:rsidR="00DD2BCD" w:rsidRPr="005A69F0" w:rsidRDefault="00DD2BCD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214334" w14:textId="52613EA3" w:rsidR="00DD2BCD" w:rsidRPr="005A69F0" w:rsidRDefault="00DD2BCD" w:rsidP="001A1810">
            <w:pPr>
              <w:pStyle w:val="BodyText"/>
              <w:tabs>
                <w:tab w:val="decimal" w:pos="606"/>
              </w:tabs>
              <w:ind w:right="-40"/>
              <w:jc w:val="center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(407)</w:t>
            </w:r>
          </w:p>
        </w:tc>
        <w:tc>
          <w:tcPr>
            <w:tcW w:w="264" w:type="dxa"/>
          </w:tcPr>
          <w:p w14:paraId="061BF298" w14:textId="77777777" w:rsidR="00DD2BCD" w:rsidRPr="005A69F0" w:rsidRDefault="00DD2BCD" w:rsidP="005953DD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365661" w14:textId="0F048137" w:rsidR="00DD2BCD" w:rsidRPr="005A69F0" w:rsidRDefault="00DD2BCD" w:rsidP="001A1810">
            <w:pPr>
              <w:pStyle w:val="BodyText"/>
              <w:ind w:right="50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5A69F0">
              <w:rPr>
                <w:b/>
                <w:bCs/>
                <w:sz w:val="22"/>
                <w:szCs w:val="22"/>
                <w:lang w:val="en-US"/>
              </w:rPr>
              <w:t>685</w:t>
            </w:r>
          </w:p>
        </w:tc>
        <w:tc>
          <w:tcPr>
            <w:tcW w:w="264" w:type="dxa"/>
          </w:tcPr>
          <w:p w14:paraId="349CCB0A" w14:textId="77777777" w:rsidR="00DD2BCD" w:rsidRPr="005A69F0" w:rsidRDefault="00DD2BCD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9C3B5B9" w14:textId="2A93806B" w:rsidR="00DD2BCD" w:rsidRPr="005A69F0" w:rsidRDefault="00DD2BCD" w:rsidP="00DD2BCD">
            <w:pPr>
              <w:pStyle w:val="BodyText"/>
              <w:ind w:right="-3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5A69F0">
              <w:rPr>
                <w:b/>
                <w:bCs/>
                <w:sz w:val="22"/>
                <w:szCs w:val="22"/>
                <w:lang w:val="en-US"/>
              </w:rPr>
              <w:t>(75)</w:t>
            </w:r>
          </w:p>
        </w:tc>
        <w:tc>
          <w:tcPr>
            <w:tcW w:w="236" w:type="dxa"/>
          </w:tcPr>
          <w:p w14:paraId="33D4A104" w14:textId="77777777" w:rsidR="00DD2BCD" w:rsidRPr="005A69F0" w:rsidRDefault="00DD2BCD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C5DC95" w14:textId="0A90D878" w:rsidR="00DD2BCD" w:rsidRPr="005A69F0" w:rsidRDefault="00DD2BCD" w:rsidP="007C1C19">
            <w:pPr>
              <w:pStyle w:val="BodyText"/>
              <w:tabs>
                <w:tab w:val="decimal" w:pos="814"/>
              </w:tabs>
              <w:ind w:right="-123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1,345</w:t>
            </w:r>
          </w:p>
        </w:tc>
      </w:tr>
      <w:tr w:rsidR="00DD2BCD" w:rsidRPr="005A69F0" w14:paraId="6CDC0CCF" w14:textId="77777777" w:rsidTr="00DB3F21">
        <w:tc>
          <w:tcPr>
            <w:tcW w:w="2994" w:type="dxa"/>
          </w:tcPr>
          <w:p w14:paraId="72EB8646" w14:textId="39EF4F56" w:rsidR="00DD2BCD" w:rsidRPr="005A69F0" w:rsidRDefault="00DD2BCD" w:rsidP="001F0C66">
            <w:pPr>
              <w:pStyle w:val="BodyText"/>
              <w:ind w:left="156" w:right="-405" w:hanging="156"/>
              <w:jc w:val="both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สัญญา</w:t>
            </w:r>
            <w:r w:rsidRPr="005A69F0">
              <w:rPr>
                <w:sz w:val="22"/>
                <w:szCs w:val="22"/>
                <w:cs/>
                <w:lang w:val="en-US"/>
              </w:rPr>
              <w:t>ซื้อ</w:t>
            </w:r>
            <w:r w:rsidRPr="005A69F0">
              <w:rPr>
                <w:sz w:val="22"/>
                <w:szCs w:val="22"/>
                <w:cs/>
              </w:rPr>
              <w:t>เงินตราต่างประเทศ</w:t>
            </w:r>
          </w:p>
        </w:tc>
        <w:tc>
          <w:tcPr>
            <w:tcW w:w="1002" w:type="dxa"/>
            <w:tcBorders>
              <w:left w:val="nil"/>
              <w:right w:val="nil"/>
            </w:tcBorders>
            <w:vAlign w:val="bottom"/>
          </w:tcPr>
          <w:p w14:paraId="508B2E1B" w14:textId="7CF1FC45" w:rsidR="00DD2BCD" w:rsidRPr="005A69F0" w:rsidRDefault="00DD2BCD" w:rsidP="007D39B9">
            <w:pPr>
              <w:pStyle w:val="BodyText"/>
              <w:tabs>
                <w:tab w:val="decimal" w:pos="1070"/>
              </w:tabs>
              <w:ind w:right="-16"/>
              <w:rPr>
                <w:sz w:val="22"/>
                <w:szCs w:val="22"/>
                <w:lang w:val="en-US"/>
              </w:rPr>
            </w:pPr>
            <w:r w:rsidRPr="005A69F0">
              <w:rPr>
                <w:sz w:val="22"/>
                <w:szCs w:val="22"/>
                <w:lang w:val="en-US"/>
              </w:rPr>
              <w:t>6,349</w:t>
            </w:r>
          </w:p>
        </w:tc>
        <w:tc>
          <w:tcPr>
            <w:tcW w:w="264" w:type="dxa"/>
          </w:tcPr>
          <w:p w14:paraId="06749342" w14:textId="77777777" w:rsidR="00DD2BCD" w:rsidRPr="005A69F0" w:rsidRDefault="00DD2BCD" w:rsidP="001F0C66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41420F76" w14:textId="1EAD8813" w:rsidR="00DD2BCD" w:rsidRPr="005A69F0" w:rsidRDefault="00DD2BCD" w:rsidP="001F0C66">
            <w:pPr>
              <w:pStyle w:val="BodyText"/>
              <w:tabs>
                <w:tab w:val="decimal" w:pos="522"/>
              </w:tabs>
              <w:ind w:right="-46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1E57FC75" w14:textId="77777777" w:rsidR="00DD2BCD" w:rsidRPr="005A69F0" w:rsidRDefault="00DD2BCD" w:rsidP="001F0C66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96" w:type="dxa"/>
            <w:vAlign w:val="bottom"/>
          </w:tcPr>
          <w:p w14:paraId="307CDF22" w14:textId="05122CDC" w:rsidR="00DD2BCD" w:rsidRPr="005A69F0" w:rsidRDefault="00DD2BCD" w:rsidP="00502F4A">
            <w:pPr>
              <w:pStyle w:val="BodyText"/>
              <w:tabs>
                <w:tab w:val="decimal" w:pos="516"/>
              </w:tabs>
              <w:ind w:right="-46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4188F1E5" w14:textId="77777777" w:rsidR="00DD2BCD" w:rsidRPr="005A69F0" w:rsidRDefault="00DD2BCD" w:rsidP="001F0C66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3DB4B02A" w14:textId="627D1601" w:rsidR="00DD2BCD" w:rsidRPr="005A69F0" w:rsidRDefault="00DD2BCD" w:rsidP="006E033F">
            <w:pPr>
              <w:pStyle w:val="BodyText"/>
              <w:ind w:right="-130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57D70A28" w14:textId="77777777" w:rsidR="00DD2BCD" w:rsidRPr="005A69F0" w:rsidRDefault="00DD2BCD" w:rsidP="001F0C66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6FAD84A2" w14:textId="745CDDC6" w:rsidR="00DD2BCD" w:rsidRPr="005A69F0" w:rsidRDefault="00DD2BCD" w:rsidP="007C1C19">
            <w:pPr>
              <w:pStyle w:val="BodyText"/>
              <w:tabs>
                <w:tab w:val="decimal" w:pos="786"/>
              </w:tabs>
              <w:ind w:right="-46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6EC62E77" w14:textId="77777777" w:rsidR="00DD2BCD" w:rsidRPr="005A69F0" w:rsidRDefault="00DD2BCD" w:rsidP="001F0C66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left w:val="nil"/>
              <w:right w:val="nil"/>
            </w:tcBorders>
            <w:vAlign w:val="bottom"/>
          </w:tcPr>
          <w:p w14:paraId="43F16F8F" w14:textId="66D81E3D" w:rsidR="00DD2BCD" w:rsidRPr="005A69F0" w:rsidRDefault="00DD2BCD" w:rsidP="001A1810">
            <w:pPr>
              <w:pStyle w:val="BodyText"/>
              <w:tabs>
                <w:tab w:val="decimal" w:pos="516"/>
              </w:tabs>
              <w:ind w:right="-46"/>
              <w:rPr>
                <w:sz w:val="22"/>
                <w:szCs w:val="22"/>
                <w:lang w:val="en-US"/>
              </w:rPr>
            </w:pPr>
            <w:r w:rsidRPr="005A69F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64" w:type="dxa"/>
          </w:tcPr>
          <w:p w14:paraId="2051A32F" w14:textId="77777777" w:rsidR="00DD2BCD" w:rsidRPr="005A69F0" w:rsidRDefault="00DD2BCD" w:rsidP="001F0C66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vAlign w:val="bottom"/>
          </w:tcPr>
          <w:p w14:paraId="76EDFA91" w14:textId="4A4C602D" w:rsidR="00DD2BCD" w:rsidRPr="005A69F0" w:rsidRDefault="00DD2BCD" w:rsidP="00674774">
            <w:pPr>
              <w:pStyle w:val="BodyText"/>
              <w:tabs>
                <w:tab w:val="decimal" w:pos="605"/>
              </w:tabs>
              <w:ind w:right="-46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22B28B3B" w14:textId="77777777" w:rsidR="00DD2BCD" w:rsidRPr="005A69F0" w:rsidRDefault="00DD2BCD" w:rsidP="001F0C66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0302A4F" w14:textId="7757486A" w:rsidR="00DD2BCD" w:rsidRPr="005A69F0" w:rsidRDefault="00DD2BCD" w:rsidP="00DD2BCD">
            <w:pPr>
              <w:pStyle w:val="BodyText"/>
              <w:tabs>
                <w:tab w:val="decimal" w:pos="628"/>
              </w:tabs>
              <w:ind w:right="-240"/>
              <w:jc w:val="left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A749810" w14:textId="77777777" w:rsidR="00DD2BCD" w:rsidRPr="005A69F0" w:rsidRDefault="00DD2BCD" w:rsidP="00965724">
            <w:pPr>
              <w:pStyle w:val="BodyText"/>
              <w:tabs>
                <w:tab w:val="decimal" w:pos="701"/>
              </w:tabs>
              <w:ind w:right="-240"/>
              <w:jc w:val="left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vAlign w:val="bottom"/>
          </w:tcPr>
          <w:p w14:paraId="36942855" w14:textId="5EDFD925" w:rsidR="00DD2BCD" w:rsidRPr="005A69F0" w:rsidRDefault="005159FC" w:rsidP="007C1C19">
            <w:pPr>
              <w:pStyle w:val="BodyText"/>
              <w:tabs>
                <w:tab w:val="decimal" w:pos="634"/>
              </w:tabs>
              <w:ind w:right="-240"/>
              <w:jc w:val="left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</w:tr>
      <w:tr w:rsidR="00DD2BCD" w:rsidRPr="005A69F0" w14:paraId="53684D07" w14:textId="77777777" w:rsidTr="00DB3F21">
        <w:tc>
          <w:tcPr>
            <w:tcW w:w="2994" w:type="dxa"/>
            <w:hideMark/>
          </w:tcPr>
          <w:p w14:paraId="29E12ED8" w14:textId="77777777" w:rsidR="00DD2BCD" w:rsidRPr="005A69F0" w:rsidRDefault="00DD2BCD" w:rsidP="001F0C66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  <w:r w:rsidRPr="005A69F0">
              <w:rPr>
                <w:rFonts w:ascii="Angsana New" w:hAnsi="Angsana New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CEEA69" w14:textId="0D952F72" w:rsidR="00DD2BCD" w:rsidRPr="005A69F0" w:rsidRDefault="00DD2BCD" w:rsidP="007D39B9">
            <w:pPr>
              <w:pStyle w:val="BodyText"/>
              <w:tabs>
                <w:tab w:val="decimal" w:pos="1070"/>
              </w:tabs>
              <w:ind w:right="-16"/>
              <w:rPr>
                <w:b/>
                <w:bCs/>
                <w:sz w:val="22"/>
                <w:szCs w:val="22"/>
                <w:cs/>
                <w:lang w:val="en-US"/>
              </w:rPr>
            </w:pPr>
            <w:r w:rsidRPr="005A69F0">
              <w:rPr>
                <w:b/>
                <w:bCs/>
                <w:sz w:val="22"/>
                <w:szCs w:val="22"/>
                <w:lang w:val="en-US"/>
              </w:rPr>
              <w:t>107,085</w:t>
            </w:r>
          </w:p>
        </w:tc>
        <w:tc>
          <w:tcPr>
            <w:tcW w:w="264" w:type="dxa"/>
          </w:tcPr>
          <w:p w14:paraId="2303A519" w14:textId="77777777" w:rsidR="00DD2BCD" w:rsidRPr="005A69F0" w:rsidRDefault="00DD2BCD" w:rsidP="001F0C66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E17996" w14:textId="5CB4C9C6" w:rsidR="00DD2BCD" w:rsidRPr="005A69F0" w:rsidRDefault="00DD2BCD" w:rsidP="001F0C66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(4,752)</w:t>
            </w:r>
          </w:p>
        </w:tc>
        <w:tc>
          <w:tcPr>
            <w:tcW w:w="264" w:type="dxa"/>
          </w:tcPr>
          <w:p w14:paraId="2E02509A" w14:textId="77777777" w:rsidR="00DD2BCD" w:rsidRPr="005A69F0" w:rsidRDefault="00DD2BCD" w:rsidP="001F0C66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AE702" w14:textId="00602FB0" w:rsidR="00DD2BCD" w:rsidRPr="005A69F0" w:rsidRDefault="00DD2BCD" w:rsidP="00502F4A">
            <w:pPr>
              <w:pStyle w:val="BodyText"/>
              <w:tabs>
                <w:tab w:val="decimal" w:pos="696"/>
              </w:tabs>
              <w:ind w:right="-99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(1,211)</w:t>
            </w:r>
          </w:p>
        </w:tc>
        <w:tc>
          <w:tcPr>
            <w:tcW w:w="264" w:type="dxa"/>
          </w:tcPr>
          <w:p w14:paraId="4DDD0102" w14:textId="77777777" w:rsidR="00DD2BCD" w:rsidRPr="005A69F0" w:rsidRDefault="00DD2BCD" w:rsidP="001F0C66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C75EE" w14:textId="4B039C67" w:rsidR="00DD2BCD" w:rsidRPr="005A69F0" w:rsidRDefault="00DD2BCD" w:rsidP="006E033F">
            <w:pPr>
              <w:pStyle w:val="BodyText"/>
              <w:tabs>
                <w:tab w:val="decimal" w:pos="606"/>
              </w:tabs>
              <w:ind w:right="-46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(1,05</w:t>
            </w:r>
            <w:r w:rsidR="004D61A4" w:rsidRPr="005A69F0">
              <w:rPr>
                <w:b/>
                <w:bCs/>
                <w:sz w:val="22"/>
                <w:szCs w:val="22"/>
              </w:rPr>
              <w:t>2</w:t>
            </w:r>
            <w:r w:rsidRPr="005A69F0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4" w:type="dxa"/>
          </w:tcPr>
          <w:p w14:paraId="6BC4FAE2" w14:textId="77777777" w:rsidR="00DD2BCD" w:rsidRPr="005A69F0" w:rsidRDefault="00DD2BCD" w:rsidP="001F0C66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99E9E" w14:textId="42313220" w:rsidR="00DD2BCD" w:rsidRPr="005A69F0" w:rsidRDefault="00DD2BCD" w:rsidP="001F0C66">
            <w:pPr>
              <w:pStyle w:val="BodyText"/>
              <w:ind w:right="-19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5A69F0">
              <w:rPr>
                <w:b/>
                <w:bCs/>
                <w:sz w:val="22"/>
                <w:szCs w:val="22"/>
                <w:lang w:val="en-US"/>
              </w:rPr>
              <w:t>(87)</w:t>
            </w:r>
          </w:p>
        </w:tc>
        <w:tc>
          <w:tcPr>
            <w:tcW w:w="264" w:type="dxa"/>
          </w:tcPr>
          <w:p w14:paraId="7DA7109A" w14:textId="77777777" w:rsidR="00DD2BCD" w:rsidRPr="005A69F0" w:rsidRDefault="00DD2BCD" w:rsidP="001F0C66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0BAF43" w14:textId="5054F8C3" w:rsidR="00DD2BCD" w:rsidRPr="005A69F0" w:rsidRDefault="00DD2BCD" w:rsidP="001A1810">
            <w:pPr>
              <w:pStyle w:val="BodyText"/>
              <w:tabs>
                <w:tab w:val="decimal" w:pos="606"/>
              </w:tabs>
              <w:ind w:right="-40"/>
              <w:jc w:val="center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(407)</w:t>
            </w:r>
          </w:p>
        </w:tc>
        <w:tc>
          <w:tcPr>
            <w:tcW w:w="264" w:type="dxa"/>
          </w:tcPr>
          <w:p w14:paraId="074F58C3" w14:textId="77777777" w:rsidR="00DD2BCD" w:rsidRPr="005A69F0" w:rsidRDefault="00DD2BCD" w:rsidP="001F0C66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0CE5E5" w14:textId="1FA5029B" w:rsidR="00DD2BCD" w:rsidRPr="005A69F0" w:rsidRDefault="00DD2BCD" w:rsidP="001A1810">
            <w:pPr>
              <w:pStyle w:val="BodyText"/>
              <w:ind w:right="50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5A69F0">
              <w:rPr>
                <w:b/>
                <w:bCs/>
                <w:sz w:val="22"/>
                <w:szCs w:val="22"/>
                <w:lang w:val="en-US"/>
              </w:rPr>
              <w:t>685</w:t>
            </w:r>
          </w:p>
        </w:tc>
        <w:tc>
          <w:tcPr>
            <w:tcW w:w="264" w:type="dxa"/>
          </w:tcPr>
          <w:p w14:paraId="2BDC2662" w14:textId="77777777" w:rsidR="00DD2BCD" w:rsidRPr="005A69F0" w:rsidRDefault="00DD2BCD" w:rsidP="001F0C66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774332DB" w14:textId="721D7839" w:rsidR="00DD2BCD" w:rsidRPr="005A69F0" w:rsidRDefault="00DD2BCD" w:rsidP="00DD2BCD">
            <w:pPr>
              <w:pStyle w:val="BodyText"/>
              <w:ind w:right="-3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5A69F0">
              <w:rPr>
                <w:b/>
                <w:bCs/>
                <w:sz w:val="22"/>
                <w:szCs w:val="22"/>
                <w:lang w:val="en-US"/>
              </w:rPr>
              <w:t>(75)</w:t>
            </w:r>
          </w:p>
        </w:tc>
        <w:tc>
          <w:tcPr>
            <w:tcW w:w="236" w:type="dxa"/>
          </w:tcPr>
          <w:p w14:paraId="1681FFAF" w14:textId="77777777" w:rsidR="00DD2BCD" w:rsidRPr="005A69F0" w:rsidRDefault="00DD2BCD" w:rsidP="001F0C66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88F693" w14:textId="78C89F5C" w:rsidR="00DD2BCD" w:rsidRPr="005A69F0" w:rsidRDefault="00DD2BCD" w:rsidP="007C1C19">
            <w:pPr>
              <w:pStyle w:val="BodyText"/>
              <w:tabs>
                <w:tab w:val="decimal" w:pos="814"/>
              </w:tabs>
              <w:ind w:right="-123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1,345</w:t>
            </w:r>
          </w:p>
        </w:tc>
      </w:tr>
    </w:tbl>
    <w:p w14:paraId="635FE766" w14:textId="32B11989" w:rsidR="00965D7F" w:rsidRPr="005A69F0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2"/>
          <w:szCs w:val="22"/>
        </w:rPr>
      </w:pPr>
    </w:p>
    <w:tbl>
      <w:tblPr>
        <w:tblW w:w="1431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994"/>
        <w:gridCol w:w="1002"/>
        <w:gridCol w:w="264"/>
        <w:gridCol w:w="906"/>
        <w:gridCol w:w="264"/>
        <w:gridCol w:w="996"/>
        <w:gridCol w:w="264"/>
        <w:gridCol w:w="906"/>
        <w:gridCol w:w="264"/>
        <w:gridCol w:w="1176"/>
        <w:gridCol w:w="264"/>
        <w:gridCol w:w="996"/>
        <w:gridCol w:w="264"/>
        <w:gridCol w:w="1086"/>
        <w:gridCol w:w="264"/>
        <w:gridCol w:w="1086"/>
        <w:gridCol w:w="236"/>
        <w:gridCol w:w="1086"/>
      </w:tblGrid>
      <w:tr w:rsidR="00DD2BCD" w:rsidRPr="005A69F0" w14:paraId="0E13A628" w14:textId="77777777" w:rsidTr="00DB3F21">
        <w:trPr>
          <w:tblHeader/>
        </w:trPr>
        <w:tc>
          <w:tcPr>
            <w:tcW w:w="2994" w:type="dxa"/>
            <w:vAlign w:val="bottom"/>
          </w:tcPr>
          <w:p w14:paraId="37FCEDDC" w14:textId="64560CE7" w:rsidR="00DD2BCD" w:rsidRPr="005A69F0" w:rsidRDefault="00DD2BCD" w:rsidP="00F70AD7">
            <w:pPr>
              <w:pStyle w:val="BodyText"/>
              <w:ind w:left="1" w:right="-405" w:hanging="1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br/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>31</w:t>
            </w:r>
            <w:r w:rsidRPr="005A69F0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2567</w:t>
            </w:r>
          </w:p>
        </w:tc>
        <w:tc>
          <w:tcPr>
            <w:tcW w:w="1002" w:type="dxa"/>
            <w:vAlign w:val="bottom"/>
          </w:tcPr>
          <w:p w14:paraId="7D3DD0E8" w14:textId="77777777" w:rsidR="00DD2BCD" w:rsidRPr="005A69F0" w:rsidRDefault="00DD2BCD" w:rsidP="00F70AD7">
            <w:pPr>
              <w:pStyle w:val="BodyText"/>
              <w:ind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64" w:type="dxa"/>
            <w:vAlign w:val="bottom"/>
          </w:tcPr>
          <w:p w14:paraId="47845921" w14:textId="77777777" w:rsidR="00DD2BCD" w:rsidRPr="005A69F0" w:rsidRDefault="00DD2BCD" w:rsidP="00F70AD7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3B5C22C7" w14:textId="77777777" w:rsidR="00DD2BCD" w:rsidRPr="005A69F0" w:rsidRDefault="00DD2BCD" w:rsidP="00F70AD7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  <w:cs/>
              </w:rPr>
              <w:t xml:space="preserve">เงินหยวน </w:t>
            </w:r>
          </w:p>
          <w:p w14:paraId="58AEF353" w14:textId="77777777" w:rsidR="00DD2BCD" w:rsidRPr="005A69F0" w:rsidRDefault="00DD2BCD" w:rsidP="00F70AD7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เรนมินบิจีน</w:t>
            </w:r>
          </w:p>
        </w:tc>
        <w:tc>
          <w:tcPr>
            <w:tcW w:w="264" w:type="dxa"/>
            <w:vAlign w:val="bottom"/>
          </w:tcPr>
          <w:p w14:paraId="4AB9987C" w14:textId="77777777" w:rsidR="00DD2BCD" w:rsidRPr="005A69F0" w:rsidRDefault="00DD2BCD" w:rsidP="00F70AD7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vAlign w:val="bottom"/>
          </w:tcPr>
          <w:p w14:paraId="4D1BA503" w14:textId="77777777" w:rsidR="00DD2BCD" w:rsidRPr="005A69F0" w:rsidRDefault="00DD2BCD" w:rsidP="00F70AD7">
            <w:pPr>
              <w:pStyle w:val="BodyText"/>
              <w:ind w:left="-236" w:right="-201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  <w:cs/>
              </w:rPr>
              <w:t>เงินรูเปียห์</w:t>
            </w:r>
          </w:p>
          <w:p w14:paraId="3896475F" w14:textId="77777777" w:rsidR="00DD2BCD" w:rsidRPr="005A69F0" w:rsidRDefault="00DD2BCD" w:rsidP="00F70AD7">
            <w:pPr>
              <w:pStyle w:val="BodyText"/>
              <w:ind w:left="-236" w:right="-201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อินโดนิเซีย</w:t>
            </w:r>
          </w:p>
        </w:tc>
        <w:tc>
          <w:tcPr>
            <w:tcW w:w="264" w:type="dxa"/>
            <w:vAlign w:val="bottom"/>
          </w:tcPr>
          <w:p w14:paraId="783CD4D6" w14:textId="77777777" w:rsidR="00DD2BCD" w:rsidRPr="005A69F0" w:rsidRDefault="00DD2BCD" w:rsidP="00F70AD7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50BE00F7" w14:textId="77777777" w:rsidR="00DD2BCD" w:rsidRPr="005A69F0" w:rsidRDefault="00DD2BCD" w:rsidP="00F70AD7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  <w:cs/>
              </w:rPr>
              <w:t>เงินยูโร</w:t>
            </w:r>
          </w:p>
          <w:p w14:paraId="2437DAE0" w14:textId="77777777" w:rsidR="00DD2BCD" w:rsidRPr="005A69F0" w:rsidRDefault="00DD2BCD" w:rsidP="00F70AD7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ยูโรโซน</w:t>
            </w:r>
          </w:p>
        </w:tc>
        <w:tc>
          <w:tcPr>
            <w:tcW w:w="264" w:type="dxa"/>
            <w:vAlign w:val="bottom"/>
          </w:tcPr>
          <w:p w14:paraId="0DD4805F" w14:textId="77777777" w:rsidR="00DD2BCD" w:rsidRPr="005A69F0" w:rsidRDefault="00DD2BCD" w:rsidP="00F70AD7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176" w:type="dxa"/>
            <w:vAlign w:val="bottom"/>
          </w:tcPr>
          <w:p w14:paraId="2C4D6A72" w14:textId="77777777" w:rsidR="00DD2BCD" w:rsidRPr="005A69F0" w:rsidRDefault="00DD2BCD" w:rsidP="00F70AD7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  <w:cs/>
              </w:rPr>
              <w:t>เงินปอนด์สเตอร์ลิง</w:t>
            </w:r>
          </w:p>
          <w:p w14:paraId="30F95827" w14:textId="77777777" w:rsidR="00DD2BCD" w:rsidRPr="005A69F0" w:rsidRDefault="00DD2BCD" w:rsidP="00F70AD7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อังกฤษ</w:t>
            </w:r>
          </w:p>
        </w:tc>
        <w:tc>
          <w:tcPr>
            <w:tcW w:w="264" w:type="dxa"/>
            <w:vAlign w:val="bottom"/>
          </w:tcPr>
          <w:p w14:paraId="68B7A79B" w14:textId="77777777" w:rsidR="00DD2BCD" w:rsidRPr="005A69F0" w:rsidRDefault="00DD2BCD" w:rsidP="00F70AD7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6" w:type="dxa"/>
            <w:vAlign w:val="bottom"/>
          </w:tcPr>
          <w:p w14:paraId="68A5E489" w14:textId="77777777" w:rsidR="00DD2BCD" w:rsidRPr="005A69F0" w:rsidRDefault="00DD2BCD" w:rsidP="00F70AD7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  <w:cs/>
              </w:rPr>
              <w:t>เงินริงกิต</w:t>
            </w:r>
          </w:p>
          <w:p w14:paraId="3F3D45F1" w14:textId="77777777" w:rsidR="00DD2BCD" w:rsidRPr="005A69F0" w:rsidRDefault="00DD2BCD" w:rsidP="00F70AD7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264" w:type="dxa"/>
            <w:vAlign w:val="bottom"/>
          </w:tcPr>
          <w:p w14:paraId="2CB11727" w14:textId="77777777" w:rsidR="00DD2BCD" w:rsidRPr="005A69F0" w:rsidRDefault="00DD2BCD" w:rsidP="00F70AD7">
            <w:pPr>
              <w:pStyle w:val="BodyText"/>
              <w:ind w:right="-405"/>
              <w:jc w:val="center"/>
              <w:rPr>
                <w:sz w:val="22"/>
                <w:szCs w:val="22"/>
                <w:lang w:eastAsia="en-GB"/>
              </w:rPr>
            </w:pPr>
          </w:p>
        </w:tc>
        <w:tc>
          <w:tcPr>
            <w:tcW w:w="1086" w:type="dxa"/>
            <w:vAlign w:val="bottom"/>
          </w:tcPr>
          <w:p w14:paraId="20D1FC86" w14:textId="77777777" w:rsidR="00DD2BCD" w:rsidRPr="005A69F0" w:rsidRDefault="00DD2BCD" w:rsidP="00F70AD7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  <w:cs/>
              </w:rPr>
              <w:t>เงินดอลลาร์</w:t>
            </w:r>
          </w:p>
          <w:p w14:paraId="32D173DA" w14:textId="77777777" w:rsidR="00DD2BCD" w:rsidRPr="005A69F0" w:rsidRDefault="00DD2BCD" w:rsidP="00F70AD7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264" w:type="dxa"/>
            <w:vAlign w:val="bottom"/>
          </w:tcPr>
          <w:p w14:paraId="28563D80" w14:textId="77777777" w:rsidR="00DD2BCD" w:rsidRPr="005A69F0" w:rsidRDefault="00DD2BCD" w:rsidP="00F70AD7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</w:tcPr>
          <w:p w14:paraId="3A20BA95" w14:textId="0A52C2FB" w:rsidR="00DD2BCD" w:rsidRPr="005A69F0" w:rsidRDefault="005159FC" w:rsidP="00F70AD7">
            <w:pPr>
              <w:pStyle w:val="BodyText"/>
              <w:ind w:left="-158"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เงินดอลลาร์ออสเตรเลีย</w:t>
            </w:r>
          </w:p>
        </w:tc>
        <w:tc>
          <w:tcPr>
            <w:tcW w:w="236" w:type="dxa"/>
          </w:tcPr>
          <w:p w14:paraId="581FF3A6" w14:textId="77777777" w:rsidR="00DD2BCD" w:rsidRPr="005A69F0" w:rsidRDefault="00DD2BCD" w:rsidP="00F70AD7">
            <w:pPr>
              <w:pStyle w:val="BodyText"/>
              <w:ind w:left="-15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86" w:type="dxa"/>
            <w:vAlign w:val="bottom"/>
          </w:tcPr>
          <w:p w14:paraId="0F822009" w14:textId="707874A6" w:rsidR="00DD2BCD" w:rsidRPr="005A69F0" w:rsidRDefault="00DD2BCD" w:rsidP="00F70AD7">
            <w:pPr>
              <w:pStyle w:val="BodyText"/>
              <w:ind w:left="-158"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เงินจัตพม่า</w:t>
            </w:r>
          </w:p>
        </w:tc>
      </w:tr>
      <w:tr w:rsidR="005159FC" w:rsidRPr="005A69F0" w14:paraId="2EB6417D" w14:textId="77777777" w:rsidTr="00DB3F21">
        <w:trPr>
          <w:tblHeader/>
        </w:trPr>
        <w:tc>
          <w:tcPr>
            <w:tcW w:w="2994" w:type="dxa"/>
            <w:vAlign w:val="bottom"/>
          </w:tcPr>
          <w:p w14:paraId="22D9F871" w14:textId="77777777" w:rsidR="005159FC" w:rsidRPr="005A69F0" w:rsidRDefault="005159FC" w:rsidP="00F70AD7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324" w:type="dxa"/>
            <w:gridSpan w:val="17"/>
          </w:tcPr>
          <w:p w14:paraId="1F1CCB76" w14:textId="5CD2FE25" w:rsidR="005159FC" w:rsidRPr="005A69F0" w:rsidRDefault="005159FC" w:rsidP="00F70AD7">
            <w:pPr>
              <w:pStyle w:val="BodyText"/>
              <w:ind w:left="-158"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DD2BCD" w:rsidRPr="005A69F0" w14:paraId="6B1DE31E" w14:textId="77777777" w:rsidTr="00DB3F21">
        <w:tc>
          <w:tcPr>
            <w:tcW w:w="2994" w:type="dxa"/>
            <w:hideMark/>
          </w:tcPr>
          <w:p w14:paraId="20FB2729" w14:textId="77777777" w:rsidR="00DD2BCD" w:rsidRPr="005A69F0" w:rsidRDefault="00DD2BCD" w:rsidP="00F70AD7">
            <w:pPr>
              <w:pStyle w:val="BodyText"/>
              <w:ind w:right="-405"/>
              <w:jc w:val="both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2" w:type="dxa"/>
            <w:vAlign w:val="bottom"/>
          </w:tcPr>
          <w:p w14:paraId="5E1A2610" w14:textId="77777777" w:rsidR="00DD2BCD" w:rsidRPr="005A69F0" w:rsidRDefault="00DD2BCD" w:rsidP="007D39B9">
            <w:pPr>
              <w:pStyle w:val="BodyText"/>
              <w:tabs>
                <w:tab w:val="decimal" w:pos="1070"/>
              </w:tabs>
              <w:ind w:right="-7"/>
              <w:rPr>
                <w:sz w:val="22"/>
                <w:szCs w:val="22"/>
                <w:lang w:val="en-US"/>
              </w:rPr>
            </w:pPr>
            <w:r w:rsidRPr="005A69F0">
              <w:rPr>
                <w:sz w:val="22"/>
                <w:szCs w:val="22"/>
                <w:cs/>
                <w:lang w:val="en-US"/>
              </w:rPr>
              <w:t>176</w:t>
            </w:r>
            <w:r w:rsidRPr="005A69F0">
              <w:rPr>
                <w:sz w:val="22"/>
                <w:szCs w:val="22"/>
              </w:rPr>
              <w:t>,</w:t>
            </w:r>
            <w:r w:rsidRPr="005A69F0">
              <w:rPr>
                <w:sz w:val="22"/>
                <w:szCs w:val="22"/>
                <w:cs/>
              </w:rPr>
              <w:t>9</w:t>
            </w:r>
            <w:r w:rsidRPr="005A69F0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264" w:type="dxa"/>
          </w:tcPr>
          <w:p w14:paraId="2C33094F" w14:textId="77777777" w:rsidR="00DD2BCD" w:rsidRPr="005A69F0" w:rsidRDefault="00DD2BCD" w:rsidP="00F70AD7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3CF8D8D7" w14:textId="77777777" w:rsidR="00DD2BCD" w:rsidRPr="005A69F0" w:rsidRDefault="00DD2BCD" w:rsidP="007C1C19">
            <w:pPr>
              <w:pStyle w:val="BodyText"/>
              <w:ind w:right="-9"/>
              <w:jc w:val="right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2,557</w:t>
            </w:r>
          </w:p>
        </w:tc>
        <w:tc>
          <w:tcPr>
            <w:tcW w:w="264" w:type="dxa"/>
          </w:tcPr>
          <w:p w14:paraId="31A39256" w14:textId="77777777" w:rsidR="00DD2BCD" w:rsidRPr="005A69F0" w:rsidRDefault="00DD2BCD" w:rsidP="00F70AD7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96" w:type="dxa"/>
            <w:vAlign w:val="bottom"/>
          </w:tcPr>
          <w:p w14:paraId="6B31CC19" w14:textId="77777777" w:rsidR="00DD2BCD" w:rsidRPr="005A69F0" w:rsidRDefault="00DD2BCD" w:rsidP="00502F4A">
            <w:pPr>
              <w:pStyle w:val="BodyText"/>
              <w:tabs>
                <w:tab w:val="decimal" w:pos="696"/>
              </w:tabs>
              <w:ind w:right="-7"/>
              <w:rPr>
                <w:sz w:val="22"/>
                <w:szCs w:val="22"/>
                <w:lang w:val="en-US"/>
              </w:rPr>
            </w:pPr>
            <w:r w:rsidRPr="005A69F0">
              <w:rPr>
                <w:sz w:val="22"/>
                <w:szCs w:val="22"/>
                <w:lang w:val="en-US"/>
              </w:rPr>
              <w:t>125</w:t>
            </w:r>
          </w:p>
        </w:tc>
        <w:tc>
          <w:tcPr>
            <w:tcW w:w="264" w:type="dxa"/>
          </w:tcPr>
          <w:p w14:paraId="706FD9A2" w14:textId="77777777" w:rsidR="00DD2BCD" w:rsidRPr="005A69F0" w:rsidRDefault="00DD2BCD" w:rsidP="00F70AD7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0DFD141D" w14:textId="77777777" w:rsidR="00DD2BCD" w:rsidRPr="005A69F0" w:rsidRDefault="00DD2BCD" w:rsidP="006E033F">
            <w:pPr>
              <w:pStyle w:val="BodyText"/>
              <w:tabs>
                <w:tab w:val="decimal" w:pos="606"/>
              </w:tabs>
              <w:ind w:right="-46"/>
              <w:rPr>
                <w:sz w:val="22"/>
                <w:szCs w:val="22"/>
                <w:lang w:val="en-US"/>
              </w:rPr>
            </w:pPr>
            <w:r w:rsidRPr="005A69F0">
              <w:rPr>
                <w:sz w:val="22"/>
                <w:szCs w:val="22"/>
              </w:rPr>
              <w:t>186</w:t>
            </w:r>
          </w:p>
        </w:tc>
        <w:tc>
          <w:tcPr>
            <w:tcW w:w="264" w:type="dxa"/>
          </w:tcPr>
          <w:p w14:paraId="40F9648B" w14:textId="77777777" w:rsidR="00DD2BCD" w:rsidRPr="005A69F0" w:rsidRDefault="00DD2BCD" w:rsidP="00F70AD7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3A92F154" w14:textId="77777777" w:rsidR="00DD2BCD" w:rsidRPr="005A69F0" w:rsidRDefault="00DD2BCD" w:rsidP="007C1C19">
            <w:pPr>
              <w:pStyle w:val="BodyText"/>
              <w:tabs>
                <w:tab w:val="decimal" w:pos="786"/>
              </w:tabs>
              <w:ind w:right="-98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3240EC46" w14:textId="77777777" w:rsidR="00DD2BCD" w:rsidRPr="005A69F0" w:rsidRDefault="00DD2BCD" w:rsidP="00F70AD7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996" w:type="dxa"/>
            <w:vAlign w:val="bottom"/>
          </w:tcPr>
          <w:p w14:paraId="7FB4FB37" w14:textId="77777777" w:rsidR="00DD2BCD" w:rsidRPr="005A69F0" w:rsidRDefault="00DD2BCD" w:rsidP="001A1810">
            <w:pPr>
              <w:pStyle w:val="BodyText"/>
              <w:tabs>
                <w:tab w:val="decimal" w:pos="516"/>
              </w:tabs>
              <w:ind w:right="-46"/>
              <w:rPr>
                <w:sz w:val="22"/>
                <w:szCs w:val="22"/>
                <w:lang w:val="en-US"/>
              </w:rPr>
            </w:pPr>
            <w:r w:rsidRPr="005A69F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64" w:type="dxa"/>
          </w:tcPr>
          <w:p w14:paraId="5D165940" w14:textId="77777777" w:rsidR="00DD2BCD" w:rsidRPr="005A69F0" w:rsidRDefault="00DD2BCD" w:rsidP="00F70AD7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3D6AD839" w14:textId="77777777" w:rsidR="00DD2BCD" w:rsidRPr="005A69F0" w:rsidRDefault="00DD2BCD" w:rsidP="00674774">
            <w:pPr>
              <w:pStyle w:val="BodyText"/>
              <w:ind w:right="50"/>
              <w:jc w:val="right"/>
              <w:rPr>
                <w:sz w:val="22"/>
                <w:szCs w:val="22"/>
                <w:lang w:val="en-US"/>
              </w:rPr>
            </w:pPr>
            <w:r w:rsidRPr="005A69F0">
              <w:rPr>
                <w:sz w:val="22"/>
                <w:szCs w:val="22"/>
                <w:lang w:val="en-US"/>
              </w:rPr>
              <w:t>2,783</w:t>
            </w:r>
          </w:p>
        </w:tc>
        <w:tc>
          <w:tcPr>
            <w:tcW w:w="264" w:type="dxa"/>
          </w:tcPr>
          <w:p w14:paraId="46F5D2BB" w14:textId="77777777" w:rsidR="00DD2BCD" w:rsidRPr="005A69F0" w:rsidRDefault="00DD2BCD" w:rsidP="00F70AD7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6" w:type="dxa"/>
          </w:tcPr>
          <w:p w14:paraId="1DF8B278" w14:textId="0BD59327" w:rsidR="00DD2BCD" w:rsidRPr="005A69F0" w:rsidRDefault="005159FC" w:rsidP="005159FC">
            <w:pPr>
              <w:pStyle w:val="BodyText"/>
              <w:tabs>
                <w:tab w:val="decimal" w:pos="628"/>
              </w:tabs>
              <w:ind w:right="-240"/>
              <w:jc w:val="left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8C3A137" w14:textId="77777777" w:rsidR="00DD2BCD" w:rsidRPr="005A69F0" w:rsidRDefault="00DD2BCD" w:rsidP="00F70AD7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5FA22979" w14:textId="57F3384C" w:rsidR="00DD2BCD" w:rsidRPr="005A69F0" w:rsidRDefault="00DD2BCD" w:rsidP="007C1C19">
            <w:pPr>
              <w:pStyle w:val="BodyText"/>
              <w:tabs>
                <w:tab w:val="decimal" w:pos="814"/>
              </w:tabs>
              <w:ind w:right="-123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1,355</w:t>
            </w:r>
          </w:p>
        </w:tc>
      </w:tr>
      <w:tr w:rsidR="00DD2BCD" w:rsidRPr="005A69F0" w14:paraId="4E120880" w14:textId="77777777" w:rsidTr="00DB3F21">
        <w:tc>
          <w:tcPr>
            <w:tcW w:w="2994" w:type="dxa"/>
            <w:hideMark/>
          </w:tcPr>
          <w:p w14:paraId="749EDFC5" w14:textId="77777777" w:rsidR="00DD2BCD" w:rsidRPr="005A69F0" w:rsidRDefault="00DD2BCD" w:rsidP="00F70AD7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02" w:type="dxa"/>
            <w:vAlign w:val="bottom"/>
          </w:tcPr>
          <w:p w14:paraId="0DFB7BBC" w14:textId="77777777" w:rsidR="00DD2BCD" w:rsidRPr="005A69F0" w:rsidRDefault="00DD2BCD" w:rsidP="007D39B9">
            <w:pPr>
              <w:pStyle w:val="BodyText"/>
              <w:tabs>
                <w:tab w:val="decimal" w:pos="1070"/>
              </w:tabs>
              <w:ind w:right="-46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(100,463)</w:t>
            </w:r>
          </w:p>
        </w:tc>
        <w:tc>
          <w:tcPr>
            <w:tcW w:w="264" w:type="dxa"/>
          </w:tcPr>
          <w:p w14:paraId="03C695D2" w14:textId="77777777" w:rsidR="00DD2BCD" w:rsidRPr="005A69F0" w:rsidRDefault="00DD2BCD" w:rsidP="00F70AD7">
            <w:pPr>
              <w:pStyle w:val="BodyText"/>
              <w:tabs>
                <w:tab w:val="decimal" w:pos="1000"/>
              </w:tabs>
              <w:ind w:right="-98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746E4771" w14:textId="77777777" w:rsidR="00DD2BCD" w:rsidRPr="005A69F0" w:rsidRDefault="00DD2BCD" w:rsidP="00F70AD7">
            <w:pPr>
              <w:pStyle w:val="BodyText"/>
              <w:tabs>
                <w:tab w:val="decimal" w:pos="522"/>
              </w:tabs>
              <w:ind w:right="-46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45B7B60F" w14:textId="77777777" w:rsidR="00DD2BCD" w:rsidRPr="005A69F0" w:rsidRDefault="00DD2BCD" w:rsidP="00F70AD7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33D0289A" w14:textId="77777777" w:rsidR="00DD2BCD" w:rsidRPr="005A69F0" w:rsidRDefault="00DD2BCD" w:rsidP="00502F4A">
            <w:pPr>
              <w:pStyle w:val="BodyText"/>
              <w:tabs>
                <w:tab w:val="decimal" w:pos="696"/>
              </w:tabs>
              <w:ind w:right="-99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(1,781)</w:t>
            </w:r>
          </w:p>
        </w:tc>
        <w:tc>
          <w:tcPr>
            <w:tcW w:w="264" w:type="dxa"/>
          </w:tcPr>
          <w:p w14:paraId="53B27CE7" w14:textId="77777777" w:rsidR="00DD2BCD" w:rsidRPr="005A69F0" w:rsidRDefault="00DD2BCD" w:rsidP="00F70AD7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016E8569" w14:textId="77777777" w:rsidR="00DD2BCD" w:rsidRPr="005A69F0" w:rsidRDefault="00DD2BCD" w:rsidP="006E033F">
            <w:pPr>
              <w:pStyle w:val="BodyText"/>
              <w:tabs>
                <w:tab w:val="decimal" w:pos="606"/>
              </w:tabs>
              <w:ind w:right="-46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</w:rPr>
              <w:t>(1,827)</w:t>
            </w:r>
          </w:p>
        </w:tc>
        <w:tc>
          <w:tcPr>
            <w:tcW w:w="264" w:type="dxa"/>
          </w:tcPr>
          <w:p w14:paraId="0800B84F" w14:textId="77777777" w:rsidR="00DD2BCD" w:rsidRPr="005A69F0" w:rsidRDefault="00DD2BCD" w:rsidP="00F70AD7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1EAB53CB" w14:textId="77777777" w:rsidR="00DD2BCD" w:rsidRPr="005A69F0" w:rsidRDefault="00DD2BCD" w:rsidP="00F70AD7">
            <w:pPr>
              <w:pStyle w:val="BodyText"/>
              <w:ind w:right="-19"/>
              <w:jc w:val="right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</w:rPr>
              <w:t>(2,060)</w:t>
            </w:r>
          </w:p>
        </w:tc>
        <w:tc>
          <w:tcPr>
            <w:tcW w:w="264" w:type="dxa"/>
          </w:tcPr>
          <w:p w14:paraId="2DBA4E5A" w14:textId="77777777" w:rsidR="00DD2BCD" w:rsidRPr="005A69F0" w:rsidRDefault="00DD2BCD" w:rsidP="00F70AD7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6" w:type="dxa"/>
            <w:vAlign w:val="bottom"/>
          </w:tcPr>
          <w:p w14:paraId="5F5CAC58" w14:textId="77777777" w:rsidR="00DD2BCD" w:rsidRPr="005A69F0" w:rsidRDefault="00DD2BCD" w:rsidP="001A1810">
            <w:pPr>
              <w:pStyle w:val="BodyText"/>
              <w:tabs>
                <w:tab w:val="decimal" w:pos="606"/>
              </w:tabs>
              <w:ind w:right="-40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(604)</w:t>
            </w:r>
          </w:p>
        </w:tc>
        <w:tc>
          <w:tcPr>
            <w:tcW w:w="264" w:type="dxa"/>
          </w:tcPr>
          <w:p w14:paraId="014CA5C5" w14:textId="77777777" w:rsidR="00DD2BCD" w:rsidRPr="005A69F0" w:rsidRDefault="00DD2BCD" w:rsidP="00F70AD7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748020AC" w14:textId="77777777" w:rsidR="00DD2BCD" w:rsidRPr="005A69F0" w:rsidRDefault="00DD2BCD" w:rsidP="001A1810">
            <w:pPr>
              <w:pStyle w:val="BodyText"/>
              <w:tabs>
                <w:tab w:val="decimal" w:pos="606"/>
              </w:tabs>
              <w:ind w:right="-186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(6)</w:t>
            </w:r>
          </w:p>
        </w:tc>
        <w:tc>
          <w:tcPr>
            <w:tcW w:w="264" w:type="dxa"/>
          </w:tcPr>
          <w:p w14:paraId="727269D5" w14:textId="77777777" w:rsidR="00DD2BCD" w:rsidRPr="005A69F0" w:rsidRDefault="00DD2BCD" w:rsidP="00F70AD7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77525CE3" w14:textId="1B7B05CA" w:rsidR="00DD2BCD" w:rsidRPr="005A69F0" w:rsidRDefault="005159FC" w:rsidP="005159FC">
            <w:pPr>
              <w:pStyle w:val="BodyText"/>
              <w:tabs>
                <w:tab w:val="decimal" w:pos="628"/>
              </w:tabs>
              <w:ind w:right="-240"/>
              <w:jc w:val="left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DB6BC01" w14:textId="77777777" w:rsidR="00DD2BCD" w:rsidRPr="005A69F0" w:rsidRDefault="00DD2BCD" w:rsidP="00F70AD7">
            <w:pPr>
              <w:pStyle w:val="BodyText"/>
              <w:tabs>
                <w:tab w:val="decimal" w:pos="1000"/>
              </w:tabs>
              <w:ind w:right="-98"/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2A5305CB" w14:textId="740C7A24" w:rsidR="00DD2BCD" w:rsidRPr="005A69F0" w:rsidRDefault="00DD2BCD" w:rsidP="007C1C19">
            <w:pPr>
              <w:pStyle w:val="BodyText"/>
              <w:tabs>
                <w:tab w:val="decimal" w:pos="814"/>
              </w:tabs>
              <w:ind w:right="-123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(10)</w:t>
            </w:r>
          </w:p>
        </w:tc>
      </w:tr>
      <w:tr w:rsidR="00DD2BCD" w:rsidRPr="005A69F0" w14:paraId="0100B299" w14:textId="77777777" w:rsidTr="00DB3F21">
        <w:tc>
          <w:tcPr>
            <w:tcW w:w="2994" w:type="dxa"/>
            <w:hideMark/>
          </w:tcPr>
          <w:p w14:paraId="24DCE27B" w14:textId="77777777" w:rsidR="00DD2BCD" w:rsidRPr="005A69F0" w:rsidRDefault="00DD2BCD" w:rsidP="00F70AD7">
            <w:pPr>
              <w:pStyle w:val="BodyText"/>
              <w:ind w:left="156" w:right="-405" w:hanging="156"/>
              <w:jc w:val="both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  <w:cs/>
              </w:rPr>
              <w:t>ยอดบัญชีในงบฐานะการเงิน</w:t>
            </w:r>
            <w:r w:rsidRPr="005A69F0">
              <w:rPr>
                <w:b/>
                <w:bCs/>
                <w:sz w:val="22"/>
                <w:szCs w:val="22"/>
              </w:rPr>
              <w:br/>
            </w:r>
            <w:r w:rsidRPr="005A69F0">
              <w:rPr>
                <w:b/>
                <w:bCs/>
                <w:sz w:val="22"/>
                <w:szCs w:val="22"/>
                <w:cs/>
              </w:rPr>
              <w:t xml:space="preserve">ที่มีความเสี่ยง           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E94334" w14:textId="77777777" w:rsidR="00DD2BCD" w:rsidRPr="005A69F0" w:rsidRDefault="00DD2BCD" w:rsidP="007D39B9">
            <w:pPr>
              <w:pStyle w:val="BodyText"/>
              <w:tabs>
                <w:tab w:val="decimal" w:pos="1070"/>
              </w:tabs>
              <w:ind w:right="-7"/>
              <w:rPr>
                <w:b/>
                <w:bCs/>
                <w:sz w:val="22"/>
                <w:szCs w:val="22"/>
                <w:lang w:val="en-US"/>
              </w:rPr>
            </w:pPr>
            <w:r w:rsidRPr="005A69F0">
              <w:rPr>
                <w:b/>
                <w:bCs/>
                <w:sz w:val="22"/>
                <w:szCs w:val="22"/>
                <w:lang w:val="en-US"/>
              </w:rPr>
              <w:t>76,457</w:t>
            </w:r>
          </w:p>
        </w:tc>
        <w:tc>
          <w:tcPr>
            <w:tcW w:w="264" w:type="dxa"/>
          </w:tcPr>
          <w:p w14:paraId="37C3F669" w14:textId="77777777" w:rsidR="00DD2BCD" w:rsidRPr="005A69F0" w:rsidRDefault="00DD2BCD" w:rsidP="00F70AD7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D0EFC9" w14:textId="77777777" w:rsidR="00DD2BCD" w:rsidRPr="005A69F0" w:rsidRDefault="00DD2BCD" w:rsidP="007C1C19">
            <w:pPr>
              <w:pStyle w:val="BodyText"/>
              <w:ind w:right="-9"/>
              <w:jc w:val="right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2,557</w:t>
            </w:r>
          </w:p>
        </w:tc>
        <w:tc>
          <w:tcPr>
            <w:tcW w:w="264" w:type="dxa"/>
          </w:tcPr>
          <w:p w14:paraId="318BE376" w14:textId="77777777" w:rsidR="00DD2BCD" w:rsidRPr="005A69F0" w:rsidRDefault="00DD2BCD" w:rsidP="00F70AD7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5EA20001" w14:textId="77777777" w:rsidR="00DD2BCD" w:rsidRPr="005A69F0" w:rsidRDefault="00DD2BCD" w:rsidP="00502F4A">
            <w:pPr>
              <w:pStyle w:val="BodyText"/>
              <w:tabs>
                <w:tab w:val="decimal" w:pos="696"/>
              </w:tabs>
              <w:ind w:right="-99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  <w:cs/>
              </w:rPr>
              <w:t>(1</w:t>
            </w:r>
            <w:r w:rsidRPr="005A69F0">
              <w:rPr>
                <w:b/>
                <w:bCs/>
                <w:sz w:val="22"/>
                <w:szCs w:val="22"/>
              </w:rPr>
              <w:t>,</w:t>
            </w:r>
            <w:r w:rsidRPr="005A69F0">
              <w:rPr>
                <w:b/>
                <w:bCs/>
                <w:sz w:val="22"/>
                <w:szCs w:val="22"/>
                <w:cs/>
              </w:rPr>
              <w:t>65</w:t>
            </w:r>
            <w:r w:rsidRPr="005A69F0">
              <w:rPr>
                <w:b/>
                <w:bCs/>
                <w:sz w:val="22"/>
                <w:szCs w:val="22"/>
              </w:rPr>
              <w:t>6</w:t>
            </w:r>
            <w:r w:rsidRPr="005A69F0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4" w:type="dxa"/>
          </w:tcPr>
          <w:p w14:paraId="07E713EA" w14:textId="77777777" w:rsidR="00DD2BCD" w:rsidRPr="005A69F0" w:rsidRDefault="00DD2BCD" w:rsidP="00F70AD7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46F39A8D" w14:textId="77777777" w:rsidR="00DD2BCD" w:rsidRPr="005A69F0" w:rsidRDefault="00DD2BCD" w:rsidP="006E033F">
            <w:pPr>
              <w:pStyle w:val="BodyText"/>
              <w:tabs>
                <w:tab w:val="decimal" w:pos="606"/>
              </w:tabs>
              <w:ind w:right="-46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(1,641)</w:t>
            </w:r>
          </w:p>
        </w:tc>
        <w:tc>
          <w:tcPr>
            <w:tcW w:w="264" w:type="dxa"/>
          </w:tcPr>
          <w:p w14:paraId="0A7CE2F3" w14:textId="77777777" w:rsidR="00DD2BCD" w:rsidRPr="005A69F0" w:rsidRDefault="00DD2BCD" w:rsidP="00F70AD7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741B41F1" w14:textId="77777777" w:rsidR="00DD2BCD" w:rsidRPr="005A69F0" w:rsidRDefault="00DD2BCD" w:rsidP="00F70AD7">
            <w:pPr>
              <w:pStyle w:val="BodyText"/>
              <w:ind w:right="-19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5A69F0">
              <w:rPr>
                <w:b/>
                <w:bCs/>
                <w:sz w:val="22"/>
                <w:szCs w:val="22"/>
                <w:lang w:val="en-US"/>
              </w:rPr>
              <w:t>(2,060)</w:t>
            </w:r>
          </w:p>
        </w:tc>
        <w:tc>
          <w:tcPr>
            <w:tcW w:w="264" w:type="dxa"/>
          </w:tcPr>
          <w:p w14:paraId="54BDA732" w14:textId="77777777" w:rsidR="00DD2BCD" w:rsidRPr="005A69F0" w:rsidRDefault="00DD2BCD" w:rsidP="00F70AD7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C411B1" w14:textId="77777777" w:rsidR="00DD2BCD" w:rsidRPr="005A69F0" w:rsidRDefault="00DD2BCD" w:rsidP="001A1810">
            <w:pPr>
              <w:pStyle w:val="BodyText"/>
              <w:tabs>
                <w:tab w:val="decimal" w:pos="606"/>
              </w:tabs>
              <w:ind w:right="-40"/>
              <w:jc w:val="center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(604)</w:t>
            </w:r>
          </w:p>
        </w:tc>
        <w:tc>
          <w:tcPr>
            <w:tcW w:w="264" w:type="dxa"/>
          </w:tcPr>
          <w:p w14:paraId="1EE775B1" w14:textId="77777777" w:rsidR="00DD2BCD" w:rsidRPr="005A69F0" w:rsidRDefault="00DD2BCD" w:rsidP="00F70AD7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9AB83B" w14:textId="77777777" w:rsidR="00DD2BCD" w:rsidRPr="005A69F0" w:rsidRDefault="00DD2BCD" w:rsidP="00674774">
            <w:pPr>
              <w:pStyle w:val="BodyText"/>
              <w:ind w:right="50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5A69F0">
              <w:rPr>
                <w:b/>
                <w:bCs/>
                <w:sz w:val="22"/>
                <w:szCs w:val="22"/>
                <w:lang w:val="en-US"/>
              </w:rPr>
              <w:t>2,777</w:t>
            </w:r>
          </w:p>
        </w:tc>
        <w:tc>
          <w:tcPr>
            <w:tcW w:w="264" w:type="dxa"/>
          </w:tcPr>
          <w:p w14:paraId="3A9A7A5D" w14:textId="77777777" w:rsidR="00DD2BCD" w:rsidRPr="005A69F0" w:rsidRDefault="00DD2BCD" w:rsidP="00F70AD7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1452A55C" w14:textId="5999E492" w:rsidR="00DD2BCD" w:rsidRPr="005A69F0" w:rsidRDefault="005159FC" w:rsidP="005159FC">
            <w:pPr>
              <w:pStyle w:val="BodyText"/>
              <w:tabs>
                <w:tab w:val="decimal" w:pos="628"/>
              </w:tabs>
              <w:ind w:right="-240"/>
              <w:jc w:val="left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9AC6B42" w14:textId="77777777" w:rsidR="00DD2BCD" w:rsidRPr="005A69F0" w:rsidRDefault="00DD2BCD" w:rsidP="00F70AD7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550DD6" w14:textId="06572ED6" w:rsidR="00DD2BCD" w:rsidRPr="005A69F0" w:rsidRDefault="00DD2BCD" w:rsidP="007C1C19">
            <w:pPr>
              <w:pStyle w:val="BodyText"/>
              <w:tabs>
                <w:tab w:val="decimal" w:pos="814"/>
              </w:tabs>
              <w:ind w:right="-123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1,345</w:t>
            </w:r>
          </w:p>
        </w:tc>
      </w:tr>
      <w:tr w:rsidR="00DD2BCD" w:rsidRPr="005A69F0" w14:paraId="74EDD798" w14:textId="77777777" w:rsidTr="00DB3F21">
        <w:tc>
          <w:tcPr>
            <w:tcW w:w="2994" w:type="dxa"/>
          </w:tcPr>
          <w:p w14:paraId="12D0419F" w14:textId="77777777" w:rsidR="00DD2BCD" w:rsidRPr="005A69F0" w:rsidRDefault="00DD2BCD" w:rsidP="00F70AD7">
            <w:pPr>
              <w:pStyle w:val="BodyText"/>
              <w:ind w:left="156" w:right="-405" w:hanging="156"/>
              <w:jc w:val="both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สัญญา</w:t>
            </w:r>
            <w:r w:rsidRPr="005A69F0">
              <w:rPr>
                <w:sz w:val="22"/>
                <w:szCs w:val="22"/>
                <w:cs/>
                <w:lang w:val="en-US"/>
              </w:rPr>
              <w:t>ซื้อ</w:t>
            </w:r>
            <w:r w:rsidRPr="005A69F0">
              <w:rPr>
                <w:sz w:val="22"/>
                <w:szCs w:val="22"/>
                <w:cs/>
              </w:rPr>
              <w:t>เงินตราต่างประเทศ</w:t>
            </w:r>
          </w:p>
        </w:tc>
        <w:tc>
          <w:tcPr>
            <w:tcW w:w="1002" w:type="dxa"/>
            <w:tcBorders>
              <w:left w:val="nil"/>
              <w:right w:val="nil"/>
            </w:tcBorders>
            <w:vAlign w:val="bottom"/>
          </w:tcPr>
          <w:p w14:paraId="5A72206A" w14:textId="77777777" w:rsidR="00DD2BCD" w:rsidRPr="005A69F0" w:rsidRDefault="00DD2BCD" w:rsidP="007D39B9">
            <w:pPr>
              <w:pStyle w:val="BodyText"/>
              <w:tabs>
                <w:tab w:val="decimal" w:pos="1070"/>
              </w:tabs>
              <w:ind w:right="-7"/>
              <w:rPr>
                <w:sz w:val="22"/>
                <w:szCs w:val="22"/>
                <w:lang w:val="en-US"/>
              </w:rPr>
            </w:pPr>
            <w:r w:rsidRPr="005A69F0">
              <w:rPr>
                <w:sz w:val="22"/>
                <w:szCs w:val="22"/>
                <w:cs/>
                <w:lang w:val="en-US"/>
              </w:rPr>
              <w:t>20</w:t>
            </w:r>
            <w:r w:rsidRPr="005A69F0">
              <w:rPr>
                <w:sz w:val="22"/>
                <w:szCs w:val="22"/>
                <w:lang w:val="en-US"/>
              </w:rPr>
              <w:t>,</w:t>
            </w:r>
            <w:r w:rsidRPr="005A69F0">
              <w:rPr>
                <w:sz w:val="22"/>
                <w:szCs w:val="22"/>
                <w:cs/>
                <w:lang w:val="en-US"/>
              </w:rPr>
              <w:t>48</w:t>
            </w:r>
            <w:r w:rsidRPr="005A69F0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264" w:type="dxa"/>
          </w:tcPr>
          <w:p w14:paraId="67527BED" w14:textId="77777777" w:rsidR="00DD2BCD" w:rsidRPr="005A69F0" w:rsidRDefault="00DD2BCD" w:rsidP="00F70AD7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62692D87" w14:textId="77777777" w:rsidR="00DD2BCD" w:rsidRPr="005A69F0" w:rsidRDefault="00DD2BCD" w:rsidP="00F70AD7">
            <w:pPr>
              <w:pStyle w:val="BodyText"/>
              <w:tabs>
                <w:tab w:val="decimal" w:pos="522"/>
              </w:tabs>
              <w:ind w:right="-46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78048C99" w14:textId="77777777" w:rsidR="00DD2BCD" w:rsidRPr="005A69F0" w:rsidRDefault="00DD2BCD" w:rsidP="00F70AD7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96" w:type="dxa"/>
            <w:vAlign w:val="bottom"/>
          </w:tcPr>
          <w:p w14:paraId="6192D3C0" w14:textId="77777777" w:rsidR="00DD2BCD" w:rsidRPr="005A69F0" w:rsidRDefault="00DD2BCD" w:rsidP="00502F4A">
            <w:pPr>
              <w:pStyle w:val="BodyText"/>
              <w:tabs>
                <w:tab w:val="decimal" w:pos="516"/>
              </w:tabs>
              <w:ind w:right="-46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58D2447D" w14:textId="77777777" w:rsidR="00DD2BCD" w:rsidRPr="005A69F0" w:rsidRDefault="00DD2BCD" w:rsidP="00F70AD7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159A6427" w14:textId="77777777" w:rsidR="00DD2BCD" w:rsidRPr="005A69F0" w:rsidRDefault="00DD2BCD" w:rsidP="006E033F">
            <w:pPr>
              <w:pStyle w:val="BodyText"/>
              <w:ind w:right="-130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5F00DF7E" w14:textId="77777777" w:rsidR="00DD2BCD" w:rsidRPr="005A69F0" w:rsidRDefault="00DD2BCD" w:rsidP="00F70AD7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3F8ACEDF" w14:textId="77777777" w:rsidR="00DD2BCD" w:rsidRPr="005A69F0" w:rsidRDefault="00DD2BCD" w:rsidP="007C1C19">
            <w:pPr>
              <w:pStyle w:val="BodyText"/>
              <w:tabs>
                <w:tab w:val="decimal" w:pos="786"/>
              </w:tabs>
              <w:ind w:right="-46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4B2F22A5" w14:textId="77777777" w:rsidR="00DD2BCD" w:rsidRPr="005A69F0" w:rsidRDefault="00DD2BCD" w:rsidP="00F70AD7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left w:val="nil"/>
              <w:right w:val="nil"/>
            </w:tcBorders>
            <w:vAlign w:val="bottom"/>
          </w:tcPr>
          <w:p w14:paraId="6A50E16A" w14:textId="77777777" w:rsidR="00DD2BCD" w:rsidRPr="005A69F0" w:rsidRDefault="00DD2BCD" w:rsidP="001A1810">
            <w:pPr>
              <w:pStyle w:val="BodyText"/>
              <w:tabs>
                <w:tab w:val="decimal" w:pos="516"/>
              </w:tabs>
              <w:ind w:right="-46"/>
              <w:rPr>
                <w:sz w:val="22"/>
                <w:szCs w:val="22"/>
                <w:lang w:val="en-US"/>
              </w:rPr>
            </w:pPr>
            <w:r w:rsidRPr="005A69F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64" w:type="dxa"/>
          </w:tcPr>
          <w:p w14:paraId="3BE498AB" w14:textId="77777777" w:rsidR="00DD2BCD" w:rsidRPr="005A69F0" w:rsidRDefault="00DD2BCD" w:rsidP="00F70AD7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vAlign w:val="bottom"/>
          </w:tcPr>
          <w:p w14:paraId="4BC1A6F2" w14:textId="77777777" w:rsidR="00DD2BCD" w:rsidRPr="005A69F0" w:rsidRDefault="00DD2BCD" w:rsidP="00674774">
            <w:pPr>
              <w:pStyle w:val="BodyText"/>
              <w:tabs>
                <w:tab w:val="decimal" w:pos="605"/>
              </w:tabs>
              <w:ind w:right="-46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5F2E6F0C" w14:textId="77777777" w:rsidR="00DD2BCD" w:rsidRPr="005A69F0" w:rsidRDefault="00DD2BCD" w:rsidP="00F70AD7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78F5DF2D" w14:textId="7FE2907C" w:rsidR="00DD2BCD" w:rsidRPr="005A69F0" w:rsidRDefault="005159FC" w:rsidP="005159FC">
            <w:pPr>
              <w:pStyle w:val="BodyText"/>
              <w:tabs>
                <w:tab w:val="decimal" w:pos="628"/>
              </w:tabs>
              <w:ind w:right="-240"/>
              <w:jc w:val="left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B6B8921" w14:textId="77777777" w:rsidR="00DD2BCD" w:rsidRPr="005A69F0" w:rsidRDefault="00DD2BCD" w:rsidP="00F70AD7">
            <w:pPr>
              <w:pStyle w:val="BodyText"/>
              <w:tabs>
                <w:tab w:val="decimal" w:pos="701"/>
              </w:tabs>
              <w:ind w:right="-240"/>
              <w:jc w:val="left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vAlign w:val="bottom"/>
          </w:tcPr>
          <w:p w14:paraId="13671719" w14:textId="469BA090" w:rsidR="00DD2BCD" w:rsidRPr="005A69F0" w:rsidRDefault="00DD2BCD" w:rsidP="007C1C19">
            <w:pPr>
              <w:pStyle w:val="BodyText"/>
              <w:tabs>
                <w:tab w:val="decimal" w:pos="634"/>
              </w:tabs>
              <w:ind w:right="-240"/>
              <w:jc w:val="left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</w:tr>
      <w:tr w:rsidR="00DD2BCD" w:rsidRPr="005A69F0" w14:paraId="6EC706A0" w14:textId="77777777" w:rsidTr="00DB3F21">
        <w:tc>
          <w:tcPr>
            <w:tcW w:w="2994" w:type="dxa"/>
            <w:hideMark/>
          </w:tcPr>
          <w:p w14:paraId="6374E74A" w14:textId="77777777" w:rsidR="00DD2BCD" w:rsidRPr="005A69F0" w:rsidRDefault="00DD2BCD" w:rsidP="00F70AD7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  <w:r w:rsidRPr="005A69F0">
              <w:rPr>
                <w:rFonts w:ascii="Angsana New" w:hAnsi="Angsana New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D9F281" w14:textId="77777777" w:rsidR="00DD2BCD" w:rsidRPr="005A69F0" w:rsidRDefault="00DD2BCD" w:rsidP="007D39B9">
            <w:pPr>
              <w:pStyle w:val="BodyText"/>
              <w:tabs>
                <w:tab w:val="decimal" w:pos="1070"/>
              </w:tabs>
              <w:ind w:right="-7"/>
              <w:rPr>
                <w:b/>
                <w:bCs/>
                <w:sz w:val="22"/>
                <w:szCs w:val="22"/>
                <w:cs/>
                <w:lang w:val="en-US"/>
              </w:rPr>
            </w:pPr>
            <w:r w:rsidRPr="005A69F0">
              <w:rPr>
                <w:b/>
                <w:bCs/>
                <w:sz w:val="22"/>
                <w:szCs w:val="22"/>
                <w:lang w:val="en-US"/>
              </w:rPr>
              <w:t>96,945</w:t>
            </w:r>
          </w:p>
        </w:tc>
        <w:tc>
          <w:tcPr>
            <w:tcW w:w="264" w:type="dxa"/>
          </w:tcPr>
          <w:p w14:paraId="4238F290" w14:textId="77777777" w:rsidR="00DD2BCD" w:rsidRPr="005A69F0" w:rsidRDefault="00DD2BCD" w:rsidP="00F70AD7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BE64E4" w14:textId="77777777" w:rsidR="00DD2BCD" w:rsidRPr="005A69F0" w:rsidRDefault="00DD2BCD" w:rsidP="007C1C19">
            <w:pPr>
              <w:pStyle w:val="BodyText"/>
              <w:ind w:right="-9"/>
              <w:jc w:val="right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2,557</w:t>
            </w:r>
          </w:p>
        </w:tc>
        <w:tc>
          <w:tcPr>
            <w:tcW w:w="264" w:type="dxa"/>
          </w:tcPr>
          <w:p w14:paraId="2C314BDB" w14:textId="77777777" w:rsidR="00DD2BCD" w:rsidRPr="005A69F0" w:rsidRDefault="00DD2BCD" w:rsidP="00F70AD7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7DFE8" w14:textId="77777777" w:rsidR="00DD2BCD" w:rsidRPr="005A69F0" w:rsidRDefault="00DD2BCD" w:rsidP="00502F4A">
            <w:pPr>
              <w:pStyle w:val="BodyText"/>
              <w:tabs>
                <w:tab w:val="decimal" w:pos="696"/>
              </w:tabs>
              <w:ind w:right="-99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  <w:cs/>
              </w:rPr>
              <w:t>(1</w:t>
            </w:r>
            <w:r w:rsidRPr="005A69F0">
              <w:rPr>
                <w:b/>
                <w:bCs/>
                <w:sz w:val="22"/>
                <w:szCs w:val="22"/>
              </w:rPr>
              <w:t>,</w:t>
            </w:r>
            <w:r w:rsidRPr="005A69F0">
              <w:rPr>
                <w:b/>
                <w:bCs/>
                <w:sz w:val="22"/>
                <w:szCs w:val="22"/>
                <w:cs/>
              </w:rPr>
              <w:t>65</w:t>
            </w:r>
            <w:r w:rsidRPr="005A69F0">
              <w:rPr>
                <w:b/>
                <w:bCs/>
                <w:sz w:val="22"/>
                <w:szCs w:val="22"/>
              </w:rPr>
              <w:t>6</w:t>
            </w:r>
            <w:r w:rsidRPr="005A69F0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4" w:type="dxa"/>
          </w:tcPr>
          <w:p w14:paraId="4C95AED5" w14:textId="77777777" w:rsidR="00DD2BCD" w:rsidRPr="005A69F0" w:rsidRDefault="00DD2BCD" w:rsidP="00F70AD7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0FC6B" w14:textId="77777777" w:rsidR="00DD2BCD" w:rsidRPr="005A69F0" w:rsidRDefault="00DD2BCD" w:rsidP="006E033F">
            <w:pPr>
              <w:pStyle w:val="BodyText"/>
              <w:tabs>
                <w:tab w:val="decimal" w:pos="606"/>
              </w:tabs>
              <w:ind w:right="-46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(1,641)</w:t>
            </w:r>
          </w:p>
        </w:tc>
        <w:tc>
          <w:tcPr>
            <w:tcW w:w="264" w:type="dxa"/>
          </w:tcPr>
          <w:p w14:paraId="14C062F3" w14:textId="77777777" w:rsidR="00DD2BCD" w:rsidRPr="005A69F0" w:rsidRDefault="00DD2BCD" w:rsidP="00F70AD7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0C218" w14:textId="77777777" w:rsidR="00DD2BCD" w:rsidRPr="005A69F0" w:rsidRDefault="00DD2BCD" w:rsidP="00F70AD7">
            <w:pPr>
              <w:pStyle w:val="BodyText"/>
              <w:ind w:right="-19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5A69F0">
              <w:rPr>
                <w:b/>
                <w:bCs/>
                <w:sz w:val="22"/>
                <w:szCs w:val="22"/>
                <w:lang w:val="en-US"/>
              </w:rPr>
              <w:t>(2,060)</w:t>
            </w:r>
          </w:p>
        </w:tc>
        <w:tc>
          <w:tcPr>
            <w:tcW w:w="264" w:type="dxa"/>
          </w:tcPr>
          <w:p w14:paraId="3942E6F0" w14:textId="77777777" w:rsidR="00DD2BCD" w:rsidRPr="005A69F0" w:rsidRDefault="00DD2BCD" w:rsidP="00F70AD7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A26552" w14:textId="77777777" w:rsidR="00DD2BCD" w:rsidRPr="005A69F0" w:rsidRDefault="00DD2BCD" w:rsidP="001A1810">
            <w:pPr>
              <w:pStyle w:val="BodyText"/>
              <w:tabs>
                <w:tab w:val="decimal" w:pos="606"/>
              </w:tabs>
              <w:ind w:right="-40"/>
              <w:jc w:val="center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(604)</w:t>
            </w:r>
          </w:p>
        </w:tc>
        <w:tc>
          <w:tcPr>
            <w:tcW w:w="264" w:type="dxa"/>
          </w:tcPr>
          <w:p w14:paraId="2F15D65A" w14:textId="77777777" w:rsidR="00DD2BCD" w:rsidRPr="005A69F0" w:rsidRDefault="00DD2BCD" w:rsidP="00F70AD7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CD132F" w14:textId="77777777" w:rsidR="00DD2BCD" w:rsidRPr="005A69F0" w:rsidRDefault="00DD2BCD" w:rsidP="00674774">
            <w:pPr>
              <w:pStyle w:val="BodyText"/>
              <w:ind w:right="50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5A69F0">
              <w:rPr>
                <w:b/>
                <w:bCs/>
                <w:sz w:val="22"/>
                <w:szCs w:val="22"/>
                <w:lang w:val="en-US"/>
              </w:rPr>
              <w:t>2,777</w:t>
            </w:r>
          </w:p>
        </w:tc>
        <w:tc>
          <w:tcPr>
            <w:tcW w:w="264" w:type="dxa"/>
          </w:tcPr>
          <w:p w14:paraId="1D65DFC6" w14:textId="77777777" w:rsidR="00DD2BCD" w:rsidRPr="005A69F0" w:rsidRDefault="00DD2BCD" w:rsidP="00F70AD7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3E7BF80B" w14:textId="31CDECAB" w:rsidR="00DD2BCD" w:rsidRPr="005A69F0" w:rsidRDefault="005159FC" w:rsidP="005159FC">
            <w:pPr>
              <w:pStyle w:val="BodyText"/>
              <w:tabs>
                <w:tab w:val="decimal" w:pos="628"/>
              </w:tabs>
              <w:ind w:right="-240"/>
              <w:jc w:val="left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AE53DD1" w14:textId="77777777" w:rsidR="00DD2BCD" w:rsidRPr="005A69F0" w:rsidRDefault="00DD2BCD" w:rsidP="00F70AD7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465F68" w14:textId="4778A881" w:rsidR="00DD2BCD" w:rsidRPr="005A69F0" w:rsidRDefault="00DD2BCD" w:rsidP="007C1C19">
            <w:pPr>
              <w:pStyle w:val="BodyText"/>
              <w:tabs>
                <w:tab w:val="decimal" w:pos="814"/>
              </w:tabs>
              <w:ind w:right="-123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1,345</w:t>
            </w:r>
          </w:p>
        </w:tc>
      </w:tr>
    </w:tbl>
    <w:p w14:paraId="22770746" w14:textId="77777777" w:rsidR="00CF6A3F" w:rsidRPr="005A69F0" w:rsidRDefault="00CF6A3F" w:rsidP="00CF6A3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4F2D76AF" w14:textId="1E2EF037" w:rsidR="00CF6A3F" w:rsidRPr="005A69F0" w:rsidRDefault="00CF6A3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09C24341" w14:textId="7C9ABCD9" w:rsidR="00CF6A3F" w:rsidRPr="005A69F0" w:rsidRDefault="00CF6A3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1421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4"/>
        <w:gridCol w:w="1260"/>
        <w:gridCol w:w="246"/>
        <w:gridCol w:w="1104"/>
        <w:gridCol w:w="267"/>
        <w:gridCol w:w="1173"/>
        <w:gridCol w:w="266"/>
        <w:gridCol w:w="1084"/>
        <w:gridCol w:w="236"/>
        <w:gridCol w:w="1294"/>
        <w:gridCol w:w="236"/>
        <w:gridCol w:w="1114"/>
        <w:gridCol w:w="270"/>
        <w:gridCol w:w="1080"/>
        <w:gridCol w:w="236"/>
        <w:gridCol w:w="1082"/>
      </w:tblGrid>
      <w:tr w:rsidR="004D61A4" w:rsidRPr="005A69F0" w14:paraId="38764AEA" w14:textId="77777777" w:rsidTr="00425076">
        <w:trPr>
          <w:tblHeader/>
        </w:trPr>
        <w:tc>
          <w:tcPr>
            <w:tcW w:w="3264" w:type="dxa"/>
            <w:vAlign w:val="bottom"/>
          </w:tcPr>
          <w:p w14:paraId="0A4AE864" w14:textId="3E389A03" w:rsidR="004D61A4" w:rsidRPr="005A69F0" w:rsidRDefault="004D61A4" w:rsidP="004B430F">
            <w:pPr>
              <w:pStyle w:val="BodyText"/>
              <w:ind w:left="145" w:right="-405" w:hanging="145"/>
              <w:rPr>
                <w:b/>
                <w:bCs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10948" w:type="dxa"/>
            <w:gridSpan w:val="15"/>
          </w:tcPr>
          <w:p w14:paraId="09C131C2" w14:textId="324FACBC" w:rsidR="004D61A4" w:rsidRPr="005A69F0" w:rsidRDefault="004D61A4" w:rsidP="004B430F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D61A4" w:rsidRPr="005A69F0" w14:paraId="15AFB21A" w14:textId="77777777" w:rsidTr="00425076">
        <w:trPr>
          <w:tblHeader/>
        </w:trPr>
        <w:tc>
          <w:tcPr>
            <w:tcW w:w="3264" w:type="dxa"/>
            <w:vAlign w:val="bottom"/>
          </w:tcPr>
          <w:p w14:paraId="6AF28E53" w14:textId="4827A52F" w:rsidR="004D61A4" w:rsidRPr="005A69F0" w:rsidRDefault="004D61A4" w:rsidP="00E37843">
            <w:pPr>
              <w:pStyle w:val="BodyText"/>
              <w:ind w:right="-40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A69F0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ความเสี่ยงจากเงินตราต่างประเทศ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br/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>31</w:t>
            </w:r>
            <w:r w:rsidRPr="005A69F0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2568</w:t>
            </w:r>
          </w:p>
        </w:tc>
        <w:tc>
          <w:tcPr>
            <w:tcW w:w="1260" w:type="dxa"/>
            <w:vAlign w:val="bottom"/>
          </w:tcPr>
          <w:p w14:paraId="764AF545" w14:textId="23FC7CC6" w:rsidR="004D61A4" w:rsidRPr="005A69F0" w:rsidRDefault="004D61A4" w:rsidP="00033041">
            <w:pPr>
              <w:pStyle w:val="BodyText"/>
              <w:ind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46" w:type="dxa"/>
            <w:vAlign w:val="bottom"/>
          </w:tcPr>
          <w:p w14:paraId="34B0404B" w14:textId="77777777" w:rsidR="004D61A4" w:rsidRPr="005A69F0" w:rsidRDefault="004D61A4" w:rsidP="00033041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Align w:val="bottom"/>
          </w:tcPr>
          <w:p w14:paraId="284B80E9" w14:textId="77777777" w:rsidR="004D61A4" w:rsidRPr="005A69F0" w:rsidRDefault="004D61A4" w:rsidP="00033041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  <w:cs/>
              </w:rPr>
              <w:t xml:space="preserve">เงินหยวน </w:t>
            </w:r>
          </w:p>
          <w:p w14:paraId="689F4A32" w14:textId="739D4155" w:rsidR="004D61A4" w:rsidRPr="005A69F0" w:rsidRDefault="004D61A4" w:rsidP="00033041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เรนมินบิจีน</w:t>
            </w:r>
          </w:p>
        </w:tc>
        <w:tc>
          <w:tcPr>
            <w:tcW w:w="267" w:type="dxa"/>
            <w:vAlign w:val="bottom"/>
          </w:tcPr>
          <w:p w14:paraId="41EE4EE9" w14:textId="77777777" w:rsidR="004D61A4" w:rsidRPr="005A69F0" w:rsidRDefault="004D61A4" w:rsidP="00033041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024BBA28" w14:textId="77777777" w:rsidR="004D61A4" w:rsidRPr="005A69F0" w:rsidRDefault="004D61A4" w:rsidP="00257ED9">
            <w:pPr>
              <w:pStyle w:val="BodyText"/>
              <w:ind w:left="-236" w:right="-201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  <w:cs/>
              </w:rPr>
              <w:t>เงินรูเปียห์</w:t>
            </w:r>
          </w:p>
          <w:p w14:paraId="6E5605F3" w14:textId="2E313672" w:rsidR="004D61A4" w:rsidRPr="005A69F0" w:rsidRDefault="004D61A4" w:rsidP="00257ED9">
            <w:pPr>
              <w:pStyle w:val="BodyText"/>
              <w:ind w:left="-236" w:right="-204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อินโดนิเซีย</w:t>
            </w:r>
          </w:p>
        </w:tc>
        <w:tc>
          <w:tcPr>
            <w:tcW w:w="266" w:type="dxa"/>
            <w:vAlign w:val="bottom"/>
          </w:tcPr>
          <w:p w14:paraId="752F3C27" w14:textId="77777777" w:rsidR="004D61A4" w:rsidRPr="005A69F0" w:rsidRDefault="004D61A4" w:rsidP="00033041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2D6F4995" w14:textId="77777777" w:rsidR="004D61A4" w:rsidRPr="005A69F0" w:rsidRDefault="004D61A4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  <w:cs/>
              </w:rPr>
              <w:t>เงินยูโร</w:t>
            </w:r>
          </w:p>
          <w:p w14:paraId="30238E31" w14:textId="2166A64F" w:rsidR="004D61A4" w:rsidRPr="005A69F0" w:rsidRDefault="004D61A4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ยูโรโซน</w:t>
            </w:r>
          </w:p>
        </w:tc>
        <w:tc>
          <w:tcPr>
            <w:tcW w:w="236" w:type="dxa"/>
            <w:vAlign w:val="bottom"/>
          </w:tcPr>
          <w:p w14:paraId="5F12C88A" w14:textId="77777777" w:rsidR="004D61A4" w:rsidRPr="005A69F0" w:rsidRDefault="004D61A4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7A06DB9E" w14:textId="77777777" w:rsidR="004D61A4" w:rsidRPr="005A69F0" w:rsidRDefault="004D61A4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  <w:cs/>
              </w:rPr>
              <w:t>เงินปอนด์สเตอร์ลิง</w:t>
            </w:r>
          </w:p>
          <w:p w14:paraId="6EA42EB2" w14:textId="74244211" w:rsidR="004D61A4" w:rsidRPr="005A69F0" w:rsidRDefault="004D61A4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อังกฤษ</w:t>
            </w:r>
          </w:p>
        </w:tc>
        <w:tc>
          <w:tcPr>
            <w:tcW w:w="236" w:type="dxa"/>
            <w:vAlign w:val="bottom"/>
          </w:tcPr>
          <w:p w14:paraId="2BA05754" w14:textId="77777777" w:rsidR="004D61A4" w:rsidRPr="005A69F0" w:rsidRDefault="004D61A4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14:paraId="2E07882E" w14:textId="77777777" w:rsidR="004D61A4" w:rsidRPr="005A69F0" w:rsidRDefault="004D61A4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  <w:cs/>
              </w:rPr>
              <w:t>เงินริงกิต</w:t>
            </w:r>
          </w:p>
          <w:p w14:paraId="41430450" w14:textId="720005E1" w:rsidR="004D61A4" w:rsidRPr="005A69F0" w:rsidRDefault="004D61A4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270" w:type="dxa"/>
            <w:vAlign w:val="bottom"/>
          </w:tcPr>
          <w:p w14:paraId="43093FE3" w14:textId="77777777" w:rsidR="004D61A4" w:rsidRPr="005A69F0" w:rsidRDefault="004D61A4" w:rsidP="00033041">
            <w:pPr>
              <w:pStyle w:val="BodyText"/>
              <w:ind w:right="-405"/>
              <w:jc w:val="center"/>
              <w:rPr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7ECE08C9" w14:textId="7E44040A" w:rsidR="004D61A4" w:rsidRPr="005A69F0" w:rsidRDefault="004D61A4" w:rsidP="00033041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เงินดอลลาร์ออสเตรเลีย</w:t>
            </w:r>
          </w:p>
        </w:tc>
        <w:tc>
          <w:tcPr>
            <w:tcW w:w="236" w:type="dxa"/>
          </w:tcPr>
          <w:p w14:paraId="2BA4A9C8" w14:textId="77777777" w:rsidR="004D61A4" w:rsidRPr="005A69F0" w:rsidRDefault="004D61A4" w:rsidP="00033041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05EE7949" w14:textId="36F9E3CB" w:rsidR="004D61A4" w:rsidRPr="005A69F0" w:rsidRDefault="004D61A4" w:rsidP="00033041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  <w:cs/>
              </w:rPr>
              <w:t>เงินดอลลาร์</w:t>
            </w:r>
          </w:p>
          <w:p w14:paraId="54E4C49A" w14:textId="28AF9267" w:rsidR="004D61A4" w:rsidRPr="005A69F0" w:rsidRDefault="004D61A4" w:rsidP="00033041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สิงคโปร์</w:t>
            </w:r>
          </w:p>
        </w:tc>
      </w:tr>
      <w:tr w:rsidR="004D61A4" w:rsidRPr="005A69F0" w14:paraId="453E5D6F" w14:textId="77777777" w:rsidTr="00425076">
        <w:trPr>
          <w:tblHeader/>
        </w:trPr>
        <w:tc>
          <w:tcPr>
            <w:tcW w:w="3264" w:type="dxa"/>
            <w:vAlign w:val="bottom"/>
          </w:tcPr>
          <w:p w14:paraId="581D0C1D" w14:textId="77777777" w:rsidR="004D61A4" w:rsidRPr="005A69F0" w:rsidRDefault="004D61A4" w:rsidP="00033041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948" w:type="dxa"/>
            <w:gridSpan w:val="15"/>
          </w:tcPr>
          <w:p w14:paraId="3A12C342" w14:textId="6712189F" w:rsidR="004D61A4" w:rsidRPr="005A69F0" w:rsidRDefault="004D61A4" w:rsidP="00033041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4D61A4" w:rsidRPr="005A69F0" w14:paraId="3BAA33E0" w14:textId="77777777" w:rsidTr="00425076">
        <w:tc>
          <w:tcPr>
            <w:tcW w:w="3264" w:type="dxa"/>
            <w:hideMark/>
          </w:tcPr>
          <w:p w14:paraId="41030168" w14:textId="77777777" w:rsidR="004D61A4" w:rsidRPr="005A69F0" w:rsidRDefault="004D61A4" w:rsidP="00033041">
            <w:pPr>
              <w:pStyle w:val="BodyText"/>
              <w:ind w:right="-405"/>
              <w:jc w:val="both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2B59C9B3" w14:textId="01733428" w:rsidR="004D61A4" w:rsidRPr="005A69F0" w:rsidRDefault="004D61A4" w:rsidP="00450D32">
            <w:pPr>
              <w:pStyle w:val="BodyText"/>
              <w:tabs>
                <w:tab w:val="decimal" w:pos="702"/>
              </w:tabs>
              <w:ind w:right="-105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  <w:cs/>
              </w:rPr>
              <w:t>151</w:t>
            </w:r>
            <w:r w:rsidRPr="005A69F0">
              <w:rPr>
                <w:sz w:val="22"/>
                <w:szCs w:val="22"/>
              </w:rPr>
              <w:t>,</w:t>
            </w:r>
            <w:r w:rsidRPr="005A69F0">
              <w:rPr>
                <w:sz w:val="22"/>
                <w:szCs w:val="22"/>
                <w:cs/>
              </w:rPr>
              <w:t>179</w:t>
            </w:r>
          </w:p>
        </w:tc>
        <w:tc>
          <w:tcPr>
            <w:tcW w:w="246" w:type="dxa"/>
          </w:tcPr>
          <w:p w14:paraId="2E9BA67B" w14:textId="77777777" w:rsidR="004D61A4" w:rsidRPr="005A69F0" w:rsidRDefault="004D61A4" w:rsidP="00033041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104" w:type="dxa"/>
            <w:vAlign w:val="bottom"/>
          </w:tcPr>
          <w:p w14:paraId="244E76FB" w14:textId="58C47736" w:rsidR="004D61A4" w:rsidRPr="005A69F0" w:rsidRDefault="004D61A4" w:rsidP="00450D32">
            <w:pPr>
              <w:pStyle w:val="BodyText"/>
              <w:ind w:right="74"/>
              <w:jc w:val="right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9</w:t>
            </w:r>
          </w:p>
        </w:tc>
        <w:tc>
          <w:tcPr>
            <w:tcW w:w="267" w:type="dxa"/>
          </w:tcPr>
          <w:p w14:paraId="71373ACC" w14:textId="77777777" w:rsidR="004D61A4" w:rsidRPr="005A69F0" w:rsidRDefault="004D61A4" w:rsidP="00033041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6ED7861D" w14:textId="124E9336" w:rsidR="004D61A4" w:rsidRPr="005A69F0" w:rsidRDefault="004D61A4" w:rsidP="00117D33">
            <w:pPr>
              <w:pStyle w:val="BodyText"/>
              <w:tabs>
                <w:tab w:val="decimal" w:pos="342"/>
              </w:tabs>
              <w:ind w:right="0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66" w:type="dxa"/>
          </w:tcPr>
          <w:p w14:paraId="5D40F6DA" w14:textId="77777777" w:rsidR="004D61A4" w:rsidRPr="005A69F0" w:rsidRDefault="004D61A4" w:rsidP="00033041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204AEDD4" w14:textId="6DFD003F" w:rsidR="004D61A4" w:rsidRPr="005A69F0" w:rsidRDefault="004D61A4" w:rsidP="001002F3">
            <w:pPr>
              <w:pStyle w:val="BodyText"/>
              <w:tabs>
                <w:tab w:val="decimal" w:pos="704"/>
              </w:tabs>
              <w:ind w:right="55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14:paraId="75928F51" w14:textId="77777777" w:rsidR="004D61A4" w:rsidRPr="005A69F0" w:rsidRDefault="004D61A4" w:rsidP="00033041">
            <w:pPr>
              <w:pStyle w:val="BodyText"/>
              <w:tabs>
                <w:tab w:val="decimal" w:pos="907"/>
              </w:tabs>
              <w:ind w:right="-98"/>
              <w:jc w:val="center"/>
              <w:rPr>
                <w:sz w:val="22"/>
                <w:szCs w:val="22"/>
              </w:rPr>
            </w:pPr>
          </w:p>
        </w:tc>
        <w:tc>
          <w:tcPr>
            <w:tcW w:w="1294" w:type="dxa"/>
            <w:vAlign w:val="bottom"/>
          </w:tcPr>
          <w:p w14:paraId="12910433" w14:textId="3AE985E0" w:rsidR="004D61A4" w:rsidRPr="005A69F0" w:rsidRDefault="004D61A4" w:rsidP="00425076">
            <w:pPr>
              <w:pStyle w:val="BodyText"/>
              <w:tabs>
                <w:tab w:val="decimal" w:pos="379"/>
              </w:tabs>
              <w:ind w:right="-110"/>
              <w:jc w:val="center"/>
              <w:rPr>
                <w:sz w:val="22"/>
                <w:szCs w:val="22"/>
                <w:lang w:val="en-US"/>
              </w:rPr>
            </w:pPr>
            <w:r w:rsidRPr="005A69F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605AD00C" w14:textId="77777777" w:rsidR="004D61A4" w:rsidRPr="005A69F0" w:rsidRDefault="004D61A4" w:rsidP="00033041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0A3FEA93" w14:textId="6C317FD3" w:rsidR="004D61A4" w:rsidRPr="005A69F0" w:rsidRDefault="004D61A4" w:rsidP="00425076">
            <w:pPr>
              <w:pStyle w:val="BodyText"/>
              <w:tabs>
                <w:tab w:val="decimal" w:pos="374"/>
              </w:tabs>
              <w:ind w:right="72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116B071" w14:textId="77777777" w:rsidR="004D61A4" w:rsidRPr="005A69F0" w:rsidRDefault="004D61A4" w:rsidP="00033041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5182FA16" w14:textId="0CEECD3F" w:rsidR="004D61A4" w:rsidRPr="005A69F0" w:rsidRDefault="004D61A4" w:rsidP="004D61A4">
            <w:pPr>
              <w:pStyle w:val="BodyText"/>
              <w:tabs>
                <w:tab w:val="decimal" w:pos="252"/>
              </w:tabs>
              <w:ind w:right="73"/>
              <w:jc w:val="center"/>
              <w:rPr>
                <w:sz w:val="22"/>
                <w:szCs w:val="22"/>
                <w:lang w:val="en-US"/>
              </w:rPr>
            </w:pPr>
            <w:r w:rsidRPr="005A69F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77BF758A" w14:textId="77777777" w:rsidR="004D61A4" w:rsidRPr="005A69F0" w:rsidRDefault="004D61A4" w:rsidP="00344F98">
            <w:pPr>
              <w:pStyle w:val="BodyText"/>
              <w:tabs>
                <w:tab w:val="decimal" w:pos="522"/>
              </w:tabs>
              <w:ind w:right="-10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E7BC1DF" w14:textId="1F8977A3" w:rsidR="004D61A4" w:rsidRPr="005A69F0" w:rsidRDefault="004D61A4" w:rsidP="00344F98">
            <w:pPr>
              <w:pStyle w:val="BodyText"/>
              <w:tabs>
                <w:tab w:val="decimal" w:pos="522"/>
              </w:tabs>
              <w:ind w:right="-107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104</w:t>
            </w:r>
          </w:p>
        </w:tc>
      </w:tr>
      <w:tr w:rsidR="004D61A4" w:rsidRPr="005A69F0" w14:paraId="7C4A27D6" w14:textId="77777777" w:rsidTr="00425076">
        <w:tc>
          <w:tcPr>
            <w:tcW w:w="3264" w:type="dxa"/>
            <w:hideMark/>
          </w:tcPr>
          <w:p w14:paraId="0B94FA76" w14:textId="77777777" w:rsidR="004D61A4" w:rsidRPr="005A69F0" w:rsidRDefault="004D61A4" w:rsidP="00033041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6D592B6D" w14:textId="665248A8" w:rsidR="004D61A4" w:rsidRPr="005A69F0" w:rsidRDefault="004D61A4" w:rsidP="00033041">
            <w:pPr>
              <w:pStyle w:val="BodyText"/>
              <w:ind w:right="73"/>
              <w:jc w:val="right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  <w:cs/>
              </w:rPr>
              <w:t>(30</w:t>
            </w:r>
            <w:r w:rsidRPr="005A69F0">
              <w:rPr>
                <w:sz w:val="22"/>
                <w:szCs w:val="22"/>
              </w:rPr>
              <w:t>,</w:t>
            </w:r>
            <w:r w:rsidRPr="005A69F0">
              <w:rPr>
                <w:sz w:val="22"/>
                <w:szCs w:val="22"/>
                <w:cs/>
              </w:rPr>
              <w:t>539)</w:t>
            </w:r>
          </w:p>
        </w:tc>
        <w:tc>
          <w:tcPr>
            <w:tcW w:w="246" w:type="dxa"/>
          </w:tcPr>
          <w:p w14:paraId="10E3D509" w14:textId="77777777" w:rsidR="004D61A4" w:rsidRPr="005A69F0" w:rsidRDefault="004D61A4" w:rsidP="00033041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104" w:type="dxa"/>
            <w:vAlign w:val="bottom"/>
          </w:tcPr>
          <w:p w14:paraId="0F70650F" w14:textId="6E876C1F" w:rsidR="004D61A4" w:rsidRPr="005A69F0" w:rsidRDefault="004D61A4" w:rsidP="00425076">
            <w:pPr>
              <w:pStyle w:val="BodyText"/>
              <w:tabs>
                <w:tab w:val="left" w:pos="455"/>
              </w:tabs>
              <w:ind w:right="-375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67" w:type="dxa"/>
          </w:tcPr>
          <w:p w14:paraId="65E1990F" w14:textId="77777777" w:rsidR="004D61A4" w:rsidRPr="005A69F0" w:rsidRDefault="004D61A4" w:rsidP="00033041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1AB9BF86" w14:textId="1E749D28" w:rsidR="004D61A4" w:rsidRPr="005A69F0" w:rsidRDefault="004D61A4" w:rsidP="00C34885">
            <w:pPr>
              <w:pStyle w:val="BodyText"/>
              <w:ind w:right="75"/>
              <w:jc w:val="right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(1,211)</w:t>
            </w:r>
          </w:p>
        </w:tc>
        <w:tc>
          <w:tcPr>
            <w:tcW w:w="266" w:type="dxa"/>
          </w:tcPr>
          <w:p w14:paraId="62F540CF" w14:textId="77777777" w:rsidR="004D61A4" w:rsidRPr="005A69F0" w:rsidRDefault="004D61A4" w:rsidP="00033041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5C429D3" w14:textId="5BA3AB4C" w:rsidR="004D61A4" w:rsidRPr="005A69F0" w:rsidRDefault="004D61A4" w:rsidP="001002F3">
            <w:pPr>
              <w:pStyle w:val="BodyText"/>
              <w:tabs>
                <w:tab w:val="decimal" w:pos="704"/>
              </w:tabs>
              <w:ind w:right="0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</w:rPr>
              <w:t>(1,053)</w:t>
            </w:r>
          </w:p>
        </w:tc>
        <w:tc>
          <w:tcPr>
            <w:tcW w:w="236" w:type="dxa"/>
          </w:tcPr>
          <w:p w14:paraId="018581B0" w14:textId="77777777" w:rsidR="004D61A4" w:rsidRPr="005A69F0" w:rsidRDefault="004D61A4" w:rsidP="00033041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9CCDE21" w14:textId="7B31FF1A" w:rsidR="004D61A4" w:rsidRPr="005A69F0" w:rsidRDefault="004D61A4" w:rsidP="00461B4E">
            <w:pPr>
              <w:pStyle w:val="BodyText"/>
              <w:ind w:right="71"/>
              <w:jc w:val="right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</w:rPr>
              <w:t>(87)</w:t>
            </w:r>
          </w:p>
        </w:tc>
        <w:tc>
          <w:tcPr>
            <w:tcW w:w="236" w:type="dxa"/>
          </w:tcPr>
          <w:p w14:paraId="437283BD" w14:textId="77777777" w:rsidR="004D61A4" w:rsidRPr="005A69F0" w:rsidRDefault="004D61A4" w:rsidP="00033041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14:paraId="3CADA85D" w14:textId="303C0930" w:rsidR="004D61A4" w:rsidRPr="005A69F0" w:rsidRDefault="004D61A4" w:rsidP="00425076">
            <w:pPr>
              <w:pStyle w:val="BodyText"/>
              <w:ind w:right="70"/>
              <w:jc w:val="right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(407)</w:t>
            </w:r>
          </w:p>
        </w:tc>
        <w:tc>
          <w:tcPr>
            <w:tcW w:w="270" w:type="dxa"/>
          </w:tcPr>
          <w:p w14:paraId="6D20D931" w14:textId="77777777" w:rsidR="004D61A4" w:rsidRPr="005A69F0" w:rsidRDefault="004D61A4" w:rsidP="00033041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4F7F4C" w14:textId="48D18871" w:rsidR="004D61A4" w:rsidRPr="005A69F0" w:rsidRDefault="004D61A4" w:rsidP="00344F98">
            <w:pPr>
              <w:pStyle w:val="BodyText"/>
              <w:ind w:right="73"/>
              <w:jc w:val="right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  <w:cs/>
              </w:rPr>
              <w:t>(75)</w:t>
            </w:r>
          </w:p>
        </w:tc>
        <w:tc>
          <w:tcPr>
            <w:tcW w:w="236" w:type="dxa"/>
          </w:tcPr>
          <w:p w14:paraId="1CB8EC34" w14:textId="77777777" w:rsidR="004D61A4" w:rsidRPr="005A69F0" w:rsidRDefault="004D61A4" w:rsidP="00344F98">
            <w:pPr>
              <w:pStyle w:val="BodyText"/>
              <w:ind w:right="73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0390BBD" w14:textId="070D1A5C" w:rsidR="004D61A4" w:rsidRPr="005A69F0" w:rsidRDefault="004D61A4" w:rsidP="00117D33">
            <w:pPr>
              <w:pStyle w:val="BodyText"/>
              <w:tabs>
                <w:tab w:val="decimal" w:pos="522"/>
              </w:tabs>
              <w:ind w:right="-141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(13)</w:t>
            </w:r>
          </w:p>
        </w:tc>
      </w:tr>
      <w:tr w:rsidR="004D61A4" w:rsidRPr="005A69F0" w14:paraId="01F8A493" w14:textId="77777777" w:rsidTr="00425076">
        <w:tc>
          <w:tcPr>
            <w:tcW w:w="3264" w:type="dxa"/>
            <w:hideMark/>
          </w:tcPr>
          <w:p w14:paraId="43E73BAC" w14:textId="5D5DB2B8" w:rsidR="004D61A4" w:rsidRPr="005A69F0" w:rsidRDefault="004D61A4" w:rsidP="00033041">
            <w:pPr>
              <w:pStyle w:val="BodyText"/>
              <w:ind w:left="156" w:right="-405" w:hanging="156"/>
              <w:jc w:val="both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  <w:cs/>
              </w:rPr>
              <w:t>ยอดบัญชีในงบฐานะการเงิน</w:t>
            </w:r>
            <w:r w:rsidRPr="005A69F0">
              <w:rPr>
                <w:b/>
                <w:bCs/>
                <w:sz w:val="22"/>
                <w:szCs w:val="22"/>
              </w:rPr>
              <w:br/>
            </w:r>
            <w:r w:rsidRPr="005A69F0">
              <w:rPr>
                <w:b/>
                <w:bCs/>
                <w:sz w:val="22"/>
                <w:szCs w:val="22"/>
                <w:cs/>
              </w:rPr>
              <w:t xml:space="preserve">ที่มีความเสี่ยง        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E903F0" w14:textId="05F808E0" w:rsidR="004D61A4" w:rsidRPr="005A69F0" w:rsidRDefault="004D61A4" w:rsidP="00033041">
            <w:pPr>
              <w:pStyle w:val="BodyText"/>
              <w:tabs>
                <w:tab w:val="decimal" w:pos="702"/>
              </w:tabs>
              <w:ind w:right="-107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5A69F0">
              <w:rPr>
                <w:b/>
                <w:bCs/>
                <w:sz w:val="22"/>
                <w:szCs w:val="22"/>
                <w:cs/>
                <w:lang w:val="en-US"/>
              </w:rPr>
              <w:t>120</w:t>
            </w:r>
            <w:r w:rsidRPr="005A69F0">
              <w:rPr>
                <w:b/>
                <w:bCs/>
                <w:sz w:val="22"/>
                <w:szCs w:val="22"/>
                <w:lang w:val="en-US"/>
              </w:rPr>
              <w:t>,</w:t>
            </w:r>
            <w:r w:rsidRPr="005A69F0">
              <w:rPr>
                <w:b/>
                <w:bCs/>
                <w:sz w:val="22"/>
                <w:szCs w:val="22"/>
                <w:cs/>
                <w:lang w:val="en-US"/>
              </w:rPr>
              <w:t>64</w:t>
            </w:r>
            <w:r w:rsidR="007C0ED1" w:rsidRPr="005A69F0">
              <w:rPr>
                <w:b/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246" w:type="dxa"/>
          </w:tcPr>
          <w:p w14:paraId="3E48C87B" w14:textId="77777777" w:rsidR="004D61A4" w:rsidRPr="005A69F0" w:rsidRDefault="004D61A4" w:rsidP="00033041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3FFCAA" w14:textId="4AF264C6" w:rsidR="004D61A4" w:rsidRPr="005A69F0" w:rsidRDefault="004D61A4" w:rsidP="00450D32">
            <w:pPr>
              <w:pStyle w:val="BodyText"/>
              <w:ind w:right="74"/>
              <w:jc w:val="right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67" w:type="dxa"/>
          </w:tcPr>
          <w:p w14:paraId="76CCC166" w14:textId="77777777" w:rsidR="004D61A4" w:rsidRPr="005A69F0" w:rsidRDefault="004D61A4" w:rsidP="00033041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28245660" w14:textId="292102F6" w:rsidR="004D61A4" w:rsidRPr="005A69F0" w:rsidRDefault="004D61A4" w:rsidP="00C34885">
            <w:pPr>
              <w:pStyle w:val="BodyText"/>
              <w:ind w:right="75"/>
              <w:jc w:val="right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(1,211)</w:t>
            </w:r>
          </w:p>
        </w:tc>
        <w:tc>
          <w:tcPr>
            <w:tcW w:w="266" w:type="dxa"/>
          </w:tcPr>
          <w:p w14:paraId="15125F25" w14:textId="77777777" w:rsidR="004D61A4" w:rsidRPr="005A69F0" w:rsidRDefault="004D61A4" w:rsidP="00033041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7CD8BFBE" w14:textId="070BD34E" w:rsidR="004D61A4" w:rsidRPr="005A69F0" w:rsidRDefault="004D61A4" w:rsidP="001002F3">
            <w:pPr>
              <w:pStyle w:val="BodyText"/>
              <w:tabs>
                <w:tab w:val="decimal" w:pos="704"/>
              </w:tabs>
              <w:ind w:right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5A69F0">
              <w:rPr>
                <w:b/>
                <w:bCs/>
                <w:sz w:val="22"/>
                <w:szCs w:val="22"/>
                <w:lang w:val="en-US"/>
              </w:rPr>
              <w:t>(1,052)</w:t>
            </w:r>
          </w:p>
        </w:tc>
        <w:tc>
          <w:tcPr>
            <w:tcW w:w="236" w:type="dxa"/>
          </w:tcPr>
          <w:p w14:paraId="2240C9CC" w14:textId="77777777" w:rsidR="004D61A4" w:rsidRPr="005A69F0" w:rsidRDefault="004D61A4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2A8A4EA2" w14:textId="10101801" w:rsidR="004D61A4" w:rsidRPr="005A69F0" w:rsidRDefault="004D61A4" w:rsidP="00461B4E">
            <w:pPr>
              <w:pStyle w:val="BodyText"/>
              <w:ind w:right="71"/>
              <w:jc w:val="right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(87)</w:t>
            </w:r>
          </w:p>
        </w:tc>
        <w:tc>
          <w:tcPr>
            <w:tcW w:w="236" w:type="dxa"/>
          </w:tcPr>
          <w:p w14:paraId="16F7672F" w14:textId="77777777" w:rsidR="004D61A4" w:rsidRPr="005A69F0" w:rsidRDefault="004D61A4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EAFB16" w14:textId="152243CA" w:rsidR="004D61A4" w:rsidRPr="005A69F0" w:rsidRDefault="004D61A4" w:rsidP="00425076">
            <w:pPr>
              <w:pStyle w:val="BodyText"/>
              <w:ind w:right="70"/>
              <w:jc w:val="right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(407)</w:t>
            </w:r>
          </w:p>
        </w:tc>
        <w:tc>
          <w:tcPr>
            <w:tcW w:w="270" w:type="dxa"/>
          </w:tcPr>
          <w:p w14:paraId="5BAF46D1" w14:textId="77777777" w:rsidR="004D61A4" w:rsidRPr="005A69F0" w:rsidRDefault="004D61A4" w:rsidP="00033041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6DEF67" w14:textId="4BAE6F18" w:rsidR="004D61A4" w:rsidRPr="005A69F0" w:rsidRDefault="004D61A4" w:rsidP="004D61A4">
            <w:pPr>
              <w:pStyle w:val="BodyText"/>
              <w:tabs>
                <w:tab w:val="decimal" w:pos="522"/>
              </w:tabs>
              <w:ind w:right="-107"/>
              <w:jc w:val="center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  <w:cs/>
              </w:rPr>
              <w:t>(75)</w:t>
            </w:r>
          </w:p>
        </w:tc>
        <w:tc>
          <w:tcPr>
            <w:tcW w:w="236" w:type="dxa"/>
          </w:tcPr>
          <w:p w14:paraId="251B0966" w14:textId="77777777" w:rsidR="004D61A4" w:rsidRPr="005A69F0" w:rsidRDefault="004D61A4" w:rsidP="00344F98">
            <w:pPr>
              <w:pStyle w:val="BodyText"/>
              <w:tabs>
                <w:tab w:val="decimal" w:pos="522"/>
              </w:tabs>
              <w:ind w:right="-10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3CB93B" w14:textId="7D4A43E1" w:rsidR="004D61A4" w:rsidRPr="005A69F0" w:rsidRDefault="004D61A4" w:rsidP="00344F98">
            <w:pPr>
              <w:pStyle w:val="BodyText"/>
              <w:tabs>
                <w:tab w:val="decimal" w:pos="522"/>
              </w:tabs>
              <w:ind w:right="-107"/>
              <w:jc w:val="center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91</w:t>
            </w:r>
          </w:p>
        </w:tc>
      </w:tr>
      <w:tr w:rsidR="004D61A4" w:rsidRPr="005A69F0" w14:paraId="3CFF5B70" w14:textId="77777777" w:rsidTr="00425076">
        <w:tc>
          <w:tcPr>
            <w:tcW w:w="3264" w:type="dxa"/>
            <w:hideMark/>
          </w:tcPr>
          <w:p w14:paraId="3ACE3BFF" w14:textId="6D57A20B" w:rsidR="004D61A4" w:rsidRPr="005A69F0" w:rsidRDefault="004D61A4" w:rsidP="00033041">
            <w:pPr>
              <w:pStyle w:val="NoSpacing"/>
              <w:rPr>
                <w:rFonts w:ascii="Angsana New" w:hAnsi="Angsana New"/>
                <w:sz w:val="22"/>
              </w:rPr>
            </w:pPr>
            <w:r w:rsidRPr="005A69F0">
              <w:rPr>
                <w:rFonts w:ascii="Angsana New" w:hAnsi="Angsana New"/>
                <w:sz w:val="22"/>
                <w:cs/>
              </w:rPr>
              <w:t>สัญญา</w:t>
            </w:r>
            <w:r w:rsidRPr="005A69F0">
              <w:rPr>
                <w:rFonts w:ascii="Angsana New" w:hAnsi="Angsana New" w:hint="cs"/>
                <w:sz w:val="22"/>
                <w:cs/>
              </w:rPr>
              <w:t>ซื้อ</w:t>
            </w:r>
            <w:r w:rsidRPr="005A69F0">
              <w:rPr>
                <w:rFonts w:ascii="Angsana New" w:hAnsi="Angsana New"/>
                <w:sz w:val="22"/>
                <w:cs/>
              </w:rPr>
              <w:t xml:space="preserve">เงินตราต่างประเทศ                                      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4E08001" w14:textId="2D403BE4" w:rsidR="004D61A4" w:rsidRPr="005A69F0" w:rsidRDefault="004D61A4" w:rsidP="00344F98">
            <w:pPr>
              <w:pStyle w:val="BodyText"/>
              <w:tabs>
                <w:tab w:val="decimal" w:pos="702"/>
              </w:tabs>
              <w:ind w:right="-107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  <w:cs/>
              </w:rPr>
              <w:t>6</w:t>
            </w:r>
            <w:r w:rsidRPr="005A69F0">
              <w:rPr>
                <w:sz w:val="22"/>
                <w:szCs w:val="22"/>
              </w:rPr>
              <w:t>,</w:t>
            </w:r>
            <w:r w:rsidRPr="005A69F0">
              <w:rPr>
                <w:sz w:val="22"/>
                <w:szCs w:val="22"/>
                <w:cs/>
              </w:rPr>
              <w:t>349</w:t>
            </w:r>
          </w:p>
        </w:tc>
        <w:tc>
          <w:tcPr>
            <w:tcW w:w="246" w:type="dxa"/>
          </w:tcPr>
          <w:p w14:paraId="039B7318" w14:textId="77777777" w:rsidR="004D61A4" w:rsidRPr="005A69F0" w:rsidRDefault="004D61A4" w:rsidP="00033041">
            <w:pPr>
              <w:pStyle w:val="NoSpacing"/>
              <w:tabs>
                <w:tab w:val="clear" w:pos="907"/>
              </w:tabs>
              <w:ind w:right="-46"/>
              <w:jc w:val="right"/>
              <w:rPr>
                <w:rFonts w:ascii="Angsana New" w:eastAsia="MS Mincho" w:hAnsi="Angsana New"/>
                <w:color w:val="000000"/>
                <w:sz w:val="22"/>
                <w:lang w:val="en-GB"/>
              </w:rPr>
            </w:pP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9B1331" w14:textId="63BD4185" w:rsidR="004D61A4" w:rsidRPr="005A69F0" w:rsidRDefault="004D61A4" w:rsidP="00425076">
            <w:pPr>
              <w:pStyle w:val="BodyText"/>
              <w:tabs>
                <w:tab w:val="left" w:pos="455"/>
              </w:tabs>
              <w:ind w:right="-375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67" w:type="dxa"/>
          </w:tcPr>
          <w:p w14:paraId="413C36D6" w14:textId="77777777" w:rsidR="004D61A4" w:rsidRPr="005A69F0" w:rsidRDefault="004D61A4" w:rsidP="00033041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3E108948" w14:textId="3EC12253" w:rsidR="004D61A4" w:rsidRPr="005A69F0" w:rsidRDefault="004D61A4" w:rsidP="00117D33">
            <w:pPr>
              <w:pStyle w:val="BodyText"/>
              <w:tabs>
                <w:tab w:val="decimal" w:pos="342"/>
              </w:tabs>
              <w:ind w:right="0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66" w:type="dxa"/>
          </w:tcPr>
          <w:p w14:paraId="1B6F6B52" w14:textId="77777777" w:rsidR="004D61A4" w:rsidRPr="005A69F0" w:rsidRDefault="004D61A4" w:rsidP="00033041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C74EC4D" w14:textId="3ABDF68B" w:rsidR="004D61A4" w:rsidRPr="005A69F0" w:rsidRDefault="004D61A4" w:rsidP="001002F3">
            <w:pPr>
              <w:pStyle w:val="BodyText"/>
              <w:tabs>
                <w:tab w:val="decimal" w:pos="342"/>
              </w:tabs>
              <w:ind w:right="52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C9A12B3" w14:textId="77777777" w:rsidR="004D61A4" w:rsidRPr="005A69F0" w:rsidRDefault="004D61A4" w:rsidP="00033041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DCC36DE" w14:textId="54AAE394" w:rsidR="004D61A4" w:rsidRPr="005A69F0" w:rsidRDefault="004D61A4" w:rsidP="00425076">
            <w:pPr>
              <w:pStyle w:val="BodyText"/>
              <w:tabs>
                <w:tab w:val="decimal" w:pos="379"/>
              </w:tabs>
              <w:ind w:right="-110"/>
              <w:jc w:val="center"/>
              <w:rPr>
                <w:sz w:val="22"/>
                <w:szCs w:val="22"/>
                <w:cs/>
                <w:lang w:val="en-US"/>
              </w:rPr>
            </w:pPr>
            <w:r w:rsidRPr="005A69F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2E61B452" w14:textId="77777777" w:rsidR="004D61A4" w:rsidRPr="005A69F0" w:rsidRDefault="004D61A4" w:rsidP="00033041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E06BF0" w14:textId="185ABDD6" w:rsidR="004D61A4" w:rsidRPr="005A69F0" w:rsidRDefault="004D61A4" w:rsidP="00425076">
            <w:pPr>
              <w:pStyle w:val="BodyText"/>
              <w:tabs>
                <w:tab w:val="decimal" w:pos="374"/>
              </w:tabs>
              <w:ind w:right="72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499C888" w14:textId="77777777" w:rsidR="004D61A4" w:rsidRPr="005A69F0" w:rsidRDefault="004D61A4" w:rsidP="00033041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692E82" w14:textId="4E2D6097" w:rsidR="004D61A4" w:rsidRPr="005A69F0" w:rsidRDefault="004D61A4" w:rsidP="00344F98">
            <w:pPr>
              <w:pStyle w:val="BodyText"/>
              <w:tabs>
                <w:tab w:val="decimal" w:pos="252"/>
              </w:tabs>
              <w:ind w:right="73"/>
              <w:jc w:val="center"/>
              <w:rPr>
                <w:sz w:val="22"/>
                <w:szCs w:val="22"/>
                <w:lang w:val="en-US"/>
              </w:rPr>
            </w:pPr>
            <w:r w:rsidRPr="005A69F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6C92790E" w14:textId="77777777" w:rsidR="004D61A4" w:rsidRPr="005A69F0" w:rsidRDefault="004D61A4" w:rsidP="00344F98">
            <w:pPr>
              <w:pStyle w:val="BodyText"/>
              <w:tabs>
                <w:tab w:val="decimal" w:pos="252"/>
              </w:tabs>
              <w:ind w:right="73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AEC3EE" w14:textId="1D94C4A5" w:rsidR="004D61A4" w:rsidRPr="005A69F0" w:rsidRDefault="00117D33" w:rsidP="00117D33">
            <w:pPr>
              <w:pStyle w:val="BodyText"/>
              <w:tabs>
                <w:tab w:val="decimal" w:pos="252"/>
              </w:tabs>
              <w:ind w:right="0"/>
              <w:jc w:val="center"/>
              <w:rPr>
                <w:sz w:val="22"/>
                <w:szCs w:val="22"/>
                <w:lang w:val="en-US"/>
              </w:rPr>
            </w:pPr>
            <w:r w:rsidRPr="005A69F0">
              <w:rPr>
                <w:sz w:val="22"/>
                <w:szCs w:val="22"/>
                <w:lang w:val="en-US"/>
              </w:rPr>
              <w:t>-</w:t>
            </w:r>
          </w:p>
        </w:tc>
      </w:tr>
      <w:tr w:rsidR="004D61A4" w:rsidRPr="005A69F0" w14:paraId="5194722C" w14:textId="77777777" w:rsidTr="00425076">
        <w:tc>
          <w:tcPr>
            <w:tcW w:w="3264" w:type="dxa"/>
            <w:hideMark/>
          </w:tcPr>
          <w:p w14:paraId="2B63A8D6" w14:textId="77777777" w:rsidR="004D61A4" w:rsidRPr="005A69F0" w:rsidRDefault="004D61A4" w:rsidP="00033041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  <w:r w:rsidRPr="005A69F0">
              <w:rPr>
                <w:rFonts w:ascii="Angsana New" w:hAnsi="Angsana New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50E8B8" w14:textId="2202C5B6" w:rsidR="004D61A4" w:rsidRPr="005A69F0" w:rsidRDefault="004D61A4" w:rsidP="00033041">
            <w:pPr>
              <w:pStyle w:val="BodyText"/>
              <w:tabs>
                <w:tab w:val="decimal" w:pos="702"/>
              </w:tabs>
              <w:ind w:right="-107"/>
              <w:jc w:val="center"/>
              <w:rPr>
                <w:b/>
                <w:bCs/>
                <w:sz w:val="22"/>
                <w:szCs w:val="22"/>
                <w:cs/>
                <w:lang w:val="en-US"/>
              </w:rPr>
            </w:pPr>
            <w:r w:rsidRPr="005A69F0">
              <w:rPr>
                <w:b/>
                <w:bCs/>
                <w:sz w:val="22"/>
                <w:szCs w:val="22"/>
                <w:cs/>
                <w:lang w:val="en-US"/>
              </w:rPr>
              <w:t>126</w:t>
            </w:r>
            <w:r w:rsidRPr="005A69F0">
              <w:rPr>
                <w:b/>
                <w:bCs/>
                <w:sz w:val="22"/>
                <w:szCs w:val="22"/>
                <w:lang w:val="en-US"/>
              </w:rPr>
              <w:t>,</w:t>
            </w:r>
            <w:r w:rsidRPr="005A69F0">
              <w:rPr>
                <w:b/>
                <w:bCs/>
                <w:sz w:val="22"/>
                <w:szCs w:val="22"/>
                <w:cs/>
                <w:lang w:val="en-US"/>
              </w:rPr>
              <w:t>989</w:t>
            </w:r>
          </w:p>
        </w:tc>
        <w:tc>
          <w:tcPr>
            <w:tcW w:w="246" w:type="dxa"/>
          </w:tcPr>
          <w:p w14:paraId="1FFC9F8E" w14:textId="77777777" w:rsidR="004D61A4" w:rsidRPr="005A69F0" w:rsidRDefault="004D61A4" w:rsidP="00033041">
            <w:pPr>
              <w:pStyle w:val="NoSpacing"/>
              <w:tabs>
                <w:tab w:val="clear" w:pos="680"/>
                <w:tab w:val="clear" w:pos="907"/>
                <w:tab w:val="decimal" w:pos="702"/>
              </w:tabs>
              <w:ind w:right="-107"/>
              <w:rPr>
                <w:rFonts w:ascii="Angsana New" w:eastAsia="MS Mincho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81D3B7" w14:textId="235A8C18" w:rsidR="004D61A4" w:rsidRPr="005A69F0" w:rsidRDefault="004D61A4" w:rsidP="00450D32">
            <w:pPr>
              <w:pStyle w:val="BodyText"/>
              <w:ind w:right="74"/>
              <w:jc w:val="right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67" w:type="dxa"/>
          </w:tcPr>
          <w:p w14:paraId="44A3F81C" w14:textId="77777777" w:rsidR="004D61A4" w:rsidRPr="005A69F0" w:rsidRDefault="004D61A4" w:rsidP="00033041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7221D6" w14:textId="6B412F51" w:rsidR="004D61A4" w:rsidRPr="005A69F0" w:rsidRDefault="004D61A4" w:rsidP="00C34885">
            <w:pPr>
              <w:pStyle w:val="BodyText"/>
              <w:ind w:right="75"/>
              <w:jc w:val="right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(1,211)</w:t>
            </w:r>
          </w:p>
        </w:tc>
        <w:tc>
          <w:tcPr>
            <w:tcW w:w="266" w:type="dxa"/>
          </w:tcPr>
          <w:p w14:paraId="7288FC82" w14:textId="77777777" w:rsidR="004D61A4" w:rsidRPr="005A69F0" w:rsidRDefault="004D61A4" w:rsidP="00033041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C0B67" w14:textId="43EB7395" w:rsidR="004D61A4" w:rsidRPr="005A69F0" w:rsidRDefault="004D61A4" w:rsidP="001002F3">
            <w:pPr>
              <w:pStyle w:val="BodyText"/>
              <w:tabs>
                <w:tab w:val="decimal" w:pos="704"/>
              </w:tabs>
              <w:ind w:right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5A69F0">
              <w:rPr>
                <w:b/>
                <w:bCs/>
                <w:sz w:val="22"/>
                <w:szCs w:val="22"/>
                <w:lang w:val="en-US"/>
              </w:rPr>
              <w:t>(1,052)</w:t>
            </w:r>
          </w:p>
        </w:tc>
        <w:tc>
          <w:tcPr>
            <w:tcW w:w="236" w:type="dxa"/>
          </w:tcPr>
          <w:p w14:paraId="5C5E31C7" w14:textId="77777777" w:rsidR="004D61A4" w:rsidRPr="005A69F0" w:rsidRDefault="004D61A4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88473" w14:textId="34845B2F" w:rsidR="004D61A4" w:rsidRPr="005A69F0" w:rsidRDefault="004D61A4" w:rsidP="00461B4E">
            <w:pPr>
              <w:pStyle w:val="BodyText"/>
              <w:ind w:right="71"/>
              <w:jc w:val="right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(87)</w:t>
            </w:r>
          </w:p>
        </w:tc>
        <w:tc>
          <w:tcPr>
            <w:tcW w:w="236" w:type="dxa"/>
          </w:tcPr>
          <w:p w14:paraId="6FEDEB7E" w14:textId="77777777" w:rsidR="004D61A4" w:rsidRPr="005A69F0" w:rsidRDefault="004D61A4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BAEA2D" w14:textId="5326F390" w:rsidR="004D61A4" w:rsidRPr="005A69F0" w:rsidRDefault="004D61A4" w:rsidP="00425076">
            <w:pPr>
              <w:pStyle w:val="BodyText"/>
              <w:ind w:right="70"/>
              <w:jc w:val="right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(407)</w:t>
            </w:r>
          </w:p>
        </w:tc>
        <w:tc>
          <w:tcPr>
            <w:tcW w:w="270" w:type="dxa"/>
          </w:tcPr>
          <w:p w14:paraId="31B6885B" w14:textId="77777777" w:rsidR="004D61A4" w:rsidRPr="005A69F0" w:rsidRDefault="004D61A4" w:rsidP="00033041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9AB305" w14:textId="407D363C" w:rsidR="004D61A4" w:rsidRPr="005A69F0" w:rsidRDefault="004D61A4" w:rsidP="00344F98">
            <w:pPr>
              <w:pStyle w:val="BodyText"/>
              <w:tabs>
                <w:tab w:val="decimal" w:pos="522"/>
              </w:tabs>
              <w:ind w:right="-107"/>
              <w:jc w:val="center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  <w:cs/>
              </w:rPr>
              <w:t>(75)</w:t>
            </w:r>
          </w:p>
        </w:tc>
        <w:tc>
          <w:tcPr>
            <w:tcW w:w="236" w:type="dxa"/>
          </w:tcPr>
          <w:p w14:paraId="55DC876C" w14:textId="77777777" w:rsidR="004D61A4" w:rsidRPr="005A69F0" w:rsidRDefault="004D61A4" w:rsidP="00344F98">
            <w:pPr>
              <w:pStyle w:val="BodyText"/>
              <w:tabs>
                <w:tab w:val="decimal" w:pos="522"/>
              </w:tabs>
              <w:ind w:right="-10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99D3E4" w14:textId="4A3B0931" w:rsidR="004D61A4" w:rsidRPr="005A69F0" w:rsidRDefault="004D61A4" w:rsidP="00344F98">
            <w:pPr>
              <w:pStyle w:val="BodyText"/>
              <w:tabs>
                <w:tab w:val="decimal" w:pos="522"/>
              </w:tabs>
              <w:ind w:right="-107"/>
              <w:jc w:val="center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91</w:t>
            </w:r>
          </w:p>
        </w:tc>
      </w:tr>
    </w:tbl>
    <w:p w14:paraId="6DC6FCFB" w14:textId="77777777" w:rsidR="00965D7F" w:rsidRPr="005A69F0" w:rsidRDefault="00965D7F" w:rsidP="00137B86">
      <w:pPr>
        <w:pStyle w:val="BodyText"/>
        <w:ind w:right="-370"/>
        <w:jc w:val="center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1421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4"/>
        <w:gridCol w:w="1260"/>
        <w:gridCol w:w="246"/>
        <w:gridCol w:w="1104"/>
        <w:gridCol w:w="267"/>
        <w:gridCol w:w="1173"/>
        <w:gridCol w:w="266"/>
        <w:gridCol w:w="1084"/>
        <w:gridCol w:w="236"/>
        <w:gridCol w:w="1294"/>
        <w:gridCol w:w="236"/>
        <w:gridCol w:w="1114"/>
        <w:gridCol w:w="270"/>
        <w:gridCol w:w="1080"/>
        <w:gridCol w:w="236"/>
        <w:gridCol w:w="1082"/>
      </w:tblGrid>
      <w:tr w:rsidR="004D61A4" w:rsidRPr="005A69F0" w14:paraId="6043E72E" w14:textId="77777777" w:rsidTr="00425076">
        <w:trPr>
          <w:tblHeader/>
        </w:trPr>
        <w:tc>
          <w:tcPr>
            <w:tcW w:w="3264" w:type="dxa"/>
            <w:vAlign w:val="bottom"/>
          </w:tcPr>
          <w:p w14:paraId="1A0CA0EA" w14:textId="0B989387" w:rsidR="004D61A4" w:rsidRPr="005A69F0" w:rsidRDefault="004D61A4" w:rsidP="00F70AD7">
            <w:pPr>
              <w:pStyle w:val="BodyText"/>
              <w:ind w:right="-40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br/>
              <w:t xml:space="preserve">ณ วันที่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>31</w:t>
            </w:r>
            <w:r w:rsidRPr="005A69F0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2567</w:t>
            </w:r>
          </w:p>
        </w:tc>
        <w:tc>
          <w:tcPr>
            <w:tcW w:w="1260" w:type="dxa"/>
            <w:vAlign w:val="bottom"/>
          </w:tcPr>
          <w:p w14:paraId="7185E6E1" w14:textId="77777777" w:rsidR="004D61A4" w:rsidRPr="005A69F0" w:rsidRDefault="004D61A4" w:rsidP="00F70AD7">
            <w:pPr>
              <w:pStyle w:val="BodyText"/>
              <w:ind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46" w:type="dxa"/>
            <w:vAlign w:val="bottom"/>
          </w:tcPr>
          <w:p w14:paraId="38F73695" w14:textId="77777777" w:rsidR="004D61A4" w:rsidRPr="005A69F0" w:rsidRDefault="004D61A4" w:rsidP="00F70AD7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Align w:val="bottom"/>
          </w:tcPr>
          <w:p w14:paraId="7EF5BAE1" w14:textId="77777777" w:rsidR="004D61A4" w:rsidRPr="005A69F0" w:rsidRDefault="004D61A4" w:rsidP="00F70AD7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  <w:cs/>
              </w:rPr>
              <w:t xml:space="preserve">เงินหยวน </w:t>
            </w:r>
          </w:p>
          <w:p w14:paraId="340F5841" w14:textId="77777777" w:rsidR="004D61A4" w:rsidRPr="005A69F0" w:rsidRDefault="004D61A4" w:rsidP="00F70AD7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เรนมินบิจีน</w:t>
            </w:r>
          </w:p>
        </w:tc>
        <w:tc>
          <w:tcPr>
            <w:tcW w:w="267" w:type="dxa"/>
            <w:vAlign w:val="bottom"/>
          </w:tcPr>
          <w:p w14:paraId="4BB97BAC" w14:textId="77777777" w:rsidR="004D61A4" w:rsidRPr="005A69F0" w:rsidRDefault="004D61A4" w:rsidP="00F70AD7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25CA48F5" w14:textId="77777777" w:rsidR="004D61A4" w:rsidRPr="005A69F0" w:rsidRDefault="004D61A4" w:rsidP="00F70AD7">
            <w:pPr>
              <w:pStyle w:val="BodyText"/>
              <w:ind w:left="-236" w:right="-201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  <w:cs/>
              </w:rPr>
              <w:t>เงินรูเปียห์</w:t>
            </w:r>
          </w:p>
          <w:p w14:paraId="5C5D9FD1" w14:textId="77777777" w:rsidR="004D61A4" w:rsidRPr="005A69F0" w:rsidRDefault="004D61A4" w:rsidP="00F70AD7">
            <w:pPr>
              <w:pStyle w:val="BodyText"/>
              <w:ind w:left="-236" w:right="-204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อินโดนิเซีย</w:t>
            </w:r>
          </w:p>
        </w:tc>
        <w:tc>
          <w:tcPr>
            <w:tcW w:w="266" w:type="dxa"/>
            <w:vAlign w:val="bottom"/>
          </w:tcPr>
          <w:p w14:paraId="0EC8F357" w14:textId="77777777" w:rsidR="004D61A4" w:rsidRPr="005A69F0" w:rsidRDefault="004D61A4" w:rsidP="00F70AD7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4E2BFEFC" w14:textId="77777777" w:rsidR="004D61A4" w:rsidRPr="005A69F0" w:rsidRDefault="004D61A4" w:rsidP="00F70AD7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  <w:cs/>
              </w:rPr>
              <w:t>เงินยูโร</w:t>
            </w:r>
          </w:p>
          <w:p w14:paraId="08E1F419" w14:textId="77777777" w:rsidR="004D61A4" w:rsidRPr="005A69F0" w:rsidRDefault="004D61A4" w:rsidP="00F70AD7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ยูโรโซน</w:t>
            </w:r>
          </w:p>
        </w:tc>
        <w:tc>
          <w:tcPr>
            <w:tcW w:w="236" w:type="dxa"/>
            <w:vAlign w:val="bottom"/>
          </w:tcPr>
          <w:p w14:paraId="5F5E21CC" w14:textId="77777777" w:rsidR="004D61A4" w:rsidRPr="005A69F0" w:rsidRDefault="004D61A4" w:rsidP="00F70AD7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39436A39" w14:textId="77777777" w:rsidR="004D61A4" w:rsidRPr="005A69F0" w:rsidRDefault="004D61A4" w:rsidP="00F70AD7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  <w:cs/>
              </w:rPr>
              <w:t>เงินปอนด์สเตอร์ลิง</w:t>
            </w:r>
          </w:p>
          <w:p w14:paraId="6A4EE1C0" w14:textId="77777777" w:rsidR="004D61A4" w:rsidRPr="005A69F0" w:rsidRDefault="004D61A4" w:rsidP="00F70AD7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อังกฤษ</w:t>
            </w:r>
          </w:p>
        </w:tc>
        <w:tc>
          <w:tcPr>
            <w:tcW w:w="236" w:type="dxa"/>
            <w:vAlign w:val="bottom"/>
          </w:tcPr>
          <w:p w14:paraId="6F3762CE" w14:textId="77777777" w:rsidR="004D61A4" w:rsidRPr="005A69F0" w:rsidRDefault="004D61A4" w:rsidP="00F70AD7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14:paraId="3AD673CB" w14:textId="77777777" w:rsidR="004D61A4" w:rsidRPr="005A69F0" w:rsidRDefault="004D61A4" w:rsidP="00F70AD7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  <w:cs/>
              </w:rPr>
              <w:t>เงินริงกิต</w:t>
            </w:r>
          </w:p>
          <w:p w14:paraId="50250F6F" w14:textId="77777777" w:rsidR="004D61A4" w:rsidRPr="005A69F0" w:rsidRDefault="004D61A4" w:rsidP="00F70AD7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270" w:type="dxa"/>
            <w:vAlign w:val="bottom"/>
          </w:tcPr>
          <w:p w14:paraId="38CDE340" w14:textId="77777777" w:rsidR="004D61A4" w:rsidRPr="005A69F0" w:rsidRDefault="004D61A4" w:rsidP="00F70AD7">
            <w:pPr>
              <w:pStyle w:val="BodyText"/>
              <w:ind w:right="-405"/>
              <w:jc w:val="center"/>
              <w:rPr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52FB817A" w14:textId="125BF0FE" w:rsidR="004D61A4" w:rsidRPr="005A69F0" w:rsidRDefault="004D61A4" w:rsidP="00F70AD7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เงินดอลลาร์ออสเตรเลีย</w:t>
            </w:r>
          </w:p>
        </w:tc>
        <w:tc>
          <w:tcPr>
            <w:tcW w:w="236" w:type="dxa"/>
          </w:tcPr>
          <w:p w14:paraId="3E9A12AF" w14:textId="77777777" w:rsidR="004D61A4" w:rsidRPr="005A69F0" w:rsidRDefault="004D61A4" w:rsidP="00F70AD7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4D93E47E" w14:textId="2901A169" w:rsidR="004D61A4" w:rsidRPr="005A69F0" w:rsidRDefault="004D61A4" w:rsidP="00F70AD7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  <w:cs/>
              </w:rPr>
              <w:t>เงินดอลลาร์</w:t>
            </w:r>
          </w:p>
          <w:p w14:paraId="3DB1923C" w14:textId="77777777" w:rsidR="004D61A4" w:rsidRPr="005A69F0" w:rsidRDefault="004D61A4" w:rsidP="00F70AD7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สิงคโปร์</w:t>
            </w:r>
          </w:p>
        </w:tc>
      </w:tr>
      <w:tr w:rsidR="004D61A4" w:rsidRPr="005A69F0" w14:paraId="51302ACA" w14:textId="77777777" w:rsidTr="00425076">
        <w:trPr>
          <w:tblHeader/>
        </w:trPr>
        <w:tc>
          <w:tcPr>
            <w:tcW w:w="3264" w:type="dxa"/>
            <w:vAlign w:val="bottom"/>
          </w:tcPr>
          <w:p w14:paraId="2808B251" w14:textId="77777777" w:rsidR="004D61A4" w:rsidRPr="005A69F0" w:rsidRDefault="004D61A4" w:rsidP="00F70AD7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948" w:type="dxa"/>
            <w:gridSpan w:val="15"/>
          </w:tcPr>
          <w:p w14:paraId="70ADA8C3" w14:textId="37CB9FBD" w:rsidR="004D61A4" w:rsidRPr="005A69F0" w:rsidRDefault="004D61A4" w:rsidP="00F70AD7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4D61A4" w:rsidRPr="005A69F0" w14:paraId="54FD78DB" w14:textId="77777777" w:rsidTr="00425076">
        <w:tc>
          <w:tcPr>
            <w:tcW w:w="3264" w:type="dxa"/>
            <w:hideMark/>
          </w:tcPr>
          <w:p w14:paraId="3FE65B3A" w14:textId="77777777" w:rsidR="004D61A4" w:rsidRPr="005A69F0" w:rsidRDefault="004D61A4" w:rsidP="00F70AD7">
            <w:pPr>
              <w:pStyle w:val="BodyText"/>
              <w:ind w:right="-405"/>
              <w:jc w:val="both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0346A3BB" w14:textId="77777777" w:rsidR="004D61A4" w:rsidRPr="005A69F0" w:rsidRDefault="004D61A4" w:rsidP="00F70AD7">
            <w:pPr>
              <w:pStyle w:val="BodyText"/>
              <w:tabs>
                <w:tab w:val="decimal" w:pos="702"/>
              </w:tabs>
              <w:ind w:right="-107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167,419</w:t>
            </w:r>
          </w:p>
        </w:tc>
        <w:tc>
          <w:tcPr>
            <w:tcW w:w="246" w:type="dxa"/>
          </w:tcPr>
          <w:p w14:paraId="4803E060" w14:textId="77777777" w:rsidR="004D61A4" w:rsidRPr="005A69F0" w:rsidRDefault="004D61A4" w:rsidP="00F70AD7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104" w:type="dxa"/>
            <w:vAlign w:val="bottom"/>
          </w:tcPr>
          <w:p w14:paraId="57C3997E" w14:textId="77777777" w:rsidR="004D61A4" w:rsidRPr="005A69F0" w:rsidRDefault="004D61A4" w:rsidP="00450D32">
            <w:pPr>
              <w:pStyle w:val="BodyText"/>
              <w:ind w:right="74"/>
              <w:jc w:val="right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14</w:t>
            </w:r>
          </w:p>
        </w:tc>
        <w:tc>
          <w:tcPr>
            <w:tcW w:w="267" w:type="dxa"/>
          </w:tcPr>
          <w:p w14:paraId="05E466B8" w14:textId="77777777" w:rsidR="004D61A4" w:rsidRPr="005A69F0" w:rsidRDefault="004D61A4" w:rsidP="00F70AD7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2645628F" w14:textId="77777777" w:rsidR="004D61A4" w:rsidRPr="005A69F0" w:rsidRDefault="004D61A4" w:rsidP="00117D33">
            <w:pPr>
              <w:pStyle w:val="BodyText"/>
              <w:tabs>
                <w:tab w:val="decimal" w:pos="792"/>
              </w:tabs>
              <w:ind w:right="75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125</w:t>
            </w:r>
          </w:p>
        </w:tc>
        <w:tc>
          <w:tcPr>
            <w:tcW w:w="266" w:type="dxa"/>
          </w:tcPr>
          <w:p w14:paraId="4EE2C6E3" w14:textId="77777777" w:rsidR="004D61A4" w:rsidRPr="005A69F0" w:rsidRDefault="004D61A4" w:rsidP="00F70AD7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6CF4E27B" w14:textId="77777777" w:rsidR="004D61A4" w:rsidRPr="005A69F0" w:rsidRDefault="004D61A4" w:rsidP="001002F3">
            <w:pPr>
              <w:pStyle w:val="BodyText"/>
              <w:tabs>
                <w:tab w:val="decimal" w:pos="702"/>
              </w:tabs>
              <w:ind w:right="55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186</w:t>
            </w:r>
          </w:p>
        </w:tc>
        <w:tc>
          <w:tcPr>
            <w:tcW w:w="236" w:type="dxa"/>
          </w:tcPr>
          <w:p w14:paraId="09A177BB" w14:textId="77777777" w:rsidR="004D61A4" w:rsidRPr="005A69F0" w:rsidRDefault="004D61A4" w:rsidP="00F70AD7">
            <w:pPr>
              <w:pStyle w:val="BodyText"/>
              <w:tabs>
                <w:tab w:val="decimal" w:pos="907"/>
              </w:tabs>
              <w:ind w:right="-98"/>
              <w:jc w:val="center"/>
              <w:rPr>
                <w:sz w:val="22"/>
                <w:szCs w:val="22"/>
              </w:rPr>
            </w:pPr>
          </w:p>
        </w:tc>
        <w:tc>
          <w:tcPr>
            <w:tcW w:w="1294" w:type="dxa"/>
            <w:vAlign w:val="bottom"/>
          </w:tcPr>
          <w:p w14:paraId="127AFBE8" w14:textId="77777777" w:rsidR="004D61A4" w:rsidRPr="005A69F0" w:rsidRDefault="004D61A4" w:rsidP="00425076">
            <w:pPr>
              <w:pStyle w:val="BodyText"/>
              <w:tabs>
                <w:tab w:val="decimal" w:pos="379"/>
              </w:tabs>
              <w:ind w:right="-110"/>
              <w:jc w:val="center"/>
              <w:rPr>
                <w:sz w:val="22"/>
                <w:szCs w:val="22"/>
                <w:lang w:val="en-US"/>
              </w:rPr>
            </w:pPr>
            <w:r w:rsidRPr="005A69F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131EA4E3" w14:textId="77777777" w:rsidR="004D61A4" w:rsidRPr="005A69F0" w:rsidRDefault="004D61A4" w:rsidP="00F70AD7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19A85562" w14:textId="77777777" w:rsidR="004D61A4" w:rsidRPr="005A69F0" w:rsidRDefault="004D61A4" w:rsidP="00425076">
            <w:pPr>
              <w:pStyle w:val="BodyText"/>
              <w:tabs>
                <w:tab w:val="decimal" w:pos="374"/>
              </w:tabs>
              <w:ind w:right="72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9E05DED" w14:textId="77777777" w:rsidR="004D61A4" w:rsidRPr="005A69F0" w:rsidRDefault="004D61A4" w:rsidP="00F70AD7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125DC2AF" w14:textId="5B44F392" w:rsidR="004D61A4" w:rsidRPr="005A69F0" w:rsidRDefault="004D61A4" w:rsidP="00ED559B">
            <w:pPr>
              <w:pStyle w:val="BodyText"/>
              <w:tabs>
                <w:tab w:val="decimal" w:pos="522"/>
              </w:tabs>
              <w:ind w:right="73"/>
              <w:jc w:val="left"/>
              <w:rPr>
                <w:sz w:val="22"/>
                <w:szCs w:val="22"/>
                <w:lang w:val="en-US"/>
              </w:rPr>
            </w:pPr>
            <w:r w:rsidRPr="005A69F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1CBDD4F5" w14:textId="77777777" w:rsidR="004D61A4" w:rsidRPr="005A69F0" w:rsidRDefault="004D61A4" w:rsidP="00F70AD7">
            <w:pPr>
              <w:pStyle w:val="BodyText"/>
              <w:tabs>
                <w:tab w:val="decimal" w:pos="522"/>
              </w:tabs>
              <w:ind w:right="-10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F803852" w14:textId="568739B6" w:rsidR="004D61A4" w:rsidRPr="005A69F0" w:rsidRDefault="004D61A4" w:rsidP="00F70AD7">
            <w:pPr>
              <w:pStyle w:val="BodyText"/>
              <w:tabs>
                <w:tab w:val="decimal" w:pos="522"/>
              </w:tabs>
              <w:ind w:right="-107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373</w:t>
            </w:r>
          </w:p>
        </w:tc>
      </w:tr>
      <w:tr w:rsidR="004D61A4" w:rsidRPr="005A69F0" w14:paraId="5F04864D" w14:textId="77777777" w:rsidTr="00425076">
        <w:tc>
          <w:tcPr>
            <w:tcW w:w="3264" w:type="dxa"/>
            <w:hideMark/>
          </w:tcPr>
          <w:p w14:paraId="1B1245F3" w14:textId="77777777" w:rsidR="004D61A4" w:rsidRPr="005A69F0" w:rsidRDefault="004D61A4" w:rsidP="00F70AD7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27122D55" w14:textId="77777777" w:rsidR="004D61A4" w:rsidRPr="005A69F0" w:rsidRDefault="004D61A4" w:rsidP="00F70AD7">
            <w:pPr>
              <w:pStyle w:val="BodyText"/>
              <w:ind w:right="73"/>
              <w:jc w:val="right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(55,592)</w:t>
            </w:r>
          </w:p>
        </w:tc>
        <w:tc>
          <w:tcPr>
            <w:tcW w:w="246" w:type="dxa"/>
          </w:tcPr>
          <w:p w14:paraId="7F61D63D" w14:textId="77777777" w:rsidR="004D61A4" w:rsidRPr="005A69F0" w:rsidRDefault="004D61A4" w:rsidP="00F70AD7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104" w:type="dxa"/>
            <w:vAlign w:val="bottom"/>
          </w:tcPr>
          <w:p w14:paraId="6764E37C" w14:textId="77777777" w:rsidR="004D61A4" w:rsidRPr="005A69F0" w:rsidRDefault="004D61A4" w:rsidP="00425076">
            <w:pPr>
              <w:pStyle w:val="BodyText"/>
              <w:tabs>
                <w:tab w:val="left" w:pos="455"/>
              </w:tabs>
              <w:ind w:right="-375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67" w:type="dxa"/>
          </w:tcPr>
          <w:p w14:paraId="2477F9AB" w14:textId="77777777" w:rsidR="004D61A4" w:rsidRPr="005A69F0" w:rsidRDefault="004D61A4" w:rsidP="00F70AD7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29B1E4FF" w14:textId="77777777" w:rsidR="004D61A4" w:rsidRPr="005A69F0" w:rsidRDefault="004D61A4" w:rsidP="00C34885">
            <w:pPr>
              <w:pStyle w:val="BodyText"/>
              <w:ind w:right="75"/>
              <w:jc w:val="right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(1,781)</w:t>
            </w:r>
          </w:p>
        </w:tc>
        <w:tc>
          <w:tcPr>
            <w:tcW w:w="266" w:type="dxa"/>
          </w:tcPr>
          <w:p w14:paraId="28AAD63E" w14:textId="77777777" w:rsidR="004D61A4" w:rsidRPr="005A69F0" w:rsidRDefault="004D61A4" w:rsidP="00F70AD7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3CE9C691" w14:textId="77777777" w:rsidR="004D61A4" w:rsidRPr="005A69F0" w:rsidRDefault="004D61A4" w:rsidP="001002F3">
            <w:pPr>
              <w:pStyle w:val="BodyText"/>
              <w:tabs>
                <w:tab w:val="decimal" w:pos="704"/>
              </w:tabs>
              <w:ind w:right="0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</w:rPr>
              <w:t>(1,827)</w:t>
            </w:r>
          </w:p>
        </w:tc>
        <w:tc>
          <w:tcPr>
            <w:tcW w:w="236" w:type="dxa"/>
          </w:tcPr>
          <w:p w14:paraId="6F736B6F" w14:textId="77777777" w:rsidR="004D61A4" w:rsidRPr="005A69F0" w:rsidRDefault="004D61A4" w:rsidP="00F70AD7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9ED7B75" w14:textId="77777777" w:rsidR="004D61A4" w:rsidRPr="005A69F0" w:rsidRDefault="004D61A4" w:rsidP="00F70AD7">
            <w:pPr>
              <w:pStyle w:val="BodyText"/>
              <w:ind w:right="71"/>
              <w:jc w:val="right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</w:rPr>
              <w:t>(2,060)</w:t>
            </w:r>
          </w:p>
        </w:tc>
        <w:tc>
          <w:tcPr>
            <w:tcW w:w="236" w:type="dxa"/>
          </w:tcPr>
          <w:p w14:paraId="66A61457" w14:textId="77777777" w:rsidR="004D61A4" w:rsidRPr="005A69F0" w:rsidRDefault="004D61A4" w:rsidP="00F70AD7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114" w:type="dxa"/>
            <w:vAlign w:val="bottom"/>
          </w:tcPr>
          <w:p w14:paraId="0C672979" w14:textId="77777777" w:rsidR="004D61A4" w:rsidRPr="005A69F0" w:rsidRDefault="004D61A4" w:rsidP="00425076">
            <w:pPr>
              <w:pStyle w:val="BodyText"/>
              <w:ind w:right="70"/>
              <w:jc w:val="right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(604)</w:t>
            </w:r>
          </w:p>
        </w:tc>
        <w:tc>
          <w:tcPr>
            <w:tcW w:w="270" w:type="dxa"/>
          </w:tcPr>
          <w:p w14:paraId="6CAEAE97" w14:textId="77777777" w:rsidR="004D61A4" w:rsidRPr="005A69F0" w:rsidRDefault="004D61A4" w:rsidP="00F70AD7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03C3AF" w14:textId="7F4120BF" w:rsidR="004D61A4" w:rsidRPr="005A69F0" w:rsidRDefault="004D61A4" w:rsidP="00184AD7">
            <w:pPr>
              <w:pStyle w:val="BodyText"/>
              <w:tabs>
                <w:tab w:val="decimal" w:pos="522"/>
              </w:tabs>
              <w:ind w:right="73"/>
              <w:jc w:val="left"/>
              <w:rPr>
                <w:sz w:val="22"/>
                <w:szCs w:val="22"/>
                <w:lang w:val="en-US"/>
              </w:rPr>
            </w:pPr>
            <w:r w:rsidRPr="005A69F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38E4A23D" w14:textId="77777777" w:rsidR="004D61A4" w:rsidRPr="005A69F0" w:rsidRDefault="004D61A4" w:rsidP="00F70AD7">
            <w:pPr>
              <w:pStyle w:val="BodyText"/>
              <w:ind w:right="73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46CDA6F" w14:textId="399F8CAD" w:rsidR="004D61A4" w:rsidRPr="005A69F0" w:rsidRDefault="004D61A4" w:rsidP="00117D33">
            <w:pPr>
              <w:pStyle w:val="BodyText"/>
              <w:tabs>
                <w:tab w:val="decimal" w:pos="522"/>
              </w:tabs>
              <w:ind w:right="-107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(6)</w:t>
            </w:r>
          </w:p>
        </w:tc>
      </w:tr>
      <w:tr w:rsidR="004D61A4" w:rsidRPr="005A69F0" w14:paraId="144A4C5F" w14:textId="77777777" w:rsidTr="00425076">
        <w:tc>
          <w:tcPr>
            <w:tcW w:w="3264" w:type="dxa"/>
            <w:hideMark/>
          </w:tcPr>
          <w:p w14:paraId="4BA117BB" w14:textId="77777777" w:rsidR="004D61A4" w:rsidRPr="005A69F0" w:rsidRDefault="004D61A4" w:rsidP="00F70AD7">
            <w:pPr>
              <w:pStyle w:val="BodyText"/>
              <w:ind w:left="156" w:right="-405" w:hanging="156"/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5A69F0">
              <w:rPr>
                <w:b/>
                <w:bCs/>
                <w:sz w:val="22"/>
                <w:szCs w:val="22"/>
                <w:cs/>
              </w:rPr>
              <w:t>ยอดบัญชีในงบฐานะการเงิน</w:t>
            </w:r>
            <w:r w:rsidRPr="005A69F0">
              <w:rPr>
                <w:b/>
                <w:bCs/>
                <w:sz w:val="22"/>
                <w:szCs w:val="22"/>
              </w:rPr>
              <w:br/>
            </w:r>
            <w:r w:rsidRPr="005A69F0">
              <w:rPr>
                <w:b/>
                <w:bCs/>
                <w:sz w:val="22"/>
                <w:szCs w:val="22"/>
                <w:cs/>
              </w:rPr>
              <w:t xml:space="preserve">ที่มีความเสี่ยง        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184004" w14:textId="77777777" w:rsidR="004D61A4" w:rsidRPr="005A69F0" w:rsidRDefault="004D61A4" w:rsidP="00F70AD7">
            <w:pPr>
              <w:pStyle w:val="BodyText"/>
              <w:tabs>
                <w:tab w:val="decimal" w:pos="702"/>
              </w:tabs>
              <w:ind w:right="-107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5A69F0">
              <w:rPr>
                <w:b/>
                <w:bCs/>
                <w:sz w:val="22"/>
                <w:szCs w:val="22"/>
                <w:lang w:val="en-US"/>
              </w:rPr>
              <w:t>111,827</w:t>
            </w:r>
          </w:p>
        </w:tc>
        <w:tc>
          <w:tcPr>
            <w:tcW w:w="246" w:type="dxa"/>
          </w:tcPr>
          <w:p w14:paraId="035CC68E" w14:textId="77777777" w:rsidR="004D61A4" w:rsidRPr="005A69F0" w:rsidRDefault="004D61A4" w:rsidP="00F70AD7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39D4AF" w14:textId="77777777" w:rsidR="004D61A4" w:rsidRPr="005A69F0" w:rsidRDefault="004D61A4" w:rsidP="00450D32">
            <w:pPr>
              <w:pStyle w:val="BodyText"/>
              <w:ind w:right="74"/>
              <w:jc w:val="right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267" w:type="dxa"/>
          </w:tcPr>
          <w:p w14:paraId="5AA0FFA9" w14:textId="77777777" w:rsidR="004D61A4" w:rsidRPr="005A69F0" w:rsidRDefault="004D61A4" w:rsidP="00F70AD7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6D7CD82C" w14:textId="77777777" w:rsidR="004D61A4" w:rsidRPr="005A69F0" w:rsidRDefault="004D61A4" w:rsidP="00C34885">
            <w:pPr>
              <w:pStyle w:val="BodyText"/>
              <w:ind w:right="75"/>
              <w:jc w:val="right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(1,656)</w:t>
            </w:r>
          </w:p>
        </w:tc>
        <w:tc>
          <w:tcPr>
            <w:tcW w:w="266" w:type="dxa"/>
          </w:tcPr>
          <w:p w14:paraId="697E11C2" w14:textId="77777777" w:rsidR="004D61A4" w:rsidRPr="005A69F0" w:rsidRDefault="004D61A4" w:rsidP="00F70AD7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247C3065" w14:textId="77777777" w:rsidR="004D61A4" w:rsidRPr="005A69F0" w:rsidRDefault="004D61A4" w:rsidP="001002F3">
            <w:pPr>
              <w:pStyle w:val="BodyText"/>
              <w:tabs>
                <w:tab w:val="decimal" w:pos="704"/>
              </w:tabs>
              <w:ind w:right="0"/>
              <w:jc w:val="center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(1,641)</w:t>
            </w:r>
          </w:p>
        </w:tc>
        <w:tc>
          <w:tcPr>
            <w:tcW w:w="236" w:type="dxa"/>
          </w:tcPr>
          <w:p w14:paraId="4B596244" w14:textId="77777777" w:rsidR="004D61A4" w:rsidRPr="005A69F0" w:rsidRDefault="004D61A4" w:rsidP="00F70AD7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F1BA0CC" w14:textId="77777777" w:rsidR="004D61A4" w:rsidRPr="005A69F0" w:rsidRDefault="004D61A4" w:rsidP="00F70AD7">
            <w:pPr>
              <w:pStyle w:val="BodyText"/>
              <w:ind w:right="71"/>
              <w:jc w:val="right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(2,060)</w:t>
            </w:r>
          </w:p>
        </w:tc>
        <w:tc>
          <w:tcPr>
            <w:tcW w:w="236" w:type="dxa"/>
          </w:tcPr>
          <w:p w14:paraId="21F480A3" w14:textId="77777777" w:rsidR="004D61A4" w:rsidRPr="005A69F0" w:rsidRDefault="004D61A4" w:rsidP="00F70AD7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F7AE7A" w14:textId="77777777" w:rsidR="004D61A4" w:rsidRPr="005A69F0" w:rsidRDefault="004D61A4" w:rsidP="00425076">
            <w:pPr>
              <w:pStyle w:val="BodyText"/>
              <w:ind w:right="70"/>
              <w:jc w:val="right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(604)</w:t>
            </w:r>
          </w:p>
        </w:tc>
        <w:tc>
          <w:tcPr>
            <w:tcW w:w="270" w:type="dxa"/>
          </w:tcPr>
          <w:p w14:paraId="27ED602E" w14:textId="77777777" w:rsidR="004D61A4" w:rsidRPr="005A69F0" w:rsidRDefault="004D61A4" w:rsidP="00F70AD7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344B64" w14:textId="00923122" w:rsidR="004D61A4" w:rsidRPr="005A69F0" w:rsidRDefault="004D61A4" w:rsidP="00184AD7">
            <w:pPr>
              <w:pStyle w:val="BodyText"/>
              <w:tabs>
                <w:tab w:val="decimal" w:pos="522"/>
              </w:tabs>
              <w:ind w:right="73"/>
              <w:jc w:val="left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91DBDB9" w14:textId="77777777" w:rsidR="004D61A4" w:rsidRPr="005A69F0" w:rsidRDefault="004D61A4" w:rsidP="00F70AD7">
            <w:pPr>
              <w:pStyle w:val="BodyText"/>
              <w:tabs>
                <w:tab w:val="decimal" w:pos="522"/>
              </w:tabs>
              <w:ind w:right="-10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8F80BA" w14:textId="3630CC63" w:rsidR="004D61A4" w:rsidRPr="005A69F0" w:rsidRDefault="004D61A4" w:rsidP="00F70AD7">
            <w:pPr>
              <w:pStyle w:val="BodyText"/>
              <w:tabs>
                <w:tab w:val="decimal" w:pos="522"/>
              </w:tabs>
              <w:ind w:right="-107"/>
              <w:jc w:val="center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367</w:t>
            </w:r>
          </w:p>
        </w:tc>
      </w:tr>
      <w:tr w:rsidR="004D61A4" w:rsidRPr="005A69F0" w14:paraId="796F7A3E" w14:textId="77777777" w:rsidTr="00425076">
        <w:tc>
          <w:tcPr>
            <w:tcW w:w="3264" w:type="dxa"/>
            <w:hideMark/>
          </w:tcPr>
          <w:p w14:paraId="0160821A" w14:textId="77777777" w:rsidR="004D61A4" w:rsidRPr="005A69F0" w:rsidRDefault="004D61A4" w:rsidP="00F70AD7">
            <w:pPr>
              <w:pStyle w:val="NoSpacing"/>
              <w:rPr>
                <w:rFonts w:ascii="Angsana New" w:hAnsi="Angsana New"/>
                <w:sz w:val="22"/>
              </w:rPr>
            </w:pPr>
            <w:r w:rsidRPr="005A69F0">
              <w:rPr>
                <w:rFonts w:ascii="Angsana New" w:hAnsi="Angsana New"/>
                <w:sz w:val="22"/>
                <w:cs/>
              </w:rPr>
              <w:t>สัญญา</w:t>
            </w:r>
            <w:r w:rsidRPr="005A69F0">
              <w:rPr>
                <w:rFonts w:ascii="Angsana New" w:hAnsi="Angsana New" w:hint="cs"/>
                <w:sz w:val="22"/>
                <w:cs/>
              </w:rPr>
              <w:t>ซื้อ</w:t>
            </w:r>
            <w:r w:rsidRPr="005A69F0">
              <w:rPr>
                <w:rFonts w:ascii="Angsana New" w:hAnsi="Angsana New"/>
                <w:sz w:val="22"/>
                <w:cs/>
              </w:rPr>
              <w:t xml:space="preserve">เงินตราต่างประเทศ                                      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E6BCBA7" w14:textId="77777777" w:rsidR="004D61A4" w:rsidRPr="005A69F0" w:rsidRDefault="004D61A4" w:rsidP="00F70AD7">
            <w:pPr>
              <w:pStyle w:val="BodyText"/>
              <w:tabs>
                <w:tab w:val="decimal" w:pos="702"/>
              </w:tabs>
              <w:ind w:right="-107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20,488</w:t>
            </w:r>
          </w:p>
        </w:tc>
        <w:tc>
          <w:tcPr>
            <w:tcW w:w="246" w:type="dxa"/>
          </w:tcPr>
          <w:p w14:paraId="3870A5F4" w14:textId="77777777" w:rsidR="004D61A4" w:rsidRPr="005A69F0" w:rsidRDefault="004D61A4" w:rsidP="00F70AD7">
            <w:pPr>
              <w:pStyle w:val="NoSpacing"/>
              <w:tabs>
                <w:tab w:val="clear" w:pos="907"/>
              </w:tabs>
              <w:ind w:right="-46"/>
              <w:jc w:val="right"/>
              <w:rPr>
                <w:rFonts w:ascii="Angsana New" w:eastAsia="MS Mincho" w:hAnsi="Angsana New"/>
                <w:color w:val="000000"/>
                <w:sz w:val="22"/>
                <w:lang w:val="en-GB"/>
              </w:rPr>
            </w:pP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9B5064" w14:textId="77777777" w:rsidR="004D61A4" w:rsidRPr="005A69F0" w:rsidRDefault="004D61A4" w:rsidP="00425076">
            <w:pPr>
              <w:pStyle w:val="BodyText"/>
              <w:tabs>
                <w:tab w:val="left" w:pos="455"/>
              </w:tabs>
              <w:ind w:right="-375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67" w:type="dxa"/>
          </w:tcPr>
          <w:p w14:paraId="6567E27E" w14:textId="77777777" w:rsidR="004D61A4" w:rsidRPr="005A69F0" w:rsidRDefault="004D61A4" w:rsidP="00F70AD7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5D68F7A1" w14:textId="77777777" w:rsidR="004D61A4" w:rsidRPr="005A69F0" w:rsidRDefault="004D61A4" w:rsidP="00117D33">
            <w:pPr>
              <w:pStyle w:val="BodyText"/>
              <w:tabs>
                <w:tab w:val="decimal" w:pos="342"/>
              </w:tabs>
              <w:ind w:right="0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66" w:type="dxa"/>
          </w:tcPr>
          <w:p w14:paraId="1EF0BEFF" w14:textId="77777777" w:rsidR="004D61A4" w:rsidRPr="005A69F0" w:rsidRDefault="004D61A4" w:rsidP="00F70AD7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4DBF882" w14:textId="77777777" w:rsidR="004D61A4" w:rsidRPr="005A69F0" w:rsidRDefault="004D61A4" w:rsidP="001002F3">
            <w:pPr>
              <w:pStyle w:val="BodyText"/>
              <w:tabs>
                <w:tab w:val="decimal" w:pos="342"/>
              </w:tabs>
              <w:ind w:right="52"/>
              <w:jc w:val="center"/>
              <w:rPr>
                <w:sz w:val="22"/>
                <w:szCs w:val="22"/>
                <w:cs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5D94BB9" w14:textId="77777777" w:rsidR="004D61A4" w:rsidRPr="005A69F0" w:rsidRDefault="004D61A4" w:rsidP="00F70AD7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0C3AD067" w14:textId="77777777" w:rsidR="004D61A4" w:rsidRPr="005A69F0" w:rsidRDefault="004D61A4" w:rsidP="00425076">
            <w:pPr>
              <w:pStyle w:val="BodyText"/>
              <w:tabs>
                <w:tab w:val="decimal" w:pos="379"/>
              </w:tabs>
              <w:ind w:right="-110"/>
              <w:jc w:val="center"/>
              <w:rPr>
                <w:sz w:val="22"/>
                <w:szCs w:val="22"/>
                <w:cs/>
                <w:lang w:val="en-US"/>
              </w:rPr>
            </w:pPr>
            <w:r w:rsidRPr="005A69F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4759AAE0" w14:textId="77777777" w:rsidR="004D61A4" w:rsidRPr="005A69F0" w:rsidRDefault="004D61A4" w:rsidP="00F70AD7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FD3AB3" w14:textId="77777777" w:rsidR="004D61A4" w:rsidRPr="005A69F0" w:rsidRDefault="004D61A4" w:rsidP="00425076">
            <w:pPr>
              <w:pStyle w:val="BodyText"/>
              <w:tabs>
                <w:tab w:val="decimal" w:pos="374"/>
              </w:tabs>
              <w:ind w:right="72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EC1D15F" w14:textId="77777777" w:rsidR="004D61A4" w:rsidRPr="005A69F0" w:rsidRDefault="004D61A4" w:rsidP="00F70AD7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1D3E6A" w14:textId="03738EA4" w:rsidR="004D61A4" w:rsidRPr="005A69F0" w:rsidRDefault="004D61A4" w:rsidP="00184AD7">
            <w:pPr>
              <w:pStyle w:val="BodyText"/>
              <w:tabs>
                <w:tab w:val="decimal" w:pos="522"/>
              </w:tabs>
              <w:ind w:right="73"/>
              <w:jc w:val="left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6ACE42D" w14:textId="77777777" w:rsidR="004D61A4" w:rsidRPr="005A69F0" w:rsidRDefault="004D61A4" w:rsidP="00F70AD7">
            <w:pPr>
              <w:pStyle w:val="BodyText"/>
              <w:tabs>
                <w:tab w:val="decimal" w:pos="252"/>
              </w:tabs>
              <w:ind w:right="73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8A1C61" w14:textId="550407D2" w:rsidR="004D61A4" w:rsidRPr="005A69F0" w:rsidRDefault="004D61A4" w:rsidP="00117D33">
            <w:pPr>
              <w:pStyle w:val="BodyText"/>
              <w:tabs>
                <w:tab w:val="decimal" w:pos="252"/>
              </w:tabs>
              <w:ind w:right="0"/>
              <w:jc w:val="center"/>
              <w:rPr>
                <w:sz w:val="22"/>
                <w:szCs w:val="22"/>
              </w:rPr>
            </w:pPr>
            <w:r w:rsidRPr="005A69F0">
              <w:rPr>
                <w:sz w:val="22"/>
                <w:szCs w:val="22"/>
              </w:rPr>
              <w:t>-</w:t>
            </w:r>
          </w:p>
        </w:tc>
      </w:tr>
      <w:tr w:rsidR="004D61A4" w:rsidRPr="005A69F0" w14:paraId="45E8B5F0" w14:textId="77777777" w:rsidTr="00425076">
        <w:tc>
          <w:tcPr>
            <w:tcW w:w="3264" w:type="dxa"/>
            <w:hideMark/>
          </w:tcPr>
          <w:p w14:paraId="44B1A7E4" w14:textId="77777777" w:rsidR="004D61A4" w:rsidRPr="005A69F0" w:rsidRDefault="004D61A4" w:rsidP="00F70AD7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  <w:r w:rsidRPr="005A69F0">
              <w:rPr>
                <w:rFonts w:ascii="Angsana New" w:hAnsi="Angsana New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82A9F8" w14:textId="77777777" w:rsidR="004D61A4" w:rsidRPr="005A69F0" w:rsidRDefault="004D61A4" w:rsidP="00F70AD7">
            <w:pPr>
              <w:pStyle w:val="BodyText"/>
              <w:tabs>
                <w:tab w:val="decimal" w:pos="702"/>
              </w:tabs>
              <w:ind w:right="-107"/>
              <w:jc w:val="center"/>
              <w:rPr>
                <w:b/>
                <w:bCs/>
                <w:sz w:val="22"/>
                <w:szCs w:val="22"/>
                <w:cs/>
                <w:lang w:val="en-US"/>
              </w:rPr>
            </w:pPr>
            <w:r w:rsidRPr="005A69F0">
              <w:rPr>
                <w:b/>
                <w:bCs/>
                <w:sz w:val="22"/>
                <w:szCs w:val="22"/>
                <w:lang w:val="en-US"/>
              </w:rPr>
              <w:t>132,315</w:t>
            </w:r>
          </w:p>
        </w:tc>
        <w:tc>
          <w:tcPr>
            <w:tcW w:w="246" w:type="dxa"/>
          </w:tcPr>
          <w:p w14:paraId="25BF8EA0" w14:textId="77777777" w:rsidR="004D61A4" w:rsidRPr="005A69F0" w:rsidRDefault="004D61A4" w:rsidP="00F70AD7">
            <w:pPr>
              <w:pStyle w:val="NoSpacing"/>
              <w:tabs>
                <w:tab w:val="clear" w:pos="680"/>
                <w:tab w:val="clear" w:pos="907"/>
                <w:tab w:val="decimal" w:pos="702"/>
              </w:tabs>
              <w:ind w:right="-107"/>
              <w:rPr>
                <w:rFonts w:ascii="Angsana New" w:eastAsia="MS Mincho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CF4998" w14:textId="77777777" w:rsidR="004D61A4" w:rsidRPr="005A69F0" w:rsidRDefault="004D61A4" w:rsidP="00450D32">
            <w:pPr>
              <w:pStyle w:val="BodyText"/>
              <w:ind w:right="74"/>
              <w:jc w:val="right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267" w:type="dxa"/>
          </w:tcPr>
          <w:p w14:paraId="6B473245" w14:textId="77777777" w:rsidR="004D61A4" w:rsidRPr="005A69F0" w:rsidRDefault="004D61A4" w:rsidP="00F70AD7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06A0B" w14:textId="77777777" w:rsidR="004D61A4" w:rsidRPr="005A69F0" w:rsidRDefault="004D61A4" w:rsidP="00C34885">
            <w:pPr>
              <w:pStyle w:val="BodyText"/>
              <w:ind w:right="75"/>
              <w:jc w:val="right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(1,656)</w:t>
            </w:r>
          </w:p>
        </w:tc>
        <w:tc>
          <w:tcPr>
            <w:tcW w:w="266" w:type="dxa"/>
          </w:tcPr>
          <w:p w14:paraId="7ED0EDE7" w14:textId="77777777" w:rsidR="004D61A4" w:rsidRPr="005A69F0" w:rsidRDefault="004D61A4" w:rsidP="00F70AD7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43A2D1" w14:textId="77777777" w:rsidR="004D61A4" w:rsidRPr="005A69F0" w:rsidRDefault="004D61A4" w:rsidP="001002F3">
            <w:pPr>
              <w:pStyle w:val="BodyText"/>
              <w:tabs>
                <w:tab w:val="decimal" w:pos="704"/>
              </w:tabs>
              <w:ind w:right="0"/>
              <w:jc w:val="center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(1,641)</w:t>
            </w:r>
          </w:p>
        </w:tc>
        <w:tc>
          <w:tcPr>
            <w:tcW w:w="236" w:type="dxa"/>
          </w:tcPr>
          <w:p w14:paraId="2DC9F4FB" w14:textId="77777777" w:rsidR="004D61A4" w:rsidRPr="005A69F0" w:rsidRDefault="004D61A4" w:rsidP="00F70AD7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81ED8" w14:textId="77777777" w:rsidR="004D61A4" w:rsidRPr="005A69F0" w:rsidRDefault="004D61A4" w:rsidP="00F70AD7">
            <w:pPr>
              <w:pStyle w:val="BodyText"/>
              <w:ind w:right="71"/>
              <w:jc w:val="right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(2,060)</w:t>
            </w:r>
          </w:p>
        </w:tc>
        <w:tc>
          <w:tcPr>
            <w:tcW w:w="236" w:type="dxa"/>
          </w:tcPr>
          <w:p w14:paraId="13542042" w14:textId="77777777" w:rsidR="004D61A4" w:rsidRPr="005A69F0" w:rsidRDefault="004D61A4" w:rsidP="00F70AD7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664B03" w14:textId="77777777" w:rsidR="004D61A4" w:rsidRPr="005A69F0" w:rsidRDefault="004D61A4" w:rsidP="00425076">
            <w:pPr>
              <w:pStyle w:val="BodyText"/>
              <w:ind w:right="70"/>
              <w:jc w:val="right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(604)</w:t>
            </w:r>
          </w:p>
        </w:tc>
        <w:tc>
          <w:tcPr>
            <w:tcW w:w="270" w:type="dxa"/>
          </w:tcPr>
          <w:p w14:paraId="78586D0E" w14:textId="77777777" w:rsidR="004D61A4" w:rsidRPr="005A69F0" w:rsidRDefault="004D61A4" w:rsidP="00F70AD7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21F47B" w14:textId="0333E048" w:rsidR="004D61A4" w:rsidRPr="005A69F0" w:rsidRDefault="004D61A4" w:rsidP="00184AD7">
            <w:pPr>
              <w:pStyle w:val="BodyText"/>
              <w:tabs>
                <w:tab w:val="decimal" w:pos="522"/>
              </w:tabs>
              <w:ind w:right="73"/>
              <w:jc w:val="left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1496A81" w14:textId="77777777" w:rsidR="004D61A4" w:rsidRPr="005A69F0" w:rsidRDefault="004D61A4" w:rsidP="00F70AD7">
            <w:pPr>
              <w:pStyle w:val="BodyText"/>
              <w:tabs>
                <w:tab w:val="decimal" w:pos="522"/>
              </w:tabs>
              <w:ind w:right="-10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5CB06A" w14:textId="01BA4082" w:rsidR="004D61A4" w:rsidRPr="005A69F0" w:rsidRDefault="004D61A4" w:rsidP="00F70AD7">
            <w:pPr>
              <w:pStyle w:val="BodyText"/>
              <w:tabs>
                <w:tab w:val="decimal" w:pos="522"/>
              </w:tabs>
              <w:ind w:right="-107"/>
              <w:jc w:val="center"/>
              <w:rPr>
                <w:b/>
                <w:bCs/>
                <w:sz w:val="22"/>
                <w:szCs w:val="22"/>
              </w:rPr>
            </w:pPr>
            <w:r w:rsidRPr="005A69F0">
              <w:rPr>
                <w:b/>
                <w:bCs/>
                <w:sz w:val="22"/>
                <w:szCs w:val="22"/>
              </w:rPr>
              <w:t>367</w:t>
            </w:r>
          </w:p>
        </w:tc>
      </w:tr>
    </w:tbl>
    <w:p w14:paraId="05E41B3A" w14:textId="77777777" w:rsidR="00965D7F" w:rsidRPr="005A69F0" w:rsidRDefault="00965D7F" w:rsidP="00965D7F">
      <w:pPr>
        <w:tabs>
          <w:tab w:val="left" w:pos="1170"/>
        </w:tabs>
        <w:ind w:left="1170"/>
        <w:rPr>
          <w:rFonts w:asciiTheme="majorBidi" w:hAnsiTheme="majorBidi" w:cstheme="majorBidi"/>
          <w:i/>
          <w:iCs/>
          <w:sz w:val="28"/>
          <w:szCs w:val="28"/>
          <w:cs/>
        </w:rPr>
        <w:sectPr w:rsidR="00965D7F" w:rsidRPr="005A69F0" w:rsidSect="00747776">
          <w:pgSz w:w="16840" w:h="11907" w:orient="landscape"/>
          <w:pgMar w:top="1152" w:right="691" w:bottom="1152" w:left="1152" w:header="634" w:footer="706" w:gutter="0"/>
          <w:cols w:space="708"/>
          <w:docGrid w:linePitch="360"/>
        </w:sectPr>
      </w:pPr>
    </w:p>
    <w:p w14:paraId="4E6DB502" w14:textId="403BF89B" w:rsidR="00965D7F" w:rsidRPr="005A69F0" w:rsidRDefault="00965D7F" w:rsidP="008A4C55">
      <w:pPr>
        <w:tabs>
          <w:tab w:val="left" w:pos="1170"/>
        </w:tabs>
        <w:ind w:firstLine="540"/>
        <w:rPr>
          <w:rFonts w:ascii="Angsana New" w:hAnsi="Angsana New"/>
          <w:b/>
          <w:bCs/>
          <w:color w:val="0000FF"/>
          <w:sz w:val="28"/>
          <w:szCs w:val="28"/>
        </w:rPr>
      </w:pPr>
      <w:r w:rsidRPr="005A69F0">
        <w:rPr>
          <w:rFonts w:ascii="Angsana New" w:hAnsi="Angsana New"/>
          <w:i/>
          <w:iCs/>
          <w:sz w:val="28"/>
          <w:szCs w:val="28"/>
          <w:cs/>
        </w:rPr>
        <w:lastRenderedPageBreak/>
        <w:t>การวิเคราะห์ความอ่อนไหว</w:t>
      </w:r>
      <w:r w:rsidRPr="005A69F0">
        <w:rPr>
          <w:rFonts w:ascii="Angsana New" w:hAnsi="Angsana New"/>
          <w:b/>
          <w:bCs/>
          <w:color w:val="0000FF"/>
          <w:sz w:val="28"/>
          <w:szCs w:val="28"/>
          <w:cs/>
        </w:rPr>
        <w:t xml:space="preserve"> </w:t>
      </w:r>
    </w:p>
    <w:p w14:paraId="61C5FFFE" w14:textId="77777777" w:rsidR="00965D7F" w:rsidRPr="005A69F0" w:rsidRDefault="00965D7F" w:rsidP="00965D7F">
      <w:pPr>
        <w:pStyle w:val="block"/>
        <w:tabs>
          <w:tab w:val="left" w:pos="720"/>
          <w:tab w:val="left" w:pos="1170"/>
        </w:tabs>
        <w:spacing w:after="0" w:line="240" w:lineRule="atLeast"/>
        <w:jc w:val="thaiDistribute"/>
        <w:rPr>
          <w:rFonts w:ascii="Angsana New" w:hAnsi="Angsana New" w:cs="Angsana New"/>
          <w:i/>
          <w:iCs/>
          <w:color w:val="0000FF"/>
          <w:sz w:val="28"/>
          <w:szCs w:val="28"/>
          <w:shd w:val="clear" w:color="auto" w:fill="E6E6E6"/>
        </w:rPr>
      </w:pPr>
      <w:r w:rsidRPr="005A69F0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</w:t>
      </w:r>
      <w:r w:rsidRPr="005A69F0">
        <w:rPr>
          <w:rFonts w:ascii="Angsana New" w:hAnsi="Angsana New" w:cs="Angsana New"/>
          <w:sz w:val="28"/>
          <w:szCs w:val="28"/>
          <w:cs/>
          <w:lang w:bidi="th-TH"/>
        </w:rPr>
        <w:t>ณ วันที่รายงาน</w:t>
      </w:r>
      <w:r w:rsidRPr="005A69F0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ส่งผลกระทบต่อการวัดมูลค่าของเครื่องมือทางการเงินในสกุลเงินตราต่างประเทศ </w:t>
      </w:r>
    </w:p>
    <w:p w14:paraId="03FA8D31" w14:textId="77777777" w:rsidR="00965D7F" w:rsidRPr="005A69F0" w:rsidRDefault="00965D7F" w:rsidP="00965D7F">
      <w:pPr>
        <w:tabs>
          <w:tab w:val="left" w:pos="1170"/>
        </w:tabs>
        <w:ind w:left="1170"/>
        <w:rPr>
          <w:rFonts w:ascii="Angsana New" w:hAnsi="Angsana New"/>
          <w:sz w:val="28"/>
          <w:szCs w:val="28"/>
        </w:rPr>
      </w:pPr>
    </w:p>
    <w:tbl>
      <w:tblPr>
        <w:tblW w:w="8984" w:type="dxa"/>
        <w:tblInd w:w="64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154"/>
        <w:gridCol w:w="1080"/>
        <w:gridCol w:w="180"/>
        <w:gridCol w:w="1170"/>
        <w:gridCol w:w="180"/>
        <w:gridCol w:w="1260"/>
        <w:gridCol w:w="180"/>
        <w:gridCol w:w="1080"/>
      </w:tblGrid>
      <w:tr w:rsidR="00965D7F" w:rsidRPr="005A69F0" w14:paraId="0918203C" w14:textId="77777777" w:rsidTr="004B430F">
        <w:trPr>
          <w:trHeight w:val="218"/>
          <w:tblHeader/>
        </w:trPr>
        <w:tc>
          <w:tcPr>
            <w:tcW w:w="2700" w:type="dxa"/>
          </w:tcPr>
          <w:p w14:paraId="3E074314" w14:textId="77777777" w:rsidR="00965D7F" w:rsidRPr="005A69F0" w:rsidRDefault="00965D7F" w:rsidP="004B430F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154" w:type="dxa"/>
          </w:tcPr>
          <w:p w14:paraId="37A52B89" w14:textId="77777777" w:rsidR="00965D7F" w:rsidRPr="005A69F0" w:rsidRDefault="00965D7F" w:rsidP="004B430F">
            <w:pPr>
              <w:pStyle w:val="acctmergecolhdg"/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430" w:type="dxa"/>
            <w:gridSpan w:val="3"/>
            <w:hideMark/>
          </w:tcPr>
          <w:p w14:paraId="5683F55E" w14:textId="77777777" w:rsidR="00965D7F" w:rsidRPr="005A69F0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1F6905BF" w14:textId="77777777" w:rsidR="00965D7F" w:rsidRPr="005A69F0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2520" w:type="dxa"/>
            <w:gridSpan w:val="3"/>
            <w:hideMark/>
          </w:tcPr>
          <w:p w14:paraId="1B0E27C3" w14:textId="77777777" w:rsidR="00965D7F" w:rsidRPr="005A69F0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965D7F" w:rsidRPr="005A69F0" w14:paraId="40F02332" w14:textId="77777777" w:rsidTr="00972472">
        <w:trPr>
          <w:trHeight w:val="443"/>
          <w:tblHeader/>
        </w:trPr>
        <w:tc>
          <w:tcPr>
            <w:tcW w:w="2700" w:type="dxa"/>
          </w:tcPr>
          <w:p w14:paraId="7D9960B4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5A69F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154" w:type="dxa"/>
            <w:hideMark/>
          </w:tcPr>
          <w:p w14:paraId="001FE177" w14:textId="77777777" w:rsidR="00965D7F" w:rsidRPr="005A69F0" w:rsidRDefault="00965D7F" w:rsidP="004B430F">
            <w:pPr>
              <w:pStyle w:val="acctmergecolhdg"/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6219404F" w14:textId="77777777" w:rsidR="00965D7F" w:rsidRPr="005A69F0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7DC50BBC" w14:textId="77777777" w:rsidR="00965D7F" w:rsidRPr="005A69F0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B602F40" w14:textId="77777777" w:rsidR="00965D7F" w:rsidRPr="005A69F0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040158C9" w14:textId="77777777" w:rsidR="00965D7F" w:rsidRPr="005A69F0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42B7C2C7" w14:textId="77777777" w:rsidR="00965D7F" w:rsidRPr="005A69F0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EB82922" w14:textId="77777777" w:rsidR="00965D7F" w:rsidRPr="005A69F0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A0EB2DA" w14:textId="77777777" w:rsidR="00965D7F" w:rsidRPr="005A69F0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965D7F" w:rsidRPr="005A69F0" w14:paraId="6DB267BE" w14:textId="77777777" w:rsidTr="004B430F">
        <w:trPr>
          <w:tblHeader/>
        </w:trPr>
        <w:tc>
          <w:tcPr>
            <w:tcW w:w="2700" w:type="dxa"/>
          </w:tcPr>
          <w:p w14:paraId="57831260" w14:textId="77777777" w:rsidR="00965D7F" w:rsidRPr="005A69F0" w:rsidRDefault="00965D7F" w:rsidP="004B43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A64C537" w14:textId="77777777" w:rsidR="00965D7F" w:rsidRPr="005A69F0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5130" w:type="dxa"/>
            <w:gridSpan w:val="7"/>
            <w:hideMark/>
          </w:tcPr>
          <w:p w14:paraId="66EEAEBD" w14:textId="06DAD726" w:rsidR="00965D7F" w:rsidRPr="005A69F0" w:rsidRDefault="00965D7F" w:rsidP="004B4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rtl/>
                <w:cs/>
              </w:rPr>
            </w:pPr>
            <w:r w:rsidRPr="005A69F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972472" w:rsidRPr="005A69F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A69F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65D7F" w:rsidRPr="005A69F0" w14:paraId="3E33BA81" w14:textId="77777777" w:rsidTr="004B430F">
        <w:tc>
          <w:tcPr>
            <w:tcW w:w="2700" w:type="dxa"/>
          </w:tcPr>
          <w:p w14:paraId="7042D11E" w14:textId="4BE810A3" w:rsidR="00965D7F" w:rsidRPr="005A69F0" w:rsidRDefault="00543C8A" w:rsidP="004B430F">
            <w:pPr>
              <w:ind w:left="98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345C0B" w:rsidRPr="005A69F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154" w:type="dxa"/>
          </w:tcPr>
          <w:p w14:paraId="4E5D57B8" w14:textId="77777777" w:rsidR="00965D7F" w:rsidRPr="005A69F0" w:rsidRDefault="00965D7F" w:rsidP="004B430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FB165E" w14:textId="77777777" w:rsidR="00965D7F" w:rsidRPr="005A69F0" w:rsidRDefault="00965D7F" w:rsidP="004B430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95FCE6" w14:textId="77777777" w:rsidR="00965D7F" w:rsidRPr="005A69F0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13DB00" w14:textId="77777777" w:rsidR="00965D7F" w:rsidRPr="005A69F0" w:rsidRDefault="00965D7F" w:rsidP="004B430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9C54181" w14:textId="77777777" w:rsidR="00965D7F" w:rsidRPr="005A69F0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6EB5AD" w14:textId="77777777" w:rsidR="00965D7F" w:rsidRPr="005A69F0" w:rsidRDefault="00965D7F" w:rsidP="004B430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53C7016" w14:textId="77777777" w:rsidR="00965D7F" w:rsidRPr="005A69F0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A4C559" w14:textId="77777777" w:rsidR="00965D7F" w:rsidRPr="005A69F0" w:rsidRDefault="00965D7F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965D7F" w:rsidRPr="005A69F0" w14:paraId="73C9A218" w14:textId="77777777" w:rsidTr="004B430F">
        <w:tc>
          <w:tcPr>
            <w:tcW w:w="2700" w:type="dxa"/>
          </w:tcPr>
          <w:p w14:paraId="6186B22A" w14:textId="77777777" w:rsidR="00965D7F" w:rsidRPr="005A69F0" w:rsidRDefault="00965D7F" w:rsidP="004B430F">
            <w:pPr>
              <w:ind w:left="98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154" w:type="dxa"/>
          </w:tcPr>
          <w:p w14:paraId="076DE428" w14:textId="2C4FD42A" w:rsidR="00965D7F" w:rsidRPr="005A69F0" w:rsidRDefault="003803B0" w:rsidP="004B430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1DD67F6A" w14:textId="771D31A9" w:rsidR="00965D7F" w:rsidRPr="005A69F0" w:rsidRDefault="003803B0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/>
              </w:rPr>
              <w:t>1,071</w:t>
            </w:r>
          </w:p>
        </w:tc>
        <w:tc>
          <w:tcPr>
            <w:tcW w:w="180" w:type="dxa"/>
          </w:tcPr>
          <w:p w14:paraId="48E2D7C7" w14:textId="77777777" w:rsidR="00965D7F" w:rsidRPr="005A69F0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7CD811" w14:textId="635BB438" w:rsidR="00965D7F" w:rsidRPr="005A69F0" w:rsidRDefault="003803B0" w:rsidP="004B430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(1,071)</w:t>
            </w:r>
          </w:p>
        </w:tc>
        <w:tc>
          <w:tcPr>
            <w:tcW w:w="180" w:type="dxa"/>
          </w:tcPr>
          <w:p w14:paraId="6D79D7CB" w14:textId="77777777" w:rsidR="00965D7F" w:rsidRPr="005A69F0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587BDB" w14:textId="5220A6A1" w:rsidR="00965D7F" w:rsidRPr="005A69F0" w:rsidRDefault="003803B0" w:rsidP="004B430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1,270</w:t>
            </w:r>
          </w:p>
        </w:tc>
        <w:tc>
          <w:tcPr>
            <w:tcW w:w="180" w:type="dxa"/>
          </w:tcPr>
          <w:p w14:paraId="3B947D2A" w14:textId="77777777" w:rsidR="00965D7F" w:rsidRPr="005A69F0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9290CB" w14:textId="53D44035" w:rsidR="00965D7F" w:rsidRPr="005A69F0" w:rsidRDefault="003803B0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(1,270)</w:t>
            </w:r>
          </w:p>
        </w:tc>
      </w:tr>
      <w:tr w:rsidR="00965D7F" w:rsidRPr="005A69F0" w14:paraId="693AFD2E" w14:textId="77777777" w:rsidTr="004B430F">
        <w:tc>
          <w:tcPr>
            <w:tcW w:w="2700" w:type="dxa"/>
          </w:tcPr>
          <w:p w14:paraId="195C7792" w14:textId="451ABA81" w:rsidR="00965D7F" w:rsidRPr="005A69F0" w:rsidRDefault="00965D7F" w:rsidP="004B430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เงินหยวนเรนมินบิจีน</w:t>
            </w:r>
          </w:p>
        </w:tc>
        <w:tc>
          <w:tcPr>
            <w:tcW w:w="1154" w:type="dxa"/>
          </w:tcPr>
          <w:p w14:paraId="0B63D177" w14:textId="0D8B2D12" w:rsidR="00965D7F" w:rsidRPr="005A69F0" w:rsidRDefault="003803B0" w:rsidP="004B430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F678944" w14:textId="5903DDAD" w:rsidR="00965D7F" w:rsidRPr="005A69F0" w:rsidRDefault="003803B0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(48)</w:t>
            </w:r>
          </w:p>
        </w:tc>
        <w:tc>
          <w:tcPr>
            <w:tcW w:w="180" w:type="dxa"/>
          </w:tcPr>
          <w:p w14:paraId="1209B0AD" w14:textId="77777777" w:rsidR="00965D7F" w:rsidRPr="005A69F0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CB8E74" w14:textId="30505842" w:rsidR="00965D7F" w:rsidRPr="005A69F0" w:rsidRDefault="003803B0" w:rsidP="004B430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48</w:t>
            </w:r>
          </w:p>
        </w:tc>
        <w:tc>
          <w:tcPr>
            <w:tcW w:w="180" w:type="dxa"/>
          </w:tcPr>
          <w:p w14:paraId="5424B50E" w14:textId="77777777" w:rsidR="00965D7F" w:rsidRPr="005A69F0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42CDC7" w14:textId="5EB30C89" w:rsidR="00965D7F" w:rsidRPr="005A69F0" w:rsidRDefault="002C47BD" w:rsidP="002C47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0DD1027" w14:textId="77777777" w:rsidR="00965D7F" w:rsidRPr="005A69F0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C17F3D" w14:textId="15F4D956" w:rsidR="00965D7F" w:rsidRPr="005A69F0" w:rsidRDefault="002C47BD" w:rsidP="002C47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514673" w:rsidRPr="005A69F0" w14:paraId="4DCA5800" w14:textId="77777777" w:rsidTr="004B430F">
        <w:tc>
          <w:tcPr>
            <w:tcW w:w="2700" w:type="dxa"/>
          </w:tcPr>
          <w:p w14:paraId="31D91E2E" w14:textId="452AF946" w:rsidR="00514673" w:rsidRPr="005A69F0" w:rsidRDefault="00514673" w:rsidP="0051467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เงินรูเปียห์อินโดนิเซีย</w:t>
            </w:r>
          </w:p>
        </w:tc>
        <w:tc>
          <w:tcPr>
            <w:tcW w:w="1154" w:type="dxa"/>
          </w:tcPr>
          <w:p w14:paraId="71679185" w14:textId="2F4CCEE7" w:rsidR="00514673" w:rsidRPr="005A69F0" w:rsidRDefault="003803B0" w:rsidP="0051467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2D467EBF" w14:textId="219FF28F" w:rsidR="00514673" w:rsidRPr="005A69F0" w:rsidRDefault="003803B0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(12)</w:t>
            </w:r>
          </w:p>
        </w:tc>
        <w:tc>
          <w:tcPr>
            <w:tcW w:w="180" w:type="dxa"/>
          </w:tcPr>
          <w:p w14:paraId="047940BA" w14:textId="77777777" w:rsidR="00514673" w:rsidRPr="005A69F0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B4E328" w14:textId="4360986B" w:rsidR="00514673" w:rsidRPr="005A69F0" w:rsidRDefault="003803B0" w:rsidP="0051467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12</w:t>
            </w:r>
          </w:p>
        </w:tc>
        <w:tc>
          <w:tcPr>
            <w:tcW w:w="180" w:type="dxa"/>
          </w:tcPr>
          <w:p w14:paraId="487B493A" w14:textId="77777777" w:rsidR="00514673" w:rsidRPr="005A69F0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B50BCA" w14:textId="063F2C44" w:rsidR="00514673" w:rsidRPr="005A69F0" w:rsidRDefault="003803B0" w:rsidP="008F234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(12)</w:t>
            </w:r>
          </w:p>
        </w:tc>
        <w:tc>
          <w:tcPr>
            <w:tcW w:w="180" w:type="dxa"/>
          </w:tcPr>
          <w:p w14:paraId="0892166F" w14:textId="77777777" w:rsidR="00514673" w:rsidRPr="005A69F0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734FD4" w14:textId="441EBEB4" w:rsidR="00514673" w:rsidRPr="005A69F0" w:rsidRDefault="003803B0" w:rsidP="00E325C1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12</w:t>
            </w:r>
          </w:p>
        </w:tc>
      </w:tr>
      <w:tr w:rsidR="00514673" w:rsidRPr="005A69F0" w14:paraId="0FA2F32F" w14:textId="77777777" w:rsidTr="004B430F">
        <w:tc>
          <w:tcPr>
            <w:tcW w:w="2700" w:type="dxa"/>
          </w:tcPr>
          <w:p w14:paraId="170FCC7E" w14:textId="77777777" w:rsidR="00514673" w:rsidRPr="005A69F0" w:rsidRDefault="00514673" w:rsidP="0051467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เงินยูโรยูโรโซน</w:t>
            </w:r>
          </w:p>
        </w:tc>
        <w:tc>
          <w:tcPr>
            <w:tcW w:w="1154" w:type="dxa"/>
          </w:tcPr>
          <w:p w14:paraId="5424BE23" w14:textId="30AA32B6" w:rsidR="00514673" w:rsidRPr="005A69F0" w:rsidRDefault="003803B0" w:rsidP="0051467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080" w:type="dxa"/>
          </w:tcPr>
          <w:p w14:paraId="209F1FAE" w14:textId="6AF6D321" w:rsidR="00514673" w:rsidRPr="005A69F0" w:rsidRDefault="003803B0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(11)</w:t>
            </w:r>
          </w:p>
        </w:tc>
        <w:tc>
          <w:tcPr>
            <w:tcW w:w="180" w:type="dxa"/>
          </w:tcPr>
          <w:p w14:paraId="138F1D52" w14:textId="77777777" w:rsidR="00514673" w:rsidRPr="005A69F0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6494B9" w14:textId="29E62657" w:rsidR="00514673" w:rsidRPr="005A69F0" w:rsidRDefault="003803B0" w:rsidP="0051467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</w:tcPr>
          <w:p w14:paraId="51AA776A" w14:textId="77777777" w:rsidR="00514673" w:rsidRPr="005A69F0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B4013E" w14:textId="58F50802" w:rsidR="00514673" w:rsidRPr="005A69F0" w:rsidRDefault="003803B0" w:rsidP="00514673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(11)</w:t>
            </w:r>
          </w:p>
        </w:tc>
        <w:tc>
          <w:tcPr>
            <w:tcW w:w="180" w:type="dxa"/>
          </w:tcPr>
          <w:p w14:paraId="7BA051EE" w14:textId="77777777" w:rsidR="00514673" w:rsidRPr="005A69F0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741052" w14:textId="77B3D42C" w:rsidR="00514673" w:rsidRPr="005A69F0" w:rsidRDefault="003803B0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11</w:t>
            </w:r>
          </w:p>
        </w:tc>
      </w:tr>
      <w:tr w:rsidR="00514673" w:rsidRPr="005A69F0" w14:paraId="195F071D" w14:textId="77777777" w:rsidTr="004B430F">
        <w:tc>
          <w:tcPr>
            <w:tcW w:w="2700" w:type="dxa"/>
          </w:tcPr>
          <w:p w14:paraId="3CC169F4" w14:textId="5FDE6B33" w:rsidR="00514673" w:rsidRPr="005A69F0" w:rsidRDefault="00514673" w:rsidP="0051467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เงินปอนด์สเตอร์ลิงอังกฤษ</w:t>
            </w:r>
          </w:p>
        </w:tc>
        <w:tc>
          <w:tcPr>
            <w:tcW w:w="1154" w:type="dxa"/>
          </w:tcPr>
          <w:p w14:paraId="630A8AE8" w14:textId="0C682BD7" w:rsidR="00514673" w:rsidRPr="005A69F0" w:rsidRDefault="003803B0" w:rsidP="0051467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080" w:type="dxa"/>
          </w:tcPr>
          <w:p w14:paraId="267FDB3F" w14:textId="1663BA5D" w:rsidR="00514673" w:rsidRPr="005A69F0" w:rsidRDefault="003803B0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(1)</w:t>
            </w:r>
          </w:p>
        </w:tc>
        <w:tc>
          <w:tcPr>
            <w:tcW w:w="180" w:type="dxa"/>
          </w:tcPr>
          <w:p w14:paraId="120AC81F" w14:textId="77777777" w:rsidR="00514673" w:rsidRPr="005A69F0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AC04A2" w14:textId="33F78F39" w:rsidR="00514673" w:rsidRPr="005A69F0" w:rsidRDefault="003803B0" w:rsidP="0051467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14:paraId="5C3A9D9B" w14:textId="77777777" w:rsidR="00514673" w:rsidRPr="005A69F0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BD2C95" w14:textId="64E75A0B" w:rsidR="00514673" w:rsidRPr="005A69F0" w:rsidRDefault="003803B0" w:rsidP="00514673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180" w:type="dxa"/>
          </w:tcPr>
          <w:p w14:paraId="276431D6" w14:textId="77777777" w:rsidR="00514673" w:rsidRPr="005A69F0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D8B330" w14:textId="6A86DB8D" w:rsidR="00514673" w:rsidRPr="005A69F0" w:rsidRDefault="003803B0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</w:tr>
      <w:tr w:rsidR="00514673" w:rsidRPr="005A69F0" w14:paraId="50D1A0D5" w14:textId="77777777" w:rsidTr="004B430F">
        <w:tc>
          <w:tcPr>
            <w:tcW w:w="2700" w:type="dxa"/>
          </w:tcPr>
          <w:p w14:paraId="22006A84" w14:textId="77777777" w:rsidR="00514673" w:rsidRPr="005A69F0" w:rsidRDefault="00514673" w:rsidP="0051467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เงินริงกิตมาเลเซีย</w:t>
            </w:r>
          </w:p>
        </w:tc>
        <w:tc>
          <w:tcPr>
            <w:tcW w:w="1154" w:type="dxa"/>
          </w:tcPr>
          <w:p w14:paraId="05031808" w14:textId="136681AB" w:rsidR="00514673" w:rsidRPr="005A69F0" w:rsidRDefault="003803B0" w:rsidP="0051467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080" w:type="dxa"/>
          </w:tcPr>
          <w:p w14:paraId="62BDA8B8" w14:textId="47DCC43B" w:rsidR="00514673" w:rsidRPr="005A69F0" w:rsidRDefault="003803B0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(4)</w:t>
            </w:r>
          </w:p>
        </w:tc>
        <w:tc>
          <w:tcPr>
            <w:tcW w:w="180" w:type="dxa"/>
          </w:tcPr>
          <w:p w14:paraId="20FE956E" w14:textId="77777777" w:rsidR="00514673" w:rsidRPr="005A69F0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B756BB" w14:textId="390D180B" w:rsidR="00514673" w:rsidRPr="005A69F0" w:rsidRDefault="003803B0" w:rsidP="0051467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</w:tcPr>
          <w:p w14:paraId="51871F7F" w14:textId="77777777" w:rsidR="00514673" w:rsidRPr="005A69F0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D023A0" w14:textId="25BE3CE6" w:rsidR="00514673" w:rsidRPr="005A69F0" w:rsidRDefault="003803B0" w:rsidP="00514673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(4)</w:t>
            </w:r>
          </w:p>
        </w:tc>
        <w:tc>
          <w:tcPr>
            <w:tcW w:w="180" w:type="dxa"/>
          </w:tcPr>
          <w:p w14:paraId="16F39ED3" w14:textId="77777777" w:rsidR="00514673" w:rsidRPr="005A69F0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20B522" w14:textId="52A19A18" w:rsidR="00514673" w:rsidRPr="005A69F0" w:rsidRDefault="003803B0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</w:tr>
      <w:tr w:rsidR="00514673" w:rsidRPr="005A69F0" w14:paraId="6E2F32DE" w14:textId="77777777" w:rsidTr="004B430F">
        <w:tc>
          <w:tcPr>
            <w:tcW w:w="2700" w:type="dxa"/>
          </w:tcPr>
          <w:p w14:paraId="2CF7A0B5" w14:textId="2077542C" w:rsidR="00514673" w:rsidRPr="005A69F0" w:rsidRDefault="00514673" w:rsidP="0051467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เงินดอลลาร์สิงคโปร์</w:t>
            </w:r>
          </w:p>
        </w:tc>
        <w:tc>
          <w:tcPr>
            <w:tcW w:w="1154" w:type="dxa"/>
          </w:tcPr>
          <w:p w14:paraId="32DD1A7E" w14:textId="5E893730" w:rsidR="00514673" w:rsidRPr="005A69F0" w:rsidRDefault="003803B0" w:rsidP="0051467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80" w:type="dxa"/>
          </w:tcPr>
          <w:p w14:paraId="674E2C56" w14:textId="70D8ABF5" w:rsidR="00514673" w:rsidRPr="005A69F0" w:rsidRDefault="003803B0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14:paraId="3D07D3E8" w14:textId="77777777" w:rsidR="00514673" w:rsidRPr="005A69F0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593E00" w14:textId="3F427EAB" w:rsidR="00514673" w:rsidRPr="005A69F0" w:rsidRDefault="003803B0" w:rsidP="0051467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(7)</w:t>
            </w:r>
          </w:p>
        </w:tc>
        <w:tc>
          <w:tcPr>
            <w:tcW w:w="180" w:type="dxa"/>
          </w:tcPr>
          <w:p w14:paraId="2AAC7439" w14:textId="77777777" w:rsidR="00514673" w:rsidRPr="005A69F0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F369AD" w14:textId="3C783F22" w:rsidR="00514673" w:rsidRPr="005A69F0" w:rsidRDefault="003803B0" w:rsidP="00514673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7929E9CF" w14:textId="77777777" w:rsidR="00514673" w:rsidRPr="005A69F0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FBB3D7" w14:textId="59A0C99C" w:rsidR="00514673" w:rsidRPr="005A69F0" w:rsidRDefault="003803B0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(1)</w:t>
            </w:r>
          </w:p>
        </w:tc>
      </w:tr>
      <w:tr w:rsidR="003803B0" w:rsidRPr="005A69F0" w14:paraId="0174B026" w14:textId="77777777" w:rsidTr="004B430F">
        <w:tc>
          <w:tcPr>
            <w:tcW w:w="2700" w:type="dxa"/>
          </w:tcPr>
          <w:p w14:paraId="02391E33" w14:textId="16B0D298" w:rsidR="003803B0" w:rsidRPr="005A69F0" w:rsidRDefault="003803B0" w:rsidP="0051467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เงินดอลลาร์ออสเตรเลีย</w:t>
            </w:r>
          </w:p>
        </w:tc>
        <w:tc>
          <w:tcPr>
            <w:tcW w:w="1154" w:type="dxa"/>
          </w:tcPr>
          <w:p w14:paraId="6448493E" w14:textId="188BD16F" w:rsidR="003803B0" w:rsidRPr="005A69F0" w:rsidRDefault="003803B0" w:rsidP="0051467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80" w:type="dxa"/>
          </w:tcPr>
          <w:p w14:paraId="442EAAA3" w14:textId="33654275" w:rsidR="003803B0" w:rsidRPr="005A69F0" w:rsidRDefault="003803B0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(1)</w:t>
            </w:r>
          </w:p>
        </w:tc>
        <w:tc>
          <w:tcPr>
            <w:tcW w:w="180" w:type="dxa"/>
          </w:tcPr>
          <w:p w14:paraId="4D551B43" w14:textId="77777777" w:rsidR="003803B0" w:rsidRPr="005A69F0" w:rsidRDefault="003803B0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03B055" w14:textId="53EFDA1E" w:rsidR="003803B0" w:rsidRPr="005A69F0" w:rsidRDefault="003803B0" w:rsidP="0051467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0990824D" w14:textId="77777777" w:rsidR="003803B0" w:rsidRPr="005A69F0" w:rsidRDefault="003803B0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E37A26" w14:textId="142210E6" w:rsidR="003803B0" w:rsidRPr="005A69F0" w:rsidRDefault="003803B0" w:rsidP="00514673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180" w:type="dxa"/>
          </w:tcPr>
          <w:p w14:paraId="3CD1C3CB" w14:textId="77777777" w:rsidR="003803B0" w:rsidRPr="005A69F0" w:rsidRDefault="003803B0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51213B" w14:textId="7A644809" w:rsidR="003803B0" w:rsidRPr="005A69F0" w:rsidRDefault="003803B0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514673" w:rsidRPr="005A69F0" w14:paraId="31D998C6" w14:textId="77777777" w:rsidTr="004B430F">
        <w:tc>
          <w:tcPr>
            <w:tcW w:w="2700" w:type="dxa"/>
          </w:tcPr>
          <w:p w14:paraId="60E939B3" w14:textId="6CDD9B95" w:rsidR="00514673" w:rsidRPr="005A69F0" w:rsidRDefault="00514673" w:rsidP="0051467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เงินจัตพม่า</w:t>
            </w:r>
          </w:p>
        </w:tc>
        <w:tc>
          <w:tcPr>
            <w:tcW w:w="1154" w:type="dxa"/>
          </w:tcPr>
          <w:p w14:paraId="6E577CD7" w14:textId="511723DF" w:rsidR="00514673" w:rsidRPr="005A69F0" w:rsidRDefault="003803B0" w:rsidP="0051467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080" w:type="dxa"/>
          </w:tcPr>
          <w:p w14:paraId="2D5D24C4" w14:textId="44E76DF6" w:rsidR="00514673" w:rsidRPr="005A69F0" w:rsidRDefault="003803B0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13</w:t>
            </w:r>
          </w:p>
        </w:tc>
        <w:tc>
          <w:tcPr>
            <w:tcW w:w="180" w:type="dxa"/>
          </w:tcPr>
          <w:p w14:paraId="695832F7" w14:textId="77777777" w:rsidR="00514673" w:rsidRPr="005A69F0" w:rsidRDefault="00514673" w:rsidP="00514673">
            <w:pPr>
              <w:pStyle w:val="acctfourfigures"/>
              <w:tabs>
                <w:tab w:val="decimal" w:pos="829"/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7A81DAC" w14:textId="6B97A6E4" w:rsidR="00514673" w:rsidRPr="005A69F0" w:rsidRDefault="003803B0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(13)</w:t>
            </w:r>
          </w:p>
        </w:tc>
        <w:tc>
          <w:tcPr>
            <w:tcW w:w="180" w:type="dxa"/>
          </w:tcPr>
          <w:p w14:paraId="07873790" w14:textId="77777777" w:rsidR="00514673" w:rsidRPr="005A69F0" w:rsidRDefault="00514673" w:rsidP="00514673">
            <w:pPr>
              <w:pStyle w:val="acctfourfigures"/>
              <w:tabs>
                <w:tab w:val="decimal" w:pos="829"/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96B4E53" w14:textId="448FF669" w:rsidR="00514673" w:rsidRPr="005A69F0" w:rsidRDefault="00905140" w:rsidP="002C47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4A8BD23" w14:textId="77777777" w:rsidR="00514673" w:rsidRPr="005A69F0" w:rsidRDefault="00514673" w:rsidP="00514673">
            <w:pPr>
              <w:pStyle w:val="acctfourfigures"/>
              <w:tabs>
                <w:tab w:val="decimal" w:pos="645"/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86CD2A3" w14:textId="61ECE885" w:rsidR="00514673" w:rsidRPr="005A69F0" w:rsidRDefault="00905140" w:rsidP="002C47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14673" w:rsidRPr="005A69F0" w14:paraId="43DF521B" w14:textId="77777777" w:rsidTr="00AD7666">
        <w:trPr>
          <w:trHeight w:val="128"/>
        </w:trPr>
        <w:tc>
          <w:tcPr>
            <w:tcW w:w="2700" w:type="dxa"/>
          </w:tcPr>
          <w:p w14:paraId="03C6AA71" w14:textId="3A5ADCEC" w:rsidR="00514673" w:rsidRPr="005A69F0" w:rsidRDefault="00514673" w:rsidP="00514673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54" w:type="dxa"/>
          </w:tcPr>
          <w:p w14:paraId="7785619A" w14:textId="36C18D6A" w:rsidR="00514673" w:rsidRPr="005A69F0" w:rsidRDefault="00514673" w:rsidP="0051467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52FE45C2" w14:textId="319B881D" w:rsidR="00514673" w:rsidRPr="005A69F0" w:rsidRDefault="00514673" w:rsidP="0051467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FC70435" w14:textId="77777777" w:rsidR="00514673" w:rsidRPr="005A69F0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F95234" w14:textId="5608FB3F" w:rsidR="00514673" w:rsidRPr="005A69F0" w:rsidRDefault="00514673" w:rsidP="0051467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7D34C90" w14:textId="77777777" w:rsidR="00514673" w:rsidRPr="005A69F0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2D0895" w14:textId="08DB0985" w:rsidR="00514673" w:rsidRPr="005A69F0" w:rsidRDefault="00514673" w:rsidP="0051467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AAEEE8F" w14:textId="77777777" w:rsidR="00514673" w:rsidRPr="005A69F0" w:rsidRDefault="00514673" w:rsidP="005146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02A0CB" w14:textId="0C1E7E2C" w:rsidR="00514673" w:rsidRPr="005A69F0" w:rsidRDefault="00514673" w:rsidP="0051467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345C0B" w:rsidRPr="005A69F0" w14:paraId="1DEC7772" w14:textId="77777777" w:rsidTr="00F70AD7">
        <w:tc>
          <w:tcPr>
            <w:tcW w:w="2700" w:type="dxa"/>
          </w:tcPr>
          <w:p w14:paraId="684265A3" w14:textId="77777777" w:rsidR="00345C0B" w:rsidRPr="005A69F0" w:rsidRDefault="00345C0B" w:rsidP="00F70AD7">
            <w:pPr>
              <w:ind w:left="98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154" w:type="dxa"/>
          </w:tcPr>
          <w:p w14:paraId="56420551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D2CBDE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E3DC83" w14:textId="77777777" w:rsidR="00345C0B" w:rsidRPr="005A69F0" w:rsidRDefault="00345C0B" w:rsidP="00F70AD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8F77C3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4F25C72" w14:textId="77777777" w:rsidR="00345C0B" w:rsidRPr="005A69F0" w:rsidRDefault="00345C0B" w:rsidP="00F70AD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D12467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26E7CF3" w14:textId="77777777" w:rsidR="00345C0B" w:rsidRPr="005A69F0" w:rsidRDefault="00345C0B" w:rsidP="00F70AD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BC67F1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345C0B" w:rsidRPr="005A69F0" w14:paraId="72B94493" w14:textId="77777777" w:rsidTr="00F70AD7">
        <w:tc>
          <w:tcPr>
            <w:tcW w:w="2700" w:type="dxa"/>
          </w:tcPr>
          <w:p w14:paraId="13AF23AA" w14:textId="77777777" w:rsidR="00345C0B" w:rsidRPr="005A69F0" w:rsidRDefault="00345C0B" w:rsidP="00F70AD7">
            <w:pPr>
              <w:ind w:left="98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154" w:type="dxa"/>
          </w:tcPr>
          <w:p w14:paraId="40F7DCAB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FD95087" w14:textId="77777777" w:rsidR="00345C0B" w:rsidRPr="005A69F0" w:rsidRDefault="00345C0B" w:rsidP="00A623A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/>
              </w:rPr>
              <w:t>969</w:t>
            </w:r>
          </w:p>
        </w:tc>
        <w:tc>
          <w:tcPr>
            <w:tcW w:w="180" w:type="dxa"/>
          </w:tcPr>
          <w:p w14:paraId="4EF34507" w14:textId="77777777" w:rsidR="00345C0B" w:rsidRPr="005A69F0" w:rsidRDefault="00345C0B" w:rsidP="00F70AD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ABEC4A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(969)</w:t>
            </w:r>
          </w:p>
        </w:tc>
        <w:tc>
          <w:tcPr>
            <w:tcW w:w="180" w:type="dxa"/>
          </w:tcPr>
          <w:p w14:paraId="0F94CF6B" w14:textId="77777777" w:rsidR="00345C0B" w:rsidRPr="005A69F0" w:rsidRDefault="00345C0B" w:rsidP="00F70AD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E5EB00" w14:textId="77777777" w:rsidR="00345C0B" w:rsidRPr="005A69F0" w:rsidRDefault="00345C0B" w:rsidP="00A623AC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1,323</w:t>
            </w:r>
          </w:p>
        </w:tc>
        <w:tc>
          <w:tcPr>
            <w:tcW w:w="180" w:type="dxa"/>
          </w:tcPr>
          <w:p w14:paraId="41754281" w14:textId="77777777" w:rsidR="00345C0B" w:rsidRPr="005A69F0" w:rsidRDefault="00345C0B" w:rsidP="00F70AD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853118" w14:textId="77777777" w:rsidR="00345C0B" w:rsidRPr="005A69F0" w:rsidRDefault="00345C0B" w:rsidP="00A623A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(1,323)</w:t>
            </w:r>
          </w:p>
        </w:tc>
      </w:tr>
      <w:tr w:rsidR="00345C0B" w:rsidRPr="005A69F0" w14:paraId="12A84AB4" w14:textId="77777777" w:rsidTr="00F70AD7">
        <w:tc>
          <w:tcPr>
            <w:tcW w:w="2700" w:type="dxa"/>
          </w:tcPr>
          <w:p w14:paraId="4888B9F5" w14:textId="77777777" w:rsidR="00345C0B" w:rsidRPr="005A69F0" w:rsidRDefault="00345C0B" w:rsidP="00F70AD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เงินหยวนเรนมินบิจีน</w:t>
            </w:r>
          </w:p>
        </w:tc>
        <w:tc>
          <w:tcPr>
            <w:tcW w:w="1154" w:type="dxa"/>
          </w:tcPr>
          <w:p w14:paraId="4052BDE7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414C0ED9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80" w:type="dxa"/>
          </w:tcPr>
          <w:p w14:paraId="1DE2830F" w14:textId="77777777" w:rsidR="00345C0B" w:rsidRPr="005A69F0" w:rsidRDefault="00345C0B" w:rsidP="00F70AD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CAA354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(26)</w:t>
            </w:r>
          </w:p>
        </w:tc>
        <w:tc>
          <w:tcPr>
            <w:tcW w:w="180" w:type="dxa"/>
          </w:tcPr>
          <w:p w14:paraId="19E88EEE" w14:textId="77777777" w:rsidR="00345C0B" w:rsidRPr="005A69F0" w:rsidRDefault="00345C0B" w:rsidP="00F70AD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C009E5" w14:textId="77777777" w:rsidR="00345C0B" w:rsidRPr="005A69F0" w:rsidRDefault="00345C0B" w:rsidP="002C47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74849F8" w14:textId="77777777" w:rsidR="00345C0B" w:rsidRPr="005A69F0" w:rsidRDefault="00345C0B" w:rsidP="00F70AD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4A7647" w14:textId="77777777" w:rsidR="00345C0B" w:rsidRPr="005A69F0" w:rsidRDefault="00345C0B" w:rsidP="002C47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345C0B" w:rsidRPr="005A69F0" w14:paraId="2C16D61C" w14:textId="77777777" w:rsidTr="00F70AD7">
        <w:tc>
          <w:tcPr>
            <w:tcW w:w="2700" w:type="dxa"/>
          </w:tcPr>
          <w:p w14:paraId="5D4684C0" w14:textId="77777777" w:rsidR="00345C0B" w:rsidRPr="005A69F0" w:rsidRDefault="00345C0B" w:rsidP="00F70AD7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เงินรูเปียห์อินโดนิเซีย</w:t>
            </w:r>
          </w:p>
        </w:tc>
        <w:tc>
          <w:tcPr>
            <w:tcW w:w="1154" w:type="dxa"/>
          </w:tcPr>
          <w:p w14:paraId="755F9DC7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080" w:type="dxa"/>
          </w:tcPr>
          <w:p w14:paraId="7034C7F0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(17)</w:t>
            </w:r>
          </w:p>
        </w:tc>
        <w:tc>
          <w:tcPr>
            <w:tcW w:w="180" w:type="dxa"/>
          </w:tcPr>
          <w:p w14:paraId="33E72AB7" w14:textId="77777777" w:rsidR="00345C0B" w:rsidRPr="005A69F0" w:rsidRDefault="00345C0B" w:rsidP="00F70AD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5E70F1" w14:textId="77777777" w:rsidR="00345C0B" w:rsidRPr="005A69F0" w:rsidRDefault="00345C0B" w:rsidP="00A623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17</w:t>
            </w:r>
          </w:p>
        </w:tc>
        <w:tc>
          <w:tcPr>
            <w:tcW w:w="180" w:type="dxa"/>
          </w:tcPr>
          <w:p w14:paraId="301FABD0" w14:textId="77777777" w:rsidR="00345C0B" w:rsidRPr="005A69F0" w:rsidRDefault="00345C0B" w:rsidP="00F70AD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0F115F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(17)</w:t>
            </w:r>
          </w:p>
        </w:tc>
        <w:tc>
          <w:tcPr>
            <w:tcW w:w="180" w:type="dxa"/>
          </w:tcPr>
          <w:p w14:paraId="3F1A35F0" w14:textId="77777777" w:rsidR="00345C0B" w:rsidRPr="005A69F0" w:rsidRDefault="00345C0B" w:rsidP="00F70AD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941C84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17</w:t>
            </w:r>
          </w:p>
        </w:tc>
      </w:tr>
      <w:tr w:rsidR="00345C0B" w:rsidRPr="005A69F0" w14:paraId="0E21470F" w14:textId="77777777" w:rsidTr="00F70AD7">
        <w:tc>
          <w:tcPr>
            <w:tcW w:w="2700" w:type="dxa"/>
          </w:tcPr>
          <w:p w14:paraId="0320C837" w14:textId="77777777" w:rsidR="00345C0B" w:rsidRPr="005A69F0" w:rsidRDefault="00345C0B" w:rsidP="00F70AD7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เงินยูโรยูโรโซน</w:t>
            </w:r>
          </w:p>
        </w:tc>
        <w:tc>
          <w:tcPr>
            <w:tcW w:w="1154" w:type="dxa"/>
          </w:tcPr>
          <w:p w14:paraId="1BADA9DE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080" w:type="dxa"/>
          </w:tcPr>
          <w:p w14:paraId="705A72DA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(16)</w:t>
            </w:r>
          </w:p>
        </w:tc>
        <w:tc>
          <w:tcPr>
            <w:tcW w:w="180" w:type="dxa"/>
          </w:tcPr>
          <w:p w14:paraId="58F517CB" w14:textId="77777777" w:rsidR="00345C0B" w:rsidRPr="005A69F0" w:rsidRDefault="00345C0B" w:rsidP="00F70AD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9EB7AA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16</w:t>
            </w:r>
          </w:p>
        </w:tc>
        <w:tc>
          <w:tcPr>
            <w:tcW w:w="180" w:type="dxa"/>
          </w:tcPr>
          <w:p w14:paraId="5CF8C455" w14:textId="77777777" w:rsidR="00345C0B" w:rsidRPr="005A69F0" w:rsidRDefault="00345C0B" w:rsidP="00F70AD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90C6F9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(16)</w:t>
            </w:r>
          </w:p>
        </w:tc>
        <w:tc>
          <w:tcPr>
            <w:tcW w:w="180" w:type="dxa"/>
          </w:tcPr>
          <w:p w14:paraId="232E0CFC" w14:textId="77777777" w:rsidR="00345C0B" w:rsidRPr="005A69F0" w:rsidRDefault="00345C0B" w:rsidP="00F70AD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B4E0CF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16</w:t>
            </w:r>
          </w:p>
        </w:tc>
      </w:tr>
      <w:tr w:rsidR="00345C0B" w:rsidRPr="005A69F0" w14:paraId="6BF3D407" w14:textId="77777777" w:rsidTr="00F70AD7">
        <w:tc>
          <w:tcPr>
            <w:tcW w:w="2700" w:type="dxa"/>
          </w:tcPr>
          <w:p w14:paraId="2DAFC678" w14:textId="77777777" w:rsidR="00345C0B" w:rsidRPr="005A69F0" w:rsidRDefault="00345C0B" w:rsidP="00F70AD7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เงินปอนด์สเตอร์ลิงอังกฤษ</w:t>
            </w:r>
          </w:p>
        </w:tc>
        <w:tc>
          <w:tcPr>
            <w:tcW w:w="1154" w:type="dxa"/>
          </w:tcPr>
          <w:p w14:paraId="4B5DB007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080" w:type="dxa"/>
          </w:tcPr>
          <w:p w14:paraId="6436CC7D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(21)</w:t>
            </w:r>
          </w:p>
        </w:tc>
        <w:tc>
          <w:tcPr>
            <w:tcW w:w="180" w:type="dxa"/>
          </w:tcPr>
          <w:p w14:paraId="254FD059" w14:textId="77777777" w:rsidR="00345C0B" w:rsidRPr="005A69F0" w:rsidRDefault="00345C0B" w:rsidP="00F70AD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F8A041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21</w:t>
            </w:r>
          </w:p>
        </w:tc>
        <w:tc>
          <w:tcPr>
            <w:tcW w:w="180" w:type="dxa"/>
          </w:tcPr>
          <w:p w14:paraId="3A28A0C0" w14:textId="77777777" w:rsidR="00345C0B" w:rsidRPr="005A69F0" w:rsidRDefault="00345C0B" w:rsidP="00F70AD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ABB600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(21)</w:t>
            </w:r>
          </w:p>
        </w:tc>
        <w:tc>
          <w:tcPr>
            <w:tcW w:w="180" w:type="dxa"/>
          </w:tcPr>
          <w:p w14:paraId="2D71FD16" w14:textId="77777777" w:rsidR="00345C0B" w:rsidRPr="005A69F0" w:rsidRDefault="00345C0B" w:rsidP="00F70AD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06FBBA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21</w:t>
            </w:r>
          </w:p>
        </w:tc>
      </w:tr>
      <w:tr w:rsidR="00345C0B" w:rsidRPr="005A69F0" w14:paraId="6DA2AFEE" w14:textId="77777777" w:rsidTr="00F70AD7">
        <w:tc>
          <w:tcPr>
            <w:tcW w:w="2700" w:type="dxa"/>
          </w:tcPr>
          <w:p w14:paraId="0419F8FF" w14:textId="77777777" w:rsidR="00345C0B" w:rsidRPr="005A69F0" w:rsidRDefault="00345C0B" w:rsidP="00F70AD7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เงินริงกิตมาเลเซีย</w:t>
            </w:r>
          </w:p>
        </w:tc>
        <w:tc>
          <w:tcPr>
            <w:tcW w:w="1154" w:type="dxa"/>
          </w:tcPr>
          <w:p w14:paraId="73720A34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080" w:type="dxa"/>
          </w:tcPr>
          <w:p w14:paraId="78FE563D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(6)</w:t>
            </w:r>
          </w:p>
        </w:tc>
        <w:tc>
          <w:tcPr>
            <w:tcW w:w="180" w:type="dxa"/>
          </w:tcPr>
          <w:p w14:paraId="503F4AFC" w14:textId="77777777" w:rsidR="00345C0B" w:rsidRPr="005A69F0" w:rsidRDefault="00345C0B" w:rsidP="00F70AD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2C83E2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</w:tcPr>
          <w:p w14:paraId="71CC42E0" w14:textId="77777777" w:rsidR="00345C0B" w:rsidRPr="005A69F0" w:rsidRDefault="00345C0B" w:rsidP="00F70AD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2E7A0B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(6)</w:t>
            </w:r>
          </w:p>
        </w:tc>
        <w:tc>
          <w:tcPr>
            <w:tcW w:w="180" w:type="dxa"/>
          </w:tcPr>
          <w:p w14:paraId="460CDCC6" w14:textId="77777777" w:rsidR="00345C0B" w:rsidRPr="005A69F0" w:rsidRDefault="00345C0B" w:rsidP="00F70AD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7E7D88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345C0B" w:rsidRPr="005A69F0" w14:paraId="5A54E538" w14:textId="77777777" w:rsidTr="00F70AD7">
        <w:tc>
          <w:tcPr>
            <w:tcW w:w="2700" w:type="dxa"/>
          </w:tcPr>
          <w:p w14:paraId="15444276" w14:textId="77777777" w:rsidR="00345C0B" w:rsidRPr="005A69F0" w:rsidRDefault="00345C0B" w:rsidP="00F70AD7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เงินดอลลาร์สิงคโปร์</w:t>
            </w:r>
          </w:p>
        </w:tc>
        <w:tc>
          <w:tcPr>
            <w:tcW w:w="1154" w:type="dxa"/>
          </w:tcPr>
          <w:p w14:paraId="76B66C3A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80" w:type="dxa"/>
          </w:tcPr>
          <w:p w14:paraId="4F62D239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28</w:t>
            </w:r>
          </w:p>
        </w:tc>
        <w:tc>
          <w:tcPr>
            <w:tcW w:w="180" w:type="dxa"/>
          </w:tcPr>
          <w:p w14:paraId="1D27B6F1" w14:textId="77777777" w:rsidR="00345C0B" w:rsidRPr="005A69F0" w:rsidRDefault="00345C0B" w:rsidP="00F70AD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A1F40D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(28)</w:t>
            </w:r>
          </w:p>
        </w:tc>
        <w:tc>
          <w:tcPr>
            <w:tcW w:w="180" w:type="dxa"/>
          </w:tcPr>
          <w:p w14:paraId="3B1C488D" w14:textId="77777777" w:rsidR="00345C0B" w:rsidRPr="005A69F0" w:rsidRDefault="00345C0B" w:rsidP="00F70AD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181B0B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02D25C54" w14:textId="77777777" w:rsidR="00345C0B" w:rsidRPr="005A69F0" w:rsidRDefault="00345C0B" w:rsidP="00F70AD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2CA222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(4)</w:t>
            </w:r>
          </w:p>
        </w:tc>
      </w:tr>
      <w:tr w:rsidR="00345C0B" w:rsidRPr="005A69F0" w14:paraId="3F304DD4" w14:textId="77777777" w:rsidTr="00F70AD7">
        <w:tc>
          <w:tcPr>
            <w:tcW w:w="2700" w:type="dxa"/>
          </w:tcPr>
          <w:p w14:paraId="05EA7149" w14:textId="77777777" w:rsidR="00345C0B" w:rsidRPr="005A69F0" w:rsidRDefault="00345C0B" w:rsidP="00F70AD7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69F0">
              <w:rPr>
                <w:rFonts w:ascii="Angsana New" w:hAnsi="Angsana New"/>
                <w:sz w:val="28"/>
                <w:szCs w:val="28"/>
                <w:cs/>
              </w:rPr>
              <w:t>เงินจัตพม่า</w:t>
            </w:r>
          </w:p>
        </w:tc>
        <w:tc>
          <w:tcPr>
            <w:tcW w:w="1154" w:type="dxa"/>
          </w:tcPr>
          <w:p w14:paraId="0E08AC21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080" w:type="dxa"/>
          </w:tcPr>
          <w:p w14:paraId="7DC020B6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13</w:t>
            </w:r>
          </w:p>
        </w:tc>
        <w:tc>
          <w:tcPr>
            <w:tcW w:w="180" w:type="dxa"/>
          </w:tcPr>
          <w:p w14:paraId="4EB3E532" w14:textId="77777777" w:rsidR="00345C0B" w:rsidRPr="005A69F0" w:rsidRDefault="00345C0B" w:rsidP="00F70AD7">
            <w:pPr>
              <w:pStyle w:val="acctfourfigures"/>
              <w:tabs>
                <w:tab w:val="decimal" w:pos="829"/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66C8B66" w14:textId="77777777" w:rsidR="00345C0B" w:rsidRPr="005A69F0" w:rsidRDefault="00345C0B" w:rsidP="00F70AD7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(13)</w:t>
            </w:r>
          </w:p>
        </w:tc>
        <w:tc>
          <w:tcPr>
            <w:tcW w:w="180" w:type="dxa"/>
          </w:tcPr>
          <w:p w14:paraId="6D2CB8E5" w14:textId="77777777" w:rsidR="00345C0B" w:rsidRPr="005A69F0" w:rsidRDefault="00345C0B" w:rsidP="00F70AD7">
            <w:pPr>
              <w:pStyle w:val="acctfourfigures"/>
              <w:tabs>
                <w:tab w:val="decimal" w:pos="829"/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7BE1828" w14:textId="77777777" w:rsidR="00345C0B" w:rsidRPr="005A69F0" w:rsidRDefault="00345C0B" w:rsidP="002C47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2B1B730" w14:textId="77777777" w:rsidR="00345C0B" w:rsidRPr="005A69F0" w:rsidRDefault="00345C0B" w:rsidP="00F70AD7">
            <w:pPr>
              <w:pStyle w:val="acctfourfigures"/>
              <w:tabs>
                <w:tab w:val="decimal" w:pos="645"/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6CD5B31" w14:textId="77777777" w:rsidR="00345C0B" w:rsidRPr="005A69F0" w:rsidRDefault="00345C0B" w:rsidP="002C47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69F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</w:tbl>
    <w:p w14:paraId="288EB9A4" w14:textId="0674990F" w:rsidR="008C25AA" w:rsidRPr="005A69F0" w:rsidRDefault="008C25AA"/>
    <w:p w14:paraId="73DD0557" w14:textId="3C91A1FB" w:rsidR="00965D7F" w:rsidRPr="005A69F0" w:rsidRDefault="00965D7F" w:rsidP="00965D7F">
      <w:pPr>
        <w:pStyle w:val="block"/>
        <w:tabs>
          <w:tab w:val="left" w:pos="1170"/>
        </w:tabs>
        <w:spacing w:after="0" w:line="240" w:lineRule="auto"/>
        <w:ind w:right="-7" w:hanging="27"/>
        <w:jc w:val="both"/>
        <w:rPr>
          <w:rFonts w:ascii="Angsana New" w:hAnsi="Angsana New" w:cs="Angsana New"/>
          <w:b/>
          <w:bCs/>
          <w:color w:val="0000FF"/>
          <w:sz w:val="28"/>
          <w:szCs w:val="28"/>
          <w:lang w:bidi="th-TH"/>
        </w:rPr>
      </w:pPr>
      <w:r w:rsidRPr="005A69F0">
        <w:rPr>
          <w:rFonts w:ascii="Angsana New" w:hAnsi="Angsana New" w:cs="Angsana New"/>
          <w:sz w:val="28"/>
          <w:szCs w:val="28"/>
          <w:cs/>
          <w:lang w:bidi="th-TH"/>
        </w:rPr>
        <w:t>(ข.</w:t>
      </w:r>
      <w:r w:rsidR="00543C8A" w:rsidRPr="005A69F0">
        <w:rPr>
          <w:rFonts w:ascii="Angsana New" w:hAnsi="Angsana New" w:cs="Angsana New"/>
          <w:sz w:val="28"/>
          <w:szCs w:val="28"/>
          <w:lang w:val="en-US"/>
        </w:rPr>
        <w:t>3</w:t>
      </w:r>
      <w:r w:rsidRPr="005A69F0">
        <w:rPr>
          <w:rFonts w:ascii="Angsana New" w:hAnsi="Angsana New" w:cs="Angsana New"/>
          <w:sz w:val="28"/>
          <w:szCs w:val="28"/>
          <w:cs/>
          <w:lang w:bidi="th-TH"/>
        </w:rPr>
        <w:t>.</w:t>
      </w:r>
      <w:r w:rsidR="00543C8A" w:rsidRPr="005A69F0">
        <w:rPr>
          <w:rFonts w:ascii="Angsana New" w:hAnsi="Angsana New" w:cs="Angsana New"/>
          <w:sz w:val="28"/>
          <w:szCs w:val="28"/>
          <w:lang w:val="en-US"/>
        </w:rPr>
        <w:t>2</w:t>
      </w:r>
      <w:r w:rsidRPr="005A69F0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) </w:t>
      </w:r>
      <w:r w:rsidRPr="005A69F0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Pr="005A69F0">
        <w:rPr>
          <w:rFonts w:ascii="Angsana New" w:hAnsi="Angsana New" w:cs="Angsana New"/>
          <w:sz w:val="28"/>
          <w:szCs w:val="28"/>
          <w:cs/>
          <w:lang w:bidi="th-TH"/>
        </w:rPr>
        <w:t>ความเสี่ยงด้านอัตราดอกเบี้ย</w:t>
      </w:r>
      <w:r w:rsidRPr="005A69F0">
        <w:rPr>
          <w:rFonts w:ascii="Angsana New" w:hAnsi="Angsana New" w:cs="Angsana New"/>
          <w:b/>
          <w:bCs/>
          <w:color w:val="0000FF"/>
          <w:sz w:val="28"/>
          <w:szCs w:val="28"/>
          <w:cs/>
          <w:lang w:bidi="th-TH"/>
        </w:rPr>
        <w:t xml:space="preserve"> </w:t>
      </w:r>
    </w:p>
    <w:p w14:paraId="2E4B6A50" w14:textId="4430CA54" w:rsidR="00263F7F" w:rsidRPr="005A69F0" w:rsidRDefault="00965D7F" w:rsidP="00965D7F">
      <w:pPr>
        <w:tabs>
          <w:tab w:val="left" w:pos="630"/>
        </w:tabs>
        <w:ind w:left="1170"/>
        <w:jc w:val="thaiDistribute"/>
        <w:rPr>
          <w:rFonts w:ascii="Angsana New" w:eastAsia="Calibri" w:hAnsi="Angsana New"/>
          <w:sz w:val="28"/>
          <w:szCs w:val="28"/>
          <w:lang w:val="en-GB"/>
        </w:rPr>
      </w:pPr>
      <w:r w:rsidRPr="005A69F0">
        <w:rPr>
          <w:rFonts w:ascii="Angsana New" w:hAnsi="Angsana New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Pr="005A69F0">
        <w:rPr>
          <w:rFonts w:ascii="Angsana New" w:hAnsi="Angsana New"/>
          <w:sz w:val="28"/>
          <w:szCs w:val="28"/>
          <w:cs/>
        </w:rPr>
        <w:br/>
        <w:t>ซึ่งส่งผลกระทบต่อผลการดำเนินงานและกระแสเงินสดของ</w:t>
      </w:r>
      <w:r w:rsidRPr="005A69F0">
        <w:rPr>
          <w:rFonts w:ascii="Angsana New" w:eastAsia="Calibri" w:hAnsi="Angsana New"/>
          <w:sz w:val="28"/>
          <w:szCs w:val="28"/>
          <w:cs/>
          <w:lang w:val="en-GB"/>
        </w:rPr>
        <w:t>กลุ่มบริษัท</w:t>
      </w:r>
      <w:r w:rsidRPr="005A69F0">
        <w:rPr>
          <w:rFonts w:ascii="Angsana New" w:hAnsi="Angsana New"/>
          <w:sz w:val="28"/>
          <w:szCs w:val="28"/>
          <w:cs/>
        </w:rPr>
        <w:t xml:space="preserve"> เนื่องจาก</w:t>
      </w:r>
      <w:r w:rsidRPr="005A69F0">
        <w:rPr>
          <w:rFonts w:ascii="Angsana New" w:eastAsia="Calibri" w:hAnsi="Angsana New"/>
          <w:sz w:val="28"/>
          <w:szCs w:val="28"/>
          <w:cs/>
          <w:lang w:val="en-GB"/>
        </w:rPr>
        <w:t>เ</w:t>
      </w:r>
      <w:r w:rsidRPr="005A69F0">
        <w:rPr>
          <w:rFonts w:ascii="Angsana New" w:hAnsi="Angsana New"/>
          <w:sz w:val="28"/>
          <w:szCs w:val="28"/>
          <w:cs/>
        </w:rPr>
        <w:t xml:space="preserve">งินกู้ยืม (ดูหมายเหตุข้อ </w:t>
      </w:r>
      <w:r w:rsidR="00543C8A" w:rsidRPr="005A69F0">
        <w:rPr>
          <w:rFonts w:ascii="Angsana New" w:hAnsi="Angsana New"/>
          <w:sz w:val="28"/>
          <w:szCs w:val="28"/>
        </w:rPr>
        <w:t>1</w:t>
      </w:r>
      <w:r w:rsidR="00935E5B" w:rsidRPr="005A69F0">
        <w:rPr>
          <w:rFonts w:ascii="Angsana New" w:hAnsi="Angsana New"/>
          <w:sz w:val="28"/>
          <w:szCs w:val="28"/>
        </w:rPr>
        <w:t>1</w:t>
      </w:r>
      <w:r w:rsidRPr="005A69F0">
        <w:rPr>
          <w:rFonts w:ascii="Angsana New" w:hAnsi="Angsana New"/>
          <w:sz w:val="28"/>
          <w:szCs w:val="28"/>
          <w:cs/>
        </w:rPr>
        <w:t xml:space="preserve">) </w:t>
      </w:r>
      <w:r w:rsidR="004E6314" w:rsidRPr="005A69F0">
        <w:rPr>
          <w:rFonts w:ascii="Angsana New" w:hAnsi="Angsana New"/>
          <w:sz w:val="28"/>
          <w:szCs w:val="28"/>
        </w:rPr>
        <w:br/>
      </w:r>
      <w:r w:rsidR="004F16A4" w:rsidRPr="005A69F0">
        <w:rPr>
          <w:rFonts w:ascii="Angsana New" w:eastAsia="Calibri" w:hAnsi="Angsana New"/>
          <w:sz w:val="28"/>
          <w:szCs w:val="28"/>
          <w:cs/>
          <w:lang w:val="en-GB"/>
        </w:rPr>
        <w:t>ส่วนใหญ่</w:t>
      </w:r>
      <w:r w:rsidRPr="005A69F0">
        <w:rPr>
          <w:rFonts w:ascii="Angsana New" w:eastAsia="Calibri" w:hAnsi="Angsana New"/>
          <w:sz w:val="28"/>
          <w:szCs w:val="28"/>
          <w:cs/>
          <w:lang w:val="en-GB"/>
        </w:rPr>
        <w:t>มีอัตราดอกเบี้ยผันแปรทำให้กลุ่มบริษัทมีความเสี่ยงด้านอัตราดอกเบี้ย</w:t>
      </w:r>
    </w:p>
    <w:p w14:paraId="44D854A0" w14:textId="3A335CE9" w:rsidR="00234C2F" w:rsidRPr="005A69F0" w:rsidRDefault="00234C2F" w:rsidP="00234C2F">
      <w:pPr>
        <w:autoSpaceDE/>
        <w:autoSpaceDN/>
        <w:jc w:val="left"/>
        <w:rPr>
          <w:rFonts w:ascii="Angsana New" w:hAnsi="Angsana New"/>
          <w:sz w:val="28"/>
          <w:szCs w:val="28"/>
          <w:cs/>
        </w:rPr>
      </w:pPr>
      <w:r w:rsidRPr="005A69F0">
        <w:rPr>
          <w:rFonts w:ascii="Angsana New" w:hAnsi="Angsana New"/>
          <w:sz w:val="28"/>
          <w:szCs w:val="28"/>
          <w:cs/>
        </w:rPr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4"/>
        <w:gridCol w:w="1249"/>
        <w:gridCol w:w="269"/>
        <w:gridCol w:w="1141"/>
        <w:gridCol w:w="269"/>
        <w:gridCol w:w="1170"/>
        <w:gridCol w:w="269"/>
        <w:gridCol w:w="1169"/>
      </w:tblGrid>
      <w:tr w:rsidR="00965D7F" w:rsidRPr="005A69F0" w14:paraId="596869A6" w14:textId="77777777" w:rsidTr="008C25AA">
        <w:tc>
          <w:tcPr>
            <w:tcW w:w="3824" w:type="dxa"/>
          </w:tcPr>
          <w:p w14:paraId="3EC7DAB9" w14:textId="7234E72F" w:rsidR="00965D7F" w:rsidRPr="005A69F0" w:rsidRDefault="00263F7F" w:rsidP="004B430F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5A69F0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lastRenderedPageBreak/>
              <w:br w:type="page"/>
            </w:r>
            <w:r w:rsidR="00965D7F" w:rsidRPr="005A69F0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ความเสี่ยงด้านอัตราดอกเบี้ย</w:t>
            </w:r>
          </w:p>
        </w:tc>
        <w:tc>
          <w:tcPr>
            <w:tcW w:w="2659" w:type="dxa"/>
            <w:gridSpan w:val="3"/>
          </w:tcPr>
          <w:p w14:paraId="141EB9D9" w14:textId="77777777" w:rsidR="00965D7F" w:rsidRPr="005A69F0" w:rsidRDefault="00965D7F" w:rsidP="004B430F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  <w:r w:rsidRPr="005A69F0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69" w:type="dxa"/>
          </w:tcPr>
          <w:p w14:paraId="79CC7253" w14:textId="77777777" w:rsidR="00965D7F" w:rsidRPr="005A69F0" w:rsidRDefault="00965D7F" w:rsidP="004B430F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608" w:type="dxa"/>
            <w:gridSpan w:val="3"/>
          </w:tcPr>
          <w:p w14:paraId="334AD8B5" w14:textId="77777777" w:rsidR="00965D7F" w:rsidRPr="005A69F0" w:rsidRDefault="00965D7F" w:rsidP="004B430F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  <w:r w:rsidRPr="005A69F0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345C0B" w:rsidRPr="005A69F0" w14:paraId="6C1B2151" w14:textId="77777777" w:rsidTr="008C25AA">
        <w:tc>
          <w:tcPr>
            <w:tcW w:w="3824" w:type="dxa"/>
          </w:tcPr>
          <w:p w14:paraId="15A9F39A" w14:textId="42445F71" w:rsidR="00345C0B" w:rsidRPr="005A69F0" w:rsidRDefault="00345C0B" w:rsidP="00345C0B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5A69F0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5A69F0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5A69F0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249" w:type="dxa"/>
          </w:tcPr>
          <w:p w14:paraId="33F31CCF" w14:textId="2BA9DFE0" w:rsidR="00345C0B" w:rsidRPr="005A69F0" w:rsidRDefault="00345C0B" w:rsidP="00345C0B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5A69F0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269" w:type="dxa"/>
          </w:tcPr>
          <w:p w14:paraId="10A4FE14" w14:textId="77777777" w:rsidR="00345C0B" w:rsidRPr="005A69F0" w:rsidRDefault="00345C0B" w:rsidP="00345C0B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41" w:type="dxa"/>
          </w:tcPr>
          <w:p w14:paraId="24B406AE" w14:textId="713EAC81" w:rsidR="00345C0B" w:rsidRPr="005A69F0" w:rsidRDefault="00345C0B" w:rsidP="00345C0B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5A69F0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269" w:type="dxa"/>
          </w:tcPr>
          <w:p w14:paraId="29710AA4" w14:textId="77777777" w:rsidR="00345C0B" w:rsidRPr="005A69F0" w:rsidRDefault="00345C0B" w:rsidP="00345C0B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70B20FB7" w14:textId="131E81D0" w:rsidR="00345C0B" w:rsidRPr="005A69F0" w:rsidRDefault="00345C0B" w:rsidP="00345C0B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5A69F0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269" w:type="dxa"/>
          </w:tcPr>
          <w:p w14:paraId="7A11CD06" w14:textId="77777777" w:rsidR="00345C0B" w:rsidRPr="005A69F0" w:rsidRDefault="00345C0B" w:rsidP="00345C0B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69" w:type="dxa"/>
          </w:tcPr>
          <w:p w14:paraId="17F34E9A" w14:textId="438AE5D7" w:rsidR="00345C0B" w:rsidRPr="005A69F0" w:rsidRDefault="00345C0B" w:rsidP="00345C0B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5A69F0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</w:tr>
      <w:tr w:rsidR="008C25AA" w:rsidRPr="005A69F0" w14:paraId="1D3B38FF" w14:textId="77777777" w:rsidTr="008C25AA">
        <w:tc>
          <w:tcPr>
            <w:tcW w:w="3824" w:type="dxa"/>
          </w:tcPr>
          <w:p w14:paraId="67DA032E" w14:textId="77777777" w:rsidR="008C25AA" w:rsidRPr="005A69F0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5536" w:type="dxa"/>
            <w:gridSpan w:val="7"/>
          </w:tcPr>
          <w:p w14:paraId="31B8E523" w14:textId="6C2D9F8C" w:rsidR="008C25AA" w:rsidRPr="005A69F0" w:rsidRDefault="008C25AA" w:rsidP="008C25AA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i/>
                <w:iCs/>
                <w:sz w:val="28"/>
                <w:szCs w:val="28"/>
                <w:lang w:val="en-GB"/>
              </w:rPr>
            </w:pPr>
            <w:r w:rsidRPr="005A69F0">
              <w:rPr>
                <w:rFonts w:ascii="Angsana New" w:eastAsia="Calibri" w:hAnsi="Angsana New"/>
                <w:i/>
                <w:iCs/>
                <w:sz w:val="28"/>
                <w:szCs w:val="28"/>
                <w:cs/>
                <w:lang w:val="en-GB"/>
              </w:rPr>
              <w:t>(</w:t>
            </w:r>
            <w:r w:rsidR="00AD437A" w:rsidRPr="005A69F0">
              <w:rPr>
                <w:rFonts w:ascii="Angsana New" w:eastAsia="Calibri" w:hAnsi="Angsana New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5A69F0">
              <w:rPr>
                <w:rFonts w:ascii="Angsana New" w:eastAsia="Calibri" w:hAnsi="Angsana New"/>
                <w:i/>
                <w:iCs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8C25AA" w:rsidRPr="005A69F0" w14:paraId="177A503C" w14:textId="77777777" w:rsidTr="008C25AA">
        <w:tc>
          <w:tcPr>
            <w:tcW w:w="3824" w:type="dxa"/>
          </w:tcPr>
          <w:p w14:paraId="04065AD8" w14:textId="77777777" w:rsidR="008C25AA" w:rsidRPr="005A69F0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5A69F0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เครื่องมือทางการเงินที่มีดอกเบี้ยผันแปร</w:t>
            </w:r>
          </w:p>
        </w:tc>
        <w:tc>
          <w:tcPr>
            <w:tcW w:w="1249" w:type="dxa"/>
          </w:tcPr>
          <w:p w14:paraId="02D7B989" w14:textId="77777777" w:rsidR="008C25AA" w:rsidRPr="005A69F0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269" w:type="dxa"/>
          </w:tcPr>
          <w:p w14:paraId="28F55E90" w14:textId="77777777" w:rsidR="008C25AA" w:rsidRPr="005A69F0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41" w:type="dxa"/>
          </w:tcPr>
          <w:p w14:paraId="68399114" w14:textId="77777777" w:rsidR="008C25AA" w:rsidRPr="005A69F0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269" w:type="dxa"/>
          </w:tcPr>
          <w:p w14:paraId="037FAA26" w14:textId="77777777" w:rsidR="008C25AA" w:rsidRPr="005A69F0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53AF2D46" w14:textId="77777777" w:rsidR="008C25AA" w:rsidRPr="005A69F0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269" w:type="dxa"/>
          </w:tcPr>
          <w:p w14:paraId="0268BC7C" w14:textId="77777777" w:rsidR="008C25AA" w:rsidRPr="005A69F0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69" w:type="dxa"/>
          </w:tcPr>
          <w:p w14:paraId="0713A3A9" w14:textId="77777777" w:rsidR="008C25AA" w:rsidRPr="005A69F0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</w:tr>
      <w:tr w:rsidR="00345C0B" w:rsidRPr="005A69F0" w14:paraId="13A5FC27" w14:textId="77777777" w:rsidTr="008C25AA">
        <w:tc>
          <w:tcPr>
            <w:tcW w:w="3824" w:type="dxa"/>
          </w:tcPr>
          <w:p w14:paraId="4A64BCFE" w14:textId="77777777" w:rsidR="00345C0B" w:rsidRPr="005A69F0" w:rsidRDefault="00345C0B" w:rsidP="00345C0B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5A69F0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15B33780" w14:textId="32C27C8E" w:rsidR="00345C0B" w:rsidRPr="005A69F0" w:rsidRDefault="00905140" w:rsidP="00345C0B">
            <w:pPr>
              <w:tabs>
                <w:tab w:val="decimal" w:pos="842"/>
              </w:tabs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5A69F0">
              <w:rPr>
                <w:rFonts w:ascii="Angsana New" w:eastAsia="Calibri" w:hAnsi="Angsana New"/>
                <w:sz w:val="28"/>
                <w:szCs w:val="28"/>
              </w:rPr>
              <w:t>639,44</w:t>
            </w:r>
            <w:r w:rsidR="00462A3F" w:rsidRPr="005A69F0">
              <w:rPr>
                <w:rFonts w:ascii="Angsana New" w:eastAsia="Calibri" w:hAnsi="Angsana New"/>
                <w:sz w:val="28"/>
                <w:szCs w:val="28"/>
              </w:rPr>
              <w:t>4</w:t>
            </w:r>
          </w:p>
        </w:tc>
        <w:tc>
          <w:tcPr>
            <w:tcW w:w="269" w:type="dxa"/>
          </w:tcPr>
          <w:p w14:paraId="1764F5C8" w14:textId="77777777" w:rsidR="00345C0B" w:rsidRPr="005A69F0" w:rsidRDefault="00345C0B" w:rsidP="00345C0B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1735A9B0" w14:textId="02F3C243" w:rsidR="00345C0B" w:rsidRPr="005A69F0" w:rsidRDefault="00345C0B" w:rsidP="00345C0B">
            <w:pPr>
              <w:tabs>
                <w:tab w:val="decimal" w:pos="864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5A69F0">
              <w:rPr>
                <w:rFonts w:ascii="Angsana New" w:eastAsia="Calibri" w:hAnsi="Angsana New"/>
                <w:sz w:val="28"/>
                <w:szCs w:val="28"/>
                <w:cs/>
              </w:rPr>
              <w:t>494</w:t>
            </w:r>
            <w:r w:rsidRPr="005A69F0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5A69F0">
              <w:rPr>
                <w:rFonts w:ascii="Angsana New" w:eastAsia="Calibri" w:hAnsi="Angsana New"/>
                <w:sz w:val="28"/>
                <w:szCs w:val="28"/>
                <w:cs/>
              </w:rPr>
              <w:t>19</w:t>
            </w:r>
            <w:r w:rsidRPr="005A69F0">
              <w:rPr>
                <w:rFonts w:ascii="Angsana New" w:eastAsia="Calibri" w:hAnsi="Angsana New"/>
                <w:sz w:val="28"/>
                <w:szCs w:val="28"/>
              </w:rPr>
              <w:t>2</w:t>
            </w:r>
          </w:p>
        </w:tc>
        <w:tc>
          <w:tcPr>
            <w:tcW w:w="269" w:type="dxa"/>
          </w:tcPr>
          <w:p w14:paraId="00BB88FA" w14:textId="77777777" w:rsidR="00345C0B" w:rsidRPr="005A69F0" w:rsidRDefault="00345C0B" w:rsidP="00345C0B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828F99" w14:textId="11AF8A1C" w:rsidR="00345C0B" w:rsidRPr="005A69F0" w:rsidRDefault="00905140" w:rsidP="00345C0B">
            <w:pPr>
              <w:tabs>
                <w:tab w:val="decimal" w:pos="881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5A69F0">
              <w:rPr>
                <w:rFonts w:ascii="Angsana New" w:eastAsia="Calibri" w:hAnsi="Angsana New"/>
                <w:sz w:val="28"/>
                <w:szCs w:val="28"/>
                <w:lang w:val="en-GB"/>
              </w:rPr>
              <w:t>606,58</w:t>
            </w:r>
            <w:r w:rsidR="00462A3F" w:rsidRPr="005A69F0">
              <w:rPr>
                <w:rFonts w:ascii="Angsana New" w:eastAsia="Calibri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69" w:type="dxa"/>
          </w:tcPr>
          <w:p w14:paraId="6CCBC3F0" w14:textId="77777777" w:rsidR="00345C0B" w:rsidRPr="005A69F0" w:rsidRDefault="00345C0B" w:rsidP="00345C0B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028ADF2" w14:textId="1C2F16DC" w:rsidR="00345C0B" w:rsidRPr="005A69F0" w:rsidRDefault="00345C0B" w:rsidP="00345C0B">
            <w:pPr>
              <w:tabs>
                <w:tab w:val="decimal" w:pos="877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5A69F0">
              <w:rPr>
                <w:rFonts w:ascii="Angsana New" w:eastAsia="Calibri" w:hAnsi="Angsana New"/>
                <w:sz w:val="28"/>
                <w:szCs w:val="28"/>
                <w:lang w:val="en-GB"/>
              </w:rPr>
              <w:t>449,410</w:t>
            </w:r>
          </w:p>
        </w:tc>
      </w:tr>
      <w:tr w:rsidR="00345C0B" w:rsidRPr="005A69F0" w14:paraId="0A86EB26" w14:textId="77777777" w:rsidTr="008C25AA">
        <w:tc>
          <w:tcPr>
            <w:tcW w:w="3824" w:type="dxa"/>
          </w:tcPr>
          <w:p w14:paraId="61C71279" w14:textId="00FE8E9B" w:rsidR="00345C0B" w:rsidRPr="005A69F0" w:rsidRDefault="00345C0B" w:rsidP="00345C0B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  <w:r w:rsidRPr="005A69F0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GB"/>
              </w:rPr>
              <w:t>ยอดบัญชีในงบฐานะการเงินที่มีความเสี่ยง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2D1C8F8A" w14:textId="7AF3686A" w:rsidR="00345C0B" w:rsidRPr="005A69F0" w:rsidRDefault="00905140" w:rsidP="00345C0B">
            <w:pPr>
              <w:tabs>
                <w:tab w:val="decimal" w:pos="842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  <w:r w:rsidRPr="005A69F0"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  <w:t>639,44</w:t>
            </w:r>
            <w:r w:rsidR="00462A3F" w:rsidRPr="005A69F0"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269" w:type="dxa"/>
          </w:tcPr>
          <w:p w14:paraId="3BBB63F8" w14:textId="77777777" w:rsidR="00345C0B" w:rsidRPr="005A69F0" w:rsidRDefault="00345C0B" w:rsidP="00345C0B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1EF6FBD6" w14:textId="57DAE172" w:rsidR="00345C0B" w:rsidRPr="005A69F0" w:rsidRDefault="00345C0B" w:rsidP="00345C0B">
            <w:pPr>
              <w:tabs>
                <w:tab w:val="decimal" w:pos="864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  <w:r w:rsidRPr="005A69F0"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  <w:t>494,192</w:t>
            </w:r>
          </w:p>
        </w:tc>
        <w:tc>
          <w:tcPr>
            <w:tcW w:w="269" w:type="dxa"/>
          </w:tcPr>
          <w:p w14:paraId="0427F2F3" w14:textId="77777777" w:rsidR="00345C0B" w:rsidRPr="005A69F0" w:rsidRDefault="00345C0B" w:rsidP="00345C0B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9FFC38" w14:textId="62B76B97" w:rsidR="00345C0B" w:rsidRPr="005A69F0" w:rsidRDefault="00905140" w:rsidP="00345C0B">
            <w:pPr>
              <w:tabs>
                <w:tab w:val="decimal" w:pos="881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  <w:r w:rsidRPr="005A69F0"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  <w:t>606,58</w:t>
            </w:r>
            <w:r w:rsidR="00462A3F" w:rsidRPr="005A69F0"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  <w:t>8</w:t>
            </w:r>
          </w:p>
        </w:tc>
        <w:tc>
          <w:tcPr>
            <w:tcW w:w="269" w:type="dxa"/>
          </w:tcPr>
          <w:p w14:paraId="139B9CB4" w14:textId="77777777" w:rsidR="00345C0B" w:rsidRPr="005A69F0" w:rsidRDefault="00345C0B" w:rsidP="00345C0B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3D76D3F" w14:textId="1456512C" w:rsidR="00345C0B" w:rsidRPr="005A69F0" w:rsidRDefault="00345C0B" w:rsidP="00345C0B">
            <w:pPr>
              <w:tabs>
                <w:tab w:val="decimal" w:pos="877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  <w:r w:rsidRPr="005A69F0"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  <w:t>449,410</w:t>
            </w:r>
          </w:p>
        </w:tc>
      </w:tr>
    </w:tbl>
    <w:p w14:paraId="5CD63297" w14:textId="77777777" w:rsidR="00234C2F" w:rsidRPr="005A69F0" w:rsidRDefault="00847894" w:rsidP="00847894">
      <w:pPr>
        <w:pStyle w:val="block"/>
        <w:tabs>
          <w:tab w:val="left" w:pos="1080"/>
          <w:tab w:val="left" w:pos="1170"/>
          <w:tab w:val="left" w:pos="1530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5A69F0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ab/>
      </w:r>
    </w:p>
    <w:p w14:paraId="5EDE9F16" w14:textId="13805D95" w:rsidR="00965D7F" w:rsidRPr="005A69F0" w:rsidRDefault="00234C2F" w:rsidP="00847894">
      <w:pPr>
        <w:pStyle w:val="block"/>
        <w:tabs>
          <w:tab w:val="left" w:pos="1080"/>
          <w:tab w:val="left" w:pos="1170"/>
          <w:tab w:val="left" w:pos="1530"/>
        </w:tabs>
        <w:spacing w:after="0" w:line="240" w:lineRule="auto"/>
        <w:ind w:left="540" w:hanging="540"/>
        <w:jc w:val="both"/>
        <w:rPr>
          <w:rFonts w:cs="Angsana New"/>
          <w:b/>
          <w:bCs/>
          <w:color w:val="0000FF"/>
          <w:sz w:val="20"/>
          <w:lang w:bidi="th-TH"/>
        </w:rPr>
      </w:pPr>
      <w:r w:rsidRPr="005A69F0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ab/>
      </w:r>
      <w:r w:rsidR="00965D7F" w:rsidRPr="005A69F0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52875914" w14:textId="260E6347" w:rsidR="00965D7F" w:rsidRPr="005A69F0" w:rsidRDefault="00847894" w:rsidP="00847894">
      <w:pPr>
        <w:tabs>
          <w:tab w:val="left" w:pos="540"/>
          <w:tab w:val="left" w:pos="900"/>
          <w:tab w:val="left" w:pos="1080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5A69F0">
        <w:rPr>
          <w:rFonts w:asciiTheme="majorBidi" w:hAnsiTheme="majorBidi" w:cstheme="majorBidi"/>
          <w:sz w:val="28"/>
          <w:szCs w:val="28"/>
          <w:cs/>
        </w:rPr>
        <w:tab/>
      </w:r>
      <w:r w:rsidR="00965D7F" w:rsidRPr="005A69F0">
        <w:rPr>
          <w:rFonts w:asciiTheme="majorBidi" w:hAnsiTheme="majorBidi" w:cstheme="majorBidi"/>
          <w:sz w:val="28"/>
          <w:szCs w:val="28"/>
          <w:cs/>
        </w:rPr>
        <w:t>การเปลี่ยนแปลงของอัตราดอกเบี้ยที่</w:t>
      </w:r>
      <w:r w:rsidR="00E43C48" w:rsidRPr="005A69F0">
        <w:rPr>
          <w:rFonts w:asciiTheme="majorBidi" w:hAnsiTheme="majorBidi" w:cstheme="majorBidi" w:hint="cs"/>
          <w:sz w:val="28"/>
          <w:szCs w:val="28"/>
          <w:cs/>
        </w:rPr>
        <w:t>ร้อยละ</w:t>
      </w:r>
      <w:r w:rsidR="00965D7F" w:rsidRPr="005A69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43C8A" w:rsidRPr="005A69F0">
        <w:rPr>
          <w:rFonts w:asciiTheme="majorBidi" w:hAnsiTheme="majorBidi" w:cstheme="majorBidi"/>
          <w:sz w:val="28"/>
          <w:szCs w:val="28"/>
        </w:rPr>
        <w:t>1</w:t>
      </w:r>
      <w:r w:rsidR="00965D7F" w:rsidRPr="005A69F0">
        <w:rPr>
          <w:rFonts w:asciiTheme="majorBidi" w:hAnsiTheme="majorBidi"/>
          <w:sz w:val="28"/>
          <w:szCs w:val="28"/>
          <w:cs/>
        </w:rPr>
        <w:t xml:space="preserve"> </w:t>
      </w:r>
      <w:r w:rsidR="00965D7F" w:rsidRPr="005A69F0">
        <w:rPr>
          <w:rFonts w:asciiTheme="majorBidi" w:hAnsiTheme="majorBidi" w:cstheme="majorBidi"/>
          <w:sz w:val="28"/>
          <w:szCs w:val="28"/>
          <w:cs/>
        </w:rPr>
        <w:t>ซึ่งเป็นไปได้อย่างสมเหตุสมผล ณ วันที่รายงาน โดยตั้งอยู่บนข้อสมมติที่ว่า</w:t>
      </w:r>
      <w:r w:rsidR="00917072" w:rsidRPr="005A69F0">
        <w:rPr>
          <w:rFonts w:asciiTheme="majorBidi" w:hAnsiTheme="majorBidi" w:cstheme="majorBidi"/>
          <w:sz w:val="28"/>
          <w:szCs w:val="28"/>
        </w:rPr>
        <w:br/>
      </w:r>
      <w:r w:rsidR="00965D7F" w:rsidRPr="005A69F0">
        <w:rPr>
          <w:rFonts w:asciiTheme="majorBidi" w:hAnsiTheme="majorBidi" w:cstheme="majorBidi"/>
          <w:sz w:val="28"/>
          <w:szCs w:val="28"/>
          <w:cs/>
        </w:rPr>
        <w:t xml:space="preserve">ตัวแปรอื่นโดยเฉพาะอัตราแลกเปลี่ยนเงินตราต่างประเทศมีค่าคงที่ </w:t>
      </w:r>
    </w:p>
    <w:p w14:paraId="2D713FF0" w14:textId="77777777" w:rsidR="00965D7F" w:rsidRPr="005A69F0" w:rsidRDefault="00965D7F" w:rsidP="00965D7F">
      <w:pPr>
        <w:tabs>
          <w:tab w:val="left" w:pos="1170"/>
        </w:tabs>
        <w:ind w:left="1170"/>
        <w:rPr>
          <w:rFonts w:asciiTheme="majorBidi" w:hAnsiTheme="majorBidi" w:cstheme="majorBidi"/>
          <w:cs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350"/>
        <w:gridCol w:w="180"/>
        <w:gridCol w:w="1170"/>
        <w:gridCol w:w="180"/>
        <w:gridCol w:w="1260"/>
        <w:gridCol w:w="180"/>
        <w:gridCol w:w="1260"/>
      </w:tblGrid>
      <w:tr w:rsidR="00965D7F" w:rsidRPr="005A69F0" w14:paraId="7BB215C5" w14:textId="77777777" w:rsidTr="006247FB">
        <w:trPr>
          <w:tblHeader/>
        </w:trPr>
        <w:tc>
          <w:tcPr>
            <w:tcW w:w="3600" w:type="dxa"/>
          </w:tcPr>
          <w:p w14:paraId="6CAEB4B3" w14:textId="77777777" w:rsidR="00965D7F" w:rsidRPr="005A69F0" w:rsidRDefault="00965D7F" w:rsidP="004B430F">
            <w:pPr>
              <w:pStyle w:val="NoSpacing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hideMark/>
          </w:tcPr>
          <w:p w14:paraId="0557210E" w14:textId="77777777" w:rsidR="00965D7F" w:rsidRPr="005A69F0" w:rsidRDefault="00965D7F" w:rsidP="004B4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7A9BCA75" w14:textId="77777777" w:rsidR="00965D7F" w:rsidRPr="005A69F0" w:rsidRDefault="00965D7F" w:rsidP="004B4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hideMark/>
          </w:tcPr>
          <w:p w14:paraId="45B2E96F" w14:textId="77777777" w:rsidR="00965D7F" w:rsidRPr="005A69F0" w:rsidRDefault="00965D7F" w:rsidP="004B4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5D7F" w:rsidRPr="005A69F0" w14:paraId="44CA27EC" w14:textId="77777777" w:rsidTr="006247FB">
        <w:trPr>
          <w:tblHeader/>
        </w:trPr>
        <w:tc>
          <w:tcPr>
            <w:tcW w:w="3600" w:type="dxa"/>
            <w:vAlign w:val="bottom"/>
            <w:hideMark/>
          </w:tcPr>
          <w:p w14:paraId="79FA2D96" w14:textId="77777777" w:rsidR="00965D7F" w:rsidRPr="005A69F0" w:rsidRDefault="00965D7F" w:rsidP="004B430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350" w:type="dxa"/>
            <w:hideMark/>
          </w:tcPr>
          <w:p w14:paraId="0EAA835C" w14:textId="2C15F14F" w:rsidR="006247FB" w:rsidRPr="005A69F0" w:rsidRDefault="00965D7F" w:rsidP="006247FB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อัตราดอกเบี้ยเพิ่มขึ้น</w:t>
            </w:r>
          </w:p>
          <w:p w14:paraId="0DB3B99F" w14:textId="1544E24E" w:rsidR="00965D7F" w:rsidRPr="005A69F0" w:rsidRDefault="006247FB" w:rsidP="006247FB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A69F0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ร้อยละ</w:t>
            </w:r>
            <w:r w:rsidR="00543C8A" w:rsidRPr="005A69F0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42E4D26B" w14:textId="77777777" w:rsidR="00965D7F" w:rsidRPr="005A69F0" w:rsidRDefault="00965D7F" w:rsidP="006247FB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71E8119" w14:textId="5E50DBBC" w:rsidR="006247FB" w:rsidRPr="005A69F0" w:rsidRDefault="00965D7F" w:rsidP="006247FB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อัตราดอกเบี้ยลดลง</w:t>
            </w:r>
          </w:p>
          <w:p w14:paraId="5F691B8D" w14:textId="3E7E1CAA" w:rsidR="00965D7F" w:rsidRPr="005A69F0" w:rsidRDefault="006247FB" w:rsidP="006247FB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A69F0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ร้อยละ</w:t>
            </w:r>
            <w:r w:rsidR="00543C8A" w:rsidRPr="005A69F0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5E52D167" w14:textId="77777777" w:rsidR="00965D7F" w:rsidRPr="005A69F0" w:rsidRDefault="00965D7F" w:rsidP="006247FB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6D0392C3" w14:textId="60D73E36" w:rsidR="006247FB" w:rsidRPr="005A69F0" w:rsidRDefault="00965D7F" w:rsidP="006247FB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อัตราดอกเบี้ยเพิ่มขึ้น</w:t>
            </w:r>
          </w:p>
          <w:p w14:paraId="2A384CD0" w14:textId="4B5A9499" w:rsidR="00965D7F" w:rsidRPr="005A69F0" w:rsidRDefault="006247FB" w:rsidP="006247FB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A69F0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ร้อยละ</w:t>
            </w:r>
            <w:r w:rsidR="00965D7F" w:rsidRPr="005A69F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</w:t>
            </w:r>
            <w:r w:rsidR="00543C8A" w:rsidRPr="005A69F0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4CE78CB9" w14:textId="77777777" w:rsidR="00965D7F" w:rsidRPr="005A69F0" w:rsidRDefault="00965D7F" w:rsidP="006247FB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0F878DA0" w14:textId="3C7A87A4" w:rsidR="006247FB" w:rsidRPr="005A69F0" w:rsidRDefault="00965D7F" w:rsidP="006247FB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อัตราดอกเบี้ยลดลง</w:t>
            </w:r>
          </w:p>
          <w:p w14:paraId="6A0E61C8" w14:textId="4F83D4CD" w:rsidR="00965D7F" w:rsidRPr="005A69F0" w:rsidRDefault="006247FB" w:rsidP="006247FB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A69F0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ร้อยละ </w:t>
            </w:r>
            <w:r w:rsidR="00543C8A" w:rsidRPr="005A69F0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</w:tr>
      <w:tr w:rsidR="00965D7F" w:rsidRPr="005A69F0" w14:paraId="7715E32E" w14:textId="77777777" w:rsidTr="006247FB">
        <w:trPr>
          <w:tblHeader/>
        </w:trPr>
        <w:tc>
          <w:tcPr>
            <w:tcW w:w="3600" w:type="dxa"/>
          </w:tcPr>
          <w:p w14:paraId="1A6A62A7" w14:textId="77777777" w:rsidR="00965D7F" w:rsidRPr="005A69F0" w:rsidRDefault="00965D7F" w:rsidP="004B430F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7"/>
            <w:hideMark/>
          </w:tcPr>
          <w:p w14:paraId="7E5752F1" w14:textId="1D06AA80" w:rsidR="00965D7F" w:rsidRPr="005A69F0" w:rsidRDefault="00965D7F" w:rsidP="004B430F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AD437A"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5A69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65D7F" w:rsidRPr="005A69F0" w14:paraId="04DFD570" w14:textId="77777777" w:rsidTr="006247FB">
        <w:tc>
          <w:tcPr>
            <w:tcW w:w="3600" w:type="dxa"/>
          </w:tcPr>
          <w:p w14:paraId="1DB950D4" w14:textId="7BC350FA" w:rsidR="00965D7F" w:rsidRPr="005A69F0" w:rsidRDefault="00543C8A" w:rsidP="004B430F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45C0B"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695E84E5" w14:textId="77777777" w:rsidR="00965D7F" w:rsidRPr="005A69F0" w:rsidRDefault="00965D7F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1D21A7" w14:textId="77777777" w:rsidR="00965D7F" w:rsidRPr="005A69F0" w:rsidRDefault="00965D7F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A0E30C" w14:textId="77777777" w:rsidR="00965D7F" w:rsidRPr="005A69F0" w:rsidRDefault="00965D7F" w:rsidP="004B430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334C55" w14:textId="77777777" w:rsidR="00965D7F" w:rsidRPr="005A69F0" w:rsidRDefault="00965D7F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040DDB" w14:textId="77777777" w:rsidR="00965D7F" w:rsidRPr="005A69F0" w:rsidRDefault="00965D7F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944E26" w14:textId="77777777" w:rsidR="00965D7F" w:rsidRPr="005A69F0" w:rsidRDefault="00965D7F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86B524" w14:textId="77777777" w:rsidR="00965D7F" w:rsidRPr="005A69F0" w:rsidRDefault="00965D7F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5D7F" w:rsidRPr="005A69F0" w14:paraId="63F9141D" w14:textId="77777777" w:rsidTr="006247FB">
        <w:tc>
          <w:tcPr>
            <w:tcW w:w="3600" w:type="dxa"/>
            <w:hideMark/>
          </w:tcPr>
          <w:p w14:paraId="1A0BD560" w14:textId="326264ED" w:rsidR="00965D7F" w:rsidRPr="005A69F0" w:rsidRDefault="00965D7F" w:rsidP="004B430F">
            <w:pPr>
              <w:pStyle w:val="NoSpacing"/>
              <w:ind w:left="97" w:hanging="97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50" w:type="dxa"/>
            <w:vAlign w:val="bottom"/>
          </w:tcPr>
          <w:p w14:paraId="53058A5F" w14:textId="7CD4E870" w:rsidR="00965D7F" w:rsidRPr="005A69F0" w:rsidRDefault="00905140" w:rsidP="007C767D">
            <w:pPr>
              <w:pStyle w:val="BodyText"/>
              <w:tabs>
                <w:tab w:val="decimal" w:pos="1088"/>
              </w:tabs>
              <w:ind w:left="-108" w:right="-18"/>
              <w:jc w:val="left"/>
              <w:rPr>
                <w:rFonts w:asciiTheme="majorBidi" w:hAnsiTheme="majorBidi" w:cstheme="majorBidi"/>
                <w:cs/>
              </w:rPr>
            </w:pPr>
            <w:r w:rsidRPr="005A69F0">
              <w:rPr>
                <w:rFonts w:asciiTheme="majorBidi" w:hAnsiTheme="majorBidi" w:cstheme="majorBidi"/>
              </w:rPr>
              <w:t>(6,394)</w:t>
            </w:r>
          </w:p>
        </w:tc>
        <w:tc>
          <w:tcPr>
            <w:tcW w:w="180" w:type="dxa"/>
            <w:vAlign w:val="bottom"/>
          </w:tcPr>
          <w:p w14:paraId="169A4C8C" w14:textId="77777777" w:rsidR="00965D7F" w:rsidRPr="005A69F0" w:rsidRDefault="00965D7F" w:rsidP="003A4083">
            <w:pPr>
              <w:pStyle w:val="BodyText"/>
              <w:tabs>
                <w:tab w:val="decimal" w:pos="789"/>
              </w:tabs>
              <w:ind w:left="-108" w:right="-18"/>
              <w:jc w:val="left"/>
              <w:rPr>
                <w:rFonts w:asciiTheme="majorBidi" w:hAnsiTheme="majorBidi"/>
              </w:rPr>
            </w:pPr>
          </w:p>
        </w:tc>
        <w:tc>
          <w:tcPr>
            <w:tcW w:w="1170" w:type="dxa"/>
            <w:vAlign w:val="bottom"/>
          </w:tcPr>
          <w:p w14:paraId="3877538D" w14:textId="0A0A6111" w:rsidR="00965D7F" w:rsidRPr="005A69F0" w:rsidRDefault="00905140" w:rsidP="007C767D">
            <w:pPr>
              <w:pStyle w:val="BodyText"/>
              <w:tabs>
                <w:tab w:val="decimal" w:pos="998"/>
              </w:tabs>
              <w:ind w:left="-108" w:right="-18"/>
              <w:jc w:val="left"/>
              <w:rPr>
                <w:rFonts w:asciiTheme="majorBidi" w:hAnsiTheme="majorBidi" w:cstheme="majorBidi"/>
              </w:rPr>
            </w:pPr>
            <w:r w:rsidRPr="005A69F0">
              <w:rPr>
                <w:rFonts w:asciiTheme="majorBidi" w:hAnsiTheme="majorBidi" w:cstheme="majorBidi"/>
              </w:rPr>
              <w:t>6,394</w:t>
            </w:r>
          </w:p>
        </w:tc>
        <w:tc>
          <w:tcPr>
            <w:tcW w:w="180" w:type="dxa"/>
            <w:vAlign w:val="bottom"/>
          </w:tcPr>
          <w:p w14:paraId="54CD2702" w14:textId="77777777" w:rsidR="00965D7F" w:rsidRPr="005A69F0" w:rsidRDefault="00965D7F" w:rsidP="003A4083">
            <w:pPr>
              <w:pStyle w:val="BodyText"/>
              <w:tabs>
                <w:tab w:val="decimal" w:pos="789"/>
              </w:tabs>
              <w:ind w:left="-108" w:right="-18"/>
              <w:jc w:val="left"/>
              <w:rPr>
                <w:rFonts w:asciiTheme="majorBidi" w:hAnsiTheme="majorBidi"/>
              </w:rPr>
            </w:pPr>
          </w:p>
        </w:tc>
        <w:tc>
          <w:tcPr>
            <w:tcW w:w="1260" w:type="dxa"/>
            <w:vAlign w:val="bottom"/>
          </w:tcPr>
          <w:p w14:paraId="5D5E48F3" w14:textId="11B035BF" w:rsidR="00965D7F" w:rsidRPr="005A69F0" w:rsidRDefault="00905140" w:rsidP="007C767D">
            <w:pPr>
              <w:pStyle w:val="BodyText"/>
              <w:tabs>
                <w:tab w:val="decimal" w:pos="1103"/>
              </w:tabs>
              <w:ind w:left="-108" w:right="-18"/>
              <w:jc w:val="left"/>
              <w:rPr>
                <w:rFonts w:asciiTheme="majorBidi" w:hAnsiTheme="majorBidi" w:cstheme="majorBidi"/>
              </w:rPr>
            </w:pPr>
            <w:r w:rsidRPr="005A69F0">
              <w:rPr>
                <w:rFonts w:asciiTheme="majorBidi" w:hAnsiTheme="majorBidi" w:cstheme="majorBidi"/>
              </w:rPr>
              <w:t>(6,066)</w:t>
            </w:r>
          </w:p>
        </w:tc>
        <w:tc>
          <w:tcPr>
            <w:tcW w:w="180" w:type="dxa"/>
            <w:vAlign w:val="bottom"/>
          </w:tcPr>
          <w:p w14:paraId="05216839" w14:textId="77777777" w:rsidR="00965D7F" w:rsidRPr="005A69F0" w:rsidRDefault="00965D7F" w:rsidP="003A4083">
            <w:pPr>
              <w:pStyle w:val="BodyText"/>
              <w:tabs>
                <w:tab w:val="decimal" w:pos="789"/>
              </w:tabs>
              <w:ind w:left="-108" w:right="-18"/>
              <w:jc w:val="left"/>
              <w:rPr>
                <w:rFonts w:asciiTheme="majorBidi" w:hAnsiTheme="majorBidi"/>
              </w:rPr>
            </w:pPr>
          </w:p>
        </w:tc>
        <w:tc>
          <w:tcPr>
            <w:tcW w:w="1260" w:type="dxa"/>
            <w:vAlign w:val="bottom"/>
          </w:tcPr>
          <w:p w14:paraId="6DA8134B" w14:textId="044A6AE5" w:rsidR="00965D7F" w:rsidRPr="005A69F0" w:rsidRDefault="00905140" w:rsidP="007C767D">
            <w:pPr>
              <w:pStyle w:val="BodyText"/>
              <w:tabs>
                <w:tab w:val="decimal" w:pos="1103"/>
              </w:tabs>
              <w:ind w:left="-108" w:right="-18"/>
              <w:jc w:val="left"/>
              <w:rPr>
                <w:rFonts w:asciiTheme="majorBidi" w:hAnsiTheme="majorBidi" w:cstheme="majorBidi"/>
              </w:rPr>
            </w:pPr>
            <w:r w:rsidRPr="005A69F0">
              <w:rPr>
                <w:rFonts w:asciiTheme="majorBidi" w:hAnsiTheme="majorBidi" w:cstheme="majorBidi"/>
              </w:rPr>
              <w:t>6,066</w:t>
            </w:r>
          </w:p>
        </w:tc>
      </w:tr>
      <w:tr w:rsidR="00906D70" w:rsidRPr="005A69F0" w14:paraId="5A773C0F" w14:textId="77777777" w:rsidTr="006247FB">
        <w:tc>
          <w:tcPr>
            <w:tcW w:w="3600" w:type="dxa"/>
          </w:tcPr>
          <w:p w14:paraId="30A3F89B" w14:textId="3DF84C67" w:rsidR="00906D70" w:rsidRPr="005A69F0" w:rsidRDefault="00906D70" w:rsidP="004B430F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D8529AD" w14:textId="77777777" w:rsidR="00906D70" w:rsidRPr="005A69F0" w:rsidRDefault="00906D70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89CA3BF" w14:textId="77777777" w:rsidR="00906D70" w:rsidRPr="005A69F0" w:rsidRDefault="00906D70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429E51" w14:textId="77777777" w:rsidR="00906D70" w:rsidRPr="005A69F0" w:rsidRDefault="00906D70" w:rsidP="004B430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C071A7" w14:textId="77777777" w:rsidR="00906D70" w:rsidRPr="005A69F0" w:rsidRDefault="00906D70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D4E08C" w14:textId="77777777" w:rsidR="00906D70" w:rsidRPr="005A69F0" w:rsidRDefault="00906D70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B71C45" w14:textId="77777777" w:rsidR="00906D70" w:rsidRPr="005A69F0" w:rsidRDefault="00906D70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C472DD" w14:textId="77777777" w:rsidR="00906D70" w:rsidRPr="005A69F0" w:rsidRDefault="00906D70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5C0B" w:rsidRPr="005A69F0" w14:paraId="354B2CC7" w14:textId="77777777" w:rsidTr="006247FB">
        <w:tc>
          <w:tcPr>
            <w:tcW w:w="3600" w:type="dxa"/>
          </w:tcPr>
          <w:p w14:paraId="553839BF" w14:textId="35E3A96D" w:rsidR="00345C0B" w:rsidRPr="005A69F0" w:rsidRDefault="00345C0B" w:rsidP="00345C0B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690C2964" w14:textId="77777777" w:rsidR="00345C0B" w:rsidRPr="005A69F0" w:rsidRDefault="00345C0B" w:rsidP="00345C0B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9CD120" w14:textId="77777777" w:rsidR="00345C0B" w:rsidRPr="005A69F0" w:rsidRDefault="00345C0B" w:rsidP="00345C0B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0F6C67" w14:textId="77777777" w:rsidR="00345C0B" w:rsidRPr="005A69F0" w:rsidRDefault="00345C0B" w:rsidP="00345C0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BE7299" w14:textId="77777777" w:rsidR="00345C0B" w:rsidRPr="005A69F0" w:rsidRDefault="00345C0B" w:rsidP="00345C0B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3F46DA" w14:textId="77777777" w:rsidR="00345C0B" w:rsidRPr="005A69F0" w:rsidRDefault="00345C0B" w:rsidP="00345C0B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8DE8EA" w14:textId="77777777" w:rsidR="00345C0B" w:rsidRPr="005A69F0" w:rsidRDefault="00345C0B" w:rsidP="00345C0B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2D6367" w14:textId="77777777" w:rsidR="00345C0B" w:rsidRPr="005A69F0" w:rsidRDefault="00345C0B" w:rsidP="00345C0B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5C0B" w:rsidRPr="005A69F0" w14:paraId="76C4C312" w14:textId="77777777" w:rsidTr="006247FB">
        <w:tc>
          <w:tcPr>
            <w:tcW w:w="3600" w:type="dxa"/>
            <w:hideMark/>
          </w:tcPr>
          <w:p w14:paraId="2B47F8FF" w14:textId="43FCE0F2" w:rsidR="00345C0B" w:rsidRPr="005A69F0" w:rsidRDefault="00345C0B" w:rsidP="00345C0B">
            <w:pPr>
              <w:pStyle w:val="NoSpacing"/>
              <w:ind w:left="97" w:hanging="97"/>
              <w:rPr>
                <w:rFonts w:asciiTheme="majorBidi" w:hAnsiTheme="majorBidi" w:cstheme="majorBidi"/>
                <w:sz w:val="28"/>
                <w:szCs w:val="28"/>
              </w:rPr>
            </w:pPr>
            <w:r w:rsidRPr="005A69F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50" w:type="dxa"/>
            <w:vAlign w:val="bottom"/>
          </w:tcPr>
          <w:p w14:paraId="0328178C" w14:textId="7A0A1D78" w:rsidR="00345C0B" w:rsidRPr="005A69F0" w:rsidRDefault="00345C0B" w:rsidP="00345C0B">
            <w:pPr>
              <w:pStyle w:val="BodyText"/>
              <w:tabs>
                <w:tab w:val="decimal" w:pos="1088"/>
              </w:tabs>
              <w:ind w:left="-108" w:right="-18"/>
              <w:jc w:val="left"/>
              <w:rPr>
                <w:rFonts w:asciiTheme="majorBidi" w:hAnsiTheme="majorBidi"/>
                <w:cs/>
              </w:rPr>
            </w:pPr>
            <w:r w:rsidRPr="005A69F0">
              <w:rPr>
                <w:rFonts w:asciiTheme="majorBidi" w:hAnsiTheme="majorBidi" w:cstheme="majorBidi"/>
              </w:rPr>
              <w:t>(4,942)</w:t>
            </w:r>
          </w:p>
        </w:tc>
        <w:tc>
          <w:tcPr>
            <w:tcW w:w="180" w:type="dxa"/>
            <w:vAlign w:val="bottom"/>
          </w:tcPr>
          <w:p w14:paraId="341BFF39" w14:textId="77777777" w:rsidR="00345C0B" w:rsidRPr="005A69F0" w:rsidRDefault="00345C0B" w:rsidP="00345C0B">
            <w:pPr>
              <w:pStyle w:val="BodyText"/>
              <w:tabs>
                <w:tab w:val="decimal" w:pos="1088"/>
              </w:tabs>
              <w:ind w:left="-108" w:right="-18"/>
              <w:jc w:val="left"/>
              <w:rPr>
                <w:rFonts w:asciiTheme="majorBidi" w:hAnsiTheme="majorBidi"/>
              </w:rPr>
            </w:pPr>
          </w:p>
        </w:tc>
        <w:tc>
          <w:tcPr>
            <w:tcW w:w="1170" w:type="dxa"/>
            <w:vAlign w:val="bottom"/>
          </w:tcPr>
          <w:p w14:paraId="311AEB60" w14:textId="7C7E070A" w:rsidR="00345C0B" w:rsidRPr="005A69F0" w:rsidRDefault="00345C0B" w:rsidP="00345C0B">
            <w:pPr>
              <w:pStyle w:val="BodyText"/>
              <w:tabs>
                <w:tab w:val="decimal" w:pos="1088"/>
              </w:tabs>
              <w:ind w:left="-108" w:right="-18"/>
              <w:jc w:val="left"/>
              <w:rPr>
                <w:rFonts w:asciiTheme="majorBidi" w:hAnsiTheme="majorBidi"/>
              </w:rPr>
            </w:pPr>
            <w:r w:rsidRPr="005A69F0">
              <w:rPr>
                <w:rFonts w:asciiTheme="majorBidi" w:hAnsiTheme="majorBidi" w:cstheme="majorBidi"/>
              </w:rPr>
              <w:t>4,942</w:t>
            </w:r>
          </w:p>
        </w:tc>
        <w:tc>
          <w:tcPr>
            <w:tcW w:w="180" w:type="dxa"/>
            <w:vAlign w:val="bottom"/>
          </w:tcPr>
          <w:p w14:paraId="70C49F28" w14:textId="77777777" w:rsidR="00345C0B" w:rsidRPr="005A69F0" w:rsidRDefault="00345C0B" w:rsidP="00345C0B">
            <w:pPr>
              <w:pStyle w:val="BodyText"/>
              <w:tabs>
                <w:tab w:val="decimal" w:pos="1088"/>
              </w:tabs>
              <w:ind w:left="-108" w:right="-18"/>
              <w:jc w:val="left"/>
              <w:rPr>
                <w:rFonts w:asciiTheme="majorBidi" w:hAnsiTheme="majorBidi"/>
              </w:rPr>
            </w:pPr>
          </w:p>
        </w:tc>
        <w:tc>
          <w:tcPr>
            <w:tcW w:w="1260" w:type="dxa"/>
            <w:vAlign w:val="bottom"/>
          </w:tcPr>
          <w:p w14:paraId="421AC734" w14:textId="1A9A37C8" w:rsidR="00345C0B" w:rsidRPr="005A69F0" w:rsidRDefault="00345C0B" w:rsidP="00345C0B">
            <w:pPr>
              <w:pStyle w:val="BodyText"/>
              <w:tabs>
                <w:tab w:val="decimal" w:pos="1088"/>
              </w:tabs>
              <w:ind w:left="-108" w:right="-18"/>
              <w:jc w:val="left"/>
              <w:rPr>
                <w:rFonts w:asciiTheme="majorBidi" w:hAnsiTheme="majorBidi"/>
              </w:rPr>
            </w:pPr>
            <w:r w:rsidRPr="005A69F0">
              <w:rPr>
                <w:rFonts w:asciiTheme="majorBidi" w:hAnsiTheme="majorBidi" w:cstheme="majorBidi"/>
              </w:rPr>
              <w:t>(4,494)</w:t>
            </w:r>
          </w:p>
        </w:tc>
        <w:tc>
          <w:tcPr>
            <w:tcW w:w="180" w:type="dxa"/>
            <w:vAlign w:val="bottom"/>
          </w:tcPr>
          <w:p w14:paraId="1858F188" w14:textId="77777777" w:rsidR="00345C0B" w:rsidRPr="005A69F0" w:rsidRDefault="00345C0B" w:rsidP="00345C0B">
            <w:pPr>
              <w:pStyle w:val="BodyText"/>
              <w:tabs>
                <w:tab w:val="decimal" w:pos="1088"/>
              </w:tabs>
              <w:ind w:left="-108" w:right="-18"/>
              <w:jc w:val="left"/>
              <w:rPr>
                <w:rFonts w:asciiTheme="majorBidi" w:hAnsiTheme="majorBidi"/>
              </w:rPr>
            </w:pPr>
          </w:p>
        </w:tc>
        <w:tc>
          <w:tcPr>
            <w:tcW w:w="1260" w:type="dxa"/>
            <w:vAlign w:val="bottom"/>
          </w:tcPr>
          <w:p w14:paraId="2736A781" w14:textId="1A4B412B" w:rsidR="00345C0B" w:rsidRPr="005A69F0" w:rsidRDefault="00345C0B" w:rsidP="00345C0B">
            <w:pPr>
              <w:pStyle w:val="BodyText"/>
              <w:tabs>
                <w:tab w:val="decimal" w:pos="1088"/>
              </w:tabs>
              <w:ind w:left="-108" w:right="-18"/>
              <w:jc w:val="left"/>
              <w:rPr>
                <w:rFonts w:asciiTheme="majorBidi" w:hAnsiTheme="majorBidi"/>
              </w:rPr>
            </w:pPr>
            <w:r w:rsidRPr="005A69F0">
              <w:rPr>
                <w:rFonts w:asciiTheme="majorBidi" w:hAnsiTheme="majorBidi" w:cstheme="majorBidi"/>
              </w:rPr>
              <w:t>4,494</w:t>
            </w:r>
          </w:p>
        </w:tc>
      </w:tr>
    </w:tbl>
    <w:p w14:paraId="7D57B071" w14:textId="2818C8A0" w:rsidR="00906D70" w:rsidRPr="005A69F0" w:rsidRDefault="00906D70">
      <w:pPr>
        <w:rPr>
          <w:sz w:val="28"/>
          <w:szCs w:val="28"/>
        </w:rPr>
      </w:pPr>
    </w:p>
    <w:p w14:paraId="13779CDF" w14:textId="77777777" w:rsidR="00965D7F" w:rsidRPr="005A69F0" w:rsidRDefault="00965D7F" w:rsidP="00F82FF6">
      <w:pPr>
        <w:pStyle w:val="Heading1"/>
        <w:keepLines/>
        <w:numPr>
          <w:ilvl w:val="0"/>
          <w:numId w:val="7"/>
        </w:numPr>
        <w:spacing w:before="0" w:after="0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bookmarkStart w:id="34" w:name="_Ref158033254"/>
      <w:r w:rsidRPr="005A69F0">
        <w:rPr>
          <w:sz w:val="28"/>
          <w:szCs w:val="28"/>
          <w:cs/>
        </w:rPr>
        <w:t>การบริหารจัดการทุน</w:t>
      </w:r>
      <w:bookmarkEnd w:id="34"/>
    </w:p>
    <w:p w14:paraId="6EC9E469" w14:textId="77777777" w:rsidR="00965D7F" w:rsidRPr="005A69F0" w:rsidRDefault="00965D7F" w:rsidP="00965D7F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</w:p>
    <w:p w14:paraId="524C8256" w14:textId="77777777" w:rsidR="00965D7F" w:rsidRPr="005A69F0" w:rsidRDefault="00965D7F" w:rsidP="00965D7F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5A69F0">
        <w:rPr>
          <w:rFonts w:ascii="Angsana New" w:hAnsi="Angsana New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</w:t>
      </w:r>
      <w:r w:rsidRPr="005A69F0">
        <w:rPr>
          <w:rFonts w:ascii="Angsana New" w:hAnsi="Angsana New"/>
          <w:sz w:val="28"/>
          <w:szCs w:val="28"/>
          <w:cs/>
        </w:rPr>
        <w:br/>
        <w:t>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Pr="005A69F0">
        <w:rPr>
          <w:rFonts w:ascii="Angsana New" w:hAnsi="Angsana New"/>
          <w:sz w:val="28"/>
          <w:szCs w:val="28"/>
          <w:cs/>
        </w:rPr>
        <w:br/>
        <w:t>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</w:t>
      </w:r>
      <w:r w:rsidRPr="005A69F0">
        <w:rPr>
          <w:rFonts w:ascii="Angsana New" w:hAnsi="Angsana New"/>
          <w:sz w:val="28"/>
          <w:szCs w:val="28"/>
          <w:cs/>
        </w:rPr>
        <w:br/>
        <w:t>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C30F030" w14:textId="075108FB" w:rsidR="00965D7F" w:rsidRPr="005A69F0" w:rsidRDefault="00117C3E">
      <w:pPr>
        <w:autoSpaceDE/>
        <w:autoSpaceDN/>
        <w:jc w:val="left"/>
        <w:rPr>
          <w:rFonts w:ascii="Angsana New" w:hAnsi="Angsana New"/>
          <w:i/>
          <w:iCs/>
          <w:color w:val="0000FF"/>
          <w:sz w:val="28"/>
          <w:szCs w:val="28"/>
        </w:rPr>
      </w:pPr>
      <w:r w:rsidRPr="005A69F0">
        <w:rPr>
          <w:rFonts w:ascii="Angsana New" w:hAnsi="Angsana New"/>
          <w:i/>
          <w:iCs/>
          <w:color w:val="0000FF"/>
          <w:sz w:val="28"/>
          <w:szCs w:val="28"/>
          <w:cs/>
        </w:rPr>
        <w:br w:type="page"/>
      </w:r>
    </w:p>
    <w:p w14:paraId="5C7B3E33" w14:textId="77777777" w:rsidR="00965D7F" w:rsidRPr="005A69F0" w:rsidRDefault="00965D7F" w:rsidP="00011633">
      <w:pPr>
        <w:pStyle w:val="Heading1"/>
        <w:keepLines/>
        <w:numPr>
          <w:ilvl w:val="0"/>
          <w:numId w:val="7"/>
        </w:numPr>
        <w:tabs>
          <w:tab w:val="clear" w:pos="518"/>
          <w:tab w:val="num" w:pos="45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bookmarkStart w:id="35" w:name="_Ref158033198"/>
      <w:r w:rsidRPr="005A69F0">
        <w:rPr>
          <w:rFonts w:asciiTheme="majorBidi" w:hAnsiTheme="majorBidi" w:cstheme="majorBidi"/>
          <w:sz w:val="28"/>
          <w:szCs w:val="28"/>
          <w:cs/>
        </w:rPr>
        <w:lastRenderedPageBreak/>
        <w:t>ภาระผูกพันกับบุคคลหรือกิจการที่ไม่เกี่ยวข้องกัน</w:t>
      </w:r>
      <w:bookmarkEnd w:id="35"/>
    </w:p>
    <w:p w14:paraId="7F0DFF6B" w14:textId="77777777" w:rsidR="00965D7F" w:rsidRPr="005A69F0" w:rsidDel="007B4721" w:rsidRDefault="00965D7F" w:rsidP="00965D7F">
      <w:pPr>
        <w:tabs>
          <w:tab w:val="left" w:pos="540"/>
        </w:tabs>
        <w:ind w:left="547"/>
        <w:rPr>
          <w:rFonts w:ascii="Angsana New" w:hAnsi="Angsana New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2"/>
        <w:gridCol w:w="273"/>
        <w:gridCol w:w="1078"/>
        <w:gridCol w:w="273"/>
        <w:gridCol w:w="1163"/>
        <w:gridCol w:w="273"/>
        <w:gridCol w:w="1168"/>
      </w:tblGrid>
      <w:tr w:rsidR="00965D7F" w:rsidRPr="005A69F0" w14:paraId="7411C846" w14:textId="77777777" w:rsidTr="00906D70">
        <w:trPr>
          <w:tblHeader/>
        </w:trPr>
        <w:tc>
          <w:tcPr>
            <w:tcW w:w="2067" w:type="pct"/>
          </w:tcPr>
          <w:p w14:paraId="570CA45B" w14:textId="77777777" w:rsidR="00965D7F" w:rsidRPr="005A69F0" w:rsidRDefault="00965D7F" w:rsidP="004B430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6" w:type="pct"/>
            <w:gridSpan w:val="3"/>
          </w:tcPr>
          <w:p w14:paraId="1B0A13E6" w14:textId="77777777" w:rsidR="00965D7F" w:rsidRPr="005A69F0" w:rsidRDefault="00965D7F" w:rsidP="004B43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A69F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CAA140D" w14:textId="77777777" w:rsidR="00965D7F" w:rsidRPr="005A69F0" w:rsidRDefault="00965D7F" w:rsidP="004B43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1" w:type="pct"/>
            <w:gridSpan w:val="3"/>
          </w:tcPr>
          <w:p w14:paraId="53D02B16" w14:textId="77777777" w:rsidR="00965D7F" w:rsidRPr="005A69F0" w:rsidRDefault="00965D7F" w:rsidP="004B43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A69F0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345C0B" w:rsidRPr="005A69F0" w14:paraId="5B0FA68C" w14:textId="77777777" w:rsidTr="00906D70">
        <w:trPr>
          <w:trHeight w:val="344"/>
          <w:tblHeader/>
        </w:trPr>
        <w:tc>
          <w:tcPr>
            <w:tcW w:w="2067" w:type="pct"/>
          </w:tcPr>
          <w:p w14:paraId="693D2B19" w14:textId="77777777" w:rsidR="00345C0B" w:rsidRPr="005A69F0" w:rsidRDefault="00345C0B" w:rsidP="00345C0B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4" w:type="pct"/>
          </w:tcPr>
          <w:p w14:paraId="6AAB6015" w14:textId="34762095" w:rsidR="00345C0B" w:rsidRPr="005A69F0" w:rsidRDefault="00345C0B" w:rsidP="00345C0B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</w:rPr>
            </w:pPr>
            <w:r w:rsidRPr="005A69F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6" w:type="pct"/>
          </w:tcPr>
          <w:p w14:paraId="4B91E516" w14:textId="77777777" w:rsidR="00345C0B" w:rsidRPr="005A69F0" w:rsidRDefault="00345C0B" w:rsidP="00345C0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70E6691" w14:textId="76820F34" w:rsidR="00345C0B" w:rsidRPr="005A69F0" w:rsidRDefault="00345C0B" w:rsidP="00345C0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A69F0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6" w:type="pct"/>
          </w:tcPr>
          <w:p w14:paraId="3E819FE5" w14:textId="77777777" w:rsidR="00345C0B" w:rsidRPr="005A69F0" w:rsidRDefault="00345C0B" w:rsidP="00345C0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</w:tcPr>
          <w:p w14:paraId="0DDFD828" w14:textId="616BD04A" w:rsidR="00345C0B" w:rsidRPr="005A69F0" w:rsidRDefault="00345C0B" w:rsidP="00345C0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A69F0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6" w:type="pct"/>
          </w:tcPr>
          <w:p w14:paraId="5F742057" w14:textId="77777777" w:rsidR="00345C0B" w:rsidRPr="005A69F0" w:rsidRDefault="00345C0B" w:rsidP="00345C0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</w:tcPr>
          <w:p w14:paraId="05099116" w14:textId="4A34C266" w:rsidR="00345C0B" w:rsidRPr="005A69F0" w:rsidRDefault="00345C0B" w:rsidP="00345C0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A69F0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965D7F" w:rsidRPr="005A69F0" w14:paraId="1E9499EE" w14:textId="77777777" w:rsidTr="004B430F">
        <w:trPr>
          <w:tblHeader/>
        </w:trPr>
        <w:tc>
          <w:tcPr>
            <w:tcW w:w="2067" w:type="pct"/>
            <w:vAlign w:val="center"/>
          </w:tcPr>
          <w:p w14:paraId="0275337D" w14:textId="77777777" w:rsidR="00965D7F" w:rsidRPr="005A69F0" w:rsidRDefault="00965D7F" w:rsidP="004B430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33" w:type="pct"/>
            <w:gridSpan w:val="7"/>
          </w:tcPr>
          <w:p w14:paraId="6544E1BA" w14:textId="5C3F545B" w:rsidR="00965D7F" w:rsidRPr="005A69F0" w:rsidRDefault="00965D7F" w:rsidP="004B43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A69F0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="00AD437A" w:rsidRPr="005A69F0">
              <w:rPr>
                <w:rFonts w:asciiTheme="majorBidi" w:hAnsiTheme="majorBidi" w:cstheme="majorBidi"/>
                <w:i/>
                <w:iCs/>
                <w:cs/>
              </w:rPr>
              <w:t>พัน</w:t>
            </w:r>
            <w:r w:rsidRPr="005A69F0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965D7F" w:rsidRPr="005A69F0" w14:paraId="258DAB3A" w14:textId="77777777" w:rsidTr="00906D70">
        <w:tc>
          <w:tcPr>
            <w:tcW w:w="2067" w:type="pct"/>
          </w:tcPr>
          <w:p w14:paraId="45E20585" w14:textId="77777777" w:rsidR="00965D7F" w:rsidRPr="005A69F0" w:rsidRDefault="00965D7F" w:rsidP="004B430F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  <w:r w:rsidRPr="005A69F0">
              <w:rPr>
                <w:rFonts w:asciiTheme="majorBidi" w:hAnsiTheme="majorBidi" w:cstheme="majorBidi"/>
                <w:b/>
                <w:bCs/>
                <w:color w:val="0000FF"/>
                <w:cs/>
              </w:rPr>
              <w:t xml:space="preserve"> </w:t>
            </w:r>
          </w:p>
        </w:tc>
        <w:tc>
          <w:tcPr>
            <w:tcW w:w="674" w:type="pct"/>
          </w:tcPr>
          <w:p w14:paraId="0AFA92CA" w14:textId="77777777" w:rsidR="00965D7F" w:rsidRPr="005A69F0" w:rsidRDefault="00965D7F" w:rsidP="004B430F">
            <w:pPr>
              <w:pStyle w:val="BodyText"/>
              <w:tabs>
                <w:tab w:val="decimal" w:pos="700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49DE1032" w14:textId="77777777" w:rsidR="00965D7F" w:rsidRPr="005A69F0" w:rsidRDefault="00965D7F" w:rsidP="004B430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7202C92" w14:textId="77777777" w:rsidR="00965D7F" w:rsidRPr="005A69F0" w:rsidRDefault="00965D7F" w:rsidP="004B430F">
            <w:pPr>
              <w:pStyle w:val="BodyText"/>
              <w:tabs>
                <w:tab w:val="decimal" w:pos="629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585AD825" w14:textId="77777777" w:rsidR="00965D7F" w:rsidRPr="005A69F0" w:rsidRDefault="00965D7F" w:rsidP="004B430F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</w:tcPr>
          <w:p w14:paraId="3022EDFE" w14:textId="77777777" w:rsidR="00965D7F" w:rsidRPr="005A69F0" w:rsidRDefault="00965D7F" w:rsidP="004B430F">
            <w:pPr>
              <w:pStyle w:val="BodyText"/>
              <w:tabs>
                <w:tab w:val="decimal" w:pos="541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4710E7FD" w14:textId="77777777" w:rsidR="00965D7F" w:rsidRPr="005A69F0" w:rsidRDefault="00965D7F" w:rsidP="004B430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</w:tcPr>
          <w:p w14:paraId="6EA0B005" w14:textId="77777777" w:rsidR="00965D7F" w:rsidRPr="005A69F0" w:rsidRDefault="00965D7F" w:rsidP="004B430F">
            <w:pPr>
              <w:pStyle w:val="BodyText"/>
              <w:tabs>
                <w:tab w:val="decimal" w:pos="531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</w:tr>
      <w:tr w:rsidR="00345C0B" w:rsidRPr="005A69F0" w14:paraId="0F34A93B" w14:textId="77777777" w:rsidTr="00906D70">
        <w:tc>
          <w:tcPr>
            <w:tcW w:w="2067" w:type="pct"/>
          </w:tcPr>
          <w:p w14:paraId="53BD6C64" w14:textId="5CE093CF" w:rsidR="00345C0B" w:rsidRPr="005A69F0" w:rsidRDefault="00345C0B" w:rsidP="00345C0B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A69F0">
              <w:rPr>
                <w:rFonts w:asciiTheme="majorBidi" w:hAnsi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674" w:type="pct"/>
          </w:tcPr>
          <w:p w14:paraId="24F416F7" w14:textId="683623D8" w:rsidR="00345C0B" w:rsidRPr="005A69F0" w:rsidRDefault="004D31BD" w:rsidP="004D31BD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</w:rPr>
            </w:pPr>
            <w:r w:rsidRPr="005A69F0">
              <w:rPr>
                <w:rFonts w:asciiTheme="majorBidi" w:hAnsiTheme="majorBidi" w:cstheme="majorBidi"/>
                <w:lang w:val="en-US"/>
              </w:rPr>
              <w:t>893</w:t>
            </w:r>
          </w:p>
        </w:tc>
        <w:tc>
          <w:tcPr>
            <w:tcW w:w="146" w:type="pct"/>
          </w:tcPr>
          <w:p w14:paraId="4321C504" w14:textId="77777777" w:rsidR="00345C0B" w:rsidRPr="005A69F0" w:rsidRDefault="00345C0B" w:rsidP="00345C0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19008A4" w14:textId="373B8A09" w:rsidR="00345C0B" w:rsidRPr="005A69F0" w:rsidRDefault="00345C0B" w:rsidP="00345C0B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lang w:val="en-US"/>
              </w:rPr>
            </w:pPr>
            <w:r w:rsidRPr="005A69F0">
              <w:rPr>
                <w:rFonts w:asciiTheme="majorBidi" w:hAnsiTheme="majorBidi"/>
              </w:rPr>
              <w:t>3,748</w:t>
            </w:r>
          </w:p>
        </w:tc>
        <w:tc>
          <w:tcPr>
            <w:tcW w:w="146" w:type="pct"/>
          </w:tcPr>
          <w:p w14:paraId="0DA83B6C" w14:textId="77777777" w:rsidR="00345C0B" w:rsidRPr="005A69F0" w:rsidRDefault="00345C0B" w:rsidP="00345C0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</w:tcPr>
          <w:p w14:paraId="09FC486C" w14:textId="516EA21B" w:rsidR="00345C0B" w:rsidRPr="005A69F0" w:rsidRDefault="004D31BD" w:rsidP="004D31BD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5A69F0">
              <w:rPr>
                <w:rFonts w:asciiTheme="majorBidi" w:hAnsiTheme="majorBidi" w:cstheme="majorBidi"/>
                <w:lang w:val="en-US"/>
              </w:rPr>
              <w:t>893</w:t>
            </w:r>
          </w:p>
        </w:tc>
        <w:tc>
          <w:tcPr>
            <w:tcW w:w="146" w:type="pct"/>
          </w:tcPr>
          <w:p w14:paraId="2E732054" w14:textId="77777777" w:rsidR="00345C0B" w:rsidRPr="005A69F0" w:rsidRDefault="00345C0B" w:rsidP="00345C0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</w:tcPr>
          <w:p w14:paraId="11AC047B" w14:textId="667B80CF" w:rsidR="00345C0B" w:rsidRPr="005A69F0" w:rsidRDefault="00345C0B" w:rsidP="00345C0B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</w:rPr>
            </w:pPr>
            <w:r w:rsidRPr="005A69F0">
              <w:rPr>
                <w:rFonts w:asciiTheme="majorBidi" w:hAnsiTheme="majorBidi"/>
              </w:rPr>
              <w:t>3,748</w:t>
            </w:r>
          </w:p>
        </w:tc>
      </w:tr>
      <w:tr w:rsidR="00345C0B" w:rsidRPr="005A69F0" w14:paraId="7731067C" w14:textId="77777777" w:rsidTr="00906D70">
        <w:tc>
          <w:tcPr>
            <w:tcW w:w="2067" w:type="pct"/>
          </w:tcPr>
          <w:p w14:paraId="46EE89D7" w14:textId="77777777" w:rsidR="00345C0B" w:rsidRPr="005A69F0" w:rsidRDefault="00345C0B" w:rsidP="00345C0B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5A69F0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674" w:type="pct"/>
          </w:tcPr>
          <w:p w14:paraId="482AD8AB" w14:textId="19E35E6E" w:rsidR="00345C0B" w:rsidRPr="005A69F0" w:rsidRDefault="004D31BD" w:rsidP="004D31BD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</w:rPr>
            </w:pPr>
            <w:r w:rsidRPr="005A69F0">
              <w:rPr>
                <w:rFonts w:asciiTheme="majorBidi" w:hAnsiTheme="majorBidi" w:cstheme="majorBidi"/>
                <w:lang w:val="en-US"/>
              </w:rPr>
              <w:t>210</w:t>
            </w:r>
          </w:p>
        </w:tc>
        <w:tc>
          <w:tcPr>
            <w:tcW w:w="146" w:type="pct"/>
          </w:tcPr>
          <w:p w14:paraId="2EC6F09D" w14:textId="77777777" w:rsidR="00345C0B" w:rsidRPr="005A69F0" w:rsidRDefault="00345C0B" w:rsidP="00345C0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1097E5E" w14:textId="511CBF7C" w:rsidR="00345C0B" w:rsidRPr="005A69F0" w:rsidRDefault="00345C0B" w:rsidP="00345C0B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cs/>
              </w:rPr>
            </w:pPr>
            <w:r w:rsidRPr="005A69F0">
              <w:rPr>
                <w:rFonts w:asciiTheme="majorBidi" w:hAnsiTheme="majorBidi" w:cstheme="majorBidi"/>
              </w:rPr>
              <w:t>6,771</w:t>
            </w:r>
          </w:p>
        </w:tc>
        <w:tc>
          <w:tcPr>
            <w:tcW w:w="146" w:type="pct"/>
          </w:tcPr>
          <w:p w14:paraId="0441B2FF" w14:textId="77777777" w:rsidR="00345C0B" w:rsidRPr="005A69F0" w:rsidRDefault="00345C0B" w:rsidP="00345C0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</w:tcPr>
          <w:p w14:paraId="677C81C1" w14:textId="1E5C9D04" w:rsidR="00345C0B" w:rsidRPr="005A69F0" w:rsidRDefault="004D31BD" w:rsidP="004D31BD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A69F0">
              <w:rPr>
                <w:rFonts w:asciiTheme="majorBidi" w:hAnsiTheme="majorBidi" w:cstheme="majorBidi"/>
                <w:lang w:val="en-US"/>
              </w:rPr>
              <w:t>210</w:t>
            </w:r>
          </w:p>
        </w:tc>
        <w:tc>
          <w:tcPr>
            <w:tcW w:w="146" w:type="pct"/>
          </w:tcPr>
          <w:p w14:paraId="2E8AADE5" w14:textId="77777777" w:rsidR="00345C0B" w:rsidRPr="005A69F0" w:rsidRDefault="00345C0B" w:rsidP="00345C0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</w:tcPr>
          <w:p w14:paraId="193DE96F" w14:textId="2597C5E1" w:rsidR="00345C0B" w:rsidRPr="005A69F0" w:rsidRDefault="00345C0B" w:rsidP="00345C0B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</w:rPr>
            </w:pPr>
            <w:r w:rsidRPr="005A69F0">
              <w:rPr>
                <w:rFonts w:asciiTheme="majorBidi" w:hAnsiTheme="majorBidi" w:cstheme="majorBidi"/>
              </w:rPr>
              <w:t>6,771</w:t>
            </w:r>
          </w:p>
        </w:tc>
      </w:tr>
      <w:tr w:rsidR="00345C0B" w:rsidRPr="005A69F0" w14:paraId="2A027338" w14:textId="77777777" w:rsidTr="00906D70">
        <w:tc>
          <w:tcPr>
            <w:tcW w:w="2067" w:type="pct"/>
          </w:tcPr>
          <w:p w14:paraId="2ED2C7F9" w14:textId="09BD66AA" w:rsidR="00345C0B" w:rsidRPr="005A69F0" w:rsidRDefault="00345C0B" w:rsidP="00345C0B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5A69F0">
              <w:rPr>
                <w:rFonts w:asciiTheme="majorBidi" w:hAnsiTheme="majorBidi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74" w:type="pct"/>
          </w:tcPr>
          <w:p w14:paraId="674E57EC" w14:textId="3215A5A5" w:rsidR="00345C0B" w:rsidRPr="005A69F0" w:rsidRDefault="005B6ACD" w:rsidP="005B6ACD">
            <w:pPr>
              <w:pStyle w:val="BodyText"/>
              <w:tabs>
                <w:tab w:val="decimal" w:pos="813"/>
              </w:tabs>
              <w:ind w:left="-108" w:right="-18"/>
              <w:jc w:val="left"/>
              <w:rPr>
                <w:rFonts w:asciiTheme="majorBidi" w:hAnsiTheme="majorBidi" w:cstheme="majorBidi"/>
              </w:rPr>
            </w:pPr>
            <w:r w:rsidRPr="005A69F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438FE8FA" w14:textId="77777777" w:rsidR="00345C0B" w:rsidRPr="005A69F0" w:rsidRDefault="00345C0B" w:rsidP="00345C0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2E99C69" w14:textId="0A2F5262" w:rsidR="00345C0B" w:rsidRPr="005A69F0" w:rsidRDefault="00345C0B" w:rsidP="00345C0B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cs/>
              </w:rPr>
            </w:pPr>
            <w:r w:rsidRPr="005A69F0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146" w:type="pct"/>
          </w:tcPr>
          <w:p w14:paraId="57221699" w14:textId="77777777" w:rsidR="00345C0B" w:rsidRPr="005A69F0" w:rsidRDefault="00345C0B" w:rsidP="00345C0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</w:tcPr>
          <w:p w14:paraId="51C9DD1A" w14:textId="70A72A0A" w:rsidR="00345C0B" w:rsidRPr="005A69F0" w:rsidRDefault="005B6ACD" w:rsidP="005B6ACD">
            <w:pPr>
              <w:pStyle w:val="BodyText"/>
              <w:tabs>
                <w:tab w:val="decimal" w:pos="655"/>
              </w:tabs>
              <w:ind w:left="-108" w:right="-7"/>
              <w:jc w:val="left"/>
              <w:rPr>
                <w:rFonts w:asciiTheme="majorBidi" w:hAnsiTheme="majorBidi" w:cstheme="majorBidi"/>
                <w:cs/>
              </w:rPr>
            </w:pPr>
            <w:r w:rsidRPr="005A69F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4834000B" w14:textId="77777777" w:rsidR="00345C0B" w:rsidRPr="005A69F0" w:rsidRDefault="00345C0B" w:rsidP="00345C0B">
            <w:pPr>
              <w:pStyle w:val="BodyText"/>
              <w:tabs>
                <w:tab w:val="decimal" w:pos="873"/>
              </w:tabs>
              <w:ind w:left="-13" w:right="-131" w:firstLine="1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</w:tcPr>
          <w:p w14:paraId="0DF2786C" w14:textId="6CDE5F96" w:rsidR="00345C0B" w:rsidRPr="005A69F0" w:rsidRDefault="00345C0B" w:rsidP="00345C0B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</w:rPr>
            </w:pPr>
            <w:r w:rsidRPr="005A69F0">
              <w:rPr>
                <w:rFonts w:asciiTheme="majorBidi" w:hAnsiTheme="majorBidi" w:cstheme="majorBidi"/>
              </w:rPr>
              <w:t>71</w:t>
            </w:r>
          </w:p>
        </w:tc>
      </w:tr>
      <w:tr w:rsidR="00345C0B" w:rsidRPr="005A69F0" w14:paraId="013EFD1B" w14:textId="77777777" w:rsidTr="00906D70">
        <w:tc>
          <w:tcPr>
            <w:tcW w:w="2067" w:type="pct"/>
          </w:tcPr>
          <w:p w14:paraId="4ED049AB" w14:textId="77777777" w:rsidR="00345C0B" w:rsidRPr="005A69F0" w:rsidRDefault="00345C0B" w:rsidP="00345C0B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27A6FE4A" w14:textId="0220FE45" w:rsidR="00345C0B" w:rsidRPr="005A69F0" w:rsidRDefault="005B6ACD" w:rsidP="00345C0B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A69F0">
              <w:rPr>
                <w:rFonts w:asciiTheme="majorBidi" w:hAnsiTheme="majorBidi"/>
                <w:b/>
                <w:bCs/>
                <w:cs/>
              </w:rPr>
              <w:t>1</w:t>
            </w:r>
            <w:r w:rsidRPr="005A69F0">
              <w:rPr>
                <w:rFonts w:asciiTheme="majorBidi" w:hAnsiTheme="majorBidi" w:cstheme="majorBidi"/>
                <w:b/>
                <w:bCs/>
              </w:rPr>
              <w:t>,</w:t>
            </w:r>
            <w:r w:rsidRPr="005A69F0">
              <w:rPr>
                <w:rFonts w:asciiTheme="majorBidi" w:hAnsiTheme="majorBidi"/>
                <w:b/>
                <w:bCs/>
                <w:cs/>
              </w:rPr>
              <w:t>103</w:t>
            </w:r>
          </w:p>
        </w:tc>
        <w:tc>
          <w:tcPr>
            <w:tcW w:w="146" w:type="pct"/>
          </w:tcPr>
          <w:p w14:paraId="4C762D35" w14:textId="77777777" w:rsidR="00345C0B" w:rsidRPr="005A69F0" w:rsidRDefault="00345C0B" w:rsidP="00345C0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CB1194D" w14:textId="7D06ECD2" w:rsidR="00345C0B" w:rsidRPr="005A69F0" w:rsidRDefault="00345C0B" w:rsidP="00345C0B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A69F0">
              <w:rPr>
                <w:rFonts w:asciiTheme="majorBidi" w:hAnsiTheme="majorBidi" w:cstheme="majorBidi"/>
                <w:b/>
                <w:bCs/>
              </w:rPr>
              <w:t>10,590</w:t>
            </w:r>
          </w:p>
        </w:tc>
        <w:tc>
          <w:tcPr>
            <w:tcW w:w="146" w:type="pct"/>
          </w:tcPr>
          <w:p w14:paraId="61249103" w14:textId="77777777" w:rsidR="00345C0B" w:rsidRPr="005A69F0" w:rsidRDefault="00345C0B" w:rsidP="00345C0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52DC0B9C" w14:textId="3EB89196" w:rsidR="00345C0B" w:rsidRPr="005A69F0" w:rsidRDefault="005B6ACD" w:rsidP="00345C0B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A69F0">
              <w:rPr>
                <w:rFonts w:asciiTheme="majorBidi" w:hAnsiTheme="majorBidi"/>
                <w:b/>
                <w:bCs/>
                <w:cs/>
              </w:rPr>
              <w:t>1</w:t>
            </w:r>
            <w:r w:rsidRPr="005A69F0">
              <w:rPr>
                <w:rFonts w:asciiTheme="majorBidi" w:hAnsiTheme="majorBidi" w:cstheme="majorBidi"/>
                <w:b/>
                <w:bCs/>
              </w:rPr>
              <w:t>,</w:t>
            </w:r>
            <w:r w:rsidRPr="005A69F0">
              <w:rPr>
                <w:rFonts w:asciiTheme="majorBidi" w:hAnsiTheme="majorBidi"/>
                <w:b/>
                <w:bCs/>
                <w:cs/>
              </w:rPr>
              <w:t>103</w:t>
            </w:r>
          </w:p>
        </w:tc>
        <w:tc>
          <w:tcPr>
            <w:tcW w:w="146" w:type="pct"/>
          </w:tcPr>
          <w:p w14:paraId="5EB6529C" w14:textId="77777777" w:rsidR="00345C0B" w:rsidRPr="005A69F0" w:rsidRDefault="00345C0B" w:rsidP="00345C0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138C1CF1" w14:textId="04916268" w:rsidR="00345C0B" w:rsidRPr="005A69F0" w:rsidRDefault="00345C0B" w:rsidP="00345C0B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A69F0">
              <w:rPr>
                <w:rFonts w:asciiTheme="majorBidi" w:hAnsiTheme="majorBidi" w:cstheme="majorBidi"/>
                <w:b/>
                <w:bCs/>
              </w:rPr>
              <w:t>10,590</w:t>
            </w:r>
          </w:p>
        </w:tc>
      </w:tr>
      <w:tr w:rsidR="00345C0B" w:rsidRPr="005A69F0" w14:paraId="1D8F6471" w14:textId="77777777" w:rsidTr="00906D70">
        <w:trPr>
          <w:trHeight w:val="242"/>
        </w:trPr>
        <w:tc>
          <w:tcPr>
            <w:tcW w:w="2067" w:type="pct"/>
          </w:tcPr>
          <w:p w14:paraId="6880A715" w14:textId="77777777" w:rsidR="00345C0B" w:rsidRPr="005A69F0" w:rsidRDefault="00345C0B" w:rsidP="00345C0B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2A96CC43" w14:textId="77777777" w:rsidR="00345C0B" w:rsidRPr="005A69F0" w:rsidRDefault="00345C0B" w:rsidP="00345C0B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76270067" w14:textId="77777777" w:rsidR="00345C0B" w:rsidRPr="005A69F0" w:rsidRDefault="00345C0B" w:rsidP="00345C0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514755FE" w14:textId="77777777" w:rsidR="00345C0B" w:rsidRPr="005A69F0" w:rsidRDefault="00345C0B" w:rsidP="00345C0B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38BAE4BD" w14:textId="77777777" w:rsidR="00345C0B" w:rsidRPr="005A69F0" w:rsidRDefault="00345C0B" w:rsidP="00345C0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74E5FCFA" w14:textId="77777777" w:rsidR="00345C0B" w:rsidRPr="005A69F0" w:rsidRDefault="00345C0B" w:rsidP="00345C0B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3626E640" w14:textId="77777777" w:rsidR="00345C0B" w:rsidRPr="005A69F0" w:rsidRDefault="00345C0B" w:rsidP="00345C0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0D5C0097" w14:textId="77777777" w:rsidR="00345C0B" w:rsidRPr="005A69F0" w:rsidRDefault="00345C0B" w:rsidP="00345C0B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345C0B" w:rsidRPr="005A69F0" w14:paraId="212F9444" w14:textId="77777777" w:rsidTr="00906D70">
        <w:tc>
          <w:tcPr>
            <w:tcW w:w="2067" w:type="pct"/>
          </w:tcPr>
          <w:p w14:paraId="210D16BF" w14:textId="77777777" w:rsidR="00345C0B" w:rsidRPr="005A69F0" w:rsidRDefault="00345C0B" w:rsidP="00345C0B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674" w:type="pct"/>
          </w:tcPr>
          <w:p w14:paraId="0E2E731C" w14:textId="77777777" w:rsidR="00345C0B" w:rsidRPr="005A69F0" w:rsidRDefault="00345C0B" w:rsidP="00345C0B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" w:type="pct"/>
          </w:tcPr>
          <w:p w14:paraId="2702A4DB" w14:textId="77777777" w:rsidR="00345C0B" w:rsidRPr="005A69F0" w:rsidRDefault="00345C0B" w:rsidP="00345C0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</w:tcPr>
          <w:p w14:paraId="2B7B3B6E" w14:textId="77777777" w:rsidR="00345C0B" w:rsidRPr="005A69F0" w:rsidRDefault="00345C0B" w:rsidP="00345C0B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" w:type="pct"/>
          </w:tcPr>
          <w:p w14:paraId="31A3A495" w14:textId="77777777" w:rsidR="00345C0B" w:rsidRPr="005A69F0" w:rsidRDefault="00345C0B" w:rsidP="00345C0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1" w:type="pct"/>
          </w:tcPr>
          <w:p w14:paraId="6DEDB5C1" w14:textId="77777777" w:rsidR="00345C0B" w:rsidRPr="005A69F0" w:rsidRDefault="00345C0B" w:rsidP="00345C0B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" w:type="pct"/>
          </w:tcPr>
          <w:p w14:paraId="53628DD8" w14:textId="77777777" w:rsidR="00345C0B" w:rsidRPr="005A69F0" w:rsidRDefault="00345C0B" w:rsidP="00345C0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4" w:type="pct"/>
          </w:tcPr>
          <w:p w14:paraId="06E8847E" w14:textId="77777777" w:rsidR="00345C0B" w:rsidRPr="005A69F0" w:rsidRDefault="00345C0B" w:rsidP="00345C0B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345C0B" w:rsidRPr="005A69F0" w14:paraId="63EB2E6A" w14:textId="77777777" w:rsidTr="00906D70">
        <w:tc>
          <w:tcPr>
            <w:tcW w:w="2067" w:type="pct"/>
          </w:tcPr>
          <w:p w14:paraId="16265E9F" w14:textId="311C9897" w:rsidR="00345C0B" w:rsidRPr="005A69F0" w:rsidRDefault="00345C0B" w:rsidP="00345C0B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5A69F0">
              <w:rPr>
                <w:rFonts w:asciiTheme="majorBidi" w:hAnsiTheme="majorBidi" w:cstheme="majorBidi"/>
                <w:cs/>
              </w:rPr>
              <w:t>ภาระผูกพันตามสัญญาเช่าระยะสั้น</w:t>
            </w:r>
          </w:p>
        </w:tc>
        <w:tc>
          <w:tcPr>
            <w:tcW w:w="674" w:type="pct"/>
          </w:tcPr>
          <w:p w14:paraId="5908C3A4" w14:textId="6B86C63C" w:rsidR="00345C0B" w:rsidRPr="005A69F0" w:rsidRDefault="005B6ACD" w:rsidP="00345C0B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A69F0">
              <w:rPr>
                <w:rFonts w:asciiTheme="majorBidi" w:hAnsiTheme="majorBidi" w:cstheme="majorBidi"/>
                <w:lang w:val="en-US"/>
              </w:rPr>
              <w:t>7</w:t>
            </w:r>
            <w:r w:rsidR="00E1329B" w:rsidRPr="005A69F0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46" w:type="pct"/>
          </w:tcPr>
          <w:p w14:paraId="4046482A" w14:textId="77777777" w:rsidR="00345C0B" w:rsidRPr="005A69F0" w:rsidRDefault="00345C0B" w:rsidP="00345C0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34B4813" w14:textId="700768D4" w:rsidR="00345C0B" w:rsidRPr="005A69F0" w:rsidRDefault="00345C0B" w:rsidP="00345C0B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cs/>
              </w:rPr>
            </w:pPr>
            <w:r w:rsidRPr="005A69F0">
              <w:rPr>
                <w:rFonts w:asciiTheme="majorBidi" w:hAnsiTheme="majorBidi" w:cstheme="majorBidi"/>
                <w:lang w:val="en-US"/>
              </w:rPr>
              <w:t>781</w:t>
            </w:r>
          </w:p>
        </w:tc>
        <w:tc>
          <w:tcPr>
            <w:tcW w:w="146" w:type="pct"/>
          </w:tcPr>
          <w:p w14:paraId="5A18F26B" w14:textId="77777777" w:rsidR="00345C0B" w:rsidRPr="005A69F0" w:rsidRDefault="00345C0B" w:rsidP="00345C0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</w:tcPr>
          <w:p w14:paraId="0A18D3D5" w14:textId="13D00B95" w:rsidR="00345C0B" w:rsidRPr="005A69F0" w:rsidRDefault="00E1329B" w:rsidP="00345C0B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A69F0">
              <w:rPr>
                <w:rFonts w:asciiTheme="majorBidi" w:hAnsiTheme="majorBidi" w:cstheme="majorBidi"/>
                <w:lang w:val="en-US"/>
              </w:rPr>
              <w:t>54</w:t>
            </w:r>
          </w:p>
        </w:tc>
        <w:tc>
          <w:tcPr>
            <w:tcW w:w="146" w:type="pct"/>
          </w:tcPr>
          <w:p w14:paraId="75834780" w14:textId="77777777" w:rsidR="00345C0B" w:rsidRPr="005A69F0" w:rsidRDefault="00345C0B" w:rsidP="00345C0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</w:tcPr>
          <w:p w14:paraId="485AF163" w14:textId="2F8DF9D7" w:rsidR="00345C0B" w:rsidRPr="005A69F0" w:rsidRDefault="00345C0B" w:rsidP="00345C0B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</w:rPr>
            </w:pPr>
            <w:r w:rsidRPr="005A69F0">
              <w:rPr>
                <w:rFonts w:asciiTheme="majorBidi" w:hAnsiTheme="majorBidi" w:cstheme="majorBidi"/>
                <w:lang w:val="en-US"/>
              </w:rPr>
              <w:t>781</w:t>
            </w:r>
          </w:p>
        </w:tc>
      </w:tr>
      <w:tr w:rsidR="00345C0B" w:rsidRPr="005A69F0" w14:paraId="17CD65DE" w14:textId="77777777" w:rsidTr="00906D70">
        <w:tc>
          <w:tcPr>
            <w:tcW w:w="2067" w:type="pct"/>
          </w:tcPr>
          <w:p w14:paraId="3957BAE9" w14:textId="77777777" w:rsidR="00345C0B" w:rsidRPr="005A69F0" w:rsidRDefault="00345C0B" w:rsidP="00345C0B">
            <w:pPr>
              <w:pStyle w:val="BodyText"/>
              <w:ind w:left="145" w:right="-131" w:hanging="145"/>
              <w:rPr>
                <w:rFonts w:asciiTheme="majorBidi" w:hAnsiTheme="majorBidi" w:cstheme="majorBidi"/>
                <w:cs/>
              </w:rPr>
            </w:pPr>
            <w:r w:rsidRPr="005A69F0">
              <w:rPr>
                <w:rFonts w:asciiTheme="majorBidi" w:hAnsiTheme="majorBidi" w:cstheme="majorBidi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74" w:type="pct"/>
          </w:tcPr>
          <w:p w14:paraId="75AA5E0C" w14:textId="26CEE64E" w:rsidR="00345C0B" w:rsidRPr="005A69F0" w:rsidRDefault="005B6ACD" w:rsidP="00345C0B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5A69F0">
              <w:rPr>
                <w:rFonts w:asciiTheme="majorBidi" w:hAnsiTheme="majorBidi" w:cstheme="majorBidi"/>
                <w:lang w:val="en-US"/>
              </w:rPr>
              <w:t>65,916</w:t>
            </w:r>
          </w:p>
        </w:tc>
        <w:tc>
          <w:tcPr>
            <w:tcW w:w="146" w:type="pct"/>
          </w:tcPr>
          <w:p w14:paraId="23E6F7A9" w14:textId="77777777" w:rsidR="00345C0B" w:rsidRPr="005A69F0" w:rsidRDefault="00345C0B" w:rsidP="00345C0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EB7C743" w14:textId="24521920" w:rsidR="00345C0B" w:rsidRPr="005A69F0" w:rsidRDefault="00345C0B" w:rsidP="00345C0B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cs/>
              </w:rPr>
            </w:pPr>
            <w:r w:rsidRPr="005A69F0">
              <w:rPr>
                <w:rFonts w:asciiTheme="majorBidi" w:hAnsiTheme="majorBidi" w:cstheme="majorBidi"/>
                <w:lang w:val="en-US"/>
              </w:rPr>
              <w:t>76,177</w:t>
            </w:r>
          </w:p>
        </w:tc>
        <w:tc>
          <w:tcPr>
            <w:tcW w:w="146" w:type="pct"/>
          </w:tcPr>
          <w:p w14:paraId="1B645060" w14:textId="77777777" w:rsidR="00345C0B" w:rsidRPr="005A69F0" w:rsidRDefault="00345C0B" w:rsidP="00345C0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</w:tcPr>
          <w:p w14:paraId="726C303D" w14:textId="408FCC33" w:rsidR="00345C0B" w:rsidRPr="005A69F0" w:rsidRDefault="005B6ACD" w:rsidP="00345C0B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cs/>
              </w:rPr>
            </w:pPr>
            <w:r w:rsidRPr="005A69F0">
              <w:rPr>
                <w:rFonts w:asciiTheme="majorBidi" w:hAnsiTheme="majorBidi" w:cstheme="majorBidi"/>
              </w:rPr>
              <w:t>65,916</w:t>
            </w:r>
          </w:p>
        </w:tc>
        <w:tc>
          <w:tcPr>
            <w:tcW w:w="146" w:type="pct"/>
          </w:tcPr>
          <w:p w14:paraId="3B838B4C" w14:textId="77777777" w:rsidR="00345C0B" w:rsidRPr="005A69F0" w:rsidRDefault="00345C0B" w:rsidP="00345C0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</w:tcPr>
          <w:p w14:paraId="4083B541" w14:textId="19134736" w:rsidR="00345C0B" w:rsidRPr="005A69F0" w:rsidRDefault="00345C0B" w:rsidP="00345C0B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</w:rPr>
            </w:pPr>
            <w:r w:rsidRPr="005A69F0">
              <w:rPr>
                <w:rFonts w:asciiTheme="majorBidi" w:hAnsiTheme="majorBidi" w:cstheme="majorBidi"/>
              </w:rPr>
              <w:t>76,177</w:t>
            </w:r>
          </w:p>
        </w:tc>
      </w:tr>
      <w:tr w:rsidR="00345C0B" w:rsidRPr="005A69F0" w14:paraId="139241CE" w14:textId="77777777" w:rsidTr="00906D70">
        <w:tc>
          <w:tcPr>
            <w:tcW w:w="2067" w:type="pct"/>
          </w:tcPr>
          <w:p w14:paraId="3DC9B4AA" w14:textId="77777777" w:rsidR="00345C0B" w:rsidRPr="005A69F0" w:rsidRDefault="00345C0B" w:rsidP="00345C0B">
            <w:pPr>
              <w:pStyle w:val="BodyText"/>
              <w:ind w:left="-18" w:right="-131"/>
              <w:rPr>
                <w:rFonts w:asciiTheme="majorBidi" w:hAnsiTheme="majorBidi" w:cstheme="majorBidi"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7E24AE61" w14:textId="466BA96D" w:rsidR="00345C0B" w:rsidRPr="005A69F0" w:rsidRDefault="005B6ACD" w:rsidP="00345C0B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</w:rPr>
              <w:t>65,9</w:t>
            </w:r>
            <w:r w:rsidR="00E1329B" w:rsidRPr="005A69F0">
              <w:rPr>
                <w:rFonts w:asciiTheme="majorBidi" w:hAnsiTheme="majorBidi" w:cstheme="majorBidi"/>
                <w:b/>
                <w:bCs/>
              </w:rPr>
              <w:t>93</w:t>
            </w:r>
          </w:p>
        </w:tc>
        <w:tc>
          <w:tcPr>
            <w:tcW w:w="146" w:type="pct"/>
          </w:tcPr>
          <w:p w14:paraId="6042AA29" w14:textId="77777777" w:rsidR="00345C0B" w:rsidRPr="005A69F0" w:rsidRDefault="00345C0B" w:rsidP="00345C0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886C886" w14:textId="54C571DC" w:rsidR="00345C0B" w:rsidRPr="005A69F0" w:rsidRDefault="00345C0B" w:rsidP="00345C0B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</w:rPr>
              <w:t>76,958</w:t>
            </w:r>
          </w:p>
        </w:tc>
        <w:tc>
          <w:tcPr>
            <w:tcW w:w="146" w:type="pct"/>
          </w:tcPr>
          <w:p w14:paraId="65C7B084" w14:textId="77777777" w:rsidR="00345C0B" w:rsidRPr="005A69F0" w:rsidRDefault="00345C0B" w:rsidP="00345C0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38CBB143" w14:textId="4C5778B3" w:rsidR="00345C0B" w:rsidRPr="005A69F0" w:rsidRDefault="005B6ACD" w:rsidP="00345C0B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</w:rPr>
              <w:t>65,9</w:t>
            </w:r>
            <w:r w:rsidR="00E1329B" w:rsidRPr="005A69F0">
              <w:rPr>
                <w:rFonts w:asciiTheme="majorBidi" w:hAnsiTheme="majorBidi" w:cstheme="majorBidi"/>
                <w:b/>
                <w:bCs/>
              </w:rPr>
              <w:t>70</w:t>
            </w:r>
          </w:p>
        </w:tc>
        <w:tc>
          <w:tcPr>
            <w:tcW w:w="146" w:type="pct"/>
          </w:tcPr>
          <w:p w14:paraId="795C3419" w14:textId="77777777" w:rsidR="00345C0B" w:rsidRPr="005A69F0" w:rsidRDefault="00345C0B" w:rsidP="00345C0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61479E56" w14:textId="6C4DE863" w:rsidR="00345C0B" w:rsidRPr="005A69F0" w:rsidRDefault="00345C0B" w:rsidP="00345C0B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A69F0">
              <w:rPr>
                <w:rFonts w:asciiTheme="majorBidi" w:hAnsiTheme="majorBidi" w:cstheme="majorBidi"/>
                <w:b/>
                <w:bCs/>
              </w:rPr>
              <w:t>76,958</w:t>
            </w:r>
          </w:p>
        </w:tc>
      </w:tr>
    </w:tbl>
    <w:p w14:paraId="3D6CF980" w14:textId="77777777" w:rsidR="00BC14D9" w:rsidRPr="005A69F0" w:rsidRDefault="00BC14D9" w:rsidP="00BC14D9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6A98D3BE" w14:textId="1211AF1D" w:rsidR="00BC14D9" w:rsidRPr="005A69F0" w:rsidRDefault="00BC14D9" w:rsidP="00BC14D9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28"/>
          <w:szCs w:val="28"/>
          <w:cs/>
        </w:rPr>
      </w:pPr>
      <w:r w:rsidRPr="005A69F0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Pr="005A69F0">
        <w:rPr>
          <w:rFonts w:asciiTheme="majorBidi" w:hAnsiTheme="majorBidi"/>
          <w:spacing w:val="-4"/>
          <w:sz w:val="28"/>
          <w:szCs w:val="28"/>
          <w:cs/>
        </w:rPr>
        <w:t>มีภาระผูกพันจากหนังสือค้ำประกันที่สถาบันการเงินออกแทนบริษัทเพื่อค้ำประกันค่าระวาง ค่าไฟฟ้า</w:t>
      </w:r>
      <w:r w:rsidR="003D0012" w:rsidRPr="005A69F0">
        <w:rPr>
          <w:rFonts w:asciiTheme="majorBidi" w:hAnsiTheme="majorBidi"/>
          <w:spacing w:val="-4"/>
          <w:sz w:val="28"/>
          <w:szCs w:val="28"/>
        </w:rPr>
        <w:t xml:space="preserve"> </w:t>
      </w:r>
      <w:r w:rsidR="003D0012" w:rsidRPr="005A69F0">
        <w:rPr>
          <w:rFonts w:asciiTheme="majorBidi" w:hAnsiTheme="majorBidi" w:hint="cs"/>
          <w:spacing w:val="-4"/>
          <w:sz w:val="28"/>
          <w:szCs w:val="28"/>
          <w:cs/>
        </w:rPr>
        <w:t>และอื่น ๆ</w:t>
      </w:r>
    </w:p>
    <w:p w14:paraId="6CF33946" w14:textId="77777777" w:rsidR="00965D7F" w:rsidRPr="005A69F0" w:rsidRDefault="00965D7F" w:rsidP="00906D70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4DBD19EF" w14:textId="0A5965CE" w:rsidR="00BC14D9" w:rsidRPr="005A69F0" w:rsidRDefault="0075498A" w:rsidP="003E4C93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28"/>
          <w:szCs w:val="28"/>
        </w:rPr>
      </w:pPr>
      <w:r w:rsidRPr="005A69F0">
        <w:rPr>
          <w:rFonts w:asciiTheme="majorBidi" w:hAnsiTheme="majorBidi"/>
          <w:spacing w:val="-4"/>
          <w:sz w:val="28"/>
          <w:szCs w:val="28"/>
          <w:cs/>
        </w:rPr>
        <w:t>บริษัทมีเงินฝากสถาบันการเงินที่มีข้อจำกัดในการใช้ที่ทำกับสถาบันการเงินเพื่อค้ำประกันการขอสินเชื่อ และเงินกู้กับทางสถาบันการเงิน</w:t>
      </w:r>
    </w:p>
    <w:p w14:paraId="6D851848" w14:textId="77777777" w:rsidR="003E4C93" w:rsidRPr="005A69F0" w:rsidRDefault="003E4C93" w:rsidP="003E4C93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28"/>
          <w:szCs w:val="28"/>
        </w:rPr>
      </w:pPr>
    </w:p>
    <w:p w14:paraId="49E93089" w14:textId="77777777" w:rsidR="00965D7F" w:rsidRPr="005A69F0" w:rsidRDefault="00965D7F" w:rsidP="00906D7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11F7C639" w14:textId="2B4A50B4" w:rsidR="00965D7F" w:rsidRPr="005A69F0" w:rsidRDefault="00965D7F" w:rsidP="00011633">
      <w:pPr>
        <w:pStyle w:val="Heading1"/>
        <w:keepLines/>
        <w:numPr>
          <w:ilvl w:val="0"/>
          <w:numId w:val="7"/>
        </w:numPr>
        <w:spacing w:before="0" w:after="0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36" w:name="_Ref158033144"/>
      <w:r w:rsidRPr="005A69F0">
        <w:rPr>
          <w:rFonts w:asciiTheme="majorBidi" w:hAnsiTheme="majorBidi" w:cstheme="majorBidi"/>
          <w:sz w:val="28"/>
          <w:szCs w:val="28"/>
          <w:cs/>
        </w:rPr>
        <w:t>เหตุการณ์ภายหลังรอบระยะเวลารายงาน</w:t>
      </w:r>
      <w:bookmarkEnd w:id="36"/>
      <w:r w:rsidRPr="005A69F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97C3300" w14:textId="77777777" w:rsidR="00965D7F" w:rsidRPr="005A69F0" w:rsidRDefault="00965D7F" w:rsidP="00906D70">
      <w:pPr>
        <w:tabs>
          <w:tab w:val="left" w:pos="540"/>
        </w:tabs>
        <w:ind w:left="547"/>
        <w:rPr>
          <w:rFonts w:ascii="Angsana New" w:hAnsi="Angsana New"/>
          <w:sz w:val="28"/>
          <w:szCs w:val="28"/>
        </w:rPr>
      </w:pPr>
    </w:p>
    <w:p w14:paraId="24AECF6C" w14:textId="4AE3D340" w:rsidR="00915F02" w:rsidRPr="005A69F0" w:rsidRDefault="007A3C77" w:rsidP="007A3C77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28"/>
          <w:szCs w:val="28"/>
        </w:rPr>
      </w:pPr>
      <w:r w:rsidRPr="005A69F0">
        <w:rPr>
          <w:rFonts w:asciiTheme="majorBidi" w:hAnsiTheme="majorBidi" w:hint="cs"/>
          <w:spacing w:val="-4"/>
          <w:sz w:val="28"/>
          <w:szCs w:val="28"/>
          <w:cs/>
        </w:rPr>
        <w:t xml:space="preserve">ณ วันที่ </w:t>
      </w:r>
      <w:r w:rsidRPr="005A69F0">
        <w:rPr>
          <w:rFonts w:asciiTheme="majorBidi" w:hAnsiTheme="majorBidi"/>
          <w:spacing w:val="-4"/>
          <w:sz w:val="28"/>
          <w:szCs w:val="28"/>
        </w:rPr>
        <w:t xml:space="preserve">23 </w:t>
      </w:r>
      <w:r w:rsidRPr="005A69F0">
        <w:rPr>
          <w:rFonts w:asciiTheme="majorBidi" w:hAnsiTheme="majorBidi" w:hint="cs"/>
          <w:spacing w:val="-4"/>
          <w:sz w:val="28"/>
          <w:szCs w:val="28"/>
          <w:cs/>
        </w:rPr>
        <w:t xml:space="preserve">กุมภาพันธ์ </w:t>
      </w:r>
      <w:r w:rsidRPr="005A69F0">
        <w:rPr>
          <w:rFonts w:asciiTheme="majorBidi" w:hAnsiTheme="majorBidi"/>
          <w:spacing w:val="-4"/>
          <w:sz w:val="28"/>
          <w:szCs w:val="28"/>
        </w:rPr>
        <w:t xml:space="preserve">2569 </w:t>
      </w:r>
      <w:r w:rsidRPr="005A69F0">
        <w:rPr>
          <w:rFonts w:asciiTheme="majorBidi" w:hAnsiTheme="majorBidi" w:hint="cs"/>
          <w:spacing w:val="-4"/>
          <w:sz w:val="28"/>
          <w:szCs w:val="28"/>
          <w:cs/>
        </w:rPr>
        <w:t xml:space="preserve">คณะกรรมการบริษัทมีมติให้เสนอต่อที่ประชุมสามัญผู้ถือหุ้นประจำปี </w:t>
      </w:r>
      <w:r w:rsidRPr="005A69F0">
        <w:rPr>
          <w:rFonts w:asciiTheme="majorBidi" w:hAnsiTheme="majorBidi"/>
          <w:spacing w:val="-4"/>
          <w:sz w:val="28"/>
          <w:szCs w:val="28"/>
        </w:rPr>
        <w:t>2569</w:t>
      </w:r>
    </w:p>
    <w:p w14:paraId="3293E850" w14:textId="77777777" w:rsidR="007A3C77" w:rsidRPr="005A69F0" w:rsidRDefault="007A3C77" w:rsidP="007A3C77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28"/>
          <w:szCs w:val="28"/>
        </w:rPr>
      </w:pPr>
    </w:p>
    <w:p w14:paraId="0923171D" w14:textId="62038C3A" w:rsidR="007A3C77" w:rsidRPr="005A69F0" w:rsidRDefault="007A3C77" w:rsidP="007A3C77">
      <w:pPr>
        <w:pStyle w:val="ListParagraph"/>
        <w:numPr>
          <w:ilvl w:val="0"/>
          <w:numId w:val="19"/>
        </w:numPr>
        <w:tabs>
          <w:tab w:val="left" w:pos="540"/>
          <w:tab w:val="left" w:pos="810"/>
          <w:tab w:val="left" w:pos="2160"/>
          <w:tab w:val="left" w:pos="2880"/>
        </w:tabs>
        <w:ind w:left="810" w:hanging="270"/>
        <w:jc w:val="thaiDistribute"/>
        <w:rPr>
          <w:rFonts w:asciiTheme="majorBidi" w:hAnsiTheme="majorBidi"/>
          <w:b w:val="0"/>
          <w:bCs w:val="0"/>
          <w:spacing w:val="-4"/>
          <w:sz w:val="28"/>
          <w:szCs w:val="28"/>
        </w:rPr>
      </w:pPr>
      <w:r w:rsidRPr="005A69F0">
        <w:rPr>
          <w:rFonts w:asciiTheme="majorBidi" w:hAnsiTheme="majorBidi" w:hint="cs"/>
          <w:b w:val="0"/>
          <w:bCs w:val="0"/>
          <w:spacing w:val="-4"/>
          <w:sz w:val="28"/>
          <w:szCs w:val="28"/>
          <w:cs/>
        </w:rPr>
        <w:t>พิจารณาอนุมัติจ่ายเงินปันผลประจำปีในอัตราหุ้นละ</w:t>
      </w:r>
      <w:r w:rsidRPr="005A69F0">
        <w:rPr>
          <w:rFonts w:asciiTheme="majorBidi" w:hAnsiTheme="majorBidi"/>
          <w:b w:val="0"/>
          <w:bCs w:val="0"/>
          <w:spacing w:val="-4"/>
          <w:sz w:val="28"/>
          <w:szCs w:val="28"/>
          <w:cs/>
        </w:rPr>
        <w:t xml:space="preserve"> </w:t>
      </w:r>
      <w:r w:rsidR="000D7F7C" w:rsidRPr="005A69F0">
        <w:rPr>
          <w:rFonts w:asciiTheme="majorBidi" w:hAnsiTheme="majorBidi"/>
          <w:b w:val="0"/>
          <w:bCs w:val="0"/>
          <w:spacing w:val="-4"/>
          <w:sz w:val="28"/>
          <w:szCs w:val="28"/>
        </w:rPr>
        <w:t>0.06</w:t>
      </w:r>
      <w:r w:rsidRPr="005A69F0">
        <w:rPr>
          <w:rFonts w:asciiTheme="majorBidi" w:hAnsiTheme="majorBidi"/>
          <w:b w:val="0"/>
          <w:bCs w:val="0"/>
          <w:spacing w:val="-4"/>
          <w:sz w:val="28"/>
          <w:szCs w:val="28"/>
        </w:rPr>
        <w:t xml:space="preserve"> </w:t>
      </w:r>
      <w:r w:rsidRPr="005A69F0">
        <w:rPr>
          <w:rFonts w:asciiTheme="majorBidi" w:hAnsiTheme="majorBidi" w:hint="cs"/>
          <w:b w:val="0"/>
          <w:bCs w:val="0"/>
          <w:spacing w:val="-4"/>
          <w:sz w:val="28"/>
          <w:szCs w:val="28"/>
          <w:cs/>
        </w:rPr>
        <w:t>บาท</w:t>
      </w:r>
      <w:r w:rsidRPr="005A69F0">
        <w:rPr>
          <w:rFonts w:asciiTheme="majorBidi" w:hAnsiTheme="majorBidi"/>
          <w:b w:val="0"/>
          <w:bCs w:val="0"/>
          <w:spacing w:val="-4"/>
          <w:sz w:val="28"/>
          <w:szCs w:val="28"/>
          <w:cs/>
        </w:rPr>
        <w:t xml:space="preserve"> </w:t>
      </w:r>
      <w:r w:rsidRPr="005A69F0">
        <w:rPr>
          <w:rFonts w:asciiTheme="majorBidi" w:hAnsiTheme="majorBidi" w:hint="cs"/>
          <w:b w:val="0"/>
          <w:bCs w:val="0"/>
          <w:spacing w:val="-4"/>
          <w:sz w:val="28"/>
          <w:szCs w:val="28"/>
          <w:cs/>
        </w:rPr>
        <w:t>จำนวนหุ้นทั้งหมด</w:t>
      </w:r>
      <w:r w:rsidRPr="005A69F0">
        <w:rPr>
          <w:rFonts w:asciiTheme="majorBidi" w:hAnsiTheme="majorBidi"/>
          <w:b w:val="0"/>
          <w:bCs w:val="0"/>
          <w:spacing w:val="-4"/>
          <w:sz w:val="28"/>
          <w:szCs w:val="28"/>
          <w:cs/>
        </w:rPr>
        <w:t xml:space="preserve"> </w:t>
      </w:r>
      <w:r w:rsidR="000D7F7C" w:rsidRPr="005A69F0">
        <w:rPr>
          <w:rFonts w:asciiTheme="majorBidi" w:hAnsiTheme="majorBidi"/>
          <w:b w:val="0"/>
          <w:bCs w:val="0"/>
          <w:spacing w:val="-4"/>
          <w:sz w:val="28"/>
          <w:szCs w:val="28"/>
        </w:rPr>
        <w:t>315,062,200</w:t>
      </w:r>
      <w:r w:rsidRPr="005A69F0">
        <w:rPr>
          <w:rFonts w:asciiTheme="majorBidi" w:hAnsiTheme="majorBidi"/>
          <w:b w:val="0"/>
          <w:bCs w:val="0"/>
          <w:spacing w:val="-4"/>
          <w:sz w:val="28"/>
          <w:szCs w:val="28"/>
        </w:rPr>
        <w:t xml:space="preserve"> </w:t>
      </w:r>
      <w:r w:rsidRPr="005A69F0">
        <w:rPr>
          <w:rFonts w:asciiTheme="majorBidi" w:hAnsiTheme="majorBidi" w:hint="cs"/>
          <w:b w:val="0"/>
          <w:bCs w:val="0"/>
          <w:spacing w:val="-4"/>
          <w:sz w:val="28"/>
          <w:szCs w:val="28"/>
          <w:cs/>
        </w:rPr>
        <w:t>หุ้น</w:t>
      </w:r>
      <w:r w:rsidRPr="005A69F0">
        <w:rPr>
          <w:rFonts w:asciiTheme="majorBidi" w:hAnsiTheme="majorBidi"/>
          <w:b w:val="0"/>
          <w:bCs w:val="0"/>
          <w:spacing w:val="-4"/>
          <w:sz w:val="28"/>
          <w:szCs w:val="28"/>
          <w:cs/>
        </w:rPr>
        <w:t xml:space="preserve"> </w:t>
      </w:r>
      <w:r w:rsidRPr="005A69F0">
        <w:rPr>
          <w:rFonts w:asciiTheme="majorBidi" w:hAnsiTheme="majorBidi" w:hint="cs"/>
          <w:b w:val="0"/>
          <w:bCs w:val="0"/>
          <w:spacing w:val="-4"/>
          <w:sz w:val="28"/>
          <w:szCs w:val="28"/>
          <w:cs/>
        </w:rPr>
        <w:t>คิดเป็นเงินปันผลจ่ายทั้งสิ้น</w:t>
      </w:r>
      <w:r w:rsidRPr="005A69F0">
        <w:rPr>
          <w:rFonts w:asciiTheme="majorBidi" w:hAnsiTheme="majorBidi"/>
          <w:b w:val="0"/>
          <w:bCs w:val="0"/>
          <w:spacing w:val="-4"/>
          <w:sz w:val="28"/>
          <w:szCs w:val="28"/>
          <w:cs/>
        </w:rPr>
        <w:t xml:space="preserve"> </w:t>
      </w:r>
      <w:r w:rsidR="000D7F7C" w:rsidRPr="005A69F0">
        <w:rPr>
          <w:rFonts w:asciiTheme="majorBidi" w:hAnsiTheme="majorBidi"/>
          <w:b w:val="0"/>
          <w:bCs w:val="0"/>
          <w:spacing w:val="-4"/>
          <w:sz w:val="28"/>
          <w:szCs w:val="28"/>
        </w:rPr>
        <w:t xml:space="preserve">18.90 </w:t>
      </w:r>
      <w:r w:rsidRPr="005A69F0">
        <w:rPr>
          <w:rFonts w:asciiTheme="majorBidi" w:hAnsiTheme="majorBidi" w:hint="cs"/>
          <w:b w:val="0"/>
          <w:bCs w:val="0"/>
          <w:spacing w:val="-4"/>
          <w:sz w:val="28"/>
          <w:szCs w:val="28"/>
          <w:cs/>
        </w:rPr>
        <w:t>ล้านบาท</w:t>
      </w:r>
    </w:p>
    <w:p w14:paraId="247EE8CA" w14:textId="6E649E79" w:rsidR="007A3C77" w:rsidRPr="005A69F0" w:rsidRDefault="007A3C77" w:rsidP="007A3C77">
      <w:pPr>
        <w:pStyle w:val="ListParagraph"/>
        <w:numPr>
          <w:ilvl w:val="0"/>
          <w:numId w:val="19"/>
        </w:numPr>
        <w:tabs>
          <w:tab w:val="left" w:pos="540"/>
          <w:tab w:val="left" w:pos="810"/>
          <w:tab w:val="left" w:pos="2160"/>
          <w:tab w:val="left" w:pos="2880"/>
        </w:tabs>
        <w:jc w:val="thaiDistribute"/>
        <w:rPr>
          <w:rFonts w:asciiTheme="majorBidi" w:hAnsiTheme="majorBidi"/>
          <w:b w:val="0"/>
          <w:bCs w:val="0"/>
          <w:spacing w:val="-4"/>
          <w:sz w:val="28"/>
          <w:szCs w:val="28"/>
        </w:rPr>
      </w:pPr>
      <w:r w:rsidRPr="005A69F0">
        <w:rPr>
          <w:rFonts w:asciiTheme="majorBidi" w:hAnsiTheme="majorBidi" w:hint="cs"/>
          <w:b w:val="0"/>
          <w:bCs w:val="0"/>
          <w:spacing w:val="-4"/>
          <w:sz w:val="28"/>
          <w:szCs w:val="28"/>
          <w:cs/>
        </w:rPr>
        <w:t>พิจารณาอนุมัติการจำหน่ายหุ้นที่ซื้อคืนตามโครงการซื้อหุ้นคืน</w:t>
      </w:r>
    </w:p>
    <w:p w14:paraId="5FDA5882" w14:textId="7C8F73B2" w:rsidR="00B71C60" w:rsidRPr="005A69F0" w:rsidRDefault="007A3C77" w:rsidP="00AC5654">
      <w:pPr>
        <w:pStyle w:val="ListParagraph"/>
        <w:numPr>
          <w:ilvl w:val="0"/>
          <w:numId w:val="19"/>
        </w:numPr>
        <w:tabs>
          <w:tab w:val="left" w:pos="540"/>
          <w:tab w:val="left" w:pos="810"/>
          <w:tab w:val="left" w:pos="2160"/>
          <w:tab w:val="left" w:pos="2880"/>
        </w:tabs>
        <w:ind w:left="810" w:hanging="270"/>
        <w:jc w:val="thaiDistribute"/>
        <w:rPr>
          <w:rFonts w:asciiTheme="majorBidi" w:hAnsiTheme="majorBidi"/>
          <w:b w:val="0"/>
          <w:bCs w:val="0"/>
          <w:spacing w:val="-4"/>
          <w:sz w:val="28"/>
          <w:szCs w:val="28"/>
          <w:cs/>
        </w:rPr>
      </w:pPr>
      <w:r w:rsidRPr="005A69F0">
        <w:rPr>
          <w:rFonts w:asciiTheme="majorBidi" w:hAnsiTheme="majorBidi" w:hint="cs"/>
          <w:b w:val="0"/>
          <w:bCs w:val="0"/>
          <w:spacing w:val="-4"/>
          <w:sz w:val="28"/>
          <w:szCs w:val="28"/>
          <w:cs/>
        </w:rPr>
        <w:t>พิจารณาอนุมัติการลดทุนชำระแล้วของบริษัทฯ</w:t>
      </w:r>
      <w:r w:rsidRPr="005A69F0">
        <w:rPr>
          <w:rFonts w:asciiTheme="majorBidi" w:hAnsiTheme="majorBidi"/>
          <w:b w:val="0"/>
          <w:bCs w:val="0"/>
          <w:spacing w:val="-4"/>
          <w:sz w:val="28"/>
          <w:szCs w:val="28"/>
          <w:cs/>
        </w:rPr>
        <w:t xml:space="preserve"> </w:t>
      </w:r>
      <w:r w:rsidRPr="005A69F0">
        <w:rPr>
          <w:rFonts w:asciiTheme="majorBidi" w:hAnsiTheme="majorBidi" w:hint="cs"/>
          <w:b w:val="0"/>
          <w:bCs w:val="0"/>
          <w:spacing w:val="-4"/>
          <w:sz w:val="28"/>
          <w:szCs w:val="28"/>
          <w:cs/>
        </w:rPr>
        <w:t>โดยวิธีตัดหุ้นจดทะเบียนที่ซื้อคืนและยังมิได้จำหน่าย</w:t>
      </w:r>
      <w:r w:rsidRPr="005A69F0">
        <w:rPr>
          <w:rFonts w:asciiTheme="majorBidi" w:hAnsiTheme="majorBidi"/>
          <w:b w:val="0"/>
          <w:bCs w:val="0"/>
          <w:spacing w:val="-4"/>
          <w:sz w:val="28"/>
          <w:szCs w:val="28"/>
          <w:cs/>
        </w:rPr>
        <w:t xml:space="preserve"> </w:t>
      </w:r>
      <w:r w:rsidRPr="005A69F0">
        <w:rPr>
          <w:rFonts w:asciiTheme="majorBidi" w:hAnsiTheme="majorBidi" w:hint="cs"/>
          <w:b w:val="0"/>
          <w:bCs w:val="0"/>
          <w:spacing w:val="-4"/>
          <w:sz w:val="28"/>
          <w:szCs w:val="28"/>
          <w:cs/>
        </w:rPr>
        <w:t>รวมทั้งการแก้ไขเพิ่มเติมหนังสือบริคณห์สนธิข้อ</w:t>
      </w:r>
      <w:r w:rsidRPr="005A69F0">
        <w:rPr>
          <w:rFonts w:asciiTheme="majorBidi" w:hAnsiTheme="majorBidi"/>
          <w:b w:val="0"/>
          <w:bCs w:val="0"/>
          <w:spacing w:val="-4"/>
          <w:sz w:val="28"/>
          <w:szCs w:val="28"/>
          <w:cs/>
        </w:rPr>
        <w:t xml:space="preserve"> </w:t>
      </w:r>
      <w:r w:rsidR="00E057B4" w:rsidRPr="005A69F0">
        <w:rPr>
          <w:rFonts w:asciiTheme="majorBidi" w:hAnsiTheme="majorBidi"/>
          <w:b w:val="0"/>
          <w:bCs w:val="0"/>
          <w:spacing w:val="-4"/>
          <w:sz w:val="28"/>
          <w:szCs w:val="28"/>
        </w:rPr>
        <w:t>4</w:t>
      </w:r>
      <w:r w:rsidRPr="005A69F0">
        <w:rPr>
          <w:rFonts w:asciiTheme="majorBidi" w:hAnsiTheme="majorBidi"/>
          <w:b w:val="0"/>
          <w:bCs w:val="0"/>
          <w:spacing w:val="-4"/>
          <w:sz w:val="28"/>
          <w:szCs w:val="28"/>
        </w:rPr>
        <w:t xml:space="preserve"> </w:t>
      </w:r>
      <w:r w:rsidRPr="005A69F0">
        <w:rPr>
          <w:rFonts w:asciiTheme="majorBidi" w:hAnsiTheme="majorBidi" w:hint="cs"/>
          <w:b w:val="0"/>
          <w:bCs w:val="0"/>
          <w:spacing w:val="-4"/>
          <w:sz w:val="28"/>
          <w:szCs w:val="28"/>
          <w:cs/>
        </w:rPr>
        <w:t>เพื่อให้สอดคล้องกับการลดทุนของบริษัทฯ</w:t>
      </w:r>
    </w:p>
    <w:sectPr w:rsidR="00B71C60" w:rsidRPr="005A69F0" w:rsidSect="00747776"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B934E" w14:textId="77777777" w:rsidR="00B613E2" w:rsidRDefault="00B613E2">
      <w:r>
        <w:separator/>
      </w:r>
    </w:p>
  </w:endnote>
  <w:endnote w:type="continuationSeparator" w:id="0">
    <w:p w14:paraId="26C0F79B" w14:textId="77777777" w:rsidR="00B613E2" w:rsidRDefault="00B613E2">
      <w:r>
        <w:continuationSeparator/>
      </w:r>
    </w:p>
  </w:endnote>
  <w:endnote w:type="continuationNotice" w:id="1">
    <w:p w14:paraId="7D002D9F" w14:textId="77777777" w:rsidR="00B613E2" w:rsidRDefault="00B613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B7687" w14:textId="2B7E1313" w:rsidR="0079332C" w:rsidRPr="00814DB1" w:rsidRDefault="0079332C" w:rsidP="004B430F">
    <w:pPr>
      <w:tabs>
        <w:tab w:val="center" w:pos="477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344A0F">
      <w:rPr>
        <w:rFonts w:asciiTheme="majorBidi" w:hAnsiTheme="majorBidi" w:cstheme="majorBidi"/>
        <w:noProof/>
        <w:sz w:val="30"/>
        <w:szCs w:val="30"/>
        <w:cs/>
      </w:rPr>
      <w:t>25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FFD5F" w14:textId="30598E55" w:rsidR="0079332C" w:rsidRPr="00814DB1" w:rsidRDefault="0079332C" w:rsidP="00614969">
    <w:pPr>
      <w:tabs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344A0F">
      <w:rPr>
        <w:rFonts w:asciiTheme="majorBidi" w:hAnsiTheme="majorBidi" w:cstheme="majorBidi"/>
        <w:noProof/>
        <w:sz w:val="30"/>
        <w:szCs w:val="30"/>
        <w:cs/>
      </w:rPr>
      <w:t>29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FD90C" w14:textId="2CED4E6D" w:rsidR="0079332C" w:rsidRPr="00814DB1" w:rsidRDefault="0079332C" w:rsidP="004B430F">
    <w:pPr>
      <w:tabs>
        <w:tab w:val="center" w:pos="765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344A0F">
      <w:rPr>
        <w:rFonts w:asciiTheme="majorBidi" w:hAnsiTheme="majorBidi" w:cstheme="majorBidi"/>
        <w:noProof/>
        <w:sz w:val="30"/>
        <w:szCs w:val="30"/>
        <w:cs/>
      </w:rPr>
      <w:t>30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2D598" w14:textId="60C194BE" w:rsidR="0079332C" w:rsidRPr="00814DB1" w:rsidRDefault="0079332C" w:rsidP="004B430F">
    <w:pPr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1415A6">
      <w:rPr>
        <w:rFonts w:asciiTheme="majorBidi" w:hAnsiTheme="majorBidi" w:cstheme="majorBidi"/>
        <w:noProof/>
        <w:sz w:val="30"/>
        <w:szCs w:val="30"/>
        <w:cs/>
      </w:rPr>
      <w:t>60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554DB" w14:textId="2296B527" w:rsidR="0079332C" w:rsidRPr="00814DB1" w:rsidRDefault="0079332C" w:rsidP="004B430F">
    <w:pPr>
      <w:tabs>
        <w:tab w:val="center" w:pos="720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1415A6">
      <w:rPr>
        <w:rFonts w:asciiTheme="majorBidi" w:hAnsiTheme="majorBidi" w:cstheme="majorBidi"/>
        <w:noProof/>
        <w:sz w:val="30"/>
        <w:szCs w:val="30"/>
        <w:cs/>
      </w:rPr>
      <w:t>62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0A4B0" w14:textId="161ABB8F" w:rsidR="0079332C" w:rsidRPr="00B90A5A" w:rsidRDefault="0079332C" w:rsidP="004B430F">
    <w:pPr>
      <w:tabs>
        <w:tab w:val="left" w:pos="90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5B577D">
      <w:rPr>
        <w:rFonts w:ascii="Angsana New" w:hAnsi="Angsana New"/>
        <w:noProof/>
        <w:sz w:val="30"/>
        <w:szCs w:val="30"/>
      </w:rPr>
      <w:t>Final NFS LEO DEC25 TH.docx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</w:instrText>
    </w:r>
    <w:r w:rsidRPr="00B90A5A">
      <w:rPr>
        <w:rFonts w:ascii="Angsana New" w:hAnsi="Angsana New"/>
        <w:sz w:val="30"/>
        <w:szCs w:val="30"/>
        <w:cs/>
      </w:rPr>
      <w:instrText xml:space="preserve">* </w:instrText>
    </w:r>
    <w:r w:rsidRPr="00B90A5A">
      <w:rPr>
        <w:rFonts w:ascii="Angsana New" w:hAnsi="Angsana New"/>
        <w:sz w:val="30"/>
        <w:szCs w:val="30"/>
      </w:rPr>
      <w:instrText xml:space="preserve">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33255E" w:rsidRPr="0033255E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449AAC82" w14:textId="77777777" w:rsidR="0079332C" w:rsidRPr="00B90A5A" w:rsidRDefault="0079332C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561AB" w14:textId="153F84DD" w:rsidR="0079332C" w:rsidRPr="00814DB1" w:rsidRDefault="0079332C" w:rsidP="004B430F">
    <w:pPr>
      <w:tabs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1415A6">
      <w:rPr>
        <w:rFonts w:asciiTheme="majorBidi" w:hAnsiTheme="majorBidi" w:cstheme="majorBidi"/>
        <w:noProof/>
        <w:sz w:val="30"/>
        <w:szCs w:val="30"/>
        <w:cs/>
      </w:rPr>
      <w:t>65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083E4" w14:textId="77777777" w:rsidR="00B613E2" w:rsidRDefault="00B613E2">
      <w:r>
        <w:separator/>
      </w:r>
    </w:p>
  </w:footnote>
  <w:footnote w:type="continuationSeparator" w:id="0">
    <w:p w14:paraId="61D2702B" w14:textId="77777777" w:rsidR="00B613E2" w:rsidRDefault="00B613E2">
      <w:r>
        <w:continuationSeparator/>
      </w:r>
    </w:p>
  </w:footnote>
  <w:footnote w:type="continuationNotice" w:id="1">
    <w:p w14:paraId="09F8C65C" w14:textId="77777777" w:rsidR="00B613E2" w:rsidRDefault="00B613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61608" w14:textId="08A65256" w:rsidR="0079332C" w:rsidRPr="003C763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 w:rsidRPr="00DB6BD6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ลีโอ</w:t>
    </w:r>
    <w:r w:rsidRPr="00DB6BD6">
      <w:rPr>
        <w:rFonts w:ascii="Angsana New" w:hAnsi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โกลบอล</w:t>
    </w:r>
    <w:r w:rsidRPr="00DB6BD6">
      <w:rPr>
        <w:rFonts w:ascii="Angsana New" w:hAnsi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โลจิสติกส์</w:t>
    </w:r>
    <w:r>
      <w:rPr>
        <w:rFonts w:ascii="Angsana New" w:hAnsi="Angsana New" w:hint="cs"/>
        <w:b/>
        <w:bCs/>
        <w:sz w:val="32"/>
        <w:szCs w:val="32"/>
        <w:cs/>
      </w:rPr>
      <w:t xml:space="preserve"> จำ</w:t>
    </w:r>
    <w:r w:rsidRPr="00DB6BD6">
      <w:rPr>
        <w:rFonts w:ascii="Angsana New" w:hAnsi="Angsana New" w:hint="cs"/>
        <w:b/>
        <w:bCs/>
        <w:sz w:val="32"/>
        <w:szCs w:val="32"/>
        <w:cs/>
      </w:rPr>
      <w:t>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DB6BD6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9F7D2ED" w14:textId="77777777" w:rsidR="0079332C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23639369" w14:textId="7C67C59E" w:rsidR="0079332C" w:rsidRPr="009E7F0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3255E" w:rsidRPr="0033255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33255E" w:rsidRPr="0033255E">
      <w:rPr>
        <w:rFonts w:ascii="Angsana New" w:hAnsi="Angsana New"/>
        <w:b/>
        <w:bCs/>
        <w:sz w:val="32"/>
        <w:szCs w:val="32"/>
      </w:rPr>
      <w:t>256</w:t>
    </w:r>
    <w:r w:rsidR="003C38CB">
      <w:rPr>
        <w:rFonts w:ascii="Angsana New" w:hAnsi="Angsana New"/>
        <w:b/>
        <w:bCs/>
        <w:sz w:val="32"/>
        <w:szCs w:val="32"/>
      </w:rPr>
      <w:t>8</w:t>
    </w:r>
  </w:p>
  <w:p w14:paraId="3E1AD74C" w14:textId="77777777" w:rsidR="0079332C" w:rsidRPr="005362B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11AEE" w14:textId="77777777" w:rsidR="0079332C" w:rsidRDefault="0079332C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C820" w14:textId="77777777" w:rsidR="0079332C" w:rsidRPr="003C763B" w:rsidRDefault="0079332C" w:rsidP="004B430F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ลีโอ โกลบอล โลจิสติกส์ จำกัด (</w:t>
    </w:r>
    <w:r w:rsidRPr="002518D3">
      <w:rPr>
        <w:rFonts w:ascii="Angsana New" w:hAnsi="Angsana New" w:hint="cs"/>
        <w:b/>
        <w:bCs/>
        <w:sz w:val="32"/>
        <w:szCs w:val="32"/>
        <w:cs/>
      </w:rPr>
      <w:t>มหาชน) และบริษัทย่อย</w:t>
    </w:r>
  </w:p>
  <w:p w14:paraId="18F37494" w14:textId="77777777" w:rsidR="0079332C" w:rsidRDefault="0079332C" w:rsidP="004B430F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4ECC1C78" w14:textId="27E1EAD3" w:rsidR="0079332C" w:rsidRDefault="0079332C" w:rsidP="004B430F">
    <w:pPr>
      <w:pStyle w:val="Header"/>
      <w:rPr>
        <w:rFonts w:ascii="Angsana New" w:hAnsi="Angsana New"/>
        <w:b/>
        <w:bCs/>
        <w:sz w:val="32"/>
        <w:szCs w:val="32"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3255E" w:rsidRPr="0033255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33255E" w:rsidRPr="0033255E">
      <w:rPr>
        <w:rFonts w:ascii="Angsana New" w:hAnsi="Angsana New"/>
        <w:b/>
        <w:bCs/>
        <w:sz w:val="32"/>
        <w:szCs w:val="32"/>
      </w:rPr>
      <w:t>256</w:t>
    </w:r>
    <w:r w:rsidR="00621CDC">
      <w:rPr>
        <w:rFonts w:ascii="Angsana New" w:hAnsi="Angsana New"/>
        <w:b/>
        <w:bCs/>
        <w:sz w:val="32"/>
        <w:szCs w:val="32"/>
      </w:rPr>
      <w:t>8</w:t>
    </w:r>
  </w:p>
  <w:p w14:paraId="7C69AAA8" w14:textId="77777777" w:rsidR="0079332C" w:rsidRPr="005362BB" w:rsidRDefault="0079332C">
    <w:pPr>
      <w:rPr>
        <w:rFonts w:asciiTheme="majorBidi" w:hAnsiTheme="majorBidi" w:cstheme="majorBidi"/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84ED6" w14:textId="77777777" w:rsidR="0079332C" w:rsidRDefault="0079332C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EB733" w14:textId="77777777" w:rsidR="0079332C" w:rsidRPr="003C763B" w:rsidRDefault="0079332C" w:rsidP="004B430F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ลีโอ โกลบอล โลจิสติกส์ จำกัด (</w:t>
    </w:r>
    <w:r w:rsidRPr="002518D3">
      <w:rPr>
        <w:rFonts w:ascii="Angsana New" w:hAnsi="Angsana New" w:hint="cs"/>
        <w:b/>
        <w:bCs/>
        <w:sz w:val="32"/>
        <w:szCs w:val="32"/>
        <w:cs/>
      </w:rPr>
      <w:t>มหาชน) และบริษัทย่อย</w:t>
    </w:r>
  </w:p>
  <w:p w14:paraId="50F6F9AA" w14:textId="77777777" w:rsidR="0079332C" w:rsidRDefault="0079332C" w:rsidP="004B430F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2DD4DC4E" w14:textId="645DB295" w:rsidR="0079332C" w:rsidRDefault="0079332C" w:rsidP="004B430F">
    <w:pPr>
      <w:pStyle w:val="Header"/>
      <w:rPr>
        <w:rFonts w:ascii="Angsana New" w:hAnsi="Angsana New"/>
        <w:b/>
        <w:bCs/>
        <w:sz w:val="32"/>
        <w:szCs w:val="32"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3255E" w:rsidRPr="0033255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33255E" w:rsidRPr="0033255E">
      <w:rPr>
        <w:rFonts w:ascii="Angsana New" w:hAnsi="Angsana New"/>
        <w:b/>
        <w:bCs/>
        <w:sz w:val="32"/>
        <w:szCs w:val="32"/>
      </w:rPr>
      <w:t>256</w:t>
    </w:r>
    <w:r w:rsidR="002C224E">
      <w:rPr>
        <w:rFonts w:ascii="Angsana New" w:hAnsi="Angsana New"/>
        <w:b/>
        <w:bCs/>
        <w:sz w:val="32"/>
        <w:szCs w:val="32"/>
      </w:rPr>
      <w:t>8</w:t>
    </w:r>
  </w:p>
  <w:p w14:paraId="5A14653D" w14:textId="77777777" w:rsidR="0079332C" w:rsidRPr="005362BB" w:rsidRDefault="0079332C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308E" w14:textId="77777777" w:rsidR="00387C6C" w:rsidRPr="003C763B" w:rsidRDefault="00387C6C" w:rsidP="00387C6C">
    <w:pPr>
      <w:pStyle w:val="Header"/>
      <w:ind w:firstLine="450"/>
      <w:rPr>
        <w:rFonts w:ascii="Angsana New" w:hAnsi="Angsana New"/>
        <w:b/>
        <w:bCs/>
        <w:sz w:val="32"/>
        <w:szCs w:val="32"/>
      </w:rPr>
    </w:pPr>
    <w:r w:rsidRPr="00DB6BD6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ลีโอ</w:t>
    </w:r>
    <w:r w:rsidRPr="00DB6BD6">
      <w:rPr>
        <w:rFonts w:ascii="Angsana New" w:hAnsi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โกลบอล</w:t>
    </w:r>
    <w:r w:rsidRPr="00DB6BD6">
      <w:rPr>
        <w:rFonts w:ascii="Angsana New" w:hAnsi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โลจิสติกส์</w:t>
    </w:r>
    <w:r>
      <w:rPr>
        <w:rFonts w:ascii="Angsana New" w:hAnsi="Angsana New" w:hint="cs"/>
        <w:b/>
        <w:bCs/>
        <w:sz w:val="32"/>
        <w:szCs w:val="32"/>
        <w:cs/>
      </w:rPr>
      <w:t xml:space="preserve"> จำ</w:t>
    </w:r>
    <w:r w:rsidRPr="00DB6BD6">
      <w:rPr>
        <w:rFonts w:ascii="Angsana New" w:hAnsi="Angsana New" w:hint="cs"/>
        <w:b/>
        <w:bCs/>
        <w:sz w:val="32"/>
        <w:szCs w:val="32"/>
        <w:cs/>
      </w:rPr>
      <w:t>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DB6BD6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520B76E6" w14:textId="77777777" w:rsidR="00387C6C" w:rsidRDefault="00387C6C" w:rsidP="00387C6C">
    <w:pPr>
      <w:pStyle w:val="Header"/>
      <w:ind w:firstLine="45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1CDD420E" w14:textId="7C91490E" w:rsidR="00387C6C" w:rsidRPr="009E7F0B" w:rsidRDefault="00387C6C" w:rsidP="00387C6C">
    <w:pPr>
      <w:pStyle w:val="Header"/>
      <w:ind w:firstLine="450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3255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33255E">
      <w:rPr>
        <w:rFonts w:ascii="Angsana New" w:hAnsi="Angsana New"/>
        <w:b/>
        <w:bCs/>
        <w:sz w:val="32"/>
        <w:szCs w:val="32"/>
      </w:rPr>
      <w:t>256</w:t>
    </w:r>
    <w:r w:rsidR="00682D63">
      <w:rPr>
        <w:rFonts w:ascii="Angsana New" w:hAnsi="Angsana New"/>
        <w:b/>
        <w:bCs/>
        <w:sz w:val="32"/>
        <w:szCs w:val="32"/>
      </w:rPr>
      <w:t>8</w:t>
    </w:r>
  </w:p>
  <w:p w14:paraId="66C6CB3F" w14:textId="77777777" w:rsidR="00387C6C" w:rsidRPr="005362BB" w:rsidRDefault="00387C6C">
    <w:pPr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DCD39" w14:textId="77777777" w:rsidR="00387C6C" w:rsidRPr="003C763B" w:rsidRDefault="00387C6C" w:rsidP="00387C6C">
    <w:pPr>
      <w:pStyle w:val="Header"/>
      <w:rPr>
        <w:rFonts w:ascii="Angsana New" w:hAnsi="Angsana New"/>
        <w:b/>
        <w:bCs/>
        <w:sz w:val="32"/>
        <w:szCs w:val="32"/>
      </w:rPr>
    </w:pPr>
    <w:r w:rsidRPr="00DB6BD6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ลีโอ</w:t>
    </w:r>
    <w:r w:rsidRPr="00DB6BD6">
      <w:rPr>
        <w:rFonts w:ascii="Angsana New" w:hAnsi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โกลบอล</w:t>
    </w:r>
    <w:r w:rsidRPr="00DB6BD6">
      <w:rPr>
        <w:rFonts w:ascii="Angsana New" w:hAnsi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โลจิสติกส์</w:t>
    </w:r>
    <w:r>
      <w:rPr>
        <w:rFonts w:ascii="Angsana New" w:hAnsi="Angsana New" w:hint="cs"/>
        <w:b/>
        <w:bCs/>
        <w:sz w:val="32"/>
        <w:szCs w:val="32"/>
        <w:cs/>
      </w:rPr>
      <w:t xml:space="preserve"> จำ</w:t>
    </w:r>
    <w:r w:rsidRPr="00DB6BD6">
      <w:rPr>
        <w:rFonts w:ascii="Angsana New" w:hAnsi="Angsana New" w:hint="cs"/>
        <w:b/>
        <w:bCs/>
        <w:sz w:val="32"/>
        <w:szCs w:val="32"/>
        <w:cs/>
      </w:rPr>
      <w:t>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DB6BD6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DC6D9FD" w14:textId="77777777" w:rsidR="00387C6C" w:rsidRDefault="00387C6C" w:rsidP="00387C6C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70A58BAC" w14:textId="378A780D" w:rsidR="00387C6C" w:rsidRPr="009E7F0B" w:rsidRDefault="00387C6C" w:rsidP="00387C6C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3255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33255E">
      <w:rPr>
        <w:rFonts w:ascii="Angsana New" w:hAnsi="Angsana New"/>
        <w:b/>
        <w:bCs/>
        <w:sz w:val="32"/>
        <w:szCs w:val="32"/>
      </w:rPr>
      <w:t>256</w:t>
    </w:r>
    <w:r w:rsidR="00BD1E89">
      <w:rPr>
        <w:rFonts w:ascii="Angsana New" w:hAnsi="Angsana New"/>
        <w:b/>
        <w:bCs/>
        <w:sz w:val="32"/>
        <w:szCs w:val="32"/>
      </w:rPr>
      <w:t>8</w:t>
    </w:r>
  </w:p>
  <w:p w14:paraId="15E00DBE" w14:textId="77777777" w:rsidR="00387C6C" w:rsidRPr="005362BB" w:rsidRDefault="00387C6C">
    <w:pPr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743EC" w14:textId="77777777" w:rsidR="001E2DD9" w:rsidRPr="003C763B" w:rsidRDefault="001E2DD9" w:rsidP="001E2DD9">
    <w:pPr>
      <w:pStyle w:val="Header"/>
      <w:ind w:left="450"/>
      <w:rPr>
        <w:rFonts w:ascii="Angsana New" w:hAnsi="Angsana New"/>
        <w:b/>
        <w:bCs/>
        <w:sz w:val="32"/>
        <w:szCs w:val="32"/>
      </w:rPr>
    </w:pPr>
    <w:r w:rsidRPr="00DB6BD6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ลีโอ</w:t>
    </w:r>
    <w:r w:rsidRPr="00DB6BD6">
      <w:rPr>
        <w:rFonts w:ascii="Angsana New" w:hAnsi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โกลบอล</w:t>
    </w:r>
    <w:r w:rsidRPr="00DB6BD6">
      <w:rPr>
        <w:rFonts w:ascii="Angsana New" w:hAnsi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โลจิสติกส์</w:t>
    </w:r>
    <w:r>
      <w:rPr>
        <w:rFonts w:ascii="Angsana New" w:hAnsi="Angsana New" w:hint="cs"/>
        <w:b/>
        <w:bCs/>
        <w:sz w:val="32"/>
        <w:szCs w:val="32"/>
        <w:cs/>
      </w:rPr>
      <w:t xml:space="preserve"> จำ</w:t>
    </w:r>
    <w:r w:rsidRPr="00DB6BD6">
      <w:rPr>
        <w:rFonts w:ascii="Angsana New" w:hAnsi="Angsana New" w:hint="cs"/>
        <w:b/>
        <w:bCs/>
        <w:sz w:val="32"/>
        <w:szCs w:val="32"/>
        <w:cs/>
      </w:rPr>
      <w:t>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DB6BD6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0CF5971E" w14:textId="77777777" w:rsidR="001E2DD9" w:rsidRDefault="001E2DD9" w:rsidP="001E2DD9">
    <w:pPr>
      <w:pStyle w:val="Header"/>
      <w:ind w:left="45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44B32055" w14:textId="4B6AB1F0" w:rsidR="001E2DD9" w:rsidRPr="009E7F0B" w:rsidRDefault="001E2DD9" w:rsidP="001E2DD9">
    <w:pPr>
      <w:pStyle w:val="Header"/>
      <w:ind w:left="450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678F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1E17FC">
      <w:rPr>
        <w:rFonts w:ascii="Angsana New" w:hAnsi="Angsana New"/>
        <w:b/>
        <w:bCs/>
        <w:sz w:val="32"/>
        <w:szCs w:val="32"/>
      </w:rPr>
      <w:t>25</w:t>
    </w:r>
    <w:r w:rsidRPr="0033255E">
      <w:rPr>
        <w:rFonts w:ascii="Angsana New" w:hAnsi="Angsana New"/>
        <w:b/>
        <w:bCs/>
        <w:sz w:val="32"/>
        <w:szCs w:val="32"/>
        <w:cs/>
      </w:rPr>
      <w:t>6</w:t>
    </w:r>
    <w:r w:rsidR="00BD1E89">
      <w:rPr>
        <w:rFonts w:ascii="Angsana New" w:hAnsi="Angsana New"/>
        <w:b/>
        <w:bCs/>
        <w:sz w:val="32"/>
        <w:szCs w:val="32"/>
      </w:rPr>
      <w:t>8</w:t>
    </w:r>
  </w:p>
  <w:p w14:paraId="4D809396" w14:textId="261DD40D" w:rsidR="009D315E" w:rsidRPr="005362BB" w:rsidRDefault="009D315E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11700" w14:textId="77777777" w:rsidR="00FB4D2B" w:rsidRPr="003C763B" w:rsidRDefault="00FB4D2B" w:rsidP="00FB4D2B">
    <w:pPr>
      <w:pStyle w:val="Header"/>
      <w:rPr>
        <w:rFonts w:ascii="Angsana New" w:hAnsi="Angsana New"/>
        <w:b/>
        <w:bCs/>
        <w:sz w:val="32"/>
        <w:szCs w:val="32"/>
      </w:rPr>
    </w:pPr>
    <w:r w:rsidRPr="00DB6BD6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ลีโอ</w:t>
    </w:r>
    <w:r w:rsidRPr="00DB6BD6">
      <w:rPr>
        <w:rFonts w:ascii="Angsana New" w:hAnsi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โกลบอล</w:t>
    </w:r>
    <w:r w:rsidRPr="00DB6BD6">
      <w:rPr>
        <w:rFonts w:ascii="Angsana New" w:hAnsi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โลจิสติกส์</w:t>
    </w:r>
    <w:r>
      <w:rPr>
        <w:rFonts w:ascii="Angsana New" w:hAnsi="Angsana New" w:hint="cs"/>
        <w:b/>
        <w:bCs/>
        <w:sz w:val="32"/>
        <w:szCs w:val="32"/>
        <w:cs/>
      </w:rPr>
      <w:t xml:space="preserve"> จำ</w:t>
    </w:r>
    <w:r w:rsidRPr="00DB6BD6">
      <w:rPr>
        <w:rFonts w:ascii="Angsana New" w:hAnsi="Angsana New" w:hint="cs"/>
        <w:b/>
        <w:bCs/>
        <w:sz w:val="32"/>
        <w:szCs w:val="32"/>
        <w:cs/>
      </w:rPr>
      <w:t>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DB6BD6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E0C307E" w14:textId="77777777" w:rsidR="00FB4D2B" w:rsidRDefault="00FB4D2B" w:rsidP="00FB4D2B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64AD3547" w14:textId="31DFC49E" w:rsidR="00FB4D2B" w:rsidRPr="009E7F0B" w:rsidRDefault="00FB4D2B" w:rsidP="00FB4D2B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3255E">
      <w:rPr>
        <w:rFonts w:ascii="Angsana New" w:hAnsi="Angsana New"/>
        <w:b/>
        <w:bCs/>
        <w:sz w:val="32"/>
        <w:szCs w:val="32"/>
        <w:cs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EF2D64">
      <w:rPr>
        <w:rFonts w:ascii="Angsana New" w:hAnsi="Angsana New"/>
        <w:b/>
        <w:bCs/>
        <w:sz w:val="32"/>
        <w:szCs w:val="32"/>
      </w:rPr>
      <w:t>256</w:t>
    </w:r>
    <w:r w:rsidR="00BD1E89">
      <w:rPr>
        <w:rFonts w:ascii="Angsana New" w:hAnsi="Angsana New"/>
        <w:b/>
        <w:bCs/>
        <w:sz w:val="32"/>
        <w:szCs w:val="32"/>
      </w:rPr>
      <w:t>8</w:t>
    </w:r>
  </w:p>
  <w:p w14:paraId="090BAF6C" w14:textId="4800E995" w:rsidR="0016799C" w:rsidRPr="005362BB" w:rsidRDefault="0016799C">
    <w:pPr>
      <w:pStyle w:val="Head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40433" w14:textId="77777777" w:rsidR="0079332C" w:rsidRPr="003C763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  <w:cs/>
      </w:rPr>
    </w:pPr>
    <w:r w:rsidRPr="00C54D5C">
      <w:rPr>
        <w:rFonts w:ascii="Angsana New" w:hAnsi="Angsana New" w:hint="cs"/>
        <w:b/>
        <w:bCs/>
        <w:sz w:val="32"/>
        <w:szCs w:val="32"/>
        <w:cs/>
      </w:rPr>
      <w:t xml:space="preserve">บริษัท ลีโอ โกลบอล โลจิสติกส์ จำกัด (มหาชน) </w:t>
    </w:r>
    <w:r w:rsidRPr="0010792B">
      <w:rPr>
        <w:rFonts w:ascii="Angsana New" w:hAnsi="Angsana New" w:hint="cs"/>
        <w:b/>
        <w:bCs/>
        <w:sz w:val="32"/>
        <w:szCs w:val="32"/>
        <w:cs/>
      </w:rPr>
      <w:t>และ บริษัทย่อย</w:t>
    </w:r>
  </w:p>
  <w:p w14:paraId="0A81D705" w14:textId="77777777" w:rsidR="0079332C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3222A106" w14:textId="1544521B" w:rsidR="0079332C" w:rsidRPr="009E7F0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3255E" w:rsidRPr="0033255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33255E" w:rsidRPr="0033255E">
      <w:rPr>
        <w:rFonts w:ascii="Angsana New" w:hAnsi="Angsana New"/>
        <w:b/>
        <w:bCs/>
        <w:sz w:val="32"/>
        <w:szCs w:val="32"/>
      </w:rPr>
      <w:t>256</w:t>
    </w:r>
    <w:r w:rsidR="00BD1E89">
      <w:rPr>
        <w:rFonts w:ascii="Angsana New" w:hAnsi="Angsana New"/>
        <w:b/>
        <w:bCs/>
        <w:sz w:val="32"/>
        <w:szCs w:val="32"/>
      </w:rPr>
      <w:t>8</w:t>
    </w:r>
  </w:p>
  <w:p w14:paraId="07BC0D6E" w14:textId="77777777" w:rsidR="0079332C" w:rsidRPr="005362BB" w:rsidRDefault="0079332C">
    <w:pPr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6D464" w14:textId="77777777" w:rsidR="0079332C" w:rsidRPr="003C763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ลีโอ โกลบอล โลจิสติกส์ จำกัด (</w:t>
    </w:r>
    <w:r w:rsidRPr="00580CB3">
      <w:rPr>
        <w:rFonts w:ascii="Angsana New" w:hAnsi="Angsana New" w:hint="cs"/>
        <w:b/>
        <w:bCs/>
        <w:sz w:val="32"/>
        <w:szCs w:val="32"/>
        <w:cs/>
      </w:rPr>
      <w:t>มหาชน) และบริษัทย่อย</w:t>
    </w:r>
  </w:p>
  <w:p w14:paraId="1D1EB4B5" w14:textId="77777777" w:rsidR="0079332C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3E0735F5" w14:textId="50E0F80C" w:rsidR="0079332C" w:rsidRPr="009E7F0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3255E" w:rsidRPr="0033255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33255E" w:rsidRPr="0033255E">
      <w:rPr>
        <w:rFonts w:ascii="Angsana New" w:hAnsi="Angsana New"/>
        <w:b/>
        <w:bCs/>
        <w:sz w:val="32"/>
        <w:szCs w:val="32"/>
      </w:rPr>
      <w:t>256</w:t>
    </w:r>
    <w:r w:rsidR="00BD1E89">
      <w:rPr>
        <w:rFonts w:ascii="Angsana New" w:hAnsi="Angsana New"/>
        <w:b/>
        <w:bCs/>
        <w:sz w:val="32"/>
        <w:szCs w:val="32"/>
      </w:rPr>
      <w:t>8</w:t>
    </w:r>
  </w:p>
  <w:p w14:paraId="669D710E" w14:textId="77777777" w:rsidR="0079332C" w:rsidRPr="005362BB" w:rsidRDefault="0079332C">
    <w:pPr>
      <w:rPr>
        <w:rFonts w:ascii="Angsana New" w:hAnsi="Angsana New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D9A62" w14:textId="77777777" w:rsidR="0079332C" w:rsidRPr="003C763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ลีโอ โกลบอล โลจิสติกส์ จำกัด (</w:t>
    </w:r>
    <w:r w:rsidRPr="00580CB3">
      <w:rPr>
        <w:rFonts w:ascii="Angsana New" w:hAnsi="Angsana New" w:hint="cs"/>
        <w:b/>
        <w:bCs/>
        <w:sz w:val="32"/>
        <w:szCs w:val="32"/>
        <w:cs/>
      </w:rPr>
      <w:t>มหาชน) และบริษัทย่อย</w:t>
    </w:r>
  </w:p>
  <w:p w14:paraId="3F086E8E" w14:textId="77777777" w:rsidR="0079332C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418605F8" w14:textId="459C63BB" w:rsidR="0079332C" w:rsidRPr="009E7F0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3255E" w:rsidRPr="0033255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33255E" w:rsidRPr="0033255E">
      <w:rPr>
        <w:rFonts w:ascii="Angsana New" w:hAnsi="Angsana New"/>
        <w:b/>
        <w:bCs/>
        <w:sz w:val="32"/>
        <w:szCs w:val="32"/>
      </w:rPr>
      <w:t>256</w:t>
    </w:r>
    <w:r w:rsidR="00130AD0">
      <w:rPr>
        <w:rFonts w:ascii="Angsana New" w:hAnsi="Angsana New"/>
        <w:b/>
        <w:bCs/>
        <w:sz w:val="32"/>
        <w:szCs w:val="32"/>
      </w:rPr>
      <w:t>8</w:t>
    </w:r>
  </w:p>
  <w:p w14:paraId="04A509EF" w14:textId="77777777" w:rsidR="0079332C" w:rsidRPr="005362BB" w:rsidRDefault="0079332C">
    <w:pPr>
      <w:rPr>
        <w:rFonts w:ascii="Angsana New" w:hAnsi="Angsana New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644B5" w14:textId="77777777" w:rsidR="0079332C" w:rsidRPr="003C763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ลีโอ โกลบอล โลจิสติกส์ จำกัด (</w:t>
    </w:r>
    <w:r w:rsidRPr="00580CB3">
      <w:rPr>
        <w:rFonts w:ascii="Angsana New" w:hAnsi="Angsana New" w:hint="cs"/>
        <w:b/>
        <w:bCs/>
        <w:sz w:val="32"/>
        <w:szCs w:val="32"/>
        <w:cs/>
      </w:rPr>
      <w:t>มหาชน) และบริษัทย่อย</w:t>
    </w:r>
  </w:p>
  <w:p w14:paraId="33B6CBB7" w14:textId="77777777" w:rsidR="0079332C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6B1FDE8" w14:textId="0F5788FC" w:rsidR="0079332C" w:rsidRPr="009E7F0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3255E" w:rsidRPr="0033255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33255E" w:rsidRPr="0033255E">
      <w:rPr>
        <w:rFonts w:ascii="Angsana New" w:hAnsi="Angsana New"/>
        <w:b/>
        <w:bCs/>
        <w:sz w:val="32"/>
        <w:szCs w:val="32"/>
      </w:rPr>
      <w:t>256</w:t>
    </w:r>
    <w:r w:rsidR="00130AD0">
      <w:rPr>
        <w:rFonts w:ascii="Angsana New" w:hAnsi="Angsana New"/>
        <w:b/>
        <w:bCs/>
        <w:sz w:val="32"/>
        <w:szCs w:val="32"/>
      </w:rPr>
      <w:t>8</w:t>
    </w:r>
  </w:p>
  <w:p w14:paraId="727B5114" w14:textId="77777777" w:rsidR="0079332C" w:rsidRPr="005362BB" w:rsidRDefault="0079332C">
    <w:pPr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3D6"/>
    <w:multiLevelType w:val="hybridMultilevel"/>
    <w:tmpl w:val="51F6B124"/>
    <w:lvl w:ilvl="0" w:tplc="632E6010">
      <w:start w:val="22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13FFA"/>
    <w:multiLevelType w:val="multilevel"/>
    <w:tmpl w:val="6A00EDF6"/>
    <w:lvl w:ilvl="0">
      <w:start w:val="1"/>
      <w:numFmt w:val="decimal"/>
      <w:lvlText w:val="%1"/>
      <w:lvlJc w:val="left"/>
      <w:pPr>
        <w:tabs>
          <w:tab w:val="num" w:pos="1380"/>
        </w:tabs>
        <w:ind w:left="1380" w:hanging="340"/>
      </w:pPr>
      <w:rPr>
        <w:rFonts w:asciiTheme="majorBidi" w:hAnsiTheme="majorBidi" w:cstheme="majorBidi" w:hint="default"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720"/>
        </w:tabs>
        <w:ind w:left="17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60"/>
        </w:tabs>
        <w:ind w:left="20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401"/>
        </w:tabs>
        <w:ind w:left="24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741"/>
        </w:tabs>
        <w:ind w:left="27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81"/>
        </w:tabs>
        <w:ind w:left="30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421"/>
        </w:tabs>
        <w:ind w:left="34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61"/>
        </w:tabs>
        <w:ind w:left="37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101"/>
        </w:tabs>
        <w:ind w:left="4101" w:hanging="340"/>
      </w:pPr>
      <w:rPr>
        <w:rFonts w:ascii="9999999" w:hAnsi="9999999"/>
      </w:rPr>
    </w:lvl>
  </w:abstractNum>
  <w:abstractNum w:abstractNumId="2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D0368"/>
    <w:multiLevelType w:val="hybridMultilevel"/>
    <w:tmpl w:val="30AC7ED6"/>
    <w:lvl w:ilvl="0" w:tplc="CBB8CAC6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F63474C"/>
    <w:multiLevelType w:val="hybridMultilevel"/>
    <w:tmpl w:val="6784AACE"/>
    <w:lvl w:ilvl="0" w:tplc="404E4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776A3"/>
    <w:multiLevelType w:val="multilevel"/>
    <w:tmpl w:val="1B3E813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bCs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6" w15:restartNumberingAfterBreak="0">
    <w:nsid w:val="2E327D83"/>
    <w:multiLevelType w:val="hybridMultilevel"/>
    <w:tmpl w:val="215C4A10"/>
    <w:lvl w:ilvl="0" w:tplc="91BEA1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5677A88"/>
    <w:multiLevelType w:val="hybridMultilevel"/>
    <w:tmpl w:val="3DD8E286"/>
    <w:lvl w:ilvl="0" w:tplc="1826EEC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60A1654" w:tentative="1">
      <w:start w:val="1"/>
      <w:numFmt w:val="lowerLetter"/>
      <w:lvlText w:val="%2."/>
      <w:lvlJc w:val="left"/>
      <w:pPr>
        <w:ind w:left="1620" w:hanging="360"/>
      </w:pPr>
    </w:lvl>
    <w:lvl w:ilvl="2" w:tplc="1AD8543C" w:tentative="1">
      <w:start w:val="1"/>
      <w:numFmt w:val="lowerRoman"/>
      <w:lvlText w:val="%3."/>
      <w:lvlJc w:val="right"/>
      <w:pPr>
        <w:ind w:left="2340" w:hanging="180"/>
      </w:pPr>
    </w:lvl>
    <w:lvl w:ilvl="3" w:tplc="0B1C84FA" w:tentative="1">
      <w:start w:val="1"/>
      <w:numFmt w:val="decimal"/>
      <w:lvlText w:val="%4."/>
      <w:lvlJc w:val="left"/>
      <w:pPr>
        <w:ind w:left="3060" w:hanging="360"/>
      </w:pPr>
    </w:lvl>
    <w:lvl w:ilvl="4" w:tplc="CB9247D0" w:tentative="1">
      <w:start w:val="1"/>
      <w:numFmt w:val="lowerLetter"/>
      <w:lvlText w:val="%5."/>
      <w:lvlJc w:val="left"/>
      <w:pPr>
        <w:ind w:left="3780" w:hanging="360"/>
      </w:pPr>
    </w:lvl>
    <w:lvl w:ilvl="5" w:tplc="42809944" w:tentative="1">
      <w:start w:val="1"/>
      <w:numFmt w:val="lowerRoman"/>
      <w:lvlText w:val="%6."/>
      <w:lvlJc w:val="right"/>
      <w:pPr>
        <w:ind w:left="4500" w:hanging="180"/>
      </w:pPr>
    </w:lvl>
    <w:lvl w:ilvl="6" w:tplc="52F865E4" w:tentative="1">
      <w:start w:val="1"/>
      <w:numFmt w:val="decimal"/>
      <w:lvlText w:val="%7."/>
      <w:lvlJc w:val="left"/>
      <w:pPr>
        <w:ind w:left="5220" w:hanging="360"/>
      </w:pPr>
    </w:lvl>
    <w:lvl w:ilvl="7" w:tplc="6590B6F6" w:tentative="1">
      <w:start w:val="1"/>
      <w:numFmt w:val="lowerLetter"/>
      <w:lvlText w:val="%8."/>
      <w:lvlJc w:val="left"/>
      <w:pPr>
        <w:ind w:left="5940" w:hanging="360"/>
      </w:pPr>
    </w:lvl>
    <w:lvl w:ilvl="8" w:tplc="7DACD7AE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8460220"/>
    <w:multiLevelType w:val="hybridMultilevel"/>
    <w:tmpl w:val="7402CF4A"/>
    <w:lvl w:ilvl="0" w:tplc="FF2CF0A0">
      <w:start w:val="1"/>
      <w:numFmt w:val="bullet"/>
      <w:lvlText w:val="-"/>
      <w:lvlJc w:val="left"/>
      <w:pPr>
        <w:ind w:left="1170" w:hanging="360"/>
      </w:pPr>
      <w:rPr>
        <w:rFonts w:ascii="Angsana New" w:hAnsi="Angsana New" w:hint="default"/>
        <w:color w:val="auto"/>
        <w:sz w:val="22"/>
      </w:rPr>
    </w:lvl>
    <w:lvl w:ilvl="1" w:tplc="D8B8B63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766D43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318E76D6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75CEFCB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BAA6E30A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F447322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6840E55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974A7EE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C1E7F0A"/>
    <w:multiLevelType w:val="hybridMultilevel"/>
    <w:tmpl w:val="5E2A06CA"/>
    <w:lvl w:ilvl="0" w:tplc="F7AAC2F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4C146537"/>
    <w:multiLevelType w:val="multilevel"/>
    <w:tmpl w:val="D696D10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" w15:restartNumberingAfterBreak="0">
    <w:nsid w:val="55AF5856"/>
    <w:multiLevelType w:val="hybridMultilevel"/>
    <w:tmpl w:val="BFA824BA"/>
    <w:lvl w:ilvl="0" w:tplc="BB902D2E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EE647C0"/>
    <w:multiLevelType w:val="hybridMultilevel"/>
    <w:tmpl w:val="FF7858B6"/>
    <w:lvl w:ilvl="0" w:tplc="BA4226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7352FC"/>
    <w:multiLevelType w:val="multilevel"/>
    <w:tmpl w:val="962205AC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6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8" w15:restartNumberingAfterBreak="0">
    <w:nsid w:val="7F4F60A9"/>
    <w:multiLevelType w:val="hybridMultilevel"/>
    <w:tmpl w:val="87786F44"/>
    <w:lvl w:ilvl="0" w:tplc="125213C8">
      <w:start w:val="1"/>
      <w:numFmt w:val="thaiLetters"/>
      <w:lvlText w:val="%1)"/>
      <w:lvlJc w:val="left"/>
      <w:pPr>
        <w:ind w:left="1267" w:hanging="360"/>
      </w:pPr>
      <w:rPr>
        <w:rFonts w:hint="default"/>
        <w:b/>
        <w:b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7376589">
    <w:abstractNumId w:val="2"/>
  </w:num>
  <w:num w:numId="2" w16cid:durableId="225262680">
    <w:abstractNumId w:val="17"/>
  </w:num>
  <w:num w:numId="3" w16cid:durableId="164365769">
    <w:abstractNumId w:val="13"/>
  </w:num>
  <w:num w:numId="4" w16cid:durableId="1196505643">
    <w:abstractNumId w:val="4"/>
  </w:num>
  <w:num w:numId="5" w16cid:durableId="124281934">
    <w:abstractNumId w:val="10"/>
  </w:num>
  <w:num w:numId="6" w16cid:durableId="1131168144">
    <w:abstractNumId w:val="15"/>
  </w:num>
  <w:num w:numId="7" w16cid:durableId="1642231889">
    <w:abstractNumId w:val="5"/>
  </w:num>
  <w:num w:numId="8" w16cid:durableId="518550393">
    <w:abstractNumId w:val="16"/>
  </w:num>
  <w:num w:numId="9" w16cid:durableId="767311458">
    <w:abstractNumId w:val="14"/>
  </w:num>
  <w:num w:numId="10" w16cid:durableId="987787206">
    <w:abstractNumId w:val="8"/>
  </w:num>
  <w:num w:numId="11" w16cid:durableId="422527888">
    <w:abstractNumId w:val="11"/>
  </w:num>
  <w:num w:numId="12" w16cid:durableId="535701948">
    <w:abstractNumId w:val="3"/>
  </w:num>
  <w:num w:numId="13" w16cid:durableId="1105878997">
    <w:abstractNumId w:val="7"/>
  </w:num>
  <w:num w:numId="14" w16cid:durableId="524441954">
    <w:abstractNumId w:val="1"/>
  </w:num>
  <w:num w:numId="15" w16cid:durableId="55013429">
    <w:abstractNumId w:val="12"/>
  </w:num>
  <w:num w:numId="16" w16cid:durableId="1052735343">
    <w:abstractNumId w:val="9"/>
  </w:num>
  <w:num w:numId="17" w16cid:durableId="174732090">
    <w:abstractNumId w:val="0"/>
  </w:num>
  <w:num w:numId="18" w16cid:durableId="571156985">
    <w:abstractNumId w:val="18"/>
  </w:num>
  <w:num w:numId="19" w16cid:durableId="1514108560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E3A"/>
    <w:rsid w:val="000000F5"/>
    <w:rsid w:val="0000011D"/>
    <w:rsid w:val="000005E2"/>
    <w:rsid w:val="000007A5"/>
    <w:rsid w:val="000007C6"/>
    <w:rsid w:val="0000082B"/>
    <w:rsid w:val="0000088F"/>
    <w:rsid w:val="000009D7"/>
    <w:rsid w:val="00000D30"/>
    <w:rsid w:val="00000FAD"/>
    <w:rsid w:val="00001247"/>
    <w:rsid w:val="0000151A"/>
    <w:rsid w:val="000016C1"/>
    <w:rsid w:val="00001B1A"/>
    <w:rsid w:val="00001BC1"/>
    <w:rsid w:val="00002259"/>
    <w:rsid w:val="00002358"/>
    <w:rsid w:val="00002485"/>
    <w:rsid w:val="0000286A"/>
    <w:rsid w:val="00002885"/>
    <w:rsid w:val="00002B2A"/>
    <w:rsid w:val="00002E38"/>
    <w:rsid w:val="0000305A"/>
    <w:rsid w:val="000032EC"/>
    <w:rsid w:val="0000333B"/>
    <w:rsid w:val="0000355C"/>
    <w:rsid w:val="000039CE"/>
    <w:rsid w:val="00003EFE"/>
    <w:rsid w:val="000042A1"/>
    <w:rsid w:val="00004360"/>
    <w:rsid w:val="0000478A"/>
    <w:rsid w:val="0000497F"/>
    <w:rsid w:val="00004DF8"/>
    <w:rsid w:val="00005079"/>
    <w:rsid w:val="0000509A"/>
    <w:rsid w:val="00005443"/>
    <w:rsid w:val="00005444"/>
    <w:rsid w:val="0000580E"/>
    <w:rsid w:val="000058AD"/>
    <w:rsid w:val="00005CF4"/>
    <w:rsid w:val="0000609D"/>
    <w:rsid w:val="00006115"/>
    <w:rsid w:val="0000617F"/>
    <w:rsid w:val="00006483"/>
    <w:rsid w:val="00006773"/>
    <w:rsid w:val="00006C80"/>
    <w:rsid w:val="00006CA0"/>
    <w:rsid w:val="00006F70"/>
    <w:rsid w:val="00007117"/>
    <w:rsid w:val="00007133"/>
    <w:rsid w:val="0000731C"/>
    <w:rsid w:val="00007357"/>
    <w:rsid w:val="0000737C"/>
    <w:rsid w:val="000073BB"/>
    <w:rsid w:val="0000747B"/>
    <w:rsid w:val="000074F2"/>
    <w:rsid w:val="00007805"/>
    <w:rsid w:val="0000792F"/>
    <w:rsid w:val="00007A20"/>
    <w:rsid w:val="00007C7A"/>
    <w:rsid w:val="00007D78"/>
    <w:rsid w:val="00007F92"/>
    <w:rsid w:val="00010088"/>
    <w:rsid w:val="00010371"/>
    <w:rsid w:val="00010386"/>
    <w:rsid w:val="000105EC"/>
    <w:rsid w:val="000105F4"/>
    <w:rsid w:val="0001067E"/>
    <w:rsid w:val="00010771"/>
    <w:rsid w:val="00010B07"/>
    <w:rsid w:val="00010B5A"/>
    <w:rsid w:val="00010D00"/>
    <w:rsid w:val="00010D54"/>
    <w:rsid w:val="00010D6F"/>
    <w:rsid w:val="00010E6D"/>
    <w:rsid w:val="00010EF9"/>
    <w:rsid w:val="000110E9"/>
    <w:rsid w:val="00011120"/>
    <w:rsid w:val="00011125"/>
    <w:rsid w:val="00011187"/>
    <w:rsid w:val="000111D5"/>
    <w:rsid w:val="000114A7"/>
    <w:rsid w:val="000114DF"/>
    <w:rsid w:val="00011555"/>
    <w:rsid w:val="00011633"/>
    <w:rsid w:val="00011672"/>
    <w:rsid w:val="00011951"/>
    <w:rsid w:val="00011CA9"/>
    <w:rsid w:val="00011D9D"/>
    <w:rsid w:val="00012121"/>
    <w:rsid w:val="00012134"/>
    <w:rsid w:val="0001241E"/>
    <w:rsid w:val="000128CC"/>
    <w:rsid w:val="00012B79"/>
    <w:rsid w:val="00012D78"/>
    <w:rsid w:val="00012E08"/>
    <w:rsid w:val="00012EAC"/>
    <w:rsid w:val="00012EC1"/>
    <w:rsid w:val="000131A6"/>
    <w:rsid w:val="0001320B"/>
    <w:rsid w:val="00013306"/>
    <w:rsid w:val="00013422"/>
    <w:rsid w:val="000134DA"/>
    <w:rsid w:val="000137F5"/>
    <w:rsid w:val="00013889"/>
    <w:rsid w:val="0001399F"/>
    <w:rsid w:val="00013A5A"/>
    <w:rsid w:val="00013A96"/>
    <w:rsid w:val="00013B0B"/>
    <w:rsid w:val="00013B34"/>
    <w:rsid w:val="000140C0"/>
    <w:rsid w:val="000141B7"/>
    <w:rsid w:val="00014403"/>
    <w:rsid w:val="000145E8"/>
    <w:rsid w:val="00014678"/>
    <w:rsid w:val="00014AE1"/>
    <w:rsid w:val="00014AEC"/>
    <w:rsid w:val="00014B46"/>
    <w:rsid w:val="00014CB3"/>
    <w:rsid w:val="00014DC9"/>
    <w:rsid w:val="0001507D"/>
    <w:rsid w:val="0001516E"/>
    <w:rsid w:val="000156AF"/>
    <w:rsid w:val="00015941"/>
    <w:rsid w:val="00015A97"/>
    <w:rsid w:val="00015ADC"/>
    <w:rsid w:val="00015C61"/>
    <w:rsid w:val="0001646C"/>
    <w:rsid w:val="000167C2"/>
    <w:rsid w:val="000167E4"/>
    <w:rsid w:val="00016AA1"/>
    <w:rsid w:val="00016AE2"/>
    <w:rsid w:val="00016B43"/>
    <w:rsid w:val="00016C8A"/>
    <w:rsid w:val="00016E74"/>
    <w:rsid w:val="00016F55"/>
    <w:rsid w:val="00016FD0"/>
    <w:rsid w:val="000172CC"/>
    <w:rsid w:val="0001785F"/>
    <w:rsid w:val="00017AA4"/>
    <w:rsid w:val="00017C09"/>
    <w:rsid w:val="00017D11"/>
    <w:rsid w:val="00017D2C"/>
    <w:rsid w:val="000204C2"/>
    <w:rsid w:val="000204C5"/>
    <w:rsid w:val="0002054A"/>
    <w:rsid w:val="000207AE"/>
    <w:rsid w:val="0002099B"/>
    <w:rsid w:val="00020A14"/>
    <w:rsid w:val="00020A35"/>
    <w:rsid w:val="00020D8E"/>
    <w:rsid w:val="00020DCD"/>
    <w:rsid w:val="00020E5D"/>
    <w:rsid w:val="00021097"/>
    <w:rsid w:val="00021370"/>
    <w:rsid w:val="000213E3"/>
    <w:rsid w:val="0002150A"/>
    <w:rsid w:val="00021816"/>
    <w:rsid w:val="000219C7"/>
    <w:rsid w:val="00021A82"/>
    <w:rsid w:val="00021B35"/>
    <w:rsid w:val="000221E6"/>
    <w:rsid w:val="00022208"/>
    <w:rsid w:val="00022299"/>
    <w:rsid w:val="000222EE"/>
    <w:rsid w:val="00022340"/>
    <w:rsid w:val="00022359"/>
    <w:rsid w:val="00022478"/>
    <w:rsid w:val="0002265E"/>
    <w:rsid w:val="00022703"/>
    <w:rsid w:val="000227DE"/>
    <w:rsid w:val="00022A6D"/>
    <w:rsid w:val="00022ACF"/>
    <w:rsid w:val="00022AFB"/>
    <w:rsid w:val="00022EF5"/>
    <w:rsid w:val="00023170"/>
    <w:rsid w:val="0002350D"/>
    <w:rsid w:val="000235DB"/>
    <w:rsid w:val="00023930"/>
    <w:rsid w:val="000239F1"/>
    <w:rsid w:val="00023A1D"/>
    <w:rsid w:val="00023B69"/>
    <w:rsid w:val="00023E71"/>
    <w:rsid w:val="00024305"/>
    <w:rsid w:val="00024483"/>
    <w:rsid w:val="00024637"/>
    <w:rsid w:val="0002470C"/>
    <w:rsid w:val="00024A23"/>
    <w:rsid w:val="000252BD"/>
    <w:rsid w:val="0002560C"/>
    <w:rsid w:val="000257B3"/>
    <w:rsid w:val="000259FC"/>
    <w:rsid w:val="00025AA3"/>
    <w:rsid w:val="00025AF3"/>
    <w:rsid w:val="00025F9B"/>
    <w:rsid w:val="00026159"/>
    <w:rsid w:val="0002619B"/>
    <w:rsid w:val="00026301"/>
    <w:rsid w:val="0002649D"/>
    <w:rsid w:val="000264CD"/>
    <w:rsid w:val="00026507"/>
    <w:rsid w:val="00026571"/>
    <w:rsid w:val="00026890"/>
    <w:rsid w:val="00026C55"/>
    <w:rsid w:val="00026FAF"/>
    <w:rsid w:val="00027112"/>
    <w:rsid w:val="0002726E"/>
    <w:rsid w:val="000274EF"/>
    <w:rsid w:val="0002758D"/>
    <w:rsid w:val="000277C6"/>
    <w:rsid w:val="0002781D"/>
    <w:rsid w:val="0002784F"/>
    <w:rsid w:val="00027B58"/>
    <w:rsid w:val="00027C3A"/>
    <w:rsid w:val="00027DA9"/>
    <w:rsid w:val="00027EF1"/>
    <w:rsid w:val="00027FA2"/>
    <w:rsid w:val="00027FC0"/>
    <w:rsid w:val="00030139"/>
    <w:rsid w:val="000302D2"/>
    <w:rsid w:val="0003037B"/>
    <w:rsid w:val="00030459"/>
    <w:rsid w:val="00030461"/>
    <w:rsid w:val="00030791"/>
    <w:rsid w:val="000307BA"/>
    <w:rsid w:val="000309CA"/>
    <w:rsid w:val="00030BD8"/>
    <w:rsid w:val="00030F3C"/>
    <w:rsid w:val="0003107C"/>
    <w:rsid w:val="000314FF"/>
    <w:rsid w:val="000318E6"/>
    <w:rsid w:val="00031B33"/>
    <w:rsid w:val="00031C38"/>
    <w:rsid w:val="00031CE8"/>
    <w:rsid w:val="00031E58"/>
    <w:rsid w:val="00031FC9"/>
    <w:rsid w:val="00031FCA"/>
    <w:rsid w:val="00032119"/>
    <w:rsid w:val="000324C4"/>
    <w:rsid w:val="0003278B"/>
    <w:rsid w:val="00032791"/>
    <w:rsid w:val="0003281C"/>
    <w:rsid w:val="00032854"/>
    <w:rsid w:val="00032887"/>
    <w:rsid w:val="00032987"/>
    <w:rsid w:val="00032A7E"/>
    <w:rsid w:val="00033041"/>
    <w:rsid w:val="0003304A"/>
    <w:rsid w:val="00033200"/>
    <w:rsid w:val="000334E2"/>
    <w:rsid w:val="000335D3"/>
    <w:rsid w:val="00033933"/>
    <w:rsid w:val="00033A4B"/>
    <w:rsid w:val="00033E6C"/>
    <w:rsid w:val="00033F9B"/>
    <w:rsid w:val="00033FA9"/>
    <w:rsid w:val="000343E7"/>
    <w:rsid w:val="00034402"/>
    <w:rsid w:val="0003441A"/>
    <w:rsid w:val="00034634"/>
    <w:rsid w:val="00034847"/>
    <w:rsid w:val="000348B1"/>
    <w:rsid w:val="00034BDA"/>
    <w:rsid w:val="00034C03"/>
    <w:rsid w:val="00034D3B"/>
    <w:rsid w:val="00034EF1"/>
    <w:rsid w:val="000350EA"/>
    <w:rsid w:val="0003512D"/>
    <w:rsid w:val="00035291"/>
    <w:rsid w:val="000352E5"/>
    <w:rsid w:val="0003577D"/>
    <w:rsid w:val="000357D9"/>
    <w:rsid w:val="00035994"/>
    <w:rsid w:val="000359D3"/>
    <w:rsid w:val="00035E3A"/>
    <w:rsid w:val="00035F61"/>
    <w:rsid w:val="00036464"/>
    <w:rsid w:val="00036496"/>
    <w:rsid w:val="00036C06"/>
    <w:rsid w:val="00036C6B"/>
    <w:rsid w:val="00036EC6"/>
    <w:rsid w:val="00037183"/>
    <w:rsid w:val="00037298"/>
    <w:rsid w:val="00037383"/>
    <w:rsid w:val="000373DC"/>
    <w:rsid w:val="0003760C"/>
    <w:rsid w:val="000377FB"/>
    <w:rsid w:val="000377FC"/>
    <w:rsid w:val="00037843"/>
    <w:rsid w:val="00037ADA"/>
    <w:rsid w:val="00037C4E"/>
    <w:rsid w:val="00037FB2"/>
    <w:rsid w:val="00037FC4"/>
    <w:rsid w:val="000400D1"/>
    <w:rsid w:val="00040436"/>
    <w:rsid w:val="000404F7"/>
    <w:rsid w:val="00040926"/>
    <w:rsid w:val="00040A55"/>
    <w:rsid w:val="00040BE6"/>
    <w:rsid w:val="00040DDE"/>
    <w:rsid w:val="0004148C"/>
    <w:rsid w:val="000418A2"/>
    <w:rsid w:val="000418EB"/>
    <w:rsid w:val="00041A4E"/>
    <w:rsid w:val="00041BEC"/>
    <w:rsid w:val="00041C54"/>
    <w:rsid w:val="00042013"/>
    <w:rsid w:val="00042218"/>
    <w:rsid w:val="0004221E"/>
    <w:rsid w:val="00042291"/>
    <w:rsid w:val="00042597"/>
    <w:rsid w:val="000427B7"/>
    <w:rsid w:val="0004293B"/>
    <w:rsid w:val="0004298B"/>
    <w:rsid w:val="00042AEF"/>
    <w:rsid w:val="00042B96"/>
    <w:rsid w:val="00042C76"/>
    <w:rsid w:val="00042C91"/>
    <w:rsid w:val="00042FB1"/>
    <w:rsid w:val="00042FB4"/>
    <w:rsid w:val="00043018"/>
    <w:rsid w:val="0004316C"/>
    <w:rsid w:val="000433DD"/>
    <w:rsid w:val="000434B2"/>
    <w:rsid w:val="000434E9"/>
    <w:rsid w:val="000438B4"/>
    <w:rsid w:val="000438CE"/>
    <w:rsid w:val="00043AD0"/>
    <w:rsid w:val="00043B27"/>
    <w:rsid w:val="00043B6D"/>
    <w:rsid w:val="00043C89"/>
    <w:rsid w:val="00043DB3"/>
    <w:rsid w:val="00043E91"/>
    <w:rsid w:val="00043ECA"/>
    <w:rsid w:val="00043F88"/>
    <w:rsid w:val="0004402B"/>
    <w:rsid w:val="0004406D"/>
    <w:rsid w:val="000440E8"/>
    <w:rsid w:val="000441D3"/>
    <w:rsid w:val="000442B2"/>
    <w:rsid w:val="000444A6"/>
    <w:rsid w:val="000444F6"/>
    <w:rsid w:val="0004459A"/>
    <w:rsid w:val="0004459F"/>
    <w:rsid w:val="000449E5"/>
    <w:rsid w:val="00044AF6"/>
    <w:rsid w:val="00044F12"/>
    <w:rsid w:val="00044F99"/>
    <w:rsid w:val="0004524D"/>
    <w:rsid w:val="000453BC"/>
    <w:rsid w:val="000455E3"/>
    <w:rsid w:val="000458DF"/>
    <w:rsid w:val="0004596C"/>
    <w:rsid w:val="00045B00"/>
    <w:rsid w:val="00045D72"/>
    <w:rsid w:val="00045EDC"/>
    <w:rsid w:val="0004614C"/>
    <w:rsid w:val="00046159"/>
    <w:rsid w:val="0004615B"/>
    <w:rsid w:val="00046163"/>
    <w:rsid w:val="000461F9"/>
    <w:rsid w:val="00046239"/>
    <w:rsid w:val="00046245"/>
    <w:rsid w:val="000462D6"/>
    <w:rsid w:val="00046395"/>
    <w:rsid w:val="00046608"/>
    <w:rsid w:val="00046661"/>
    <w:rsid w:val="00046866"/>
    <w:rsid w:val="0004697A"/>
    <w:rsid w:val="00046A22"/>
    <w:rsid w:val="00046C05"/>
    <w:rsid w:val="00046C74"/>
    <w:rsid w:val="00046D38"/>
    <w:rsid w:val="00046D4F"/>
    <w:rsid w:val="00046DB9"/>
    <w:rsid w:val="00047427"/>
    <w:rsid w:val="00047BED"/>
    <w:rsid w:val="00047C23"/>
    <w:rsid w:val="00047D0E"/>
    <w:rsid w:val="00047EED"/>
    <w:rsid w:val="0005001A"/>
    <w:rsid w:val="0005016E"/>
    <w:rsid w:val="00050532"/>
    <w:rsid w:val="000506B3"/>
    <w:rsid w:val="00050767"/>
    <w:rsid w:val="00050936"/>
    <w:rsid w:val="00050DFD"/>
    <w:rsid w:val="00050E2A"/>
    <w:rsid w:val="00050EA4"/>
    <w:rsid w:val="00050FDE"/>
    <w:rsid w:val="0005143E"/>
    <w:rsid w:val="00051595"/>
    <w:rsid w:val="0005166D"/>
    <w:rsid w:val="000516E3"/>
    <w:rsid w:val="0005186B"/>
    <w:rsid w:val="00051919"/>
    <w:rsid w:val="000519AC"/>
    <w:rsid w:val="00051AAA"/>
    <w:rsid w:val="00051AB8"/>
    <w:rsid w:val="00051C8B"/>
    <w:rsid w:val="00051D94"/>
    <w:rsid w:val="00051FD1"/>
    <w:rsid w:val="00051FD2"/>
    <w:rsid w:val="00052048"/>
    <w:rsid w:val="0005217D"/>
    <w:rsid w:val="00052469"/>
    <w:rsid w:val="0005249F"/>
    <w:rsid w:val="00052512"/>
    <w:rsid w:val="0005291F"/>
    <w:rsid w:val="00052AC7"/>
    <w:rsid w:val="00052D2D"/>
    <w:rsid w:val="00052D4B"/>
    <w:rsid w:val="00052F09"/>
    <w:rsid w:val="0005304C"/>
    <w:rsid w:val="000532B7"/>
    <w:rsid w:val="00053C5B"/>
    <w:rsid w:val="000540A7"/>
    <w:rsid w:val="00054164"/>
    <w:rsid w:val="0005449D"/>
    <w:rsid w:val="00054604"/>
    <w:rsid w:val="0005470F"/>
    <w:rsid w:val="000548F3"/>
    <w:rsid w:val="000549A6"/>
    <w:rsid w:val="00054C00"/>
    <w:rsid w:val="00054C98"/>
    <w:rsid w:val="00054E3D"/>
    <w:rsid w:val="000550BB"/>
    <w:rsid w:val="0005520E"/>
    <w:rsid w:val="00055230"/>
    <w:rsid w:val="00055428"/>
    <w:rsid w:val="0005548E"/>
    <w:rsid w:val="00055708"/>
    <w:rsid w:val="00055783"/>
    <w:rsid w:val="0005581C"/>
    <w:rsid w:val="00055A9D"/>
    <w:rsid w:val="00055D0A"/>
    <w:rsid w:val="00055E7C"/>
    <w:rsid w:val="0005614C"/>
    <w:rsid w:val="00056270"/>
    <w:rsid w:val="0005655C"/>
    <w:rsid w:val="00056565"/>
    <w:rsid w:val="00056BFB"/>
    <w:rsid w:val="00056C23"/>
    <w:rsid w:val="00056C2C"/>
    <w:rsid w:val="00056E75"/>
    <w:rsid w:val="00057353"/>
    <w:rsid w:val="000578EF"/>
    <w:rsid w:val="00057953"/>
    <w:rsid w:val="0005797C"/>
    <w:rsid w:val="00057A54"/>
    <w:rsid w:val="00057AF3"/>
    <w:rsid w:val="00060176"/>
    <w:rsid w:val="000603B0"/>
    <w:rsid w:val="0006045A"/>
    <w:rsid w:val="000605DE"/>
    <w:rsid w:val="00060840"/>
    <w:rsid w:val="00060B42"/>
    <w:rsid w:val="0006125C"/>
    <w:rsid w:val="000612D5"/>
    <w:rsid w:val="0006141D"/>
    <w:rsid w:val="00061689"/>
    <w:rsid w:val="0006172B"/>
    <w:rsid w:val="00061980"/>
    <w:rsid w:val="000619F3"/>
    <w:rsid w:val="00061B2A"/>
    <w:rsid w:val="00061D1E"/>
    <w:rsid w:val="000620B8"/>
    <w:rsid w:val="000623DE"/>
    <w:rsid w:val="0006259E"/>
    <w:rsid w:val="00062782"/>
    <w:rsid w:val="0006278B"/>
    <w:rsid w:val="000627B9"/>
    <w:rsid w:val="000628B2"/>
    <w:rsid w:val="00062A25"/>
    <w:rsid w:val="00062B7F"/>
    <w:rsid w:val="00062C19"/>
    <w:rsid w:val="00062C74"/>
    <w:rsid w:val="00062C98"/>
    <w:rsid w:val="00062DBA"/>
    <w:rsid w:val="00062ED3"/>
    <w:rsid w:val="00062F3C"/>
    <w:rsid w:val="000630EB"/>
    <w:rsid w:val="00063129"/>
    <w:rsid w:val="0006329C"/>
    <w:rsid w:val="000636B3"/>
    <w:rsid w:val="0006370A"/>
    <w:rsid w:val="000637A5"/>
    <w:rsid w:val="00063AFC"/>
    <w:rsid w:val="00063C14"/>
    <w:rsid w:val="00063CD6"/>
    <w:rsid w:val="00063D2D"/>
    <w:rsid w:val="00064070"/>
    <w:rsid w:val="00064335"/>
    <w:rsid w:val="000647B0"/>
    <w:rsid w:val="000647DB"/>
    <w:rsid w:val="00064B46"/>
    <w:rsid w:val="00064BD6"/>
    <w:rsid w:val="00064DE0"/>
    <w:rsid w:val="00064F0C"/>
    <w:rsid w:val="00064F32"/>
    <w:rsid w:val="00064F48"/>
    <w:rsid w:val="000651CD"/>
    <w:rsid w:val="000652E7"/>
    <w:rsid w:val="00065414"/>
    <w:rsid w:val="00065491"/>
    <w:rsid w:val="000655F2"/>
    <w:rsid w:val="00065A0A"/>
    <w:rsid w:val="00065C0A"/>
    <w:rsid w:val="00065CEC"/>
    <w:rsid w:val="000661CC"/>
    <w:rsid w:val="000662C9"/>
    <w:rsid w:val="000666AE"/>
    <w:rsid w:val="00066787"/>
    <w:rsid w:val="00066982"/>
    <w:rsid w:val="00066C30"/>
    <w:rsid w:val="00066FD8"/>
    <w:rsid w:val="00067221"/>
    <w:rsid w:val="000672FA"/>
    <w:rsid w:val="00067565"/>
    <w:rsid w:val="000675B8"/>
    <w:rsid w:val="000675C6"/>
    <w:rsid w:val="000676D9"/>
    <w:rsid w:val="00067797"/>
    <w:rsid w:val="00067817"/>
    <w:rsid w:val="0006791C"/>
    <w:rsid w:val="00067A8F"/>
    <w:rsid w:val="00067BAA"/>
    <w:rsid w:val="00067BEE"/>
    <w:rsid w:val="00067D0B"/>
    <w:rsid w:val="00067DC2"/>
    <w:rsid w:val="00067E6F"/>
    <w:rsid w:val="00067F45"/>
    <w:rsid w:val="00070199"/>
    <w:rsid w:val="000703AE"/>
    <w:rsid w:val="00070473"/>
    <w:rsid w:val="00070493"/>
    <w:rsid w:val="000704E2"/>
    <w:rsid w:val="0007051B"/>
    <w:rsid w:val="00070951"/>
    <w:rsid w:val="00070A1B"/>
    <w:rsid w:val="00070BA8"/>
    <w:rsid w:val="00071111"/>
    <w:rsid w:val="000714C0"/>
    <w:rsid w:val="000714F3"/>
    <w:rsid w:val="000714F8"/>
    <w:rsid w:val="000716A0"/>
    <w:rsid w:val="00071774"/>
    <w:rsid w:val="0007179F"/>
    <w:rsid w:val="000717D2"/>
    <w:rsid w:val="000718B1"/>
    <w:rsid w:val="000718E6"/>
    <w:rsid w:val="00071BE8"/>
    <w:rsid w:val="00071EEE"/>
    <w:rsid w:val="0007229E"/>
    <w:rsid w:val="000722A7"/>
    <w:rsid w:val="000724B6"/>
    <w:rsid w:val="00072530"/>
    <w:rsid w:val="000726FD"/>
    <w:rsid w:val="00072744"/>
    <w:rsid w:val="0007281D"/>
    <w:rsid w:val="00072AB8"/>
    <w:rsid w:val="00072AFA"/>
    <w:rsid w:val="00072E71"/>
    <w:rsid w:val="00072EB5"/>
    <w:rsid w:val="000732B6"/>
    <w:rsid w:val="00073439"/>
    <w:rsid w:val="000738E0"/>
    <w:rsid w:val="00073918"/>
    <w:rsid w:val="00073E42"/>
    <w:rsid w:val="0007402D"/>
    <w:rsid w:val="00074322"/>
    <w:rsid w:val="00074323"/>
    <w:rsid w:val="0007456D"/>
    <w:rsid w:val="0007491F"/>
    <w:rsid w:val="0007498D"/>
    <w:rsid w:val="000749E4"/>
    <w:rsid w:val="00074B0F"/>
    <w:rsid w:val="00074B42"/>
    <w:rsid w:val="00074B9A"/>
    <w:rsid w:val="00075048"/>
    <w:rsid w:val="00075099"/>
    <w:rsid w:val="0007514D"/>
    <w:rsid w:val="00075295"/>
    <w:rsid w:val="00075497"/>
    <w:rsid w:val="00075759"/>
    <w:rsid w:val="00075D1E"/>
    <w:rsid w:val="000761E4"/>
    <w:rsid w:val="00076559"/>
    <w:rsid w:val="00076B78"/>
    <w:rsid w:val="00076B9A"/>
    <w:rsid w:val="00076CE4"/>
    <w:rsid w:val="0007713E"/>
    <w:rsid w:val="00077267"/>
    <w:rsid w:val="00077397"/>
    <w:rsid w:val="000773DD"/>
    <w:rsid w:val="00077468"/>
    <w:rsid w:val="000775B7"/>
    <w:rsid w:val="00077959"/>
    <w:rsid w:val="00077B26"/>
    <w:rsid w:val="00077FC0"/>
    <w:rsid w:val="00080092"/>
    <w:rsid w:val="00080177"/>
    <w:rsid w:val="00080483"/>
    <w:rsid w:val="00080538"/>
    <w:rsid w:val="00080652"/>
    <w:rsid w:val="000806B9"/>
    <w:rsid w:val="000808B5"/>
    <w:rsid w:val="00080975"/>
    <w:rsid w:val="00080A91"/>
    <w:rsid w:val="00080F61"/>
    <w:rsid w:val="00080FFD"/>
    <w:rsid w:val="00081119"/>
    <w:rsid w:val="0008129D"/>
    <w:rsid w:val="00081300"/>
    <w:rsid w:val="00081303"/>
    <w:rsid w:val="00081352"/>
    <w:rsid w:val="000816B6"/>
    <w:rsid w:val="000818C4"/>
    <w:rsid w:val="00081917"/>
    <w:rsid w:val="00081DAC"/>
    <w:rsid w:val="00081DAD"/>
    <w:rsid w:val="00081DC8"/>
    <w:rsid w:val="00081F20"/>
    <w:rsid w:val="000820E2"/>
    <w:rsid w:val="00082104"/>
    <w:rsid w:val="00082446"/>
    <w:rsid w:val="0008247B"/>
    <w:rsid w:val="00082485"/>
    <w:rsid w:val="00082ADD"/>
    <w:rsid w:val="00082B78"/>
    <w:rsid w:val="00082CD6"/>
    <w:rsid w:val="00082DA3"/>
    <w:rsid w:val="00082F5B"/>
    <w:rsid w:val="00083139"/>
    <w:rsid w:val="0008352F"/>
    <w:rsid w:val="000837ED"/>
    <w:rsid w:val="0008399F"/>
    <w:rsid w:val="00083A2F"/>
    <w:rsid w:val="00083A9A"/>
    <w:rsid w:val="00083B7C"/>
    <w:rsid w:val="00083BEC"/>
    <w:rsid w:val="00083C62"/>
    <w:rsid w:val="00083CC1"/>
    <w:rsid w:val="00083EA4"/>
    <w:rsid w:val="00084113"/>
    <w:rsid w:val="0008412E"/>
    <w:rsid w:val="00084177"/>
    <w:rsid w:val="000843A3"/>
    <w:rsid w:val="00084426"/>
    <w:rsid w:val="0008475E"/>
    <w:rsid w:val="000848C6"/>
    <w:rsid w:val="000849BD"/>
    <w:rsid w:val="00084EFE"/>
    <w:rsid w:val="00084FA5"/>
    <w:rsid w:val="00085251"/>
    <w:rsid w:val="00085303"/>
    <w:rsid w:val="0008552E"/>
    <w:rsid w:val="00085538"/>
    <w:rsid w:val="000855D8"/>
    <w:rsid w:val="000855DD"/>
    <w:rsid w:val="0008562F"/>
    <w:rsid w:val="00085819"/>
    <w:rsid w:val="0008585F"/>
    <w:rsid w:val="00085B7B"/>
    <w:rsid w:val="00085C41"/>
    <w:rsid w:val="00085C7F"/>
    <w:rsid w:val="00085DA3"/>
    <w:rsid w:val="00085DF7"/>
    <w:rsid w:val="00085E28"/>
    <w:rsid w:val="0008601A"/>
    <w:rsid w:val="0008639D"/>
    <w:rsid w:val="00086616"/>
    <w:rsid w:val="00086641"/>
    <w:rsid w:val="000866EF"/>
    <w:rsid w:val="00086A82"/>
    <w:rsid w:val="00086F0F"/>
    <w:rsid w:val="0008713E"/>
    <w:rsid w:val="0008727D"/>
    <w:rsid w:val="000872A7"/>
    <w:rsid w:val="000875E4"/>
    <w:rsid w:val="00087981"/>
    <w:rsid w:val="00087A36"/>
    <w:rsid w:val="00087AB5"/>
    <w:rsid w:val="00087EF8"/>
    <w:rsid w:val="000900CA"/>
    <w:rsid w:val="00090198"/>
    <w:rsid w:val="000901DE"/>
    <w:rsid w:val="00090509"/>
    <w:rsid w:val="00090713"/>
    <w:rsid w:val="00090981"/>
    <w:rsid w:val="00090AB5"/>
    <w:rsid w:val="00090B5C"/>
    <w:rsid w:val="00090E13"/>
    <w:rsid w:val="00090F6D"/>
    <w:rsid w:val="00090F91"/>
    <w:rsid w:val="00090FCB"/>
    <w:rsid w:val="00091202"/>
    <w:rsid w:val="000916A9"/>
    <w:rsid w:val="00091886"/>
    <w:rsid w:val="00091910"/>
    <w:rsid w:val="00091B84"/>
    <w:rsid w:val="00091BDA"/>
    <w:rsid w:val="00091F67"/>
    <w:rsid w:val="00092378"/>
    <w:rsid w:val="000923FE"/>
    <w:rsid w:val="000925AF"/>
    <w:rsid w:val="000927D9"/>
    <w:rsid w:val="0009281E"/>
    <w:rsid w:val="00092863"/>
    <w:rsid w:val="00092B8B"/>
    <w:rsid w:val="00092C53"/>
    <w:rsid w:val="00092C64"/>
    <w:rsid w:val="00092C89"/>
    <w:rsid w:val="00092D7A"/>
    <w:rsid w:val="00092EB8"/>
    <w:rsid w:val="00092F51"/>
    <w:rsid w:val="00092F6E"/>
    <w:rsid w:val="00092FBA"/>
    <w:rsid w:val="00092FF9"/>
    <w:rsid w:val="000930DB"/>
    <w:rsid w:val="00093136"/>
    <w:rsid w:val="000932C2"/>
    <w:rsid w:val="00093361"/>
    <w:rsid w:val="0009340D"/>
    <w:rsid w:val="0009343B"/>
    <w:rsid w:val="00093463"/>
    <w:rsid w:val="000936C6"/>
    <w:rsid w:val="0009399C"/>
    <w:rsid w:val="000939A8"/>
    <w:rsid w:val="00093C55"/>
    <w:rsid w:val="00093CB8"/>
    <w:rsid w:val="00093ECD"/>
    <w:rsid w:val="0009403E"/>
    <w:rsid w:val="0009426B"/>
    <w:rsid w:val="000944EF"/>
    <w:rsid w:val="00094978"/>
    <w:rsid w:val="00094BBB"/>
    <w:rsid w:val="00094D8B"/>
    <w:rsid w:val="00094D9B"/>
    <w:rsid w:val="00094E8E"/>
    <w:rsid w:val="00094E97"/>
    <w:rsid w:val="0009510B"/>
    <w:rsid w:val="0009528C"/>
    <w:rsid w:val="00095461"/>
    <w:rsid w:val="00095514"/>
    <w:rsid w:val="00095889"/>
    <w:rsid w:val="000959CE"/>
    <w:rsid w:val="00095DF7"/>
    <w:rsid w:val="00095FAB"/>
    <w:rsid w:val="00095FF0"/>
    <w:rsid w:val="00096132"/>
    <w:rsid w:val="000962F6"/>
    <w:rsid w:val="0009633C"/>
    <w:rsid w:val="0009648E"/>
    <w:rsid w:val="00096581"/>
    <w:rsid w:val="00096674"/>
    <w:rsid w:val="000966BC"/>
    <w:rsid w:val="000969B6"/>
    <w:rsid w:val="00096E26"/>
    <w:rsid w:val="00097373"/>
    <w:rsid w:val="000973F2"/>
    <w:rsid w:val="00097602"/>
    <w:rsid w:val="00097607"/>
    <w:rsid w:val="00097AF5"/>
    <w:rsid w:val="00097BDC"/>
    <w:rsid w:val="00097DB2"/>
    <w:rsid w:val="000A0166"/>
    <w:rsid w:val="000A02E5"/>
    <w:rsid w:val="000A0706"/>
    <w:rsid w:val="000A0F03"/>
    <w:rsid w:val="000A118B"/>
    <w:rsid w:val="000A1765"/>
    <w:rsid w:val="000A180A"/>
    <w:rsid w:val="000A2184"/>
    <w:rsid w:val="000A2304"/>
    <w:rsid w:val="000A2482"/>
    <w:rsid w:val="000A24CD"/>
    <w:rsid w:val="000A24D0"/>
    <w:rsid w:val="000A28E3"/>
    <w:rsid w:val="000A2CAF"/>
    <w:rsid w:val="000A2FA5"/>
    <w:rsid w:val="000A317F"/>
    <w:rsid w:val="000A3232"/>
    <w:rsid w:val="000A327A"/>
    <w:rsid w:val="000A33CA"/>
    <w:rsid w:val="000A3559"/>
    <w:rsid w:val="000A35B9"/>
    <w:rsid w:val="000A36E1"/>
    <w:rsid w:val="000A3840"/>
    <w:rsid w:val="000A3BD2"/>
    <w:rsid w:val="000A3C5F"/>
    <w:rsid w:val="000A3CE0"/>
    <w:rsid w:val="000A4360"/>
    <w:rsid w:val="000A446F"/>
    <w:rsid w:val="000A4601"/>
    <w:rsid w:val="000A4A2B"/>
    <w:rsid w:val="000A4B4B"/>
    <w:rsid w:val="000A4BD4"/>
    <w:rsid w:val="000A4D56"/>
    <w:rsid w:val="000A5129"/>
    <w:rsid w:val="000A51E1"/>
    <w:rsid w:val="000A5390"/>
    <w:rsid w:val="000A54E6"/>
    <w:rsid w:val="000A57BC"/>
    <w:rsid w:val="000A5831"/>
    <w:rsid w:val="000A5A40"/>
    <w:rsid w:val="000A5BA8"/>
    <w:rsid w:val="000A5C52"/>
    <w:rsid w:val="000A5DB4"/>
    <w:rsid w:val="000A5EA1"/>
    <w:rsid w:val="000A61D0"/>
    <w:rsid w:val="000A65DA"/>
    <w:rsid w:val="000A65F0"/>
    <w:rsid w:val="000A6664"/>
    <w:rsid w:val="000A69D2"/>
    <w:rsid w:val="000A6B42"/>
    <w:rsid w:val="000A6D6D"/>
    <w:rsid w:val="000A6DD0"/>
    <w:rsid w:val="000A6EAA"/>
    <w:rsid w:val="000A6ED5"/>
    <w:rsid w:val="000A6F3B"/>
    <w:rsid w:val="000A70CB"/>
    <w:rsid w:val="000A735F"/>
    <w:rsid w:val="000A77EB"/>
    <w:rsid w:val="000A7808"/>
    <w:rsid w:val="000A782B"/>
    <w:rsid w:val="000A7A86"/>
    <w:rsid w:val="000A7B7A"/>
    <w:rsid w:val="000A7C1E"/>
    <w:rsid w:val="000A7D9B"/>
    <w:rsid w:val="000A7DFC"/>
    <w:rsid w:val="000A7E24"/>
    <w:rsid w:val="000A7FC9"/>
    <w:rsid w:val="000B00FB"/>
    <w:rsid w:val="000B0697"/>
    <w:rsid w:val="000B079E"/>
    <w:rsid w:val="000B0DFA"/>
    <w:rsid w:val="000B0E78"/>
    <w:rsid w:val="000B0EF3"/>
    <w:rsid w:val="000B1141"/>
    <w:rsid w:val="000B11A3"/>
    <w:rsid w:val="000B1425"/>
    <w:rsid w:val="000B1481"/>
    <w:rsid w:val="000B16FA"/>
    <w:rsid w:val="000B1778"/>
    <w:rsid w:val="000B1951"/>
    <w:rsid w:val="000B1AC4"/>
    <w:rsid w:val="000B1CE4"/>
    <w:rsid w:val="000B1D31"/>
    <w:rsid w:val="000B1D61"/>
    <w:rsid w:val="000B1E9D"/>
    <w:rsid w:val="000B1F7C"/>
    <w:rsid w:val="000B22D6"/>
    <w:rsid w:val="000B2682"/>
    <w:rsid w:val="000B28BB"/>
    <w:rsid w:val="000B2BEE"/>
    <w:rsid w:val="000B2D1E"/>
    <w:rsid w:val="000B2FAE"/>
    <w:rsid w:val="000B3065"/>
    <w:rsid w:val="000B30CF"/>
    <w:rsid w:val="000B31C3"/>
    <w:rsid w:val="000B3219"/>
    <w:rsid w:val="000B33AA"/>
    <w:rsid w:val="000B3572"/>
    <w:rsid w:val="000B3579"/>
    <w:rsid w:val="000B3582"/>
    <w:rsid w:val="000B3633"/>
    <w:rsid w:val="000B36F8"/>
    <w:rsid w:val="000B3846"/>
    <w:rsid w:val="000B3899"/>
    <w:rsid w:val="000B38CA"/>
    <w:rsid w:val="000B39DF"/>
    <w:rsid w:val="000B3DCC"/>
    <w:rsid w:val="000B3DFF"/>
    <w:rsid w:val="000B4083"/>
    <w:rsid w:val="000B40FC"/>
    <w:rsid w:val="000B4273"/>
    <w:rsid w:val="000B4426"/>
    <w:rsid w:val="000B4432"/>
    <w:rsid w:val="000B4918"/>
    <w:rsid w:val="000B4AB0"/>
    <w:rsid w:val="000B4C32"/>
    <w:rsid w:val="000B4CA7"/>
    <w:rsid w:val="000B4EFE"/>
    <w:rsid w:val="000B501B"/>
    <w:rsid w:val="000B502A"/>
    <w:rsid w:val="000B5266"/>
    <w:rsid w:val="000B549E"/>
    <w:rsid w:val="000B57B3"/>
    <w:rsid w:val="000B597F"/>
    <w:rsid w:val="000B5A97"/>
    <w:rsid w:val="000B5E31"/>
    <w:rsid w:val="000B5F44"/>
    <w:rsid w:val="000B61EC"/>
    <w:rsid w:val="000B6211"/>
    <w:rsid w:val="000B62B1"/>
    <w:rsid w:val="000B6597"/>
    <w:rsid w:val="000B663C"/>
    <w:rsid w:val="000B66AC"/>
    <w:rsid w:val="000B6807"/>
    <w:rsid w:val="000B6A0C"/>
    <w:rsid w:val="000B6A76"/>
    <w:rsid w:val="000B6B16"/>
    <w:rsid w:val="000B6B74"/>
    <w:rsid w:val="000B6D3F"/>
    <w:rsid w:val="000B6EE3"/>
    <w:rsid w:val="000B6EED"/>
    <w:rsid w:val="000B6FD4"/>
    <w:rsid w:val="000B70B4"/>
    <w:rsid w:val="000B7492"/>
    <w:rsid w:val="000B76CD"/>
    <w:rsid w:val="000B7786"/>
    <w:rsid w:val="000B78FA"/>
    <w:rsid w:val="000B7B4B"/>
    <w:rsid w:val="000B7B7F"/>
    <w:rsid w:val="000B7C31"/>
    <w:rsid w:val="000B7E76"/>
    <w:rsid w:val="000B7F13"/>
    <w:rsid w:val="000C0226"/>
    <w:rsid w:val="000C02B5"/>
    <w:rsid w:val="000C0358"/>
    <w:rsid w:val="000C0374"/>
    <w:rsid w:val="000C0392"/>
    <w:rsid w:val="000C051C"/>
    <w:rsid w:val="000C0939"/>
    <w:rsid w:val="000C0A51"/>
    <w:rsid w:val="000C0CAA"/>
    <w:rsid w:val="000C0CAE"/>
    <w:rsid w:val="000C1097"/>
    <w:rsid w:val="000C1221"/>
    <w:rsid w:val="000C1928"/>
    <w:rsid w:val="000C19D2"/>
    <w:rsid w:val="000C1ED0"/>
    <w:rsid w:val="000C1F3B"/>
    <w:rsid w:val="000C2522"/>
    <w:rsid w:val="000C26C6"/>
    <w:rsid w:val="000C2DEA"/>
    <w:rsid w:val="000C2EF9"/>
    <w:rsid w:val="000C2F27"/>
    <w:rsid w:val="000C3029"/>
    <w:rsid w:val="000C30EE"/>
    <w:rsid w:val="000C345F"/>
    <w:rsid w:val="000C348E"/>
    <w:rsid w:val="000C3504"/>
    <w:rsid w:val="000C358D"/>
    <w:rsid w:val="000C3616"/>
    <w:rsid w:val="000C361C"/>
    <w:rsid w:val="000C3627"/>
    <w:rsid w:val="000C36CF"/>
    <w:rsid w:val="000C37E7"/>
    <w:rsid w:val="000C3871"/>
    <w:rsid w:val="000C38D1"/>
    <w:rsid w:val="000C3C8B"/>
    <w:rsid w:val="000C3F00"/>
    <w:rsid w:val="000C3F70"/>
    <w:rsid w:val="000C407B"/>
    <w:rsid w:val="000C43C9"/>
    <w:rsid w:val="000C447D"/>
    <w:rsid w:val="000C44BF"/>
    <w:rsid w:val="000C4509"/>
    <w:rsid w:val="000C5475"/>
    <w:rsid w:val="000C5519"/>
    <w:rsid w:val="000C56E9"/>
    <w:rsid w:val="000C5A39"/>
    <w:rsid w:val="000C5CE7"/>
    <w:rsid w:val="000C5D8A"/>
    <w:rsid w:val="000C62FD"/>
    <w:rsid w:val="000C6356"/>
    <w:rsid w:val="000C6530"/>
    <w:rsid w:val="000C6581"/>
    <w:rsid w:val="000C66C9"/>
    <w:rsid w:val="000C6865"/>
    <w:rsid w:val="000C6870"/>
    <w:rsid w:val="000C688E"/>
    <w:rsid w:val="000C6A37"/>
    <w:rsid w:val="000C6D06"/>
    <w:rsid w:val="000C6D9B"/>
    <w:rsid w:val="000C6F63"/>
    <w:rsid w:val="000C6F9E"/>
    <w:rsid w:val="000C6FF5"/>
    <w:rsid w:val="000C705F"/>
    <w:rsid w:val="000C7073"/>
    <w:rsid w:val="000C715D"/>
    <w:rsid w:val="000C7192"/>
    <w:rsid w:val="000C73AC"/>
    <w:rsid w:val="000C74C8"/>
    <w:rsid w:val="000C7806"/>
    <w:rsid w:val="000C7821"/>
    <w:rsid w:val="000C7B9C"/>
    <w:rsid w:val="000C7F8D"/>
    <w:rsid w:val="000D055B"/>
    <w:rsid w:val="000D0683"/>
    <w:rsid w:val="000D06DF"/>
    <w:rsid w:val="000D0BE0"/>
    <w:rsid w:val="000D0C41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1AB1"/>
    <w:rsid w:val="000D1DBE"/>
    <w:rsid w:val="000D1EE9"/>
    <w:rsid w:val="000D20D9"/>
    <w:rsid w:val="000D20E6"/>
    <w:rsid w:val="000D2115"/>
    <w:rsid w:val="000D23D2"/>
    <w:rsid w:val="000D241E"/>
    <w:rsid w:val="000D2576"/>
    <w:rsid w:val="000D25CA"/>
    <w:rsid w:val="000D2865"/>
    <w:rsid w:val="000D2873"/>
    <w:rsid w:val="000D2A27"/>
    <w:rsid w:val="000D2B9D"/>
    <w:rsid w:val="000D2CD8"/>
    <w:rsid w:val="000D2D05"/>
    <w:rsid w:val="000D2D1A"/>
    <w:rsid w:val="000D3204"/>
    <w:rsid w:val="000D334A"/>
    <w:rsid w:val="000D3389"/>
    <w:rsid w:val="000D33C3"/>
    <w:rsid w:val="000D38E1"/>
    <w:rsid w:val="000D3AC5"/>
    <w:rsid w:val="000D3B90"/>
    <w:rsid w:val="000D3DB4"/>
    <w:rsid w:val="000D3F91"/>
    <w:rsid w:val="000D4000"/>
    <w:rsid w:val="000D4004"/>
    <w:rsid w:val="000D41A2"/>
    <w:rsid w:val="000D43A1"/>
    <w:rsid w:val="000D43CA"/>
    <w:rsid w:val="000D440C"/>
    <w:rsid w:val="000D4570"/>
    <w:rsid w:val="000D476F"/>
    <w:rsid w:val="000D48C7"/>
    <w:rsid w:val="000D4C59"/>
    <w:rsid w:val="000D4DE4"/>
    <w:rsid w:val="000D4F63"/>
    <w:rsid w:val="000D54F7"/>
    <w:rsid w:val="000D576F"/>
    <w:rsid w:val="000D5900"/>
    <w:rsid w:val="000D599E"/>
    <w:rsid w:val="000D5FB2"/>
    <w:rsid w:val="000D6304"/>
    <w:rsid w:val="000D6363"/>
    <w:rsid w:val="000D6900"/>
    <w:rsid w:val="000D6C5D"/>
    <w:rsid w:val="000D7094"/>
    <w:rsid w:val="000D7371"/>
    <w:rsid w:val="000D785F"/>
    <w:rsid w:val="000D7CC9"/>
    <w:rsid w:val="000D7E1A"/>
    <w:rsid w:val="000D7F7C"/>
    <w:rsid w:val="000E016D"/>
    <w:rsid w:val="000E037E"/>
    <w:rsid w:val="000E06EB"/>
    <w:rsid w:val="000E08B8"/>
    <w:rsid w:val="000E0B3E"/>
    <w:rsid w:val="000E0BD4"/>
    <w:rsid w:val="000E0E02"/>
    <w:rsid w:val="000E10CE"/>
    <w:rsid w:val="000E11E4"/>
    <w:rsid w:val="000E159B"/>
    <w:rsid w:val="000E18CB"/>
    <w:rsid w:val="000E1A31"/>
    <w:rsid w:val="000E1D31"/>
    <w:rsid w:val="000E1F1D"/>
    <w:rsid w:val="000E2007"/>
    <w:rsid w:val="000E2084"/>
    <w:rsid w:val="000E2087"/>
    <w:rsid w:val="000E2165"/>
    <w:rsid w:val="000E21AD"/>
    <w:rsid w:val="000E234E"/>
    <w:rsid w:val="000E23B3"/>
    <w:rsid w:val="000E27D9"/>
    <w:rsid w:val="000E2894"/>
    <w:rsid w:val="000E28C9"/>
    <w:rsid w:val="000E2958"/>
    <w:rsid w:val="000E2B5A"/>
    <w:rsid w:val="000E2BC8"/>
    <w:rsid w:val="000E2C53"/>
    <w:rsid w:val="000E2C63"/>
    <w:rsid w:val="000E2CDA"/>
    <w:rsid w:val="000E2F34"/>
    <w:rsid w:val="000E310E"/>
    <w:rsid w:val="000E3115"/>
    <w:rsid w:val="000E311A"/>
    <w:rsid w:val="000E3206"/>
    <w:rsid w:val="000E3327"/>
    <w:rsid w:val="000E33C8"/>
    <w:rsid w:val="000E34B3"/>
    <w:rsid w:val="000E34C1"/>
    <w:rsid w:val="000E35EB"/>
    <w:rsid w:val="000E3659"/>
    <w:rsid w:val="000E3831"/>
    <w:rsid w:val="000E38F5"/>
    <w:rsid w:val="000E3A27"/>
    <w:rsid w:val="000E3BE8"/>
    <w:rsid w:val="000E3C28"/>
    <w:rsid w:val="000E3E4D"/>
    <w:rsid w:val="000E3F35"/>
    <w:rsid w:val="000E4389"/>
    <w:rsid w:val="000E4700"/>
    <w:rsid w:val="000E487B"/>
    <w:rsid w:val="000E49CF"/>
    <w:rsid w:val="000E4CC0"/>
    <w:rsid w:val="000E4E68"/>
    <w:rsid w:val="000E4F50"/>
    <w:rsid w:val="000E5026"/>
    <w:rsid w:val="000E5098"/>
    <w:rsid w:val="000E5323"/>
    <w:rsid w:val="000E53F1"/>
    <w:rsid w:val="000E563D"/>
    <w:rsid w:val="000E5775"/>
    <w:rsid w:val="000E5BA2"/>
    <w:rsid w:val="000E5C91"/>
    <w:rsid w:val="000E5DFA"/>
    <w:rsid w:val="000E62B3"/>
    <w:rsid w:val="000E64E2"/>
    <w:rsid w:val="000E689E"/>
    <w:rsid w:val="000E6CFB"/>
    <w:rsid w:val="000E6D2E"/>
    <w:rsid w:val="000E6FA9"/>
    <w:rsid w:val="000E6FAF"/>
    <w:rsid w:val="000E73D8"/>
    <w:rsid w:val="000E74CE"/>
    <w:rsid w:val="000E7519"/>
    <w:rsid w:val="000E753A"/>
    <w:rsid w:val="000E763B"/>
    <w:rsid w:val="000E76D8"/>
    <w:rsid w:val="000E773D"/>
    <w:rsid w:val="000E7898"/>
    <w:rsid w:val="000E7AB7"/>
    <w:rsid w:val="000E7B43"/>
    <w:rsid w:val="000E7BC4"/>
    <w:rsid w:val="000E7C77"/>
    <w:rsid w:val="000E7D20"/>
    <w:rsid w:val="000E7D59"/>
    <w:rsid w:val="000E7E87"/>
    <w:rsid w:val="000E7F07"/>
    <w:rsid w:val="000F0084"/>
    <w:rsid w:val="000F01D0"/>
    <w:rsid w:val="000F025F"/>
    <w:rsid w:val="000F0543"/>
    <w:rsid w:val="000F054A"/>
    <w:rsid w:val="000F05CA"/>
    <w:rsid w:val="000F0AB5"/>
    <w:rsid w:val="000F0BC2"/>
    <w:rsid w:val="000F0D12"/>
    <w:rsid w:val="000F0DE2"/>
    <w:rsid w:val="000F0E15"/>
    <w:rsid w:val="000F0E61"/>
    <w:rsid w:val="000F1244"/>
    <w:rsid w:val="000F13BC"/>
    <w:rsid w:val="000F14D0"/>
    <w:rsid w:val="000F1516"/>
    <w:rsid w:val="000F15B8"/>
    <w:rsid w:val="000F164B"/>
    <w:rsid w:val="000F1ADA"/>
    <w:rsid w:val="000F1D6E"/>
    <w:rsid w:val="000F20AE"/>
    <w:rsid w:val="000F20FA"/>
    <w:rsid w:val="000F24E6"/>
    <w:rsid w:val="000F269F"/>
    <w:rsid w:val="000F2713"/>
    <w:rsid w:val="000F286C"/>
    <w:rsid w:val="000F2A0E"/>
    <w:rsid w:val="000F2B33"/>
    <w:rsid w:val="000F2B48"/>
    <w:rsid w:val="000F2B5B"/>
    <w:rsid w:val="000F31D5"/>
    <w:rsid w:val="000F3279"/>
    <w:rsid w:val="000F3316"/>
    <w:rsid w:val="000F34CD"/>
    <w:rsid w:val="000F3776"/>
    <w:rsid w:val="000F3803"/>
    <w:rsid w:val="000F3BD4"/>
    <w:rsid w:val="000F3FC9"/>
    <w:rsid w:val="000F404C"/>
    <w:rsid w:val="000F4177"/>
    <w:rsid w:val="000F41C0"/>
    <w:rsid w:val="000F430A"/>
    <w:rsid w:val="000F46FF"/>
    <w:rsid w:val="000F5127"/>
    <w:rsid w:val="000F5387"/>
    <w:rsid w:val="000F55F2"/>
    <w:rsid w:val="000F5663"/>
    <w:rsid w:val="000F5953"/>
    <w:rsid w:val="000F5991"/>
    <w:rsid w:val="000F59AD"/>
    <w:rsid w:val="000F5A56"/>
    <w:rsid w:val="000F5AD8"/>
    <w:rsid w:val="000F5AF6"/>
    <w:rsid w:val="000F5C90"/>
    <w:rsid w:val="000F5CB5"/>
    <w:rsid w:val="000F5EB4"/>
    <w:rsid w:val="000F61F1"/>
    <w:rsid w:val="000F62CC"/>
    <w:rsid w:val="000F632E"/>
    <w:rsid w:val="000F67D2"/>
    <w:rsid w:val="000F6802"/>
    <w:rsid w:val="000F682B"/>
    <w:rsid w:val="000F68FE"/>
    <w:rsid w:val="000F6A9E"/>
    <w:rsid w:val="000F6AAB"/>
    <w:rsid w:val="000F6B18"/>
    <w:rsid w:val="000F6E38"/>
    <w:rsid w:val="000F6EC6"/>
    <w:rsid w:val="000F7034"/>
    <w:rsid w:val="000F704F"/>
    <w:rsid w:val="000F710E"/>
    <w:rsid w:val="000F737D"/>
    <w:rsid w:val="000F7411"/>
    <w:rsid w:val="000F74AB"/>
    <w:rsid w:val="000F74D4"/>
    <w:rsid w:val="000F7926"/>
    <w:rsid w:val="001002F3"/>
    <w:rsid w:val="0010038F"/>
    <w:rsid w:val="001004C8"/>
    <w:rsid w:val="001004E7"/>
    <w:rsid w:val="001005BC"/>
    <w:rsid w:val="001006FE"/>
    <w:rsid w:val="001007B7"/>
    <w:rsid w:val="001008C2"/>
    <w:rsid w:val="00100A35"/>
    <w:rsid w:val="00100A45"/>
    <w:rsid w:val="00100B1A"/>
    <w:rsid w:val="00100BBB"/>
    <w:rsid w:val="00100CF3"/>
    <w:rsid w:val="00100D30"/>
    <w:rsid w:val="00100F5A"/>
    <w:rsid w:val="00101190"/>
    <w:rsid w:val="001011FD"/>
    <w:rsid w:val="0010205F"/>
    <w:rsid w:val="0010210C"/>
    <w:rsid w:val="00102484"/>
    <w:rsid w:val="001024DE"/>
    <w:rsid w:val="001024E7"/>
    <w:rsid w:val="0010264C"/>
    <w:rsid w:val="001026A7"/>
    <w:rsid w:val="001027C5"/>
    <w:rsid w:val="001027F9"/>
    <w:rsid w:val="00102980"/>
    <w:rsid w:val="00102A49"/>
    <w:rsid w:val="00102A7A"/>
    <w:rsid w:val="00102C47"/>
    <w:rsid w:val="00102CCF"/>
    <w:rsid w:val="00102DC3"/>
    <w:rsid w:val="0010304A"/>
    <w:rsid w:val="0010311C"/>
    <w:rsid w:val="00103455"/>
    <w:rsid w:val="001034F1"/>
    <w:rsid w:val="0010352C"/>
    <w:rsid w:val="001037EF"/>
    <w:rsid w:val="001037F1"/>
    <w:rsid w:val="001038A6"/>
    <w:rsid w:val="00103A0A"/>
    <w:rsid w:val="00103D3D"/>
    <w:rsid w:val="00103D8F"/>
    <w:rsid w:val="00103E30"/>
    <w:rsid w:val="00104038"/>
    <w:rsid w:val="0010415F"/>
    <w:rsid w:val="0010419C"/>
    <w:rsid w:val="00104274"/>
    <w:rsid w:val="001042AB"/>
    <w:rsid w:val="0010432D"/>
    <w:rsid w:val="001046B8"/>
    <w:rsid w:val="00104ADC"/>
    <w:rsid w:val="00105083"/>
    <w:rsid w:val="00105289"/>
    <w:rsid w:val="001052BB"/>
    <w:rsid w:val="001053D6"/>
    <w:rsid w:val="001053E5"/>
    <w:rsid w:val="0010578D"/>
    <w:rsid w:val="0010580F"/>
    <w:rsid w:val="00105901"/>
    <w:rsid w:val="00105A36"/>
    <w:rsid w:val="00105C9A"/>
    <w:rsid w:val="00105F54"/>
    <w:rsid w:val="001060E8"/>
    <w:rsid w:val="00106157"/>
    <w:rsid w:val="001061FC"/>
    <w:rsid w:val="00106200"/>
    <w:rsid w:val="001064E7"/>
    <w:rsid w:val="00106652"/>
    <w:rsid w:val="0010665C"/>
    <w:rsid w:val="001069E3"/>
    <w:rsid w:val="00106C95"/>
    <w:rsid w:val="00106F8E"/>
    <w:rsid w:val="0010710F"/>
    <w:rsid w:val="00107110"/>
    <w:rsid w:val="0010733C"/>
    <w:rsid w:val="0010748D"/>
    <w:rsid w:val="001075D4"/>
    <w:rsid w:val="00107661"/>
    <w:rsid w:val="001076DB"/>
    <w:rsid w:val="00107C66"/>
    <w:rsid w:val="00107EED"/>
    <w:rsid w:val="00110325"/>
    <w:rsid w:val="0011058C"/>
    <w:rsid w:val="00110A70"/>
    <w:rsid w:val="00110DC3"/>
    <w:rsid w:val="00110EB4"/>
    <w:rsid w:val="00110F49"/>
    <w:rsid w:val="0011113A"/>
    <w:rsid w:val="001111AA"/>
    <w:rsid w:val="00111316"/>
    <w:rsid w:val="00111431"/>
    <w:rsid w:val="001114C2"/>
    <w:rsid w:val="001115D6"/>
    <w:rsid w:val="00111678"/>
    <w:rsid w:val="0011182B"/>
    <w:rsid w:val="00111918"/>
    <w:rsid w:val="00111BE7"/>
    <w:rsid w:val="00111D27"/>
    <w:rsid w:val="00111DF2"/>
    <w:rsid w:val="001121A4"/>
    <w:rsid w:val="001122DC"/>
    <w:rsid w:val="00112301"/>
    <w:rsid w:val="00112BF9"/>
    <w:rsid w:val="00112C1B"/>
    <w:rsid w:val="00112D5B"/>
    <w:rsid w:val="00112D61"/>
    <w:rsid w:val="00112E05"/>
    <w:rsid w:val="00112FCE"/>
    <w:rsid w:val="001132C9"/>
    <w:rsid w:val="00113339"/>
    <w:rsid w:val="0011335B"/>
    <w:rsid w:val="00113368"/>
    <w:rsid w:val="001135CE"/>
    <w:rsid w:val="001136EF"/>
    <w:rsid w:val="0011373C"/>
    <w:rsid w:val="001139A8"/>
    <w:rsid w:val="00113B6F"/>
    <w:rsid w:val="00113C22"/>
    <w:rsid w:val="00113CBE"/>
    <w:rsid w:val="00113E39"/>
    <w:rsid w:val="00113F7C"/>
    <w:rsid w:val="00113F9A"/>
    <w:rsid w:val="00114031"/>
    <w:rsid w:val="00114114"/>
    <w:rsid w:val="0011413D"/>
    <w:rsid w:val="001142CD"/>
    <w:rsid w:val="00114816"/>
    <w:rsid w:val="001148A9"/>
    <w:rsid w:val="00114C4D"/>
    <w:rsid w:val="001151B5"/>
    <w:rsid w:val="00115298"/>
    <w:rsid w:val="0011538B"/>
    <w:rsid w:val="00115417"/>
    <w:rsid w:val="0011547E"/>
    <w:rsid w:val="001154ED"/>
    <w:rsid w:val="00115580"/>
    <w:rsid w:val="001158B3"/>
    <w:rsid w:val="00115907"/>
    <w:rsid w:val="00115B9D"/>
    <w:rsid w:val="00115C9C"/>
    <w:rsid w:val="00115DEF"/>
    <w:rsid w:val="00115E15"/>
    <w:rsid w:val="00116104"/>
    <w:rsid w:val="00116120"/>
    <w:rsid w:val="00116139"/>
    <w:rsid w:val="001162D6"/>
    <w:rsid w:val="001163E8"/>
    <w:rsid w:val="001164B8"/>
    <w:rsid w:val="0011663C"/>
    <w:rsid w:val="001167F9"/>
    <w:rsid w:val="001168A7"/>
    <w:rsid w:val="00116B60"/>
    <w:rsid w:val="00116D27"/>
    <w:rsid w:val="00117088"/>
    <w:rsid w:val="001170A2"/>
    <w:rsid w:val="001170C8"/>
    <w:rsid w:val="001172ED"/>
    <w:rsid w:val="00117322"/>
    <w:rsid w:val="0011784F"/>
    <w:rsid w:val="00117A91"/>
    <w:rsid w:val="00117C3E"/>
    <w:rsid w:val="00117D33"/>
    <w:rsid w:val="00117D59"/>
    <w:rsid w:val="00117D97"/>
    <w:rsid w:val="00117DA4"/>
    <w:rsid w:val="00120049"/>
    <w:rsid w:val="001203B3"/>
    <w:rsid w:val="00120401"/>
    <w:rsid w:val="001204A6"/>
    <w:rsid w:val="00120534"/>
    <w:rsid w:val="00120613"/>
    <w:rsid w:val="0012066A"/>
    <w:rsid w:val="001208E5"/>
    <w:rsid w:val="001208FD"/>
    <w:rsid w:val="0012095F"/>
    <w:rsid w:val="00120D14"/>
    <w:rsid w:val="00121637"/>
    <w:rsid w:val="00121647"/>
    <w:rsid w:val="001217C7"/>
    <w:rsid w:val="00121A7A"/>
    <w:rsid w:val="00121CAF"/>
    <w:rsid w:val="00121D18"/>
    <w:rsid w:val="00121D34"/>
    <w:rsid w:val="00122015"/>
    <w:rsid w:val="0012215A"/>
    <w:rsid w:val="00122343"/>
    <w:rsid w:val="0012273C"/>
    <w:rsid w:val="00122A4D"/>
    <w:rsid w:val="00122BBD"/>
    <w:rsid w:val="00122E93"/>
    <w:rsid w:val="0012308E"/>
    <w:rsid w:val="001230F4"/>
    <w:rsid w:val="00123118"/>
    <w:rsid w:val="0012313C"/>
    <w:rsid w:val="00123158"/>
    <w:rsid w:val="001234B2"/>
    <w:rsid w:val="00123577"/>
    <w:rsid w:val="001235BB"/>
    <w:rsid w:val="001235C1"/>
    <w:rsid w:val="00123614"/>
    <w:rsid w:val="001236FB"/>
    <w:rsid w:val="00123DE6"/>
    <w:rsid w:val="0012415B"/>
    <w:rsid w:val="00124470"/>
    <w:rsid w:val="0012487B"/>
    <w:rsid w:val="00124A3B"/>
    <w:rsid w:val="00124D21"/>
    <w:rsid w:val="00124FC1"/>
    <w:rsid w:val="00125384"/>
    <w:rsid w:val="001253DD"/>
    <w:rsid w:val="00125431"/>
    <w:rsid w:val="0012558E"/>
    <w:rsid w:val="00125A3B"/>
    <w:rsid w:val="00125ABD"/>
    <w:rsid w:val="00125CC8"/>
    <w:rsid w:val="00125D43"/>
    <w:rsid w:val="00125FE7"/>
    <w:rsid w:val="00126022"/>
    <w:rsid w:val="00126060"/>
    <w:rsid w:val="00126175"/>
    <w:rsid w:val="001261C5"/>
    <w:rsid w:val="00126269"/>
    <w:rsid w:val="001262C4"/>
    <w:rsid w:val="001262CF"/>
    <w:rsid w:val="00126369"/>
    <w:rsid w:val="00127306"/>
    <w:rsid w:val="00127D9B"/>
    <w:rsid w:val="00127DBD"/>
    <w:rsid w:val="00130284"/>
    <w:rsid w:val="001302AF"/>
    <w:rsid w:val="0013040F"/>
    <w:rsid w:val="0013051D"/>
    <w:rsid w:val="00130804"/>
    <w:rsid w:val="00130A82"/>
    <w:rsid w:val="00130AD0"/>
    <w:rsid w:val="00130B1B"/>
    <w:rsid w:val="00130CD5"/>
    <w:rsid w:val="00130E14"/>
    <w:rsid w:val="00131022"/>
    <w:rsid w:val="001310BC"/>
    <w:rsid w:val="00131204"/>
    <w:rsid w:val="00131347"/>
    <w:rsid w:val="001313D0"/>
    <w:rsid w:val="001313D5"/>
    <w:rsid w:val="0013146B"/>
    <w:rsid w:val="00131B48"/>
    <w:rsid w:val="00131CFA"/>
    <w:rsid w:val="00131D1C"/>
    <w:rsid w:val="00131F05"/>
    <w:rsid w:val="00132069"/>
    <w:rsid w:val="00132548"/>
    <w:rsid w:val="00132800"/>
    <w:rsid w:val="001328BF"/>
    <w:rsid w:val="00132AF8"/>
    <w:rsid w:val="00132B58"/>
    <w:rsid w:val="00132CD2"/>
    <w:rsid w:val="00132F36"/>
    <w:rsid w:val="00133085"/>
    <w:rsid w:val="001331CC"/>
    <w:rsid w:val="00133410"/>
    <w:rsid w:val="00133A60"/>
    <w:rsid w:val="00133C4F"/>
    <w:rsid w:val="00133E40"/>
    <w:rsid w:val="00133E7D"/>
    <w:rsid w:val="00133EE0"/>
    <w:rsid w:val="00133F11"/>
    <w:rsid w:val="00133FF8"/>
    <w:rsid w:val="00134072"/>
    <w:rsid w:val="001340A0"/>
    <w:rsid w:val="001342C1"/>
    <w:rsid w:val="001343C3"/>
    <w:rsid w:val="0013449E"/>
    <w:rsid w:val="0013452C"/>
    <w:rsid w:val="00134700"/>
    <w:rsid w:val="0013480D"/>
    <w:rsid w:val="001349E3"/>
    <w:rsid w:val="00134A75"/>
    <w:rsid w:val="00134CBD"/>
    <w:rsid w:val="00134EB9"/>
    <w:rsid w:val="00135256"/>
    <w:rsid w:val="00135395"/>
    <w:rsid w:val="0013546B"/>
    <w:rsid w:val="0013549E"/>
    <w:rsid w:val="00135D66"/>
    <w:rsid w:val="001360CC"/>
    <w:rsid w:val="0013610C"/>
    <w:rsid w:val="0013613F"/>
    <w:rsid w:val="0013647A"/>
    <w:rsid w:val="00136735"/>
    <w:rsid w:val="0013676C"/>
    <w:rsid w:val="00136981"/>
    <w:rsid w:val="00136BDC"/>
    <w:rsid w:val="00136E69"/>
    <w:rsid w:val="00136EB0"/>
    <w:rsid w:val="00136F9E"/>
    <w:rsid w:val="00136FC4"/>
    <w:rsid w:val="0013729C"/>
    <w:rsid w:val="001376B8"/>
    <w:rsid w:val="00137762"/>
    <w:rsid w:val="00137815"/>
    <w:rsid w:val="00137890"/>
    <w:rsid w:val="0013798C"/>
    <w:rsid w:val="001379E9"/>
    <w:rsid w:val="00137A82"/>
    <w:rsid w:val="00137AF1"/>
    <w:rsid w:val="00137B86"/>
    <w:rsid w:val="00137ED7"/>
    <w:rsid w:val="00140033"/>
    <w:rsid w:val="0014066D"/>
    <w:rsid w:val="001407C9"/>
    <w:rsid w:val="0014089D"/>
    <w:rsid w:val="001408CB"/>
    <w:rsid w:val="0014093D"/>
    <w:rsid w:val="0014095F"/>
    <w:rsid w:val="00140CE7"/>
    <w:rsid w:val="00140D8E"/>
    <w:rsid w:val="00140E35"/>
    <w:rsid w:val="00141275"/>
    <w:rsid w:val="001415A6"/>
    <w:rsid w:val="001415BA"/>
    <w:rsid w:val="00141630"/>
    <w:rsid w:val="00141661"/>
    <w:rsid w:val="00141746"/>
    <w:rsid w:val="0014193E"/>
    <w:rsid w:val="001419BF"/>
    <w:rsid w:val="00141A15"/>
    <w:rsid w:val="00141C5E"/>
    <w:rsid w:val="00141CBF"/>
    <w:rsid w:val="00141DAF"/>
    <w:rsid w:val="001420C9"/>
    <w:rsid w:val="0014210B"/>
    <w:rsid w:val="00142351"/>
    <w:rsid w:val="001426D9"/>
    <w:rsid w:val="00142A11"/>
    <w:rsid w:val="00142CD0"/>
    <w:rsid w:val="00142D99"/>
    <w:rsid w:val="00142F60"/>
    <w:rsid w:val="00143122"/>
    <w:rsid w:val="001433A1"/>
    <w:rsid w:val="00143418"/>
    <w:rsid w:val="00143462"/>
    <w:rsid w:val="001434D5"/>
    <w:rsid w:val="001435F5"/>
    <w:rsid w:val="00143857"/>
    <w:rsid w:val="001439F8"/>
    <w:rsid w:val="00143EAF"/>
    <w:rsid w:val="0014418A"/>
    <w:rsid w:val="00144499"/>
    <w:rsid w:val="00144590"/>
    <w:rsid w:val="00144612"/>
    <w:rsid w:val="0014480B"/>
    <w:rsid w:val="0014482D"/>
    <w:rsid w:val="00144E53"/>
    <w:rsid w:val="00144F90"/>
    <w:rsid w:val="0014517A"/>
    <w:rsid w:val="0014565C"/>
    <w:rsid w:val="0014570F"/>
    <w:rsid w:val="0014575D"/>
    <w:rsid w:val="001457C4"/>
    <w:rsid w:val="00145ADB"/>
    <w:rsid w:val="00145C69"/>
    <w:rsid w:val="00145CA0"/>
    <w:rsid w:val="00145CA9"/>
    <w:rsid w:val="00145EF8"/>
    <w:rsid w:val="00145FDE"/>
    <w:rsid w:val="00146087"/>
    <w:rsid w:val="0014609F"/>
    <w:rsid w:val="001464E6"/>
    <w:rsid w:val="00146563"/>
    <w:rsid w:val="001469B1"/>
    <w:rsid w:val="00146DD8"/>
    <w:rsid w:val="00146EDA"/>
    <w:rsid w:val="00146F1A"/>
    <w:rsid w:val="00146FA1"/>
    <w:rsid w:val="001470B0"/>
    <w:rsid w:val="00147105"/>
    <w:rsid w:val="00147860"/>
    <w:rsid w:val="0014787F"/>
    <w:rsid w:val="001478BD"/>
    <w:rsid w:val="00147908"/>
    <w:rsid w:val="00147910"/>
    <w:rsid w:val="001479E8"/>
    <w:rsid w:val="00147AA9"/>
    <w:rsid w:val="00147D2B"/>
    <w:rsid w:val="0015008A"/>
    <w:rsid w:val="001506B8"/>
    <w:rsid w:val="00150E26"/>
    <w:rsid w:val="00150E59"/>
    <w:rsid w:val="00150EED"/>
    <w:rsid w:val="00150F4B"/>
    <w:rsid w:val="00151067"/>
    <w:rsid w:val="001511C6"/>
    <w:rsid w:val="001512A6"/>
    <w:rsid w:val="00151447"/>
    <w:rsid w:val="001514F7"/>
    <w:rsid w:val="00151920"/>
    <w:rsid w:val="00151B69"/>
    <w:rsid w:val="00151D31"/>
    <w:rsid w:val="00151E2D"/>
    <w:rsid w:val="001520A8"/>
    <w:rsid w:val="00152115"/>
    <w:rsid w:val="0015230C"/>
    <w:rsid w:val="001523D3"/>
    <w:rsid w:val="00152926"/>
    <w:rsid w:val="00152BA4"/>
    <w:rsid w:val="00152D5A"/>
    <w:rsid w:val="00152EEF"/>
    <w:rsid w:val="00153132"/>
    <w:rsid w:val="00153464"/>
    <w:rsid w:val="0015348B"/>
    <w:rsid w:val="00153D99"/>
    <w:rsid w:val="00153FDB"/>
    <w:rsid w:val="00154301"/>
    <w:rsid w:val="00154758"/>
    <w:rsid w:val="00154772"/>
    <w:rsid w:val="00154802"/>
    <w:rsid w:val="00154BD5"/>
    <w:rsid w:val="00154CC8"/>
    <w:rsid w:val="00154D48"/>
    <w:rsid w:val="00154D99"/>
    <w:rsid w:val="001551F0"/>
    <w:rsid w:val="001552CD"/>
    <w:rsid w:val="00155716"/>
    <w:rsid w:val="001558A4"/>
    <w:rsid w:val="00155928"/>
    <w:rsid w:val="001559AA"/>
    <w:rsid w:val="001559EC"/>
    <w:rsid w:val="00155D07"/>
    <w:rsid w:val="00155D3E"/>
    <w:rsid w:val="00155E45"/>
    <w:rsid w:val="00155E49"/>
    <w:rsid w:val="00156024"/>
    <w:rsid w:val="00156186"/>
    <w:rsid w:val="001563F1"/>
    <w:rsid w:val="00156454"/>
    <w:rsid w:val="00156522"/>
    <w:rsid w:val="00156B6E"/>
    <w:rsid w:val="00156F81"/>
    <w:rsid w:val="00156FFF"/>
    <w:rsid w:val="00157136"/>
    <w:rsid w:val="001574CC"/>
    <w:rsid w:val="0015754C"/>
    <w:rsid w:val="0015761F"/>
    <w:rsid w:val="001576DD"/>
    <w:rsid w:val="00157717"/>
    <w:rsid w:val="00157834"/>
    <w:rsid w:val="001578D1"/>
    <w:rsid w:val="00157AA9"/>
    <w:rsid w:val="00157B58"/>
    <w:rsid w:val="00157C3A"/>
    <w:rsid w:val="00157C4C"/>
    <w:rsid w:val="00157CFA"/>
    <w:rsid w:val="00157EB5"/>
    <w:rsid w:val="00160241"/>
    <w:rsid w:val="001602CF"/>
    <w:rsid w:val="001603D6"/>
    <w:rsid w:val="00160409"/>
    <w:rsid w:val="001604FC"/>
    <w:rsid w:val="001608C6"/>
    <w:rsid w:val="001608D3"/>
    <w:rsid w:val="00160934"/>
    <w:rsid w:val="00160975"/>
    <w:rsid w:val="0016099F"/>
    <w:rsid w:val="001609F5"/>
    <w:rsid w:val="00160A49"/>
    <w:rsid w:val="00160A94"/>
    <w:rsid w:val="00160D79"/>
    <w:rsid w:val="00160DCC"/>
    <w:rsid w:val="00160EE1"/>
    <w:rsid w:val="00160F9F"/>
    <w:rsid w:val="00161173"/>
    <w:rsid w:val="00161255"/>
    <w:rsid w:val="00161299"/>
    <w:rsid w:val="00161488"/>
    <w:rsid w:val="0016199C"/>
    <w:rsid w:val="00161A69"/>
    <w:rsid w:val="00161E55"/>
    <w:rsid w:val="001624DA"/>
    <w:rsid w:val="001629EC"/>
    <w:rsid w:val="00162A78"/>
    <w:rsid w:val="00162E16"/>
    <w:rsid w:val="00162F92"/>
    <w:rsid w:val="00163061"/>
    <w:rsid w:val="0016309F"/>
    <w:rsid w:val="00163200"/>
    <w:rsid w:val="00163264"/>
    <w:rsid w:val="00163378"/>
    <w:rsid w:val="00163492"/>
    <w:rsid w:val="0016367F"/>
    <w:rsid w:val="00163734"/>
    <w:rsid w:val="00163739"/>
    <w:rsid w:val="00163969"/>
    <w:rsid w:val="00163A50"/>
    <w:rsid w:val="00163C15"/>
    <w:rsid w:val="001640D6"/>
    <w:rsid w:val="001640DA"/>
    <w:rsid w:val="00164394"/>
    <w:rsid w:val="0016442D"/>
    <w:rsid w:val="0016465A"/>
    <w:rsid w:val="0016465D"/>
    <w:rsid w:val="00164971"/>
    <w:rsid w:val="00164B52"/>
    <w:rsid w:val="00164BFB"/>
    <w:rsid w:val="00164ED9"/>
    <w:rsid w:val="00164FAB"/>
    <w:rsid w:val="00165024"/>
    <w:rsid w:val="001651B0"/>
    <w:rsid w:val="00165252"/>
    <w:rsid w:val="001654F2"/>
    <w:rsid w:val="00165664"/>
    <w:rsid w:val="001659B5"/>
    <w:rsid w:val="00165A70"/>
    <w:rsid w:val="00165BD6"/>
    <w:rsid w:val="00165BF3"/>
    <w:rsid w:val="00165D0B"/>
    <w:rsid w:val="00165EF5"/>
    <w:rsid w:val="001661F7"/>
    <w:rsid w:val="0016622A"/>
    <w:rsid w:val="0016632F"/>
    <w:rsid w:val="00166459"/>
    <w:rsid w:val="001664C1"/>
    <w:rsid w:val="001669FB"/>
    <w:rsid w:val="00166A96"/>
    <w:rsid w:val="00166B8D"/>
    <w:rsid w:val="00166D67"/>
    <w:rsid w:val="00166E7C"/>
    <w:rsid w:val="0016747A"/>
    <w:rsid w:val="00167632"/>
    <w:rsid w:val="00167694"/>
    <w:rsid w:val="001676E7"/>
    <w:rsid w:val="0016799C"/>
    <w:rsid w:val="00167A4E"/>
    <w:rsid w:val="00167BEC"/>
    <w:rsid w:val="00167DC8"/>
    <w:rsid w:val="00167FAE"/>
    <w:rsid w:val="00170002"/>
    <w:rsid w:val="00170614"/>
    <w:rsid w:val="001706A3"/>
    <w:rsid w:val="00170721"/>
    <w:rsid w:val="00170871"/>
    <w:rsid w:val="00170AD0"/>
    <w:rsid w:val="00170BEE"/>
    <w:rsid w:val="00170C68"/>
    <w:rsid w:val="00170D6A"/>
    <w:rsid w:val="00170D6B"/>
    <w:rsid w:val="00170E05"/>
    <w:rsid w:val="00170ED6"/>
    <w:rsid w:val="001711EC"/>
    <w:rsid w:val="0017134F"/>
    <w:rsid w:val="00171578"/>
    <w:rsid w:val="00171B9F"/>
    <w:rsid w:val="00171BF7"/>
    <w:rsid w:val="00171C4D"/>
    <w:rsid w:val="001720A8"/>
    <w:rsid w:val="00172157"/>
    <w:rsid w:val="001722BF"/>
    <w:rsid w:val="001723A8"/>
    <w:rsid w:val="001723CA"/>
    <w:rsid w:val="00172565"/>
    <w:rsid w:val="001727CF"/>
    <w:rsid w:val="0017292E"/>
    <w:rsid w:val="0017294A"/>
    <w:rsid w:val="00172A90"/>
    <w:rsid w:val="00172E74"/>
    <w:rsid w:val="00172FC5"/>
    <w:rsid w:val="00173645"/>
    <w:rsid w:val="001738E3"/>
    <w:rsid w:val="001739AF"/>
    <w:rsid w:val="00173A1B"/>
    <w:rsid w:val="00173CC3"/>
    <w:rsid w:val="00173CC4"/>
    <w:rsid w:val="00173CC9"/>
    <w:rsid w:val="00173D67"/>
    <w:rsid w:val="00173F24"/>
    <w:rsid w:val="00174356"/>
    <w:rsid w:val="00174484"/>
    <w:rsid w:val="001744F7"/>
    <w:rsid w:val="00174579"/>
    <w:rsid w:val="0017473B"/>
    <w:rsid w:val="0017473D"/>
    <w:rsid w:val="0017479E"/>
    <w:rsid w:val="001747BA"/>
    <w:rsid w:val="00174F49"/>
    <w:rsid w:val="00174F6D"/>
    <w:rsid w:val="00175155"/>
    <w:rsid w:val="001751CB"/>
    <w:rsid w:val="00175222"/>
    <w:rsid w:val="0017525B"/>
    <w:rsid w:val="001756F2"/>
    <w:rsid w:val="0017580B"/>
    <w:rsid w:val="00175B0B"/>
    <w:rsid w:val="00175B0F"/>
    <w:rsid w:val="00175B23"/>
    <w:rsid w:val="00175FE6"/>
    <w:rsid w:val="00175FED"/>
    <w:rsid w:val="00176191"/>
    <w:rsid w:val="0017619C"/>
    <w:rsid w:val="00176227"/>
    <w:rsid w:val="001762C9"/>
    <w:rsid w:val="00176465"/>
    <w:rsid w:val="001767FE"/>
    <w:rsid w:val="0017692A"/>
    <w:rsid w:val="0017695C"/>
    <w:rsid w:val="00176A01"/>
    <w:rsid w:val="00176B00"/>
    <w:rsid w:val="00176B66"/>
    <w:rsid w:val="00176B74"/>
    <w:rsid w:val="00176DC8"/>
    <w:rsid w:val="00176F85"/>
    <w:rsid w:val="001770BC"/>
    <w:rsid w:val="00177238"/>
    <w:rsid w:val="0017730C"/>
    <w:rsid w:val="00177364"/>
    <w:rsid w:val="001775E3"/>
    <w:rsid w:val="0017783C"/>
    <w:rsid w:val="00177840"/>
    <w:rsid w:val="001778B2"/>
    <w:rsid w:val="00177ABB"/>
    <w:rsid w:val="00177BD9"/>
    <w:rsid w:val="00177CC0"/>
    <w:rsid w:val="00177D82"/>
    <w:rsid w:val="00177F5E"/>
    <w:rsid w:val="00180142"/>
    <w:rsid w:val="0018024F"/>
    <w:rsid w:val="00180764"/>
    <w:rsid w:val="001807DE"/>
    <w:rsid w:val="00180887"/>
    <w:rsid w:val="001808B5"/>
    <w:rsid w:val="00180A71"/>
    <w:rsid w:val="00180B4E"/>
    <w:rsid w:val="00180EE7"/>
    <w:rsid w:val="001810EA"/>
    <w:rsid w:val="001810F9"/>
    <w:rsid w:val="0018142B"/>
    <w:rsid w:val="00181A71"/>
    <w:rsid w:val="00181C6A"/>
    <w:rsid w:val="00181C6F"/>
    <w:rsid w:val="00181D27"/>
    <w:rsid w:val="00181D78"/>
    <w:rsid w:val="00181E55"/>
    <w:rsid w:val="00181E98"/>
    <w:rsid w:val="00181F56"/>
    <w:rsid w:val="00182172"/>
    <w:rsid w:val="001821D9"/>
    <w:rsid w:val="00182400"/>
    <w:rsid w:val="001826D3"/>
    <w:rsid w:val="0018284B"/>
    <w:rsid w:val="0018290A"/>
    <w:rsid w:val="00182F9D"/>
    <w:rsid w:val="0018311C"/>
    <w:rsid w:val="001831B6"/>
    <w:rsid w:val="001831FA"/>
    <w:rsid w:val="0018322F"/>
    <w:rsid w:val="00183666"/>
    <w:rsid w:val="00183A42"/>
    <w:rsid w:val="00183B9E"/>
    <w:rsid w:val="00183C87"/>
    <w:rsid w:val="00183CE4"/>
    <w:rsid w:val="00183E56"/>
    <w:rsid w:val="00184200"/>
    <w:rsid w:val="00184420"/>
    <w:rsid w:val="0018467A"/>
    <w:rsid w:val="0018486D"/>
    <w:rsid w:val="001848BD"/>
    <w:rsid w:val="001849E8"/>
    <w:rsid w:val="00184AD7"/>
    <w:rsid w:val="00184B17"/>
    <w:rsid w:val="00184BB2"/>
    <w:rsid w:val="00184BC1"/>
    <w:rsid w:val="00184CE9"/>
    <w:rsid w:val="00184E7D"/>
    <w:rsid w:val="00184F5B"/>
    <w:rsid w:val="0018508F"/>
    <w:rsid w:val="00185425"/>
    <w:rsid w:val="00185426"/>
    <w:rsid w:val="00185491"/>
    <w:rsid w:val="001854E7"/>
    <w:rsid w:val="001861B7"/>
    <w:rsid w:val="00186301"/>
    <w:rsid w:val="00186580"/>
    <w:rsid w:val="00186625"/>
    <w:rsid w:val="0018677B"/>
    <w:rsid w:val="00186923"/>
    <w:rsid w:val="00186C45"/>
    <w:rsid w:val="00186D1F"/>
    <w:rsid w:val="00186D8B"/>
    <w:rsid w:val="00186F26"/>
    <w:rsid w:val="00186F79"/>
    <w:rsid w:val="00186FF0"/>
    <w:rsid w:val="001872EC"/>
    <w:rsid w:val="0018762C"/>
    <w:rsid w:val="0018778C"/>
    <w:rsid w:val="0018783A"/>
    <w:rsid w:val="0018786B"/>
    <w:rsid w:val="00187B07"/>
    <w:rsid w:val="00187B7A"/>
    <w:rsid w:val="00187C64"/>
    <w:rsid w:val="00187F1A"/>
    <w:rsid w:val="001900BF"/>
    <w:rsid w:val="001900C6"/>
    <w:rsid w:val="00190281"/>
    <w:rsid w:val="001902C0"/>
    <w:rsid w:val="001902CF"/>
    <w:rsid w:val="00190375"/>
    <w:rsid w:val="001903F1"/>
    <w:rsid w:val="00190436"/>
    <w:rsid w:val="0019050D"/>
    <w:rsid w:val="00190548"/>
    <w:rsid w:val="0019090D"/>
    <w:rsid w:val="00190940"/>
    <w:rsid w:val="0019094D"/>
    <w:rsid w:val="00190974"/>
    <w:rsid w:val="00190A9C"/>
    <w:rsid w:val="00190B4E"/>
    <w:rsid w:val="00190D0F"/>
    <w:rsid w:val="0019115F"/>
    <w:rsid w:val="00191299"/>
    <w:rsid w:val="0019131F"/>
    <w:rsid w:val="00191363"/>
    <w:rsid w:val="001914D5"/>
    <w:rsid w:val="001915CA"/>
    <w:rsid w:val="00191630"/>
    <w:rsid w:val="001916A7"/>
    <w:rsid w:val="00191A6D"/>
    <w:rsid w:val="00191C06"/>
    <w:rsid w:val="00191D92"/>
    <w:rsid w:val="00191D98"/>
    <w:rsid w:val="00191FAF"/>
    <w:rsid w:val="00191FDD"/>
    <w:rsid w:val="00192309"/>
    <w:rsid w:val="00192587"/>
    <w:rsid w:val="001925F0"/>
    <w:rsid w:val="00192690"/>
    <w:rsid w:val="00192BB5"/>
    <w:rsid w:val="00192E80"/>
    <w:rsid w:val="00192EB6"/>
    <w:rsid w:val="00193356"/>
    <w:rsid w:val="0019342E"/>
    <w:rsid w:val="001936AA"/>
    <w:rsid w:val="00193859"/>
    <w:rsid w:val="001938F3"/>
    <w:rsid w:val="00193BEE"/>
    <w:rsid w:val="00193CD7"/>
    <w:rsid w:val="00193E9C"/>
    <w:rsid w:val="00193FD7"/>
    <w:rsid w:val="00194131"/>
    <w:rsid w:val="00194241"/>
    <w:rsid w:val="00194258"/>
    <w:rsid w:val="001942E3"/>
    <w:rsid w:val="00194366"/>
    <w:rsid w:val="001944DB"/>
    <w:rsid w:val="0019454A"/>
    <w:rsid w:val="001945DD"/>
    <w:rsid w:val="00194640"/>
    <w:rsid w:val="00194728"/>
    <w:rsid w:val="00194998"/>
    <w:rsid w:val="00194B7C"/>
    <w:rsid w:val="00194C55"/>
    <w:rsid w:val="00195072"/>
    <w:rsid w:val="0019518F"/>
    <w:rsid w:val="0019522A"/>
    <w:rsid w:val="001956EB"/>
    <w:rsid w:val="00195A63"/>
    <w:rsid w:val="00195AC0"/>
    <w:rsid w:val="00195B58"/>
    <w:rsid w:val="00195B8D"/>
    <w:rsid w:val="00195D47"/>
    <w:rsid w:val="00195F52"/>
    <w:rsid w:val="0019635C"/>
    <w:rsid w:val="00196476"/>
    <w:rsid w:val="0019665F"/>
    <w:rsid w:val="00196703"/>
    <w:rsid w:val="001969CB"/>
    <w:rsid w:val="00196ADC"/>
    <w:rsid w:val="00196C73"/>
    <w:rsid w:val="00196CA4"/>
    <w:rsid w:val="00196D2D"/>
    <w:rsid w:val="00196EC0"/>
    <w:rsid w:val="00197089"/>
    <w:rsid w:val="00197233"/>
    <w:rsid w:val="00197259"/>
    <w:rsid w:val="00197418"/>
    <w:rsid w:val="001975C1"/>
    <w:rsid w:val="00197762"/>
    <w:rsid w:val="001977DF"/>
    <w:rsid w:val="00197925"/>
    <w:rsid w:val="00197AC8"/>
    <w:rsid w:val="00197CCE"/>
    <w:rsid w:val="00197D15"/>
    <w:rsid w:val="00197EE3"/>
    <w:rsid w:val="001A0054"/>
    <w:rsid w:val="001A0124"/>
    <w:rsid w:val="001A02F5"/>
    <w:rsid w:val="001A0478"/>
    <w:rsid w:val="001A04BE"/>
    <w:rsid w:val="001A04F2"/>
    <w:rsid w:val="001A06EE"/>
    <w:rsid w:val="001A0C5B"/>
    <w:rsid w:val="001A0CA4"/>
    <w:rsid w:val="001A0E93"/>
    <w:rsid w:val="001A0F17"/>
    <w:rsid w:val="001A1187"/>
    <w:rsid w:val="001A165A"/>
    <w:rsid w:val="001A169D"/>
    <w:rsid w:val="001A17F3"/>
    <w:rsid w:val="001A1810"/>
    <w:rsid w:val="001A18B8"/>
    <w:rsid w:val="001A18E5"/>
    <w:rsid w:val="001A19C1"/>
    <w:rsid w:val="001A1DC3"/>
    <w:rsid w:val="001A1E46"/>
    <w:rsid w:val="001A22C4"/>
    <w:rsid w:val="001A234E"/>
    <w:rsid w:val="001A2543"/>
    <w:rsid w:val="001A267E"/>
    <w:rsid w:val="001A294D"/>
    <w:rsid w:val="001A2968"/>
    <w:rsid w:val="001A2C82"/>
    <w:rsid w:val="001A305E"/>
    <w:rsid w:val="001A3062"/>
    <w:rsid w:val="001A3126"/>
    <w:rsid w:val="001A31A8"/>
    <w:rsid w:val="001A325A"/>
    <w:rsid w:val="001A3282"/>
    <w:rsid w:val="001A330F"/>
    <w:rsid w:val="001A3430"/>
    <w:rsid w:val="001A3637"/>
    <w:rsid w:val="001A3789"/>
    <w:rsid w:val="001A3DB6"/>
    <w:rsid w:val="001A3F9C"/>
    <w:rsid w:val="001A4496"/>
    <w:rsid w:val="001A46F0"/>
    <w:rsid w:val="001A46F7"/>
    <w:rsid w:val="001A474B"/>
    <w:rsid w:val="001A476D"/>
    <w:rsid w:val="001A4972"/>
    <w:rsid w:val="001A4A11"/>
    <w:rsid w:val="001A4C33"/>
    <w:rsid w:val="001A4CBF"/>
    <w:rsid w:val="001A53F2"/>
    <w:rsid w:val="001A5427"/>
    <w:rsid w:val="001A57C7"/>
    <w:rsid w:val="001A58DA"/>
    <w:rsid w:val="001A59F8"/>
    <w:rsid w:val="001A5AA6"/>
    <w:rsid w:val="001A5ACE"/>
    <w:rsid w:val="001A5B9F"/>
    <w:rsid w:val="001A5C57"/>
    <w:rsid w:val="001A5DA6"/>
    <w:rsid w:val="001A5FBF"/>
    <w:rsid w:val="001A5FD3"/>
    <w:rsid w:val="001A63E7"/>
    <w:rsid w:val="001A6829"/>
    <w:rsid w:val="001A69A8"/>
    <w:rsid w:val="001A6ADE"/>
    <w:rsid w:val="001A6B1E"/>
    <w:rsid w:val="001A6C19"/>
    <w:rsid w:val="001A6E64"/>
    <w:rsid w:val="001A744B"/>
    <w:rsid w:val="001A74F2"/>
    <w:rsid w:val="001A755F"/>
    <w:rsid w:val="001A7609"/>
    <w:rsid w:val="001A765D"/>
    <w:rsid w:val="001A782D"/>
    <w:rsid w:val="001A7902"/>
    <w:rsid w:val="001A7AF9"/>
    <w:rsid w:val="001A7D54"/>
    <w:rsid w:val="001A7E30"/>
    <w:rsid w:val="001B0000"/>
    <w:rsid w:val="001B0042"/>
    <w:rsid w:val="001B0044"/>
    <w:rsid w:val="001B03F2"/>
    <w:rsid w:val="001B041C"/>
    <w:rsid w:val="001B06CC"/>
    <w:rsid w:val="001B0CCE"/>
    <w:rsid w:val="001B0D32"/>
    <w:rsid w:val="001B1014"/>
    <w:rsid w:val="001B1430"/>
    <w:rsid w:val="001B174C"/>
    <w:rsid w:val="001B18E5"/>
    <w:rsid w:val="001B1963"/>
    <w:rsid w:val="001B19B1"/>
    <w:rsid w:val="001B1A4E"/>
    <w:rsid w:val="001B1B07"/>
    <w:rsid w:val="001B1C37"/>
    <w:rsid w:val="001B1C4F"/>
    <w:rsid w:val="001B1C96"/>
    <w:rsid w:val="001B1CF7"/>
    <w:rsid w:val="001B2069"/>
    <w:rsid w:val="001B2216"/>
    <w:rsid w:val="001B2301"/>
    <w:rsid w:val="001B2336"/>
    <w:rsid w:val="001B249C"/>
    <w:rsid w:val="001B24F3"/>
    <w:rsid w:val="001B25D4"/>
    <w:rsid w:val="001B29FD"/>
    <w:rsid w:val="001B2B66"/>
    <w:rsid w:val="001B2C67"/>
    <w:rsid w:val="001B2CA5"/>
    <w:rsid w:val="001B2CCD"/>
    <w:rsid w:val="001B2D82"/>
    <w:rsid w:val="001B3292"/>
    <w:rsid w:val="001B33AE"/>
    <w:rsid w:val="001B34AB"/>
    <w:rsid w:val="001B3566"/>
    <w:rsid w:val="001B35AF"/>
    <w:rsid w:val="001B36EB"/>
    <w:rsid w:val="001B388A"/>
    <w:rsid w:val="001B38CD"/>
    <w:rsid w:val="001B3970"/>
    <w:rsid w:val="001B3C4D"/>
    <w:rsid w:val="001B3CA4"/>
    <w:rsid w:val="001B3D33"/>
    <w:rsid w:val="001B3DB0"/>
    <w:rsid w:val="001B3DFA"/>
    <w:rsid w:val="001B4010"/>
    <w:rsid w:val="001B420A"/>
    <w:rsid w:val="001B4265"/>
    <w:rsid w:val="001B452C"/>
    <w:rsid w:val="001B47FE"/>
    <w:rsid w:val="001B4C99"/>
    <w:rsid w:val="001B4C9C"/>
    <w:rsid w:val="001B4D63"/>
    <w:rsid w:val="001B4E6A"/>
    <w:rsid w:val="001B4EAA"/>
    <w:rsid w:val="001B5071"/>
    <w:rsid w:val="001B5084"/>
    <w:rsid w:val="001B51C1"/>
    <w:rsid w:val="001B52E4"/>
    <w:rsid w:val="001B531E"/>
    <w:rsid w:val="001B539B"/>
    <w:rsid w:val="001B5634"/>
    <w:rsid w:val="001B573D"/>
    <w:rsid w:val="001B5EB4"/>
    <w:rsid w:val="001B605E"/>
    <w:rsid w:val="001B6279"/>
    <w:rsid w:val="001B62D3"/>
    <w:rsid w:val="001B6346"/>
    <w:rsid w:val="001B63AC"/>
    <w:rsid w:val="001B6627"/>
    <w:rsid w:val="001B6A16"/>
    <w:rsid w:val="001B6C61"/>
    <w:rsid w:val="001B6CD4"/>
    <w:rsid w:val="001B6E61"/>
    <w:rsid w:val="001B6E81"/>
    <w:rsid w:val="001B7064"/>
    <w:rsid w:val="001B735B"/>
    <w:rsid w:val="001B74A4"/>
    <w:rsid w:val="001B74DC"/>
    <w:rsid w:val="001B7B3B"/>
    <w:rsid w:val="001B7B89"/>
    <w:rsid w:val="001B7D3A"/>
    <w:rsid w:val="001B7DC4"/>
    <w:rsid w:val="001B7E40"/>
    <w:rsid w:val="001B7F79"/>
    <w:rsid w:val="001B7F97"/>
    <w:rsid w:val="001B7FD9"/>
    <w:rsid w:val="001C01C5"/>
    <w:rsid w:val="001C056C"/>
    <w:rsid w:val="001C07A4"/>
    <w:rsid w:val="001C0845"/>
    <w:rsid w:val="001C0935"/>
    <w:rsid w:val="001C0E01"/>
    <w:rsid w:val="001C0EC3"/>
    <w:rsid w:val="001C1364"/>
    <w:rsid w:val="001C14B2"/>
    <w:rsid w:val="001C16AA"/>
    <w:rsid w:val="001C16FC"/>
    <w:rsid w:val="001C1726"/>
    <w:rsid w:val="001C184B"/>
    <w:rsid w:val="001C1872"/>
    <w:rsid w:val="001C1E4E"/>
    <w:rsid w:val="001C2035"/>
    <w:rsid w:val="001C22B0"/>
    <w:rsid w:val="001C22E8"/>
    <w:rsid w:val="001C26E4"/>
    <w:rsid w:val="001C2908"/>
    <w:rsid w:val="001C2BCB"/>
    <w:rsid w:val="001C2F11"/>
    <w:rsid w:val="001C2F4C"/>
    <w:rsid w:val="001C3125"/>
    <w:rsid w:val="001C3424"/>
    <w:rsid w:val="001C34A2"/>
    <w:rsid w:val="001C355F"/>
    <w:rsid w:val="001C3BB9"/>
    <w:rsid w:val="001C3E2F"/>
    <w:rsid w:val="001C3F25"/>
    <w:rsid w:val="001C4105"/>
    <w:rsid w:val="001C4223"/>
    <w:rsid w:val="001C463A"/>
    <w:rsid w:val="001C48D2"/>
    <w:rsid w:val="001C495B"/>
    <w:rsid w:val="001C4A25"/>
    <w:rsid w:val="001C4AA5"/>
    <w:rsid w:val="001C4D63"/>
    <w:rsid w:val="001C4F8A"/>
    <w:rsid w:val="001C50D4"/>
    <w:rsid w:val="001C5159"/>
    <w:rsid w:val="001C51C7"/>
    <w:rsid w:val="001C53CB"/>
    <w:rsid w:val="001C5759"/>
    <w:rsid w:val="001C59B2"/>
    <w:rsid w:val="001C5C5C"/>
    <w:rsid w:val="001C5D8F"/>
    <w:rsid w:val="001C5F47"/>
    <w:rsid w:val="001C626C"/>
    <w:rsid w:val="001C648A"/>
    <w:rsid w:val="001C64A1"/>
    <w:rsid w:val="001C6684"/>
    <w:rsid w:val="001C67F2"/>
    <w:rsid w:val="001C6C48"/>
    <w:rsid w:val="001C6C91"/>
    <w:rsid w:val="001C6D12"/>
    <w:rsid w:val="001C6E26"/>
    <w:rsid w:val="001C70F5"/>
    <w:rsid w:val="001C7134"/>
    <w:rsid w:val="001C72C2"/>
    <w:rsid w:val="001C73AB"/>
    <w:rsid w:val="001C7764"/>
    <w:rsid w:val="001C7A6E"/>
    <w:rsid w:val="001C7ACC"/>
    <w:rsid w:val="001C7D1D"/>
    <w:rsid w:val="001C7E9E"/>
    <w:rsid w:val="001D0007"/>
    <w:rsid w:val="001D010F"/>
    <w:rsid w:val="001D0165"/>
    <w:rsid w:val="001D01FB"/>
    <w:rsid w:val="001D02CF"/>
    <w:rsid w:val="001D056D"/>
    <w:rsid w:val="001D0B97"/>
    <w:rsid w:val="001D0EA0"/>
    <w:rsid w:val="001D10B9"/>
    <w:rsid w:val="001D12B7"/>
    <w:rsid w:val="001D1322"/>
    <w:rsid w:val="001D13B1"/>
    <w:rsid w:val="001D1465"/>
    <w:rsid w:val="001D15D6"/>
    <w:rsid w:val="001D1861"/>
    <w:rsid w:val="001D19FA"/>
    <w:rsid w:val="001D1F23"/>
    <w:rsid w:val="001D207A"/>
    <w:rsid w:val="001D2134"/>
    <w:rsid w:val="001D2303"/>
    <w:rsid w:val="001D25A1"/>
    <w:rsid w:val="001D27AA"/>
    <w:rsid w:val="001D288A"/>
    <w:rsid w:val="001D29C7"/>
    <w:rsid w:val="001D2A1E"/>
    <w:rsid w:val="001D2E08"/>
    <w:rsid w:val="001D2F45"/>
    <w:rsid w:val="001D326C"/>
    <w:rsid w:val="001D332B"/>
    <w:rsid w:val="001D349B"/>
    <w:rsid w:val="001D37A7"/>
    <w:rsid w:val="001D380C"/>
    <w:rsid w:val="001D389C"/>
    <w:rsid w:val="001D3A67"/>
    <w:rsid w:val="001D3E45"/>
    <w:rsid w:val="001D3FEB"/>
    <w:rsid w:val="001D40CA"/>
    <w:rsid w:val="001D432F"/>
    <w:rsid w:val="001D445F"/>
    <w:rsid w:val="001D4881"/>
    <w:rsid w:val="001D493F"/>
    <w:rsid w:val="001D4994"/>
    <w:rsid w:val="001D4EC6"/>
    <w:rsid w:val="001D5075"/>
    <w:rsid w:val="001D5360"/>
    <w:rsid w:val="001D53EF"/>
    <w:rsid w:val="001D54E2"/>
    <w:rsid w:val="001D556B"/>
    <w:rsid w:val="001D57B0"/>
    <w:rsid w:val="001D5AB0"/>
    <w:rsid w:val="001D5B17"/>
    <w:rsid w:val="001D5BD6"/>
    <w:rsid w:val="001D5D93"/>
    <w:rsid w:val="001D659F"/>
    <w:rsid w:val="001D675A"/>
    <w:rsid w:val="001D682F"/>
    <w:rsid w:val="001D6924"/>
    <w:rsid w:val="001D6DFF"/>
    <w:rsid w:val="001D6F3E"/>
    <w:rsid w:val="001D7475"/>
    <w:rsid w:val="001D7AF5"/>
    <w:rsid w:val="001D7CEC"/>
    <w:rsid w:val="001D7DC7"/>
    <w:rsid w:val="001E019E"/>
    <w:rsid w:val="001E02EE"/>
    <w:rsid w:val="001E03B7"/>
    <w:rsid w:val="001E04BB"/>
    <w:rsid w:val="001E055A"/>
    <w:rsid w:val="001E070C"/>
    <w:rsid w:val="001E0746"/>
    <w:rsid w:val="001E07D0"/>
    <w:rsid w:val="001E098E"/>
    <w:rsid w:val="001E09F3"/>
    <w:rsid w:val="001E0EB3"/>
    <w:rsid w:val="001E0F6F"/>
    <w:rsid w:val="001E1539"/>
    <w:rsid w:val="001E158B"/>
    <w:rsid w:val="001E1623"/>
    <w:rsid w:val="001E1658"/>
    <w:rsid w:val="001E17FC"/>
    <w:rsid w:val="001E18E3"/>
    <w:rsid w:val="001E1968"/>
    <w:rsid w:val="001E1C01"/>
    <w:rsid w:val="001E2094"/>
    <w:rsid w:val="001E2098"/>
    <w:rsid w:val="001E21B3"/>
    <w:rsid w:val="001E226E"/>
    <w:rsid w:val="001E22D1"/>
    <w:rsid w:val="001E2311"/>
    <w:rsid w:val="001E2442"/>
    <w:rsid w:val="001E24B3"/>
    <w:rsid w:val="001E24E7"/>
    <w:rsid w:val="001E2593"/>
    <w:rsid w:val="001E274D"/>
    <w:rsid w:val="001E2783"/>
    <w:rsid w:val="001E2795"/>
    <w:rsid w:val="001E2864"/>
    <w:rsid w:val="001E2A13"/>
    <w:rsid w:val="001E2C0E"/>
    <w:rsid w:val="001E2DD9"/>
    <w:rsid w:val="001E2E6B"/>
    <w:rsid w:val="001E3058"/>
    <w:rsid w:val="001E30D5"/>
    <w:rsid w:val="001E3139"/>
    <w:rsid w:val="001E31A1"/>
    <w:rsid w:val="001E31C3"/>
    <w:rsid w:val="001E34D2"/>
    <w:rsid w:val="001E356E"/>
    <w:rsid w:val="001E366A"/>
    <w:rsid w:val="001E3858"/>
    <w:rsid w:val="001E3875"/>
    <w:rsid w:val="001E38B4"/>
    <w:rsid w:val="001E3B63"/>
    <w:rsid w:val="001E3D9E"/>
    <w:rsid w:val="001E3DC7"/>
    <w:rsid w:val="001E3F51"/>
    <w:rsid w:val="001E3F98"/>
    <w:rsid w:val="001E3FAC"/>
    <w:rsid w:val="001E3FF5"/>
    <w:rsid w:val="001E402C"/>
    <w:rsid w:val="001E4317"/>
    <w:rsid w:val="001E4335"/>
    <w:rsid w:val="001E43F7"/>
    <w:rsid w:val="001E484D"/>
    <w:rsid w:val="001E4924"/>
    <w:rsid w:val="001E4A93"/>
    <w:rsid w:val="001E4ABB"/>
    <w:rsid w:val="001E4CD6"/>
    <w:rsid w:val="001E4F49"/>
    <w:rsid w:val="001E4FC6"/>
    <w:rsid w:val="001E56D9"/>
    <w:rsid w:val="001E5B52"/>
    <w:rsid w:val="001E5C3A"/>
    <w:rsid w:val="001E6248"/>
    <w:rsid w:val="001E6448"/>
    <w:rsid w:val="001E6649"/>
    <w:rsid w:val="001E68F7"/>
    <w:rsid w:val="001E6975"/>
    <w:rsid w:val="001E69C9"/>
    <w:rsid w:val="001E6C61"/>
    <w:rsid w:val="001E6D14"/>
    <w:rsid w:val="001E6D8C"/>
    <w:rsid w:val="001E6E10"/>
    <w:rsid w:val="001E6E56"/>
    <w:rsid w:val="001E6F18"/>
    <w:rsid w:val="001E7195"/>
    <w:rsid w:val="001E71A2"/>
    <w:rsid w:val="001E7275"/>
    <w:rsid w:val="001E7307"/>
    <w:rsid w:val="001E738B"/>
    <w:rsid w:val="001E7493"/>
    <w:rsid w:val="001E75B6"/>
    <w:rsid w:val="001E7741"/>
    <w:rsid w:val="001E7793"/>
    <w:rsid w:val="001E7A72"/>
    <w:rsid w:val="001E7A82"/>
    <w:rsid w:val="001E7C45"/>
    <w:rsid w:val="001E7C63"/>
    <w:rsid w:val="001E7CC9"/>
    <w:rsid w:val="001E7DF5"/>
    <w:rsid w:val="001E7E65"/>
    <w:rsid w:val="001F04AB"/>
    <w:rsid w:val="001F0687"/>
    <w:rsid w:val="001F07EB"/>
    <w:rsid w:val="001F0996"/>
    <w:rsid w:val="001F0BE7"/>
    <w:rsid w:val="001F0C48"/>
    <w:rsid w:val="001F0C66"/>
    <w:rsid w:val="001F0EDF"/>
    <w:rsid w:val="001F1139"/>
    <w:rsid w:val="001F11AB"/>
    <w:rsid w:val="001F15B6"/>
    <w:rsid w:val="001F172D"/>
    <w:rsid w:val="001F1858"/>
    <w:rsid w:val="001F1899"/>
    <w:rsid w:val="001F1A73"/>
    <w:rsid w:val="001F1D87"/>
    <w:rsid w:val="001F1F4E"/>
    <w:rsid w:val="001F20F8"/>
    <w:rsid w:val="001F2161"/>
    <w:rsid w:val="001F2609"/>
    <w:rsid w:val="001F2697"/>
    <w:rsid w:val="001F2769"/>
    <w:rsid w:val="001F31F9"/>
    <w:rsid w:val="001F3436"/>
    <w:rsid w:val="001F3453"/>
    <w:rsid w:val="001F3792"/>
    <w:rsid w:val="001F394C"/>
    <w:rsid w:val="001F3979"/>
    <w:rsid w:val="001F39EA"/>
    <w:rsid w:val="001F3B92"/>
    <w:rsid w:val="001F3C93"/>
    <w:rsid w:val="001F3E3F"/>
    <w:rsid w:val="001F3E95"/>
    <w:rsid w:val="001F3EC7"/>
    <w:rsid w:val="001F4155"/>
    <w:rsid w:val="001F4229"/>
    <w:rsid w:val="001F4251"/>
    <w:rsid w:val="001F48B5"/>
    <w:rsid w:val="001F48BB"/>
    <w:rsid w:val="001F4C8B"/>
    <w:rsid w:val="001F4E1E"/>
    <w:rsid w:val="001F4E6A"/>
    <w:rsid w:val="001F4FBB"/>
    <w:rsid w:val="001F50A5"/>
    <w:rsid w:val="001F5663"/>
    <w:rsid w:val="001F5667"/>
    <w:rsid w:val="001F569F"/>
    <w:rsid w:val="001F57A8"/>
    <w:rsid w:val="001F5872"/>
    <w:rsid w:val="001F5A23"/>
    <w:rsid w:val="001F5AD5"/>
    <w:rsid w:val="001F5C06"/>
    <w:rsid w:val="001F5DB0"/>
    <w:rsid w:val="001F5F55"/>
    <w:rsid w:val="001F601E"/>
    <w:rsid w:val="001F6085"/>
    <w:rsid w:val="001F64E7"/>
    <w:rsid w:val="001F661D"/>
    <w:rsid w:val="001F668C"/>
    <w:rsid w:val="001F66B2"/>
    <w:rsid w:val="001F67B2"/>
    <w:rsid w:val="001F67F7"/>
    <w:rsid w:val="001F6C23"/>
    <w:rsid w:val="001F6DA2"/>
    <w:rsid w:val="001F7041"/>
    <w:rsid w:val="001F71B7"/>
    <w:rsid w:val="001F72C1"/>
    <w:rsid w:val="001F7408"/>
    <w:rsid w:val="001F7574"/>
    <w:rsid w:val="001F7614"/>
    <w:rsid w:val="001F787F"/>
    <w:rsid w:val="001F78B5"/>
    <w:rsid w:val="001F7C05"/>
    <w:rsid w:val="001F7C6A"/>
    <w:rsid w:val="001F7D96"/>
    <w:rsid w:val="002001DD"/>
    <w:rsid w:val="00200303"/>
    <w:rsid w:val="00200858"/>
    <w:rsid w:val="00200870"/>
    <w:rsid w:val="002008CD"/>
    <w:rsid w:val="00200A04"/>
    <w:rsid w:val="00200AB2"/>
    <w:rsid w:val="00200B6E"/>
    <w:rsid w:val="00201012"/>
    <w:rsid w:val="0020107F"/>
    <w:rsid w:val="00201122"/>
    <w:rsid w:val="0020115A"/>
    <w:rsid w:val="002011E9"/>
    <w:rsid w:val="002014D2"/>
    <w:rsid w:val="0020184D"/>
    <w:rsid w:val="00201896"/>
    <w:rsid w:val="00201906"/>
    <w:rsid w:val="002019E3"/>
    <w:rsid w:val="00201AF4"/>
    <w:rsid w:val="00201B06"/>
    <w:rsid w:val="0020210A"/>
    <w:rsid w:val="0020215C"/>
    <w:rsid w:val="002022E0"/>
    <w:rsid w:val="00202373"/>
    <w:rsid w:val="002023FF"/>
    <w:rsid w:val="0020256A"/>
    <w:rsid w:val="00202656"/>
    <w:rsid w:val="002028AC"/>
    <w:rsid w:val="00202910"/>
    <w:rsid w:val="00202B5E"/>
    <w:rsid w:val="00202DA9"/>
    <w:rsid w:val="00202DCD"/>
    <w:rsid w:val="00202F5A"/>
    <w:rsid w:val="00203018"/>
    <w:rsid w:val="00203235"/>
    <w:rsid w:val="0020354C"/>
    <w:rsid w:val="00203848"/>
    <w:rsid w:val="002038E7"/>
    <w:rsid w:val="00203986"/>
    <w:rsid w:val="002039EE"/>
    <w:rsid w:val="00203D29"/>
    <w:rsid w:val="00203DDA"/>
    <w:rsid w:val="0020408F"/>
    <w:rsid w:val="002040DB"/>
    <w:rsid w:val="002048D4"/>
    <w:rsid w:val="00204AA5"/>
    <w:rsid w:val="00204BA9"/>
    <w:rsid w:val="00204C77"/>
    <w:rsid w:val="00204E36"/>
    <w:rsid w:val="00204F7F"/>
    <w:rsid w:val="0020501A"/>
    <w:rsid w:val="002050A1"/>
    <w:rsid w:val="002053E8"/>
    <w:rsid w:val="00205446"/>
    <w:rsid w:val="002055E8"/>
    <w:rsid w:val="00205925"/>
    <w:rsid w:val="00205A6C"/>
    <w:rsid w:val="00206063"/>
    <w:rsid w:val="00206193"/>
    <w:rsid w:val="002065D0"/>
    <w:rsid w:val="00206678"/>
    <w:rsid w:val="00206728"/>
    <w:rsid w:val="00206766"/>
    <w:rsid w:val="00206C6A"/>
    <w:rsid w:val="00206D47"/>
    <w:rsid w:val="002070D5"/>
    <w:rsid w:val="002070E5"/>
    <w:rsid w:val="0020710F"/>
    <w:rsid w:val="002071FC"/>
    <w:rsid w:val="002072FA"/>
    <w:rsid w:val="0020735A"/>
    <w:rsid w:val="00207380"/>
    <w:rsid w:val="00207542"/>
    <w:rsid w:val="002075D9"/>
    <w:rsid w:val="002076AA"/>
    <w:rsid w:val="002076FD"/>
    <w:rsid w:val="00207807"/>
    <w:rsid w:val="00207AEE"/>
    <w:rsid w:val="00207BBE"/>
    <w:rsid w:val="00207C9C"/>
    <w:rsid w:val="00207DEE"/>
    <w:rsid w:val="00210502"/>
    <w:rsid w:val="002106CD"/>
    <w:rsid w:val="002107B2"/>
    <w:rsid w:val="00210885"/>
    <w:rsid w:val="0021097B"/>
    <w:rsid w:val="00210CFF"/>
    <w:rsid w:val="00210D71"/>
    <w:rsid w:val="00210EC3"/>
    <w:rsid w:val="00210FE5"/>
    <w:rsid w:val="002110F5"/>
    <w:rsid w:val="002112B3"/>
    <w:rsid w:val="002114F7"/>
    <w:rsid w:val="0021163B"/>
    <w:rsid w:val="002117B4"/>
    <w:rsid w:val="00211893"/>
    <w:rsid w:val="002119C5"/>
    <w:rsid w:val="002119F6"/>
    <w:rsid w:val="00211D16"/>
    <w:rsid w:val="00211EC3"/>
    <w:rsid w:val="00212003"/>
    <w:rsid w:val="00212102"/>
    <w:rsid w:val="00212110"/>
    <w:rsid w:val="0021224D"/>
    <w:rsid w:val="002122EC"/>
    <w:rsid w:val="002126E1"/>
    <w:rsid w:val="002127DC"/>
    <w:rsid w:val="0021283E"/>
    <w:rsid w:val="00212A3F"/>
    <w:rsid w:val="00212CD5"/>
    <w:rsid w:val="00212CDE"/>
    <w:rsid w:val="00212D8C"/>
    <w:rsid w:val="002132A9"/>
    <w:rsid w:val="0021352A"/>
    <w:rsid w:val="0021368E"/>
    <w:rsid w:val="00213BE2"/>
    <w:rsid w:val="00213D67"/>
    <w:rsid w:val="00213F02"/>
    <w:rsid w:val="0021452B"/>
    <w:rsid w:val="00214590"/>
    <w:rsid w:val="00214615"/>
    <w:rsid w:val="0021476A"/>
    <w:rsid w:val="002147A1"/>
    <w:rsid w:val="00214FC5"/>
    <w:rsid w:val="0021535E"/>
    <w:rsid w:val="002155F3"/>
    <w:rsid w:val="00215E21"/>
    <w:rsid w:val="00215F18"/>
    <w:rsid w:val="00216061"/>
    <w:rsid w:val="00216062"/>
    <w:rsid w:val="002160C6"/>
    <w:rsid w:val="0021624D"/>
    <w:rsid w:val="002164AA"/>
    <w:rsid w:val="00216550"/>
    <w:rsid w:val="0021670F"/>
    <w:rsid w:val="00216AC1"/>
    <w:rsid w:val="00216BAA"/>
    <w:rsid w:val="00216CF0"/>
    <w:rsid w:val="00216EB8"/>
    <w:rsid w:val="00216EE2"/>
    <w:rsid w:val="00217021"/>
    <w:rsid w:val="00217063"/>
    <w:rsid w:val="002172E5"/>
    <w:rsid w:val="002177F4"/>
    <w:rsid w:val="0021791C"/>
    <w:rsid w:val="00217C43"/>
    <w:rsid w:val="00217D04"/>
    <w:rsid w:val="00217F77"/>
    <w:rsid w:val="00217FF9"/>
    <w:rsid w:val="0022076C"/>
    <w:rsid w:val="002209D5"/>
    <w:rsid w:val="00220D8E"/>
    <w:rsid w:val="00220E47"/>
    <w:rsid w:val="00220E65"/>
    <w:rsid w:val="00221012"/>
    <w:rsid w:val="00221036"/>
    <w:rsid w:val="00221260"/>
    <w:rsid w:val="00221393"/>
    <w:rsid w:val="002213E4"/>
    <w:rsid w:val="002213EA"/>
    <w:rsid w:val="002215A9"/>
    <w:rsid w:val="0022163E"/>
    <w:rsid w:val="002218F7"/>
    <w:rsid w:val="00221A57"/>
    <w:rsid w:val="00221D8D"/>
    <w:rsid w:val="00221DF0"/>
    <w:rsid w:val="00222048"/>
    <w:rsid w:val="002220BA"/>
    <w:rsid w:val="002220FC"/>
    <w:rsid w:val="002225A9"/>
    <w:rsid w:val="00222612"/>
    <w:rsid w:val="00222672"/>
    <w:rsid w:val="0022268C"/>
    <w:rsid w:val="00222748"/>
    <w:rsid w:val="00222881"/>
    <w:rsid w:val="00222C97"/>
    <w:rsid w:val="00222CBE"/>
    <w:rsid w:val="00222D57"/>
    <w:rsid w:val="00222DFC"/>
    <w:rsid w:val="00222FF3"/>
    <w:rsid w:val="00223145"/>
    <w:rsid w:val="002236C2"/>
    <w:rsid w:val="002237B1"/>
    <w:rsid w:val="00223DA7"/>
    <w:rsid w:val="00223F70"/>
    <w:rsid w:val="00224048"/>
    <w:rsid w:val="00224126"/>
    <w:rsid w:val="00224588"/>
    <w:rsid w:val="002247A9"/>
    <w:rsid w:val="0022483F"/>
    <w:rsid w:val="002248BB"/>
    <w:rsid w:val="002249A2"/>
    <w:rsid w:val="00224A3B"/>
    <w:rsid w:val="00224B9F"/>
    <w:rsid w:val="00224DA2"/>
    <w:rsid w:val="00224E01"/>
    <w:rsid w:val="00224FFA"/>
    <w:rsid w:val="0022507B"/>
    <w:rsid w:val="002250F9"/>
    <w:rsid w:val="002251FB"/>
    <w:rsid w:val="0022526C"/>
    <w:rsid w:val="00225293"/>
    <w:rsid w:val="002252CE"/>
    <w:rsid w:val="002254A5"/>
    <w:rsid w:val="002254AF"/>
    <w:rsid w:val="00225500"/>
    <w:rsid w:val="00225A06"/>
    <w:rsid w:val="00225B69"/>
    <w:rsid w:val="00225D4A"/>
    <w:rsid w:val="00225DB2"/>
    <w:rsid w:val="00225F31"/>
    <w:rsid w:val="00225F73"/>
    <w:rsid w:val="00226064"/>
    <w:rsid w:val="002260DA"/>
    <w:rsid w:val="00226202"/>
    <w:rsid w:val="002262BB"/>
    <w:rsid w:val="002262FB"/>
    <w:rsid w:val="002267C6"/>
    <w:rsid w:val="00226D77"/>
    <w:rsid w:val="00226DFB"/>
    <w:rsid w:val="00226E17"/>
    <w:rsid w:val="00226F4A"/>
    <w:rsid w:val="00226F71"/>
    <w:rsid w:val="00226FB8"/>
    <w:rsid w:val="00227000"/>
    <w:rsid w:val="00227164"/>
    <w:rsid w:val="002272FC"/>
    <w:rsid w:val="002275E4"/>
    <w:rsid w:val="00227686"/>
    <w:rsid w:val="00227708"/>
    <w:rsid w:val="00227C6A"/>
    <w:rsid w:val="002302CA"/>
    <w:rsid w:val="002305FB"/>
    <w:rsid w:val="002306AE"/>
    <w:rsid w:val="0023071B"/>
    <w:rsid w:val="0023089C"/>
    <w:rsid w:val="00230981"/>
    <w:rsid w:val="00230DF2"/>
    <w:rsid w:val="0023103B"/>
    <w:rsid w:val="00231106"/>
    <w:rsid w:val="002311EC"/>
    <w:rsid w:val="002312AB"/>
    <w:rsid w:val="0023134A"/>
    <w:rsid w:val="0023142C"/>
    <w:rsid w:val="00231471"/>
    <w:rsid w:val="0023154A"/>
    <w:rsid w:val="00231556"/>
    <w:rsid w:val="0023155D"/>
    <w:rsid w:val="002319A6"/>
    <w:rsid w:val="00231B80"/>
    <w:rsid w:val="00231BC4"/>
    <w:rsid w:val="00231C98"/>
    <w:rsid w:val="00231CA5"/>
    <w:rsid w:val="00232047"/>
    <w:rsid w:val="0023253C"/>
    <w:rsid w:val="00232612"/>
    <w:rsid w:val="00232620"/>
    <w:rsid w:val="00232883"/>
    <w:rsid w:val="002328D0"/>
    <w:rsid w:val="002328EE"/>
    <w:rsid w:val="002328F5"/>
    <w:rsid w:val="00232972"/>
    <w:rsid w:val="002329F4"/>
    <w:rsid w:val="00232ADD"/>
    <w:rsid w:val="00232C6A"/>
    <w:rsid w:val="00232EF5"/>
    <w:rsid w:val="00232FF0"/>
    <w:rsid w:val="002331D6"/>
    <w:rsid w:val="0023347B"/>
    <w:rsid w:val="002336EB"/>
    <w:rsid w:val="002338D9"/>
    <w:rsid w:val="00233B1E"/>
    <w:rsid w:val="00233CA6"/>
    <w:rsid w:val="00233CB7"/>
    <w:rsid w:val="00233F20"/>
    <w:rsid w:val="00233F72"/>
    <w:rsid w:val="00233F87"/>
    <w:rsid w:val="00234575"/>
    <w:rsid w:val="0023490C"/>
    <w:rsid w:val="00234B57"/>
    <w:rsid w:val="00234C2F"/>
    <w:rsid w:val="00234D8E"/>
    <w:rsid w:val="00234E32"/>
    <w:rsid w:val="00234E6A"/>
    <w:rsid w:val="00234F69"/>
    <w:rsid w:val="00234FFB"/>
    <w:rsid w:val="00235021"/>
    <w:rsid w:val="00235409"/>
    <w:rsid w:val="00235E9B"/>
    <w:rsid w:val="00235EA9"/>
    <w:rsid w:val="00235FD5"/>
    <w:rsid w:val="00236268"/>
    <w:rsid w:val="00236338"/>
    <w:rsid w:val="00236479"/>
    <w:rsid w:val="00236555"/>
    <w:rsid w:val="0023665E"/>
    <w:rsid w:val="002367E8"/>
    <w:rsid w:val="00236B0B"/>
    <w:rsid w:val="00236B95"/>
    <w:rsid w:val="00237287"/>
    <w:rsid w:val="002372C1"/>
    <w:rsid w:val="00237328"/>
    <w:rsid w:val="00237549"/>
    <w:rsid w:val="002375CE"/>
    <w:rsid w:val="00237659"/>
    <w:rsid w:val="002376E7"/>
    <w:rsid w:val="00237857"/>
    <w:rsid w:val="00237AE3"/>
    <w:rsid w:val="00237AFF"/>
    <w:rsid w:val="00237BD7"/>
    <w:rsid w:val="00237C7C"/>
    <w:rsid w:val="00240019"/>
    <w:rsid w:val="002402CA"/>
    <w:rsid w:val="00240416"/>
    <w:rsid w:val="002408B5"/>
    <w:rsid w:val="00240AF1"/>
    <w:rsid w:val="00240B05"/>
    <w:rsid w:val="00240B73"/>
    <w:rsid w:val="00240DE9"/>
    <w:rsid w:val="002411A9"/>
    <w:rsid w:val="002414E8"/>
    <w:rsid w:val="0024155C"/>
    <w:rsid w:val="00241768"/>
    <w:rsid w:val="002418C6"/>
    <w:rsid w:val="0024196C"/>
    <w:rsid w:val="00241974"/>
    <w:rsid w:val="00241C68"/>
    <w:rsid w:val="002420D5"/>
    <w:rsid w:val="00242623"/>
    <w:rsid w:val="00242717"/>
    <w:rsid w:val="002429F7"/>
    <w:rsid w:val="00242B28"/>
    <w:rsid w:val="00242CF6"/>
    <w:rsid w:val="00242D94"/>
    <w:rsid w:val="00242F54"/>
    <w:rsid w:val="002430DA"/>
    <w:rsid w:val="00243114"/>
    <w:rsid w:val="0024327B"/>
    <w:rsid w:val="00243415"/>
    <w:rsid w:val="002434D5"/>
    <w:rsid w:val="0024376D"/>
    <w:rsid w:val="00243796"/>
    <w:rsid w:val="002437A1"/>
    <w:rsid w:val="002439C1"/>
    <w:rsid w:val="00243A51"/>
    <w:rsid w:val="00243B97"/>
    <w:rsid w:val="00243E0D"/>
    <w:rsid w:val="00243F12"/>
    <w:rsid w:val="0024400F"/>
    <w:rsid w:val="0024408B"/>
    <w:rsid w:val="002442F2"/>
    <w:rsid w:val="00244309"/>
    <w:rsid w:val="002445A5"/>
    <w:rsid w:val="00244715"/>
    <w:rsid w:val="00244716"/>
    <w:rsid w:val="002449B2"/>
    <w:rsid w:val="002449BE"/>
    <w:rsid w:val="00244A84"/>
    <w:rsid w:val="00244E5D"/>
    <w:rsid w:val="002451CC"/>
    <w:rsid w:val="002453BC"/>
    <w:rsid w:val="002454A6"/>
    <w:rsid w:val="00245748"/>
    <w:rsid w:val="00245799"/>
    <w:rsid w:val="0024583F"/>
    <w:rsid w:val="002458B7"/>
    <w:rsid w:val="00245944"/>
    <w:rsid w:val="00245F00"/>
    <w:rsid w:val="002460CB"/>
    <w:rsid w:val="00246152"/>
    <w:rsid w:val="0024619C"/>
    <w:rsid w:val="00246287"/>
    <w:rsid w:val="002462AB"/>
    <w:rsid w:val="002462F0"/>
    <w:rsid w:val="00246400"/>
    <w:rsid w:val="00246403"/>
    <w:rsid w:val="002469E9"/>
    <w:rsid w:val="00246C67"/>
    <w:rsid w:val="00246DD2"/>
    <w:rsid w:val="00246E52"/>
    <w:rsid w:val="002470FC"/>
    <w:rsid w:val="0024727F"/>
    <w:rsid w:val="002472C4"/>
    <w:rsid w:val="00247370"/>
    <w:rsid w:val="0024763A"/>
    <w:rsid w:val="00247678"/>
    <w:rsid w:val="002476CD"/>
    <w:rsid w:val="002477FC"/>
    <w:rsid w:val="0024798A"/>
    <w:rsid w:val="00247AD8"/>
    <w:rsid w:val="00247C56"/>
    <w:rsid w:val="00247D9F"/>
    <w:rsid w:val="00247EA0"/>
    <w:rsid w:val="002506D0"/>
    <w:rsid w:val="002507E6"/>
    <w:rsid w:val="00250B40"/>
    <w:rsid w:val="00250E91"/>
    <w:rsid w:val="002511DC"/>
    <w:rsid w:val="002513F8"/>
    <w:rsid w:val="002518D4"/>
    <w:rsid w:val="00251901"/>
    <w:rsid w:val="00251945"/>
    <w:rsid w:val="002519C0"/>
    <w:rsid w:val="002519D9"/>
    <w:rsid w:val="00251AF7"/>
    <w:rsid w:val="00251FE9"/>
    <w:rsid w:val="00252077"/>
    <w:rsid w:val="0025219C"/>
    <w:rsid w:val="00252395"/>
    <w:rsid w:val="0025239B"/>
    <w:rsid w:val="00252466"/>
    <w:rsid w:val="0025262D"/>
    <w:rsid w:val="002527D7"/>
    <w:rsid w:val="002527EC"/>
    <w:rsid w:val="0025287D"/>
    <w:rsid w:val="00252AFF"/>
    <w:rsid w:val="00252C91"/>
    <w:rsid w:val="00252CCE"/>
    <w:rsid w:val="00252E20"/>
    <w:rsid w:val="00252F1A"/>
    <w:rsid w:val="0025320F"/>
    <w:rsid w:val="002532F7"/>
    <w:rsid w:val="00253530"/>
    <w:rsid w:val="00253534"/>
    <w:rsid w:val="00253693"/>
    <w:rsid w:val="002537CA"/>
    <w:rsid w:val="00253858"/>
    <w:rsid w:val="00253FF7"/>
    <w:rsid w:val="00254260"/>
    <w:rsid w:val="00254397"/>
    <w:rsid w:val="002546D4"/>
    <w:rsid w:val="002546EE"/>
    <w:rsid w:val="002547CA"/>
    <w:rsid w:val="002547E8"/>
    <w:rsid w:val="00254E3B"/>
    <w:rsid w:val="0025514B"/>
    <w:rsid w:val="002552E4"/>
    <w:rsid w:val="00255324"/>
    <w:rsid w:val="002555CE"/>
    <w:rsid w:val="0025569E"/>
    <w:rsid w:val="002556E5"/>
    <w:rsid w:val="00255D22"/>
    <w:rsid w:val="00255E2C"/>
    <w:rsid w:val="00256075"/>
    <w:rsid w:val="002567B3"/>
    <w:rsid w:val="00257047"/>
    <w:rsid w:val="0025715B"/>
    <w:rsid w:val="002571BE"/>
    <w:rsid w:val="0025735B"/>
    <w:rsid w:val="0025774A"/>
    <w:rsid w:val="0025775D"/>
    <w:rsid w:val="0025795E"/>
    <w:rsid w:val="00257C60"/>
    <w:rsid w:val="00257C6B"/>
    <w:rsid w:val="00257ED9"/>
    <w:rsid w:val="00257FBE"/>
    <w:rsid w:val="002601DA"/>
    <w:rsid w:val="002601FE"/>
    <w:rsid w:val="002603F2"/>
    <w:rsid w:val="0026047C"/>
    <w:rsid w:val="002605B4"/>
    <w:rsid w:val="00260712"/>
    <w:rsid w:val="0026080D"/>
    <w:rsid w:val="00260854"/>
    <w:rsid w:val="002608C0"/>
    <w:rsid w:val="00260C9B"/>
    <w:rsid w:val="00260FD8"/>
    <w:rsid w:val="00261318"/>
    <w:rsid w:val="0026191D"/>
    <w:rsid w:val="0026197E"/>
    <w:rsid w:val="00261A1A"/>
    <w:rsid w:val="00261B10"/>
    <w:rsid w:val="00261B27"/>
    <w:rsid w:val="00261CB8"/>
    <w:rsid w:val="00261CF4"/>
    <w:rsid w:val="002620C2"/>
    <w:rsid w:val="0026269F"/>
    <w:rsid w:val="00262893"/>
    <w:rsid w:val="002628E1"/>
    <w:rsid w:val="002629D4"/>
    <w:rsid w:val="00262B6D"/>
    <w:rsid w:val="00262CA4"/>
    <w:rsid w:val="00262FD0"/>
    <w:rsid w:val="002631FA"/>
    <w:rsid w:val="00263232"/>
    <w:rsid w:val="0026331D"/>
    <w:rsid w:val="00263454"/>
    <w:rsid w:val="002634EB"/>
    <w:rsid w:val="00263612"/>
    <w:rsid w:val="002636AA"/>
    <w:rsid w:val="00263722"/>
    <w:rsid w:val="00263732"/>
    <w:rsid w:val="002637FD"/>
    <w:rsid w:val="0026382F"/>
    <w:rsid w:val="002639D5"/>
    <w:rsid w:val="00263AF9"/>
    <w:rsid w:val="00263C6F"/>
    <w:rsid w:val="00263D43"/>
    <w:rsid w:val="00263DD7"/>
    <w:rsid w:val="00263F7F"/>
    <w:rsid w:val="0026402B"/>
    <w:rsid w:val="00264412"/>
    <w:rsid w:val="00264448"/>
    <w:rsid w:val="002644ED"/>
    <w:rsid w:val="00264511"/>
    <w:rsid w:val="002645AE"/>
    <w:rsid w:val="00264987"/>
    <w:rsid w:val="00264BA1"/>
    <w:rsid w:val="00264D9B"/>
    <w:rsid w:val="00264E9B"/>
    <w:rsid w:val="002652C1"/>
    <w:rsid w:val="002654BB"/>
    <w:rsid w:val="00265603"/>
    <w:rsid w:val="00265750"/>
    <w:rsid w:val="0026576B"/>
    <w:rsid w:val="002657DB"/>
    <w:rsid w:val="00265B7C"/>
    <w:rsid w:val="00265B8B"/>
    <w:rsid w:val="00265CFE"/>
    <w:rsid w:val="00265DB4"/>
    <w:rsid w:val="00265FCF"/>
    <w:rsid w:val="002660F1"/>
    <w:rsid w:val="002661B8"/>
    <w:rsid w:val="002661FE"/>
    <w:rsid w:val="002662F8"/>
    <w:rsid w:val="002663CA"/>
    <w:rsid w:val="0026658C"/>
    <w:rsid w:val="00266794"/>
    <w:rsid w:val="002667D3"/>
    <w:rsid w:val="0026685E"/>
    <w:rsid w:val="00266A0E"/>
    <w:rsid w:val="00266A46"/>
    <w:rsid w:val="00266D30"/>
    <w:rsid w:val="00266D6D"/>
    <w:rsid w:val="00267014"/>
    <w:rsid w:val="0026718A"/>
    <w:rsid w:val="002671F0"/>
    <w:rsid w:val="00267488"/>
    <w:rsid w:val="0026783F"/>
    <w:rsid w:val="0026791C"/>
    <w:rsid w:val="00267A84"/>
    <w:rsid w:val="00267AF5"/>
    <w:rsid w:val="00267AFF"/>
    <w:rsid w:val="00267C0E"/>
    <w:rsid w:val="00267C1C"/>
    <w:rsid w:val="002700D3"/>
    <w:rsid w:val="0027016E"/>
    <w:rsid w:val="0027040C"/>
    <w:rsid w:val="00270654"/>
    <w:rsid w:val="002707AF"/>
    <w:rsid w:val="00270C26"/>
    <w:rsid w:val="00271260"/>
    <w:rsid w:val="002712ED"/>
    <w:rsid w:val="0027159A"/>
    <w:rsid w:val="00271705"/>
    <w:rsid w:val="00271755"/>
    <w:rsid w:val="00271773"/>
    <w:rsid w:val="00271BC2"/>
    <w:rsid w:val="00271D1A"/>
    <w:rsid w:val="00271DBA"/>
    <w:rsid w:val="00271FA4"/>
    <w:rsid w:val="00272410"/>
    <w:rsid w:val="00272457"/>
    <w:rsid w:val="002725FF"/>
    <w:rsid w:val="0027295F"/>
    <w:rsid w:val="00272A30"/>
    <w:rsid w:val="00272A35"/>
    <w:rsid w:val="00272B10"/>
    <w:rsid w:val="00272C34"/>
    <w:rsid w:val="00272F6F"/>
    <w:rsid w:val="00272FC3"/>
    <w:rsid w:val="00273194"/>
    <w:rsid w:val="002731BB"/>
    <w:rsid w:val="00273249"/>
    <w:rsid w:val="00273268"/>
    <w:rsid w:val="00273483"/>
    <w:rsid w:val="00273568"/>
    <w:rsid w:val="00273634"/>
    <w:rsid w:val="00273655"/>
    <w:rsid w:val="00273C7A"/>
    <w:rsid w:val="00273CDE"/>
    <w:rsid w:val="00273F05"/>
    <w:rsid w:val="002742A5"/>
    <w:rsid w:val="002747E6"/>
    <w:rsid w:val="002749A1"/>
    <w:rsid w:val="00274ABD"/>
    <w:rsid w:val="00274AEF"/>
    <w:rsid w:val="00274C03"/>
    <w:rsid w:val="00274F1F"/>
    <w:rsid w:val="0027530E"/>
    <w:rsid w:val="00275374"/>
    <w:rsid w:val="00275485"/>
    <w:rsid w:val="00275535"/>
    <w:rsid w:val="00275832"/>
    <w:rsid w:val="00275B85"/>
    <w:rsid w:val="00275E20"/>
    <w:rsid w:val="002764D5"/>
    <w:rsid w:val="002764DB"/>
    <w:rsid w:val="002764F1"/>
    <w:rsid w:val="00276508"/>
    <w:rsid w:val="002766FE"/>
    <w:rsid w:val="00276704"/>
    <w:rsid w:val="00276922"/>
    <w:rsid w:val="00276D07"/>
    <w:rsid w:val="00276E54"/>
    <w:rsid w:val="00276FE6"/>
    <w:rsid w:val="00277149"/>
    <w:rsid w:val="002773E8"/>
    <w:rsid w:val="002774E9"/>
    <w:rsid w:val="00277637"/>
    <w:rsid w:val="00277767"/>
    <w:rsid w:val="00277802"/>
    <w:rsid w:val="002778FB"/>
    <w:rsid w:val="00277DD3"/>
    <w:rsid w:val="00277F12"/>
    <w:rsid w:val="00277F9A"/>
    <w:rsid w:val="002802E2"/>
    <w:rsid w:val="002809CC"/>
    <w:rsid w:val="00280CA3"/>
    <w:rsid w:val="00280CD2"/>
    <w:rsid w:val="00280E70"/>
    <w:rsid w:val="00280FC8"/>
    <w:rsid w:val="0028101D"/>
    <w:rsid w:val="002813A3"/>
    <w:rsid w:val="002816D3"/>
    <w:rsid w:val="00281B4D"/>
    <w:rsid w:val="00281B80"/>
    <w:rsid w:val="0028213D"/>
    <w:rsid w:val="00282194"/>
    <w:rsid w:val="0028230F"/>
    <w:rsid w:val="0028244B"/>
    <w:rsid w:val="002824A9"/>
    <w:rsid w:val="002824D3"/>
    <w:rsid w:val="00282541"/>
    <w:rsid w:val="00282856"/>
    <w:rsid w:val="00282A1A"/>
    <w:rsid w:val="00282ADF"/>
    <w:rsid w:val="00282D63"/>
    <w:rsid w:val="00282E44"/>
    <w:rsid w:val="00282E82"/>
    <w:rsid w:val="00282EA2"/>
    <w:rsid w:val="00283181"/>
    <w:rsid w:val="002833A2"/>
    <w:rsid w:val="002834C0"/>
    <w:rsid w:val="002835B0"/>
    <w:rsid w:val="00283611"/>
    <w:rsid w:val="002836B8"/>
    <w:rsid w:val="0028397D"/>
    <w:rsid w:val="00283A93"/>
    <w:rsid w:val="00283B97"/>
    <w:rsid w:val="00283C01"/>
    <w:rsid w:val="00283D59"/>
    <w:rsid w:val="00283DCF"/>
    <w:rsid w:val="00283DF9"/>
    <w:rsid w:val="00284182"/>
    <w:rsid w:val="002843E2"/>
    <w:rsid w:val="00284403"/>
    <w:rsid w:val="0028458F"/>
    <w:rsid w:val="00284645"/>
    <w:rsid w:val="002848F4"/>
    <w:rsid w:val="00284BB5"/>
    <w:rsid w:val="00284D0F"/>
    <w:rsid w:val="00284E92"/>
    <w:rsid w:val="00284F65"/>
    <w:rsid w:val="002852B7"/>
    <w:rsid w:val="00285486"/>
    <w:rsid w:val="002854FF"/>
    <w:rsid w:val="002855CB"/>
    <w:rsid w:val="00285756"/>
    <w:rsid w:val="00285AB4"/>
    <w:rsid w:val="00285CA8"/>
    <w:rsid w:val="00285D3A"/>
    <w:rsid w:val="00285E75"/>
    <w:rsid w:val="00286081"/>
    <w:rsid w:val="002860CE"/>
    <w:rsid w:val="00286284"/>
    <w:rsid w:val="002862D6"/>
    <w:rsid w:val="002864DF"/>
    <w:rsid w:val="0028654A"/>
    <w:rsid w:val="002865EA"/>
    <w:rsid w:val="00286851"/>
    <w:rsid w:val="002868F6"/>
    <w:rsid w:val="00286942"/>
    <w:rsid w:val="00286CC7"/>
    <w:rsid w:val="00286EE6"/>
    <w:rsid w:val="0028711F"/>
    <w:rsid w:val="00287206"/>
    <w:rsid w:val="002872A4"/>
    <w:rsid w:val="00287406"/>
    <w:rsid w:val="002878DE"/>
    <w:rsid w:val="00287A20"/>
    <w:rsid w:val="00287AA7"/>
    <w:rsid w:val="00287C1A"/>
    <w:rsid w:val="00287C45"/>
    <w:rsid w:val="00287CAC"/>
    <w:rsid w:val="00287E49"/>
    <w:rsid w:val="00290009"/>
    <w:rsid w:val="002900CB"/>
    <w:rsid w:val="00290245"/>
    <w:rsid w:val="002907F1"/>
    <w:rsid w:val="00290935"/>
    <w:rsid w:val="00290994"/>
    <w:rsid w:val="00290A55"/>
    <w:rsid w:val="00290B23"/>
    <w:rsid w:val="00290DED"/>
    <w:rsid w:val="00290FE7"/>
    <w:rsid w:val="002911FC"/>
    <w:rsid w:val="0029129F"/>
    <w:rsid w:val="002913EE"/>
    <w:rsid w:val="0029156C"/>
    <w:rsid w:val="00291587"/>
    <w:rsid w:val="00291677"/>
    <w:rsid w:val="00291AEB"/>
    <w:rsid w:val="00291B6A"/>
    <w:rsid w:val="00291C5A"/>
    <w:rsid w:val="00291CDE"/>
    <w:rsid w:val="00291D34"/>
    <w:rsid w:val="00291DA7"/>
    <w:rsid w:val="00292149"/>
    <w:rsid w:val="00292279"/>
    <w:rsid w:val="0029272D"/>
    <w:rsid w:val="00292F73"/>
    <w:rsid w:val="002930EE"/>
    <w:rsid w:val="00293147"/>
    <w:rsid w:val="002934AD"/>
    <w:rsid w:val="0029366E"/>
    <w:rsid w:val="0029390A"/>
    <w:rsid w:val="00293AC0"/>
    <w:rsid w:val="00293D42"/>
    <w:rsid w:val="00293D8C"/>
    <w:rsid w:val="00293DAE"/>
    <w:rsid w:val="00293EED"/>
    <w:rsid w:val="00293F89"/>
    <w:rsid w:val="00294364"/>
    <w:rsid w:val="00294A24"/>
    <w:rsid w:val="00294A67"/>
    <w:rsid w:val="00294AF8"/>
    <w:rsid w:val="00294CCC"/>
    <w:rsid w:val="00294D25"/>
    <w:rsid w:val="00294DFE"/>
    <w:rsid w:val="00294E96"/>
    <w:rsid w:val="002950C0"/>
    <w:rsid w:val="002950D2"/>
    <w:rsid w:val="00295266"/>
    <w:rsid w:val="0029536B"/>
    <w:rsid w:val="002954D9"/>
    <w:rsid w:val="0029554D"/>
    <w:rsid w:val="0029556E"/>
    <w:rsid w:val="002956B6"/>
    <w:rsid w:val="002956BB"/>
    <w:rsid w:val="00295BDA"/>
    <w:rsid w:val="00295CBE"/>
    <w:rsid w:val="00295FD0"/>
    <w:rsid w:val="00295FD9"/>
    <w:rsid w:val="0029611A"/>
    <w:rsid w:val="0029628B"/>
    <w:rsid w:val="002965D6"/>
    <w:rsid w:val="00296673"/>
    <w:rsid w:val="00296B47"/>
    <w:rsid w:val="00296D5D"/>
    <w:rsid w:val="00296D87"/>
    <w:rsid w:val="00296EF5"/>
    <w:rsid w:val="002970B4"/>
    <w:rsid w:val="002971A3"/>
    <w:rsid w:val="002973C9"/>
    <w:rsid w:val="0029750F"/>
    <w:rsid w:val="0029751E"/>
    <w:rsid w:val="00297683"/>
    <w:rsid w:val="00297924"/>
    <w:rsid w:val="002979E9"/>
    <w:rsid w:val="00297AD2"/>
    <w:rsid w:val="00297B40"/>
    <w:rsid w:val="00297BD9"/>
    <w:rsid w:val="00297C9F"/>
    <w:rsid w:val="00297CC5"/>
    <w:rsid w:val="00297CE0"/>
    <w:rsid w:val="00297EB3"/>
    <w:rsid w:val="00297EBF"/>
    <w:rsid w:val="00297FBE"/>
    <w:rsid w:val="002A033F"/>
    <w:rsid w:val="002A0492"/>
    <w:rsid w:val="002A059C"/>
    <w:rsid w:val="002A068D"/>
    <w:rsid w:val="002A072B"/>
    <w:rsid w:val="002A095E"/>
    <w:rsid w:val="002A0977"/>
    <w:rsid w:val="002A0F7D"/>
    <w:rsid w:val="002A11EB"/>
    <w:rsid w:val="002A125D"/>
    <w:rsid w:val="002A144B"/>
    <w:rsid w:val="002A189B"/>
    <w:rsid w:val="002A1CB0"/>
    <w:rsid w:val="002A1CD8"/>
    <w:rsid w:val="002A1D8B"/>
    <w:rsid w:val="002A1DCB"/>
    <w:rsid w:val="002A1DD8"/>
    <w:rsid w:val="002A1E21"/>
    <w:rsid w:val="002A2059"/>
    <w:rsid w:val="002A21D7"/>
    <w:rsid w:val="002A225A"/>
    <w:rsid w:val="002A2351"/>
    <w:rsid w:val="002A2422"/>
    <w:rsid w:val="002A2629"/>
    <w:rsid w:val="002A2634"/>
    <w:rsid w:val="002A2635"/>
    <w:rsid w:val="002A2683"/>
    <w:rsid w:val="002A276B"/>
    <w:rsid w:val="002A28D0"/>
    <w:rsid w:val="002A2BBF"/>
    <w:rsid w:val="002A2BDC"/>
    <w:rsid w:val="002A2CDE"/>
    <w:rsid w:val="002A309F"/>
    <w:rsid w:val="002A3114"/>
    <w:rsid w:val="002A325B"/>
    <w:rsid w:val="002A360C"/>
    <w:rsid w:val="002A36A9"/>
    <w:rsid w:val="002A40E7"/>
    <w:rsid w:val="002A439D"/>
    <w:rsid w:val="002A44A5"/>
    <w:rsid w:val="002A44DD"/>
    <w:rsid w:val="002A475B"/>
    <w:rsid w:val="002A4A49"/>
    <w:rsid w:val="002A4B01"/>
    <w:rsid w:val="002A4B76"/>
    <w:rsid w:val="002A4C40"/>
    <w:rsid w:val="002A4DBD"/>
    <w:rsid w:val="002A4ECD"/>
    <w:rsid w:val="002A4F69"/>
    <w:rsid w:val="002A50D6"/>
    <w:rsid w:val="002A5298"/>
    <w:rsid w:val="002A531D"/>
    <w:rsid w:val="002A5353"/>
    <w:rsid w:val="002A54D7"/>
    <w:rsid w:val="002A56C1"/>
    <w:rsid w:val="002A576D"/>
    <w:rsid w:val="002A5871"/>
    <w:rsid w:val="002A597D"/>
    <w:rsid w:val="002A5A22"/>
    <w:rsid w:val="002A5AC1"/>
    <w:rsid w:val="002A5CD2"/>
    <w:rsid w:val="002A64E2"/>
    <w:rsid w:val="002A663C"/>
    <w:rsid w:val="002A68D9"/>
    <w:rsid w:val="002A6962"/>
    <w:rsid w:val="002A69BD"/>
    <w:rsid w:val="002A6BAA"/>
    <w:rsid w:val="002A6C73"/>
    <w:rsid w:val="002A6D70"/>
    <w:rsid w:val="002A6D73"/>
    <w:rsid w:val="002A6FFD"/>
    <w:rsid w:val="002A7835"/>
    <w:rsid w:val="002A78BB"/>
    <w:rsid w:val="002A7B25"/>
    <w:rsid w:val="002A7B9C"/>
    <w:rsid w:val="002A7D51"/>
    <w:rsid w:val="002B017C"/>
    <w:rsid w:val="002B017D"/>
    <w:rsid w:val="002B0184"/>
    <w:rsid w:val="002B0254"/>
    <w:rsid w:val="002B03CA"/>
    <w:rsid w:val="002B03F5"/>
    <w:rsid w:val="002B0BED"/>
    <w:rsid w:val="002B0C14"/>
    <w:rsid w:val="002B0C3C"/>
    <w:rsid w:val="002B0CFB"/>
    <w:rsid w:val="002B0D6F"/>
    <w:rsid w:val="002B14DB"/>
    <w:rsid w:val="002B152C"/>
    <w:rsid w:val="002B1820"/>
    <w:rsid w:val="002B189C"/>
    <w:rsid w:val="002B1C69"/>
    <w:rsid w:val="002B1DC2"/>
    <w:rsid w:val="002B1EB6"/>
    <w:rsid w:val="002B1FAE"/>
    <w:rsid w:val="002B20E9"/>
    <w:rsid w:val="002B21BE"/>
    <w:rsid w:val="002B2346"/>
    <w:rsid w:val="002B262F"/>
    <w:rsid w:val="002B2789"/>
    <w:rsid w:val="002B2836"/>
    <w:rsid w:val="002B2887"/>
    <w:rsid w:val="002B28A2"/>
    <w:rsid w:val="002B29E5"/>
    <w:rsid w:val="002B2C69"/>
    <w:rsid w:val="002B2CA9"/>
    <w:rsid w:val="002B2CE6"/>
    <w:rsid w:val="002B2CFE"/>
    <w:rsid w:val="002B2D45"/>
    <w:rsid w:val="002B2D9A"/>
    <w:rsid w:val="002B2FE6"/>
    <w:rsid w:val="002B30DF"/>
    <w:rsid w:val="002B31EB"/>
    <w:rsid w:val="002B3381"/>
    <w:rsid w:val="002B3616"/>
    <w:rsid w:val="002B368E"/>
    <w:rsid w:val="002B36E2"/>
    <w:rsid w:val="002B3948"/>
    <w:rsid w:val="002B3A0C"/>
    <w:rsid w:val="002B3B29"/>
    <w:rsid w:val="002B3B3D"/>
    <w:rsid w:val="002B3B80"/>
    <w:rsid w:val="002B3BD7"/>
    <w:rsid w:val="002B3E33"/>
    <w:rsid w:val="002B3EBA"/>
    <w:rsid w:val="002B41FC"/>
    <w:rsid w:val="002B452F"/>
    <w:rsid w:val="002B46C1"/>
    <w:rsid w:val="002B470F"/>
    <w:rsid w:val="002B481A"/>
    <w:rsid w:val="002B4D3A"/>
    <w:rsid w:val="002B5143"/>
    <w:rsid w:val="002B528B"/>
    <w:rsid w:val="002B528D"/>
    <w:rsid w:val="002B5346"/>
    <w:rsid w:val="002B54A0"/>
    <w:rsid w:val="002B555F"/>
    <w:rsid w:val="002B595D"/>
    <w:rsid w:val="002B5C82"/>
    <w:rsid w:val="002B5DB2"/>
    <w:rsid w:val="002B5E40"/>
    <w:rsid w:val="002B6394"/>
    <w:rsid w:val="002B6772"/>
    <w:rsid w:val="002B6989"/>
    <w:rsid w:val="002B6BF5"/>
    <w:rsid w:val="002B6CC0"/>
    <w:rsid w:val="002B6FAF"/>
    <w:rsid w:val="002B7091"/>
    <w:rsid w:val="002B7315"/>
    <w:rsid w:val="002B78B7"/>
    <w:rsid w:val="002C0165"/>
    <w:rsid w:val="002C0373"/>
    <w:rsid w:val="002C08D2"/>
    <w:rsid w:val="002C0928"/>
    <w:rsid w:val="002C09D7"/>
    <w:rsid w:val="002C0F5E"/>
    <w:rsid w:val="002C1277"/>
    <w:rsid w:val="002C139F"/>
    <w:rsid w:val="002C151D"/>
    <w:rsid w:val="002C1990"/>
    <w:rsid w:val="002C1B48"/>
    <w:rsid w:val="002C1CDD"/>
    <w:rsid w:val="002C1D19"/>
    <w:rsid w:val="002C1DE0"/>
    <w:rsid w:val="002C209F"/>
    <w:rsid w:val="002C224E"/>
    <w:rsid w:val="002C23BE"/>
    <w:rsid w:val="002C23E9"/>
    <w:rsid w:val="002C2496"/>
    <w:rsid w:val="002C25EC"/>
    <w:rsid w:val="002C28C2"/>
    <w:rsid w:val="002C28E7"/>
    <w:rsid w:val="002C2DD4"/>
    <w:rsid w:val="002C2E8A"/>
    <w:rsid w:val="002C301F"/>
    <w:rsid w:val="002C3188"/>
    <w:rsid w:val="002C3636"/>
    <w:rsid w:val="002C39BF"/>
    <w:rsid w:val="002C39C2"/>
    <w:rsid w:val="002C3ECB"/>
    <w:rsid w:val="002C3F0A"/>
    <w:rsid w:val="002C4278"/>
    <w:rsid w:val="002C47BD"/>
    <w:rsid w:val="002C4962"/>
    <w:rsid w:val="002C4ACF"/>
    <w:rsid w:val="002C4B01"/>
    <w:rsid w:val="002C5090"/>
    <w:rsid w:val="002C59F4"/>
    <w:rsid w:val="002C5A06"/>
    <w:rsid w:val="002C5B16"/>
    <w:rsid w:val="002C5B80"/>
    <w:rsid w:val="002C5BA0"/>
    <w:rsid w:val="002C5C5B"/>
    <w:rsid w:val="002C5DBA"/>
    <w:rsid w:val="002C621E"/>
    <w:rsid w:val="002C623C"/>
    <w:rsid w:val="002C6273"/>
    <w:rsid w:val="002C63CD"/>
    <w:rsid w:val="002C6447"/>
    <w:rsid w:val="002C65F6"/>
    <w:rsid w:val="002C6812"/>
    <w:rsid w:val="002C6828"/>
    <w:rsid w:val="002C735A"/>
    <w:rsid w:val="002C7745"/>
    <w:rsid w:val="002C77D2"/>
    <w:rsid w:val="002C7AC6"/>
    <w:rsid w:val="002C7EDE"/>
    <w:rsid w:val="002D00E5"/>
    <w:rsid w:val="002D07D6"/>
    <w:rsid w:val="002D08C6"/>
    <w:rsid w:val="002D0906"/>
    <w:rsid w:val="002D0924"/>
    <w:rsid w:val="002D09BA"/>
    <w:rsid w:val="002D1215"/>
    <w:rsid w:val="002D136E"/>
    <w:rsid w:val="002D13B0"/>
    <w:rsid w:val="002D13FB"/>
    <w:rsid w:val="002D172A"/>
    <w:rsid w:val="002D1872"/>
    <w:rsid w:val="002D1A27"/>
    <w:rsid w:val="002D1FA8"/>
    <w:rsid w:val="002D2220"/>
    <w:rsid w:val="002D258E"/>
    <w:rsid w:val="002D264F"/>
    <w:rsid w:val="002D2699"/>
    <w:rsid w:val="002D278E"/>
    <w:rsid w:val="002D2B22"/>
    <w:rsid w:val="002D2C65"/>
    <w:rsid w:val="002D2E4A"/>
    <w:rsid w:val="002D2F99"/>
    <w:rsid w:val="002D312D"/>
    <w:rsid w:val="002D31AF"/>
    <w:rsid w:val="002D355C"/>
    <w:rsid w:val="002D36C3"/>
    <w:rsid w:val="002D36EE"/>
    <w:rsid w:val="002D3A14"/>
    <w:rsid w:val="002D3B37"/>
    <w:rsid w:val="002D430C"/>
    <w:rsid w:val="002D4391"/>
    <w:rsid w:val="002D445F"/>
    <w:rsid w:val="002D4589"/>
    <w:rsid w:val="002D4593"/>
    <w:rsid w:val="002D4644"/>
    <w:rsid w:val="002D46D0"/>
    <w:rsid w:val="002D46F9"/>
    <w:rsid w:val="002D487D"/>
    <w:rsid w:val="002D4AB6"/>
    <w:rsid w:val="002D4BA2"/>
    <w:rsid w:val="002D4DBC"/>
    <w:rsid w:val="002D4F65"/>
    <w:rsid w:val="002D59FD"/>
    <w:rsid w:val="002D5AF9"/>
    <w:rsid w:val="002D5B4F"/>
    <w:rsid w:val="002D5BD1"/>
    <w:rsid w:val="002D5BDD"/>
    <w:rsid w:val="002D5CA7"/>
    <w:rsid w:val="002D5F75"/>
    <w:rsid w:val="002D5F9E"/>
    <w:rsid w:val="002D618A"/>
    <w:rsid w:val="002D6231"/>
    <w:rsid w:val="002D62A4"/>
    <w:rsid w:val="002D6365"/>
    <w:rsid w:val="002D6587"/>
    <w:rsid w:val="002D6609"/>
    <w:rsid w:val="002D68E2"/>
    <w:rsid w:val="002D6A1F"/>
    <w:rsid w:val="002D6BFD"/>
    <w:rsid w:val="002D6C93"/>
    <w:rsid w:val="002D6E3E"/>
    <w:rsid w:val="002D6E7F"/>
    <w:rsid w:val="002D706D"/>
    <w:rsid w:val="002D731E"/>
    <w:rsid w:val="002D736F"/>
    <w:rsid w:val="002D74F2"/>
    <w:rsid w:val="002D776F"/>
    <w:rsid w:val="002D7775"/>
    <w:rsid w:val="002D791F"/>
    <w:rsid w:val="002D7AFA"/>
    <w:rsid w:val="002D7B36"/>
    <w:rsid w:val="002D7E3C"/>
    <w:rsid w:val="002D7E8D"/>
    <w:rsid w:val="002D7EE1"/>
    <w:rsid w:val="002D7FE6"/>
    <w:rsid w:val="002D7FFD"/>
    <w:rsid w:val="002E04EE"/>
    <w:rsid w:val="002E0636"/>
    <w:rsid w:val="002E080C"/>
    <w:rsid w:val="002E0935"/>
    <w:rsid w:val="002E0AAA"/>
    <w:rsid w:val="002E0AE4"/>
    <w:rsid w:val="002E0DAB"/>
    <w:rsid w:val="002E0E81"/>
    <w:rsid w:val="002E1191"/>
    <w:rsid w:val="002E124A"/>
    <w:rsid w:val="002E1402"/>
    <w:rsid w:val="002E15EE"/>
    <w:rsid w:val="002E19F2"/>
    <w:rsid w:val="002E1A7D"/>
    <w:rsid w:val="002E1AF4"/>
    <w:rsid w:val="002E1ECC"/>
    <w:rsid w:val="002E200A"/>
    <w:rsid w:val="002E200F"/>
    <w:rsid w:val="002E212B"/>
    <w:rsid w:val="002E21E2"/>
    <w:rsid w:val="002E23D9"/>
    <w:rsid w:val="002E27DB"/>
    <w:rsid w:val="002E299C"/>
    <w:rsid w:val="002E2A7B"/>
    <w:rsid w:val="002E2B15"/>
    <w:rsid w:val="002E2FBD"/>
    <w:rsid w:val="002E342F"/>
    <w:rsid w:val="002E34D8"/>
    <w:rsid w:val="002E3510"/>
    <w:rsid w:val="002E358E"/>
    <w:rsid w:val="002E3626"/>
    <w:rsid w:val="002E37C0"/>
    <w:rsid w:val="002E37D4"/>
    <w:rsid w:val="002E3969"/>
    <w:rsid w:val="002E4095"/>
    <w:rsid w:val="002E425A"/>
    <w:rsid w:val="002E43CD"/>
    <w:rsid w:val="002E47F3"/>
    <w:rsid w:val="002E4A9D"/>
    <w:rsid w:val="002E4FBE"/>
    <w:rsid w:val="002E5076"/>
    <w:rsid w:val="002E50E4"/>
    <w:rsid w:val="002E5122"/>
    <w:rsid w:val="002E5405"/>
    <w:rsid w:val="002E570C"/>
    <w:rsid w:val="002E57BB"/>
    <w:rsid w:val="002E583E"/>
    <w:rsid w:val="002E59E6"/>
    <w:rsid w:val="002E5AC0"/>
    <w:rsid w:val="002E5B01"/>
    <w:rsid w:val="002E5CEE"/>
    <w:rsid w:val="002E5D04"/>
    <w:rsid w:val="002E6122"/>
    <w:rsid w:val="002E62F5"/>
    <w:rsid w:val="002E6647"/>
    <w:rsid w:val="002E6754"/>
    <w:rsid w:val="002E6767"/>
    <w:rsid w:val="002E6772"/>
    <w:rsid w:val="002E6786"/>
    <w:rsid w:val="002E678E"/>
    <w:rsid w:val="002E6958"/>
    <w:rsid w:val="002E6978"/>
    <w:rsid w:val="002E6E72"/>
    <w:rsid w:val="002E6FD1"/>
    <w:rsid w:val="002E7443"/>
    <w:rsid w:val="002E77C7"/>
    <w:rsid w:val="002E78B7"/>
    <w:rsid w:val="002E7B7E"/>
    <w:rsid w:val="002F016D"/>
    <w:rsid w:val="002F01F8"/>
    <w:rsid w:val="002F022F"/>
    <w:rsid w:val="002F02D2"/>
    <w:rsid w:val="002F0644"/>
    <w:rsid w:val="002F07C1"/>
    <w:rsid w:val="002F0B1F"/>
    <w:rsid w:val="002F0CC1"/>
    <w:rsid w:val="002F0DC6"/>
    <w:rsid w:val="002F1253"/>
    <w:rsid w:val="002F1503"/>
    <w:rsid w:val="002F1603"/>
    <w:rsid w:val="002F1742"/>
    <w:rsid w:val="002F1B16"/>
    <w:rsid w:val="002F1CEC"/>
    <w:rsid w:val="002F23B7"/>
    <w:rsid w:val="002F24A5"/>
    <w:rsid w:val="002F25ED"/>
    <w:rsid w:val="002F2799"/>
    <w:rsid w:val="002F27D5"/>
    <w:rsid w:val="002F2AD9"/>
    <w:rsid w:val="002F3150"/>
    <w:rsid w:val="002F31A0"/>
    <w:rsid w:val="002F320B"/>
    <w:rsid w:val="002F3307"/>
    <w:rsid w:val="002F3356"/>
    <w:rsid w:val="002F366E"/>
    <w:rsid w:val="002F36A5"/>
    <w:rsid w:val="002F3758"/>
    <w:rsid w:val="002F37B8"/>
    <w:rsid w:val="002F37E9"/>
    <w:rsid w:val="002F3A22"/>
    <w:rsid w:val="002F3FE6"/>
    <w:rsid w:val="002F4161"/>
    <w:rsid w:val="002F4199"/>
    <w:rsid w:val="002F47BC"/>
    <w:rsid w:val="002F4AB2"/>
    <w:rsid w:val="002F4C26"/>
    <w:rsid w:val="002F4EC5"/>
    <w:rsid w:val="002F4EED"/>
    <w:rsid w:val="002F508E"/>
    <w:rsid w:val="002F51B0"/>
    <w:rsid w:val="002F51BB"/>
    <w:rsid w:val="002F56E0"/>
    <w:rsid w:val="002F5BB9"/>
    <w:rsid w:val="002F5DCE"/>
    <w:rsid w:val="002F5E56"/>
    <w:rsid w:val="002F5F19"/>
    <w:rsid w:val="002F5F82"/>
    <w:rsid w:val="002F63C0"/>
    <w:rsid w:val="002F681E"/>
    <w:rsid w:val="002F6826"/>
    <w:rsid w:val="002F6BD5"/>
    <w:rsid w:val="002F6CFA"/>
    <w:rsid w:val="002F6F6A"/>
    <w:rsid w:val="002F6F7E"/>
    <w:rsid w:val="002F7007"/>
    <w:rsid w:val="002F71F4"/>
    <w:rsid w:val="002F73C1"/>
    <w:rsid w:val="002F7460"/>
    <w:rsid w:val="002F75EB"/>
    <w:rsid w:val="002F762F"/>
    <w:rsid w:val="002F7648"/>
    <w:rsid w:val="002F7898"/>
    <w:rsid w:val="002F7934"/>
    <w:rsid w:val="002F79B1"/>
    <w:rsid w:val="002F7C44"/>
    <w:rsid w:val="002F7C7F"/>
    <w:rsid w:val="002F7D77"/>
    <w:rsid w:val="002F7E47"/>
    <w:rsid w:val="002F7F80"/>
    <w:rsid w:val="00300005"/>
    <w:rsid w:val="0030000D"/>
    <w:rsid w:val="003000C2"/>
    <w:rsid w:val="0030020F"/>
    <w:rsid w:val="00300539"/>
    <w:rsid w:val="003005C1"/>
    <w:rsid w:val="003005F2"/>
    <w:rsid w:val="00300670"/>
    <w:rsid w:val="0030094A"/>
    <w:rsid w:val="003009D1"/>
    <w:rsid w:val="00300B42"/>
    <w:rsid w:val="00300E0E"/>
    <w:rsid w:val="00300F1F"/>
    <w:rsid w:val="00301033"/>
    <w:rsid w:val="00301171"/>
    <w:rsid w:val="0030133B"/>
    <w:rsid w:val="0030147B"/>
    <w:rsid w:val="0030151D"/>
    <w:rsid w:val="003017D4"/>
    <w:rsid w:val="00301969"/>
    <w:rsid w:val="00301A6F"/>
    <w:rsid w:val="00301E6C"/>
    <w:rsid w:val="00301EF9"/>
    <w:rsid w:val="00301F8E"/>
    <w:rsid w:val="00302004"/>
    <w:rsid w:val="00302237"/>
    <w:rsid w:val="00302323"/>
    <w:rsid w:val="0030235F"/>
    <w:rsid w:val="0030243D"/>
    <w:rsid w:val="0030266C"/>
    <w:rsid w:val="00302A2A"/>
    <w:rsid w:val="00302CB7"/>
    <w:rsid w:val="00302F52"/>
    <w:rsid w:val="00302F7A"/>
    <w:rsid w:val="003036F5"/>
    <w:rsid w:val="00303B62"/>
    <w:rsid w:val="00303BC0"/>
    <w:rsid w:val="00303BEB"/>
    <w:rsid w:val="00303C1C"/>
    <w:rsid w:val="00303ED5"/>
    <w:rsid w:val="00303F9B"/>
    <w:rsid w:val="0030430C"/>
    <w:rsid w:val="003043A3"/>
    <w:rsid w:val="00304575"/>
    <w:rsid w:val="00304C0A"/>
    <w:rsid w:val="0030504F"/>
    <w:rsid w:val="00305162"/>
    <w:rsid w:val="0030532B"/>
    <w:rsid w:val="003054A5"/>
    <w:rsid w:val="00305792"/>
    <w:rsid w:val="0030580D"/>
    <w:rsid w:val="00305DBE"/>
    <w:rsid w:val="00305E32"/>
    <w:rsid w:val="0030600B"/>
    <w:rsid w:val="00306028"/>
    <w:rsid w:val="00306217"/>
    <w:rsid w:val="003062B1"/>
    <w:rsid w:val="003062EF"/>
    <w:rsid w:val="003064A1"/>
    <w:rsid w:val="00306537"/>
    <w:rsid w:val="0030669B"/>
    <w:rsid w:val="003066B7"/>
    <w:rsid w:val="00306949"/>
    <w:rsid w:val="00306B26"/>
    <w:rsid w:val="00306B92"/>
    <w:rsid w:val="00306BCA"/>
    <w:rsid w:val="00306CD5"/>
    <w:rsid w:val="00306E02"/>
    <w:rsid w:val="003072FC"/>
    <w:rsid w:val="003074E5"/>
    <w:rsid w:val="003075E3"/>
    <w:rsid w:val="00307CAB"/>
    <w:rsid w:val="00307CED"/>
    <w:rsid w:val="0031011B"/>
    <w:rsid w:val="003102B6"/>
    <w:rsid w:val="0031035B"/>
    <w:rsid w:val="003106EE"/>
    <w:rsid w:val="00310974"/>
    <w:rsid w:val="00310B1C"/>
    <w:rsid w:val="00310B44"/>
    <w:rsid w:val="00310B8F"/>
    <w:rsid w:val="00310BA4"/>
    <w:rsid w:val="00310BAA"/>
    <w:rsid w:val="00310BF3"/>
    <w:rsid w:val="00310C20"/>
    <w:rsid w:val="00310CFA"/>
    <w:rsid w:val="00310E08"/>
    <w:rsid w:val="00310E76"/>
    <w:rsid w:val="00311039"/>
    <w:rsid w:val="0031115A"/>
    <w:rsid w:val="003112BB"/>
    <w:rsid w:val="003112F2"/>
    <w:rsid w:val="00311472"/>
    <w:rsid w:val="00311481"/>
    <w:rsid w:val="003114BB"/>
    <w:rsid w:val="0031187C"/>
    <w:rsid w:val="003119B0"/>
    <w:rsid w:val="00311C0D"/>
    <w:rsid w:val="00311E63"/>
    <w:rsid w:val="0031202D"/>
    <w:rsid w:val="0031207C"/>
    <w:rsid w:val="003121F1"/>
    <w:rsid w:val="00312279"/>
    <w:rsid w:val="0031245B"/>
    <w:rsid w:val="003125D1"/>
    <w:rsid w:val="0031271C"/>
    <w:rsid w:val="00312806"/>
    <w:rsid w:val="00312A04"/>
    <w:rsid w:val="00312A68"/>
    <w:rsid w:val="00312AA4"/>
    <w:rsid w:val="00312B41"/>
    <w:rsid w:val="00312BEA"/>
    <w:rsid w:val="00312C02"/>
    <w:rsid w:val="00312C56"/>
    <w:rsid w:val="00312E89"/>
    <w:rsid w:val="00312F14"/>
    <w:rsid w:val="00312F73"/>
    <w:rsid w:val="00313066"/>
    <w:rsid w:val="00313359"/>
    <w:rsid w:val="0031336D"/>
    <w:rsid w:val="0031349A"/>
    <w:rsid w:val="003138E4"/>
    <w:rsid w:val="00313A4F"/>
    <w:rsid w:val="00313CB9"/>
    <w:rsid w:val="00313E1C"/>
    <w:rsid w:val="00314160"/>
    <w:rsid w:val="003141C4"/>
    <w:rsid w:val="003142DD"/>
    <w:rsid w:val="00314448"/>
    <w:rsid w:val="003147F9"/>
    <w:rsid w:val="00314888"/>
    <w:rsid w:val="00314A45"/>
    <w:rsid w:val="00314BE7"/>
    <w:rsid w:val="0031520B"/>
    <w:rsid w:val="003152B7"/>
    <w:rsid w:val="0031530A"/>
    <w:rsid w:val="0031530D"/>
    <w:rsid w:val="00315538"/>
    <w:rsid w:val="00315789"/>
    <w:rsid w:val="00315832"/>
    <w:rsid w:val="003158A5"/>
    <w:rsid w:val="00315A3C"/>
    <w:rsid w:val="00315B91"/>
    <w:rsid w:val="00315DF7"/>
    <w:rsid w:val="00315E32"/>
    <w:rsid w:val="00315E60"/>
    <w:rsid w:val="00315E6F"/>
    <w:rsid w:val="00315F8E"/>
    <w:rsid w:val="0031625E"/>
    <w:rsid w:val="003162DE"/>
    <w:rsid w:val="0031643D"/>
    <w:rsid w:val="00316A4E"/>
    <w:rsid w:val="00316A5D"/>
    <w:rsid w:val="00316AA1"/>
    <w:rsid w:val="00316C83"/>
    <w:rsid w:val="00316CCC"/>
    <w:rsid w:val="00316E36"/>
    <w:rsid w:val="00316F3F"/>
    <w:rsid w:val="003176CE"/>
    <w:rsid w:val="003177E7"/>
    <w:rsid w:val="00317898"/>
    <w:rsid w:val="00317A24"/>
    <w:rsid w:val="00317A57"/>
    <w:rsid w:val="00317B79"/>
    <w:rsid w:val="00320140"/>
    <w:rsid w:val="00320270"/>
    <w:rsid w:val="003202EB"/>
    <w:rsid w:val="0032051A"/>
    <w:rsid w:val="0032067B"/>
    <w:rsid w:val="003206F8"/>
    <w:rsid w:val="003207E5"/>
    <w:rsid w:val="0032081B"/>
    <w:rsid w:val="00320893"/>
    <w:rsid w:val="003209A0"/>
    <w:rsid w:val="00320AB0"/>
    <w:rsid w:val="00320D34"/>
    <w:rsid w:val="00320F3C"/>
    <w:rsid w:val="00321019"/>
    <w:rsid w:val="003210C8"/>
    <w:rsid w:val="0032155F"/>
    <w:rsid w:val="00321990"/>
    <w:rsid w:val="00321C19"/>
    <w:rsid w:val="00321CC3"/>
    <w:rsid w:val="00321D98"/>
    <w:rsid w:val="0032207E"/>
    <w:rsid w:val="00322280"/>
    <w:rsid w:val="003224CA"/>
    <w:rsid w:val="0032261D"/>
    <w:rsid w:val="00322A80"/>
    <w:rsid w:val="00323160"/>
    <w:rsid w:val="0032316E"/>
    <w:rsid w:val="00323224"/>
    <w:rsid w:val="00323332"/>
    <w:rsid w:val="0032377B"/>
    <w:rsid w:val="00323C76"/>
    <w:rsid w:val="00323C96"/>
    <w:rsid w:val="00323DEF"/>
    <w:rsid w:val="00323E28"/>
    <w:rsid w:val="00323E4B"/>
    <w:rsid w:val="00323E9D"/>
    <w:rsid w:val="003240D9"/>
    <w:rsid w:val="00324578"/>
    <w:rsid w:val="00324A2E"/>
    <w:rsid w:val="00324D5B"/>
    <w:rsid w:val="00324DA9"/>
    <w:rsid w:val="00324E8B"/>
    <w:rsid w:val="00324F73"/>
    <w:rsid w:val="00325036"/>
    <w:rsid w:val="003253B9"/>
    <w:rsid w:val="00325477"/>
    <w:rsid w:val="00325518"/>
    <w:rsid w:val="003259A9"/>
    <w:rsid w:val="003259C7"/>
    <w:rsid w:val="00325B1E"/>
    <w:rsid w:val="00325B3B"/>
    <w:rsid w:val="00325C9B"/>
    <w:rsid w:val="00325EA8"/>
    <w:rsid w:val="00325EBB"/>
    <w:rsid w:val="003267B5"/>
    <w:rsid w:val="00326839"/>
    <w:rsid w:val="00326A00"/>
    <w:rsid w:val="00326D33"/>
    <w:rsid w:val="00326D83"/>
    <w:rsid w:val="00326E15"/>
    <w:rsid w:val="00326E65"/>
    <w:rsid w:val="00326FBF"/>
    <w:rsid w:val="00327114"/>
    <w:rsid w:val="00327639"/>
    <w:rsid w:val="0032764D"/>
    <w:rsid w:val="0032776D"/>
    <w:rsid w:val="003277FF"/>
    <w:rsid w:val="0032780D"/>
    <w:rsid w:val="00327869"/>
    <w:rsid w:val="00327919"/>
    <w:rsid w:val="00327A08"/>
    <w:rsid w:val="00327B1D"/>
    <w:rsid w:val="00327B22"/>
    <w:rsid w:val="00327E04"/>
    <w:rsid w:val="00327F1E"/>
    <w:rsid w:val="00327F79"/>
    <w:rsid w:val="0033007E"/>
    <w:rsid w:val="00330229"/>
    <w:rsid w:val="0033040C"/>
    <w:rsid w:val="003309A9"/>
    <w:rsid w:val="00330ABC"/>
    <w:rsid w:val="00330AE6"/>
    <w:rsid w:val="00330C3C"/>
    <w:rsid w:val="00330E42"/>
    <w:rsid w:val="0033121B"/>
    <w:rsid w:val="003312AE"/>
    <w:rsid w:val="0033132F"/>
    <w:rsid w:val="003313C0"/>
    <w:rsid w:val="003314D8"/>
    <w:rsid w:val="003316B6"/>
    <w:rsid w:val="0033182A"/>
    <w:rsid w:val="00331915"/>
    <w:rsid w:val="00331A69"/>
    <w:rsid w:val="00331AD6"/>
    <w:rsid w:val="00331C31"/>
    <w:rsid w:val="00331D5B"/>
    <w:rsid w:val="00331F9B"/>
    <w:rsid w:val="0033223A"/>
    <w:rsid w:val="003322CE"/>
    <w:rsid w:val="00332353"/>
    <w:rsid w:val="0033255E"/>
    <w:rsid w:val="003325A7"/>
    <w:rsid w:val="003325EB"/>
    <w:rsid w:val="0033261A"/>
    <w:rsid w:val="00332667"/>
    <w:rsid w:val="00332746"/>
    <w:rsid w:val="003328E5"/>
    <w:rsid w:val="00332937"/>
    <w:rsid w:val="0033296B"/>
    <w:rsid w:val="00332A3E"/>
    <w:rsid w:val="00332A9B"/>
    <w:rsid w:val="00332AF6"/>
    <w:rsid w:val="00332CC5"/>
    <w:rsid w:val="00332DD6"/>
    <w:rsid w:val="00332EC6"/>
    <w:rsid w:val="00332F81"/>
    <w:rsid w:val="003333CC"/>
    <w:rsid w:val="00333445"/>
    <w:rsid w:val="00333970"/>
    <w:rsid w:val="00333AA7"/>
    <w:rsid w:val="00333C53"/>
    <w:rsid w:val="00333F77"/>
    <w:rsid w:val="00333FD3"/>
    <w:rsid w:val="00334033"/>
    <w:rsid w:val="00334104"/>
    <w:rsid w:val="003341B9"/>
    <w:rsid w:val="003342C7"/>
    <w:rsid w:val="00334674"/>
    <w:rsid w:val="00334C12"/>
    <w:rsid w:val="00334D3D"/>
    <w:rsid w:val="00334D5E"/>
    <w:rsid w:val="00334D8F"/>
    <w:rsid w:val="003350EB"/>
    <w:rsid w:val="00335118"/>
    <w:rsid w:val="00335469"/>
    <w:rsid w:val="003354A7"/>
    <w:rsid w:val="003355FC"/>
    <w:rsid w:val="00335700"/>
    <w:rsid w:val="003358EF"/>
    <w:rsid w:val="00335973"/>
    <w:rsid w:val="00335D31"/>
    <w:rsid w:val="00335E8F"/>
    <w:rsid w:val="00335FB6"/>
    <w:rsid w:val="00336191"/>
    <w:rsid w:val="003362F2"/>
    <w:rsid w:val="003363C6"/>
    <w:rsid w:val="003363D6"/>
    <w:rsid w:val="0033656E"/>
    <w:rsid w:val="003366E4"/>
    <w:rsid w:val="00336784"/>
    <w:rsid w:val="0033679F"/>
    <w:rsid w:val="00336ABB"/>
    <w:rsid w:val="00336DA9"/>
    <w:rsid w:val="00337150"/>
    <w:rsid w:val="00337668"/>
    <w:rsid w:val="003378EA"/>
    <w:rsid w:val="003379B3"/>
    <w:rsid w:val="00337BA4"/>
    <w:rsid w:val="00337C25"/>
    <w:rsid w:val="00337C83"/>
    <w:rsid w:val="00337FD3"/>
    <w:rsid w:val="00337FDE"/>
    <w:rsid w:val="00340067"/>
    <w:rsid w:val="003400FC"/>
    <w:rsid w:val="00340454"/>
    <w:rsid w:val="003404F9"/>
    <w:rsid w:val="0034057C"/>
    <w:rsid w:val="003406C4"/>
    <w:rsid w:val="00340D57"/>
    <w:rsid w:val="00340ED8"/>
    <w:rsid w:val="0034112D"/>
    <w:rsid w:val="00341395"/>
    <w:rsid w:val="0034140F"/>
    <w:rsid w:val="0034174B"/>
    <w:rsid w:val="003417DE"/>
    <w:rsid w:val="0034183D"/>
    <w:rsid w:val="00341A1A"/>
    <w:rsid w:val="00341B28"/>
    <w:rsid w:val="00341C77"/>
    <w:rsid w:val="00341F4D"/>
    <w:rsid w:val="00341FDC"/>
    <w:rsid w:val="0034214E"/>
    <w:rsid w:val="00342268"/>
    <w:rsid w:val="0034237F"/>
    <w:rsid w:val="0034249D"/>
    <w:rsid w:val="00342530"/>
    <w:rsid w:val="00342A8A"/>
    <w:rsid w:val="00342AAF"/>
    <w:rsid w:val="00342C05"/>
    <w:rsid w:val="00342D19"/>
    <w:rsid w:val="00342F31"/>
    <w:rsid w:val="00343374"/>
    <w:rsid w:val="0034357B"/>
    <w:rsid w:val="00343AAE"/>
    <w:rsid w:val="00343CD8"/>
    <w:rsid w:val="00343D15"/>
    <w:rsid w:val="003440D7"/>
    <w:rsid w:val="003440E5"/>
    <w:rsid w:val="003443E1"/>
    <w:rsid w:val="0034442E"/>
    <w:rsid w:val="00344628"/>
    <w:rsid w:val="003446B5"/>
    <w:rsid w:val="00344707"/>
    <w:rsid w:val="00344A0F"/>
    <w:rsid w:val="00344C68"/>
    <w:rsid w:val="00344C74"/>
    <w:rsid w:val="00344F98"/>
    <w:rsid w:val="00345107"/>
    <w:rsid w:val="003452B5"/>
    <w:rsid w:val="003453CA"/>
    <w:rsid w:val="00345919"/>
    <w:rsid w:val="00345A15"/>
    <w:rsid w:val="00345B1E"/>
    <w:rsid w:val="00345C0B"/>
    <w:rsid w:val="00345DDF"/>
    <w:rsid w:val="00346528"/>
    <w:rsid w:val="0034664C"/>
    <w:rsid w:val="00346776"/>
    <w:rsid w:val="003468C2"/>
    <w:rsid w:val="00346973"/>
    <w:rsid w:val="00346BFF"/>
    <w:rsid w:val="00346EA0"/>
    <w:rsid w:val="00346F27"/>
    <w:rsid w:val="00346F42"/>
    <w:rsid w:val="00346F7E"/>
    <w:rsid w:val="00347208"/>
    <w:rsid w:val="00347582"/>
    <w:rsid w:val="00347655"/>
    <w:rsid w:val="003477AC"/>
    <w:rsid w:val="003477B9"/>
    <w:rsid w:val="003477F0"/>
    <w:rsid w:val="00347EBD"/>
    <w:rsid w:val="00350040"/>
    <w:rsid w:val="0035013C"/>
    <w:rsid w:val="003501A9"/>
    <w:rsid w:val="00350418"/>
    <w:rsid w:val="00350479"/>
    <w:rsid w:val="00350484"/>
    <w:rsid w:val="00350523"/>
    <w:rsid w:val="00350A3D"/>
    <w:rsid w:val="00350B7B"/>
    <w:rsid w:val="00350B88"/>
    <w:rsid w:val="00350C92"/>
    <w:rsid w:val="00350CEC"/>
    <w:rsid w:val="00350D4A"/>
    <w:rsid w:val="00350E7F"/>
    <w:rsid w:val="00350EE0"/>
    <w:rsid w:val="00350F45"/>
    <w:rsid w:val="003510C2"/>
    <w:rsid w:val="0035138E"/>
    <w:rsid w:val="003513C9"/>
    <w:rsid w:val="003519F2"/>
    <w:rsid w:val="00351B8E"/>
    <w:rsid w:val="00351C1B"/>
    <w:rsid w:val="003522E9"/>
    <w:rsid w:val="0035257B"/>
    <w:rsid w:val="00352712"/>
    <w:rsid w:val="00352923"/>
    <w:rsid w:val="00352990"/>
    <w:rsid w:val="00352997"/>
    <w:rsid w:val="00352B7D"/>
    <w:rsid w:val="0035316F"/>
    <w:rsid w:val="0035320B"/>
    <w:rsid w:val="0035329E"/>
    <w:rsid w:val="0035380A"/>
    <w:rsid w:val="003538C6"/>
    <w:rsid w:val="00353D67"/>
    <w:rsid w:val="00353D9B"/>
    <w:rsid w:val="00354486"/>
    <w:rsid w:val="003544C9"/>
    <w:rsid w:val="003545A5"/>
    <w:rsid w:val="003546AC"/>
    <w:rsid w:val="003548E7"/>
    <w:rsid w:val="003549AA"/>
    <w:rsid w:val="003549B5"/>
    <w:rsid w:val="00354BBB"/>
    <w:rsid w:val="00354F47"/>
    <w:rsid w:val="003550A4"/>
    <w:rsid w:val="003553AC"/>
    <w:rsid w:val="003557AB"/>
    <w:rsid w:val="00355ABC"/>
    <w:rsid w:val="00355C8A"/>
    <w:rsid w:val="003560C5"/>
    <w:rsid w:val="0035623C"/>
    <w:rsid w:val="0035689E"/>
    <w:rsid w:val="003568F6"/>
    <w:rsid w:val="0035692C"/>
    <w:rsid w:val="00356B6D"/>
    <w:rsid w:val="00356CFF"/>
    <w:rsid w:val="003572E1"/>
    <w:rsid w:val="0035733B"/>
    <w:rsid w:val="00357755"/>
    <w:rsid w:val="00357893"/>
    <w:rsid w:val="003579EF"/>
    <w:rsid w:val="003579FA"/>
    <w:rsid w:val="00357D30"/>
    <w:rsid w:val="00357E80"/>
    <w:rsid w:val="00357F73"/>
    <w:rsid w:val="003600EB"/>
    <w:rsid w:val="003601F3"/>
    <w:rsid w:val="003602E9"/>
    <w:rsid w:val="00360382"/>
    <w:rsid w:val="00360470"/>
    <w:rsid w:val="0036074D"/>
    <w:rsid w:val="003607D8"/>
    <w:rsid w:val="00360849"/>
    <w:rsid w:val="003609D1"/>
    <w:rsid w:val="00360A80"/>
    <w:rsid w:val="00360F3D"/>
    <w:rsid w:val="00361087"/>
    <w:rsid w:val="003612D0"/>
    <w:rsid w:val="003612E4"/>
    <w:rsid w:val="00361335"/>
    <w:rsid w:val="00361425"/>
    <w:rsid w:val="00361509"/>
    <w:rsid w:val="00361627"/>
    <w:rsid w:val="00361690"/>
    <w:rsid w:val="00361881"/>
    <w:rsid w:val="00361AA4"/>
    <w:rsid w:val="00361E20"/>
    <w:rsid w:val="00361EA8"/>
    <w:rsid w:val="00361EAA"/>
    <w:rsid w:val="00361ED9"/>
    <w:rsid w:val="0036223A"/>
    <w:rsid w:val="003622D9"/>
    <w:rsid w:val="003625A9"/>
    <w:rsid w:val="00362631"/>
    <w:rsid w:val="00362E63"/>
    <w:rsid w:val="00362F6C"/>
    <w:rsid w:val="003631C1"/>
    <w:rsid w:val="003631CE"/>
    <w:rsid w:val="003632DA"/>
    <w:rsid w:val="00363311"/>
    <w:rsid w:val="003635BA"/>
    <w:rsid w:val="003637C3"/>
    <w:rsid w:val="0036385B"/>
    <w:rsid w:val="00363A78"/>
    <w:rsid w:val="00363D5F"/>
    <w:rsid w:val="00363F10"/>
    <w:rsid w:val="00364385"/>
    <w:rsid w:val="00364446"/>
    <w:rsid w:val="003644AD"/>
    <w:rsid w:val="003644BF"/>
    <w:rsid w:val="00364503"/>
    <w:rsid w:val="003647F4"/>
    <w:rsid w:val="00364BC3"/>
    <w:rsid w:val="00364D77"/>
    <w:rsid w:val="00364D85"/>
    <w:rsid w:val="00364F4B"/>
    <w:rsid w:val="00365027"/>
    <w:rsid w:val="003652AF"/>
    <w:rsid w:val="00365417"/>
    <w:rsid w:val="003656AF"/>
    <w:rsid w:val="0036588C"/>
    <w:rsid w:val="0036597E"/>
    <w:rsid w:val="003659F9"/>
    <w:rsid w:val="00365D74"/>
    <w:rsid w:val="00365FE9"/>
    <w:rsid w:val="00366050"/>
    <w:rsid w:val="003661A4"/>
    <w:rsid w:val="0036625D"/>
    <w:rsid w:val="003662A1"/>
    <w:rsid w:val="003662F8"/>
    <w:rsid w:val="00366319"/>
    <w:rsid w:val="00366449"/>
    <w:rsid w:val="00366459"/>
    <w:rsid w:val="0036675F"/>
    <w:rsid w:val="00366879"/>
    <w:rsid w:val="00366938"/>
    <w:rsid w:val="00366C14"/>
    <w:rsid w:val="00366C55"/>
    <w:rsid w:val="00366E08"/>
    <w:rsid w:val="00367070"/>
    <w:rsid w:val="003670E1"/>
    <w:rsid w:val="00367229"/>
    <w:rsid w:val="003673EC"/>
    <w:rsid w:val="00367584"/>
    <w:rsid w:val="003675EF"/>
    <w:rsid w:val="003678A3"/>
    <w:rsid w:val="003678FB"/>
    <w:rsid w:val="00367BCA"/>
    <w:rsid w:val="00367BED"/>
    <w:rsid w:val="00367F28"/>
    <w:rsid w:val="00367F4F"/>
    <w:rsid w:val="00367FA2"/>
    <w:rsid w:val="00370146"/>
    <w:rsid w:val="0037061F"/>
    <w:rsid w:val="0037079D"/>
    <w:rsid w:val="00370BD0"/>
    <w:rsid w:val="00370C15"/>
    <w:rsid w:val="00370CE7"/>
    <w:rsid w:val="00370E07"/>
    <w:rsid w:val="00370F5A"/>
    <w:rsid w:val="00370FD9"/>
    <w:rsid w:val="0037123A"/>
    <w:rsid w:val="00371416"/>
    <w:rsid w:val="003714C0"/>
    <w:rsid w:val="003715E5"/>
    <w:rsid w:val="003715F1"/>
    <w:rsid w:val="0037177F"/>
    <w:rsid w:val="003717E4"/>
    <w:rsid w:val="00371FFD"/>
    <w:rsid w:val="00372055"/>
    <w:rsid w:val="003722E7"/>
    <w:rsid w:val="00372522"/>
    <w:rsid w:val="00372524"/>
    <w:rsid w:val="003727C4"/>
    <w:rsid w:val="00372DB4"/>
    <w:rsid w:val="00372FF1"/>
    <w:rsid w:val="00373095"/>
    <w:rsid w:val="003730F8"/>
    <w:rsid w:val="00373403"/>
    <w:rsid w:val="0037340E"/>
    <w:rsid w:val="00373547"/>
    <w:rsid w:val="00373763"/>
    <w:rsid w:val="00373833"/>
    <w:rsid w:val="0037385F"/>
    <w:rsid w:val="00373887"/>
    <w:rsid w:val="003739E2"/>
    <w:rsid w:val="00373DE0"/>
    <w:rsid w:val="003741F0"/>
    <w:rsid w:val="003742B8"/>
    <w:rsid w:val="00374596"/>
    <w:rsid w:val="00374A41"/>
    <w:rsid w:val="00374C28"/>
    <w:rsid w:val="00374E86"/>
    <w:rsid w:val="0037528A"/>
    <w:rsid w:val="003752ED"/>
    <w:rsid w:val="00375320"/>
    <w:rsid w:val="00375402"/>
    <w:rsid w:val="0037558F"/>
    <w:rsid w:val="00375783"/>
    <w:rsid w:val="003759E0"/>
    <w:rsid w:val="00375ABA"/>
    <w:rsid w:val="00375EC8"/>
    <w:rsid w:val="00375F09"/>
    <w:rsid w:val="00375F18"/>
    <w:rsid w:val="0037613B"/>
    <w:rsid w:val="00376150"/>
    <w:rsid w:val="003763AC"/>
    <w:rsid w:val="003763D4"/>
    <w:rsid w:val="00376655"/>
    <w:rsid w:val="0037669B"/>
    <w:rsid w:val="00376714"/>
    <w:rsid w:val="00376D93"/>
    <w:rsid w:val="00376F24"/>
    <w:rsid w:val="00376F72"/>
    <w:rsid w:val="00376FC8"/>
    <w:rsid w:val="00377144"/>
    <w:rsid w:val="0037737D"/>
    <w:rsid w:val="003773E7"/>
    <w:rsid w:val="0037753E"/>
    <w:rsid w:val="003775F8"/>
    <w:rsid w:val="0037769B"/>
    <w:rsid w:val="003776B7"/>
    <w:rsid w:val="003779A4"/>
    <w:rsid w:val="00377BBA"/>
    <w:rsid w:val="00377DA8"/>
    <w:rsid w:val="00377DD7"/>
    <w:rsid w:val="00377E78"/>
    <w:rsid w:val="00377F32"/>
    <w:rsid w:val="003803B0"/>
    <w:rsid w:val="003805BD"/>
    <w:rsid w:val="0038075A"/>
    <w:rsid w:val="003808BF"/>
    <w:rsid w:val="003808F6"/>
    <w:rsid w:val="00380C8E"/>
    <w:rsid w:val="00380D6A"/>
    <w:rsid w:val="00381202"/>
    <w:rsid w:val="00381225"/>
    <w:rsid w:val="00381284"/>
    <w:rsid w:val="003813D8"/>
    <w:rsid w:val="003815BC"/>
    <w:rsid w:val="00381718"/>
    <w:rsid w:val="0038179D"/>
    <w:rsid w:val="00381A3F"/>
    <w:rsid w:val="00381A47"/>
    <w:rsid w:val="00381C94"/>
    <w:rsid w:val="00381CED"/>
    <w:rsid w:val="00381EEC"/>
    <w:rsid w:val="00381F13"/>
    <w:rsid w:val="00382611"/>
    <w:rsid w:val="003827DA"/>
    <w:rsid w:val="00382A55"/>
    <w:rsid w:val="00382AB1"/>
    <w:rsid w:val="00382C6F"/>
    <w:rsid w:val="00382E9E"/>
    <w:rsid w:val="003831E3"/>
    <w:rsid w:val="00383C3A"/>
    <w:rsid w:val="00383C47"/>
    <w:rsid w:val="00383D44"/>
    <w:rsid w:val="00383E6C"/>
    <w:rsid w:val="00383EF3"/>
    <w:rsid w:val="003842B5"/>
    <w:rsid w:val="003843DB"/>
    <w:rsid w:val="00384625"/>
    <w:rsid w:val="00384984"/>
    <w:rsid w:val="00384DB6"/>
    <w:rsid w:val="00384E1D"/>
    <w:rsid w:val="00384EDE"/>
    <w:rsid w:val="00384F08"/>
    <w:rsid w:val="00384F65"/>
    <w:rsid w:val="00385229"/>
    <w:rsid w:val="00385451"/>
    <w:rsid w:val="00385495"/>
    <w:rsid w:val="0038555F"/>
    <w:rsid w:val="00385747"/>
    <w:rsid w:val="0038587B"/>
    <w:rsid w:val="003859D3"/>
    <w:rsid w:val="00385B99"/>
    <w:rsid w:val="00385F5C"/>
    <w:rsid w:val="0038600C"/>
    <w:rsid w:val="003861B0"/>
    <w:rsid w:val="0038620B"/>
    <w:rsid w:val="003862EF"/>
    <w:rsid w:val="00386400"/>
    <w:rsid w:val="00386714"/>
    <w:rsid w:val="00386908"/>
    <w:rsid w:val="00386994"/>
    <w:rsid w:val="00386CA3"/>
    <w:rsid w:val="00386D16"/>
    <w:rsid w:val="00387039"/>
    <w:rsid w:val="00387180"/>
    <w:rsid w:val="00387377"/>
    <w:rsid w:val="003873B5"/>
    <w:rsid w:val="00387507"/>
    <w:rsid w:val="00387882"/>
    <w:rsid w:val="00387930"/>
    <w:rsid w:val="0038799C"/>
    <w:rsid w:val="00387A20"/>
    <w:rsid w:val="00387A39"/>
    <w:rsid w:val="00387AC0"/>
    <w:rsid w:val="00387B52"/>
    <w:rsid w:val="00387C6C"/>
    <w:rsid w:val="00387E88"/>
    <w:rsid w:val="00387FD2"/>
    <w:rsid w:val="00390118"/>
    <w:rsid w:val="00390177"/>
    <w:rsid w:val="003901E5"/>
    <w:rsid w:val="00390324"/>
    <w:rsid w:val="00390511"/>
    <w:rsid w:val="003905BB"/>
    <w:rsid w:val="0039085A"/>
    <w:rsid w:val="003909EA"/>
    <w:rsid w:val="00390BE3"/>
    <w:rsid w:val="00390D91"/>
    <w:rsid w:val="00390DDF"/>
    <w:rsid w:val="00390E40"/>
    <w:rsid w:val="0039115B"/>
    <w:rsid w:val="00391482"/>
    <w:rsid w:val="00391655"/>
    <w:rsid w:val="003916B5"/>
    <w:rsid w:val="003919F1"/>
    <w:rsid w:val="00391A6A"/>
    <w:rsid w:val="00391C66"/>
    <w:rsid w:val="00391D35"/>
    <w:rsid w:val="00391F5A"/>
    <w:rsid w:val="0039208D"/>
    <w:rsid w:val="003920E2"/>
    <w:rsid w:val="003924D0"/>
    <w:rsid w:val="003925A1"/>
    <w:rsid w:val="00392607"/>
    <w:rsid w:val="00392644"/>
    <w:rsid w:val="00392B67"/>
    <w:rsid w:val="00392C61"/>
    <w:rsid w:val="00392ECA"/>
    <w:rsid w:val="00393240"/>
    <w:rsid w:val="00393322"/>
    <w:rsid w:val="00393364"/>
    <w:rsid w:val="003935D5"/>
    <w:rsid w:val="0039362F"/>
    <w:rsid w:val="003937A5"/>
    <w:rsid w:val="003937E6"/>
    <w:rsid w:val="00393E41"/>
    <w:rsid w:val="00393E7E"/>
    <w:rsid w:val="00393E97"/>
    <w:rsid w:val="0039420A"/>
    <w:rsid w:val="0039420D"/>
    <w:rsid w:val="00394259"/>
    <w:rsid w:val="003943F9"/>
    <w:rsid w:val="00394502"/>
    <w:rsid w:val="00394807"/>
    <w:rsid w:val="00394BC3"/>
    <w:rsid w:val="00394C3D"/>
    <w:rsid w:val="00394C73"/>
    <w:rsid w:val="00394CAC"/>
    <w:rsid w:val="00394DB1"/>
    <w:rsid w:val="0039504F"/>
    <w:rsid w:val="003951C5"/>
    <w:rsid w:val="00395299"/>
    <w:rsid w:val="0039548D"/>
    <w:rsid w:val="00395520"/>
    <w:rsid w:val="00395564"/>
    <w:rsid w:val="00395A3F"/>
    <w:rsid w:val="00395B9D"/>
    <w:rsid w:val="00395D07"/>
    <w:rsid w:val="00395DD8"/>
    <w:rsid w:val="003960FB"/>
    <w:rsid w:val="0039646B"/>
    <w:rsid w:val="0039661E"/>
    <w:rsid w:val="003966D0"/>
    <w:rsid w:val="00396807"/>
    <w:rsid w:val="00396A26"/>
    <w:rsid w:val="00396A39"/>
    <w:rsid w:val="00396CF5"/>
    <w:rsid w:val="00396E56"/>
    <w:rsid w:val="0039703D"/>
    <w:rsid w:val="0039719B"/>
    <w:rsid w:val="003972BC"/>
    <w:rsid w:val="003973E8"/>
    <w:rsid w:val="00397463"/>
    <w:rsid w:val="00397500"/>
    <w:rsid w:val="00397723"/>
    <w:rsid w:val="00397795"/>
    <w:rsid w:val="00397ABD"/>
    <w:rsid w:val="00397BB9"/>
    <w:rsid w:val="00397BF8"/>
    <w:rsid w:val="00397C06"/>
    <w:rsid w:val="003A0012"/>
    <w:rsid w:val="003A003B"/>
    <w:rsid w:val="003A00BF"/>
    <w:rsid w:val="003A0199"/>
    <w:rsid w:val="003A0236"/>
    <w:rsid w:val="003A05A2"/>
    <w:rsid w:val="003A06FE"/>
    <w:rsid w:val="003A0781"/>
    <w:rsid w:val="003A08AC"/>
    <w:rsid w:val="003A0916"/>
    <w:rsid w:val="003A091D"/>
    <w:rsid w:val="003A0950"/>
    <w:rsid w:val="003A0B22"/>
    <w:rsid w:val="003A0E49"/>
    <w:rsid w:val="003A0E97"/>
    <w:rsid w:val="003A0F89"/>
    <w:rsid w:val="003A102C"/>
    <w:rsid w:val="003A1341"/>
    <w:rsid w:val="003A182E"/>
    <w:rsid w:val="003A1A25"/>
    <w:rsid w:val="003A1AAE"/>
    <w:rsid w:val="003A1B24"/>
    <w:rsid w:val="003A1C2A"/>
    <w:rsid w:val="003A1E41"/>
    <w:rsid w:val="003A209D"/>
    <w:rsid w:val="003A20D2"/>
    <w:rsid w:val="003A2209"/>
    <w:rsid w:val="003A2284"/>
    <w:rsid w:val="003A22B2"/>
    <w:rsid w:val="003A263E"/>
    <w:rsid w:val="003A292A"/>
    <w:rsid w:val="003A2D4F"/>
    <w:rsid w:val="003A2D90"/>
    <w:rsid w:val="003A2EC4"/>
    <w:rsid w:val="003A2EF1"/>
    <w:rsid w:val="003A306D"/>
    <w:rsid w:val="003A32F6"/>
    <w:rsid w:val="003A3498"/>
    <w:rsid w:val="003A34FE"/>
    <w:rsid w:val="003A358A"/>
    <w:rsid w:val="003A37F4"/>
    <w:rsid w:val="003A3818"/>
    <w:rsid w:val="003A3941"/>
    <w:rsid w:val="003A39E0"/>
    <w:rsid w:val="003A3B02"/>
    <w:rsid w:val="003A3B27"/>
    <w:rsid w:val="003A3CCD"/>
    <w:rsid w:val="003A3E48"/>
    <w:rsid w:val="003A3EBE"/>
    <w:rsid w:val="003A4083"/>
    <w:rsid w:val="003A417C"/>
    <w:rsid w:val="003A433C"/>
    <w:rsid w:val="003A4528"/>
    <w:rsid w:val="003A4659"/>
    <w:rsid w:val="003A4E81"/>
    <w:rsid w:val="003A526E"/>
    <w:rsid w:val="003A54A1"/>
    <w:rsid w:val="003A5905"/>
    <w:rsid w:val="003A5A7B"/>
    <w:rsid w:val="003A5ADB"/>
    <w:rsid w:val="003A5B62"/>
    <w:rsid w:val="003A5BC9"/>
    <w:rsid w:val="003A5BD6"/>
    <w:rsid w:val="003A5C5B"/>
    <w:rsid w:val="003A5FE1"/>
    <w:rsid w:val="003A625E"/>
    <w:rsid w:val="003A6321"/>
    <w:rsid w:val="003A63B1"/>
    <w:rsid w:val="003A64D9"/>
    <w:rsid w:val="003A652F"/>
    <w:rsid w:val="003A65D9"/>
    <w:rsid w:val="003A6A3B"/>
    <w:rsid w:val="003A6D02"/>
    <w:rsid w:val="003A6E59"/>
    <w:rsid w:val="003A70B8"/>
    <w:rsid w:val="003A7413"/>
    <w:rsid w:val="003A75AE"/>
    <w:rsid w:val="003A79F5"/>
    <w:rsid w:val="003A7C1C"/>
    <w:rsid w:val="003A7C2E"/>
    <w:rsid w:val="003A7C74"/>
    <w:rsid w:val="003A7D3E"/>
    <w:rsid w:val="003A7FA5"/>
    <w:rsid w:val="003A7FC9"/>
    <w:rsid w:val="003B004B"/>
    <w:rsid w:val="003B00CF"/>
    <w:rsid w:val="003B021B"/>
    <w:rsid w:val="003B0489"/>
    <w:rsid w:val="003B0504"/>
    <w:rsid w:val="003B052D"/>
    <w:rsid w:val="003B0877"/>
    <w:rsid w:val="003B0C3B"/>
    <w:rsid w:val="003B0C64"/>
    <w:rsid w:val="003B0D76"/>
    <w:rsid w:val="003B0E18"/>
    <w:rsid w:val="003B0F1D"/>
    <w:rsid w:val="003B11F5"/>
    <w:rsid w:val="003B1525"/>
    <w:rsid w:val="003B15A1"/>
    <w:rsid w:val="003B1818"/>
    <w:rsid w:val="003B1BC3"/>
    <w:rsid w:val="003B1BD8"/>
    <w:rsid w:val="003B1E0A"/>
    <w:rsid w:val="003B1FD5"/>
    <w:rsid w:val="003B209E"/>
    <w:rsid w:val="003B2121"/>
    <w:rsid w:val="003B2145"/>
    <w:rsid w:val="003B2216"/>
    <w:rsid w:val="003B22C3"/>
    <w:rsid w:val="003B250B"/>
    <w:rsid w:val="003B2810"/>
    <w:rsid w:val="003B2A5B"/>
    <w:rsid w:val="003B2A64"/>
    <w:rsid w:val="003B2AFA"/>
    <w:rsid w:val="003B2C25"/>
    <w:rsid w:val="003B2E4B"/>
    <w:rsid w:val="003B31C6"/>
    <w:rsid w:val="003B357D"/>
    <w:rsid w:val="003B3B26"/>
    <w:rsid w:val="003B3B45"/>
    <w:rsid w:val="003B3C67"/>
    <w:rsid w:val="003B3DBA"/>
    <w:rsid w:val="003B3ECA"/>
    <w:rsid w:val="003B4723"/>
    <w:rsid w:val="003B47DA"/>
    <w:rsid w:val="003B4AEC"/>
    <w:rsid w:val="003B4DB5"/>
    <w:rsid w:val="003B5063"/>
    <w:rsid w:val="003B5121"/>
    <w:rsid w:val="003B5478"/>
    <w:rsid w:val="003B5580"/>
    <w:rsid w:val="003B56D0"/>
    <w:rsid w:val="003B5D03"/>
    <w:rsid w:val="003B5DB6"/>
    <w:rsid w:val="003B5E6B"/>
    <w:rsid w:val="003B62A1"/>
    <w:rsid w:val="003B636C"/>
    <w:rsid w:val="003B644A"/>
    <w:rsid w:val="003B64B1"/>
    <w:rsid w:val="003B6594"/>
    <w:rsid w:val="003B6896"/>
    <w:rsid w:val="003B6983"/>
    <w:rsid w:val="003B6BCE"/>
    <w:rsid w:val="003B6BEA"/>
    <w:rsid w:val="003B6E5B"/>
    <w:rsid w:val="003B7312"/>
    <w:rsid w:val="003B74C3"/>
    <w:rsid w:val="003B7629"/>
    <w:rsid w:val="003B782D"/>
    <w:rsid w:val="003B7AFF"/>
    <w:rsid w:val="003B7B1D"/>
    <w:rsid w:val="003B7B63"/>
    <w:rsid w:val="003B7B90"/>
    <w:rsid w:val="003B7BFE"/>
    <w:rsid w:val="003B7C37"/>
    <w:rsid w:val="003B7EEC"/>
    <w:rsid w:val="003C01BC"/>
    <w:rsid w:val="003C01CC"/>
    <w:rsid w:val="003C04E7"/>
    <w:rsid w:val="003C0791"/>
    <w:rsid w:val="003C07ED"/>
    <w:rsid w:val="003C0870"/>
    <w:rsid w:val="003C08F5"/>
    <w:rsid w:val="003C097E"/>
    <w:rsid w:val="003C0A53"/>
    <w:rsid w:val="003C0AB6"/>
    <w:rsid w:val="003C0BC9"/>
    <w:rsid w:val="003C0D7F"/>
    <w:rsid w:val="003C0ED5"/>
    <w:rsid w:val="003C128F"/>
    <w:rsid w:val="003C156A"/>
    <w:rsid w:val="003C15AB"/>
    <w:rsid w:val="003C16BE"/>
    <w:rsid w:val="003C1882"/>
    <w:rsid w:val="003C1887"/>
    <w:rsid w:val="003C1C02"/>
    <w:rsid w:val="003C1CA3"/>
    <w:rsid w:val="003C1E89"/>
    <w:rsid w:val="003C202B"/>
    <w:rsid w:val="003C2186"/>
    <w:rsid w:val="003C23F1"/>
    <w:rsid w:val="003C255E"/>
    <w:rsid w:val="003C2568"/>
    <w:rsid w:val="003C25BF"/>
    <w:rsid w:val="003C2BD8"/>
    <w:rsid w:val="003C2C52"/>
    <w:rsid w:val="003C3025"/>
    <w:rsid w:val="003C3159"/>
    <w:rsid w:val="003C3405"/>
    <w:rsid w:val="003C38CB"/>
    <w:rsid w:val="003C3967"/>
    <w:rsid w:val="003C3B08"/>
    <w:rsid w:val="003C3C31"/>
    <w:rsid w:val="003C3D39"/>
    <w:rsid w:val="003C3D90"/>
    <w:rsid w:val="003C4066"/>
    <w:rsid w:val="003C4084"/>
    <w:rsid w:val="003C44ED"/>
    <w:rsid w:val="003C4670"/>
    <w:rsid w:val="003C4698"/>
    <w:rsid w:val="003C4806"/>
    <w:rsid w:val="003C4BED"/>
    <w:rsid w:val="003C4F07"/>
    <w:rsid w:val="003C4FAC"/>
    <w:rsid w:val="003C5437"/>
    <w:rsid w:val="003C54AB"/>
    <w:rsid w:val="003C54D9"/>
    <w:rsid w:val="003C5781"/>
    <w:rsid w:val="003C57DD"/>
    <w:rsid w:val="003C591B"/>
    <w:rsid w:val="003C5B18"/>
    <w:rsid w:val="003C5BB4"/>
    <w:rsid w:val="003C5DAF"/>
    <w:rsid w:val="003C600C"/>
    <w:rsid w:val="003C6378"/>
    <w:rsid w:val="003C63CE"/>
    <w:rsid w:val="003C64E3"/>
    <w:rsid w:val="003C6518"/>
    <w:rsid w:val="003C65D7"/>
    <w:rsid w:val="003C6903"/>
    <w:rsid w:val="003C6937"/>
    <w:rsid w:val="003C6B29"/>
    <w:rsid w:val="003C6BF8"/>
    <w:rsid w:val="003C6EF7"/>
    <w:rsid w:val="003C70FC"/>
    <w:rsid w:val="003C71B2"/>
    <w:rsid w:val="003C7322"/>
    <w:rsid w:val="003C749A"/>
    <w:rsid w:val="003C751A"/>
    <w:rsid w:val="003C76FA"/>
    <w:rsid w:val="003C7A8D"/>
    <w:rsid w:val="003C7C3C"/>
    <w:rsid w:val="003C7D6F"/>
    <w:rsid w:val="003D0012"/>
    <w:rsid w:val="003D0019"/>
    <w:rsid w:val="003D009F"/>
    <w:rsid w:val="003D0116"/>
    <w:rsid w:val="003D01D4"/>
    <w:rsid w:val="003D0567"/>
    <w:rsid w:val="003D06ED"/>
    <w:rsid w:val="003D07CC"/>
    <w:rsid w:val="003D0966"/>
    <w:rsid w:val="003D12D5"/>
    <w:rsid w:val="003D1450"/>
    <w:rsid w:val="003D1608"/>
    <w:rsid w:val="003D1755"/>
    <w:rsid w:val="003D17EE"/>
    <w:rsid w:val="003D19B0"/>
    <w:rsid w:val="003D1AF2"/>
    <w:rsid w:val="003D1B00"/>
    <w:rsid w:val="003D1B01"/>
    <w:rsid w:val="003D1B4D"/>
    <w:rsid w:val="003D1CA2"/>
    <w:rsid w:val="003D1D43"/>
    <w:rsid w:val="003D1D92"/>
    <w:rsid w:val="003D1F50"/>
    <w:rsid w:val="003D2051"/>
    <w:rsid w:val="003D2407"/>
    <w:rsid w:val="003D24B7"/>
    <w:rsid w:val="003D26FD"/>
    <w:rsid w:val="003D28BF"/>
    <w:rsid w:val="003D2C69"/>
    <w:rsid w:val="003D2C9A"/>
    <w:rsid w:val="003D2DAF"/>
    <w:rsid w:val="003D2EAA"/>
    <w:rsid w:val="003D3017"/>
    <w:rsid w:val="003D32AD"/>
    <w:rsid w:val="003D3429"/>
    <w:rsid w:val="003D3627"/>
    <w:rsid w:val="003D3670"/>
    <w:rsid w:val="003D3822"/>
    <w:rsid w:val="003D3876"/>
    <w:rsid w:val="003D3A4E"/>
    <w:rsid w:val="003D3B76"/>
    <w:rsid w:val="003D3CAA"/>
    <w:rsid w:val="003D3CF1"/>
    <w:rsid w:val="003D3F0E"/>
    <w:rsid w:val="003D3F4C"/>
    <w:rsid w:val="003D3FF0"/>
    <w:rsid w:val="003D432B"/>
    <w:rsid w:val="003D4425"/>
    <w:rsid w:val="003D465A"/>
    <w:rsid w:val="003D46E4"/>
    <w:rsid w:val="003D4718"/>
    <w:rsid w:val="003D4C0E"/>
    <w:rsid w:val="003D4D87"/>
    <w:rsid w:val="003D4F48"/>
    <w:rsid w:val="003D55FE"/>
    <w:rsid w:val="003D5657"/>
    <w:rsid w:val="003D56A6"/>
    <w:rsid w:val="003D5761"/>
    <w:rsid w:val="003D59A2"/>
    <w:rsid w:val="003D59B7"/>
    <w:rsid w:val="003D5A38"/>
    <w:rsid w:val="003D5B06"/>
    <w:rsid w:val="003D5C61"/>
    <w:rsid w:val="003D5EC8"/>
    <w:rsid w:val="003D62DC"/>
    <w:rsid w:val="003D661C"/>
    <w:rsid w:val="003D6848"/>
    <w:rsid w:val="003D687E"/>
    <w:rsid w:val="003D6891"/>
    <w:rsid w:val="003D696C"/>
    <w:rsid w:val="003D69BB"/>
    <w:rsid w:val="003D69D9"/>
    <w:rsid w:val="003D6A20"/>
    <w:rsid w:val="003D6A84"/>
    <w:rsid w:val="003D6C51"/>
    <w:rsid w:val="003D6E83"/>
    <w:rsid w:val="003D7019"/>
    <w:rsid w:val="003D73AD"/>
    <w:rsid w:val="003D7515"/>
    <w:rsid w:val="003D7522"/>
    <w:rsid w:val="003D7687"/>
    <w:rsid w:val="003D7922"/>
    <w:rsid w:val="003D79F6"/>
    <w:rsid w:val="003D7AD4"/>
    <w:rsid w:val="003D7BA1"/>
    <w:rsid w:val="003D7C04"/>
    <w:rsid w:val="003D7E2C"/>
    <w:rsid w:val="003D7E7E"/>
    <w:rsid w:val="003D7F37"/>
    <w:rsid w:val="003E0189"/>
    <w:rsid w:val="003E0223"/>
    <w:rsid w:val="003E0294"/>
    <w:rsid w:val="003E0399"/>
    <w:rsid w:val="003E03CA"/>
    <w:rsid w:val="003E0493"/>
    <w:rsid w:val="003E056D"/>
    <w:rsid w:val="003E074D"/>
    <w:rsid w:val="003E0A4A"/>
    <w:rsid w:val="003E0A87"/>
    <w:rsid w:val="003E0AA3"/>
    <w:rsid w:val="003E0BD4"/>
    <w:rsid w:val="003E0C3C"/>
    <w:rsid w:val="003E0C44"/>
    <w:rsid w:val="003E0D9F"/>
    <w:rsid w:val="003E0DDF"/>
    <w:rsid w:val="003E0F31"/>
    <w:rsid w:val="003E1071"/>
    <w:rsid w:val="003E1101"/>
    <w:rsid w:val="003E1492"/>
    <w:rsid w:val="003E16A0"/>
    <w:rsid w:val="003E17B3"/>
    <w:rsid w:val="003E180C"/>
    <w:rsid w:val="003E187A"/>
    <w:rsid w:val="003E18E3"/>
    <w:rsid w:val="003E19F3"/>
    <w:rsid w:val="003E1D96"/>
    <w:rsid w:val="003E1E25"/>
    <w:rsid w:val="003E1F31"/>
    <w:rsid w:val="003E205F"/>
    <w:rsid w:val="003E20CA"/>
    <w:rsid w:val="003E21F8"/>
    <w:rsid w:val="003E2260"/>
    <w:rsid w:val="003E2288"/>
    <w:rsid w:val="003E240A"/>
    <w:rsid w:val="003E2509"/>
    <w:rsid w:val="003E257E"/>
    <w:rsid w:val="003E28FC"/>
    <w:rsid w:val="003E2AA4"/>
    <w:rsid w:val="003E2C0A"/>
    <w:rsid w:val="003E2CE8"/>
    <w:rsid w:val="003E2FFB"/>
    <w:rsid w:val="003E31EA"/>
    <w:rsid w:val="003E325E"/>
    <w:rsid w:val="003E34ED"/>
    <w:rsid w:val="003E3511"/>
    <w:rsid w:val="003E3561"/>
    <w:rsid w:val="003E3571"/>
    <w:rsid w:val="003E364E"/>
    <w:rsid w:val="003E3686"/>
    <w:rsid w:val="003E3732"/>
    <w:rsid w:val="003E3828"/>
    <w:rsid w:val="003E38A8"/>
    <w:rsid w:val="003E3C53"/>
    <w:rsid w:val="003E3C94"/>
    <w:rsid w:val="003E40E3"/>
    <w:rsid w:val="003E41DC"/>
    <w:rsid w:val="003E48EA"/>
    <w:rsid w:val="003E4B0B"/>
    <w:rsid w:val="003E4C93"/>
    <w:rsid w:val="003E4E1E"/>
    <w:rsid w:val="003E4E83"/>
    <w:rsid w:val="003E4FCF"/>
    <w:rsid w:val="003E5344"/>
    <w:rsid w:val="003E55F9"/>
    <w:rsid w:val="003E5621"/>
    <w:rsid w:val="003E5672"/>
    <w:rsid w:val="003E5676"/>
    <w:rsid w:val="003E567D"/>
    <w:rsid w:val="003E56B5"/>
    <w:rsid w:val="003E574F"/>
    <w:rsid w:val="003E5B17"/>
    <w:rsid w:val="003E5D87"/>
    <w:rsid w:val="003E5DF0"/>
    <w:rsid w:val="003E616E"/>
    <w:rsid w:val="003E6236"/>
    <w:rsid w:val="003E62CD"/>
    <w:rsid w:val="003E6370"/>
    <w:rsid w:val="003E63A9"/>
    <w:rsid w:val="003E6525"/>
    <w:rsid w:val="003E66D1"/>
    <w:rsid w:val="003E67E8"/>
    <w:rsid w:val="003E68D9"/>
    <w:rsid w:val="003E6B31"/>
    <w:rsid w:val="003E6BE5"/>
    <w:rsid w:val="003E6CAB"/>
    <w:rsid w:val="003E7257"/>
    <w:rsid w:val="003E7541"/>
    <w:rsid w:val="003E768A"/>
    <w:rsid w:val="003E768B"/>
    <w:rsid w:val="003E7690"/>
    <w:rsid w:val="003E7AF9"/>
    <w:rsid w:val="003E7CC2"/>
    <w:rsid w:val="003E7D4F"/>
    <w:rsid w:val="003E7E19"/>
    <w:rsid w:val="003E7ED0"/>
    <w:rsid w:val="003E7F19"/>
    <w:rsid w:val="003E7F9D"/>
    <w:rsid w:val="003F049E"/>
    <w:rsid w:val="003F050D"/>
    <w:rsid w:val="003F068C"/>
    <w:rsid w:val="003F0731"/>
    <w:rsid w:val="003F0829"/>
    <w:rsid w:val="003F08DB"/>
    <w:rsid w:val="003F1087"/>
    <w:rsid w:val="003F114C"/>
    <w:rsid w:val="003F1219"/>
    <w:rsid w:val="003F1272"/>
    <w:rsid w:val="003F18F2"/>
    <w:rsid w:val="003F1955"/>
    <w:rsid w:val="003F1B93"/>
    <w:rsid w:val="003F1E50"/>
    <w:rsid w:val="003F1EBC"/>
    <w:rsid w:val="003F20F4"/>
    <w:rsid w:val="003F21C3"/>
    <w:rsid w:val="003F21C9"/>
    <w:rsid w:val="003F2484"/>
    <w:rsid w:val="003F249F"/>
    <w:rsid w:val="003F26EE"/>
    <w:rsid w:val="003F2AC0"/>
    <w:rsid w:val="003F2ACC"/>
    <w:rsid w:val="003F2C65"/>
    <w:rsid w:val="003F2D11"/>
    <w:rsid w:val="003F2D68"/>
    <w:rsid w:val="003F302E"/>
    <w:rsid w:val="003F30E6"/>
    <w:rsid w:val="003F30ED"/>
    <w:rsid w:val="003F3100"/>
    <w:rsid w:val="003F321E"/>
    <w:rsid w:val="003F351E"/>
    <w:rsid w:val="003F35A7"/>
    <w:rsid w:val="003F3693"/>
    <w:rsid w:val="003F3E40"/>
    <w:rsid w:val="003F3EF2"/>
    <w:rsid w:val="003F4011"/>
    <w:rsid w:val="003F4058"/>
    <w:rsid w:val="003F43D3"/>
    <w:rsid w:val="003F461E"/>
    <w:rsid w:val="003F47D3"/>
    <w:rsid w:val="003F4A44"/>
    <w:rsid w:val="003F4E92"/>
    <w:rsid w:val="003F4F27"/>
    <w:rsid w:val="003F4F87"/>
    <w:rsid w:val="003F511D"/>
    <w:rsid w:val="003F52EA"/>
    <w:rsid w:val="003F53C8"/>
    <w:rsid w:val="003F56F0"/>
    <w:rsid w:val="003F59A2"/>
    <w:rsid w:val="003F59B5"/>
    <w:rsid w:val="003F5BB5"/>
    <w:rsid w:val="003F5EC2"/>
    <w:rsid w:val="003F6082"/>
    <w:rsid w:val="003F60A4"/>
    <w:rsid w:val="003F624F"/>
    <w:rsid w:val="003F62F6"/>
    <w:rsid w:val="003F64D8"/>
    <w:rsid w:val="003F6AE4"/>
    <w:rsid w:val="003F6CF9"/>
    <w:rsid w:val="003F70C3"/>
    <w:rsid w:val="003F70DE"/>
    <w:rsid w:val="003F71E2"/>
    <w:rsid w:val="003F728E"/>
    <w:rsid w:val="003F749F"/>
    <w:rsid w:val="003F75DD"/>
    <w:rsid w:val="003F75DE"/>
    <w:rsid w:val="003F7686"/>
    <w:rsid w:val="003F7774"/>
    <w:rsid w:val="003F7925"/>
    <w:rsid w:val="003F7CC7"/>
    <w:rsid w:val="003F7EDE"/>
    <w:rsid w:val="0040024C"/>
    <w:rsid w:val="004002B0"/>
    <w:rsid w:val="0040036A"/>
    <w:rsid w:val="0040040B"/>
    <w:rsid w:val="004006A3"/>
    <w:rsid w:val="00400812"/>
    <w:rsid w:val="0040097F"/>
    <w:rsid w:val="004009FC"/>
    <w:rsid w:val="00400C82"/>
    <w:rsid w:val="00400D08"/>
    <w:rsid w:val="00400D74"/>
    <w:rsid w:val="00400E01"/>
    <w:rsid w:val="00400F13"/>
    <w:rsid w:val="00401099"/>
    <w:rsid w:val="004012BC"/>
    <w:rsid w:val="0040133D"/>
    <w:rsid w:val="0040165D"/>
    <w:rsid w:val="0040173B"/>
    <w:rsid w:val="004017B7"/>
    <w:rsid w:val="00401883"/>
    <w:rsid w:val="004019BC"/>
    <w:rsid w:val="0040217E"/>
    <w:rsid w:val="00402581"/>
    <w:rsid w:val="0040269A"/>
    <w:rsid w:val="00402709"/>
    <w:rsid w:val="004027DD"/>
    <w:rsid w:val="00402820"/>
    <w:rsid w:val="00402BF7"/>
    <w:rsid w:val="00402D77"/>
    <w:rsid w:val="004030DD"/>
    <w:rsid w:val="004030FB"/>
    <w:rsid w:val="0040323F"/>
    <w:rsid w:val="00403339"/>
    <w:rsid w:val="004035E6"/>
    <w:rsid w:val="0040373F"/>
    <w:rsid w:val="00403A22"/>
    <w:rsid w:val="00403A43"/>
    <w:rsid w:val="00403A85"/>
    <w:rsid w:val="00403E88"/>
    <w:rsid w:val="00403F5B"/>
    <w:rsid w:val="00403F74"/>
    <w:rsid w:val="00403FA2"/>
    <w:rsid w:val="00404042"/>
    <w:rsid w:val="00404178"/>
    <w:rsid w:val="00404195"/>
    <w:rsid w:val="00404FC8"/>
    <w:rsid w:val="00404FE0"/>
    <w:rsid w:val="004050C5"/>
    <w:rsid w:val="004051D3"/>
    <w:rsid w:val="0040531E"/>
    <w:rsid w:val="00405915"/>
    <w:rsid w:val="00405933"/>
    <w:rsid w:val="00405956"/>
    <w:rsid w:val="0040596A"/>
    <w:rsid w:val="00405EE9"/>
    <w:rsid w:val="00405EF4"/>
    <w:rsid w:val="0040605F"/>
    <w:rsid w:val="0040613E"/>
    <w:rsid w:val="00406154"/>
    <w:rsid w:val="004062BA"/>
    <w:rsid w:val="004066C5"/>
    <w:rsid w:val="00406901"/>
    <w:rsid w:val="004069C1"/>
    <w:rsid w:val="00406A59"/>
    <w:rsid w:val="00406C2B"/>
    <w:rsid w:val="00406C57"/>
    <w:rsid w:val="00406ED9"/>
    <w:rsid w:val="00406F54"/>
    <w:rsid w:val="0040732F"/>
    <w:rsid w:val="004073A3"/>
    <w:rsid w:val="004074D8"/>
    <w:rsid w:val="00407825"/>
    <w:rsid w:val="00407FFB"/>
    <w:rsid w:val="0041004D"/>
    <w:rsid w:val="004104D7"/>
    <w:rsid w:val="0041050F"/>
    <w:rsid w:val="004105FB"/>
    <w:rsid w:val="004106B0"/>
    <w:rsid w:val="00410BDD"/>
    <w:rsid w:val="004111E7"/>
    <w:rsid w:val="0041138B"/>
    <w:rsid w:val="004119D2"/>
    <w:rsid w:val="004119DB"/>
    <w:rsid w:val="00411ACD"/>
    <w:rsid w:val="00411B80"/>
    <w:rsid w:val="00411D06"/>
    <w:rsid w:val="00412036"/>
    <w:rsid w:val="004120BB"/>
    <w:rsid w:val="00412132"/>
    <w:rsid w:val="00412409"/>
    <w:rsid w:val="004126E0"/>
    <w:rsid w:val="00412979"/>
    <w:rsid w:val="0041297F"/>
    <w:rsid w:val="00412B90"/>
    <w:rsid w:val="00412E7A"/>
    <w:rsid w:val="00412ED4"/>
    <w:rsid w:val="00412FF9"/>
    <w:rsid w:val="00413078"/>
    <w:rsid w:val="004131D7"/>
    <w:rsid w:val="0041373C"/>
    <w:rsid w:val="0041381B"/>
    <w:rsid w:val="004139D6"/>
    <w:rsid w:val="004139DF"/>
    <w:rsid w:val="00413B0F"/>
    <w:rsid w:val="00413DB3"/>
    <w:rsid w:val="00413E2B"/>
    <w:rsid w:val="00413EBC"/>
    <w:rsid w:val="00414449"/>
    <w:rsid w:val="00414573"/>
    <w:rsid w:val="00414BE9"/>
    <w:rsid w:val="00414DB0"/>
    <w:rsid w:val="00414F45"/>
    <w:rsid w:val="0041501D"/>
    <w:rsid w:val="0041539A"/>
    <w:rsid w:val="004153DA"/>
    <w:rsid w:val="004153F8"/>
    <w:rsid w:val="004156FA"/>
    <w:rsid w:val="0041580A"/>
    <w:rsid w:val="00415CAE"/>
    <w:rsid w:val="00415D85"/>
    <w:rsid w:val="00415EDE"/>
    <w:rsid w:val="00415EF5"/>
    <w:rsid w:val="00415F64"/>
    <w:rsid w:val="00416121"/>
    <w:rsid w:val="0041644E"/>
    <w:rsid w:val="0041655E"/>
    <w:rsid w:val="00416938"/>
    <w:rsid w:val="00416F60"/>
    <w:rsid w:val="00416FCE"/>
    <w:rsid w:val="00417074"/>
    <w:rsid w:val="004171B2"/>
    <w:rsid w:val="004172AE"/>
    <w:rsid w:val="00417314"/>
    <w:rsid w:val="00417353"/>
    <w:rsid w:val="00417400"/>
    <w:rsid w:val="004174AD"/>
    <w:rsid w:val="0041769B"/>
    <w:rsid w:val="0041769F"/>
    <w:rsid w:val="004201B1"/>
    <w:rsid w:val="00420257"/>
    <w:rsid w:val="00420359"/>
    <w:rsid w:val="0042038F"/>
    <w:rsid w:val="004203BF"/>
    <w:rsid w:val="00420844"/>
    <w:rsid w:val="004209D4"/>
    <w:rsid w:val="00420A08"/>
    <w:rsid w:val="00420AAE"/>
    <w:rsid w:val="00420DA3"/>
    <w:rsid w:val="00420E48"/>
    <w:rsid w:val="00421147"/>
    <w:rsid w:val="004211DF"/>
    <w:rsid w:val="0042143C"/>
    <w:rsid w:val="004215BA"/>
    <w:rsid w:val="004218E4"/>
    <w:rsid w:val="00421ADB"/>
    <w:rsid w:val="00421D50"/>
    <w:rsid w:val="00421F77"/>
    <w:rsid w:val="004220A4"/>
    <w:rsid w:val="00422180"/>
    <w:rsid w:val="0042262C"/>
    <w:rsid w:val="004227DD"/>
    <w:rsid w:val="004229A7"/>
    <w:rsid w:val="00422B33"/>
    <w:rsid w:val="0042319D"/>
    <w:rsid w:val="00423BF8"/>
    <w:rsid w:val="00423E72"/>
    <w:rsid w:val="00423E8E"/>
    <w:rsid w:val="004243E1"/>
    <w:rsid w:val="00424422"/>
    <w:rsid w:val="004244CC"/>
    <w:rsid w:val="00424656"/>
    <w:rsid w:val="004247EA"/>
    <w:rsid w:val="00424918"/>
    <w:rsid w:val="00424A75"/>
    <w:rsid w:val="00424C5B"/>
    <w:rsid w:val="00424D47"/>
    <w:rsid w:val="00424DB2"/>
    <w:rsid w:val="00424E3A"/>
    <w:rsid w:val="00424EDB"/>
    <w:rsid w:val="00425029"/>
    <w:rsid w:val="00425057"/>
    <w:rsid w:val="0042506F"/>
    <w:rsid w:val="00425076"/>
    <w:rsid w:val="004250E1"/>
    <w:rsid w:val="00425174"/>
    <w:rsid w:val="0042546E"/>
    <w:rsid w:val="004254C1"/>
    <w:rsid w:val="004254FF"/>
    <w:rsid w:val="00425661"/>
    <w:rsid w:val="00425701"/>
    <w:rsid w:val="0042583C"/>
    <w:rsid w:val="00425A1F"/>
    <w:rsid w:val="00425CC7"/>
    <w:rsid w:val="00425E97"/>
    <w:rsid w:val="00425EF8"/>
    <w:rsid w:val="00425F81"/>
    <w:rsid w:val="004261EF"/>
    <w:rsid w:val="00426306"/>
    <w:rsid w:val="004265CF"/>
    <w:rsid w:val="004265EE"/>
    <w:rsid w:val="00426642"/>
    <w:rsid w:val="004267A4"/>
    <w:rsid w:val="00426827"/>
    <w:rsid w:val="00426893"/>
    <w:rsid w:val="004268E0"/>
    <w:rsid w:val="00426A0E"/>
    <w:rsid w:val="00426B38"/>
    <w:rsid w:val="00426C39"/>
    <w:rsid w:val="00426D5B"/>
    <w:rsid w:val="004271DB"/>
    <w:rsid w:val="00427200"/>
    <w:rsid w:val="00427376"/>
    <w:rsid w:val="004275A7"/>
    <w:rsid w:val="004277B3"/>
    <w:rsid w:val="00427819"/>
    <w:rsid w:val="004278A2"/>
    <w:rsid w:val="004278D2"/>
    <w:rsid w:val="004278D5"/>
    <w:rsid w:val="00427977"/>
    <w:rsid w:val="00427A10"/>
    <w:rsid w:val="00427B06"/>
    <w:rsid w:val="00427BFD"/>
    <w:rsid w:val="00427CDE"/>
    <w:rsid w:val="00427D52"/>
    <w:rsid w:val="00430132"/>
    <w:rsid w:val="0043019C"/>
    <w:rsid w:val="00430528"/>
    <w:rsid w:val="00430590"/>
    <w:rsid w:val="004305C3"/>
    <w:rsid w:val="004307D2"/>
    <w:rsid w:val="00430AF9"/>
    <w:rsid w:val="00430B2D"/>
    <w:rsid w:val="00430B38"/>
    <w:rsid w:val="00430BEF"/>
    <w:rsid w:val="00430C3B"/>
    <w:rsid w:val="00430D58"/>
    <w:rsid w:val="00430DC9"/>
    <w:rsid w:val="00430EB3"/>
    <w:rsid w:val="00430EFD"/>
    <w:rsid w:val="004311E2"/>
    <w:rsid w:val="00431222"/>
    <w:rsid w:val="00431285"/>
    <w:rsid w:val="004312B0"/>
    <w:rsid w:val="004312E2"/>
    <w:rsid w:val="00431481"/>
    <w:rsid w:val="0043177D"/>
    <w:rsid w:val="004317A7"/>
    <w:rsid w:val="0043185F"/>
    <w:rsid w:val="00431A27"/>
    <w:rsid w:val="00431C68"/>
    <w:rsid w:val="00431D38"/>
    <w:rsid w:val="00431DFE"/>
    <w:rsid w:val="0043207E"/>
    <w:rsid w:val="004320A5"/>
    <w:rsid w:val="004325E9"/>
    <w:rsid w:val="00432781"/>
    <w:rsid w:val="0043286F"/>
    <w:rsid w:val="00432BC6"/>
    <w:rsid w:val="00432D07"/>
    <w:rsid w:val="00432D53"/>
    <w:rsid w:val="00432F79"/>
    <w:rsid w:val="004330B3"/>
    <w:rsid w:val="004331FC"/>
    <w:rsid w:val="00433539"/>
    <w:rsid w:val="00433586"/>
    <w:rsid w:val="004338DD"/>
    <w:rsid w:val="004339A8"/>
    <w:rsid w:val="004339F8"/>
    <w:rsid w:val="00433B79"/>
    <w:rsid w:val="00433BA7"/>
    <w:rsid w:val="00433D52"/>
    <w:rsid w:val="00433D76"/>
    <w:rsid w:val="00433F3D"/>
    <w:rsid w:val="00434220"/>
    <w:rsid w:val="004342AD"/>
    <w:rsid w:val="004344F8"/>
    <w:rsid w:val="0043463B"/>
    <w:rsid w:val="004347B7"/>
    <w:rsid w:val="004348F4"/>
    <w:rsid w:val="00434972"/>
    <w:rsid w:val="00434CD2"/>
    <w:rsid w:val="00434E88"/>
    <w:rsid w:val="00434F44"/>
    <w:rsid w:val="00435049"/>
    <w:rsid w:val="004353C9"/>
    <w:rsid w:val="0043558F"/>
    <w:rsid w:val="0043563B"/>
    <w:rsid w:val="00435888"/>
    <w:rsid w:val="00435A59"/>
    <w:rsid w:val="00435B38"/>
    <w:rsid w:val="00435C11"/>
    <w:rsid w:val="0043605B"/>
    <w:rsid w:val="0043630B"/>
    <w:rsid w:val="00436349"/>
    <w:rsid w:val="00436628"/>
    <w:rsid w:val="00436C9A"/>
    <w:rsid w:val="00436CA4"/>
    <w:rsid w:val="00436D9D"/>
    <w:rsid w:val="00436EA2"/>
    <w:rsid w:val="004370D6"/>
    <w:rsid w:val="00437171"/>
    <w:rsid w:val="00437303"/>
    <w:rsid w:val="004373B6"/>
    <w:rsid w:val="004374F1"/>
    <w:rsid w:val="004375CD"/>
    <w:rsid w:val="00437985"/>
    <w:rsid w:val="00437A69"/>
    <w:rsid w:val="00437F86"/>
    <w:rsid w:val="004400DE"/>
    <w:rsid w:val="00440429"/>
    <w:rsid w:val="0044049E"/>
    <w:rsid w:val="0044053B"/>
    <w:rsid w:val="004409FE"/>
    <w:rsid w:val="00440C68"/>
    <w:rsid w:val="00440E45"/>
    <w:rsid w:val="00440ECF"/>
    <w:rsid w:val="0044105F"/>
    <w:rsid w:val="004412B3"/>
    <w:rsid w:val="0044131E"/>
    <w:rsid w:val="0044134A"/>
    <w:rsid w:val="004419EF"/>
    <w:rsid w:val="00441A94"/>
    <w:rsid w:val="00441CB1"/>
    <w:rsid w:val="00441D17"/>
    <w:rsid w:val="00442074"/>
    <w:rsid w:val="00442113"/>
    <w:rsid w:val="00442132"/>
    <w:rsid w:val="00442176"/>
    <w:rsid w:val="00442367"/>
    <w:rsid w:val="0044258D"/>
    <w:rsid w:val="004426F3"/>
    <w:rsid w:val="004427FC"/>
    <w:rsid w:val="00442B34"/>
    <w:rsid w:val="00442BB5"/>
    <w:rsid w:val="00442C5E"/>
    <w:rsid w:val="00442E43"/>
    <w:rsid w:val="0044300F"/>
    <w:rsid w:val="004434C9"/>
    <w:rsid w:val="004434FD"/>
    <w:rsid w:val="004435E1"/>
    <w:rsid w:val="0044372F"/>
    <w:rsid w:val="004438E8"/>
    <w:rsid w:val="00443AB6"/>
    <w:rsid w:val="00443B9C"/>
    <w:rsid w:val="00443BD3"/>
    <w:rsid w:val="00443E62"/>
    <w:rsid w:val="004443A0"/>
    <w:rsid w:val="004443C4"/>
    <w:rsid w:val="00444505"/>
    <w:rsid w:val="004445BB"/>
    <w:rsid w:val="004445E9"/>
    <w:rsid w:val="0044466B"/>
    <w:rsid w:val="00444810"/>
    <w:rsid w:val="00444AC6"/>
    <w:rsid w:val="00444DC8"/>
    <w:rsid w:val="00444E0C"/>
    <w:rsid w:val="00444F26"/>
    <w:rsid w:val="00444FB7"/>
    <w:rsid w:val="0044504F"/>
    <w:rsid w:val="004451E2"/>
    <w:rsid w:val="00445660"/>
    <w:rsid w:val="004456FB"/>
    <w:rsid w:val="004457D6"/>
    <w:rsid w:val="00445BD5"/>
    <w:rsid w:val="00445E7D"/>
    <w:rsid w:val="00445ED9"/>
    <w:rsid w:val="00446124"/>
    <w:rsid w:val="00446134"/>
    <w:rsid w:val="00446182"/>
    <w:rsid w:val="00446280"/>
    <w:rsid w:val="00446348"/>
    <w:rsid w:val="004466CC"/>
    <w:rsid w:val="004469A4"/>
    <w:rsid w:val="00446C67"/>
    <w:rsid w:val="00447033"/>
    <w:rsid w:val="004471A1"/>
    <w:rsid w:val="0044739E"/>
    <w:rsid w:val="00447517"/>
    <w:rsid w:val="004475E9"/>
    <w:rsid w:val="00447765"/>
    <w:rsid w:val="004479AB"/>
    <w:rsid w:val="00447A9C"/>
    <w:rsid w:val="00447C0D"/>
    <w:rsid w:val="0045023D"/>
    <w:rsid w:val="004504AB"/>
    <w:rsid w:val="004505C0"/>
    <w:rsid w:val="0045062C"/>
    <w:rsid w:val="00450969"/>
    <w:rsid w:val="0045096D"/>
    <w:rsid w:val="00450C19"/>
    <w:rsid w:val="00450D1D"/>
    <w:rsid w:val="00450D32"/>
    <w:rsid w:val="00450E9C"/>
    <w:rsid w:val="00450FC9"/>
    <w:rsid w:val="004510CD"/>
    <w:rsid w:val="004511E5"/>
    <w:rsid w:val="0045125C"/>
    <w:rsid w:val="00451329"/>
    <w:rsid w:val="004513EC"/>
    <w:rsid w:val="004517E8"/>
    <w:rsid w:val="0045198D"/>
    <w:rsid w:val="00451C10"/>
    <w:rsid w:val="00451E8A"/>
    <w:rsid w:val="00451EE9"/>
    <w:rsid w:val="00451FFB"/>
    <w:rsid w:val="0045206A"/>
    <w:rsid w:val="0045208F"/>
    <w:rsid w:val="004522A4"/>
    <w:rsid w:val="00452437"/>
    <w:rsid w:val="004528EB"/>
    <w:rsid w:val="00452988"/>
    <w:rsid w:val="004529CE"/>
    <w:rsid w:val="00452D9E"/>
    <w:rsid w:val="00452EFB"/>
    <w:rsid w:val="00453026"/>
    <w:rsid w:val="00453036"/>
    <w:rsid w:val="00453258"/>
    <w:rsid w:val="00453349"/>
    <w:rsid w:val="00453493"/>
    <w:rsid w:val="004535DB"/>
    <w:rsid w:val="00453981"/>
    <w:rsid w:val="004539F6"/>
    <w:rsid w:val="00453AC8"/>
    <w:rsid w:val="00453E38"/>
    <w:rsid w:val="00453E66"/>
    <w:rsid w:val="00453FD5"/>
    <w:rsid w:val="00453FEE"/>
    <w:rsid w:val="0045430F"/>
    <w:rsid w:val="00454432"/>
    <w:rsid w:val="0045477C"/>
    <w:rsid w:val="004547EF"/>
    <w:rsid w:val="00454885"/>
    <w:rsid w:val="00454B28"/>
    <w:rsid w:val="00454B5D"/>
    <w:rsid w:val="00454CC3"/>
    <w:rsid w:val="00454D66"/>
    <w:rsid w:val="00455002"/>
    <w:rsid w:val="004550B0"/>
    <w:rsid w:val="004553F6"/>
    <w:rsid w:val="0045540C"/>
    <w:rsid w:val="00455692"/>
    <w:rsid w:val="0045590F"/>
    <w:rsid w:val="004560AD"/>
    <w:rsid w:val="00456286"/>
    <w:rsid w:val="00456553"/>
    <w:rsid w:val="004567F2"/>
    <w:rsid w:val="004568A9"/>
    <w:rsid w:val="00456903"/>
    <w:rsid w:val="00456C06"/>
    <w:rsid w:val="00456C56"/>
    <w:rsid w:val="00456D94"/>
    <w:rsid w:val="00457197"/>
    <w:rsid w:val="00457225"/>
    <w:rsid w:val="0045732F"/>
    <w:rsid w:val="00457691"/>
    <w:rsid w:val="00457776"/>
    <w:rsid w:val="004577D7"/>
    <w:rsid w:val="0045785C"/>
    <w:rsid w:val="00457A6F"/>
    <w:rsid w:val="00457BFB"/>
    <w:rsid w:val="00457C0D"/>
    <w:rsid w:val="00457E32"/>
    <w:rsid w:val="00457F79"/>
    <w:rsid w:val="00460069"/>
    <w:rsid w:val="004600D5"/>
    <w:rsid w:val="0046044F"/>
    <w:rsid w:val="00460573"/>
    <w:rsid w:val="00460578"/>
    <w:rsid w:val="0046090E"/>
    <w:rsid w:val="00460AB0"/>
    <w:rsid w:val="00460D03"/>
    <w:rsid w:val="00460D89"/>
    <w:rsid w:val="00460FAA"/>
    <w:rsid w:val="00460FC9"/>
    <w:rsid w:val="004612B5"/>
    <w:rsid w:val="004612B8"/>
    <w:rsid w:val="0046158E"/>
    <w:rsid w:val="00461614"/>
    <w:rsid w:val="004617FE"/>
    <w:rsid w:val="004619DB"/>
    <w:rsid w:val="00461AD1"/>
    <w:rsid w:val="00461B4E"/>
    <w:rsid w:val="00461B56"/>
    <w:rsid w:val="00461E03"/>
    <w:rsid w:val="00461E9B"/>
    <w:rsid w:val="00461F81"/>
    <w:rsid w:val="004621C7"/>
    <w:rsid w:val="004625D2"/>
    <w:rsid w:val="004625EC"/>
    <w:rsid w:val="004627C2"/>
    <w:rsid w:val="00462854"/>
    <w:rsid w:val="00462A3F"/>
    <w:rsid w:val="00462B92"/>
    <w:rsid w:val="00462CAB"/>
    <w:rsid w:val="00462CE4"/>
    <w:rsid w:val="00462CEC"/>
    <w:rsid w:val="00462E26"/>
    <w:rsid w:val="00463124"/>
    <w:rsid w:val="0046354B"/>
    <w:rsid w:val="004635A8"/>
    <w:rsid w:val="00463627"/>
    <w:rsid w:val="004637F4"/>
    <w:rsid w:val="004638B2"/>
    <w:rsid w:val="00463A53"/>
    <w:rsid w:val="00463BA1"/>
    <w:rsid w:val="00463E3C"/>
    <w:rsid w:val="00464140"/>
    <w:rsid w:val="004646FE"/>
    <w:rsid w:val="004647B7"/>
    <w:rsid w:val="004647EF"/>
    <w:rsid w:val="004647FE"/>
    <w:rsid w:val="0046494F"/>
    <w:rsid w:val="00464A57"/>
    <w:rsid w:val="00464C0D"/>
    <w:rsid w:val="004650D9"/>
    <w:rsid w:val="004651BD"/>
    <w:rsid w:val="0046540A"/>
    <w:rsid w:val="00465BBF"/>
    <w:rsid w:val="00465E33"/>
    <w:rsid w:val="004662B2"/>
    <w:rsid w:val="004662F4"/>
    <w:rsid w:val="00466491"/>
    <w:rsid w:val="00466637"/>
    <w:rsid w:val="00466694"/>
    <w:rsid w:val="004666F8"/>
    <w:rsid w:val="004666FC"/>
    <w:rsid w:val="0046678D"/>
    <w:rsid w:val="00466898"/>
    <w:rsid w:val="00466B2B"/>
    <w:rsid w:val="00466C2D"/>
    <w:rsid w:val="00466CFD"/>
    <w:rsid w:val="00466EDB"/>
    <w:rsid w:val="004670B6"/>
    <w:rsid w:val="004673F2"/>
    <w:rsid w:val="00467A82"/>
    <w:rsid w:val="00467B1E"/>
    <w:rsid w:val="00467D13"/>
    <w:rsid w:val="00467EE2"/>
    <w:rsid w:val="00467FE1"/>
    <w:rsid w:val="00470112"/>
    <w:rsid w:val="004703A8"/>
    <w:rsid w:val="00470741"/>
    <w:rsid w:val="004709F1"/>
    <w:rsid w:val="00470C2F"/>
    <w:rsid w:val="00470C74"/>
    <w:rsid w:val="00470D9B"/>
    <w:rsid w:val="00470DB1"/>
    <w:rsid w:val="00470FFF"/>
    <w:rsid w:val="0047102D"/>
    <w:rsid w:val="004712FF"/>
    <w:rsid w:val="00471391"/>
    <w:rsid w:val="004714FB"/>
    <w:rsid w:val="00471601"/>
    <w:rsid w:val="004717E5"/>
    <w:rsid w:val="00471AC7"/>
    <w:rsid w:val="00471B4E"/>
    <w:rsid w:val="00471B75"/>
    <w:rsid w:val="00471CC8"/>
    <w:rsid w:val="00471E5B"/>
    <w:rsid w:val="00471EC3"/>
    <w:rsid w:val="00471F99"/>
    <w:rsid w:val="004720FF"/>
    <w:rsid w:val="004721FE"/>
    <w:rsid w:val="004727EB"/>
    <w:rsid w:val="004729E9"/>
    <w:rsid w:val="00472AB9"/>
    <w:rsid w:val="00472C22"/>
    <w:rsid w:val="00472F77"/>
    <w:rsid w:val="00473274"/>
    <w:rsid w:val="004732BC"/>
    <w:rsid w:val="004732DE"/>
    <w:rsid w:val="0047337F"/>
    <w:rsid w:val="004737A3"/>
    <w:rsid w:val="00473864"/>
    <w:rsid w:val="0047386E"/>
    <w:rsid w:val="00473C9A"/>
    <w:rsid w:val="00473E94"/>
    <w:rsid w:val="00473F42"/>
    <w:rsid w:val="00473FB8"/>
    <w:rsid w:val="00474035"/>
    <w:rsid w:val="0047407F"/>
    <w:rsid w:val="004740CA"/>
    <w:rsid w:val="004741CF"/>
    <w:rsid w:val="004741D3"/>
    <w:rsid w:val="0047443B"/>
    <w:rsid w:val="0047449B"/>
    <w:rsid w:val="0047470F"/>
    <w:rsid w:val="00474B24"/>
    <w:rsid w:val="00474B66"/>
    <w:rsid w:val="00474C55"/>
    <w:rsid w:val="00475191"/>
    <w:rsid w:val="00475222"/>
    <w:rsid w:val="004753F5"/>
    <w:rsid w:val="00475539"/>
    <w:rsid w:val="00475A4E"/>
    <w:rsid w:val="00475B27"/>
    <w:rsid w:val="00475B6F"/>
    <w:rsid w:val="00475BF3"/>
    <w:rsid w:val="00475C42"/>
    <w:rsid w:val="00475D04"/>
    <w:rsid w:val="00475D64"/>
    <w:rsid w:val="00475E0C"/>
    <w:rsid w:val="004764A3"/>
    <w:rsid w:val="00476751"/>
    <w:rsid w:val="00476764"/>
    <w:rsid w:val="004767E2"/>
    <w:rsid w:val="004767FB"/>
    <w:rsid w:val="00476825"/>
    <w:rsid w:val="00476C1D"/>
    <w:rsid w:val="00476CF7"/>
    <w:rsid w:val="00476D58"/>
    <w:rsid w:val="00476EB8"/>
    <w:rsid w:val="00476F29"/>
    <w:rsid w:val="00477314"/>
    <w:rsid w:val="004774A4"/>
    <w:rsid w:val="004775D8"/>
    <w:rsid w:val="00477806"/>
    <w:rsid w:val="00477A38"/>
    <w:rsid w:val="00477A5A"/>
    <w:rsid w:val="00480038"/>
    <w:rsid w:val="0048013C"/>
    <w:rsid w:val="00480233"/>
    <w:rsid w:val="004802A4"/>
    <w:rsid w:val="00480317"/>
    <w:rsid w:val="004803AF"/>
    <w:rsid w:val="004803C6"/>
    <w:rsid w:val="004804F2"/>
    <w:rsid w:val="00480530"/>
    <w:rsid w:val="00480556"/>
    <w:rsid w:val="00480A4B"/>
    <w:rsid w:val="00480A70"/>
    <w:rsid w:val="00480D01"/>
    <w:rsid w:val="00480D81"/>
    <w:rsid w:val="00480F71"/>
    <w:rsid w:val="0048107A"/>
    <w:rsid w:val="00481184"/>
    <w:rsid w:val="00481510"/>
    <w:rsid w:val="004815D8"/>
    <w:rsid w:val="00481960"/>
    <w:rsid w:val="00481974"/>
    <w:rsid w:val="00481CF5"/>
    <w:rsid w:val="00481D52"/>
    <w:rsid w:val="0048226A"/>
    <w:rsid w:val="00482383"/>
    <w:rsid w:val="004823DB"/>
    <w:rsid w:val="004824E3"/>
    <w:rsid w:val="004826C6"/>
    <w:rsid w:val="004826FF"/>
    <w:rsid w:val="00482A90"/>
    <w:rsid w:val="00482B5F"/>
    <w:rsid w:val="00482BC3"/>
    <w:rsid w:val="00482C48"/>
    <w:rsid w:val="00482C4B"/>
    <w:rsid w:val="00483056"/>
    <w:rsid w:val="0048323E"/>
    <w:rsid w:val="0048354C"/>
    <w:rsid w:val="004836F7"/>
    <w:rsid w:val="0048382C"/>
    <w:rsid w:val="0048396A"/>
    <w:rsid w:val="00483D14"/>
    <w:rsid w:val="00483D69"/>
    <w:rsid w:val="00483E45"/>
    <w:rsid w:val="00483E50"/>
    <w:rsid w:val="00483F56"/>
    <w:rsid w:val="004840A9"/>
    <w:rsid w:val="00484436"/>
    <w:rsid w:val="0048448F"/>
    <w:rsid w:val="0048459B"/>
    <w:rsid w:val="004845DF"/>
    <w:rsid w:val="00484909"/>
    <w:rsid w:val="004849F2"/>
    <w:rsid w:val="00484BE0"/>
    <w:rsid w:val="00484CE2"/>
    <w:rsid w:val="00484D72"/>
    <w:rsid w:val="0048502E"/>
    <w:rsid w:val="00485118"/>
    <w:rsid w:val="0048522A"/>
    <w:rsid w:val="0048539B"/>
    <w:rsid w:val="0048551C"/>
    <w:rsid w:val="00485520"/>
    <w:rsid w:val="004857F9"/>
    <w:rsid w:val="0048597F"/>
    <w:rsid w:val="004859E1"/>
    <w:rsid w:val="00485D62"/>
    <w:rsid w:val="00485E09"/>
    <w:rsid w:val="00485E1B"/>
    <w:rsid w:val="00485EC5"/>
    <w:rsid w:val="00485F5C"/>
    <w:rsid w:val="0048646B"/>
    <w:rsid w:val="00486569"/>
    <w:rsid w:val="00486773"/>
    <w:rsid w:val="00486A6F"/>
    <w:rsid w:val="00486DFD"/>
    <w:rsid w:val="00486F4B"/>
    <w:rsid w:val="00486F87"/>
    <w:rsid w:val="00487077"/>
    <w:rsid w:val="0048723A"/>
    <w:rsid w:val="0048727A"/>
    <w:rsid w:val="004872A6"/>
    <w:rsid w:val="004874D1"/>
    <w:rsid w:val="00487590"/>
    <w:rsid w:val="00487997"/>
    <w:rsid w:val="004879A5"/>
    <w:rsid w:val="004879C7"/>
    <w:rsid w:val="00487D64"/>
    <w:rsid w:val="00487DC7"/>
    <w:rsid w:val="00487E5F"/>
    <w:rsid w:val="00487EFF"/>
    <w:rsid w:val="0049006B"/>
    <w:rsid w:val="00490179"/>
    <w:rsid w:val="0049032D"/>
    <w:rsid w:val="004905B0"/>
    <w:rsid w:val="004906DB"/>
    <w:rsid w:val="00490832"/>
    <w:rsid w:val="004908FE"/>
    <w:rsid w:val="00490CD6"/>
    <w:rsid w:val="00490F95"/>
    <w:rsid w:val="004914A7"/>
    <w:rsid w:val="00491673"/>
    <w:rsid w:val="00491718"/>
    <w:rsid w:val="00491776"/>
    <w:rsid w:val="00491BA7"/>
    <w:rsid w:val="00491CC9"/>
    <w:rsid w:val="00491ED6"/>
    <w:rsid w:val="00492011"/>
    <w:rsid w:val="004922AD"/>
    <w:rsid w:val="00492360"/>
    <w:rsid w:val="0049239C"/>
    <w:rsid w:val="00492413"/>
    <w:rsid w:val="0049256A"/>
    <w:rsid w:val="0049293B"/>
    <w:rsid w:val="00492B64"/>
    <w:rsid w:val="00492BAB"/>
    <w:rsid w:val="00492BD2"/>
    <w:rsid w:val="00492C50"/>
    <w:rsid w:val="00492D16"/>
    <w:rsid w:val="004930AE"/>
    <w:rsid w:val="004936D7"/>
    <w:rsid w:val="00493854"/>
    <w:rsid w:val="00493859"/>
    <w:rsid w:val="004939CE"/>
    <w:rsid w:val="00493DE0"/>
    <w:rsid w:val="00493DE7"/>
    <w:rsid w:val="00493F24"/>
    <w:rsid w:val="004941DF"/>
    <w:rsid w:val="004942C9"/>
    <w:rsid w:val="004943A7"/>
    <w:rsid w:val="00494667"/>
    <w:rsid w:val="00494A28"/>
    <w:rsid w:val="00494BB8"/>
    <w:rsid w:val="00494C4C"/>
    <w:rsid w:val="00494D2E"/>
    <w:rsid w:val="00494EA4"/>
    <w:rsid w:val="00494EDF"/>
    <w:rsid w:val="00494FF4"/>
    <w:rsid w:val="0049502D"/>
    <w:rsid w:val="0049511D"/>
    <w:rsid w:val="00495142"/>
    <w:rsid w:val="00495254"/>
    <w:rsid w:val="00495365"/>
    <w:rsid w:val="0049549D"/>
    <w:rsid w:val="00495557"/>
    <w:rsid w:val="0049560E"/>
    <w:rsid w:val="00495804"/>
    <w:rsid w:val="00495987"/>
    <w:rsid w:val="004959E9"/>
    <w:rsid w:val="004959FE"/>
    <w:rsid w:val="00495C41"/>
    <w:rsid w:val="00495D80"/>
    <w:rsid w:val="00495E0E"/>
    <w:rsid w:val="00495F49"/>
    <w:rsid w:val="00495F8F"/>
    <w:rsid w:val="004963B9"/>
    <w:rsid w:val="00496613"/>
    <w:rsid w:val="0049671A"/>
    <w:rsid w:val="004969B8"/>
    <w:rsid w:val="00496A36"/>
    <w:rsid w:val="00496F51"/>
    <w:rsid w:val="0049707A"/>
    <w:rsid w:val="004970F2"/>
    <w:rsid w:val="004973A1"/>
    <w:rsid w:val="004975BA"/>
    <w:rsid w:val="004975F0"/>
    <w:rsid w:val="004977E6"/>
    <w:rsid w:val="00497838"/>
    <w:rsid w:val="0049790A"/>
    <w:rsid w:val="00497A4F"/>
    <w:rsid w:val="004A00B7"/>
    <w:rsid w:val="004A01A2"/>
    <w:rsid w:val="004A02C1"/>
    <w:rsid w:val="004A0864"/>
    <w:rsid w:val="004A0900"/>
    <w:rsid w:val="004A0A6C"/>
    <w:rsid w:val="004A0CB5"/>
    <w:rsid w:val="004A0E48"/>
    <w:rsid w:val="004A115F"/>
    <w:rsid w:val="004A12B0"/>
    <w:rsid w:val="004A1327"/>
    <w:rsid w:val="004A1519"/>
    <w:rsid w:val="004A15BE"/>
    <w:rsid w:val="004A173F"/>
    <w:rsid w:val="004A19DA"/>
    <w:rsid w:val="004A1F04"/>
    <w:rsid w:val="004A2241"/>
    <w:rsid w:val="004A2318"/>
    <w:rsid w:val="004A26DA"/>
    <w:rsid w:val="004A2780"/>
    <w:rsid w:val="004A2872"/>
    <w:rsid w:val="004A2910"/>
    <w:rsid w:val="004A2C58"/>
    <w:rsid w:val="004A2FEE"/>
    <w:rsid w:val="004A3082"/>
    <w:rsid w:val="004A31A5"/>
    <w:rsid w:val="004A345E"/>
    <w:rsid w:val="004A346F"/>
    <w:rsid w:val="004A353E"/>
    <w:rsid w:val="004A3666"/>
    <w:rsid w:val="004A3947"/>
    <w:rsid w:val="004A3B4F"/>
    <w:rsid w:val="004A3CDC"/>
    <w:rsid w:val="004A3DA9"/>
    <w:rsid w:val="004A3E2E"/>
    <w:rsid w:val="004A3E8C"/>
    <w:rsid w:val="004A40B4"/>
    <w:rsid w:val="004A42F9"/>
    <w:rsid w:val="004A4660"/>
    <w:rsid w:val="004A4671"/>
    <w:rsid w:val="004A48F1"/>
    <w:rsid w:val="004A4B7F"/>
    <w:rsid w:val="004A4C1D"/>
    <w:rsid w:val="004A4C88"/>
    <w:rsid w:val="004A4CE5"/>
    <w:rsid w:val="004A56AC"/>
    <w:rsid w:val="004A5819"/>
    <w:rsid w:val="004A5B21"/>
    <w:rsid w:val="004A5C17"/>
    <w:rsid w:val="004A5DC8"/>
    <w:rsid w:val="004A5ED2"/>
    <w:rsid w:val="004A6039"/>
    <w:rsid w:val="004A6457"/>
    <w:rsid w:val="004A64A7"/>
    <w:rsid w:val="004A65ED"/>
    <w:rsid w:val="004A68C2"/>
    <w:rsid w:val="004A6A65"/>
    <w:rsid w:val="004A6DC3"/>
    <w:rsid w:val="004A7020"/>
    <w:rsid w:val="004A7057"/>
    <w:rsid w:val="004A748A"/>
    <w:rsid w:val="004A762C"/>
    <w:rsid w:val="004A7909"/>
    <w:rsid w:val="004A7947"/>
    <w:rsid w:val="004A7B6C"/>
    <w:rsid w:val="004A7C86"/>
    <w:rsid w:val="004B01BF"/>
    <w:rsid w:val="004B02B0"/>
    <w:rsid w:val="004B0584"/>
    <w:rsid w:val="004B07F0"/>
    <w:rsid w:val="004B08C4"/>
    <w:rsid w:val="004B0919"/>
    <w:rsid w:val="004B096C"/>
    <w:rsid w:val="004B0D01"/>
    <w:rsid w:val="004B0E11"/>
    <w:rsid w:val="004B10E9"/>
    <w:rsid w:val="004B1105"/>
    <w:rsid w:val="004B114D"/>
    <w:rsid w:val="004B15A3"/>
    <w:rsid w:val="004B1A09"/>
    <w:rsid w:val="004B1A5D"/>
    <w:rsid w:val="004B1C7A"/>
    <w:rsid w:val="004B1C80"/>
    <w:rsid w:val="004B1D54"/>
    <w:rsid w:val="004B1FC3"/>
    <w:rsid w:val="004B1FE6"/>
    <w:rsid w:val="004B2157"/>
    <w:rsid w:val="004B2316"/>
    <w:rsid w:val="004B255E"/>
    <w:rsid w:val="004B2765"/>
    <w:rsid w:val="004B2B46"/>
    <w:rsid w:val="004B2C06"/>
    <w:rsid w:val="004B2C86"/>
    <w:rsid w:val="004B33F6"/>
    <w:rsid w:val="004B352E"/>
    <w:rsid w:val="004B356B"/>
    <w:rsid w:val="004B36CA"/>
    <w:rsid w:val="004B37A3"/>
    <w:rsid w:val="004B3B34"/>
    <w:rsid w:val="004B3D87"/>
    <w:rsid w:val="004B3E7F"/>
    <w:rsid w:val="004B430F"/>
    <w:rsid w:val="004B4372"/>
    <w:rsid w:val="004B452B"/>
    <w:rsid w:val="004B45D8"/>
    <w:rsid w:val="004B4745"/>
    <w:rsid w:val="004B47C4"/>
    <w:rsid w:val="004B49A7"/>
    <w:rsid w:val="004B4C2A"/>
    <w:rsid w:val="004B4E8B"/>
    <w:rsid w:val="004B4ED1"/>
    <w:rsid w:val="004B4F64"/>
    <w:rsid w:val="004B504F"/>
    <w:rsid w:val="004B51E2"/>
    <w:rsid w:val="004B56BA"/>
    <w:rsid w:val="004B57D5"/>
    <w:rsid w:val="004B5924"/>
    <w:rsid w:val="004B594B"/>
    <w:rsid w:val="004B5B80"/>
    <w:rsid w:val="004B5FFE"/>
    <w:rsid w:val="004B600B"/>
    <w:rsid w:val="004B634C"/>
    <w:rsid w:val="004B6450"/>
    <w:rsid w:val="004B68E5"/>
    <w:rsid w:val="004B69CD"/>
    <w:rsid w:val="004B6C1C"/>
    <w:rsid w:val="004B6D3B"/>
    <w:rsid w:val="004B6F35"/>
    <w:rsid w:val="004B7010"/>
    <w:rsid w:val="004B702C"/>
    <w:rsid w:val="004B70C0"/>
    <w:rsid w:val="004B70E4"/>
    <w:rsid w:val="004B7686"/>
    <w:rsid w:val="004B7828"/>
    <w:rsid w:val="004B7C7F"/>
    <w:rsid w:val="004B7EC8"/>
    <w:rsid w:val="004B7EE6"/>
    <w:rsid w:val="004B7EFD"/>
    <w:rsid w:val="004C00BA"/>
    <w:rsid w:val="004C025C"/>
    <w:rsid w:val="004C0380"/>
    <w:rsid w:val="004C05FB"/>
    <w:rsid w:val="004C0C48"/>
    <w:rsid w:val="004C0DF5"/>
    <w:rsid w:val="004C0FA0"/>
    <w:rsid w:val="004C14D4"/>
    <w:rsid w:val="004C1502"/>
    <w:rsid w:val="004C1645"/>
    <w:rsid w:val="004C1A6C"/>
    <w:rsid w:val="004C1D2F"/>
    <w:rsid w:val="004C1EB0"/>
    <w:rsid w:val="004C236D"/>
    <w:rsid w:val="004C2413"/>
    <w:rsid w:val="004C2481"/>
    <w:rsid w:val="004C2951"/>
    <w:rsid w:val="004C2A49"/>
    <w:rsid w:val="004C2A5F"/>
    <w:rsid w:val="004C2BEE"/>
    <w:rsid w:val="004C2C72"/>
    <w:rsid w:val="004C2E6C"/>
    <w:rsid w:val="004C30AB"/>
    <w:rsid w:val="004C30D0"/>
    <w:rsid w:val="004C3212"/>
    <w:rsid w:val="004C3335"/>
    <w:rsid w:val="004C34A0"/>
    <w:rsid w:val="004C35BE"/>
    <w:rsid w:val="004C3769"/>
    <w:rsid w:val="004C3C01"/>
    <w:rsid w:val="004C3C4E"/>
    <w:rsid w:val="004C3EB7"/>
    <w:rsid w:val="004C3EEC"/>
    <w:rsid w:val="004C4179"/>
    <w:rsid w:val="004C418A"/>
    <w:rsid w:val="004C4428"/>
    <w:rsid w:val="004C45FD"/>
    <w:rsid w:val="004C471C"/>
    <w:rsid w:val="004C49F0"/>
    <w:rsid w:val="004C4A88"/>
    <w:rsid w:val="004C4B0B"/>
    <w:rsid w:val="004C4BCE"/>
    <w:rsid w:val="004C4C5A"/>
    <w:rsid w:val="004C5322"/>
    <w:rsid w:val="004C53B9"/>
    <w:rsid w:val="004C556B"/>
    <w:rsid w:val="004C5994"/>
    <w:rsid w:val="004C5C99"/>
    <w:rsid w:val="004C5ECD"/>
    <w:rsid w:val="004C6134"/>
    <w:rsid w:val="004C6215"/>
    <w:rsid w:val="004C6501"/>
    <w:rsid w:val="004C65B6"/>
    <w:rsid w:val="004C68D6"/>
    <w:rsid w:val="004C68E0"/>
    <w:rsid w:val="004C69FC"/>
    <w:rsid w:val="004C6AF7"/>
    <w:rsid w:val="004C6CD0"/>
    <w:rsid w:val="004C6D04"/>
    <w:rsid w:val="004C6DDE"/>
    <w:rsid w:val="004C6F7A"/>
    <w:rsid w:val="004C7071"/>
    <w:rsid w:val="004C72C8"/>
    <w:rsid w:val="004C7345"/>
    <w:rsid w:val="004C7523"/>
    <w:rsid w:val="004C7876"/>
    <w:rsid w:val="004C78AB"/>
    <w:rsid w:val="004C7A1D"/>
    <w:rsid w:val="004C7D84"/>
    <w:rsid w:val="004C7DD8"/>
    <w:rsid w:val="004D03A6"/>
    <w:rsid w:val="004D0530"/>
    <w:rsid w:val="004D053B"/>
    <w:rsid w:val="004D087F"/>
    <w:rsid w:val="004D08A2"/>
    <w:rsid w:val="004D08F8"/>
    <w:rsid w:val="004D0A88"/>
    <w:rsid w:val="004D0E32"/>
    <w:rsid w:val="004D0E89"/>
    <w:rsid w:val="004D0E9F"/>
    <w:rsid w:val="004D10C1"/>
    <w:rsid w:val="004D124D"/>
    <w:rsid w:val="004D14DB"/>
    <w:rsid w:val="004D154E"/>
    <w:rsid w:val="004D1555"/>
    <w:rsid w:val="004D163C"/>
    <w:rsid w:val="004D168D"/>
    <w:rsid w:val="004D18DB"/>
    <w:rsid w:val="004D197C"/>
    <w:rsid w:val="004D19E0"/>
    <w:rsid w:val="004D1B78"/>
    <w:rsid w:val="004D1D29"/>
    <w:rsid w:val="004D2029"/>
    <w:rsid w:val="004D2112"/>
    <w:rsid w:val="004D2195"/>
    <w:rsid w:val="004D2586"/>
    <w:rsid w:val="004D27E2"/>
    <w:rsid w:val="004D299B"/>
    <w:rsid w:val="004D2D4F"/>
    <w:rsid w:val="004D2DA5"/>
    <w:rsid w:val="004D2E86"/>
    <w:rsid w:val="004D2E93"/>
    <w:rsid w:val="004D30C5"/>
    <w:rsid w:val="004D31AA"/>
    <w:rsid w:val="004D31BD"/>
    <w:rsid w:val="004D3516"/>
    <w:rsid w:val="004D353F"/>
    <w:rsid w:val="004D37B8"/>
    <w:rsid w:val="004D3859"/>
    <w:rsid w:val="004D3890"/>
    <w:rsid w:val="004D3A1F"/>
    <w:rsid w:val="004D3F2B"/>
    <w:rsid w:val="004D4457"/>
    <w:rsid w:val="004D4468"/>
    <w:rsid w:val="004D449D"/>
    <w:rsid w:val="004D4601"/>
    <w:rsid w:val="004D476B"/>
    <w:rsid w:val="004D4A1C"/>
    <w:rsid w:val="004D4A80"/>
    <w:rsid w:val="004D5142"/>
    <w:rsid w:val="004D51DA"/>
    <w:rsid w:val="004D5421"/>
    <w:rsid w:val="004D56AC"/>
    <w:rsid w:val="004D57FD"/>
    <w:rsid w:val="004D5BD2"/>
    <w:rsid w:val="004D5F3D"/>
    <w:rsid w:val="004D61A4"/>
    <w:rsid w:val="004D65BB"/>
    <w:rsid w:val="004D6692"/>
    <w:rsid w:val="004D6B7F"/>
    <w:rsid w:val="004D6F38"/>
    <w:rsid w:val="004D704D"/>
    <w:rsid w:val="004D70E9"/>
    <w:rsid w:val="004D730A"/>
    <w:rsid w:val="004D7471"/>
    <w:rsid w:val="004D7569"/>
    <w:rsid w:val="004D7718"/>
    <w:rsid w:val="004D7AC8"/>
    <w:rsid w:val="004D7AD1"/>
    <w:rsid w:val="004D7C2A"/>
    <w:rsid w:val="004E0098"/>
    <w:rsid w:val="004E0185"/>
    <w:rsid w:val="004E0340"/>
    <w:rsid w:val="004E081C"/>
    <w:rsid w:val="004E08A5"/>
    <w:rsid w:val="004E0987"/>
    <w:rsid w:val="004E09C7"/>
    <w:rsid w:val="004E0AB5"/>
    <w:rsid w:val="004E0EDF"/>
    <w:rsid w:val="004E0F2F"/>
    <w:rsid w:val="004E0F3F"/>
    <w:rsid w:val="004E0FF6"/>
    <w:rsid w:val="004E1129"/>
    <w:rsid w:val="004E1157"/>
    <w:rsid w:val="004E1376"/>
    <w:rsid w:val="004E1425"/>
    <w:rsid w:val="004E15D0"/>
    <w:rsid w:val="004E1709"/>
    <w:rsid w:val="004E1720"/>
    <w:rsid w:val="004E179E"/>
    <w:rsid w:val="004E1AF8"/>
    <w:rsid w:val="004E1B64"/>
    <w:rsid w:val="004E1DB7"/>
    <w:rsid w:val="004E1F5D"/>
    <w:rsid w:val="004E2533"/>
    <w:rsid w:val="004E2655"/>
    <w:rsid w:val="004E2AF4"/>
    <w:rsid w:val="004E2F32"/>
    <w:rsid w:val="004E33E6"/>
    <w:rsid w:val="004E35DB"/>
    <w:rsid w:val="004E374D"/>
    <w:rsid w:val="004E382E"/>
    <w:rsid w:val="004E396B"/>
    <w:rsid w:val="004E3FC9"/>
    <w:rsid w:val="004E407B"/>
    <w:rsid w:val="004E4452"/>
    <w:rsid w:val="004E465B"/>
    <w:rsid w:val="004E475E"/>
    <w:rsid w:val="004E48D5"/>
    <w:rsid w:val="004E4912"/>
    <w:rsid w:val="004E4B03"/>
    <w:rsid w:val="004E4BAE"/>
    <w:rsid w:val="004E4C41"/>
    <w:rsid w:val="004E4D2F"/>
    <w:rsid w:val="004E4E65"/>
    <w:rsid w:val="004E5140"/>
    <w:rsid w:val="004E5274"/>
    <w:rsid w:val="004E5389"/>
    <w:rsid w:val="004E5478"/>
    <w:rsid w:val="004E5537"/>
    <w:rsid w:val="004E569A"/>
    <w:rsid w:val="004E5950"/>
    <w:rsid w:val="004E59B2"/>
    <w:rsid w:val="004E5E8B"/>
    <w:rsid w:val="004E5F1E"/>
    <w:rsid w:val="004E5F5B"/>
    <w:rsid w:val="004E5F97"/>
    <w:rsid w:val="004E6169"/>
    <w:rsid w:val="004E61C6"/>
    <w:rsid w:val="004E6314"/>
    <w:rsid w:val="004E64E9"/>
    <w:rsid w:val="004E654C"/>
    <w:rsid w:val="004E66BA"/>
    <w:rsid w:val="004E683E"/>
    <w:rsid w:val="004E695A"/>
    <w:rsid w:val="004E69FB"/>
    <w:rsid w:val="004E6BC7"/>
    <w:rsid w:val="004E6C30"/>
    <w:rsid w:val="004E6D66"/>
    <w:rsid w:val="004E7113"/>
    <w:rsid w:val="004E7318"/>
    <w:rsid w:val="004E7329"/>
    <w:rsid w:val="004E740F"/>
    <w:rsid w:val="004E74F8"/>
    <w:rsid w:val="004E7A46"/>
    <w:rsid w:val="004E7B68"/>
    <w:rsid w:val="004E7BD2"/>
    <w:rsid w:val="004E7C7E"/>
    <w:rsid w:val="004E7CA1"/>
    <w:rsid w:val="004E7DC9"/>
    <w:rsid w:val="004E7E45"/>
    <w:rsid w:val="004E7E9B"/>
    <w:rsid w:val="004E7EEF"/>
    <w:rsid w:val="004F008C"/>
    <w:rsid w:val="004F00C1"/>
    <w:rsid w:val="004F0420"/>
    <w:rsid w:val="004F0828"/>
    <w:rsid w:val="004F09BF"/>
    <w:rsid w:val="004F0A8D"/>
    <w:rsid w:val="004F0B6D"/>
    <w:rsid w:val="004F0C55"/>
    <w:rsid w:val="004F0D39"/>
    <w:rsid w:val="004F1103"/>
    <w:rsid w:val="004F12B4"/>
    <w:rsid w:val="004F13D1"/>
    <w:rsid w:val="004F1471"/>
    <w:rsid w:val="004F16A4"/>
    <w:rsid w:val="004F18B1"/>
    <w:rsid w:val="004F1944"/>
    <w:rsid w:val="004F199B"/>
    <w:rsid w:val="004F1C08"/>
    <w:rsid w:val="004F1D55"/>
    <w:rsid w:val="004F1DDE"/>
    <w:rsid w:val="004F22D6"/>
    <w:rsid w:val="004F2636"/>
    <w:rsid w:val="004F2779"/>
    <w:rsid w:val="004F304C"/>
    <w:rsid w:val="004F3190"/>
    <w:rsid w:val="004F3224"/>
    <w:rsid w:val="004F3241"/>
    <w:rsid w:val="004F39C0"/>
    <w:rsid w:val="004F3ABA"/>
    <w:rsid w:val="004F3AEF"/>
    <w:rsid w:val="004F3B18"/>
    <w:rsid w:val="004F3DDC"/>
    <w:rsid w:val="004F40C9"/>
    <w:rsid w:val="004F4532"/>
    <w:rsid w:val="004F4977"/>
    <w:rsid w:val="004F4A19"/>
    <w:rsid w:val="004F4A28"/>
    <w:rsid w:val="004F4D00"/>
    <w:rsid w:val="004F51C3"/>
    <w:rsid w:val="004F51CC"/>
    <w:rsid w:val="004F5591"/>
    <w:rsid w:val="004F565F"/>
    <w:rsid w:val="004F5752"/>
    <w:rsid w:val="004F5930"/>
    <w:rsid w:val="004F5A16"/>
    <w:rsid w:val="004F5A50"/>
    <w:rsid w:val="004F5BE8"/>
    <w:rsid w:val="004F5F91"/>
    <w:rsid w:val="004F605D"/>
    <w:rsid w:val="004F617A"/>
    <w:rsid w:val="004F6775"/>
    <w:rsid w:val="004F692C"/>
    <w:rsid w:val="004F6C88"/>
    <w:rsid w:val="004F6F01"/>
    <w:rsid w:val="004F7002"/>
    <w:rsid w:val="004F70CA"/>
    <w:rsid w:val="004F70E1"/>
    <w:rsid w:val="004F70F2"/>
    <w:rsid w:val="004F711B"/>
    <w:rsid w:val="004F7382"/>
    <w:rsid w:val="004F743E"/>
    <w:rsid w:val="004F756B"/>
    <w:rsid w:val="004F7725"/>
    <w:rsid w:val="004F7732"/>
    <w:rsid w:val="004F7763"/>
    <w:rsid w:val="004F7938"/>
    <w:rsid w:val="004F7992"/>
    <w:rsid w:val="004F79B1"/>
    <w:rsid w:val="004F7D19"/>
    <w:rsid w:val="004F7FEC"/>
    <w:rsid w:val="00500742"/>
    <w:rsid w:val="00500792"/>
    <w:rsid w:val="0050081A"/>
    <w:rsid w:val="00500BF4"/>
    <w:rsid w:val="00500C96"/>
    <w:rsid w:val="00500F44"/>
    <w:rsid w:val="00501380"/>
    <w:rsid w:val="005014E6"/>
    <w:rsid w:val="00501736"/>
    <w:rsid w:val="0050195F"/>
    <w:rsid w:val="00501A8F"/>
    <w:rsid w:val="00501BE1"/>
    <w:rsid w:val="00501CDC"/>
    <w:rsid w:val="00501EF9"/>
    <w:rsid w:val="00501F0E"/>
    <w:rsid w:val="00502128"/>
    <w:rsid w:val="00502129"/>
    <w:rsid w:val="005022FA"/>
    <w:rsid w:val="0050231C"/>
    <w:rsid w:val="005027D6"/>
    <w:rsid w:val="0050287A"/>
    <w:rsid w:val="005028FD"/>
    <w:rsid w:val="00502956"/>
    <w:rsid w:val="00502D27"/>
    <w:rsid w:val="00502DD3"/>
    <w:rsid w:val="00502DD6"/>
    <w:rsid w:val="00502E2F"/>
    <w:rsid w:val="00502F4A"/>
    <w:rsid w:val="00503077"/>
    <w:rsid w:val="00503098"/>
    <w:rsid w:val="005031E9"/>
    <w:rsid w:val="00503733"/>
    <w:rsid w:val="00503799"/>
    <w:rsid w:val="005037A9"/>
    <w:rsid w:val="005037BE"/>
    <w:rsid w:val="00503A30"/>
    <w:rsid w:val="00503AD6"/>
    <w:rsid w:val="00503BAB"/>
    <w:rsid w:val="00503F1B"/>
    <w:rsid w:val="0050427E"/>
    <w:rsid w:val="00504431"/>
    <w:rsid w:val="005044D0"/>
    <w:rsid w:val="00504731"/>
    <w:rsid w:val="005047FB"/>
    <w:rsid w:val="00504978"/>
    <w:rsid w:val="00504B20"/>
    <w:rsid w:val="00504CFE"/>
    <w:rsid w:val="00504DAE"/>
    <w:rsid w:val="00504F3A"/>
    <w:rsid w:val="005052D7"/>
    <w:rsid w:val="00505364"/>
    <w:rsid w:val="005053C1"/>
    <w:rsid w:val="005054CD"/>
    <w:rsid w:val="005056E2"/>
    <w:rsid w:val="00505749"/>
    <w:rsid w:val="005058C0"/>
    <w:rsid w:val="00505C14"/>
    <w:rsid w:val="00505C6F"/>
    <w:rsid w:val="00505D4E"/>
    <w:rsid w:val="00505EBF"/>
    <w:rsid w:val="00505FA5"/>
    <w:rsid w:val="00506143"/>
    <w:rsid w:val="005061D1"/>
    <w:rsid w:val="00506219"/>
    <w:rsid w:val="00506379"/>
    <w:rsid w:val="005065A9"/>
    <w:rsid w:val="005065F5"/>
    <w:rsid w:val="00506618"/>
    <w:rsid w:val="00506635"/>
    <w:rsid w:val="00506890"/>
    <w:rsid w:val="00506A5A"/>
    <w:rsid w:val="00506B05"/>
    <w:rsid w:val="00506D7B"/>
    <w:rsid w:val="00506EAF"/>
    <w:rsid w:val="00506FD0"/>
    <w:rsid w:val="00506FDE"/>
    <w:rsid w:val="0050706F"/>
    <w:rsid w:val="005072C6"/>
    <w:rsid w:val="0050739E"/>
    <w:rsid w:val="005075C3"/>
    <w:rsid w:val="00507613"/>
    <w:rsid w:val="00507C28"/>
    <w:rsid w:val="00507C77"/>
    <w:rsid w:val="00507D80"/>
    <w:rsid w:val="00507DF8"/>
    <w:rsid w:val="0051002E"/>
    <w:rsid w:val="00510152"/>
    <w:rsid w:val="005102B6"/>
    <w:rsid w:val="005102E0"/>
    <w:rsid w:val="005103A1"/>
    <w:rsid w:val="0051061D"/>
    <w:rsid w:val="00510744"/>
    <w:rsid w:val="0051076F"/>
    <w:rsid w:val="00510924"/>
    <w:rsid w:val="00510B5B"/>
    <w:rsid w:val="00510C16"/>
    <w:rsid w:val="00510FA6"/>
    <w:rsid w:val="00511054"/>
    <w:rsid w:val="00511071"/>
    <w:rsid w:val="0051126E"/>
    <w:rsid w:val="00511696"/>
    <w:rsid w:val="005116B5"/>
    <w:rsid w:val="005119AF"/>
    <w:rsid w:val="005121BA"/>
    <w:rsid w:val="00512282"/>
    <w:rsid w:val="005123CC"/>
    <w:rsid w:val="0051254E"/>
    <w:rsid w:val="005125C1"/>
    <w:rsid w:val="00512652"/>
    <w:rsid w:val="0051274F"/>
    <w:rsid w:val="00512909"/>
    <w:rsid w:val="00512B35"/>
    <w:rsid w:val="00512C7C"/>
    <w:rsid w:val="00512D3D"/>
    <w:rsid w:val="0051302E"/>
    <w:rsid w:val="005130E8"/>
    <w:rsid w:val="00513125"/>
    <w:rsid w:val="005132EB"/>
    <w:rsid w:val="00513362"/>
    <w:rsid w:val="00513414"/>
    <w:rsid w:val="00513694"/>
    <w:rsid w:val="005137C5"/>
    <w:rsid w:val="005137ED"/>
    <w:rsid w:val="005137F1"/>
    <w:rsid w:val="00513C0F"/>
    <w:rsid w:val="00514032"/>
    <w:rsid w:val="00514150"/>
    <w:rsid w:val="00514151"/>
    <w:rsid w:val="005143C1"/>
    <w:rsid w:val="00514673"/>
    <w:rsid w:val="005146B6"/>
    <w:rsid w:val="005146FB"/>
    <w:rsid w:val="005148A6"/>
    <w:rsid w:val="005148D7"/>
    <w:rsid w:val="00514ADF"/>
    <w:rsid w:val="00514C8F"/>
    <w:rsid w:val="00514D71"/>
    <w:rsid w:val="005152EA"/>
    <w:rsid w:val="00515378"/>
    <w:rsid w:val="005158AE"/>
    <w:rsid w:val="005159FC"/>
    <w:rsid w:val="00515A96"/>
    <w:rsid w:val="00515BC3"/>
    <w:rsid w:val="00515CDE"/>
    <w:rsid w:val="00515E5D"/>
    <w:rsid w:val="00515EEA"/>
    <w:rsid w:val="00515F0F"/>
    <w:rsid w:val="00515F21"/>
    <w:rsid w:val="0051607D"/>
    <w:rsid w:val="0051620F"/>
    <w:rsid w:val="005163D6"/>
    <w:rsid w:val="0051650E"/>
    <w:rsid w:val="00516551"/>
    <w:rsid w:val="005165A6"/>
    <w:rsid w:val="005165E5"/>
    <w:rsid w:val="0051662B"/>
    <w:rsid w:val="00516690"/>
    <w:rsid w:val="00516816"/>
    <w:rsid w:val="00516AE8"/>
    <w:rsid w:val="00516BB4"/>
    <w:rsid w:val="00516C0A"/>
    <w:rsid w:val="00516C16"/>
    <w:rsid w:val="00516DDB"/>
    <w:rsid w:val="00516E0B"/>
    <w:rsid w:val="00516F81"/>
    <w:rsid w:val="00516FD8"/>
    <w:rsid w:val="00517022"/>
    <w:rsid w:val="00517058"/>
    <w:rsid w:val="005172B4"/>
    <w:rsid w:val="00517316"/>
    <w:rsid w:val="005174DE"/>
    <w:rsid w:val="00517861"/>
    <w:rsid w:val="00517BB1"/>
    <w:rsid w:val="00517DE7"/>
    <w:rsid w:val="0052010C"/>
    <w:rsid w:val="00520171"/>
    <w:rsid w:val="00520302"/>
    <w:rsid w:val="005205B6"/>
    <w:rsid w:val="0052074E"/>
    <w:rsid w:val="00520930"/>
    <w:rsid w:val="00520940"/>
    <w:rsid w:val="005209E9"/>
    <w:rsid w:val="00520A2F"/>
    <w:rsid w:val="00520ADF"/>
    <w:rsid w:val="00520B14"/>
    <w:rsid w:val="00520EA4"/>
    <w:rsid w:val="00520F20"/>
    <w:rsid w:val="00520F29"/>
    <w:rsid w:val="00521176"/>
    <w:rsid w:val="0052148C"/>
    <w:rsid w:val="005215AB"/>
    <w:rsid w:val="00521799"/>
    <w:rsid w:val="0052184F"/>
    <w:rsid w:val="0052192C"/>
    <w:rsid w:val="00521984"/>
    <w:rsid w:val="00521B0C"/>
    <w:rsid w:val="00521DAC"/>
    <w:rsid w:val="00522395"/>
    <w:rsid w:val="0052299C"/>
    <w:rsid w:val="00522A83"/>
    <w:rsid w:val="00522BB9"/>
    <w:rsid w:val="00522DD9"/>
    <w:rsid w:val="00523139"/>
    <w:rsid w:val="0052324C"/>
    <w:rsid w:val="00523276"/>
    <w:rsid w:val="005233F4"/>
    <w:rsid w:val="005236BB"/>
    <w:rsid w:val="005236FC"/>
    <w:rsid w:val="005237E4"/>
    <w:rsid w:val="00523835"/>
    <w:rsid w:val="00523C2F"/>
    <w:rsid w:val="00523C77"/>
    <w:rsid w:val="00523C7C"/>
    <w:rsid w:val="00523CE4"/>
    <w:rsid w:val="00523D19"/>
    <w:rsid w:val="0052410A"/>
    <w:rsid w:val="00524185"/>
    <w:rsid w:val="00524335"/>
    <w:rsid w:val="0052455C"/>
    <w:rsid w:val="005245CE"/>
    <w:rsid w:val="00524857"/>
    <w:rsid w:val="00524940"/>
    <w:rsid w:val="00524A5E"/>
    <w:rsid w:val="00524A97"/>
    <w:rsid w:val="00524D96"/>
    <w:rsid w:val="00524E69"/>
    <w:rsid w:val="00524FDB"/>
    <w:rsid w:val="00525185"/>
    <w:rsid w:val="00525462"/>
    <w:rsid w:val="00525858"/>
    <w:rsid w:val="005259B4"/>
    <w:rsid w:val="00525FE4"/>
    <w:rsid w:val="00526081"/>
    <w:rsid w:val="005262BE"/>
    <w:rsid w:val="0052646B"/>
    <w:rsid w:val="0052651A"/>
    <w:rsid w:val="005266F7"/>
    <w:rsid w:val="00526A85"/>
    <w:rsid w:val="00526E08"/>
    <w:rsid w:val="00526F34"/>
    <w:rsid w:val="00526F7E"/>
    <w:rsid w:val="00527204"/>
    <w:rsid w:val="0052723F"/>
    <w:rsid w:val="00527255"/>
    <w:rsid w:val="00527261"/>
    <w:rsid w:val="005273C8"/>
    <w:rsid w:val="00527527"/>
    <w:rsid w:val="00527832"/>
    <w:rsid w:val="00527910"/>
    <w:rsid w:val="005279B0"/>
    <w:rsid w:val="00527D54"/>
    <w:rsid w:val="00527F83"/>
    <w:rsid w:val="00530137"/>
    <w:rsid w:val="00530160"/>
    <w:rsid w:val="0053019A"/>
    <w:rsid w:val="005301E0"/>
    <w:rsid w:val="00530245"/>
    <w:rsid w:val="0053024E"/>
    <w:rsid w:val="005304F8"/>
    <w:rsid w:val="00530689"/>
    <w:rsid w:val="005307EA"/>
    <w:rsid w:val="005309F2"/>
    <w:rsid w:val="00530B56"/>
    <w:rsid w:val="00530EF5"/>
    <w:rsid w:val="00530FE1"/>
    <w:rsid w:val="005310D3"/>
    <w:rsid w:val="005312D7"/>
    <w:rsid w:val="0053134D"/>
    <w:rsid w:val="00531505"/>
    <w:rsid w:val="00531B2B"/>
    <w:rsid w:val="00531CD6"/>
    <w:rsid w:val="00531E74"/>
    <w:rsid w:val="00532219"/>
    <w:rsid w:val="00532324"/>
    <w:rsid w:val="005324FC"/>
    <w:rsid w:val="0053253B"/>
    <w:rsid w:val="0053256E"/>
    <w:rsid w:val="005325CE"/>
    <w:rsid w:val="005325D8"/>
    <w:rsid w:val="00532966"/>
    <w:rsid w:val="00532BC5"/>
    <w:rsid w:val="00532E8C"/>
    <w:rsid w:val="00532F7B"/>
    <w:rsid w:val="005331C6"/>
    <w:rsid w:val="00533361"/>
    <w:rsid w:val="0053364D"/>
    <w:rsid w:val="005338D2"/>
    <w:rsid w:val="0053397B"/>
    <w:rsid w:val="005339F2"/>
    <w:rsid w:val="00533A18"/>
    <w:rsid w:val="00533B1A"/>
    <w:rsid w:val="00533BC0"/>
    <w:rsid w:val="00533BE6"/>
    <w:rsid w:val="00533C64"/>
    <w:rsid w:val="00533ED3"/>
    <w:rsid w:val="00533F32"/>
    <w:rsid w:val="00534189"/>
    <w:rsid w:val="00534211"/>
    <w:rsid w:val="00534212"/>
    <w:rsid w:val="005344AD"/>
    <w:rsid w:val="00534981"/>
    <w:rsid w:val="00534A37"/>
    <w:rsid w:val="00534CCE"/>
    <w:rsid w:val="00534FBC"/>
    <w:rsid w:val="00535020"/>
    <w:rsid w:val="0053507E"/>
    <w:rsid w:val="005356A0"/>
    <w:rsid w:val="00535D10"/>
    <w:rsid w:val="0053619F"/>
    <w:rsid w:val="005362BB"/>
    <w:rsid w:val="005363BB"/>
    <w:rsid w:val="005364ED"/>
    <w:rsid w:val="0053653E"/>
    <w:rsid w:val="005366D8"/>
    <w:rsid w:val="00536888"/>
    <w:rsid w:val="00536D03"/>
    <w:rsid w:val="00536EDD"/>
    <w:rsid w:val="0053722E"/>
    <w:rsid w:val="00537294"/>
    <w:rsid w:val="00537739"/>
    <w:rsid w:val="0053779D"/>
    <w:rsid w:val="00537940"/>
    <w:rsid w:val="0053795C"/>
    <w:rsid w:val="00537B14"/>
    <w:rsid w:val="00537F0C"/>
    <w:rsid w:val="00537F86"/>
    <w:rsid w:val="0054021A"/>
    <w:rsid w:val="00540407"/>
    <w:rsid w:val="005405F0"/>
    <w:rsid w:val="00540625"/>
    <w:rsid w:val="00540B9D"/>
    <w:rsid w:val="00540C1F"/>
    <w:rsid w:val="00540DD3"/>
    <w:rsid w:val="00540E1A"/>
    <w:rsid w:val="00540F07"/>
    <w:rsid w:val="00541031"/>
    <w:rsid w:val="0054103F"/>
    <w:rsid w:val="0054130F"/>
    <w:rsid w:val="0054135B"/>
    <w:rsid w:val="00541B32"/>
    <w:rsid w:val="00541CCA"/>
    <w:rsid w:val="00541EF8"/>
    <w:rsid w:val="005423C9"/>
    <w:rsid w:val="005423D0"/>
    <w:rsid w:val="00542584"/>
    <w:rsid w:val="005426E7"/>
    <w:rsid w:val="005427A3"/>
    <w:rsid w:val="00542896"/>
    <w:rsid w:val="0054293A"/>
    <w:rsid w:val="00542A1B"/>
    <w:rsid w:val="00542CEC"/>
    <w:rsid w:val="00542E07"/>
    <w:rsid w:val="005430F8"/>
    <w:rsid w:val="0054312C"/>
    <w:rsid w:val="00543494"/>
    <w:rsid w:val="0054360F"/>
    <w:rsid w:val="00543852"/>
    <w:rsid w:val="00543945"/>
    <w:rsid w:val="00543986"/>
    <w:rsid w:val="00543992"/>
    <w:rsid w:val="00543C4E"/>
    <w:rsid w:val="00543C8A"/>
    <w:rsid w:val="00543DC2"/>
    <w:rsid w:val="00543EDE"/>
    <w:rsid w:val="0054411A"/>
    <w:rsid w:val="0054428C"/>
    <w:rsid w:val="005443AB"/>
    <w:rsid w:val="00544689"/>
    <w:rsid w:val="005449E7"/>
    <w:rsid w:val="00544BE8"/>
    <w:rsid w:val="00544CD3"/>
    <w:rsid w:val="00544DD7"/>
    <w:rsid w:val="00544DF3"/>
    <w:rsid w:val="00544E18"/>
    <w:rsid w:val="00544E59"/>
    <w:rsid w:val="00544FDF"/>
    <w:rsid w:val="005450C6"/>
    <w:rsid w:val="005451C1"/>
    <w:rsid w:val="005453C2"/>
    <w:rsid w:val="00545469"/>
    <w:rsid w:val="00545796"/>
    <w:rsid w:val="00545822"/>
    <w:rsid w:val="00545849"/>
    <w:rsid w:val="00545A66"/>
    <w:rsid w:val="00545B73"/>
    <w:rsid w:val="00545C85"/>
    <w:rsid w:val="0054651F"/>
    <w:rsid w:val="0054669D"/>
    <w:rsid w:val="005466F6"/>
    <w:rsid w:val="005467E7"/>
    <w:rsid w:val="00546CBC"/>
    <w:rsid w:val="00546CE4"/>
    <w:rsid w:val="00546DBD"/>
    <w:rsid w:val="00546E57"/>
    <w:rsid w:val="00546E67"/>
    <w:rsid w:val="0054721A"/>
    <w:rsid w:val="005472C7"/>
    <w:rsid w:val="0054731D"/>
    <w:rsid w:val="00547345"/>
    <w:rsid w:val="00547822"/>
    <w:rsid w:val="00547C45"/>
    <w:rsid w:val="00547E0E"/>
    <w:rsid w:val="0055001A"/>
    <w:rsid w:val="0055011B"/>
    <w:rsid w:val="005503BE"/>
    <w:rsid w:val="00550519"/>
    <w:rsid w:val="005505F6"/>
    <w:rsid w:val="00550C66"/>
    <w:rsid w:val="0055107D"/>
    <w:rsid w:val="00551217"/>
    <w:rsid w:val="0055140F"/>
    <w:rsid w:val="005516C5"/>
    <w:rsid w:val="00551946"/>
    <w:rsid w:val="00551B94"/>
    <w:rsid w:val="00551CFB"/>
    <w:rsid w:val="00551E17"/>
    <w:rsid w:val="00551FAC"/>
    <w:rsid w:val="00552189"/>
    <w:rsid w:val="005521F4"/>
    <w:rsid w:val="00552272"/>
    <w:rsid w:val="005523B2"/>
    <w:rsid w:val="005526A8"/>
    <w:rsid w:val="00552766"/>
    <w:rsid w:val="0055285E"/>
    <w:rsid w:val="00552A2C"/>
    <w:rsid w:val="00552C3D"/>
    <w:rsid w:val="00552C49"/>
    <w:rsid w:val="00552D45"/>
    <w:rsid w:val="00552F2D"/>
    <w:rsid w:val="0055307A"/>
    <w:rsid w:val="005531A9"/>
    <w:rsid w:val="005533F7"/>
    <w:rsid w:val="005535EB"/>
    <w:rsid w:val="00553854"/>
    <w:rsid w:val="005538E9"/>
    <w:rsid w:val="00553D4A"/>
    <w:rsid w:val="00554019"/>
    <w:rsid w:val="0055423E"/>
    <w:rsid w:val="00554558"/>
    <w:rsid w:val="0055477B"/>
    <w:rsid w:val="00554837"/>
    <w:rsid w:val="0055488F"/>
    <w:rsid w:val="00554B0A"/>
    <w:rsid w:val="005552C5"/>
    <w:rsid w:val="0055549E"/>
    <w:rsid w:val="00555597"/>
    <w:rsid w:val="00555AE0"/>
    <w:rsid w:val="00555C3E"/>
    <w:rsid w:val="00555FE2"/>
    <w:rsid w:val="00556033"/>
    <w:rsid w:val="00556053"/>
    <w:rsid w:val="005561CF"/>
    <w:rsid w:val="005562A7"/>
    <w:rsid w:val="005564F4"/>
    <w:rsid w:val="0055661C"/>
    <w:rsid w:val="00556935"/>
    <w:rsid w:val="005569A9"/>
    <w:rsid w:val="00556B86"/>
    <w:rsid w:val="00556FFE"/>
    <w:rsid w:val="00557066"/>
    <w:rsid w:val="0055727E"/>
    <w:rsid w:val="0055740D"/>
    <w:rsid w:val="005579BE"/>
    <w:rsid w:val="00557B13"/>
    <w:rsid w:val="00557BC9"/>
    <w:rsid w:val="00557D69"/>
    <w:rsid w:val="00557E94"/>
    <w:rsid w:val="00557EF3"/>
    <w:rsid w:val="0056040B"/>
    <w:rsid w:val="00560418"/>
    <w:rsid w:val="005604A6"/>
    <w:rsid w:val="00560636"/>
    <w:rsid w:val="005606EF"/>
    <w:rsid w:val="005606F8"/>
    <w:rsid w:val="0056076F"/>
    <w:rsid w:val="005607E1"/>
    <w:rsid w:val="00560865"/>
    <w:rsid w:val="00560887"/>
    <w:rsid w:val="00560983"/>
    <w:rsid w:val="00560A7A"/>
    <w:rsid w:val="00560B81"/>
    <w:rsid w:val="00560C39"/>
    <w:rsid w:val="00560D3A"/>
    <w:rsid w:val="00560D5F"/>
    <w:rsid w:val="00560D83"/>
    <w:rsid w:val="0056124E"/>
    <w:rsid w:val="005612E2"/>
    <w:rsid w:val="0056153C"/>
    <w:rsid w:val="00561691"/>
    <w:rsid w:val="005618B8"/>
    <w:rsid w:val="00561B3B"/>
    <w:rsid w:val="00561FA3"/>
    <w:rsid w:val="005620C3"/>
    <w:rsid w:val="0056214F"/>
    <w:rsid w:val="00562512"/>
    <w:rsid w:val="00562A8F"/>
    <w:rsid w:val="00562BC7"/>
    <w:rsid w:val="00562C6A"/>
    <w:rsid w:val="00562FD9"/>
    <w:rsid w:val="00563473"/>
    <w:rsid w:val="005635E3"/>
    <w:rsid w:val="00563817"/>
    <w:rsid w:val="00563904"/>
    <w:rsid w:val="00563953"/>
    <w:rsid w:val="00563A90"/>
    <w:rsid w:val="00563AD2"/>
    <w:rsid w:val="00563B72"/>
    <w:rsid w:val="00563BD5"/>
    <w:rsid w:val="005640D5"/>
    <w:rsid w:val="00564141"/>
    <w:rsid w:val="0056417C"/>
    <w:rsid w:val="00564216"/>
    <w:rsid w:val="005645AB"/>
    <w:rsid w:val="00564790"/>
    <w:rsid w:val="00564791"/>
    <w:rsid w:val="005647AB"/>
    <w:rsid w:val="0056497E"/>
    <w:rsid w:val="005649BC"/>
    <w:rsid w:val="00564EC6"/>
    <w:rsid w:val="00564F35"/>
    <w:rsid w:val="00564F7A"/>
    <w:rsid w:val="00564FAE"/>
    <w:rsid w:val="0056514B"/>
    <w:rsid w:val="00565269"/>
    <w:rsid w:val="005652B2"/>
    <w:rsid w:val="0056547C"/>
    <w:rsid w:val="00565897"/>
    <w:rsid w:val="00565C3B"/>
    <w:rsid w:val="00566000"/>
    <w:rsid w:val="00566014"/>
    <w:rsid w:val="005662CC"/>
    <w:rsid w:val="005663CD"/>
    <w:rsid w:val="005666D7"/>
    <w:rsid w:val="00566BB5"/>
    <w:rsid w:val="00566C4C"/>
    <w:rsid w:val="00566CAF"/>
    <w:rsid w:val="00566D09"/>
    <w:rsid w:val="0056718B"/>
    <w:rsid w:val="005673CA"/>
    <w:rsid w:val="00567490"/>
    <w:rsid w:val="0056765C"/>
    <w:rsid w:val="0056772B"/>
    <w:rsid w:val="00567793"/>
    <w:rsid w:val="00567C88"/>
    <w:rsid w:val="00570146"/>
    <w:rsid w:val="0057025E"/>
    <w:rsid w:val="005703D5"/>
    <w:rsid w:val="005707D6"/>
    <w:rsid w:val="00570A8D"/>
    <w:rsid w:val="00570AFD"/>
    <w:rsid w:val="00570C7C"/>
    <w:rsid w:val="00570D49"/>
    <w:rsid w:val="00570DF0"/>
    <w:rsid w:val="00570E53"/>
    <w:rsid w:val="00570EF7"/>
    <w:rsid w:val="005710FE"/>
    <w:rsid w:val="00571148"/>
    <w:rsid w:val="00571267"/>
    <w:rsid w:val="00571370"/>
    <w:rsid w:val="0057183D"/>
    <w:rsid w:val="00571B5E"/>
    <w:rsid w:val="00571D94"/>
    <w:rsid w:val="00571DB7"/>
    <w:rsid w:val="00571E31"/>
    <w:rsid w:val="005720FB"/>
    <w:rsid w:val="00572171"/>
    <w:rsid w:val="0057217B"/>
    <w:rsid w:val="005721AD"/>
    <w:rsid w:val="0057224E"/>
    <w:rsid w:val="0057228E"/>
    <w:rsid w:val="00572325"/>
    <w:rsid w:val="005726F5"/>
    <w:rsid w:val="00572751"/>
    <w:rsid w:val="00572760"/>
    <w:rsid w:val="005727D8"/>
    <w:rsid w:val="005729CE"/>
    <w:rsid w:val="005729D4"/>
    <w:rsid w:val="00572BA4"/>
    <w:rsid w:val="00572BA8"/>
    <w:rsid w:val="00572C4E"/>
    <w:rsid w:val="00572DCC"/>
    <w:rsid w:val="00572F1B"/>
    <w:rsid w:val="00573263"/>
    <w:rsid w:val="005732B4"/>
    <w:rsid w:val="00573830"/>
    <w:rsid w:val="00573866"/>
    <w:rsid w:val="00573A50"/>
    <w:rsid w:val="00573C9D"/>
    <w:rsid w:val="00573EB1"/>
    <w:rsid w:val="00574111"/>
    <w:rsid w:val="005747AC"/>
    <w:rsid w:val="005749FB"/>
    <w:rsid w:val="00574A18"/>
    <w:rsid w:val="00574C9F"/>
    <w:rsid w:val="00574E7A"/>
    <w:rsid w:val="00574FA5"/>
    <w:rsid w:val="00575096"/>
    <w:rsid w:val="005750B3"/>
    <w:rsid w:val="00575615"/>
    <w:rsid w:val="00575799"/>
    <w:rsid w:val="00575AE9"/>
    <w:rsid w:val="00575CC4"/>
    <w:rsid w:val="00575CE2"/>
    <w:rsid w:val="00575E0E"/>
    <w:rsid w:val="005760E2"/>
    <w:rsid w:val="0057638C"/>
    <w:rsid w:val="005763CE"/>
    <w:rsid w:val="005765E0"/>
    <w:rsid w:val="005769D1"/>
    <w:rsid w:val="00576ADB"/>
    <w:rsid w:val="00576B27"/>
    <w:rsid w:val="00577096"/>
    <w:rsid w:val="005772CC"/>
    <w:rsid w:val="00577642"/>
    <w:rsid w:val="0057792D"/>
    <w:rsid w:val="005779A9"/>
    <w:rsid w:val="00577C06"/>
    <w:rsid w:val="00577CD1"/>
    <w:rsid w:val="00577EF2"/>
    <w:rsid w:val="0058000D"/>
    <w:rsid w:val="0058001E"/>
    <w:rsid w:val="00580098"/>
    <w:rsid w:val="0058009A"/>
    <w:rsid w:val="005800D7"/>
    <w:rsid w:val="00580109"/>
    <w:rsid w:val="0058022C"/>
    <w:rsid w:val="0058041C"/>
    <w:rsid w:val="00580421"/>
    <w:rsid w:val="0058046B"/>
    <w:rsid w:val="00580586"/>
    <w:rsid w:val="00580734"/>
    <w:rsid w:val="0058074D"/>
    <w:rsid w:val="005807D0"/>
    <w:rsid w:val="005809A8"/>
    <w:rsid w:val="00580A12"/>
    <w:rsid w:val="00580A6F"/>
    <w:rsid w:val="00580C3F"/>
    <w:rsid w:val="00580C45"/>
    <w:rsid w:val="00580C82"/>
    <w:rsid w:val="00580CD3"/>
    <w:rsid w:val="00580F14"/>
    <w:rsid w:val="00580F23"/>
    <w:rsid w:val="00581045"/>
    <w:rsid w:val="00581087"/>
    <w:rsid w:val="005811D2"/>
    <w:rsid w:val="00581525"/>
    <w:rsid w:val="00581780"/>
    <w:rsid w:val="00581785"/>
    <w:rsid w:val="00581C00"/>
    <w:rsid w:val="00581CCB"/>
    <w:rsid w:val="00581ED3"/>
    <w:rsid w:val="0058272E"/>
    <w:rsid w:val="00582ABA"/>
    <w:rsid w:val="00582C9A"/>
    <w:rsid w:val="00582F9D"/>
    <w:rsid w:val="005830C6"/>
    <w:rsid w:val="0058310D"/>
    <w:rsid w:val="005831E1"/>
    <w:rsid w:val="005838B4"/>
    <w:rsid w:val="005839FC"/>
    <w:rsid w:val="00583A47"/>
    <w:rsid w:val="00583A64"/>
    <w:rsid w:val="00583BE7"/>
    <w:rsid w:val="00583C1D"/>
    <w:rsid w:val="00583DC3"/>
    <w:rsid w:val="0058453D"/>
    <w:rsid w:val="00584599"/>
    <w:rsid w:val="005845E7"/>
    <w:rsid w:val="005849D8"/>
    <w:rsid w:val="00584A30"/>
    <w:rsid w:val="00584AA4"/>
    <w:rsid w:val="00584C14"/>
    <w:rsid w:val="00584D4E"/>
    <w:rsid w:val="00584F28"/>
    <w:rsid w:val="00585010"/>
    <w:rsid w:val="005853D9"/>
    <w:rsid w:val="00585612"/>
    <w:rsid w:val="005856ED"/>
    <w:rsid w:val="0058583D"/>
    <w:rsid w:val="005859B3"/>
    <w:rsid w:val="00585AD8"/>
    <w:rsid w:val="00585C61"/>
    <w:rsid w:val="00585E21"/>
    <w:rsid w:val="00585FD1"/>
    <w:rsid w:val="00586337"/>
    <w:rsid w:val="0058637E"/>
    <w:rsid w:val="00586563"/>
    <w:rsid w:val="00586661"/>
    <w:rsid w:val="005868D3"/>
    <w:rsid w:val="00586A02"/>
    <w:rsid w:val="00586A75"/>
    <w:rsid w:val="00586CD1"/>
    <w:rsid w:val="00586DD5"/>
    <w:rsid w:val="00586F5F"/>
    <w:rsid w:val="00587087"/>
    <w:rsid w:val="005871DC"/>
    <w:rsid w:val="00587213"/>
    <w:rsid w:val="00587358"/>
    <w:rsid w:val="00587410"/>
    <w:rsid w:val="00587514"/>
    <w:rsid w:val="00587552"/>
    <w:rsid w:val="00587707"/>
    <w:rsid w:val="00587723"/>
    <w:rsid w:val="00587862"/>
    <w:rsid w:val="00587897"/>
    <w:rsid w:val="00587BF0"/>
    <w:rsid w:val="00587C47"/>
    <w:rsid w:val="00587C9A"/>
    <w:rsid w:val="00587D9F"/>
    <w:rsid w:val="00587DEA"/>
    <w:rsid w:val="00590100"/>
    <w:rsid w:val="00590367"/>
    <w:rsid w:val="005906A2"/>
    <w:rsid w:val="005906C1"/>
    <w:rsid w:val="005909C7"/>
    <w:rsid w:val="00590B08"/>
    <w:rsid w:val="005911D7"/>
    <w:rsid w:val="00591351"/>
    <w:rsid w:val="0059145A"/>
    <w:rsid w:val="0059154F"/>
    <w:rsid w:val="005915EA"/>
    <w:rsid w:val="00591698"/>
    <w:rsid w:val="005918A9"/>
    <w:rsid w:val="00591AF9"/>
    <w:rsid w:val="00591B6D"/>
    <w:rsid w:val="00591F47"/>
    <w:rsid w:val="00592170"/>
    <w:rsid w:val="00592930"/>
    <w:rsid w:val="00592C7B"/>
    <w:rsid w:val="00592CA3"/>
    <w:rsid w:val="00592CE1"/>
    <w:rsid w:val="00592CF8"/>
    <w:rsid w:val="00592DD0"/>
    <w:rsid w:val="00592EDE"/>
    <w:rsid w:val="00592F25"/>
    <w:rsid w:val="00593000"/>
    <w:rsid w:val="00593122"/>
    <w:rsid w:val="00593176"/>
    <w:rsid w:val="005931EF"/>
    <w:rsid w:val="00593315"/>
    <w:rsid w:val="0059342C"/>
    <w:rsid w:val="0059352E"/>
    <w:rsid w:val="0059367D"/>
    <w:rsid w:val="005936AA"/>
    <w:rsid w:val="00593810"/>
    <w:rsid w:val="005939FC"/>
    <w:rsid w:val="00593A1C"/>
    <w:rsid w:val="00593CFC"/>
    <w:rsid w:val="00593DC2"/>
    <w:rsid w:val="00593F36"/>
    <w:rsid w:val="00594260"/>
    <w:rsid w:val="0059427A"/>
    <w:rsid w:val="00594452"/>
    <w:rsid w:val="0059446D"/>
    <w:rsid w:val="005945B5"/>
    <w:rsid w:val="00594667"/>
    <w:rsid w:val="0059473C"/>
    <w:rsid w:val="005948D3"/>
    <w:rsid w:val="00594905"/>
    <w:rsid w:val="00594B77"/>
    <w:rsid w:val="00594C95"/>
    <w:rsid w:val="00594CE2"/>
    <w:rsid w:val="00594D07"/>
    <w:rsid w:val="00595190"/>
    <w:rsid w:val="005953DD"/>
    <w:rsid w:val="0059549D"/>
    <w:rsid w:val="005955AD"/>
    <w:rsid w:val="0059570C"/>
    <w:rsid w:val="00595B32"/>
    <w:rsid w:val="00595C4C"/>
    <w:rsid w:val="00595D0D"/>
    <w:rsid w:val="00595E1A"/>
    <w:rsid w:val="00596308"/>
    <w:rsid w:val="0059638D"/>
    <w:rsid w:val="005964D7"/>
    <w:rsid w:val="005964E8"/>
    <w:rsid w:val="005965F3"/>
    <w:rsid w:val="00596811"/>
    <w:rsid w:val="005968AD"/>
    <w:rsid w:val="0059698F"/>
    <w:rsid w:val="00596A36"/>
    <w:rsid w:val="00596F3D"/>
    <w:rsid w:val="005972CF"/>
    <w:rsid w:val="0059746E"/>
    <w:rsid w:val="0059758F"/>
    <w:rsid w:val="005977CE"/>
    <w:rsid w:val="005979B8"/>
    <w:rsid w:val="00597A36"/>
    <w:rsid w:val="00597B43"/>
    <w:rsid w:val="00597B4F"/>
    <w:rsid w:val="00597B98"/>
    <w:rsid w:val="00597DFA"/>
    <w:rsid w:val="005A01E1"/>
    <w:rsid w:val="005A0287"/>
    <w:rsid w:val="005A02A8"/>
    <w:rsid w:val="005A02B2"/>
    <w:rsid w:val="005A05FE"/>
    <w:rsid w:val="005A07DD"/>
    <w:rsid w:val="005A08F1"/>
    <w:rsid w:val="005A096D"/>
    <w:rsid w:val="005A0A68"/>
    <w:rsid w:val="005A0C66"/>
    <w:rsid w:val="005A0C7B"/>
    <w:rsid w:val="005A0D4B"/>
    <w:rsid w:val="005A0DFB"/>
    <w:rsid w:val="005A10A5"/>
    <w:rsid w:val="005A1264"/>
    <w:rsid w:val="005A132A"/>
    <w:rsid w:val="005A14A7"/>
    <w:rsid w:val="005A1790"/>
    <w:rsid w:val="005A1806"/>
    <w:rsid w:val="005A1959"/>
    <w:rsid w:val="005A19EA"/>
    <w:rsid w:val="005A19EC"/>
    <w:rsid w:val="005A1D49"/>
    <w:rsid w:val="005A1F18"/>
    <w:rsid w:val="005A1F35"/>
    <w:rsid w:val="005A1F5D"/>
    <w:rsid w:val="005A2109"/>
    <w:rsid w:val="005A2157"/>
    <w:rsid w:val="005A22BE"/>
    <w:rsid w:val="005A2653"/>
    <w:rsid w:val="005A2691"/>
    <w:rsid w:val="005A26A5"/>
    <w:rsid w:val="005A2723"/>
    <w:rsid w:val="005A2885"/>
    <w:rsid w:val="005A2913"/>
    <w:rsid w:val="005A2C0B"/>
    <w:rsid w:val="005A2CCA"/>
    <w:rsid w:val="005A3098"/>
    <w:rsid w:val="005A34EA"/>
    <w:rsid w:val="005A356F"/>
    <w:rsid w:val="005A36A0"/>
    <w:rsid w:val="005A36F2"/>
    <w:rsid w:val="005A3993"/>
    <w:rsid w:val="005A39B2"/>
    <w:rsid w:val="005A3D02"/>
    <w:rsid w:val="005A3F25"/>
    <w:rsid w:val="005A40AF"/>
    <w:rsid w:val="005A4720"/>
    <w:rsid w:val="005A48F2"/>
    <w:rsid w:val="005A4A0D"/>
    <w:rsid w:val="005A4BA1"/>
    <w:rsid w:val="005A4C04"/>
    <w:rsid w:val="005A4D19"/>
    <w:rsid w:val="005A4EA3"/>
    <w:rsid w:val="005A4F5F"/>
    <w:rsid w:val="005A56AE"/>
    <w:rsid w:val="005A5A57"/>
    <w:rsid w:val="005A5BA2"/>
    <w:rsid w:val="005A60D6"/>
    <w:rsid w:val="005A6252"/>
    <w:rsid w:val="005A64FA"/>
    <w:rsid w:val="005A6696"/>
    <w:rsid w:val="005A6838"/>
    <w:rsid w:val="005A696B"/>
    <w:rsid w:val="005A69E0"/>
    <w:rsid w:val="005A69F0"/>
    <w:rsid w:val="005A6A30"/>
    <w:rsid w:val="005A6A83"/>
    <w:rsid w:val="005A6B11"/>
    <w:rsid w:val="005A6C3F"/>
    <w:rsid w:val="005A6E9A"/>
    <w:rsid w:val="005A6FDD"/>
    <w:rsid w:val="005A73B3"/>
    <w:rsid w:val="005A7439"/>
    <w:rsid w:val="005A77C4"/>
    <w:rsid w:val="005B00C3"/>
    <w:rsid w:val="005B0288"/>
    <w:rsid w:val="005B047B"/>
    <w:rsid w:val="005B04BD"/>
    <w:rsid w:val="005B04E8"/>
    <w:rsid w:val="005B0636"/>
    <w:rsid w:val="005B06A9"/>
    <w:rsid w:val="005B09AA"/>
    <w:rsid w:val="005B0A17"/>
    <w:rsid w:val="005B0A8D"/>
    <w:rsid w:val="005B0AE2"/>
    <w:rsid w:val="005B0B1A"/>
    <w:rsid w:val="005B0B1D"/>
    <w:rsid w:val="005B0DA8"/>
    <w:rsid w:val="005B0DE3"/>
    <w:rsid w:val="005B0EBB"/>
    <w:rsid w:val="005B0ED8"/>
    <w:rsid w:val="005B118D"/>
    <w:rsid w:val="005B1246"/>
    <w:rsid w:val="005B1468"/>
    <w:rsid w:val="005B19A1"/>
    <w:rsid w:val="005B1C64"/>
    <w:rsid w:val="005B1D0F"/>
    <w:rsid w:val="005B1D4A"/>
    <w:rsid w:val="005B1DDF"/>
    <w:rsid w:val="005B2118"/>
    <w:rsid w:val="005B24E1"/>
    <w:rsid w:val="005B25DF"/>
    <w:rsid w:val="005B2739"/>
    <w:rsid w:val="005B27CC"/>
    <w:rsid w:val="005B3067"/>
    <w:rsid w:val="005B31B6"/>
    <w:rsid w:val="005B32D0"/>
    <w:rsid w:val="005B32D6"/>
    <w:rsid w:val="005B34DD"/>
    <w:rsid w:val="005B38AC"/>
    <w:rsid w:val="005B39C6"/>
    <w:rsid w:val="005B3E6C"/>
    <w:rsid w:val="005B4090"/>
    <w:rsid w:val="005B41A8"/>
    <w:rsid w:val="005B45E0"/>
    <w:rsid w:val="005B4930"/>
    <w:rsid w:val="005B4D23"/>
    <w:rsid w:val="005B4E9E"/>
    <w:rsid w:val="005B4F2C"/>
    <w:rsid w:val="005B500F"/>
    <w:rsid w:val="005B5250"/>
    <w:rsid w:val="005B54E4"/>
    <w:rsid w:val="005B55A3"/>
    <w:rsid w:val="005B568B"/>
    <w:rsid w:val="005B56BE"/>
    <w:rsid w:val="005B56D5"/>
    <w:rsid w:val="005B577D"/>
    <w:rsid w:val="005B579E"/>
    <w:rsid w:val="005B587A"/>
    <w:rsid w:val="005B5A5B"/>
    <w:rsid w:val="005B5AB1"/>
    <w:rsid w:val="005B5BA2"/>
    <w:rsid w:val="005B5CA3"/>
    <w:rsid w:val="005B608D"/>
    <w:rsid w:val="005B6112"/>
    <w:rsid w:val="005B669E"/>
    <w:rsid w:val="005B6789"/>
    <w:rsid w:val="005B6ACD"/>
    <w:rsid w:val="005B6F36"/>
    <w:rsid w:val="005B6FE0"/>
    <w:rsid w:val="005B7169"/>
    <w:rsid w:val="005B741F"/>
    <w:rsid w:val="005B7515"/>
    <w:rsid w:val="005B7632"/>
    <w:rsid w:val="005B77B3"/>
    <w:rsid w:val="005B78D0"/>
    <w:rsid w:val="005B7958"/>
    <w:rsid w:val="005B7AE2"/>
    <w:rsid w:val="005B7C3C"/>
    <w:rsid w:val="005B7F29"/>
    <w:rsid w:val="005B7F41"/>
    <w:rsid w:val="005C032F"/>
    <w:rsid w:val="005C035F"/>
    <w:rsid w:val="005C03B4"/>
    <w:rsid w:val="005C0406"/>
    <w:rsid w:val="005C0775"/>
    <w:rsid w:val="005C07D0"/>
    <w:rsid w:val="005C0960"/>
    <w:rsid w:val="005C0AB6"/>
    <w:rsid w:val="005C0AFA"/>
    <w:rsid w:val="005C0B18"/>
    <w:rsid w:val="005C0C14"/>
    <w:rsid w:val="005C0C17"/>
    <w:rsid w:val="005C0CAE"/>
    <w:rsid w:val="005C0EF1"/>
    <w:rsid w:val="005C10F8"/>
    <w:rsid w:val="005C111F"/>
    <w:rsid w:val="005C1279"/>
    <w:rsid w:val="005C14EA"/>
    <w:rsid w:val="005C17EF"/>
    <w:rsid w:val="005C18A8"/>
    <w:rsid w:val="005C192B"/>
    <w:rsid w:val="005C19AF"/>
    <w:rsid w:val="005C19C4"/>
    <w:rsid w:val="005C1BC8"/>
    <w:rsid w:val="005C1C14"/>
    <w:rsid w:val="005C1C2F"/>
    <w:rsid w:val="005C1C6D"/>
    <w:rsid w:val="005C1F64"/>
    <w:rsid w:val="005C1FE9"/>
    <w:rsid w:val="005C2171"/>
    <w:rsid w:val="005C227F"/>
    <w:rsid w:val="005C2553"/>
    <w:rsid w:val="005C25A1"/>
    <w:rsid w:val="005C25A6"/>
    <w:rsid w:val="005C25AF"/>
    <w:rsid w:val="005C2693"/>
    <w:rsid w:val="005C2807"/>
    <w:rsid w:val="005C29C0"/>
    <w:rsid w:val="005C2C9A"/>
    <w:rsid w:val="005C2D18"/>
    <w:rsid w:val="005C2D1E"/>
    <w:rsid w:val="005C2ED7"/>
    <w:rsid w:val="005C2EEE"/>
    <w:rsid w:val="005C310D"/>
    <w:rsid w:val="005C3112"/>
    <w:rsid w:val="005C3336"/>
    <w:rsid w:val="005C3340"/>
    <w:rsid w:val="005C3405"/>
    <w:rsid w:val="005C3622"/>
    <w:rsid w:val="005C3662"/>
    <w:rsid w:val="005C3A2A"/>
    <w:rsid w:val="005C3B0A"/>
    <w:rsid w:val="005C3BD2"/>
    <w:rsid w:val="005C3C71"/>
    <w:rsid w:val="005C3F37"/>
    <w:rsid w:val="005C40C5"/>
    <w:rsid w:val="005C4334"/>
    <w:rsid w:val="005C43F3"/>
    <w:rsid w:val="005C447C"/>
    <w:rsid w:val="005C44A5"/>
    <w:rsid w:val="005C44AF"/>
    <w:rsid w:val="005C468D"/>
    <w:rsid w:val="005C4841"/>
    <w:rsid w:val="005C50A1"/>
    <w:rsid w:val="005C50DA"/>
    <w:rsid w:val="005C52DA"/>
    <w:rsid w:val="005C537C"/>
    <w:rsid w:val="005C5391"/>
    <w:rsid w:val="005C556A"/>
    <w:rsid w:val="005C5683"/>
    <w:rsid w:val="005C56BB"/>
    <w:rsid w:val="005C57A5"/>
    <w:rsid w:val="005C5815"/>
    <w:rsid w:val="005C5AB4"/>
    <w:rsid w:val="005C5AB7"/>
    <w:rsid w:val="005C5D75"/>
    <w:rsid w:val="005C6429"/>
    <w:rsid w:val="005C6463"/>
    <w:rsid w:val="005C6492"/>
    <w:rsid w:val="005C66D5"/>
    <w:rsid w:val="005C6A91"/>
    <w:rsid w:val="005C6D39"/>
    <w:rsid w:val="005C7162"/>
    <w:rsid w:val="005C727D"/>
    <w:rsid w:val="005C73E4"/>
    <w:rsid w:val="005C74C3"/>
    <w:rsid w:val="005C75BF"/>
    <w:rsid w:val="005C77A6"/>
    <w:rsid w:val="005C7A68"/>
    <w:rsid w:val="005C7B0F"/>
    <w:rsid w:val="005C7B20"/>
    <w:rsid w:val="005C7C2F"/>
    <w:rsid w:val="005D0240"/>
    <w:rsid w:val="005D027D"/>
    <w:rsid w:val="005D055F"/>
    <w:rsid w:val="005D065A"/>
    <w:rsid w:val="005D07BC"/>
    <w:rsid w:val="005D0904"/>
    <w:rsid w:val="005D0A17"/>
    <w:rsid w:val="005D0B1B"/>
    <w:rsid w:val="005D0B4E"/>
    <w:rsid w:val="005D0F0A"/>
    <w:rsid w:val="005D10E4"/>
    <w:rsid w:val="005D113D"/>
    <w:rsid w:val="005D1157"/>
    <w:rsid w:val="005D11A8"/>
    <w:rsid w:val="005D11CE"/>
    <w:rsid w:val="005D1686"/>
    <w:rsid w:val="005D186B"/>
    <w:rsid w:val="005D1897"/>
    <w:rsid w:val="005D1C41"/>
    <w:rsid w:val="005D1C89"/>
    <w:rsid w:val="005D1E9F"/>
    <w:rsid w:val="005D1F22"/>
    <w:rsid w:val="005D204F"/>
    <w:rsid w:val="005D2059"/>
    <w:rsid w:val="005D2063"/>
    <w:rsid w:val="005D2576"/>
    <w:rsid w:val="005D2805"/>
    <w:rsid w:val="005D2930"/>
    <w:rsid w:val="005D2996"/>
    <w:rsid w:val="005D2A38"/>
    <w:rsid w:val="005D2C35"/>
    <w:rsid w:val="005D2E8A"/>
    <w:rsid w:val="005D2ECC"/>
    <w:rsid w:val="005D303D"/>
    <w:rsid w:val="005D310B"/>
    <w:rsid w:val="005D339F"/>
    <w:rsid w:val="005D3435"/>
    <w:rsid w:val="005D392B"/>
    <w:rsid w:val="005D3E84"/>
    <w:rsid w:val="005D4086"/>
    <w:rsid w:val="005D414C"/>
    <w:rsid w:val="005D41A2"/>
    <w:rsid w:val="005D41E5"/>
    <w:rsid w:val="005D426A"/>
    <w:rsid w:val="005D429F"/>
    <w:rsid w:val="005D439F"/>
    <w:rsid w:val="005D448C"/>
    <w:rsid w:val="005D49AE"/>
    <w:rsid w:val="005D4A83"/>
    <w:rsid w:val="005D4E33"/>
    <w:rsid w:val="005D4E98"/>
    <w:rsid w:val="005D4F08"/>
    <w:rsid w:val="005D505A"/>
    <w:rsid w:val="005D51BE"/>
    <w:rsid w:val="005D52FF"/>
    <w:rsid w:val="005D580E"/>
    <w:rsid w:val="005D5853"/>
    <w:rsid w:val="005D59A0"/>
    <w:rsid w:val="005D5F34"/>
    <w:rsid w:val="005D6151"/>
    <w:rsid w:val="005D622E"/>
    <w:rsid w:val="005D6367"/>
    <w:rsid w:val="005D637B"/>
    <w:rsid w:val="005D660D"/>
    <w:rsid w:val="005D6627"/>
    <w:rsid w:val="005D6640"/>
    <w:rsid w:val="005D66B8"/>
    <w:rsid w:val="005D6760"/>
    <w:rsid w:val="005D6792"/>
    <w:rsid w:val="005D6A7F"/>
    <w:rsid w:val="005D71CF"/>
    <w:rsid w:val="005D7580"/>
    <w:rsid w:val="005D75B8"/>
    <w:rsid w:val="005D75E5"/>
    <w:rsid w:val="005D7A41"/>
    <w:rsid w:val="005D7C0F"/>
    <w:rsid w:val="005D7CBB"/>
    <w:rsid w:val="005D7F37"/>
    <w:rsid w:val="005E01F0"/>
    <w:rsid w:val="005E0282"/>
    <w:rsid w:val="005E0300"/>
    <w:rsid w:val="005E06A1"/>
    <w:rsid w:val="005E08EE"/>
    <w:rsid w:val="005E0A25"/>
    <w:rsid w:val="005E0BD3"/>
    <w:rsid w:val="005E0DF8"/>
    <w:rsid w:val="005E0DFC"/>
    <w:rsid w:val="005E126F"/>
    <w:rsid w:val="005E1314"/>
    <w:rsid w:val="005E147A"/>
    <w:rsid w:val="005E160A"/>
    <w:rsid w:val="005E16D5"/>
    <w:rsid w:val="005E195A"/>
    <w:rsid w:val="005E1D83"/>
    <w:rsid w:val="005E1DF3"/>
    <w:rsid w:val="005E1E5B"/>
    <w:rsid w:val="005E2042"/>
    <w:rsid w:val="005E207A"/>
    <w:rsid w:val="005E222C"/>
    <w:rsid w:val="005E2402"/>
    <w:rsid w:val="005E2409"/>
    <w:rsid w:val="005E252F"/>
    <w:rsid w:val="005E273E"/>
    <w:rsid w:val="005E2EC7"/>
    <w:rsid w:val="005E317D"/>
    <w:rsid w:val="005E3491"/>
    <w:rsid w:val="005E354D"/>
    <w:rsid w:val="005E3578"/>
    <w:rsid w:val="005E384F"/>
    <w:rsid w:val="005E3948"/>
    <w:rsid w:val="005E39D0"/>
    <w:rsid w:val="005E3AC2"/>
    <w:rsid w:val="005E3C17"/>
    <w:rsid w:val="005E3CCA"/>
    <w:rsid w:val="005E3DB1"/>
    <w:rsid w:val="005E424D"/>
    <w:rsid w:val="005E42D4"/>
    <w:rsid w:val="005E43D0"/>
    <w:rsid w:val="005E47C2"/>
    <w:rsid w:val="005E47DC"/>
    <w:rsid w:val="005E47E2"/>
    <w:rsid w:val="005E4CDC"/>
    <w:rsid w:val="005E4D90"/>
    <w:rsid w:val="005E5078"/>
    <w:rsid w:val="005E5107"/>
    <w:rsid w:val="005E5337"/>
    <w:rsid w:val="005E55F1"/>
    <w:rsid w:val="005E5967"/>
    <w:rsid w:val="005E5B8D"/>
    <w:rsid w:val="005E5BD9"/>
    <w:rsid w:val="005E5C43"/>
    <w:rsid w:val="005E5C8F"/>
    <w:rsid w:val="005E60BE"/>
    <w:rsid w:val="005E62F6"/>
    <w:rsid w:val="005E64DA"/>
    <w:rsid w:val="005E676E"/>
    <w:rsid w:val="005E67CF"/>
    <w:rsid w:val="005E6924"/>
    <w:rsid w:val="005E6A5C"/>
    <w:rsid w:val="005E6A9E"/>
    <w:rsid w:val="005E6B2D"/>
    <w:rsid w:val="005E6BB7"/>
    <w:rsid w:val="005E7007"/>
    <w:rsid w:val="005E71BD"/>
    <w:rsid w:val="005E71D8"/>
    <w:rsid w:val="005E7503"/>
    <w:rsid w:val="005E7590"/>
    <w:rsid w:val="005E765A"/>
    <w:rsid w:val="005E78AC"/>
    <w:rsid w:val="005E7981"/>
    <w:rsid w:val="005E7B0C"/>
    <w:rsid w:val="005E7B79"/>
    <w:rsid w:val="005E7CE3"/>
    <w:rsid w:val="005E7EB4"/>
    <w:rsid w:val="005F00AD"/>
    <w:rsid w:val="005F0283"/>
    <w:rsid w:val="005F03D4"/>
    <w:rsid w:val="005F0486"/>
    <w:rsid w:val="005F08D1"/>
    <w:rsid w:val="005F09A4"/>
    <w:rsid w:val="005F0A06"/>
    <w:rsid w:val="005F0BFA"/>
    <w:rsid w:val="005F0C64"/>
    <w:rsid w:val="005F0CDC"/>
    <w:rsid w:val="005F103D"/>
    <w:rsid w:val="005F10D0"/>
    <w:rsid w:val="005F1121"/>
    <w:rsid w:val="005F12D6"/>
    <w:rsid w:val="005F145D"/>
    <w:rsid w:val="005F16C2"/>
    <w:rsid w:val="005F16DF"/>
    <w:rsid w:val="005F174D"/>
    <w:rsid w:val="005F1763"/>
    <w:rsid w:val="005F17DC"/>
    <w:rsid w:val="005F186A"/>
    <w:rsid w:val="005F186B"/>
    <w:rsid w:val="005F18B6"/>
    <w:rsid w:val="005F1B74"/>
    <w:rsid w:val="005F1E74"/>
    <w:rsid w:val="005F2196"/>
    <w:rsid w:val="005F21BB"/>
    <w:rsid w:val="005F2326"/>
    <w:rsid w:val="005F23B1"/>
    <w:rsid w:val="005F2505"/>
    <w:rsid w:val="005F25CF"/>
    <w:rsid w:val="005F2605"/>
    <w:rsid w:val="005F27F8"/>
    <w:rsid w:val="005F2986"/>
    <w:rsid w:val="005F2ACF"/>
    <w:rsid w:val="005F2B04"/>
    <w:rsid w:val="005F2CA1"/>
    <w:rsid w:val="005F2D7D"/>
    <w:rsid w:val="005F333F"/>
    <w:rsid w:val="005F3479"/>
    <w:rsid w:val="005F3923"/>
    <w:rsid w:val="005F3BC8"/>
    <w:rsid w:val="005F3F38"/>
    <w:rsid w:val="005F4019"/>
    <w:rsid w:val="005F4176"/>
    <w:rsid w:val="005F41DC"/>
    <w:rsid w:val="005F4B7B"/>
    <w:rsid w:val="005F4BD9"/>
    <w:rsid w:val="005F4EEE"/>
    <w:rsid w:val="005F4F74"/>
    <w:rsid w:val="005F5125"/>
    <w:rsid w:val="005F51C5"/>
    <w:rsid w:val="005F5415"/>
    <w:rsid w:val="005F5528"/>
    <w:rsid w:val="005F5602"/>
    <w:rsid w:val="005F5635"/>
    <w:rsid w:val="005F5662"/>
    <w:rsid w:val="005F5694"/>
    <w:rsid w:val="005F573B"/>
    <w:rsid w:val="005F5747"/>
    <w:rsid w:val="005F57F9"/>
    <w:rsid w:val="005F58AA"/>
    <w:rsid w:val="005F5920"/>
    <w:rsid w:val="005F59A3"/>
    <w:rsid w:val="005F5A46"/>
    <w:rsid w:val="005F5D9F"/>
    <w:rsid w:val="005F5DBD"/>
    <w:rsid w:val="005F5FB5"/>
    <w:rsid w:val="005F61F2"/>
    <w:rsid w:val="005F6225"/>
    <w:rsid w:val="005F6504"/>
    <w:rsid w:val="005F663D"/>
    <w:rsid w:val="005F66F5"/>
    <w:rsid w:val="005F6737"/>
    <w:rsid w:val="005F6D5B"/>
    <w:rsid w:val="005F6D76"/>
    <w:rsid w:val="005F6DF6"/>
    <w:rsid w:val="005F6EDC"/>
    <w:rsid w:val="005F7043"/>
    <w:rsid w:val="005F70E9"/>
    <w:rsid w:val="005F73A9"/>
    <w:rsid w:val="005F73ED"/>
    <w:rsid w:val="005F7410"/>
    <w:rsid w:val="005F744C"/>
    <w:rsid w:val="005F74C5"/>
    <w:rsid w:val="005F764A"/>
    <w:rsid w:val="005F76EF"/>
    <w:rsid w:val="005F7777"/>
    <w:rsid w:val="005F783F"/>
    <w:rsid w:val="005F7A07"/>
    <w:rsid w:val="005F7AF0"/>
    <w:rsid w:val="005F7CFA"/>
    <w:rsid w:val="00600236"/>
    <w:rsid w:val="00600279"/>
    <w:rsid w:val="00600399"/>
    <w:rsid w:val="00600690"/>
    <w:rsid w:val="006007E7"/>
    <w:rsid w:val="006007F2"/>
    <w:rsid w:val="0060087C"/>
    <w:rsid w:val="0060087E"/>
    <w:rsid w:val="006009C0"/>
    <w:rsid w:val="00600A96"/>
    <w:rsid w:val="00600B7F"/>
    <w:rsid w:val="00600D03"/>
    <w:rsid w:val="00600DCA"/>
    <w:rsid w:val="00600DD4"/>
    <w:rsid w:val="00600E07"/>
    <w:rsid w:val="00600E8F"/>
    <w:rsid w:val="00600FF8"/>
    <w:rsid w:val="0060102E"/>
    <w:rsid w:val="0060109D"/>
    <w:rsid w:val="0060109E"/>
    <w:rsid w:val="00601450"/>
    <w:rsid w:val="00601471"/>
    <w:rsid w:val="006016D3"/>
    <w:rsid w:val="006016EB"/>
    <w:rsid w:val="00601802"/>
    <w:rsid w:val="0060189C"/>
    <w:rsid w:val="00601994"/>
    <w:rsid w:val="006019B3"/>
    <w:rsid w:val="00601C43"/>
    <w:rsid w:val="00601DEE"/>
    <w:rsid w:val="0060206F"/>
    <w:rsid w:val="00602268"/>
    <w:rsid w:val="006025A5"/>
    <w:rsid w:val="006028B1"/>
    <w:rsid w:val="00602BDA"/>
    <w:rsid w:val="00602C00"/>
    <w:rsid w:val="00602F6D"/>
    <w:rsid w:val="00603112"/>
    <w:rsid w:val="006032F3"/>
    <w:rsid w:val="0060338A"/>
    <w:rsid w:val="006033E3"/>
    <w:rsid w:val="00603607"/>
    <w:rsid w:val="00603659"/>
    <w:rsid w:val="00604115"/>
    <w:rsid w:val="00604539"/>
    <w:rsid w:val="0060460D"/>
    <w:rsid w:val="00604785"/>
    <w:rsid w:val="0060478B"/>
    <w:rsid w:val="006047F0"/>
    <w:rsid w:val="00604824"/>
    <w:rsid w:val="0060483E"/>
    <w:rsid w:val="00604AEB"/>
    <w:rsid w:val="00604B08"/>
    <w:rsid w:val="00604E70"/>
    <w:rsid w:val="00604FE2"/>
    <w:rsid w:val="00605402"/>
    <w:rsid w:val="00605443"/>
    <w:rsid w:val="00605481"/>
    <w:rsid w:val="006056D3"/>
    <w:rsid w:val="00605AF5"/>
    <w:rsid w:val="00605D5B"/>
    <w:rsid w:val="00605D63"/>
    <w:rsid w:val="00606062"/>
    <w:rsid w:val="0060615B"/>
    <w:rsid w:val="00606385"/>
    <w:rsid w:val="006065CA"/>
    <w:rsid w:val="0060667B"/>
    <w:rsid w:val="0060691B"/>
    <w:rsid w:val="00606BAF"/>
    <w:rsid w:val="00606C91"/>
    <w:rsid w:val="00606D2C"/>
    <w:rsid w:val="00606E95"/>
    <w:rsid w:val="00606F9D"/>
    <w:rsid w:val="006072C4"/>
    <w:rsid w:val="00607657"/>
    <w:rsid w:val="006076FB"/>
    <w:rsid w:val="00607729"/>
    <w:rsid w:val="0060788F"/>
    <w:rsid w:val="00607AA7"/>
    <w:rsid w:val="00607BAE"/>
    <w:rsid w:val="00607C78"/>
    <w:rsid w:val="00607CC7"/>
    <w:rsid w:val="00607CEE"/>
    <w:rsid w:val="00607E54"/>
    <w:rsid w:val="006100BA"/>
    <w:rsid w:val="006101A2"/>
    <w:rsid w:val="006106E7"/>
    <w:rsid w:val="00610870"/>
    <w:rsid w:val="0061093E"/>
    <w:rsid w:val="00610970"/>
    <w:rsid w:val="00610BE2"/>
    <w:rsid w:val="00610DB4"/>
    <w:rsid w:val="00610F14"/>
    <w:rsid w:val="00611053"/>
    <w:rsid w:val="006111A1"/>
    <w:rsid w:val="00611319"/>
    <w:rsid w:val="006113EC"/>
    <w:rsid w:val="006114C6"/>
    <w:rsid w:val="006114D9"/>
    <w:rsid w:val="00611561"/>
    <w:rsid w:val="0061158F"/>
    <w:rsid w:val="006116FF"/>
    <w:rsid w:val="0061187E"/>
    <w:rsid w:val="00611C09"/>
    <w:rsid w:val="00611EEF"/>
    <w:rsid w:val="00612042"/>
    <w:rsid w:val="00612076"/>
    <w:rsid w:val="006120D2"/>
    <w:rsid w:val="00612618"/>
    <w:rsid w:val="00612852"/>
    <w:rsid w:val="00612F08"/>
    <w:rsid w:val="00612FE3"/>
    <w:rsid w:val="00612FF0"/>
    <w:rsid w:val="0061306C"/>
    <w:rsid w:val="006130D2"/>
    <w:rsid w:val="00613337"/>
    <w:rsid w:val="006133B6"/>
    <w:rsid w:val="00613452"/>
    <w:rsid w:val="006135EC"/>
    <w:rsid w:val="00613821"/>
    <w:rsid w:val="0061395F"/>
    <w:rsid w:val="0061397F"/>
    <w:rsid w:val="006139C1"/>
    <w:rsid w:val="00613AA4"/>
    <w:rsid w:val="00613AE1"/>
    <w:rsid w:val="00613CB4"/>
    <w:rsid w:val="00614100"/>
    <w:rsid w:val="0061419C"/>
    <w:rsid w:val="006141E6"/>
    <w:rsid w:val="00614646"/>
    <w:rsid w:val="00614679"/>
    <w:rsid w:val="006146AA"/>
    <w:rsid w:val="00614969"/>
    <w:rsid w:val="006149F6"/>
    <w:rsid w:val="006149F8"/>
    <w:rsid w:val="00614C27"/>
    <w:rsid w:val="00614C46"/>
    <w:rsid w:val="00614DEE"/>
    <w:rsid w:val="0061591F"/>
    <w:rsid w:val="006159BC"/>
    <w:rsid w:val="00615B5C"/>
    <w:rsid w:val="00615BB9"/>
    <w:rsid w:val="00615BC3"/>
    <w:rsid w:val="00615FEE"/>
    <w:rsid w:val="00616457"/>
    <w:rsid w:val="00616664"/>
    <w:rsid w:val="006166B1"/>
    <w:rsid w:val="00616924"/>
    <w:rsid w:val="00616ACF"/>
    <w:rsid w:val="00616D27"/>
    <w:rsid w:val="00616D45"/>
    <w:rsid w:val="0061701F"/>
    <w:rsid w:val="0061713C"/>
    <w:rsid w:val="00617D2E"/>
    <w:rsid w:val="00617D9D"/>
    <w:rsid w:val="00617E80"/>
    <w:rsid w:val="00617FD4"/>
    <w:rsid w:val="0062007D"/>
    <w:rsid w:val="00620137"/>
    <w:rsid w:val="00620280"/>
    <w:rsid w:val="006205E0"/>
    <w:rsid w:val="00620735"/>
    <w:rsid w:val="0062076B"/>
    <w:rsid w:val="00620786"/>
    <w:rsid w:val="00620949"/>
    <w:rsid w:val="00620AA6"/>
    <w:rsid w:val="00620B0C"/>
    <w:rsid w:val="00620B5F"/>
    <w:rsid w:val="00620D64"/>
    <w:rsid w:val="00620E00"/>
    <w:rsid w:val="00621B0C"/>
    <w:rsid w:val="00621B5D"/>
    <w:rsid w:val="00621C8A"/>
    <w:rsid w:val="00621CDC"/>
    <w:rsid w:val="00621E3F"/>
    <w:rsid w:val="00621E57"/>
    <w:rsid w:val="00622773"/>
    <w:rsid w:val="006228BD"/>
    <w:rsid w:val="00622A5F"/>
    <w:rsid w:val="00622B1D"/>
    <w:rsid w:val="00622B8A"/>
    <w:rsid w:val="00622C73"/>
    <w:rsid w:val="00622D21"/>
    <w:rsid w:val="00622DF9"/>
    <w:rsid w:val="00622E1B"/>
    <w:rsid w:val="006230B6"/>
    <w:rsid w:val="006232A1"/>
    <w:rsid w:val="00623305"/>
    <w:rsid w:val="0062339C"/>
    <w:rsid w:val="006234FC"/>
    <w:rsid w:val="006237C0"/>
    <w:rsid w:val="00623803"/>
    <w:rsid w:val="006239A3"/>
    <w:rsid w:val="00623AE8"/>
    <w:rsid w:val="00623B2B"/>
    <w:rsid w:val="00623B5B"/>
    <w:rsid w:val="00623B90"/>
    <w:rsid w:val="00623CA9"/>
    <w:rsid w:val="00623E9C"/>
    <w:rsid w:val="006240F1"/>
    <w:rsid w:val="006242DF"/>
    <w:rsid w:val="0062439F"/>
    <w:rsid w:val="006243D7"/>
    <w:rsid w:val="006244C7"/>
    <w:rsid w:val="006244D3"/>
    <w:rsid w:val="0062450A"/>
    <w:rsid w:val="006247FB"/>
    <w:rsid w:val="006248CF"/>
    <w:rsid w:val="00624C44"/>
    <w:rsid w:val="00624E8B"/>
    <w:rsid w:val="006252E3"/>
    <w:rsid w:val="00625550"/>
    <w:rsid w:val="00625782"/>
    <w:rsid w:val="00625861"/>
    <w:rsid w:val="00625973"/>
    <w:rsid w:val="00625BB4"/>
    <w:rsid w:val="00625CF4"/>
    <w:rsid w:val="0062600B"/>
    <w:rsid w:val="00626050"/>
    <w:rsid w:val="006261C9"/>
    <w:rsid w:val="0062675C"/>
    <w:rsid w:val="006268C3"/>
    <w:rsid w:val="00626A33"/>
    <w:rsid w:val="00626A46"/>
    <w:rsid w:val="00626B8A"/>
    <w:rsid w:val="00626DD0"/>
    <w:rsid w:val="00626E98"/>
    <w:rsid w:val="006270E0"/>
    <w:rsid w:val="00627227"/>
    <w:rsid w:val="006273EA"/>
    <w:rsid w:val="0062779C"/>
    <w:rsid w:val="006278FA"/>
    <w:rsid w:val="00627919"/>
    <w:rsid w:val="0062793A"/>
    <w:rsid w:val="00627B1E"/>
    <w:rsid w:val="00627B96"/>
    <w:rsid w:val="00627E11"/>
    <w:rsid w:val="00627E59"/>
    <w:rsid w:val="00627F22"/>
    <w:rsid w:val="006302E1"/>
    <w:rsid w:val="00630419"/>
    <w:rsid w:val="00630634"/>
    <w:rsid w:val="00630862"/>
    <w:rsid w:val="00630965"/>
    <w:rsid w:val="0063096C"/>
    <w:rsid w:val="00630A0A"/>
    <w:rsid w:val="00630A24"/>
    <w:rsid w:val="00630A90"/>
    <w:rsid w:val="00630AD4"/>
    <w:rsid w:val="00630BBE"/>
    <w:rsid w:val="00630E0A"/>
    <w:rsid w:val="00630E0C"/>
    <w:rsid w:val="00631082"/>
    <w:rsid w:val="00631110"/>
    <w:rsid w:val="006313C6"/>
    <w:rsid w:val="00631416"/>
    <w:rsid w:val="006315F5"/>
    <w:rsid w:val="006316F4"/>
    <w:rsid w:val="006319CA"/>
    <w:rsid w:val="0063216A"/>
    <w:rsid w:val="00632352"/>
    <w:rsid w:val="00632388"/>
    <w:rsid w:val="00632AAC"/>
    <w:rsid w:val="00632B43"/>
    <w:rsid w:val="00632C88"/>
    <w:rsid w:val="00632CE8"/>
    <w:rsid w:val="00632D55"/>
    <w:rsid w:val="00632F86"/>
    <w:rsid w:val="006335DE"/>
    <w:rsid w:val="0063365A"/>
    <w:rsid w:val="0063383F"/>
    <w:rsid w:val="00633918"/>
    <w:rsid w:val="00633986"/>
    <w:rsid w:val="00633B9B"/>
    <w:rsid w:val="00633C2A"/>
    <w:rsid w:val="00633F02"/>
    <w:rsid w:val="0063402D"/>
    <w:rsid w:val="0063411F"/>
    <w:rsid w:val="00634361"/>
    <w:rsid w:val="00634462"/>
    <w:rsid w:val="00634579"/>
    <w:rsid w:val="006346A2"/>
    <w:rsid w:val="006347D8"/>
    <w:rsid w:val="00634892"/>
    <w:rsid w:val="00634A0B"/>
    <w:rsid w:val="00634A7E"/>
    <w:rsid w:val="00634AC9"/>
    <w:rsid w:val="00634CA2"/>
    <w:rsid w:val="00634E61"/>
    <w:rsid w:val="00634F76"/>
    <w:rsid w:val="00635040"/>
    <w:rsid w:val="0063545A"/>
    <w:rsid w:val="006357AC"/>
    <w:rsid w:val="0063598C"/>
    <w:rsid w:val="00635B92"/>
    <w:rsid w:val="00635EAA"/>
    <w:rsid w:val="006362F4"/>
    <w:rsid w:val="0063646F"/>
    <w:rsid w:val="006368A2"/>
    <w:rsid w:val="00636A90"/>
    <w:rsid w:val="00636BDB"/>
    <w:rsid w:val="00636CDB"/>
    <w:rsid w:val="00636D91"/>
    <w:rsid w:val="00636EC2"/>
    <w:rsid w:val="00637048"/>
    <w:rsid w:val="00637173"/>
    <w:rsid w:val="006371F2"/>
    <w:rsid w:val="00637387"/>
    <w:rsid w:val="00637396"/>
    <w:rsid w:val="0063751C"/>
    <w:rsid w:val="006375D3"/>
    <w:rsid w:val="00637733"/>
    <w:rsid w:val="0063782B"/>
    <w:rsid w:val="0063790E"/>
    <w:rsid w:val="00637B5C"/>
    <w:rsid w:val="00637C78"/>
    <w:rsid w:val="00637FB5"/>
    <w:rsid w:val="006400B0"/>
    <w:rsid w:val="00640132"/>
    <w:rsid w:val="00640167"/>
    <w:rsid w:val="00640594"/>
    <w:rsid w:val="00640826"/>
    <w:rsid w:val="00640A5B"/>
    <w:rsid w:val="00640DE7"/>
    <w:rsid w:val="00640E96"/>
    <w:rsid w:val="00640FBA"/>
    <w:rsid w:val="00641174"/>
    <w:rsid w:val="006413CB"/>
    <w:rsid w:val="00641401"/>
    <w:rsid w:val="00641471"/>
    <w:rsid w:val="006415AC"/>
    <w:rsid w:val="006418D2"/>
    <w:rsid w:val="006419EC"/>
    <w:rsid w:val="00641A62"/>
    <w:rsid w:val="00641E11"/>
    <w:rsid w:val="00641E19"/>
    <w:rsid w:val="006420D9"/>
    <w:rsid w:val="006421E1"/>
    <w:rsid w:val="006421EE"/>
    <w:rsid w:val="00642353"/>
    <w:rsid w:val="00642382"/>
    <w:rsid w:val="006426DF"/>
    <w:rsid w:val="006429DD"/>
    <w:rsid w:val="00642C92"/>
    <w:rsid w:val="00642CA6"/>
    <w:rsid w:val="00642EA7"/>
    <w:rsid w:val="0064304E"/>
    <w:rsid w:val="006430A2"/>
    <w:rsid w:val="0064320A"/>
    <w:rsid w:val="006433DE"/>
    <w:rsid w:val="00643428"/>
    <w:rsid w:val="006434A4"/>
    <w:rsid w:val="00643605"/>
    <w:rsid w:val="0064368B"/>
    <w:rsid w:val="00643782"/>
    <w:rsid w:val="00643798"/>
    <w:rsid w:val="00643910"/>
    <w:rsid w:val="00643D59"/>
    <w:rsid w:val="00643DD9"/>
    <w:rsid w:val="00643F57"/>
    <w:rsid w:val="006442F6"/>
    <w:rsid w:val="006442FD"/>
    <w:rsid w:val="00644374"/>
    <w:rsid w:val="006444CB"/>
    <w:rsid w:val="00644765"/>
    <w:rsid w:val="006448CE"/>
    <w:rsid w:val="00644930"/>
    <w:rsid w:val="0064499E"/>
    <w:rsid w:val="00644BDE"/>
    <w:rsid w:val="00644E43"/>
    <w:rsid w:val="00644EEF"/>
    <w:rsid w:val="0064516F"/>
    <w:rsid w:val="00645192"/>
    <w:rsid w:val="006455E9"/>
    <w:rsid w:val="006456D0"/>
    <w:rsid w:val="0064572E"/>
    <w:rsid w:val="006458B3"/>
    <w:rsid w:val="00645E11"/>
    <w:rsid w:val="00645ECF"/>
    <w:rsid w:val="00645FCA"/>
    <w:rsid w:val="00645FF5"/>
    <w:rsid w:val="0064617B"/>
    <w:rsid w:val="006461CC"/>
    <w:rsid w:val="006461DD"/>
    <w:rsid w:val="006462EC"/>
    <w:rsid w:val="006463FB"/>
    <w:rsid w:val="006467C5"/>
    <w:rsid w:val="006467D9"/>
    <w:rsid w:val="006467EF"/>
    <w:rsid w:val="00646875"/>
    <w:rsid w:val="006468D5"/>
    <w:rsid w:val="00646AFB"/>
    <w:rsid w:val="00646C67"/>
    <w:rsid w:val="00646E38"/>
    <w:rsid w:val="00646E50"/>
    <w:rsid w:val="00646ED2"/>
    <w:rsid w:val="00646F78"/>
    <w:rsid w:val="00646FF2"/>
    <w:rsid w:val="0064704C"/>
    <w:rsid w:val="0064758E"/>
    <w:rsid w:val="0064758F"/>
    <w:rsid w:val="00647620"/>
    <w:rsid w:val="00647A10"/>
    <w:rsid w:val="00647C10"/>
    <w:rsid w:val="00647C85"/>
    <w:rsid w:val="00647DC1"/>
    <w:rsid w:val="00647F13"/>
    <w:rsid w:val="00650185"/>
    <w:rsid w:val="00650219"/>
    <w:rsid w:val="0065034D"/>
    <w:rsid w:val="00650826"/>
    <w:rsid w:val="00650901"/>
    <w:rsid w:val="00650CB8"/>
    <w:rsid w:val="00650D0F"/>
    <w:rsid w:val="00650FAE"/>
    <w:rsid w:val="00651322"/>
    <w:rsid w:val="006513C1"/>
    <w:rsid w:val="006514E5"/>
    <w:rsid w:val="006514FE"/>
    <w:rsid w:val="0065169B"/>
    <w:rsid w:val="00651809"/>
    <w:rsid w:val="0065185D"/>
    <w:rsid w:val="006518A1"/>
    <w:rsid w:val="00651A5B"/>
    <w:rsid w:val="00651AF3"/>
    <w:rsid w:val="00651DA3"/>
    <w:rsid w:val="00651DE6"/>
    <w:rsid w:val="00651F5C"/>
    <w:rsid w:val="006520BC"/>
    <w:rsid w:val="00652287"/>
    <w:rsid w:val="00652428"/>
    <w:rsid w:val="00652616"/>
    <w:rsid w:val="006526D0"/>
    <w:rsid w:val="006526EC"/>
    <w:rsid w:val="006526FA"/>
    <w:rsid w:val="00652746"/>
    <w:rsid w:val="006527D3"/>
    <w:rsid w:val="0065292A"/>
    <w:rsid w:val="00652BF3"/>
    <w:rsid w:val="00652F98"/>
    <w:rsid w:val="00652F9D"/>
    <w:rsid w:val="006530A7"/>
    <w:rsid w:val="00653119"/>
    <w:rsid w:val="0065355A"/>
    <w:rsid w:val="00653572"/>
    <w:rsid w:val="0065358B"/>
    <w:rsid w:val="0065362B"/>
    <w:rsid w:val="006537E9"/>
    <w:rsid w:val="006539A4"/>
    <w:rsid w:val="00653B70"/>
    <w:rsid w:val="00653EEC"/>
    <w:rsid w:val="00654171"/>
    <w:rsid w:val="006542C8"/>
    <w:rsid w:val="00654523"/>
    <w:rsid w:val="00654574"/>
    <w:rsid w:val="006546C2"/>
    <w:rsid w:val="006546EA"/>
    <w:rsid w:val="00654C26"/>
    <w:rsid w:val="00654F95"/>
    <w:rsid w:val="00655488"/>
    <w:rsid w:val="0065559C"/>
    <w:rsid w:val="0065582A"/>
    <w:rsid w:val="006558ED"/>
    <w:rsid w:val="006559A1"/>
    <w:rsid w:val="00655A05"/>
    <w:rsid w:val="00655AE5"/>
    <w:rsid w:val="00655C88"/>
    <w:rsid w:val="00655D2C"/>
    <w:rsid w:val="00655D44"/>
    <w:rsid w:val="00655D81"/>
    <w:rsid w:val="00655DFE"/>
    <w:rsid w:val="00655EC8"/>
    <w:rsid w:val="00655F97"/>
    <w:rsid w:val="00655FDE"/>
    <w:rsid w:val="0065618C"/>
    <w:rsid w:val="00656191"/>
    <w:rsid w:val="00656424"/>
    <w:rsid w:val="00656494"/>
    <w:rsid w:val="00656555"/>
    <w:rsid w:val="00656B1A"/>
    <w:rsid w:val="00656B3A"/>
    <w:rsid w:val="00656D0C"/>
    <w:rsid w:val="00656F39"/>
    <w:rsid w:val="00656F4A"/>
    <w:rsid w:val="00656F81"/>
    <w:rsid w:val="00656F94"/>
    <w:rsid w:val="0065700A"/>
    <w:rsid w:val="00657154"/>
    <w:rsid w:val="006571C9"/>
    <w:rsid w:val="00657243"/>
    <w:rsid w:val="00657468"/>
    <w:rsid w:val="00657473"/>
    <w:rsid w:val="00657482"/>
    <w:rsid w:val="006574C9"/>
    <w:rsid w:val="0065782C"/>
    <w:rsid w:val="00657917"/>
    <w:rsid w:val="00657A86"/>
    <w:rsid w:val="00657C76"/>
    <w:rsid w:val="0066015A"/>
    <w:rsid w:val="0066027D"/>
    <w:rsid w:val="0066033F"/>
    <w:rsid w:val="00660646"/>
    <w:rsid w:val="006606DB"/>
    <w:rsid w:val="006608F5"/>
    <w:rsid w:val="00660929"/>
    <w:rsid w:val="006609F7"/>
    <w:rsid w:val="00660A90"/>
    <w:rsid w:val="00661014"/>
    <w:rsid w:val="0066104E"/>
    <w:rsid w:val="0066107A"/>
    <w:rsid w:val="0066153D"/>
    <w:rsid w:val="006616BF"/>
    <w:rsid w:val="0066173B"/>
    <w:rsid w:val="006617AC"/>
    <w:rsid w:val="0066187F"/>
    <w:rsid w:val="006619B0"/>
    <w:rsid w:val="00661A3A"/>
    <w:rsid w:val="00661E84"/>
    <w:rsid w:val="00662594"/>
    <w:rsid w:val="0066284A"/>
    <w:rsid w:val="00662A67"/>
    <w:rsid w:val="00662AB7"/>
    <w:rsid w:val="00662B94"/>
    <w:rsid w:val="00663367"/>
    <w:rsid w:val="00663391"/>
    <w:rsid w:val="0066340D"/>
    <w:rsid w:val="0066350F"/>
    <w:rsid w:val="0066377A"/>
    <w:rsid w:val="006637D9"/>
    <w:rsid w:val="00663B61"/>
    <w:rsid w:val="00663CB6"/>
    <w:rsid w:val="00663D46"/>
    <w:rsid w:val="00663D5A"/>
    <w:rsid w:val="006640AC"/>
    <w:rsid w:val="0066424B"/>
    <w:rsid w:val="0066426D"/>
    <w:rsid w:val="006642FE"/>
    <w:rsid w:val="006645CA"/>
    <w:rsid w:val="00664910"/>
    <w:rsid w:val="006649FD"/>
    <w:rsid w:val="00664A46"/>
    <w:rsid w:val="00664BAD"/>
    <w:rsid w:val="00664CE4"/>
    <w:rsid w:val="00664CF7"/>
    <w:rsid w:val="00664E1A"/>
    <w:rsid w:val="00664F73"/>
    <w:rsid w:val="00665086"/>
    <w:rsid w:val="006650BF"/>
    <w:rsid w:val="006652F0"/>
    <w:rsid w:val="00665461"/>
    <w:rsid w:val="0066555E"/>
    <w:rsid w:val="00665602"/>
    <w:rsid w:val="006656AC"/>
    <w:rsid w:val="006657F5"/>
    <w:rsid w:val="00665962"/>
    <w:rsid w:val="00665D30"/>
    <w:rsid w:val="00665F72"/>
    <w:rsid w:val="006662ED"/>
    <w:rsid w:val="006664E5"/>
    <w:rsid w:val="00666613"/>
    <w:rsid w:val="0066673F"/>
    <w:rsid w:val="00666975"/>
    <w:rsid w:val="0066698D"/>
    <w:rsid w:val="00666A70"/>
    <w:rsid w:val="00666BB1"/>
    <w:rsid w:val="00666CFF"/>
    <w:rsid w:val="00666D9D"/>
    <w:rsid w:val="00666DDE"/>
    <w:rsid w:val="00666E8E"/>
    <w:rsid w:val="00666FE4"/>
    <w:rsid w:val="006673D3"/>
    <w:rsid w:val="00667548"/>
    <w:rsid w:val="00667718"/>
    <w:rsid w:val="006677A9"/>
    <w:rsid w:val="0066782C"/>
    <w:rsid w:val="0066788B"/>
    <w:rsid w:val="006678A8"/>
    <w:rsid w:val="006678C6"/>
    <w:rsid w:val="00667F91"/>
    <w:rsid w:val="0067009B"/>
    <w:rsid w:val="00670127"/>
    <w:rsid w:val="0067032A"/>
    <w:rsid w:val="0067035B"/>
    <w:rsid w:val="006703F6"/>
    <w:rsid w:val="006705FB"/>
    <w:rsid w:val="00670645"/>
    <w:rsid w:val="006709BD"/>
    <w:rsid w:val="00670A47"/>
    <w:rsid w:val="00670C2B"/>
    <w:rsid w:val="00670D5D"/>
    <w:rsid w:val="00671027"/>
    <w:rsid w:val="00671056"/>
    <w:rsid w:val="00671646"/>
    <w:rsid w:val="0067199B"/>
    <w:rsid w:val="00671AAA"/>
    <w:rsid w:val="00671B1D"/>
    <w:rsid w:val="00671B86"/>
    <w:rsid w:val="00671B9B"/>
    <w:rsid w:val="00671CB2"/>
    <w:rsid w:val="00671D8E"/>
    <w:rsid w:val="00671EFA"/>
    <w:rsid w:val="00671F42"/>
    <w:rsid w:val="00672001"/>
    <w:rsid w:val="006720CD"/>
    <w:rsid w:val="00672355"/>
    <w:rsid w:val="006724DF"/>
    <w:rsid w:val="00672785"/>
    <w:rsid w:val="006727CC"/>
    <w:rsid w:val="0067290D"/>
    <w:rsid w:val="006729C3"/>
    <w:rsid w:val="00672A96"/>
    <w:rsid w:val="00672C21"/>
    <w:rsid w:val="00672D2E"/>
    <w:rsid w:val="006731DD"/>
    <w:rsid w:val="0067338C"/>
    <w:rsid w:val="00673425"/>
    <w:rsid w:val="006735BA"/>
    <w:rsid w:val="00673703"/>
    <w:rsid w:val="0067388D"/>
    <w:rsid w:val="0067397F"/>
    <w:rsid w:val="00673A6F"/>
    <w:rsid w:val="00673AB7"/>
    <w:rsid w:val="00673AE8"/>
    <w:rsid w:val="00673BBA"/>
    <w:rsid w:val="00673C78"/>
    <w:rsid w:val="00673DBE"/>
    <w:rsid w:val="0067427E"/>
    <w:rsid w:val="00674315"/>
    <w:rsid w:val="0067440C"/>
    <w:rsid w:val="0067453B"/>
    <w:rsid w:val="00674774"/>
    <w:rsid w:val="0067481D"/>
    <w:rsid w:val="006749CC"/>
    <w:rsid w:val="00674A1B"/>
    <w:rsid w:val="00674CF3"/>
    <w:rsid w:val="006750FC"/>
    <w:rsid w:val="00676027"/>
    <w:rsid w:val="00676430"/>
    <w:rsid w:val="006764B2"/>
    <w:rsid w:val="0067650A"/>
    <w:rsid w:val="00676737"/>
    <w:rsid w:val="006768AD"/>
    <w:rsid w:val="00676CF6"/>
    <w:rsid w:val="00676EF8"/>
    <w:rsid w:val="0067704E"/>
    <w:rsid w:val="006776A8"/>
    <w:rsid w:val="00677824"/>
    <w:rsid w:val="006778E5"/>
    <w:rsid w:val="00677B00"/>
    <w:rsid w:val="00677B1D"/>
    <w:rsid w:val="00677BD8"/>
    <w:rsid w:val="00677C9B"/>
    <w:rsid w:val="00677D5A"/>
    <w:rsid w:val="00677F12"/>
    <w:rsid w:val="006802A6"/>
    <w:rsid w:val="00680498"/>
    <w:rsid w:val="006806E9"/>
    <w:rsid w:val="00680858"/>
    <w:rsid w:val="00680958"/>
    <w:rsid w:val="00680990"/>
    <w:rsid w:val="006809BE"/>
    <w:rsid w:val="00680B29"/>
    <w:rsid w:val="00680B7A"/>
    <w:rsid w:val="00680B9D"/>
    <w:rsid w:val="00681187"/>
    <w:rsid w:val="0068119F"/>
    <w:rsid w:val="006813DA"/>
    <w:rsid w:val="0068151F"/>
    <w:rsid w:val="00681995"/>
    <w:rsid w:val="006819EA"/>
    <w:rsid w:val="00681AFD"/>
    <w:rsid w:val="00681EFF"/>
    <w:rsid w:val="00681F9F"/>
    <w:rsid w:val="00681FFF"/>
    <w:rsid w:val="0068226B"/>
    <w:rsid w:val="006822B0"/>
    <w:rsid w:val="00682352"/>
    <w:rsid w:val="006823C2"/>
    <w:rsid w:val="00682584"/>
    <w:rsid w:val="006825F4"/>
    <w:rsid w:val="006826DB"/>
    <w:rsid w:val="006826FB"/>
    <w:rsid w:val="0068270E"/>
    <w:rsid w:val="00682A4D"/>
    <w:rsid w:val="00682B84"/>
    <w:rsid w:val="00682D63"/>
    <w:rsid w:val="00682E5C"/>
    <w:rsid w:val="0068313A"/>
    <w:rsid w:val="0068332F"/>
    <w:rsid w:val="00683583"/>
    <w:rsid w:val="00683623"/>
    <w:rsid w:val="006837CB"/>
    <w:rsid w:val="0068381A"/>
    <w:rsid w:val="00683E63"/>
    <w:rsid w:val="00683FF6"/>
    <w:rsid w:val="0068407B"/>
    <w:rsid w:val="006841AB"/>
    <w:rsid w:val="006842BD"/>
    <w:rsid w:val="00684499"/>
    <w:rsid w:val="00684560"/>
    <w:rsid w:val="006846E9"/>
    <w:rsid w:val="006847A6"/>
    <w:rsid w:val="00684974"/>
    <w:rsid w:val="0068498A"/>
    <w:rsid w:val="00684ECD"/>
    <w:rsid w:val="00685336"/>
    <w:rsid w:val="00685404"/>
    <w:rsid w:val="00685415"/>
    <w:rsid w:val="00685545"/>
    <w:rsid w:val="00685609"/>
    <w:rsid w:val="006857A3"/>
    <w:rsid w:val="00685B85"/>
    <w:rsid w:val="006860A1"/>
    <w:rsid w:val="00686166"/>
    <w:rsid w:val="00686292"/>
    <w:rsid w:val="006863F6"/>
    <w:rsid w:val="00686408"/>
    <w:rsid w:val="00686540"/>
    <w:rsid w:val="0068663D"/>
    <w:rsid w:val="00686739"/>
    <w:rsid w:val="006867B0"/>
    <w:rsid w:val="00686BD0"/>
    <w:rsid w:val="00686C55"/>
    <w:rsid w:val="00686E42"/>
    <w:rsid w:val="00686ECC"/>
    <w:rsid w:val="00687054"/>
    <w:rsid w:val="006875F5"/>
    <w:rsid w:val="00687D7C"/>
    <w:rsid w:val="00687E5E"/>
    <w:rsid w:val="0069011B"/>
    <w:rsid w:val="0069035B"/>
    <w:rsid w:val="006903D2"/>
    <w:rsid w:val="0069058E"/>
    <w:rsid w:val="00690685"/>
    <w:rsid w:val="00690835"/>
    <w:rsid w:val="00690A3A"/>
    <w:rsid w:val="00690AA5"/>
    <w:rsid w:val="00690ADE"/>
    <w:rsid w:val="00690CCC"/>
    <w:rsid w:val="00690E4A"/>
    <w:rsid w:val="006910A8"/>
    <w:rsid w:val="006912B8"/>
    <w:rsid w:val="006915D8"/>
    <w:rsid w:val="00691853"/>
    <w:rsid w:val="006919A3"/>
    <w:rsid w:val="00691D8A"/>
    <w:rsid w:val="00691E02"/>
    <w:rsid w:val="00691F0D"/>
    <w:rsid w:val="006920E1"/>
    <w:rsid w:val="00692231"/>
    <w:rsid w:val="00692F55"/>
    <w:rsid w:val="006930AD"/>
    <w:rsid w:val="0069339C"/>
    <w:rsid w:val="0069386F"/>
    <w:rsid w:val="00693AB4"/>
    <w:rsid w:val="00693B2C"/>
    <w:rsid w:val="0069404E"/>
    <w:rsid w:val="00694257"/>
    <w:rsid w:val="00694336"/>
    <w:rsid w:val="006943A0"/>
    <w:rsid w:val="0069442F"/>
    <w:rsid w:val="0069455C"/>
    <w:rsid w:val="00694714"/>
    <w:rsid w:val="0069497B"/>
    <w:rsid w:val="00694E0F"/>
    <w:rsid w:val="00694F52"/>
    <w:rsid w:val="00695286"/>
    <w:rsid w:val="00695340"/>
    <w:rsid w:val="00695653"/>
    <w:rsid w:val="0069576A"/>
    <w:rsid w:val="00695A49"/>
    <w:rsid w:val="00695A9B"/>
    <w:rsid w:val="00695C6F"/>
    <w:rsid w:val="00695E75"/>
    <w:rsid w:val="00695FAB"/>
    <w:rsid w:val="00695FFB"/>
    <w:rsid w:val="00696095"/>
    <w:rsid w:val="006960BC"/>
    <w:rsid w:val="00696278"/>
    <w:rsid w:val="006962C3"/>
    <w:rsid w:val="006964D2"/>
    <w:rsid w:val="00696530"/>
    <w:rsid w:val="006966E0"/>
    <w:rsid w:val="00696730"/>
    <w:rsid w:val="00696895"/>
    <w:rsid w:val="00696A7B"/>
    <w:rsid w:val="00696F33"/>
    <w:rsid w:val="006970C3"/>
    <w:rsid w:val="006975F5"/>
    <w:rsid w:val="0069779E"/>
    <w:rsid w:val="00697870"/>
    <w:rsid w:val="00697ABC"/>
    <w:rsid w:val="00697D96"/>
    <w:rsid w:val="00697DE4"/>
    <w:rsid w:val="006A0124"/>
    <w:rsid w:val="006A01DE"/>
    <w:rsid w:val="006A0266"/>
    <w:rsid w:val="006A03EF"/>
    <w:rsid w:val="006A0587"/>
    <w:rsid w:val="006A0620"/>
    <w:rsid w:val="006A07FB"/>
    <w:rsid w:val="006A0D3C"/>
    <w:rsid w:val="006A0FBD"/>
    <w:rsid w:val="006A103B"/>
    <w:rsid w:val="006A10EC"/>
    <w:rsid w:val="006A12DD"/>
    <w:rsid w:val="006A143A"/>
    <w:rsid w:val="006A1837"/>
    <w:rsid w:val="006A1870"/>
    <w:rsid w:val="006A197B"/>
    <w:rsid w:val="006A1B46"/>
    <w:rsid w:val="006A1ED6"/>
    <w:rsid w:val="006A206C"/>
    <w:rsid w:val="006A2400"/>
    <w:rsid w:val="006A2465"/>
    <w:rsid w:val="006A27B4"/>
    <w:rsid w:val="006A2A40"/>
    <w:rsid w:val="006A2ABB"/>
    <w:rsid w:val="006A2BA1"/>
    <w:rsid w:val="006A2C39"/>
    <w:rsid w:val="006A2C53"/>
    <w:rsid w:val="006A2E4C"/>
    <w:rsid w:val="006A2F00"/>
    <w:rsid w:val="006A2FC3"/>
    <w:rsid w:val="006A32D9"/>
    <w:rsid w:val="006A34D1"/>
    <w:rsid w:val="006A3555"/>
    <w:rsid w:val="006A3840"/>
    <w:rsid w:val="006A38FC"/>
    <w:rsid w:val="006A39D4"/>
    <w:rsid w:val="006A3A12"/>
    <w:rsid w:val="006A3A38"/>
    <w:rsid w:val="006A3E36"/>
    <w:rsid w:val="006A3E4C"/>
    <w:rsid w:val="006A3EC8"/>
    <w:rsid w:val="006A4016"/>
    <w:rsid w:val="006A40C3"/>
    <w:rsid w:val="006A412B"/>
    <w:rsid w:val="006A4164"/>
    <w:rsid w:val="006A4192"/>
    <w:rsid w:val="006A44C7"/>
    <w:rsid w:val="006A44D6"/>
    <w:rsid w:val="006A44EA"/>
    <w:rsid w:val="006A4632"/>
    <w:rsid w:val="006A47AA"/>
    <w:rsid w:val="006A4911"/>
    <w:rsid w:val="006A49FD"/>
    <w:rsid w:val="006A4A64"/>
    <w:rsid w:val="006A50BF"/>
    <w:rsid w:val="006A559C"/>
    <w:rsid w:val="006A58CB"/>
    <w:rsid w:val="006A5A1A"/>
    <w:rsid w:val="006A5A45"/>
    <w:rsid w:val="006A5A48"/>
    <w:rsid w:val="006A5D5F"/>
    <w:rsid w:val="006A5DF5"/>
    <w:rsid w:val="006A60F3"/>
    <w:rsid w:val="006A6350"/>
    <w:rsid w:val="006A657F"/>
    <w:rsid w:val="006A6678"/>
    <w:rsid w:val="006A6752"/>
    <w:rsid w:val="006A68CA"/>
    <w:rsid w:val="006A6908"/>
    <w:rsid w:val="006A6D0C"/>
    <w:rsid w:val="006A6EA6"/>
    <w:rsid w:val="006A6F53"/>
    <w:rsid w:val="006A760B"/>
    <w:rsid w:val="006A76AE"/>
    <w:rsid w:val="006A78AB"/>
    <w:rsid w:val="006A78BD"/>
    <w:rsid w:val="006A79BA"/>
    <w:rsid w:val="006A7B6F"/>
    <w:rsid w:val="006A7D3D"/>
    <w:rsid w:val="006A7E11"/>
    <w:rsid w:val="006A7EF4"/>
    <w:rsid w:val="006A7F52"/>
    <w:rsid w:val="006B0A52"/>
    <w:rsid w:val="006B0C43"/>
    <w:rsid w:val="006B0C96"/>
    <w:rsid w:val="006B0CB8"/>
    <w:rsid w:val="006B0E4E"/>
    <w:rsid w:val="006B11E4"/>
    <w:rsid w:val="006B189B"/>
    <w:rsid w:val="006B1943"/>
    <w:rsid w:val="006B1A1B"/>
    <w:rsid w:val="006B1A97"/>
    <w:rsid w:val="006B1CD0"/>
    <w:rsid w:val="006B1F8A"/>
    <w:rsid w:val="006B2109"/>
    <w:rsid w:val="006B2335"/>
    <w:rsid w:val="006B2337"/>
    <w:rsid w:val="006B235A"/>
    <w:rsid w:val="006B250C"/>
    <w:rsid w:val="006B2541"/>
    <w:rsid w:val="006B2597"/>
    <w:rsid w:val="006B265F"/>
    <w:rsid w:val="006B285C"/>
    <w:rsid w:val="006B288D"/>
    <w:rsid w:val="006B2A96"/>
    <w:rsid w:val="006B2D27"/>
    <w:rsid w:val="006B317A"/>
    <w:rsid w:val="006B31DA"/>
    <w:rsid w:val="006B3342"/>
    <w:rsid w:val="006B35E0"/>
    <w:rsid w:val="006B37A4"/>
    <w:rsid w:val="006B3802"/>
    <w:rsid w:val="006B38A0"/>
    <w:rsid w:val="006B39F0"/>
    <w:rsid w:val="006B3A43"/>
    <w:rsid w:val="006B3BA0"/>
    <w:rsid w:val="006B3BDF"/>
    <w:rsid w:val="006B3CA6"/>
    <w:rsid w:val="006B4014"/>
    <w:rsid w:val="006B417C"/>
    <w:rsid w:val="006B4228"/>
    <w:rsid w:val="006B44FC"/>
    <w:rsid w:val="006B4698"/>
    <w:rsid w:val="006B4892"/>
    <w:rsid w:val="006B4954"/>
    <w:rsid w:val="006B4B0E"/>
    <w:rsid w:val="006B4D7C"/>
    <w:rsid w:val="006B4E15"/>
    <w:rsid w:val="006B4E61"/>
    <w:rsid w:val="006B4E62"/>
    <w:rsid w:val="006B536E"/>
    <w:rsid w:val="006B556C"/>
    <w:rsid w:val="006B5658"/>
    <w:rsid w:val="006B56AC"/>
    <w:rsid w:val="006B57B8"/>
    <w:rsid w:val="006B5DC2"/>
    <w:rsid w:val="006B5E95"/>
    <w:rsid w:val="006B60D3"/>
    <w:rsid w:val="006B62B1"/>
    <w:rsid w:val="006B6893"/>
    <w:rsid w:val="006B68C9"/>
    <w:rsid w:val="006B6BCA"/>
    <w:rsid w:val="006B7187"/>
    <w:rsid w:val="006B7208"/>
    <w:rsid w:val="006B722C"/>
    <w:rsid w:val="006B73DA"/>
    <w:rsid w:val="006B7474"/>
    <w:rsid w:val="006B748D"/>
    <w:rsid w:val="006B7627"/>
    <w:rsid w:val="006B7706"/>
    <w:rsid w:val="006B77ED"/>
    <w:rsid w:val="006B78C4"/>
    <w:rsid w:val="006B7949"/>
    <w:rsid w:val="006B7A48"/>
    <w:rsid w:val="006B7C74"/>
    <w:rsid w:val="006B7E04"/>
    <w:rsid w:val="006B7E39"/>
    <w:rsid w:val="006C00B2"/>
    <w:rsid w:val="006C027F"/>
    <w:rsid w:val="006C03C5"/>
    <w:rsid w:val="006C03D4"/>
    <w:rsid w:val="006C059D"/>
    <w:rsid w:val="006C06A6"/>
    <w:rsid w:val="006C08D4"/>
    <w:rsid w:val="006C08E4"/>
    <w:rsid w:val="006C0C7E"/>
    <w:rsid w:val="006C1006"/>
    <w:rsid w:val="006C113C"/>
    <w:rsid w:val="006C13CC"/>
    <w:rsid w:val="006C143B"/>
    <w:rsid w:val="006C14E8"/>
    <w:rsid w:val="006C1635"/>
    <w:rsid w:val="006C1806"/>
    <w:rsid w:val="006C2042"/>
    <w:rsid w:val="006C21C7"/>
    <w:rsid w:val="006C2253"/>
    <w:rsid w:val="006C24DC"/>
    <w:rsid w:val="006C253F"/>
    <w:rsid w:val="006C267C"/>
    <w:rsid w:val="006C27BC"/>
    <w:rsid w:val="006C281C"/>
    <w:rsid w:val="006C2A71"/>
    <w:rsid w:val="006C2AD5"/>
    <w:rsid w:val="006C2AF2"/>
    <w:rsid w:val="006C2B42"/>
    <w:rsid w:val="006C2D63"/>
    <w:rsid w:val="006C331F"/>
    <w:rsid w:val="006C341D"/>
    <w:rsid w:val="006C3440"/>
    <w:rsid w:val="006C36CC"/>
    <w:rsid w:val="006C36DE"/>
    <w:rsid w:val="006C372C"/>
    <w:rsid w:val="006C393E"/>
    <w:rsid w:val="006C3A89"/>
    <w:rsid w:val="006C3D9B"/>
    <w:rsid w:val="006C3FE4"/>
    <w:rsid w:val="006C41CA"/>
    <w:rsid w:val="006C4219"/>
    <w:rsid w:val="006C4313"/>
    <w:rsid w:val="006C4391"/>
    <w:rsid w:val="006C4393"/>
    <w:rsid w:val="006C43A9"/>
    <w:rsid w:val="006C4435"/>
    <w:rsid w:val="006C48D7"/>
    <w:rsid w:val="006C4CB4"/>
    <w:rsid w:val="006C4E02"/>
    <w:rsid w:val="006C4E2F"/>
    <w:rsid w:val="006C4F44"/>
    <w:rsid w:val="006C50BD"/>
    <w:rsid w:val="006C5438"/>
    <w:rsid w:val="006C54CC"/>
    <w:rsid w:val="006C5BDA"/>
    <w:rsid w:val="006C5D67"/>
    <w:rsid w:val="006C5E9E"/>
    <w:rsid w:val="006C60BE"/>
    <w:rsid w:val="006C619A"/>
    <w:rsid w:val="006C62D0"/>
    <w:rsid w:val="006C635E"/>
    <w:rsid w:val="006C6390"/>
    <w:rsid w:val="006C63D4"/>
    <w:rsid w:val="006C68FC"/>
    <w:rsid w:val="006C69F5"/>
    <w:rsid w:val="006C6A54"/>
    <w:rsid w:val="006C6B07"/>
    <w:rsid w:val="006C6B1F"/>
    <w:rsid w:val="006C6B67"/>
    <w:rsid w:val="006C6B88"/>
    <w:rsid w:val="006C6C77"/>
    <w:rsid w:val="006C6D76"/>
    <w:rsid w:val="006C6DD3"/>
    <w:rsid w:val="006C7354"/>
    <w:rsid w:val="006C73B5"/>
    <w:rsid w:val="006C742C"/>
    <w:rsid w:val="006C776D"/>
    <w:rsid w:val="006C7B9A"/>
    <w:rsid w:val="006D0083"/>
    <w:rsid w:val="006D027C"/>
    <w:rsid w:val="006D0651"/>
    <w:rsid w:val="006D06B9"/>
    <w:rsid w:val="006D0ABF"/>
    <w:rsid w:val="006D0C2A"/>
    <w:rsid w:val="006D0CC3"/>
    <w:rsid w:val="006D0CD4"/>
    <w:rsid w:val="006D0D83"/>
    <w:rsid w:val="006D0E07"/>
    <w:rsid w:val="006D0E46"/>
    <w:rsid w:val="006D0FDF"/>
    <w:rsid w:val="006D1037"/>
    <w:rsid w:val="006D165B"/>
    <w:rsid w:val="006D1665"/>
    <w:rsid w:val="006D1E53"/>
    <w:rsid w:val="006D1E64"/>
    <w:rsid w:val="006D1EF5"/>
    <w:rsid w:val="006D1F71"/>
    <w:rsid w:val="006D2658"/>
    <w:rsid w:val="006D27EF"/>
    <w:rsid w:val="006D28CF"/>
    <w:rsid w:val="006D2969"/>
    <w:rsid w:val="006D3212"/>
    <w:rsid w:val="006D3292"/>
    <w:rsid w:val="006D371D"/>
    <w:rsid w:val="006D38F7"/>
    <w:rsid w:val="006D395E"/>
    <w:rsid w:val="006D3AC7"/>
    <w:rsid w:val="006D3C03"/>
    <w:rsid w:val="006D3C09"/>
    <w:rsid w:val="006D3E8B"/>
    <w:rsid w:val="006D3E9F"/>
    <w:rsid w:val="006D3F65"/>
    <w:rsid w:val="006D4159"/>
    <w:rsid w:val="006D419C"/>
    <w:rsid w:val="006D420D"/>
    <w:rsid w:val="006D4234"/>
    <w:rsid w:val="006D438C"/>
    <w:rsid w:val="006D44AA"/>
    <w:rsid w:val="006D45E5"/>
    <w:rsid w:val="006D466D"/>
    <w:rsid w:val="006D472F"/>
    <w:rsid w:val="006D4A9C"/>
    <w:rsid w:val="006D4B2B"/>
    <w:rsid w:val="006D4B6B"/>
    <w:rsid w:val="006D4CE1"/>
    <w:rsid w:val="006D4E7C"/>
    <w:rsid w:val="006D4F10"/>
    <w:rsid w:val="006D5185"/>
    <w:rsid w:val="006D5242"/>
    <w:rsid w:val="006D5657"/>
    <w:rsid w:val="006D57AB"/>
    <w:rsid w:val="006D5820"/>
    <w:rsid w:val="006D596A"/>
    <w:rsid w:val="006D5D8C"/>
    <w:rsid w:val="006D6069"/>
    <w:rsid w:val="006D60C2"/>
    <w:rsid w:val="006D6312"/>
    <w:rsid w:val="006D647C"/>
    <w:rsid w:val="006D64EA"/>
    <w:rsid w:val="006D6556"/>
    <w:rsid w:val="006D6759"/>
    <w:rsid w:val="006D67C2"/>
    <w:rsid w:val="006D6822"/>
    <w:rsid w:val="006D6AE5"/>
    <w:rsid w:val="006D6AE6"/>
    <w:rsid w:val="006D6B80"/>
    <w:rsid w:val="006D6F0F"/>
    <w:rsid w:val="006D7551"/>
    <w:rsid w:val="006D773D"/>
    <w:rsid w:val="006D776E"/>
    <w:rsid w:val="006D7958"/>
    <w:rsid w:val="006D7AA6"/>
    <w:rsid w:val="006D7AF0"/>
    <w:rsid w:val="006D7B22"/>
    <w:rsid w:val="006D7B5E"/>
    <w:rsid w:val="006D7BC4"/>
    <w:rsid w:val="006D7CE6"/>
    <w:rsid w:val="006D7E53"/>
    <w:rsid w:val="006E0154"/>
    <w:rsid w:val="006E033F"/>
    <w:rsid w:val="006E04FA"/>
    <w:rsid w:val="006E0515"/>
    <w:rsid w:val="006E0834"/>
    <w:rsid w:val="006E0ACA"/>
    <w:rsid w:val="006E181B"/>
    <w:rsid w:val="006E1BA0"/>
    <w:rsid w:val="006E1C98"/>
    <w:rsid w:val="006E1CB7"/>
    <w:rsid w:val="006E21B9"/>
    <w:rsid w:val="006E23F6"/>
    <w:rsid w:val="006E245D"/>
    <w:rsid w:val="006E2647"/>
    <w:rsid w:val="006E27C0"/>
    <w:rsid w:val="006E28AB"/>
    <w:rsid w:val="006E294A"/>
    <w:rsid w:val="006E2E43"/>
    <w:rsid w:val="006E3342"/>
    <w:rsid w:val="006E347C"/>
    <w:rsid w:val="006E3851"/>
    <w:rsid w:val="006E3867"/>
    <w:rsid w:val="006E3B33"/>
    <w:rsid w:val="006E3CA5"/>
    <w:rsid w:val="006E3D5C"/>
    <w:rsid w:val="006E3E38"/>
    <w:rsid w:val="006E3E3F"/>
    <w:rsid w:val="006E3F2C"/>
    <w:rsid w:val="006E3F5B"/>
    <w:rsid w:val="006E3F77"/>
    <w:rsid w:val="006E4215"/>
    <w:rsid w:val="006E44BE"/>
    <w:rsid w:val="006E483C"/>
    <w:rsid w:val="006E4AE6"/>
    <w:rsid w:val="006E4B42"/>
    <w:rsid w:val="006E4FD1"/>
    <w:rsid w:val="006E51D2"/>
    <w:rsid w:val="006E5384"/>
    <w:rsid w:val="006E53EA"/>
    <w:rsid w:val="006E55B9"/>
    <w:rsid w:val="006E58D2"/>
    <w:rsid w:val="006E5C86"/>
    <w:rsid w:val="006E5FC2"/>
    <w:rsid w:val="006E610B"/>
    <w:rsid w:val="006E612C"/>
    <w:rsid w:val="006E618F"/>
    <w:rsid w:val="006E6261"/>
    <w:rsid w:val="006E62DE"/>
    <w:rsid w:val="006E6583"/>
    <w:rsid w:val="006E66CC"/>
    <w:rsid w:val="006E679E"/>
    <w:rsid w:val="006E68AC"/>
    <w:rsid w:val="006E699C"/>
    <w:rsid w:val="006E6B9C"/>
    <w:rsid w:val="006E6CF9"/>
    <w:rsid w:val="006E6DEF"/>
    <w:rsid w:val="006E6FE3"/>
    <w:rsid w:val="006E7062"/>
    <w:rsid w:val="006E71C1"/>
    <w:rsid w:val="006E71FA"/>
    <w:rsid w:val="006E72B0"/>
    <w:rsid w:val="006E733A"/>
    <w:rsid w:val="006E740F"/>
    <w:rsid w:val="006E759C"/>
    <w:rsid w:val="006E75AA"/>
    <w:rsid w:val="006E775A"/>
    <w:rsid w:val="006E7815"/>
    <w:rsid w:val="006E793F"/>
    <w:rsid w:val="006E7B57"/>
    <w:rsid w:val="006E7E98"/>
    <w:rsid w:val="006E7EA6"/>
    <w:rsid w:val="006E7F74"/>
    <w:rsid w:val="006F00D8"/>
    <w:rsid w:val="006F035A"/>
    <w:rsid w:val="006F0435"/>
    <w:rsid w:val="006F0863"/>
    <w:rsid w:val="006F0B50"/>
    <w:rsid w:val="006F0C0A"/>
    <w:rsid w:val="006F10C4"/>
    <w:rsid w:val="006F1179"/>
    <w:rsid w:val="006F12B5"/>
    <w:rsid w:val="006F18FC"/>
    <w:rsid w:val="006F1A5E"/>
    <w:rsid w:val="006F1B25"/>
    <w:rsid w:val="006F1BC8"/>
    <w:rsid w:val="006F2345"/>
    <w:rsid w:val="006F27B9"/>
    <w:rsid w:val="006F2B1B"/>
    <w:rsid w:val="006F2BE5"/>
    <w:rsid w:val="006F3255"/>
    <w:rsid w:val="006F3285"/>
    <w:rsid w:val="006F331C"/>
    <w:rsid w:val="006F34B5"/>
    <w:rsid w:val="006F37BA"/>
    <w:rsid w:val="006F3B99"/>
    <w:rsid w:val="006F3C3E"/>
    <w:rsid w:val="006F3CF2"/>
    <w:rsid w:val="006F3DF3"/>
    <w:rsid w:val="006F3E78"/>
    <w:rsid w:val="006F401B"/>
    <w:rsid w:val="006F40D8"/>
    <w:rsid w:val="006F429C"/>
    <w:rsid w:val="006F4471"/>
    <w:rsid w:val="006F4524"/>
    <w:rsid w:val="006F46A5"/>
    <w:rsid w:val="006F46CF"/>
    <w:rsid w:val="006F4B14"/>
    <w:rsid w:val="006F4E9A"/>
    <w:rsid w:val="006F52D2"/>
    <w:rsid w:val="006F530E"/>
    <w:rsid w:val="006F568F"/>
    <w:rsid w:val="006F5881"/>
    <w:rsid w:val="006F5A24"/>
    <w:rsid w:val="006F5BC1"/>
    <w:rsid w:val="006F5D24"/>
    <w:rsid w:val="006F5DB3"/>
    <w:rsid w:val="006F5F9B"/>
    <w:rsid w:val="006F6433"/>
    <w:rsid w:val="006F65AA"/>
    <w:rsid w:val="006F6687"/>
    <w:rsid w:val="006F66C8"/>
    <w:rsid w:val="006F6798"/>
    <w:rsid w:val="006F698B"/>
    <w:rsid w:val="006F6B34"/>
    <w:rsid w:val="006F6D41"/>
    <w:rsid w:val="006F6FA0"/>
    <w:rsid w:val="006F706A"/>
    <w:rsid w:val="006F7129"/>
    <w:rsid w:val="006F712D"/>
    <w:rsid w:val="006F7291"/>
    <w:rsid w:val="006F732C"/>
    <w:rsid w:val="006F73A9"/>
    <w:rsid w:val="006F74CB"/>
    <w:rsid w:val="006F7AC8"/>
    <w:rsid w:val="006F7C3C"/>
    <w:rsid w:val="006F7CA2"/>
    <w:rsid w:val="006F7D4D"/>
    <w:rsid w:val="006F7F2A"/>
    <w:rsid w:val="007000DE"/>
    <w:rsid w:val="00700286"/>
    <w:rsid w:val="00700641"/>
    <w:rsid w:val="007006A0"/>
    <w:rsid w:val="00700912"/>
    <w:rsid w:val="00700A8E"/>
    <w:rsid w:val="00700B10"/>
    <w:rsid w:val="00700BD2"/>
    <w:rsid w:val="0070152C"/>
    <w:rsid w:val="00701611"/>
    <w:rsid w:val="00701742"/>
    <w:rsid w:val="00701A6D"/>
    <w:rsid w:val="00701C8B"/>
    <w:rsid w:val="00701CF4"/>
    <w:rsid w:val="00701D36"/>
    <w:rsid w:val="0070215C"/>
    <w:rsid w:val="007023CA"/>
    <w:rsid w:val="00702687"/>
    <w:rsid w:val="00702707"/>
    <w:rsid w:val="00702874"/>
    <w:rsid w:val="00702A57"/>
    <w:rsid w:val="00702D44"/>
    <w:rsid w:val="00702DFE"/>
    <w:rsid w:val="0070300D"/>
    <w:rsid w:val="0070317A"/>
    <w:rsid w:val="007033A8"/>
    <w:rsid w:val="007033BA"/>
    <w:rsid w:val="00703474"/>
    <w:rsid w:val="0070348D"/>
    <w:rsid w:val="0070350D"/>
    <w:rsid w:val="007035C6"/>
    <w:rsid w:val="00703614"/>
    <w:rsid w:val="00703E96"/>
    <w:rsid w:val="00703EBD"/>
    <w:rsid w:val="0070416E"/>
    <w:rsid w:val="0070439A"/>
    <w:rsid w:val="007047E0"/>
    <w:rsid w:val="007047F3"/>
    <w:rsid w:val="007048E4"/>
    <w:rsid w:val="007049F5"/>
    <w:rsid w:val="00704CBB"/>
    <w:rsid w:val="007052B1"/>
    <w:rsid w:val="00705407"/>
    <w:rsid w:val="00705420"/>
    <w:rsid w:val="007057E3"/>
    <w:rsid w:val="007057E7"/>
    <w:rsid w:val="007058A6"/>
    <w:rsid w:val="00705970"/>
    <w:rsid w:val="00705B02"/>
    <w:rsid w:val="00705E34"/>
    <w:rsid w:val="00705E3A"/>
    <w:rsid w:val="00705E76"/>
    <w:rsid w:val="0070613B"/>
    <w:rsid w:val="0070641A"/>
    <w:rsid w:val="0070646E"/>
    <w:rsid w:val="00706536"/>
    <w:rsid w:val="0070655B"/>
    <w:rsid w:val="007066A1"/>
    <w:rsid w:val="0070681B"/>
    <w:rsid w:val="007068DA"/>
    <w:rsid w:val="00706AD5"/>
    <w:rsid w:val="00706BD2"/>
    <w:rsid w:val="00706D67"/>
    <w:rsid w:val="00707398"/>
    <w:rsid w:val="0070791D"/>
    <w:rsid w:val="00707D5C"/>
    <w:rsid w:val="00707DD1"/>
    <w:rsid w:val="00707E16"/>
    <w:rsid w:val="00707F11"/>
    <w:rsid w:val="00710592"/>
    <w:rsid w:val="00710678"/>
    <w:rsid w:val="00710741"/>
    <w:rsid w:val="00710A71"/>
    <w:rsid w:val="00710BBB"/>
    <w:rsid w:val="00710C6E"/>
    <w:rsid w:val="00710FB1"/>
    <w:rsid w:val="007112B7"/>
    <w:rsid w:val="00711329"/>
    <w:rsid w:val="007113D0"/>
    <w:rsid w:val="00711422"/>
    <w:rsid w:val="00711561"/>
    <w:rsid w:val="007115A5"/>
    <w:rsid w:val="007116BC"/>
    <w:rsid w:val="00711AEC"/>
    <w:rsid w:val="00711B12"/>
    <w:rsid w:val="00711C70"/>
    <w:rsid w:val="00711DE0"/>
    <w:rsid w:val="00711F49"/>
    <w:rsid w:val="0071222A"/>
    <w:rsid w:val="007123DB"/>
    <w:rsid w:val="00712449"/>
    <w:rsid w:val="00712625"/>
    <w:rsid w:val="00712686"/>
    <w:rsid w:val="00712977"/>
    <w:rsid w:val="00712A95"/>
    <w:rsid w:val="00712AD2"/>
    <w:rsid w:val="00712CB6"/>
    <w:rsid w:val="00712CE1"/>
    <w:rsid w:val="00713137"/>
    <w:rsid w:val="00713232"/>
    <w:rsid w:val="00713395"/>
    <w:rsid w:val="007134C1"/>
    <w:rsid w:val="007137F6"/>
    <w:rsid w:val="00713874"/>
    <w:rsid w:val="00713A83"/>
    <w:rsid w:val="00713C13"/>
    <w:rsid w:val="00714186"/>
    <w:rsid w:val="007141D8"/>
    <w:rsid w:val="00714290"/>
    <w:rsid w:val="007144BE"/>
    <w:rsid w:val="007144D9"/>
    <w:rsid w:val="00714628"/>
    <w:rsid w:val="00714765"/>
    <w:rsid w:val="007149E0"/>
    <w:rsid w:val="00715054"/>
    <w:rsid w:val="0071516A"/>
    <w:rsid w:val="007153B4"/>
    <w:rsid w:val="007153DC"/>
    <w:rsid w:val="0071540C"/>
    <w:rsid w:val="00715432"/>
    <w:rsid w:val="00715450"/>
    <w:rsid w:val="0071588F"/>
    <w:rsid w:val="00715A60"/>
    <w:rsid w:val="00715AE8"/>
    <w:rsid w:val="00715C40"/>
    <w:rsid w:val="00715F7A"/>
    <w:rsid w:val="00715FBA"/>
    <w:rsid w:val="0071621A"/>
    <w:rsid w:val="007165A1"/>
    <w:rsid w:val="00716819"/>
    <w:rsid w:val="00716B0F"/>
    <w:rsid w:val="00716E13"/>
    <w:rsid w:val="0071738B"/>
    <w:rsid w:val="007173F4"/>
    <w:rsid w:val="00717544"/>
    <w:rsid w:val="00717560"/>
    <w:rsid w:val="007175D5"/>
    <w:rsid w:val="0071766E"/>
    <w:rsid w:val="0071771C"/>
    <w:rsid w:val="0071790C"/>
    <w:rsid w:val="0072000D"/>
    <w:rsid w:val="007201E5"/>
    <w:rsid w:val="0072024E"/>
    <w:rsid w:val="0072038B"/>
    <w:rsid w:val="007204DC"/>
    <w:rsid w:val="007206A4"/>
    <w:rsid w:val="00720891"/>
    <w:rsid w:val="00720899"/>
    <w:rsid w:val="007208F6"/>
    <w:rsid w:val="00720958"/>
    <w:rsid w:val="00720ACB"/>
    <w:rsid w:val="00720CC1"/>
    <w:rsid w:val="00720F5D"/>
    <w:rsid w:val="007211F0"/>
    <w:rsid w:val="00721201"/>
    <w:rsid w:val="007212C5"/>
    <w:rsid w:val="00721586"/>
    <w:rsid w:val="007215AD"/>
    <w:rsid w:val="007217C8"/>
    <w:rsid w:val="00721A40"/>
    <w:rsid w:val="00721A44"/>
    <w:rsid w:val="00721C5A"/>
    <w:rsid w:val="00721C66"/>
    <w:rsid w:val="00721FD4"/>
    <w:rsid w:val="00722215"/>
    <w:rsid w:val="0072231E"/>
    <w:rsid w:val="007223F4"/>
    <w:rsid w:val="00722431"/>
    <w:rsid w:val="00722602"/>
    <w:rsid w:val="007228B1"/>
    <w:rsid w:val="007229E0"/>
    <w:rsid w:val="00722AA9"/>
    <w:rsid w:val="00722AE0"/>
    <w:rsid w:val="00722D13"/>
    <w:rsid w:val="00722D6D"/>
    <w:rsid w:val="00722DFA"/>
    <w:rsid w:val="00722EBF"/>
    <w:rsid w:val="0072348A"/>
    <w:rsid w:val="00723673"/>
    <w:rsid w:val="00723A49"/>
    <w:rsid w:val="00723C59"/>
    <w:rsid w:val="00723D14"/>
    <w:rsid w:val="0072411D"/>
    <w:rsid w:val="00724185"/>
    <w:rsid w:val="007241E2"/>
    <w:rsid w:val="0072448A"/>
    <w:rsid w:val="00724584"/>
    <w:rsid w:val="007245C7"/>
    <w:rsid w:val="007246C3"/>
    <w:rsid w:val="00724834"/>
    <w:rsid w:val="00724C1F"/>
    <w:rsid w:val="0072536A"/>
    <w:rsid w:val="0072559D"/>
    <w:rsid w:val="007255DF"/>
    <w:rsid w:val="007258E3"/>
    <w:rsid w:val="00725AF7"/>
    <w:rsid w:val="00725D3F"/>
    <w:rsid w:val="00725FB7"/>
    <w:rsid w:val="007261B4"/>
    <w:rsid w:val="00726208"/>
    <w:rsid w:val="007262D1"/>
    <w:rsid w:val="007263CE"/>
    <w:rsid w:val="00726417"/>
    <w:rsid w:val="007264DA"/>
    <w:rsid w:val="0072667E"/>
    <w:rsid w:val="00726932"/>
    <w:rsid w:val="00726A14"/>
    <w:rsid w:val="00726CB4"/>
    <w:rsid w:val="00726DA7"/>
    <w:rsid w:val="007271CB"/>
    <w:rsid w:val="00727662"/>
    <w:rsid w:val="00727967"/>
    <w:rsid w:val="00727A24"/>
    <w:rsid w:val="00727A8C"/>
    <w:rsid w:val="00727BA6"/>
    <w:rsid w:val="00727CFD"/>
    <w:rsid w:val="00727D1D"/>
    <w:rsid w:val="007301FD"/>
    <w:rsid w:val="0073023A"/>
    <w:rsid w:val="007303EE"/>
    <w:rsid w:val="007304A4"/>
    <w:rsid w:val="00730585"/>
    <w:rsid w:val="00730AA1"/>
    <w:rsid w:val="00730AEE"/>
    <w:rsid w:val="00730BA8"/>
    <w:rsid w:val="00730DFD"/>
    <w:rsid w:val="00730EB7"/>
    <w:rsid w:val="00730F87"/>
    <w:rsid w:val="007311BB"/>
    <w:rsid w:val="007311BE"/>
    <w:rsid w:val="007311C7"/>
    <w:rsid w:val="007311E2"/>
    <w:rsid w:val="0073132C"/>
    <w:rsid w:val="0073157D"/>
    <w:rsid w:val="00731780"/>
    <w:rsid w:val="00731943"/>
    <w:rsid w:val="00732119"/>
    <w:rsid w:val="007322BA"/>
    <w:rsid w:val="007322F0"/>
    <w:rsid w:val="00732395"/>
    <w:rsid w:val="00732506"/>
    <w:rsid w:val="00732540"/>
    <w:rsid w:val="00732627"/>
    <w:rsid w:val="007327CF"/>
    <w:rsid w:val="00732C4D"/>
    <w:rsid w:val="00733115"/>
    <w:rsid w:val="007334E1"/>
    <w:rsid w:val="007335A7"/>
    <w:rsid w:val="00733656"/>
    <w:rsid w:val="007337E4"/>
    <w:rsid w:val="00733985"/>
    <w:rsid w:val="00733BA9"/>
    <w:rsid w:val="00733BE6"/>
    <w:rsid w:val="00733C74"/>
    <w:rsid w:val="00733C8F"/>
    <w:rsid w:val="00733F99"/>
    <w:rsid w:val="007346BE"/>
    <w:rsid w:val="007347E2"/>
    <w:rsid w:val="007348D4"/>
    <w:rsid w:val="007348F8"/>
    <w:rsid w:val="00734C5B"/>
    <w:rsid w:val="00734C63"/>
    <w:rsid w:val="00734C68"/>
    <w:rsid w:val="00734D24"/>
    <w:rsid w:val="00734D6D"/>
    <w:rsid w:val="00734D8D"/>
    <w:rsid w:val="00734E48"/>
    <w:rsid w:val="00734E6A"/>
    <w:rsid w:val="00734F69"/>
    <w:rsid w:val="00735010"/>
    <w:rsid w:val="00735139"/>
    <w:rsid w:val="00735146"/>
    <w:rsid w:val="007354BD"/>
    <w:rsid w:val="00735628"/>
    <w:rsid w:val="007358ED"/>
    <w:rsid w:val="00735C42"/>
    <w:rsid w:val="0073616C"/>
    <w:rsid w:val="00736241"/>
    <w:rsid w:val="0073626E"/>
    <w:rsid w:val="007363DE"/>
    <w:rsid w:val="00736538"/>
    <w:rsid w:val="0073670A"/>
    <w:rsid w:val="00736733"/>
    <w:rsid w:val="00736871"/>
    <w:rsid w:val="007368B4"/>
    <w:rsid w:val="007368D4"/>
    <w:rsid w:val="0073696E"/>
    <w:rsid w:val="00736E20"/>
    <w:rsid w:val="00737208"/>
    <w:rsid w:val="00737689"/>
    <w:rsid w:val="00737694"/>
    <w:rsid w:val="007376A0"/>
    <w:rsid w:val="007376BA"/>
    <w:rsid w:val="00737747"/>
    <w:rsid w:val="00737935"/>
    <w:rsid w:val="00737DAB"/>
    <w:rsid w:val="0074001F"/>
    <w:rsid w:val="007400A2"/>
    <w:rsid w:val="007403CC"/>
    <w:rsid w:val="007404C0"/>
    <w:rsid w:val="007407D8"/>
    <w:rsid w:val="007408F3"/>
    <w:rsid w:val="00740AC4"/>
    <w:rsid w:val="00740BC8"/>
    <w:rsid w:val="00740DE2"/>
    <w:rsid w:val="0074108D"/>
    <w:rsid w:val="007411F7"/>
    <w:rsid w:val="00741235"/>
    <w:rsid w:val="0074197F"/>
    <w:rsid w:val="00742033"/>
    <w:rsid w:val="00742047"/>
    <w:rsid w:val="00742295"/>
    <w:rsid w:val="00742315"/>
    <w:rsid w:val="007423AD"/>
    <w:rsid w:val="00742531"/>
    <w:rsid w:val="007425F4"/>
    <w:rsid w:val="007427EB"/>
    <w:rsid w:val="00742AE1"/>
    <w:rsid w:val="00742C22"/>
    <w:rsid w:val="00742CD7"/>
    <w:rsid w:val="00743067"/>
    <w:rsid w:val="00743116"/>
    <w:rsid w:val="00743130"/>
    <w:rsid w:val="00743169"/>
    <w:rsid w:val="0074317E"/>
    <w:rsid w:val="007433B0"/>
    <w:rsid w:val="007434DD"/>
    <w:rsid w:val="00743543"/>
    <w:rsid w:val="00743574"/>
    <w:rsid w:val="007437F4"/>
    <w:rsid w:val="00743831"/>
    <w:rsid w:val="00743D2C"/>
    <w:rsid w:val="00744084"/>
    <w:rsid w:val="00744135"/>
    <w:rsid w:val="00744243"/>
    <w:rsid w:val="00744536"/>
    <w:rsid w:val="00744711"/>
    <w:rsid w:val="00744A5C"/>
    <w:rsid w:val="00744BA9"/>
    <w:rsid w:val="00744F09"/>
    <w:rsid w:val="00745020"/>
    <w:rsid w:val="0074540A"/>
    <w:rsid w:val="007454C7"/>
    <w:rsid w:val="00745561"/>
    <w:rsid w:val="00745914"/>
    <w:rsid w:val="00745A7D"/>
    <w:rsid w:val="00745A83"/>
    <w:rsid w:val="00745B1E"/>
    <w:rsid w:val="00745C4F"/>
    <w:rsid w:val="00745D20"/>
    <w:rsid w:val="00745EB0"/>
    <w:rsid w:val="00746069"/>
    <w:rsid w:val="007460C9"/>
    <w:rsid w:val="00746202"/>
    <w:rsid w:val="007464A7"/>
    <w:rsid w:val="007464E7"/>
    <w:rsid w:val="00746742"/>
    <w:rsid w:val="007469A5"/>
    <w:rsid w:val="00746DF7"/>
    <w:rsid w:val="00746EEF"/>
    <w:rsid w:val="00746F0A"/>
    <w:rsid w:val="00747247"/>
    <w:rsid w:val="00747548"/>
    <w:rsid w:val="00747572"/>
    <w:rsid w:val="00747776"/>
    <w:rsid w:val="0074790B"/>
    <w:rsid w:val="00747CDA"/>
    <w:rsid w:val="00747F86"/>
    <w:rsid w:val="0075037A"/>
    <w:rsid w:val="00750396"/>
    <w:rsid w:val="0075056A"/>
    <w:rsid w:val="0075078A"/>
    <w:rsid w:val="00750819"/>
    <w:rsid w:val="00750AF7"/>
    <w:rsid w:val="00750CE3"/>
    <w:rsid w:val="00750D7E"/>
    <w:rsid w:val="00750F56"/>
    <w:rsid w:val="00751278"/>
    <w:rsid w:val="00751288"/>
    <w:rsid w:val="00751810"/>
    <w:rsid w:val="007519FC"/>
    <w:rsid w:val="00751A5A"/>
    <w:rsid w:val="00751A7C"/>
    <w:rsid w:val="00751FB1"/>
    <w:rsid w:val="00751FDB"/>
    <w:rsid w:val="0075216D"/>
    <w:rsid w:val="007521FC"/>
    <w:rsid w:val="00752235"/>
    <w:rsid w:val="007522CE"/>
    <w:rsid w:val="0075249F"/>
    <w:rsid w:val="007527EA"/>
    <w:rsid w:val="00752D8F"/>
    <w:rsid w:val="00752D98"/>
    <w:rsid w:val="00752E80"/>
    <w:rsid w:val="00753005"/>
    <w:rsid w:val="007530E2"/>
    <w:rsid w:val="007536C9"/>
    <w:rsid w:val="00753721"/>
    <w:rsid w:val="00753981"/>
    <w:rsid w:val="00753A61"/>
    <w:rsid w:val="00753DFB"/>
    <w:rsid w:val="00753FE0"/>
    <w:rsid w:val="0075405B"/>
    <w:rsid w:val="007540FD"/>
    <w:rsid w:val="00754109"/>
    <w:rsid w:val="0075418A"/>
    <w:rsid w:val="00754206"/>
    <w:rsid w:val="0075454D"/>
    <w:rsid w:val="0075485C"/>
    <w:rsid w:val="0075498A"/>
    <w:rsid w:val="00754BDF"/>
    <w:rsid w:val="00754C8F"/>
    <w:rsid w:val="00754F35"/>
    <w:rsid w:val="0075535A"/>
    <w:rsid w:val="00755402"/>
    <w:rsid w:val="007554DF"/>
    <w:rsid w:val="00755873"/>
    <w:rsid w:val="0075589B"/>
    <w:rsid w:val="00755A2C"/>
    <w:rsid w:val="00755B46"/>
    <w:rsid w:val="00755C93"/>
    <w:rsid w:val="007560CB"/>
    <w:rsid w:val="00756324"/>
    <w:rsid w:val="0075655B"/>
    <w:rsid w:val="00756BE7"/>
    <w:rsid w:val="00756D48"/>
    <w:rsid w:val="00756D77"/>
    <w:rsid w:val="00756D92"/>
    <w:rsid w:val="007570A5"/>
    <w:rsid w:val="00757117"/>
    <w:rsid w:val="00757392"/>
    <w:rsid w:val="007575EB"/>
    <w:rsid w:val="00757708"/>
    <w:rsid w:val="007579C5"/>
    <w:rsid w:val="007579DA"/>
    <w:rsid w:val="00757A77"/>
    <w:rsid w:val="00757BC2"/>
    <w:rsid w:val="00757C8C"/>
    <w:rsid w:val="00757D00"/>
    <w:rsid w:val="00757D81"/>
    <w:rsid w:val="00757E90"/>
    <w:rsid w:val="00760464"/>
    <w:rsid w:val="007605FA"/>
    <w:rsid w:val="00760821"/>
    <w:rsid w:val="0076091B"/>
    <w:rsid w:val="00760DFA"/>
    <w:rsid w:val="0076122B"/>
    <w:rsid w:val="0076122C"/>
    <w:rsid w:val="00761498"/>
    <w:rsid w:val="007616EA"/>
    <w:rsid w:val="00761734"/>
    <w:rsid w:val="007617F4"/>
    <w:rsid w:val="00761893"/>
    <w:rsid w:val="007619AC"/>
    <w:rsid w:val="00761E0F"/>
    <w:rsid w:val="00762477"/>
    <w:rsid w:val="00762D7B"/>
    <w:rsid w:val="00762E02"/>
    <w:rsid w:val="00762F81"/>
    <w:rsid w:val="00763090"/>
    <w:rsid w:val="007633AC"/>
    <w:rsid w:val="00763703"/>
    <w:rsid w:val="007637D4"/>
    <w:rsid w:val="007638B1"/>
    <w:rsid w:val="007638C4"/>
    <w:rsid w:val="00763A4A"/>
    <w:rsid w:val="00763B56"/>
    <w:rsid w:val="00763C77"/>
    <w:rsid w:val="0076401D"/>
    <w:rsid w:val="00764080"/>
    <w:rsid w:val="00764578"/>
    <w:rsid w:val="00764888"/>
    <w:rsid w:val="007649DA"/>
    <w:rsid w:val="00764A22"/>
    <w:rsid w:val="00764A68"/>
    <w:rsid w:val="00764C13"/>
    <w:rsid w:val="00764CF8"/>
    <w:rsid w:val="00764DA2"/>
    <w:rsid w:val="00764EFB"/>
    <w:rsid w:val="0076555D"/>
    <w:rsid w:val="007656F7"/>
    <w:rsid w:val="00765A74"/>
    <w:rsid w:val="00766319"/>
    <w:rsid w:val="007664D1"/>
    <w:rsid w:val="00766517"/>
    <w:rsid w:val="0076652C"/>
    <w:rsid w:val="007665E1"/>
    <w:rsid w:val="007666CC"/>
    <w:rsid w:val="00766792"/>
    <w:rsid w:val="007667C0"/>
    <w:rsid w:val="00766916"/>
    <w:rsid w:val="00766A23"/>
    <w:rsid w:val="00766CD5"/>
    <w:rsid w:val="00766ED8"/>
    <w:rsid w:val="00766FCD"/>
    <w:rsid w:val="00767190"/>
    <w:rsid w:val="007671D4"/>
    <w:rsid w:val="0076742E"/>
    <w:rsid w:val="00767985"/>
    <w:rsid w:val="007679BC"/>
    <w:rsid w:val="00767A91"/>
    <w:rsid w:val="00767C0E"/>
    <w:rsid w:val="00770196"/>
    <w:rsid w:val="00770438"/>
    <w:rsid w:val="00770482"/>
    <w:rsid w:val="00770608"/>
    <w:rsid w:val="00770701"/>
    <w:rsid w:val="00770720"/>
    <w:rsid w:val="007708F5"/>
    <w:rsid w:val="00770AC7"/>
    <w:rsid w:val="00770BC2"/>
    <w:rsid w:val="00770C09"/>
    <w:rsid w:val="00770CDB"/>
    <w:rsid w:val="00770D58"/>
    <w:rsid w:val="00771397"/>
    <w:rsid w:val="007715EF"/>
    <w:rsid w:val="007717CC"/>
    <w:rsid w:val="007717F9"/>
    <w:rsid w:val="00771A87"/>
    <w:rsid w:val="00771B41"/>
    <w:rsid w:val="00771C0F"/>
    <w:rsid w:val="00771DCD"/>
    <w:rsid w:val="00771F1C"/>
    <w:rsid w:val="0077210D"/>
    <w:rsid w:val="007724A6"/>
    <w:rsid w:val="00772613"/>
    <w:rsid w:val="0077273C"/>
    <w:rsid w:val="00772750"/>
    <w:rsid w:val="00772CE1"/>
    <w:rsid w:val="00772D68"/>
    <w:rsid w:val="00772E69"/>
    <w:rsid w:val="00772EB5"/>
    <w:rsid w:val="00772F02"/>
    <w:rsid w:val="00772F38"/>
    <w:rsid w:val="007730CC"/>
    <w:rsid w:val="007731A4"/>
    <w:rsid w:val="00773361"/>
    <w:rsid w:val="007734C3"/>
    <w:rsid w:val="007739D6"/>
    <w:rsid w:val="00773A29"/>
    <w:rsid w:val="00773AF4"/>
    <w:rsid w:val="00773B2F"/>
    <w:rsid w:val="00773B98"/>
    <w:rsid w:val="00773BD7"/>
    <w:rsid w:val="00773D5F"/>
    <w:rsid w:val="00773E4D"/>
    <w:rsid w:val="00773F9F"/>
    <w:rsid w:val="00774058"/>
    <w:rsid w:val="007740D7"/>
    <w:rsid w:val="007741AF"/>
    <w:rsid w:val="007741C3"/>
    <w:rsid w:val="00774336"/>
    <w:rsid w:val="007744B9"/>
    <w:rsid w:val="007744F0"/>
    <w:rsid w:val="00774537"/>
    <w:rsid w:val="007746D2"/>
    <w:rsid w:val="007746F6"/>
    <w:rsid w:val="00774822"/>
    <w:rsid w:val="00774843"/>
    <w:rsid w:val="0077496F"/>
    <w:rsid w:val="00774CAB"/>
    <w:rsid w:val="00774D18"/>
    <w:rsid w:val="00774E61"/>
    <w:rsid w:val="0077525E"/>
    <w:rsid w:val="00775539"/>
    <w:rsid w:val="0077563A"/>
    <w:rsid w:val="007756BA"/>
    <w:rsid w:val="007758C1"/>
    <w:rsid w:val="00775902"/>
    <w:rsid w:val="00775A8F"/>
    <w:rsid w:val="00775A9D"/>
    <w:rsid w:val="00775CFC"/>
    <w:rsid w:val="00775DC3"/>
    <w:rsid w:val="00775F4C"/>
    <w:rsid w:val="007760A3"/>
    <w:rsid w:val="007760A9"/>
    <w:rsid w:val="007761A1"/>
    <w:rsid w:val="00776220"/>
    <w:rsid w:val="007762F6"/>
    <w:rsid w:val="00776304"/>
    <w:rsid w:val="00776324"/>
    <w:rsid w:val="0077666A"/>
    <w:rsid w:val="00776841"/>
    <w:rsid w:val="007768C6"/>
    <w:rsid w:val="00776B20"/>
    <w:rsid w:val="00776B25"/>
    <w:rsid w:val="00776E04"/>
    <w:rsid w:val="00777003"/>
    <w:rsid w:val="00777030"/>
    <w:rsid w:val="00777143"/>
    <w:rsid w:val="0077730D"/>
    <w:rsid w:val="00777342"/>
    <w:rsid w:val="0077735E"/>
    <w:rsid w:val="0077776F"/>
    <w:rsid w:val="0077777F"/>
    <w:rsid w:val="007777BA"/>
    <w:rsid w:val="00777A79"/>
    <w:rsid w:val="00777A7A"/>
    <w:rsid w:val="00777C00"/>
    <w:rsid w:val="00777CAA"/>
    <w:rsid w:val="00777ED9"/>
    <w:rsid w:val="00777F11"/>
    <w:rsid w:val="00780935"/>
    <w:rsid w:val="00780ACE"/>
    <w:rsid w:val="00780AFF"/>
    <w:rsid w:val="00780B14"/>
    <w:rsid w:val="00780C3A"/>
    <w:rsid w:val="00780D05"/>
    <w:rsid w:val="007812C5"/>
    <w:rsid w:val="00781325"/>
    <w:rsid w:val="007813E0"/>
    <w:rsid w:val="007814F8"/>
    <w:rsid w:val="00781531"/>
    <w:rsid w:val="0078158D"/>
    <w:rsid w:val="007815E4"/>
    <w:rsid w:val="00781756"/>
    <w:rsid w:val="0078182C"/>
    <w:rsid w:val="0078186E"/>
    <w:rsid w:val="00781906"/>
    <w:rsid w:val="00781BB1"/>
    <w:rsid w:val="00781DF8"/>
    <w:rsid w:val="00781EFE"/>
    <w:rsid w:val="00782094"/>
    <w:rsid w:val="007822B5"/>
    <w:rsid w:val="0078233E"/>
    <w:rsid w:val="007823D7"/>
    <w:rsid w:val="007824EB"/>
    <w:rsid w:val="0078279D"/>
    <w:rsid w:val="007827B0"/>
    <w:rsid w:val="00782814"/>
    <w:rsid w:val="007829B5"/>
    <w:rsid w:val="00782CC5"/>
    <w:rsid w:val="00782EAA"/>
    <w:rsid w:val="00782EF3"/>
    <w:rsid w:val="00782FBA"/>
    <w:rsid w:val="0078313A"/>
    <w:rsid w:val="00783264"/>
    <w:rsid w:val="0078350D"/>
    <w:rsid w:val="00783786"/>
    <w:rsid w:val="00783805"/>
    <w:rsid w:val="00783B42"/>
    <w:rsid w:val="00783DB4"/>
    <w:rsid w:val="00783DF9"/>
    <w:rsid w:val="00783F55"/>
    <w:rsid w:val="0078403B"/>
    <w:rsid w:val="0078419D"/>
    <w:rsid w:val="00784293"/>
    <w:rsid w:val="007845D3"/>
    <w:rsid w:val="00784923"/>
    <w:rsid w:val="00784997"/>
    <w:rsid w:val="00784E1B"/>
    <w:rsid w:val="00784F3D"/>
    <w:rsid w:val="00784F44"/>
    <w:rsid w:val="00784F93"/>
    <w:rsid w:val="00785040"/>
    <w:rsid w:val="00785211"/>
    <w:rsid w:val="00785213"/>
    <w:rsid w:val="00785438"/>
    <w:rsid w:val="0078562C"/>
    <w:rsid w:val="00785AFB"/>
    <w:rsid w:val="00785E6D"/>
    <w:rsid w:val="00785F6E"/>
    <w:rsid w:val="0078605E"/>
    <w:rsid w:val="00786654"/>
    <w:rsid w:val="007866B0"/>
    <w:rsid w:val="007866E3"/>
    <w:rsid w:val="007867EE"/>
    <w:rsid w:val="00786CA5"/>
    <w:rsid w:val="00786D4A"/>
    <w:rsid w:val="00786E0A"/>
    <w:rsid w:val="00786FBA"/>
    <w:rsid w:val="007870BD"/>
    <w:rsid w:val="00787580"/>
    <w:rsid w:val="007877D2"/>
    <w:rsid w:val="007877EC"/>
    <w:rsid w:val="007878C0"/>
    <w:rsid w:val="007878F9"/>
    <w:rsid w:val="00787E4D"/>
    <w:rsid w:val="007900B9"/>
    <w:rsid w:val="007905F3"/>
    <w:rsid w:val="00790951"/>
    <w:rsid w:val="00790968"/>
    <w:rsid w:val="00790BB7"/>
    <w:rsid w:val="00790E0F"/>
    <w:rsid w:val="007911EB"/>
    <w:rsid w:val="00791415"/>
    <w:rsid w:val="00791757"/>
    <w:rsid w:val="007917AE"/>
    <w:rsid w:val="007917D0"/>
    <w:rsid w:val="007918B1"/>
    <w:rsid w:val="00791B10"/>
    <w:rsid w:val="00791BC9"/>
    <w:rsid w:val="00791BCE"/>
    <w:rsid w:val="00791DD4"/>
    <w:rsid w:val="00791E37"/>
    <w:rsid w:val="00792143"/>
    <w:rsid w:val="00792499"/>
    <w:rsid w:val="0079262A"/>
    <w:rsid w:val="00792E75"/>
    <w:rsid w:val="00792F70"/>
    <w:rsid w:val="0079332C"/>
    <w:rsid w:val="00793396"/>
    <w:rsid w:val="007933D6"/>
    <w:rsid w:val="0079341E"/>
    <w:rsid w:val="007934CF"/>
    <w:rsid w:val="0079352A"/>
    <w:rsid w:val="007936C6"/>
    <w:rsid w:val="00793A03"/>
    <w:rsid w:val="00793ADB"/>
    <w:rsid w:val="00793C00"/>
    <w:rsid w:val="0079405F"/>
    <w:rsid w:val="007940A2"/>
    <w:rsid w:val="00794138"/>
    <w:rsid w:val="007941E0"/>
    <w:rsid w:val="007943A2"/>
    <w:rsid w:val="0079443E"/>
    <w:rsid w:val="00794513"/>
    <w:rsid w:val="007945EF"/>
    <w:rsid w:val="00794662"/>
    <w:rsid w:val="00794861"/>
    <w:rsid w:val="00794B1E"/>
    <w:rsid w:val="00794E1B"/>
    <w:rsid w:val="00794F96"/>
    <w:rsid w:val="00795220"/>
    <w:rsid w:val="00795442"/>
    <w:rsid w:val="0079546B"/>
    <w:rsid w:val="0079578C"/>
    <w:rsid w:val="0079579F"/>
    <w:rsid w:val="0079597D"/>
    <w:rsid w:val="00795A02"/>
    <w:rsid w:val="00795E38"/>
    <w:rsid w:val="00795E98"/>
    <w:rsid w:val="00796163"/>
    <w:rsid w:val="0079618E"/>
    <w:rsid w:val="0079627B"/>
    <w:rsid w:val="007962DD"/>
    <w:rsid w:val="007962F2"/>
    <w:rsid w:val="00796309"/>
    <w:rsid w:val="00796361"/>
    <w:rsid w:val="00796364"/>
    <w:rsid w:val="0079647A"/>
    <w:rsid w:val="00796706"/>
    <w:rsid w:val="007967F8"/>
    <w:rsid w:val="00796823"/>
    <w:rsid w:val="00796A24"/>
    <w:rsid w:val="00796B4E"/>
    <w:rsid w:val="00796BFD"/>
    <w:rsid w:val="00796DCB"/>
    <w:rsid w:val="00796E27"/>
    <w:rsid w:val="007970E2"/>
    <w:rsid w:val="00797231"/>
    <w:rsid w:val="007974D7"/>
    <w:rsid w:val="00797767"/>
    <w:rsid w:val="00797820"/>
    <w:rsid w:val="007978FF"/>
    <w:rsid w:val="00797AD4"/>
    <w:rsid w:val="00797EF7"/>
    <w:rsid w:val="00797FEE"/>
    <w:rsid w:val="007A029C"/>
    <w:rsid w:val="007A03D7"/>
    <w:rsid w:val="007A064C"/>
    <w:rsid w:val="007A0839"/>
    <w:rsid w:val="007A08AC"/>
    <w:rsid w:val="007A11D5"/>
    <w:rsid w:val="007A1301"/>
    <w:rsid w:val="007A15BC"/>
    <w:rsid w:val="007A17D1"/>
    <w:rsid w:val="007A1B55"/>
    <w:rsid w:val="007A1C11"/>
    <w:rsid w:val="007A1F93"/>
    <w:rsid w:val="007A1FD4"/>
    <w:rsid w:val="007A2005"/>
    <w:rsid w:val="007A2108"/>
    <w:rsid w:val="007A249D"/>
    <w:rsid w:val="007A24A9"/>
    <w:rsid w:val="007A27B6"/>
    <w:rsid w:val="007A28AE"/>
    <w:rsid w:val="007A2959"/>
    <w:rsid w:val="007A2B7F"/>
    <w:rsid w:val="007A2D7A"/>
    <w:rsid w:val="007A336A"/>
    <w:rsid w:val="007A351B"/>
    <w:rsid w:val="007A3681"/>
    <w:rsid w:val="007A36EC"/>
    <w:rsid w:val="007A3713"/>
    <w:rsid w:val="007A39A8"/>
    <w:rsid w:val="007A3B00"/>
    <w:rsid w:val="007A3C77"/>
    <w:rsid w:val="007A3E34"/>
    <w:rsid w:val="007A3EB2"/>
    <w:rsid w:val="007A3F91"/>
    <w:rsid w:val="007A406D"/>
    <w:rsid w:val="007A40BE"/>
    <w:rsid w:val="007A41A5"/>
    <w:rsid w:val="007A435E"/>
    <w:rsid w:val="007A4601"/>
    <w:rsid w:val="007A4898"/>
    <w:rsid w:val="007A4938"/>
    <w:rsid w:val="007A4C3F"/>
    <w:rsid w:val="007A4C84"/>
    <w:rsid w:val="007A4D40"/>
    <w:rsid w:val="007A4EAB"/>
    <w:rsid w:val="007A5157"/>
    <w:rsid w:val="007A52AD"/>
    <w:rsid w:val="007A537B"/>
    <w:rsid w:val="007A5658"/>
    <w:rsid w:val="007A59CD"/>
    <w:rsid w:val="007A5A31"/>
    <w:rsid w:val="007A629F"/>
    <w:rsid w:val="007A64F6"/>
    <w:rsid w:val="007A693D"/>
    <w:rsid w:val="007A6D0F"/>
    <w:rsid w:val="007A6D8D"/>
    <w:rsid w:val="007A6E27"/>
    <w:rsid w:val="007A6EF3"/>
    <w:rsid w:val="007A6F45"/>
    <w:rsid w:val="007A703C"/>
    <w:rsid w:val="007A7208"/>
    <w:rsid w:val="007A74D7"/>
    <w:rsid w:val="007A7540"/>
    <w:rsid w:val="007A76D8"/>
    <w:rsid w:val="007A7702"/>
    <w:rsid w:val="007A7913"/>
    <w:rsid w:val="007A7943"/>
    <w:rsid w:val="007A7D20"/>
    <w:rsid w:val="007A7F96"/>
    <w:rsid w:val="007B0300"/>
    <w:rsid w:val="007B036F"/>
    <w:rsid w:val="007B037A"/>
    <w:rsid w:val="007B0469"/>
    <w:rsid w:val="007B04B3"/>
    <w:rsid w:val="007B0803"/>
    <w:rsid w:val="007B08F1"/>
    <w:rsid w:val="007B0A23"/>
    <w:rsid w:val="007B0C0F"/>
    <w:rsid w:val="007B0D38"/>
    <w:rsid w:val="007B0EB7"/>
    <w:rsid w:val="007B0F13"/>
    <w:rsid w:val="007B12E9"/>
    <w:rsid w:val="007B13D0"/>
    <w:rsid w:val="007B13F1"/>
    <w:rsid w:val="007B145D"/>
    <w:rsid w:val="007B14CA"/>
    <w:rsid w:val="007B17AB"/>
    <w:rsid w:val="007B1809"/>
    <w:rsid w:val="007B1A2F"/>
    <w:rsid w:val="007B1A57"/>
    <w:rsid w:val="007B1B46"/>
    <w:rsid w:val="007B1D7D"/>
    <w:rsid w:val="007B1F5C"/>
    <w:rsid w:val="007B2088"/>
    <w:rsid w:val="007B2489"/>
    <w:rsid w:val="007B28AE"/>
    <w:rsid w:val="007B2927"/>
    <w:rsid w:val="007B2986"/>
    <w:rsid w:val="007B2ACB"/>
    <w:rsid w:val="007B3026"/>
    <w:rsid w:val="007B302D"/>
    <w:rsid w:val="007B3286"/>
    <w:rsid w:val="007B3379"/>
    <w:rsid w:val="007B3637"/>
    <w:rsid w:val="007B36B7"/>
    <w:rsid w:val="007B3991"/>
    <w:rsid w:val="007B3B01"/>
    <w:rsid w:val="007B3C7B"/>
    <w:rsid w:val="007B3DA2"/>
    <w:rsid w:val="007B3DAA"/>
    <w:rsid w:val="007B3EC1"/>
    <w:rsid w:val="007B40C4"/>
    <w:rsid w:val="007B4102"/>
    <w:rsid w:val="007B41D1"/>
    <w:rsid w:val="007B4372"/>
    <w:rsid w:val="007B448A"/>
    <w:rsid w:val="007B44A1"/>
    <w:rsid w:val="007B466A"/>
    <w:rsid w:val="007B47CF"/>
    <w:rsid w:val="007B4833"/>
    <w:rsid w:val="007B4A3A"/>
    <w:rsid w:val="007B4F0C"/>
    <w:rsid w:val="007B5257"/>
    <w:rsid w:val="007B57F0"/>
    <w:rsid w:val="007B58DF"/>
    <w:rsid w:val="007B5BAC"/>
    <w:rsid w:val="007B5D8B"/>
    <w:rsid w:val="007B5DA1"/>
    <w:rsid w:val="007B5DF8"/>
    <w:rsid w:val="007B5ED3"/>
    <w:rsid w:val="007B6069"/>
    <w:rsid w:val="007B607E"/>
    <w:rsid w:val="007B60F3"/>
    <w:rsid w:val="007B6277"/>
    <w:rsid w:val="007B6360"/>
    <w:rsid w:val="007B63BD"/>
    <w:rsid w:val="007B63C8"/>
    <w:rsid w:val="007B64FE"/>
    <w:rsid w:val="007B650F"/>
    <w:rsid w:val="007B68A2"/>
    <w:rsid w:val="007B68B0"/>
    <w:rsid w:val="007B68E3"/>
    <w:rsid w:val="007B6A0A"/>
    <w:rsid w:val="007B6B5F"/>
    <w:rsid w:val="007B6BDA"/>
    <w:rsid w:val="007B6C8E"/>
    <w:rsid w:val="007B6E59"/>
    <w:rsid w:val="007B6EF7"/>
    <w:rsid w:val="007B6F3F"/>
    <w:rsid w:val="007B717E"/>
    <w:rsid w:val="007B71CA"/>
    <w:rsid w:val="007B7345"/>
    <w:rsid w:val="007B7504"/>
    <w:rsid w:val="007B775A"/>
    <w:rsid w:val="007B778F"/>
    <w:rsid w:val="007B784E"/>
    <w:rsid w:val="007B7A94"/>
    <w:rsid w:val="007B7ABF"/>
    <w:rsid w:val="007B7B32"/>
    <w:rsid w:val="007B7E44"/>
    <w:rsid w:val="007C039B"/>
    <w:rsid w:val="007C044D"/>
    <w:rsid w:val="007C0743"/>
    <w:rsid w:val="007C0824"/>
    <w:rsid w:val="007C0898"/>
    <w:rsid w:val="007C0B2C"/>
    <w:rsid w:val="007C0BEF"/>
    <w:rsid w:val="007C0ED1"/>
    <w:rsid w:val="007C0F43"/>
    <w:rsid w:val="007C0F44"/>
    <w:rsid w:val="007C0F91"/>
    <w:rsid w:val="007C1001"/>
    <w:rsid w:val="007C12AD"/>
    <w:rsid w:val="007C12D3"/>
    <w:rsid w:val="007C133B"/>
    <w:rsid w:val="007C13DB"/>
    <w:rsid w:val="007C1809"/>
    <w:rsid w:val="007C1907"/>
    <w:rsid w:val="007C1C19"/>
    <w:rsid w:val="007C1CD2"/>
    <w:rsid w:val="007C1D22"/>
    <w:rsid w:val="007C1E6F"/>
    <w:rsid w:val="007C1F08"/>
    <w:rsid w:val="007C2023"/>
    <w:rsid w:val="007C214E"/>
    <w:rsid w:val="007C22C4"/>
    <w:rsid w:val="007C2473"/>
    <w:rsid w:val="007C25E8"/>
    <w:rsid w:val="007C2A97"/>
    <w:rsid w:val="007C2AA8"/>
    <w:rsid w:val="007C2C10"/>
    <w:rsid w:val="007C2C87"/>
    <w:rsid w:val="007C2D0F"/>
    <w:rsid w:val="007C2DD9"/>
    <w:rsid w:val="007C2F0F"/>
    <w:rsid w:val="007C2FCC"/>
    <w:rsid w:val="007C30BC"/>
    <w:rsid w:val="007C3135"/>
    <w:rsid w:val="007C37F2"/>
    <w:rsid w:val="007C391F"/>
    <w:rsid w:val="007C3926"/>
    <w:rsid w:val="007C3A47"/>
    <w:rsid w:val="007C3AB4"/>
    <w:rsid w:val="007C3B2E"/>
    <w:rsid w:val="007C3B3E"/>
    <w:rsid w:val="007C3E5E"/>
    <w:rsid w:val="007C3F86"/>
    <w:rsid w:val="007C3F93"/>
    <w:rsid w:val="007C439E"/>
    <w:rsid w:val="007C44FB"/>
    <w:rsid w:val="007C46DB"/>
    <w:rsid w:val="007C46FF"/>
    <w:rsid w:val="007C4846"/>
    <w:rsid w:val="007C4BC5"/>
    <w:rsid w:val="007C4D1D"/>
    <w:rsid w:val="007C4DCC"/>
    <w:rsid w:val="007C574B"/>
    <w:rsid w:val="007C575E"/>
    <w:rsid w:val="007C57FE"/>
    <w:rsid w:val="007C59F1"/>
    <w:rsid w:val="007C5A09"/>
    <w:rsid w:val="007C5AD7"/>
    <w:rsid w:val="007C5FF4"/>
    <w:rsid w:val="007C63B7"/>
    <w:rsid w:val="007C6566"/>
    <w:rsid w:val="007C6650"/>
    <w:rsid w:val="007C66D6"/>
    <w:rsid w:val="007C6724"/>
    <w:rsid w:val="007C67C9"/>
    <w:rsid w:val="007C6BD7"/>
    <w:rsid w:val="007C6BFE"/>
    <w:rsid w:val="007C6D55"/>
    <w:rsid w:val="007C702A"/>
    <w:rsid w:val="007C718D"/>
    <w:rsid w:val="007C757D"/>
    <w:rsid w:val="007C767D"/>
    <w:rsid w:val="007C7730"/>
    <w:rsid w:val="007C774A"/>
    <w:rsid w:val="007C7A4F"/>
    <w:rsid w:val="007C7B36"/>
    <w:rsid w:val="007C7B5D"/>
    <w:rsid w:val="007C7D8A"/>
    <w:rsid w:val="007C7E60"/>
    <w:rsid w:val="007D012C"/>
    <w:rsid w:val="007D0245"/>
    <w:rsid w:val="007D0246"/>
    <w:rsid w:val="007D03FF"/>
    <w:rsid w:val="007D0567"/>
    <w:rsid w:val="007D0604"/>
    <w:rsid w:val="007D0632"/>
    <w:rsid w:val="007D0633"/>
    <w:rsid w:val="007D065E"/>
    <w:rsid w:val="007D0A13"/>
    <w:rsid w:val="007D0D77"/>
    <w:rsid w:val="007D1026"/>
    <w:rsid w:val="007D12F5"/>
    <w:rsid w:val="007D135C"/>
    <w:rsid w:val="007D13F2"/>
    <w:rsid w:val="007D14B1"/>
    <w:rsid w:val="007D1950"/>
    <w:rsid w:val="007D1B0C"/>
    <w:rsid w:val="007D1D74"/>
    <w:rsid w:val="007D1E18"/>
    <w:rsid w:val="007D1EBF"/>
    <w:rsid w:val="007D1F41"/>
    <w:rsid w:val="007D1FF0"/>
    <w:rsid w:val="007D2030"/>
    <w:rsid w:val="007D2411"/>
    <w:rsid w:val="007D261A"/>
    <w:rsid w:val="007D29DA"/>
    <w:rsid w:val="007D29F4"/>
    <w:rsid w:val="007D2C2D"/>
    <w:rsid w:val="007D2C30"/>
    <w:rsid w:val="007D2DE1"/>
    <w:rsid w:val="007D2EE1"/>
    <w:rsid w:val="007D2F90"/>
    <w:rsid w:val="007D2FD2"/>
    <w:rsid w:val="007D30F4"/>
    <w:rsid w:val="007D3150"/>
    <w:rsid w:val="007D317D"/>
    <w:rsid w:val="007D3334"/>
    <w:rsid w:val="007D33D0"/>
    <w:rsid w:val="007D34FA"/>
    <w:rsid w:val="007D3545"/>
    <w:rsid w:val="007D35FA"/>
    <w:rsid w:val="007D36BD"/>
    <w:rsid w:val="007D3712"/>
    <w:rsid w:val="007D37F4"/>
    <w:rsid w:val="007D38B6"/>
    <w:rsid w:val="007D38EF"/>
    <w:rsid w:val="007D397E"/>
    <w:rsid w:val="007D39B9"/>
    <w:rsid w:val="007D3A54"/>
    <w:rsid w:val="007D3C73"/>
    <w:rsid w:val="007D3D19"/>
    <w:rsid w:val="007D3E48"/>
    <w:rsid w:val="007D400B"/>
    <w:rsid w:val="007D42CA"/>
    <w:rsid w:val="007D456F"/>
    <w:rsid w:val="007D4823"/>
    <w:rsid w:val="007D4A15"/>
    <w:rsid w:val="007D5004"/>
    <w:rsid w:val="007D5097"/>
    <w:rsid w:val="007D51BE"/>
    <w:rsid w:val="007D52D5"/>
    <w:rsid w:val="007D52D8"/>
    <w:rsid w:val="007D5516"/>
    <w:rsid w:val="007D5736"/>
    <w:rsid w:val="007D592C"/>
    <w:rsid w:val="007D5A82"/>
    <w:rsid w:val="007D5B5E"/>
    <w:rsid w:val="007D5B71"/>
    <w:rsid w:val="007D5F31"/>
    <w:rsid w:val="007D6145"/>
    <w:rsid w:val="007D62CB"/>
    <w:rsid w:val="007D65B1"/>
    <w:rsid w:val="007D6672"/>
    <w:rsid w:val="007D66EA"/>
    <w:rsid w:val="007D6742"/>
    <w:rsid w:val="007D689E"/>
    <w:rsid w:val="007D68BD"/>
    <w:rsid w:val="007D69CA"/>
    <w:rsid w:val="007D6D93"/>
    <w:rsid w:val="007D7331"/>
    <w:rsid w:val="007D7397"/>
    <w:rsid w:val="007D7434"/>
    <w:rsid w:val="007D7844"/>
    <w:rsid w:val="007D7BBF"/>
    <w:rsid w:val="007D7C1D"/>
    <w:rsid w:val="007E0183"/>
    <w:rsid w:val="007E0680"/>
    <w:rsid w:val="007E0987"/>
    <w:rsid w:val="007E0B3A"/>
    <w:rsid w:val="007E0B43"/>
    <w:rsid w:val="007E0BD0"/>
    <w:rsid w:val="007E0C55"/>
    <w:rsid w:val="007E0C9E"/>
    <w:rsid w:val="007E0D95"/>
    <w:rsid w:val="007E0DF0"/>
    <w:rsid w:val="007E0E6A"/>
    <w:rsid w:val="007E0FA9"/>
    <w:rsid w:val="007E100D"/>
    <w:rsid w:val="007E1206"/>
    <w:rsid w:val="007E1269"/>
    <w:rsid w:val="007E1855"/>
    <w:rsid w:val="007E1A2D"/>
    <w:rsid w:val="007E1DD5"/>
    <w:rsid w:val="007E1DF0"/>
    <w:rsid w:val="007E1F6F"/>
    <w:rsid w:val="007E20B5"/>
    <w:rsid w:val="007E2484"/>
    <w:rsid w:val="007E26FF"/>
    <w:rsid w:val="007E2737"/>
    <w:rsid w:val="007E29CC"/>
    <w:rsid w:val="007E2BB6"/>
    <w:rsid w:val="007E2C1A"/>
    <w:rsid w:val="007E2CAA"/>
    <w:rsid w:val="007E312C"/>
    <w:rsid w:val="007E313D"/>
    <w:rsid w:val="007E318A"/>
    <w:rsid w:val="007E31D0"/>
    <w:rsid w:val="007E347C"/>
    <w:rsid w:val="007E34B3"/>
    <w:rsid w:val="007E367F"/>
    <w:rsid w:val="007E38CB"/>
    <w:rsid w:val="007E3C02"/>
    <w:rsid w:val="007E3C95"/>
    <w:rsid w:val="007E3CEC"/>
    <w:rsid w:val="007E3E6F"/>
    <w:rsid w:val="007E4298"/>
    <w:rsid w:val="007E4766"/>
    <w:rsid w:val="007E4785"/>
    <w:rsid w:val="007E4C3E"/>
    <w:rsid w:val="007E4CE0"/>
    <w:rsid w:val="007E4F9B"/>
    <w:rsid w:val="007E5089"/>
    <w:rsid w:val="007E5130"/>
    <w:rsid w:val="007E51DB"/>
    <w:rsid w:val="007E5392"/>
    <w:rsid w:val="007E547D"/>
    <w:rsid w:val="007E5559"/>
    <w:rsid w:val="007E56E6"/>
    <w:rsid w:val="007E57FB"/>
    <w:rsid w:val="007E5C57"/>
    <w:rsid w:val="007E5E89"/>
    <w:rsid w:val="007E6043"/>
    <w:rsid w:val="007E60FA"/>
    <w:rsid w:val="007E6160"/>
    <w:rsid w:val="007E661A"/>
    <w:rsid w:val="007E670F"/>
    <w:rsid w:val="007E6744"/>
    <w:rsid w:val="007E6806"/>
    <w:rsid w:val="007E68F9"/>
    <w:rsid w:val="007E6957"/>
    <w:rsid w:val="007E6AD3"/>
    <w:rsid w:val="007E6AD8"/>
    <w:rsid w:val="007E6B51"/>
    <w:rsid w:val="007E6D15"/>
    <w:rsid w:val="007E6F89"/>
    <w:rsid w:val="007E7029"/>
    <w:rsid w:val="007E7334"/>
    <w:rsid w:val="007E7AD5"/>
    <w:rsid w:val="007E7BBC"/>
    <w:rsid w:val="007E7FD6"/>
    <w:rsid w:val="007F0086"/>
    <w:rsid w:val="007F026A"/>
    <w:rsid w:val="007F035B"/>
    <w:rsid w:val="007F038F"/>
    <w:rsid w:val="007F0518"/>
    <w:rsid w:val="007F05C4"/>
    <w:rsid w:val="007F05FE"/>
    <w:rsid w:val="007F0784"/>
    <w:rsid w:val="007F0E9B"/>
    <w:rsid w:val="007F0F96"/>
    <w:rsid w:val="007F1113"/>
    <w:rsid w:val="007F11BA"/>
    <w:rsid w:val="007F1254"/>
    <w:rsid w:val="007F1488"/>
    <w:rsid w:val="007F1786"/>
    <w:rsid w:val="007F183E"/>
    <w:rsid w:val="007F1860"/>
    <w:rsid w:val="007F197E"/>
    <w:rsid w:val="007F19A8"/>
    <w:rsid w:val="007F19E1"/>
    <w:rsid w:val="007F19F9"/>
    <w:rsid w:val="007F1E01"/>
    <w:rsid w:val="007F2060"/>
    <w:rsid w:val="007F20EB"/>
    <w:rsid w:val="007F2381"/>
    <w:rsid w:val="007F246B"/>
    <w:rsid w:val="007F2492"/>
    <w:rsid w:val="007F278B"/>
    <w:rsid w:val="007F28CF"/>
    <w:rsid w:val="007F2C46"/>
    <w:rsid w:val="007F2DCB"/>
    <w:rsid w:val="007F2E0B"/>
    <w:rsid w:val="007F2EE6"/>
    <w:rsid w:val="007F2FBD"/>
    <w:rsid w:val="007F30F0"/>
    <w:rsid w:val="007F3195"/>
    <w:rsid w:val="007F31F4"/>
    <w:rsid w:val="007F337D"/>
    <w:rsid w:val="007F3394"/>
    <w:rsid w:val="007F33DB"/>
    <w:rsid w:val="007F34E6"/>
    <w:rsid w:val="007F359F"/>
    <w:rsid w:val="007F36AA"/>
    <w:rsid w:val="007F37C6"/>
    <w:rsid w:val="007F3D23"/>
    <w:rsid w:val="007F4005"/>
    <w:rsid w:val="007F4069"/>
    <w:rsid w:val="007F411F"/>
    <w:rsid w:val="007F4157"/>
    <w:rsid w:val="007F421D"/>
    <w:rsid w:val="007F42C2"/>
    <w:rsid w:val="007F4402"/>
    <w:rsid w:val="007F44E2"/>
    <w:rsid w:val="007F4535"/>
    <w:rsid w:val="007F45AC"/>
    <w:rsid w:val="007F4BA7"/>
    <w:rsid w:val="007F4C35"/>
    <w:rsid w:val="007F4C37"/>
    <w:rsid w:val="007F4D5D"/>
    <w:rsid w:val="007F4F61"/>
    <w:rsid w:val="007F512C"/>
    <w:rsid w:val="007F5187"/>
    <w:rsid w:val="007F525A"/>
    <w:rsid w:val="007F54DF"/>
    <w:rsid w:val="007F54E9"/>
    <w:rsid w:val="007F559E"/>
    <w:rsid w:val="007F5631"/>
    <w:rsid w:val="007F5D1E"/>
    <w:rsid w:val="007F5EDA"/>
    <w:rsid w:val="007F6206"/>
    <w:rsid w:val="007F6271"/>
    <w:rsid w:val="007F627F"/>
    <w:rsid w:val="007F6449"/>
    <w:rsid w:val="007F6639"/>
    <w:rsid w:val="007F69C0"/>
    <w:rsid w:val="007F6B4D"/>
    <w:rsid w:val="007F6D62"/>
    <w:rsid w:val="007F6DF9"/>
    <w:rsid w:val="007F7101"/>
    <w:rsid w:val="007F7276"/>
    <w:rsid w:val="007F7361"/>
    <w:rsid w:val="007F7544"/>
    <w:rsid w:val="007F754B"/>
    <w:rsid w:val="007F7709"/>
    <w:rsid w:val="007F771F"/>
    <w:rsid w:val="007F7B38"/>
    <w:rsid w:val="007F7D58"/>
    <w:rsid w:val="007F7D83"/>
    <w:rsid w:val="007F7F5C"/>
    <w:rsid w:val="007F7FBF"/>
    <w:rsid w:val="0080097D"/>
    <w:rsid w:val="00800A55"/>
    <w:rsid w:val="00800C62"/>
    <w:rsid w:val="00800CBC"/>
    <w:rsid w:val="00800D8E"/>
    <w:rsid w:val="00800F8F"/>
    <w:rsid w:val="008013C0"/>
    <w:rsid w:val="0080142A"/>
    <w:rsid w:val="0080148D"/>
    <w:rsid w:val="00801490"/>
    <w:rsid w:val="0080164B"/>
    <w:rsid w:val="00801982"/>
    <w:rsid w:val="00801A2F"/>
    <w:rsid w:val="00801A78"/>
    <w:rsid w:val="00801D18"/>
    <w:rsid w:val="00801E58"/>
    <w:rsid w:val="00801E5F"/>
    <w:rsid w:val="00801E75"/>
    <w:rsid w:val="00801E78"/>
    <w:rsid w:val="00801F4B"/>
    <w:rsid w:val="00801FBB"/>
    <w:rsid w:val="008020D4"/>
    <w:rsid w:val="00802200"/>
    <w:rsid w:val="00802419"/>
    <w:rsid w:val="00802835"/>
    <w:rsid w:val="00802A46"/>
    <w:rsid w:val="00802BFC"/>
    <w:rsid w:val="00802E08"/>
    <w:rsid w:val="00802E86"/>
    <w:rsid w:val="00802EA9"/>
    <w:rsid w:val="00803119"/>
    <w:rsid w:val="0080322B"/>
    <w:rsid w:val="00803302"/>
    <w:rsid w:val="00803340"/>
    <w:rsid w:val="008035E7"/>
    <w:rsid w:val="008037F8"/>
    <w:rsid w:val="00803B4C"/>
    <w:rsid w:val="00803E23"/>
    <w:rsid w:val="00804022"/>
    <w:rsid w:val="0080418E"/>
    <w:rsid w:val="008042F7"/>
    <w:rsid w:val="00804872"/>
    <w:rsid w:val="00804C85"/>
    <w:rsid w:val="00805031"/>
    <w:rsid w:val="00805057"/>
    <w:rsid w:val="00805227"/>
    <w:rsid w:val="00805352"/>
    <w:rsid w:val="0080566B"/>
    <w:rsid w:val="008056E0"/>
    <w:rsid w:val="00805711"/>
    <w:rsid w:val="008059E6"/>
    <w:rsid w:val="00805CCA"/>
    <w:rsid w:val="00806222"/>
    <w:rsid w:val="00806475"/>
    <w:rsid w:val="00806870"/>
    <w:rsid w:val="00806C09"/>
    <w:rsid w:val="00806E2A"/>
    <w:rsid w:val="00807183"/>
    <w:rsid w:val="0080751E"/>
    <w:rsid w:val="008077AA"/>
    <w:rsid w:val="0080783C"/>
    <w:rsid w:val="008079CC"/>
    <w:rsid w:val="008079E4"/>
    <w:rsid w:val="00807B6B"/>
    <w:rsid w:val="00807BDF"/>
    <w:rsid w:val="00810178"/>
    <w:rsid w:val="008108FD"/>
    <w:rsid w:val="0081098C"/>
    <w:rsid w:val="00810991"/>
    <w:rsid w:val="00810F3E"/>
    <w:rsid w:val="00811036"/>
    <w:rsid w:val="008110F0"/>
    <w:rsid w:val="00811389"/>
    <w:rsid w:val="008116F0"/>
    <w:rsid w:val="008118B4"/>
    <w:rsid w:val="0081190A"/>
    <w:rsid w:val="00811954"/>
    <w:rsid w:val="0081195E"/>
    <w:rsid w:val="00811A7B"/>
    <w:rsid w:val="00811AD6"/>
    <w:rsid w:val="00811BFE"/>
    <w:rsid w:val="00811EED"/>
    <w:rsid w:val="00811FF8"/>
    <w:rsid w:val="00812006"/>
    <w:rsid w:val="00812067"/>
    <w:rsid w:val="008121B8"/>
    <w:rsid w:val="00812389"/>
    <w:rsid w:val="00812443"/>
    <w:rsid w:val="00812477"/>
    <w:rsid w:val="00812556"/>
    <w:rsid w:val="0081293B"/>
    <w:rsid w:val="00812A40"/>
    <w:rsid w:val="00812A97"/>
    <w:rsid w:val="00812ACB"/>
    <w:rsid w:val="00812C98"/>
    <w:rsid w:val="00812D91"/>
    <w:rsid w:val="00812E3D"/>
    <w:rsid w:val="00812E41"/>
    <w:rsid w:val="00812F3D"/>
    <w:rsid w:val="00813157"/>
    <w:rsid w:val="00813261"/>
    <w:rsid w:val="008134C4"/>
    <w:rsid w:val="00813A63"/>
    <w:rsid w:val="00813EDE"/>
    <w:rsid w:val="0081420F"/>
    <w:rsid w:val="008146A9"/>
    <w:rsid w:val="00814970"/>
    <w:rsid w:val="008149CA"/>
    <w:rsid w:val="00814AEA"/>
    <w:rsid w:val="00814B59"/>
    <w:rsid w:val="00814C15"/>
    <w:rsid w:val="00814D12"/>
    <w:rsid w:val="00814E5A"/>
    <w:rsid w:val="00815106"/>
    <w:rsid w:val="00815374"/>
    <w:rsid w:val="008154CE"/>
    <w:rsid w:val="00815503"/>
    <w:rsid w:val="0081577E"/>
    <w:rsid w:val="008157DD"/>
    <w:rsid w:val="0081590D"/>
    <w:rsid w:val="008159E6"/>
    <w:rsid w:val="00815A1C"/>
    <w:rsid w:val="00815DC0"/>
    <w:rsid w:val="008161E6"/>
    <w:rsid w:val="008161F6"/>
    <w:rsid w:val="00816367"/>
    <w:rsid w:val="008163EE"/>
    <w:rsid w:val="00816655"/>
    <w:rsid w:val="00816921"/>
    <w:rsid w:val="00816B0E"/>
    <w:rsid w:val="00816EF3"/>
    <w:rsid w:val="008170EB"/>
    <w:rsid w:val="008170F0"/>
    <w:rsid w:val="008172A6"/>
    <w:rsid w:val="008172DD"/>
    <w:rsid w:val="008173A6"/>
    <w:rsid w:val="00817706"/>
    <w:rsid w:val="008177FC"/>
    <w:rsid w:val="0081785F"/>
    <w:rsid w:val="00817A80"/>
    <w:rsid w:val="00817B99"/>
    <w:rsid w:val="00817D6C"/>
    <w:rsid w:val="00817D95"/>
    <w:rsid w:val="00817E44"/>
    <w:rsid w:val="00817E57"/>
    <w:rsid w:val="00817F04"/>
    <w:rsid w:val="00820248"/>
    <w:rsid w:val="00820251"/>
    <w:rsid w:val="00820320"/>
    <w:rsid w:val="00820570"/>
    <w:rsid w:val="00820602"/>
    <w:rsid w:val="00820611"/>
    <w:rsid w:val="008206B2"/>
    <w:rsid w:val="008208DD"/>
    <w:rsid w:val="00820B04"/>
    <w:rsid w:val="00820D15"/>
    <w:rsid w:val="00820F03"/>
    <w:rsid w:val="008210F7"/>
    <w:rsid w:val="00821234"/>
    <w:rsid w:val="0082128A"/>
    <w:rsid w:val="008212C6"/>
    <w:rsid w:val="008219AA"/>
    <w:rsid w:val="00821B00"/>
    <w:rsid w:val="00821C64"/>
    <w:rsid w:val="00821DD4"/>
    <w:rsid w:val="008221BD"/>
    <w:rsid w:val="00822281"/>
    <w:rsid w:val="00822560"/>
    <w:rsid w:val="00822810"/>
    <w:rsid w:val="00822AF8"/>
    <w:rsid w:val="00822B7B"/>
    <w:rsid w:val="00822EFF"/>
    <w:rsid w:val="00823160"/>
    <w:rsid w:val="008235ED"/>
    <w:rsid w:val="00823694"/>
    <w:rsid w:val="008237D2"/>
    <w:rsid w:val="008237EF"/>
    <w:rsid w:val="00823813"/>
    <w:rsid w:val="008238D0"/>
    <w:rsid w:val="00823972"/>
    <w:rsid w:val="00823AAD"/>
    <w:rsid w:val="00823DC1"/>
    <w:rsid w:val="00823E2F"/>
    <w:rsid w:val="00824155"/>
    <w:rsid w:val="00824236"/>
    <w:rsid w:val="0082434F"/>
    <w:rsid w:val="00824659"/>
    <w:rsid w:val="008247B2"/>
    <w:rsid w:val="008248C9"/>
    <w:rsid w:val="00824A63"/>
    <w:rsid w:val="00824AFA"/>
    <w:rsid w:val="00824AFF"/>
    <w:rsid w:val="00824BDF"/>
    <w:rsid w:val="00824D36"/>
    <w:rsid w:val="00824D6B"/>
    <w:rsid w:val="00824DCC"/>
    <w:rsid w:val="00824E66"/>
    <w:rsid w:val="00825163"/>
    <w:rsid w:val="00825841"/>
    <w:rsid w:val="00825B22"/>
    <w:rsid w:val="00825DF4"/>
    <w:rsid w:val="0082600B"/>
    <w:rsid w:val="00826271"/>
    <w:rsid w:val="008262C2"/>
    <w:rsid w:val="008263C2"/>
    <w:rsid w:val="00826479"/>
    <w:rsid w:val="00826480"/>
    <w:rsid w:val="00826538"/>
    <w:rsid w:val="00826591"/>
    <w:rsid w:val="008268E7"/>
    <w:rsid w:val="00826A3B"/>
    <w:rsid w:val="00826B7A"/>
    <w:rsid w:val="00826B94"/>
    <w:rsid w:val="00826C63"/>
    <w:rsid w:val="00826C95"/>
    <w:rsid w:val="00826CA9"/>
    <w:rsid w:val="00826E06"/>
    <w:rsid w:val="00826E9D"/>
    <w:rsid w:val="00826EA3"/>
    <w:rsid w:val="00827008"/>
    <w:rsid w:val="00827390"/>
    <w:rsid w:val="008273F0"/>
    <w:rsid w:val="00827494"/>
    <w:rsid w:val="008275A5"/>
    <w:rsid w:val="008275C7"/>
    <w:rsid w:val="008276C7"/>
    <w:rsid w:val="008277CD"/>
    <w:rsid w:val="008279C4"/>
    <w:rsid w:val="00827C2D"/>
    <w:rsid w:val="00827EDB"/>
    <w:rsid w:val="00830078"/>
    <w:rsid w:val="0083027C"/>
    <w:rsid w:val="008302C5"/>
    <w:rsid w:val="00830561"/>
    <w:rsid w:val="008307BB"/>
    <w:rsid w:val="00830997"/>
    <w:rsid w:val="00830A97"/>
    <w:rsid w:val="00830CF8"/>
    <w:rsid w:val="00830D16"/>
    <w:rsid w:val="00830D4C"/>
    <w:rsid w:val="00830F36"/>
    <w:rsid w:val="00830FA7"/>
    <w:rsid w:val="0083118E"/>
    <w:rsid w:val="008314AA"/>
    <w:rsid w:val="008314AE"/>
    <w:rsid w:val="008315FF"/>
    <w:rsid w:val="00831730"/>
    <w:rsid w:val="00831797"/>
    <w:rsid w:val="008317A2"/>
    <w:rsid w:val="00831B33"/>
    <w:rsid w:val="00831E54"/>
    <w:rsid w:val="0083263B"/>
    <w:rsid w:val="00832645"/>
    <w:rsid w:val="0083291C"/>
    <w:rsid w:val="00832937"/>
    <w:rsid w:val="008329A3"/>
    <w:rsid w:val="00832A5D"/>
    <w:rsid w:val="00832EEF"/>
    <w:rsid w:val="00832F55"/>
    <w:rsid w:val="00833093"/>
    <w:rsid w:val="00833405"/>
    <w:rsid w:val="0083355C"/>
    <w:rsid w:val="00833810"/>
    <w:rsid w:val="00833847"/>
    <w:rsid w:val="00833A89"/>
    <w:rsid w:val="00833B5F"/>
    <w:rsid w:val="00833CB8"/>
    <w:rsid w:val="00833F15"/>
    <w:rsid w:val="0083407B"/>
    <w:rsid w:val="00834227"/>
    <w:rsid w:val="00834275"/>
    <w:rsid w:val="008343B1"/>
    <w:rsid w:val="0083447C"/>
    <w:rsid w:val="0083449E"/>
    <w:rsid w:val="00834631"/>
    <w:rsid w:val="00834CE4"/>
    <w:rsid w:val="00834D4A"/>
    <w:rsid w:val="00834D86"/>
    <w:rsid w:val="008350CA"/>
    <w:rsid w:val="008350E2"/>
    <w:rsid w:val="008352C9"/>
    <w:rsid w:val="008353A9"/>
    <w:rsid w:val="0083541D"/>
    <w:rsid w:val="00835592"/>
    <w:rsid w:val="008357FA"/>
    <w:rsid w:val="008359F9"/>
    <w:rsid w:val="00835B08"/>
    <w:rsid w:val="00835DAC"/>
    <w:rsid w:val="00836102"/>
    <w:rsid w:val="00836333"/>
    <w:rsid w:val="00836536"/>
    <w:rsid w:val="008365C1"/>
    <w:rsid w:val="008365EB"/>
    <w:rsid w:val="008367C7"/>
    <w:rsid w:val="00836847"/>
    <w:rsid w:val="00836A74"/>
    <w:rsid w:val="00836CFF"/>
    <w:rsid w:val="00836E08"/>
    <w:rsid w:val="00836EED"/>
    <w:rsid w:val="00836FAC"/>
    <w:rsid w:val="008372AC"/>
    <w:rsid w:val="00837307"/>
    <w:rsid w:val="00837322"/>
    <w:rsid w:val="00837530"/>
    <w:rsid w:val="00837C9F"/>
    <w:rsid w:val="00837D56"/>
    <w:rsid w:val="00837E41"/>
    <w:rsid w:val="00837F46"/>
    <w:rsid w:val="00840486"/>
    <w:rsid w:val="008405BA"/>
    <w:rsid w:val="008406C2"/>
    <w:rsid w:val="00840B32"/>
    <w:rsid w:val="00840B46"/>
    <w:rsid w:val="00840BC0"/>
    <w:rsid w:val="00840C18"/>
    <w:rsid w:val="00840CDE"/>
    <w:rsid w:val="00840EED"/>
    <w:rsid w:val="008415DB"/>
    <w:rsid w:val="0084188D"/>
    <w:rsid w:val="00841B5D"/>
    <w:rsid w:val="008420AE"/>
    <w:rsid w:val="008422CE"/>
    <w:rsid w:val="00842452"/>
    <w:rsid w:val="00842830"/>
    <w:rsid w:val="00842943"/>
    <w:rsid w:val="00842A3C"/>
    <w:rsid w:val="00842AF7"/>
    <w:rsid w:val="00842D90"/>
    <w:rsid w:val="008431F5"/>
    <w:rsid w:val="00843254"/>
    <w:rsid w:val="00843347"/>
    <w:rsid w:val="00843637"/>
    <w:rsid w:val="00843805"/>
    <w:rsid w:val="00843908"/>
    <w:rsid w:val="00843A83"/>
    <w:rsid w:val="00843B5F"/>
    <w:rsid w:val="00843C85"/>
    <w:rsid w:val="00843CB8"/>
    <w:rsid w:val="00843EE9"/>
    <w:rsid w:val="00843EEF"/>
    <w:rsid w:val="00843FAB"/>
    <w:rsid w:val="00844047"/>
    <w:rsid w:val="008440B0"/>
    <w:rsid w:val="0084411F"/>
    <w:rsid w:val="0084413F"/>
    <w:rsid w:val="008442C5"/>
    <w:rsid w:val="00844452"/>
    <w:rsid w:val="00844585"/>
    <w:rsid w:val="008446D1"/>
    <w:rsid w:val="00844E19"/>
    <w:rsid w:val="00844E9A"/>
    <w:rsid w:val="008451B3"/>
    <w:rsid w:val="008453D2"/>
    <w:rsid w:val="00845493"/>
    <w:rsid w:val="008454C2"/>
    <w:rsid w:val="008454DE"/>
    <w:rsid w:val="00845506"/>
    <w:rsid w:val="0084558E"/>
    <w:rsid w:val="00845654"/>
    <w:rsid w:val="008456CE"/>
    <w:rsid w:val="00845705"/>
    <w:rsid w:val="008457BF"/>
    <w:rsid w:val="008458E8"/>
    <w:rsid w:val="00845A02"/>
    <w:rsid w:val="00845A90"/>
    <w:rsid w:val="00845CD8"/>
    <w:rsid w:val="00845E42"/>
    <w:rsid w:val="00846005"/>
    <w:rsid w:val="008463B0"/>
    <w:rsid w:val="008466E1"/>
    <w:rsid w:val="0084694A"/>
    <w:rsid w:val="00846A75"/>
    <w:rsid w:val="00846B40"/>
    <w:rsid w:val="00846BC2"/>
    <w:rsid w:val="00846D68"/>
    <w:rsid w:val="00846D6D"/>
    <w:rsid w:val="00846E26"/>
    <w:rsid w:val="00847039"/>
    <w:rsid w:val="00847163"/>
    <w:rsid w:val="00847531"/>
    <w:rsid w:val="0084778C"/>
    <w:rsid w:val="0084779C"/>
    <w:rsid w:val="008477B0"/>
    <w:rsid w:val="00847894"/>
    <w:rsid w:val="00847BCA"/>
    <w:rsid w:val="00847D4F"/>
    <w:rsid w:val="00847E95"/>
    <w:rsid w:val="00847FCE"/>
    <w:rsid w:val="00850092"/>
    <w:rsid w:val="00850157"/>
    <w:rsid w:val="0085034B"/>
    <w:rsid w:val="0085043D"/>
    <w:rsid w:val="00850699"/>
    <w:rsid w:val="008507C4"/>
    <w:rsid w:val="0085085A"/>
    <w:rsid w:val="0085086B"/>
    <w:rsid w:val="00850CD6"/>
    <w:rsid w:val="00850EBB"/>
    <w:rsid w:val="00850EEE"/>
    <w:rsid w:val="00850FE9"/>
    <w:rsid w:val="00851281"/>
    <w:rsid w:val="008512CC"/>
    <w:rsid w:val="008512D5"/>
    <w:rsid w:val="0085135F"/>
    <w:rsid w:val="008513AC"/>
    <w:rsid w:val="008514BD"/>
    <w:rsid w:val="00851523"/>
    <w:rsid w:val="00851541"/>
    <w:rsid w:val="00851784"/>
    <w:rsid w:val="0085185E"/>
    <w:rsid w:val="008518E0"/>
    <w:rsid w:val="00851A43"/>
    <w:rsid w:val="00851AD8"/>
    <w:rsid w:val="00851B45"/>
    <w:rsid w:val="00851B54"/>
    <w:rsid w:val="00851BB2"/>
    <w:rsid w:val="00851D94"/>
    <w:rsid w:val="00852079"/>
    <w:rsid w:val="0085220B"/>
    <w:rsid w:val="0085230E"/>
    <w:rsid w:val="0085248A"/>
    <w:rsid w:val="008524FB"/>
    <w:rsid w:val="008525AA"/>
    <w:rsid w:val="008526CD"/>
    <w:rsid w:val="00852957"/>
    <w:rsid w:val="00852A01"/>
    <w:rsid w:val="00852B04"/>
    <w:rsid w:val="00852C21"/>
    <w:rsid w:val="00852C22"/>
    <w:rsid w:val="00852F6E"/>
    <w:rsid w:val="008533AF"/>
    <w:rsid w:val="0085356B"/>
    <w:rsid w:val="0085379F"/>
    <w:rsid w:val="0085386D"/>
    <w:rsid w:val="00853B3F"/>
    <w:rsid w:val="00853D9E"/>
    <w:rsid w:val="00853D9F"/>
    <w:rsid w:val="00853DF0"/>
    <w:rsid w:val="00853ECB"/>
    <w:rsid w:val="008540F4"/>
    <w:rsid w:val="0085422D"/>
    <w:rsid w:val="008542C5"/>
    <w:rsid w:val="00854443"/>
    <w:rsid w:val="00854531"/>
    <w:rsid w:val="00854606"/>
    <w:rsid w:val="0085472E"/>
    <w:rsid w:val="00854C1B"/>
    <w:rsid w:val="00854F21"/>
    <w:rsid w:val="00854FAC"/>
    <w:rsid w:val="008555B8"/>
    <w:rsid w:val="00855772"/>
    <w:rsid w:val="00855773"/>
    <w:rsid w:val="00855A0B"/>
    <w:rsid w:val="00855C86"/>
    <w:rsid w:val="00855CC3"/>
    <w:rsid w:val="0085610C"/>
    <w:rsid w:val="00856423"/>
    <w:rsid w:val="00856754"/>
    <w:rsid w:val="008568C4"/>
    <w:rsid w:val="008568DE"/>
    <w:rsid w:val="008569DC"/>
    <w:rsid w:val="00856D1B"/>
    <w:rsid w:val="00856DB5"/>
    <w:rsid w:val="00856F6E"/>
    <w:rsid w:val="008570DB"/>
    <w:rsid w:val="00857177"/>
    <w:rsid w:val="008575E4"/>
    <w:rsid w:val="0085768E"/>
    <w:rsid w:val="00857776"/>
    <w:rsid w:val="008578EA"/>
    <w:rsid w:val="008578F6"/>
    <w:rsid w:val="00857C3A"/>
    <w:rsid w:val="00857C3B"/>
    <w:rsid w:val="00857CDB"/>
    <w:rsid w:val="00857DE8"/>
    <w:rsid w:val="00857E65"/>
    <w:rsid w:val="00857E71"/>
    <w:rsid w:val="00857F52"/>
    <w:rsid w:val="00860160"/>
    <w:rsid w:val="008601D4"/>
    <w:rsid w:val="00860281"/>
    <w:rsid w:val="008603F0"/>
    <w:rsid w:val="00860449"/>
    <w:rsid w:val="008606C4"/>
    <w:rsid w:val="008607AD"/>
    <w:rsid w:val="00860B8E"/>
    <w:rsid w:val="00860B9B"/>
    <w:rsid w:val="00860BD7"/>
    <w:rsid w:val="00860C8F"/>
    <w:rsid w:val="00860E06"/>
    <w:rsid w:val="00860F97"/>
    <w:rsid w:val="008612F3"/>
    <w:rsid w:val="0086136A"/>
    <w:rsid w:val="008613A8"/>
    <w:rsid w:val="0086152E"/>
    <w:rsid w:val="00861733"/>
    <w:rsid w:val="008617C2"/>
    <w:rsid w:val="008619D8"/>
    <w:rsid w:val="00861B15"/>
    <w:rsid w:val="00862341"/>
    <w:rsid w:val="0086248E"/>
    <w:rsid w:val="008624EC"/>
    <w:rsid w:val="0086261F"/>
    <w:rsid w:val="00862841"/>
    <w:rsid w:val="00862D74"/>
    <w:rsid w:val="00862D7B"/>
    <w:rsid w:val="00862ECF"/>
    <w:rsid w:val="00863204"/>
    <w:rsid w:val="008632F9"/>
    <w:rsid w:val="008633C5"/>
    <w:rsid w:val="008634B7"/>
    <w:rsid w:val="008634D6"/>
    <w:rsid w:val="0086358C"/>
    <w:rsid w:val="0086366D"/>
    <w:rsid w:val="0086398A"/>
    <w:rsid w:val="00863D59"/>
    <w:rsid w:val="00863E13"/>
    <w:rsid w:val="00863E97"/>
    <w:rsid w:val="00863FDE"/>
    <w:rsid w:val="00864211"/>
    <w:rsid w:val="00864416"/>
    <w:rsid w:val="0086457B"/>
    <w:rsid w:val="00864668"/>
    <w:rsid w:val="008646AC"/>
    <w:rsid w:val="00864AED"/>
    <w:rsid w:val="00864DBE"/>
    <w:rsid w:val="008652A1"/>
    <w:rsid w:val="0086544B"/>
    <w:rsid w:val="008654B1"/>
    <w:rsid w:val="00865B27"/>
    <w:rsid w:val="00865C4F"/>
    <w:rsid w:val="00865C51"/>
    <w:rsid w:val="00865CE5"/>
    <w:rsid w:val="00865E2A"/>
    <w:rsid w:val="00865FE7"/>
    <w:rsid w:val="0086603A"/>
    <w:rsid w:val="008661AF"/>
    <w:rsid w:val="008661BA"/>
    <w:rsid w:val="008662A5"/>
    <w:rsid w:val="00866357"/>
    <w:rsid w:val="00866395"/>
    <w:rsid w:val="008664E4"/>
    <w:rsid w:val="00866729"/>
    <w:rsid w:val="008667D7"/>
    <w:rsid w:val="008669AD"/>
    <w:rsid w:val="00866B3B"/>
    <w:rsid w:val="00866DF4"/>
    <w:rsid w:val="0086705D"/>
    <w:rsid w:val="00867144"/>
    <w:rsid w:val="00867255"/>
    <w:rsid w:val="0086733A"/>
    <w:rsid w:val="008676C3"/>
    <w:rsid w:val="00867870"/>
    <w:rsid w:val="00867BC6"/>
    <w:rsid w:val="00867DCE"/>
    <w:rsid w:val="00867E93"/>
    <w:rsid w:val="00870013"/>
    <w:rsid w:val="00870049"/>
    <w:rsid w:val="008700A5"/>
    <w:rsid w:val="008700D3"/>
    <w:rsid w:val="008701DD"/>
    <w:rsid w:val="0087084A"/>
    <w:rsid w:val="00870A49"/>
    <w:rsid w:val="00870FD9"/>
    <w:rsid w:val="00871389"/>
    <w:rsid w:val="008713E2"/>
    <w:rsid w:val="00871ACF"/>
    <w:rsid w:val="00871C55"/>
    <w:rsid w:val="008722BB"/>
    <w:rsid w:val="00872316"/>
    <w:rsid w:val="00872405"/>
    <w:rsid w:val="00872456"/>
    <w:rsid w:val="0087247E"/>
    <w:rsid w:val="00872668"/>
    <w:rsid w:val="0087274D"/>
    <w:rsid w:val="0087297E"/>
    <w:rsid w:val="00872A9B"/>
    <w:rsid w:val="00872AEA"/>
    <w:rsid w:val="00872C42"/>
    <w:rsid w:val="00872DDA"/>
    <w:rsid w:val="00873057"/>
    <w:rsid w:val="00873373"/>
    <w:rsid w:val="008733F7"/>
    <w:rsid w:val="00873695"/>
    <w:rsid w:val="00873908"/>
    <w:rsid w:val="00873A3D"/>
    <w:rsid w:val="00873B4D"/>
    <w:rsid w:val="00873D7C"/>
    <w:rsid w:val="0087420E"/>
    <w:rsid w:val="00874270"/>
    <w:rsid w:val="00874327"/>
    <w:rsid w:val="00874464"/>
    <w:rsid w:val="00874663"/>
    <w:rsid w:val="008746F9"/>
    <w:rsid w:val="008747A1"/>
    <w:rsid w:val="0087498C"/>
    <w:rsid w:val="00874E29"/>
    <w:rsid w:val="00874F73"/>
    <w:rsid w:val="00875181"/>
    <w:rsid w:val="008751AC"/>
    <w:rsid w:val="00875214"/>
    <w:rsid w:val="008754C6"/>
    <w:rsid w:val="008756CF"/>
    <w:rsid w:val="00875767"/>
    <w:rsid w:val="00875CBE"/>
    <w:rsid w:val="00875E90"/>
    <w:rsid w:val="00875F14"/>
    <w:rsid w:val="00876025"/>
    <w:rsid w:val="008763B3"/>
    <w:rsid w:val="008765D7"/>
    <w:rsid w:val="008769B6"/>
    <w:rsid w:val="008769D9"/>
    <w:rsid w:val="00876B5E"/>
    <w:rsid w:val="00876CDA"/>
    <w:rsid w:val="00876F25"/>
    <w:rsid w:val="008770BF"/>
    <w:rsid w:val="00877387"/>
    <w:rsid w:val="008773DD"/>
    <w:rsid w:val="008773F1"/>
    <w:rsid w:val="0087746C"/>
    <w:rsid w:val="00877624"/>
    <w:rsid w:val="00877675"/>
    <w:rsid w:val="00877D63"/>
    <w:rsid w:val="00880014"/>
    <w:rsid w:val="00880030"/>
    <w:rsid w:val="008802AB"/>
    <w:rsid w:val="0088050C"/>
    <w:rsid w:val="00880698"/>
    <w:rsid w:val="00880772"/>
    <w:rsid w:val="00880A3F"/>
    <w:rsid w:val="00880B45"/>
    <w:rsid w:val="00880B82"/>
    <w:rsid w:val="00880E1F"/>
    <w:rsid w:val="00880E20"/>
    <w:rsid w:val="008810C0"/>
    <w:rsid w:val="008812D7"/>
    <w:rsid w:val="00881450"/>
    <w:rsid w:val="0088149D"/>
    <w:rsid w:val="00881605"/>
    <w:rsid w:val="00881754"/>
    <w:rsid w:val="00881794"/>
    <w:rsid w:val="00881817"/>
    <w:rsid w:val="0088184D"/>
    <w:rsid w:val="00881A8D"/>
    <w:rsid w:val="00881CDA"/>
    <w:rsid w:val="00881D82"/>
    <w:rsid w:val="008823E4"/>
    <w:rsid w:val="0088268A"/>
    <w:rsid w:val="00882770"/>
    <w:rsid w:val="00882991"/>
    <w:rsid w:val="00882D00"/>
    <w:rsid w:val="00883092"/>
    <w:rsid w:val="008832AD"/>
    <w:rsid w:val="0088340A"/>
    <w:rsid w:val="008836C1"/>
    <w:rsid w:val="00883984"/>
    <w:rsid w:val="00883A01"/>
    <w:rsid w:val="00883ADA"/>
    <w:rsid w:val="00883DE8"/>
    <w:rsid w:val="008840C8"/>
    <w:rsid w:val="0088426E"/>
    <w:rsid w:val="008844A3"/>
    <w:rsid w:val="008844E0"/>
    <w:rsid w:val="0088485F"/>
    <w:rsid w:val="0088494D"/>
    <w:rsid w:val="008849F9"/>
    <w:rsid w:val="00884B83"/>
    <w:rsid w:val="00884CD3"/>
    <w:rsid w:val="00884E9E"/>
    <w:rsid w:val="008851C6"/>
    <w:rsid w:val="008855FA"/>
    <w:rsid w:val="00885661"/>
    <w:rsid w:val="00885672"/>
    <w:rsid w:val="008856A5"/>
    <w:rsid w:val="008859C9"/>
    <w:rsid w:val="00885C6A"/>
    <w:rsid w:val="00885D5B"/>
    <w:rsid w:val="00885F0D"/>
    <w:rsid w:val="0088604A"/>
    <w:rsid w:val="0088609B"/>
    <w:rsid w:val="008860A8"/>
    <w:rsid w:val="008862C1"/>
    <w:rsid w:val="0088634E"/>
    <w:rsid w:val="0088649C"/>
    <w:rsid w:val="008865A7"/>
    <w:rsid w:val="0088669A"/>
    <w:rsid w:val="008866FD"/>
    <w:rsid w:val="00886706"/>
    <w:rsid w:val="00886A82"/>
    <w:rsid w:val="00886B7B"/>
    <w:rsid w:val="00886BB0"/>
    <w:rsid w:val="00886C65"/>
    <w:rsid w:val="00886C82"/>
    <w:rsid w:val="0088709F"/>
    <w:rsid w:val="00887389"/>
    <w:rsid w:val="0088749D"/>
    <w:rsid w:val="008874E9"/>
    <w:rsid w:val="00887592"/>
    <w:rsid w:val="00887761"/>
    <w:rsid w:val="00887F74"/>
    <w:rsid w:val="00890212"/>
    <w:rsid w:val="008904A9"/>
    <w:rsid w:val="008905E7"/>
    <w:rsid w:val="00890641"/>
    <w:rsid w:val="00890657"/>
    <w:rsid w:val="008906EC"/>
    <w:rsid w:val="008908CE"/>
    <w:rsid w:val="008909E4"/>
    <w:rsid w:val="00890CB9"/>
    <w:rsid w:val="00890D23"/>
    <w:rsid w:val="00890D33"/>
    <w:rsid w:val="00890FC8"/>
    <w:rsid w:val="00891086"/>
    <w:rsid w:val="00891156"/>
    <w:rsid w:val="00891248"/>
    <w:rsid w:val="00891270"/>
    <w:rsid w:val="00891430"/>
    <w:rsid w:val="008914BB"/>
    <w:rsid w:val="0089155E"/>
    <w:rsid w:val="008916FC"/>
    <w:rsid w:val="0089187D"/>
    <w:rsid w:val="00891963"/>
    <w:rsid w:val="00891BBA"/>
    <w:rsid w:val="00891F24"/>
    <w:rsid w:val="00891FBD"/>
    <w:rsid w:val="008922CA"/>
    <w:rsid w:val="0089238D"/>
    <w:rsid w:val="0089240C"/>
    <w:rsid w:val="00892423"/>
    <w:rsid w:val="00892474"/>
    <w:rsid w:val="008924BD"/>
    <w:rsid w:val="0089251C"/>
    <w:rsid w:val="00892546"/>
    <w:rsid w:val="00892596"/>
    <w:rsid w:val="00892610"/>
    <w:rsid w:val="00892C78"/>
    <w:rsid w:val="00892D0C"/>
    <w:rsid w:val="00892D94"/>
    <w:rsid w:val="00892DA2"/>
    <w:rsid w:val="00892F54"/>
    <w:rsid w:val="00893018"/>
    <w:rsid w:val="00893028"/>
    <w:rsid w:val="0089306C"/>
    <w:rsid w:val="00893423"/>
    <w:rsid w:val="00893604"/>
    <w:rsid w:val="008937B9"/>
    <w:rsid w:val="00893E2F"/>
    <w:rsid w:val="00893FE0"/>
    <w:rsid w:val="0089410E"/>
    <w:rsid w:val="0089412B"/>
    <w:rsid w:val="00894195"/>
    <w:rsid w:val="008943F7"/>
    <w:rsid w:val="00894441"/>
    <w:rsid w:val="0089452F"/>
    <w:rsid w:val="0089477C"/>
    <w:rsid w:val="008948C4"/>
    <w:rsid w:val="00894B15"/>
    <w:rsid w:val="00895221"/>
    <w:rsid w:val="0089557B"/>
    <w:rsid w:val="008955C0"/>
    <w:rsid w:val="008959BE"/>
    <w:rsid w:val="00895ED9"/>
    <w:rsid w:val="00895F0A"/>
    <w:rsid w:val="00896018"/>
    <w:rsid w:val="008965CA"/>
    <w:rsid w:val="00896A3B"/>
    <w:rsid w:val="00896E7B"/>
    <w:rsid w:val="00896F59"/>
    <w:rsid w:val="0089739F"/>
    <w:rsid w:val="00897529"/>
    <w:rsid w:val="008975F1"/>
    <w:rsid w:val="00897981"/>
    <w:rsid w:val="008979DD"/>
    <w:rsid w:val="00897CA4"/>
    <w:rsid w:val="008A0185"/>
    <w:rsid w:val="008A0315"/>
    <w:rsid w:val="008A03F3"/>
    <w:rsid w:val="008A0723"/>
    <w:rsid w:val="008A082D"/>
    <w:rsid w:val="008A0900"/>
    <w:rsid w:val="008A095D"/>
    <w:rsid w:val="008A0A09"/>
    <w:rsid w:val="008A0AFE"/>
    <w:rsid w:val="008A0B47"/>
    <w:rsid w:val="008A0B89"/>
    <w:rsid w:val="008A0E7E"/>
    <w:rsid w:val="008A0F26"/>
    <w:rsid w:val="008A0F2F"/>
    <w:rsid w:val="008A0FDF"/>
    <w:rsid w:val="008A12BD"/>
    <w:rsid w:val="008A1394"/>
    <w:rsid w:val="008A1476"/>
    <w:rsid w:val="008A1551"/>
    <w:rsid w:val="008A15BB"/>
    <w:rsid w:val="008A169C"/>
    <w:rsid w:val="008A1898"/>
    <w:rsid w:val="008A198E"/>
    <w:rsid w:val="008A1B25"/>
    <w:rsid w:val="008A1BD8"/>
    <w:rsid w:val="008A1FAB"/>
    <w:rsid w:val="008A2084"/>
    <w:rsid w:val="008A21BE"/>
    <w:rsid w:val="008A221B"/>
    <w:rsid w:val="008A22A5"/>
    <w:rsid w:val="008A2359"/>
    <w:rsid w:val="008A2384"/>
    <w:rsid w:val="008A24A4"/>
    <w:rsid w:val="008A25DD"/>
    <w:rsid w:val="008A27B8"/>
    <w:rsid w:val="008A27EE"/>
    <w:rsid w:val="008A2983"/>
    <w:rsid w:val="008A2A27"/>
    <w:rsid w:val="008A2B0B"/>
    <w:rsid w:val="008A2BE6"/>
    <w:rsid w:val="008A2C23"/>
    <w:rsid w:val="008A2D9A"/>
    <w:rsid w:val="008A2FBA"/>
    <w:rsid w:val="008A32BD"/>
    <w:rsid w:val="008A3825"/>
    <w:rsid w:val="008A38FC"/>
    <w:rsid w:val="008A39D4"/>
    <w:rsid w:val="008A3A46"/>
    <w:rsid w:val="008A3A80"/>
    <w:rsid w:val="008A3BDA"/>
    <w:rsid w:val="008A3D5A"/>
    <w:rsid w:val="008A3D5E"/>
    <w:rsid w:val="008A3F4B"/>
    <w:rsid w:val="008A3FA3"/>
    <w:rsid w:val="008A4161"/>
    <w:rsid w:val="008A41FF"/>
    <w:rsid w:val="008A4385"/>
    <w:rsid w:val="008A43AB"/>
    <w:rsid w:val="008A46B0"/>
    <w:rsid w:val="008A46B2"/>
    <w:rsid w:val="008A47EF"/>
    <w:rsid w:val="008A4A27"/>
    <w:rsid w:val="008A4BC0"/>
    <w:rsid w:val="008A4C55"/>
    <w:rsid w:val="008A4D47"/>
    <w:rsid w:val="008A4FD3"/>
    <w:rsid w:val="008A510B"/>
    <w:rsid w:val="008A561A"/>
    <w:rsid w:val="008A5865"/>
    <w:rsid w:val="008A58C8"/>
    <w:rsid w:val="008A5B96"/>
    <w:rsid w:val="008A5BB8"/>
    <w:rsid w:val="008A5C68"/>
    <w:rsid w:val="008A6015"/>
    <w:rsid w:val="008A6021"/>
    <w:rsid w:val="008A615D"/>
    <w:rsid w:val="008A620E"/>
    <w:rsid w:val="008A62C7"/>
    <w:rsid w:val="008A62CA"/>
    <w:rsid w:val="008A62DF"/>
    <w:rsid w:val="008A6397"/>
    <w:rsid w:val="008A63E0"/>
    <w:rsid w:val="008A6518"/>
    <w:rsid w:val="008A66CC"/>
    <w:rsid w:val="008A6C72"/>
    <w:rsid w:val="008A6E63"/>
    <w:rsid w:val="008A7097"/>
    <w:rsid w:val="008A73DA"/>
    <w:rsid w:val="008A73DF"/>
    <w:rsid w:val="008A7DCB"/>
    <w:rsid w:val="008A7E4B"/>
    <w:rsid w:val="008B006E"/>
    <w:rsid w:val="008B0285"/>
    <w:rsid w:val="008B0339"/>
    <w:rsid w:val="008B03AD"/>
    <w:rsid w:val="008B05B8"/>
    <w:rsid w:val="008B06D2"/>
    <w:rsid w:val="008B06FA"/>
    <w:rsid w:val="008B0741"/>
    <w:rsid w:val="008B0781"/>
    <w:rsid w:val="008B0786"/>
    <w:rsid w:val="008B08C9"/>
    <w:rsid w:val="008B0A46"/>
    <w:rsid w:val="008B0BF4"/>
    <w:rsid w:val="008B0C07"/>
    <w:rsid w:val="008B0CD7"/>
    <w:rsid w:val="008B0D39"/>
    <w:rsid w:val="008B0FE0"/>
    <w:rsid w:val="008B106E"/>
    <w:rsid w:val="008B1137"/>
    <w:rsid w:val="008B115A"/>
    <w:rsid w:val="008B11A1"/>
    <w:rsid w:val="008B12E2"/>
    <w:rsid w:val="008B13E1"/>
    <w:rsid w:val="008B1665"/>
    <w:rsid w:val="008B1868"/>
    <w:rsid w:val="008B1893"/>
    <w:rsid w:val="008B1D4E"/>
    <w:rsid w:val="008B1E56"/>
    <w:rsid w:val="008B22A9"/>
    <w:rsid w:val="008B23FD"/>
    <w:rsid w:val="008B2733"/>
    <w:rsid w:val="008B2991"/>
    <w:rsid w:val="008B29CF"/>
    <w:rsid w:val="008B2BAD"/>
    <w:rsid w:val="008B2CCC"/>
    <w:rsid w:val="008B2E3B"/>
    <w:rsid w:val="008B303C"/>
    <w:rsid w:val="008B3148"/>
    <w:rsid w:val="008B31EC"/>
    <w:rsid w:val="008B33E4"/>
    <w:rsid w:val="008B368C"/>
    <w:rsid w:val="008B38A1"/>
    <w:rsid w:val="008B3A31"/>
    <w:rsid w:val="008B3ABB"/>
    <w:rsid w:val="008B3ADD"/>
    <w:rsid w:val="008B3B08"/>
    <w:rsid w:val="008B3C09"/>
    <w:rsid w:val="008B3C27"/>
    <w:rsid w:val="008B3C34"/>
    <w:rsid w:val="008B3C77"/>
    <w:rsid w:val="008B3D60"/>
    <w:rsid w:val="008B3E89"/>
    <w:rsid w:val="008B3F04"/>
    <w:rsid w:val="008B3FB6"/>
    <w:rsid w:val="008B427A"/>
    <w:rsid w:val="008B4346"/>
    <w:rsid w:val="008B46E0"/>
    <w:rsid w:val="008B470F"/>
    <w:rsid w:val="008B4793"/>
    <w:rsid w:val="008B4798"/>
    <w:rsid w:val="008B47A7"/>
    <w:rsid w:val="008B48DD"/>
    <w:rsid w:val="008B4AD2"/>
    <w:rsid w:val="008B4BE3"/>
    <w:rsid w:val="008B4D46"/>
    <w:rsid w:val="008B50D7"/>
    <w:rsid w:val="008B5301"/>
    <w:rsid w:val="008B536E"/>
    <w:rsid w:val="008B57B5"/>
    <w:rsid w:val="008B57D4"/>
    <w:rsid w:val="008B5834"/>
    <w:rsid w:val="008B5919"/>
    <w:rsid w:val="008B5C2E"/>
    <w:rsid w:val="008B607D"/>
    <w:rsid w:val="008B63AB"/>
    <w:rsid w:val="008B6468"/>
    <w:rsid w:val="008B6542"/>
    <w:rsid w:val="008B6734"/>
    <w:rsid w:val="008B6AC1"/>
    <w:rsid w:val="008B6AE7"/>
    <w:rsid w:val="008B6DFF"/>
    <w:rsid w:val="008B6E7B"/>
    <w:rsid w:val="008B6EFA"/>
    <w:rsid w:val="008B6F1E"/>
    <w:rsid w:val="008B710B"/>
    <w:rsid w:val="008B714F"/>
    <w:rsid w:val="008B7165"/>
    <w:rsid w:val="008B7315"/>
    <w:rsid w:val="008B74B1"/>
    <w:rsid w:val="008B76AE"/>
    <w:rsid w:val="008B7771"/>
    <w:rsid w:val="008B7865"/>
    <w:rsid w:val="008B79AE"/>
    <w:rsid w:val="008B79BE"/>
    <w:rsid w:val="008B79FB"/>
    <w:rsid w:val="008B7A8B"/>
    <w:rsid w:val="008B7B94"/>
    <w:rsid w:val="008B7D4F"/>
    <w:rsid w:val="008B7F5E"/>
    <w:rsid w:val="008B7F7E"/>
    <w:rsid w:val="008C038A"/>
    <w:rsid w:val="008C0664"/>
    <w:rsid w:val="008C070A"/>
    <w:rsid w:val="008C074C"/>
    <w:rsid w:val="008C0757"/>
    <w:rsid w:val="008C07F2"/>
    <w:rsid w:val="008C0E1A"/>
    <w:rsid w:val="008C0E51"/>
    <w:rsid w:val="008C0F26"/>
    <w:rsid w:val="008C0F39"/>
    <w:rsid w:val="008C15B1"/>
    <w:rsid w:val="008C16DB"/>
    <w:rsid w:val="008C19B0"/>
    <w:rsid w:val="008C19B8"/>
    <w:rsid w:val="008C19E6"/>
    <w:rsid w:val="008C1A3C"/>
    <w:rsid w:val="008C1C37"/>
    <w:rsid w:val="008C1F80"/>
    <w:rsid w:val="008C21A2"/>
    <w:rsid w:val="008C2496"/>
    <w:rsid w:val="008C24E8"/>
    <w:rsid w:val="008C25AA"/>
    <w:rsid w:val="008C25BC"/>
    <w:rsid w:val="008C2692"/>
    <w:rsid w:val="008C2785"/>
    <w:rsid w:val="008C295E"/>
    <w:rsid w:val="008C2B9F"/>
    <w:rsid w:val="008C33BF"/>
    <w:rsid w:val="008C373E"/>
    <w:rsid w:val="008C396A"/>
    <w:rsid w:val="008C3F3B"/>
    <w:rsid w:val="008C451F"/>
    <w:rsid w:val="008C478C"/>
    <w:rsid w:val="008C48E9"/>
    <w:rsid w:val="008C49F4"/>
    <w:rsid w:val="008C4BE9"/>
    <w:rsid w:val="008C4E58"/>
    <w:rsid w:val="008C4F32"/>
    <w:rsid w:val="008C50BC"/>
    <w:rsid w:val="008C50C3"/>
    <w:rsid w:val="008C5110"/>
    <w:rsid w:val="008C529D"/>
    <w:rsid w:val="008C54FC"/>
    <w:rsid w:val="008C55DB"/>
    <w:rsid w:val="008C55DF"/>
    <w:rsid w:val="008C59D4"/>
    <w:rsid w:val="008C59F6"/>
    <w:rsid w:val="008C5D85"/>
    <w:rsid w:val="008C5E0F"/>
    <w:rsid w:val="008C606E"/>
    <w:rsid w:val="008C60CB"/>
    <w:rsid w:val="008C66C3"/>
    <w:rsid w:val="008C67E0"/>
    <w:rsid w:val="008C685D"/>
    <w:rsid w:val="008C6BCE"/>
    <w:rsid w:val="008C6C9E"/>
    <w:rsid w:val="008C6E90"/>
    <w:rsid w:val="008C6F48"/>
    <w:rsid w:val="008C6F49"/>
    <w:rsid w:val="008C702A"/>
    <w:rsid w:val="008C706D"/>
    <w:rsid w:val="008C712A"/>
    <w:rsid w:val="008C72B4"/>
    <w:rsid w:val="008C72ED"/>
    <w:rsid w:val="008C776F"/>
    <w:rsid w:val="008C78B9"/>
    <w:rsid w:val="008C795A"/>
    <w:rsid w:val="008C799D"/>
    <w:rsid w:val="008C7ACF"/>
    <w:rsid w:val="008C7BC5"/>
    <w:rsid w:val="008C7C1A"/>
    <w:rsid w:val="008C7FA8"/>
    <w:rsid w:val="008D0480"/>
    <w:rsid w:val="008D0559"/>
    <w:rsid w:val="008D0566"/>
    <w:rsid w:val="008D07A3"/>
    <w:rsid w:val="008D07DE"/>
    <w:rsid w:val="008D09DC"/>
    <w:rsid w:val="008D0B8B"/>
    <w:rsid w:val="008D0BF5"/>
    <w:rsid w:val="008D0C94"/>
    <w:rsid w:val="008D0D2F"/>
    <w:rsid w:val="008D0F82"/>
    <w:rsid w:val="008D1090"/>
    <w:rsid w:val="008D11AC"/>
    <w:rsid w:val="008D1AA5"/>
    <w:rsid w:val="008D1EF9"/>
    <w:rsid w:val="008D2133"/>
    <w:rsid w:val="008D2250"/>
    <w:rsid w:val="008D2331"/>
    <w:rsid w:val="008D24D8"/>
    <w:rsid w:val="008D2525"/>
    <w:rsid w:val="008D2542"/>
    <w:rsid w:val="008D264A"/>
    <w:rsid w:val="008D2A6A"/>
    <w:rsid w:val="008D2B3A"/>
    <w:rsid w:val="008D2C31"/>
    <w:rsid w:val="008D339B"/>
    <w:rsid w:val="008D360E"/>
    <w:rsid w:val="008D3666"/>
    <w:rsid w:val="008D3688"/>
    <w:rsid w:val="008D37FE"/>
    <w:rsid w:val="008D399E"/>
    <w:rsid w:val="008D39A7"/>
    <w:rsid w:val="008D3C72"/>
    <w:rsid w:val="008D3DD7"/>
    <w:rsid w:val="008D4013"/>
    <w:rsid w:val="008D4071"/>
    <w:rsid w:val="008D41FF"/>
    <w:rsid w:val="008D43EC"/>
    <w:rsid w:val="008D4573"/>
    <w:rsid w:val="008D4809"/>
    <w:rsid w:val="008D4961"/>
    <w:rsid w:val="008D49A7"/>
    <w:rsid w:val="008D50C4"/>
    <w:rsid w:val="008D53F5"/>
    <w:rsid w:val="008D5A85"/>
    <w:rsid w:val="008D5AF5"/>
    <w:rsid w:val="008D5C4D"/>
    <w:rsid w:val="008D5C9C"/>
    <w:rsid w:val="008D5D83"/>
    <w:rsid w:val="008D5DD0"/>
    <w:rsid w:val="008D6028"/>
    <w:rsid w:val="008D626C"/>
    <w:rsid w:val="008D64CA"/>
    <w:rsid w:val="008D66D7"/>
    <w:rsid w:val="008D6854"/>
    <w:rsid w:val="008D68DB"/>
    <w:rsid w:val="008D694C"/>
    <w:rsid w:val="008D6958"/>
    <w:rsid w:val="008D6B33"/>
    <w:rsid w:val="008D6B4E"/>
    <w:rsid w:val="008D6BD4"/>
    <w:rsid w:val="008D6CD9"/>
    <w:rsid w:val="008D6D0F"/>
    <w:rsid w:val="008D6DCB"/>
    <w:rsid w:val="008D6DDE"/>
    <w:rsid w:val="008D6EBC"/>
    <w:rsid w:val="008D6F6B"/>
    <w:rsid w:val="008D70AB"/>
    <w:rsid w:val="008D7159"/>
    <w:rsid w:val="008D759C"/>
    <w:rsid w:val="008D75D9"/>
    <w:rsid w:val="008D7AE6"/>
    <w:rsid w:val="008D7B1F"/>
    <w:rsid w:val="008D7C53"/>
    <w:rsid w:val="008D7D84"/>
    <w:rsid w:val="008D7ED2"/>
    <w:rsid w:val="008D7EF1"/>
    <w:rsid w:val="008E00CE"/>
    <w:rsid w:val="008E030A"/>
    <w:rsid w:val="008E03DF"/>
    <w:rsid w:val="008E056F"/>
    <w:rsid w:val="008E0585"/>
    <w:rsid w:val="008E06DA"/>
    <w:rsid w:val="008E0BFB"/>
    <w:rsid w:val="008E101B"/>
    <w:rsid w:val="008E141D"/>
    <w:rsid w:val="008E1479"/>
    <w:rsid w:val="008E161F"/>
    <w:rsid w:val="008E1636"/>
    <w:rsid w:val="008E16FC"/>
    <w:rsid w:val="008E1B96"/>
    <w:rsid w:val="008E1C7C"/>
    <w:rsid w:val="008E21A0"/>
    <w:rsid w:val="008E248B"/>
    <w:rsid w:val="008E2533"/>
    <w:rsid w:val="008E2832"/>
    <w:rsid w:val="008E2A32"/>
    <w:rsid w:val="008E2D91"/>
    <w:rsid w:val="008E2D9C"/>
    <w:rsid w:val="008E2DC9"/>
    <w:rsid w:val="008E3189"/>
    <w:rsid w:val="008E32FC"/>
    <w:rsid w:val="008E331C"/>
    <w:rsid w:val="008E344F"/>
    <w:rsid w:val="008E35E7"/>
    <w:rsid w:val="008E3929"/>
    <w:rsid w:val="008E3997"/>
    <w:rsid w:val="008E3A7A"/>
    <w:rsid w:val="008E3C8C"/>
    <w:rsid w:val="008E3CAE"/>
    <w:rsid w:val="008E3D62"/>
    <w:rsid w:val="008E3D65"/>
    <w:rsid w:val="008E3F5D"/>
    <w:rsid w:val="008E3F72"/>
    <w:rsid w:val="008E414A"/>
    <w:rsid w:val="008E4177"/>
    <w:rsid w:val="008E4461"/>
    <w:rsid w:val="008E44DC"/>
    <w:rsid w:val="008E44DD"/>
    <w:rsid w:val="008E4579"/>
    <w:rsid w:val="008E45F1"/>
    <w:rsid w:val="008E46BB"/>
    <w:rsid w:val="008E477A"/>
    <w:rsid w:val="008E4B1F"/>
    <w:rsid w:val="008E4C54"/>
    <w:rsid w:val="008E4FF2"/>
    <w:rsid w:val="008E504E"/>
    <w:rsid w:val="008E53A8"/>
    <w:rsid w:val="008E5474"/>
    <w:rsid w:val="008E54CF"/>
    <w:rsid w:val="008E58D1"/>
    <w:rsid w:val="008E5B93"/>
    <w:rsid w:val="008E5DC4"/>
    <w:rsid w:val="008E600B"/>
    <w:rsid w:val="008E6098"/>
    <w:rsid w:val="008E60A2"/>
    <w:rsid w:val="008E6437"/>
    <w:rsid w:val="008E65B4"/>
    <w:rsid w:val="008E688C"/>
    <w:rsid w:val="008E68CF"/>
    <w:rsid w:val="008E6A37"/>
    <w:rsid w:val="008E6D8C"/>
    <w:rsid w:val="008E6E46"/>
    <w:rsid w:val="008E70BE"/>
    <w:rsid w:val="008E715B"/>
    <w:rsid w:val="008E7273"/>
    <w:rsid w:val="008E73D6"/>
    <w:rsid w:val="008E76A9"/>
    <w:rsid w:val="008E7804"/>
    <w:rsid w:val="008E78CC"/>
    <w:rsid w:val="008E79D0"/>
    <w:rsid w:val="008E7AA1"/>
    <w:rsid w:val="008F0007"/>
    <w:rsid w:val="008F001D"/>
    <w:rsid w:val="008F01A9"/>
    <w:rsid w:val="008F090E"/>
    <w:rsid w:val="008F0D7A"/>
    <w:rsid w:val="008F0E3D"/>
    <w:rsid w:val="008F0F01"/>
    <w:rsid w:val="008F1031"/>
    <w:rsid w:val="008F15D8"/>
    <w:rsid w:val="008F15F2"/>
    <w:rsid w:val="008F162C"/>
    <w:rsid w:val="008F16AC"/>
    <w:rsid w:val="008F184C"/>
    <w:rsid w:val="008F1970"/>
    <w:rsid w:val="008F1D9B"/>
    <w:rsid w:val="008F1F3A"/>
    <w:rsid w:val="008F2331"/>
    <w:rsid w:val="008F2345"/>
    <w:rsid w:val="008F2436"/>
    <w:rsid w:val="008F24C5"/>
    <w:rsid w:val="008F260F"/>
    <w:rsid w:val="008F26E3"/>
    <w:rsid w:val="008F297E"/>
    <w:rsid w:val="008F2BB0"/>
    <w:rsid w:val="008F2CEB"/>
    <w:rsid w:val="008F2F4E"/>
    <w:rsid w:val="008F301F"/>
    <w:rsid w:val="008F323F"/>
    <w:rsid w:val="008F3A9B"/>
    <w:rsid w:val="008F3B8C"/>
    <w:rsid w:val="008F3BC4"/>
    <w:rsid w:val="008F3C67"/>
    <w:rsid w:val="008F3CAD"/>
    <w:rsid w:val="008F3D6D"/>
    <w:rsid w:val="008F3EE2"/>
    <w:rsid w:val="008F3FAA"/>
    <w:rsid w:val="008F4038"/>
    <w:rsid w:val="008F44FE"/>
    <w:rsid w:val="008F4A72"/>
    <w:rsid w:val="008F4AE4"/>
    <w:rsid w:val="008F4B97"/>
    <w:rsid w:val="008F4BA1"/>
    <w:rsid w:val="008F4EDF"/>
    <w:rsid w:val="008F50E6"/>
    <w:rsid w:val="008F57A1"/>
    <w:rsid w:val="008F5C06"/>
    <w:rsid w:val="008F5D84"/>
    <w:rsid w:val="008F5D8A"/>
    <w:rsid w:val="008F6097"/>
    <w:rsid w:val="008F63B4"/>
    <w:rsid w:val="008F63EB"/>
    <w:rsid w:val="008F641B"/>
    <w:rsid w:val="008F6482"/>
    <w:rsid w:val="008F66D1"/>
    <w:rsid w:val="008F68A9"/>
    <w:rsid w:val="008F6B45"/>
    <w:rsid w:val="008F6CBF"/>
    <w:rsid w:val="008F6CC1"/>
    <w:rsid w:val="008F6F00"/>
    <w:rsid w:val="008F70A2"/>
    <w:rsid w:val="008F7138"/>
    <w:rsid w:val="008F7266"/>
    <w:rsid w:val="008F72FF"/>
    <w:rsid w:val="008F74A6"/>
    <w:rsid w:val="008F74D0"/>
    <w:rsid w:val="008F75B5"/>
    <w:rsid w:val="008F7883"/>
    <w:rsid w:val="008F7BCC"/>
    <w:rsid w:val="008F7C3E"/>
    <w:rsid w:val="008F7D38"/>
    <w:rsid w:val="008F7F00"/>
    <w:rsid w:val="008F7FC2"/>
    <w:rsid w:val="0090017F"/>
    <w:rsid w:val="009003B2"/>
    <w:rsid w:val="0090040A"/>
    <w:rsid w:val="0090056C"/>
    <w:rsid w:val="00900588"/>
    <w:rsid w:val="00900E01"/>
    <w:rsid w:val="00900F99"/>
    <w:rsid w:val="00900FA8"/>
    <w:rsid w:val="00901247"/>
    <w:rsid w:val="00901284"/>
    <w:rsid w:val="00901B88"/>
    <w:rsid w:val="00901ECB"/>
    <w:rsid w:val="00901F68"/>
    <w:rsid w:val="00902599"/>
    <w:rsid w:val="009028B3"/>
    <w:rsid w:val="00902CC0"/>
    <w:rsid w:val="00902CD2"/>
    <w:rsid w:val="00902D07"/>
    <w:rsid w:val="00902D2B"/>
    <w:rsid w:val="00902F3A"/>
    <w:rsid w:val="00902F89"/>
    <w:rsid w:val="00903236"/>
    <w:rsid w:val="0090376D"/>
    <w:rsid w:val="009038B9"/>
    <w:rsid w:val="00903B81"/>
    <w:rsid w:val="00903D63"/>
    <w:rsid w:val="00903E03"/>
    <w:rsid w:val="00903F1E"/>
    <w:rsid w:val="00903F2E"/>
    <w:rsid w:val="00903F92"/>
    <w:rsid w:val="00904043"/>
    <w:rsid w:val="009040A0"/>
    <w:rsid w:val="009041F7"/>
    <w:rsid w:val="009043E2"/>
    <w:rsid w:val="009043EA"/>
    <w:rsid w:val="0090458D"/>
    <w:rsid w:val="009046FD"/>
    <w:rsid w:val="00904864"/>
    <w:rsid w:val="00904A14"/>
    <w:rsid w:val="00904ACD"/>
    <w:rsid w:val="00904B24"/>
    <w:rsid w:val="00904B53"/>
    <w:rsid w:val="00904BFB"/>
    <w:rsid w:val="00904D5A"/>
    <w:rsid w:val="00904E7B"/>
    <w:rsid w:val="009050F9"/>
    <w:rsid w:val="00905140"/>
    <w:rsid w:val="0090518C"/>
    <w:rsid w:val="009053D5"/>
    <w:rsid w:val="009056FF"/>
    <w:rsid w:val="00905B99"/>
    <w:rsid w:val="009061F4"/>
    <w:rsid w:val="009064D8"/>
    <w:rsid w:val="00906558"/>
    <w:rsid w:val="00906605"/>
    <w:rsid w:val="00906967"/>
    <w:rsid w:val="00906A3E"/>
    <w:rsid w:val="00906B29"/>
    <w:rsid w:val="00906D70"/>
    <w:rsid w:val="00906E96"/>
    <w:rsid w:val="00906FBC"/>
    <w:rsid w:val="009072FB"/>
    <w:rsid w:val="00907638"/>
    <w:rsid w:val="009076DF"/>
    <w:rsid w:val="009077F6"/>
    <w:rsid w:val="00907824"/>
    <w:rsid w:val="009078D2"/>
    <w:rsid w:val="00907AD7"/>
    <w:rsid w:val="00907B7B"/>
    <w:rsid w:val="00907BAA"/>
    <w:rsid w:val="00907C4E"/>
    <w:rsid w:val="00907C7C"/>
    <w:rsid w:val="00907DD7"/>
    <w:rsid w:val="00907E11"/>
    <w:rsid w:val="00907EC4"/>
    <w:rsid w:val="009102E5"/>
    <w:rsid w:val="009103B5"/>
    <w:rsid w:val="00910461"/>
    <w:rsid w:val="0091059C"/>
    <w:rsid w:val="009105E6"/>
    <w:rsid w:val="00910769"/>
    <w:rsid w:val="009108A9"/>
    <w:rsid w:val="00910A79"/>
    <w:rsid w:val="00910AF4"/>
    <w:rsid w:val="00910FC4"/>
    <w:rsid w:val="009110C8"/>
    <w:rsid w:val="00911136"/>
    <w:rsid w:val="009113F7"/>
    <w:rsid w:val="00911577"/>
    <w:rsid w:val="009116D4"/>
    <w:rsid w:val="0091181E"/>
    <w:rsid w:val="00911DC8"/>
    <w:rsid w:val="00911DE8"/>
    <w:rsid w:val="009121B1"/>
    <w:rsid w:val="009121F5"/>
    <w:rsid w:val="009122DB"/>
    <w:rsid w:val="00912479"/>
    <w:rsid w:val="00912616"/>
    <w:rsid w:val="00912D67"/>
    <w:rsid w:val="009131D3"/>
    <w:rsid w:val="00913278"/>
    <w:rsid w:val="0091329B"/>
    <w:rsid w:val="009136EE"/>
    <w:rsid w:val="00913783"/>
    <w:rsid w:val="009137A6"/>
    <w:rsid w:val="00913938"/>
    <w:rsid w:val="0091394F"/>
    <w:rsid w:val="00913FA8"/>
    <w:rsid w:val="009143D1"/>
    <w:rsid w:val="00914A1E"/>
    <w:rsid w:val="00914EC4"/>
    <w:rsid w:val="009150DC"/>
    <w:rsid w:val="009151D1"/>
    <w:rsid w:val="009152C7"/>
    <w:rsid w:val="0091530B"/>
    <w:rsid w:val="0091532E"/>
    <w:rsid w:val="009153C4"/>
    <w:rsid w:val="0091545F"/>
    <w:rsid w:val="0091573A"/>
    <w:rsid w:val="00915B3A"/>
    <w:rsid w:val="00915B55"/>
    <w:rsid w:val="00915BFC"/>
    <w:rsid w:val="00915CAB"/>
    <w:rsid w:val="00915CF4"/>
    <w:rsid w:val="00915DF9"/>
    <w:rsid w:val="00915F02"/>
    <w:rsid w:val="00916163"/>
    <w:rsid w:val="00916266"/>
    <w:rsid w:val="009162A9"/>
    <w:rsid w:val="009164C5"/>
    <w:rsid w:val="009164FD"/>
    <w:rsid w:val="00916650"/>
    <w:rsid w:val="009167C7"/>
    <w:rsid w:val="009167EB"/>
    <w:rsid w:val="009167FE"/>
    <w:rsid w:val="00916D1E"/>
    <w:rsid w:val="00916DEB"/>
    <w:rsid w:val="00916FB6"/>
    <w:rsid w:val="00917072"/>
    <w:rsid w:val="00917088"/>
    <w:rsid w:val="009170B4"/>
    <w:rsid w:val="0091718F"/>
    <w:rsid w:val="00917225"/>
    <w:rsid w:val="0091727C"/>
    <w:rsid w:val="00917ED7"/>
    <w:rsid w:val="00917F34"/>
    <w:rsid w:val="00917FB2"/>
    <w:rsid w:val="00920333"/>
    <w:rsid w:val="00920340"/>
    <w:rsid w:val="00920ADF"/>
    <w:rsid w:val="00920C1F"/>
    <w:rsid w:val="00920DA1"/>
    <w:rsid w:val="00920DE9"/>
    <w:rsid w:val="00920E31"/>
    <w:rsid w:val="00920E89"/>
    <w:rsid w:val="00921131"/>
    <w:rsid w:val="00921178"/>
    <w:rsid w:val="00921723"/>
    <w:rsid w:val="009217C9"/>
    <w:rsid w:val="00921921"/>
    <w:rsid w:val="00921935"/>
    <w:rsid w:val="00921B9E"/>
    <w:rsid w:val="00921CFF"/>
    <w:rsid w:val="00921D22"/>
    <w:rsid w:val="009222BC"/>
    <w:rsid w:val="009223D8"/>
    <w:rsid w:val="00922401"/>
    <w:rsid w:val="00922501"/>
    <w:rsid w:val="009228C4"/>
    <w:rsid w:val="009229C4"/>
    <w:rsid w:val="00922E9E"/>
    <w:rsid w:val="00922EC2"/>
    <w:rsid w:val="00923154"/>
    <w:rsid w:val="009231C0"/>
    <w:rsid w:val="009232CC"/>
    <w:rsid w:val="00923486"/>
    <w:rsid w:val="009234D2"/>
    <w:rsid w:val="009234E1"/>
    <w:rsid w:val="00923633"/>
    <w:rsid w:val="00923719"/>
    <w:rsid w:val="0092386B"/>
    <w:rsid w:val="009238C8"/>
    <w:rsid w:val="00923FC1"/>
    <w:rsid w:val="00924330"/>
    <w:rsid w:val="00924335"/>
    <w:rsid w:val="0092440B"/>
    <w:rsid w:val="00924533"/>
    <w:rsid w:val="009249A0"/>
    <w:rsid w:val="00924AE9"/>
    <w:rsid w:val="00924C0D"/>
    <w:rsid w:val="00924E8E"/>
    <w:rsid w:val="009251FA"/>
    <w:rsid w:val="009252C7"/>
    <w:rsid w:val="0092534D"/>
    <w:rsid w:val="0092545A"/>
    <w:rsid w:val="009255C8"/>
    <w:rsid w:val="00925686"/>
    <w:rsid w:val="00925743"/>
    <w:rsid w:val="009259CC"/>
    <w:rsid w:val="00925A36"/>
    <w:rsid w:val="00925AF4"/>
    <w:rsid w:val="00925B20"/>
    <w:rsid w:val="00925BFB"/>
    <w:rsid w:val="00925FED"/>
    <w:rsid w:val="009260BF"/>
    <w:rsid w:val="00926186"/>
    <w:rsid w:val="0092658B"/>
    <w:rsid w:val="00926635"/>
    <w:rsid w:val="009267DE"/>
    <w:rsid w:val="009267ED"/>
    <w:rsid w:val="00926907"/>
    <w:rsid w:val="00926C83"/>
    <w:rsid w:val="00926D59"/>
    <w:rsid w:val="00926EA5"/>
    <w:rsid w:val="009270FC"/>
    <w:rsid w:val="009271A8"/>
    <w:rsid w:val="009271C5"/>
    <w:rsid w:val="0092741D"/>
    <w:rsid w:val="0092766B"/>
    <w:rsid w:val="009276FE"/>
    <w:rsid w:val="0092771E"/>
    <w:rsid w:val="00927852"/>
    <w:rsid w:val="00927904"/>
    <w:rsid w:val="00927A96"/>
    <w:rsid w:val="00927AA6"/>
    <w:rsid w:val="00927B34"/>
    <w:rsid w:val="00927F94"/>
    <w:rsid w:val="009301F7"/>
    <w:rsid w:val="009304C5"/>
    <w:rsid w:val="009304D7"/>
    <w:rsid w:val="009304E0"/>
    <w:rsid w:val="009305A5"/>
    <w:rsid w:val="009305F9"/>
    <w:rsid w:val="0093076E"/>
    <w:rsid w:val="009308EA"/>
    <w:rsid w:val="00930AA2"/>
    <w:rsid w:val="00930AB6"/>
    <w:rsid w:val="00930B95"/>
    <w:rsid w:val="00930BAA"/>
    <w:rsid w:val="00930F12"/>
    <w:rsid w:val="00930F40"/>
    <w:rsid w:val="009312E6"/>
    <w:rsid w:val="00931479"/>
    <w:rsid w:val="009317DA"/>
    <w:rsid w:val="00931A59"/>
    <w:rsid w:val="00931D53"/>
    <w:rsid w:val="009321F1"/>
    <w:rsid w:val="00932355"/>
    <w:rsid w:val="0093237B"/>
    <w:rsid w:val="009324A3"/>
    <w:rsid w:val="0093258D"/>
    <w:rsid w:val="00932955"/>
    <w:rsid w:val="009329CD"/>
    <w:rsid w:val="009329FE"/>
    <w:rsid w:val="00932A47"/>
    <w:rsid w:val="00932A4F"/>
    <w:rsid w:val="00932D21"/>
    <w:rsid w:val="00932FE2"/>
    <w:rsid w:val="00933282"/>
    <w:rsid w:val="009332CA"/>
    <w:rsid w:val="00933437"/>
    <w:rsid w:val="00933537"/>
    <w:rsid w:val="00933669"/>
    <w:rsid w:val="00933898"/>
    <w:rsid w:val="00933AD6"/>
    <w:rsid w:val="00934100"/>
    <w:rsid w:val="0093437B"/>
    <w:rsid w:val="00934753"/>
    <w:rsid w:val="00934798"/>
    <w:rsid w:val="0093498F"/>
    <w:rsid w:val="00934A51"/>
    <w:rsid w:val="00934AC8"/>
    <w:rsid w:val="00934C4C"/>
    <w:rsid w:val="00934C4F"/>
    <w:rsid w:val="00934E10"/>
    <w:rsid w:val="009350B0"/>
    <w:rsid w:val="009351E4"/>
    <w:rsid w:val="00935210"/>
    <w:rsid w:val="009352A8"/>
    <w:rsid w:val="009352CA"/>
    <w:rsid w:val="009352D0"/>
    <w:rsid w:val="009352F1"/>
    <w:rsid w:val="009354F6"/>
    <w:rsid w:val="009355CA"/>
    <w:rsid w:val="00935720"/>
    <w:rsid w:val="00935725"/>
    <w:rsid w:val="009357BF"/>
    <w:rsid w:val="009357C8"/>
    <w:rsid w:val="00935E30"/>
    <w:rsid w:val="00935E5B"/>
    <w:rsid w:val="00936006"/>
    <w:rsid w:val="009361A6"/>
    <w:rsid w:val="00936227"/>
    <w:rsid w:val="00936314"/>
    <w:rsid w:val="00936376"/>
    <w:rsid w:val="00936593"/>
    <w:rsid w:val="009366BC"/>
    <w:rsid w:val="009366EA"/>
    <w:rsid w:val="00936739"/>
    <w:rsid w:val="009369EC"/>
    <w:rsid w:val="00936ADF"/>
    <w:rsid w:val="00936C7C"/>
    <w:rsid w:val="00936D47"/>
    <w:rsid w:val="00936DA2"/>
    <w:rsid w:val="00936F34"/>
    <w:rsid w:val="00936F44"/>
    <w:rsid w:val="009370D7"/>
    <w:rsid w:val="0093723D"/>
    <w:rsid w:val="0093724D"/>
    <w:rsid w:val="009372A9"/>
    <w:rsid w:val="0093749C"/>
    <w:rsid w:val="0093785C"/>
    <w:rsid w:val="0093787D"/>
    <w:rsid w:val="00937A68"/>
    <w:rsid w:val="00937CD7"/>
    <w:rsid w:val="00937EC1"/>
    <w:rsid w:val="00937F80"/>
    <w:rsid w:val="00937FCE"/>
    <w:rsid w:val="00940566"/>
    <w:rsid w:val="0094057A"/>
    <w:rsid w:val="00940BEE"/>
    <w:rsid w:val="00940C78"/>
    <w:rsid w:val="00940DC7"/>
    <w:rsid w:val="00940FB3"/>
    <w:rsid w:val="00941363"/>
    <w:rsid w:val="0094137F"/>
    <w:rsid w:val="009414A3"/>
    <w:rsid w:val="0094165E"/>
    <w:rsid w:val="00941B97"/>
    <w:rsid w:val="00941EC0"/>
    <w:rsid w:val="00941EDB"/>
    <w:rsid w:val="00941F93"/>
    <w:rsid w:val="0094206D"/>
    <w:rsid w:val="0094216E"/>
    <w:rsid w:val="009424AD"/>
    <w:rsid w:val="00942749"/>
    <w:rsid w:val="00942836"/>
    <w:rsid w:val="00942991"/>
    <w:rsid w:val="00942AD7"/>
    <w:rsid w:val="00942AF3"/>
    <w:rsid w:val="00942DD3"/>
    <w:rsid w:val="00942E80"/>
    <w:rsid w:val="00942F27"/>
    <w:rsid w:val="00943094"/>
    <w:rsid w:val="009430F0"/>
    <w:rsid w:val="009431AD"/>
    <w:rsid w:val="0094322C"/>
    <w:rsid w:val="00943659"/>
    <w:rsid w:val="00943674"/>
    <w:rsid w:val="009436E7"/>
    <w:rsid w:val="009436E9"/>
    <w:rsid w:val="00943963"/>
    <w:rsid w:val="009439A6"/>
    <w:rsid w:val="00944020"/>
    <w:rsid w:val="0094435D"/>
    <w:rsid w:val="009443FD"/>
    <w:rsid w:val="0094442A"/>
    <w:rsid w:val="009444DA"/>
    <w:rsid w:val="009446DD"/>
    <w:rsid w:val="00944721"/>
    <w:rsid w:val="00944A51"/>
    <w:rsid w:val="00944E46"/>
    <w:rsid w:val="00945314"/>
    <w:rsid w:val="0094534C"/>
    <w:rsid w:val="00945428"/>
    <w:rsid w:val="00945A18"/>
    <w:rsid w:val="00945C16"/>
    <w:rsid w:val="00945F49"/>
    <w:rsid w:val="00946388"/>
    <w:rsid w:val="009464A6"/>
    <w:rsid w:val="00946956"/>
    <w:rsid w:val="00946AF6"/>
    <w:rsid w:val="00946BCF"/>
    <w:rsid w:val="00946C72"/>
    <w:rsid w:val="0094708D"/>
    <w:rsid w:val="00947150"/>
    <w:rsid w:val="00947442"/>
    <w:rsid w:val="00947444"/>
    <w:rsid w:val="00947450"/>
    <w:rsid w:val="00947560"/>
    <w:rsid w:val="00947676"/>
    <w:rsid w:val="0094769B"/>
    <w:rsid w:val="0094769E"/>
    <w:rsid w:val="009476B2"/>
    <w:rsid w:val="00947726"/>
    <w:rsid w:val="009477F9"/>
    <w:rsid w:val="00947851"/>
    <w:rsid w:val="00947888"/>
    <w:rsid w:val="0094790C"/>
    <w:rsid w:val="00947922"/>
    <w:rsid w:val="00947D82"/>
    <w:rsid w:val="00947DF0"/>
    <w:rsid w:val="00950108"/>
    <w:rsid w:val="0095047C"/>
    <w:rsid w:val="009505B4"/>
    <w:rsid w:val="009506E3"/>
    <w:rsid w:val="00950787"/>
    <w:rsid w:val="00950997"/>
    <w:rsid w:val="00950B58"/>
    <w:rsid w:val="00950BAE"/>
    <w:rsid w:val="00950DAC"/>
    <w:rsid w:val="00950E5E"/>
    <w:rsid w:val="00950F11"/>
    <w:rsid w:val="00950F38"/>
    <w:rsid w:val="00951059"/>
    <w:rsid w:val="0095138E"/>
    <w:rsid w:val="009513A4"/>
    <w:rsid w:val="00951BB5"/>
    <w:rsid w:val="00951E0D"/>
    <w:rsid w:val="00951E5C"/>
    <w:rsid w:val="0095249E"/>
    <w:rsid w:val="00952563"/>
    <w:rsid w:val="009525D4"/>
    <w:rsid w:val="0095267A"/>
    <w:rsid w:val="0095279B"/>
    <w:rsid w:val="00952D4D"/>
    <w:rsid w:val="0095302D"/>
    <w:rsid w:val="00953271"/>
    <w:rsid w:val="009533DA"/>
    <w:rsid w:val="00953662"/>
    <w:rsid w:val="009536AA"/>
    <w:rsid w:val="009538CA"/>
    <w:rsid w:val="00953921"/>
    <w:rsid w:val="00953A6A"/>
    <w:rsid w:val="00953BA1"/>
    <w:rsid w:val="00953D0F"/>
    <w:rsid w:val="00953D46"/>
    <w:rsid w:val="009541BF"/>
    <w:rsid w:val="009541C1"/>
    <w:rsid w:val="00954244"/>
    <w:rsid w:val="009542D8"/>
    <w:rsid w:val="0095459F"/>
    <w:rsid w:val="009545F4"/>
    <w:rsid w:val="0095469F"/>
    <w:rsid w:val="00954714"/>
    <w:rsid w:val="009549C8"/>
    <w:rsid w:val="00954EBD"/>
    <w:rsid w:val="009552C5"/>
    <w:rsid w:val="00955568"/>
    <w:rsid w:val="00955945"/>
    <w:rsid w:val="00955B28"/>
    <w:rsid w:val="00955EB0"/>
    <w:rsid w:val="009563C1"/>
    <w:rsid w:val="00956420"/>
    <w:rsid w:val="0095657E"/>
    <w:rsid w:val="0095667A"/>
    <w:rsid w:val="0095682F"/>
    <w:rsid w:val="00956AA8"/>
    <w:rsid w:val="00956C7F"/>
    <w:rsid w:val="00956E7E"/>
    <w:rsid w:val="00956FF5"/>
    <w:rsid w:val="009572CD"/>
    <w:rsid w:val="00957313"/>
    <w:rsid w:val="00957476"/>
    <w:rsid w:val="00957487"/>
    <w:rsid w:val="0095752C"/>
    <w:rsid w:val="009575A0"/>
    <w:rsid w:val="009576D3"/>
    <w:rsid w:val="00957725"/>
    <w:rsid w:val="009579C2"/>
    <w:rsid w:val="00957B06"/>
    <w:rsid w:val="00960045"/>
    <w:rsid w:val="00960232"/>
    <w:rsid w:val="009603FB"/>
    <w:rsid w:val="00960462"/>
    <w:rsid w:val="009604A3"/>
    <w:rsid w:val="0096078F"/>
    <w:rsid w:val="0096087D"/>
    <w:rsid w:val="009608F8"/>
    <w:rsid w:val="009609DB"/>
    <w:rsid w:val="00960A38"/>
    <w:rsid w:val="00960C50"/>
    <w:rsid w:val="00960C88"/>
    <w:rsid w:val="00960CCD"/>
    <w:rsid w:val="00961041"/>
    <w:rsid w:val="00961536"/>
    <w:rsid w:val="009615BE"/>
    <w:rsid w:val="0096190E"/>
    <w:rsid w:val="00961997"/>
    <w:rsid w:val="00961B59"/>
    <w:rsid w:val="00961BBB"/>
    <w:rsid w:val="00962283"/>
    <w:rsid w:val="0096230F"/>
    <w:rsid w:val="009623A1"/>
    <w:rsid w:val="00962526"/>
    <w:rsid w:val="0096276E"/>
    <w:rsid w:val="009627AF"/>
    <w:rsid w:val="00962810"/>
    <w:rsid w:val="0096292A"/>
    <w:rsid w:val="00962A8F"/>
    <w:rsid w:val="00962ADE"/>
    <w:rsid w:val="00962BC3"/>
    <w:rsid w:val="00962DC4"/>
    <w:rsid w:val="00962F20"/>
    <w:rsid w:val="00962F31"/>
    <w:rsid w:val="00962F88"/>
    <w:rsid w:val="00962FC7"/>
    <w:rsid w:val="00962FCD"/>
    <w:rsid w:val="0096329A"/>
    <w:rsid w:val="009634AF"/>
    <w:rsid w:val="00963696"/>
    <w:rsid w:val="0096375A"/>
    <w:rsid w:val="00963AE4"/>
    <w:rsid w:val="00963C51"/>
    <w:rsid w:val="00963CFF"/>
    <w:rsid w:val="00963D4D"/>
    <w:rsid w:val="0096407A"/>
    <w:rsid w:val="00964247"/>
    <w:rsid w:val="009642A4"/>
    <w:rsid w:val="009642B9"/>
    <w:rsid w:val="009643CC"/>
    <w:rsid w:val="009643D8"/>
    <w:rsid w:val="00964800"/>
    <w:rsid w:val="009649AE"/>
    <w:rsid w:val="00964A21"/>
    <w:rsid w:val="00964A9D"/>
    <w:rsid w:val="00964B30"/>
    <w:rsid w:val="00964D97"/>
    <w:rsid w:val="00964E41"/>
    <w:rsid w:val="00964E85"/>
    <w:rsid w:val="00964EAF"/>
    <w:rsid w:val="00964F2F"/>
    <w:rsid w:val="00965138"/>
    <w:rsid w:val="00965294"/>
    <w:rsid w:val="009653BA"/>
    <w:rsid w:val="009656D0"/>
    <w:rsid w:val="00965724"/>
    <w:rsid w:val="009659A9"/>
    <w:rsid w:val="00965BE0"/>
    <w:rsid w:val="00965CC8"/>
    <w:rsid w:val="00965D07"/>
    <w:rsid w:val="00965D7F"/>
    <w:rsid w:val="00965E5C"/>
    <w:rsid w:val="00965FC9"/>
    <w:rsid w:val="00965FD2"/>
    <w:rsid w:val="00966043"/>
    <w:rsid w:val="00966113"/>
    <w:rsid w:val="0096612E"/>
    <w:rsid w:val="009661A8"/>
    <w:rsid w:val="009662C4"/>
    <w:rsid w:val="00966870"/>
    <w:rsid w:val="00966A5D"/>
    <w:rsid w:val="00966A9C"/>
    <w:rsid w:val="00966BEE"/>
    <w:rsid w:val="00966F52"/>
    <w:rsid w:val="00966FE3"/>
    <w:rsid w:val="0096707C"/>
    <w:rsid w:val="009670C3"/>
    <w:rsid w:val="009671B0"/>
    <w:rsid w:val="009674A5"/>
    <w:rsid w:val="0096751A"/>
    <w:rsid w:val="00967574"/>
    <w:rsid w:val="009675D1"/>
    <w:rsid w:val="009676F6"/>
    <w:rsid w:val="009677CC"/>
    <w:rsid w:val="0096793D"/>
    <w:rsid w:val="00967B37"/>
    <w:rsid w:val="00967D70"/>
    <w:rsid w:val="00967D85"/>
    <w:rsid w:val="00967F65"/>
    <w:rsid w:val="00970192"/>
    <w:rsid w:val="009703B6"/>
    <w:rsid w:val="00970418"/>
    <w:rsid w:val="009705A1"/>
    <w:rsid w:val="009705F1"/>
    <w:rsid w:val="00970670"/>
    <w:rsid w:val="00970B69"/>
    <w:rsid w:val="00970C44"/>
    <w:rsid w:val="00970C92"/>
    <w:rsid w:val="00970E8F"/>
    <w:rsid w:val="00970F8F"/>
    <w:rsid w:val="00971288"/>
    <w:rsid w:val="00971379"/>
    <w:rsid w:val="00971382"/>
    <w:rsid w:val="00971534"/>
    <w:rsid w:val="0097171B"/>
    <w:rsid w:val="009719A9"/>
    <w:rsid w:val="00971A23"/>
    <w:rsid w:val="00971CA8"/>
    <w:rsid w:val="00971F7D"/>
    <w:rsid w:val="0097207C"/>
    <w:rsid w:val="00972137"/>
    <w:rsid w:val="00972193"/>
    <w:rsid w:val="00972433"/>
    <w:rsid w:val="00972472"/>
    <w:rsid w:val="0097254E"/>
    <w:rsid w:val="009725F1"/>
    <w:rsid w:val="00972C00"/>
    <w:rsid w:val="00972F97"/>
    <w:rsid w:val="009730E0"/>
    <w:rsid w:val="00973459"/>
    <w:rsid w:val="009735B9"/>
    <w:rsid w:val="009736FB"/>
    <w:rsid w:val="009737AC"/>
    <w:rsid w:val="00973C09"/>
    <w:rsid w:val="00973C23"/>
    <w:rsid w:val="00973E51"/>
    <w:rsid w:val="00973F36"/>
    <w:rsid w:val="00973F38"/>
    <w:rsid w:val="00974093"/>
    <w:rsid w:val="0097466A"/>
    <w:rsid w:val="009748B5"/>
    <w:rsid w:val="00974AFB"/>
    <w:rsid w:val="00974C71"/>
    <w:rsid w:val="00974E18"/>
    <w:rsid w:val="009750E1"/>
    <w:rsid w:val="00975175"/>
    <w:rsid w:val="00975191"/>
    <w:rsid w:val="0097560C"/>
    <w:rsid w:val="00975988"/>
    <w:rsid w:val="00975A36"/>
    <w:rsid w:val="00975AA7"/>
    <w:rsid w:val="00975E18"/>
    <w:rsid w:val="00975E96"/>
    <w:rsid w:val="00975EB1"/>
    <w:rsid w:val="00975F7D"/>
    <w:rsid w:val="009762ED"/>
    <w:rsid w:val="00976500"/>
    <w:rsid w:val="00976908"/>
    <w:rsid w:val="0097695A"/>
    <w:rsid w:val="00976BCB"/>
    <w:rsid w:val="00976C37"/>
    <w:rsid w:val="00976D69"/>
    <w:rsid w:val="009770E7"/>
    <w:rsid w:val="009770FF"/>
    <w:rsid w:val="00977217"/>
    <w:rsid w:val="0097724B"/>
    <w:rsid w:val="009773FD"/>
    <w:rsid w:val="00977509"/>
    <w:rsid w:val="009777F7"/>
    <w:rsid w:val="0097781A"/>
    <w:rsid w:val="009779B2"/>
    <w:rsid w:val="00977A24"/>
    <w:rsid w:val="00977CF0"/>
    <w:rsid w:val="00977D5F"/>
    <w:rsid w:val="00977DC6"/>
    <w:rsid w:val="0098067A"/>
    <w:rsid w:val="009807D8"/>
    <w:rsid w:val="009807FF"/>
    <w:rsid w:val="009808E6"/>
    <w:rsid w:val="009809E6"/>
    <w:rsid w:val="00980CA7"/>
    <w:rsid w:val="00980D4A"/>
    <w:rsid w:val="00980D72"/>
    <w:rsid w:val="00980E05"/>
    <w:rsid w:val="00980F31"/>
    <w:rsid w:val="00981041"/>
    <w:rsid w:val="009811C4"/>
    <w:rsid w:val="00981592"/>
    <w:rsid w:val="00981683"/>
    <w:rsid w:val="009819E0"/>
    <w:rsid w:val="00981A51"/>
    <w:rsid w:val="00981C16"/>
    <w:rsid w:val="00981F18"/>
    <w:rsid w:val="009820B9"/>
    <w:rsid w:val="00982213"/>
    <w:rsid w:val="00982573"/>
    <w:rsid w:val="00982681"/>
    <w:rsid w:val="009827A3"/>
    <w:rsid w:val="00982A8D"/>
    <w:rsid w:val="00982EA1"/>
    <w:rsid w:val="009831FA"/>
    <w:rsid w:val="00983353"/>
    <w:rsid w:val="0098337C"/>
    <w:rsid w:val="0098345A"/>
    <w:rsid w:val="0098365D"/>
    <w:rsid w:val="00983A67"/>
    <w:rsid w:val="00983B33"/>
    <w:rsid w:val="00984310"/>
    <w:rsid w:val="00984323"/>
    <w:rsid w:val="009846D5"/>
    <w:rsid w:val="00984793"/>
    <w:rsid w:val="009847A5"/>
    <w:rsid w:val="00984D4B"/>
    <w:rsid w:val="00984E32"/>
    <w:rsid w:val="009852DF"/>
    <w:rsid w:val="009853E6"/>
    <w:rsid w:val="00985457"/>
    <w:rsid w:val="00985690"/>
    <w:rsid w:val="009858AD"/>
    <w:rsid w:val="0098592D"/>
    <w:rsid w:val="00985AEB"/>
    <w:rsid w:val="00985AFE"/>
    <w:rsid w:val="00985B73"/>
    <w:rsid w:val="0098665B"/>
    <w:rsid w:val="009868BF"/>
    <w:rsid w:val="0098691E"/>
    <w:rsid w:val="009869B8"/>
    <w:rsid w:val="00986AD7"/>
    <w:rsid w:val="00986C41"/>
    <w:rsid w:val="0098700F"/>
    <w:rsid w:val="0098728B"/>
    <w:rsid w:val="009873DB"/>
    <w:rsid w:val="00987505"/>
    <w:rsid w:val="009876E9"/>
    <w:rsid w:val="0098772C"/>
    <w:rsid w:val="009878E5"/>
    <w:rsid w:val="00987F92"/>
    <w:rsid w:val="00990022"/>
    <w:rsid w:val="00990077"/>
    <w:rsid w:val="009900A2"/>
    <w:rsid w:val="009900EB"/>
    <w:rsid w:val="009902AD"/>
    <w:rsid w:val="00990378"/>
    <w:rsid w:val="0099038C"/>
    <w:rsid w:val="00990458"/>
    <w:rsid w:val="00990947"/>
    <w:rsid w:val="00990A5B"/>
    <w:rsid w:val="00990BC9"/>
    <w:rsid w:val="00990BD2"/>
    <w:rsid w:val="00990BED"/>
    <w:rsid w:val="00990EF5"/>
    <w:rsid w:val="00991097"/>
    <w:rsid w:val="00991110"/>
    <w:rsid w:val="009911B6"/>
    <w:rsid w:val="00991536"/>
    <w:rsid w:val="0099181A"/>
    <w:rsid w:val="00991969"/>
    <w:rsid w:val="00991A7F"/>
    <w:rsid w:val="00991A9E"/>
    <w:rsid w:val="00991B75"/>
    <w:rsid w:val="00991F1D"/>
    <w:rsid w:val="00992156"/>
    <w:rsid w:val="00992241"/>
    <w:rsid w:val="00992259"/>
    <w:rsid w:val="009924A0"/>
    <w:rsid w:val="00992584"/>
    <w:rsid w:val="00992AA8"/>
    <w:rsid w:val="00992B3D"/>
    <w:rsid w:val="00992F6B"/>
    <w:rsid w:val="00993195"/>
    <w:rsid w:val="00993394"/>
    <w:rsid w:val="0099347F"/>
    <w:rsid w:val="00993571"/>
    <w:rsid w:val="0099363E"/>
    <w:rsid w:val="009937A8"/>
    <w:rsid w:val="009937E0"/>
    <w:rsid w:val="00993B26"/>
    <w:rsid w:val="00993BD0"/>
    <w:rsid w:val="00993E53"/>
    <w:rsid w:val="00993F7F"/>
    <w:rsid w:val="00994096"/>
    <w:rsid w:val="00994263"/>
    <w:rsid w:val="0099457E"/>
    <w:rsid w:val="00994647"/>
    <w:rsid w:val="00994849"/>
    <w:rsid w:val="00994BA2"/>
    <w:rsid w:val="00994DD1"/>
    <w:rsid w:val="00994F1C"/>
    <w:rsid w:val="0099525C"/>
    <w:rsid w:val="00995342"/>
    <w:rsid w:val="009953EF"/>
    <w:rsid w:val="00995AE9"/>
    <w:rsid w:val="00995B20"/>
    <w:rsid w:val="00995B30"/>
    <w:rsid w:val="00995BE1"/>
    <w:rsid w:val="00995C80"/>
    <w:rsid w:val="00995C88"/>
    <w:rsid w:val="00995F5E"/>
    <w:rsid w:val="0099601B"/>
    <w:rsid w:val="00996051"/>
    <w:rsid w:val="00996212"/>
    <w:rsid w:val="00996351"/>
    <w:rsid w:val="009964A4"/>
    <w:rsid w:val="00996899"/>
    <w:rsid w:val="00996919"/>
    <w:rsid w:val="00996B8C"/>
    <w:rsid w:val="00996F66"/>
    <w:rsid w:val="00996F90"/>
    <w:rsid w:val="00997054"/>
    <w:rsid w:val="00997174"/>
    <w:rsid w:val="00997406"/>
    <w:rsid w:val="00997441"/>
    <w:rsid w:val="00997517"/>
    <w:rsid w:val="00997525"/>
    <w:rsid w:val="009976E4"/>
    <w:rsid w:val="00997700"/>
    <w:rsid w:val="00997CA5"/>
    <w:rsid w:val="009A0272"/>
    <w:rsid w:val="009A037C"/>
    <w:rsid w:val="009A03C1"/>
    <w:rsid w:val="009A0445"/>
    <w:rsid w:val="009A0621"/>
    <w:rsid w:val="009A07F2"/>
    <w:rsid w:val="009A090D"/>
    <w:rsid w:val="009A0A15"/>
    <w:rsid w:val="009A0A67"/>
    <w:rsid w:val="009A0ABA"/>
    <w:rsid w:val="009A0B69"/>
    <w:rsid w:val="009A0D2A"/>
    <w:rsid w:val="009A0DC0"/>
    <w:rsid w:val="009A0FB3"/>
    <w:rsid w:val="009A1067"/>
    <w:rsid w:val="009A1101"/>
    <w:rsid w:val="009A12B5"/>
    <w:rsid w:val="009A14A7"/>
    <w:rsid w:val="009A1559"/>
    <w:rsid w:val="009A1855"/>
    <w:rsid w:val="009A1910"/>
    <w:rsid w:val="009A19F0"/>
    <w:rsid w:val="009A1B22"/>
    <w:rsid w:val="009A1BA9"/>
    <w:rsid w:val="009A1C52"/>
    <w:rsid w:val="009A1C94"/>
    <w:rsid w:val="009A1D96"/>
    <w:rsid w:val="009A1E1E"/>
    <w:rsid w:val="009A1E89"/>
    <w:rsid w:val="009A1FB9"/>
    <w:rsid w:val="009A21BA"/>
    <w:rsid w:val="009A2695"/>
    <w:rsid w:val="009A26AD"/>
    <w:rsid w:val="009A2799"/>
    <w:rsid w:val="009A29F1"/>
    <w:rsid w:val="009A2DAF"/>
    <w:rsid w:val="009A30FA"/>
    <w:rsid w:val="009A31AE"/>
    <w:rsid w:val="009A343C"/>
    <w:rsid w:val="009A35FE"/>
    <w:rsid w:val="009A38A0"/>
    <w:rsid w:val="009A3988"/>
    <w:rsid w:val="009A3D56"/>
    <w:rsid w:val="009A3E1E"/>
    <w:rsid w:val="009A3E48"/>
    <w:rsid w:val="009A431F"/>
    <w:rsid w:val="009A4420"/>
    <w:rsid w:val="009A4491"/>
    <w:rsid w:val="009A44CF"/>
    <w:rsid w:val="009A451A"/>
    <w:rsid w:val="009A4785"/>
    <w:rsid w:val="009A4ABD"/>
    <w:rsid w:val="009A4B8F"/>
    <w:rsid w:val="009A4C26"/>
    <w:rsid w:val="009A4E16"/>
    <w:rsid w:val="009A53B7"/>
    <w:rsid w:val="009A53F3"/>
    <w:rsid w:val="009A5406"/>
    <w:rsid w:val="009A54B4"/>
    <w:rsid w:val="009A5893"/>
    <w:rsid w:val="009A5AE4"/>
    <w:rsid w:val="009A5C79"/>
    <w:rsid w:val="009A622C"/>
    <w:rsid w:val="009A62E1"/>
    <w:rsid w:val="009A64CC"/>
    <w:rsid w:val="009A6792"/>
    <w:rsid w:val="009A67B9"/>
    <w:rsid w:val="009A68E0"/>
    <w:rsid w:val="009A6929"/>
    <w:rsid w:val="009A6BE8"/>
    <w:rsid w:val="009A6D23"/>
    <w:rsid w:val="009A6D40"/>
    <w:rsid w:val="009A6F00"/>
    <w:rsid w:val="009A6F80"/>
    <w:rsid w:val="009A6FB3"/>
    <w:rsid w:val="009A71B7"/>
    <w:rsid w:val="009A7262"/>
    <w:rsid w:val="009A733D"/>
    <w:rsid w:val="009A7399"/>
    <w:rsid w:val="009A73B8"/>
    <w:rsid w:val="009A73EE"/>
    <w:rsid w:val="009A74C7"/>
    <w:rsid w:val="009A78CC"/>
    <w:rsid w:val="009A7A10"/>
    <w:rsid w:val="009A7BB1"/>
    <w:rsid w:val="009B0353"/>
    <w:rsid w:val="009B03AD"/>
    <w:rsid w:val="009B03AE"/>
    <w:rsid w:val="009B04B1"/>
    <w:rsid w:val="009B0680"/>
    <w:rsid w:val="009B07F6"/>
    <w:rsid w:val="009B0855"/>
    <w:rsid w:val="009B09A2"/>
    <w:rsid w:val="009B0F66"/>
    <w:rsid w:val="009B1182"/>
    <w:rsid w:val="009B12F1"/>
    <w:rsid w:val="009B1404"/>
    <w:rsid w:val="009B1633"/>
    <w:rsid w:val="009B17BB"/>
    <w:rsid w:val="009B19A2"/>
    <w:rsid w:val="009B1A24"/>
    <w:rsid w:val="009B1ADF"/>
    <w:rsid w:val="009B1AF4"/>
    <w:rsid w:val="009B22F2"/>
    <w:rsid w:val="009B23A3"/>
    <w:rsid w:val="009B28B7"/>
    <w:rsid w:val="009B2C49"/>
    <w:rsid w:val="009B2D3F"/>
    <w:rsid w:val="009B2DFC"/>
    <w:rsid w:val="009B2FCD"/>
    <w:rsid w:val="009B2FE3"/>
    <w:rsid w:val="009B3142"/>
    <w:rsid w:val="009B3148"/>
    <w:rsid w:val="009B31BE"/>
    <w:rsid w:val="009B373E"/>
    <w:rsid w:val="009B37F9"/>
    <w:rsid w:val="009B3847"/>
    <w:rsid w:val="009B385B"/>
    <w:rsid w:val="009B3A2C"/>
    <w:rsid w:val="009B3AF1"/>
    <w:rsid w:val="009B3C68"/>
    <w:rsid w:val="009B3E37"/>
    <w:rsid w:val="009B3EE1"/>
    <w:rsid w:val="009B40AD"/>
    <w:rsid w:val="009B4296"/>
    <w:rsid w:val="009B45E1"/>
    <w:rsid w:val="009B4954"/>
    <w:rsid w:val="009B4E9B"/>
    <w:rsid w:val="009B4FEE"/>
    <w:rsid w:val="009B506B"/>
    <w:rsid w:val="009B5128"/>
    <w:rsid w:val="009B5168"/>
    <w:rsid w:val="009B5666"/>
    <w:rsid w:val="009B56AF"/>
    <w:rsid w:val="009B5781"/>
    <w:rsid w:val="009B585D"/>
    <w:rsid w:val="009B5A4E"/>
    <w:rsid w:val="009B5ABC"/>
    <w:rsid w:val="009B5B11"/>
    <w:rsid w:val="009B5B2B"/>
    <w:rsid w:val="009B5B2C"/>
    <w:rsid w:val="009B5C1A"/>
    <w:rsid w:val="009B5DAE"/>
    <w:rsid w:val="009B5EB7"/>
    <w:rsid w:val="009B5EE4"/>
    <w:rsid w:val="009B5F60"/>
    <w:rsid w:val="009B6A80"/>
    <w:rsid w:val="009B6B73"/>
    <w:rsid w:val="009B6D9F"/>
    <w:rsid w:val="009B6F69"/>
    <w:rsid w:val="009B70AD"/>
    <w:rsid w:val="009B751B"/>
    <w:rsid w:val="009B75F4"/>
    <w:rsid w:val="009B7627"/>
    <w:rsid w:val="009B7ABC"/>
    <w:rsid w:val="009B7B0B"/>
    <w:rsid w:val="009B7CFE"/>
    <w:rsid w:val="009B7D46"/>
    <w:rsid w:val="009B7E3E"/>
    <w:rsid w:val="009C033E"/>
    <w:rsid w:val="009C0394"/>
    <w:rsid w:val="009C057A"/>
    <w:rsid w:val="009C0594"/>
    <w:rsid w:val="009C06F3"/>
    <w:rsid w:val="009C0750"/>
    <w:rsid w:val="009C08E8"/>
    <w:rsid w:val="009C0A9F"/>
    <w:rsid w:val="009C0AF4"/>
    <w:rsid w:val="009C0E8A"/>
    <w:rsid w:val="009C1384"/>
    <w:rsid w:val="009C1536"/>
    <w:rsid w:val="009C1AA5"/>
    <w:rsid w:val="009C1CF4"/>
    <w:rsid w:val="009C1E37"/>
    <w:rsid w:val="009C1E75"/>
    <w:rsid w:val="009C245F"/>
    <w:rsid w:val="009C27BE"/>
    <w:rsid w:val="009C284D"/>
    <w:rsid w:val="009C2AE4"/>
    <w:rsid w:val="009C2C26"/>
    <w:rsid w:val="009C2CB4"/>
    <w:rsid w:val="009C2E5B"/>
    <w:rsid w:val="009C2F3E"/>
    <w:rsid w:val="009C2F7B"/>
    <w:rsid w:val="009C306A"/>
    <w:rsid w:val="009C3341"/>
    <w:rsid w:val="009C351C"/>
    <w:rsid w:val="009C36F2"/>
    <w:rsid w:val="009C3899"/>
    <w:rsid w:val="009C3AF1"/>
    <w:rsid w:val="009C3C3C"/>
    <w:rsid w:val="009C3C9E"/>
    <w:rsid w:val="009C3CB7"/>
    <w:rsid w:val="009C41F2"/>
    <w:rsid w:val="009C4466"/>
    <w:rsid w:val="009C4470"/>
    <w:rsid w:val="009C4586"/>
    <w:rsid w:val="009C4709"/>
    <w:rsid w:val="009C4803"/>
    <w:rsid w:val="009C4948"/>
    <w:rsid w:val="009C49F5"/>
    <w:rsid w:val="009C4B61"/>
    <w:rsid w:val="009C4B6E"/>
    <w:rsid w:val="009C4D41"/>
    <w:rsid w:val="009C4D97"/>
    <w:rsid w:val="009C4EA7"/>
    <w:rsid w:val="009C4F3C"/>
    <w:rsid w:val="009C5269"/>
    <w:rsid w:val="009C52BC"/>
    <w:rsid w:val="009C5419"/>
    <w:rsid w:val="009C5541"/>
    <w:rsid w:val="009C558E"/>
    <w:rsid w:val="009C55CD"/>
    <w:rsid w:val="009C5722"/>
    <w:rsid w:val="009C5743"/>
    <w:rsid w:val="009C5861"/>
    <w:rsid w:val="009C5A27"/>
    <w:rsid w:val="009C5A94"/>
    <w:rsid w:val="009C5B85"/>
    <w:rsid w:val="009C5E18"/>
    <w:rsid w:val="009C5E2D"/>
    <w:rsid w:val="009C5FAB"/>
    <w:rsid w:val="009C60CE"/>
    <w:rsid w:val="009C60CF"/>
    <w:rsid w:val="009C6103"/>
    <w:rsid w:val="009C636A"/>
    <w:rsid w:val="009C6379"/>
    <w:rsid w:val="009C63AF"/>
    <w:rsid w:val="009C6401"/>
    <w:rsid w:val="009C6477"/>
    <w:rsid w:val="009C6573"/>
    <w:rsid w:val="009C67EF"/>
    <w:rsid w:val="009C68C3"/>
    <w:rsid w:val="009C6C92"/>
    <w:rsid w:val="009C6D72"/>
    <w:rsid w:val="009C7137"/>
    <w:rsid w:val="009C7848"/>
    <w:rsid w:val="009C794B"/>
    <w:rsid w:val="009C7A7F"/>
    <w:rsid w:val="009C7BDA"/>
    <w:rsid w:val="009C7CFF"/>
    <w:rsid w:val="009C7E14"/>
    <w:rsid w:val="009D002F"/>
    <w:rsid w:val="009D006C"/>
    <w:rsid w:val="009D02E9"/>
    <w:rsid w:val="009D0437"/>
    <w:rsid w:val="009D04AA"/>
    <w:rsid w:val="009D04FD"/>
    <w:rsid w:val="009D05C8"/>
    <w:rsid w:val="009D07F0"/>
    <w:rsid w:val="009D08AF"/>
    <w:rsid w:val="009D092B"/>
    <w:rsid w:val="009D0ACA"/>
    <w:rsid w:val="009D0D68"/>
    <w:rsid w:val="009D0F29"/>
    <w:rsid w:val="009D1405"/>
    <w:rsid w:val="009D144A"/>
    <w:rsid w:val="009D1511"/>
    <w:rsid w:val="009D1695"/>
    <w:rsid w:val="009D179D"/>
    <w:rsid w:val="009D17A9"/>
    <w:rsid w:val="009D19F3"/>
    <w:rsid w:val="009D1A0E"/>
    <w:rsid w:val="009D1A30"/>
    <w:rsid w:val="009D1AEF"/>
    <w:rsid w:val="009D1B9B"/>
    <w:rsid w:val="009D1BBF"/>
    <w:rsid w:val="009D1FB6"/>
    <w:rsid w:val="009D1FC1"/>
    <w:rsid w:val="009D2107"/>
    <w:rsid w:val="009D2128"/>
    <w:rsid w:val="009D218E"/>
    <w:rsid w:val="009D2A99"/>
    <w:rsid w:val="009D2AB1"/>
    <w:rsid w:val="009D2D27"/>
    <w:rsid w:val="009D2DB5"/>
    <w:rsid w:val="009D2F2E"/>
    <w:rsid w:val="009D2F45"/>
    <w:rsid w:val="009D30FC"/>
    <w:rsid w:val="009D315E"/>
    <w:rsid w:val="009D31B2"/>
    <w:rsid w:val="009D3285"/>
    <w:rsid w:val="009D32E7"/>
    <w:rsid w:val="009D3608"/>
    <w:rsid w:val="009D386E"/>
    <w:rsid w:val="009D3919"/>
    <w:rsid w:val="009D3BEE"/>
    <w:rsid w:val="009D3D23"/>
    <w:rsid w:val="009D3D2E"/>
    <w:rsid w:val="009D4079"/>
    <w:rsid w:val="009D4495"/>
    <w:rsid w:val="009D44DB"/>
    <w:rsid w:val="009D467E"/>
    <w:rsid w:val="009D47C7"/>
    <w:rsid w:val="009D4848"/>
    <w:rsid w:val="009D4C55"/>
    <w:rsid w:val="009D4E1B"/>
    <w:rsid w:val="009D5202"/>
    <w:rsid w:val="009D5324"/>
    <w:rsid w:val="009D5433"/>
    <w:rsid w:val="009D5D90"/>
    <w:rsid w:val="009D5FB7"/>
    <w:rsid w:val="009D60B5"/>
    <w:rsid w:val="009D6153"/>
    <w:rsid w:val="009D63AB"/>
    <w:rsid w:val="009D63B1"/>
    <w:rsid w:val="009D6649"/>
    <w:rsid w:val="009D6682"/>
    <w:rsid w:val="009D6799"/>
    <w:rsid w:val="009D68A4"/>
    <w:rsid w:val="009D6E36"/>
    <w:rsid w:val="009D6EC4"/>
    <w:rsid w:val="009D7045"/>
    <w:rsid w:val="009D7268"/>
    <w:rsid w:val="009D7401"/>
    <w:rsid w:val="009D7430"/>
    <w:rsid w:val="009D7460"/>
    <w:rsid w:val="009D74E2"/>
    <w:rsid w:val="009D7563"/>
    <w:rsid w:val="009D78B3"/>
    <w:rsid w:val="009D7A1B"/>
    <w:rsid w:val="009D7AAC"/>
    <w:rsid w:val="009D7F05"/>
    <w:rsid w:val="009E0082"/>
    <w:rsid w:val="009E028B"/>
    <w:rsid w:val="009E077E"/>
    <w:rsid w:val="009E0865"/>
    <w:rsid w:val="009E0948"/>
    <w:rsid w:val="009E0AAF"/>
    <w:rsid w:val="009E0DAF"/>
    <w:rsid w:val="009E0E07"/>
    <w:rsid w:val="009E0E49"/>
    <w:rsid w:val="009E0F08"/>
    <w:rsid w:val="009E110D"/>
    <w:rsid w:val="009E1287"/>
    <w:rsid w:val="009E14AA"/>
    <w:rsid w:val="009E16A9"/>
    <w:rsid w:val="009E1DB4"/>
    <w:rsid w:val="009E1DD4"/>
    <w:rsid w:val="009E1EB4"/>
    <w:rsid w:val="009E2158"/>
    <w:rsid w:val="009E2392"/>
    <w:rsid w:val="009E2A06"/>
    <w:rsid w:val="009E2D0A"/>
    <w:rsid w:val="009E2E23"/>
    <w:rsid w:val="009E3149"/>
    <w:rsid w:val="009E314A"/>
    <w:rsid w:val="009E318A"/>
    <w:rsid w:val="009E3307"/>
    <w:rsid w:val="009E35F9"/>
    <w:rsid w:val="009E39C7"/>
    <w:rsid w:val="009E3AF4"/>
    <w:rsid w:val="009E3AFC"/>
    <w:rsid w:val="009E3C27"/>
    <w:rsid w:val="009E4028"/>
    <w:rsid w:val="009E4048"/>
    <w:rsid w:val="009E41AB"/>
    <w:rsid w:val="009E43E4"/>
    <w:rsid w:val="009E448F"/>
    <w:rsid w:val="009E468A"/>
    <w:rsid w:val="009E47C6"/>
    <w:rsid w:val="009E47F1"/>
    <w:rsid w:val="009E4917"/>
    <w:rsid w:val="009E4C2D"/>
    <w:rsid w:val="009E4D5D"/>
    <w:rsid w:val="009E4E3F"/>
    <w:rsid w:val="009E4FD2"/>
    <w:rsid w:val="009E5276"/>
    <w:rsid w:val="009E54C9"/>
    <w:rsid w:val="009E551C"/>
    <w:rsid w:val="009E55FE"/>
    <w:rsid w:val="009E572E"/>
    <w:rsid w:val="009E5881"/>
    <w:rsid w:val="009E5A64"/>
    <w:rsid w:val="009E5A97"/>
    <w:rsid w:val="009E65FD"/>
    <w:rsid w:val="009E6A72"/>
    <w:rsid w:val="009E6F89"/>
    <w:rsid w:val="009E6FA1"/>
    <w:rsid w:val="009E7126"/>
    <w:rsid w:val="009E724C"/>
    <w:rsid w:val="009E72AC"/>
    <w:rsid w:val="009E7359"/>
    <w:rsid w:val="009E762A"/>
    <w:rsid w:val="009E765B"/>
    <w:rsid w:val="009E76E9"/>
    <w:rsid w:val="009E77BE"/>
    <w:rsid w:val="009E78F3"/>
    <w:rsid w:val="009E7977"/>
    <w:rsid w:val="009E7E78"/>
    <w:rsid w:val="009E7F89"/>
    <w:rsid w:val="009E7FEA"/>
    <w:rsid w:val="009F0404"/>
    <w:rsid w:val="009F04BE"/>
    <w:rsid w:val="009F07E4"/>
    <w:rsid w:val="009F0C73"/>
    <w:rsid w:val="009F0C91"/>
    <w:rsid w:val="009F13EF"/>
    <w:rsid w:val="009F1477"/>
    <w:rsid w:val="009F1921"/>
    <w:rsid w:val="009F1B4B"/>
    <w:rsid w:val="009F1B52"/>
    <w:rsid w:val="009F1D78"/>
    <w:rsid w:val="009F200C"/>
    <w:rsid w:val="009F2062"/>
    <w:rsid w:val="009F2361"/>
    <w:rsid w:val="009F25F7"/>
    <w:rsid w:val="009F2955"/>
    <w:rsid w:val="009F299E"/>
    <w:rsid w:val="009F2A27"/>
    <w:rsid w:val="009F2A35"/>
    <w:rsid w:val="009F2AF5"/>
    <w:rsid w:val="009F2C90"/>
    <w:rsid w:val="009F2DF8"/>
    <w:rsid w:val="009F2E6D"/>
    <w:rsid w:val="009F300E"/>
    <w:rsid w:val="009F31EC"/>
    <w:rsid w:val="009F3257"/>
    <w:rsid w:val="009F3449"/>
    <w:rsid w:val="009F387E"/>
    <w:rsid w:val="009F38B1"/>
    <w:rsid w:val="009F39A0"/>
    <w:rsid w:val="009F3C5B"/>
    <w:rsid w:val="009F3D49"/>
    <w:rsid w:val="009F3EDA"/>
    <w:rsid w:val="009F3F67"/>
    <w:rsid w:val="009F40BC"/>
    <w:rsid w:val="009F4178"/>
    <w:rsid w:val="009F418C"/>
    <w:rsid w:val="009F42DF"/>
    <w:rsid w:val="009F42F1"/>
    <w:rsid w:val="009F4463"/>
    <w:rsid w:val="009F4865"/>
    <w:rsid w:val="009F4899"/>
    <w:rsid w:val="009F48EE"/>
    <w:rsid w:val="009F4BDC"/>
    <w:rsid w:val="009F4BE7"/>
    <w:rsid w:val="009F4C0B"/>
    <w:rsid w:val="009F4C44"/>
    <w:rsid w:val="009F4F23"/>
    <w:rsid w:val="009F4F41"/>
    <w:rsid w:val="009F5435"/>
    <w:rsid w:val="009F54F3"/>
    <w:rsid w:val="009F574C"/>
    <w:rsid w:val="009F574F"/>
    <w:rsid w:val="009F5932"/>
    <w:rsid w:val="009F5A5B"/>
    <w:rsid w:val="009F5CA1"/>
    <w:rsid w:val="009F6385"/>
    <w:rsid w:val="009F63E5"/>
    <w:rsid w:val="009F64D6"/>
    <w:rsid w:val="009F6764"/>
    <w:rsid w:val="009F69A5"/>
    <w:rsid w:val="009F6C98"/>
    <w:rsid w:val="009F6DA0"/>
    <w:rsid w:val="009F6DAE"/>
    <w:rsid w:val="009F73C4"/>
    <w:rsid w:val="009F74AA"/>
    <w:rsid w:val="009F74D6"/>
    <w:rsid w:val="009F76DF"/>
    <w:rsid w:val="009F7C92"/>
    <w:rsid w:val="009F7D2C"/>
    <w:rsid w:val="009F7E0C"/>
    <w:rsid w:val="00A004DD"/>
    <w:rsid w:val="00A00612"/>
    <w:rsid w:val="00A006A2"/>
    <w:rsid w:val="00A007F2"/>
    <w:rsid w:val="00A00802"/>
    <w:rsid w:val="00A009A5"/>
    <w:rsid w:val="00A00A83"/>
    <w:rsid w:val="00A00C97"/>
    <w:rsid w:val="00A00D4D"/>
    <w:rsid w:val="00A00E46"/>
    <w:rsid w:val="00A0110B"/>
    <w:rsid w:val="00A01125"/>
    <w:rsid w:val="00A01228"/>
    <w:rsid w:val="00A0126F"/>
    <w:rsid w:val="00A01A09"/>
    <w:rsid w:val="00A01C5A"/>
    <w:rsid w:val="00A01E78"/>
    <w:rsid w:val="00A01F64"/>
    <w:rsid w:val="00A01F77"/>
    <w:rsid w:val="00A0201F"/>
    <w:rsid w:val="00A02149"/>
    <w:rsid w:val="00A022E9"/>
    <w:rsid w:val="00A028C2"/>
    <w:rsid w:val="00A02B0F"/>
    <w:rsid w:val="00A03362"/>
    <w:rsid w:val="00A03469"/>
    <w:rsid w:val="00A03685"/>
    <w:rsid w:val="00A037DC"/>
    <w:rsid w:val="00A03979"/>
    <w:rsid w:val="00A0398D"/>
    <w:rsid w:val="00A03B5E"/>
    <w:rsid w:val="00A03C67"/>
    <w:rsid w:val="00A03D59"/>
    <w:rsid w:val="00A04551"/>
    <w:rsid w:val="00A04603"/>
    <w:rsid w:val="00A0472D"/>
    <w:rsid w:val="00A04737"/>
    <w:rsid w:val="00A04772"/>
    <w:rsid w:val="00A04791"/>
    <w:rsid w:val="00A04A69"/>
    <w:rsid w:val="00A04B56"/>
    <w:rsid w:val="00A04BFD"/>
    <w:rsid w:val="00A0534D"/>
    <w:rsid w:val="00A0545C"/>
    <w:rsid w:val="00A05476"/>
    <w:rsid w:val="00A055DE"/>
    <w:rsid w:val="00A05722"/>
    <w:rsid w:val="00A05775"/>
    <w:rsid w:val="00A05A7F"/>
    <w:rsid w:val="00A05CC9"/>
    <w:rsid w:val="00A05E6A"/>
    <w:rsid w:val="00A05FF7"/>
    <w:rsid w:val="00A061DB"/>
    <w:rsid w:val="00A061E9"/>
    <w:rsid w:val="00A06500"/>
    <w:rsid w:val="00A0661A"/>
    <w:rsid w:val="00A06A71"/>
    <w:rsid w:val="00A06BEF"/>
    <w:rsid w:val="00A07219"/>
    <w:rsid w:val="00A07343"/>
    <w:rsid w:val="00A075CF"/>
    <w:rsid w:val="00A077BB"/>
    <w:rsid w:val="00A078D7"/>
    <w:rsid w:val="00A078FB"/>
    <w:rsid w:val="00A07EAA"/>
    <w:rsid w:val="00A10250"/>
    <w:rsid w:val="00A10512"/>
    <w:rsid w:val="00A105B7"/>
    <w:rsid w:val="00A10940"/>
    <w:rsid w:val="00A10946"/>
    <w:rsid w:val="00A109E6"/>
    <w:rsid w:val="00A10A7C"/>
    <w:rsid w:val="00A10E65"/>
    <w:rsid w:val="00A10F79"/>
    <w:rsid w:val="00A10FB0"/>
    <w:rsid w:val="00A1116C"/>
    <w:rsid w:val="00A11496"/>
    <w:rsid w:val="00A114F5"/>
    <w:rsid w:val="00A1159C"/>
    <w:rsid w:val="00A1177C"/>
    <w:rsid w:val="00A118FD"/>
    <w:rsid w:val="00A11A53"/>
    <w:rsid w:val="00A11D33"/>
    <w:rsid w:val="00A11E7A"/>
    <w:rsid w:val="00A11F75"/>
    <w:rsid w:val="00A11FDB"/>
    <w:rsid w:val="00A120D1"/>
    <w:rsid w:val="00A1246E"/>
    <w:rsid w:val="00A12556"/>
    <w:rsid w:val="00A125ED"/>
    <w:rsid w:val="00A1271B"/>
    <w:rsid w:val="00A127CE"/>
    <w:rsid w:val="00A12A1D"/>
    <w:rsid w:val="00A12A56"/>
    <w:rsid w:val="00A12FAD"/>
    <w:rsid w:val="00A132BF"/>
    <w:rsid w:val="00A13316"/>
    <w:rsid w:val="00A1357A"/>
    <w:rsid w:val="00A1378B"/>
    <w:rsid w:val="00A13984"/>
    <w:rsid w:val="00A13A3F"/>
    <w:rsid w:val="00A13C6D"/>
    <w:rsid w:val="00A13CAC"/>
    <w:rsid w:val="00A1447A"/>
    <w:rsid w:val="00A14614"/>
    <w:rsid w:val="00A14748"/>
    <w:rsid w:val="00A148B3"/>
    <w:rsid w:val="00A14945"/>
    <w:rsid w:val="00A14A24"/>
    <w:rsid w:val="00A14A41"/>
    <w:rsid w:val="00A14B85"/>
    <w:rsid w:val="00A14C0C"/>
    <w:rsid w:val="00A14CA4"/>
    <w:rsid w:val="00A14DD1"/>
    <w:rsid w:val="00A14DF0"/>
    <w:rsid w:val="00A14E7D"/>
    <w:rsid w:val="00A150D3"/>
    <w:rsid w:val="00A15149"/>
    <w:rsid w:val="00A152A6"/>
    <w:rsid w:val="00A15422"/>
    <w:rsid w:val="00A1597E"/>
    <w:rsid w:val="00A15AD1"/>
    <w:rsid w:val="00A15B16"/>
    <w:rsid w:val="00A15E41"/>
    <w:rsid w:val="00A163AC"/>
    <w:rsid w:val="00A1680C"/>
    <w:rsid w:val="00A1682A"/>
    <w:rsid w:val="00A16FA6"/>
    <w:rsid w:val="00A17128"/>
    <w:rsid w:val="00A17319"/>
    <w:rsid w:val="00A17506"/>
    <w:rsid w:val="00A17559"/>
    <w:rsid w:val="00A175E8"/>
    <w:rsid w:val="00A1781C"/>
    <w:rsid w:val="00A17AF3"/>
    <w:rsid w:val="00A17B6A"/>
    <w:rsid w:val="00A17BEA"/>
    <w:rsid w:val="00A17C7A"/>
    <w:rsid w:val="00A17DAD"/>
    <w:rsid w:val="00A17ECB"/>
    <w:rsid w:val="00A201EF"/>
    <w:rsid w:val="00A2045E"/>
    <w:rsid w:val="00A20548"/>
    <w:rsid w:val="00A2068A"/>
    <w:rsid w:val="00A2084B"/>
    <w:rsid w:val="00A209B3"/>
    <w:rsid w:val="00A20A1C"/>
    <w:rsid w:val="00A20A2D"/>
    <w:rsid w:val="00A20B71"/>
    <w:rsid w:val="00A210D1"/>
    <w:rsid w:val="00A21224"/>
    <w:rsid w:val="00A21326"/>
    <w:rsid w:val="00A21636"/>
    <w:rsid w:val="00A21723"/>
    <w:rsid w:val="00A21997"/>
    <w:rsid w:val="00A21A6C"/>
    <w:rsid w:val="00A21E27"/>
    <w:rsid w:val="00A21EA7"/>
    <w:rsid w:val="00A21F77"/>
    <w:rsid w:val="00A21F7F"/>
    <w:rsid w:val="00A2207A"/>
    <w:rsid w:val="00A2216E"/>
    <w:rsid w:val="00A225EF"/>
    <w:rsid w:val="00A229A9"/>
    <w:rsid w:val="00A23063"/>
    <w:rsid w:val="00A2330C"/>
    <w:rsid w:val="00A23341"/>
    <w:rsid w:val="00A233FF"/>
    <w:rsid w:val="00A23512"/>
    <w:rsid w:val="00A23572"/>
    <w:rsid w:val="00A2360A"/>
    <w:rsid w:val="00A23A4D"/>
    <w:rsid w:val="00A23ABF"/>
    <w:rsid w:val="00A23ACF"/>
    <w:rsid w:val="00A23BA2"/>
    <w:rsid w:val="00A23BFE"/>
    <w:rsid w:val="00A23F9D"/>
    <w:rsid w:val="00A241BC"/>
    <w:rsid w:val="00A24202"/>
    <w:rsid w:val="00A24285"/>
    <w:rsid w:val="00A242E6"/>
    <w:rsid w:val="00A247F6"/>
    <w:rsid w:val="00A24A15"/>
    <w:rsid w:val="00A24B80"/>
    <w:rsid w:val="00A24CED"/>
    <w:rsid w:val="00A24FA8"/>
    <w:rsid w:val="00A24FB3"/>
    <w:rsid w:val="00A25547"/>
    <w:rsid w:val="00A257A3"/>
    <w:rsid w:val="00A258F5"/>
    <w:rsid w:val="00A259B5"/>
    <w:rsid w:val="00A259E9"/>
    <w:rsid w:val="00A25C0C"/>
    <w:rsid w:val="00A26244"/>
    <w:rsid w:val="00A2625C"/>
    <w:rsid w:val="00A268DE"/>
    <w:rsid w:val="00A26AF4"/>
    <w:rsid w:val="00A26C2D"/>
    <w:rsid w:val="00A26C7C"/>
    <w:rsid w:val="00A26EB4"/>
    <w:rsid w:val="00A26F35"/>
    <w:rsid w:val="00A270BC"/>
    <w:rsid w:val="00A2730B"/>
    <w:rsid w:val="00A27313"/>
    <w:rsid w:val="00A273A2"/>
    <w:rsid w:val="00A273F9"/>
    <w:rsid w:val="00A27AED"/>
    <w:rsid w:val="00A27CA7"/>
    <w:rsid w:val="00A27DE1"/>
    <w:rsid w:val="00A302EA"/>
    <w:rsid w:val="00A3049B"/>
    <w:rsid w:val="00A30544"/>
    <w:rsid w:val="00A308CA"/>
    <w:rsid w:val="00A30E43"/>
    <w:rsid w:val="00A30F56"/>
    <w:rsid w:val="00A31260"/>
    <w:rsid w:val="00A31369"/>
    <w:rsid w:val="00A31370"/>
    <w:rsid w:val="00A3146A"/>
    <w:rsid w:val="00A314EB"/>
    <w:rsid w:val="00A31599"/>
    <w:rsid w:val="00A3163D"/>
    <w:rsid w:val="00A318A3"/>
    <w:rsid w:val="00A318BD"/>
    <w:rsid w:val="00A3198B"/>
    <w:rsid w:val="00A31C2B"/>
    <w:rsid w:val="00A31FF5"/>
    <w:rsid w:val="00A3233F"/>
    <w:rsid w:val="00A3247A"/>
    <w:rsid w:val="00A324A8"/>
    <w:rsid w:val="00A325AB"/>
    <w:rsid w:val="00A3282B"/>
    <w:rsid w:val="00A32902"/>
    <w:rsid w:val="00A32941"/>
    <w:rsid w:val="00A32AAC"/>
    <w:rsid w:val="00A32ACD"/>
    <w:rsid w:val="00A32B19"/>
    <w:rsid w:val="00A3321B"/>
    <w:rsid w:val="00A3352C"/>
    <w:rsid w:val="00A3352E"/>
    <w:rsid w:val="00A33619"/>
    <w:rsid w:val="00A33789"/>
    <w:rsid w:val="00A337AF"/>
    <w:rsid w:val="00A33846"/>
    <w:rsid w:val="00A33882"/>
    <w:rsid w:val="00A34062"/>
    <w:rsid w:val="00A344F3"/>
    <w:rsid w:val="00A3454C"/>
    <w:rsid w:val="00A34877"/>
    <w:rsid w:val="00A3489F"/>
    <w:rsid w:val="00A34E4C"/>
    <w:rsid w:val="00A357A1"/>
    <w:rsid w:val="00A35AA1"/>
    <w:rsid w:val="00A35D34"/>
    <w:rsid w:val="00A35D49"/>
    <w:rsid w:val="00A360B8"/>
    <w:rsid w:val="00A36146"/>
    <w:rsid w:val="00A362A1"/>
    <w:rsid w:val="00A363B8"/>
    <w:rsid w:val="00A3643E"/>
    <w:rsid w:val="00A3647F"/>
    <w:rsid w:val="00A3661C"/>
    <w:rsid w:val="00A36848"/>
    <w:rsid w:val="00A368C6"/>
    <w:rsid w:val="00A3692F"/>
    <w:rsid w:val="00A369B1"/>
    <w:rsid w:val="00A36BE7"/>
    <w:rsid w:val="00A36DB0"/>
    <w:rsid w:val="00A36F3C"/>
    <w:rsid w:val="00A3714E"/>
    <w:rsid w:val="00A372D4"/>
    <w:rsid w:val="00A37360"/>
    <w:rsid w:val="00A37405"/>
    <w:rsid w:val="00A375CB"/>
    <w:rsid w:val="00A37777"/>
    <w:rsid w:val="00A37BA1"/>
    <w:rsid w:val="00A37E33"/>
    <w:rsid w:val="00A4006A"/>
    <w:rsid w:val="00A40073"/>
    <w:rsid w:val="00A40130"/>
    <w:rsid w:val="00A401AE"/>
    <w:rsid w:val="00A4022A"/>
    <w:rsid w:val="00A403C8"/>
    <w:rsid w:val="00A40CEE"/>
    <w:rsid w:val="00A40D51"/>
    <w:rsid w:val="00A40D8B"/>
    <w:rsid w:val="00A411BF"/>
    <w:rsid w:val="00A412A1"/>
    <w:rsid w:val="00A413C5"/>
    <w:rsid w:val="00A4149E"/>
    <w:rsid w:val="00A41748"/>
    <w:rsid w:val="00A418C2"/>
    <w:rsid w:val="00A41BA4"/>
    <w:rsid w:val="00A41DDC"/>
    <w:rsid w:val="00A41FA5"/>
    <w:rsid w:val="00A420B4"/>
    <w:rsid w:val="00A42542"/>
    <w:rsid w:val="00A426C2"/>
    <w:rsid w:val="00A42786"/>
    <w:rsid w:val="00A42827"/>
    <w:rsid w:val="00A42A99"/>
    <w:rsid w:val="00A42F5D"/>
    <w:rsid w:val="00A430EE"/>
    <w:rsid w:val="00A431C6"/>
    <w:rsid w:val="00A433BA"/>
    <w:rsid w:val="00A43435"/>
    <w:rsid w:val="00A4358B"/>
    <w:rsid w:val="00A43893"/>
    <w:rsid w:val="00A438C9"/>
    <w:rsid w:val="00A43CE8"/>
    <w:rsid w:val="00A43CFB"/>
    <w:rsid w:val="00A43F1C"/>
    <w:rsid w:val="00A4420B"/>
    <w:rsid w:val="00A44312"/>
    <w:rsid w:val="00A44454"/>
    <w:rsid w:val="00A4461C"/>
    <w:rsid w:val="00A44A22"/>
    <w:rsid w:val="00A44F3E"/>
    <w:rsid w:val="00A45052"/>
    <w:rsid w:val="00A450B5"/>
    <w:rsid w:val="00A45113"/>
    <w:rsid w:val="00A45355"/>
    <w:rsid w:val="00A454AB"/>
    <w:rsid w:val="00A455B5"/>
    <w:rsid w:val="00A45837"/>
    <w:rsid w:val="00A461D8"/>
    <w:rsid w:val="00A46304"/>
    <w:rsid w:val="00A464E0"/>
    <w:rsid w:val="00A46575"/>
    <w:rsid w:val="00A466E9"/>
    <w:rsid w:val="00A46757"/>
    <w:rsid w:val="00A468B1"/>
    <w:rsid w:val="00A46B8A"/>
    <w:rsid w:val="00A46BEC"/>
    <w:rsid w:val="00A46DAD"/>
    <w:rsid w:val="00A46E35"/>
    <w:rsid w:val="00A47050"/>
    <w:rsid w:val="00A471D9"/>
    <w:rsid w:val="00A472A2"/>
    <w:rsid w:val="00A472FF"/>
    <w:rsid w:val="00A47314"/>
    <w:rsid w:val="00A475BE"/>
    <w:rsid w:val="00A478F8"/>
    <w:rsid w:val="00A47A0E"/>
    <w:rsid w:val="00A47B31"/>
    <w:rsid w:val="00A47C0C"/>
    <w:rsid w:val="00A47C41"/>
    <w:rsid w:val="00A47C56"/>
    <w:rsid w:val="00A50149"/>
    <w:rsid w:val="00A505BC"/>
    <w:rsid w:val="00A506AE"/>
    <w:rsid w:val="00A510A3"/>
    <w:rsid w:val="00A51479"/>
    <w:rsid w:val="00A51746"/>
    <w:rsid w:val="00A51907"/>
    <w:rsid w:val="00A51D1E"/>
    <w:rsid w:val="00A51DCE"/>
    <w:rsid w:val="00A51F27"/>
    <w:rsid w:val="00A51F90"/>
    <w:rsid w:val="00A52019"/>
    <w:rsid w:val="00A5201B"/>
    <w:rsid w:val="00A521B2"/>
    <w:rsid w:val="00A52537"/>
    <w:rsid w:val="00A52BA1"/>
    <w:rsid w:val="00A52BF0"/>
    <w:rsid w:val="00A52F94"/>
    <w:rsid w:val="00A53153"/>
    <w:rsid w:val="00A53221"/>
    <w:rsid w:val="00A534CF"/>
    <w:rsid w:val="00A53610"/>
    <w:rsid w:val="00A5380D"/>
    <w:rsid w:val="00A53849"/>
    <w:rsid w:val="00A538A5"/>
    <w:rsid w:val="00A53ACF"/>
    <w:rsid w:val="00A53D4B"/>
    <w:rsid w:val="00A53D66"/>
    <w:rsid w:val="00A53E67"/>
    <w:rsid w:val="00A53F59"/>
    <w:rsid w:val="00A542D4"/>
    <w:rsid w:val="00A544B2"/>
    <w:rsid w:val="00A54807"/>
    <w:rsid w:val="00A54900"/>
    <w:rsid w:val="00A54908"/>
    <w:rsid w:val="00A54973"/>
    <w:rsid w:val="00A549E2"/>
    <w:rsid w:val="00A54B75"/>
    <w:rsid w:val="00A54D73"/>
    <w:rsid w:val="00A55054"/>
    <w:rsid w:val="00A556A9"/>
    <w:rsid w:val="00A557B5"/>
    <w:rsid w:val="00A557C7"/>
    <w:rsid w:val="00A557E8"/>
    <w:rsid w:val="00A55933"/>
    <w:rsid w:val="00A5599B"/>
    <w:rsid w:val="00A5599D"/>
    <w:rsid w:val="00A55B62"/>
    <w:rsid w:val="00A55C27"/>
    <w:rsid w:val="00A56176"/>
    <w:rsid w:val="00A56214"/>
    <w:rsid w:val="00A56374"/>
    <w:rsid w:val="00A564CF"/>
    <w:rsid w:val="00A5658D"/>
    <w:rsid w:val="00A56690"/>
    <w:rsid w:val="00A5685C"/>
    <w:rsid w:val="00A56C72"/>
    <w:rsid w:val="00A56D5E"/>
    <w:rsid w:val="00A56D9E"/>
    <w:rsid w:val="00A56EF8"/>
    <w:rsid w:val="00A57453"/>
    <w:rsid w:val="00A5749B"/>
    <w:rsid w:val="00A576DA"/>
    <w:rsid w:val="00A57828"/>
    <w:rsid w:val="00A57889"/>
    <w:rsid w:val="00A57D4E"/>
    <w:rsid w:val="00A6006F"/>
    <w:rsid w:val="00A600FA"/>
    <w:rsid w:val="00A6017B"/>
    <w:rsid w:val="00A60342"/>
    <w:rsid w:val="00A603CC"/>
    <w:rsid w:val="00A6042A"/>
    <w:rsid w:val="00A60633"/>
    <w:rsid w:val="00A607F5"/>
    <w:rsid w:val="00A609B9"/>
    <w:rsid w:val="00A60ABC"/>
    <w:rsid w:val="00A60B1C"/>
    <w:rsid w:val="00A60C07"/>
    <w:rsid w:val="00A61108"/>
    <w:rsid w:val="00A611D6"/>
    <w:rsid w:val="00A612D1"/>
    <w:rsid w:val="00A61375"/>
    <w:rsid w:val="00A6137C"/>
    <w:rsid w:val="00A615BF"/>
    <w:rsid w:val="00A6175F"/>
    <w:rsid w:val="00A6194C"/>
    <w:rsid w:val="00A61B8B"/>
    <w:rsid w:val="00A61C00"/>
    <w:rsid w:val="00A61CA6"/>
    <w:rsid w:val="00A621C8"/>
    <w:rsid w:val="00A623AC"/>
    <w:rsid w:val="00A62558"/>
    <w:rsid w:val="00A62798"/>
    <w:rsid w:val="00A62872"/>
    <w:rsid w:val="00A629B9"/>
    <w:rsid w:val="00A629C2"/>
    <w:rsid w:val="00A62A5B"/>
    <w:rsid w:val="00A62A66"/>
    <w:rsid w:val="00A62E09"/>
    <w:rsid w:val="00A63098"/>
    <w:rsid w:val="00A6317B"/>
    <w:rsid w:val="00A631B6"/>
    <w:rsid w:val="00A635AA"/>
    <w:rsid w:val="00A637F3"/>
    <w:rsid w:val="00A63DC6"/>
    <w:rsid w:val="00A64013"/>
    <w:rsid w:val="00A6414E"/>
    <w:rsid w:val="00A6434C"/>
    <w:rsid w:val="00A64767"/>
    <w:rsid w:val="00A6491C"/>
    <w:rsid w:val="00A6493A"/>
    <w:rsid w:val="00A6517F"/>
    <w:rsid w:val="00A652DE"/>
    <w:rsid w:val="00A65409"/>
    <w:rsid w:val="00A654AA"/>
    <w:rsid w:val="00A6556A"/>
    <w:rsid w:val="00A6560D"/>
    <w:rsid w:val="00A6578D"/>
    <w:rsid w:val="00A65918"/>
    <w:rsid w:val="00A65A9C"/>
    <w:rsid w:val="00A65B2D"/>
    <w:rsid w:val="00A65C1F"/>
    <w:rsid w:val="00A65C4F"/>
    <w:rsid w:val="00A65F29"/>
    <w:rsid w:val="00A65F5E"/>
    <w:rsid w:val="00A65FB2"/>
    <w:rsid w:val="00A66006"/>
    <w:rsid w:val="00A660A7"/>
    <w:rsid w:val="00A661D7"/>
    <w:rsid w:val="00A662A0"/>
    <w:rsid w:val="00A66437"/>
    <w:rsid w:val="00A665AC"/>
    <w:rsid w:val="00A667D7"/>
    <w:rsid w:val="00A66A2A"/>
    <w:rsid w:val="00A66AA5"/>
    <w:rsid w:val="00A66AF1"/>
    <w:rsid w:val="00A66DA9"/>
    <w:rsid w:val="00A66DCA"/>
    <w:rsid w:val="00A671DA"/>
    <w:rsid w:val="00A67702"/>
    <w:rsid w:val="00A678C7"/>
    <w:rsid w:val="00A678CB"/>
    <w:rsid w:val="00A6799A"/>
    <w:rsid w:val="00A67D58"/>
    <w:rsid w:val="00A67DA3"/>
    <w:rsid w:val="00A67E6E"/>
    <w:rsid w:val="00A67FDD"/>
    <w:rsid w:val="00A70177"/>
    <w:rsid w:val="00A70343"/>
    <w:rsid w:val="00A703A5"/>
    <w:rsid w:val="00A703B8"/>
    <w:rsid w:val="00A70593"/>
    <w:rsid w:val="00A707D2"/>
    <w:rsid w:val="00A70960"/>
    <w:rsid w:val="00A70CE8"/>
    <w:rsid w:val="00A70E26"/>
    <w:rsid w:val="00A710F1"/>
    <w:rsid w:val="00A71239"/>
    <w:rsid w:val="00A71461"/>
    <w:rsid w:val="00A7155C"/>
    <w:rsid w:val="00A71634"/>
    <w:rsid w:val="00A716B5"/>
    <w:rsid w:val="00A71727"/>
    <w:rsid w:val="00A719E5"/>
    <w:rsid w:val="00A71BD5"/>
    <w:rsid w:val="00A71CE9"/>
    <w:rsid w:val="00A71D9C"/>
    <w:rsid w:val="00A72012"/>
    <w:rsid w:val="00A72219"/>
    <w:rsid w:val="00A7224B"/>
    <w:rsid w:val="00A722DE"/>
    <w:rsid w:val="00A723EE"/>
    <w:rsid w:val="00A7249D"/>
    <w:rsid w:val="00A725A3"/>
    <w:rsid w:val="00A72C3B"/>
    <w:rsid w:val="00A72CC1"/>
    <w:rsid w:val="00A72CF8"/>
    <w:rsid w:val="00A72D3C"/>
    <w:rsid w:val="00A72E70"/>
    <w:rsid w:val="00A72FB5"/>
    <w:rsid w:val="00A73095"/>
    <w:rsid w:val="00A732A6"/>
    <w:rsid w:val="00A73777"/>
    <w:rsid w:val="00A73970"/>
    <w:rsid w:val="00A73A35"/>
    <w:rsid w:val="00A73B91"/>
    <w:rsid w:val="00A7429A"/>
    <w:rsid w:val="00A74331"/>
    <w:rsid w:val="00A744D7"/>
    <w:rsid w:val="00A74775"/>
    <w:rsid w:val="00A74C18"/>
    <w:rsid w:val="00A74D97"/>
    <w:rsid w:val="00A74EF3"/>
    <w:rsid w:val="00A74FB5"/>
    <w:rsid w:val="00A74FD0"/>
    <w:rsid w:val="00A75065"/>
    <w:rsid w:val="00A7510F"/>
    <w:rsid w:val="00A75384"/>
    <w:rsid w:val="00A75482"/>
    <w:rsid w:val="00A754FB"/>
    <w:rsid w:val="00A7583E"/>
    <w:rsid w:val="00A75DEE"/>
    <w:rsid w:val="00A75FF2"/>
    <w:rsid w:val="00A762B2"/>
    <w:rsid w:val="00A766BB"/>
    <w:rsid w:val="00A766CD"/>
    <w:rsid w:val="00A769AB"/>
    <w:rsid w:val="00A770C4"/>
    <w:rsid w:val="00A770E5"/>
    <w:rsid w:val="00A77452"/>
    <w:rsid w:val="00A77515"/>
    <w:rsid w:val="00A776E9"/>
    <w:rsid w:val="00A777BA"/>
    <w:rsid w:val="00A77B0D"/>
    <w:rsid w:val="00A77E30"/>
    <w:rsid w:val="00A77E50"/>
    <w:rsid w:val="00A800E8"/>
    <w:rsid w:val="00A80335"/>
    <w:rsid w:val="00A807E9"/>
    <w:rsid w:val="00A80831"/>
    <w:rsid w:val="00A808DB"/>
    <w:rsid w:val="00A808E2"/>
    <w:rsid w:val="00A80901"/>
    <w:rsid w:val="00A80A4E"/>
    <w:rsid w:val="00A80B7A"/>
    <w:rsid w:val="00A80C41"/>
    <w:rsid w:val="00A80D58"/>
    <w:rsid w:val="00A80FAC"/>
    <w:rsid w:val="00A810DB"/>
    <w:rsid w:val="00A81185"/>
    <w:rsid w:val="00A811A1"/>
    <w:rsid w:val="00A8184A"/>
    <w:rsid w:val="00A819A4"/>
    <w:rsid w:val="00A819C0"/>
    <w:rsid w:val="00A820F6"/>
    <w:rsid w:val="00A823EE"/>
    <w:rsid w:val="00A82649"/>
    <w:rsid w:val="00A82827"/>
    <w:rsid w:val="00A8295D"/>
    <w:rsid w:val="00A82AA0"/>
    <w:rsid w:val="00A82B3D"/>
    <w:rsid w:val="00A82B72"/>
    <w:rsid w:val="00A82BE5"/>
    <w:rsid w:val="00A82FF1"/>
    <w:rsid w:val="00A83036"/>
    <w:rsid w:val="00A830B0"/>
    <w:rsid w:val="00A83323"/>
    <w:rsid w:val="00A835E6"/>
    <w:rsid w:val="00A837A2"/>
    <w:rsid w:val="00A8389F"/>
    <w:rsid w:val="00A839CB"/>
    <w:rsid w:val="00A83A37"/>
    <w:rsid w:val="00A83D0D"/>
    <w:rsid w:val="00A8426D"/>
    <w:rsid w:val="00A843C4"/>
    <w:rsid w:val="00A845E1"/>
    <w:rsid w:val="00A845F6"/>
    <w:rsid w:val="00A8467E"/>
    <w:rsid w:val="00A846AF"/>
    <w:rsid w:val="00A847E1"/>
    <w:rsid w:val="00A848FD"/>
    <w:rsid w:val="00A84A88"/>
    <w:rsid w:val="00A84AFE"/>
    <w:rsid w:val="00A84B67"/>
    <w:rsid w:val="00A84F77"/>
    <w:rsid w:val="00A85246"/>
    <w:rsid w:val="00A853B0"/>
    <w:rsid w:val="00A855DD"/>
    <w:rsid w:val="00A8597B"/>
    <w:rsid w:val="00A859CA"/>
    <w:rsid w:val="00A85AEB"/>
    <w:rsid w:val="00A85B75"/>
    <w:rsid w:val="00A85D52"/>
    <w:rsid w:val="00A85F53"/>
    <w:rsid w:val="00A8603E"/>
    <w:rsid w:val="00A861F5"/>
    <w:rsid w:val="00A865BA"/>
    <w:rsid w:val="00A865FA"/>
    <w:rsid w:val="00A86856"/>
    <w:rsid w:val="00A8689E"/>
    <w:rsid w:val="00A868EF"/>
    <w:rsid w:val="00A86A55"/>
    <w:rsid w:val="00A86A81"/>
    <w:rsid w:val="00A86A92"/>
    <w:rsid w:val="00A86A95"/>
    <w:rsid w:val="00A86AB7"/>
    <w:rsid w:val="00A86B8B"/>
    <w:rsid w:val="00A870A2"/>
    <w:rsid w:val="00A872FE"/>
    <w:rsid w:val="00A8743A"/>
    <w:rsid w:val="00A87672"/>
    <w:rsid w:val="00A87729"/>
    <w:rsid w:val="00A87960"/>
    <w:rsid w:val="00A8798D"/>
    <w:rsid w:val="00A879A1"/>
    <w:rsid w:val="00A87B15"/>
    <w:rsid w:val="00A87B71"/>
    <w:rsid w:val="00A87BA1"/>
    <w:rsid w:val="00A87E38"/>
    <w:rsid w:val="00A87E77"/>
    <w:rsid w:val="00A87F2A"/>
    <w:rsid w:val="00A9020C"/>
    <w:rsid w:val="00A9031D"/>
    <w:rsid w:val="00A9034D"/>
    <w:rsid w:val="00A907FC"/>
    <w:rsid w:val="00A90C50"/>
    <w:rsid w:val="00A90C68"/>
    <w:rsid w:val="00A90D3D"/>
    <w:rsid w:val="00A90DD1"/>
    <w:rsid w:val="00A90EF4"/>
    <w:rsid w:val="00A911F9"/>
    <w:rsid w:val="00A9137D"/>
    <w:rsid w:val="00A916A7"/>
    <w:rsid w:val="00A91835"/>
    <w:rsid w:val="00A91BCC"/>
    <w:rsid w:val="00A91C8F"/>
    <w:rsid w:val="00A91FBD"/>
    <w:rsid w:val="00A924F3"/>
    <w:rsid w:val="00A92574"/>
    <w:rsid w:val="00A9287C"/>
    <w:rsid w:val="00A92A37"/>
    <w:rsid w:val="00A92A4D"/>
    <w:rsid w:val="00A92D2C"/>
    <w:rsid w:val="00A92EFE"/>
    <w:rsid w:val="00A92F05"/>
    <w:rsid w:val="00A930D9"/>
    <w:rsid w:val="00A93196"/>
    <w:rsid w:val="00A93639"/>
    <w:rsid w:val="00A9394A"/>
    <w:rsid w:val="00A93984"/>
    <w:rsid w:val="00A93B54"/>
    <w:rsid w:val="00A93D89"/>
    <w:rsid w:val="00A93E86"/>
    <w:rsid w:val="00A93F42"/>
    <w:rsid w:val="00A93FD5"/>
    <w:rsid w:val="00A94180"/>
    <w:rsid w:val="00A941A4"/>
    <w:rsid w:val="00A9426E"/>
    <w:rsid w:val="00A94626"/>
    <w:rsid w:val="00A94786"/>
    <w:rsid w:val="00A94925"/>
    <w:rsid w:val="00A94C39"/>
    <w:rsid w:val="00A94F47"/>
    <w:rsid w:val="00A94F66"/>
    <w:rsid w:val="00A94F8D"/>
    <w:rsid w:val="00A95482"/>
    <w:rsid w:val="00A956DA"/>
    <w:rsid w:val="00A95845"/>
    <w:rsid w:val="00A95AA6"/>
    <w:rsid w:val="00A95ACD"/>
    <w:rsid w:val="00A95B94"/>
    <w:rsid w:val="00A95C09"/>
    <w:rsid w:val="00A95C6B"/>
    <w:rsid w:val="00A95E79"/>
    <w:rsid w:val="00A95F0B"/>
    <w:rsid w:val="00A962DC"/>
    <w:rsid w:val="00A96474"/>
    <w:rsid w:val="00A9664D"/>
    <w:rsid w:val="00A96752"/>
    <w:rsid w:val="00A9685E"/>
    <w:rsid w:val="00A968B7"/>
    <w:rsid w:val="00A969F1"/>
    <w:rsid w:val="00A96A92"/>
    <w:rsid w:val="00A96E08"/>
    <w:rsid w:val="00A971B4"/>
    <w:rsid w:val="00A972E9"/>
    <w:rsid w:val="00A974DD"/>
    <w:rsid w:val="00A9778E"/>
    <w:rsid w:val="00A9787F"/>
    <w:rsid w:val="00A97B34"/>
    <w:rsid w:val="00A97C06"/>
    <w:rsid w:val="00AA016C"/>
    <w:rsid w:val="00AA03F4"/>
    <w:rsid w:val="00AA0A26"/>
    <w:rsid w:val="00AA0BF4"/>
    <w:rsid w:val="00AA0D83"/>
    <w:rsid w:val="00AA0E90"/>
    <w:rsid w:val="00AA13EE"/>
    <w:rsid w:val="00AA1447"/>
    <w:rsid w:val="00AA16C1"/>
    <w:rsid w:val="00AA17C4"/>
    <w:rsid w:val="00AA17F6"/>
    <w:rsid w:val="00AA1848"/>
    <w:rsid w:val="00AA1A48"/>
    <w:rsid w:val="00AA1ADE"/>
    <w:rsid w:val="00AA1B08"/>
    <w:rsid w:val="00AA1B9C"/>
    <w:rsid w:val="00AA1BBD"/>
    <w:rsid w:val="00AA1CA2"/>
    <w:rsid w:val="00AA1DC0"/>
    <w:rsid w:val="00AA1F4C"/>
    <w:rsid w:val="00AA2096"/>
    <w:rsid w:val="00AA22F0"/>
    <w:rsid w:val="00AA2381"/>
    <w:rsid w:val="00AA245B"/>
    <w:rsid w:val="00AA246A"/>
    <w:rsid w:val="00AA25B5"/>
    <w:rsid w:val="00AA25D0"/>
    <w:rsid w:val="00AA2746"/>
    <w:rsid w:val="00AA2895"/>
    <w:rsid w:val="00AA2B17"/>
    <w:rsid w:val="00AA308C"/>
    <w:rsid w:val="00AA326D"/>
    <w:rsid w:val="00AA33DD"/>
    <w:rsid w:val="00AA3513"/>
    <w:rsid w:val="00AA3776"/>
    <w:rsid w:val="00AA3C69"/>
    <w:rsid w:val="00AA406F"/>
    <w:rsid w:val="00AA43DB"/>
    <w:rsid w:val="00AA43E0"/>
    <w:rsid w:val="00AA4405"/>
    <w:rsid w:val="00AA468A"/>
    <w:rsid w:val="00AA4AE1"/>
    <w:rsid w:val="00AA5038"/>
    <w:rsid w:val="00AA5046"/>
    <w:rsid w:val="00AA5053"/>
    <w:rsid w:val="00AA514A"/>
    <w:rsid w:val="00AA5199"/>
    <w:rsid w:val="00AA52F8"/>
    <w:rsid w:val="00AA549D"/>
    <w:rsid w:val="00AA5528"/>
    <w:rsid w:val="00AA55E4"/>
    <w:rsid w:val="00AA563C"/>
    <w:rsid w:val="00AA5839"/>
    <w:rsid w:val="00AA5A51"/>
    <w:rsid w:val="00AA613B"/>
    <w:rsid w:val="00AA623A"/>
    <w:rsid w:val="00AA638D"/>
    <w:rsid w:val="00AA66E3"/>
    <w:rsid w:val="00AA6BA6"/>
    <w:rsid w:val="00AA6C17"/>
    <w:rsid w:val="00AA6C4C"/>
    <w:rsid w:val="00AA6D73"/>
    <w:rsid w:val="00AA6E23"/>
    <w:rsid w:val="00AA6EBA"/>
    <w:rsid w:val="00AA7113"/>
    <w:rsid w:val="00AA72A0"/>
    <w:rsid w:val="00AA752D"/>
    <w:rsid w:val="00AA754A"/>
    <w:rsid w:val="00AA7556"/>
    <w:rsid w:val="00AA77B2"/>
    <w:rsid w:val="00AA7AE8"/>
    <w:rsid w:val="00AA7D35"/>
    <w:rsid w:val="00AA7D83"/>
    <w:rsid w:val="00AA7F9D"/>
    <w:rsid w:val="00AB000C"/>
    <w:rsid w:val="00AB0848"/>
    <w:rsid w:val="00AB09B6"/>
    <w:rsid w:val="00AB0D80"/>
    <w:rsid w:val="00AB0E36"/>
    <w:rsid w:val="00AB1065"/>
    <w:rsid w:val="00AB1512"/>
    <w:rsid w:val="00AB1661"/>
    <w:rsid w:val="00AB1828"/>
    <w:rsid w:val="00AB183E"/>
    <w:rsid w:val="00AB18C0"/>
    <w:rsid w:val="00AB18CF"/>
    <w:rsid w:val="00AB19DD"/>
    <w:rsid w:val="00AB1B48"/>
    <w:rsid w:val="00AB1C61"/>
    <w:rsid w:val="00AB1C83"/>
    <w:rsid w:val="00AB1D27"/>
    <w:rsid w:val="00AB1D3D"/>
    <w:rsid w:val="00AB1D46"/>
    <w:rsid w:val="00AB1E74"/>
    <w:rsid w:val="00AB2218"/>
    <w:rsid w:val="00AB22CE"/>
    <w:rsid w:val="00AB2328"/>
    <w:rsid w:val="00AB23A1"/>
    <w:rsid w:val="00AB24BA"/>
    <w:rsid w:val="00AB25ED"/>
    <w:rsid w:val="00AB277B"/>
    <w:rsid w:val="00AB27E6"/>
    <w:rsid w:val="00AB29EB"/>
    <w:rsid w:val="00AB2FCD"/>
    <w:rsid w:val="00AB300D"/>
    <w:rsid w:val="00AB30FE"/>
    <w:rsid w:val="00AB3529"/>
    <w:rsid w:val="00AB38E2"/>
    <w:rsid w:val="00AB38EB"/>
    <w:rsid w:val="00AB3951"/>
    <w:rsid w:val="00AB39F9"/>
    <w:rsid w:val="00AB3ACE"/>
    <w:rsid w:val="00AB3DA4"/>
    <w:rsid w:val="00AB3DDF"/>
    <w:rsid w:val="00AB3E78"/>
    <w:rsid w:val="00AB3EFD"/>
    <w:rsid w:val="00AB403B"/>
    <w:rsid w:val="00AB40A2"/>
    <w:rsid w:val="00AB412E"/>
    <w:rsid w:val="00AB41D1"/>
    <w:rsid w:val="00AB4297"/>
    <w:rsid w:val="00AB43DE"/>
    <w:rsid w:val="00AB48E5"/>
    <w:rsid w:val="00AB4916"/>
    <w:rsid w:val="00AB49DF"/>
    <w:rsid w:val="00AB4A75"/>
    <w:rsid w:val="00AB4AEA"/>
    <w:rsid w:val="00AB4B97"/>
    <w:rsid w:val="00AB4DE5"/>
    <w:rsid w:val="00AB4E17"/>
    <w:rsid w:val="00AB51D1"/>
    <w:rsid w:val="00AB5200"/>
    <w:rsid w:val="00AB5268"/>
    <w:rsid w:val="00AB53D5"/>
    <w:rsid w:val="00AB548A"/>
    <w:rsid w:val="00AB5694"/>
    <w:rsid w:val="00AB5BAD"/>
    <w:rsid w:val="00AB5E24"/>
    <w:rsid w:val="00AB6274"/>
    <w:rsid w:val="00AB62F6"/>
    <w:rsid w:val="00AB638F"/>
    <w:rsid w:val="00AB63F1"/>
    <w:rsid w:val="00AB643A"/>
    <w:rsid w:val="00AB64E3"/>
    <w:rsid w:val="00AB64F7"/>
    <w:rsid w:val="00AB6632"/>
    <w:rsid w:val="00AB6752"/>
    <w:rsid w:val="00AB68CF"/>
    <w:rsid w:val="00AB68FC"/>
    <w:rsid w:val="00AB6B3B"/>
    <w:rsid w:val="00AB6B59"/>
    <w:rsid w:val="00AB6C6C"/>
    <w:rsid w:val="00AB6C72"/>
    <w:rsid w:val="00AB6C73"/>
    <w:rsid w:val="00AB6D56"/>
    <w:rsid w:val="00AB6EE6"/>
    <w:rsid w:val="00AB706B"/>
    <w:rsid w:val="00AB714E"/>
    <w:rsid w:val="00AB7C62"/>
    <w:rsid w:val="00AB7C63"/>
    <w:rsid w:val="00AB7CC0"/>
    <w:rsid w:val="00AB7F27"/>
    <w:rsid w:val="00AB7F99"/>
    <w:rsid w:val="00AC02F5"/>
    <w:rsid w:val="00AC036E"/>
    <w:rsid w:val="00AC03C3"/>
    <w:rsid w:val="00AC0783"/>
    <w:rsid w:val="00AC07E4"/>
    <w:rsid w:val="00AC09EF"/>
    <w:rsid w:val="00AC09FE"/>
    <w:rsid w:val="00AC0A4A"/>
    <w:rsid w:val="00AC0DB9"/>
    <w:rsid w:val="00AC10C4"/>
    <w:rsid w:val="00AC117B"/>
    <w:rsid w:val="00AC13BD"/>
    <w:rsid w:val="00AC16C3"/>
    <w:rsid w:val="00AC1A13"/>
    <w:rsid w:val="00AC1D67"/>
    <w:rsid w:val="00AC1E26"/>
    <w:rsid w:val="00AC1FB6"/>
    <w:rsid w:val="00AC20AC"/>
    <w:rsid w:val="00AC2452"/>
    <w:rsid w:val="00AC248D"/>
    <w:rsid w:val="00AC24FD"/>
    <w:rsid w:val="00AC2552"/>
    <w:rsid w:val="00AC2556"/>
    <w:rsid w:val="00AC2808"/>
    <w:rsid w:val="00AC28DE"/>
    <w:rsid w:val="00AC2BDC"/>
    <w:rsid w:val="00AC2C88"/>
    <w:rsid w:val="00AC2D5F"/>
    <w:rsid w:val="00AC2DD4"/>
    <w:rsid w:val="00AC305C"/>
    <w:rsid w:val="00AC30DA"/>
    <w:rsid w:val="00AC3236"/>
    <w:rsid w:val="00AC334B"/>
    <w:rsid w:val="00AC3528"/>
    <w:rsid w:val="00AC3531"/>
    <w:rsid w:val="00AC37BE"/>
    <w:rsid w:val="00AC382C"/>
    <w:rsid w:val="00AC3A27"/>
    <w:rsid w:val="00AC3C68"/>
    <w:rsid w:val="00AC3CFB"/>
    <w:rsid w:val="00AC3DA8"/>
    <w:rsid w:val="00AC3E71"/>
    <w:rsid w:val="00AC3ECE"/>
    <w:rsid w:val="00AC41E5"/>
    <w:rsid w:val="00AC41F0"/>
    <w:rsid w:val="00AC4256"/>
    <w:rsid w:val="00AC427A"/>
    <w:rsid w:val="00AC4538"/>
    <w:rsid w:val="00AC4697"/>
    <w:rsid w:val="00AC4CD4"/>
    <w:rsid w:val="00AC4E5E"/>
    <w:rsid w:val="00AC5133"/>
    <w:rsid w:val="00AC553E"/>
    <w:rsid w:val="00AC5654"/>
    <w:rsid w:val="00AC584C"/>
    <w:rsid w:val="00AC589E"/>
    <w:rsid w:val="00AC59E8"/>
    <w:rsid w:val="00AC5B2B"/>
    <w:rsid w:val="00AC5D47"/>
    <w:rsid w:val="00AC5D4C"/>
    <w:rsid w:val="00AC5E6E"/>
    <w:rsid w:val="00AC6255"/>
    <w:rsid w:val="00AC6331"/>
    <w:rsid w:val="00AC67B2"/>
    <w:rsid w:val="00AC696C"/>
    <w:rsid w:val="00AC6BD9"/>
    <w:rsid w:val="00AC6C2A"/>
    <w:rsid w:val="00AC726A"/>
    <w:rsid w:val="00AC72F0"/>
    <w:rsid w:val="00AC7344"/>
    <w:rsid w:val="00AC74D5"/>
    <w:rsid w:val="00AC74FD"/>
    <w:rsid w:val="00AC792C"/>
    <w:rsid w:val="00AC7D42"/>
    <w:rsid w:val="00AD0057"/>
    <w:rsid w:val="00AD0104"/>
    <w:rsid w:val="00AD01FA"/>
    <w:rsid w:val="00AD02BB"/>
    <w:rsid w:val="00AD06FA"/>
    <w:rsid w:val="00AD07B7"/>
    <w:rsid w:val="00AD0A00"/>
    <w:rsid w:val="00AD0A03"/>
    <w:rsid w:val="00AD0E91"/>
    <w:rsid w:val="00AD1063"/>
    <w:rsid w:val="00AD1126"/>
    <w:rsid w:val="00AD1544"/>
    <w:rsid w:val="00AD16D5"/>
    <w:rsid w:val="00AD18BC"/>
    <w:rsid w:val="00AD1954"/>
    <w:rsid w:val="00AD1D4F"/>
    <w:rsid w:val="00AD1ED9"/>
    <w:rsid w:val="00AD1F56"/>
    <w:rsid w:val="00AD226F"/>
    <w:rsid w:val="00AD234F"/>
    <w:rsid w:val="00AD258D"/>
    <w:rsid w:val="00AD27DE"/>
    <w:rsid w:val="00AD28AD"/>
    <w:rsid w:val="00AD2A95"/>
    <w:rsid w:val="00AD2B93"/>
    <w:rsid w:val="00AD2C59"/>
    <w:rsid w:val="00AD2E19"/>
    <w:rsid w:val="00AD31EC"/>
    <w:rsid w:val="00AD328C"/>
    <w:rsid w:val="00AD330C"/>
    <w:rsid w:val="00AD342D"/>
    <w:rsid w:val="00AD35D8"/>
    <w:rsid w:val="00AD3645"/>
    <w:rsid w:val="00AD3713"/>
    <w:rsid w:val="00AD3B41"/>
    <w:rsid w:val="00AD3CA3"/>
    <w:rsid w:val="00AD3EF0"/>
    <w:rsid w:val="00AD417B"/>
    <w:rsid w:val="00AD437A"/>
    <w:rsid w:val="00AD45BC"/>
    <w:rsid w:val="00AD460C"/>
    <w:rsid w:val="00AD46AA"/>
    <w:rsid w:val="00AD4856"/>
    <w:rsid w:val="00AD48EB"/>
    <w:rsid w:val="00AD4B9F"/>
    <w:rsid w:val="00AD4BEF"/>
    <w:rsid w:val="00AD4D17"/>
    <w:rsid w:val="00AD549F"/>
    <w:rsid w:val="00AD553A"/>
    <w:rsid w:val="00AD57DC"/>
    <w:rsid w:val="00AD59FA"/>
    <w:rsid w:val="00AD5AE0"/>
    <w:rsid w:val="00AD5CE0"/>
    <w:rsid w:val="00AD5F34"/>
    <w:rsid w:val="00AD5FD5"/>
    <w:rsid w:val="00AD5FD9"/>
    <w:rsid w:val="00AD6060"/>
    <w:rsid w:val="00AD60A1"/>
    <w:rsid w:val="00AD6386"/>
    <w:rsid w:val="00AD64AE"/>
    <w:rsid w:val="00AD64F3"/>
    <w:rsid w:val="00AD6504"/>
    <w:rsid w:val="00AD660E"/>
    <w:rsid w:val="00AD6695"/>
    <w:rsid w:val="00AD6AB0"/>
    <w:rsid w:val="00AD6CF0"/>
    <w:rsid w:val="00AD6CF4"/>
    <w:rsid w:val="00AD6E54"/>
    <w:rsid w:val="00AD6FC4"/>
    <w:rsid w:val="00AD7070"/>
    <w:rsid w:val="00AD7128"/>
    <w:rsid w:val="00AD7352"/>
    <w:rsid w:val="00AD735B"/>
    <w:rsid w:val="00AD7510"/>
    <w:rsid w:val="00AD7666"/>
    <w:rsid w:val="00AD77AB"/>
    <w:rsid w:val="00AD7971"/>
    <w:rsid w:val="00AD7ACB"/>
    <w:rsid w:val="00AD7ADC"/>
    <w:rsid w:val="00AD7BDC"/>
    <w:rsid w:val="00AD7BF1"/>
    <w:rsid w:val="00AD7ECC"/>
    <w:rsid w:val="00AE0009"/>
    <w:rsid w:val="00AE000B"/>
    <w:rsid w:val="00AE01A6"/>
    <w:rsid w:val="00AE0377"/>
    <w:rsid w:val="00AE04C1"/>
    <w:rsid w:val="00AE058F"/>
    <w:rsid w:val="00AE06C7"/>
    <w:rsid w:val="00AE076A"/>
    <w:rsid w:val="00AE087D"/>
    <w:rsid w:val="00AE0947"/>
    <w:rsid w:val="00AE099F"/>
    <w:rsid w:val="00AE0CAC"/>
    <w:rsid w:val="00AE0CC2"/>
    <w:rsid w:val="00AE0FD1"/>
    <w:rsid w:val="00AE1055"/>
    <w:rsid w:val="00AE1141"/>
    <w:rsid w:val="00AE1408"/>
    <w:rsid w:val="00AE14BD"/>
    <w:rsid w:val="00AE1628"/>
    <w:rsid w:val="00AE16F9"/>
    <w:rsid w:val="00AE1830"/>
    <w:rsid w:val="00AE1A9B"/>
    <w:rsid w:val="00AE1D2B"/>
    <w:rsid w:val="00AE1D53"/>
    <w:rsid w:val="00AE1DAE"/>
    <w:rsid w:val="00AE1DDE"/>
    <w:rsid w:val="00AE1E3C"/>
    <w:rsid w:val="00AE1E8E"/>
    <w:rsid w:val="00AE1EC8"/>
    <w:rsid w:val="00AE2122"/>
    <w:rsid w:val="00AE2437"/>
    <w:rsid w:val="00AE24F7"/>
    <w:rsid w:val="00AE2554"/>
    <w:rsid w:val="00AE25FF"/>
    <w:rsid w:val="00AE26B7"/>
    <w:rsid w:val="00AE278A"/>
    <w:rsid w:val="00AE27A3"/>
    <w:rsid w:val="00AE2AAA"/>
    <w:rsid w:val="00AE2C69"/>
    <w:rsid w:val="00AE3089"/>
    <w:rsid w:val="00AE3228"/>
    <w:rsid w:val="00AE325C"/>
    <w:rsid w:val="00AE3347"/>
    <w:rsid w:val="00AE3364"/>
    <w:rsid w:val="00AE3365"/>
    <w:rsid w:val="00AE337C"/>
    <w:rsid w:val="00AE3B55"/>
    <w:rsid w:val="00AE3EBD"/>
    <w:rsid w:val="00AE4057"/>
    <w:rsid w:val="00AE441F"/>
    <w:rsid w:val="00AE499E"/>
    <w:rsid w:val="00AE4D35"/>
    <w:rsid w:val="00AE4ECB"/>
    <w:rsid w:val="00AE4F17"/>
    <w:rsid w:val="00AE4FF3"/>
    <w:rsid w:val="00AE5012"/>
    <w:rsid w:val="00AE51F7"/>
    <w:rsid w:val="00AE525A"/>
    <w:rsid w:val="00AE5277"/>
    <w:rsid w:val="00AE52CF"/>
    <w:rsid w:val="00AE53C9"/>
    <w:rsid w:val="00AE54AE"/>
    <w:rsid w:val="00AE54B9"/>
    <w:rsid w:val="00AE573B"/>
    <w:rsid w:val="00AE5783"/>
    <w:rsid w:val="00AE57CA"/>
    <w:rsid w:val="00AE604D"/>
    <w:rsid w:val="00AE6222"/>
    <w:rsid w:val="00AE62CA"/>
    <w:rsid w:val="00AE63EF"/>
    <w:rsid w:val="00AE641A"/>
    <w:rsid w:val="00AE656D"/>
    <w:rsid w:val="00AE6A6F"/>
    <w:rsid w:val="00AE6DAA"/>
    <w:rsid w:val="00AE6E28"/>
    <w:rsid w:val="00AE728F"/>
    <w:rsid w:val="00AE72ED"/>
    <w:rsid w:val="00AE74D7"/>
    <w:rsid w:val="00AE77D7"/>
    <w:rsid w:val="00AE7860"/>
    <w:rsid w:val="00AE7DAC"/>
    <w:rsid w:val="00AE7E20"/>
    <w:rsid w:val="00AF0763"/>
    <w:rsid w:val="00AF0816"/>
    <w:rsid w:val="00AF09A9"/>
    <w:rsid w:val="00AF09D5"/>
    <w:rsid w:val="00AF09DD"/>
    <w:rsid w:val="00AF0ADF"/>
    <w:rsid w:val="00AF0B78"/>
    <w:rsid w:val="00AF0B8B"/>
    <w:rsid w:val="00AF0F63"/>
    <w:rsid w:val="00AF102E"/>
    <w:rsid w:val="00AF1080"/>
    <w:rsid w:val="00AF1100"/>
    <w:rsid w:val="00AF1121"/>
    <w:rsid w:val="00AF1308"/>
    <w:rsid w:val="00AF14AA"/>
    <w:rsid w:val="00AF1A33"/>
    <w:rsid w:val="00AF1ED1"/>
    <w:rsid w:val="00AF252B"/>
    <w:rsid w:val="00AF2532"/>
    <w:rsid w:val="00AF260C"/>
    <w:rsid w:val="00AF2697"/>
    <w:rsid w:val="00AF289A"/>
    <w:rsid w:val="00AF2A67"/>
    <w:rsid w:val="00AF2FF1"/>
    <w:rsid w:val="00AF3117"/>
    <w:rsid w:val="00AF3148"/>
    <w:rsid w:val="00AF3175"/>
    <w:rsid w:val="00AF32C2"/>
    <w:rsid w:val="00AF34A6"/>
    <w:rsid w:val="00AF36CF"/>
    <w:rsid w:val="00AF3906"/>
    <w:rsid w:val="00AF39FE"/>
    <w:rsid w:val="00AF3A15"/>
    <w:rsid w:val="00AF3BDC"/>
    <w:rsid w:val="00AF3E14"/>
    <w:rsid w:val="00AF3F06"/>
    <w:rsid w:val="00AF41FD"/>
    <w:rsid w:val="00AF420B"/>
    <w:rsid w:val="00AF4368"/>
    <w:rsid w:val="00AF4425"/>
    <w:rsid w:val="00AF4B9D"/>
    <w:rsid w:val="00AF4E88"/>
    <w:rsid w:val="00AF4F9D"/>
    <w:rsid w:val="00AF50AF"/>
    <w:rsid w:val="00AF5162"/>
    <w:rsid w:val="00AF5387"/>
    <w:rsid w:val="00AF54BB"/>
    <w:rsid w:val="00AF5508"/>
    <w:rsid w:val="00AF5833"/>
    <w:rsid w:val="00AF58E6"/>
    <w:rsid w:val="00AF5920"/>
    <w:rsid w:val="00AF5BAA"/>
    <w:rsid w:val="00AF5C6F"/>
    <w:rsid w:val="00AF5E18"/>
    <w:rsid w:val="00AF5E3E"/>
    <w:rsid w:val="00AF608A"/>
    <w:rsid w:val="00AF61D6"/>
    <w:rsid w:val="00AF62FB"/>
    <w:rsid w:val="00AF65C5"/>
    <w:rsid w:val="00AF6669"/>
    <w:rsid w:val="00AF6780"/>
    <w:rsid w:val="00AF6A6B"/>
    <w:rsid w:val="00AF6BE8"/>
    <w:rsid w:val="00AF6D91"/>
    <w:rsid w:val="00AF6DCC"/>
    <w:rsid w:val="00AF6FA4"/>
    <w:rsid w:val="00AF7248"/>
    <w:rsid w:val="00AF7378"/>
    <w:rsid w:val="00AF75E2"/>
    <w:rsid w:val="00AF7683"/>
    <w:rsid w:val="00AF7789"/>
    <w:rsid w:val="00AF7819"/>
    <w:rsid w:val="00AF79CF"/>
    <w:rsid w:val="00AF7A79"/>
    <w:rsid w:val="00AF7B2E"/>
    <w:rsid w:val="00AF7BA7"/>
    <w:rsid w:val="00AF7C53"/>
    <w:rsid w:val="00AF7E8A"/>
    <w:rsid w:val="00AF7EAB"/>
    <w:rsid w:val="00AF7FC3"/>
    <w:rsid w:val="00B00106"/>
    <w:rsid w:val="00B001DC"/>
    <w:rsid w:val="00B0021F"/>
    <w:rsid w:val="00B00411"/>
    <w:rsid w:val="00B0070D"/>
    <w:rsid w:val="00B0079B"/>
    <w:rsid w:val="00B008D3"/>
    <w:rsid w:val="00B00A72"/>
    <w:rsid w:val="00B00AAC"/>
    <w:rsid w:val="00B00C51"/>
    <w:rsid w:val="00B00CCA"/>
    <w:rsid w:val="00B00D8A"/>
    <w:rsid w:val="00B00F92"/>
    <w:rsid w:val="00B010A1"/>
    <w:rsid w:val="00B01692"/>
    <w:rsid w:val="00B01859"/>
    <w:rsid w:val="00B0187C"/>
    <w:rsid w:val="00B018A3"/>
    <w:rsid w:val="00B01A03"/>
    <w:rsid w:val="00B01AC4"/>
    <w:rsid w:val="00B01C38"/>
    <w:rsid w:val="00B01D2A"/>
    <w:rsid w:val="00B01E94"/>
    <w:rsid w:val="00B01EDD"/>
    <w:rsid w:val="00B01F53"/>
    <w:rsid w:val="00B0201F"/>
    <w:rsid w:val="00B020A8"/>
    <w:rsid w:val="00B0223A"/>
    <w:rsid w:val="00B022BC"/>
    <w:rsid w:val="00B02580"/>
    <w:rsid w:val="00B026E4"/>
    <w:rsid w:val="00B027BF"/>
    <w:rsid w:val="00B02AA1"/>
    <w:rsid w:val="00B02AE1"/>
    <w:rsid w:val="00B02BBC"/>
    <w:rsid w:val="00B02CBE"/>
    <w:rsid w:val="00B030E5"/>
    <w:rsid w:val="00B03104"/>
    <w:rsid w:val="00B03585"/>
    <w:rsid w:val="00B036F9"/>
    <w:rsid w:val="00B0376E"/>
    <w:rsid w:val="00B03857"/>
    <w:rsid w:val="00B03932"/>
    <w:rsid w:val="00B039C4"/>
    <w:rsid w:val="00B03A12"/>
    <w:rsid w:val="00B03D29"/>
    <w:rsid w:val="00B03D8D"/>
    <w:rsid w:val="00B04000"/>
    <w:rsid w:val="00B04158"/>
    <w:rsid w:val="00B041A0"/>
    <w:rsid w:val="00B0430A"/>
    <w:rsid w:val="00B04311"/>
    <w:rsid w:val="00B048A0"/>
    <w:rsid w:val="00B0493E"/>
    <w:rsid w:val="00B04B44"/>
    <w:rsid w:val="00B04C69"/>
    <w:rsid w:val="00B04CC4"/>
    <w:rsid w:val="00B04DE2"/>
    <w:rsid w:val="00B04FEC"/>
    <w:rsid w:val="00B05053"/>
    <w:rsid w:val="00B05203"/>
    <w:rsid w:val="00B05232"/>
    <w:rsid w:val="00B054EB"/>
    <w:rsid w:val="00B058BD"/>
    <w:rsid w:val="00B05936"/>
    <w:rsid w:val="00B05B9D"/>
    <w:rsid w:val="00B05D37"/>
    <w:rsid w:val="00B05E21"/>
    <w:rsid w:val="00B06037"/>
    <w:rsid w:val="00B06210"/>
    <w:rsid w:val="00B06450"/>
    <w:rsid w:val="00B06471"/>
    <w:rsid w:val="00B06694"/>
    <w:rsid w:val="00B0673E"/>
    <w:rsid w:val="00B068AF"/>
    <w:rsid w:val="00B068B3"/>
    <w:rsid w:val="00B06A91"/>
    <w:rsid w:val="00B06B10"/>
    <w:rsid w:val="00B06F8A"/>
    <w:rsid w:val="00B07070"/>
    <w:rsid w:val="00B070B5"/>
    <w:rsid w:val="00B07128"/>
    <w:rsid w:val="00B077D4"/>
    <w:rsid w:val="00B0784F"/>
    <w:rsid w:val="00B078EE"/>
    <w:rsid w:val="00B0797B"/>
    <w:rsid w:val="00B07F34"/>
    <w:rsid w:val="00B10029"/>
    <w:rsid w:val="00B10063"/>
    <w:rsid w:val="00B10188"/>
    <w:rsid w:val="00B101AE"/>
    <w:rsid w:val="00B1028C"/>
    <w:rsid w:val="00B1066A"/>
    <w:rsid w:val="00B10750"/>
    <w:rsid w:val="00B10784"/>
    <w:rsid w:val="00B10B1A"/>
    <w:rsid w:val="00B10B85"/>
    <w:rsid w:val="00B10C78"/>
    <w:rsid w:val="00B10DB6"/>
    <w:rsid w:val="00B10E5C"/>
    <w:rsid w:val="00B10FA0"/>
    <w:rsid w:val="00B1100A"/>
    <w:rsid w:val="00B11370"/>
    <w:rsid w:val="00B11538"/>
    <w:rsid w:val="00B115F9"/>
    <w:rsid w:val="00B116FB"/>
    <w:rsid w:val="00B117A2"/>
    <w:rsid w:val="00B117CF"/>
    <w:rsid w:val="00B118FE"/>
    <w:rsid w:val="00B11A4A"/>
    <w:rsid w:val="00B11C3A"/>
    <w:rsid w:val="00B11C9C"/>
    <w:rsid w:val="00B11D11"/>
    <w:rsid w:val="00B11D44"/>
    <w:rsid w:val="00B11DE6"/>
    <w:rsid w:val="00B11ED2"/>
    <w:rsid w:val="00B128F4"/>
    <w:rsid w:val="00B12AD8"/>
    <w:rsid w:val="00B12D01"/>
    <w:rsid w:val="00B12D11"/>
    <w:rsid w:val="00B12E05"/>
    <w:rsid w:val="00B12E28"/>
    <w:rsid w:val="00B12F99"/>
    <w:rsid w:val="00B1303C"/>
    <w:rsid w:val="00B1330C"/>
    <w:rsid w:val="00B1364E"/>
    <w:rsid w:val="00B13924"/>
    <w:rsid w:val="00B13B9E"/>
    <w:rsid w:val="00B13BAB"/>
    <w:rsid w:val="00B13DB8"/>
    <w:rsid w:val="00B13F80"/>
    <w:rsid w:val="00B14110"/>
    <w:rsid w:val="00B1441B"/>
    <w:rsid w:val="00B14574"/>
    <w:rsid w:val="00B1493A"/>
    <w:rsid w:val="00B14C70"/>
    <w:rsid w:val="00B14CD0"/>
    <w:rsid w:val="00B1504C"/>
    <w:rsid w:val="00B152B6"/>
    <w:rsid w:val="00B15500"/>
    <w:rsid w:val="00B15682"/>
    <w:rsid w:val="00B158C2"/>
    <w:rsid w:val="00B15BD1"/>
    <w:rsid w:val="00B161D6"/>
    <w:rsid w:val="00B16337"/>
    <w:rsid w:val="00B165FF"/>
    <w:rsid w:val="00B16794"/>
    <w:rsid w:val="00B16B99"/>
    <w:rsid w:val="00B16E7C"/>
    <w:rsid w:val="00B16F4E"/>
    <w:rsid w:val="00B170FA"/>
    <w:rsid w:val="00B172A8"/>
    <w:rsid w:val="00B17644"/>
    <w:rsid w:val="00B17842"/>
    <w:rsid w:val="00B178AF"/>
    <w:rsid w:val="00B17A21"/>
    <w:rsid w:val="00B17AFD"/>
    <w:rsid w:val="00B17B9B"/>
    <w:rsid w:val="00B17E08"/>
    <w:rsid w:val="00B17E0E"/>
    <w:rsid w:val="00B20238"/>
    <w:rsid w:val="00B205D5"/>
    <w:rsid w:val="00B2070E"/>
    <w:rsid w:val="00B20988"/>
    <w:rsid w:val="00B20A31"/>
    <w:rsid w:val="00B20FEB"/>
    <w:rsid w:val="00B21261"/>
    <w:rsid w:val="00B21286"/>
    <w:rsid w:val="00B2183B"/>
    <w:rsid w:val="00B21890"/>
    <w:rsid w:val="00B219A1"/>
    <w:rsid w:val="00B21A05"/>
    <w:rsid w:val="00B21A50"/>
    <w:rsid w:val="00B21C06"/>
    <w:rsid w:val="00B21D60"/>
    <w:rsid w:val="00B21E23"/>
    <w:rsid w:val="00B21F93"/>
    <w:rsid w:val="00B21F9C"/>
    <w:rsid w:val="00B221B1"/>
    <w:rsid w:val="00B2224C"/>
    <w:rsid w:val="00B22399"/>
    <w:rsid w:val="00B223AA"/>
    <w:rsid w:val="00B22436"/>
    <w:rsid w:val="00B2243E"/>
    <w:rsid w:val="00B22474"/>
    <w:rsid w:val="00B2270A"/>
    <w:rsid w:val="00B227FB"/>
    <w:rsid w:val="00B228ED"/>
    <w:rsid w:val="00B22908"/>
    <w:rsid w:val="00B22BE0"/>
    <w:rsid w:val="00B22C60"/>
    <w:rsid w:val="00B2332A"/>
    <w:rsid w:val="00B2333A"/>
    <w:rsid w:val="00B233DE"/>
    <w:rsid w:val="00B23738"/>
    <w:rsid w:val="00B238FC"/>
    <w:rsid w:val="00B23A07"/>
    <w:rsid w:val="00B23AC9"/>
    <w:rsid w:val="00B23AD3"/>
    <w:rsid w:val="00B23B45"/>
    <w:rsid w:val="00B23BA0"/>
    <w:rsid w:val="00B23D89"/>
    <w:rsid w:val="00B23DDD"/>
    <w:rsid w:val="00B23EA4"/>
    <w:rsid w:val="00B24173"/>
    <w:rsid w:val="00B2418E"/>
    <w:rsid w:val="00B242B6"/>
    <w:rsid w:val="00B24662"/>
    <w:rsid w:val="00B24851"/>
    <w:rsid w:val="00B24858"/>
    <w:rsid w:val="00B2495A"/>
    <w:rsid w:val="00B249ED"/>
    <w:rsid w:val="00B24B91"/>
    <w:rsid w:val="00B24DAD"/>
    <w:rsid w:val="00B24DDB"/>
    <w:rsid w:val="00B2504E"/>
    <w:rsid w:val="00B2519A"/>
    <w:rsid w:val="00B25443"/>
    <w:rsid w:val="00B25661"/>
    <w:rsid w:val="00B25743"/>
    <w:rsid w:val="00B25A3D"/>
    <w:rsid w:val="00B25BB3"/>
    <w:rsid w:val="00B25BC4"/>
    <w:rsid w:val="00B25C89"/>
    <w:rsid w:val="00B25CCA"/>
    <w:rsid w:val="00B25DDA"/>
    <w:rsid w:val="00B25E35"/>
    <w:rsid w:val="00B25E37"/>
    <w:rsid w:val="00B25EEB"/>
    <w:rsid w:val="00B25FAE"/>
    <w:rsid w:val="00B26324"/>
    <w:rsid w:val="00B2662E"/>
    <w:rsid w:val="00B266A2"/>
    <w:rsid w:val="00B26943"/>
    <w:rsid w:val="00B26A28"/>
    <w:rsid w:val="00B26ACD"/>
    <w:rsid w:val="00B26BAF"/>
    <w:rsid w:val="00B26DAB"/>
    <w:rsid w:val="00B27045"/>
    <w:rsid w:val="00B274FB"/>
    <w:rsid w:val="00B27530"/>
    <w:rsid w:val="00B2761B"/>
    <w:rsid w:val="00B2765A"/>
    <w:rsid w:val="00B279EC"/>
    <w:rsid w:val="00B27F87"/>
    <w:rsid w:val="00B30074"/>
    <w:rsid w:val="00B300BD"/>
    <w:rsid w:val="00B30114"/>
    <w:rsid w:val="00B302CF"/>
    <w:rsid w:val="00B3052D"/>
    <w:rsid w:val="00B30624"/>
    <w:rsid w:val="00B30795"/>
    <w:rsid w:val="00B308AC"/>
    <w:rsid w:val="00B309E7"/>
    <w:rsid w:val="00B30AFB"/>
    <w:rsid w:val="00B30B59"/>
    <w:rsid w:val="00B30C39"/>
    <w:rsid w:val="00B30C3A"/>
    <w:rsid w:val="00B30C7E"/>
    <w:rsid w:val="00B3102A"/>
    <w:rsid w:val="00B3130D"/>
    <w:rsid w:val="00B31690"/>
    <w:rsid w:val="00B317FB"/>
    <w:rsid w:val="00B31ADA"/>
    <w:rsid w:val="00B31C7A"/>
    <w:rsid w:val="00B31E42"/>
    <w:rsid w:val="00B31E7D"/>
    <w:rsid w:val="00B31F6B"/>
    <w:rsid w:val="00B32155"/>
    <w:rsid w:val="00B322CF"/>
    <w:rsid w:val="00B322F8"/>
    <w:rsid w:val="00B32AF7"/>
    <w:rsid w:val="00B32B6A"/>
    <w:rsid w:val="00B32BB7"/>
    <w:rsid w:val="00B32EE1"/>
    <w:rsid w:val="00B32F3C"/>
    <w:rsid w:val="00B32FAF"/>
    <w:rsid w:val="00B331CC"/>
    <w:rsid w:val="00B334CF"/>
    <w:rsid w:val="00B334D6"/>
    <w:rsid w:val="00B337C4"/>
    <w:rsid w:val="00B33831"/>
    <w:rsid w:val="00B339AC"/>
    <w:rsid w:val="00B339C6"/>
    <w:rsid w:val="00B33BEB"/>
    <w:rsid w:val="00B33C4A"/>
    <w:rsid w:val="00B33D73"/>
    <w:rsid w:val="00B33DA8"/>
    <w:rsid w:val="00B33DF9"/>
    <w:rsid w:val="00B33EE0"/>
    <w:rsid w:val="00B3401B"/>
    <w:rsid w:val="00B34136"/>
    <w:rsid w:val="00B34432"/>
    <w:rsid w:val="00B344D6"/>
    <w:rsid w:val="00B34545"/>
    <w:rsid w:val="00B345A9"/>
    <w:rsid w:val="00B345BB"/>
    <w:rsid w:val="00B347D8"/>
    <w:rsid w:val="00B34DC0"/>
    <w:rsid w:val="00B34ED7"/>
    <w:rsid w:val="00B35128"/>
    <w:rsid w:val="00B35208"/>
    <w:rsid w:val="00B35288"/>
    <w:rsid w:val="00B35751"/>
    <w:rsid w:val="00B35894"/>
    <w:rsid w:val="00B35972"/>
    <w:rsid w:val="00B35B62"/>
    <w:rsid w:val="00B35C01"/>
    <w:rsid w:val="00B3607E"/>
    <w:rsid w:val="00B361CC"/>
    <w:rsid w:val="00B3626F"/>
    <w:rsid w:val="00B366FC"/>
    <w:rsid w:val="00B3672F"/>
    <w:rsid w:val="00B368A0"/>
    <w:rsid w:val="00B3690A"/>
    <w:rsid w:val="00B36A41"/>
    <w:rsid w:val="00B36D79"/>
    <w:rsid w:val="00B36DBB"/>
    <w:rsid w:val="00B36FF9"/>
    <w:rsid w:val="00B37238"/>
    <w:rsid w:val="00B37290"/>
    <w:rsid w:val="00B37534"/>
    <w:rsid w:val="00B376D5"/>
    <w:rsid w:val="00B37DB2"/>
    <w:rsid w:val="00B37EC4"/>
    <w:rsid w:val="00B400C7"/>
    <w:rsid w:val="00B40168"/>
    <w:rsid w:val="00B40454"/>
    <w:rsid w:val="00B4069E"/>
    <w:rsid w:val="00B409C7"/>
    <w:rsid w:val="00B409D1"/>
    <w:rsid w:val="00B40AE8"/>
    <w:rsid w:val="00B40C04"/>
    <w:rsid w:val="00B40CAC"/>
    <w:rsid w:val="00B40D67"/>
    <w:rsid w:val="00B40EB7"/>
    <w:rsid w:val="00B41148"/>
    <w:rsid w:val="00B411AE"/>
    <w:rsid w:val="00B41349"/>
    <w:rsid w:val="00B413E0"/>
    <w:rsid w:val="00B41443"/>
    <w:rsid w:val="00B4145F"/>
    <w:rsid w:val="00B4172F"/>
    <w:rsid w:val="00B417E7"/>
    <w:rsid w:val="00B41867"/>
    <w:rsid w:val="00B4188A"/>
    <w:rsid w:val="00B418F0"/>
    <w:rsid w:val="00B41C00"/>
    <w:rsid w:val="00B41F6B"/>
    <w:rsid w:val="00B4223B"/>
    <w:rsid w:val="00B42355"/>
    <w:rsid w:val="00B423B6"/>
    <w:rsid w:val="00B424CE"/>
    <w:rsid w:val="00B42535"/>
    <w:rsid w:val="00B428BE"/>
    <w:rsid w:val="00B4292F"/>
    <w:rsid w:val="00B42BF0"/>
    <w:rsid w:val="00B42DF5"/>
    <w:rsid w:val="00B436B1"/>
    <w:rsid w:val="00B4392A"/>
    <w:rsid w:val="00B43BA6"/>
    <w:rsid w:val="00B43D00"/>
    <w:rsid w:val="00B43D45"/>
    <w:rsid w:val="00B44045"/>
    <w:rsid w:val="00B4441A"/>
    <w:rsid w:val="00B4447C"/>
    <w:rsid w:val="00B44725"/>
    <w:rsid w:val="00B44CFD"/>
    <w:rsid w:val="00B44F27"/>
    <w:rsid w:val="00B44F2A"/>
    <w:rsid w:val="00B44FAA"/>
    <w:rsid w:val="00B45072"/>
    <w:rsid w:val="00B45396"/>
    <w:rsid w:val="00B454E1"/>
    <w:rsid w:val="00B457CD"/>
    <w:rsid w:val="00B45B58"/>
    <w:rsid w:val="00B45ECE"/>
    <w:rsid w:val="00B460D3"/>
    <w:rsid w:val="00B46192"/>
    <w:rsid w:val="00B463A6"/>
    <w:rsid w:val="00B466C7"/>
    <w:rsid w:val="00B467E9"/>
    <w:rsid w:val="00B4681D"/>
    <w:rsid w:val="00B4695A"/>
    <w:rsid w:val="00B469C1"/>
    <w:rsid w:val="00B46BC5"/>
    <w:rsid w:val="00B46C6F"/>
    <w:rsid w:val="00B46CE3"/>
    <w:rsid w:val="00B46D28"/>
    <w:rsid w:val="00B46F78"/>
    <w:rsid w:val="00B471C9"/>
    <w:rsid w:val="00B47362"/>
    <w:rsid w:val="00B47BF3"/>
    <w:rsid w:val="00B47D96"/>
    <w:rsid w:val="00B47E5F"/>
    <w:rsid w:val="00B47EFD"/>
    <w:rsid w:val="00B5048C"/>
    <w:rsid w:val="00B5061B"/>
    <w:rsid w:val="00B50706"/>
    <w:rsid w:val="00B507FB"/>
    <w:rsid w:val="00B50804"/>
    <w:rsid w:val="00B50D6B"/>
    <w:rsid w:val="00B50F26"/>
    <w:rsid w:val="00B5115B"/>
    <w:rsid w:val="00B51669"/>
    <w:rsid w:val="00B51BAF"/>
    <w:rsid w:val="00B51C4A"/>
    <w:rsid w:val="00B51EB4"/>
    <w:rsid w:val="00B51F15"/>
    <w:rsid w:val="00B5205B"/>
    <w:rsid w:val="00B521D8"/>
    <w:rsid w:val="00B52341"/>
    <w:rsid w:val="00B5244A"/>
    <w:rsid w:val="00B524AB"/>
    <w:rsid w:val="00B525DB"/>
    <w:rsid w:val="00B52722"/>
    <w:rsid w:val="00B528DC"/>
    <w:rsid w:val="00B5296C"/>
    <w:rsid w:val="00B5297E"/>
    <w:rsid w:val="00B52A45"/>
    <w:rsid w:val="00B52BEF"/>
    <w:rsid w:val="00B52E4E"/>
    <w:rsid w:val="00B52FA3"/>
    <w:rsid w:val="00B53235"/>
    <w:rsid w:val="00B5349F"/>
    <w:rsid w:val="00B53643"/>
    <w:rsid w:val="00B53889"/>
    <w:rsid w:val="00B53AD0"/>
    <w:rsid w:val="00B53E06"/>
    <w:rsid w:val="00B54074"/>
    <w:rsid w:val="00B541A7"/>
    <w:rsid w:val="00B54285"/>
    <w:rsid w:val="00B542C5"/>
    <w:rsid w:val="00B544ED"/>
    <w:rsid w:val="00B54742"/>
    <w:rsid w:val="00B54827"/>
    <w:rsid w:val="00B548D0"/>
    <w:rsid w:val="00B54A06"/>
    <w:rsid w:val="00B54A4A"/>
    <w:rsid w:val="00B54BB6"/>
    <w:rsid w:val="00B54C62"/>
    <w:rsid w:val="00B54CE7"/>
    <w:rsid w:val="00B54D73"/>
    <w:rsid w:val="00B54E4E"/>
    <w:rsid w:val="00B54F11"/>
    <w:rsid w:val="00B54FCA"/>
    <w:rsid w:val="00B55257"/>
    <w:rsid w:val="00B552B8"/>
    <w:rsid w:val="00B552C9"/>
    <w:rsid w:val="00B55686"/>
    <w:rsid w:val="00B556C3"/>
    <w:rsid w:val="00B55745"/>
    <w:rsid w:val="00B55AC5"/>
    <w:rsid w:val="00B55C2E"/>
    <w:rsid w:val="00B55D96"/>
    <w:rsid w:val="00B55F1E"/>
    <w:rsid w:val="00B5616E"/>
    <w:rsid w:val="00B561A9"/>
    <w:rsid w:val="00B5630C"/>
    <w:rsid w:val="00B564A9"/>
    <w:rsid w:val="00B5661B"/>
    <w:rsid w:val="00B56822"/>
    <w:rsid w:val="00B56869"/>
    <w:rsid w:val="00B5687D"/>
    <w:rsid w:val="00B56909"/>
    <w:rsid w:val="00B56AB2"/>
    <w:rsid w:val="00B56BC2"/>
    <w:rsid w:val="00B56C66"/>
    <w:rsid w:val="00B56C8B"/>
    <w:rsid w:val="00B56FB7"/>
    <w:rsid w:val="00B57063"/>
    <w:rsid w:val="00B5708B"/>
    <w:rsid w:val="00B571F6"/>
    <w:rsid w:val="00B573D5"/>
    <w:rsid w:val="00B57441"/>
    <w:rsid w:val="00B5749E"/>
    <w:rsid w:val="00B576C6"/>
    <w:rsid w:val="00B5770A"/>
    <w:rsid w:val="00B57790"/>
    <w:rsid w:val="00B5780B"/>
    <w:rsid w:val="00B57849"/>
    <w:rsid w:val="00B57DD7"/>
    <w:rsid w:val="00B57E32"/>
    <w:rsid w:val="00B60234"/>
    <w:rsid w:val="00B60348"/>
    <w:rsid w:val="00B6045D"/>
    <w:rsid w:val="00B60752"/>
    <w:rsid w:val="00B607AF"/>
    <w:rsid w:val="00B609B4"/>
    <w:rsid w:val="00B60B3A"/>
    <w:rsid w:val="00B60EF4"/>
    <w:rsid w:val="00B60F59"/>
    <w:rsid w:val="00B611BE"/>
    <w:rsid w:val="00B612B0"/>
    <w:rsid w:val="00B613E2"/>
    <w:rsid w:val="00B61497"/>
    <w:rsid w:val="00B61688"/>
    <w:rsid w:val="00B61691"/>
    <w:rsid w:val="00B616EF"/>
    <w:rsid w:val="00B6197F"/>
    <w:rsid w:val="00B61B05"/>
    <w:rsid w:val="00B61B23"/>
    <w:rsid w:val="00B61E08"/>
    <w:rsid w:val="00B61E1A"/>
    <w:rsid w:val="00B620F4"/>
    <w:rsid w:val="00B622DA"/>
    <w:rsid w:val="00B62419"/>
    <w:rsid w:val="00B62425"/>
    <w:rsid w:val="00B62657"/>
    <w:rsid w:val="00B626B1"/>
    <w:rsid w:val="00B628D8"/>
    <w:rsid w:val="00B62BD1"/>
    <w:rsid w:val="00B62C18"/>
    <w:rsid w:val="00B630B7"/>
    <w:rsid w:val="00B63168"/>
    <w:rsid w:val="00B63347"/>
    <w:rsid w:val="00B6335D"/>
    <w:rsid w:val="00B633C9"/>
    <w:rsid w:val="00B636FF"/>
    <w:rsid w:val="00B639A4"/>
    <w:rsid w:val="00B63E4F"/>
    <w:rsid w:val="00B641C1"/>
    <w:rsid w:val="00B643DF"/>
    <w:rsid w:val="00B64402"/>
    <w:rsid w:val="00B645B8"/>
    <w:rsid w:val="00B64714"/>
    <w:rsid w:val="00B6481E"/>
    <w:rsid w:val="00B64872"/>
    <w:rsid w:val="00B64B44"/>
    <w:rsid w:val="00B64DA1"/>
    <w:rsid w:val="00B6535A"/>
    <w:rsid w:val="00B6536D"/>
    <w:rsid w:val="00B65417"/>
    <w:rsid w:val="00B6557E"/>
    <w:rsid w:val="00B655F0"/>
    <w:rsid w:val="00B65603"/>
    <w:rsid w:val="00B65734"/>
    <w:rsid w:val="00B658A5"/>
    <w:rsid w:val="00B65C9A"/>
    <w:rsid w:val="00B65DBC"/>
    <w:rsid w:val="00B65DBD"/>
    <w:rsid w:val="00B65E5E"/>
    <w:rsid w:val="00B65FB3"/>
    <w:rsid w:val="00B6624A"/>
    <w:rsid w:val="00B662E8"/>
    <w:rsid w:val="00B66447"/>
    <w:rsid w:val="00B66672"/>
    <w:rsid w:val="00B6692C"/>
    <w:rsid w:val="00B6693C"/>
    <w:rsid w:val="00B6695A"/>
    <w:rsid w:val="00B66AE8"/>
    <w:rsid w:val="00B66E76"/>
    <w:rsid w:val="00B66EF2"/>
    <w:rsid w:val="00B66F1D"/>
    <w:rsid w:val="00B6765D"/>
    <w:rsid w:val="00B677BC"/>
    <w:rsid w:val="00B67A6B"/>
    <w:rsid w:val="00B67AE0"/>
    <w:rsid w:val="00B67B36"/>
    <w:rsid w:val="00B67B4D"/>
    <w:rsid w:val="00B67CC3"/>
    <w:rsid w:val="00B67DBE"/>
    <w:rsid w:val="00B67DEB"/>
    <w:rsid w:val="00B67EE4"/>
    <w:rsid w:val="00B67F34"/>
    <w:rsid w:val="00B7006E"/>
    <w:rsid w:val="00B701F8"/>
    <w:rsid w:val="00B7027A"/>
    <w:rsid w:val="00B7043D"/>
    <w:rsid w:val="00B70452"/>
    <w:rsid w:val="00B70633"/>
    <w:rsid w:val="00B70721"/>
    <w:rsid w:val="00B708E4"/>
    <w:rsid w:val="00B70A0B"/>
    <w:rsid w:val="00B70B4F"/>
    <w:rsid w:val="00B70C9C"/>
    <w:rsid w:val="00B70DE8"/>
    <w:rsid w:val="00B71038"/>
    <w:rsid w:val="00B711BF"/>
    <w:rsid w:val="00B71256"/>
    <w:rsid w:val="00B713C5"/>
    <w:rsid w:val="00B7140D"/>
    <w:rsid w:val="00B714CC"/>
    <w:rsid w:val="00B71575"/>
    <w:rsid w:val="00B71BCD"/>
    <w:rsid w:val="00B71C60"/>
    <w:rsid w:val="00B71E78"/>
    <w:rsid w:val="00B7209D"/>
    <w:rsid w:val="00B72182"/>
    <w:rsid w:val="00B72213"/>
    <w:rsid w:val="00B722B6"/>
    <w:rsid w:val="00B7230E"/>
    <w:rsid w:val="00B7233B"/>
    <w:rsid w:val="00B72512"/>
    <w:rsid w:val="00B72587"/>
    <w:rsid w:val="00B725A2"/>
    <w:rsid w:val="00B7262E"/>
    <w:rsid w:val="00B72819"/>
    <w:rsid w:val="00B72846"/>
    <w:rsid w:val="00B72869"/>
    <w:rsid w:val="00B72B46"/>
    <w:rsid w:val="00B72D2B"/>
    <w:rsid w:val="00B72D36"/>
    <w:rsid w:val="00B72D58"/>
    <w:rsid w:val="00B72EA0"/>
    <w:rsid w:val="00B72EE3"/>
    <w:rsid w:val="00B72F62"/>
    <w:rsid w:val="00B73185"/>
    <w:rsid w:val="00B7335C"/>
    <w:rsid w:val="00B73A24"/>
    <w:rsid w:val="00B73A68"/>
    <w:rsid w:val="00B73A76"/>
    <w:rsid w:val="00B73BAE"/>
    <w:rsid w:val="00B73D2D"/>
    <w:rsid w:val="00B74223"/>
    <w:rsid w:val="00B74313"/>
    <w:rsid w:val="00B745AF"/>
    <w:rsid w:val="00B746EF"/>
    <w:rsid w:val="00B7486A"/>
    <w:rsid w:val="00B74B31"/>
    <w:rsid w:val="00B74CCF"/>
    <w:rsid w:val="00B74CE5"/>
    <w:rsid w:val="00B74D05"/>
    <w:rsid w:val="00B75542"/>
    <w:rsid w:val="00B756AB"/>
    <w:rsid w:val="00B75876"/>
    <w:rsid w:val="00B75929"/>
    <w:rsid w:val="00B7594A"/>
    <w:rsid w:val="00B75F42"/>
    <w:rsid w:val="00B762EA"/>
    <w:rsid w:val="00B76369"/>
    <w:rsid w:val="00B765C3"/>
    <w:rsid w:val="00B76832"/>
    <w:rsid w:val="00B76984"/>
    <w:rsid w:val="00B76B9F"/>
    <w:rsid w:val="00B76BAF"/>
    <w:rsid w:val="00B76D28"/>
    <w:rsid w:val="00B76F1D"/>
    <w:rsid w:val="00B77041"/>
    <w:rsid w:val="00B77119"/>
    <w:rsid w:val="00B771BF"/>
    <w:rsid w:val="00B7723D"/>
    <w:rsid w:val="00B772AD"/>
    <w:rsid w:val="00B775E9"/>
    <w:rsid w:val="00B776D6"/>
    <w:rsid w:val="00B779C4"/>
    <w:rsid w:val="00B77C01"/>
    <w:rsid w:val="00B77F69"/>
    <w:rsid w:val="00B801A5"/>
    <w:rsid w:val="00B80257"/>
    <w:rsid w:val="00B804B2"/>
    <w:rsid w:val="00B80566"/>
    <w:rsid w:val="00B806F1"/>
    <w:rsid w:val="00B80992"/>
    <w:rsid w:val="00B80B45"/>
    <w:rsid w:val="00B80F15"/>
    <w:rsid w:val="00B81404"/>
    <w:rsid w:val="00B81814"/>
    <w:rsid w:val="00B818A5"/>
    <w:rsid w:val="00B81950"/>
    <w:rsid w:val="00B81BE5"/>
    <w:rsid w:val="00B81C80"/>
    <w:rsid w:val="00B81DA9"/>
    <w:rsid w:val="00B81E1D"/>
    <w:rsid w:val="00B81EAE"/>
    <w:rsid w:val="00B820EA"/>
    <w:rsid w:val="00B823E7"/>
    <w:rsid w:val="00B827B8"/>
    <w:rsid w:val="00B8298E"/>
    <w:rsid w:val="00B82A3D"/>
    <w:rsid w:val="00B82D42"/>
    <w:rsid w:val="00B82D84"/>
    <w:rsid w:val="00B8302C"/>
    <w:rsid w:val="00B83130"/>
    <w:rsid w:val="00B833B5"/>
    <w:rsid w:val="00B83442"/>
    <w:rsid w:val="00B839FD"/>
    <w:rsid w:val="00B83BA1"/>
    <w:rsid w:val="00B83D32"/>
    <w:rsid w:val="00B83F16"/>
    <w:rsid w:val="00B83F9B"/>
    <w:rsid w:val="00B83FA8"/>
    <w:rsid w:val="00B84134"/>
    <w:rsid w:val="00B842E8"/>
    <w:rsid w:val="00B84419"/>
    <w:rsid w:val="00B84526"/>
    <w:rsid w:val="00B846F1"/>
    <w:rsid w:val="00B84885"/>
    <w:rsid w:val="00B84919"/>
    <w:rsid w:val="00B84BD6"/>
    <w:rsid w:val="00B84D64"/>
    <w:rsid w:val="00B84DB1"/>
    <w:rsid w:val="00B85048"/>
    <w:rsid w:val="00B850DF"/>
    <w:rsid w:val="00B85329"/>
    <w:rsid w:val="00B85802"/>
    <w:rsid w:val="00B8590B"/>
    <w:rsid w:val="00B85952"/>
    <w:rsid w:val="00B85EBB"/>
    <w:rsid w:val="00B860C2"/>
    <w:rsid w:val="00B861C8"/>
    <w:rsid w:val="00B863F2"/>
    <w:rsid w:val="00B8640F"/>
    <w:rsid w:val="00B86708"/>
    <w:rsid w:val="00B86802"/>
    <w:rsid w:val="00B86934"/>
    <w:rsid w:val="00B869ED"/>
    <w:rsid w:val="00B86A74"/>
    <w:rsid w:val="00B86D5A"/>
    <w:rsid w:val="00B86F3C"/>
    <w:rsid w:val="00B871F4"/>
    <w:rsid w:val="00B872E5"/>
    <w:rsid w:val="00B8731A"/>
    <w:rsid w:val="00B874F2"/>
    <w:rsid w:val="00B874F8"/>
    <w:rsid w:val="00B878A5"/>
    <w:rsid w:val="00B87935"/>
    <w:rsid w:val="00B87BD6"/>
    <w:rsid w:val="00B87CA7"/>
    <w:rsid w:val="00B87D14"/>
    <w:rsid w:val="00B9036E"/>
    <w:rsid w:val="00B906B4"/>
    <w:rsid w:val="00B907CB"/>
    <w:rsid w:val="00B909F6"/>
    <w:rsid w:val="00B90B5A"/>
    <w:rsid w:val="00B90B7D"/>
    <w:rsid w:val="00B90C48"/>
    <w:rsid w:val="00B9139A"/>
    <w:rsid w:val="00B915F6"/>
    <w:rsid w:val="00B91914"/>
    <w:rsid w:val="00B91A91"/>
    <w:rsid w:val="00B91B81"/>
    <w:rsid w:val="00B91C93"/>
    <w:rsid w:val="00B91CE1"/>
    <w:rsid w:val="00B91E2A"/>
    <w:rsid w:val="00B91E30"/>
    <w:rsid w:val="00B91FFB"/>
    <w:rsid w:val="00B92088"/>
    <w:rsid w:val="00B920A9"/>
    <w:rsid w:val="00B9226B"/>
    <w:rsid w:val="00B9231A"/>
    <w:rsid w:val="00B929A7"/>
    <w:rsid w:val="00B92D69"/>
    <w:rsid w:val="00B92F5F"/>
    <w:rsid w:val="00B93096"/>
    <w:rsid w:val="00B936EA"/>
    <w:rsid w:val="00B93791"/>
    <w:rsid w:val="00B937E5"/>
    <w:rsid w:val="00B938A6"/>
    <w:rsid w:val="00B93A87"/>
    <w:rsid w:val="00B93D11"/>
    <w:rsid w:val="00B93D20"/>
    <w:rsid w:val="00B93FA5"/>
    <w:rsid w:val="00B94009"/>
    <w:rsid w:val="00B9422E"/>
    <w:rsid w:val="00B9423A"/>
    <w:rsid w:val="00B94677"/>
    <w:rsid w:val="00B9487C"/>
    <w:rsid w:val="00B949F1"/>
    <w:rsid w:val="00B94A0E"/>
    <w:rsid w:val="00B94B23"/>
    <w:rsid w:val="00B94BF4"/>
    <w:rsid w:val="00B94DF5"/>
    <w:rsid w:val="00B950B3"/>
    <w:rsid w:val="00B951FA"/>
    <w:rsid w:val="00B9537F"/>
    <w:rsid w:val="00B95395"/>
    <w:rsid w:val="00B958AE"/>
    <w:rsid w:val="00B95AD7"/>
    <w:rsid w:val="00B95BC2"/>
    <w:rsid w:val="00B95DC2"/>
    <w:rsid w:val="00B95ED9"/>
    <w:rsid w:val="00B95F6F"/>
    <w:rsid w:val="00B95FB9"/>
    <w:rsid w:val="00B9608B"/>
    <w:rsid w:val="00B96390"/>
    <w:rsid w:val="00B964BC"/>
    <w:rsid w:val="00B96604"/>
    <w:rsid w:val="00B966CB"/>
    <w:rsid w:val="00B969A9"/>
    <w:rsid w:val="00B96A42"/>
    <w:rsid w:val="00B96AC6"/>
    <w:rsid w:val="00B96C5F"/>
    <w:rsid w:val="00B96C93"/>
    <w:rsid w:val="00B96DC3"/>
    <w:rsid w:val="00B97736"/>
    <w:rsid w:val="00B97817"/>
    <w:rsid w:val="00B9791B"/>
    <w:rsid w:val="00B97ABC"/>
    <w:rsid w:val="00B97E65"/>
    <w:rsid w:val="00B97F13"/>
    <w:rsid w:val="00BA0340"/>
    <w:rsid w:val="00BA04D3"/>
    <w:rsid w:val="00BA056C"/>
    <w:rsid w:val="00BA06C5"/>
    <w:rsid w:val="00BA09A1"/>
    <w:rsid w:val="00BA0BA1"/>
    <w:rsid w:val="00BA0C8C"/>
    <w:rsid w:val="00BA1107"/>
    <w:rsid w:val="00BA11EF"/>
    <w:rsid w:val="00BA12C7"/>
    <w:rsid w:val="00BA137C"/>
    <w:rsid w:val="00BA14A9"/>
    <w:rsid w:val="00BA176C"/>
    <w:rsid w:val="00BA17B8"/>
    <w:rsid w:val="00BA17C6"/>
    <w:rsid w:val="00BA182A"/>
    <w:rsid w:val="00BA1A02"/>
    <w:rsid w:val="00BA1C34"/>
    <w:rsid w:val="00BA1E4A"/>
    <w:rsid w:val="00BA2296"/>
    <w:rsid w:val="00BA2890"/>
    <w:rsid w:val="00BA29CF"/>
    <w:rsid w:val="00BA2B08"/>
    <w:rsid w:val="00BA2B96"/>
    <w:rsid w:val="00BA2C3E"/>
    <w:rsid w:val="00BA3019"/>
    <w:rsid w:val="00BA324D"/>
    <w:rsid w:val="00BA3295"/>
    <w:rsid w:val="00BA32B2"/>
    <w:rsid w:val="00BA33E3"/>
    <w:rsid w:val="00BA350C"/>
    <w:rsid w:val="00BA355F"/>
    <w:rsid w:val="00BA3615"/>
    <w:rsid w:val="00BA36CD"/>
    <w:rsid w:val="00BA3724"/>
    <w:rsid w:val="00BA3C0C"/>
    <w:rsid w:val="00BA3C64"/>
    <w:rsid w:val="00BA40B2"/>
    <w:rsid w:val="00BA4248"/>
    <w:rsid w:val="00BA45DE"/>
    <w:rsid w:val="00BA4624"/>
    <w:rsid w:val="00BA4668"/>
    <w:rsid w:val="00BA4E29"/>
    <w:rsid w:val="00BA4EC7"/>
    <w:rsid w:val="00BA4F71"/>
    <w:rsid w:val="00BA51EE"/>
    <w:rsid w:val="00BA52F2"/>
    <w:rsid w:val="00BA5308"/>
    <w:rsid w:val="00BA552C"/>
    <w:rsid w:val="00BA586E"/>
    <w:rsid w:val="00BA5939"/>
    <w:rsid w:val="00BA5B3B"/>
    <w:rsid w:val="00BA5C3E"/>
    <w:rsid w:val="00BA5C6D"/>
    <w:rsid w:val="00BA5F8E"/>
    <w:rsid w:val="00BA618B"/>
    <w:rsid w:val="00BA6340"/>
    <w:rsid w:val="00BA64B3"/>
    <w:rsid w:val="00BA651D"/>
    <w:rsid w:val="00BA6522"/>
    <w:rsid w:val="00BA697A"/>
    <w:rsid w:val="00BA6BAC"/>
    <w:rsid w:val="00BA6BF6"/>
    <w:rsid w:val="00BA6C31"/>
    <w:rsid w:val="00BA6D0A"/>
    <w:rsid w:val="00BA6D46"/>
    <w:rsid w:val="00BA6DC1"/>
    <w:rsid w:val="00BA6DDE"/>
    <w:rsid w:val="00BA6DFC"/>
    <w:rsid w:val="00BA6FA9"/>
    <w:rsid w:val="00BA6FBC"/>
    <w:rsid w:val="00BA6FC5"/>
    <w:rsid w:val="00BA71D9"/>
    <w:rsid w:val="00BA73BC"/>
    <w:rsid w:val="00BA73DD"/>
    <w:rsid w:val="00BA74DB"/>
    <w:rsid w:val="00BA75E0"/>
    <w:rsid w:val="00BA772C"/>
    <w:rsid w:val="00BA7788"/>
    <w:rsid w:val="00BA78F0"/>
    <w:rsid w:val="00BA79B9"/>
    <w:rsid w:val="00BA7D5C"/>
    <w:rsid w:val="00BA7DDB"/>
    <w:rsid w:val="00BA7ECE"/>
    <w:rsid w:val="00BB000A"/>
    <w:rsid w:val="00BB00F2"/>
    <w:rsid w:val="00BB01DD"/>
    <w:rsid w:val="00BB038B"/>
    <w:rsid w:val="00BB0922"/>
    <w:rsid w:val="00BB0E77"/>
    <w:rsid w:val="00BB0F2E"/>
    <w:rsid w:val="00BB111D"/>
    <w:rsid w:val="00BB1251"/>
    <w:rsid w:val="00BB16D9"/>
    <w:rsid w:val="00BB179E"/>
    <w:rsid w:val="00BB1A99"/>
    <w:rsid w:val="00BB1B77"/>
    <w:rsid w:val="00BB1B9D"/>
    <w:rsid w:val="00BB1C38"/>
    <w:rsid w:val="00BB1D38"/>
    <w:rsid w:val="00BB1FFE"/>
    <w:rsid w:val="00BB200F"/>
    <w:rsid w:val="00BB20CF"/>
    <w:rsid w:val="00BB221C"/>
    <w:rsid w:val="00BB24FB"/>
    <w:rsid w:val="00BB2619"/>
    <w:rsid w:val="00BB2796"/>
    <w:rsid w:val="00BB28C0"/>
    <w:rsid w:val="00BB2979"/>
    <w:rsid w:val="00BB29AA"/>
    <w:rsid w:val="00BB2AC0"/>
    <w:rsid w:val="00BB2BEF"/>
    <w:rsid w:val="00BB2DA8"/>
    <w:rsid w:val="00BB2F63"/>
    <w:rsid w:val="00BB2F88"/>
    <w:rsid w:val="00BB31E2"/>
    <w:rsid w:val="00BB35C2"/>
    <w:rsid w:val="00BB374C"/>
    <w:rsid w:val="00BB376E"/>
    <w:rsid w:val="00BB3770"/>
    <w:rsid w:val="00BB3809"/>
    <w:rsid w:val="00BB38C0"/>
    <w:rsid w:val="00BB3998"/>
    <w:rsid w:val="00BB3BE7"/>
    <w:rsid w:val="00BB3E0C"/>
    <w:rsid w:val="00BB40C2"/>
    <w:rsid w:val="00BB4260"/>
    <w:rsid w:val="00BB44FE"/>
    <w:rsid w:val="00BB48AF"/>
    <w:rsid w:val="00BB4903"/>
    <w:rsid w:val="00BB4942"/>
    <w:rsid w:val="00BB4BA7"/>
    <w:rsid w:val="00BB4F6C"/>
    <w:rsid w:val="00BB4FAC"/>
    <w:rsid w:val="00BB54ED"/>
    <w:rsid w:val="00BB5624"/>
    <w:rsid w:val="00BB5635"/>
    <w:rsid w:val="00BB57CB"/>
    <w:rsid w:val="00BB643E"/>
    <w:rsid w:val="00BB643F"/>
    <w:rsid w:val="00BB644B"/>
    <w:rsid w:val="00BB6784"/>
    <w:rsid w:val="00BB6827"/>
    <w:rsid w:val="00BB689C"/>
    <w:rsid w:val="00BB68DB"/>
    <w:rsid w:val="00BB6A54"/>
    <w:rsid w:val="00BB6AEA"/>
    <w:rsid w:val="00BB6BC6"/>
    <w:rsid w:val="00BB70C9"/>
    <w:rsid w:val="00BB74B5"/>
    <w:rsid w:val="00BB7723"/>
    <w:rsid w:val="00BB7898"/>
    <w:rsid w:val="00BB7A7B"/>
    <w:rsid w:val="00BB7B56"/>
    <w:rsid w:val="00BB7C54"/>
    <w:rsid w:val="00BB7D20"/>
    <w:rsid w:val="00BC003D"/>
    <w:rsid w:val="00BC00F1"/>
    <w:rsid w:val="00BC0555"/>
    <w:rsid w:val="00BC09EC"/>
    <w:rsid w:val="00BC0A17"/>
    <w:rsid w:val="00BC0AB6"/>
    <w:rsid w:val="00BC0CBB"/>
    <w:rsid w:val="00BC0E71"/>
    <w:rsid w:val="00BC0EAE"/>
    <w:rsid w:val="00BC14D9"/>
    <w:rsid w:val="00BC1621"/>
    <w:rsid w:val="00BC1718"/>
    <w:rsid w:val="00BC192E"/>
    <w:rsid w:val="00BC1AEF"/>
    <w:rsid w:val="00BC1C6C"/>
    <w:rsid w:val="00BC1CD1"/>
    <w:rsid w:val="00BC1D8B"/>
    <w:rsid w:val="00BC1D8D"/>
    <w:rsid w:val="00BC1DF3"/>
    <w:rsid w:val="00BC1FF6"/>
    <w:rsid w:val="00BC239C"/>
    <w:rsid w:val="00BC23DB"/>
    <w:rsid w:val="00BC27A4"/>
    <w:rsid w:val="00BC30B4"/>
    <w:rsid w:val="00BC344D"/>
    <w:rsid w:val="00BC3BF4"/>
    <w:rsid w:val="00BC3F4A"/>
    <w:rsid w:val="00BC4245"/>
    <w:rsid w:val="00BC4771"/>
    <w:rsid w:val="00BC48E4"/>
    <w:rsid w:val="00BC4B32"/>
    <w:rsid w:val="00BC4DC2"/>
    <w:rsid w:val="00BC5177"/>
    <w:rsid w:val="00BC5229"/>
    <w:rsid w:val="00BC5258"/>
    <w:rsid w:val="00BC5448"/>
    <w:rsid w:val="00BC5489"/>
    <w:rsid w:val="00BC57AC"/>
    <w:rsid w:val="00BC585D"/>
    <w:rsid w:val="00BC5D9B"/>
    <w:rsid w:val="00BC5E25"/>
    <w:rsid w:val="00BC6394"/>
    <w:rsid w:val="00BC6688"/>
    <w:rsid w:val="00BC66E9"/>
    <w:rsid w:val="00BC66EE"/>
    <w:rsid w:val="00BC6718"/>
    <w:rsid w:val="00BC6833"/>
    <w:rsid w:val="00BC6845"/>
    <w:rsid w:val="00BC69D8"/>
    <w:rsid w:val="00BC6A91"/>
    <w:rsid w:val="00BC6B3D"/>
    <w:rsid w:val="00BC7032"/>
    <w:rsid w:val="00BC723B"/>
    <w:rsid w:val="00BC7782"/>
    <w:rsid w:val="00BC79EA"/>
    <w:rsid w:val="00BC7CF1"/>
    <w:rsid w:val="00BD0066"/>
    <w:rsid w:val="00BD01DE"/>
    <w:rsid w:val="00BD0268"/>
    <w:rsid w:val="00BD04E5"/>
    <w:rsid w:val="00BD05C5"/>
    <w:rsid w:val="00BD07DA"/>
    <w:rsid w:val="00BD0902"/>
    <w:rsid w:val="00BD09AE"/>
    <w:rsid w:val="00BD0A67"/>
    <w:rsid w:val="00BD0E20"/>
    <w:rsid w:val="00BD0E3E"/>
    <w:rsid w:val="00BD0F16"/>
    <w:rsid w:val="00BD120F"/>
    <w:rsid w:val="00BD1AB3"/>
    <w:rsid w:val="00BD1E14"/>
    <w:rsid w:val="00BD1E89"/>
    <w:rsid w:val="00BD1F75"/>
    <w:rsid w:val="00BD2150"/>
    <w:rsid w:val="00BD21C4"/>
    <w:rsid w:val="00BD227C"/>
    <w:rsid w:val="00BD2847"/>
    <w:rsid w:val="00BD2850"/>
    <w:rsid w:val="00BD29BC"/>
    <w:rsid w:val="00BD2A9A"/>
    <w:rsid w:val="00BD32DE"/>
    <w:rsid w:val="00BD3302"/>
    <w:rsid w:val="00BD3321"/>
    <w:rsid w:val="00BD3A7C"/>
    <w:rsid w:val="00BD3A94"/>
    <w:rsid w:val="00BD3B42"/>
    <w:rsid w:val="00BD3B4D"/>
    <w:rsid w:val="00BD3B6D"/>
    <w:rsid w:val="00BD3C07"/>
    <w:rsid w:val="00BD3CB4"/>
    <w:rsid w:val="00BD3D22"/>
    <w:rsid w:val="00BD3EFF"/>
    <w:rsid w:val="00BD4087"/>
    <w:rsid w:val="00BD40C8"/>
    <w:rsid w:val="00BD40F1"/>
    <w:rsid w:val="00BD424C"/>
    <w:rsid w:val="00BD42D1"/>
    <w:rsid w:val="00BD439E"/>
    <w:rsid w:val="00BD43E0"/>
    <w:rsid w:val="00BD4685"/>
    <w:rsid w:val="00BD46F2"/>
    <w:rsid w:val="00BD4750"/>
    <w:rsid w:val="00BD4798"/>
    <w:rsid w:val="00BD497F"/>
    <w:rsid w:val="00BD49DD"/>
    <w:rsid w:val="00BD4B32"/>
    <w:rsid w:val="00BD4BE7"/>
    <w:rsid w:val="00BD4CFA"/>
    <w:rsid w:val="00BD4D70"/>
    <w:rsid w:val="00BD4DA9"/>
    <w:rsid w:val="00BD4FED"/>
    <w:rsid w:val="00BD503F"/>
    <w:rsid w:val="00BD51E0"/>
    <w:rsid w:val="00BD5541"/>
    <w:rsid w:val="00BD5AD0"/>
    <w:rsid w:val="00BD5EB4"/>
    <w:rsid w:val="00BD5F1B"/>
    <w:rsid w:val="00BD6213"/>
    <w:rsid w:val="00BD66C8"/>
    <w:rsid w:val="00BD67F0"/>
    <w:rsid w:val="00BD6AA3"/>
    <w:rsid w:val="00BD6AE6"/>
    <w:rsid w:val="00BD6AF1"/>
    <w:rsid w:val="00BD6C52"/>
    <w:rsid w:val="00BD6C73"/>
    <w:rsid w:val="00BD6D95"/>
    <w:rsid w:val="00BD6E47"/>
    <w:rsid w:val="00BD6EA3"/>
    <w:rsid w:val="00BD70EB"/>
    <w:rsid w:val="00BD70F9"/>
    <w:rsid w:val="00BD72ED"/>
    <w:rsid w:val="00BD7379"/>
    <w:rsid w:val="00BD742E"/>
    <w:rsid w:val="00BD7654"/>
    <w:rsid w:val="00BD7693"/>
    <w:rsid w:val="00BD7697"/>
    <w:rsid w:val="00BD7A00"/>
    <w:rsid w:val="00BD7AAE"/>
    <w:rsid w:val="00BD7E85"/>
    <w:rsid w:val="00BE0120"/>
    <w:rsid w:val="00BE01AC"/>
    <w:rsid w:val="00BE0297"/>
    <w:rsid w:val="00BE034F"/>
    <w:rsid w:val="00BE0664"/>
    <w:rsid w:val="00BE07BA"/>
    <w:rsid w:val="00BE08A0"/>
    <w:rsid w:val="00BE0C66"/>
    <w:rsid w:val="00BE0D2D"/>
    <w:rsid w:val="00BE0F54"/>
    <w:rsid w:val="00BE103D"/>
    <w:rsid w:val="00BE17E0"/>
    <w:rsid w:val="00BE1823"/>
    <w:rsid w:val="00BE194C"/>
    <w:rsid w:val="00BE1AEE"/>
    <w:rsid w:val="00BE225C"/>
    <w:rsid w:val="00BE22EE"/>
    <w:rsid w:val="00BE23F3"/>
    <w:rsid w:val="00BE26E8"/>
    <w:rsid w:val="00BE27B4"/>
    <w:rsid w:val="00BE28F6"/>
    <w:rsid w:val="00BE2A58"/>
    <w:rsid w:val="00BE2CC6"/>
    <w:rsid w:val="00BE2D0D"/>
    <w:rsid w:val="00BE309D"/>
    <w:rsid w:val="00BE3253"/>
    <w:rsid w:val="00BE3329"/>
    <w:rsid w:val="00BE34F2"/>
    <w:rsid w:val="00BE366B"/>
    <w:rsid w:val="00BE3689"/>
    <w:rsid w:val="00BE36AA"/>
    <w:rsid w:val="00BE36E8"/>
    <w:rsid w:val="00BE3803"/>
    <w:rsid w:val="00BE38CC"/>
    <w:rsid w:val="00BE3C65"/>
    <w:rsid w:val="00BE3C95"/>
    <w:rsid w:val="00BE3CFE"/>
    <w:rsid w:val="00BE3E81"/>
    <w:rsid w:val="00BE430C"/>
    <w:rsid w:val="00BE4367"/>
    <w:rsid w:val="00BE4398"/>
    <w:rsid w:val="00BE44B4"/>
    <w:rsid w:val="00BE45BC"/>
    <w:rsid w:val="00BE45F5"/>
    <w:rsid w:val="00BE46E9"/>
    <w:rsid w:val="00BE4732"/>
    <w:rsid w:val="00BE4A81"/>
    <w:rsid w:val="00BE4D62"/>
    <w:rsid w:val="00BE4DFE"/>
    <w:rsid w:val="00BE5028"/>
    <w:rsid w:val="00BE5129"/>
    <w:rsid w:val="00BE536E"/>
    <w:rsid w:val="00BE53C7"/>
    <w:rsid w:val="00BE53D6"/>
    <w:rsid w:val="00BE5488"/>
    <w:rsid w:val="00BE581C"/>
    <w:rsid w:val="00BE5A3B"/>
    <w:rsid w:val="00BE5B35"/>
    <w:rsid w:val="00BE5EC7"/>
    <w:rsid w:val="00BE6067"/>
    <w:rsid w:val="00BE6250"/>
    <w:rsid w:val="00BE6255"/>
    <w:rsid w:val="00BE6306"/>
    <w:rsid w:val="00BE6359"/>
    <w:rsid w:val="00BE642E"/>
    <w:rsid w:val="00BE64B0"/>
    <w:rsid w:val="00BE674A"/>
    <w:rsid w:val="00BE6754"/>
    <w:rsid w:val="00BE6791"/>
    <w:rsid w:val="00BE6AF9"/>
    <w:rsid w:val="00BE6CAB"/>
    <w:rsid w:val="00BE6D6A"/>
    <w:rsid w:val="00BE70BB"/>
    <w:rsid w:val="00BE711F"/>
    <w:rsid w:val="00BE72A8"/>
    <w:rsid w:val="00BE72A9"/>
    <w:rsid w:val="00BE7540"/>
    <w:rsid w:val="00BE7948"/>
    <w:rsid w:val="00BE7AAE"/>
    <w:rsid w:val="00BE7C2F"/>
    <w:rsid w:val="00BE7FB3"/>
    <w:rsid w:val="00BF007B"/>
    <w:rsid w:val="00BF0BC7"/>
    <w:rsid w:val="00BF1019"/>
    <w:rsid w:val="00BF11AF"/>
    <w:rsid w:val="00BF12C2"/>
    <w:rsid w:val="00BF12D4"/>
    <w:rsid w:val="00BF1847"/>
    <w:rsid w:val="00BF1BBC"/>
    <w:rsid w:val="00BF1D84"/>
    <w:rsid w:val="00BF1E4D"/>
    <w:rsid w:val="00BF1EC2"/>
    <w:rsid w:val="00BF2138"/>
    <w:rsid w:val="00BF219B"/>
    <w:rsid w:val="00BF21BA"/>
    <w:rsid w:val="00BF2211"/>
    <w:rsid w:val="00BF2313"/>
    <w:rsid w:val="00BF231F"/>
    <w:rsid w:val="00BF2460"/>
    <w:rsid w:val="00BF2488"/>
    <w:rsid w:val="00BF25F0"/>
    <w:rsid w:val="00BF2CC0"/>
    <w:rsid w:val="00BF300F"/>
    <w:rsid w:val="00BF3219"/>
    <w:rsid w:val="00BF33FF"/>
    <w:rsid w:val="00BF3587"/>
    <w:rsid w:val="00BF39B2"/>
    <w:rsid w:val="00BF39DE"/>
    <w:rsid w:val="00BF39EB"/>
    <w:rsid w:val="00BF3C4A"/>
    <w:rsid w:val="00BF3CEB"/>
    <w:rsid w:val="00BF3CED"/>
    <w:rsid w:val="00BF3D29"/>
    <w:rsid w:val="00BF3E30"/>
    <w:rsid w:val="00BF407A"/>
    <w:rsid w:val="00BF41A6"/>
    <w:rsid w:val="00BF4375"/>
    <w:rsid w:val="00BF47A2"/>
    <w:rsid w:val="00BF4A8D"/>
    <w:rsid w:val="00BF4B11"/>
    <w:rsid w:val="00BF4B62"/>
    <w:rsid w:val="00BF4BED"/>
    <w:rsid w:val="00BF4D2A"/>
    <w:rsid w:val="00BF5134"/>
    <w:rsid w:val="00BF5155"/>
    <w:rsid w:val="00BF522B"/>
    <w:rsid w:val="00BF5272"/>
    <w:rsid w:val="00BF5644"/>
    <w:rsid w:val="00BF5774"/>
    <w:rsid w:val="00BF595A"/>
    <w:rsid w:val="00BF59C0"/>
    <w:rsid w:val="00BF5DFA"/>
    <w:rsid w:val="00BF614E"/>
    <w:rsid w:val="00BF636B"/>
    <w:rsid w:val="00BF651A"/>
    <w:rsid w:val="00BF65D7"/>
    <w:rsid w:val="00BF6712"/>
    <w:rsid w:val="00BF6A98"/>
    <w:rsid w:val="00BF6BA2"/>
    <w:rsid w:val="00BF7083"/>
    <w:rsid w:val="00BF72F1"/>
    <w:rsid w:val="00BF7598"/>
    <w:rsid w:val="00BF766A"/>
    <w:rsid w:val="00BF77DA"/>
    <w:rsid w:val="00BF7AEC"/>
    <w:rsid w:val="00BF7AF6"/>
    <w:rsid w:val="00BF7BA5"/>
    <w:rsid w:val="00BF7D0E"/>
    <w:rsid w:val="00BF7F55"/>
    <w:rsid w:val="00C0015E"/>
    <w:rsid w:val="00C004CD"/>
    <w:rsid w:val="00C007EE"/>
    <w:rsid w:val="00C009B1"/>
    <w:rsid w:val="00C00BDF"/>
    <w:rsid w:val="00C00D91"/>
    <w:rsid w:val="00C00E05"/>
    <w:rsid w:val="00C00E1D"/>
    <w:rsid w:val="00C01206"/>
    <w:rsid w:val="00C016C2"/>
    <w:rsid w:val="00C016E7"/>
    <w:rsid w:val="00C01D0E"/>
    <w:rsid w:val="00C01ED0"/>
    <w:rsid w:val="00C01FEB"/>
    <w:rsid w:val="00C02115"/>
    <w:rsid w:val="00C0235F"/>
    <w:rsid w:val="00C0262C"/>
    <w:rsid w:val="00C026ED"/>
    <w:rsid w:val="00C02A09"/>
    <w:rsid w:val="00C02B11"/>
    <w:rsid w:val="00C0312D"/>
    <w:rsid w:val="00C0346E"/>
    <w:rsid w:val="00C03561"/>
    <w:rsid w:val="00C03822"/>
    <w:rsid w:val="00C039A8"/>
    <w:rsid w:val="00C039CD"/>
    <w:rsid w:val="00C039D3"/>
    <w:rsid w:val="00C03B37"/>
    <w:rsid w:val="00C03D53"/>
    <w:rsid w:val="00C03DE9"/>
    <w:rsid w:val="00C03DEA"/>
    <w:rsid w:val="00C03F70"/>
    <w:rsid w:val="00C041B2"/>
    <w:rsid w:val="00C041CA"/>
    <w:rsid w:val="00C04229"/>
    <w:rsid w:val="00C042EB"/>
    <w:rsid w:val="00C0432D"/>
    <w:rsid w:val="00C046DD"/>
    <w:rsid w:val="00C047F6"/>
    <w:rsid w:val="00C0485E"/>
    <w:rsid w:val="00C052D7"/>
    <w:rsid w:val="00C053FE"/>
    <w:rsid w:val="00C05493"/>
    <w:rsid w:val="00C0550B"/>
    <w:rsid w:val="00C059D2"/>
    <w:rsid w:val="00C05A07"/>
    <w:rsid w:val="00C05A99"/>
    <w:rsid w:val="00C05BFF"/>
    <w:rsid w:val="00C05C06"/>
    <w:rsid w:val="00C05C6D"/>
    <w:rsid w:val="00C06083"/>
    <w:rsid w:val="00C060C0"/>
    <w:rsid w:val="00C060E5"/>
    <w:rsid w:val="00C06131"/>
    <w:rsid w:val="00C0614C"/>
    <w:rsid w:val="00C062BE"/>
    <w:rsid w:val="00C065DC"/>
    <w:rsid w:val="00C066E5"/>
    <w:rsid w:val="00C06BB6"/>
    <w:rsid w:val="00C06C7C"/>
    <w:rsid w:val="00C06CB7"/>
    <w:rsid w:val="00C06DA4"/>
    <w:rsid w:val="00C06E06"/>
    <w:rsid w:val="00C06F7F"/>
    <w:rsid w:val="00C070CB"/>
    <w:rsid w:val="00C0724F"/>
    <w:rsid w:val="00C0764E"/>
    <w:rsid w:val="00C077B0"/>
    <w:rsid w:val="00C0786A"/>
    <w:rsid w:val="00C07AE4"/>
    <w:rsid w:val="00C07CF4"/>
    <w:rsid w:val="00C07D55"/>
    <w:rsid w:val="00C07E2C"/>
    <w:rsid w:val="00C10019"/>
    <w:rsid w:val="00C10306"/>
    <w:rsid w:val="00C10682"/>
    <w:rsid w:val="00C107FF"/>
    <w:rsid w:val="00C10908"/>
    <w:rsid w:val="00C10962"/>
    <w:rsid w:val="00C10FE6"/>
    <w:rsid w:val="00C1100E"/>
    <w:rsid w:val="00C110A9"/>
    <w:rsid w:val="00C11215"/>
    <w:rsid w:val="00C11234"/>
    <w:rsid w:val="00C113F9"/>
    <w:rsid w:val="00C116BD"/>
    <w:rsid w:val="00C117C0"/>
    <w:rsid w:val="00C11884"/>
    <w:rsid w:val="00C11C13"/>
    <w:rsid w:val="00C11CE8"/>
    <w:rsid w:val="00C11CF5"/>
    <w:rsid w:val="00C11CFA"/>
    <w:rsid w:val="00C12112"/>
    <w:rsid w:val="00C1220F"/>
    <w:rsid w:val="00C1239E"/>
    <w:rsid w:val="00C127A8"/>
    <w:rsid w:val="00C12868"/>
    <w:rsid w:val="00C12872"/>
    <w:rsid w:val="00C12B1F"/>
    <w:rsid w:val="00C12B98"/>
    <w:rsid w:val="00C12BEC"/>
    <w:rsid w:val="00C12CE6"/>
    <w:rsid w:val="00C12DAF"/>
    <w:rsid w:val="00C12E2C"/>
    <w:rsid w:val="00C12E37"/>
    <w:rsid w:val="00C12F4F"/>
    <w:rsid w:val="00C12FEA"/>
    <w:rsid w:val="00C13008"/>
    <w:rsid w:val="00C130C4"/>
    <w:rsid w:val="00C13104"/>
    <w:rsid w:val="00C13198"/>
    <w:rsid w:val="00C13222"/>
    <w:rsid w:val="00C1342D"/>
    <w:rsid w:val="00C1357C"/>
    <w:rsid w:val="00C14460"/>
    <w:rsid w:val="00C14526"/>
    <w:rsid w:val="00C1487B"/>
    <w:rsid w:val="00C149B3"/>
    <w:rsid w:val="00C14B54"/>
    <w:rsid w:val="00C14B56"/>
    <w:rsid w:val="00C14B62"/>
    <w:rsid w:val="00C14E26"/>
    <w:rsid w:val="00C153B7"/>
    <w:rsid w:val="00C15449"/>
    <w:rsid w:val="00C15766"/>
    <w:rsid w:val="00C158E4"/>
    <w:rsid w:val="00C15BF4"/>
    <w:rsid w:val="00C15CCF"/>
    <w:rsid w:val="00C15D31"/>
    <w:rsid w:val="00C15F5E"/>
    <w:rsid w:val="00C1611A"/>
    <w:rsid w:val="00C16156"/>
    <w:rsid w:val="00C162C4"/>
    <w:rsid w:val="00C1645F"/>
    <w:rsid w:val="00C1662A"/>
    <w:rsid w:val="00C16926"/>
    <w:rsid w:val="00C16AE2"/>
    <w:rsid w:val="00C16B5C"/>
    <w:rsid w:val="00C16BEA"/>
    <w:rsid w:val="00C16D35"/>
    <w:rsid w:val="00C16DCD"/>
    <w:rsid w:val="00C170EC"/>
    <w:rsid w:val="00C17272"/>
    <w:rsid w:val="00C17315"/>
    <w:rsid w:val="00C1749A"/>
    <w:rsid w:val="00C17832"/>
    <w:rsid w:val="00C178FE"/>
    <w:rsid w:val="00C17DB4"/>
    <w:rsid w:val="00C17F5C"/>
    <w:rsid w:val="00C207C8"/>
    <w:rsid w:val="00C20834"/>
    <w:rsid w:val="00C2089D"/>
    <w:rsid w:val="00C20A86"/>
    <w:rsid w:val="00C20E60"/>
    <w:rsid w:val="00C21039"/>
    <w:rsid w:val="00C210FE"/>
    <w:rsid w:val="00C21294"/>
    <w:rsid w:val="00C213F5"/>
    <w:rsid w:val="00C218E6"/>
    <w:rsid w:val="00C2195E"/>
    <w:rsid w:val="00C21CC5"/>
    <w:rsid w:val="00C2207F"/>
    <w:rsid w:val="00C2210F"/>
    <w:rsid w:val="00C221E2"/>
    <w:rsid w:val="00C223D8"/>
    <w:rsid w:val="00C22605"/>
    <w:rsid w:val="00C2268E"/>
    <w:rsid w:val="00C226DA"/>
    <w:rsid w:val="00C2279F"/>
    <w:rsid w:val="00C2292B"/>
    <w:rsid w:val="00C22AE6"/>
    <w:rsid w:val="00C22C2C"/>
    <w:rsid w:val="00C22F61"/>
    <w:rsid w:val="00C232C9"/>
    <w:rsid w:val="00C234DD"/>
    <w:rsid w:val="00C2351C"/>
    <w:rsid w:val="00C235C1"/>
    <w:rsid w:val="00C23B89"/>
    <w:rsid w:val="00C23BBA"/>
    <w:rsid w:val="00C23EB0"/>
    <w:rsid w:val="00C23F88"/>
    <w:rsid w:val="00C24226"/>
    <w:rsid w:val="00C2426E"/>
    <w:rsid w:val="00C2429E"/>
    <w:rsid w:val="00C24384"/>
    <w:rsid w:val="00C243A5"/>
    <w:rsid w:val="00C2455C"/>
    <w:rsid w:val="00C245C5"/>
    <w:rsid w:val="00C2488E"/>
    <w:rsid w:val="00C24BDF"/>
    <w:rsid w:val="00C24C90"/>
    <w:rsid w:val="00C24FD0"/>
    <w:rsid w:val="00C2507C"/>
    <w:rsid w:val="00C2511C"/>
    <w:rsid w:val="00C2546D"/>
    <w:rsid w:val="00C2577E"/>
    <w:rsid w:val="00C25AB1"/>
    <w:rsid w:val="00C25CBE"/>
    <w:rsid w:val="00C25D57"/>
    <w:rsid w:val="00C25E5E"/>
    <w:rsid w:val="00C26431"/>
    <w:rsid w:val="00C26653"/>
    <w:rsid w:val="00C2670D"/>
    <w:rsid w:val="00C26778"/>
    <w:rsid w:val="00C269AA"/>
    <w:rsid w:val="00C26B52"/>
    <w:rsid w:val="00C26F5E"/>
    <w:rsid w:val="00C26FBE"/>
    <w:rsid w:val="00C271E8"/>
    <w:rsid w:val="00C27290"/>
    <w:rsid w:val="00C273A4"/>
    <w:rsid w:val="00C275DD"/>
    <w:rsid w:val="00C275F6"/>
    <w:rsid w:val="00C2770A"/>
    <w:rsid w:val="00C27850"/>
    <w:rsid w:val="00C278BF"/>
    <w:rsid w:val="00C27A69"/>
    <w:rsid w:val="00C27B4D"/>
    <w:rsid w:val="00C27BF0"/>
    <w:rsid w:val="00C27C14"/>
    <w:rsid w:val="00C27DEA"/>
    <w:rsid w:val="00C30053"/>
    <w:rsid w:val="00C3033A"/>
    <w:rsid w:val="00C30697"/>
    <w:rsid w:val="00C3072F"/>
    <w:rsid w:val="00C3075F"/>
    <w:rsid w:val="00C30A4E"/>
    <w:rsid w:val="00C30BB1"/>
    <w:rsid w:val="00C31223"/>
    <w:rsid w:val="00C312CD"/>
    <w:rsid w:val="00C315A2"/>
    <w:rsid w:val="00C31677"/>
    <w:rsid w:val="00C316C2"/>
    <w:rsid w:val="00C319D6"/>
    <w:rsid w:val="00C31B01"/>
    <w:rsid w:val="00C31CF8"/>
    <w:rsid w:val="00C31D96"/>
    <w:rsid w:val="00C31ECF"/>
    <w:rsid w:val="00C32032"/>
    <w:rsid w:val="00C3217E"/>
    <w:rsid w:val="00C321B2"/>
    <w:rsid w:val="00C32417"/>
    <w:rsid w:val="00C32460"/>
    <w:rsid w:val="00C3271F"/>
    <w:rsid w:val="00C32801"/>
    <w:rsid w:val="00C3292F"/>
    <w:rsid w:val="00C32B6C"/>
    <w:rsid w:val="00C32B8B"/>
    <w:rsid w:val="00C32C6D"/>
    <w:rsid w:val="00C32E00"/>
    <w:rsid w:val="00C32E79"/>
    <w:rsid w:val="00C33101"/>
    <w:rsid w:val="00C331B7"/>
    <w:rsid w:val="00C3321E"/>
    <w:rsid w:val="00C332D6"/>
    <w:rsid w:val="00C33366"/>
    <w:rsid w:val="00C33A79"/>
    <w:rsid w:val="00C33D0B"/>
    <w:rsid w:val="00C33D53"/>
    <w:rsid w:val="00C340D0"/>
    <w:rsid w:val="00C3423C"/>
    <w:rsid w:val="00C34249"/>
    <w:rsid w:val="00C34546"/>
    <w:rsid w:val="00C3462F"/>
    <w:rsid w:val="00C34646"/>
    <w:rsid w:val="00C346A5"/>
    <w:rsid w:val="00C346D0"/>
    <w:rsid w:val="00C346EA"/>
    <w:rsid w:val="00C34885"/>
    <w:rsid w:val="00C3492D"/>
    <w:rsid w:val="00C349D7"/>
    <w:rsid w:val="00C349FB"/>
    <w:rsid w:val="00C34CBC"/>
    <w:rsid w:val="00C34E5A"/>
    <w:rsid w:val="00C3508F"/>
    <w:rsid w:val="00C35360"/>
    <w:rsid w:val="00C3557B"/>
    <w:rsid w:val="00C3558F"/>
    <w:rsid w:val="00C35725"/>
    <w:rsid w:val="00C358A7"/>
    <w:rsid w:val="00C35E38"/>
    <w:rsid w:val="00C35FA4"/>
    <w:rsid w:val="00C3614A"/>
    <w:rsid w:val="00C36150"/>
    <w:rsid w:val="00C361F5"/>
    <w:rsid w:val="00C36316"/>
    <w:rsid w:val="00C3638B"/>
    <w:rsid w:val="00C365AA"/>
    <w:rsid w:val="00C365B5"/>
    <w:rsid w:val="00C3695A"/>
    <w:rsid w:val="00C36AEE"/>
    <w:rsid w:val="00C36F0B"/>
    <w:rsid w:val="00C36F81"/>
    <w:rsid w:val="00C37205"/>
    <w:rsid w:val="00C3726D"/>
    <w:rsid w:val="00C37366"/>
    <w:rsid w:val="00C376D0"/>
    <w:rsid w:val="00C3798A"/>
    <w:rsid w:val="00C37A4A"/>
    <w:rsid w:val="00C37C1F"/>
    <w:rsid w:val="00C37E90"/>
    <w:rsid w:val="00C37EFA"/>
    <w:rsid w:val="00C37FF2"/>
    <w:rsid w:val="00C40042"/>
    <w:rsid w:val="00C400B6"/>
    <w:rsid w:val="00C4012B"/>
    <w:rsid w:val="00C401AB"/>
    <w:rsid w:val="00C406B5"/>
    <w:rsid w:val="00C40795"/>
    <w:rsid w:val="00C40947"/>
    <w:rsid w:val="00C40B22"/>
    <w:rsid w:val="00C40BEB"/>
    <w:rsid w:val="00C40CDA"/>
    <w:rsid w:val="00C40CE5"/>
    <w:rsid w:val="00C40E80"/>
    <w:rsid w:val="00C40E9F"/>
    <w:rsid w:val="00C4123E"/>
    <w:rsid w:val="00C414C3"/>
    <w:rsid w:val="00C41516"/>
    <w:rsid w:val="00C416A7"/>
    <w:rsid w:val="00C416CC"/>
    <w:rsid w:val="00C416F1"/>
    <w:rsid w:val="00C418F8"/>
    <w:rsid w:val="00C419DE"/>
    <w:rsid w:val="00C41E14"/>
    <w:rsid w:val="00C41E69"/>
    <w:rsid w:val="00C41EEF"/>
    <w:rsid w:val="00C4218B"/>
    <w:rsid w:val="00C421B9"/>
    <w:rsid w:val="00C422CF"/>
    <w:rsid w:val="00C42647"/>
    <w:rsid w:val="00C42A77"/>
    <w:rsid w:val="00C42E71"/>
    <w:rsid w:val="00C42FC6"/>
    <w:rsid w:val="00C4316E"/>
    <w:rsid w:val="00C433D1"/>
    <w:rsid w:val="00C433FE"/>
    <w:rsid w:val="00C4359A"/>
    <w:rsid w:val="00C435AE"/>
    <w:rsid w:val="00C4370D"/>
    <w:rsid w:val="00C438C9"/>
    <w:rsid w:val="00C43A48"/>
    <w:rsid w:val="00C43A98"/>
    <w:rsid w:val="00C43AD2"/>
    <w:rsid w:val="00C43EA7"/>
    <w:rsid w:val="00C43EC1"/>
    <w:rsid w:val="00C44173"/>
    <w:rsid w:val="00C441F9"/>
    <w:rsid w:val="00C44364"/>
    <w:rsid w:val="00C44630"/>
    <w:rsid w:val="00C4483E"/>
    <w:rsid w:val="00C44A32"/>
    <w:rsid w:val="00C44B27"/>
    <w:rsid w:val="00C44D5E"/>
    <w:rsid w:val="00C44FE1"/>
    <w:rsid w:val="00C45081"/>
    <w:rsid w:val="00C45646"/>
    <w:rsid w:val="00C4579C"/>
    <w:rsid w:val="00C45802"/>
    <w:rsid w:val="00C45891"/>
    <w:rsid w:val="00C459A1"/>
    <w:rsid w:val="00C459C7"/>
    <w:rsid w:val="00C45C50"/>
    <w:rsid w:val="00C45C58"/>
    <w:rsid w:val="00C45C6A"/>
    <w:rsid w:val="00C45CE6"/>
    <w:rsid w:val="00C45F1F"/>
    <w:rsid w:val="00C45FEC"/>
    <w:rsid w:val="00C461CB"/>
    <w:rsid w:val="00C46968"/>
    <w:rsid w:val="00C46B3E"/>
    <w:rsid w:val="00C46BCD"/>
    <w:rsid w:val="00C46ED6"/>
    <w:rsid w:val="00C46FD7"/>
    <w:rsid w:val="00C46FDC"/>
    <w:rsid w:val="00C4729F"/>
    <w:rsid w:val="00C4733C"/>
    <w:rsid w:val="00C473F6"/>
    <w:rsid w:val="00C4745C"/>
    <w:rsid w:val="00C474F6"/>
    <w:rsid w:val="00C47609"/>
    <w:rsid w:val="00C47863"/>
    <w:rsid w:val="00C47B0E"/>
    <w:rsid w:val="00C47D25"/>
    <w:rsid w:val="00C500D5"/>
    <w:rsid w:val="00C501D5"/>
    <w:rsid w:val="00C5038A"/>
    <w:rsid w:val="00C503BD"/>
    <w:rsid w:val="00C50500"/>
    <w:rsid w:val="00C506D7"/>
    <w:rsid w:val="00C508F1"/>
    <w:rsid w:val="00C50A66"/>
    <w:rsid w:val="00C50C5F"/>
    <w:rsid w:val="00C50CC9"/>
    <w:rsid w:val="00C50DC1"/>
    <w:rsid w:val="00C50DE7"/>
    <w:rsid w:val="00C50EC1"/>
    <w:rsid w:val="00C510AA"/>
    <w:rsid w:val="00C517E6"/>
    <w:rsid w:val="00C519F5"/>
    <w:rsid w:val="00C51D96"/>
    <w:rsid w:val="00C51E2F"/>
    <w:rsid w:val="00C51E51"/>
    <w:rsid w:val="00C5241B"/>
    <w:rsid w:val="00C5248E"/>
    <w:rsid w:val="00C52540"/>
    <w:rsid w:val="00C52746"/>
    <w:rsid w:val="00C52913"/>
    <w:rsid w:val="00C52956"/>
    <w:rsid w:val="00C529B0"/>
    <w:rsid w:val="00C52ADD"/>
    <w:rsid w:val="00C52B40"/>
    <w:rsid w:val="00C52B6C"/>
    <w:rsid w:val="00C52D3D"/>
    <w:rsid w:val="00C52EF9"/>
    <w:rsid w:val="00C530F2"/>
    <w:rsid w:val="00C531BB"/>
    <w:rsid w:val="00C5331D"/>
    <w:rsid w:val="00C53327"/>
    <w:rsid w:val="00C534F6"/>
    <w:rsid w:val="00C53531"/>
    <w:rsid w:val="00C5368A"/>
    <w:rsid w:val="00C53746"/>
    <w:rsid w:val="00C537AF"/>
    <w:rsid w:val="00C538EC"/>
    <w:rsid w:val="00C53A03"/>
    <w:rsid w:val="00C53CEC"/>
    <w:rsid w:val="00C53FB0"/>
    <w:rsid w:val="00C54070"/>
    <w:rsid w:val="00C54441"/>
    <w:rsid w:val="00C54579"/>
    <w:rsid w:val="00C549F1"/>
    <w:rsid w:val="00C54E28"/>
    <w:rsid w:val="00C550AD"/>
    <w:rsid w:val="00C550FA"/>
    <w:rsid w:val="00C55103"/>
    <w:rsid w:val="00C5524D"/>
    <w:rsid w:val="00C55452"/>
    <w:rsid w:val="00C557FE"/>
    <w:rsid w:val="00C55D4B"/>
    <w:rsid w:val="00C55DD0"/>
    <w:rsid w:val="00C55DD3"/>
    <w:rsid w:val="00C56321"/>
    <w:rsid w:val="00C563B6"/>
    <w:rsid w:val="00C564A2"/>
    <w:rsid w:val="00C56522"/>
    <w:rsid w:val="00C565AE"/>
    <w:rsid w:val="00C56631"/>
    <w:rsid w:val="00C5670B"/>
    <w:rsid w:val="00C56BC6"/>
    <w:rsid w:val="00C56FE4"/>
    <w:rsid w:val="00C5704A"/>
    <w:rsid w:val="00C57229"/>
    <w:rsid w:val="00C572D6"/>
    <w:rsid w:val="00C57A43"/>
    <w:rsid w:val="00C57A95"/>
    <w:rsid w:val="00C57C25"/>
    <w:rsid w:val="00C57C76"/>
    <w:rsid w:val="00C57D4A"/>
    <w:rsid w:val="00C57F1C"/>
    <w:rsid w:val="00C57F6B"/>
    <w:rsid w:val="00C60058"/>
    <w:rsid w:val="00C603DD"/>
    <w:rsid w:val="00C60456"/>
    <w:rsid w:val="00C60459"/>
    <w:rsid w:val="00C605AB"/>
    <w:rsid w:val="00C60823"/>
    <w:rsid w:val="00C60DF1"/>
    <w:rsid w:val="00C60E69"/>
    <w:rsid w:val="00C61031"/>
    <w:rsid w:val="00C61124"/>
    <w:rsid w:val="00C612F1"/>
    <w:rsid w:val="00C613E1"/>
    <w:rsid w:val="00C614A8"/>
    <w:rsid w:val="00C614C1"/>
    <w:rsid w:val="00C61529"/>
    <w:rsid w:val="00C616DC"/>
    <w:rsid w:val="00C616DF"/>
    <w:rsid w:val="00C6185D"/>
    <w:rsid w:val="00C61AA3"/>
    <w:rsid w:val="00C61F00"/>
    <w:rsid w:val="00C623B8"/>
    <w:rsid w:val="00C624FB"/>
    <w:rsid w:val="00C626EA"/>
    <w:rsid w:val="00C6276F"/>
    <w:rsid w:val="00C628CA"/>
    <w:rsid w:val="00C629AA"/>
    <w:rsid w:val="00C62DD1"/>
    <w:rsid w:val="00C62EDD"/>
    <w:rsid w:val="00C62FD8"/>
    <w:rsid w:val="00C6328D"/>
    <w:rsid w:val="00C634C7"/>
    <w:rsid w:val="00C634F2"/>
    <w:rsid w:val="00C6355F"/>
    <w:rsid w:val="00C6356A"/>
    <w:rsid w:val="00C638AC"/>
    <w:rsid w:val="00C638CF"/>
    <w:rsid w:val="00C63D3B"/>
    <w:rsid w:val="00C63FCA"/>
    <w:rsid w:val="00C6408D"/>
    <w:rsid w:val="00C64204"/>
    <w:rsid w:val="00C6438E"/>
    <w:rsid w:val="00C645B6"/>
    <w:rsid w:val="00C647A0"/>
    <w:rsid w:val="00C64B49"/>
    <w:rsid w:val="00C65062"/>
    <w:rsid w:val="00C6536C"/>
    <w:rsid w:val="00C65411"/>
    <w:rsid w:val="00C6549E"/>
    <w:rsid w:val="00C654C5"/>
    <w:rsid w:val="00C654CE"/>
    <w:rsid w:val="00C65592"/>
    <w:rsid w:val="00C65765"/>
    <w:rsid w:val="00C657BE"/>
    <w:rsid w:val="00C65987"/>
    <w:rsid w:val="00C6613E"/>
    <w:rsid w:val="00C662B7"/>
    <w:rsid w:val="00C668FF"/>
    <w:rsid w:val="00C66A1E"/>
    <w:rsid w:val="00C66D65"/>
    <w:rsid w:val="00C66F4D"/>
    <w:rsid w:val="00C6700C"/>
    <w:rsid w:val="00C673BA"/>
    <w:rsid w:val="00C67567"/>
    <w:rsid w:val="00C6773F"/>
    <w:rsid w:val="00C67956"/>
    <w:rsid w:val="00C67F00"/>
    <w:rsid w:val="00C70071"/>
    <w:rsid w:val="00C70130"/>
    <w:rsid w:val="00C702AA"/>
    <w:rsid w:val="00C70301"/>
    <w:rsid w:val="00C7032D"/>
    <w:rsid w:val="00C704A3"/>
    <w:rsid w:val="00C707C9"/>
    <w:rsid w:val="00C708E1"/>
    <w:rsid w:val="00C70AFB"/>
    <w:rsid w:val="00C70D79"/>
    <w:rsid w:val="00C70E2C"/>
    <w:rsid w:val="00C70E6D"/>
    <w:rsid w:val="00C70FB8"/>
    <w:rsid w:val="00C7103D"/>
    <w:rsid w:val="00C711A8"/>
    <w:rsid w:val="00C71217"/>
    <w:rsid w:val="00C712A1"/>
    <w:rsid w:val="00C717EA"/>
    <w:rsid w:val="00C719CA"/>
    <w:rsid w:val="00C71AB5"/>
    <w:rsid w:val="00C71C10"/>
    <w:rsid w:val="00C71FD0"/>
    <w:rsid w:val="00C72289"/>
    <w:rsid w:val="00C72609"/>
    <w:rsid w:val="00C72698"/>
    <w:rsid w:val="00C72982"/>
    <w:rsid w:val="00C72AFC"/>
    <w:rsid w:val="00C72D02"/>
    <w:rsid w:val="00C72ED4"/>
    <w:rsid w:val="00C7316C"/>
    <w:rsid w:val="00C7332A"/>
    <w:rsid w:val="00C733B3"/>
    <w:rsid w:val="00C73446"/>
    <w:rsid w:val="00C73671"/>
    <w:rsid w:val="00C736C1"/>
    <w:rsid w:val="00C7370E"/>
    <w:rsid w:val="00C7378E"/>
    <w:rsid w:val="00C73856"/>
    <w:rsid w:val="00C73882"/>
    <w:rsid w:val="00C738B9"/>
    <w:rsid w:val="00C73B2F"/>
    <w:rsid w:val="00C73B60"/>
    <w:rsid w:val="00C73C6B"/>
    <w:rsid w:val="00C73CFD"/>
    <w:rsid w:val="00C73D3D"/>
    <w:rsid w:val="00C73F48"/>
    <w:rsid w:val="00C742D3"/>
    <w:rsid w:val="00C743AD"/>
    <w:rsid w:val="00C74540"/>
    <w:rsid w:val="00C745B2"/>
    <w:rsid w:val="00C7485D"/>
    <w:rsid w:val="00C74A54"/>
    <w:rsid w:val="00C74AEE"/>
    <w:rsid w:val="00C74B65"/>
    <w:rsid w:val="00C74C27"/>
    <w:rsid w:val="00C74CDD"/>
    <w:rsid w:val="00C74E34"/>
    <w:rsid w:val="00C74F63"/>
    <w:rsid w:val="00C74FE3"/>
    <w:rsid w:val="00C751A6"/>
    <w:rsid w:val="00C751AC"/>
    <w:rsid w:val="00C752E4"/>
    <w:rsid w:val="00C754E2"/>
    <w:rsid w:val="00C7554D"/>
    <w:rsid w:val="00C75619"/>
    <w:rsid w:val="00C7569E"/>
    <w:rsid w:val="00C75C14"/>
    <w:rsid w:val="00C75C2A"/>
    <w:rsid w:val="00C75D33"/>
    <w:rsid w:val="00C75F22"/>
    <w:rsid w:val="00C76445"/>
    <w:rsid w:val="00C764E4"/>
    <w:rsid w:val="00C76947"/>
    <w:rsid w:val="00C76949"/>
    <w:rsid w:val="00C76A80"/>
    <w:rsid w:val="00C76D68"/>
    <w:rsid w:val="00C76DFD"/>
    <w:rsid w:val="00C76F9B"/>
    <w:rsid w:val="00C7703B"/>
    <w:rsid w:val="00C77054"/>
    <w:rsid w:val="00C7746D"/>
    <w:rsid w:val="00C779D0"/>
    <w:rsid w:val="00C801D6"/>
    <w:rsid w:val="00C8020C"/>
    <w:rsid w:val="00C80312"/>
    <w:rsid w:val="00C80342"/>
    <w:rsid w:val="00C803FA"/>
    <w:rsid w:val="00C804A0"/>
    <w:rsid w:val="00C80704"/>
    <w:rsid w:val="00C80940"/>
    <w:rsid w:val="00C80945"/>
    <w:rsid w:val="00C80967"/>
    <w:rsid w:val="00C80D17"/>
    <w:rsid w:val="00C80D85"/>
    <w:rsid w:val="00C80E82"/>
    <w:rsid w:val="00C81149"/>
    <w:rsid w:val="00C81480"/>
    <w:rsid w:val="00C8172E"/>
    <w:rsid w:val="00C8198D"/>
    <w:rsid w:val="00C819F6"/>
    <w:rsid w:val="00C81BA3"/>
    <w:rsid w:val="00C81F2F"/>
    <w:rsid w:val="00C821E7"/>
    <w:rsid w:val="00C821FD"/>
    <w:rsid w:val="00C82581"/>
    <w:rsid w:val="00C82778"/>
    <w:rsid w:val="00C82833"/>
    <w:rsid w:val="00C828CC"/>
    <w:rsid w:val="00C82934"/>
    <w:rsid w:val="00C82E7C"/>
    <w:rsid w:val="00C82FB3"/>
    <w:rsid w:val="00C8320A"/>
    <w:rsid w:val="00C833C4"/>
    <w:rsid w:val="00C835C1"/>
    <w:rsid w:val="00C836ED"/>
    <w:rsid w:val="00C83842"/>
    <w:rsid w:val="00C838D2"/>
    <w:rsid w:val="00C83961"/>
    <w:rsid w:val="00C83A53"/>
    <w:rsid w:val="00C83D53"/>
    <w:rsid w:val="00C83E2D"/>
    <w:rsid w:val="00C84010"/>
    <w:rsid w:val="00C84B51"/>
    <w:rsid w:val="00C84B52"/>
    <w:rsid w:val="00C84BC3"/>
    <w:rsid w:val="00C84DA8"/>
    <w:rsid w:val="00C84F9A"/>
    <w:rsid w:val="00C85076"/>
    <w:rsid w:val="00C850BE"/>
    <w:rsid w:val="00C852D8"/>
    <w:rsid w:val="00C85425"/>
    <w:rsid w:val="00C85549"/>
    <w:rsid w:val="00C8596E"/>
    <w:rsid w:val="00C859F9"/>
    <w:rsid w:val="00C85A3E"/>
    <w:rsid w:val="00C85BE5"/>
    <w:rsid w:val="00C85FAF"/>
    <w:rsid w:val="00C860C1"/>
    <w:rsid w:val="00C8623A"/>
    <w:rsid w:val="00C86265"/>
    <w:rsid w:val="00C864A2"/>
    <w:rsid w:val="00C86536"/>
    <w:rsid w:val="00C86549"/>
    <w:rsid w:val="00C8661A"/>
    <w:rsid w:val="00C8682A"/>
    <w:rsid w:val="00C86885"/>
    <w:rsid w:val="00C86908"/>
    <w:rsid w:val="00C86BA3"/>
    <w:rsid w:val="00C86BB0"/>
    <w:rsid w:val="00C86BCD"/>
    <w:rsid w:val="00C86C01"/>
    <w:rsid w:val="00C86D3E"/>
    <w:rsid w:val="00C87095"/>
    <w:rsid w:val="00C87245"/>
    <w:rsid w:val="00C87394"/>
    <w:rsid w:val="00C87419"/>
    <w:rsid w:val="00C87A99"/>
    <w:rsid w:val="00C87B88"/>
    <w:rsid w:val="00C87B95"/>
    <w:rsid w:val="00C87C8D"/>
    <w:rsid w:val="00C87D36"/>
    <w:rsid w:val="00C87D98"/>
    <w:rsid w:val="00C87D9A"/>
    <w:rsid w:val="00C87DAC"/>
    <w:rsid w:val="00C87EB1"/>
    <w:rsid w:val="00C90050"/>
    <w:rsid w:val="00C901A2"/>
    <w:rsid w:val="00C9052F"/>
    <w:rsid w:val="00C90639"/>
    <w:rsid w:val="00C90717"/>
    <w:rsid w:val="00C9092F"/>
    <w:rsid w:val="00C909B8"/>
    <w:rsid w:val="00C90D03"/>
    <w:rsid w:val="00C91329"/>
    <w:rsid w:val="00C914A0"/>
    <w:rsid w:val="00C914FB"/>
    <w:rsid w:val="00C91887"/>
    <w:rsid w:val="00C91D25"/>
    <w:rsid w:val="00C91E7C"/>
    <w:rsid w:val="00C922DE"/>
    <w:rsid w:val="00C9230B"/>
    <w:rsid w:val="00C923EB"/>
    <w:rsid w:val="00C92542"/>
    <w:rsid w:val="00C92A1D"/>
    <w:rsid w:val="00C92B20"/>
    <w:rsid w:val="00C92C3B"/>
    <w:rsid w:val="00C92D77"/>
    <w:rsid w:val="00C931F8"/>
    <w:rsid w:val="00C936D7"/>
    <w:rsid w:val="00C9378B"/>
    <w:rsid w:val="00C93C13"/>
    <w:rsid w:val="00C93D3D"/>
    <w:rsid w:val="00C93D91"/>
    <w:rsid w:val="00C94083"/>
    <w:rsid w:val="00C940DE"/>
    <w:rsid w:val="00C94307"/>
    <w:rsid w:val="00C9465F"/>
    <w:rsid w:val="00C94672"/>
    <w:rsid w:val="00C94B0E"/>
    <w:rsid w:val="00C94BF1"/>
    <w:rsid w:val="00C94F47"/>
    <w:rsid w:val="00C94F5C"/>
    <w:rsid w:val="00C94FE1"/>
    <w:rsid w:val="00C955EC"/>
    <w:rsid w:val="00C95988"/>
    <w:rsid w:val="00C95BBF"/>
    <w:rsid w:val="00C95BE6"/>
    <w:rsid w:val="00C95BEE"/>
    <w:rsid w:val="00C95D45"/>
    <w:rsid w:val="00C960E3"/>
    <w:rsid w:val="00C96219"/>
    <w:rsid w:val="00C96340"/>
    <w:rsid w:val="00C96395"/>
    <w:rsid w:val="00C963D8"/>
    <w:rsid w:val="00C9641F"/>
    <w:rsid w:val="00C964E4"/>
    <w:rsid w:val="00C96690"/>
    <w:rsid w:val="00C96888"/>
    <w:rsid w:val="00C96904"/>
    <w:rsid w:val="00C96A92"/>
    <w:rsid w:val="00C96B10"/>
    <w:rsid w:val="00C96B90"/>
    <w:rsid w:val="00C96D6F"/>
    <w:rsid w:val="00C97120"/>
    <w:rsid w:val="00C971C5"/>
    <w:rsid w:val="00C975A9"/>
    <w:rsid w:val="00C97628"/>
    <w:rsid w:val="00C979FB"/>
    <w:rsid w:val="00C97CA4"/>
    <w:rsid w:val="00C97EBA"/>
    <w:rsid w:val="00CA065F"/>
    <w:rsid w:val="00CA0678"/>
    <w:rsid w:val="00CA082A"/>
    <w:rsid w:val="00CA0AC2"/>
    <w:rsid w:val="00CA0E4B"/>
    <w:rsid w:val="00CA0E5E"/>
    <w:rsid w:val="00CA1158"/>
    <w:rsid w:val="00CA12F5"/>
    <w:rsid w:val="00CA1307"/>
    <w:rsid w:val="00CA14C2"/>
    <w:rsid w:val="00CA1721"/>
    <w:rsid w:val="00CA18F5"/>
    <w:rsid w:val="00CA19EB"/>
    <w:rsid w:val="00CA1DCA"/>
    <w:rsid w:val="00CA1F6A"/>
    <w:rsid w:val="00CA2245"/>
    <w:rsid w:val="00CA22AC"/>
    <w:rsid w:val="00CA23F2"/>
    <w:rsid w:val="00CA2BE7"/>
    <w:rsid w:val="00CA2E51"/>
    <w:rsid w:val="00CA2ED5"/>
    <w:rsid w:val="00CA301B"/>
    <w:rsid w:val="00CA3103"/>
    <w:rsid w:val="00CA35B9"/>
    <w:rsid w:val="00CA3674"/>
    <w:rsid w:val="00CA3912"/>
    <w:rsid w:val="00CA39C8"/>
    <w:rsid w:val="00CA3A72"/>
    <w:rsid w:val="00CA3B3B"/>
    <w:rsid w:val="00CA3C1F"/>
    <w:rsid w:val="00CA3C4D"/>
    <w:rsid w:val="00CA3F1C"/>
    <w:rsid w:val="00CA3FD4"/>
    <w:rsid w:val="00CA3FE4"/>
    <w:rsid w:val="00CA42C8"/>
    <w:rsid w:val="00CA432C"/>
    <w:rsid w:val="00CA459B"/>
    <w:rsid w:val="00CA4652"/>
    <w:rsid w:val="00CA4882"/>
    <w:rsid w:val="00CA4BFB"/>
    <w:rsid w:val="00CA4C2C"/>
    <w:rsid w:val="00CA4FE8"/>
    <w:rsid w:val="00CA4FF9"/>
    <w:rsid w:val="00CA500F"/>
    <w:rsid w:val="00CA50D8"/>
    <w:rsid w:val="00CA520D"/>
    <w:rsid w:val="00CA53B2"/>
    <w:rsid w:val="00CA552D"/>
    <w:rsid w:val="00CA5771"/>
    <w:rsid w:val="00CA5786"/>
    <w:rsid w:val="00CA5A20"/>
    <w:rsid w:val="00CA5B24"/>
    <w:rsid w:val="00CA5B60"/>
    <w:rsid w:val="00CA5CD8"/>
    <w:rsid w:val="00CA5DEC"/>
    <w:rsid w:val="00CA62A0"/>
    <w:rsid w:val="00CA653C"/>
    <w:rsid w:val="00CA6605"/>
    <w:rsid w:val="00CA670B"/>
    <w:rsid w:val="00CA68DB"/>
    <w:rsid w:val="00CA6A63"/>
    <w:rsid w:val="00CA7056"/>
    <w:rsid w:val="00CA7235"/>
    <w:rsid w:val="00CA7596"/>
    <w:rsid w:val="00CA76F8"/>
    <w:rsid w:val="00CA781C"/>
    <w:rsid w:val="00CA7825"/>
    <w:rsid w:val="00CA7834"/>
    <w:rsid w:val="00CA7AFD"/>
    <w:rsid w:val="00CA7CCA"/>
    <w:rsid w:val="00CA7F04"/>
    <w:rsid w:val="00CB0006"/>
    <w:rsid w:val="00CB0189"/>
    <w:rsid w:val="00CB032D"/>
    <w:rsid w:val="00CB036B"/>
    <w:rsid w:val="00CB06EE"/>
    <w:rsid w:val="00CB0A6A"/>
    <w:rsid w:val="00CB1096"/>
    <w:rsid w:val="00CB11A5"/>
    <w:rsid w:val="00CB15D1"/>
    <w:rsid w:val="00CB174F"/>
    <w:rsid w:val="00CB17EA"/>
    <w:rsid w:val="00CB1860"/>
    <w:rsid w:val="00CB1D98"/>
    <w:rsid w:val="00CB21EB"/>
    <w:rsid w:val="00CB2627"/>
    <w:rsid w:val="00CB26F4"/>
    <w:rsid w:val="00CB270E"/>
    <w:rsid w:val="00CB2A7F"/>
    <w:rsid w:val="00CB2C0B"/>
    <w:rsid w:val="00CB2D5E"/>
    <w:rsid w:val="00CB2D7C"/>
    <w:rsid w:val="00CB2F4E"/>
    <w:rsid w:val="00CB311E"/>
    <w:rsid w:val="00CB3331"/>
    <w:rsid w:val="00CB3457"/>
    <w:rsid w:val="00CB34B7"/>
    <w:rsid w:val="00CB37E4"/>
    <w:rsid w:val="00CB3855"/>
    <w:rsid w:val="00CB3AC6"/>
    <w:rsid w:val="00CB3B07"/>
    <w:rsid w:val="00CB3B69"/>
    <w:rsid w:val="00CB3C92"/>
    <w:rsid w:val="00CB4174"/>
    <w:rsid w:val="00CB4A01"/>
    <w:rsid w:val="00CB4AD6"/>
    <w:rsid w:val="00CB4BF7"/>
    <w:rsid w:val="00CB4E30"/>
    <w:rsid w:val="00CB4E97"/>
    <w:rsid w:val="00CB515D"/>
    <w:rsid w:val="00CB51BE"/>
    <w:rsid w:val="00CB51E4"/>
    <w:rsid w:val="00CB51E7"/>
    <w:rsid w:val="00CB5312"/>
    <w:rsid w:val="00CB5495"/>
    <w:rsid w:val="00CB5819"/>
    <w:rsid w:val="00CB5977"/>
    <w:rsid w:val="00CB5B75"/>
    <w:rsid w:val="00CB5E31"/>
    <w:rsid w:val="00CB5E40"/>
    <w:rsid w:val="00CB61F2"/>
    <w:rsid w:val="00CB670E"/>
    <w:rsid w:val="00CB67B2"/>
    <w:rsid w:val="00CB6861"/>
    <w:rsid w:val="00CB69C7"/>
    <w:rsid w:val="00CB6C71"/>
    <w:rsid w:val="00CB6CB7"/>
    <w:rsid w:val="00CB6E23"/>
    <w:rsid w:val="00CB6E44"/>
    <w:rsid w:val="00CB6F6A"/>
    <w:rsid w:val="00CB7046"/>
    <w:rsid w:val="00CB70D3"/>
    <w:rsid w:val="00CB720E"/>
    <w:rsid w:val="00CB7359"/>
    <w:rsid w:val="00CB73FE"/>
    <w:rsid w:val="00CB7556"/>
    <w:rsid w:val="00CB75B4"/>
    <w:rsid w:val="00CB76DB"/>
    <w:rsid w:val="00CB79B6"/>
    <w:rsid w:val="00CB7EF1"/>
    <w:rsid w:val="00CB7FCD"/>
    <w:rsid w:val="00CB7FFB"/>
    <w:rsid w:val="00CC0211"/>
    <w:rsid w:val="00CC0337"/>
    <w:rsid w:val="00CC03DD"/>
    <w:rsid w:val="00CC04C6"/>
    <w:rsid w:val="00CC04D6"/>
    <w:rsid w:val="00CC055A"/>
    <w:rsid w:val="00CC058B"/>
    <w:rsid w:val="00CC0703"/>
    <w:rsid w:val="00CC087D"/>
    <w:rsid w:val="00CC0A2D"/>
    <w:rsid w:val="00CC0C26"/>
    <w:rsid w:val="00CC0C5F"/>
    <w:rsid w:val="00CC0CC8"/>
    <w:rsid w:val="00CC0D68"/>
    <w:rsid w:val="00CC0E3F"/>
    <w:rsid w:val="00CC1288"/>
    <w:rsid w:val="00CC1667"/>
    <w:rsid w:val="00CC1694"/>
    <w:rsid w:val="00CC1824"/>
    <w:rsid w:val="00CC1964"/>
    <w:rsid w:val="00CC1981"/>
    <w:rsid w:val="00CC1C4D"/>
    <w:rsid w:val="00CC1D74"/>
    <w:rsid w:val="00CC1DEC"/>
    <w:rsid w:val="00CC1EF1"/>
    <w:rsid w:val="00CC23CE"/>
    <w:rsid w:val="00CC24AE"/>
    <w:rsid w:val="00CC2504"/>
    <w:rsid w:val="00CC25C8"/>
    <w:rsid w:val="00CC2691"/>
    <w:rsid w:val="00CC26C9"/>
    <w:rsid w:val="00CC2879"/>
    <w:rsid w:val="00CC2C4D"/>
    <w:rsid w:val="00CC30A7"/>
    <w:rsid w:val="00CC33F0"/>
    <w:rsid w:val="00CC346B"/>
    <w:rsid w:val="00CC362E"/>
    <w:rsid w:val="00CC375F"/>
    <w:rsid w:val="00CC3850"/>
    <w:rsid w:val="00CC3931"/>
    <w:rsid w:val="00CC3A5F"/>
    <w:rsid w:val="00CC3BAB"/>
    <w:rsid w:val="00CC3D33"/>
    <w:rsid w:val="00CC3E09"/>
    <w:rsid w:val="00CC3E4A"/>
    <w:rsid w:val="00CC42A4"/>
    <w:rsid w:val="00CC4385"/>
    <w:rsid w:val="00CC43AF"/>
    <w:rsid w:val="00CC43B3"/>
    <w:rsid w:val="00CC43C1"/>
    <w:rsid w:val="00CC4512"/>
    <w:rsid w:val="00CC45B0"/>
    <w:rsid w:val="00CC4601"/>
    <w:rsid w:val="00CC478C"/>
    <w:rsid w:val="00CC4922"/>
    <w:rsid w:val="00CC4AC4"/>
    <w:rsid w:val="00CC506A"/>
    <w:rsid w:val="00CC5071"/>
    <w:rsid w:val="00CC5160"/>
    <w:rsid w:val="00CC5393"/>
    <w:rsid w:val="00CC54A3"/>
    <w:rsid w:val="00CC5B28"/>
    <w:rsid w:val="00CC5BDE"/>
    <w:rsid w:val="00CC5D70"/>
    <w:rsid w:val="00CC5DE8"/>
    <w:rsid w:val="00CC5E12"/>
    <w:rsid w:val="00CC5EFC"/>
    <w:rsid w:val="00CC5F49"/>
    <w:rsid w:val="00CC6460"/>
    <w:rsid w:val="00CC65FF"/>
    <w:rsid w:val="00CC67B4"/>
    <w:rsid w:val="00CC685A"/>
    <w:rsid w:val="00CC68AD"/>
    <w:rsid w:val="00CC6A95"/>
    <w:rsid w:val="00CC6B50"/>
    <w:rsid w:val="00CC6B85"/>
    <w:rsid w:val="00CC6BFE"/>
    <w:rsid w:val="00CC6D88"/>
    <w:rsid w:val="00CC6EC0"/>
    <w:rsid w:val="00CC7796"/>
    <w:rsid w:val="00CC786A"/>
    <w:rsid w:val="00CC78A7"/>
    <w:rsid w:val="00CC78A9"/>
    <w:rsid w:val="00CC7940"/>
    <w:rsid w:val="00CC7967"/>
    <w:rsid w:val="00CC79AA"/>
    <w:rsid w:val="00CC7A2E"/>
    <w:rsid w:val="00CC7AB8"/>
    <w:rsid w:val="00CC7C0F"/>
    <w:rsid w:val="00CC7C8E"/>
    <w:rsid w:val="00CC7E5A"/>
    <w:rsid w:val="00CC7FE0"/>
    <w:rsid w:val="00CD01AA"/>
    <w:rsid w:val="00CD0232"/>
    <w:rsid w:val="00CD03E0"/>
    <w:rsid w:val="00CD042C"/>
    <w:rsid w:val="00CD0651"/>
    <w:rsid w:val="00CD077A"/>
    <w:rsid w:val="00CD08FD"/>
    <w:rsid w:val="00CD0996"/>
    <w:rsid w:val="00CD09C4"/>
    <w:rsid w:val="00CD0A1F"/>
    <w:rsid w:val="00CD0BA1"/>
    <w:rsid w:val="00CD0CA4"/>
    <w:rsid w:val="00CD0D51"/>
    <w:rsid w:val="00CD0D6C"/>
    <w:rsid w:val="00CD0DF0"/>
    <w:rsid w:val="00CD0F94"/>
    <w:rsid w:val="00CD12E0"/>
    <w:rsid w:val="00CD14CE"/>
    <w:rsid w:val="00CD1588"/>
    <w:rsid w:val="00CD1878"/>
    <w:rsid w:val="00CD1CCA"/>
    <w:rsid w:val="00CD2096"/>
    <w:rsid w:val="00CD22EC"/>
    <w:rsid w:val="00CD24E8"/>
    <w:rsid w:val="00CD28A0"/>
    <w:rsid w:val="00CD28BA"/>
    <w:rsid w:val="00CD28CE"/>
    <w:rsid w:val="00CD295D"/>
    <w:rsid w:val="00CD2B20"/>
    <w:rsid w:val="00CD2D22"/>
    <w:rsid w:val="00CD2F08"/>
    <w:rsid w:val="00CD3219"/>
    <w:rsid w:val="00CD3238"/>
    <w:rsid w:val="00CD341C"/>
    <w:rsid w:val="00CD3623"/>
    <w:rsid w:val="00CD3D8E"/>
    <w:rsid w:val="00CD3E0B"/>
    <w:rsid w:val="00CD3E6B"/>
    <w:rsid w:val="00CD3F26"/>
    <w:rsid w:val="00CD41FD"/>
    <w:rsid w:val="00CD4368"/>
    <w:rsid w:val="00CD487A"/>
    <w:rsid w:val="00CD4896"/>
    <w:rsid w:val="00CD48FE"/>
    <w:rsid w:val="00CD4BFF"/>
    <w:rsid w:val="00CD4C71"/>
    <w:rsid w:val="00CD4F10"/>
    <w:rsid w:val="00CD503F"/>
    <w:rsid w:val="00CD528C"/>
    <w:rsid w:val="00CD5314"/>
    <w:rsid w:val="00CD58CB"/>
    <w:rsid w:val="00CD5A65"/>
    <w:rsid w:val="00CD5CB2"/>
    <w:rsid w:val="00CD60C3"/>
    <w:rsid w:val="00CD635E"/>
    <w:rsid w:val="00CD6A86"/>
    <w:rsid w:val="00CD6AFF"/>
    <w:rsid w:val="00CD6B69"/>
    <w:rsid w:val="00CD6D51"/>
    <w:rsid w:val="00CD6DFC"/>
    <w:rsid w:val="00CD70F6"/>
    <w:rsid w:val="00CD73B4"/>
    <w:rsid w:val="00CD78BC"/>
    <w:rsid w:val="00CD7DEB"/>
    <w:rsid w:val="00CD7E09"/>
    <w:rsid w:val="00CD7E62"/>
    <w:rsid w:val="00CE0083"/>
    <w:rsid w:val="00CE00C8"/>
    <w:rsid w:val="00CE00D3"/>
    <w:rsid w:val="00CE01DD"/>
    <w:rsid w:val="00CE0347"/>
    <w:rsid w:val="00CE0498"/>
    <w:rsid w:val="00CE0679"/>
    <w:rsid w:val="00CE092A"/>
    <w:rsid w:val="00CE0AD8"/>
    <w:rsid w:val="00CE0B3E"/>
    <w:rsid w:val="00CE0C9F"/>
    <w:rsid w:val="00CE0E05"/>
    <w:rsid w:val="00CE0F1B"/>
    <w:rsid w:val="00CE0F58"/>
    <w:rsid w:val="00CE106E"/>
    <w:rsid w:val="00CE1373"/>
    <w:rsid w:val="00CE13CA"/>
    <w:rsid w:val="00CE1842"/>
    <w:rsid w:val="00CE187B"/>
    <w:rsid w:val="00CE216C"/>
    <w:rsid w:val="00CE229E"/>
    <w:rsid w:val="00CE2312"/>
    <w:rsid w:val="00CE235A"/>
    <w:rsid w:val="00CE23F5"/>
    <w:rsid w:val="00CE264E"/>
    <w:rsid w:val="00CE27AC"/>
    <w:rsid w:val="00CE28FA"/>
    <w:rsid w:val="00CE2AE9"/>
    <w:rsid w:val="00CE2D01"/>
    <w:rsid w:val="00CE3014"/>
    <w:rsid w:val="00CE3163"/>
    <w:rsid w:val="00CE31FD"/>
    <w:rsid w:val="00CE3723"/>
    <w:rsid w:val="00CE37DF"/>
    <w:rsid w:val="00CE381E"/>
    <w:rsid w:val="00CE388A"/>
    <w:rsid w:val="00CE3998"/>
    <w:rsid w:val="00CE39FA"/>
    <w:rsid w:val="00CE3A82"/>
    <w:rsid w:val="00CE3BBD"/>
    <w:rsid w:val="00CE3C3C"/>
    <w:rsid w:val="00CE3C4A"/>
    <w:rsid w:val="00CE3DCD"/>
    <w:rsid w:val="00CE402A"/>
    <w:rsid w:val="00CE439C"/>
    <w:rsid w:val="00CE442D"/>
    <w:rsid w:val="00CE4939"/>
    <w:rsid w:val="00CE4BF0"/>
    <w:rsid w:val="00CE4C5C"/>
    <w:rsid w:val="00CE4CBE"/>
    <w:rsid w:val="00CE4E0C"/>
    <w:rsid w:val="00CE55B0"/>
    <w:rsid w:val="00CE5766"/>
    <w:rsid w:val="00CE58C2"/>
    <w:rsid w:val="00CE5945"/>
    <w:rsid w:val="00CE5AC4"/>
    <w:rsid w:val="00CE5D59"/>
    <w:rsid w:val="00CE61DE"/>
    <w:rsid w:val="00CE6247"/>
    <w:rsid w:val="00CE690F"/>
    <w:rsid w:val="00CE6CFC"/>
    <w:rsid w:val="00CE6E0C"/>
    <w:rsid w:val="00CE704D"/>
    <w:rsid w:val="00CE7198"/>
    <w:rsid w:val="00CE71A0"/>
    <w:rsid w:val="00CE7251"/>
    <w:rsid w:val="00CE7364"/>
    <w:rsid w:val="00CE736A"/>
    <w:rsid w:val="00CE7398"/>
    <w:rsid w:val="00CE769E"/>
    <w:rsid w:val="00CE7C01"/>
    <w:rsid w:val="00CE7FA0"/>
    <w:rsid w:val="00CF0277"/>
    <w:rsid w:val="00CF028A"/>
    <w:rsid w:val="00CF048A"/>
    <w:rsid w:val="00CF0CD4"/>
    <w:rsid w:val="00CF0FA5"/>
    <w:rsid w:val="00CF125E"/>
    <w:rsid w:val="00CF1355"/>
    <w:rsid w:val="00CF14F5"/>
    <w:rsid w:val="00CF1649"/>
    <w:rsid w:val="00CF19C5"/>
    <w:rsid w:val="00CF1AF2"/>
    <w:rsid w:val="00CF1B1A"/>
    <w:rsid w:val="00CF1F52"/>
    <w:rsid w:val="00CF2360"/>
    <w:rsid w:val="00CF23F2"/>
    <w:rsid w:val="00CF2473"/>
    <w:rsid w:val="00CF24AE"/>
    <w:rsid w:val="00CF2502"/>
    <w:rsid w:val="00CF2535"/>
    <w:rsid w:val="00CF2895"/>
    <w:rsid w:val="00CF29EA"/>
    <w:rsid w:val="00CF2B59"/>
    <w:rsid w:val="00CF2C13"/>
    <w:rsid w:val="00CF2EBA"/>
    <w:rsid w:val="00CF313C"/>
    <w:rsid w:val="00CF3163"/>
    <w:rsid w:val="00CF3378"/>
    <w:rsid w:val="00CF3544"/>
    <w:rsid w:val="00CF35BE"/>
    <w:rsid w:val="00CF3654"/>
    <w:rsid w:val="00CF37CC"/>
    <w:rsid w:val="00CF3A66"/>
    <w:rsid w:val="00CF3AC5"/>
    <w:rsid w:val="00CF3B24"/>
    <w:rsid w:val="00CF3B5E"/>
    <w:rsid w:val="00CF3E5D"/>
    <w:rsid w:val="00CF3F8D"/>
    <w:rsid w:val="00CF4078"/>
    <w:rsid w:val="00CF448F"/>
    <w:rsid w:val="00CF4A1C"/>
    <w:rsid w:val="00CF4A35"/>
    <w:rsid w:val="00CF4CE5"/>
    <w:rsid w:val="00CF4DAA"/>
    <w:rsid w:val="00CF5510"/>
    <w:rsid w:val="00CF558D"/>
    <w:rsid w:val="00CF57BC"/>
    <w:rsid w:val="00CF58A2"/>
    <w:rsid w:val="00CF590C"/>
    <w:rsid w:val="00CF5B0E"/>
    <w:rsid w:val="00CF5BAB"/>
    <w:rsid w:val="00CF5BE1"/>
    <w:rsid w:val="00CF5C0C"/>
    <w:rsid w:val="00CF5E23"/>
    <w:rsid w:val="00CF5E71"/>
    <w:rsid w:val="00CF602A"/>
    <w:rsid w:val="00CF62DA"/>
    <w:rsid w:val="00CF65AA"/>
    <w:rsid w:val="00CF65C1"/>
    <w:rsid w:val="00CF6A3F"/>
    <w:rsid w:val="00CF6AFB"/>
    <w:rsid w:val="00CF6B27"/>
    <w:rsid w:val="00CF6B64"/>
    <w:rsid w:val="00CF6C5C"/>
    <w:rsid w:val="00CF6EB3"/>
    <w:rsid w:val="00CF71CE"/>
    <w:rsid w:val="00CF71F3"/>
    <w:rsid w:val="00CF77E2"/>
    <w:rsid w:val="00CF7D14"/>
    <w:rsid w:val="00CF7D29"/>
    <w:rsid w:val="00CF7DEC"/>
    <w:rsid w:val="00CF7E95"/>
    <w:rsid w:val="00CF7F15"/>
    <w:rsid w:val="00CF7FC8"/>
    <w:rsid w:val="00D000BF"/>
    <w:rsid w:val="00D0040F"/>
    <w:rsid w:val="00D004FD"/>
    <w:rsid w:val="00D00710"/>
    <w:rsid w:val="00D0077B"/>
    <w:rsid w:val="00D01237"/>
    <w:rsid w:val="00D012E2"/>
    <w:rsid w:val="00D013BE"/>
    <w:rsid w:val="00D013E4"/>
    <w:rsid w:val="00D014A9"/>
    <w:rsid w:val="00D014D0"/>
    <w:rsid w:val="00D015E2"/>
    <w:rsid w:val="00D01602"/>
    <w:rsid w:val="00D01E77"/>
    <w:rsid w:val="00D01F6B"/>
    <w:rsid w:val="00D01FD4"/>
    <w:rsid w:val="00D02005"/>
    <w:rsid w:val="00D02363"/>
    <w:rsid w:val="00D025FF"/>
    <w:rsid w:val="00D02983"/>
    <w:rsid w:val="00D0299C"/>
    <w:rsid w:val="00D02B25"/>
    <w:rsid w:val="00D02EDB"/>
    <w:rsid w:val="00D0308E"/>
    <w:rsid w:val="00D030AC"/>
    <w:rsid w:val="00D033D5"/>
    <w:rsid w:val="00D03446"/>
    <w:rsid w:val="00D0364C"/>
    <w:rsid w:val="00D03763"/>
    <w:rsid w:val="00D0392C"/>
    <w:rsid w:val="00D039F8"/>
    <w:rsid w:val="00D03B9C"/>
    <w:rsid w:val="00D03C99"/>
    <w:rsid w:val="00D03E4B"/>
    <w:rsid w:val="00D0403D"/>
    <w:rsid w:val="00D043DB"/>
    <w:rsid w:val="00D0476F"/>
    <w:rsid w:val="00D04789"/>
    <w:rsid w:val="00D04873"/>
    <w:rsid w:val="00D04ADA"/>
    <w:rsid w:val="00D04D5A"/>
    <w:rsid w:val="00D04DE4"/>
    <w:rsid w:val="00D052DB"/>
    <w:rsid w:val="00D0559D"/>
    <w:rsid w:val="00D057FF"/>
    <w:rsid w:val="00D05A6C"/>
    <w:rsid w:val="00D05A7E"/>
    <w:rsid w:val="00D05C7C"/>
    <w:rsid w:val="00D05F33"/>
    <w:rsid w:val="00D05F53"/>
    <w:rsid w:val="00D06348"/>
    <w:rsid w:val="00D0645D"/>
    <w:rsid w:val="00D06602"/>
    <w:rsid w:val="00D0689C"/>
    <w:rsid w:val="00D0693E"/>
    <w:rsid w:val="00D06E84"/>
    <w:rsid w:val="00D07197"/>
    <w:rsid w:val="00D073E9"/>
    <w:rsid w:val="00D07554"/>
    <w:rsid w:val="00D078CD"/>
    <w:rsid w:val="00D07A5C"/>
    <w:rsid w:val="00D07DDA"/>
    <w:rsid w:val="00D07FCC"/>
    <w:rsid w:val="00D1005B"/>
    <w:rsid w:val="00D1008B"/>
    <w:rsid w:val="00D101CD"/>
    <w:rsid w:val="00D103D1"/>
    <w:rsid w:val="00D105F5"/>
    <w:rsid w:val="00D1069A"/>
    <w:rsid w:val="00D10750"/>
    <w:rsid w:val="00D1078D"/>
    <w:rsid w:val="00D107BF"/>
    <w:rsid w:val="00D109C3"/>
    <w:rsid w:val="00D10A73"/>
    <w:rsid w:val="00D10B11"/>
    <w:rsid w:val="00D10F1E"/>
    <w:rsid w:val="00D11494"/>
    <w:rsid w:val="00D11777"/>
    <w:rsid w:val="00D1198B"/>
    <w:rsid w:val="00D11BCE"/>
    <w:rsid w:val="00D11CD1"/>
    <w:rsid w:val="00D1208B"/>
    <w:rsid w:val="00D121CA"/>
    <w:rsid w:val="00D125AD"/>
    <w:rsid w:val="00D12683"/>
    <w:rsid w:val="00D126EA"/>
    <w:rsid w:val="00D128ED"/>
    <w:rsid w:val="00D12983"/>
    <w:rsid w:val="00D129EC"/>
    <w:rsid w:val="00D12BC9"/>
    <w:rsid w:val="00D12FDB"/>
    <w:rsid w:val="00D133E6"/>
    <w:rsid w:val="00D1360D"/>
    <w:rsid w:val="00D1361E"/>
    <w:rsid w:val="00D138DF"/>
    <w:rsid w:val="00D13AFF"/>
    <w:rsid w:val="00D13CB2"/>
    <w:rsid w:val="00D13DF8"/>
    <w:rsid w:val="00D13E19"/>
    <w:rsid w:val="00D13EB3"/>
    <w:rsid w:val="00D14001"/>
    <w:rsid w:val="00D1402C"/>
    <w:rsid w:val="00D140F5"/>
    <w:rsid w:val="00D14292"/>
    <w:rsid w:val="00D14373"/>
    <w:rsid w:val="00D14430"/>
    <w:rsid w:val="00D145B6"/>
    <w:rsid w:val="00D146BD"/>
    <w:rsid w:val="00D146D9"/>
    <w:rsid w:val="00D14901"/>
    <w:rsid w:val="00D14AB2"/>
    <w:rsid w:val="00D14B95"/>
    <w:rsid w:val="00D14DB4"/>
    <w:rsid w:val="00D14FAA"/>
    <w:rsid w:val="00D14FCA"/>
    <w:rsid w:val="00D15206"/>
    <w:rsid w:val="00D15844"/>
    <w:rsid w:val="00D159EF"/>
    <w:rsid w:val="00D15C80"/>
    <w:rsid w:val="00D15FBD"/>
    <w:rsid w:val="00D164E1"/>
    <w:rsid w:val="00D16A00"/>
    <w:rsid w:val="00D16B6B"/>
    <w:rsid w:val="00D16C13"/>
    <w:rsid w:val="00D16CA2"/>
    <w:rsid w:val="00D16D15"/>
    <w:rsid w:val="00D1700E"/>
    <w:rsid w:val="00D171C9"/>
    <w:rsid w:val="00D17690"/>
    <w:rsid w:val="00D17771"/>
    <w:rsid w:val="00D17BB5"/>
    <w:rsid w:val="00D17BCC"/>
    <w:rsid w:val="00D17D11"/>
    <w:rsid w:val="00D17FAD"/>
    <w:rsid w:val="00D201EC"/>
    <w:rsid w:val="00D202D3"/>
    <w:rsid w:val="00D2035C"/>
    <w:rsid w:val="00D2039F"/>
    <w:rsid w:val="00D20724"/>
    <w:rsid w:val="00D20799"/>
    <w:rsid w:val="00D207E1"/>
    <w:rsid w:val="00D20814"/>
    <w:rsid w:val="00D20C90"/>
    <w:rsid w:val="00D20D30"/>
    <w:rsid w:val="00D20D6F"/>
    <w:rsid w:val="00D20FCC"/>
    <w:rsid w:val="00D212B0"/>
    <w:rsid w:val="00D2137C"/>
    <w:rsid w:val="00D213FE"/>
    <w:rsid w:val="00D215D4"/>
    <w:rsid w:val="00D216B1"/>
    <w:rsid w:val="00D217F0"/>
    <w:rsid w:val="00D21AE5"/>
    <w:rsid w:val="00D22003"/>
    <w:rsid w:val="00D2200C"/>
    <w:rsid w:val="00D220CA"/>
    <w:rsid w:val="00D221E5"/>
    <w:rsid w:val="00D223AD"/>
    <w:rsid w:val="00D225C2"/>
    <w:rsid w:val="00D22B4A"/>
    <w:rsid w:val="00D22D97"/>
    <w:rsid w:val="00D22DE8"/>
    <w:rsid w:val="00D22F6F"/>
    <w:rsid w:val="00D23428"/>
    <w:rsid w:val="00D23485"/>
    <w:rsid w:val="00D2357D"/>
    <w:rsid w:val="00D23606"/>
    <w:rsid w:val="00D2372C"/>
    <w:rsid w:val="00D239D5"/>
    <w:rsid w:val="00D23ADB"/>
    <w:rsid w:val="00D241E4"/>
    <w:rsid w:val="00D2426C"/>
    <w:rsid w:val="00D242FC"/>
    <w:rsid w:val="00D24532"/>
    <w:rsid w:val="00D24584"/>
    <w:rsid w:val="00D245C9"/>
    <w:rsid w:val="00D245E7"/>
    <w:rsid w:val="00D247E8"/>
    <w:rsid w:val="00D24971"/>
    <w:rsid w:val="00D24E3E"/>
    <w:rsid w:val="00D25135"/>
    <w:rsid w:val="00D252DA"/>
    <w:rsid w:val="00D25419"/>
    <w:rsid w:val="00D25A0E"/>
    <w:rsid w:val="00D25B2D"/>
    <w:rsid w:val="00D25D68"/>
    <w:rsid w:val="00D2619F"/>
    <w:rsid w:val="00D26290"/>
    <w:rsid w:val="00D262F7"/>
    <w:rsid w:val="00D263C1"/>
    <w:rsid w:val="00D2641D"/>
    <w:rsid w:val="00D2670E"/>
    <w:rsid w:val="00D267E6"/>
    <w:rsid w:val="00D26A24"/>
    <w:rsid w:val="00D26B4F"/>
    <w:rsid w:val="00D26EBE"/>
    <w:rsid w:val="00D26FD5"/>
    <w:rsid w:val="00D273D2"/>
    <w:rsid w:val="00D2776A"/>
    <w:rsid w:val="00D27964"/>
    <w:rsid w:val="00D27AA9"/>
    <w:rsid w:val="00D27BBD"/>
    <w:rsid w:val="00D27C23"/>
    <w:rsid w:val="00D27E33"/>
    <w:rsid w:val="00D27E3B"/>
    <w:rsid w:val="00D301EB"/>
    <w:rsid w:val="00D30D99"/>
    <w:rsid w:val="00D30DA5"/>
    <w:rsid w:val="00D30F62"/>
    <w:rsid w:val="00D3115B"/>
    <w:rsid w:val="00D3141E"/>
    <w:rsid w:val="00D31442"/>
    <w:rsid w:val="00D314B6"/>
    <w:rsid w:val="00D31504"/>
    <w:rsid w:val="00D315AF"/>
    <w:rsid w:val="00D3163E"/>
    <w:rsid w:val="00D3178A"/>
    <w:rsid w:val="00D31792"/>
    <w:rsid w:val="00D3198F"/>
    <w:rsid w:val="00D31A25"/>
    <w:rsid w:val="00D31C85"/>
    <w:rsid w:val="00D32038"/>
    <w:rsid w:val="00D32103"/>
    <w:rsid w:val="00D321C9"/>
    <w:rsid w:val="00D3229D"/>
    <w:rsid w:val="00D3259A"/>
    <w:rsid w:val="00D32AC0"/>
    <w:rsid w:val="00D32C9B"/>
    <w:rsid w:val="00D32D17"/>
    <w:rsid w:val="00D32F51"/>
    <w:rsid w:val="00D330BC"/>
    <w:rsid w:val="00D3327C"/>
    <w:rsid w:val="00D333F6"/>
    <w:rsid w:val="00D33803"/>
    <w:rsid w:val="00D33B66"/>
    <w:rsid w:val="00D33B99"/>
    <w:rsid w:val="00D33D4A"/>
    <w:rsid w:val="00D3431C"/>
    <w:rsid w:val="00D343B4"/>
    <w:rsid w:val="00D344E8"/>
    <w:rsid w:val="00D345BA"/>
    <w:rsid w:val="00D347AE"/>
    <w:rsid w:val="00D347E0"/>
    <w:rsid w:val="00D34992"/>
    <w:rsid w:val="00D34A81"/>
    <w:rsid w:val="00D34B1E"/>
    <w:rsid w:val="00D34B36"/>
    <w:rsid w:val="00D34C77"/>
    <w:rsid w:val="00D34D78"/>
    <w:rsid w:val="00D35004"/>
    <w:rsid w:val="00D351BD"/>
    <w:rsid w:val="00D3535E"/>
    <w:rsid w:val="00D3545F"/>
    <w:rsid w:val="00D3558C"/>
    <w:rsid w:val="00D355E9"/>
    <w:rsid w:val="00D35717"/>
    <w:rsid w:val="00D35808"/>
    <w:rsid w:val="00D35BD0"/>
    <w:rsid w:val="00D35CED"/>
    <w:rsid w:val="00D35DB3"/>
    <w:rsid w:val="00D3613C"/>
    <w:rsid w:val="00D36522"/>
    <w:rsid w:val="00D36D5D"/>
    <w:rsid w:val="00D36DE6"/>
    <w:rsid w:val="00D3701A"/>
    <w:rsid w:val="00D372BF"/>
    <w:rsid w:val="00D372D7"/>
    <w:rsid w:val="00D3746C"/>
    <w:rsid w:val="00D3750A"/>
    <w:rsid w:val="00D37511"/>
    <w:rsid w:val="00D3762F"/>
    <w:rsid w:val="00D3764D"/>
    <w:rsid w:val="00D3786D"/>
    <w:rsid w:val="00D37A88"/>
    <w:rsid w:val="00D40059"/>
    <w:rsid w:val="00D400E3"/>
    <w:rsid w:val="00D407C0"/>
    <w:rsid w:val="00D40A7C"/>
    <w:rsid w:val="00D40B12"/>
    <w:rsid w:val="00D40B2E"/>
    <w:rsid w:val="00D40CD7"/>
    <w:rsid w:val="00D40E62"/>
    <w:rsid w:val="00D40EDB"/>
    <w:rsid w:val="00D40F81"/>
    <w:rsid w:val="00D412C9"/>
    <w:rsid w:val="00D4137E"/>
    <w:rsid w:val="00D41399"/>
    <w:rsid w:val="00D41524"/>
    <w:rsid w:val="00D41578"/>
    <w:rsid w:val="00D41986"/>
    <w:rsid w:val="00D4208A"/>
    <w:rsid w:val="00D421B1"/>
    <w:rsid w:val="00D423F0"/>
    <w:rsid w:val="00D4242F"/>
    <w:rsid w:val="00D428DB"/>
    <w:rsid w:val="00D42A2C"/>
    <w:rsid w:val="00D42A9F"/>
    <w:rsid w:val="00D42AC6"/>
    <w:rsid w:val="00D42DD8"/>
    <w:rsid w:val="00D4312F"/>
    <w:rsid w:val="00D43193"/>
    <w:rsid w:val="00D4349C"/>
    <w:rsid w:val="00D4359E"/>
    <w:rsid w:val="00D43754"/>
    <w:rsid w:val="00D43A29"/>
    <w:rsid w:val="00D43B18"/>
    <w:rsid w:val="00D43B90"/>
    <w:rsid w:val="00D43C02"/>
    <w:rsid w:val="00D43F55"/>
    <w:rsid w:val="00D440AA"/>
    <w:rsid w:val="00D441C8"/>
    <w:rsid w:val="00D443C5"/>
    <w:rsid w:val="00D444CD"/>
    <w:rsid w:val="00D44843"/>
    <w:rsid w:val="00D448E2"/>
    <w:rsid w:val="00D44901"/>
    <w:rsid w:val="00D44C42"/>
    <w:rsid w:val="00D44CEA"/>
    <w:rsid w:val="00D44DD6"/>
    <w:rsid w:val="00D4500B"/>
    <w:rsid w:val="00D45350"/>
    <w:rsid w:val="00D45584"/>
    <w:rsid w:val="00D45727"/>
    <w:rsid w:val="00D4598D"/>
    <w:rsid w:val="00D45EAC"/>
    <w:rsid w:val="00D461FA"/>
    <w:rsid w:val="00D4621F"/>
    <w:rsid w:val="00D46529"/>
    <w:rsid w:val="00D465D1"/>
    <w:rsid w:val="00D46852"/>
    <w:rsid w:val="00D46E6E"/>
    <w:rsid w:val="00D46E7A"/>
    <w:rsid w:val="00D46E98"/>
    <w:rsid w:val="00D47058"/>
    <w:rsid w:val="00D47223"/>
    <w:rsid w:val="00D47287"/>
    <w:rsid w:val="00D47320"/>
    <w:rsid w:val="00D4738D"/>
    <w:rsid w:val="00D473C2"/>
    <w:rsid w:val="00D477F6"/>
    <w:rsid w:val="00D47804"/>
    <w:rsid w:val="00D4781F"/>
    <w:rsid w:val="00D4799C"/>
    <w:rsid w:val="00D47C5E"/>
    <w:rsid w:val="00D47D96"/>
    <w:rsid w:val="00D5032B"/>
    <w:rsid w:val="00D504C1"/>
    <w:rsid w:val="00D504FE"/>
    <w:rsid w:val="00D5073C"/>
    <w:rsid w:val="00D50791"/>
    <w:rsid w:val="00D507FF"/>
    <w:rsid w:val="00D5099F"/>
    <w:rsid w:val="00D50B9E"/>
    <w:rsid w:val="00D50E6B"/>
    <w:rsid w:val="00D5100C"/>
    <w:rsid w:val="00D510DB"/>
    <w:rsid w:val="00D51101"/>
    <w:rsid w:val="00D51368"/>
    <w:rsid w:val="00D5156E"/>
    <w:rsid w:val="00D515A9"/>
    <w:rsid w:val="00D5166A"/>
    <w:rsid w:val="00D51675"/>
    <w:rsid w:val="00D51696"/>
    <w:rsid w:val="00D51CEA"/>
    <w:rsid w:val="00D51E84"/>
    <w:rsid w:val="00D5210A"/>
    <w:rsid w:val="00D521CA"/>
    <w:rsid w:val="00D5223D"/>
    <w:rsid w:val="00D52406"/>
    <w:rsid w:val="00D5248F"/>
    <w:rsid w:val="00D524DA"/>
    <w:rsid w:val="00D526A7"/>
    <w:rsid w:val="00D5291E"/>
    <w:rsid w:val="00D529D6"/>
    <w:rsid w:val="00D52B5E"/>
    <w:rsid w:val="00D52BF9"/>
    <w:rsid w:val="00D52CCD"/>
    <w:rsid w:val="00D52E49"/>
    <w:rsid w:val="00D52FA6"/>
    <w:rsid w:val="00D53149"/>
    <w:rsid w:val="00D5342D"/>
    <w:rsid w:val="00D53505"/>
    <w:rsid w:val="00D535F2"/>
    <w:rsid w:val="00D537B8"/>
    <w:rsid w:val="00D53A7B"/>
    <w:rsid w:val="00D53C7F"/>
    <w:rsid w:val="00D540F0"/>
    <w:rsid w:val="00D54283"/>
    <w:rsid w:val="00D542C4"/>
    <w:rsid w:val="00D542F1"/>
    <w:rsid w:val="00D5430A"/>
    <w:rsid w:val="00D54310"/>
    <w:rsid w:val="00D5434F"/>
    <w:rsid w:val="00D54602"/>
    <w:rsid w:val="00D54844"/>
    <w:rsid w:val="00D54987"/>
    <w:rsid w:val="00D549C0"/>
    <w:rsid w:val="00D549C5"/>
    <w:rsid w:val="00D54A2E"/>
    <w:rsid w:val="00D54BEB"/>
    <w:rsid w:val="00D54D4B"/>
    <w:rsid w:val="00D54F39"/>
    <w:rsid w:val="00D55393"/>
    <w:rsid w:val="00D55765"/>
    <w:rsid w:val="00D56052"/>
    <w:rsid w:val="00D56159"/>
    <w:rsid w:val="00D561AB"/>
    <w:rsid w:val="00D56261"/>
    <w:rsid w:val="00D56300"/>
    <w:rsid w:val="00D56378"/>
    <w:rsid w:val="00D56902"/>
    <w:rsid w:val="00D56FD4"/>
    <w:rsid w:val="00D571CE"/>
    <w:rsid w:val="00D57423"/>
    <w:rsid w:val="00D575A8"/>
    <w:rsid w:val="00D57614"/>
    <w:rsid w:val="00D578E5"/>
    <w:rsid w:val="00D57D62"/>
    <w:rsid w:val="00D57F5D"/>
    <w:rsid w:val="00D6059C"/>
    <w:rsid w:val="00D6074C"/>
    <w:rsid w:val="00D60889"/>
    <w:rsid w:val="00D6099E"/>
    <w:rsid w:val="00D60A03"/>
    <w:rsid w:val="00D60A67"/>
    <w:rsid w:val="00D60C66"/>
    <w:rsid w:val="00D60D95"/>
    <w:rsid w:val="00D60EEE"/>
    <w:rsid w:val="00D61064"/>
    <w:rsid w:val="00D6112F"/>
    <w:rsid w:val="00D611BA"/>
    <w:rsid w:val="00D6122B"/>
    <w:rsid w:val="00D612E0"/>
    <w:rsid w:val="00D613AB"/>
    <w:rsid w:val="00D614CF"/>
    <w:rsid w:val="00D61692"/>
    <w:rsid w:val="00D6177D"/>
    <w:rsid w:val="00D617DA"/>
    <w:rsid w:val="00D61B63"/>
    <w:rsid w:val="00D61BB4"/>
    <w:rsid w:val="00D61D02"/>
    <w:rsid w:val="00D62094"/>
    <w:rsid w:val="00D62285"/>
    <w:rsid w:val="00D62696"/>
    <w:rsid w:val="00D627CD"/>
    <w:rsid w:val="00D627FF"/>
    <w:rsid w:val="00D62878"/>
    <w:rsid w:val="00D62A13"/>
    <w:rsid w:val="00D62A8B"/>
    <w:rsid w:val="00D62B8E"/>
    <w:rsid w:val="00D62CAE"/>
    <w:rsid w:val="00D62CB0"/>
    <w:rsid w:val="00D62D01"/>
    <w:rsid w:val="00D62DFA"/>
    <w:rsid w:val="00D62F17"/>
    <w:rsid w:val="00D62F7A"/>
    <w:rsid w:val="00D62FE3"/>
    <w:rsid w:val="00D62FF5"/>
    <w:rsid w:val="00D630FA"/>
    <w:rsid w:val="00D63455"/>
    <w:rsid w:val="00D635E7"/>
    <w:rsid w:val="00D63727"/>
    <w:rsid w:val="00D63979"/>
    <w:rsid w:val="00D63B11"/>
    <w:rsid w:val="00D63C58"/>
    <w:rsid w:val="00D63E0F"/>
    <w:rsid w:val="00D63ED4"/>
    <w:rsid w:val="00D63F8A"/>
    <w:rsid w:val="00D63FBE"/>
    <w:rsid w:val="00D641B2"/>
    <w:rsid w:val="00D64368"/>
    <w:rsid w:val="00D6472C"/>
    <w:rsid w:val="00D647CC"/>
    <w:rsid w:val="00D6492F"/>
    <w:rsid w:val="00D64A82"/>
    <w:rsid w:val="00D64A9A"/>
    <w:rsid w:val="00D64B46"/>
    <w:rsid w:val="00D64BFA"/>
    <w:rsid w:val="00D64D5B"/>
    <w:rsid w:val="00D656EF"/>
    <w:rsid w:val="00D65982"/>
    <w:rsid w:val="00D65A88"/>
    <w:rsid w:val="00D65B48"/>
    <w:rsid w:val="00D65B9F"/>
    <w:rsid w:val="00D65F38"/>
    <w:rsid w:val="00D663F4"/>
    <w:rsid w:val="00D6698F"/>
    <w:rsid w:val="00D66A2F"/>
    <w:rsid w:val="00D66D2E"/>
    <w:rsid w:val="00D66E05"/>
    <w:rsid w:val="00D66F3D"/>
    <w:rsid w:val="00D66FE5"/>
    <w:rsid w:val="00D6707B"/>
    <w:rsid w:val="00D674BA"/>
    <w:rsid w:val="00D67633"/>
    <w:rsid w:val="00D6771F"/>
    <w:rsid w:val="00D67838"/>
    <w:rsid w:val="00D67A0A"/>
    <w:rsid w:val="00D67D9E"/>
    <w:rsid w:val="00D7029A"/>
    <w:rsid w:val="00D703F5"/>
    <w:rsid w:val="00D7046C"/>
    <w:rsid w:val="00D70802"/>
    <w:rsid w:val="00D70B0F"/>
    <w:rsid w:val="00D70BF2"/>
    <w:rsid w:val="00D70C10"/>
    <w:rsid w:val="00D70D16"/>
    <w:rsid w:val="00D70E66"/>
    <w:rsid w:val="00D71208"/>
    <w:rsid w:val="00D71280"/>
    <w:rsid w:val="00D71353"/>
    <w:rsid w:val="00D716BE"/>
    <w:rsid w:val="00D71A5D"/>
    <w:rsid w:val="00D71B0C"/>
    <w:rsid w:val="00D71D2A"/>
    <w:rsid w:val="00D71D51"/>
    <w:rsid w:val="00D71EBC"/>
    <w:rsid w:val="00D722DA"/>
    <w:rsid w:val="00D7232C"/>
    <w:rsid w:val="00D7245D"/>
    <w:rsid w:val="00D724C9"/>
    <w:rsid w:val="00D7262B"/>
    <w:rsid w:val="00D7272F"/>
    <w:rsid w:val="00D727F2"/>
    <w:rsid w:val="00D72A88"/>
    <w:rsid w:val="00D72C21"/>
    <w:rsid w:val="00D72C41"/>
    <w:rsid w:val="00D72E84"/>
    <w:rsid w:val="00D73299"/>
    <w:rsid w:val="00D73341"/>
    <w:rsid w:val="00D73596"/>
    <w:rsid w:val="00D736ED"/>
    <w:rsid w:val="00D73708"/>
    <w:rsid w:val="00D737CE"/>
    <w:rsid w:val="00D7383A"/>
    <w:rsid w:val="00D738D7"/>
    <w:rsid w:val="00D73902"/>
    <w:rsid w:val="00D73998"/>
    <w:rsid w:val="00D73A63"/>
    <w:rsid w:val="00D73C61"/>
    <w:rsid w:val="00D73E19"/>
    <w:rsid w:val="00D73E4A"/>
    <w:rsid w:val="00D7456C"/>
    <w:rsid w:val="00D746F8"/>
    <w:rsid w:val="00D74749"/>
    <w:rsid w:val="00D7476A"/>
    <w:rsid w:val="00D7494E"/>
    <w:rsid w:val="00D74A63"/>
    <w:rsid w:val="00D74CD6"/>
    <w:rsid w:val="00D74D34"/>
    <w:rsid w:val="00D74EAA"/>
    <w:rsid w:val="00D75098"/>
    <w:rsid w:val="00D7540A"/>
    <w:rsid w:val="00D755A7"/>
    <w:rsid w:val="00D75617"/>
    <w:rsid w:val="00D7563D"/>
    <w:rsid w:val="00D75752"/>
    <w:rsid w:val="00D75AD0"/>
    <w:rsid w:val="00D7608C"/>
    <w:rsid w:val="00D76362"/>
    <w:rsid w:val="00D76382"/>
    <w:rsid w:val="00D7647D"/>
    <w:rsid w:val="00D765BF"/>
    <w:rsid w:val="00D765E7"/>
    <w:rsid w:val="00D76821"/>
    <w:rsid w:val="00D76893"/>
    <w:rsid w:val="00D76C26"/>
    <w:rsid w:val="00D76E71"/>
    <w:rsid w:val="00D76F8B"/>
    <w:rsid w:val="00D77095"/>
    <w:rsid w:val="00D7709D"/>
    <w:rsid w:val="00D77160"/>
    <w:rsid w:val="00D7737F"/>
    <w:rsid w:val="00D775B2"/>
    <w:rsid w:val="00D77666"/>
    <w:rsid w:val="00D77748"/>
    <w:rsid w:val="00D77776"/>
    <w:rsid w:val="00D77A2C"/>
    <w:rsid w:val="00D77C40"/>
    <w:rsid w:val="00D77CEA"/>
    <w:rsid w:val="00D77EE1"/>
    <w:rsid w:val="00D80519"/>
    <w:rsid w:val="00D80772"/>
    <w:rsid w:val="00D8082A"/>
    <w:rsid w:val="00D8099C"/>
    <w:rsid w:val="00D80A1A"/>
    <w:rsid w:val="00D80A4F"/>
    <w:rsid w:val="00D81158"/>
    <w:rsid w:val="00D812AA"/>
    <w:rsid w:val="00D81331"/>
    <w:rsid w:val="00D813F3"/>
    <w:rsid w:val="00D81623"/>
    <w:rsid w:val="00D81654"/>
    <w:rsid w:val="00D816F9"/>
    <w:rsid w:val="00D81791"/>
    <w:rsid w:val="00D817BE"/>
    <w:rsid w:val="00D817D1"/>
    <w:rsid w:val="00D81841"/>
    <w:rsid w:val="00D819AB"/>
    <w:rsid w:val="00D819F2"/>
    <w:rsid w:val="00D81A96"/>
    <w:rsid w:val="00D82101"/>
    <w:rsid w:val="00D82302"/>
    <w:rsid w:val="00D823AB"/>
    <w:rsid w:val="00D82659"/>
    <w:rsid w:val="00D829A4"/>
    <w:rsid w:val="00D82A04"/>
    <w:rsid w:val="00D82B8E"/>
    <w:rsid w:val="00D82D26"/>
    <w:rsid w:val="00D82DF4"/>
    <w:rsid w:val="00D82F02"/>
    <w:rsid w:val="00D82FF8"/>
    <w:rsid w:val="00D8302B"/>
    <w:rsid w:val="00D83219"/>
    <w:rsid w:val="00D8330B"/>
    <w:rsid w:val="00D837A3"/>
    <w:rsid w:val="00D839CD"/>
    <w:rsid w:val="00D83B4F"/>
    <w:rsid w:val="00D83FAF"/>
    <w:rsid w:val="00D841CD"/>
    <w:rsid w:val="00D8440F"/>
    <w:rsid w:val="00D848B8"/>
    <w:rsid w:val="00D84A88"/>
    <w:rsid w:val="00D84ABB"/>
    <w:rsid w:val="00D84B05"/>
    <w:rsid w:val="00D84E8E"/>
    <w:rsid w:val="00D84F32"/>
    <w:rsid w:val="00D85175"/>
    <w:rsid w:val="00D8524E"/>
    <w:rsid w:val="00D85301"/>
    <w:rsid w:val="00D8532A"/>
    <w:rsid w:val="00D855DF"/>
    <w:rsid w:val="00D8573C"/>
    <w:rsid w:val="00D85750"/>
    <w:rsid w:val="00D85B00"/>
    <w:rsid w:val="00D85C16"/>
    <w:rsid w:val="00D85C4F"/>
    <w:rsid w:val="00D85D7F"/>
    <w:rsid w:val="00D85DEC"/>
    <w:rsid w:val="00D85E3E"/>
    <w:rsid w:val="00D85EBF"/>
    <w:rsid w:val="00D860AB"/>
    <w:rsid w:val="00D862E2"/>
    <w:rsid w:val="00D863E3"/>
    <w:rsid w:val="00D865D9"/>
    <w:rsid w:val="00D8662D"/>
    <w:rsid w:val="00D86731"/>
    <w:rsid w:val="00D86736"/>
    <w:rsid w:val="00D86768"/>
    <w:rsid w:val="00D86A1F"/>
    <w:rsid w:val="00D86D80"/>
    <w:rsid w:val="00D86DE5"/>
    <w:rsid w:val="00D86EAA"/>
    <w:rsid w:val="00D873F0"/>
    <w:rsid w:val="00D8764C"/>
    <w:rsid w:val="00D8777D"/>
    <w:rsid w:val="00D8782B"/>
    <w:rsid w:val="00D87843"/>
    <w:rsid w:val="00D8788C"/>
    <w:rsid w:val="00D879F9"/>
    <w:rsid w:val="00D87BE2"/>
    <w:rsid w:val="00D87D86"/>
    <w:rsid w:val="00D87F59"/>
    <w:rsid w:val="00D87F90"/>
    <w:rsid w:val="00D90430"/>
    <w:rsid w:val="00D904A7"/>
    <w:rsid w:val="00D90536"/>
    <w:rsid w:val="00D90762"/>
    <w:rsid w:val="00D90BF3"/>
    <w:rsid w:val="00D91164"/>
    <w:rsid w:val="00D911F0"/>
    <w:rsid w:val="00D912D4"/>
    <w:rsid w:val="00D914DD"/>
    <w:rsid w:val="00D917C9"/>
    <w:rsid w:val="00D918BF"/>
    <w:rsid w:val="00D91958"/>
    <w:rsid w:val="00D91992"/>
    <w:rsid w:val="00D91BC4"/>
    <w:rsid w:val="00D91CB8"/>
    <w:rsid w:val="00D91CF7"/>
    <w:rsid w:val="00D91D0F"/>
    <w:rsid w:val="00D9210E"/>
    <w:rsid w:val="00D9246C"/>
    <w:rsid w:val="00D9250D"/>
    <w:rsid w:val="00D925F1"/>
    <w:rsid w:val="00D927D8"/>
    <w:rsid w:val="00D92B1F"/>
    <w:rsid w:val="00D92B20"/>
    <w:rsid w:val="00D92B7C"/>
    <w:rsid w:val="00D92BE6"/>
    <w:rsid w:val="00D92C17"/>
    <w:rsid w:val="00D93073"/>
    <w:rsid w:val="00D9318E"/>
    <w:rsid w:val="00D931D8"/>
    <w:rsid w:val="00D9324E"/>
    <w:rsid w:val="00D933D7"/>
    <w:rsid w:val="00D93851"/>
    <w:rsid w:val="00D938ED"/>
    <w:rsid w:val="00D93F28"/>
    <w:rsid w:val="00D93FCF"/>
    <w:rsid w:val="00D9432A"/>
    <w:rsid w:val="00D9435E"/>
    <w:rsid w:val="00D944CF"/>
    <w:rsid w:val="00D94539"/>
    <w:rsid w:val="00D9466E"/>
    <w:rsid w:val="00D94A49"/>
    <w:rsid w:val="00D94D9E"/>
    <w:rsid w:val="00D94E5F"/>
    <w:rsid w:val="00D95066"/>
    <w:rsid w:val="00D950EA"/>
    <w:rsid w:val="00D95132"/>
    <w:rsid w:val="00D95187"/>
    <w:rsid w:val="00D951EC"/>
    <w:rsid w:val="00D953AC"/>
    <w:rsid w:val="00D95A6E"/>
    <w:rsid w:val="00D95C68"/>
    <w:rsid w:val="00D95C9E"/>
    <w:rsid w:val="00D95CD2"/>
    <w:rsid w:val="00D95CE4"/>
    <w:rsid w:val="00D95DAB"/>
    <w:rsid w:val="00D95E59"/>
    <w:rsid w:val="00D95EDD"/>
    <w:rsid w:val="00D9613D"/>
    <w:rsid w:val="00D961A6"/>
    <w:rsid w:val="00D9636B"/>
    <w:rsid w:val="00D96399"/>
    <w:rsid w:val="00D96772"/>
    <w:rsid w:val="00D969C4"/>
    <w:rsid w:val="00D96DC9"/>
    <w:rsid w:val="00D96E6D"/>
    <w:rsid w:val="00D970E6"/>
    <w:rsid w:val="00D970FB"/>
    <w:rsid w:val="00D976B5"/>
    <w:rsid w:val="00D97704"/>
    <w:rsid w:val="00D97991"/>
    <w:rsid w:val="00D97DDF"/>
    <w:rsid w:val="00DA022A"/>
    <w:rsid w:val="00DA0260"/>
    <w:rsid w:val="00DA02ED"/>
    <w:rsid w:val="00DA0432"/>
    <w:rsid w:val="00DA053F"/>
    <w:rsid w:val="00DA0865"/>
    <w:rsid w:val="00DA0AA7"/>
    <w:rsid w:val="00DA0C14"/>
    <w:rsid w:val="00DA0CEE"/>
    <w:rsid w:val="00DA10D5"/>
    <w:rsid w:val="00DA14AA"/>
    <w:rsid w:val="00DA1587"/>
    <w:rsid w:val="00DA173D"/>
    <w:rsid w:val="00DA1ACA"/>
    <w:rsid w:val="00DA1AE8"/>
    <w:rsid w:val="00DA1B78"/>
    <w:rsid w:val="00DA1BF5"/>
    <w:rsid w:val="00DA1C96"/>
    <w:rsid w:val="00DA1D1E"/>
    <w:rsid w:val="00DA1DF9"/>
    <w:rsid w:val="00DA1E86"/>
    <w:rsid w:val="00DA1F7D"/>
    <w:rsid w:val="00DA2370"/>
    <w:rsid w:val="00DA24D1"/>
    <w:rsid w:val="00DA26AA"/>
    <w:rsid w:val="00DA281C"/>
    <w:rsid w:val="00DA29E5"/>
    <w:rsid w:val="00DA2C1D"/>
    <w:rsid w:val="00DA2FE1"/>
    <w:rsid w:val="00DA3004"/>
    <w:rsid w:val="00DA3377"/>
    <w:rsid w:val="00DA3610"/>
    <w:rsid w:val="00DA3787"/>
    <w:rsid w:val="00DA387F"/>
    <w:rsid w:val="00DA38B2"/>
    <w:rsid w:val="00DA3B0D"/>
    <w:rsid w:val="00DA3B18"/>
    <w:rsid w:val="00DA3D35"/>
    <w:rsid w:val="00DA3DA8"/>
    <w:rsid w:val="00DA3DE3"/>
    <w:rsid w:val="00DA3E14"/>
    <w:rsid w:val="00DA3F34"/>
    <w:rsid w:val="00DA3F79"/>
    <w:rsid w:val="00DA400C"/>
    <w:rsid w:val="00DA4093"/>
    <w:rsid w:val="00DA40F3"/>
    <w:rsid w:val="00DA4130"/>
    <w:rsid w:val="00DA422C"/>
    <w:rsid w:val="00DA4383"/>
    <w:rsid w:val="00DA4499"/>
    <w:rsid w:val="00DA44A4"/>
    <w:rsid w:val="00DA44EF"/>
    <w:rsid w:val="00DA44F3"/>
    <w:rsid w:val="00DA461C"/>
    <w:rsid w:val="00DA485F"/>
    <w:rsid w:val="00DA4B35"/>
    <w:rsid w:val="00DA53D1"/>
    <w:rsid w:val="00DA53E3"/>
    <w:rsid w:val="00DA5461"/>
    <w:rsid w:val="00DA5728"/>
    <w:rsid w:val="00DA5740"/>
    <w:rsid w:val="00DA584B"/>
    <w:rsid w:val="00DA58B6"/>
    <w:rsid w:val="00DA5A66"/>
    <w:rsid w:val="00DA5BBC"/>
    <w:rsid w:val="00DA5CD9"/>
    <w:rsid w:val="00DA5D6B"/>
    <w:rsid w:val="00DA5DF9"/>
    <w:rsid w:val="00DA6464"/>
    <w:rsid w:val="00DA64C5"/>
    <w:rsid w:val="00DA671E"/>
    <w:rsid w:val="00DA6759"/>
    <w:rsid w:val="00DA6980"/>
    <w:rsid w:val="00DA6B63"/>
    <w:rsid w:val="00DA6C28"/>
    <w:rsid w:val="00DA6C39"/>
    <w:rsid w:val="00DA6D31"/>
    <w:rsid w:val="00DA721D"/>
    <w:rsid w:val="00DA748A"/>
    <w:rsid w:val="00DA7592"/>
    <w:rsid w:val="00DA76A9"/>
    <w:rsid w:val="00DA783C"/>
    <w:rsid w:val="00DA78CA"/>
    <w:rsid w:val="00DA78FA"/>
    <w:rsid w:val="00DA7B7B"/>
    <w:rsid w:val="00DA7BA4"/>
    <w:rsid w:val="00DA7BC2"/>
    <w:rsid w:val="00DA7CCF"/>
    <w:rsid w:val="00DA7E3D"/>
    <w:rsid w:val="00DA7EB6"/>
    <w:rsid w:val="00DB0025"/>
    <w:rsid w:val="00DB008A"/>
    <w:rsid w:val="00DB00AB"/>
    <w:rsid w:val="00DB00BC"/>
    <w:rsid w:val="00DB0264"/>
    <w:rsid w:val="00DB02E9"/>
    <w:rsid w:val="00DB0369"/>
    <w:rsid w:val="00DB03D0"/>
    <w:rsid w:val="00DB0574"/>
    <w:rsid w:val="00DB071A"/>
    <w:rsid w:val="00DB07DF"/>
    <w:rsid w:val="00DB0A98"/>
    <w:rsid w:val="00DB0C6D"/>
    <w:rsid w:val="00DB0F08"/>
    <w:rsid w:val="00DB0FA2"/>
    <w:rsid w:val="00DB116B"/>
    <w:rsid w:val="00DB11AB"/>
    <w:rsid w:val="00DB122C"/>
    <w:rsid w:val="00DB1255"/>
    <w:rsid w:val="00DB1790"/>
    <w:rsid w:val="00DB188B"/>
    <w:rsid w:val="00DB1961"/>
    <w:rsid w:val="00DB1C0D"/>
    <w:rsid w:val="00DB1C71"/>
    <w:rsid w:val="00DB1F11"/>
    <w:rsid w:val="00DB1F2A"/>
    <w:rsid w:val="00DB1FC4"/>
    <w:rsid w:val="00DB208D"/>
    <w:rsid w:val="00DB2211"/>
    <w:rsid w:val="00DB2A71"/>
    <w:rsid w:val="00DB2C4D"/>
    <w:rsid w:val="00DB2F01"/>
    <w:rsid w:val="00DB30A4"/>
    <w:rsid w:val="00DB3613"/>
    <w:rsid w:val="00DB3770"/>
    <w:rsid w:val="00DB39CD"/>
    <w:rsid w:val="00DB3F21"/>
    <w:rsid w:val="00DB3F4C"/>
    <w:rsid w:val="00DB4113"/>
    <w:rsid w:val="00DB427E"/>
    <w:rsid w:val="00DB4375"/>
    <w:rsid w:val="00DB4420"/>
    <w:rsid w:val="00DB4614"/>
    <w:rsid w:val="00DB46F3"/>
    <w:rsid w:val="00DB4A00"/>
    <w:rsid w:val="00DB5116"/>
    <w:rsid w:val="00DB544E"/>
    <w:rsid w:val="00DB57BE"/>
    <w:rsid w:val="00DB5819"/>
    <w:rsid w:val="00DB5A88"/>
    <w:rsid w:val="00DB5C27"/>
    <w:rsid w:val="00DB5D9B"/>
    <w:rsid w:val="00DB5DC5"/>
    <w:rsid w:val="00DB6026"/>
    <w:rsid w:val="00DB604D"/>
    <w:rsid w:val="00DB64C6"/>
    <w:rsid w:val="00DB66FD"/>
    <w:rsid w:val="00DB6963"/>
    <w:rsid w:val="00DB6CC5"/>
    <w:rsid w:val="00DB6E9B"/>
    <w:rsid w:val="00DB6EE2"/>
    <w:rsid w:val="00DB7029"/>
    <w:rsid w:val="00DB71DE"/>
    <w:rsid w:val="00DB7409"/>
    <w:rsid w:val="00DB7813"/>
    <w:rsid w:val="00DB7BD5"/>
    <w:rsid w:val="00DB7CC5"/>
    <w:rsid w:val="00DB7E05"/>
    <w:rsid w:val="00DB7E37"/>
    <w:rsid w:val="00DB7F3F"/>
    <w:rsid w:val="00DC0065"/>
    <w:rsid w:val="00DC0094"/>
    <w:rsid w:val="00DC0328"/>
    <w:rsid w:val="00DC0C1B"/>
    <w:rsid w:val="00DC0DB9"/>
    <w:rsid w:val="00DC0E15"/>
    <w:rsid w:val="00DC0F5C"/>
    <w:rsid w:val="00DC0F7D"/>
    <w:rsid w:val="00DC0F85"/>
    <w:rsid w:val="00DC101A"/>
    <w:rsid w:val="00DC1133"/>
    <w:rsid w:val="00DC124B"/>
    <w:rsid w:val="00DC12D8"/>
    <w:rsid w:val="00DC194E"/>
    <w:rsid w:val="00DC1ACE"/>
    <w:rsid w:val="00DC1C49"/>
    <w:rsid w:val="00DC1FF7"/>
    <w:rsid w:val="00DC204F"/>
    <w:rsid w:val="00DC22D4"/>
    <w:rsid w:val="00DC2420"/>
    <w:rsid w:val="00DC242D"/>
    <w:rsid w:val="00DC2788"/>
    <w:rsid w:val="00DC28F0"/>
    <w:rsid w:val="00DC290B"/>
    <w:rsid w:val="00DC2AAE"/>
    <w:rsid w:val="00DC2C29"/>
    <w:rsid w:val="00DC2D0D"/>
    <w:rsid w:val="00DC2D63"/>
    <w:rsid w:val="00DC2D69"/>
    <w:rsid w:val="00DC2D9F"/>
    <w:rsid w:val="00DC2FD6"/>
    <w:rsid w:val="00DC3078"/>
    <w:rsid w:val="00DC3371"/>
    <w:rsid w:val="00DC36A0"/>
    <w:rsid w:val="00DC378C"/>
    <w:rsid w:val="00DC3CB7"/>
    <w:rsid w:val="00DC3D79"/>
    <w:rsid w:val="00DC3EDF"/>
    <w:rsid w:val="00DC3FB1"/>
    <w:rsid w:val="00DC433D"/>
    <w:rsid w:val="00DC4569"/>
    <w:rsid w:val="00DC4610"/>
    <w:rsid w:val="00DC4623"/>
    <w:rsid w:val="00DC47EC"/>
    <w:rsid w:val="00DC4810"/>
    <w:rsid w:val="00DC4847"/>
    <w:rsid w:val="00DC4A09"/>
    <w:rsid w:val="00DC4D35"/>
    <w:rsid w:val="00DC4E68"/>
    <w:rsid w:val="00DC4FCD"/>
    <w:rsid w:val="00DC538F"/>
    <w:rsid w:val="00DC545F"/>
    <w:rsid w:val="00DC57F0"/>
    <w:rsid w:val="00DC5CB5"/>
    <w:rsid w:val="00DC5CF8"/>
    <w:rsid w:val="00DC5E1B"/>
    <w:rsid w:val="00DC5F1C"/>
    <w:rsid w:val="00DC602C"/>
    <w:rsid w:val="00DC634F"/>
    <w:rsid w:val="00DC6911"/>
    <w:rsid w:val="00DC6E25"/>
    <w:rsid w:val="00DC776D"/>
    <w:rsid w:val="00DC77FD"/>
    <w:rsid w:val="00DC795D"/>
    <w:rsid w:val="00DC798D"/>
    <w:rsid w:val="00DC7CDA"/>
    <w:rsid w:val="00DC7E83"/>
    <w:rsid w:val="00DD00DD"/>
    <w:rsid w:val="00DD0176"/>
    <w:rsid w:val="00DD01C7"/>
    <w:rsid w:val="00DD01C9"/>
    <w:rsid w:val="00DD039A"/>
    <w:rsid w:val="00DD0438"/>
    <w:rsid w:val="00DD0483"/>
    <w:rsid w:val="00DD05CB"/>
    <w:rsid w:val="00DD077A"/>
    <w:rsid w:val="00DD07CB"/>
    <w:rsid w:val="00DD0845"/>
    <w:rsid w:val="00DD08B0"/>
    <w:rsid w:val="00DD1129"/>
    <w:rsid w:val="00DD11FC"/>
    <w:rsid w:val="00DD1261"/>
    <w:rsid w:val="00DD13BF"/>
    <w:rsid w:val="00DD1461"/>
    <w:rsid w:val="00DD153B"/>
    <w:rsid w:val="00DD16BE"/>
    <w:rsid w:val="00DD170B"/>
    <w:rsid w:val="00DD1A63"/>
    <w:rsid w:val="00DD1B8F"/>
    <w:rsid w:val="00DD1D35"/>
    <w:rsid w:val="00DD1FB4"/>
    <w:rsid w:val="00DD2030"/>
    <w:rsid w:val="00DD2214"/>
    <w:rsid w:val="00DD2393"/>
    <w:rsid w:val="00DD2410"/>
    <w:rsid w:val="00DD28AD"/>
    <w:rsid w:val="00DD28B8"/>
    <w:rsid w:val="00DD29D5"/>
    <w:rsid w:val="00DD2AD2"/>
    <w:rsid w:val="00DD2B15"/>
    <w:rsid w:val="00DD2BCD"/>
    <w:rsid w:val="00DD2E6E"/>
    <w:rsid w:val="00DD2EC8"/>
    <w:rsid w:val="00DD2EFC"/>
    <w:rsid w:val="00DD3197"/>
    <w:rsid w:val="00DD35C0"/>
    <w:rsid w:val="00DD377C"/>
    <w:rsid w:val="00DD383B"/>
    <w:rsid w:val="00DD3DFF"/>
    <w:rsid w:val="00DD3F4D"/>
    <w:rsid w:val="00DD3F9F"/>
    <w:rsid w:val="00DD3FD3"/>
    <w:rsid w:val="00DD40DB"/>
    <w:rsid w:val="00DD43C8"/>
    <w:rsid w:val="00DD460B"/>
    <w:rsid w:val="00DD46EB"/>
    <w:rsid w:val="00DD485C"/>
    <w:rsid w:val="00DD4A69"/>
    <w:rsid w:val="00DD4B30"/>
    <w:rsid w:val="00DD512F"/>
    <w:rsid w:val="00DD5401"/>
    <w:rsid w:val="00DD54D5"/>
    <w:rsid w:val="00DD55FE"/>
    <w:rsid w:val="00DD5780"/>
    <w:rsid w:val="00DD588D"/>
    <w:rsid w:val="00DD5D2D"/>
    <w:rsid w:val="00DD5DDC"/>
    <w:rsid w:val="00DD5E4E"/>
    <w:rsid w:val="00DD5ECB"/>
    <w:rsid w:val="00DD5F62"/>
    <w:rsid w:val="00DD6094"/>
    <w:rsid w:val="00DD61BB"/>
    <w:rsid w:val="00DD62D7"/>
    <w:rsid w:val="00DD64F9"/>
    <w:rsid w:val="00DD66A9"/>
    <w:rsid w:val="00DD6853"/>
    <w:rsid w:val="00DD69A8"/>
    <w:rsid w:val="00DD6AC0"/>
    <w:rsid w:val="00DD6AC7"/>
    <w:rsid w:val="00DD6CDD"/>
    <w:rsid w:val="00DD708F"/>
    <w:rsid w:val="00DD7120"/>
    <w:rsid w:val="00DD718A"/>
    <w:rsid w:val="00DD719A"/>
    <w:rsid w:val="00DD7413"/>
    <w:rsid w:val="00DD74F7"/>
    <w:rsid w:val="00DD763C"/>
    <w:rsid w:val="00DD763F"/>
    <w:rsid w:val="00DD7678"/>
    <w:rsid w:val="00DD76C5"/>
    <w:rsid w:val="00DD7791"/>
    <w:rsid w:val="00DD7795"/>
    <w:rsid w:val="00DD78F5"/>
    <w:rsid w:val="00DD7C7B"/>
    <w:rsid w:val="00DE012F"/>
    <w:rsid w:val="00DE049D"/>
    <w:rsid w:val="00DE04CA"/>
    <w:rsid w:val="00DE05CA"/>
    <w:rsid w:val="00DE0660"/>
    <w:rsid w:val="00DE0791"/>
    <w:rsid w:val="00DE07E7"/>
    <w:rsid w:val="00DE0BFF"/>
    <w:rsid w:val="00DE0CE2"/>
    <w:rsid w:val="00DE0CF6"/>
    <w:rsid w:val="00DE0D4E"/>
    <w:rsid w:val="00DE0E6B"/>
    <w:rsid w:val="00DE0F86"/>
    <w:rsid w:val="00DE0FDC"/>
    <w:rsid w:val="00DE108E"/>
    <w:rsid w:val="00DE124B"/>
    <w:rsid w:val="00DE1426"/>
    <w:rsid w:val="00DE16A3"/>
    <w:rsid w:val="00DE16B9"/>
    <w:rsid w:val="00DE1708"/>
    <w:rsid w:val="00DE1A07"/>
    <w:rsid w:val="00DE1D5E"/>
    <w:rsid w:val="00DE1E52"/>
    <w:rsid w:val="00DE1F93"/>
    <w:rsid w:val="00DE274C"/>
    <w:rsid w:val="00DE2DFB"/>
    <w:rsid w:val="00DE30D6"/>
    <w:rsid w:val="00DE315B"/>
    <w:rsid w:val="00DE3948"/>
    <w:rsid w:val="00DE39AD"/>
    <w:rsid w:val="00DE3ABB"/>
    <w:rsid w:val="00DE3BBC"/>
    <w:rsid w:val="00DE3C8C"/>
    <w:rsid w:val="00DE4027"/>
    <w:rsid w:val="00DE4028"/>
    <w:rsid w:val="00DE42F5"/>
    <w:rsid w:val="00DE44AC"/>
    <w:rsid w:val="00DE4759"/>
    <w:rsid w:val="00DE47C0"/>
    <w:rsid w:val="00DE4A0F"/>
    <w:rsid w:val="00DE4C39"/>
    <w:rsid w:val="00DE4E39"/>
    <w:rsid w:val="00DE5033"/>
    <w:rsid w:val="00DE552F"/>
    <w:rsid w:val="00DE5706"/>
    <w:rsid w:val="00DE5797"/>
    <w:rsid w:val="00DE5908"/>
    <w:rsid w:val="00DE5AB4"/>
    <w:rsid w:val="00DE5C26"/>
    <w:rsid w:val="00DE5CAB"/>
    <w:rsid w:val="00DE5F59"/>
    <w:rsid w:val="00DE5F85"/>
    <w:rsid w:val="00DE601F"/>
    <w:rsid w:val="00DE6165"/>
    <w:rsid w:val="00DE61A0"/>
    <w:rsid w:val="00DE6451"/>
    <w:rsid w:val="00DE648A"/>
    <w:rsid w:val="00DE6542"/>
    <w:rsid w:val="00DE67B2"/>
    <w:rsid w:val="00DE6969"/>
    <w:rsid w:val="00DE6BC3"/>
    <w:rsid w:val="00DE6C6E"/>
    <w:rsid w:val="00DE6C93"/>
    <w:rsid w:val="00DE6CF5"/>
    <w:rsid w:val="00DE6DD3"/>
    <w:rsid w:val="00DE729A"/>
    <w:rsid w:val="00DE72AC"/>
    <w:rsid w:val="00DE7307"/>
    <w:rsid w:val="00DE7541"/>
    <w:rsid w:val="00DE768D"/>
    <w:rsid w:val="00DE7787"/>
    <w:rsid w:val="00DE783D"/>
    <w:rsid w:val="00DE7887"/>
    <w:rsid w:val="00DE7A67"/>
    <w:rsid w:val="00DE7C41"/>
    <w:rsid w:val="00DE7F1F"/>
    <w:rsid w:val="00DE7F6C"/>
    <w:rsid w:val="00DE7FA5"/>
    <w:rsid w:val="00DF02E5"/>
    <w:rsid w:val="00DF0327"/>
    <w:rsid w:val="00DF041E"/>
    <w:rsid w:val="00DF0804"/>
    <w:rsid w:val="00DF08D0"/>
    <w:rsid w:val="00DF0ECD"/>
    <w:rsid w:val="00DF0F38"/>
    <w:rsid w:val="00DF0F50"/>
    <w:rsid w:val="00DF1510"/>
    <w:rsid w:val="00DF1656"/>
    <w:rsid w:val="00DF190A"/>
    <w:rsid w:val="00DF1988"/>
    <w:rsid w:val="00DF1B34"/>
    <w:rsid w:val="00DF1D6B"/>
    <w:rsid w:val="00DF1E6A"/>
    <w:rsid w:val="00DF1E88"/>
    <w:rsid w:val="00DF1F9F"/>
    <w:rsid w:val="00DF236B"/>
    <w:rsid w:val="00DF24DA"/>
    <w:rsid w:val="00DF2551"/>
    <w:rsid w:val="00DF26D9"/>
    <w:rsid w:val="00DF2954"/>
    <w:rsid w:val="00DF2ABD"/>
    <w:rsid w:val="00DF2BC8"/>
    <w:rsid w:val="00DF2D31"/>
    <w:rsid w:val="00DF2E58"/>
    <w:rsid w:val="00DF2F79"/>
    <w:rsid w:val="00DF3053"/>
    <w:rsid w:val="00DF3105"/>
    <w:rsid w:val="00DF323F"/>
    <w:rsid w:val="00DF34A4"/>
    <w:rsid w:val="00DF37BD"/>
    <w:rsid w:val="00DF3951"/>
    <w:rsid w:val="00DF3A20"/>
    <w:rsid w:val="00DF3DA6"/>
    <w:rsid w:val="00DF4172"/>
    <w:rsid w:val="00DF429B"/>
    <w:rsid w:val="00DF44C8"/>
    <w:rsid w:val="00DF4824"/>
    <w:rsid w:val="00DF4980"/>
    <w:rsid w:val="00DF4A20"/>
    <w:rsid w:val="00DF4AFE"/>
    <w:rsid w:val="00DF54F7"/>
    <w:rsid w:val="00DF5520"/>
    <w:rsid w:val="00DF55B9"/>
    <w:rsid w:val="00DF5622"/>
    <w:rsid w:val="00DF5844"/>
    <w:rsid w:val="00DF5C23"/>
    <w:rsid w:val="00DF5F89"/>
    <w:rsid w:val="00DF5FFC"/>
    <w:rsid w:val="00DF6390"/>
    <w:rsid w:val="00DF64AF"/>
    <w:rsid w:val="00DF65F9"/>
    <w:rsid w:val="00DF6659"/>
    <w:rsid w:val="00DF6873"/>
    <w:rsid w:val="00DF6A8E"/>
    <w:rsid w:val="00DF6BC5"/>
    <w:rsid w:val="00DF6CC1"/>
    <w:rsid w:val="00DF6D8F"/>
    <w:rsid w:val="00DF6DEA"/>
    <w:rsid w:val="00DF6F0B"/>
    <w:rsid w:val="00DF7053"/>
    <w:rsid w:val="00DF74DA"/>
    <w:rsid w:val="00DF799E"/>
    <w:rsid w:val="00DF7A71"/>
    <w:rsid w:val="00DF7DF5"/>
    <w:rsid w:val="00DF7E1F"/>
    <w:rsid w:val="00E00041"/>
    <w:rsid w:val="00E001DB"/>
    <w:rsid w:val="00E00422"/>
    <w:rsid w:val="00E00481"/>
    <w:rsid w:val="00E007FE"/>
    <w:rsid w:val="00E00B24"/>
    <w:rsid w:val="00E00CA3"/>
    <w:rsid w:val="00E00CDC"/>
    <w:rsid w:val="00E00CDF"/>
    <w:rsid w:val="00E00ED5"/>
    <w:rsid w:val="00E00EF0"/>
    <w:rsid w:val="00E00F19"/>
    <w:rsid w:val="00E01384"/>
    <w:rsid w:val="00E014DD"/>
    <w:rsid w:val="00E0188F"/>
    <w:rsid w:val="00E018DC"/>
    <w:rsid w:val="00E01ADE"/>
    <w:rsid w:val="00E01C52"/>
    <w:rsid w:val="00E02689"/>
    <w:rsid w:val="00E026DE"/>
    <w:rsid w:val="00E029C6"/>
    <w:rsid w:val="00E02AAD"/>
    <w:rsid w:val="00E02BBE"/>
    <w:rsid w:val="00E02D87"/>
    <w:rsid w:val="00E02EA0"/>
    <w:rsid w:val="00E02F10"/>
    <w:rsid w:val="00E02F38"/>
    <w:rsid w:val="00E02F48"/>
    <w:rsid w:val="00E0300E"/>
    <w:rsid w:val="00E031A0"/>
    <w:rsid w:val="00E03477"/>
    <w:rsid w:val="00E0381C"/>
    <w:rsid w:val="00E03A35"/>
    <w:rsid w:val="00E03EAF"/>
    <w:rsid w:val="00E03EB5"/>
    <w:rsid w:val="00E03FB5"/>
    <w:rsid w:val="00E041F7"/>
    <w:rsid w:val="00E044FF"/>
    <w:rsid w:val="00E04659"/>
    <w:rsid w:val="00E0482E"/>
    <w:rsid w:val="00E04EF9"/>
    <w:rsid w:val="00E04F45"/>
    <w:rsid w:val="00E0504F"/>
    <w:rsid w:val="00E0566C"/>
    <w:rsid w:val="00E057B4"/>
    <w:rsid w:val="00E05A5B"/>
    <w:rsid w:val="00E05BE0"/>
    <w:rsid w:val="00E05DAE"/>
    <w:rsid w:val="00E05EC2"/>
    <w:rsid w:val="00E05FC6"/>
    <w:rsid w:val="00E06093"/>
    <w:rsid w:val="00E0632A"/>
    <w:rsid w:val="00E0669E"/>
    <w:rsid w:val="00E06784"/>
    <w:rsid w:val="00E067D8"/>
    <w:rsid w:val="00E06894"/>
    <w:rsid w:val="00E06EA8"/>
    <w:rsid w:val="00E06F30"/>
    <w:rsid w:val="00E071C8"/>
    <w:rsid w:val="00E071F1"/>
    <w:rsid w:val="00E074AF"/>
    <w:rsid w:val="00E0761F"/>
    <w:rsid w:val="00E07813"/>
    <w:rsid w:val="00E07895"/>
    <w:rsid w:val="00E0795C"/>
    <w:rsid w:val="00E07A8D"/>
    <w:rsid w:val="00E07CF6"/>
    <w:rsid w:val="00E07DD3"/>
    <w:rsid w:val="00E07FA2"/>
    <w:rsid w:val="00E10005"/>
    <w:rsid w:val="00E1046B"/>
    <w:rsid w:val="00E10719"/>
    <w:rsid w:val="00E10B83"/>
    <w:rsid w:val="00E10BD9"/>
    <w:rsid w:val="00E10BED"/>
    <w:rsid w:val="00E10D7A"/>
    <w:rsid w:val="00E10E8D"/>
    <w:rsid w:val="00E10ECE"/>
    <w:rsid w:val="00E11112"/>
    <w:rsid w:val="00E111E4"/>
    <w:rsid w:val="00E115FD"/>
    <w:rsid w:val="00E11624"/>
    <w:rsid w:val="00E11DBA"/>
    <w:rsid w:val="00E11F6E"/>
    <w:rsid w:val="00E11F9D"/>
    <w:rsid w:val="00E12004"/>
    <w:rsid w:val="00E120D0"/>
    <w:rsid w:val="00E1217E"/>
    <w:rsid w:val="00E123C4"/>
    <w:rsid w:val="00E12A31"/>
    <w:rsid w:val="00E12D58"/>
    <w:rsid w:val="00E130F7"/>
    <w:rsid w:val="00E13294"/>
    <w:rsid w:val="00E1329B"/>
    <w:rsid w:val="00E134DB"/>
    <w:rsid w:val="00E1354D"/>
    <w:rsid w:val="00E1398E"/>
    <w:rsid w:val="00E13A11"/>
    <w:rsid w:val="00E13B51"/>
    <w:rsid w:val="00E13B7A"/>
    <w:rsid w:val="00E13F33"/>
    <w:rsid w:val="00E14138"/>
    <w:rsid w:val="00E142A8"/>
    <w:rsid w:val="00E14376"/>
    <w:rsid w:val="00E143CA"/>
    <w:rsid w:val="00E1443C"/>
    <w:rsid w:val="00E1458C"/>
    <w:rsid w:val="00E1462D"/>
    <w:rsid w:val="00E14A0F"/>
    <w:rsid w:val="00E14B05"/>
    <w:rsid w:val="00E14B54"/>
    <w:rsid w:val="00E14C9D"/>
    <w:rsid w:val="00E14E4E"/>
    <w:rsid w:val="00E1506B"/>
    <w:rsid w:val="00E153AC"/>
    <w:rsid w:val="00E15545"/>
    <w:rsid w:val="00E156A9"/>
    <w:rsid w:val="00E1581E"/>
    <w:rsid w:val="00E158AD"/>
    <w:rsid w:val="00E15C08"/>
    <w:rsid w:val="00E15DB7"/>
    <w:rsid w:val="00E15E33"/>
    <w:rsid w:val="00E15F66"/>
    <w:rsid w:val="00E15F95"/>
    <w:rsid w:val="00E162E5"/>
    <w:rsid w:val="00E16344"/>
    <w:rsid w:val="00E163EE"/>
    <w:rsid w:val="00E16726"/>
    <w:rsid w:val="00E1689A"/>
    <w:rsid w:val="00E16DA4"/>
    <w:rsid w:val="00E16FD4"/>
    <w:rsid w:val="00E1705B"/>
    <w:rsid w:val="00E175E0"/>
    <w:rsid w:val="00E17721"/>
    <w:rsid w:val="00E1786C"/>
    <w:rsid w:val="00E17B50"/>
    <w:rsid w:val="00E17B9B"/>
    <w:rsid w:val="00E17CB5"/>
    <w:rsid w:val="00E17DB2"/>
    <w:rsid w:val="00E17F12"/>
    <w:rsid w:val="00E17FBD"/>
    <w:rsid w:val="00E20290"/>
    <w:rsid w:val="00E2034D"/>
    <w:rsid w:val="00E2041B"/>
    <w:rsid w:val="00E204AD"/>
    <w:rsid w:val="00E20531"/>
    <w:rsid w:val="00E2065D"/>
    <w:rsid w:val="00E20950"/>
    <w:rsid w:val="00E20996"/>
    <w:rsid w:val="00E209F7"/>
    <w:rsid w:val="00E20A4F"/>
    <w:rsid w:val="00E20C35"/>
    <w:rsid w:val="00E20CF5"/>
    <w:rsid w:val="00E211F7"/>
    <w:rsid w:val="00E213CC"/>
    <w:rsid w:val="00E21777"/>
    <w:rsid w:val="00E217EC"/>
    <w:rsid w:val="00E218E1"/>
    <w:rsid w:val="00E2191B"/>
    <w:rsid w:val="00E21959"/>
    <w:rsid w:val="00E21A7B"/>
    <w:rsid w:val="00E21B2E"/>
    <w:rsid w:val="00E21E46"/>
    <w:rsid w:val="00E21EAC"/>
    <w:rsid w:val="00E21FA3"/>
    <w:rsid w:val="00E21FA7"/>
    <w:rsid w:val="00E223B3"/>
    <w:rsid w:val="00E22572"/>
    <w:rsid w:val="00E22721"/>
    <w:rsid w:val="00E228D5"/>
    <w:rsid w:val="00E229D2"/>
    <w:rsid w:val="00E22AFA"/>
    <w:rsid w:val="00E22B52"/>
    <w:rsid w:val="00E22B63"/>
    <w:rsid w:val="00E22C10"/>
    <w:rsid w:val="00E22C59"/>
    <w:rsid w:val="00E22EA0"/>
    <w:rsid w:val="00E23063"/>
    <w:rsid w:val="00E231A4"/>
    <w:rsid w:val="00E23701"/>
    <w:rsid w:val="00E23745"/>
    <w:rsid w:val="00E237D4"/>
    <w:rsid w:val="00E237D6"/>
    <w:rsid w:val="00E23987"/>
    <w:rsid w:val="00E23B06"/>
    <w:rsid w:val="00E23B94"/>
    <w:rsid w:val="00E23C27"/>
    <w:rsid w:val="00E23CFA"/>
    <w:rsid w:val="00E23D2B"/>
    <w:rsid w:val="00E23ECD"/>
    <w:rsid w:val="00E23F55"/>
    <w:rsid w:val="00E24095"/>
    <w:rsid w:val="00E2431B"/>
    <w:rsid w:val="00E245FD"/>
    <w:rsid w:val="00E246D1"/>
    <w:rsid w:val="00E24797"/>
    <w:rsid w:val="00E247BD"/>
    <w:rsid w:val="00E24915"/>
    <w:rsid w:val="00E24CEC"/>
    <w:rsid w:val="00E24D1A"/>
    <w:rsid w:val="00E24D87"/>
    <w:rsid w:val="00E24DD0"/>
    <w:rsid w:val="00E24EC2"/>
    <w:rsid w:val="00E25126"/>
    <w:rsid w:val="00E25391"/>
    <w:rsid w:val="00E25455"/>
    <w:rsid w:val="00E255A6"/>
    <w:rsid w:val="00E25635"/>
    <w:rsid w:val="00E25A52"/>
    <w:rsid w:val="00E25A5D"/>
    <w:rsid w:val="00E25CA0"/>
    <w:rsid w:val="00E25CF6"/>
    <w:rsid w:val="00E260C2"/>
    <w:rsid w:val="00E2626C"/>
    <w:rsid w:val="00E2627B"/>
    <w:rsid w:val="00E2628C"/>
    <w:rsid w:val="00E262B1"/>
    <w:rsid w:val="00E266E9"/>
    <w:rsid w:val="00E267AD"/>
    <w:rsid w:val="00E268FF"/>
    <w:rsid w:val="00E26BBB"/>
    <w:rsid w:val="00E26C1C"/>
    <w:rsid w:val="00E26F1D"/>
    <w:rsid w:val="00E26F34"/>
    <w:rsid w:val="00E26F9B"/>
    <w:rsid w:val="00E271F5"/>
    <w:rsid w:val="00E272F5"/>
    <w:rsid w:val="00E273F8"/>
    <w:rsid w:val="00E2752D"/>
    <w:rsid w:val="00E275CF"/>
    <w:rsid w:val="00E277C2"/>
    <w:rsid w:val="00E27BFD"/>
    <w:rsid w:val="00E27C6F"/>
    <w:rsid w:val="00E27D0A"/>
    <w:rsid w:val="00E27D71"/>
    <w:rsid w:val="00E27E6C"/>
    <w:rsid w:val="00E27E95"/>
    <w:rsid w:val="00E27EFB"/>
    <w:rsid w:val="00E27F80"/>
    <w:rsid w:val="00E30304"/>
    <w:rsid w:val="00E303B0"/>
    <w:rsid w:val="00E30452"/>
    <w:rsid w:val="00E3058C"/>
    <w:rsid w:val="00E3064F"/>
    <w:rsid w:val="00E30ADA"/>
    <w:rsid w:val="00E30B0F"/>
    <w:rsid w:val="00E30B22"/>
    <w:rsid w:val="00E30C34"/>
    <w:rsid w:val="00E30C69"/>
    <w:rsid w:val="00E30EB5"/>
    <w:rsid w:val="00E30F68"/>
    <w:rsid w:val="00E30FF7"/>
    <w:rsid w:val="00E31143"/>
    <w:rsid w:val="00E3117A"/>
    <w:rsid w:val="00E31237"/>
    <w:rsid w:val="00E31521"/>
    <w:rsid w:val="00E3155D"/>
    <w:rsid w:val="00E31566"/>
    <w:rsid w:val="00E317AE"/>
    <w:rsid w:val="00E317D2"/>
    <w:rsid w:val="00E319F7"/>
    <w:rsid w:val="00E325C1"/>
    <w:rsid w:val="00E325DC"/>
    <w:rsid w:val="00E327C6"/>
    <w:rsid w:val="00E327DB"/>
    <w:rsid w:val="00E32994"/>
    <w:rsid w:val="00E32BB9"/>
    <w:rsid w:val="00E32EE9"/>
    <w:rsid w:val="00E32FCD"/>
    <w:rsid w:val="00E3304A"/>
    <w:rsid w:val="00E33055"/>
    <w:rsid w:val="00E33145"/>
    <w:rsid w:val="00E33430"/>
    <w:rsid w:val="00E3346D"/>
    <w:rsid w:val="00E3361A"/>
    <w:rsid w:val="00E33707"/>
    <w:rsid w:val="00E3388B"/>
    <w:rsid w:val="00E338BF"/>
    <w:rsid w:val="00E338EA"/>
    <w:rsid w:val="00E33A52"/>
    <w:rsid w:val="00E33AD2"/>
    <w:rsid w:val="00E33C6D"/>
    <w:rsid w:val="00E33D2E"/>
    <w:rsid w:val="00E33FA9"/>
    <w:rsid w:val="00E3407E"/>
    <w:rsid w:val="00E3421D"/>
    <w:rsid w:val="00E34656"/>
    <w:rsid w:val="00E34696"/>
    <w:rsid w:val="00E347B0"/>
    <w:rsid w:val="00E34A4B"/>
    <w:rsid w:val="00E34BED"/>
    <w:rsid w:val="00E34E64"/>
    <w:rsid w:val="00E35048"/>
    <w:rsid w:val="00E350D5"/>
    <w:rsid w:val="00E351F0"/>
    <w:rsid w:val="00E3533D"/>
    <w:rsid w:val="00E3537B"/>
    <w:rsid w:val="00E3545B"/>
    <w:rsid w:val="00E35473"/>
    <w:rsid w:val="00E354EE"/>
    <w:rsid w:val="00E35746"/>
    <w:rsid w:val="00E3576C"/>
    <w:rsid w:val="00E357D3"/>
    <w:rsid w:val="00E3585C"/>
    <w:rsid w:val="00E35BDA"/>
    <w:rsid w:val="00E35D17"/>
    <w:rsid w:val="00E35E5C"/>
    <w:rsid w:val="00E360EB"/>
    <w:rsid w:val="00E367C4"/>
    <w:rsid w:val="00E3691C"/>
    <w:rsid w:val="00E36C09"/>
    <w:rsid w:val="00E36DCB"/>
    <w:rsid w:val="00E37004"/>
    <w:rsid w:val="00E370D8"/>
    <w:rsid w:val="00E37274"/>
    <w:rsid w:val="00E372BC"/>
    <w:rsid w:val="00E37313"/>
    <w:rsid w:val="00E37345"/>
    <w:rsid w:val="00E37478"/>
    <w:rsid w:val="00E37496"/>
    <w:rsid w:val="00E374DB"/>
    <w:rsid w:val="00E37578"/>
    <w:rsid w:val="00E375A4"/>
    <w:rsid w:val="00E3765D"/>
    <w:rsid w:val="00E377BC"/>
    <w:rsid w:val="00E37843"/>
    <w:rsid w:val="00E37870"/>
    <w:rsid w:val="00E37F73"/>
    <w:rsid w:val="00E4012D"/>
    <w:rsid w:val="00E40151"/>
    <w:rsid w:val="00E4098F"/>
    <w:rsid w:val="00E40A25"/>
    <w:rsid w:val="00E40ADD"/>
    <w:rsid w:val="00E40C4C"/>
    <w:rsid w:val="00E40D7B"/>
    <w:rsid w:val="00E40EDA"/>
    <w:rsid w:val="00E40F0E"/>
    <w:rsid w:val="00E40FAE"/>
    <w:rsid w:val="00E41242"/>
    <w:rsid w:val="00E41504"/>
    <w:rsid w:val="00E4157F"/>
    <w:rsid w:val="00E415AC"/>
    <w:rsid w:val="00E41604"/>
    <w:rsid w:val="00E41607"/>
    <w:rsid w:val="00E4161E"/>
    <w:rsid w:val="00E41984"/>
    <w:rsid w:val="00E419AC"/>
    <w:rsid w:val="00E41C3B"/>
    <w:rsid w:val="00E41DCA"/>
    <w:rsid w:val="00E41EA0"/>
    <w:rsid w:val="00E41EDF"/>
    <w:rsid w:val="00E4222F"/>
    <w:rsid w:val="00E42267"/>
    <w:rsid w:val="00E42285"/>
    <w:rsid w:val="00E42614"/>
    <w:rsid w:val="00E42629"/>
    <w:rsid w:val="00E42949"/>
    <w:rsid w:val="00E42BC3"/>
    <w:rsid w:val="00E42D6C"/>
    <w:rsid w:val="00E42F92"/>
    <w:rsid w:val="00E430B2"/>
    <w:rsid w:val="00E43332"/>
    <w:rsid w:val="00E4358F"/>
    <w:rsid w:val="00E43697"/>
    <w:rsid w:val="00E4379D"/>
    <w:rsid w:val="00E43C48"/>
    <w:rsid w:val="00E43CF0"/>
    <w:rsid w:val="00E43D2E"/>
    <w:rsid w:val="00E43DDB"/>
    <w:rsid w:val="00E43E77"/>
    <w:rsid w:val="00E43F59"/>
    <w:rsid w:val="00E44290"/>
    <w:rsid w:val="00E442CD"/>
    <w:rsid w:val="00E443C6"/>
    <w:rsid w:val="00E4450F"/>
    <w:rsid w:val="00E44528"/>
    <w:rsid w:val="00E44539"/>
    <w:rsid w:val="00E4458D"/>
    <w:rsid w:val="00E449E9"/>
    <w:rsid w:val="00E44AEB"/>
    <w:rsid w:val="00E44C70"/>
    <w:rsid w:val="00E44D91"/>
    <w:rsid w:val="00E4520B"/>
    <w:rsid w:val="00E45271"/>
    <w:rsid w:val="00E452C5"/>
    <w:rsid w:val="00E454D7"/>
    <w:rsid w:val="00E455F4"/>
    <w:rsid w:val="00E45820"/>
    <w:rsid w:val="00E45B39"/>
    <w:rsid w:val="00E45C2F"/>
    <w:rsid w:val="00E45C9D"/>
    <w:rsid w:val="00E45DD6"/>
    <w:rsid w:val="00E462C9"/>
    <w:rsid w:val="00E463E1"/>
    <w:rsid w:val="00E4649C"/>
    <w:rsid w:val="00E464AE"/>
    <w:rsid w:val="00E46C26"/>
    <w:rsid w:val="00E46F53"/>
    <w:rsid w:val="00E46F94"/>
    <w:rsid w:val="00E4701B"/>
    <w:rsid w:val="00E471AD"/>
    <w:rsid w:val="00E4720A"/>
    <w:rsid w:val="00E47286"/>
    <w:rsid w:val="00E472A8"/>
    <w:rsid w:val="00E47333"/>
    <w:rsid w:val="00E474AF"/>
    <w:rsid w:val="00E474DB"/>
    <w:rsid w:val="00E4765A"/>
    <w:rsid w:val="00E47745"/>
    <w:rsid w:val="00E47B94"/>
    <w:rsid w:val="00E47D18"/>
    <w:rsid w:val="00E47D49"/>
    <w:rsid w:val="00E50010"/>
    <w:rsid w:val="00E500E6"/>
    <w:rsid w:val="00E50229"/>
    <w:rsid w:val="00E5032C"/>
    <w:rsid w:val="00E50448"/>
    <w:rsid w:val="00E50576"/>
    <w:rsid w:val="00E5079F"/>
    <w:rsid w:val="00E507E1"/>
    <w:rsid w:val="00E50C4F"/>
    <w:rsid w:val="00E50C60"/>
    <w:rsid w:val="00E50FC4"/>
    <w:rsid w:val="00E511BD"/>
    <w:rsid w:val="00E51200"/>
    <w:rsid w:val="00E513D0"/>
    <w:rsid w:val="00E51418"/>
    <w:rsid w:val="00E51459"/>
    <w:rsid w:val="00E514C5"/>
    <w:rsid w:val="00E51575"/>
    <w:rsid w:val="00E519DC"/>
    <w:rsid w:val="00E519FC"/>
    <w:rsid w:val="00E51A7A"/>
    <w:rsid w:val="00E51BF9"/>
    <w:rsid w:val="00E51D6A"/>
    <w:rsid w:val="00E51D79"/>
    <w:rsid w:val="00E51D8F"/>
    <w:rsid w:val="00E51E86"/>
    <w:rsid w:val="00E520D6"/>
    <w:rsid w:val="00E52233"/>
    <w:rsid w:val="00E522DD"/>
    <w:rsid w:val="00E52397"/>
    <w:rsid w:val="00E524C3"/>
    <w:rsid w:val="00E52652"/>
    <w:rsid w:val="00E5286E"/>
    <w:rsid w:val="00E52A15"/>
    <w:rsid w:val="00E52C8C"/>
    <w:rsid w:val="00E52FE6"/>
    <w:rsid w:val="00E53065"/>
    <w:rsid w:val="00E534AC"/>
    <w:rsid w:val="00E53539"/>
    <w:rsid w:val="00E5356A"/>
    <w:rsid w:val="00E536E4"/>
    <w:rsid w:val="00E539CE"/>
    <w:rsid w:val="00E53C22"/>
    <w:rsid w:val="00E53CAF"/>
    <w:rsid w:val="00E53CB5"/>
    <w:rsid w:val="00E53CF7"/>
    <w:rsid w:val="00E53F4F"/>
    <w:rsid w:val="00E53FAB"/>
    <w:rsid w:val="00E54422"/>
    <w:rsid w:val="00E5447C"/>
    <w:rsid w:val="00E545D6"/>
    <w:rsid w:val="00E548E8"/>
    <w:rsid w:val="00E54C1E"/>
    <w:rsid w:val="00E54C43"/>
    <w:rsid w:val="00E54EA3"/>
    <w:rsid w:val="00E550BA"/>
    <w:rsid w:val="00E55202"/>
    <w:rsid w:val="00E55510"/>
    <w:rsid w:val="00E555FB"/>
    <w:rsid w:val="00E5574F"/>
    <w:rsid w:val="00E55C91"/>
    <w:rsid w:val="00E55C9F"/>
    <w:rsid w:val="00E55EAF"/>
    <w:rsid w:val="00E56139"/>
    <w:rsid w:val="00E561A3"/>
    <w:rsid w:val="00E56200"/>
    <w:rsid w:val="00E562CD"/>
    <w:rsid w:val="00E5637D"/>
    <w:rsid w:val="00E56477"/>
    <w:rsid w:val="00E56947"/>
    <w:rsid w:val="00E569CD"/>
    <w:rsid w:val="00E56A6A"/>
    <w:rsid w:val="00E56C18"/>
    <w:rsid w:val="00E56D0A"/>
    <w:rsid w:val="00E57030"/>
    <w:rsid w:val="00E570B9"/>
    <w:rsid w:val="00E570E3"/>
    <w:rsid w:val="00E5727E"/>
    <w:rsid w:val="00E572F5"/>
    <w:rsid w:val="00E57612"/>
    <w:rsid w:val="00E57674"/>
    <w:rsid w:val="00E57682"/>
    <w:rsid w:val="00E57A2E"/>
    <w:rsid w:val="00E57AB5"/>
    <w:rsid w:val="00E60445"/>
    <w:rsid w:val="00E6062F"/>
    <w:rsid w:val="00E6065C"/>
    <w:rsid w:val="00E6079B"/>
    <w:rsid w:val="00E607EC"/>
    <w:rsid w:val="00E60851"/>
    <w:rsid w:val="00E60AF6"/>
    <w:rsid w:val="00E60C89"/>
    <w:rsid w:val="00E60DB5"/>
    <w:rsid w:val="00E60E24"/>
    <w:rsid w:val="00E60E42"/>
    <w:rsid w:val="00E61001"/>
    <w:rsid w:val="00E61214"/>
    <w:rsid w:val="00E614C5"/>
    <w:rsid w:val="00E61624"/>
    <w:rsid w:val="00E6172C"/>
    <w:rsid w:val="00E618C3"/>
    <w:rsid w:val="00E61D02"/>
    <w:rsid w:val="00E61E37"/>
    <w:rsid w:val="00E62100"/>
    <w:rsid w:val="00E62218"/>
    <w:rsid w:val="00E6249A"/>
    <w:rsid w:val="00E62514"/>
    <w:rsid w:val="00E6252A"/>
    <w:rsid w:val="00E62756"/>
    <w:rsid w:val="00E628BB"/>
    <w:rsid w:val="00E62ABA"/>
    <w:rsid w:val="00E62B4B"/>
    <w:rsid w:val="00E62C2B"/>
    <w:rsid w:val="00E62CD9"/>
    <w:rsid w:val="00E62D2B"/>
    <w:rsid w:val="00E62D55"/>
    <w:rsid w:val="00E62D71"/>
    <w:rsid w:val="00E63090"/>
    <w:rsid w:val="00E63295"/>
    <w:rsid w:val="00E6350E"/>
    <w:rsid w:val="00E63521"/>
    <w:rsid w:val="00E6363D"/>
    <w:rsid w:val="00E63B5B"/>
    <w:rsid w:val="00E63BC3"/>
    <w:rsid w:val="00E63C32"/>
    <w:rsid w:val="00E63C54"/>
    <w:rsid w:val="00E63D4C"/>
    <w:rsid w:val="00E63D93"/>
    <w:rsid w:val="00E63DD6"/>
    <w:rsid w:val="00E63F80"/>
    <w:rsid w:val="00E6406E"/>
    <w:rsid w:val="00E642DE"/>
    <w:rsid w:val="00E644A4"/>
    <w:rsid w:val="00E64716"/>
    <w:rsid w:val="00E64B5F"/>
    <w:rsid w:val="00E64EBB"/>
    <w:rsid w:val="00E6500E"/>
    <w:rsid w:val="00E65067"/>
    <w:rsid w:val="00E65302"/>
    <w:rsid w:val="00E65496"/>
    <w:rsid w:val="00E65898"/>
    <w:rsid w:val="00E65A04"/>
    <w:rsid w:val="00E65B79"/>
    <w:rsid w:val="00E65B82"/>
    <w:rsid w:val="00E65E96"/>
    <w:rsid w:val="00E65F64"/>
    <w:rsid w:val="00E66397"/>
    <w:rsid w:val="00E6648E"/>
    <w:rsid w:val="00E66678"/>
    <w:rsid w:val="00E66A12"/>
    <w:rsid w:val="00E66C84"/>
    <w:rsid w:val="00E66D78"/>
    <w:rsid w:val="00E66D8A"/>
    <w:rsid w:val="00E66E06"/>
    <w:rsid w:val="00E66F00"/>
    <w:rsid w:val="00E672CA"/>
    <w:rsid w:val="00E6757E"/>
    <w:rsid w:val="00E67874"/>
    <w:rsid w:val="00E6796D"/>
    <w:rsid w:val="00E67A1A"/>
    <w:rsid w:val="00E67D77"/>
    <w:rsid w:val="00E67F41"/>
    <w:rsid w:val="00E67F43"/>
    <w:rsid w:val="00E7006F"/>
    <w:rsid w:val="00E700C3"/>
    <w:rsid w:val="00E700C9"/>
    <w:rsid w:val="00E702DB"/>
    <w:rsid w:val="00E70362"/>
    <w:rsid w:val="00E70391"/>
    <w:rsid w:val="00E70491"/>
    <w:rsid w:val="00E705DE"/>
    <w:rsid w:val="00E70672"/>
    <w:rsid w:val="00E7077A"/>
    <w:rsid w:val="00E70DD9"/>
    <w:rsid w:val="00E70E2D"/>
    <w:rsid w:val="00E70E46"/>
    <w:rsid w:val="00E70EE0"/>
    <w:rsid w:val="00E7103D"/>
    <w:rsid w:val="00E71150"/>
    <w:rsid w:val="00E71233"/>
    <w:rsid w:val="00E713DA"/>
    <w:rsid w:val="00E71455"/>
    <w:rsid w:val="00E71477"/>
    <w:rsid w:val="00E716C5"/>
    <w:rsid w:val="00E716F3"/>
    <w:rsid w:val="00E71A6E"/>
    <w:rsid w:val="00E71AED"/>
    <w:rsid w:val="00E71C65"/>
    <w:rsid w:val="00E71C6B"/>
    <w:rsid w:val="00E71DB9"/>
    <w:rsid w:val="00E722D9"/>
    <w:rsid w:val="00E723B6"/>
    <w:rsid w:val="00E724FD"/>
    <w:rsid w:val="00E72640"/>
    <w:rsid w:val="00E72AEE"/>
    <w:rsid w:val="00E732E5"/>
    <w:rsid w:val="00E7373A"/>
    <w:rsid w:val="00E738EA"/>
    <w:rsid w:val="00E739F3"/>
    <w:rsid w:val="00E73A47"/>
    <w:rsid w:val="00E73A6D"/>
    <w:rsid w:val="00E73E0F"/>
    <w:rsid w:val="00E740AA"/>
    <w:rsid w:val="00E74111"/>
    <w:rsid w:val="00E74368"/>
    <w:rsid w:val="00E74508"/>
    <w:rsid w:val="00E745EF"/>
    <w:rsid w:val="00E74B7F"/>
    <w:rsid w:val="00E7518B"/>
    <w:rsid w:val="00E75270"/>
    <w:rsid w:val="00E7529F"/>
    <w:rsid w:val="00E75505"/>
    <w:rsid w:val="00E75550"/>
    <w:rsid w:val="00E75E6E"/>
    <w:rsid w:val="00E760E2"/>
    <w:rsid w:val="00E76640"/>
    <w:rsid w:val="00E766ED"/>
    <w:rsid w:val="00E766FD"/>
    <w:rsid w:val="00E768A7"/>
    <w:rsid w:val="00E7693F"/>
    <w:rsid w:val="00E76960"/>
    <w:rsid w:val="00E76C6F"/>
    <w:rsid w:val="00E76D49"/>
    <w:rsid w:val="00E76E4A"/>
    <w:rsid w:val="00E77059"/>
    <w:rsid w:val="00E771B7"/>
    <w:rsid w:val="00E772B9"/>
    <w:rsid w:val="00E77788"/>
    <w:rsid w:val="00E77873"/>
    <w:rsid w:val="00E77AF1"/>
    <w:rsid w:val="00E77BD4"/>
    <w:rsid w:val="00E77DBA"/>
    <w:rsid w:val="00E800D6"/>
    <w:rsid w:val="00E80143"/>
    <w:rsid w:val="00E80342"/>
    <w:rsid w:val="00E80645"/>
    <w:rsid w:val="00E8084E"/>
    <w:rsid w:val="00E809B9"/>
    <w:rsid w:val="00E80C62"/>
    <w:rsid w:val="00E80DD2"/>
    <w:rsid w:val="00E80DF9"/>
    <w:rsid w:val="00E80FDE"/>
    <w:rsid w:val="00E8101A"/>
    <w:rsid w:val="00E815B8"/>
    <w:rsid w:val="00E81945"/>
    <w:rsid w:val="00E819B4"/>
    <w:rsid w:val="00E81AC5"/>
    <w:rsid w:val="00E81AD7"/>
    <w:rsid w:val="00E81C58"/>
    <w:rsid w:val="00E820D4"/>
    <w:rsid w:val="00E8211C"/>
    <w:rsid w:val="00E82188"/>
    <w:rsid w:val="00E82207"/>
    <w:rsid w:val="00E827D2"/>
    <w:rsid w:val="00E828C0"/>
    <w:rsid w:val="00E82A3E"/>
    <w:rsid w:val="00E82A3F"/>
    <w:rsid w:val="00E82FEC"/>
    <w:rsid w:val="00E83351"/>
    <w:rsid w:val="00E834D6"/>
    <w:rsid w:val="00E8354A"/>
    <w:rsid w:val="00E83900"/>
    <w:rsid w:val="00E839D8"/>
    <w:rsid w:val="00E83F32"/>
    <w:rsid w:val="00E84099"/>
    <w:rsid w:val="00E8409D"/>
    <w:rsid w:val="00E843C7"/>
    <w:rsid w:val="00E844BC"/>
    <w:rsid w:val="00E84516"/>
    <w:rsid w:val="00E846A4"/>
    <w:rsid w:val="00E849DF"/>
    <w:rsid w:val="00E84C15"/>
    <w:rsid w:val="00E852F4"/>
    <w:rsid w:val="00E855E0"/>
    <w:rsid w:val="00E85767"/>
    <w:rsid w:val="00E857E0"/>
    <w:rsid w:val="00E858F6"/>
    <w:rsid w:val="00E85A8D"/>
    <w:rsid w:val="00E85C17"/>
    <w:rsid w:val="00E86284"/>
    <w:rsid w:val="00E862EE"/>
    <w:rsid w:val="00E8636F"/>
    <w:rsid w:val="00E863A7"/>
    <w:rsid w:val="00E8654D"/>
    <w:rsid w:val="00E86CCE"/>
    <w:rsid w:val="00E86D0D"/>
    <w:rsid w:val="00E86EC4"/>
    <w:rsid w:val="00E86FB1"/>
    <w:rsid w:val="00E8703E"/>
    <w:rsid w:val="00E871B2"/>
    <w:rsid w:val="00E872FD"/>
    <w:rsid w:val="00E87352"/>
    <w:rsid w:val="00E874A8"/>
    <w:rsid w:val="00E877A1"/>
    <w:rsid w:val="00E877D5"/>
    <w:rsid w:val="00E87943"/>
    <w:rsid w:val="00E87978"/>
    <w:rsid w:val="00E87CE4"/>
    <w:rsid w:val="00E87F31"/>
    <w:rsid w:val="00E87F37"/>
    <w:rsid w:val="00E9005E"/>
    <w:rsid w:val="00E90688"/>
    <w:rsid w:val="00E906B5"/>
    <w:rsid w:val="00E90749"/>
    <w:rsid w:val="00E907A4"/>
    <w:rsid w:val="00E9084D"/>
    <w:rsid w:val="00E90870"/>
    <w:rsid w:val="00E908BB"/>
    <w:rsid w:val="00E90A27"/>
    <w:rsid w:val="00E90C0C"/>
    <w:rsid w:val="00E90D9D"/>
    <w:rsid w:val="00E91009"/>
    <w:rsid w:val="00E91017"/>
    <w:rsid w:val="00E9126B"/>
    <w:rsid w:val="00E9126F"/>
    <w:rsid w:val="00E912AE"/>
    <w:rsid w:val="00E91357"/>
    <w:rsid w:val="00E9153E"/>
    <w:rsid w:val="00E915AC"/>
    <w:rsid w:val="00E916E2"/>
    <w:rsid w:val="00E917E5"/>
    <w:rsid w:val="00E918E1"/>
    <w:rsid w:val="00E91943"/>
    <w:rsid w:val="00E91A92"/>
    <w:rsid w:val="00E91AAC"/>
    <w:rsid w:val="00E91B80"/>
    <w:rsid w:val="00E91DD9"/>
    <w:rsid w:val="00E91E97"/>
    <w:rsid w:val="00E921D8"/>
    <w:rsid w:val="00E92261"/>
    <w:rsid w:val="00E923A5"/>
    <w:rsid w:val="00E9252E"/>
    <w:rsid w:val="00E92754"/>
    <w:rsid w:val="00E92762"/>
    <w:rsid w:val="00E9278D"/>
    <w:rsid w:val="00E929A5"/>
    <w:rsid w:val="00E92A07"/>
    <w:rsid w:val="00E92D0E"/>
    <w:rsid w:val="00E92E3B"/>
    <w:rsid w:val="00E9354C"/>
    <w:rsid w:val="00E935BB"/>
    <w:rsid w:val="00E93B1D"/>
    <w:rsid w:val="00E941EB"/>
    <w:rsid w:val="00E94AC2"/>
    <w:rsid w:val="00E94B03"/>
    <w:rsid w:val="00E94E8F"/>
    <w:rsid w:val="00E94FBA"/>
    <w:rsid w:val="00E951BA"/>
    <w:rsid w:val="00E953B8"/>
    <w:rsid w:val="00E955BE"/>
    <w:rsid w:val="00E95818"/>
    <w:rsid w:val="00E95C78"/>
    <w:rsid w:val="00E95C8F"/>
    <w:rsid w:val="00E95CA6"/>
    <w:rsid w:val="00E95F66"/>
    <w:rsid w:val="00E960D1"/>
    <w:rsid w:val="00E9610D"/>
    <w:rsid w:val="00E9640A"/>
    <w:rsid w:val="00E964A5"/>
    <w:rsid w:val="00E964DC"/>
    <w:rsid w:val="00E96641"/>
    <w:rsid w:val="00E9665F"/>
    <w:rsid w:val="00E967C0"/>
    <w:rsid w:val="00E9737A"/>
    <w:rsid w:val="00E9743A"/>
    <w:rsid w:val="00E974D5"/>
    <w:rsid w:val="00E97692"/>
    <w:rsid w:val="00E97776"/>
    <w:rsid w:val="00E9782F"/>
    <w:rsid w:val="00E978B9"/>
    <w:rsid w:val="00E97AE8"/>
    <w:rsid w:val="00E97CD4"/>
    <w:rsid w:val="00E97D79"/>
    <w:rsid w:val="00E97F85"/>
    <w:rsid w:val="00EA0098"/>
    <w:rsid w:val="00EA012B"/>
    <w:rsid w:val="00EA01EE"/>
    <w:rsid w:val="00EA04C4"/>
    <w:rsid w:val="00EA05AC"/>
    <w:rsid w:val="00EA0703"/>
    <w:rsid w:val="00EA0853"/>
    <w:rsid w:val="00EA0937"/>
    <w:rsid w:val="00EA0971"/>
    <w:rsid w:val="00EA09BC"/>
    <w:rsid w:val="00EA0CAC"/>
    <w:rsid w:val="00EA0DF1"/>
    <w:rsid w:val="00EA0F5C"/>
    <w:rsid w:val="00EA0F71"/>
    <w:rsid w:val="00EA10DE"/>
    <w:rsid w:val="00EA1177"/>
    <w:rsid w:val="00EA1463"/>
    <w:rsid w:val="00EA14CC"/>
    <w:rsid w:val="00EA14D5"/>
    <w:rsid w:val="00EA15CE"/>
    <w:rsid w:val="00EA1689"/>
    <w:rsid w:val="00EA16E1"/>
    <w:rsid w:val="00EA17F4"/>
    <w:rsid w:val="00EA182C"/>
    <w:rsid w:val="00EA1A43"/>
    <w:rsid w:val="00EA1BA1"/>
    <w:rsid w:val="00EA2372"/>
    <w:rsid w:val="00EA258E"/>
    <w:rsid w:val="00EA2725"/>
    <w:rsid w:val="00EA27CE"/>
    <w:rsid w:val="00EA2A1E"/>
    <w:rsid w:val="00EA2AF7"/>
    <w:rsid w:val="00EA2B58"/>
    <w:rsid w:val="00EA2B5C"/>
    <w:rsid w:val="00EA2CCD"/>
    <w:rsid w:val="00EA2EA4"/>
    <w:rsid w:val="00EA2F0C"/>
    <w:rsid w:val="00EA3019"/>
    <w:rsid w:val="00EA396A"/>
    <w:rsid w:val="00EA40CC"/>
    <w:rsid w:val="00EA44B0"/>
    <w:rsid w:val="00EA458D"/>
    <w:rsid w:val="00EA45D5"/>
    <w:rsid w:val="00EA45D9"/>
    <w:rsid w:val="00EA475D"/>
    <w:rsid w:val="00EA4B90"/>
    <w:rsid w:val="00EA4CEC"/>
    <w:rsid w:val="00EA4D56"/>
    <w:rsid w:val="00EA4F50"/>
    <w:rsid w:val="00EA51B8"/>
    <w:rsid w:val="00EA5362"/>
    <w:rsid w:val="00EA5593"/>
    <w:rsid w:val="00EA5695"/>
    <w:rsid w:val="00EA595E"/>
    <w:rsid w:val="00EA5ABD"/>
    <w:rsid w:val="00EA5B3B"/>
    <w:rsid w:val="00EA5D17"/>
    <w:rsid w:val="00EA6277"/>
    <w:rsid w:val="00EA64F1"/>
    <w:rsid w:val="00EA65B0"/>
    <w:rsid w:val="00EA6F80"/>
    <w:rsid w:val="00EA70D7"/>
    <w:rsid w:val="00EA71C4"/>
    <w:rsid w:val="00EA71D6"/>
    <w:rsid w:val="00EA71E3"/>
    <w:rsid w:val="00EA7210"/>
    <w:rsid w:val="00EA7213"/>
    <w:rsid w:val="00EA7244"/>
    <w:rsid w:val="00EA7469"/>
    <w:rsid w:val="00EA758C"/>
    <w:rsid w:val="00EA784A"/>
    <w:rsid w:val="00EA7D65"/>
    <w:rsid w:val="00EA7D80"/>
    <w:rsid w:val="00EB0181"/>
    <w:rsid w:val="00EB02D4"/>
    <w:rsid w:val="00EB060A"/>
    <w:rsid w:val="00EB06F2"/>
    <w:rsid w:val="00EB07D7"/>
    <w:rsid w:val="00EB08A8"/>
    <w:rsid w:val="00EB08B4"/>
    <w:rsid w:val="00EB0977"/>
    <w:rsid w:val="00EB0C25"/>
    <w:rsid w:val="00EB12C3"/>
    <w:rsid w:val="00EB14A9"/>
    <w:rsid w:val="00EB1980"/>
    <w:rsid w:val="00EB1B56"/>
    <w:rsid w:val="00EB1B99"/>
    <w:rsid w:val="00EB1C25"/>
    <w:rsid w:val="00EB1F87"/>
    <w:rsid w:val="00EB1FF3"/>
    <w:rsid w:val="00EB2057"/>
    <w:rsid w:val="00EB207D"/>
    <w:rsid w:val="00EB273A"/>
    <w:rsid w:val="00EB2919"/>
    <w:rsid w:val="00EB2953"/>
    <w:rsid w:val="00EB29D3"/>
    <w:rsid w:val="00EB3223"/>
    <w:rsid w:val="00EB3324"/>
    <w:rsid w:val="00EB33C9"/>
    <w:rsid w:val="00EB3461"/>
    <w:rsid w:val="00EB3498"/>
    <w:rsid w:val="00EB38C3"/>
    <w:rsid w:val="00EB38FD"/>
    <w:rsid w:val="00EB39ED"/>
    <w:rsid w:val="00EB3C2B"/>
    <w:rsid w:val="00EB3CC4"/>
    <w:rsid w:val="00EB3CCA"/>
    <w:rsid w:val="00EB4132"/>
    <w:rsid w:val="00EB41F3"/>
    <w:rsid w:val="00EB42AD"/>
    <w:rsid w:val="00EB4416"/>
    <w:rsid w:val="00EB45F8"/>
    <w:rsid w:val="00EB4723"/>
    <w:rsid w:val="00EB4748"/>
    <w:rsid w:val="00EB4812"/>
    <w:rsid w:val="00EB4841"/>
    <w:rsid w:val="00EB498A"/>
    <w:rsid w:val="00EB4AED"/>
    <w:rsid w:val="00EB4B18"/>
    <w:rsid w:val="00EB4C80"/>
    <w:rsid w:val="00EB4D14"/>
    <w:rsid w:val="00EB4D98"/>
    <w:rsid w:val="00EB5260"/>
    <w:rsid w:val="00EB5277"/>
    <w:rsid w:val="00EB52DC"/>
    <w:rsid w:val="00EB53B7"/>
    <w:rsid w:val="00EB5564"/>
    <w:rsid w:val="00EB559B"/>
    <w:rsid w:val="00EB57E2"/>
    <w:rsid w:val="00EB59B4"/>
    <w:rsid w:val="00EB5A95"/>
    <w:rsid w:val="00EB5D3F"/>
    <w:rsid w:val="00EB5E4C"/>
    <w:rsid w:val="00EB5FF0"/>
    <w:rsid w:val="00EB61B0"/>
    <w:rsid w:val="00EB6364"/>
    <w:rsid w:val="00EB63C7"/>
    <w:rsid w:val="00EB641C"/>
    <w:rsid w:val="00EB6429"/>
    <w:rsid w:val="00EB679C"/>
    <w:rsid w:val="00EB68E2"/>
    <w:rsid w:val="00EB69B8"/>
    <w:rsid w:val="00EB6DC8"/>
    <w:rsid w:val="00EB6E6B"/>
    <w:rsid w:val="00EB7489"/>
    <w:rsid w:val="00EB764A"/>
    <w:rsid w:val="00EB764B"/>
    <w:rsid w:val="00EB7820"/>
    <w:rsid w:val="00EB7A83"/>
    <w:rsid w:val="00EB7D13"/>
    <w:rsid w:val="00EB7F26"/>
    <w:rsid w:val="00EB7F51"/>
    <w:rsid w:val="00EC0125"/>
    <w:rsid w:val="00EC0371"/>
    <w:rsid w:val="00EC0437"/>
    <w:rsid w:val="00EC04CF"/>
    <w:rsid w:val="00EC058A"/>
    <w:rsid w:val="00EC05C5"/>
    <w:rsid w:val="00EC06AC"/>
    <w:rsid w:val="00EC071F"/>
    <w:rsid w:val="00EC076C"/>
    <w:rsid w:val="00EC087F"/>
    <w:rsid w:val="00EC09CE"/>
    <w:rsid w:val="00EC0EB0"/>
    <w:rsid w:val="00EC124E"/>
    <w:rsid w:val="00EC1585"/>
    <w:rsid w:val="00EC17AC"/>
    <w:rsid w:val="00EC1914"/>
    <w:rsid w:val="00EC1AF1"/>
    <w:rsid w:val="00EC1C3F"/>
    <w:rsid w:val="00EC1CA9"/>
    <w:rsid w:val="00EC1EF2"/>
    <w:rsid w:val="00EC28A9"/>
    <w:rsid w:val="00EC2BE3"/>
    <w:rsid w:val="00EC2F96"/>
    <w:rsid w:val="00EC30E2"/>
    <w:rsid w:val="00EC329A"/>
    <w:rsid w:val="00EC3469"/>
    <w:rsid w:val="00EC3494"/>
    <w:rsid w:val="00EC3602"/>
    <w:rsid w:val="00EC37A6"/>
    <w:rsid w:val="00EC37B2"/>
    <w:rsid w:val="00EC3FD2"/>
    <w:rsid w:val="00EC3FD7"/>
    <w:rsid w:val="00EC4031"/>
    <w:rsid w:val="00EC41A5"/>
    <w:rsid w:val="00EC4391"/>
    <w:rsid w:val="00EC43F1"/>
    <w:rsid w:val="00EC456A"/>
    <w:rsid w:val="00EC45A5"/>
    <w:rsid w:val="00EC466A"/>
    <w:rsid w:val="00EC4A03"/>
    <w:rsid w:val="00EC4A6B"/>
    <w:rsid w:val="00EC4A7B"/>
    <w:rsid w:val="00EC4C25"/>
    <w:rsid w:val="00EC4C80"/>
    <w:rsid w:val="00EC4E9A"/>
    <w:rsid w:val="00EC4EF2"/>
    <w:rsid w:val="00EC4F3A"/>
    <w:rsid w:val="00EC52D2"/>
    <w:rsid w:val="00EC53F0"/>
    <w:rsid w:val="00EC5467"/>
    <w:rsid w:val="00EC5547"/>
    <w:rsid w:val="00EC561B"/>
    <w:rsid w:val="00EC5787"/>
    <w:rsid w:val="00EC60D6"/>
    <w:rsid w:val="00EC6346"/>
    <w:rsid w:val="00EC63D3"/>
    <w:rsid w:val="00EC65B8"/>
    <w:rsid w:val="00EC682B"/>
    <w:rsid w:val="00EC6B59"/>
    <w:rsid w:val="00EC6E46"/>
    <w:rsid w:val="00EC7043"/>
    <w:rsid w:val="00EC70A1"/>
    <w:rsid w:val="00EC78CE"/>
    <w:rsid w:val="00EC7EEF"/>
    <w:rsid w:val="00EC7F89"/>
    <w:rsid w:val="00ED012C"/>
    <w:rsid w:val="00ED0526"/>
    <w:rsid w:val="00ED0590"/>
    <w:rsid w:val="00ED0599"/>
    <w:rsid w:val="00ED0DD3"/>
    <w:rsid w:val="00ED0E95"/>
    <w:rsid w:val="00ED1027"/>
    <w:rsid w:val="00ED1518"/>
    <w:rsid w:val="00ED1698"/>
    <w:rsid w:val="00ED16B1"/>
    <w:rsid w:val="00ED1730"/>
    <w:rsid w:val="00ED179F"/>
    <w:rsid w:val="00ED17E3"/>
    <w:rsid w:val="00ED183F"/>
    <w:rsid w:val="00ED1B49"/>
    <w:rsid w:val="00ED1C37"/>
    <w:rsid w:val="00ED1CB6"/>
    <w:rsid w:val="00ED1D78"/>
    <w:rsid w:val="00ED1D88"/>
    <w:rsid w:val="00ED1FFE"/>
    <w:rsid w:val="00ED204E"/>
    <w:rsid w:val="00ED23F0"/>
    <w:rsid w:val="00ED25E3"/>
    <w:rsid w:val="00ED286B"/>
    <w:rsid w:val="00ED289B"/>
    <w:rsid w:val="00ED29F9"/>
    <w:rsid w:val="00ED2AA2"/>
    <w:rsid w:val="00ED2BEB"/>
    <w:rsid w:val="00ED2E7E"/>
    <w:rsid w:val="00ED3527"/>
    <w:rsid w:val="00ED3958"/>
    <w:rsid w:val="00ED39DD"/>
    <w:rsid w:val="00ED3CD4"/>
    <w:rsid w:val="00ED3D93"/>
    <w:rsid w:val="00ED3E81"/>
    <w:rsid w:val="00ED3F84"/>
    <w:rsid w:val="00ED46B9"/>
    <w:rsid w:val="00ED4715"/>
    <w:rsid w:val="00ED48B7"/>
    <w:rsid w:val="00ED4A58"/>
    <w:rsid w:val="00ED4ACA"/>
    <w:rsid w:val="00ED4D9C"/>
    <w:rsid w:val="00ED52F3"/>
    <w:rsid w:val="00ED5537"/>
    <w:rsid w:val="00ED559B"/>
    <w:rsid w:val="00ED567E"/>
    <w:rsid w:val="00ED57A3"/>
    <w:rsid w:val="00ED58D6"/>
    <w:rsid w:val="00ED59B1"/>
    <w:rsid w:val="00ED5A4A"/>
    <w:rsid w:val="00ED5B4C"/>
    <w:rsid w:val="00ED5CC5"/>
    <w:rsid w:val="00ED5DA5"/>
    <w:rsid w:val="00ED5DC0"/>
    <w:rsid w:val="00ED5F75"/>
    <w:rsid w:val="00ED6030"/>
    <w:rsid w:val="00ED6428"/>
    <w:rsid w:val="00ED64AE"/>
    <w:rsid w:val="00ED661B"/>
    <w:rsid w:val="00ED67AD"/>
    <w:rsid w:val="00ED682D"/>
    <w:rsid w:val="00ED6BD6"/>
    <w:rsid w:val="00ED6C0F"/>
    <w:rsid w:val="00ED6E2D"/>
    <w:rsid w:val="00ED6E84"/>
    <w:rsid w:val="00ED6F73"/>
    <w:rsid w:val="00ED6F9E"/>
    <w:rsid w:val="00ED73AD"/>
    <w:rsid w:val="00ED75DA"/>
    <w:rsid w:val="00ED7733"/>
    <w:rsid w:val="00ED7975"/>
    <w:rsid w:val="00ED7984"/>
    <w:rsid w:val="00ED79C8"/>
    <w:rsid w:val="00ED7E01"/>
    <w:rsid w:val="00ED7F0C"/>
    <w:rsid w:val="00ED7F80"/>
    <w:rsid w:val="00EE0187"/>
    <w:rsid w:val="00EE03A4"/>
    <w:rsid w:val="00EE0404"/>
    <w:rsid w:val="00EE065A"/>
    <w:rsid w:val="00EE0AE9"/>
    <w:rsid w:val="00EE0B04"/>
    <w:rsid w:val="00EE0C3E"/>
    <w:rsid w:val="00EE0C41"/>
    <w:rsid w:val="00EE108F"/>
    <w:rsid w:val="00EE118D"/>
    <w:rsid w:val="00EE1482"/>
    <w:rsid w:val="00EE1549"/>
    <w:rsid w:val="00EE16D2"/>
    <w:rsid w:val="00EE170F"/>
    <w:rsid w:val="00EE1722"/>
    <w:rsid w:val="00EE1800"/>
    <w:rsid w:val="00EE197C"/>
    <w:rsid w:val="00EE19B4"/>
    <w:rsid w:val="00EE1B06"/>
    <w:rsid w:val="00EE1BB0"/>
    <w:rsid w:val="00EE1DA0"/>
    <w:rsid w:val="00EE1F0D"/>
    <w:rsid w:val="00EE1F16"/>
    <w:rsid w:val="00EE206D"/>
    <w:rsid w:val="00EE2439"/>
    <w:rsid w:val="00EE286B"/>
    <w:rsid w:val="00EE2AC7"/>
    <w:rsid w:val="00EE2B72"/>
    <w:rsid w:val="00EE2BA7"/>
    <w:rsid w:val="00EE2C04"/>
    <w:rsid w:val="00EE2F6A"/>
    <w:rsid w:val="00EE2FB5"/>
    <w:rsid w:val="00EE308F"/>
    <w:rsid w:val="00EE326C"/>
    <w:rsid w:val="00EE32AD"/>
    <w:rsid w:val="00EE377E"/>
    <w:rsid w:val="00EE4045"/>
    <w:rsid w:val="00EE41D8"/>
    <w:rsid w:val="00EE432F"/>
    <w:rsid w:val="00EE47E9"/>
    <w:rsid w:val="00EE481C"/>
    <w:rsid w:val="00EE495E"/>
    <w:rsid w:val="00EE495F"/>
    <w:rsid w:val="00EE4982"/>
    <w:rsid w:val="00EE4B30"/>
    <w:rsid w:val="00EE4C5A"/>
    <w:rsid w:val="00EE4C6F"/>
    <w:rsid w:val="00EE4FE1"/>
    <w:rsid w:val="00EE5105"/>
    <w:rsid w:val="00EE5193"/>
    <w:rsid w:val="00EE54DA"/>
    <w:rsid w:val="00EE586B"/>
    <w:rsid w:val="00EE5C24"/>
    <w:rsid w:val="00EE5C45"/>
    <w:rsid w:val="00EE5CC4"/>
    <w:rsid w:val="00EE5EA8"/>
    <w:rsid w:val="00EE5EF7"/>
    <w:rsid w:val="00EE5FED"/>
    <w:rsid w:val="00EE64EB"/>
    <w:rsid w:val="00EE65EC"/>
    <w:rsid w:val="00EE67A5"/>
    <w:rsid w:val="00EE6ACA"/>
    <w:rsid w:val="00EE6C5F"/>
    <w:rsid w:val="00EE6E34"/>
    <w:rsid w:val="00EE6E52"/>
    <w:rsid w:val="00EE6FA3"/>
    <w:rsid w:val="00EE6FD6"/>
    <w:rsid w:val="00EE71CB"/>
    <w:rsid w:val="00EE721F"/>
    <w:rsid w:val="00EE75B0"/>
    <w:rsid w:val="00EE7935"/>
    <w:rsid w:val="00EE7B08"/>
    <w:rsid w:val="00EE7B41"/>
    <w:rsid w:val="00EE7D44"/>
    <w:rsid w:val="00EE7DA6"/>
    <w:rsid w:val="00EE7E3A"/>
    <w:rsid w:val="00EE7E4A"/>
    <w:rsid w:val="00EE7FC3"/>
    <w:rsid w:val="00EF0124"/>
    <w:rsid w:val="00EF012C"/>
    <w:rsid w:val="00EF01AA"/>
    <w:rsid w:val="00EF0544"/>
    <w:rsid w:val="00EF069C"/>
    <w:rsid w:val="00EF07D9"/>
    <w:rsid w:val="00EF08AC"/>
    <w:rsid w:val="00EF0AAC"/>
    <w:rsid w:val="00EF0B26"/>
    <w:rsid w:val="00EF0B91"/>
    <w:rsid w:val="00EF0DE4"/>
    <w:rsid w:val="00EF1103"/>
    <w:rsid w:val="00EF16FC"/>
    <w:rsid w:val="00EF189D"/>
    <w:rsid w:val="00EF1A9C"/>
    <w:rsid w:val="00EF1AC5"/>
    <w:rsid w:val="00EF1BB0"/>
    <w:rsid w:val="00EF1FE5"/>
    <w:rsid w:val="00EF1FE9"/>
    <w:rsid w:val="00EF25BC"/>
    <w:rsid w:val="00EF2635"/>
    <w:rsid w:val="00EF2804"/>
    <w:rsid w:val="00EF2862"/>
    <w:rsid w:val="00EF2863"/>
    <w:rsid w:val="00EF2AB2"/>
    <w:rsid w:val="00EF2C9A"/>
    <w:rsid w:val="00EF2D64"/>
    <w:rsid w:val="00EF2EB9"/>
    <w:rsid w:val="00EF30B0"/>
    <w:rsid w:val="00EF3655"/>
    <w:rsid w:val="00EF36D8"/>
    <w:rsid w:val="00EF3845"/>
    <w:rsid w:val="00EF389C"/>
    <w:rsid w:val="00EF3937"/>
    <w:rsid w:val="00EF3C81"/>
    <w:rsid w:val="00EF3D3E"/>
    <w:rsid w:val="00EF3D9B"/>
    <w:rsid w:val="00EF3ED9"/>
    <w:rsid w:val="00EF3F41"/>
    <w:rsid w:val="00EF4073"/>
    <w:rsid w:val="00EF4078"/>
    <w:rsid w:val="00EF40C1"/>
    <w:rsid w:val="00EF451D"/>
    <w:rsid w:val="00EF47A3"/>
    <w:rsid w:val="00EF47C8"/>
    <w:rsid w:val="00EF4CC5"/>
    <w:rsid w:val="00EF4E2E"/>
    <w:rsid w:val="00EF4E5B"/>
    <w:rsid w:val="00EF4EEA"/>
    <w:rsid w:val="00EF4F0F"/>
    <w:rsid w:val="00EF4F7E"/>
    <w:rsid w:val="00EF5198"/>
    <w:rsid w:val="00EF522A"/>
    <w:rsid w:val="00EF5311"/>
    <w:rsid w:val="00EF53C5"/>
    <w:rsid w:val="00EF53CD"/>
    <w:rsid w:val="00EF53D8"/>
    <w:rsid w:val="00EF53E6"/>
    <w:rsid w:val="00EF5826"/>
    <w:rsid w:val="00EF5A27"/>
    <w:rsid w:val="00EF5A7A"/>
    <w:rsid w:val="00EF5E39"/>
    <w:rsid w:val="00EF5E91"/>
    <w:rsid w:val="00EF603E"/>
    <w:rsid w:val="00EF60CE"/>
    <w:rsid w:val="00EF6156"/>
    <w:rsid w:val="00EF61B5"/>
    <w:rsid w:val="00EF6489"/>
    <w:rsid w:val="00EF6516"/>
    <w:rsid w:val="00EF6622"/>
    <w:rsid w:val="00EF678D"/>
    <w:rsid w:val="00EF693C"/>
    <w:rsid w:val="00EF69F4"/>
    <w:rsid w:val="00EF6A20"/>
    <w:rsid w:val="00EF6C3C"/>
    <w:rsid w:val="00EF6CA4"/>
    <w:rsid w:val="00EF6CA6"/>
    <w:rsid w:val="00EF6CCD"/>
    <w:rsid w:val="00EF6DB8"/>
    <w:rsid w:val="00EF6E8F"/>
    <w:rsid w:val="00EF6FED"/>
    <w:rsid w:val="00EF7344"/>
    <w:rsid w:val="00EF74F8"/>
    <w:rsid w:val="00EF756A"/>
    <w:rsid w:val="00EF7819"/>
    <w:rsid w:val="00EF79C5"/>
    <w:rsid w:val="00EF7BC8"/>
    <w:rsid w:val="00EF7CB3"/>
    <w:rsid w:val="00EF7D49"/>
    <w:rsid w:val="00EF7E60"/>
    <w:rsid w:val="00F0052F"/>
    <w:rsid w:val="00F0067A"/>
    <w:rsid w:val="00F00A89"/>
    <w:rsid w:val="00F00BA2"/>
    <w:rsid w:val="00F00E9D"/>
    <w:rsid w:val="00F00F07"/>
    <w:rsid w:val="00F00F54"/>
    <w:rsid w:val="00F00FA3"/>
    <w:rsid w:val="00F011C6"/>
    <w:rsid w:val="00F01214"/>
    <w:rsid w:val="00F0125E"/>
    <w:rsid w:val="00F0126B"/>
    <w:rsid w:val="00F012E6"/>
    <w:rsid w:val="00F016E9"/>
    <w:rsid w:val="00F01B9A"/>
    <w:rsid w:val="00F01D14"/>
    <w:rsid w:val="00F01F3F"/>
    <w:rsid w:val="00F021F2"/>
    <w:rsid w:val="00F0230A"/>
    <w:rsid w:val="00F02441"/>
    <w:rsid w:val="00F0264E"/>
    <w:rsid w:val="00F02679"/>
    <w:rsid w:val="00F02718"/>
    <w:rsid w:val="00F02BD9"/>
    <w:rsid w:val="00F02E5A"/>
    <w:rsid w:val="00F03108"/>
    <w:rsid w:val="00F03288"/>
    <w:rsid w:val="00F03309"/>
    <w:rsid w:val="00F03599"/>
    <w:rsid w:val="00F037BF"/>
    <w:rsid w:val="00F03852"/>
    <w:rsid w:val="00F039C4"/>
    <w:rsid w:val="00F03ADC"/>
    <w:rsid w:val="00F03F76"/>
    <w:rsid w:val="00F03FD3"/>
    <w:rsid w:val="00F040FA"/>
    <w:rsid w:val="00F04160"/>
    <w:rsid w:val="00F04232"/>
    <w:rsid w:val="00F047B7"/>
    <w:rsid w:val="00F047BE"/>
    <w:rsid w:val="00F04976"/>
    <w:rsid w:val="00F04B71"/>
    <w:rsid w:val="00F04C2A"/>
    <w:rsid w:val="00F04EE2"/>
    <w:rsid w:val="00F0517D"/>
    <w:rsid w:val="00F05387"/>
    <w:rsid w:val="00F05398"/>
    <w:rsid w:val="00F0559A"/>
    <w:rsid w:val="00F055DC"/>
    <w:rsid w:val="00F062D5"/>
    <w:rsid w:val="00F06313"/>
    <w:rsid w:val="00F063A0"/>
    <w:rsid w:val="00F063E3"/>
    <w:rsid w:val="00F0664D"/>
    <w:rsid w:val="00F069D6"/>
    <w:rsid w:val="00F06E24"/>
    <w:rsid w:val="00F07259"/>
    <w:rsid w:val="00F0753E"/>
    <w:rsid w:val="00F07550"/>
    <w:rsid w:val="00F076E4"/>
    <w:rsid w:val="00F0772C"/>
    <w:rsid w:val="00F07844"/>
    <w:rsid w:val="00F078D8"/>
    <w:rsid w:val="00F07937"/>
    <w:rsid w:val="00F07A66"/>
    <w:rsid w:val="00F07AA3"/>
    <w:rsid w:val="00F07EC2"/>
    <w:rsid w:val="00F07ED6"/>
    <w:rsid w:val="00F10211"/>
    <w:rsid w:val="00F10401"/>
    <w:rsid w:val="00F104C0"/>
    <w:rsid w:val="00F10623"/>
    <w:rsid w:val="00F10922"/>
    <w:rsid w:val="00F10A09"/>
    <w:rsid w:val="00F10A41"/>
    <w:rsid w:val="00F10AED"/>
    <w:rsid w:val="00F10CA6"/>
    <w:rsid w:val="00F10F1C"/>
    <w:rsid w:val="00F10F5B"/>
    <w:rsid w:val="00F11412"/>
    <w:rsid w:val="00F114EE"/>
    <w:rsid w:val="00F115AC"/>
    <w:rsid w:val="00F1162A"/>
    <w:rsid w:val="00F1185F"/>
    <w:rsid w:val="00F11869"/>
    <w:rsid w:val="00F11A8C"/>
    <w:rsid w:val="00F11CE7"/>
    <w:rsid w:val="00F11F65"/>
    <w:rsid w:val="00F1216D"/>
    <w:rsid w:val="00F121FA"/>
    <w:rsid w:val="00F1225D"/>
    <w:rsid w:val="00F122E2"/>
    <w:rsid w:val="00F1239F"/>
    <w:rsid w:val="00F128E3"/>
    <w:rsid w:val="00F12ADA"/>
    <w:rsid w:val="00F12B15"/>
    <w:rsid w:val="00F12B37"/>
    <w:rsid w:val="00F12D12"/>
    <w:rsid w:val="00F12D56"/>
    <w:rsid w:val="00F12D85"/>
    <w:rsid w:val="00F1305F"/>
    <w:rsid w:val="00F13166"/>
    <w:rsid w:val="00F13229"/>
    <w:rsid w:val="00F13238"/>
    <w:rsid w:val="00F13564"/>
    <w:rsid w:val="00F135A4"/>
    <w:rsid w:val="00F13708"/>
    <w:rsid w:val="00F1386D"/>
    <w:rsid w:val="00F138C4"/>
    <w:rsid w:val="00F13B60"/>
    <w:rsid w:val="00F13BAF"/>
    <w:rsid w:val="00F13ECE"/>
    <w:rsid w:val="00F141C1"/>
    <w:rsid w:val="00F14337"/>
    <w:rsid w:val="00F14867"/>
    <w:rsid w:val="00F14929"/>
    <w:rsid w:val="00F14A23"/>
    <w:rsid w:val="00F14B19"/>
    <w:rsid w:val="00F14DC1"/>
    <w:rsid w:val="00F14DD5"/>
    <w:rsid w:val="00F14EE5"/>
    <w:rsid w:val="00F150B5"/>
    <w:rsid w:val="00F1521F"/>
    <w:rsid w:val="00F152DF"/>
    <w:rsid w:val="00F15336"/>
    <w:rsid w:val="00F153F2"/>
    <w:rsid w:val="00F15436"/>
    <w:rsid w:val="00F15646"/>
    <w:rsid w:val="00F1564E"/>
    <w:rsid w:val="00F15860"/>
    <w:rsid w:val="00F15B82"/>
    <w:rsid w:val="00F15BBF"/>
    <w:rsid w:val="00F15EBE"/>
    <w:rsid w:val="00F15FF0"/>
    <w:rsid w:val="00F160BC"/>
    <w:rsid w:val="00F1613E"/>
    <w:rsid w:val="00F16163"/>
    <w:rsid w:val="00F16187"/>
    <w:rsid w:val="00F16249"/>
    <w:rsid w:val="00F1634F"/>
    <w:rsid w:val="00F16385"/>
    <w:rsid w:val="00F1645D"/>
    <w:rsid w:val="00F16699"/>
    <w:rsid w:val="00F1674C"/>
    <w:rsid w:val="00F16A3C"/>
    <w:rsid w:val="00F16ADA"/>
    <w:rsid w:val="00F16AEE"/>
    <w:rsid w:val="00F16B26"/>
    <w:rsid w:val="00F16B93"/>
    <w:rsid w:val="00F16C6B"/>
    <w:rsid w:val="00F16F07"/>
    <w:rsid w:val="00F1703D"/>
    <w:rsid w:val="00F17079"/>
    <w:rsid w:val="00F172D9"/>
    <w:rsid w:val="00F17445"/>
    <w:rsid w:val="00F17637"/>
    <w:rsid w:val="00F1769B"/>
    <w:rsid w:val="00F176AD"/>
    <w:rsid w:val="00F1781A"/>
    <w:rsid w:val="00F1790E"/>
    <w:rsid w:val="00F17AAC"/>
    <w:rsid w:val="00F17ADD"/>
    <w:rsid w:val="00F17E02"/>
    <w:rsid w:val="00F17EAF"/>
    <w:rsid w:val="00F20195"/>
    <w:rsid w:val="00F2020B"/>
    <w:rsid w:val="00F205AE"/>
    <w:rsid w:val="00F207EC"/>
    <w:rsid w:val="00F2085A"/>
    <w:rsid w:val="00F20C7B"/>
    <w:rsid w:val="00F20DA9"/>
    <w:rsid w:val="00F20DB9"/>
    <w:rsid w:val="00F20F13"/>
    <w:rsid w:val="00F21126"/>
    <w:rsid w:val="00F213C9"/>
    <w:rsid w:val="00F214E3"/>
    <w:rsid w:val="00F21AAF"/>
    <w:rsid w:val="00F21B32"/>
    <w:rsid w:val="00F21BBF"/>
    <w:rsid w:val="00F22095"/>
    <w:rsid w:val="00F2214C"/>
    <w:rsid w:val="00F22253"/>
    <w:rsid w:val="00F22272"/>
    <w:rsid w:val="00F22346"/>
    <w:rsid w:val="00F22467"/>
    <w:rsid w:val="00F22646"/>
    <w:rsid w:val="00F226E8"/>
    <w:rsid w:val="00F22CB9"/>
    <w:rsid w:val="00F23224"/>
    <w:rsid w:val="00F2342B"/>
    <w:rsid w:val="00F23492"/>
    <w:rsid w:val="00F234F7"/>
    <w:rsid w:val="00F23588"/>
    <w:rsid w:val="00F2368A"/>
    <w:rsid w:val="00F236C2"/>
    <w:rsid w:val="00F23770"/>
    <w:rsid w:val="00F2386E"/>
    <w:rsid w:val="00F23998"/>
    <w:rsid w:val="00F239AB"/>
    <w:rsid w:val="00F239E2"/>
    <w:rsid w:val="00F23A77"/>
    <w:rsid w:val="00F23DC9"/>
    <w:rsid w:val="00F23EFF"/>
    <w:rsid w:val="00F23F23"/>
    <w:rsid w:val="00F240C7"/>
    <w:rsid w:val="00F24169"/>
    <w:rsid w:val="00F244F4"/>
    <w:rsid w:val="00F245A5"/>
    <w:rsid w:val="00F248FA"/>
    <w:rsid w:val="00F24AC5"/>
    <w:rsid w:val="00F24E7E"/>
    <w:rsid w:val="00F25087"/>
    <w:rsid w:val="00F25171"/>
    <w:rsid w:val="00F2524E"/>
    <w:rsid w:val="00F253BA"/>
    <w:rsid w:val="00F254D3"/>
    <w:rsid w:val="00F255D8"/>
    <w:rsid w:val="00F25A3D"/>
    <w:rsid w:val="00F25E07"/>
    <w:rsid w:val="00F25F1B"/>
    <w:rsid w:val="00F25FEF"/>
    <w:rsid w:val="00F26040"/>
    <w:rsid w:val="00F2605E"/>
    <w:rsid w:val="00F2610A"/>
    <w:rsid w:val="00F26397"/>
    <w:rsid w:val="00F263F4"/>
    <w:rsid w:val="00F26604"/>
    <w:rsid w:val="00F266EA"/>
    <w:rsid w:val="00F2672F"/>
    <w:rsid w:val="00F26782"/>
    <w:rsid w:val="00F26902"/>
    <w:rsid w:val="00F269ED"/>
    <w:rsid w:val="00F26A5A"/>
    <w:rsid w:val="00F26A63"/>
    <w:rsid w:val="00F26B15"/>
    <w:rsid w:val="00F26C12"/>
    <w:rsid w:val="00F26D3D"/>
    <w:rsid w:val="00F26EDF"/>
    <w:rsid w:val="00F2704D"/>
    <w:rsid w:val="00F2722B"/>
    <w:rsid w:val="00F2736C"/>
    <w:rsid w:val="00F2748A"/>
    <w:rsid w:val="00F27648"/>
    <w:rsid w:val="00F2766B"/>
    <w:rsid w:val="00F276BE"/>
    <w:rsid w:val="00F277BB"/>
    <w:rsid w:val="00F27823"/>
    <w:rsid w:val="00F27A4A"/>
    <w:rsid w:val="00F27A66"/>
    <w:rsid w:val="00F27A72"/>
    <w:rsid w:val="00F27E6F"/>
    <w:rsid w:val="00F27FA1"/>
    <w:rsid w:val="00F30103"/>
    <w:rsid w:val="00F302E1"/>
    <w:rsid w:val="00F30410"/>
    <w:rsid w:val="00F304DC"/>
    <w:rsid w:val="00F305AD"/>
    <w:rsid w:val="00F3083A"/>
    <w:rsid w:val="00F30939"/>
    <w:rsid w:val="00F30AAC"/>
    <w:rsid w:val="00F30C4B"/>
    <w:rsid w:val="00F30C4F"/>
    <w:rsid w:val="00F30C84"/>
    <w:rsid w:val="00F3106A"/>
    <w:rsid w:val="00F310DD"/>
    <w:rsid w:val="00F31109"/>
    <w:rsid w:val="00F311F8"/>
    <w:rsid w:val="00F31303"/>
    <w:rsid w:val="00F3132F"/>
    <w:rsid w:val="00F31705"/>
    <w:rsid w:val="00F31837"/>
    <w:rsid w:val="00F31979"/>
    <w:rsid w:val="00F31998"/>
    <w:rsid w:val="00F31B38"/>
    <w:rsid w:val="00F31BD1"/>
    <w:rsid w:val="00F31C3A"/>
    <w:rsid w:val="00F31D0D"/>
    <w:rsid w:val="00F31EA1"/>
    <w:rsid w:val="00F31F3C"/>
    <w:rsid w:val="00F320E6"/>
    <w:rsid w:val="00F322D0"/>
    <w:rsid w:val="00F323AE"/>
    <w:rsid w:val="00F3240B"/>
    <w:rsid w:val="00F32474"/>
    <w:rsid w:val="00F328F4"/>
    <w:rsid w:val="00F32B75"/>
    <w:rsid w:val="00F32CE5"/>
    <w:rsid w:val="00F3308E"/>
    <w:rsid w:val="00F3320D"/>
    <w:rsid w:val="00F33553"/>
    <w:rsid w:val="00F33735"/>
    <w:rsid w:val="00F3373B"/>
    <w:rsid w:val="00F338F4"/>
    <w:rsid w:val="00F33AFD"/>
    <w:rsid w:val="00F33E39"/>
    <w:rsid w:val="00F34037"/>
    <w:rsid w:val="00F340F7"/>
    <w:rsid w:val="00F34406"/>
    <w:rsid w:val="00F3454C"/>
    <w:rsid w:val="00F347F4"/>
    <w:rsid w:val="00F34A28"/>
    <w:rsid w:val="00F34AF7"/>
    <w:rsid w:val="00F34B82"/>
    <w:rsid w:val="00F34B87"/>
    <w:rsid w:val="00F34EF0"/>
    <w:rsid w:val="00F34F11"/>
    <w:rsid w:val="00F35238"/>
    <w:rsid w:val="00F35286"/>
    <w:rsid w:val="00F352D6"/>
    <w:rsid w:val="00F353FA"/>
    <w:rsid w:val="00F3550A"/>
    <w:rsid w:val="00F35693"/>
    <w:rsid w:val="00F35D9A"/>
    <w:rsid w:val="00F35EA6"/>
    <w:rsid w:val="00F3601D"/>
    <w:rsid w:val="00F363A6"/>
    <w:rsid w:val="00F36580"/>
    <w:rsid w:val="00F36691"/>
    <w:rsid w:val="00F36775"/>
    <w:rsid w:val="00F368F9"/>
    <w:rsid w:val="00F36902"/>
    <w:rsid w:val="00F3694D"/>
    <w:rsid w:val="00F36DC5"/>
    <w:rsid w:val="00F374C0"/>
    <w:rsid w:val="00F37723"/>
    <w:rsid w:val="00F377A7"/>
    <w:rsid w:val="00F37883"/>
    <w:rsid w:val="00F37BB9"/>
    <w:rsid w:val="00F37CF5"/>
    <w:rsid w:val="00F37D32"/>
    <w:rsid w:val="00F40222"/>
    <w:rsid w:val="00F40380"/>
    <w:rsid w:val="00F403AF"/>
    <w:rsid w:val="00F403C0"/>
    <w:rsid w:val="00F40424"/>
    <w:rsid w:val="00F40617"/>
    <w:rsid w:val="00F40656"/>
    <w:rsid w:val="00F407C7"/>
    <w:rsid w:val="00F40989"/>
    <w:rsid w:val="00F40CD2"/>
    <w:rsid w:val="00F40F00"/>
    <w:rsid w:val="00F41002"/>
    <w:rsid w:val="00F410DB"/>
    <w:rsid w:val="00F414EA"/>
    <w:rsid w:val="00F417A1"/>
    <w:rsid w:val="00F41837"/>
    <w:rsid w:val="00F41A64"/>
    <w:rsid w:val="00F41ADE"/>
    <w:rsid w:val="00F41C6D"/>
    <w:rsid w:val="00F41CB1"/>
    <w:rsid w:val="00F41D41"/>
    <w:rsid w:val="00F422A7"/>
    <w:rsid w:val="00F42547"/>
    <w:rsid w:val="00F425DE"/>
    <w:rsid w:val="00F426D9"/>
    <w:rsid w:val="00F42739"/>
    <w:rsid w:val="00F42D43"/>
    <w:rsid w:val="00F42DB4"/>
    <w:rsid w:val="00F42ECD"/>
    <w:rsid w:val="00F43027"/>
    <w:rsid w:val="00F43121"/>
    <w:rsid w:val="00F43357"/>
    <w:rsid w:val="00F43561"/>
    <w:rsid w:val="00F43994"/>
    <w:rsid w:val="00F43CC2"/>
    <w:rsid w:val="00F43E2C"/>
    <w:rsid w:val="00F44008"/>
    <w:rsid w:val="00F4433E"/>
    <w:rsid w:val="00F4439D"/>
    <w:rsid w:val="00F445DF"/>
    <w:rsid w:val="00F44A8A"/>
    <w:rsid w:val="00F44FB2"/>
    <w:rsid w:val="00F452C2"/>
    <w:rsid w:val="00F452D6"/>
    <w:rsid w:val="00F452D7"/>
    <w:rsid w:val="00F45827"/>
    <w:rsid w:val="00F45966"/>
    <w:rsid w:val="00F45B29"/>
    <w:rsid w:val="00F45B4C"/>
    <w:rsid w:val="00F45B51"/>
    <w:rsid w:val="00F45E67"/>
    <w:rsid w:val="00F45EB9"/>
    <w:rsid w:val="00F45F23"/>
    <w:rsid w:val="00F4604E"/>
    <w:rsid w:val="00F46279"/>
    <w:rsid w:val="00F46362"/>
    <w:rsid w:val="00F46380"/>
    <w:rsid w:val="00F46856"/>
    <w:rsid w:val="00F46937"/>
    <w:rsid w:val="00F46AB1"/>
    <w:rsid w:val="00F46C26"/>
    <w:rsid w:val="00F46D1E"/>
    <w:rsid w:val="00F46E79"/>
    <w:rsid w:val="00F46F42"/>
    <w:rsid w:val="00F47137"/>
    <w:rsid w:val="00F47258"/>
    <w:rsid w:val="00F473AC"/>
    <w:rsid w:val="00F47424"/>
    <w:rsid w:val="00F47492"/>
    <w:rsid w:val="00F4760E"/>
    <w:rsid w:val="00F477E2"/>
    <w:rsid w:val="00F47842"/>
    <w:rsid w:val="00F47B21"/>
    <w:rsid w:val="00F47F3F"/>
    <w:rsid w:val="00F5004E"/>
    <w:rsid w:val="00F50279"/>
    <w:rsid w:val="00F504CA"/>
    <w:rsid w:val="00F505A8"/>
    <w:rsid w:val="00F5067C"/>
    <w:rsid w:val="00F50688"/>
    <w:rsid w:val="00F506E2"/>
    <w:rsid w:val="00F507A5"/>
    <w:rsid w:val="00F50A96"/>
    <w:rsid w:val="00F50B9A"/>
    <w:rsid w:val="00F50BD5"/>
    <w:rsid w:val="00F50E2E"/>
    <w:rsid w:val="00F50F03"/>
    <w:rsid w:val="00F50F3C"/>
    <w:rsid w:val="00F51641"/>
    <w:rsid w:val="00F51665"/>
    <w:rsid w:val="00F51916"/>
    <w:rsid w:val="00F51B40"/>
    <w:rsid w:val="00F51BAD"/>
    <w:rsid w:val="00F51CAC"/>
    <w:rsid w:val="00F51DC6"/>
    <w:rsid w:val="00F51E4B"/>
    <w:rsid w:val="00F51E57"/>
    <w:rsid w:val="00F51EE4"/>
    <w:rsid w:val="00F51F6B"/>
    <w:rsid w:val="00F520C7"/>
    <w:rsid w:val="00F52317"/>
    <w:rsid w:val="00F527C9"/>
    <w:rsid w:val="00F5286A"/>
    <w:rsid w:val="00F52915"/>
    <w:rsid w:val="00F5295C"/>
    <w:rsid w:val="00F52B46"/>
    <w:rsid w:val="00F52BC2"/>
    <w:rsid w:val="00F52DEC"/>
    <w:rsid w:val="00F530C6"/>
    <w:rsid w:val="00F530CF"/>
    <w:rsid w:val="00F530F5"/>
    <w:rsid w:val="00F53147"/>
    <w:rsid w:val="00F532B6"/>
    <w:rsid w:val="00F533CA"/>
    <w:rsid w:val="00F534FE"/>
    <w:rsid w:val="00F5358B"/>
    <w:rsid w:val="00F538B7"/>
    <w:rsid w:val="00F5395D"/>
    <w:rsid w:val="00F53AC3"/>
    <w:rsid w:val="00F53ADD"/>
    <w:rsid w:val="00F53BA5"/>
    <w:rsid w:val="00F53C30"/>
    <w:rsid w:val="00F54847"/>
    <w:rsid w:val="00F54973"/>
    <w:rsid w:val="00F54A3E"/>
    <w:rsid w:val="00F54A6A"/>
    <w:rsid w:val="00F54AFF"/>
    <w:rsid w:val="00F54B74"/>
    <w:rsid w:val="00F54C9A"/>
    <w:rsid w:val="00F55165"/>
    <w:rsid w:val="00F552FB"/>
    <w:rsid w:val="00F5542A"/>
    <w:rsid w:val="00F5558C"/>
    <w:rsid w:val="00F556D7"/>
    <w:rsid w:val="00F5595E"/>
    <w:rsid w:val="00F55D04"/>
    <w:rsid w:val="00F55E22"/>
    <w:rsid w:val="00F55F81"/>
    <w:rsid w:val="00F56443"/>
    <w:rsid w:val="00F5652C"/>
    <w:rsid w:val="00F56CF9"/>
    <w:rsid w:val="00F56DC5"/>
    <w:rsid w:val="00F571BA"/>
    <w:rsid w:val="00F5739B"/>
    <w:rsid w:val="00F574D4"/>
    <w:rsid w:val="00F574DC"/>
    <w:rsid w:val="00F576F6"/>
    <w:rsid w:val="00F57C0C"/>
    <w:rsid w:val="00F57CC6"/>
    <w:rsid w:val="00F60087"/>
    <w:rsid w:val="00F60153"/>
    <w:rsid w:val="00F601CD"/>
    <w:rsid w:val="00F6028C"/>
    <w:rsid w:val="00F60362"/>
    <w:rsid w:val="00F60690"/>
    <w:rsid w:val="00F60789"/>
    <w:rsid w:val="00F60836"/>
    <w:rsid w:val="00F6083D"/>
    <w:rsid w:val="00F609FE"/>
    <w:rsid w:val="00F60C60"/>
    <w:rsid w:val="00F60FA6"/>
    <w:rsid w:val="00F6125A"/>
    <w:rsid w:val="00F6130A"/>
    <w:rsid w:val="00F61368"/>
    <w:rsid w:val="00F61530"/>
    <w:rsid w:val="00F61602"/>
    <w:rsid w:val="00F61C49"/>
    <w:rsid w:val="00F61DC9"/>
    <w:rsid w:val="00F6204B"/>
    <w:rsid w:val="00F62213"/>
    <w:rsid w:val="00F6269C"/>
    <w:rsid w:val="00F62723"/>
    <w:rsid w:val="00F62768"/>
    <w:rsid w:val="00F62B6E"/>
    <w:rsid w:val="00F62BBB"/>
    <w:rsid w:val="00F62E45"/>
    <w:rsid w:val="00F62E87"/>
    <w:rsid w:val="00F62F18"/>
    <w:rsid w:val="00F63198"/>
    <w:rsid w:val="00F631C7"/>
    <w:rsid w:val="00F6356F"/>
    <w:rsid w:val="00F635A5"/>
    <w:rsid w:val="00F635DB"/>
    <w:rsid w:val="00F63CA5"/>
    <w:rsid w:val="00F63E8C"/>
    <w:rsid w:val="00F63F4B"/>
    <w:rsid w:val="00F640C1"/>
    <w:rsid w:val="00F6472D"/>
    <w:rsid w:val="00F6494B"/>
    <w:rsid w:val="00F649A0"/>
    <w:rsid w:val="00F64C52"/>
    <w:rsid w:val="00F64E43"/>
    <w:rsid w:val="00F65352"/>
    <w:rsid w:val="00F65549"/>
    <w:rsid w:val="00F65554"/>
    <w:rsid w:val="00F65799"/>
    <w:rsid w:val="00F6594C"/>
    <w:rsid w:val="00F65CBE"/>
    <w:rsid w:val="00F65DB6"/>
    <w:rsid w:val="00F66073"/>
    <w:rsid w:val="00F6632F"/>
    <w:rsid w:val="00F66462"/>
    <w:rsid w:val="00F664DF"/>
    <w:rsid w:val="00F665ED"/>
    <w:rsid w:val="00F66730"/>
    <w:rsid w:val="00F66874"/>
    <w:rsid w:val="00F668CD"/>
    <w:rsid w:val="00F66986"/>
    <w:rsid w:val="00F66F78"/>
    <w:rsid w:val="00F6739D"/>
    <w:rsid w:val="00F673FD"/>
    <w:rsid w:val="00F67533"/>
    <w:rsid w:val="00F678AD"/>
    <w:rsid w:val="00F6791D"/>
    <w:rsid w:val="00F67A68"/>
    <w:rsid w:val="00F67BFF"/>
    <w:rsid w:val="00F67D90"/>
    <w:rsid w:val="00F67F6F"/>
    <w:rsid w:val="00F67FC5"/>
    <w:rsid w:val="00F67FD8"/>
    <w:rsid w:val="00F7014E"/>
    <w:rsid w:val="00F70313"/>
    <w:rsid w:val="00F7038F"/>
    <w:rsid w:val="00F70485"/>
    <w:rsid w:val="00F7056B"/>
    <w:rsid w:val="00F7061E"/>
    <w:rsid w:val="00F70924"/>
    <w:rsid w:val="00F70AD7"/>
    <w:rsid w:val="00F70BC9"/>
    <w:rsid w:val="00F70C1A"/>
    <w:rsid w:val="00F70C1E"/>
    <w:rsid w:val="00F70CE6"/>
    <w:rsid w:val="00F70DC2"/>
    <w:rsid w:val="00F70F1F"/>
    <w:rsid w:val="00F70F69"/>
    <w:rsid w:val="00F710E9"/>
    <w:rsid w:val="00F71547"/>
    <w:rsid w:val="00F71603"/>
    <w:rsid w:val="00F71653"/>
    <w:rsid w:val="00F71761"/>
    <w:rsid w:val="00F71880"/>
    <w:rsid w:val="00F71D2D"/>
    <w:rsid w:val="00F71D38"/>
    <w:rsid w:val="00F71F04"/>
    <w:rsid w:val="00F72048"/>
    <w:rsid w:val="00F7252E"/>
    <w:rsid w:val="00F72644"/>
    <w:rsid w:val="00F729CF"/>
    <w:rsid w:val="00F72AB1"/>
    <w:rsid w:val="00F72C04"/>
    <w:rsid w:val="00F72C84"/>
    <w:rsid w:val="00F72D5F"/>
    <w:rsid w:val="00F72FC5"/>
    <w:rsid w:val="00F73050"/>
    <w:rsid w:val="00F73174"/>
    <w:rsid w:val="00F73211"/>
    <w:rsid w:val="00F732CB"/>
    <w:rsid w:val="00F732D3"/>
    <w:rsid w:val="00F7367B"/>
    <w:rsid w:val="00F736C9"/>
    <w:rsid w:val="00F73798"/>
    <w:rsid w:val="00F737AF"/>
    <w:rsid w:val="00F738C0"/>
    <w:rsid w:val="00F73B0C"/>
    <w:rsid w:val="00F73B7F"/>
    <w:rsid w:val="00F73CC2"/>
    <w:rsid w:val="00F73ECB"/>
    <w:rsid w:val="00F73F33"/>
    <w:rsid w:val="00F7438C"/>
    <w:rsid w:val="00F74394"/>
    <w:rsid w:val="00F74666"/>
    <w:rsid w:val="00F7475F"/>
    <w:rsid w:val="00F747FE"/>
    <w:rsid w:val="00F748EA"/>
    <w:rsid w:val="00F74985"/>
    <w:rsid w:val="00F749C9"/>
    <w:rsid w:val="00F74A5A"/>
    <w:rsid w:val="00F74A65"/>
    <w:rsid w:val="00F74B7C"/>
    <w:rsid w:val="00F74D67"/>
    <w:rsid w:val="00F74D86"/>
    <w:rsid w:val="00F74E84"/>
    <w:rsid w:val="00F74FFE"/>
    <w:rsid w:val="00F750C0"/>
    <w:rsid w:val="00F75211"/>
    <w:rsid w:val="00F753CD"/>
    <w:rsid w:val="00F756C8"/>
    <w:rsid w:val="00F759F4"/>
    <w:rsid w:val="00F75A8E"/>
    <w:rsid w:val="00F75AEF"/>
    <w:rsid w:val="00F75B02"/>
    <w:rsid w:val="00F75C53"/>
    <w:rsid w:val="00F75CFB"/>
    <w:rsid w:val="00F75D01"/>
    <w:rsid w:val="00F760D4"/>
    <w:rsid w:val="00F76172"/>
    <w:rsid w:val="00F76449"/>
    <w:rsid w:val="00F765C1"/>
    <w:rsid w:val="00F76656"/>
    <w:rsid w:val="00F76690"/>
    <w:rsid w:val="00F76695"/>
    <w:rsid w:val="00F766E8"/>
    <w:rsid w:val="00F76B83"/>
    <w:rsid w:val="00F76BD1"/>
    <w:rsid w:val="00F76BDE"/>
    <w:rsid w:val="00F773F4"/>
    <w:rsid w:val="00F774BC"/>
    <w:rsid w:val="00F77605"/>
    <w:rsid w:val="00F77679"/>
    <w:rsid w:val="00F777C6"/>
    <w:rsid w:val="00F777E2"/>
    <w:rsid w:val="00F77932"/>
    <w:rsid w:val="00F77B84"/>
    <w:rsid w:val="00F77C74"/>
    <w:rsid w:val="00F77CCC"/>
    <w:rsid w:val="00F77D62"/>
    <w:rsid w:val="00F77DB0"/>
    <w:rsid w:val="00F800C2"/>
    <w:rsid w:val="00F800C5"/>
    <w:rsid w:val="00F8011F"/>
    <w:rsid w:val="00F801DF"/>
    <w:rsid w:val="00F80557"/>
    <w:rsid w:val="00F807DB"/>
    <w:rsid w:val="00F807FE"/>
    <w:rsid w:val="00F80B9E"/>
    <w:rsid w:val="00F80BC1"/>
    <w:rsid w:val="00F80F1C"/>
    <w:rsid w:val="00F810AE"/>
    <w:rsid w:val="00F812CE"/>
    <w:rsid w:val="00F81937"/>
    <w:rsid w:val="00F81A55"/>
    <w:rsid w:val="00F81ACC"/>
    <w:rsid w:val="00F82010"/>
    <w:rsid w:val="00F82038"/>
    <w:rsid w:val="00F82179"/>
    <w:rsid w:val="00F8240D"/>
    <w:rsid w:val="00F82428"/>
    <w:rsid w:val="00F82472"/>
    <w:rsid w:val="00F82794"/>
    <w:rsid w:val="00F827D4"/>
    <w:rsid w:val="00F82A32"/>
    <w:rsid w:val="00F82C72"/>
    <w:rsid w:val="00F82C9A"/>
    <w:rsid w:val="00F82CF6"/>
    <w:rsid w:val="00F82D26"/>
    <w:rsid w:val="00F82DAE"/>
    <w:rsid w:val="00F82E68"/>
    <w:rsid w:val="00F82F08"/>
    <w:rsid w:val="00F82FF6"/>
    <w:rsid w:val="00F82FFD"/>
    <w:rsid w:val="00F831B2"/>
    <w:rsid w:val="00F8342F"/>
    <w:rsid w:val="00F83441"/>
    <w:rsid w:val="00F837A5"/>
    <w:rsid w:val="00F83996"/>
    <w:rsid w:val="00F83A6B"/>
    <w:rsid w:val="00F83A6E"/>
    <w:rsid w:val="00F83E14"/>
    <w:rsid w:val="00F8413B"/>
    <w:rsid w:val="00F84606"/>
    <w:rsid w:val="00F8464A"/>
    <w:rsid w:val="00F84834"/>
    <w:rsid w:val="00F84BFC"/>
    <w:rsid w:val="00F84C43"/>
    <w:rsid w:val="00F84EDE"/>
    <w:rsid w:val="00F85220"/>
    <w:rsid w:val="00F8526D"/>
    <w:rsid w:val="00F8540D"/>
    <w:rsid w:val="00F854F6"/>
    <w:rsid w:val="00F85633"/>
    <w:rsid w:val="00F85860"/>
    <w:rsid w:val="00F858A9"/>
    <w:rsid w:val="00F85ADC"/>
    <w:rsid w:val="00F85CE7"/>
    <w:rsid w:val="00F85DBE"/>
    <w:rsid w:val="00F8614A"/>
    <w:rsid w:val="00F86210"/>
    <w:rsid w:val="00F865C4"/>
    <w:rsid w:val="00F86811"/>
    <w:rsid w:val="00F86C4D"/>
    <w:rsid w:val="00F86C77"/>
    <w:rsid w:val="00F86CAA"/>
    <w:rsid w:val="00F86D0F"/>
    <w:rsid w:val="00F86D6F"/>
    <w:rsid w:val="00F86F53"/>
    <w:rsid w:val="00F8718C"/>
    <w:rsid w:val="00F871A7"/>
    <w:rsid w:val="00F871FA"/>
    <w:rsid w:val="00F87410"/>
    <w:rsid w:val="00F87679"/>
    <w:rsid w:val="00F8767C"/>
    <w:rsid w:val="00F87791"/>
    <w:rsid w:val="00F8783A"/>
    <w:rsid w:val="00F87891"/>
    <w:rsid w:val="00F87CCE"/>
    <w:rsid w:val="00F87F3E"/>
    <w:rsid w:val="00F90070"/>
    <w:rsid w:val="00F90116"/>
    <w:rsid w:val="00F90343"/>
    <w:rsid w:val="00F90487"/>
    <w:rsid w:val="00F90718"/>
    <w:rsid w:val="00F90880"/>
    <w:rsid w:val="00F908C9"/>
    <w:rsid w:val="00F90C63"/>
    <w:rsid w:val="00F90EA2"/>
    <w:rsid w:val="00F90FB6"/>
    <w:rsid w:val="00F913CF"/>
    <w:rsid w:val="00F9146A"/>
    <w:rsid w:val="00F914ED"/>
    <w:rsid w:val="00F91643"/>
    <w:rsid w:val="00F9169C"/>
    <w:rsid w:val="00F919AF"/>
    <w:rsid w:val="00F91A16"/>
    <w:rsid w:val="00F91EC6"/>
    <w:rsid w:val="00F9220E"/>
    <w:rsid w:val="00F92299"/>
    <w:rsid w:val="00F9241D"/>
    <w:rsid w:val="00F92549"/>
    <w:rsid w:val="00F92631"/>
    <w:rsid w:val="00F92974"/>
    <w:rsid w:val="00F929C2"/>
    <w:rsid w:val="00F929D9"/>
    <w:rsid w:val="00F92F66"/>
    <w:rsid w:val="00F9318E"/>
    <w:rsid w:val="00F93448"/>
    <w:rsid w:val="00F93486"/>
    <w:rsid w:val="00F934FE"/>
    <w:rsid w:val="00F93847"/>
    <w:rsid w:val="00F93AD0"/>
    <w:rsid w:val="00F93B90"/>
    <w:rsid w:val="00F93C67"/>
    <w:rsid w:val="00F93DFD"/>
    <w:rsid w:val="00F93EA1"/>
    <w:rsid w:val="00F93F15"/>
    <w:rsid w:val="00F93F24"/>
    <w:rsid w:val="00F9403A"/>
    <w:rsid w:val="00F94088"/>
    <w:rsid w:val="00F940DB"/>
    <w:rsid w:val="00F94109"/>
    <w:rsid w:val="00F94138"/>
    <w:rsid w:val="00F9418A"/>
    <w:rsid w:val="00F942F9"/>
    <w:rsid w:val="00F9477B"/>
    <w:rsid w:val="00F9484E"/>
    <w:rsid w:val="00F9486E"/>
    <w:rsid w:val="00F94878"/>
    <w:rsid w:val="00F949BE"/>
    <w:rsid w:val="00F94AD7"/>
    <w:rsid w:val="00F94B43"/>
    <w:rsid w:val="00F9509A"/>
    <w:rsid w:val="00F95179"/>
    <w:rsid w:val="00F952B4"/>
    <w:rsid w:val="00F952DE"/>
    <w:rsid w:val="00F954B9"/>
    <w:rsid w:val="00F954C7"/>
    <w:rsid w:val="00F9554E"/>
    <w:rsid w:val="00F956C0"/>
    <w:rsid w:val="00F9579E"/>
    <w:rsid w:val="00F957CB"/>
    <w:rsid w:val="00F9593F"/>
    <w:rsid w:val="00F959BD"/>
    <w:rsid w:val="00F95A69"/>
    <w:rsid w:val="00F95C14"/>
    <w:rsid w:val="00F95C96"/>
    <w:rsid w:val="00F95DBD"/>
    <w:rsid w:val="00F95DBE"/>
    <w:rsid w:val="00F95EB3"/>
    <w:rsid w:val="00F95ED4"/>
    <w:rsid w:val="00F9612D"/>
    <w:rsid w:val="00F96321"/>
    <w:rsid w:val="00F96347"/>
    <w:rsid w:val="00F9639C"/>
    <w:rsid w:val="00F9639F"/>
    <w:rsid w:val="00F96466"/>
    <w:rsid w:val="00F96505"/>
    <w:rsid w:val="00F96901"/>
    <w:rsid w:val="00F969F7"/>
    <w:rsid w:val="00F96E54"/>
    <w:rsid w:val="00F96E82"/>
    <w:rsid w:val="00F96FD3"/>
    <w:rsid w:val="00F97033"/>
    <w:rsid w:val="00F97126"/>
    <w:rsid w:val="00F973CA"/>
    <w:rsid w:val="00F9791D"/>
    <w:rsid w:val="00F97A5E"/>
    <w:rsid w:val="00F97E07"/>
    <w:rsid w:val="00FA0093"/>
    <w:rsid w:val="00FA013C"/>
    <w:rsid w:val="00FA02A6"/>
    <w:rsid w:val="00FA04E5"/>
    <w:rsid w:val="00FA05E1"/>
    <w:rsid w:val="00FA078A"/>
    <w:rsid w:val="00FA0D08"/>
    <w:rsid w:val="00FA1036"/>
    <w:rsid w:val="00FA143B"/>
    <w:rsid w:val="00FA14BC"/>
    <w:rsid w:val="00FA1667"/>
    <w:rsid w:val="00FA16CF"/>
    <w:rsid w:val="00FA1B11"/>
    <w:rsid w:val="00FA1BE3"/>
    <w:rsid w:val="00FA1C9E"/>
    <w:rsid w:val="00FA1E47"/>
    <w:rsid w:val="00FA209E"/>
    <w:rsid w:val="00FA21EF"/>
    <w:rsid w:val="00FA2242"/>
    <w:rsid w:val="00FA2295"/>
    <w:rsid w:val="00FA24FF"/>
    <w:rsid w:val="00FA25E0"/>
    <w:rsid w:val="00FA26AF"/>
    <w:rsid w:val="00FA296C"/>
    <w:rsid w:val="00FA29CB"/>
    <w:rsid w:val="00FA2A02"/>
    <w:rsid w:val="00FA2B4F"/>
    <w:rsid w:val="00FA2B57"/>
    <w:rsid w:val="00FA30DA"/>
    <w:rsid w:val="00FA36CF"/>
    <w:rsid w:val="00FA3CD3"/>
    <w:rsid w:val="00FA3CDF"/>
    <w:rsid w:val="00FA3E8E"/>
    <w:rsid w:val="00FA3FA6"/>
    <w:rsid w:val="00FA4168"/>
    <w:rsid w:val="00FA488C"/>
    <w:rsid w:val="00FA4AAE"/>
    <w:rsid w:val="00FA4CCE"/>
    <w:rsid w:val="00FA4CE8"/>
    <w:rsid w:val="00FA4EB7"/>
    <w:rsid w:val="00FA52D0"/>
    <w:rsid w:val="00FA52ED"/>
    <w:rsid w:val="00FA560D"/>
    <w:rsid w:val="00FA5863"/>
    <w:rsid w:val="00FA5957"/>
    <w:rsid w:val="00FA5A25"/>
    <w:rsid w:val="00FA5ADE"/>
    <w:rsid w:val="00FA5C07"/>
    <w:rsid w:val="00FA5E22"/>
    <w:rsid w:val="00FA5F74"/>
    <w:rsid w:val="00FA5F9E"/>
    <w:rsid w:val="00FA6188"/>
    <w:rsid w:val="00FA62CA"/>
    <w:rsid w:val="00FA6392"/>
    <w:rsid w:val="00FA6403"/>
    <w:rsid w:val="00FA657D"/>
    <w:rsid w:val="00FA66A0"/>
    <w:rsid w:val="00FA6807"/>
    <w:rsid w:val="00FA6831"/>
    <w:rsid w:val="00FA6866"/>
    <w:rsid w:val="00FA6873"/>
    <w:rsid w:val="00FA6894"/>
    <w:rsid w:val="00FA69E5"/>
    <w:rsid w:val="00FA6AFF"/>
    <w:rsid w:val="00FA6B04"/>
    <w:rsid w:val="00FA6C03"/>
    <w:rsid w:val="00FA6ED0"/>
    <w:rsid w:val="00FA7132"/>
    <w:rsid w:val="00FA73EE"/>
    <w:rsid w:val="00FA7411"/>
    <w:rsid w:val="00FA74B2"/>
    <w:rsid w:val="00FA75C0"/>
    <w:rsid w:val="00FA75D0"/>
    <w:rsid w:val="00FA7633"/>
    <w:rsid w:val="00FA7961"/>
    <w:rsid w:val="00FA79DA"/>
    <w:rsid w:val="00FA7B00"/>
    <w:rsid w:val="00FA7BF4"/>
    <w:rsid w:val="00FA7D48"/>
    <w:rsid w:val="00FA7DF9"/>
    <w:rsid w:val="00FA7F16"/>
    <w:rsid w:val="00FB006B"/>
    <w:rsid w:val="00FB013B"/>
    <w:rsid w:val="00FB0198"/>
    <w:rsid w:val="00FB01FD"/>
    <w:rsid w:val="00FB02B3"/>
    <w:rsid w:val="00FB066D"/>
    <w:rsid w:val="00FB0724"/>
    <w:rsid w:val="00FB0850"/>
    <w:rsid w:val="00FB09E4"/>
    <w:rsid w:val="00FB0AFB"/>
    <w:rsid w:val="00FB0B1F"/>
    <w:rsid w:val="00FB0BE5"/>
    <w:rsid w:val="00FB0D28"/>
    <w:rsid w:val="00FB0D42"/>
    <w:rsid w:val="00FB0D54"/>
    <w:rsid w:val="00FB0D57"/>
    <w:rsid w:val="00FB1086"/>
    <w:rsid w:val="00FB12C4"/>
    <w:rsid w:val="00FB1568"/>
    <w:rsid w:val="00FB1598"/>
    <w:rsid w:val="00FB163F"/>
    <w:rsid w:val="00FB1E4D"/>
    <w:rsid w:val="00FB2006"/>
    <w:rsid w:val="00FB21EA"/>
    <w:rsid w:val="00FB25DD"/>
    <w:rsid w:val="00FB260B"/>
    <w:rsid w:val="00FB264F"/>
    <w:rsid w:val="00FB2855"/>
    <w:rsid w:val="00FB29EB"/>
    <w:rsid w:val="00FB2CA0"/>
    <w:rsid w:val="00FB2F4C"/>
    <w:rsid w:val="00FB3031"/>
    <w:rsid w:val="00FB350F"/>
    <w:rsid w:val="00FB3781"/>
    <w:rsid w:val="00FB3BF7"/>
    <w:rsid w:val="00FB3DF7"/>
    <w:rsid w:val="00FB418D"/>
    <w:rsid w:val="00FB426B"/>
    <w:rsid w:val="00FB42CD"/>
    <w:rsid w:val="00FB445C"/>
    <w:rsid w:val="00FB45F7"/>
    <w:rsid w:val="00FB475E"/>
    <w:rsid w:val="00FB4A21"/>
    <w:rsid w:val="00FB4A81"/>
    <w:rsid w:val="00FB4B11"/>
    <w:rsid w:val="00FB4D2B"/>
    <w:rsid w:val="00FB4DCC"/>
    <w:rsid w:val="00FB53D0"/>
    <w:rsid w:val="00FB566E"/>
    <w:rsid w:val="00FB5671"/>
    <w:rsid w:val="00FB571F"/>
    <w:rsid w:val="00FB582D"/>
    <w:rsid w:val="00FB5B36"/>
    <w:rsid w:val="00FB6066"/>
    <w:rsid w:val="00FB607B"/>
    <w:rsid w:val="00FB6093"/>
    <w:rsid w:val="00FB60A4"/>
    <w:rsid w:val="00FB622D"/>
    <w:rsid w:val="00FB62BA"/>
    <w:rsid w:val="00FB636C"/>
    <w:rsid w:val="00FB651C"/>
    <w:rsid w:val="00FB67D3"/>
    <w:rsid w:val="00FB69DA"/>
    <w:rsid w:val="00FB6B9A"/>
    <w:rsid w:val="00FB6BB5"/>
    <w:rsid w:val="00FB6CB2"/>
    <w:rsid w:val="00FB6FBF"/>
    <w:rsid w:val="00FB712F"/>
    <w:rsid w:val="00FB734C"/>
    <w:rsid w:val="00FB76EA"/>
    <w:rsid w:val="00FB7897"/>
    <w:rsid w:val="00FB7A1D"/>
    <w:rsid w:val="00FB7C51"/>
    <w:rsid w:val="00FB7D12"/>
    <w:rsid w:val="00FB7E70"/>
    <w:rsid w:val="00FC0240"/>
    <w:rsid w:val="00FC03A5"/>
    <w:rsid w:val="00FC0673"/>
    <w:rsid w:val="00FC07AC"/>
    <w:rsid w:val="00FC080A"/>
    <w:rsid w:val="00FC0A1C"/>
    <w:rsid w:val="00FC0E67"/>
    <w:rsid w:val="00FC11F4"/>
    <w:rsid w:val="00FC1897"/>
    <w:rsid w:val="00FC1980"/>
    <w:rsid w:val="00FC1A9C"/>
    <w:rsid w:val="00FC1B67"/>
    <w:rsid w:val="00FC1D58"/>
    <w:rsid w:val="00FC1E53"/>
    <w:rsid w:val="00FC2061"/>
    <w:rsid w:val="00FC2080"/>
    <w:rsid w:val="00FC22B6"/>
    <w:rsid w:val="00FC2846"/>
    <w:rsid w:val="00FC28E7"/>
    <w:rsid w:val="00FC2B99"/>
    <w:rsid w:val="00FC2BE1"/>
    <w:rsid w:val="00FC2E13"/>
    <w:rsid w:val="00FC2E2E"/>
    <w:rsid w:val="00FC2FFF"/>
    <w:rsid w:val="00FC301B"/>
    <w:rsid w:val="00FC3052"/>
    <w:rsid w:val="00FC3299"/>
    <w:rsid w:val="00FC3347"/>
    <w:rsid w:val="00FC341C"/>
    <w:rsid w:val="00FC34DD"/>
    <w:rsid w:val="00FC3672"/>
    <w:rsid w:val="00FC369E"/>
    <w:rsid w:val="00FC36BF"/>
    <w:rsid w:val="00FC373C"/>
    <w:rsid w:val="00FC3773"/>
    <w:rsid w:val="00FC386E"/>
    <w:rsid w:val="00FC39E9"/>
    <w:rsid w:val="00FC3CFD"/>
    <w:rsid w:val="00FC4099"/>
    <w:rsid w:val="00FC416A"/>
    <w:rsid w:val="00FC418B"/>
    <w:rsid w:val="00FC4628"/>
    <w:rsid w:val="00FC472B"/>
    <w:rsid w:val="00FC4B6B"/>
    <w:rsid w:val="00FC4D35"/>
    <w:rsid w:val="00FC4FFD"/>
    <w:rsid w:val="00FC506D"/>
    <w:rsid w:val="00FC553F"/>
    <w:rsid w:val="00FC561E"/>
    <w:rsid w:val="00FC573B"/>
    <w:rsid w:val="00FC5BF6"/>
    <w:rsid w:val="00FC5C08"/>
    <w:rsid w:val="00FC5C7E"/>
    <w:rsid w:val="00FC5D06"/>
    <w:rsid w:val="00FC5F7F"/>
    <w:rsid w:val="00FC6087"/>
    <w:rsid w:val="00FC6195"/>
    <w:rsid w:val="00FC632F"/>
    <w:rsid w:val="00FC646A"/>
    <w:rsid w:val="00FC6658"/>
    <w:rsid w:val="00FC6C47"/>
    <w:rsid w:val="00FC6CE7"/>
    <w:rsid w:val="00FC6DCC"/>
    <w:rsid w:val="00FC6DF8"/>
    <w:rsid w:val="00FC6E92"/>
    <w:rsid w:val="00FC707D"/>
    <w:rsid w:val="00FC7212"/>
    <w:rsid w:val="00FC72FC"/>
    <w:rsid w:val="00FC77CC"/>
    <w:rsid w:val="00FC7BB4"/>
    <w:rsid w:val="00FC7ECC"/>
    <w:rsid w:val="00FD019D"/>
    <w:rsid w:val="00FD0242"/>
    <w:rsid w:val="00FD06C3"/>
    <w:rsid w:val="00FD074C"/>
    <w:rsid w:val="00FD08AD"/>
    <w:rsid w:val="00FD08F4"/>
    <w:rsid w:val="00FD0C48"/>
    <w:rsid w:val="00FD0FCE"/>
    <w:rsid w:val="00FD108A"/>
    <w:rsid w:val="00FD125E"/>
    <w:rsid w:val="00FD14B5"/>
    <w:rsid w:val="00FD14F9"/>
    <w:rsid w:val="00FD153E"/>
    <w:rsid w:val="00FD15A3"/>
    <w:rsid w:val="00FD15BE"/>
    <w:rsid w:val="00FD15D8"/>
    <w:rsid w:val="00FD16B0"/>
    <w:rsid w:val="00FD178A"/>
    <w:rsid w:val="00FD17CA"/>
    <w:rsid w:val="00FD1848"/>
    <w:rsid w:val="00FD1C0F"/>
    <w:rsid w:val="00FD207D"/>
    <w:rsid w:val="00FD21BB"/>
    <w:rsid w:val="00FD24F6"/>
    <w:rsid w:val="00FD254B"/>
    <w:rsid w:val="00FD27B6"/>
    <w:rsid w:val="00FD281E"/>
    <w:rsid w:val="00FD2EC2"/>
    <w:rsid w:val="00FD3388"/>
    <w:rsid w:val="00FD35DA"/>
    <w:rsid w:val="00FD36E9"/>
    <w:rsid w:val="00FD38AA"/>
    <w:rsid w:val="00FD3B1B"/>
    <w:rsid w:val="00FD3B81"/>
    <w:rsid w:val="00FD3BAC"/>
    <w:rsid w:val="00FD3C38"/>
    <w:rsid w:val="00FD3C7C"/>
    <w:rsid w:val="00FD3CAF"/>
    <w:rsid w:val="00FD4148"/>
    <w:rsid w:val="00FD4208"/>
    <w:rsid w:val="00FD464D"/>
    <w:rsid w:val="00FD4C70"/>
    <w:rsid w:val="00FD4D65"/>
    <w:rsid w:val="00FD4DE2"/>
    <w:rsid w:val="00FD4E77"/>
    <w:rsid w:val="00FD5328"/>
    <w:rsid w:val="00FD5844"/>
    <w:rsid w:val="00FD5EA7"/>
    <w:rsid w:val="00FD5F15"/>
    <w:rsid w:val="00FD6332"/>
    <w:rsid w:val="00FD65C7"/>
    <w:rsid w:val="00FD660B"/>
    <w:rsid w:val="00FD6937"/>
    <w:rsid w:val="00FD69F3"/>
    <w:rsid w:val="00FD6DDA"/>
    <w:rsid w:val="00FD7123"/>
    <w:rsid w:val="00FD71FC"/>
    <w:rsid w:val="00FD72AF"/>
    <w:rsid w:val="00FD731B"/>
    <w:rsid w:val="00FD7684"/>
    <w:rsid w:val="00FD7789"/>
    <w:rsid w:val="00FD7813"/>
    <w:rsid w:val="00FD79BC"/>
    <w:rsid w:val="00FD79DC"/>
    <w:rsid w:val="00FD7D0F"/>
    <w:rsid w:val="00FD7D29"/>
    <w:rsid w:val="00FD7DE3"/>
    <w:rsid w:val="00FD7DF1"/>
    <w:rsid w:val="00FD7E1B"/>
    <w:rsid w:val="00FD7F60"/>
    <w:rsid w:val="00FE0014"/>
    <w:rsid w:val="00FE0049"/>
    <w:rsid w:val="00FE035E"/>
    <w:rsid w:val="00FE05FC"/>
    <w:rsid w:val="00FE0619"/>
    <w:rsid w:val="00FE0729"/>
    <w:rsid w:val="00FE0835"/>
    <w:rsid w:val="00FE08A8"/>
    <w:rsid w:val="00FE0C04"/>
    <w:rsid w:val="00FE0C16"/>
    <w:rsid w:val="00FE0D16"/>
    <w:rsid w:val="00FE0E0B"/>
    <w:rsid w:val="00FE0E93"/>
    <w:rsid w:val="00FE1268"/>
    <w:rsid w:val="00FE12B7"/>
    <w:rsid w:val="00FE149D"/>
    <w:rsid w:val="00FE153B"/>
    <w:rsid w:val="00FE173E"/>
    <w:rsid w:val="00FE17C1"/>
    <w:rsid w:val="00FE1B2A"/>
    <w:rsid w:val="00FE1C78"/>
    <w:rsid w:val="00FE1F02"/>
    <w:rsid w:val="00FE1F0E"/>
    <w:rsid w:val="00FE2007"/>
    <w:rsid w:val="00FE2015"/>
    <w:rsid w:val="00FE208E"/>
    <w:rsid w:val="00FE236B"/>
    <w:rsid w:val="00FE23A8"/>
    <w:rsid w:val="00FE2568"/>
    <w:rsid w:val="00FE2615"/>
    <w:rsid w:val="00FE277A"/>
    <w:rsid w:val="00FE2A22"/>
    <w:rsid w:val="00FE2C30"/>
    <w:rsid w:val="00FE2C5E"/>
    <w:rsid w:val="00FE2D54"/>
    <w:rsid w:val="00FE3350"/>
    <w:rsid w:val="00FE346F"/>
    <w:rsid w:val="00FE3635"/>
    <w:rsid w:val="00FE3690"/>
    <w:rsid w:val="00FE3750"/>
    <w:rsid w:val="00FE3947"/>
    <w:rsid w:val="00FE3ACE"/>
    <w:rsid w:val="00FE3B9D"/>
    <w:rsid w:val="00FE3D4E"/>
    <w:rsid w:val="00FE3D80"/>
    <w:rsid w:val="00FE3DB7"/>
    <w:rsid w:val="00FE3F1B"/>
    <w:rsid w:val="00FE4371"/>
    <w:rsid w:val="00FE45A1"/>
    <w:rsid w:val="00FE4690"/>
    <w:rsid w:val="00FE474E"/>
    <w:rsid w:val="00FE49DC"/>
    <w:rsid w:val="00FE4A71"/>
    <w:rsid w:val="00FE4C83"/>
    <w:rsid w:val="00FE4CE7"/>
    <w:rsid w:val="00FE4DEB"/>
    <w:rsid w:val="00FE4E96"/>
    <w:rsid w:val="00FE4FC2"/>
    <w:rsid w:val="00FE5556"/>
    <w:rsid w:val="00FE55F0"/>
    <w:rsid w:val="00FE58AB"/>
    <w:rsid w:val="00FE5B0B"/>
    <w:rsid w:val="00FE5DCF"/>
    <w:rsid w:val="00FE5DD8"/>
    <w:rsid w:val="00FE60DD"/>
    <w:rsid w:val="00FE618E"/>
    <w:rsid w:val="00FE6258"/>
    <w:rsid w:val="00FE628C"/>
    <w:rsid w:val="00FE630E"/>
    <w:rsid w:val="00FE6493"/>
    <w:rsid w:val="00FE653E"/>
    <w:rsid w:val="00FE6622"/>
    <w:rsid w:val="00FE66DD"/>
    <w:rsid w:val="00FE6830"/>
    <w:rsid w:val="00FE6B8E"/>
    <w:rsid w:val="00FE6E1C"/>
    <w:rsid w:val="00FE7018"/>
    <w:rsid w:val="00FE7349"/>
    <w:rsid w:val="00FE76A4"/>
    <w:rsid w:val="00FE76F6"/>
    <w:rsid w:val="00FE7C1A"/>
    <w:rsid w:val="00FE7E46"/>
    <w:rsid w:val="00FE7E7B"/>
    <w:rsid w:val="00FE7F87"/>
    <w:rsid w:val="00FF01E8"/>
    <w:rsid w:val="00FF041E"/>
    <w:rsid w:val="00FF05E6"/>
    <w:rsid w:val="00FF05E9"/>
    <w:rsid w:val="00FF06CB"/>
    <w:rsid w:val="00FF06EA"/>
    <w:rsid w:val="00FF08B9"/>
    <w:rsid w:val="00FF0985"/>
    <w:rsid w:val="00FF0A9A"/>
    <w:rsid w:val="00FF0AC6"/>
    <w:rsid w:val="00FF0BE0"/>
    <w:rsid w:val="00FF0E66"/>
    <w:rsid w:val="00FF0E6B"/>
    <w:rsid w:val="00FF0EFF"/>
    <w:rsid w:val="00FF0F14"/>
    <w:rsid w:val="00FF10D5"/>
    <w:rsid w:val="00FF1249"/>
    <w:rsid w:val="00FF126D"/>
    <w:rsid w:val="00FF158B"/>
    <w:rsid w:val="00FF15DE"/>
    <w:rsid w:val="00FF1602"/>
    <w:rsid w:val="00FF160E"/>
    <w:rsid w:val="00FF164F"/>
    <w:rsid w:val="00FF1B20"/>
    <w:rsid w:val="00FF1B7D"/>
    <w:rsid w:val="00FF1CD5"/>
    <w:rsid w:val="00FF1CE7"/>
    <w:rsid w:val="00FF1D63"/>
    <w:rsid w:val="00FF1F32"/>
    <w:rsid w:val="00FF23E6"/>
    <w:rsid w:val="00FF24FC"/>
    <w:rsid w:val="00FF2504"/>
    <w:rsid w:val="00FF2724"/>
    <w:rsid w:val="00FF296F"/>
    <w:rsid w:val="00FF2994"/>
    <w:rsid w:val="00FF2D6F"/>
    <w:rsid w:val="00FF2DEC"/>
    <w:rsid w:val="00FF2E32"/>
    <w:rsid w:val="00FF2ECB"/>
    <w:rsid w:val="00FF2F02"/>
    <w:rsid w:val="00FF2FED"/>
    <w:rsid w:val="00FF3179"/>
    <w:rsid w:val="00FF350A"/>
    <w:rsid w:val="00FF3579"/>
    <w:rsid w:val="00FF39E8"/>
    <w:rsid w:val="00FF3CA9"/>
    <w:rsid w:val="00FF400A"/>
    <w:rsid w:val="00FF43A6"/>
    <w:rsid w:val="00FF461E"/>
    <w:rsid w:val="00FF47C7"/>
    <w:rsid w:val="00FF49DD"/>
    <w:rsid w:val="00FF4A11"/>
    <w:rsid w:val="00FF4B20"/>
    <w:rsid w:val="00FF5020"/>
    <w:rsid w:val="00FF5041"/>
    <w:rsid w:val="00FF525B"/>
    <w:rsid w:val="00FF527C"/>
    <w:rsid w:val="00FF5498"/>
    <w:rsid w:val="00FF5532"/>
    <w:rsid w:val="00FF5A55"/>
    <w:rsid w:val="00FF5DE8"/>
    <w:rsid w:val="00FF5FD0"/>
    <w:rsid w:val="00FF60F2"/>
    <w:rsid w:val="00FF60FC"/>
    <w:rsid w:val="00FF628C"/>
    <w:rsid w:val="00FF6290"/>
    <w:rsid w:val="00FF630A"/>
    <w:rsid w:val="00FF6A9B"/>
    <w:rsid w:val="00FF6B70"/>
    <w:rsid w:val="00FF6B92"/>
    <w:rsid w:val="00FF6CDA"/>
    <w:rsid w:val="00FF6D96"/>
    <w:rsid w:val="00FF6DFB"/>
    <w:rsid w:val="00FF6ED2"/>
    <w:rsid w:val="00FF731D"/>
    <w:rsid w:val="00FF75F5"/>
    <w:rsid w:val="00FF76BB"/>
    <w:rsid w:val="00FF77D9"/>
    <w:rsid w:val="00FF7ABC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732022"/>
  <w15:docId w15:val="{972BCFAE-D817-49FF-9BBF-3FE118DF1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041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uiPriority w:val="99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aliases w:val="fr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23154A"/>
  </w:style>
  <w:style w:type="character" w:customStyle="1" w:styleId="PlainTextChar">
    <w:name w:val="Plain Text Char"/>
    <w:basedOn w:val="DefaultParagraphFont"/>
    <w:link w:val="PlainText"/>
    <w:uiPriority w:val="99"/>
    <w:locked/>
    <w:rsid w:val="00F10A09"/>
  </w:style>
  <w:style w:type="character" w:styleId="Strong">
    <w:name w:val="Strong"/>
    <w:uiPriority w:val="99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uiPriority w:val="99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uiPriority w:val="99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uiPriority w:val="99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uiPriority w:val="99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5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uiPriority w:val="99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1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uiPriority w:val="99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10A09"/>
    <w:pPr>
      <w:framePr w:h="443" w:wrap="around" w:y="8223"/>
    </w:pPr>
  </w:style>
  <w:style w:type="paragraph" w:customStyle="1" w:styleId="a2">
    <w:name w:val="¢éÍ¤ÇÒÁ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C7D1D"/>
    <w:pPr>
      <w:tabs>
        <w:tab w:val="left" w:pos="540"/>
      </w:tabs>
      <w:autoSpaceDE/>
      <w:autoSpaceDN/>
      <w:spacing w:line="240" w:lineRule="atLeast"/>
      <w:ind w:left="540" w:right="-25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1C7D1D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102E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60102E"/>
    <w:rPr>
      <w:rFonts w:ascii="Angsana New" w:eastAsia="Calibri" w:hAnsi="Angsana New"/>
      <w:i/>
      <w:iCs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41CB1"/>
    <w:pPr>
      <w:tabs>
        <w:tab w:val="left" w:pos="63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F41CB1"/>
    <w:rPr>
      <w:rFonts w:ascii="Angsana New" w:eastAsia="Calibri" w:hAnsi="Angsana New"/>
      <w:sz w:val="30"/>
      <w:szCs w:val="30"/>
      <w:lang w:val="en-GB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F10A09"/>
    <w:rPr>
      <w:rFonts w:cs="Times New Roman"/>
    </w:rPr>
  </w:style>
  <w:style w:type="character" w:customStyle="1" w:styleId="gt-icon-text1">
    <w:name w:val="gt-icon-text1"/>
    <w:uiPriority w:val="99"/>
    <w:rsid w:val="00F10A09"/>
    <w:rPr>
      <w:rFonts w:cs="Times New Roman"/>
    </w:rPr>
  </w:style>
  <w:style w:type="character" w:customStyle="1" w:styleId="longtext">
    <w:name w:val="long_text"/>
    <w:uiPriority w:val="99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character" w:customStyle="1" w:styleId="FootnoteTextChar1">
    <w:name w:val="Footnote Text Char1"/>
    <w:aliases w:val="ft Char1"/>
    <w:semiHidden/>
    <w:rsid w:val="00C070CB"/>
    <w:rPr>
      <w:rFonts w:ascii="Arial" w:eastAsia="Times New Roman" w:hAnsi="Arial"/>
      <w:szCs w:val="25"/>
    </w:rPr>
  </w:style>
  <w:style w:type="paragraph" w:styleId="NoSpacing">
    <w:name w:val="No Spacing"/>
    <w:uiPriority w:val="1"/>
    <w:qFormat/>
    <w:rsid w:val="00EC63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313D0"/>
    <w:rPr>
      <w:rFonts w:ascii="Arial" w:hAnsi="Arial"/>
      <w:b/>
      <w:bCs/>
      <w:sz w:val="36"/>
      <w:szCs w:val="45"/>
    </w:rPr>
  </w:style>
  <w:style w:type="table" w:styleId="Table3Deffects2">
    <w:name w:val="Table 3D effects 2"/>
    <w:basedOn w:val="TableNormal"/>
    <w:rsid w:val="00965D7F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965D7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965D7F"/>
    <w:pPr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965D7F"/>
    <w:pPr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965D7F"/>
    <w:pPr>
      <w:widowControl w:val="0"/>
      <w:tabs>
        <w:tab w:val="left" w:pos="1134"/>
        <w:tab w:val="left" w:pos="1531"/>
        <w:tab w:val="left" w:pos="1871"/>
      </w:tabs>
      <w:suppressAutoHyphens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965D7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5D7F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965D7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5D7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5D7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5D7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5D7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5D7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5D7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5D7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5D7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5D7F"/>
  </w:style>
  <w:style w:type="paragraph" w:customStyle="1" w:styleId="TableParagraph">
    <w:name w:val="Table Paragraph"/>
    <w:basedOn w:val="Normal"/>
    <w:uiPriority w:val="1"/>
    <w:qFormat/>
    <w:rsid w:val="00965D7F"/>
    <w:pPr>
      <w:widowControl w:val="0"/>
      <w:autoSpaceDE/>
      <w:autoSpaceDN/>
      <w:jc w:val="left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965D7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965D7F"/>
    <w:pPr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65D7F"/>
    <w:rPr>
      <w:color w:val="605E5C"/>
      <w:shd w:val="clear" w:color="auto" w:fill="E1DFDD"/>
    </w:rPr>
  </w:style>
  <w:style w:type="character" w:customStyle="1" w:styleId="blockChar">
    <w:name w:val="block Char"/>
    <w:aliases w:val="b Char"/>
    <w:link w:val="block"/>
    <w:locked/>
    <w:rsid w:val="00965D7F"/>
    <w:rPr>
      <w:rFonts w:eastAsia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965D7F"/>
    <w:pPr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table" w:styleId="PlainTable5">
    <w:name w:val="Plain Table 5"/>
    <w:basedOn w:val="TableNormal"/>
    <w:uiPriority w:val="45"/>
    <w:rsid w:val="00965D7F"/>
    <w:rPr>
      <w:rFonts w:ascii="Calibri" w:eastAsia="Calibri" w:hAnsi="Calibri" w:cs="Cordia New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965D7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965D7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965D7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ui-provider">
    <w:name w:val="ui-provider"/>
    <w:basedOn w:val="DefaultParagraphFont"/>
    <w:rsid w:val="00F34EF0"/>
  </w:style>
  <w:style w:type="paragraph" w:styleId="Bibliography">
    <w:name w:val="Bibliography"/>
    <w:basedOn w:val="Normal"/>
    <w:next w:val="Normal"/>
    <w:uiPriority w:val="37"/>
    <w:semiHidden/>
    <w:unhideWhenUsed/>
    <w:rsid w:val="00D738D7"/>
    <w:rPr>
      <w:szCs w:val="25"/>
    </w:rPr>
  </w:style>
  <w:style w:type="paragraph" w:styleId="Closing">
    <w:name w:val="Closing"/>
    <w:basedOn w:val="Normal"/>
    <w:link w:val="ClosingChar"/>
    <w:semiHidden/>
    <w:unhideWhenUsed/>
    <w:rsid w:val="00D738D7"/>
    <w:pPr>
      <w:ind w:left="4320"/>
    </w:pPr>
    <w:rPr>
      <w:szCs w:val="25"/>
    </w:rPr>
  </w:style>
  <w:style w:type="character" w:customStyle="1" w:styleId="ClosingChar">
    <w:name w:val="Closing Char"/>
    <w:basedOn w:val="DefaultParagraphFont"/>
    <w:link w:val="Closing"/>
    <w:semiHidden/>
    <w:rsid w:val="00D738D7"/>
    <w:rPr>
      <w:szCs w:val="25"/>
    </w:rPr>
  </w:style>
  <w:style w:type="paragraph" w:styleId="Date">
    <w:name w:val="Date"/>
    <w:basedOn w:val="Normal"/>
    <w:next w:val="Normal"/>
    <w:link w:val="DateChar"/>
    <w:rsid w:val="00D738D7"/>
    <w:rPr>
      <w:szCs w:val="25"/>
    </w:rPr>
  </w:style>
  <w:style w:type="character" w:customStyle="1" w:styleId="DateChar">
    <w:name w:val="Date Char"/>
    <w:basedOn w:val="DefaultParagraphFont"/>
    <w:link w:val="Date"/>
    <w:rsid w:val="00D738D7"/>
    <w:rPr>
      <w:szCs w:val="25"/>
    </w:rPr>
  </w:style>
  <w:style w:type="paragraph" w:styleId="E-mailSignature">
    <w:name w:val="E-mail Signature"/>
    <w:basedOn w:val="Normal"/>
    <w:link w:val="E-mailSignatureChar"/>
    <w:semiHidden/>
    <w:unhideWhenUsed/>
    <w:rsid w:val="00D738D7"/>
    <w:rPr>
      <w:szCs w:val="25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D738D7"/>
    <w:rPr>
      <w:szCs w:val="25"/>
    </w:rPr>
  </w:style>
  <w:style w:type="paragraph" w:styleId="EndnoteText">
    <w:name w:val="endnote text"/>
    <w:basedOn w:val="Normal"/>
    <w:link w:val="EndnoteTextChar"/>
    <w:semiHidden/>
    <w:unhideWhenUsed/>
    <w:rsid w:val="00D738D7"/>
    <w:rPr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D738D7"/>
    <w:rPr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D738D7"/>
    <w:rPr>
      <w:i/>
      <w:iCs/>
      <w:szCs w:val="25"/>
    </w:rPr>
  </w:style>
  <w:style w:type="character" w:customStyle="1" w:styleId="HTMLAddressChar">
    <w:name w:val="HTML Address Char"/>
    <w:basedOn w:val="DefaultParagraphFont"/>
    <w:link w:val="HTMLAddress"/>
    <w:semiHidden/>
    <w:rsid w:val="00D738D7"/>
    <w:rPr>
      <w:i/>
      <w:iCs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38D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  <w:szCs w:val="2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38D7"/>
    <w:rPr>
      <w:i/>
      <w:iCs/>
      <w:color w:val="5B9BD5" w:themeColor="accent1"/>
      <w:szCs w:val="25"/>
    </w:rPr>
  </w:style>
  <w:style w:type="paragraph" w:styleId="List2">
    <w:name w:val="List 2"/>
    <w:basedOn w:val="Normal"/>
    <w:semiHidden/>
    <w:unhideWhenUsed/>
    <w:rsid w:val="00D738D7"/>
    <w:pPr>
      <w:ind w:left="720" w:hanging="360"/>
      <w:contextualSpacing/>
    </w:pPr>
    <w:rPr>
      <w:szCs w:val="25"/>
    </w:rPr>
  </w:style>
  <w:style w:type="paragraph" w:styleId="List3">
    <w:name w:val="List 3"/>
    <w:basedOn w:val="Normal"/>
    <w:semiHidden/>
    <w:unhideWhenUsed/>
    <w:rsid w:val="00D738D7"/>
    <w:pPr>
      <w:ind w:left="1080" w:hanging="360"/>
      <w:contextualSpacing/>
    </w:pPr>
    <w:rPr>
      <w:szCs w:val="25"/>
    </w:rPr>
  </w:style>
  <w:style w:type="paragraph" w:styleId="List4">
    <w:name w:val="List 4"/>
    <w:basedOn w:val="Normal"/>
    <w:rsid w:val="00D738D7"/>
    <w:pPr>
      <w:ind w:left="1440" w:hanging="360"/>
      <w:contextualSpacing/>
    </w:pPr>
    <w:rPr>
      <w:szCs w:val="25"/>
    </w:rPr>
  </w:style>
  <w:style w:type="paragraph" w:styleId="List5">
    <w:name w:val="List 5"/>
    <w:basedOn w:val="Normal"/>
    <w:rsid w:val="00D738D7"/>
    <w:pPr>
      <w:ind w:left="1800" w:hanging="360"/>
      <w:contextualSpacing/>
    </w:pPr>
    <w:rPr>
      <w:szCs w:val="25"/>
    </w:rPr>
  </w:style>
  <w:style w:type="paragraph" w:styleId="ListContinue">
    <w:name w:val="List Continue"/>
    <w:basedOn w:val="Normal"/>
    <w:semiHidden/>
    <w:unhideWhenUsed/>
    <w:rsid w:val="00D738D7"/>
    <w:pPr>
      <w:spacing w:after="120"/>
      <w:ind w:left="360"/>
      <w:contextualSpacing/>
    </w:pPr>
    <w:rPr>
      <w:szCs w:val="25"/>
    </w:rPr>
  </w:style>
  <w:style w:type="paragraph" w:styleId="ListContinue2">
    <w:name w:val="List Continue 2"/>
    <w:basedOn w:val="Normal"/>
    <w:semiHidden/>
    <w:unhideWhenUsed/>
    <w:rsid w:val="00D738D7"/>
    <w:pPr>
      <w:spacing w:after="120"/>
      <w:ind w:left="720"/>
      <w:contextualSpacing/>
    </w:pPr>
    <w:rPr>
      <w:szCs w:val="25"/>
    </w:rPr>
  </w:style>
  <w:style w:type="paragraph" w:styleId="ListContinue3">
    <w:name w:val="List Continue 3"/>
    <w:basedOn w:val="Normal"/>
    <w:semiHidden/>
    <w:unhideWhenUsed/>
    <w:rsid w:val="00D738D7"/>
    <w:pPr>
      <w:spacing w:after="120"/>
      <w:ind w:left="1080"/>
      <w:contextualSpacing/>
    </w:pPr>
    <w:rPr>
      <w:szCs w:val="25"/>
    </w:rPr>
  </w:style>
  <w:style w:type="paragraph" w:styleId="ListContinue4">
    <w:name w:val="List Continue 4"/>
    <w:basedOn w:val="Normal"/>
    <w:semiHidden/>
    <w:unhideWhenUsed/>
    <w:rsid w:val="00D738D7"/>
    <w:pPr>
      <w:spacing w:after="120"/>
      <w:ind w:left="1440"/>
      <w:contextualSpacing/>
    </w:pPr>
    <w:rPr>
      <w:szCs w:val="25"/>
    </w:rPr>
  </w:style>
  <w:style w:type="paragraph" w:styleId="ListContinue5">
    <w:name w:val="List Continue 5"/>
    <w:basedOn w:val="Normal"/>
    <w:semiHidden/>
    <w:unhideWhenUsed/>
    <w:rsid w:val="00D738D7"/>
    <w:pPr>
      <w:spacing w:after="120"/>
      <w:ind w:left="1800"/>
      <w:contextualSpacing/>
    </w:pPr>
    <w:rPr>
      <w:szCs w:val="25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738D7"/>
    <w:rPr>
      <w:szCs w:val="25"/>
    </w:rPr>
  </w:style>
  <w:style w:type="character" w:customStyle="1" w:styleId="NoteHeadingChar">
    <w:name w:val="Note Heading Char"/>
    <w:basedOn w:val="DefaultParagraphFont"/>
    <w:link w:val="NoteHeading"/>
    <w:semiHidden/>
    <w:rsid w:val="00D738D7"/>
    <w:rPr>
      <w:szCs w:val="25"/>
    </w:rPr>
  </w:style>
  <w:style w:type="paragraph" w:styleId="Salutation">
    <w:name w:val="Salutation"/>
    <w:basedOn w:val="Normal"/>
    <w:next w:val="Normal"/>
    <w:link w:val="SalutationChar"/>
    <w:rsid w:val="00D738D7"/>
    <w:rPr>
      <w:szCs w:val="25"/>
    </w:rPr>
  </w:style>
  <w:style w:type="character" w:customStyle="1" w:styleId="SalutationChar">
    <w:name w:val="Salutation Char"/>
    <w:basedOn w:val="DefaultParagraphFont"/>
    <w:link w:val="Salutation"/>
    <w:rsid w:val="00D738D7"/>
    <w:rPr>
      <w:szCs w:val="2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38D7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Cs w:val="40"/>
    </w:rPr>
  </w:style>
  <w:style w:type="paragraph" w:customStyle="1" w:styleId="FSBlank">
    <w:name w:val="FS_Blank"/>
    <w:basedOn w:val="Normal"/>
    <w:link w:val="FSBlankChar"/>
    <w:qFormat/>
    <w:rsid w:val="001420C9"/>
    <w:pPr>
      <w:tabs>
        <w:tab w:val="left" w:pos="540"/>
      </w:tabs>
      <w:autoSpaceDE/>
      <w:autoSpaceDN/>
      <w:ind w:right="-45" w:firstLine="540"/>
      <w:jc w:val="thaiDistribute"/>
    </w:pPr>
    <w:rPr>
      <w:rFonts w:ascii="Angsana New" w:eastAsia="Times New Roman" w:hAnsi="Angsana New"/>
    </w:rPr>
  </w:style>
  <w:style w:type="character" w:customStyle="1" w:styleId="FSBlankChar">
    <w:name w:val="FS_Blank Char"/>
    <w:link w:val="FSBlank"/>
    <w:rsid w:val="001420C9"/>
    <w:rPr>
      <w:rFonts w:ascii="Angsana New" w:eastAsia="Times New Roman" w:hAnsi="Angsana New"/>
    </w:rPr>
  </w:style>
  <w:style w:type="character" w:styleId="PlaceholderText">
    <w:name w:val="Placeholder Text"/>
    <w:basedOn w:val="DefaultParagraphFont"/>
    <w:uiPriority w:val="99"/>
    <w:semiHidden/>
    <w:rsid w:val="0043563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header" Target="header11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29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32" Type="http://schemas.openxmlformats.org/officeDocument/2006/relationships/header" Target="header13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9.xml"/><Relationship Id="rId28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openxmlformats.org/officeDocument/2006/relationships/footer" Target="foot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8.xml"/><Relationship Id="rId27" Type="http://schemas.openxmlformats.org/officeDocument/2006/relationships/header" Target="header12.xml"/><Relationship Id="rId30" Type="http://schemas.openxmlformats.org/officeDocument/2006/relationships/image" Target="media/image2.png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4C9B15-1029-43E9-AB70-8B63662F9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E8392D-3D66-4863-A703-53F26C9C98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C88A8F-DD82-4376-A80A-FDBC17AC166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B12D81C3-E664-43C6-BC92-97BC7E1F8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12088</TotalTime>
  <Pages>6</Pages>
  <Words>18870</Words>
  <Characters>84148</Characters>
  <Application>Microsoft Office Word</Application>
  <DocSecurity>0</DocSecurity>
  <Lines>9922</Lines>
  <Paragraphs>4163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87602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Wanwisa, Booncherd</cp:lastModifiedBy>
  <cp:revision>369</cp:revision>
  <cp:lastPrinted>2026-02-23T14:55:00Z</cp:lastPrinted>
  <dcterms:created xsi:type="dcterms:W3CDTF">2026-01-31T01:04:00Z</dcterms:created>
  <dcterms:modified xsi:type="dcterms:W3CDTF">2026-02-23T14:56:00Z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