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A07D9" w14:textId="4549171F" w:rsidR="00210534" w:rsidRPr="00FB0927" w:rsidRDefault="00953A15" w:rsidP="004F2AF9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  <w:cs/>
        </w:rPr>
      </w:pPr>
      <w:r w:rsidRPr="00FB0927">
        <w:rPr>
          <w:rFonts w:ascii="Angsana New" w:hAnsi="Angsana New"/>
          <w:b/>
          <w:bCs/>
          <w:sz w:val="36"/>
          <w:szCs w:val="36"/>
          <w:cs/>
        </w:rPr>
        <w:t xml:space="preserve">บริษัท จักรไพศาล </w:t>
      </w:r>
      <w:r w:rsidR="00E46A2D" w:rsidRPr="00FB0927">
        <w:rPr>
          <w:rFonts w:ascii="Angsana New" w:hAnsi="Angsana New"/>
          <w:b/>
          <w:bCs/>
          <w:sz w:val="36"/>
          <w:szCs w:val="36"/>
          <w:cs/>
        </w:rPr>
        <w:t>เอสเตท</w:t>
      </w:r>
      <w:r w:rsidRPr="00FB0927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10534" w:rsidRPr="00FB0927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904D4A" w:rsidRPr="00FB0927">
        <w:rPr>
          <w:rFonts w:ascii="Angsana New" w:hAnsi="Angsana New"/>
          <w:b/>
          <w:bCs/>
          <w:sz w:val="36"/>
          <w:szCs w:val="36"/>
        </w:rPr>
        <w:t xml:space="preserve"> </w:t>
      </w:r>
      <w:r w:rsidR="00904D4A" w:rsidRPr="00FB0927">
        <w:rPr>
          <w:rFonts w:ascii="Angsana New" w:hAnsi="Angsana New"/>
          <w:b/>
          <w:bCs/>
          <w:sz w:val="36"/>
          <w:szCs w:val="36"/>
          <w:cs/>
        </w:rPr>
        <w:t>(มหาชน)</w:t>
      </w:r>
    </w:p>
    <w:p w14:paraId="251BE062" w14:textId="5134E725" w:rsidR="00081863" w:rsidRPr="00FB0927" w:rsidRDefault="0060236A" w:rsidP="004F2AF9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</w:rPr>
      </w:pPr>
      <w:r w:rsidRPr="00FB0927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397BCD31" w14:textId="6749BA0A" w:rsidR="00081863" w:rsidRPr="00FB0927" w:rsidRDefault="00081863" w:rsidP="004F2AF9">
      <w:pPr>
        <w:spacing w:after="36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FB0927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A7026C" w:rsidRPr="00FB0927">
        <w:rPr>
          <w:rFonts w:ascii="Angsana New" w:hAnsi="Angsana New"/>
          <w:b/>
          <w:bCs/>
          <w:sz w:val="36"/>
          <w:szCs w:val="36"/>
          <w:cs/>
        </w:rPr>
        <w:t>ปี</w:t>
      </w:r>
      <w:r w:rsidRPr="00FB0927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FB0927" w:rsidRPr="00FB0927">
        <w:rPr>
          <w:rFonts w:ascii="Angsana New" w:hAnsi="Angsana New"/>
          <w:b/>
          <w:bCs/>
          <w:sz w:val="36"/>
          <w:szCs w:val="36"/>
        </w:rPr>
        <w:t>31</w:t>
      </w:r>
      <w:r w:rsidR="00A7026C" w:rsidRPr="00FB0927">
        <w:rPr>
          <w:rFonts w:ascii="Angsana New" w:hAnsi="Angsana New"/>
          <w:b/>
          <w:bCs/>
          <w:sz w:val="36"/>
          <w:szCs w:val="36"/>
        </w:rPr>
        <w:t xml:space="preserve"> </w:t>
      </w:r>
      <w:r w:rsidR="00A7026C" w:rsidRPr="00FB0927">
        <w:rPr>
          <w:rFonts w:ascii="Angsana New" w:hAnsi="Angsana New"/>
          <w:b/>
          <w:bCs/>
          <w:sz w:val="36"/>
          <w:szCs w:val="36"/>
          <w:cs/>
        </w:rPr>
        <w:t>ธันวาคม</w:t>
      </w:r>
      <w:r w:rsidRPr="00FB0927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FB0927" w:rsidRPr="00FB0927">
        <w:rPr>
          <w:rFonts w:ascii="Angsana New" w:hAnsi="Angsana New"/>
          <w:b/>
          <w:bCs/>
          <w:sz w:val="36"/>
          <w:szCs w:val="36"/>
        </w:rPr>
        <w:t>2568</w:t>
      </w:r>
    </w:p>
    <w:p w14:paraId="5D7BB67A" w14:textId="77777777" w:rsidR="00A101A4" w:rsidRPr="00FB0927" w:rsidRDefault="000931B7" w:rsidP="004F2AF9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การดำเนิ</w:t>
      </w:r>
      <w:r w:rsidR="002C5FB7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นงานของบริษัท</w:t>
      </w:r>
      <w:r w:rsidR="009D7477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และข้อมูลทั่วไปของบริษัท</w:t>
      </w:r>
    </w:p>
    <w:p w14:paraId="6E1452D0" w14:textId="239CF459" w:rsidR="00EA0019" w:rsidRPr="00FB0927" w:rsidRDefault="00EA0019" w:rsidP="00BE0D1E">
      <w:pPr>
        <w:spacing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บริษัท </w:t>
      </w:r>
      <w:r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จักร</w:t>
      </w:r>
      <w:r w:rsidRPr="00FB0927">
        <w:rPr>
          <w:rFonts w:ascii="Angsana New" w:hAnsi="Angsana New"/>
          <w:sz w:val="32"/>
          <w:szCs w:val="32"/>
          <w:cs/>
        </w:rPr>
        <w:t>ไพศาล เอสเตท</w:t>
      </w: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จำกัด</w:t>
      </w:r>
      <w:r w:rsidRPr="00FB0927">
        <w:rPr>
          <w:rFonts w:ascii="Angsana New" w:hAnsi="Angsana New"/>
          <w:sz w:val="32"/>
          <w:szCs w:val="32"/>
        </w:rPr>
        <w:t xml:space="preserve"> (</w:t>
      </w:r>
      <w:r w:rsidRPr="00FB0927">
        <w:rPr>
          <w:rFonts w:ascii="Angsana New" w:hAnsi="Angsana New"/>
          <w:sz w:val="32"/>
          <w:szCs w:val="32"/>
          <w:cs/>
        </w:rPr>
        <w:t>มหาชน</w:t>
      </w:r>
      <w:r w:rsidRPr="00FB0927">
        <w:rPr>
          <w:rFonts w:ascii="Angsana New" w:hAnsi="Angsana New"/>
          <w:sz w:val="32"/>
          <w:szCs w:val="32"/>
        </w:rPr>
        <w:t xml:space="preserve">) </w:t>
      </w:r>
      <w:r w:rsidRPr="00FB0927">
        <w:rPr>
          <w:rFonts w:ascii="Angsana New" w:hAnsi="Angsana New"/>
          <w:sz w:val="32"/>
          <w:szCs w:val="32"/>
          <w:cs/>
        </w:rPr>
        <w:t>(</w:t>
      </w:r>
      <w:r w:rsidRPr="00FB0927">
        <w:rPr>
          <w:rFonts w:ascii="Angsana New" w:hAnsi="Angsana New"/>
          <w:sz w:val="32"/>
          <w:szCs w:val="32"/>
        </w:rPr>
        <w:t>“</w:t>
      </w:r>
      <w:r w:rsidRPr="00FB0927">
        <w:rPr>
          <w:rFonts w:ascii="Angsana New" w:hAnsi="Angsana New"/>
          <w:sz w:val="32"/>
          <w:szCs w:val="32"/>
          <w:cs/>
        </w:rPr>
        <w:t>บริษัท</w:t>
      </w:r>
      <w:r w:rsidRPr="00FB0927">
        <w:rPr>
          <w:rFonts w:ascii="Angsana New" w:hAnsi="Angsana New"/>
          <w:sz w:val="32"/>
          <w:szCs w:val="32"/>
        </w:rPr>
        <w:t>”</w:t>
      </w:r>
      <w:r w:rsidRPr="00FB0927">
        <w:rPr>
          <w:rFonts w:ascii="Angsana New" w:hAnsi="Angsana New"/>
          <w:sz w:val="32"/>
          <w:szCs w:val="32"/>
          <w:cs/>
        </w:rPr>
        <w:t xml:space="preserve">) </w:t>
      </w:r>
      <w:r w:rsidRPr="00FB0927">
        <w:rPr>
          <w:rFonts w:ascii="Angsana New" w:hAnsi="Angsana New"/>
          <w:spacing w:val="-6"/>
          <w:sz w:val="32"/>
          <w:szCs w:val="32"/>
          <w:cs/>
        </w:rPr>
        <w:t>ได้จดทะเบียนเป็นบริษัทจำกัดตามประมวล</w:t>
      </w:r>
      <w:r w:rsidRPr="00FB0927">
        <w:rPr>
          <w:rFonts w:ascii="Angsana New" w:hAnsi="Angsana New"/>
          <w:sz w:val="32"/>
          <w:szCs w:val="32"/>
          <w:cs/>
        </w:rPr>
        <w:t xml:space="preserve">กฎหมายแพ่งและพาณิชย์ของไทย เมื่อวันที่ </w:t>
      </w:r>
      <w:r w:rsidR="00FB0927" w:rsidRPr="00FB0927">
        <w:rPr>
          <w:rFonts w:ascii="Angsana New" w:hAnsi="Angsana New"/>
          <w:sz w:val="32"/>
          <w:szCs w:val="32"/>
        </w:rPr>
        <w:t>4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เมษายน </w:t>
      </w:r>
      <w:r w:rsidR="00FB0927" w:rsidRPr="00FB0927">
        <w:rPr>
          <w:rFonts w:ascii="Angsana New" w:hAnsi="Angsana New"/>
          <w:sz w:val="32"/>
          <w:szCs w:val="32"/>
        </w:rPr>
        <w:t>2546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โดยมีที่อยู่จดทะเบียนของบริษัทตั้งอยู่ เลขที่ </w:t>
      </w:r>
      <w:r w:rsidR="00FB0927" w:rsidRPr="00FB0927">
        <w:rPr>
          <w:rFonts w:ascii="Angsana New" w:hAnsi="Angsana New"/>
          <w:sz w:val="32"/>
          <w:szCs w:val="32"/>
        </w:rPr>
        <w:t>153</w:t>
      </w:r>
      <w:r w:rsidRPr="00FB0927">
        <w:rPr>
          <w:rFonts w:ascii="Angsana New" w:hAnsi="Angsana New"/>
          <w:sz w:val="32"/>
          <w:szCs w:val="32"/>
          <w:cs/>
        </w:rPr>
        <w:t>/</w:t>
      </w:r>
      <w:r w:rsidR="00FB0927" w:rsidRPr="00FB0927">
        <w:rPr>
          <w:rFonts w:ascii="Angsana New" w:hAnsi="Angsana New"/>
          <w:sz w:val="32"/>
          <w:szCs w:val="32"/>
        </w:rPr>
        <w:t>3</w:t>
      </w:r>
      <w:r w:rsidRPr="00FB0927">
        <w:rPr>
          <w:rFonts w:ascii="Angsana New" w:hAnsi="Angsana New"/>
          <w:sz w:val="32"/>
          <w:szCs w:val="32"/>
          <w:cs/>
        </w:rPr>
        <w:t xml:space="preserve"> หมู่ที่ </w:t>
      </w:r>
      <w:r w:rsidR="00FB0927" w:rsidRPr="00FB0927">
        <w:rPr>
          <w:rFonts w:ascii="Angsana New" w:hAnsi="Angsana New"/>
          <w:sz w:val="32"/>
          <w:szCs w:val="32"/>
        </w:rPr>
        <w:t>6</w:t>
      </w:r>
      <w:r w:rsidRPr="00FB0927">
        <w:rPr>
          <w:rFonts w:ascii="Angsana New" w:hAnsi="Angsana New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5D564E0B" w14:textId="6528FA79" w:rsidR="00694900" w:rsidRPr="00FB0927" w:rsidRDefault="00694900" w:rsidP="00BE0D1E">
      <w:pPr>
        <w:spacing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B0927" w:rsidRPr="00FB0927">
        <w:rPr>
          <w:rFonts w:ascii="Angsana New" w:hAnsi="Angsana New"/>
          <w:sz w:val="32"/>
          <w:szCs w:val="32"/>
        </w:rPr>
        <w:t>9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เมษายน </w:t>
      </w:r>
      <w:r w:rsidR="00FB0927" w:rsidRPr="00FB0927">
        <w:rPr>
          <w:rFonts w:ascii="Angsana New" w:hAnsi="Angsana New"/>
          <w:sz w:val="32"/>
          <w:szCs w:val="32"/>
        </w:rPr>
        <w:t>2562</w:t>
      </w:r>
      <w:r w:rsidRPr="00FB0927">
        <w:rPr>
          <w:rFonts w:ascii="Angsana New" w:hAnsi="Angsana New"/>
          <w:sz w:val="32"/>
          <w:szCs w:val="32"/>
          <w:cs/>
        </w:rPr>
        <w:t xml:space="preserve"> บริษัทได้จดทะเบียนเป็นนิติบุคคลตามพระราชบัญญัติบริษัทมหาชนจำกัด และเมื่อวันที่ </w:t>
      </w:r>
      <w:r w:rsidR="00FB0927" w:rsidRPr="00FB0927">
        <w:rPr>
          <w:rFonts w:ascii="Angsana New" w:hAnsi="Angsana New"/>
          <w:sz w:val="32"/>
          <w:szCs w:val="32"/>
        </w:rPr>
        <w:t>18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มกราคม </w:t>
      </w:r>
      <w:r w:rsidR="00FB0927" w:rsidRPr="00FB0927">
        <w:rPr>
          <w:rFonts w:ascii="Angsana New" w:hAnsi="Angsana New"/>
          <w:sz w:val="32"/>
          <w:szCs w:val="32"/>
        </w:rPr>
        <w:t>2564</w:t>
      </w:r>
      <w:r w:rsidRPr="00FB0927">
        <w:rPr>
          <w:rFonts w:ascii="Angsana New" w:hAnsi="Angsana New"/>
          <w:sz w:val="32"/>
          <w:szCs w:val="32"/>
          <w:cs/>
        </w:rPr>
        <w:t xml:space="preserve"> บริษัทได้จดทะเบียนกับตลาดหลักทรัพย์ เอ็ม เอ ไอ (“</w:t>
      </w:r>
      <w:r w:rsidRPr="00FB0927">
        <w:rPr>
          <w:rFonts w:ascii="Angsana New" w:hAnsi="Angsana New"/>
          <w:sz w:val="32"/>
          <w:szCs w:val="32"/>
        </w:rPr>
        <w:t>MAI”)</w:t>
      </w:r>
    </w:p>
    <w:p w14:paraId="1CB9F65E" w14:textId="77777777" w:rsidR="00EA0019" w:rsidRPr="00FB0927" w:rsidRDefault="00EA0019" w:rsidP="00BE0D1E">
      <w:pPr>
        <w:spacing w:after="240"/>
        <w:ind w:left="547" w:right="58"/>
        <w:jc w:val="thaiDistribute"/>
        <w:rPr>
          <w:rFonts w:ascii="Angsana New" w:hAnsi="Angsana New"/>
          <w:sz w:val="32"/>
          <w:szCs w:val="32"/>
          <w:lang w:val="en-GB"/>
        </w:rPr>
      </w:pPr>
      <w:r w:rsidRPr="00FB0927">
        <w:rPr>
          <w:rFonts w:ascii="Angsana New" w:hAnsi="Angsana New"/>
          <w:sz w:val="32"/>
          <w:szCs w:val="32"/>
          <w:cs/>
        </w:rPr>
        <w:t>บริษัท</w:t>
      </w:r>
      <w:r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ดำเนิน</w:t>
      </w:r>
      <w:r w:rsidRPr="00FB0927">
        <w:rPr>
          <w:rFonts w:ascii="Angsana New" w:hAnsi="Angsana New"/>
          <w:sz w:val="32"/>
          <w:szCs w:val="32"/>
          <w:cs/>
        </w:rPr>
        <w:t xml:space="preserve">ธุรกิจหลักเกี่ยวกับการพัฒนาอสังหาริมทรัพย์ </w:t>
      </w:r>
    </w:p>
    <w:p w14:paraId="1B1D62D2" w14:textId="455DFAE6" w:rsidR="00E80F49" w:rsidRPr="00FB0927" w:rsidRDefault="00E80F49" w:rsidP="00A90453">
      <w:pPr>
        <w:spacing w:after="240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ผู้ถือหุ้นรายใหญ่ของบริษัทคือ นายวีระพันธ์ จักรไพศาล ซึ่ง</w:t>
      </w:r>
      <w:r w:rsidR="00780641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เป็นบุคคลสัญชาติไทย</w:t>
      </w:r>
      <w:r w:rsidR="00B57253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โดยถือหุ้นของบริษัท</w:t>
      </w:r>
      <w:r w:rsidR="00B57253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B0589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C51791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ณ วันที่ </w:t>
      </w:r>
      <w:r w:rsidR="00FB0927" w:rsidRPr="00FB0927">
        <w:rPr>
          <w:rFonts w:ascii="Angsana New" w:hAnsi="Angsana New"/>
          <w:spacing w:val="-6"/>
          <w:sz w:val="32"/>
          <w:szCs w:val="32"/>
        </w:rPr>
        <w:t>31</w:t>
      </w:r>
      <w:r w:rsidR="003C6030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pacing w:val="-6"/>
          <w:sz w:val="32"/>
          <w:szCs w:val="32"/>
        </w:rPr>
        <w:t>2568</w:t>
      </w:r>
      <w:r w:rsidR="003C6030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pacing w:val="-6"/>
          <w:sz w:val="32"/>
          <w:szCs w:val="32"/>
        </w:rPr>
        <w:t>2567</w:t>
      </w:r>
      <w:r w:rsidR="003C6030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EC7CFD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จำนวน</w:t>
      </w:r>
      <w:r w:rsidR="00A87F0A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ร้</w:t>
      </w:r>
      <w:r w:rsidR="00A87F0A" w:rsidRPr="00FB0927">
        <w:rPr>
          <w:rFonts w:ascii="Angsana New" w:hAnsi="Angsana New"/>
          <w:spacing w:val="1"/>
          <w:sz w:val="32"/>
          <w:szCs w:val="32"/>
          <w:cs/>
        </w:rPr>
        <w:t xml:space="preserve">อยละ </w:t>
      </w:r>
      <w:r w:rsidR="00FB0927" w:rsidRPr="00FB0927">
        <w:rPr>
          <w:rFonts w:ascii="Angsana New" w:hAnsi="Angsana New"/>
          <w:spacing w:val="1"/>
          <w:sz w:val="32"/>
          <w:szCs w:val="32"/>
        </w:rPr>
        <w:t>49</w:t>
      </w:r>
      <w:r w:rsidR="00A4091E" w:rsidRPr="00FB0927">
        <w:rPr>
          <w:rFonts w:ascii="Angsana New" w:hAnsi="Angsana New"/>
          <w:spacing w:val="1"/>
          <w:sz w:val="32"/>
          <w:szCs w:val="32"/>
        </w:rPr>
        <w:t>.</w:t>
      </w:r>
      <w:r w:rsidR="00FB0927" w:rsidRPr="00FB0927">
        <w:rPr>
          <w:rFonts w:ascii="Angsana New" w:hAnsi="Angsana New"/>
          <w:spacing w:val="1"/>
          <w:sz w:val="32"/>
          <w:szCs w:val="32"/>
        </w:rPr>
        <w:t>50</w:t>
      </w:r>
      <w:r w:rsidR="00A87F0A" w:rsidRPr="00FB0927">
        <w:rPr>
          <w:rFonts w:ascii="Angsana New" w:hAnsi="Angsana New"/>
          <w:spacing w:val="1"/>
          <w:sz w:val="32"/>
          <w:szCs w:val="32"/>
        </w:rPr>
        <w:t xml:space="preserve"> </w:t>
      </w:r>
      <w:r w:rsidR="009F6161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ของทุนที่ออกและชำระแล้ว</w:t>
      </w:r>
      <w:r w:rsidR="00EB54D5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</w:t>
      </w:r>
    </w:p>
    <w:p w14:paraId="1C2355A4" w14:textId="68C20BE5" w:rsidR="00A101A4" w:rsidRPr="00FB0927" w:rsidRDefault="00A101A4" w:rsidP="004F2AF9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เกณฑ์การจัดทำ</w:t>
      </w:r>
      <w:r w:rsidR="002C5FB7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และการนำเสนอ</w:t>
      </w:r>
      <w:r w:rsidR="00D1059B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งบการเงิน</w:t>
      </w:r>
    </w:p>
    <w:p w14:paraId="129932D9" w14:textId="1228D9E2" w:rsidR="00632B30" w:rsidRPr="00FB0927" w:rsidRDefault="00FB0927" w:rsidP="004F2AF9">
      <w:pPr>
        <w:spacing w:after="120"/>
        <w:ind w:left="1094" w:right="72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2</w:t>
      </w:r>
      <w:r w:rsidR="00081863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</w:t>
      </w:r>
      <w:r w:rsidR="00081863" w:rsidRPr="00FB0927">
        <w:rPr>
          <w:rFonts w:ascii="Angsana New" w:hAnsi="Angsana New"/>
          <w:sz w:val="32"/>
          <w:szCs w:val="32"/>
        </w:rPr>
        <w:t xml:space="preserve"> </w:t>
      </w:r>
      <w:r w:rsidR="00081863" w:rsidRPr="00FB0927">
        <w:rPr>
          <w:rFonts w:ascii="Angsana New" w:hAnsi="Angsana New"/>
          <w:sz w:val="32"/>
          <w:szCs w:val="32"/>
          <w:cs/>
        </w:rPr>
        <w:tab/>
      </w:r>
      <w:r w:rsidR="00F322B7" w:rsidRPr="00FB0927">
        <w:rPr>
          <w:rFonts w:ascii="Angsana New" w:hAnsi="Angsana New"/>
          <w:spacing w:val="-6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</w:t>
      </w:r>
      <w:r w:rsidR="00F8149C" w:rsidRPr="00FB0927">
        <w:rPr>
          <w:rFonts w:ascii="Angsana New" w:hAnsi="Angsana New"/>
          <w:spacing w:val="-6"/>
          <w:sz w:val="32"/>
          <w:szCs w:val="32"/>
        </w:rPr>
        <w:br/>
      </w:r>
      <w:r w:rsidR="00F322B7" w:rsidRPr="00FB0927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1A406023" w14:textId="7933F8AE" w:rsidR="00D4342F" w:rsidRPr="00FB0927" w:rsidRDefault="00FB0927" w:rsidP="004F2AF9">
      <w:pPr>
        <w:spacing w:before="120"/>
        <w:ind w:left="1134" w:right="30" w:hanging="567"/>
        <w:jc w:val="thaiDistribute"/>
        <w:rPr>
          <w:rFonts w:ascii="Angsana New" w:hAnsi="Angsana New"/>
          <w:spacing w:val="-10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2</w:t>
      </w:r>
      <w:r w:rsidR="00081863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2</w:t>
      </w:r>
      <w:r w:rsidR="00081863" w:rsidRPr="00FB0927">
        <w:rPr>
          <w:rFonts w:ascii="Angsana New" w:hAnsi="Angsana New"/>
          <w:sz w:val="32"/>
          <w:szCs w:val="32"/>
        </w:rPr>
        <w:tab/>
      </w:r>
      <w:r w:rsidR="00D4342F" w:rsidRPr="00FB0927">
        <w:rPr>
          <w:rFonts w:ascii="Angsana New" w:hAnsi="Angsana New"/>
          <w:spacing w:val="-6"/>
          <w:sz w:val="32"/>
          <w:szCs w:val="32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FB0927">
        <w:rPr>
          <w:rFonts w:ascii="Angsana New" w:hAnsi="Angsana New"/>
          <w:spacing w:val="-6"/>
          <w:sz w:val="32"/>
          <w:szCs w:val="32"/>
        </w:rPr>
        <w:t>1</w:t>
      </w:r>
      <w:r w:rsidR="00D4342F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D4342F" w:rsidRPr="00FB0927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D4342F" w:rsidRPr="00FB0927">
        <w:rPr>
          <w:rFonts w:ascii="Angsana New" w:hAnsi="Angsana New"/>
          <w:spacing w:val="-6"/>
          <w:sz w:val="32"/>
          <w:szCs w:val="32"/>
        </w:rPr>
        <w:t xml:space="preserve"> “</w:t>
      </w:r>
      <w:r w:rsidR="00D4342F" w:rsidRPr="00FB0927">
        <w:rPr>
          <w:rFonts w:ascii="Angsana New" w:hAnsi="Angsana New"/>
          <w:spacing w:val="-6"/>
          <w:sz w:val="32"/>
          <w:szCs w:val="32"/>
          <w:cs/>
        </w:rPr>
        <w:t>การนำเสนองบการเงิน</w:t>
      </w:r>
      <w:r w:rsidR="00D4342F" w:rsidRPr="00FB0927">
        <w:rPr>
          <w:rFonts w:ascii="Angsana New" w:hAnsi="Angsana New"/>
          <w:spacing w:val="-6"/>
          <w:sz w:val="32"/>
          <w:szCs w:val="32"/>
        </w:rPr>
        <w:t xml:space="preserve">” </w:t>
      </w:r>
      <w:r w:rsidR="004F2AF9" w:rsidRPr="00FB0927">
        <w:rPr>
          <w:rFonts w:ascii="Angsana New" w:hAnsi="Angsana New"/>
          <w:spacing w:val="-6"/>
          <w:sz w:val="32"/>
          <w:szCs w:val="32"/>
          <w:cs/>
        </w:rPr>
        <w:br/>
      </w:r>
      <w:r w:rsidR="00D4342F" w:rsidRPr="00FB0927">
        <w:rPr>
          <w:rFonts w:ascii="Angsana New" w:hAnsi="Angsana New"/>
          <w:spacing w:val="-6"/>
          <w:sz w:val="32"/>
          <w:szCs w:val="32"/>
          <w:cs/>
        </w:rPr>
        <w:t xml:space="preserve">และตามข้อบังคับของตลาดหลักทรัพย์แห่งประเทศไทย ลงวันที่ </w:t>
      </w:r>
      <w:r w:rsidRPr="00FB0927">
        <w:rPr>
          <w:rFonts w:ascii="Angsana New" w:hAnsi="Angsana New"/>
          <w:spacing w:val="-6"/>
          <w:sz w:val="32"/>
          <w:szCs w:val="32"/>
        </w:rPr>
        <w:t>2</w:t>
      </w:r>
      <w:r w:rsidR="00D4342F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D4342F" w:rsidRPr="00FB0927">
        <w:rPr>
          <w:rFonts w:ascii="Angsana New" w:hAnsi="Angsana New"/>
          <w:spacing w:val="-6"/>
          <w:sz w:val="32"/>
          <w:szCs w:val="32"/>
          <w:cs/>
        </w:rPr>
        <w:t xml:space="preserve">ตุลาคม </w:t>
      </w:r>
      <w:r w:rsidRPr="00FB0927">
        <w:rPr>
          <w:rFonts w:ascii="Angsana New" w:hAnsi="Angsana New"/>
          <w:spacing w:val="-6"/>
          <w:sz w:val="32"/>
          <w:szCs w:val="32"/>
        </w:rPr>
        <w:t>2560</w:t>
      </w:r>
      <w:r w:rsidR="00D4342F" w:rsidRPr="00FB0927">
        <w:rPr>
          <w:rFonts w:ascii="Angsana New" w:hAnsi="Angsana New"/>
          <w:spacing w:val="-6"/>
          <w:sz w:val="32"/>
          <w:szCs w:val="32"/>
          <w:cs/>
        </w:rPr>
        <w:t xml:space="preserve"> เรื่อง “การจัดทำและ</w:t>
      </w:r>
      <w:r w:rsidR="00D4342F" w:rsidRPr="00FB0927">
        <w:rPr>
          <w:rFonts w:ascii="Angsana New" w:hAnsi="Angsana New"/>
          <w:spacing w:val="-10"/>
          <w:sz w:val="32"/>
          <w:szCs w:val="32"/>
          <w:cs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FB0927">
        <w:rPr>
          <w:rFonts w:ascii="Angsana New" w:hAnsi="Angsana New"/>
          <w:spacing w:val="-10"/>
          <w:sz w:val="32"/>
          <w:szCs w:val="32"/>
        </w:rPr>
        <w:t>2560</w:t>
      </w:r>
      <w:r w:rsidR="00D4342F" w:rsidRPr="00FB0927">
        <w:rPr>
          <w:rFonts w:ascii="Angsana New" w:hAnsi="Angsana New"/>
          <w:spacing w:val="-10"/>
          <w:sz w:val="32"/>
          <w:szCs w:val="32"/>
        </w:rPr>
        <w:t>”</w:t>
      </w:r>
      <w:r w:rsidR="00D4342F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0E019A" w:rsidRPr="00FB0927">
        <w:rPr>
          <w:rFonts w:ascii="Angsana New" w:hAnsi="Angsana New"/>
          <w:spacing w:val="-4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FB0927">
        <w:rPr>
          <w:rFonts w:ascii="Angsana New" w:hAnsi="Angsana New"/>
          <w:spacing w:val="-10"/>
          <w:sz w:val="32"/>
          <w:szCs w:val="32"/>
        </w:rPr>
        <w:t>2566</w:t>
      </w:r>
      <w:r w:rsidR="000E019A" w:rsidRPr="00FB0927">
        <w:rPr>
          <w:rFonts w:ascii="Angsana New" w:hAnsi="Angsana New"/>
          <w:spacing w:val="-10"/>
          <w:sz w:val="32"/>
          <w:szCs w:val="32"/>
          <w:cs/>
        </w:rPr>
        <w:t>”</w:t>
      </w:r>
    </w:p>
    <w:p w14:paraId="78D8E661" w14:textId="6BBCC4B3" w:rsidR="00311590" w:rsidRPr="00FB0927" w:rsidRDefault="00311590" w:rsidP="004F2AF9">
      <w:pPr>
        <w:spacing w:before="120"/>
        <w:ind w:left="1134" w:right="30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/>
          <w:spacing w:val="-10"/>
          <w:sz w:val="32"/>
          <w:szCs w:val="32"/>
          <w:cs/>
        </w:rPr>
        <w:tab/>
        <w:t>ณ วันที่</w:t>
      </w:r>
      <w:r w:rsidRPr="00FB0927">
        <w:rPr>
          <w:rFonts w:ascii="Angsana New" w:hAnsi="Angsana New"/>
          <w:spacing w:val="-10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21</w:t>
      </w:r>
      <w:r w:rsidRPr="00FB0927">
        <w:rPr>
          <w:rFonts w:ascii="Angsana New" w:hAnsi="Angsana New"/>
          <w:spacing w:val="-10"/>
          <w:sz w:val="32"/>
          <w:szCs w:val="32"/>
          <w:cs/>
        </w:rPr>
        <w:t xml:space="preserve"> ตุลาคม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2567</w:t>
      </w:r>
      <w:r w:rsidRPr="00FB0927">
        <w:rPr>
          <w:rFonts w:ascii="Angsana New" w:hAnsi="Angsana New"/>
          <w:spacing w:val="-10"/>
          <w:sz w:val="32"/>
          <w:szCs w:val="32"/>
          <w:cs/>
        </w:rPr>
        <w:t xml:space="preserve"> 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บริษัท เอ็ม.ที.เอส พัฒนาสินทรัพย์ จำกัดอีกต่อไป บริษัทจึง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 และยกเลิกการใช้วิธีส่วนได้เสีย (ดูหมายเหตุข้อ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5</w:t>
      </w:r>
      <w:r w:rsidR="00A12B9B" w:rsidRPr="00FB0927">
        <w:rPr>
          <w:rFonts w:ascii="Angsana New" w:hAnsi="Angsana New"/>
          <w:spacing w:val="-10"/>
          <w:sz w:val="32"/>
          <w:szCs w:val="32"/>
        </w:rPr>
        <w:t xml:space="preserve"> </w:t>
      </w:r>
      <w:r w:rsidR="00A12B9B" w:rsidRPr="00FB0927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1B1333" w:rsidRPr="00FB0927">
        <w:rPr>
          <w:rFonts w:ascii="Angsana New" w:hAnsi="Angsana New"/>
          <w:spacing w:val="-10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12</w:t>
      </w:r>
      <w:r w:rsidRPr="00FB0927">
        <w:rPr>
          <w:rFonts w:ascii="Angsana New" w:hAnsi="Angsana New"/>
          <w:spacing w:val="-10"/>
          <w:sz w:val="32"/>
          <w:szCs w:val="32"/>
          <w:cs/>
        </w:rPr>
        <w:t>) บริษัทจึงไม่มีการแสดง</w:t>
      </w:r>
      <w:r w:rsidR="00071586" w:rsidRPr="00FB0927">
        <w:rPr>
          <w:rFonts w:ascii="Angsana New" w:hAnsi="Angsana New" w:hint="cs"/>
          <w:spacing w:val="-10"/>
          <w:sz w:val="32"/>
          <w:szCs w:val="32"/>
          <w:cs/>
        </w:rPr>
        <w:t xml:space="preserve">           </w:t>
      </w:r>
      <w:r w:rsidRPr="00FB0927">
        <w:rPr>
          <w:rFonts w:ascii="Angsana New" w:hAnsi="Angsana New"/>
          <w:spacing w:val="-10"/>
          <w:sz w:val="32"/>
          <w:szCs w:val="32"/>
          <w:cs/>
        </w:rPr>
        <w:t xml:space="preserve">งบฐานะการเงินซึ่งแสดงเงินลงทุนตามวิธีส่วนได้เสีย ณ วันที่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31</w:t>
      </w:r>
      <w:r w:rsidRPr="00FB0927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2567</w:t>
      </w:r>
    </w:p>
    <w:p w14:paraId="4196FE13" w14:textId="570CA8B7" w:rsidR="0057113F" w:rsidRPr="00FB0927" w:rsidRDefault="00FB0927" w:rsidP="004F2AF9">
      <w:pPr>
        <w:spacing w:before="120"/>
        <w:ind w:left="1094" w:right="72" w:hanging="547"/>
        <w:jc w:val="thaiDistribute"/>
        <w:rPr>
          <w:rFonts w:ascii="Angsana New" w:hAnsi="Angsana New"/>
          <w:sz w:val="32"/>
          <w:szCs w:val="32"/>
        </w:rPr>
        <w:sectPr w:rsidR="0057113F" w:rsidRPr="00FB0927" w:rsidSect="00CA132D">
          <w:headerReference w:type="default" r:id="rId8"/>
          <w:footnotePr>
            <w:numStart w:val="6"/>
          </w:footnotePr>
          <w:pgSz w:w="11909" w:h="16834" w:code="9"/>
          <w:pgMar w:top="1440" w:right="1225" w:bottom="720" w:left="1440" w:header="862" w:footer="431" w:gutter="0"/>
          <w:cols w:space="720"/>
        </w:sectPr>
      </w:pPr>
      <w:r w:rsidRPr="00FB0927">
        <w:rPr>
          <w:rFonts w:ascii="Angsana New" w:hAnsi="Angsana New"/>
          <w:sz w:val="32"/>
          <w:szCs w:val="32"/>
        </w:rPr>
        <w:t>2</w:t>
      </w:r>
      <w:r w:rsidR="00007150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3</w:t>
      </w:r>
      <w:r w:rsidR="00007150" w:rsidRPr="00FB0927">
        <w:rPr>
          <w:rFonts w:ascii="Angsana New" w:hAnsi="Angsana New"/>
          <w:sz w:val="32"/>
          <w:szCs w:val="32"/>
        </w:rPr>
        <w:tab/>
      </w:r>
      <w:r w:rsidR="0022595E" w:rsidRPr="00FB0927">
        <w:rPr>
          <w:rFonts w:ascii="Angsana New" w:hAnsi="Angsana New"/>
          <w:spacing w:val="-6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="0022595E" w:rsidRPr="00FB0927">
        <w:rPr>
          <w:rFonts w:ascii="Angsana New" w:hAnsi="Angsana New"/>
          <w:sz w:val="32"/>
          <w:szCs w:val="32"/>
          <w:cs/>
        </w:rPr>
        <w:t xml:space="preserve"> ยกเว้นตามที่ได้เปิดเผยใน</w:t>
      </w:r>
      <w:r w:rsidR="0087764B" w:rsidRPr="0087764B">
        <w:rPr>
          <w:rFonts w:ascii="Angsana New" w:hAnsi="Angsana New" w:hint="cs"/>
          <w:sz w:val="32"/>
          <w:szCs w:val="32"/>
          <w:cs/>
        </w:rPr>
        <w:t>นโยบายการบัญชีที่มีสาระสำคัญ</w:t>
      </w:r>
      <w:r w:rsidR="0022595E" w:rsidRPr="00FB0927">
        <w:rPr>
          <w:rFonts w:ascii="Angsana New" w:hAnsi="Angsana New"/>
          <w:sz w:val="32"/>
          <w:szCs w:val="32"/>
        </w:rPr>
        <w:t xml:space="preserve"> </w:t>
      </w:r>
      <w:r w:rsidR="0022595E" w:rsidRPr="00FB0927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Pr="00FB0927">
        <w:rPr>
          <w:rFonts w:ascii="Angsana New" w:hAnsi="Angsana New"/>
          <w:sz w:val="32"/>
          <w:szCs w:val="32"/>
        </w:rPr>
        <w:t>3</w:t>
      </w:r>
      <w:r w:rsidR="0022595E" w:rsidRPr="00FB0927">
        <w:rPr>
          <w:rFonts w:ascii="Angsana New" w:hAnsi="Angsana New"/>
          <w:sz w:val="32"/>
          <w:szCs w:val="32"/>
        </w:rPr>
        <w:t>)</w:t>
      </w:r>
    </w:p>
    <w:p w14:paraId="60ED1112" w14:textId="4E310C0B" w:rsidR="00C56BC1" w:rsidRPr="00FB0927" w:rsidRDefault="00FB0927" w:rsidP="00915135">
      <w:pPr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lastRenderedPageBreak/>
        <w:t>2</w:t>
      </w:r>
      <w:r w:rsidR="0020170D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4</w:t>
      </w:r>
      <w:r w:rsidR="00C56BC1" w:rsidRPr="00FB0927">
        <w:rPr>
          <w:rFonts w:ascii="Angsana New" w:hAnsi="Angsana New"/>
          <w:sz w:val="32"/>
          <w:szCs w:val="32"/>
          <w:cs/>
        </w:rPr>
        <w:tab/>
      </w:r>
      <w:r w:rsidR="00C56BC1" w:rsidRPr="00FB0927">
        <w:rPr>
          <w:rFonts w:ascii="Angsana New" w:hAnsi="Angsana New"/>
          <w:color w:val="000000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01B4C944" w14:textId="370BCA95" w:rsidR="00AA1E23" w:rsidRPr="00FB0927" w:rsidRDefault="00FB0927" w:rsidP="004F2AF9">
      <w:pPr>
        <w:spacing w:before="120"/>
        <w:ind w:left="1116" w:right="72" w:hanging="569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4"/>
          <w:sz w:val="32"/>
          <w:szCs w:val="32"/>
        </w:rPr>
        <w:t>2</w:t>
      </w:r>
      <w:r w:rsidR="00AA1E23" w:rsidRPr="00FB0927">
        <w:rPr>
          <w:rFonts w:ascii="Angsana New" w:hAnsi="Angsana New"/>
          <w:spacing w:val="-4"/>
          <w:sz w:val="32"/>
          <w:szCs w:val="32"/>
        </w:rPr>
        <w:t>.</w:t>
      </w:r>
      <w:r w:rsidRPr="00FB0927">
        <w:rPr>
          <w:rFonts w:ascii="Angsana New" w:hAnsi="Angsana New"/>
          <w:spacing w:val="-4"/>
          <w:sz w:val="32"/>
          <w:szCs w:val="32"/>
        </w:rPr>
        <w:t>5</w:t>
      </w:r>
      <w:r w:rsidR="00AA1E23" w:rsidRPr="00FB0927">
        <w:rPr>
          <w:rFonts w:ascii="Angsana New" w:hAnsi="Angsana New"/>
          <w:spacing w:val="-4"/>
          <w:sz w:val="32"/>
          <w:szCs w:val="32"/>
        </w:rPr>
        <w:tab/>
      </w:r>
      <w:r w:rsidR="00AA1E23" w:rsidRPr="00FB0927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</w:t>
      </w:r>
      <w:r w:rsidR="00212B03" w:rsidRPr="00FB0927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BB0A69" w:rsidRPr="00FB0927">
        <w:rPr>
          <w:rFonts w:ascii="Angsana New" w:hAnsi="Angsana New"/>
          <w:sz w:val="32"/>
          <w:szCs w:val="32"/>
          <w:cs/>
        </w:rPr>
        <w:t>สำหรับงวดบัญชี</w:t>
      </w:r>
      <w:r w:rsidR="00A43728" w:rsidRPr="00FB0927">
        <w:rPr>
          <w:rFonts w:ascii="Angsana New" w:hAnsi="Angsana New"/>
          <w:sz w:val="32"/>
          <w:szCs w:val="32"/>
          <w:cs/>
        </w:rPr>
        <w:t>ปี</w:t>
      </w:r>
      <w:r w:rsidR="00BB0A69" w:rsidRPr="00FB0927">
        <w:rPr>
          <w:rFonts w:ascii="Angsana New" w:hAnsi="Angsana New"/>
          <w:sz w:val="32"/>
          <w:szCs w:val="32"/>
          <w:cs/>
        </w:rPr>
        <w:t>ปัจจุบัน</w:t>
      </w:r>
      <w:r w:rsidR="00203610" w:rsidRPr="00FB0927">
        <w:rPr>
          <w:rFonts w:ascii="Angsana New" w:hAnsi="Angsana New"/>
          <w:sz w:val="32"/>
          <w:szCs w:val="32"/>
        </w:rPr>
        <w:t xml:space="preserve"> </w:t>
      </w:r>
    </w:p>
    <w:p w14:paraId="33D76F51" w14:textId="59483D6B" w:rsidR="003D0082" w:rsidRPr="00FB0927" w:rsidRDefault="00BB35C4" w:rsidP="00827012">
      <w:pPr>
        <w:spacing w:before="120"/>
        <w:ind w:left="1094" w:right="-11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 w:hint="cs"/>
          <w:sz w:val="32"/>
          <w:szCs w:val="32"/>
          <w:cs/>
        </w:rPr>
        <w:t>ในระหว่าง</w:t>
      </w:r>
      <w:r w:rsidR="003C445A" w:rsidRPr="00FB0927">
        <w:rPr>
          <w:rFonts w:ascii="Angsana New" w:hAnsi="Angsana New" w:hint="cs"/>
          <w:sz w:val="32"/>
          <w:szCs w:val="32"/>
          <w:cs/>
        </w:rPr>
        <w:t>ปี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eastAsia="Times New Roman" w:hAnsi="Angsana New"/>
          <w:sz w:val="32"/>
          <w:szCs w:val="32"/>
        </w:rPr>
        <w:t>1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มกราคม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โดยเป็นการปรับปรุงข้อกำหนดทางการบัญชี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ได้แก่</w:t>
      </w:r>
    </w:p>
    <w:p w14:paraId="37DDA22F" w14:textId="11D9B2B5" w:rsidR="00AB15CC" w:rsidRPr="00FB0927" w:rsidRDefault="00AB15CC" w:rsidP="00AB15CC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B0927" w:rsidRPr="00FB0927">
        <w:rPr>
          <w:rFonts w:ascii="Angsana New" w:eastAsia="Times New Roman" w:hAnsi="Angsana New"/>
          <w:sz w:val="32"/>
          <w:szCs w:val="32"/>
        </w:rPr>
        <w:t>1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การนำเสนองบการเงิน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และเพิ่มข้อกำหนดเกี่ยวกับหนี้สินไม่หมุนเวียนที่ต้องดำรงสถานะ</w:t>
      </w:r>
    </w:p>
    <w:p w14:paraId="4CA3B27A" w14:textId="5E424993" w:rsidR="00AB15CC" w:rsidRPr="00FB0927" w:rsidRDefault="00AB15CC" w:rsidP="00441039">
      <w:pPr>
        <w:spacing w:line="400" w:lineRule="exact"/>
        <w:ind w:left="1258" w:right="-11" w:hanging="181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B0927" w:rsidRPr="00FB0927">
        <w:rPr>
          <w:rFonts w:ascii="Angsana New" w:eastAsia="Times New Roman" w:hAnsi="Angsana New"/>
          <w:sz w:val="32"/>
          <w:szCs w:val="32"/>
        </w:rPr>
        <w:t>7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งบกระแสเงินสด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และมาตรฐานการรายงานทางการเงิน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B0927" w:rsidRPr="00FB0927">
        <w:rPr>
          <w:rFonts w:ascii="Angsana New" w:eastAsia="Times New Roman" w:hAnsi="Angsana New"/>
          <w:sz w:val="32"/>
          <w:szCs w:val="32"/>
        </w:rPr>
        <w:t>7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การเปิดเผยข้อมูลเครื่องมือทางการเงิน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กำหนดให้กิจการเปิดเผยข้อมูลเกี่ยวกับข้อตกลงจัดหาเงินทุนเพื่อจ่ายผู้ขาย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และข้อมูลความเสี่ยงด้านสภาพคล่องที่เกี่ยวข้อง</w:t>
      </w:r>
    </w:p>
    <w:p w14:paraId="3F02BE26" w14:textId="27504007" w:rsidR="00AB15CC" w:rsidRPr="00FB0927" w:rsidRDefault="00AB15CC" w:rsidP="00AB15CC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มาตรฐานการรายงานทางการเงิน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B0927" w:rsidRPr="00FB0927">
        <w:rPr>
          <w:rFonts w:ascii="Angsana New" w:eastAsia="Times New Roman" w:hAnsi="Angsana New"/>
          <w:sz w:val="32"/>
          <w:szCs w:val="32"/>
        </w:rPr>
        <w:t>16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สัญญาเช่า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เพิ่มข้อกำหนดการวัดมูลค่าภายหลังสำหรับรายการการขายและเช่ากลับคืน</w:t>
      </w:r>
    </w:p>
    <w:p w14:paraId="6F11D22B" w14:textId="77777777" w:rsidR="004D3B89" w:rsidRPr="00FB0927" w:rsidRDefault="00AB15CC" w:rsidP="004D3B89">
      <w:pPr>
        <w:spacing w:before="240"/>
        <w:ind w:left="1080" w:right="-14" w:hanging="14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ทั้งนี้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3B486A"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ของ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บริษัท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 </w:t>
      </w:r>
    </w:p>
    <w:p w14:paraId="4014A7AD" w14:textId="5A01CCA1" w:rsidR="00BC051A" w:rsidRPr="00FB0927" w:rsidRDefault="00FB0927" w:rsidP="004D3B89">
      <w:pPr>
        <w:spacing w:before="240"/>
        <w:ind w:left="1080" w:right="-14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B0927">
        <w:rPr>
          <w:rFonts w:ascii="Angsana New" w:hAnsi="Angsana New"/>
          <w:spacing w:val="-4"/>
          <w:sz w:val="32"/>
          <w:szCs w:val="32"/>
        </w:rPr>
        <w:t>2</w:t>
      </w:r>
      <w:r w:rsidR="004D3B89" w:rsidRPr="00FB0927">
        <w:rPr>
          <w:rFonts w:ascii="Angsana New" w:hAnsi="Angsana New"/>
          <w:spacing w:val="-4"/>
          <w:sz w:val="32"/>
          <w:szCs w:val="32"/>
        </w:rPr>
        <w:t>.</w:t>
      </w:r>
      <w:r w:rsidRPr="00FB0927">
        <w:rPr>
          <w:rFonts w:ascii="Angsana New" w:hAnsi="Angsana New"/>
          <w:spacing w:val="-4"/>
          <w:sz w:val="32"/>
          <w:szCs w:val="32"/>
        </w:rPr>
        <w:t>6</w:t>
      </w:r>
      <w:r w:rsidR="004D3B89" w:rsidRPr="00FB0927">
        <w:rPr>
          <w:rFonts w:ascii="Angsana New" w:hAnsi="Angsana New"/>
          <w:spacing w:val="-4"/>
          <w:sz w:val="32"/>
          <w:szCs w:val="32"/>
        </w:rPr>
        <w:tab/>
      </w:r>
      <w:r w:rsidR="0059233F" w:rsidRPr="00FB0927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</w:t>
      </w:r>
      <w:r w:rsidR="0059233F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9233F" w:rsidRPr="00FB0927">
        <w:rPr>
          <w:rFonts w:ascii="Angsana New" w:hAnsi="Angsana New" w:hint="cs"/>
          <w:spacing w:val="-4"/>
          <w:sz w:val="32"/>
          <w:szCs w:val="32"/>
          <w:cs/>
        </w:rPr>
        <w:t>แต่ยังไม่มีผลบังคับใช้</w:t>
      </w:r>
    </w:p>
    <w:p w14:paraId="484B0CD5" w14:textId="5EC7B5B5" w:rsidR="0059233F" w:rsidRPr="00FB0927" w:rsidRDefault="0059233F" w:rsidP="003C658B">
      <w:pPr>
        <w:spacing w:before="120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ab/>
      </w:r>
      <w:r w:rsidR="003C658B" w:rsidRPr="00FB0927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</w:t>
      </w:r>
      <w:r w:rsidR="003C658B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658B" w:rsidRPr="00FB0927">
        <w:rPr>
          <w:rFonts w:ascii="Angsana New" w:hAnsi="Angsana New" w:hint="cs"/>
          <w:spacing w:val="-4"/>
          <w:sz w:val="32"/>
          <w:szCs w:val="32"/>
          <w:cs/>
        </w:rPr>
        <w:t>โดยจะมีผลบังคับใช้สำหรับงบการเงินที่มีรอบระยะเวลาบัญชีที่เริ่ม</w:t>
      </w:r>
      <w:r w:rsidR="003C658B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658B" w:rsidRPr="00FB0927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3C658B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658B" w:rsidRPr="00FB0927">
        <w:rPr>
          <w:rFonts w:ascii="Angsana New" w:hAnsi="Angsana New" w:hint="cs"/>
          <w:spacing w:val="-4"/>
          <w:sz w:val="32"/>
          <w:szCs w:val="32"/>
          <w:cs/>
        </w:rPr>
        <w:t>หรือหลังวันที่</w:t>
      </w:r>
      <w:r w:rsidR="003C658B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1</w:t>
      </w:r>
      <w:r w:rsidR="003C658B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658B" w:rsidRPr="00FB0927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="003C658B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2569</w:t>
      </w:r>
      <w:r w:rsidR="003C658B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056BD" w:rsidRPr="00FB0927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3C658B" w:rsidRPr="00FB0927">
        <w:rPr>
          <w:rFonts w:ascii="Angsana New" w:hAnsi="Angsana New" w:hint="cs"/>
          <w:spacing w:val="-4"/>
          <w:sz w:val="32"/>
          <w:szCs w:val="32"/>
          <w:cs/>
        </w:rPr>
        <w:t>เป็นต้นไป</w:t>
      </w:r>
      <w:r w:rsidR="003C658B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658B" w:rsidRPr="00FB0927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F495C" w:rsidRPr="00FB0927">
        <w:rPr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5163F055" w14:textId="77777777" w:rsidR="00915135" w:rsidRPr="00FB0927" w:rsidRDefault="00915135">
      <w:pPr>
        <w:jc w:val="left"/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</w:pPr>
      <w:r w:rsidRPr="00FB0927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br w:type="page"/>
      </w:r>
    </w:p>
    <w:p w14:paraId="359FF1BE" w14:textId="6AFAC97F" w:rsidR="00486F84" w:rsidRPr="00FB0927" w:rsidRDefault="00486F84" w:rsidP="00486F84">
      <w:pPr>
        <w:spacing w:before="120"/>
        <w:ind w:left="1094" w:right="-14" w:hanging="14"/>
        <w:jc w:val="thaiDistribute"/>
        <w:rPr>
          <w:rFonts w:ascii="Angsana New" w:eastAsia="Times New Roman" w:hAnsi="Angsana New"/>
          <w:b/>
          <w:bCs/>
          <w:sz w:val="32"/>
          <w:szCs w:val="32"/>
          <w:lang w:val="en-GB"/>
        </w:rPr>
      </w:pPr>
      <w:r w:rsidRPr="00FB0927">
        <w:rPr>
          <w:rFonts w:ascii="Angsana New" w:eastAsia="Times New Roman" w:hAnsi="Angsana New" w:hint="cs"/>
          <w:b/>
          <w:bCs/>
          <w:sz w:val="32"/>
          <w:szCs w:val="32"/>
          <w:cs/>
          <w:lang w:val="en-GB"/>
        </w:rPr>
        <w:lastRenderedPageBreak/>
        <w:t>การแก้ไขมาตรฐานการบัญชี</w:t>
      </w:r>
      <w:r w:rsidRPr="00FB0927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b/>
          <w:bCs/>
          <w:sz w:val="32"/>
          <w:szCs w:val="32"/>
          <w:cs/>
          <w:lang w:val="en-GB"/>
        </w:rPr>
        <w:t>ฉบับที่</w:t>
      </w:r>
      <w:r w:rsidRPr="00FB0927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 </w:t>
      </w:r>
      <w:r w:rsidR="00FB0927" w:rsidRPr="00FB0927">
        <w:rPr>
          <w:rFonts w:ascii="Angsana New" w:eastAsia="Times New Roman" w:hAnsi="Angsana New"/>
          <w:b/>
          <w:bCs/>
          <w:sz w:val="32"/>
          <w:szCs w:val="32"/>
        </w:rPr>
        <w:t>21</w:t>
      </w:r>
      <w:r w:rsidRPr="00FB0927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b/>
          <w:bCs/>
          <w:sz w:val="32"/>
          <w:szCs w:val="32"/>
          <w:cs/>
          <w:lang w:val="en-GB"/>
        </w:rPr>
        <w:t>เรื่อง</w:t>
      </w:r>
      <w:r w:rsidRPr="00FB0927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b/>
          <w:bCs/>
          <w:sz w:val="32"/>
          <w:szCs w:val="32"/>
          <w:cs/>
          <w:lang w:val="en-GB"/>
        </w:rPr>
        <w:t>ผลกระทบจากการเปลี่ยนแปลงของอัตราแลกเปลี่ยนเงินตราต่างประเทศ</w:t>
      </w:r>
      <w:r w:rsidRPr="00FB0927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 </w:t>
      </w:r>
      <w:r w:rsidR="001C7862" w:rsidRPr="00FB0927">
        <w:rPr>
          <w:rFonts w:ascii="Angsana New" w:eastAsia="Times New Roman" w:hAnsi="Angsana New"/>
          <w:b/>
          <w:bCs/>
          <w:sz w:val="32"/>
          <w:szCs w:val="32"/>
          <w:lang w:val="en-GB"/>
        </w:rPr>
        <w:t>-</w:t>
      </w:r>
      <w:r w:rsidRPr="00FB0927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b/>
          <w:bCs/>
          <w:sz w:val="32"/>
          <w:szCs w:val="32"/>
          <w:cs/>
          <w:lang w:val="en-GB"/>
        </w:rPr>
        <w:t>การขาดความสามารถแลกเปลี่ยน</w:t>
      </w:r>
    </w:p>
    <w:p w14:paraId="753E0F95" w14:textId="5165C45A" w:rsidR="00CB3A04" w:rsidRPr="00FB0927" w:rsidRDefault="00EE460D" w:rsidP="00486F84">
      <w:pPr>
        <w:spacing w:before="120"/>
        <w:ind w:left="1094" w:right="-14" w:hanging="14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โดยระบุถึงวิธีในการประเมินว่าสกุลเงินหนึ่งสามารถแลกเปลี่ยนได้หรือไม่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และวิธีการกำหนดอัตราแลกเปลี่ยนในกรณีที่ขาดความสามารถแลกเปลี่ยน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การแก้ไขนี้มีผลบังคับใช้สำหรับรอบระยะเวลารายงานประจำปีที่เริ่ม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ณ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หรือหลังวันที่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B0927" w:rsidRPr="00FB0927">
        <w:rPr>
          <w:rFonts w:ascii="Angsana New" w:eastAsia="Times New Roman" w:hAnsi="Angsana New"/>
          <w:sz w:val="32"/>
          <w:szCs w:val="32"/>
        </w:rPr>
        <w:t>1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มกราคม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B0927" w:rsidRPr="00FB0927">
        <w:rPr>
          <w:rFonts w:ascii="Angsana New" w:eastAsia="Times New Roman" w:hAnsi="Angsana New"/>
          <w:sz w:val="32"/>
          <w:szCs w:val="32"/>
        </w:rPr>
        <w:t>2569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เป็นต้นไป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ทั้งนี้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อนุญาตให้กิจการถือปฏิบัติได้ก่อนวันบังคับใช้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โดยการถือปฏิบัติกรณีการขาดความสามารถแลกเปลี่ยนนี้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กิจการต้องไม่ปรับย้อนหลังข้อมูลเปรียบเทียบ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แต่ให้ปฏิบัติตามข้อกำหนดการเปลี่ยนผ่านที่กำหนดไว้ในมาตรฐานการบัญชี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A5118"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     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FB0927" w:rsidRPr="00FB0927">
        <w:rPr>
          <w:rFonts w:ascii="Angsana New" w:eastAsia="Times New Roman" w:hAnsi="Angsana New"/>
          <w:sz w:val="32"/>
          <w:szCs w:val="32"/>
        </w:rPr>
        <w:t>21</w:t>
      </w:r>
    </w:p>
    <w:p w14:paraId="4CCA24E4" w14:textId="7B3453B6" w:rsidR="00972312" w:rsidRPr="00FB0927" w:rsidRDefault="00DD11CA" w:rsidP="00486F84">
      <w:pPr>
        <w:spacing w:before="120"/>
        <w:ind w:left="1094" w:right="-14" w:hanging="14"/>
        <w:jc w:val="thaiDistribute"/>
        <w:rPr>
          <w:rFonts w:ascii="Angsana New" w:eastAsia="Times New Roman" w:hAnsi="Angsana New"/>
          <w:sz w:val="32"/>
          <w:szCs w:val="32"/>
        </w:rPr>
      </w:pP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โดยผู้บริหารของบริษัทได้ประเมินผลกระทบของมาตรฐานการรายงานทางการเงินดังกล่าว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eastAsia="Times New Roman" w:hAnsi="Angsana New" w:hint="cs"/>
          <w:sz w:val="32"/>
          <w:szCs w:val="32"/>
          <w:cs/>
          <w:lang w:val="en-GB"/>
        </w:rPr>
        <w:t>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ในงวดที่จะเริ่มถือปฏิบัติ</w:t>
      </w:r>
    </w:p>
    <w:p w14:paraId="388AFBF8" w14:textId="241BE340" w:rsidR="00D37650" w:rsidRPr="00FB0927" w:rsidRDefault="00AA1E23" w:rsidP="00DE3698">
      <w:pPr>
        <w:pStyle w:val="Heading1"/>
        <w:numPr>
          <w:ilvl w:val="0"/>
          <w:numId w:val="2"/>
        </w:numPr>
        <w:tabs>
          <w:tab w:val="left" w:pos="540"/>
        </w:tabs>
        <w:spacing w:before="120" w:after="0" w:line="240" w:lineRule="auto"/>
        <w:ind w:left="709" w:right="74" w:hanging="709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นโยบายการบัญชีที่</w:t>
      </w:r>
      <w:r w:rsidR="00FE71AF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มีสาระ</w:t>
      </w:r>
      <w:r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สำคัญ</w:t>
      </w:r>
      <w:r w:rsidRPr="00FB0927">
        <w:rPr>
          <w:rFonts w:ascii="Angsana New" w:hAnsi="Angsana New"/>
          <w:b/>
          <w:bCs/>
          <w:spacing w:val="-6"/>
          <w:sz w:val="32"/>
          <w:szCs w:val="32"/>
          <w:lang w:val="th-TH"/>
        </w:rPr>
        <w:t xml:space="preserve"> </w:t>
      </w:r>
    </w:p>
    <w:p w14:paraId="46F122D3" w14:textId="0E7E764A" w:rsidR="00B720F3" w:rsidRPr="00FB0927" w:rsidRDefault="00B720F3" w:rsidP="004F2AF9">
      <w:pPr>
        <w:spacing w:after="24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B90031" w:rsidRPr="00FB0927">
        <w:rPr>
          <w:rFonts w:ascii="Angsana New" w:hAnsi="Angsana New"/>
          <w:color w:val="000000"/>
          <w:sz w:val="32"/>
          <w:szCs w:val="32"/>
          <w:cs/>
        </w:rPr>
        <w:t>มี</w:t>
      </w:r>
      <w:r w:rsidR="006A6915" w:rsidRPr="00FB0927">
        <w:rPr>
          <w:rFonts w:ascii="Angsana New" w:hAnsi="Angsana New"/>
          <w:color w:val="000000"/>
          <w:sz w:val="32"/>
          <w:szCs w:val="32"/>
          <w:cs/>
        </w:rPr>
        <w:t>สาระ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สำคัญดังต่อไปนี้</w:t>
      </w:r>
    </w:p>
    <w:p w14:paraId="2BD1C84D" w14:textId="7A852A0E" w:rsidR="00D37650" w:rsidRPr="00FB0927" w:rsidRDefault="00FB0927" w:rsidP="004F2AF9">
      <w:pPr>
        <w:pStyle w:val="BodyTextIndent3"/>
        <w:spacing w:after="0"/>
        <w:ind w:left="1080" w:right="576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D37650" w:rsidRPr="00FB0927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FB0927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D37650" w:rsidRPr="00FB092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D37650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29FE0F09" w14:textId="77777777" w:rsidR="009A66A6" w:rsidRPr="00FB0927" w:rsidRDefault="009A66A6" w:rsidP="00CE4041">
      <w:pPr>
        <w:spacing w:after="240"/>
        <w:ind w:left="113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FB0927">
        <w:rPr>
          <w:rFonts w:ascii="Angsana New" w:hAnsi="Angsana New"/>
          <w:color w:val="000000"/>
          <w:spacing w:val="2"/>
          <w:sz w:val="32"/>
          <w:szCs w:val="32"/>
          <w:cs/>
        </w:rPr>
        <w:t>ทุกประเภทที่</w:t>
      </w:r>
      <w:r w:rsidR="007B214E" w:rsidRPr="00FB0927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2"/>
          <w:sz w:val="32"/>
          <w:szCs w:val="32"/>
          <w:cs/>
        </w:rPr>
        <w:t>ถึงกำหนด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จ่ายคืนในระยะเวลาสามเดือนหรือน้อยกว่า นับแต่วันที่ได้มา และเงินลงทุนระยะสั้นที่มีสภาพคล่องสูง</w:t>
      </w:r>
      <w:r w:rsidRPr="00FB092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โดยไม่รวมเงินฝากธนาคารที่มีภาระผูกพัน</w:t>
      </w:r>
    </w:p>
    <w:p w14:paraId="129396AD" w14:textId="075E0640" w:rsidR="00D37650" w:rsidRPr="00FB0927" w:rsidRDefault="00FB0927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D37650" w:rsidRPr="00FB0927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FB0927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="00D37650" w:rsidRPr="00FB092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D37650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ลูกหนี้การค้าและลูกหนี้</w:t>
      </w:r>
      <w:r w:rsidR="005671C9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หมุนเวียน</w:t>
      </w:r>
      <w:r w:rsidR="00D37650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อื่น</w:t>
      </w:r>
    </w:p>
    <w:p w14:paraId="135ACA44" w14:textId="1F7536C0" w:rsidR="003D0082" w:rsidRPr="00FB0927" w:rsidRDefault="009A66A6" w:rsidP="004F2AF9">
      <w:pPr>
        <w:overflowPunct w:val="0"/>
        <w:autoSpaceDE w:val="0"/>
        <w:autoSpaceDN w:val="0"/>
        <w:adjustRightInd w:val="0"/>
        <w:spacing w:after="240"/>
        <w:ind w:left="1080" w:right="58"/>
        <w:jc w:val="thaiDistribute"/>
        <w:textAlignment w:val="baselin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FB0927">
        <w:rPr>
          <w:rFonts w:ascii="Angsana New" w:hAnsi="Angsana New"/>
          <w:spacing w:val="-6"/>
          <w:sz w:val="32"/>
          <w:szCs w:val="32"/>
          <w:cs/>
          <w:lang w:eastAsia="ja-JP"/>
        </w:rPr>
        <w:t>ลูกหนี้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การค้า</w:t>
      </w:r>
      <w:r w:rsidR="00A63C3B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และ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ลูกหนี้หมุนเวียนอื่น</w:t>
      </w:r>
      <w:r w:rsidRPr="00FB092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</w:p>
    <w:p w14:paraId="2B9F6F62" w14:textId="7E792CBF" w:rsidR="009A66A6" w:rsidRPr="00FB0927" w:rsidRDefault="009A66A6" w:rsidP="004F2AF9">
      <w:pPr>
        <w:overflowPunct w:val="0"/>
        <w:autoSpaceDE w:val="0"/>
        <w:autoSpaceDN w:val="0"/>
        <w:adjustRightInd w:val="0"/>
        <w:spacing w:after="240"/>
        <w:ind w:left="1080" w:right="58"/>
        <w:jc w:val="thaiDistribute"/>
        <w:textAlignment w:val="baseline"/>
        <w:rPr>
          <w:rFonts w:ascii="Angsana New" w:hAnsi="Angsana New"/>
          <w:spacing w:val="-6"/>
          <w:sz w:val="32"/>
          <w:szCs w:val="32"/>
          <w:lang w:eastAsia="ja-JP"/>
        </w:rPr>
      </w:pPr>
      <w:r w:rsidRPr="00FB0927">
        <w:rPr>
          <w:rFonts w:ascii="Angsana New" w:hAnsi="Angsana New"/>
          <w:spacing w:val="-6"/>
          <w:sz w:val="32"/>
          <w:szCs w:val="32"/>
          <w:cs/>
          <w:lang w:eastAsia="ja-JP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FB0927" w:rsidRPr="00FB0927">
        <w:rPr>
          <w:rFonts w:ascii="Angsana New" w:hAnsi="Angsana New"/>
          <w:spacing w:val="-6"/>
          <w:sz w:val="32"/>
          <w:szCs w:val="32"/>
          <w:lang w:eastAsia="ja-JP"/>
        </w:rPr>
        <w:t>3</w:t>
      </w:r>
      <w:r w:rsidRPr="00FB0927">
        <w:rPr>
          <w:rFonts w:ascii="Angsana New" w:hAnsi="Angsana New"/>
          <w:spacing w:val="-6"/>
          <w:sz w:val="32"/>
          <w:szCs w:val="32"/>
          <w:lang w:eastAsia="ja-JP"/>
        </w:rPr>
        <w:t>.</w:t>
      </w:r>
      <w:r w:rsidR="00FB0927" w:rsidRPr="00FB0927">
        <w:rPr>
          <w:rFonts w:ascii="Angsana New" w:hAnsi="Angsana New"/>
          <w:spacing w:val="-6"/>
          <w:sz w:val="32"/>
          <w:szCs w:val="32"/>
          <w:lang w:eastAsia="ja-JP"/>
        </w:rPr>
        <w:t>5</w:t>
      </w:r>
    </w:p>
    <w:p w14:paraId="1E80D061" w14:textId="48983167" w:rsidR="00D37650" w:rsidRPr="00FB0927" w:rsidRDefault="00FB0927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D37650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.</w:t>
      </w:r>
      <w:r w:rsidRPr="00FB0927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D37650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ab/>
        <w:t>ลูกหนี้ตามสัญญาเช่า</w:t>
      </w:r>
      <w:r w:rsidR="00B720F3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เงินทุน</w:t>
      </w:r>
    </w:p>
    <w:p w14:paraId="034D6541" w14:textId="5A68D76A" w:rsidR="00915135" w:rsidRPr="00FB0927" w:rsidRDefault="009A66A6" w:rsidP="00915135">
      <w:pPr>
        <w:overflowPunct w:val="0"/>
        <w:autoSpaceDE w:val="0"/>
        <w:autoSpaceDN w:val="0"/>
        <w:adjustRightInd w:val="0"/>
        <w:spacing w:after="240"/>
        <w:ind w:left="1080" w:right="58"/>
        <w:jc w:val="thaiDistribute"/>
        <w:textAlignment w:val="baseline"/>
        <w:rPr>
          <w:rFonts w:ascii="Angsana New" w:hAnsi="Angsana New"/>
          <w:b/>
          <w:bCs/>
          <w:spacing w:val="-6"/>
          <w:sz w:val="32"/>
          <w:szCs w:val="32"/>
        </w:rPr>
      </w:pPr>
      <w:r w:rsidRPr="00FB0927">
        <w:rPr>
          <w:rFonts w:ascii="Angsana New" w:hAnsi="Angsana New"/>
          <w:spacing w:val="2"/>
          <w:sz w:val="32"/>
          <w:szCs w:val="32"/>
          <w:cs/>
          <w:lang w:val="th-TH"/>
        </w:rPr>
        <w:t>ลูกหนี้ตามสัญญา</w:t>
      </w:r>
      <w:r w:rsidRPr="00FB0927">
        <w:rPr>
          <w:rFonts w:ascii="Angsana New" w:hAnsi="Angsana New"/>
          <w:spacing w:val="2"/>
          <w:sz w:val="32"/>
          <w:szCs w:val="32"/>
          <w:cs/>
        </w:rPr>
        <w:t>เช่าแสดงโดยใช้ยอดคงเหลือตามสัญญา</w:t>
      </w:r>
      <w:r w:rsidRPr="00FB0927">
        <w:rPr>
          <w:rFonts w:ascii="Angsana New" w:hAnsi="Angsana New"/>
          <w:spacing w:val="2"/>
          <w:sz w:val="32"/>
          <w:szCs w:val="32"/>
        </w:rPr>
        <w:t xml:space="preserve"> </w:t>
      </w:r>
      <w:r w:rsidRPr="00FB0927">
        <w:rPr>
          <w:rFonts w:ascii="Angsana New" w:hAnsi="Angsana New"/>
          <w:spacing w:val="2"/>
          <w:sz w:val="32"/>
          <w:szCs w:val="32"/>
          <w:cs/>
        </w:rPr>
        <w:t>หลังจากหักรายได้ทางการเงิน</w:t>
      </w:r>
      <w:r w:rsidR="00F9634E" w:rsidRPr="00FB0927">
        <w:rPr>
          <w:rFonts w:ascii="Angsana New" w:hAnsi="Angsana New"/>
          <w:spacing w:val="2"/>
          <w:sz w:val="32"/>
          <w:szCs w:val="32"/>
          <w:cs/>
        </w:rPr>
        <w:t xml:space="preserve">      </w:t>
      </w:r>
      <w:r w:rsidR="008E5911" w:rsidRPr="00FB0927">
        <w:rPr>
          <w:rFonts w:ascii="Angsana New" w:hAnsi="Angsana New"/>
          <w:spacing w:val="2"/>
          <w:sz w:val="32"/>
          <w:szCs w:val="32"/>
        </w:rPr>
        <w:t xml:space="preserve"> </w:t>
      </w:r>
      <w:r w:rsidR="00F9634E" w:rsidRPr="00FB0927">
        <w:rPr>
          <w:rFonts w:ascii="Angsana New" w:hAnsi="Angsana New"/>
          <w:spacing w:val="2"/>
          <w:sz w:val="32"/>
          <w:szCs w:val="32"/>
          <w:cs/>
        </w:rPr>
        <w:t xml:space="preserve">  </w:t>
      </w:r>
      <w:r w:rsidRPr="00FB0927">
        <w:rPr>
          <w:rFonts w:ascii="Angsana New" w:hAnsi="Angsana New"/>
          <w:spacing w:val="2"/>
          <w:sz w:val="32"/>
          <w:szCs w:val="32"/>
          <w:cs/>
        </w:rPr>
        <w:t>ร</w:t>
      </w:r>
      <w:r w:rsidR="00F9634E" w:rsidRPr="00FB0927">
        <w:rPr>
          <w:rFonts w:ascii="Angsana New" w:hAnsi="Angsana New"/>
          <w:spacing w:val="2"/>
          <w:sz w:val="32"/>
          <w:szCs w:val="32"/>
          <w:cs/>
        </w:rPr>
        <w:t>อ</w:t>
      </w:r>
      <w:r w:rsidRPr="00FB0927">
        <w:rPr>
          <w:rFonts w:ascii="Angsana New" w:hAnsi="Angsana New"/>
          <w:spacing w:val="2"/>
          <w:sz w:val="32"/>
          <w:szCs w:val="32"/>
          <w:cs/>
        </w:rPr>
        <w:t>การ</w:t>
      </w:r>
      <w:r w:rsidRPr="00FB0927">
        <w:rPr>
          <w:rFonts w:ascii="Angsana New" w:hAnsi="Angsana New"/>
          <w:spacing w:val="-10"/>
          <w:sz w:val="32"/>
          <w:szCs w:val="32"/>
          <w:cs/>
        </w:rPr>
        <w:t>รับรู้และ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20F3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</w:rPr>
        <w:t>(</w:t>
      </w:r>
      <w:r w:rsidRPr="00FB0927">
        <w:rPr>
          <w:rFonts w:ascii="Angsana New" w:hAnsi="Angsana New"/>
          <w:sz w:val="32"/>
          <w:szCs w:val="32"/>
          <w:cs/>
        </w:rPr>
        <w:t>ถ้ามี</w:t>
      </w:r>
      <w:r w:rsidRPr="00FB0927">
        <w:rPr>
          <w:rFonts w:ascii="Angsana New" w:hAnsi="Angsana New"/>
          <w:sz w:val="32"/>
          <w:szCs w:val="32"/>
        </w:rPr>
        <w:t>)</w:t>
      </w:r>
      <w:r w:rsidR="00915135" w:rsidRPr="00FB0927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3EC77633" w14:textId="244A96AF" w:rsidR="00D37650" w:rsidRPr="00FB0927" w:rsidRDefault="00FB0927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3</w:t>
      </w:r>
      <w:r w:rsidR="00D37650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Pr="00FB0927">
        <w:rPr>
          <w:rFonts w:ascii="Angsana New" w:hAnsi="Angsana New"/>
          <w:b/>
          <w:bCs/>
          <w:spacing w:val="-6"/>
          <w:sz w:val="32"/>
          <w:szCs w:val="32"/>
        </w:rPr>
        <w:t>4</w:t>
      </w:r>
      <w:r w:rsidR="00D37650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CC4EB6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>สินค้าคงเหลือ</w:t>
      </w:r>
      <w:r w:rsidR="00A70C53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>และที่</w:t>
      </w:r>
      <w:r w:rsidR="00A63C3B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>ดิน</w:t>
      </w:r>
      <w:r w:rsidR="00A70C53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>รอการพัฒนา</w:t>
      </w:r>
    </w:p>
    <w:p w14:paraId="050E612A" w14:textId="3BBF6017" w:rsidR="003C3765" w:rsidRPr="00FB0927" w:rsidRDefault="00FB0927" w:rsidP="004F2AF9">
      <w:pPr>
        <w:pStyle w:val="BodyTextIndent3"/>
        <w:spacing w:after="0"/>
        <w:ind w:left="1800" w:right="58" w:hanging="72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8"/>
          <w:sz w:val="32"/>
          <w:szCs w:val="32"/>
        </w:rPr>
        <w:t>3</w:t>
      </w:r>
      <w:r w:rsidR="003C3765" w:rsidRPr="00FB0927">
        <w:rPr>
          <w:rFonts w:ascii="Angsana New" w:hAnsi="Angsana New"/>
          <w:spacing w:val="-8"/>
          <w:sz w:val="32"/>
          <w:szCs w:val="32"/>
        </w:rPr>
        <w:t>.</w:t>
      </w:r>
      <w:r w:rsidRPr="00FB0927">
        <w:rPr>
          <w:rFonts w:ascii="Angsana New" w:hAnsi="Angsana New"/>
          <w:spacing w:val="-8"/>
          <w:sz w:val="32"/>
          <w:szCs w:val="32"/>
        </w:rPr>
        <w:t>4</w:t>
      </w:r>
      <w:r w:rsidR="003C3765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FB0927">
        <w:rPr>
          <w:rFonts w:ascii="Angsana New" w:hAnsi="Angsana New"/>
          <w:spacing w:val="-8"/>
          <w:sz w:val="32"/>
          <w:szCs w:val="32"/>
        </w:rPr>
        <w:t>1</w:t>
      </w:r>
      <w:r w:rsidR="003C3765" w:rsidRPr="00FB0927">
        <w:rPr>
          <w:rFonts w:ascii="Angsana New" w:hAnsi="Angsana New"/>
          <w:spacing w:val="-8"/>
          <w:sz w:val="32"/>
          <w:szCs w:val="32"/>
          <w:cs/>
        </w:rPr>
        <w:tab/>
      </w:r>
      <w:bookmarkStart w:id="0" w:name="_Hlk64724923"/>
      <w:r w:rsidR="003C3765" w:rsidRPr="00FB0927">
        <w:rPr>
          <w:rFonts w:ascii="Angsana New" w:hAnsi="Angsana New"/>
          <w:sz w:val="32"/>
          <w:szCs w:val="32"/>
          <w:cs/>
        </w:rPr>
        <w:t>สินค้า</w:t>
      </w:r>
      <w:r w:rsidR="003C3765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คงเหลือ</w:t>
      </w:r>
      <w:r w:rsidR="00A70C53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และที่ดินรอการพัฒนา </w:t>
      </w:r>
      <w:r w:rsidR="003C3765" w:rsidRPr="00FB0927">
        <w:rPr>
          <w:rFonts w:ascii="Angsana New" w:hAnsi="Angsana New"/>
          <w:sz w:val="32"/>
          <w:szCs w:val="32"/>
          <w:cs/>
        </w:rPr>
        <w:t xml:space="preserve">แสดงมูลค่าตามราคาทุนหรือมูลค่าสุทธิที่จะได้รับแล้วแต่ราคาใดจะต่ำกว่า </w:t>
      </w:r>
      <w:r w:rsidR="00AE1815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ต้นทุน</w:t>
      </w:r>
      <w:r w:rsidR="00AE1815" w:rsidRPr="00FB0927">
        <w:rPr>
          <w:rFonts w:ascii="Angsana New" w:hAnsi="Angsana New"/>
          <w:sz w:val="32"/>
          <w:szCs w:val="32"/>
          <w:cs/>
        </w:rPr>
        <w:t>สินค้า</w:t>
      </w:r>
      <w:r w:rsidR="00AE1815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คงเหลือและที่ดินรอการพัฒนา </w:t>
      </w:r>
      <w:r w:rsidR="00AE1815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ประกอบด้วยต้นทุนในการซื้อ หักด้วยส่วนลดการค้า เงินที่ได้รับคืนและรายการอื่น ๆ</w:t>
      </w:r>
      <w:r w:rsidR="004660A7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E1815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ที่คล้ายคลึงกัน ต้นทุนในการดัดแปลงหรือต้นทุนอื่นเพื่อให้</w:t>
      </w:r>
      <w:r w:rsidR="00417817" w:rsidRPr="00FB0927">
        <w:rPr>
          <w:rFonts w:ascii="Angsana New" w:hAnsi="Angsana New"/>
          <w:sz w:val="32"/>
          <w:szCs w:val="32"/>
          <w:cs/>
        </w:rPr>
        <w:t>สินค้า</w:t>
      </w:r>
      <w:r w:rsidR="00417817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คงเหลือและที่ดินรอการพัฒนา </w:t>
      </w:r>
      <w:r w:rsidR="00AE1815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อยู่ในสถานที่และสภาพปัจจุบัน</w:t>
      </w:r>
      <w:r w:rsidR="00AE1815" w:rsidRPr="00FB09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C3765" w:rsidRPr="00FB0927">
        <w:rPr>
          <w:rFonts w:ascii="Angsana New" w:hAnsi="Angsana New"/>
          <w:sz w:val="32"/>
          <w:szCs w:val="32"/>
          <w:cs/>
        </w:rPr>
        <w:t>รายละเอียด</w:t>
      </w:r>
      <w:r w:rsidR="00417817" w:rsidRPr="00FB0927">
        <w:rPr>
          <w:rFonts w:ascii="Angsana New" w:hAnsi="Angsana New"/>
          <w:sz w:val="32"/>
          <w:szCs w:val="32"/>
          <w:cs/>
        </w:rPr>
        <w:t>สินค้า</w:t>
      </w:r>
      <w:r w:rsidR="00417817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คงเหลือและที่ดินรอการพัฒนา </w:t>
      </w:r>
      <w:r w:rsidR="003C3765" w:rsidRPr="00FB0927">
        <w:rPr>
          <w:rFonts w:ascii="Angsana New" w:hAnsi="Angsana New"/>
          <w:sz w:val="32"/>
          <w:szCs w:val="32"/>
          <w:cs/>
        </w:rPr>
        <w:t>และการคำนวณราคาทุนดังนี้</w:t>
      </w:r>
    </w:p>
    <w:p w14:paraId="13B24B8C" w14:textId="2707A0EB" w:rsidR="003C3765" w:rsidRPr="00FB0927" w:rsidRDefault="003C3765" w:rsidP="003B0EE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left="2070" w:right="58" w:hanging="27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ที่ดิน ประกอบด้วยราคาทุนของที่ดิน</w:t>
      </w:r>
      <w:r w:rsidR="0048486C" w:rsidRPr="00FB0927">
        <w:rPr>
          <w:rFonts w:ascii="Angsana New" w:hAnsi="Angsana New"/>
          <w:sz w:val="32"/>
          <w:szCs w:val="32"/>
          <w:cs/>
        </w:rPr>
        <w:t>และ</w:t>
      </w:r>
      <w:r w:rsidRPr="00FB0927">
        <w:rPr>
          <w:rFonts w:ascii="Angsana New" w:hAnsi="Angsana New"/>
          <w:sz w:val="32"/>
          <w:szCs w:val="32"/>
          <w:cs/>
        </w:rPr>
        <w:t>ต้นทุนพัฒนาที่ดินคำนวณโดยวิธีถัวเฉลี่ยถ่วงน้ำหนักโดยแยกตามแต่ละโครงการ</w:t>
      </w:r>
    </w:p>
    <w:p w14:paraId="3A08F1AF" w14:textId="77777777" w:rsidR="003C3765" w:rsidRPr="00FB0927" w:rsidRDefault="003C3765" w:rsidP="003B0EE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/>
        <w:ind w:left="2088" w:right="58" w:hanging="28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ต้นทุนโครงการระหว่างก่อสร้าง ประกอบด้วย</w:t>
      </w:r>
      <w:r w:rsidR="002F2005" w:rsidRPr="00FB0927">
        <w:rPr>
          <w:rFonts w:ascii="Angsana New" w:hAnsi="Angsana New"/>
          <w:sz w:val="32"/>
          <w:szCs w:val="32"/>
          <w:cs/>
        </w:rPr>
        <w:t>ค่าก่อ</w:t>
      </w:r>
      <w:r w:rsidRPr="00FB0927">
        <w:rPr>
          <w:rFonts w:ascii="Angsana New" w:hAnsi="Angsana New"/>
          <w:sz w:val="32"/>
          <w:szCs w:val="32"/>
          <w:cs/>
        </w:rPr>
        <w:t>สร้าง</w:t>
      </w:r>
      <w:r w:rsidR="005671C9" w:rsidRPr="00FB0927">
        <w:rPr>
          <w:rFonts w:ascii="Angsana New" w:hAnsi="Angsana New"/>
          <w:sz w:val="32"/>
          <w:szCs w:val="32"/>
          <w:cs/>
        </w:rPr>
        <w:t>สิ่งปลูกสร้าง</w:t>
      </w:r>
      <w:r w:rsidRPr="00FB0927">
        <w:rPr>
          <w:rFonts w:ascii="Angsana New" w:hAnsi="Angsana New"/>
          <w:sz w:val="32"/>
          <w:szCs w:val="32"/>
          <w:cs/>
        </w:rPr>
        <w:t>และห้องชุด ค่าใช้จ่ายที่เกี่ยวข้องโดยตรงกับโครงการ ค่าระบบสาธารณูปโภค และต้นทุนการกู้ยืม บริษัทบันทึก</w:t>
      </w:r>
      <w:r w:rsidR="005671C9" w:rsidRPr="00FB0927">
        <w:rPr>
          <w:rFonts w:ascii="Angsana New" w:hAnsi="Angsana New"/>
          <w:sz w:val="32"/>
          <w:szCs w:val="32"/>
          <w:cs/>
        </w:rPr>
        <w:t>ค่า</w:t>
      </w:r>
      <w:r w:rsidRPr="00FB0927">
        <w:rPr>
          <w:rFonts w:ascii="Angsana New" w:hAnsi="Angsana New"/>
          <w:sz w:val="32"/>
          <w:szCs w:val="32"/>
          <w:cs/>
        </w:rPr>
        <w:t>ก่อสร้าง</w:t>
      </w:r>
      <w:r w:rsidR="005671C9" w:rsidRPr="00FB0927">
        <w:rPr>
          <w:rFonts w:ascii="Angsana New" w:hAnsi="Angsana New"/>
          <w:sz w:val="32"/>
          <w:szCs w:val="32"/>
          <w:cs/>
        </w:rPr>
        <w:t>สิ่งปลูกสร้างและห้องชุด</w:t>
      </w:r>
      <w:r w:rsidRPr="00FB0927">
        <w:rPr>
          <w:rFonts w:ascii="Angsana New" w:hAnsi="Angsana New"/>
          <w:sz w:val="32"/>
          <w:szCs w:val="32"/>
          <w:cs/>
        </w:rPr>
        <w:t>และงานสาธารณูปโภคตามที่เกิดขึ้นจริง</w:t>
      </w:r>
      <w:r w:rsidR="00800723" w:rsidRPr="00FB0927">
        <w:rPr>
          <w:rFonts w:ascii="Angsana New" w:hAnsi="Angsana New"/>
          <w:sz w:val="32"/>
          <w:szCs w:val="32"/>
        </w:rPr>
        <w:t xml:space="preserve"> </w:t>
      </w:r>
    </w:p>
    <w:p w14:paraId="062626B8" w14:textId="7C167C99" w:rsidR="00E01A6F" w:rsidRPr="00FB0927" w:rsidRDefault="00A63C3B" w:rsidP="00E01A6F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2088" w:right="58" w:hanging="288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C04D6" w:rsidRPr="00FB0927">
        <w:rPr>
          <w:rFonts w:ascii="Angsana New" w:hAnsi="Angsana New"/>
          <w:sz w:val="32"/>
          <w:szCs w:val="32"/>
          <w:cs/>
        </w:rPr>
        <w:t>มีไว้จำหน่าย</w:t>
      </w:r>
      <w:r w:rsidR="007C1287" w:rsidRPr="00FB0927">
        <w:rPr>
          <w:rFonts w:ascii="Angsana New" w:hAnsi="Angsana New"/>
          <w:color w:val="000000"/>
          <w:sz w:val="32"/>
          <w:szCs w:val="32"/>
          <w:cs/>
        </w:rPr>
        <w:t>จากการดำเนินธุรกิจปกติ</w:t>
      </w:r>
      <w:r w:rsidR="00A553A8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ได้แก่ </w:t>
      </w:r>
      <w:r w:rsidR="002F2005" w:rsidRPr="00FB0927">
        <w:rPr>
          <w:rFonts w:ascii="Angsana New" w:hAnsi="Angsana New"/>
          <w:sz w:val="32"/>
          <w:szCs w:val="32"/>
          <w:cs/>
        </w:rPr>
        <w:t>สิ่งปลูกสร้าง</w:t>
      </w:r>
      <w:r w:rsidR="003C3765" w:rsidRPr="00FB0927">
        <w:rPr>
          <w:rFonts w:ascii="Angsana New" w:hAnsi="Angsana New"/>
          <w:sz w:val="32"/>
          <w:szCs w:val="32"/>
          <w:cs/>
        </w:rPr>
        <w:t>และห้องชุดที่ก่อสร้างแล้วเสร็จคำนวณโดยวิธีถัวเฉลี่ยถ่วงน้ำหนักโดยแยกตามแต่ละโครงการ</w:t>
      </w:r>
    </w:p>
    <w:p w14:paraId="3B2D610E" w14:textId="1AD8B1B5" w:rsidR="00417817" w:rsidRPr="00FB0927" w:rsidRDefault="00AE1815" w:rsidP="004F2AF9">
      <w:pPr>
        <w:pStyle w:val="BodyTextIndent3"/>
        <w:ind w:left="1800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</w:t>
      </w:r>
      <w:r w:rsidR="00E0124D" w:rsidRPr="00FB0927">
        <w:rPr>
          <w:rFonts w:ascii="Angsana New" w:hAnsi="Angsana New"/>
          <w:color w:val="000000"/>
          <w:sz w:val="32"/>
          <w:szCs w:val="32"/>
          <w:cs/>
        </w:rPr>
        <w:t>ใน</w:t>
      </w:r>
      <w:r w:rsidR="0048486C" w:rsidRPr="00FB0927">
        <w:rPr>
          <w:rFonts w:ascii="Angsana New" w:hAnsi="Angsana New"/>
          <w:color w:val="000000"/>
          <w:sz w:val="32"/>
          <w:szCs w:val="32"/>
          <w:cs/>
        </w:rPr>
        <w:t>การทำให้เสร็จ</w:t>
      </w:r>
      <w:r w:rsidR="00E0124D" w:rsidRPr="00FB0927">
        <w:rPr>
          <w:rFonts w:ascii="Angsana New" w:hAnsi="Angsana New"/>
          <w:color w:val="000000"/>
          <w:sz w:val="32"/>
          <w:szCs w:val="32"/>
          <w:cs/>
        </w:rPr>
        <w:t>แ</w:t>
      </w:r>
      <w:r w:rsidR="0048486C" w:rsidRPr="00FB0927">
        <w:rPr>
          <w:rFonts w:ascii="Angsana New" w:hAnsi="Angsana New"/>
          <w:color w:val="000000"/>
          <w:sz w:val="32"/>
          <w:szCs w:val="32"/>
          <w:cs/>
        </w:rPr>
        <w:t>ละค่าใช้จ่ายใน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การขาย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bookmarkEnd w:id="0"/>
      <w:r w:rsidR="00417817" w:rsidRPr="00FB0927">
        <w:rPr>
          <w:rFonts w:ascii="Angsana New" w:hAnsi="Angsana New"/>
          <w:color w:val="000000"/>
          <w:sz w:val="32"/>
          <w:szCs w:val="32"/>
          <w:cs/>
        </w:rPr>
        <w:t>บริษัทจะพิจารณามูลค่าสุทธิที่คาดว่าจะได้รับสำหรับสินค้าคงเหลือที่ต้องใช้เวลาในการขายนานโดยอ้างอิงจากมูลค่ายุติธรรม</w:t>
      </w:r>
      <w:r w:rsidR="00924E5C" w:rsidRPr="00FB0927">
        <w:rPr>
          <w:rFonts w:ascii="Angsana New" w:hAnsi="Angsana New"/>
          <w:color w:val="000000"/>
          <w:sz w:val="32"/>
          <w:szCs w:val="32"/>
          <w:cs/>
        </w:rPr>
        <w:t>ที่ประเมินโดย</w:t>
      </w:r>
      <w:r w:rsidR="00417817" w:rsidRPr="00FB0927">
        <w:rPr>
          <w:rFonts w:ascii="Angsana New" w:hAnsi="Angsana New"/>
          <w:color w:val="000000"/>
          <w:sz w:val="32"/>
          <w:szCs w:val="32"/>
          <w:cs/>
        </w:rPr>
        <w:t xml:space="preserve">ผู้ประเมินอิสระ </w:t>
      </w:r>
    </w:p>
    <w:p w14:paraId="56F13A0A" w14:textId="7F4A30B2" w:rsidR="0057113F" w:rsidRPr="00FB0927" w:rsidRDefault="003C3765" w:rsidP="004F2AF9">
      <w:pPr>
        <w:pStyle w:val="BodyTextIndent3"/>
        <w:ind w:left="1800" w:right="5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>ขาดทุนจาก</w:t>
      </w:r>
      <w:r w:rsidRPr="00FB0927">
        <w:rPr>
          <w:rFonts w:ascii="Angsana New" w:hAnsi="Angsana New"/>
          <w:spacing w:val="-4"/>
          <w:sz w:val="32"/>
          <w:szCs w:val="32"/>
          <w:cs/>
          <w:lang w:val="th-TH"/>
        </w:rPr>
        <w:t>การ</w:t>
      </w:r>
      <w:r w:rsidRPr="00FB0927">
        <w:rPr>
          <w:rFonts w:ascii="Angsana New" w:hAnsi="Angsana New"/>
          <w:spacing w:val="-4"/>
          <w:sz w:val="32"/>
          <w:szCs w:val="32"/>
          <w:cs/>
        </w:rPr>
        <w:t>ลดลงของมูลค่า</w:t>
      </w:r>
      <w:r w:rsidR="0048486C" w:rsidRPr="00FB0927">
        <w:rPr>
          <w:rFonts w:ascii="Angsana New" w:hAnsi="Angsana New"/>
          <w:spacing w:val="-4"/>
          <w:sz w:val="32"/>
          <w:szCs w:val="32"/>
          <w:cs/>
        </w:rPr>
        <w:t>สินค้าคงเหลือและที่ดินรอการพัฒนา</w:t>
      </w:r>
      <w:r w:rsidRPr="00FB0927">
        <w:rPr>
          <w:rFonts w:ascii="Angsana New" w:hAnsi="Angsana New"/>
          <w:spacing w:val="-4"/>
          <w:sz w:val="32"/>
          <w:szCs w:val="32"/>
          <w:cs/>
        </w:rPr>
        <w:t>จะถูกรับรู้เป็นค่าใช้จ่ายในงบกำไรขาดทุน</w:t>
      </w:r>
      <w:r w:rsidR="00BE08B2"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pacing w:val="-4"/>
          <w:sz w:val="32"/>
          <w:szCs w:val="32"/>
          <w:cs/>
        </w:rPr>
        <w:t>(</w:t>
      </w:r>
      <w:r w:rsidR="0029020E" w:rsidRPr="00FB0927">
        <w:rPr>
          <w:rFonts w:ascii="Angsana New" w:hAnsi="Angsana New"/>
          <w:spacing w:val="-4"/>
          <w:sz w:val="32"/>
          <w:szCs w:val="32"/>
          <w:cs/>
        </w:rPr>
        <w:t>ถ้ามี)</w:t>
      </w:r>
    </w:p>
    <w:p w14:paraId="7F4C774F" w14:textId="2C790236" w:rsidR="00422597" w:rsidRPr="00FB0927" w:rsidRDefault="00FB0927" w:rsidP="004F2AF9">
      <w:pPr>
        <w:pStyle w:val="BodyTextIndent3"/>
        <w:ind w:left="1800" w:right="58" w:hanging="720"/>
        <w:jc w:val="thaiDistribute"/>
        <w:rPr>
          <w:rFonts w:ascii="Angsana New" w:hAnsi="Angsana New"/>
          <w:spacing w:val="-8"/>
          <w:sz w:val="32"/>
          <w:szCs w:val="32"/>
          <w:lang w:val="th-TH"/>
        </w:rPr>
      </w:pPr>
      <w:r w:rsidRPr="00FB0927">
        <w:rPr>
          <w:rFonts w:ascii="Angsana New" w:hAnsi="Angsana New"/>
          <w:spacing w:val="-8"/>
          <w:sz w:val="32"/>
          <w:szCs w:val="32"/>
        </w:rPr>
        <w:t>3</w:t>
      </w:r>
      <w:r w:rsidR="00D37650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FB0927">
        <w:rPr>
          <w:rFonts w:ascii="Angsana New" w:hAnsi="Angsana New"/>
          <w:spacing w:val="-8"/>
          <w:sz w:val="32"/>
          <w:szCs w:val="32"/>
        </w:rPr>
        <w:t>4</w:t>
      </w:r>
      <w:r w:rsidR="00D37650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FB0927">
        <w:rPr>
          <w:rFonts w:ascii="Angsana New" w:hAnsi="Angsana New"/>
          <w:spacing w:val="-8"/>
          <w:sz w:val="32"/>
          <w:szCs w:val="32"/>
        </w:rPr>
        <w:t>2</w:t>
      </w:r>
      <w:r w:rsidR="00D37650" w:rsidRPr="00FB0927">
        <w:rPr>
          <w:rFonts w:ascii="Angsana New" w:hAnsi="Angsana New"/>
          <w:spacing w:val="-8"/>
          <w:sz w:val="32"/>
          <w:szCs w:val="32"/>
          <w:cs/>
        </w:rPr>
        <w:tab/>
      </w:r>
      <w:r w:rsidR="00D37650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ต้</w:t>
      </w:r>
      <w:r w:rsidR="004470FD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นทุนการกู้ยืมของเงินกู้ที่ใช้ใน</w:t>
      </w:r>
      <w:r w:rsidR="00D37650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การก่อสร้าง </w:t>
      </w:r>
      <w:r w:rsidR="0042033F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การได้มา </w:t>
      </w:r>
      <w:r w:rsidR="00D37650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หรือการผลิตสินทรัพย์ที่ต้องใช้</w:t>
      </w:r>
      <w:r w:rsidR="00D37650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br/>
        <w:t xml:space="preserve">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="00422597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</w:t>
      </w:r>
      <w:r w:rsidR="00D326CA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กำไรขาดทุนเบ็ดเสร็จ</w:t>
      </w:r>
      <w:r w:rsidR="00422597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โดยใช้วิธีอัตราดอกเบี้ยที่แท้จริง</w:t>
      </w:r>
    </w:p>
    <w:p w14:paraId="100E0BFF" w14:textId="4A86F57F" w:rsidR="00B049C1" w:rsidRPr="00FB0927" w:rsidRDefault="00FB0927" w:rsidP="004F2AF9">
      <w:pPr>
        <w:pStyle w:val="BodyTextIndent3"/>
        <w:spacing w:after="240"/>
        <w:ind w:left="1800" w:right="58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FB0927">
        <w:rPr>
          <w:rFonts w:ascii="Angsana New" w:hAnsi="Angsana New"/>
          <w:spacing w:val="-8"/>
          <w:sz w:val="32"/>
          <w:szCs w:val="32"/>
        </w:rPr>
        <w:t>3</w:t>
      </w:r>
      <w:r w:rsidR="00D37650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FB0927">
        <w:rPr>
          <w:rFonts w:ascii="Angsana New" w:hAnsi="Angsana New"/>
          <w:spacing w:val="-8"/>
          <w:sz w:val="32"/>
          <w:szCs w:val="32"/>
        </w:rPr>
        <w:t>4</w:t>
      </w:r>
      <w:r w:rsidR="00D37650" w:rsidRPr="00FB0927">
        <w:rPr>
          <w:rFonts w:ascii="Angsana New" w:hAnsi="Angsana New"/>
          <w:spacing w:val="-8"/>
          <w:sz w:val="32"/>
          <w:szCs w:val="32"/>
          <w:cs/>
          <w:lang w:val="th-TH"/>
        </w:rPr>
        <w:t>.</w:t>
      </w:r>
      <w:r w:rsidRPr="00FB0927">
        <w:rPr>
          <w:rFonts w:ascii="Angsana New" w:hAnsi="Angsana New"/>
          <w:spacing w:val="-8"/>
          <w:sz w:val="32"/>
          <w:szCs w:val="32"/>
        </w:rPr>
        <w:t>3</w:t>
      </w:r>
      <w:r w:rsidR="00D37650" w:rsidRPr="00FB0927">
        <w:rPr>
          <w:rFonts w:ascii="Angsana New" w:hAnsi="Angsana New"/>
          <w:spacing w:val="-8"/>
          <w:sz w:val="32"/>
          <w:szCs w:val="32"/>
        </w:rPr>
        <w:t xml:space="preserve"> </w:t>
      </w:r>
      <w:r w:rsidR="00D37650" w:rsidRPr="00FB0927">
        <w:rPr>
          <w:rFonts w:ascii="Angsana New" w:hAnsi="Angsana New"/>
          <w:spacing w:val="-8"/>
          <w:sz w:val="32"/>
          <w:szCs w:val="32"/>
        </w:rPr>
        <w:tab/>
      </w:r>
      <w:r w:rsidR="00D37650" w:rsidRPr="00FB0927">
        <w:rPr>
          <w:rFonts w:ascii="Angsana New" w:hAnsi="Angsana New"/>
          <w:sz w:val="32"/>
          <w:szCs w:val="32"/>
          <w:cs/>
        </w:rPr>
        <w:t>ในการคำนวณหา</w:t>
      </w:r>
      <w:r w:rsidR="00422597" w:rsidRPr="00FB0927">
        <w:rPr>
          <w:rFonts w:ascii="Angsana New" w:hAnsi="Angsana New"/>
          <w:sz w:val="32"/>
          <w:szCs w:val="32"/>
          <w:cs/>
        </w:rPr>
        <w:t>ราคาทุน</w:t>
      </w:r>
      <w:r w:rsidR="003A2157" w:rsidRPr="00FB0927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422597" w:rsidRPr="00FB0927">
        <w:rPr>
          <w:rFonts w:ascii="Angsana New" w:hAnsi="Angsana New"/>
          <w:sz w:val="32"/>
          <w:szCs w:val="32"/>
          <w:cs/>
        </w:rPr>
        <w:t>ที่มีไว้จำหน่ายตามการดำเนินธุรกิจ</w:t>
      </w:r>
      <w:r w:rsidR="00E0124D" w:rsidRPr="00FB0927">
        <w:rPr>
          <w:rFonts w:ascii="Angsana New" w:hAnsi="Angsana New"/>
          <w:sz w:val="32"/>
          <w:szCs w:val="32"/>
          <w:cs/>
        </w:rPr>
        <w:t>ปกติ</w:t>
      </w:r>
      <w:r w:rsidR="00A804FC" w:rsidRPr="00FB0927">
        <w:rPr>
          <w:rFonts w:ascii="Angsana New" w:hAnsi="Angsana New"/>
          <w:sz w:val="32"/>
          <w:szCs w:val="32"/>
          <w:cs/>
        </w:rPr>
        <w:t xml:space="preserve"> บริษัทได้ทำ</w:t>
      </w:r>
      <w:r w:rsidR="00D37650" w:rsidRPr="00FB0927">
        <w:rPr>
          <w:rFonts w:ascii="Angsana New" w:hAnsi="Angsana New"/>
          <w:sz w:val="32"/>
          <w:szCs w:val="32"/>
          <w:cs/>
        </w:rPr>
        <w:t xml:space="preserve">การแบ่งสรรต้นทุนการพัฒนาทั้งหมดที่คาดว่าจะเกิดขึ้น </w:t>
      </w:r>
      <w:r w:rsidR="00D37650" w:rsidRPr="00FB0927">
        <w:rPr>
          <w:rFonts w:ascii="Angsana New" w:hAnsi="Angsana New"/>
          <w:sz w:val="32"/>
          <w:szCs w:val="32"/>
        </w:rPr>
        <w:t>(</w:t>
      </w:r>
      <w:r w:rsidR="00D37650" w:rsidRPr="00FB0927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D37650" w:rsidRPr="00FB0927">
        <w:rPr>
          <w:rFonts w:ascii="Angsana New" w:hAnsi="Angsana New"/>
          <w:sz w:val="32"/>
          <w:szCs w:val="32"/>
        </w:rPr>
        <w:t xml:space="preserve">) </w:t>
      </w:r>
      <w:r w:rsidR="00D37650" w:rsidRPr="00FB0927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</w:p>
    <w:p w14:paraId="0608114A" w14:textId="77777777" w:rsidR="00915135" w:rsidRPr="00FB0927" w:rsidRDefault="00915135">
      <w:pPr>
        <w:jc w:val="left"/>
        <w:rPr>
          <w:rFonts w:ascii="Angsana New" w:hAnsi="Angsana New"/>
          <w:b/>
          <w:bCs/>
          <w:spacing w:val="-6"/>
          <w:sz w:val="32"/>
          <w:szCs w:val="32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FE99E9A" w14:textId="3B56BA3B" w:rsidR="009A66A6" w:rsidRPr="00FB0927" w:rsidRDefault="00FB0927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3</w:t>
      </w:r>
      <w:r w:rsidR="009A66A6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Pr="00FB0927">
        <w:rPr>
          <w:rFonts w:ascii="Angsana New" w:hAnsi="Angsana New"/>
          <w:b/>
          <w:bCs/>
          <w:spacing w:val="-6"/>
          <w:sz w:val="32"/>
          <w:szCs w:val="32"/>
        </w:rPr>
        <w:t>5</w:t>
      </w:r>
      <w:r w:rsidR="009A66A6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ab/>
        <w:t>เครื่องมือทางการเงิน</w:t>
      </w:r>
    </w:p>
    <w:p w14:paraId="50765D00" w14:textId="057CB554" w:rsidR="00CF2CFB" w:rsidRPr="00FB0927" w:rsidRDefault="00CF2CFB" w:rsidP="00B04A92">
      <w:pPr>
        <w:spacing w:before="240"/>
        <w:ind w:left="360" w:right="72" w:firstLine="720"/>
        <w:rPr>
          <w:rFonts w:ascii="Angsana New" w:hAnsi="Angsana New"/>
          <w:color w:val="000000"/>
          <w:spacing w:val="-2"/>
          <w:sz w:val="32"/>
          <w:szCs w:val="32"/>
          <w:u w:val="single"/>
        </w:rPr>
      </w:pPr>
      <w:bookmarkStart w:id="1" w:name="_Hlk64415400"/>
      <w:r w:rsidRPr="00FB0927">
        <w:rPr>
          <w:rFonts w:ascii="Angsana New" w:hAnsi="Angsana New"/>
          <w:color w:val="000000"/>
          <w:spacing w:val="-2"/>
          <w:sz w:val="32"/>
          <w:szCs w:val="32"/>
          <w:u w:val="single"/>
          <w:cs/>
        </w:rPr>
        <w:t>การรับรู้และการวัดมูลค่าสินทรัพย์และหนี้สินทางการเงินเมื่อเริ่มแรก</w:t>
      </w:r>
    </w:p>
    <w:p w14:paraId="67DAA7C8" w14:textId="77777777" w:rsidR="00CF2CFB" w:rsidRPr="00FB0927" w:rsidRDefault="00CF2CFB" w:rsidP="003B0EE5">
      <w:pPr>
        <w:numPr>
          <w:ilvl w:val="0"/>
          <w:numId w:val="12"/>
        </w:numPr>
        <w:tabs>
          <w:tab w:val="left" w:pos="1440"/>
          <w:tab w:val="left" w:pos="1530"/>
        </w:tabs>
        <w:spacing w:after="120"/>
        <w:ind w:left="1454" w:hanging="18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bookmarkStart w:id="2" w:name="_Hlk64415414"/>
      <w:bookmarkEnd w:id="1"/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ทางการเงินที่วัดมูลค่าด้วยราคาทุนตัดจำหน่ายและสินทรัพย์ทางการเงินที่วัดมูลค่าด้วยมูลค่ายุติธรรมผ่านกำไรขาดทุนเบ็ดเสร็จอื่น ให้วัดมูลค่าโดยใช้มูลค่ายุติธรรม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</w:p>
    <w:p w14:paraId="5D111A39" w14:textId="78DB11F8" w:rsidR="007419C4" w:rsidRPr="00FB0927" w:rsidRDefault="00CF2CFB" w:rsidP="00494B80">
      <w:pPr>
        <w:numPr>
          <w:ilvl w:val="0"/>
          <w:numId w:val="12"/>
        </w:numPr>
        <w:tabs>
          <w:tab w:val="left" w:pos="1440"/>
          <w:tab w:val="left" w:pos="1530"/>
        </w:tabs>
        <w:spacing w:after="120"/>
        <w:ind w:left="1454" w:hanging="18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หนี้สินทางการเงินที่ไม่ได้วัดมูลค่าด้วยมูลค่ายุติธรรมผ่านกำไรหรือขาดทุนวัดมูลค่าด้วยมูลค่า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ยุติธรรมหักด้วยต้นทุนการทำรายการซึ่งเกี่ยวข้องโดยตรงกับการได้มาหรือการออกหนี้สินทางการเงินนั้น</w:t>
      </w:r>
      <w:bookmarkStart w:id="3" w:name="_Hlk64415433"/>
      <w:bookmarkEnd w:id="2"/>
    </w:p>
    <w:p w14:paraId="518C0F2E" w14:textId="0A0781F4" w:rsidR="00CF2CFB" w:rsidRPr="00FB0927" w:rsidRDefault="00CF2CFB" w:rsidP="004F2AF9">
      <w:pPr>
        <w:spacing w:after="120"/>
        <w:ind w:left="540" w:right="72" w:firstLine="54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การวัดมูลค่าภายหลังของสินทรัพย์ทางการเงิน</w:t>
      </w:r>
    </w:p>
    <w:p w14:paraId="052F4795" w14:textId="77777777" w:rsidR="00CF2CFB" w:rsidRPr="00FB0927" w:rsidRDefault="00CF2CFB" w:rsidP="004F2AF9">
      <w:pPr>
        <w:spacing w:after="120"/>
        <w:ind w:left="1260" w:right="9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4" w:name="_Hlk64415443"/>
      <w:bookmarkEnd w:id="3"/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  <w:bookmarkEnd w:id="4"/>
    </w:p>
    <w:p w14:paraId="01D9D9E0" w14:textId="3A400654" w:rsidR="00CF2CFB" w:rsidRPr="00FB0927" w:rsidRDefault="00CF2CFB" w:rsidP="004F2AF9">
      <w:pPr>
        <w:ind w:left="547" w:right="72" w:firstLine="53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การจัดประเภทรายการของสินทรัพย์ทางการเงิน</w:t>
      </w:r>
    </w:p>
    <w:p w14:paraId="1D882970" w14:textId="77777777" w:rsidR="00CF2CFB" w:rsidRPr="00FB0927" w:rsidRDefault="00CF2CFB" w:rsidP="004F2AF9">
      <w:pPr>
        <w:spacing w:after="120"/>
        <w:ind w:left="1440" w:right="72" w:hanging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0BAA76F9" w14:textId="77777777" w:rsidR="00CF2CFB" w:rsidRPr="00FB0927" w:rsidRDefault="00CF2CFB" w:rsidP="004F2AF9">
      <w:pPr>
        <w:spacing w:after="120"/>
        <w:ind w:left="1620" w:right="65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</w:rPr>
        <w:t>-</w:t>
      </w:r>
      <w:r w:rsidRPr="00FB0927">
        <w:rPr>
          <w:rFonts w:ascii="Angsana New" w:hAnsi="Angsana New"/>
          <w:color w:val="000000"/>
          <w:sz w:val="32"/>
          <w:szCs w:val="32"/>
        </w:rPr>
        <w:tab/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</w:p>
    <w:p w14:paraId="25A2EB4D" w14:textId="77777777" w:rsidR="00CF2CFB" w:rsidRPr="00FB0927" w:rsidRDefault="00CF2CFB" w:rsidP="004F2AF9">
      <w:pPr>
        <w:spacing w:after="120"/>
        <w:ind w:left="1620" w:right="65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</w:rPr>
        <w:t>-</w:t>
      </w:r>
      <w:r w:rsidRPr="00FB0927">
        <w:rPr>
          <w:rFonts w:ascii="Angsana New" w:hAnsi="Angsana New"/>
          <w:color w:val="000000"/>
          <w:sz w:val="32"/>
          <w:szCs w:val="32"/>
        </w:rPr>
        <w:tab/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7629AF54" w14:textId="16F518D1" w:rsidR="00CF2CFB" w:rsidRPr="00FB0927" w:rsidRDefault="00CF2CFB" w:rsidP="004F2AF9">
      <w:pPr>
        <w:spacing w:after="120"/>
        <w:ind w:left="1260" w:right="72"/>
        <w:jc w:val="thaiDistribute"/>
        <w:rPr>
          <w:rFonts w:ascii="Angsana New" w:hAnsi="Angsana New"/>
          <w:color w:val="000000"/>
          <w:spacing w:val="-14"/>
          <w:sz w:val="32"/>
          <w:szCs w:val="32"/>
        </w:rPr>
      </w:pPr>
      <w:r w:rsidRPr="00FB0927">
        <w:rPr>
          <w:rFonts w:ascii="Angsana New" w:hAnsi="Angsana New"/>
          <w:color w:val="000000"/>
          <w:spacing w:val="-14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383818DC" w14:textId="77777777" w:rsidR="00CF2CFB" w:rsidRPr="00FB0927" w:rsidRDefault="00CF2CFB" w:rsidP="004F2AF9">
      <w:pPr>
        <w:spacing w:after="120"/>
        <w:ind w:left="1620" w:right="65" w:hanging="360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</w:rPr>
        <w:t>-</w:t>
      </w:r>
      <w:r w:rsidRPr="00FB0927">
        <w:rPr>
          <w:rFonts w:ascii="Angsana New" w:hAnsi="Angsana New"/>
          <w:color w:val="000000"/>
          <w:sz w:val="32"/>
          <w:szCs w:val="32"/>
          <w:cs/>
        </w:rPr>
        <w:tab/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5B1E86C3" w14:textId="77777777" w:rsidR="00CF2CFB" w:rsidRPr="00FB0927" w:rsidRDefault="00CF2CFB" w:rsidP="004F2AF9">
      <w:pPr>
        <w:spacing w:after="120"/>
        <w:ind w:left="1620" w:right="65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</w:rPr>
        <w:t>-</w:t>
      </w:r>
      <w:r w:rsidRPr="00FB0927">
        <w:rPr>
          <w:rFonts w:ascii="Angsana New" w:hAnsi="Angsana New"/>
          <w:color w:val="000000"/>
          <w:sz w:val="32"/>
          <w:szCs w:val="32"/>
          <w:cs/>
        </w:rPr>
        <w:tab/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3D24D4AF" w14:textId="77777777" w:rsidR="00CF2CFB" w:rsidRPr="00FB0927" w:rsidRDefault="00CF2CFB" w:rsidP="004F2AF9">
      <w:pPr>
        <w:ind w:left="1267" w:right="72" w:hanging="18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4900225A" w14:textId="596BBC18" w:rsidR="00915135" w:rsidRPr="00FB0927" w:rsidRDefault="00CF2CFB" w:rsidP="00915135">
      <w:pPr>
        <w:spacing w:after="120"/>
        <w:ind w:left="1080" w:right="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ราคาทุนตัดจำหน่ายและเงินลงทุนในตราสารหนี้ที่วัดมูลค่าด้วยมูลค่ายุติธรรมผ่านกำไรขาดทุนเบ็ดเสร็จอื่น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บริษัทใช้วิธีการอย่างง่าย (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Simplified approach)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151BB831" w14:textId="77777777" w:rsidR="00915135" w:rsidRPr="00FB0927" w:rsidRDefault="00915135">
      <w:pPr>
        <w:jc w:val="left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532BC4D" w14:textId="77777777" w:rsidR="00DF3CB5" w:rsidRPr="00FB0927" w:rsidRDefault="00CF2CFB" w:rsidP="00915135">
      <w:pPr>
        <w:spacing w:after="120"/>
        <w:ind w:left="1080" w:right="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lastRenderedPageBreak/>
        <w:t>ทั้งนี้ ในการประเมินค่าเผื่อผลขาดทุนด้านเครดิตที่คาดว่าจะเกิดขึ้น หากสินทรัพย์ทางการเงินดังกล่าวมี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บริษัทจะไม่มีการรับรู้ค่าเผื่อผลขาดทุนด้านเครดิตที่คาดว่าจะเกิดขึ้น</w:t>
      </w:r>
    </w:p>
    <w:p w14:paraId="266E9524" w14:textId="074D5653" w:rsidR="00CF2CFB" w:rsidRPr="00FB0927" w:rsidRDefault="00CF2CFB" w:rsidP="00915135">
      <w:pPr>
        <w:spacing w:after="120"/>
        <w:ind w:left="1080" w:right="1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การวัดมูลค่าภายหลังของหนี้สินทางการเงิน</w:t>
      </w:r>
    </w:p>
    <w:p w14:paraId="7B5C3E45" w14:textId="77777777" w:rsidR="00CF2CFB" w:rsidRPr="00FB0927" w:rsidRDefault="00CF2CFB" w:rsidP="00915135">
      <w:pPr>
        <w:spacing w:after="120"/>
        <w:ind w:left="108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(รวมถึงค่าธรรมเนียมและต้นทุนในการรับและจ่ายทั้งหมดซึ่งเป็นส่วนหนึ่งของอัตราดอกเบี้ยที่แท้จริง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ต้นทุนการทำรายการและส่วนเกินหรือส่วนลดมูลค่าอื่นๆ)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1C91CC02" w14:textId="5FC11BC5" w:rsidR="000638B5" w:rsidRPr="00FB0927" w:rsidRDefault="00FB0927" w:rsidP="009F7E72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t>3</w:t>
      </w:r>
      <w:r w:rsidR="000638B5" w:rsidRPr="00FB0927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Pr="00FB0927">
        <w:rPr>
          <w:rFonts w:ascii="Angsana New" w:hAnsi="Angsana New"/>
          <w:b/>
          <w:bCs/>
          <w:spacing w:val="-6"/>
          <w:sz w:val="32"/>
          <w:szCs w:val="32"/>
        </w:rPr>
        <w:t>6</w:t>
      </w:r>
      <w:r w:rsidR="00915135" w:rsidRPr="00FB0927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190172" w:rsidRPr="00FB0927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เงินลงทุนในบริษัทร่วม</w:t>
      </w:r>
    </w:p>
    <w:p w14:paraId="03E9B57E" w14:textId="4039A9B3" w:rsidR="00603593" w:rsidRPr="00FB0927" w:rsidRDefault="00603593" w:rsidP="00603593">
      <w:pPr>
        <w:tabs>
          <w:tab w:val="left" w:pos="540"/>
        </w:tabs>
        <w:spacing w:after="120"/>
        <w:ind w:left="113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เงินลงทุนในบริษัทร่วมในงบการเงินเฉพาะกิจการของบริษัท บันทึกบัญชีโดยใช้วิธีราคาทุน 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br/>
        <w:t>ส่วนการบันทึกบัญชีเงินลงทุนในบริษัทร่วมในงบการเงิน</w:t>
      </w:r>
      <w:r w:rsidRPr="00FB0927">
        <w:rPr>
          <w:rFonts w:ascii="Angsana New" w:eastAsia="Batang" w:hAnsi="Angsana New"/>
          <w:color w:val="000000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ใช้วิธีส่วนได้เสีย </w:t>
      </w:r>
    </w:p>
    <w:p w14:paraId="502533A0" w14:textId="77777777" w:rsidR="006559AE" w:rsidRDefault="00603593" w:rsidP="00603593">
      <w:pPr>
        <w:tabs>
          <w:tab w:val="left" w:pos="540"/>
        </w:tabs>
        <w:spacing w:after="120"/>
        <w:ind w:left="113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บริษัทร่วม คือ กิจการที่อยู่ภายใต้อิทธิพลอย่างมีนัยสำคัญของบริษัท โดยอิทธิพลอย่างมีนัยสำคัญ คือ 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อำนาจ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ในการเข้าไปมีส่วนร่วมในการตัดสินใจเกี่ยวกับนโยบายทางการเงินและการดำเนินงานของ</w:t>
      </w:r>
      <w:r w:rsidRPr="00FB0927">
        <w:rPr>
          <w:rFonts w:ascii="Angsana New" w:hAnsi="Angsana New"/>
          <w:color w:val="000000"/>
          <w:spacing w:val="-10"/>
          <w:sz w:val="32"/>
          <w:szCs w:val="32"/>
        </w:rPr>
        <w:t xml:space="preserve">  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ผู้ได้รับการลงทุน แต่ไม่ถึง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ระดับที่จะควบคุมหรือควบคุมร่วมในนโยบายดังกล่าว</w:t>
      </w:r>
    </w:p>
    <w:p w14:paraId="37E4622A" w14:textId="3E3A6D2C" w:rsidR="00603593" w:rsidRPr="00FB0927" w:rsidRDefault="00603593" w:rsidP="00603593">
      <w:pPr>
        <w:tabs>
          <w:tab w:val="left" w:pos="540"/>
        </w:tabs>
        <w:spacing w:after="120"/>
        <w:ind w:left="113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ตามวิธีส่วนได้เสีย</w:t>
      </w:r>
      <w:r w:rsidRPr="00FB0927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รายการเงินลงทุนในบริษัทร่วมจะถูกรับรู้เมื่อเริ่มแรกในงบฐานะการเงิน</w:t>
      </w:r>
      <w:r w:rsidRPr="00FB0927">
        <w:rPr>
          <w:rFonts w:ascii="Angsana New" w:eastAsia="Batang" w:hAnsi="Angsana New"/>
          <w:color w:val="000000"/>
          <w:spacing w:val="-10"/>
          <w:sz w:val="32"/>
          <w:szCs w:val="32"/>
          <w:cs/>
        </w:rPr>
        <w:t>ที่แสดงเงินลงทุนตามวิธีส่วนได้เสีย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</w:t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หรือขาดทุนและสัดส่วนของบริษัทในกำไรขาดทุนเบ็ดเสร็จอื่นของบริษัทร่วม เมื่อส่วนแบ่งขาดทุน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ของบริษัทในบริษัทร่วมมีจำนวนเท่ากับหรือสูงกว่าส่วนได้เสียของบริษัทในบริษัทร่วม (รวมถึงส่วนได้เสียระยะยาวใด ๆ ซึ่งโดยเนื้อหาแล้ว ถือเป็นส่วนหนึ่งของเงินลงทุนสุทธิของบริษัทในบริษัทร่วม)</w:t>
      </w:r>
      <w:r w:rsidRPr="00FB0927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สำหรับจำนวนขาดทุนเพิ่มเติมจะรับรู้เป็นหนี้สินก็ต่อเมื่อบริษัทมีภาระผูกพันตามกฎหมาย</w:t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หรือมีภาระผูกพันจากการอนุมาน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หรือได้จ่ายเงิน เพื่อชำระภาระผูกพันแทนบริษัทร่วมไปแล้ว</w:t>
      </w:r>
    </w:p>
    <w:p w14:paraId="2E911654" w14:textId="77777777" w:rsidR="00915135" w:rsidRPr="00FB0927" w:rsidRDefault="00915135">
      <w:pPr>
        <w:jc w:val="left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br w:type="page"/>
      </w:r>
    </w:p>
    <w:p w14:paraId="4F96B25C" w14:textId="30F127D0" w:rsidR="00603593" w:rsidRPr="00FB0927" w:rsidRDefault="00603593" w:rsidP="00603593">
      <w:pPr>
        <w:tabs>
          <w:tab w:val="left" w:pos="540"/>
        </w:tabs>
        <w:spacing w:after="240"/>
        <w:ind w:left="1138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lastRenderedPageBreak/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634549BD" w14:textId="77777777" w:rsidR="00603593" w:rsidRPr="00FB0927" w:rsidRDefault="00603593" w:rsidP="00603593">
      <w:pPr>
        <w:tabs>
          <w:tab w:val="left" w:pos="540"/>
        </w:tabs>
        <w:spacing w:after="240"/>
        <w:ind w:left="1138" w:right="-9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บริษัทจะเลิกใช้วิธีส่วนได้เสียนับจากวันที่เงินลงทุนไม่เป็นเงินลงทุนในบริษัทร่วม เมื่อเงินลงทุนนั้นได้ถูกจัดประเภทเป็นสินทรัพย์ที่ถือไว้เพื่อขาย</w:t>
      </w:r>
      <w:r w:rsidRPr="00FB0927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เงินลงทุนในบริษัทย่อย และเมื่อสูญเสียอิทธิพลอย่างมีนัยสำคัญในเงินลงทุน</w:t>
      </w:r>
    </w:p>
    <w:p w14:paraId="26583C9F" w14:textId="434F5BD5" w:rsidR="00603593" w:rsidRPr="00FB0927" w:rsidRDefault="00603593" w:rsidP="006C3607">
      <w:pPr>
        <w:tabs>
          <w:tab w:val="left" w:pos="540"/>
        </w:tabs>
        <w:spacing w:after="240"/>
        <w:ind w:left="1138" w:right="-9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หากเงินลงทุนในบริษัทร่วมได้เปลี่ยนเป็นเงินลงทุนในการร่วมค้า 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บริษัทจะยังคงใช้วิธีส่วนได้เสียต่อไปโดยไม่ต้องวัดมูลค่าเงินลงทุนที่เหลืออยู่นี้ใหม่</w:t>
      </w:r>
    </w:p>
    <w:p w14:paraId="221A5C88" w14:textId="77777777" w:rsidR="00603593" w:rsidRPr="00FB0927" w:rsidRDefault="00603593" w:rsidP="00603593">
      <w:pPr>
        <w:tabs>
          <w:tab w:val="left" w:pos="540"/>
        </w:tabs>
        <w:spacing w:after="240"/>
        <w:ind w:left="1138" w:right="-14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เมื่อบริษัทได้ลดส่วนได้เสียในความเป็นเจ้าของในบริษัทร่วมลง แต่ยังคงใช้วิธีการบัญชีส่วนได้เสีย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ต่อไป บริษัทจะจัดประเภทกำไรหรือขาดทุนที่เคยบันทึกไว้ในกำไรขาดทุนเบ็ดเสร็จอื่นเฉพาะ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ส่วนที่ลดลงในส่วนได้เสียในความเป็นเจ้าของไปยังกำไรหรือขาดทุนในงบกำไรขาดทุนเบ็ดเสร็จ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ถ้ากำไรหรือขาดทุนนั้นถูกกำหนดให</w:t>
      </w:r>
      <w:r w:rsidRPr="00FB092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้ 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จัดประเภทเป็นกำไรหรือขาดทุน</w:t>
      </w:r>
      <w:r w:rsidRPr="00FB092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เมื่อมีการจำหน่ายสินทรัพย์หรือหนี้สินที่เกี่ยวข้อง</w:t>
      </w:r>
    </w:p>
    <w:p w14:paraId="685C8CCB" w14:textId="77777777" w:rsidR="00603593" w:rsidRPr="00FB0927" w:rsidRDefault="00603593" w:rsidP="00603593">
      <w:pPr>
        <w:spacing w:after="240"/>
        <w:ind w:left="1138" w:right="-14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เมื่อบริษัทมีรายการกับบริษัทร่วม กำไรและขาดทุนซึ่งเป็นผลมาจากรายการดังกล่าวจะถูกรับรู้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ใน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br/>
        <w:t>งบการเงินที่แสดงเงินลงทุนตามวิธีส่วนได้เสียของบริษัทเฉพาะส่วนได้เสียของผู้ลงทุนอื่น</w:t>
      </w:r>
      <w:r w:rsidRPr="00FB0927"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ที่ไม่เกี่ยวข้องกับบริษัทเท่านั้น</w:t>
      </w:r>
    </w:p>
    <w:p w14:paraId="41923B36" w14:textId="77777777" w:rsidR="00603593" w:rsidRPr="00FB0927" w:rsidRDefault="00603593" w:rsidP="00603593">
      <w:pPr>
        <w:ind w:left="1138" w:right="-1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การจำหน่ายเงินลงทุน</w:t>
      </w:r>
    </w:p>
    <w:p w14:paraId="21F65CF0" w14:textId="77777777" w:rsidR="00603593" w:rsidRPr="00FB0927" w:rsidRDefault="00603593" w:rsidP="00603593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347BE2B7" w14:textId="1A3AD931" w:rsidR="00190172" w:rsidRPr="00FB0927" w:rsidRDefault="00603593" w:rsidP="001A1707">
      <w:pPr>
        <w:pStyle w:val="BodyTextIndent3"/>
        <w:spacing w:after="0"/>
        <w:ind w:left="1080" w:right="5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ในกรณีที่บริษัทจำหน่ายเงินลงทุนที่ถืออยู่บางส่วน</w:t>
      </w:r>
      <w:r w:rsidR="001A1707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EB0A6CB" w14:textId="77777777" w:rsidR="00915135" w:rsidRPr="00FB0927" w:rsidRDefault="00915135">
      <w:pPr>
        <w:jc w:val="left"/>
        <w:rPr>
          <w:rFonts w:ascii="Angsana New" w:hAnsi="Angsana New"/>
          <w:b/>
          <w:bCs/>
          <w:spacing w:val="-6"/>
          <w:sz w:val="32"/>
          <w:szCs w:val="32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7A754E4" w14:textId="11BB54C9" w:rsidR="00D37650" w:rsidRPr="00FB0927" w:rsidRDefault="00FB0927" w:rsidP="00B86D3C">
      <w:pPr>
        <w:pStyle w:val="BodyTextIndent3"/>
        <w:spacing w:before="120" w:after="0"/>
        <w:ind w:left="1094" w:right="58" w:hanging="547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3</w:t>
      </w:r>
      <w:r w:rsidR="00D37650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.</w:t>
      </w:r>
      <w:r w:rsidRPr="00FB0927">
        <w:rPr>
          <w:rFonts w:ascii="Angsana New" w:hAnsi="Angsana New"/>
          <w:b/>
          <w:bCs/>
          <w:spacing w:val="-6"/>
          <w:sz w:val="32"/>
          <w:szCs w:val="32"/>
        </w:rPr>
        <w:t>7</w:t>
      </w:r>
      <w:r w:rsidR="00D37650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ab/>
        <w:t>อสังหาริมทรัพย์เพื่อการลงทุน</w:t>
      </w:r>
    </w:p>
    <w:p w14:paraId="797084C5" w14:textId="77777777" w:rsidR="005E4185" w:rsidRPr="00FB0927" w:rsidRDefault="00A70C53" w:rsidP="004F2AF9">
      <w:pPr>
        <w:spacing w:after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อสังหาริมทรัพย์เพื่อการลงทุนได้แก่</w:t>
      </w:r>
      <w:r w:rsidR="00AE1815" w:rsidRPr="00FB0927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อสังหาริมทรัพย์ ประกอบด้วย ที่ดิน และอาคารที่ถือครองเพื่อหาประโยชน์จากรายได้ค่าเช่าหรือจากมูลค่า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CA26084" w14:textId="641F88AA" w:rsidR="00AE1815" w:rsidRPr="00FB0927" w:rsidRDefault="00AE1815" w:rsidP="004F2AF9">
      <w:pPr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</w:t>
      </w:r>
      <w:r w:rsidRPr="00FB0927">
        <w:rPr>
          <w:rFonts w:ascii="Angsana New" w:hAnsi="Angsana New"/>
          <w:sz w:val="32"/>
          <w:szCs w:val="32"/>
          <w:u w:val="single"/>
          <w:cs/>
        </w:rPr>
        <w:t>รับรู้</w:t>
      </w: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และการวัดมูลค่า</w:t>
      </w:r>
    </w:p>
    <w:p w14:paraId="2C5D97F9" w14:textId="77777777" w:rsidR="00D37650" w:rsidRPr="00FB0927" w:rsidRDefault="00D37650" w:rsidP="004F2AF9">
      <w:pPr>
        <w:spacing w:after="240"/>
        <w:ind w:left="1080" w:right="58"/>
        <w:jc w:val="thaiDistribute"/>
        <w:rPr>
          <w:rFonts w:ascii="Angsana New" w:hAnsi="Angsana New"/>
          <w:spacing w:val="-6"/>
          <w:sz w:val="32"/>
          <w:szCs w:val="32"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อสังหาริมทรัพย์เพื่อการลงทุนแสดงในราคาทุนหักค่าเสื่อมราคาสะสมและค่าเผื่อการ</w:t>
      </w:r>
      <w:r w:rsidR="009B1607" w:rsidRPr="00FB0927">
        <w:rPr>
          <w:rFonts w:ascii="Angsana New" w:hAnsi="Angsana New"/>
          <w:spacing w:val="-6"/>
          <w:sz w:val="32"/>
          <w:szCs w:val="32"/>
          <w:cs/>
        </w:rPr>
        <w:t>ด้อย</w:t>
      </w: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ค่า </w:t>
      </w:r>
      <w:r w:rsidRPr="00FB0927">
        <w:rPr>
          <w:rFonts w:ascii="Angsana New" w:hAnsi="Angsana New"/>
          <w:spacing w:val="-6"/>
          <w:sz w:val="32"/>
          <w:szCs w:val="32"/>
        </w:rPr>
        <w:t>(</w:t>
      </w:r>
      <w:r w:rsidRPr="00FB0927">
        <w:rPr>
          <w:rFonts w:ascii="Angsana New" w:hAnsi="Angsana New"/>
          <w:spacing w:val="-6"/>
          <w:sz w:val="32"/>
          <w:szCs w:val="32"/>
          <w:cs/>
        </w:rPr>
        <w:t>ถ้ามี</w:t>
      </w:r>
      <w:r w:rsidRPr="00FB0927">
        <w:rPr>
          <w:rFonts w:ascii="Angsana New" w:hAnsi="Angsana New"/>
          <w:spacing w:val="-6"/>
          <w:sz w:val="32"/>
          <w:szCs w:val="32"/>
        </w:rPr>
        <w:t xml:space="preserve">) </w:t>
      </w:r>
    </w:p>
    <w:p w14:paraId="065BB5E2" w14:textId="77777777" w:rsidR="00F65983" w:rsidRPr="00FB0927" w:rsidRDefault="00A70C53" w:rsidP="00F65983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="00A63C3B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</w:t>
      </w:r>
      <w:r w:rsidR="008E5911" w:rsidRPr="00FB092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63C3B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ที่กิจการก่อสร้างเอง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02F4A3C6" w14:textId="0CC88A91" w:rsidR="00A63C3B" w:rsidRPr="00FB0927" w:rsidRDefault="00A63C3B" w:rsidP="004F2AF9">
      <w:pPr>
        <w:ind w:left="1080" w:right="58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ค่า</w:t>
      </w:r>
      <w:r w:rsidRPr="00FB0927">
        <w:rPr>
          <w:rFonts w:ascii="Angsana New" w:hAnsi="Angsana New"/>
          <w:sz w:val="32"/>
          <w:szCs w:val="32"/>
          <w:u w:val="single"/>
          <w:cs/>
        </w:rPr>
        <w:t>เสื่อม</w:t>
      </w: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ราคา</w:t>
      </w:r>
    </w:p>
    <w:p w14:paraId="7E3B8279" w14:textId="3A742F90" w:rsidR="00A70C53" w:rsidRPr="00FB0927" w:rsidRDefault="00A70C53" w:rsidP="004F2AF9">
      <w:pPr>
        <w:spacing w:after="240"/>
        <w:ind w:left="108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ค่าเสื่อมราคาจะบันทึกเป็นค่าใช้จ่ายในงบ</w:t>
      </w:r>
      <w:r w:rsidR="00D326CA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ซึ่งคำนวณโดยวิธีเส้นตรงตลอดอายุการใช้งานโดยประมาณของสินทรัพย์แต่ละรายการ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tbl>
      <w:tblPr>
        <w:tblW w:w="7909" w:type="dxa"/>
        <w:tblInd w:w="1278" w:type="dxa"/>
        <w:tblLook w:val="0000" w:firstRow="0" w:lastRow="0" w:firstColumn="0" w:lastColumn="0" w:noHBand="0" w:noVBand="0"/>
      </w:tblPr>
      <w:tblGrid>
        <w:gridCol w:w="6039"/>
        <w:gridCol w:w="1195"/>
        <w:gridCol w:w="675"/>
      </w:tblGrid>
      <w:tr w:rsidR="00A70C53" w:rsidRPr="00FB0927" w14:paraId="33158FC7" w14:textId="77777777" w:rsidTr="00A63C3B">
        <w:trPr>
          <w:trHeight w:val="360"/>
        </w:trPr>
        <w:tc>
          <w:tcPr>
            <w:tcW w:w="6039" w:type="dxa"/>
            <w:vAlign w:val="bottom"/>
          </w:tcPr>
          <w:p w14:paraId="4C0947DB" w14:textId="77777777" w:rsidR="00A70C53" w:rsidRPr="00FB0927" w:rsidRDefault="00A70C53" w:rsidP="004F2AF9">
            <w:pPr>
              <w:ind w:right="-86" w:firstLine="58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</w:t>
            </w:r>
            <w:r w:rsidR="00FE4641"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1B167CB2" w14:textId="3D19C5A1" w:rsidR="00A70C53" w:rsidRPr="00FB0927" w:rsidRDefault="00FB0927" w:rsidP="004F2AF9">
            <w:pPr>
              <w:ind w:left="-129" w:right="-29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75" w:type="dxa"/>
          </w:tcPr>
          <w:p w14:paraId="48BA6DDD" w14:textId="77777777" w:rsidR="00A70C53" w:rsidRPr="00FB0927" w:rsidRDefault="00A70C53" w:rsidP="004F2AF9">
            <w:pPr>
              <w:ind w:left="-20" w:right="-1138" w:firstLine="8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5D398CA0" w14:textId="4CC6AA04" w:rsidR="00DF3CB5" w:rsidRPr="00FB0927" w:rsidRDefault="00A70C53" w:rsidP="004F2AF9">
      <w:pPr>
        <w:spacing w:before="240" w:after="240"/>
        <w:ind w:left="106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</w:t>
      </w:r>
      <w:r w:rsidR="00760754" w:rsidRPr="00FB0927">
        <w:rPr>
          <w:rFonts w:ascii="Angsana New" w:hAnsi="Angsana New"/>
          <w:color w:val="000000"/>
          <w:sz w:val="32"/>
          <w:szCs w:val="32"/>
        </w:rPr>
        <w:br/>
      </w:r>
      <w:r w:rsidRPr="00FB0927">
        <w:rPr>
          <w:rFonts w:ascii="Angsana New" w:hAnsi="Angsana New"/>
          <w:color w:val="000000"/>
          <w:sz w:val="32"/>
          <w:szCs w:val="32"/>
          <w:cs/>
        </w:rPr>
        <w:t>การลงทุนไม่ได้มีการใช้งานและไม่มีประโยชน์เชิงเศรษฐกิจในอนาคตอีก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ในงวดที่มีการตัดจำหน่าย</w:t>
      </w:r>
    </w:p>
    <w:p w14:paraId="03D4ACF9" w14:textId="67A0F910" w:rsidR="003D0082" w:rsidRPr="00FB0927" w:rsidRDefault="00A70C53" w:rsidP="004F2AF9">
      <w:pPr>
        <w:spacing w:before="240"/>
        <w:ind w:left="1066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เมื่อบริษัทมีการเปลี่ยนแปลงการใช้บริษัทใช้วิธีราคาทุนในการโอนระหว่างอสังหาริมทรัพย์เพื่อ</w:t>
      </w:r>
      <w:r w:rsidR="00760754" w:rsidRPr="00FB0927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การลงทุน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กับอสังหาริมทรัพย์ที่มีไว้ใช้งาน</w:t>
      </w:r>
    </w:p>
    <w:p w14:paraId="10FC6D94" w14:textId="77777777" w:rsidR="00A82E76" w:rsidRPr="00FB0927" w:rsidRDefault="00A82E76" w:rsidP="00E01A6F">
      <w:pPr>
        <w:spacing w:before="240" w:after="240"/>
        <w:ind w:left="1051" w:right="58"/>
        <w:jc w:val="thaiDistribute"/>
        <w:rPr>
          <w:rFonts w:ascii="Angsana New" w:hAnsi="Angsana New"/>
          <w:spacing w:val="-6"/>
          <w:sz w:val="32"/>
          <w:szCs w:val="32"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t>บริษัทจะมีการทดสอบการด้อยค่าของสินทรัพย์และตั้งค่าเผื่อการด้อยค่า</w:t>
      </w:r>
      <w:r w:rsidR="001636BD" w:rsidRPr="00FB0927">
        <w:rPr>
          <w:rFonts w:ascii="Angsana New" w:hAnsi="Angsana New"/>
          <w:spacing w:val="-6"/>
          <w:sz w:val="32"/>
          <w:szCs w:val="32"/>
          <w:cs/>
        </w:rPr>
        <w:t>เมื่อมีข้อบ่งชี้</w:t>
      </w:r>
      <w:r w:rsidRPr="00FB0927">
        <w:rPr>
          <w:rFonts w:ascii="Angsana New" w:hAnsi="Angsana New"/>
          <w:spacing w:val="-6"/>
          <w:sz w:val="32"/>
          <w:szCs w:val="32"/>
          <w:cs/>
        </w:rPr>
        <w:t>โดยพิจารณาเปรียบเทียบกับมูลค่ายุติธรรมซ</w:t>
      </w:r>
      <w:r w:rsidR="00B6590A" w:rsidRPr="00FB0927">
        <w:rPr>
          <w:rFonts w:ascii="Angsana New" w:hAnsi="Angsana New"/>
          <w:spacing w:val="-6"/>
          <w:sz w:val="32"/>
          <w:szCs w:val="32"/>
          <w:cs/>
        </w:rPr>
        <w:t>ึ่งประเมินโดยผู้ประเมินราคาอิสระ</w:t>
      </w:r>
      <w:r w:rsidRPr="00FB0927">
        <w:rPr>
          <w:rFonts w:ascii="Angsana New" w:hAnsi="Angsana New"/>
          <w:spacing w:val="-6"/>
          <w:sz w:val="32"/>
          <w:szCs w:val="32"/>
          <w:cs/>
        </w:rPr>
        <w:t>โดยใช้วิธีเปรียบเทียบราคาตลาดใน</w:t>
      </w:r>
      <w:r w:rsidR="00F61EA3" w:rsidRPr="00FB0927">
        <w:rPr>
          <w:rFonts w:ascii="Angsana New" w:hAnsi="Angsana New"/>
          <w:spacing w:val="-6"/>
          <w:sz w:val="32"/>
          <w:szCs w:val="32"/>
          <w:cs/>
        </w:rPr>
        <w:br/>
      </w:r>
      <w:r w:rsidRPr="00FB0927">
        <w:rPr>
          <w:rFonts w:ascii="Angsana New" w:hAnsi="Angsana New"/>
          <w:spacing w:val="-6"/>
          <w:sz w:val="32"/>
          <w:szCs w:val="32"/>
          <w:cs/>
        </w:rPr>
        <w:t>การประเมินมูลค่าของอสังหาริมทรัพย์เพื่อการลงทุ</w:t>
      </w:r>
      <w:r w:rsidR="001636BD" w:rsidRPr="00FB0927">
        <w:rPr>
          <w:rFonts w:ascii="Angsana New" w:hAnsi="Angsana New"/>
          <w:spacing w:val="-6"/>
          <w:sz w:val="32"/>
          <w:szCs w:val="32"/>
          <w:cs/>
        </w:rPr>
        <w:t>น</w:t>
      </w:r>
    </w:p>
    <w:p w14:paraId="68BE9AAE" w14:textId="77777777" w:rsidR="00915135" w:rsidRPr="00FB0927" w:rsidRDefault="00915135">
      <w:pPr>
        <w:jc w:val="left"/>
        <w:rPr>
          <w:rFonts w:ascii="Angsana New" w:hAnsi="Angsana New"/>
          <w:b/>
          <w:bCs/>
          <w:spacing w:val="-6"/>
          <w:sz w:val="32"/>
          <w:szCs w:val="32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3F04852E" w14:textId="321AFDF6" w:rsidR="005E4185" w:rsidRPr="00FB0927" w:rsidRDefault="00FB0927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3</w:t>
      </w:r>
      <w:r w:rsidR="005E4185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.</w:t>
      </w:r>
      <w:r w:rsidRPr="00FB0927">
        <w:rPr>
          <w:rFonts w:ascii="Angsana New" w:hAnsi="Angsana New"/>
          <w:b/>
          <w:bCs/>
          <w:spacing w:val="-6"/>
          <w:sz w:val="32"/>
          <w:szCs w:val="32"/>
        </w:rPr>
        <w:t>8</w:t>
      </w:r>
      <w:r w:rsidR="005E4185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ab/>
        <w:t>ที่ดิน อาคารและอุปกรณ์</w:t>
      </w:r>
    </w:p>
    <w:p w14:paraId="2B761B51" w14:textId="77777777" w:rsidR="00A70C53" w:rsidRPr="00FB0927" w:rsidRDefault="00A70C53" w:rsidP="004F2AF9">
      <w:pPr>
        <w:ind w:left="360" w:right="58" w:firstLine="72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</w:t>
      </w:r>
      <w:r w:rsidRPr="00FB0927">
        <w:rPr>
          <w:rFonts w:ascii="Angsana New" w:hAnsi="Angsana New"/>
          <w:sz w:val="32"/>
          <w:szCs w:val="32"/>
          <w:u w:val="single"/>
          <w:cs/>
        </w:rPr>
        <w:t>รับรู้</w:t>
      </w: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และการวัดมูลค่า</w:t>
      </w:r>
    </w:p>
    <w:p w14:paraId="6D02B197" w14:textId="77777777" w:rsidR="00D37650" w:rsidRPr="00FB0927" w:rsidRDefault="00D37650" w:rsidP="004F2AF9">
      <w:pPr>
        <w:spacing w:after="120"/>
        <w:ind w:left="360" w:right="58" w:firstLine="72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ที่ดินแสดงด้ว</w:t>
      </w:r>
      <w:r w:rsidR="009B1607" w:rsidRPr="00FB0927">
        <w:rPr>
          <w:rFonts w:ascii="Angsana New" w:hAnsi="Angsana New"/>
          <w:sz w:val="32"/>
          <w:szCs w:val="32"/>
          <w:cs/>
        </w:rPr>
        <w:t>ยราคาทุนหักค่าเผื่อการด้อย</w:t>
      </w:r>
      <w:r w:rsidRPr="00FB0927">
        <w:rPr>
          <w:rFonts w:ascii="Angsana New" w:hAnsi="Angsana New"/>
          <w:sz w:val="32"/>
          <w:szCs w:val="32"/>
          <w:cs/>
        </w:rPr>
        <w:t xml:space="preserve">ค่า </w:t>
      </w:r>
      <w:r w:rsidRPr="00FB0927">
        <w:rPr>
          <w:rFonts w:ascii="Angsana New" w:hAnsi="Angsana New"/>
          <w:sz w:val="32"/>
          <w:szCs w:val="32"/>
        </w:rPr>
        <w:t>(</w:t>
      </w:r>
      <w:r w:rsidRPr="00FB0927">
        <w:rPr>
          <w:rFonts w:ascii="Angsana New" w:hAnsi="Angsana New"/>
          <w:sz w:val="32"/>
          <w:szCs w:val="32"/>
          <w:cs/>
        </w:rPr>
        <w:t>ถ้ามี</w:t>
      </w:r>
      <w:r w:rsidRPr="00FB0927">
        <w:rPr>
          <w:rFonts w:ascii="Angsana New" w:hAnsi="Angsana New"/>
          <w:sz w:val="32"/>
          <w:szCs w:val="32"/>
        </w:rPr>
        <w:t>)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</w:p>
    <w:p w14:paraId="1B63CC6B" w14:textId="77777777" w:rsidR="00CB0589" w:rsidRPr="00FB0927" w:rsidRDefault="00D37650" w:rsidP="004F2AF9">
      <w:pPr>
        <w:spacing w:after="120"/>
        <w:ind w:left="360" w:right="58" w:firstLine="720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อาคารและอุปกรณ์แสดงด้วย</w:t>
      </w:r>
      <w:r w:rsidR="00695CA5" w:rsidRPr="00FB0927">
        <w:rPr>
          <w:rFonts w:ascii="Angsana New" w:hAnsi="Angsana New"/>
          <w:sz w:val="32"/>
          <w:szCs w:val="32"/>
          <w:cs/>
        </w:rPr>
        <w:t>ราคาทุนหลังหักค่าเสื่อมราคาสะสม</w:t>
      </w:r>
      <w:r w:rsidRPr="00FB0927">
        <w:rPr>
          <w:rFonts w:ascii="Angsana New" w:hAnsi="Angsana New"/>
          <w:sz w:val="32"/>
          <w:szCs w:val="32"/>
          <w:cs/>
        </w:rPr>
        <w:t>และค่าเผื่อการ</w:t>
      </w:r>
      <w:r w:rsidR="009B1607" w:rsidRPr="00FB0927">
        <w:rPr>
          <w:rFonts w:ascii="Angsana New" w:hAnsi="Angsana New"/>
          <w:sz w:val="32"/>
          <w:szCs w:val="32"/>
          <w:cs/>
        </w:rPr>
        <w:t>ด้อย</w:t>
      </w:r>
      <w:r w:rsidRPr="00FB0927">
        <w:rPr>
          <w:rFonts w:ascii="Angsana New" w:hAnsi="Angsana New"/>
          <w:sz w:val="32"/>
          <w:szCs w:val="32"/>
          <w:cs/>
        </w:rPr>
        <w:t>ค่า (ถ้ามี</w:t>
      </w:r>
      <w:r w:rsidRPr="00FB0927">
        <w:rPr>
          <w:rFonts w:ascii="Angsana New" w:hAnsi="Angsana New"/>
          <w:sz w:val="32"/>
          <w:szCs w:val="32"/>
        </w:rPr>
        <w:t>)</w:t>
      </w:r>
    </w:p>
    <w:p w14:paraId="5EA5E156" w14:textId="77777777" w:rsidR="00A70C53" w:rsidRPr="00FB0927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ราคาทุนรวมถึงต้นทุนทางตรง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แรงงานทางตรง และต้นทุนทางตรงอื่น</w:t>
      </w:r>
      <w:r w:rsidR="00A63C3B"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การขนย้าย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สำหรับเครื</w:t>
      </w:r>
      <w:r w:rsidR="00835CCC" w:rsidRPr="00FB0927">
        <w:rPr>
          <w:rFonts w:ascii="Angsana New" w:hAnsi="Angsana New"/>
          <w:sz w:val="32"/>
          <w:szCs w:val="32"/>
          <w:cs/>
        </w:rPr>
        <w:t>่องมือที่ควบคุมโดยลิขสิทธิ์ซอฟต์</w:t>
      </w:r>
      <w:r w:rsidRPr="00FB0927">
        <w:rPr>
          <w:rFonts w:ascii="Angsana New" w:hAnsi="Angsana New"/>
          <w:sz w:val="32"/>
          <w:szCs w:val="32"/>
          <w:cs/>
        </w:rPr>
        <w:t>แวร์ซึ่งไม่สามารถ</w:t>
      </w:r>
      <w:r w:rsidR="00835CCC" w:rsidRPr="00FB0927">
        <w:rPr>
          <w:rFonts w:ascii="Angsana New" w:hAnsi="Angsana New"/>
          <w:sz w:val="32"/>
          <w:szCs w:val="32"/>
          <w:cs/>
        </w:rPr>
        <w:t>ทำงานได้โดยปราศจากลิขสิทธิ์ซอฟต์แวร์นั้นให้ถือว่าลิขสิทธิ์ซอฟต์</w:t>
      </w:r>
      <w:r w:rsidRPr="00FB0927">
        <w:rPr>
          <w:rFonts w:ascii="Angsana New" w:hAnsi="Angsana New"/>
          <w:sz w:val="32"/>
          <w:szCs w:val="32"/>
          <w:cs/>
        </w:rPr>
        <w:t>แวร์ดังกล่าวเป็นส่วนหนึ่งของอุปกรณ์</w:t>
      </w:r>
      <w:r w:rsidRPr="00FB0927">
        <w:rPr>
          <w:rFonts w:ascii="Angsana New" w:hAnsi="Angsana New"/>
          <w:sz w:val="32"/>
          <w:szCs w:val="32"/>
        </w:rPr>
        <w:t xml:space="preserve"> </w:t>
      </w:r>
    </w:p>
    <w:p w14:paraId="48B0780A" w14:textId="464FB0C4" w:rsidR="00E01A6F" w:rsidRPr="00FB0927" w:rsidRDefault="00A70C53" w:rsidP="00B85791">
      <w:pPr>
        <w:ind w:left="1080" w:right="5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t>ส่วนประกอบ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ของรายการที่ดิน</w:t>
      </w:r>
      <w:r w:rsidRPr="00FB092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อาคารและอุปกรณ์แต่ละรายการที่มีอายุการให้ประโยชน์ไม่เท่ากัน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ต้องบันทึกแต่ละส่วนประกอบที่มีนัยสำคัญแยกต่างหากจากกัน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F2DC2A1" w14:textId="07AB10CF" w:rsidR="00A70C53" w:rsidRPr="00FB0927" w:rsidRDefault="00A70C53" w:rsidP="004F2AF9">
      <w:pPr>
        <w:spacing w:before="240" w:after="240"/>
        <w:ind w:left="1080" w:right="5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</w:t>
      </w:r>
      <w:r w:rsidRPr="00FB0927">
        <w:rPr>
          <w:rFonts w:ascii="Angsana New" w:hAnsi="Angsana New"/>
          <w:sz w:val="32"/>
          <w:szCs w:val="32"/>
          <w:cs/>
        </w:rPr>
        <w:t>จำหน่าย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</w:p>
    <w:p w14:paraId="499095AC" w14:textId="77777777" w:rsidR="00A70C53" w:rsidRPr="00FB0927" w:rsidRDefault="00A70C53" w:rsidP="004F2AF9">
      <w:pPr>
        <w:ind w:left="1080" w:right="58"/>
        <w:jc w:val="thaiDistribute"/>
        <w:rPr>
          <w:rFonts w:ascii="Angsana New" w:hAnsi="Angsana New"/>
          <w:sz w:val="32"/>
          <w:szCs w:val="32"/>
          <w:u w:val="single"/>
        </w:rPr>
      </w:pPr>
      <w:r w:rsidRPr="00FB0927">
        <w:rPr>
          <w:rFonts w:ascii="Angsana New" w:hAnsi="Angsana New"/>
          <w:sz w:val="32"/>
          <w:szCs w:val="32"/>
          <w:u w:val="single"/>
          <w:cs/>
        </w:rPr>
        <w:t>ต้นทุนที่เกิดขึ้นในภายหลัง</w:t>
      </w:r>
    </w:p>
    <w:p w14:paraId="4ACAB2A3" w14:textId="2484138F" w:rsidR="00DF3CB5" w:rsidRPr="00FB0927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B0927">
        <w:rPr>
          <w:rFonts w:ascii="Angsana New" w:hAnsi="Angsana New"/>
          <w:sz w:val="32"/>
          <w:szCs w:val="3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อาคารและอุปกรณ์ ถ้ามีความเป็นไปได้ค่อนข้างแน่ที่บริษัทจะได้รับประโยชน์เชิงเศรษฐกิจ</w:t>
      </w:r>
      <w:r w:rsidR="00A63C3B" w:rsidRPr="00FB0927">
        <w:rPr>
          <w:rFonts w:ascii="Angsana New" w:hAnsi="Angsana New"/>
          <w:sz w:val="32"/>
          <w:szCs w:val="32"/>
          <w:cs/>
        </w:rPr>
        <w:t xml:space="preserve">      </w:t>
      </w:r>
      <w:r w:rsidRPr="00FB0927">
        <w:rPr>
          <w:rFonts w:ascii="Angsana New" w:hAnsi="Angsana New"/>
          <w:sz w:val="32"/>
          <w:szCs w:val="32"/>
          <w:cs/>
        </w:rPr>
        <w:t>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อาคารและอุปกรณ์ที่เกิดขึ้นเป็</w:t>
      </w:r>
      <w:r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นประจำจะรับรู้เป็นค่าใช้จ่าย</w:t>
      </w:r>
      <w:r w:rsidRPr="00FB0927">
        <w:rPr>
          <w:rFonts w:ascii="Angsana New" w:hAnsi="Angsana New"/>
          <w:sz w:val="32"/>
          <w:szCs w:val="32"/>
          <w:cs/>
          <w:lang w:val="en-GB"/>
        </w:rPr>
        <w:t>ในงบ</w:t>
      </w:r>
      <w:r w:rsidR="00D326CA" w:rsidRPr="00FB0927">
        <w:rPr>
          <w:rFonts w:ascii="Angsana New" w:hAnsi="Angsana New"/>
          <w:sz w:val="32"/>
          <w:szCs w:val="32"/>
          <w:cs/>
          <w:lang w:val="en-GB"/>
        </w:rPr>
        <w:t>กำไรขาดทุนเบ็ดเสร็จ</w:t>
      </w:r>
      <w:r w:rsidRPr="00FB0927">
        <w:rPr>
          <w:rFonts w:ascii="Angsana New" w:hAnsi="Angsana New"/>
          <w:sz w:val="32"/>
          <w:szCs w:val="32"/>
          <w:cs/>
          <w:lang w:val="en-GB"/>
        </w:rPr>
        <w:t>เมื่อเกิดขึ้น</w:t>
      </w:r>
    </w:p>
    <w:p w14:paraId="5D33F82C" w14:textId="2AC7EE03" w:rsidR="00A70C53" w:rsidRPr="00FB0927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  <w:lang w:val="en-GB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ค่า</w:t>
      </w:r>
      <w:r w:rsidRPr="00FB0927">
        <w:rPr>
          <w:rFonts w:ascii="Angsana New" w:hAnsi="Angsana New"/>
          <w:sz w:val="32"/>
          <w:szCs w:val="32"/>
          <w:u w:val="single"/>
          <w:cs/>
        </w:rPr>
        <w:t>เสื่อม</w:t>
      </w: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ราคา</w:t>
      </w:r>
    </w:p>
    <w:p w14:paraId="2DC48B79" w14:textId="77777777" w:rsidR="00A70C53" w:rsidRPr="00FB0927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หักด้วยมูลค่าคงเหลือของสินทรัพย์ </w:t>
      </w:r>
    </w:p>
    <w:p w14:paraId="200F29F8" w14:textId="77777777" w:rsidR="00915135" w:rsidRPr="00FB0927" w:rsidRDefault="00915135">
      <w:pPr>
        <w:jc w:val="left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br w:type="page"/>
      </w:r>
    </w:p>
    <w:p w14:paraId="6827727A" w14:textId="734102A3" w:rsidR="00A70C53" w:rsidRPr="00FB0927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lastRenderedPageBreak/>
        <w:t>ค่าเสื่อมราคาบันทึกเป็นค่าใช้จ่ายในงบ</w:t>
      </w:r>
      <w:r w:rsidR="00D326CA" w:rsidRPr="00FB0927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sz w:val="32"/>
          <w:szCs w:val="32"/>
          <w:cs/>
        </w:rPr>
        <w:t xml:space="preserve">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tbl>
      <w:tblPr>
        <w:tblW w:w="7353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4080"/>
        <w:gridCol w:w="1230"/>
        <w:gridCol w:w="1560"/>
        <w:gridCol w:w="483"/>
      </w:tblGrid>
      <w:tr w:rsidR="00D37650" w:rsidRPr="00FB0927" w14:paraId="26677140" w14:textId="77777777" w:rsidTr="005F57BF">
        <w:tc>
          <w:tcPr>
            <w:tcW w:w="4080" w:type="dxa"/>
          </w:tcPr>
          <w:p w14:paraId="4C5FA423" w14:textId="77777777" w:rsidR="00D37650" w:rsidRPr="00FB0927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230" w:type="dxa"/>
          </w:tcPr>
          <w:p w14:paraId="0C28A930" w14:textId="77777777" w:rsidR="00D37650" w:rsidRPr="00FB0927" w:rsidRDefault="00D37650" w:rsidP="004F2AF9">
            <w:pPr>
              <w:tabs>
                <w:tab w:val="left" w:pos="5120"/>
                <w:tab w:val="center" w:pos="6750"/>
                <w:tab w:val="center" w:pos="7740"/>
                <w:tab w:val="right" w:pos="9080"/>
              </w:tabs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EEF3B15" w14:textId="6DD57842" w:rsidR="00D37650" w:rsidRPr="00FB0927" w:rsidRDefault="00FB0927" w:rsidP="004F2AF9">
            <w:pPr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10</w:t>
            </w:r>
            <w:r w:rsidR="00B14FB0"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5CCC" w:rsidRPr="00FB0927">
              <w:rPr>
                <w:rFonts w:ascii="Angsana New" w:hAnsi="Angsana New"/>
                <w:sz w:val="32"/>
                <w:szCs w:val="32"/>
              </w:rPr>
              <w:t>-</w:t>
            </w:r>
            <w:r w:rsidR="00B14FB0"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92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483" w:type="dxa"/>
          </w:tcPr>
          <w:p w14:paraId="0ABA414A" w14:textId="77777777" w:rsidR="00D37650" w:rsidRPr="00FB0927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37650" w:rsidRPr="00FB0927" w14:paraId="4C40B4D4" w14:textId="77777777" w:rsidTr="00A63C3B">
        <w:tc>
          <w:tcPr>
            <w:tcW w:w="4080" w:type="dxa"/>
          </w:tcPr>
          <w:p w14:paraId="69707505" w14:textId="77777777" w:rsidR="00D37650" w:rsidRPr="00FB0927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อุปกรณ์สำนักงาน </w:t>
            </w:r>
          </w:p>
        </w:tc>
        <w:tc>
          <w:tcPr>
            <w:tcW w:w="1230" w:type="dxa"/>
          </w:tcPr>
          <w:p w14:paraId="1A4639AE" w14:textId="77777777" w:rsidR="00D37650" w:rsidRPr="00FB0927" w:rsidRDefault="00D37650" w:rsidP="004F2AF9">
            <w:pPr>
              <w:tabs>
                <w:tab w:val="left" w:pos="5120"/>
                <w:tab w:val="center" w:pos="6750"/>
                <w:tab w:val="center" w:pos="7740"/>
                <w:tab w:val="right" w:pos="9080"/>
              </w:tabs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31F7B2A" w14:textId="0BD166D3" w:rsidR="00D37650" w:rsidRPr="00FB0927" w:rsidRDefault="00FB0927" w:rsidP="004F2AF9">
            <w:pPr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</w:t>
            </w:r>
            <w:r w:rsidR="00D37650" w:rsidRPr="00FB092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37650" w:rsidRPr="00FB0927">
              <w:rPr>
                <w:rFonts w:ascii="Angsana New" w:hAnsi="Angsana New"/>
                <w:sz w:val="32"/>
                <w:szCs w:val="32"/>
              </w:rPr>
              <w:t>-</w:t>
            </w:r>
            <w:r w:rsidR="00D37650" w:rsidRPr="00FB092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092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83" w:type="dxa"/>
          </w:tcPr>
          <w:p w14:paraId="39C4C184" w14:textId="77777777" w:rsidR="00D37650" w:rsidRPr="00FB0927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37650" w:rsidRPr="00FB0927" w14:paraId="1D42E889" w14:textId="77777777" w:rsidTr="00A63C3B">
        <w:tc>
          <w:tcPr>
            <w:tcW w:w="4080" w:type="dxa"/>
          </w:tcPr>
          <w:p w14:paraId="6965F49E" w14:textId="77777777" w:rsidR="00D37650" w:rsidRPr="00FB0927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230" w:type="dxa"/>
          </w:tcPr>
          <w:p w14:paraId="076635CE" w14:textId="77777777" w:rsidR="00D37650" w:rsidRPr="00FB0927" w:rsidRDefault="00D37650" w:rsidP="004F2AF9">
            <w:pPr>
              <w:tabs>
                <w:tab w:val="left" w:pos="5120"/>
                <w:tab w:val="center" w:pos="6750"/>
                <w:tab w:val="center" w:pos="7740"/>
                <w:tab w:val="right" w:pos="9080"/>
              </w:tabs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72AE298" w14:textId="0902F8AC" w:rsidR="00D37650" w:rsidRPr="00FB0927" w:rsidRDefault="00FB0927" w:rsidP="004F2AF9">
            <w:pPr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83" w:type="dxa"/>
          </w:tcPr>
          <w:p w14:paraId="4343DB5A" w14:textId="77777777" w:rsidR="00D37650" w:rsidRPr="00FB0927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37650" w:rsidRPr="00FB0927" w14:paraId="30F38518" w14:textId="77777777" w:rsidTr="00A63C3B">
        <w:tc>
          <w:tcPr>
            <w:tcW w:w="4080" w:type="dxa"/>
          </w:tcPr>
          <w:p w14:paraId="2ADF8545" w14:textId="77777777" w:rsidR="00D37650" w:rsidRPr="00FB0927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30" w:type="dxa"/>
          </w:tcPr>
          <w:p w14:paraId="5C087611" w14:textId="77777777" w:rsidR="00D37650" w:rsidRPr="00FB0927" w:rsidRDefault="00D37650" w:rsidP="004F2AF9">
            <w:pPr>
              <w:tabs>
                <w:tab w:val="left" w:pos="5120"/>
                <w:tab w:val="center" w:pos="6750"/>
                <w:tab w:val="center" w:pos="7740"/>
                <w:tab w:val="right" w:pos="9080"/>
              </w:tabs>
              <w:ind w:right="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BA64763" w14:textId="79BF6559" w:rsidR="00D37650" w:rsidRPr="00FB0927" w:rsidRDefault="00FB0927" w:rsidP="004F2AF9">
            <w:pPr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5F57BF" w:rsidRPr="00FB092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B092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483" w:type="dxa"/>
          </w:tcPr>
          <w:p w14:paraId="450D794E" w14:textId="77777777" w:rsidR="00D37650" w:rsidRPr="00FB0927" w:rsidRDefault="00D37650" w:rsidP="004F2AF9">
            <w:pPr>
              <w:ind w:right="58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945C8CE" w14:textId="77777777" w:rsidR="00A70C53" w:rsidRPr="00FB0927" w:rsidRDefault="00A70C53" w:rsidP="004F2AF9">
      <w:pPr>
        <w:spacing w:before="240" w:after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55354D91" w14:textId="09E0BB30" w:rsidR="004364AB" w:rsidRPr="00FB0927" w:rsidRDefault="00A70C53" w:rsidP="004F2AF9">
      <w:pPr>
        <w:spacing w:after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8ED9F7F" w14:textId="22EEFCFF" w:rsidR="00A70C53" w:rsidRPr="00FB0927" w:rsidRDefault="00FB0927" w:rsidP="004F2AF9">
      <w:pPr>
        <w:pStyle w:val="BodyTextIndent3"/>
        <w:spacing w:after="0"/>
        <w:ind w:left="1080" w:right="58" w:hanging="540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A70C53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9</w:t>
      </w:r>
      <w:r w:rsidR="00A70C53" w:rsidRPr="00FB0927">
        <w:rPr>
          <w:rFonts w:ascii="Angsana New" w:hAnsi="Angsana New"/>
          <w:b/>
          <w:bCs/>
          <w:sz w:val="32"/>
          <w:szCs w:val="32"/>
        </w:rPr>
        <w:tab/>
      </w:r>
      <w:r w:rsidR="00A70C53" w:rsidRPr="00FB092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D1711" w:rsidRPr="00FB0927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A70C53" w:rsidRPr="00FB0927">
        <w:rPr>
          <w:rFonts w:ascii="Angsana New" w:hAnsi="Angsana New"/>
          <w:b/>
          <w:bCs/>
          <w:sz w:val="32"/>
          <w:szCs w:val="32"/>
          <w:cs/>
        </w:rPr>
        <w:t>นอกจากค่าความนิยม</w:t>
      </w:r>
    </w:p>
    <w:p w14:paraId="4F0CB396" w14:textId="77777777" w:rsidR="00A63C3B" w:rsidRPr="00FB0927" w:rsidRDefault="00A63C3B" w:rsidP="004F2AF9">
      <w:pPr>
        <w:ind w:left="360" w:right="58" w:firstLine="72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</w:t>
      </w:r>
      <w:r w:rsidRPr="00FB0927">
        <w:rPr>
          <w:rFonts w:ascii="Angsana New" w:hAnsi="Angsana New"/>
          <w:sz w:val="32"/>
          <w:szCs w:val="32"/>
          <w:u w:val="single"/>
          <w:cs/>
        </w:rPr>
        <w:t>รับรู้</w:t>
      </w: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และการวัดมูลค่า</w:t>
      </w:r>
    </w:p>
    <w:p w14:paraId="12D081F8" w14:textId="07AD709B" w:rsidR="00E01A6F" w:rsidRPr="00FB0927" w:rsidRDefault="00A70C53" w:rsidP="00263E0F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สินทรัพย์ไม่มีตัวตนอื่นนอกจากค่าความนิยมที่</w:t>
      </w:r>
      <w:r w:rsidR="00A63C3B" w:rsidRPr="00FB0927">
        <w:rPr>
          <w:rFonts w:ascii="Angsana New" w:hAnsi="Angsana New"/>
          <w:sz w:val="32"/>
          <w:szCs w:val="32"/>
          <w:cs/>
        </w:rPr>
        <w:t>บริษัท</w:t>
      </w:r>
      <w:r w:rsidRPr="00FB0927">
        <w:rPr>
          <w:rFonts w:ascii="Angsana New" w:hAnsi="Angsana New"/>
          <w:sz w:val="32"/>
          <w:szCs w:val="32"/>
          <w:cs/>
        </w:rPr>
        <w:t>ซื้อมาและมีอายุการใช้งานจำกัด แสดงด้วยราคาทุนหักค่าตัดจำหน่ายสะสมและค่าเผื่อจากการด้อยค่า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(ถ้ามี)</w:t>
      </w:r>
    </w:p>
    <w:p w14:paraId="34BD0F96" w14:textId="765AC1FA" w:rsidR="00A70C53" w:rsidRPr="00FB0927" w:rsidRDefault="00A70C53" w:rsidP="00263E0F">
      <w:pPr>
        <w:spacing w:before="120"/>
        <w:ind w:left="1077" w:right="57"/>
        <w:jc w:val="thaiDistribute"/>
        <w:rPr>
          <w:rFonts w:ascii="Angsana New" w:hAnsi="Angsana New"/>
          <w:sz w:val="32"/>
          <w:szCs w:val="32"/>
          <w:u w:val="single"/>
        </w:rPr>
      </w:pPr>
      <w:r w:rsidRPr="00FB0927">
        <w:rPr>
          <w:rFonts w:ascii="Angsana New" w:hAnsi="Angsana New"/>
          <w:sz w:val="32"/>
          <w:szCs w:val="32"/>
          <w:u w:val="single"/>
          <w:cs/>
        </w:rPr>
        <w:t>ค่าตัดจำหน่าย</w:t>
      </w:r>
    </w:p>
    <w:p w14:paraId="540BAFCE" w14:textId="77777777" w:rsidR="00A70C53" w:rsidRPr="00FB0927" w:rsidRDefault="00A70C53" w:rsidP="00E01A6F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5F644228" w14:textId="123CCBBC" w:rsidR="00A70C53" w:rsidRPr="00FB0927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ค่าตัดจำหน่ายรับรู้เป็นค่าใช้จ่ายในงบ</w:t>
      </w:r>
      <w:r w:rsidR="00D326CA" w:rsidRPr="00FB0927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sz w:val="32"/>
          <w:szCs w:val="32"/>
          <w:cs/>
        </w:rPr>
        <w:t>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244AEDF2" w14:textId="283FC133" w:rsidR="00A70C53" w:rsidRPr="00FB0927" w:rsidRDefault="00A70C53" w:rsidP="004F2AF9">
      <w:pPr>
        <w:spacing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ประมาณการอายุการใช้งานของสินทรัพย์แสดงได้ดังนี้</w:t>
      </w:r>
    </w:p>
    <w:tbl>
      <w:tblPr>
        <w:tblW w:w="8075" w:type="dxa"/>
        <w:tblInd w:w="1188" w:type="dxa"/>
        <w:tblLook w:val="01E0" w:firstRow="1" w:lastRow="1" w:firstColumn="1" w:lastColumn="1" w:noHBand="0" w:noVBand="0"/>
      </w:tblPr>
      <w:tblGrid>
        <w:gridCol w:w="5400"/>
        <w:gridCol w:w="2315"/>
        <w:gridCol w:w="360"/>
      </w:tblGrid>
      <w:tr w:rsidR="00D976A6" w:rsidRPr="00FB0927" w14:paraId="46A3DF0C" w14:textId="77777777" w:rsidTr="00D976A6">
        <w:tc>
          <w:tcPr>
            <w:tcW w:w="5400" w:type="dxa"/>
          </w:tcPr>
          <w:p w14:paraId="69972897" w14:textId="77777777" w:rsidR="00D976A6" w:rsidRPr="00FB0927" w:rsidRDefault="00130E4B" w:rsidP="004F2AF9">
            <w:pPr>
              <w:tabs>
                <w:tab w:val="left" w:pos="540"/>
              </w:tabs>
              <w:ind w:firstLine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2315" w:type="dxa"/>
          </w:tcPr>
          <w:p w14:paraId="66FD143A" w14:textId="1AB5B6E2" w:rsidR="00D976A6" w:rsidRPr="00FB0927" w:rsidRDefault="00FB0927" w:rsidP="004F2AF9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5FDDA14" w14:textId="77777777" w:rsidR="00D976A6" w:rsidRPr="00FB0927" w:rsidRDefault="00D976A6" w:rsidP="004F2AF9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D976A6" w:rsidRPr="00FB0927" w14:paraId="0C2A8FC6" w14:textId="77777777" w:rsidTr="00D976A6">
        <w:tc>
          <w:tcPr>
            <w:tcW w:w="5400" w:type="dxa"/>
          </w:tcPr>
          <w:p w14:paraId="17B0A887" w14:textId="77777777" w:rsidR="00D976A6" w:rsidRPr="00FB0927" w:rsidRDefault="001D55BC" w:rsidP="004F2AF9">
            <w:pPr>
              <w:tabs>
                <w:tab w:val="left" w:pos="540"/>
              </w:tabs>
              <w:ind w:firstLine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สิทธิ</w:t>
            </w:r>
            <w:r w:rsidR="00130E4B"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ในการขายเครื่องดื่มและเบเกอรี่</w:t>
            </w:r>
          </w:p>
        </w:tc>
        <w:tc>
          <w:tcPr>
            <w:tcW w:w="2315" w:type="dxa"/>
          </w:tcPr>
          <w:p w14:paraId="6F3DFC5C" w14:textId="2A7842D0" w:rsidR="00D976A6" w:rsidRPr="00FB0927" w:rsidRDefault="00FB0927" w:rsidP="004F2AF9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D976A6" w:rsidRPr="00FB0927">
              <w:rPr>
                <w:rFonts w:ascii="Angsana New" w:hAnsi="Angsana New"/>
                <w:color w:val="000000"/>
                <w:sz w:val="32"/>
                <w:szCs w:val="32"/>
              </w:rPr>
              <w:t xml:space="preserve"> -</w:t>
            </w:r>
            <w:r w:rsidR="00D976A6"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0" w:type="dxa"/>
          </w:tcPr>
          <w:p w14:paraId="380753E7" w14:textId="77777777" w:rsidR="00D976A6" w:rsidRPr="00FB0927" w:rsidRDefault="00D976A6" w:rsidP="004F2AF9">
            <w:pPr>
              <w:tabs>
                <w:tab w:val="left" w:pos="54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57DA6403" w14:textId="50C1703B" w:rsidR="00A70C53" w:rsidRPr="00FB0927" w:rsidRDefault="00A70C53" w:rsidP="00E01A6F">
      <w:pPr>
        <w:spacing w:before="120" w:after="12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EC4402" w:rsidRPr="00FB0927">
        <w:rPr>
          <w:rFonts w:ascii="Angsana New" w:hAnsi="Angsana New"/>
          <w:sz w:val="32"/>
          <w:szCs w:val="32"/>
          <w:cs/>
        </w:rPr>
        <w:t>ห้ประโยชน์</w:t>
      </w:r>
      <w:r w:rsidRPr="00FB0927">
        <w:rPr>
          <w:rFonts w:ascii="Angsana New" w:hAnsi="Angsana New"/>
          <w:sz w:val="32"/>
          <w:szCs w:val="32"/>
          <w:cs/>
        </w:rPr>
        <w:t>ที่แน่นอนจะทำการทดสอบการด้อยค่าเมื่อมีข้อบ่งชี้ว่า</w:t>
      </w: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สินทรัพย์นั้นอาจมีการด้อยค่า </w:t>
      </w:r>
      <w:r w:rsidR="00835CCC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สินทรัพย์ไม่มีตัวตนที่ไม่มีอายุการใช้งานที่แน่นอนจะทำ</w:t>
      </w:r>
      <w:r w:rsidR="002C7694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</w:t>
      </w:r>
      <w:r w:rsidR="00835CCC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การทดสอบ</w:t>
      </w:r>
      <w:r w:rsidR="00835CCC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การด้อยค่าทุกปีหรือเมื่อมีข้อบ่งชี้ว่า</w:t>
      </w:r>
      <w:r w:rsidR="00835CCC" w:rsidRPr="00FB0927">
        <w:rPr>
          <w:rFonts w:ascii="Angsana New" w:hAnsi="Angsana New"/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75188043" w14:textId="6CA3D47C" w:rsidR="00915135" w:rsidRPr="00FB0927" w:rsidRDefault="00A70C53" w:rsidP="00915135">
      <w:pPr>
        <w:spacing w:after="36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วิธีการตัดจำหน่าย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="00915135" w:rsidRPr="00FB0927">
        <w:rPr>
          <w:rFonts w:ascii="Angsana New" w:hAnsi="Angsana New"/>
          <w:sz w:val="32"/>
          <w:szCs w:val="32"/>
          <w:cs/>
        </w:rPr>
        <w:br w:type="page"/>
      </w:r>
    </w:p>
    <w:p w14:paraId="3D513CD6" w14:textId="485AFFF1" w:rsidR="00502E16" w:rsidRPr="00FB0927" w:rsidRDefault="00FB0927" w:rsidP="004F2AF9">
      <w:pPr>
        <w:ind w:left="1094" w:hanging="547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pacing w:val="-10"/>
          <w:sz w:val="32"/>
          <w:szCs w:val="32"/>
        </w:rPr>
        <w:lastRenderedPageBreak/>
        <w:t>3</w:t>
      </w:r>
      <w:r w:rsidR="00502E16" w:rsidRPr="00FB0927">
        <w:rPr>
          <w:rFonts w:ascii="Angsana New" w:hAnsi="Angsana New"/>
          <w:b/>
          <w:bCs/>
          <w:spacing w:val="-10"/>
          <w:sz w:val="32"/>
          <w:szCs w:val="32"/>
        </w:rPr>
        <w:t>.</w:t>
      </w:r>
      <w:r w:rsidRPr="00FB0927">
        <w:rPr>
          <w:rFonts w:ascii="Angsana New" w:hAnsi="Angsana New"/>
          <w:b/>
          <w:bCs/>
          <w:spacing w:val="-10"/>
          <w:sz w:val="32"/>
          <w:szCs w:val="32"/>
        </w:rPr>
        <w:t>10</w:t>
      </w:r>
      <w:r w:rsidR="00502E16" w:rsidRPr="00FB0927">
        <w:rPr>
          <w:rFonts w:ascii="Angsana New" w:hAnsi="Angsana New"/>
          <w:b/>
          <w:bCs/>
          <w:spacing w:val="-10"/>
          <w:sz w:val="32"/>
          <w:szCs w:val="32"/>
        </w:rPr>
        <w:tab/>
      </w:r>
      <w:r w:rsidR="00502E16" w:rsidRPr="00FB0927">
        <w:rPr>
          <w:rFonts w:ascii="Angsana New" w:hAnsi="Angsana New"/>
          <w:b/>
          <w:bCs/>
          <w:sz w:val="32"/>
          <w:szCs w:val="32"/>
          <w:cs/>
        </w:rPr>
        <w:t>การด้อยค่า</w:t>
      </w:r>
    </w:p>
    <w:p w14:paraId="7097B747" w14:textId="77777777" w:rsidR="00A70C53" w:rsidRPr="00FB0927" w:rsidRDefault="00A70C53" w:rsidP="00E01A6F">
      <w:pPr>
        <w:spacing w:after="120"/>
        <w:ind w:left="1080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หรือไม่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ในกรณีที่มีข้อบ่งชี้บริษัทจะทำการประมาณมูลค่าสินทรัพย์ที่คาดว่าจะได้รับคืน</w:t>
      </w:r>
    </w:p>
    <w:p w14:paraId="075F2152" w14:textId="31CE0666" w:rsidR="004364AB" w:rsidRPr="00FB0927" w:rsidRDefault="00A70C53" w:rsidP="00E01A6F">
      <w:pPr>
        <w:ind w:left="1080" w:right="5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ค่าใช้จ่ายในงบ</w:t>
      </w:r>
      <w:r w:rsidR="00D326CA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เว้นแต่เมื่อมีการกลับรายการการประเมิน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มูลค่าของสินทรัพย์เพิ่มของสินทรัพย์ชิ้นเดียวกันที่เคยรับรู้ในส่วนของผู้ถือหุ้นและมีการด้อยค่า</w:t>
      </w:r>
      <w:r w:rsidR="00B3322C" w:rsidRPr="00FB09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ในเวลาต่อมา ในกรณีนี้จะรับรู้ในงบกำไรขาดทุนเบ็ดเสร็จ</w:t>
      </w:r>
      <w:r w:rsidR="00130E4B" w:rsidRPr="00FB0927">
        <w:rPr>
          <w:rFonts w:ascii="Angsana New" w:hAnsi="Angsana New"/>
          <w:color w:val="000000"/>
          <w:sz w:val="32"/>
          <w:szCs w:val="32"/>
          <w:cs/>
        </w:rPr>
        <w:t>อื่น</w:t>
      </w:r>
    </w:p>
    <w:p w14:paraId="678E0A72" w14:textId="77777777" w:rsidR="00A70C53" w:rsidRPr="00FB0927" w:rsidRDefault="00A70C53" w:rsidP="00E01A6F">
      <w:pPr>
        <w:spacing w:before="120"/>
        <w:ind w:left="1080" w:right="58"/>
        <w:jc w:val="left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การคำนวณมูลค่าที่คาดว่าจะได้รับคืน</w:t>
      </w:r>
    </w:p>
    <w:p w14:paraId="36960F69" w14:textId="263C531B" w:rsidR="00E01A6F" w:rsidRPr="00FB0927" w:rsidRDefault="00A70C53" w:rsidP="00E01A6F">
      <w:pPr>
        <w:spacing w:after="240"/>
        <w:ind w:left="1080" w:right="58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         ในการประเมินมูลค่าจากการใช้ของสินทรัพย์ จะประมาณการกระแสเงินสดที่จะได้รับในอนาคต    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E3798A7" w14:textId="23A2C616" w:rsidR="00A70C53" w:rsidRPr="00FB0927" w:rsidRDefault="00A70C53" w:rsidP="004F2AF9">
      <w:pPr>
        <w:ind w:left="1080" w:right="58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การกลับรายการด้อยค่า</w:t>
      </w:r>
    </w:p>
    <w:p w14:paraId="05E7EABB" w14:textId="5521DD5F" w:rsidR="00DF3CB5" w:rsidRPr="00FB0927" w:rsidRDefault="00A70C53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</w:p>
    <w:p w14:paraId="2D24B3EB" w14:textId="22CA2197" w:rsidR="00A70C53" w:rsidRPr="00FB0927" w:rsidRDefault="00A70C53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A5BD6F8" w14:textId="77777777" w:rsidR="00915135" w:rsidRPr="00FB0927" w:rsidRDefault="00915135">
      <w:pPr>
        <w:jc w:val="lef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</w:rPr>
        <w:br w:type="page"/>
      </w:r>
    </w:p>
    <w:p w14:paraId="741709BF" w14:textId="008F6822" w:rsidR="00A70C53" w:rsidRPr="00FB0927" w:rsidRDefault="00FB0927" w:rsidP="004F2AF9">
      <w:pPr>
        <w:ind w:left="1080" w:hanging="540"/>
        <w:rPr>
          <w:rFonts w:ascii="Angsana New" w:hAnsi="Angsana New"/>
          <w:b/>
          <w:bCs/>
          <w:sz w:val="32"/>
          <w:szCs w:val="32"/>
          <w:cs/>
        </w:rPr>
      </w:pPr>
      <w:r w:rsidRPr="00FB092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70C53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11</w:t>
      </w:r>
      <w:r w:rsidR="00A70C53" w:rsidRPr="00FB0927">
        <w:rPr>
          <w:rFonts w:ascii="Angsana New" w:hAnsi="Angsana New"/>
          <w:b/>
          <w:bCs/>
          <w:sz w:val="32"/>
          <w:szCs w:val="32"/>
        </w:rPr>
        <w:tab/>
      </w:r>
      <w:r w:rsidR="00A70C53" w:rsidRPr="00FB0927">
        <w:rPr>
          <w:rFonts w:ascii="Angsana New" w:hAnsi="Angsana New"/>
          <w:b/>
          <w:bCs/>
          <w:sz w:val="32"/>
          <w:szCs w:val="32"/>
          <w:cs/>
        </w:rPr>
        <w:t>หนี้สินที่มีภาระดอกเบี้ย</w:t>
      </w:r>
    </w:p>
    <w:p w14:paraId="32DDDA40" w14:textId="3367F7B5" w:rsidR="00A70C53" w:rsidRPr="00FB0927" w:rsidRDefault="00A70C53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FB0927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หนี้เริ่มแรกและยอดหนี้เมื่อครบกำหนดไถ่ถอนจะบันทึกรับรู้เป็นค่าใช้จ่ายในงบ</w:t>
      </w:r>
      <w:r w:rsidR="00D326CA"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ตลอดอายุการกู้ยืม</w:t>
      </w:r>
    </w:p>
    <w:p w14:paraId="040A9874" w14:textId="7F70634D" w:rsidR="00A70C53" w:rsidRPr="00FB0927" w:rsidRDefault="00FB0927" w:rsidP="004F2AF9">
      <w:pPr>
        <w:ind w:left="1080" w:hanging="54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A70C53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12</w:t>
      </w:r>
      <w:r w:rsidR="00A70C53"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A70C53" w:rsidRPr="00FB0927">
        <w:rPr>
          <w:rFonts w:ascii="Angsana New" w:hAnsi="Angsana New"/>
          <w:b/>
          <w:bCs/>
          <w:sz w:val="32"/>
          <w:szCs w:val="32"/>
          <w:cs/>
        </w:rPr>
        <w:t>ประมาณ</w:t>
      </w:r>
      <w:r w:rsidR="00A70C53"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การหนี้สิน</w:t>
      </w:r>
    </w:p>
    <w:p w14:paraId="25874D65" w14:textId="53400699" w:rsidR="004364AB" w:rsidRPr="00FB0927" w:rsidRDefault="00A70C53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63C3B" w:rsidRPr="00FB0927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จะเสียทรัพยากรเชิงเศรษฐกิจไป 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52B0D875" w14:textId="08478726" w:rsidR="00D37650" w:rsidRPr="00FB0927" w:rsidRDefault="00FB0927" w:rsidP="004F2AF9">
      <w:pPr>
        <w:pStyle w:val="BodyTextIndent3"/>
        <w:ind w:left="1094" w:right="58" w:hanging="547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D37650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13</w:t>
      </w:r>
      <w:r w:rsidR="00D37650" w:rsidRPr="00FB0927">
        <w:rPr>
          <w:rFonts w:ascii="Angsana New" w:hAnsi="Angsana New"/>
          <w:b/>
          <w:bCs/>
          <w:sz w:val="32"/>
          <w:szCs w:val="32"/>
        </w:rPr>
        <w:tab/>
      </w:r>
      <w:r w:rsidR="00D37650" w:rsidRPr="00FB0927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A70C53" w:rsidRPr="00FB0927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37650" w:rsidRPr="00FB0927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656CE641" w14:textId="77777777" w:rsidR="00F8226B" w:rsidRPr="00FB0927" w:rsidRDefault="00F8226B" w:rsidP="004F2AF9">
      <w:pPr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u w:val="single"/>
          <w:cs/>
        </w:rPr>
        <w:t>โครงการสมทบเงิน</w:t>
      </w:r>
    </w:p>
    <w:p w14:paraId="1DCA3F15" w14:textId="5B139A24" w:rsidR="00F8226B" w:rsidRPr="00FB0927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โครงการสมทบเงินเป็นโครงการผลประโยชน์</w:t>
      </w:r>
      <w:r w:rsidR="00A63C3B"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ของ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พนักงานหลังออกจากงาน ซึ่งกิจการจ่ายสมทบเป็นจำนวนเงินที่แน่นอนให้แก่กิจการหนึ่งแยกต่างหาก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</w:t>
      </w:r>
      <w:r w:rsidR="00D326CA"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ในรอบระยะเวลาที่พนักงานได้ทำงานให้กับกิจการ </w:t>
      </w:r>
    </w:p>
    <w:p w14:paraId="72E2B895" w14:textId="334E9C4F" w:rsidR="00F8226B" w:rsidRPr="00FB0927" w:rsidRDefault="00F8226B" w:rsidP="004F2AF9">
      <w:pPr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u w:val="single"/>
          <w:cs/>
        </w:rPr>
        <w:t>โครงการผลประโยชน์ที่กำหนดไว้</w:t>
      </w:r>
    </w:p>
    <w:p w14:paraId="7ED00F8E" w14:textId="77777777" w:rsidR="00F8226B" w:rsidRPr="00FB0927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สดเพื่อให้เป็นมูลค่าปัจจุบันโดยคำนวณบนพื้นฐานของเงินเดือนพนักงาน อัตรามรณะ อายุงาน และปัจจัยอื่น ๆ ทั้งนี้</w:t>
      </w:r>
      <w:r w:rsidR="004660A7"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0EF1BC4A" w14:textId="2E5184E9" w:rsidR="00F8226B" w:rsidRPr="00FB0927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</w:t>
      </w:r>
      <w:r w:rsidR="00D326CA"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ทันที </w:t>
      </w:r>
    </w:p>
    <w:p w14:paraId="4C7A098C" w14:textId="77777777" w:rsidR="00915135" w:rsidRPr="00FB0927" w:rsidRDefault="00915135">
      <w:pPr>
        <w:jc w:val="left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br w:type="page"/>
      </w:r>
    </w:p>
    <w:p w14:paraId="6AD1268A" w14:textId="732E2623" w:rsidR="00F8226B" w:rsidRPr="00FB0927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lastRenderedPageBreak/>
        <w:t>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</w:t>
      </w:r>
      <w:r w:rsidR="00D326CA"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กำไรขาดทุนเบ็ดเสร็จ</w:t>
      </w:r>
    </w:p>
    <w:p w14:paraId="74C07D28" w14:textId="2D943054" w:rsidR="00F8226B" w:rsidRPr="00FB0927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</w:t>
      </w:r>
      <w:r w:rsidR="00D326CA"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เมื่อการแก้ไขโครงการมีผลบังคับใช้</w:t>
      </w:r>
    </w:p>
    <w:p w14:paraId="178E5FA5" w14:textId="77777777" w:rsidR="00F8226B" w:rsidRPr="00FB0927" w:rsidRDefault="00F8226B" w:rsidP="004F2AF9">
      <w:pPr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  <w:u w:val="single"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u w:val="single"/>
          <w:cs/>
        </w:rPr>
        <w:t>ผลประโยชน์ระยะสั้นของพนักงาน</w:t>
      </w:r>
    </w:p>
    <w:p w14:paraId="4BF7F703" w14:textId="77777777" w:rsidR="00F8226B" w:rsidRPr="00FB0927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FB092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เมื่อพนักงานทำงานให้</w:t>
      </w:r>
    </w:p>
    <w:p w14:paraId="02CBFF2B" w14:textId="77777777" w:rsidR="00F8226B" w:rsidRPr="00FB0927" w:rsidRDefault="00F8226B" w:rsidP="004F2AF9">
      <w:pPr>
        <w:spacing w:after="240"/>
        <w:ind w:left="1080" w:right="58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FB092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</w:p>
    <w:p w14:paraId="6708B643" w14:textId="25F8607B" w:rsidR="00D37650" w:rsidRPr="00FB0927" w:rsidRDefault="00FB0927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D37650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14</w:t>
      </w:r>
      <w:r w:rsidR="00D37650" w:rsidRPr="00FB0927">
        <w:rPr>
          <w:rFonts w:ascii="Angsana New" w:hAnsi="Angsana New"/>
          <w:b/>
          <w:bCs/>
          <w:sz w:val="32"/>
          <w:szCs w:val="32"/>
        </w:rPr>
        <w:tab/>
      </w:r>
      <w:r w:rsidR="00D37650" w:rsidRPr="00FB092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4451789" w14:textId="77777777" w:rsidR="00F8226B" w:rsidRPr="00FB0927" w:rsidRDefault="00F8226B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รายได้ของ</w:t>
      </w:r>
      <w:r w:rsidR="00A63C3B" w:rsidRPr="00FB0927">
        <w:rPr>
          <w:rFonts w:ascii="Angsana New" w:hAnsi="Angsana New"/>
          <w:sz w:val="32"/>
          <w:szCs w:val="32"/>
          <w:cs/>
        </w:rPr>
        <w:t>บริษัท</w:t>
      </w:r>
      <w:r w:rsidRPr="00FB0927">
        <w:rPr>
          <w:rFonts w:ascii="Angsana New" w:hAnsi="Angsana New"/>
          <w:sz w:val="32"/>
          <w:szCs w:val="32"/>
          <w:cs/>
        </w:rPr>
        <w:t>มาจากแหล่งต่าง ๆ ดังนี้</w:t>
      </w:r>
    </w:p>
    <w:p w14:paraId="79A4C286" w14:textId="77777777" w:rsidR="00F8226B" w:rsidRPr="00FB0927" w:rsidRDefault="00F8226B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 xml:space="preserve">- </w:t>
      </w:r>
      <w:r w:rsidRPr="00FB0927">
        <w:rPr>
          <w:rFonts w:ascii="Angsana New" w:hAnsi="Angsana New"/>
          <w:sz w:val="32"/>
          <w:szCs w:val="32"/>
          <w:cs/>
        </w:rPr>
        <w:t>รายได้จากการขายอสังหาริมทรัพย์</w:t>
      </w:r>
    </w:p>
    <w:p w14:paraId="40C79421" w14:textId="77777777" w:rsidR="00F8226B" w:rsidRPr="00FB0927" w:rsidRDefault="00F8226B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</w:rPr>
        <w:t>-</w:t>
      </w:r>
      <w:r w:rsidRPr="00FB0927">
        <w:rPr>
          <w:rFonts w:ascii="Angsana New" w:hAnsi="Angsana New"/>
          <w:sz w:val="32"/>
          <w:szCs w:val="32"/>
          <w:cs/>
        </w:rPr>
        <w:t xml:space="preserve"> รายได้จาก</w:t>
      </w:r>
      <w:r w:rsidR="00835CCC" w:rsidRPr="00FB0927">
        <w:rPr>
          <w:rFonts w:ascii="Angsana New" w:hAnsi="Angsana New"/>
          <w:sz w:val="32"/>
          <w:szCs w:val="32"/>
          <w:cs/>
        </w:rPr>
        <w:t>การขายเครื่องดื่มและเบเกอร</w:t>
      </w:r>
      <w:r w:rsidR="004D4A9A" w:rsidRPr="00FB0927">
        <w:rPr>
          <w:rFonts w:ascii="Angsana New" w:hAnsi="Angsana New"/>
          <w:sz w:val="32"/>
          <w:szCs w:val="32"/>
          <w:cs/>
        </w:rPr>
        <w:t>ี่</w:t>
      </w:r>
    </w:p>
    <w:p w14:paraId="438A7CCC" w14:textId="77777777" w:rsidR="006223CA" w:rsidRPr="00FB0927" w:rsidRDefault="00F8226B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-</w:t>
      </w:r>
      <w:r w:rsidRPr="00FB0927">
        <w:rPr>
          <w:rFonts w:ascii="Angsana New" w:hAnsi="Angsana New"/>
          <w:sz w:val="32"/>
          <w:szCs w:val="32"/>
          <w:cs/>
        </w:rPr>
        <w:t xml:space="preserve"> รายได้จากการให้เช่าอสังหาริมทรัพย์เพื่อการลงทุน</w:t>
      </w:r>
    </w:p>
    <w:p w14:paraId="32E26A8A" w14:textId="77777777" w:rsidR="00F8226B" w:rsidRPr="00FB0927" w:rsidRDefault="006223CA" w:rsidP="004F2AF9">
      <w:pPr>
        <w:ind w:left="1418" w:right="-29" w:hanging="28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 xml:space="preserve">- </w:t>
      </w:r>
      <w:r w:rsidRPr="00FB0927">
        <w:rPr>
          <w:rFonts w:ascii="Angsana New" w:hAnsi="Angsana New"/>
          <w:sz w:val="32"/>
          <w:szCs w:val="32"/>
          <w:cs/>
        </w:rPr>
        <w:t xml:space="preserve">รายได้ดอกเบี้ย </w:t>
      </w:r>
      <w:r w:rsidRPr="00FB0927">
        <w:rPr>
          <w:rFonts w:ascii="Angsana New" w:hAnsi="Angsana New"/>
          <w:sz w:val="32"/>
          <w:szCs w:val="32"/>
        </w:rPr>
        <w:t xml:space="preserve">- </w:t>
      </w:r>
      <w:r w:rsidRPr="00FB0927">
        <w:rPr>
          <w:rFonts w:ascii="Angsana New" w:hAnsi="Angsana New"/>
          <w:sz w:val="32"/>
          <w:szCs w:val="32"/>
          <w:cs/>
        </w:rPr>
        <w:t>ลูกหนี้ตามสัญญาเงินทุน</w:t>
      </w:r>
      <w:r w:rsidR="00F8226B" w:rsidRPr="00FB0927">
        <w:rPr>
          <w:rFonts w:ascii="Angsana New" w:hAnsi="Angsana New"/>
          <w:sz w:val="32"/>
          <w:szCs w:val="32"/>
          <w:cs/>
        </w:rPr>
        <w:t xml:space="preserve"> </w:t>
      </w:r>
    </w:p>
    <w:p w14:paraId="4D77D4A3" w14:textId="00CD0B04" w:rsidR="00E01A6F" w:rsidRPr="00FB0927" w:rsidRDefault="00F952BD" w:rsidP="00E01A6F">
      <w:pPr>
        <w:ind w:left="1418" w:right="-29" w:hanging="284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</w:rPr>
        <w:t xml:space="preserve">- </w:t>
      </w:r>
      <w:r w:rsidRPr="00FB0927">
        <w:rPr>
          <w:rFonts w:ascii="Angsana New" w:hAnsi="Angsana New"/>
          <w:sz w:val="32"/>
          <w:szCs w:val="32"/>
          <w:cs/>
        </w:rPr>
        <w:t>ดอกเบี้ยรับและรายได้อื่น</w:t>
      </w:r>
    </w:p>
    <w:p w14:paraId="1E44173E" w14:textId="35F32FA6" w:rsidR="00F8226B" w:rsidRPr="00FB0927" w:rsidRDefault="00F8226B" w:rsidP="00915135">
      <w:pPr>
        <w:spacing w:before="240" w:after="240"/>
        <w:ind w:left="1138" w:right="-29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การวัดมูลค่าของรายได้จะพิจารณาจากข้อกำหนดในสัญญาที่ทำกับลูกค้าโดยไม่รวมจำนวนเงินที่เรียกเก็บได้ในฐานะของบุคคลที่สาม </w:t>
      </w:r>
    </w:p>
    <w:p w14:paraId="353C570D" w14:textId="678D5FCF" w:rsidR="0095616C" w:rsidRPr="00FB0927" w:rsidRDefault="00FB0927" w:rsidP="004F2AF9">
      <w:pPr>
        <w:overflowPunct w:val="0"/>
        <w:autoSpaceDE w:val="0"/>
        <w:autoSpaceDN w:val="0"/>
        <w:adjustRightInd w:val="0"/>
        <w:ind w:left="1800" w:right="58" w:hanging="72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</w:rPr>
        <w:t>3</w:t>
      </w:r>
      <w:r w:rsidR="00D37650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14</w:t>
      </w:r>
      <w:r w:rsidR="00D37650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</w:t>
      </w:r>
      <w:r w:rsidR="00D37650" w:rsidRPr="00FB0927">
        <w:rPr>
          <w:rFonts w:ascii="Angsana New" w:hAnsi="Angsana New"/>
          <w:sz w:val="32"/>
          <w:szCs w:val="32"/>
        </w:rPr>
        <w:tab/>
      </w:r>
      <w:bookmarkStart w:id="5" w:name="_Hlk63353775"/>
      <w:r w:rsidR="0095616C" w:rsidRPr="00FB0927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F8226B" w:rsidRPr="00FB0927">
        <w:rPr>
          <w:rFonts w:ascii="Angsana New" w:hAnsi="Angsana New"/>
          <w:sz w:val="32"/>
          <w:szCs w:val="32"/>
          <w:cs/>
        </w:rPr>
        <w:t>อสังหาริมทรัพย์</w:t>
      </w:r>
    </w:p>
    <w:p w14:paraId="66E46A08" w14:textId="77777777" w:rsidR="00F8226B" w:rsidRPr="00FB0927" w:rsidRDefault="00F8226B" w:rsidP="004F2AF9">
      <w:pPr>
        <w:spacing w:after="240"/>
        <w:ind w:left="1843" w:right="-29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บริษัทขายอสังหาร</w:t>
      </w:r>
      <w:r w:rsidR="00835CCC" w:rsidRPr="00FB0927">
        <w:rPr>
          <w:rFonts w:ascii="Angsana New" w:hAnsi="Angsana New"/>
          <w:sz w:val="32"/>
          <w:szCs w:val="32"/>
          <w:cs/>
        </w:rPr>
        <w:t>ิมทรัพย์ ประกอบด้วย อาคารพาณิชย์</w:t>
      </w:r>
      <w:r w:rsidRPr="00FB0927">
        <w:rPr>
          <w:rFonts w:ascii="Angsana New" w:hAnsi="Angsana New"/>
          <w:sz w:val="32"/>
          <w:szCs w:val="32"/>
          <w:cs/>
        </w:rPr>
        <w:t xml:space="preserve"> บ้านเดี่ยว บ้านแฝด </w:t>
      </w:r>
      <w:r w:rsidR="00835CCC" w:rsidRPr="00FB0927">
        <w:rPr>
          <w:rFonts w:ascii="Angsana New" w:hAnsi="Angsana New"/>
          <w:sz w:val="32"/>
          <w:szCs w:val="32"/>
          <w:cs/>
        </w:rPr>
        <w:t>ทาวน์เฮ</w:t>
      </w:r>
      <w:r w:rsidRPr="00FB0927">
        <w:rPr>
          <w:rFonts w:ascii="Angsana New" w:hAnsi="Angsana New"/>
          <w:sz w:val="32"/>
          <w:szCs w:val="32"/>
          <w:cs/>
        </w:rPr>
        <w:t>าส์ และ</w:t>
      </w:r>
      <w:r w:rsidR="00A9672E" w:rsidRPr="00FB0927">
        <w:rPr>
          <w:rFonts w:ascii="Angsana New" w:hAnsi="Angsana New"/>
          <w:sz w:val="32"/>
          <w:szCs w:val="32"/>
          <w:cs/>
        </w:rPr>
        <w:t>ห้องชุด</w:t>
      </w:r>
      <w:r w:rsidRPr="00FB0927">
        <w:rPr>
          <w:rFonts w:ascii="Angsana New" w:hAnsi="Angsana New"/>
          <w:sz w:val="32"/>
          <w:szCs w:val="32"/>
          <w:cs/>
        </w:rPr>
        <w:t xml:space="preserve"> โดยตรงให้แก่ลูกค้าผ่า</w:t>
      </w:r>
      <w:r w:rsidR="00A63C3B" w:rsidRPr="00FB0927">
        <w:rPr>
          <w:rFonts w:ascii="Angsana New" w:hAnsi="Angsana New"/>
          <w:sz w:val="32"/>
          <w:szCs w:val="32"/>
          <w:cs/>
        </w:rPr>
        <w:t>นการกู้ยืมจาก</w:t>
      </w:r>
      <w:r w:rsidRPr="00FB0927">
        <w:rPr>
          <w:rFonts w:ascii="Angsana New" w:hAnsi="Angsana New"/>
          <w:sz w:val="32"/>
          <w:szCs w:val="32"/>
          <w:cs/>
        </w:rPr>
        <w:t>สถาบันการเงินและขายโดยตรงให้แก่ลูกค้าผ่านสำนักงาน</w:t>
      </w:r>
      <w:r w:rsidRPr="00FB0927">
        <w:rPr>
          <w:rFonts w:ascii="Angsana New" w:eastAsia="Times New Roman" w:hAnsi="Angsana New"/>
          <w:sz w:val="32"/>
          <w:szCs w:val="32"/>
          <w:cs/>
          <w:lang w:val="en-GB"/>
        </w:rPr>
        <w:t>ขาย</w:t>
      </w:r>
      <w:r w:rsidRPr="00FB0927">
        <w:rPr>
          <w:rFonts w:ascii="Angsana New" w:hAnsi="Angsana New"/>
          <w:sz w:val="32"/>
          <w:szCs w:val="32"/>
          <w:cs/>
        </w:rPr>
        <w:t>แต่ละโครงการ</w:t>
      </w:r>
      <w:r w:rsidR="00F952BD" w:rsidRPr="00FB0927">
        <w:rPr>
          <w:rFonts w:ascii="Angsana New" w:hAnsi="Angsana New"/>
          <w:sz w:val="32"/>
          <w:szCs w:val="32"/>
          <w:cs/>
        </w:rPr>
        <w:t xml:space="preserve"> โดยการทำสัญญาขายอสังหริมทรัพย์</w:t>
      </w:r>
      <w:r w:rsidR="00F952BD" w:rsidRPr="00FB0927">
        <w:rPr>
          <w:rFonts w:ascii="Angsana New" w:hAnsi="Angsana New"/>
          <w:sz w:val="32"/>
          <w:szCs w:val="32"/>
        </w:rPr>
        <w:t xml:space="preserve"> </w:t>
      </w:r>
      <w:r w:rsidR="00F952BD" w:rsidRPr="00FB0927">
        <w:rPr>
          <w:rFonts w:ascii="Angsana New" w:hAnsi="Angsana New"/>
          <w:sz w:val="32"/>
          <w:szCs w:val="32"/>
          <w:cs/>
        </w:rPr>
        <w:t>ซึ่งถือเป็น</w:t>
      </w:r>
      <w:bookmarkStart w:id="6" w:name="_Hlk65001189"/>
      <w:r w:rsidR="00F952BD" w:rsidRPr="00FB0927">
        <w:rPr>
          <w:rFonts w:ascii="Angsana New" w:hAnsi="Angsana New"/>
          <w:sz w:val="32"/>
          <w:szCs w:val="32"/>
          <w:cs/>
        </w:rPr>
        <w:t>สัญญาที่ทำกับลูกค้า</w:t>
      </w:r>
      <w:bookmarkEnd w:id="6"/>
    </w:p>
    <w:p w14:paraId="4BA7A0EF" w14:textId="6E9435D7" w:rsidR="00915135" w:rsidRPr="00FB0927" w:rsidRDefault="00A63C3B" w:rsidP="00915135">
      <w:pPr>
        <w:spacing w:after="240"/>
        <w:ind w:left="1843" w:right="-29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บ</w:t>
      </w:r>
      <w:r w:rsidR="00F8226B" w:rsidRPr="00FB0927">
        <w:rPr>
          <w:rFonts w:ascii="Angsana New" w:hAnsi="Angsana New"/>
          <w:sz w:val="32"/>
          <w:szCs w:val="32"/>
          <w:cs/>
        </w:rPr>
        <w:t>ริษัทจะรับรู้</w:t>
      </w:r>
      <w:r w:rsidRPr="00FB0927">
        <w:rPr>
          <w:rFonts w:ascii="Angsana New" w:hAnsi="Angsana New"/>
          <w:sz w:val="32"/>
          <w:szCs w:val="32"/>
          <w:cs/>
        </w:rPr>
        <w:t>เงินจอง เงินทำสัญญา และเงินดาวน์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835CCC" w:rsidRPr="00FB0927">
        <w:rPr>
          <w:rFonts w:ascii="Angsana New" w:hAnsi="Angsana New"/>
          <w:sz w:val="32"/>
          <w:szCs w:val="32"/>
        </w:rPr>
        <w:t>“</w:t>
      </w:r>
      <w:r w:rsidRPr="00FB0927">
        <w:rPr>
          <w:rFonts w:ascii="Angsana New" w:hAnsi="Angsana New"/>
          <w:sz w:val="32"/>
          <w:szCs w:val="32"/>
          <w:cs/>
        </w:rPr>
        <w:t>เงินมัดจำ</w:t>
      </w:r>
      <w:r w:rsidR="00F952BD" w:rsidRPr="00FB0927">
        <w:rPr>
          <w:rFonts w:ascii="Angsana New" w:hAnsi="Angsana New"/>
          <w:sz w:val="32"/>
          <w:szCs w:val="32"/>
          <w:cs/>
        </w:rPr>
        <w:t>รับจากลูกค้า</w:t>
      </w:r>
      <w:r w:rsidRPr="00FB0927">
        <w:rPr>
          <w:rFonts w:ascii="Angsana New" w:hAnsi="Angsana New"/>
          <w:sz w:val="32"/>
          <w:szCs w:val="32"/>
        </w:rPr>
        <w:t>”</w:t>
      </w:r>
      <w:r w:rsidRPr="00FB0927">
        <w:rPr>
          <w:rFonts w:ascii="Angsana New" w:hAnsi="Angsana New"/>
          <w:sz w:val="32"/>
          <w:szCs w:val="32"/>
          <w:cs/>
        </w:rPr>
        <w:t xml:space="preserve">) </w:t>
      </w:r>
      <w:r w:rsidR="00F952BD" w:rsidRPr="00FB0927">
        <w:rPr>
          <w:rFonts w:ascii="Angsana New" w:hAnsi="Angsana New"/>
          <w:sz w:val="32"/>
          <w:szCs w:val="32"/>
          <w:cs/>
        </w:rPr>
        <w:t>ตามที่ระบุไว้ในสัญญาที่ทำกับลูกค้า</w:t>
      </w:r>
      <w:r w:rsidR="00F8226B" w:rsidRPr="00FB0927">
        <w:rPr>
          <w:rFonts w:ascii="Angsana New" w:hAnsi="Angsana New"/>
          <w:sz w:val="32"/>
          <w:szCs w:val="32"/>
          <w:cs/>
        </w:rPr>
        <w:t>เป็น</w:t>
      </w:r>
      <w:r w:rsidR="00F952BD" w:rsidRPr="00FB0927">
        <w:rPr>
          <w:rFonts w:ascii="Angsana New" w:hAnsi="Angsana New"/>
          <w:sz w:val="32"/>
          <w:szCs w:val="32"/>
        </w:rPr>
        <w:t xml:space="preserve"> “</w:t>
      </w:r>
      <w:r w:rsidR="00F8226B" w:rsidRPr="00FB0927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="00B664EE" w:rsidRPr="00FB0927">
        <w:rPr>
          <w:rFonts w:ascii="Angsana New" w:hAnsi="Angsana New"/>
          <w:sz w:val="32"/>
          <w:szCs w:val="32"/>
          <w:cs/>
        </w:rPr>
        <w:t>หมุนเวียน</w:t>
      </w:r>
      <w:r w:rsidR="00F952BD" w:rsidRPr="00FB0927">
        <w:rPr>
          <w:rFonts w:ascii="Angsana New" w:hAnsi="Angsana New"/>
          <w:sz w:val="32"/>
          <w:szCs w:val="32"/>
        </w:rPr>
        <w:t>”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7B214E" w:rsidRPr="00FB0927">
        <w:rPr>
          <w:rFonts w:ascii="Angsana New" w:hAnsi="Angsana New"/>
          <w:sz w:val="32"/>
          <w:szCs w:val="32"/>
        </w:rPr>
        <w:t xml:space="preserve">             </w:t>
      </w:r>
      <w:r w:rsidR="004364AB" w:rsidRPr="00FB0927">
        <w:rPr>
          <w:rFonts w:ascii="Angsana New" w:hAnsi="Angsana New"/>
          <w:sz w:val="32"/>
          <w:szCs w:val="32"/>
        </w:rPr>
        <w:t xml:space="preserve">    </w:t>
      </w:r>
      <w:r w:rsidR="007B214E" w:rsidRPr="00FB0927">
        <w:rPr>
          <w:rFonts w:ascii="Angsana New" w:hAnsi="Angsana New"/>
          <w:sz w:val="32"/>
          <w:szCs w:val="32"/>
        </w:rPr>
        <w:t xml:space="preserve">  </w:t>
      </w:r>
      <w:r w:rsidRPr="00FB0927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FB0927" w:rsidRPr="00FB0927">
        <w:rPr>
          <w:rFonts w:ascii="Angsana New" w:hAnsi="Angsana New"/>
          <w:sz w:val="32"/>
          <w:szCs w:val="32"/>
        </w:rPr>
        <w:t>19</w:t>
      </w:r>
      <w:r w:rsidRPr="00FB0927">
        <w:rPr>
          <w:rFonts w:ascii="Angsana New" w:hAnsi="Angsana New"/>
          <w:sz w:val="32"/>
          <w:szCs w:val="32"/>
        </w:rPr>
        <w:t xml:space="preserve">) </w:t>
      </w:r>
      <w:r w:rsidR="00F8226B" w:rsidRPr="00FB0927">
        <w:rPr>
          <w:rFonts w:ascii="Angsana New" w:hAnsi="Angsana New"/>
          <w:sz w:val="32"/>
          <w:szCs w:val="32"/>
          <w:cs/>
        </w:rPr>
        <w:t>จนกว่า</w:t>
      </w:r>
      <w:r w:rsidR="00F952BD" w:rsidRPr="00FB0927">
        <w:rPr>
          <w:rFonts w:ascii="Angsana New" w:hAnsi="Angsana New"/>
          <w:sz w:val="32"/>
          <w:szCs w:val="32"/>
          <w:cs/>
        </w:rPr>
        <w:t>การควบคุมใน</w:t>
      </w:r>
      <w:r w:rsidR="0031740C" w:rsidRPr="00FB0927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952BD" w:rsidRPr="00FB0927">
        <w:rPr>
          <w:rFonts w:ascii="Angsana New" w:hAnsi="Angsana New"/>
          <w:sz w:val="32"/>
          <w:szCs w:val="32"/>
          <w:cs/>
        </w:rPr>
        <w:t>ได้โอน</w:t>
      </w:r>
      <w:r w:rsidR="00F8226B" w:rsidRPr="00FB0927">
        <w:rPr>
          <w:rFonts w:ascii="Angsana New" w:hAnsi="Angsana New"/>
          <w:sz w:val="32"/>
          <w:szCs w:val="32"/>
          <w:cs/>
        </w:rPr>
        <w:t>ให้แก่ลูกค้าแล้ว</w:t>
      </w:r>
      <w:r w:rsidR="00915135" w:rsidRPr="00FB0927">
        <w:rPr>
          <w:rFonts w:ascii="Angsana New" w:hAnsi="Angsana New"/>
          <w:sz w:val="32"/>
          <w:szCs w:val="32"/>
          <w:cs/>
        </w:rPr>
        <w:br w:type="page"/>
      </w:r>
    </w:p>
    <w:p w14:paraId="0B22D355" w14:textId="609ECD16" w:rsidR="00F952BD" w:rsidRPr="00FB0927" w:rsidRDefault="00F8226B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lastRenderedPageBreak/>
        <w:t>การรับประกัน</w:t>
      </w:r>
      <w:r w:rsidR="00F952BD" w:rsidRPr="00FB0927">
        <w:rPr>
          <w:rFonts w:ascii="Angsana New" w:hAnsi="Angsana New"/>
          <w:sz w:val="32"/>
          <w:szCs w:val="32"/>
          <w:cs/>
        </w:rPr>
        <w:t>ที่ระบุไว้ในสัญญาที่ทำกับลูกค้า</w:t>
      </w:r>
      <w:r w:rsidRPr="00FB0927">
        <w:rPr>
          <w:rFonts w:ascii="Angsana New" w:hAnsi="Angsana New"/>
          <w:sz w:val="32"/>
          <w:szCs w:val="32"/>
          <w:cs/>
        </w:rPr>
        <w:t>ที่เกี่ยวข้องกับการขายอสังหาริมทรัพย์ทั่วไป</w:t>
      </w:r>
      <w:r w:rsidR="0031740C" w:rsidRPr="00FB0927">
        <w:rPr>
          <w:rFonts w:ascii="Angsana New" w:hAnsi="Angsana New"/>
          <w:sz w:val="32"/>
          <w:szCs w:val="32"/>
          <w:cs/>
        </w:rPr>
        <w:t>ไม่สามารถซื้อแยกต่างหากจากอสังหาริมทรัพย์</w:t>
      </w:r>
      <w:r w:rsidRPr="00FB0927">
        <w:rPr>
          <w:rFonts w:ascii="Angsana New" w:hAnsi="Angsana New"/>
          <w:sz w:val="32"/>
          <w:szCs w:val="32"/>
          <w:cs/>
        </w:rPr>
        <w:t>ได้</w:t>
      </w:r>
      <w:r w:rsidR="00F952BD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แต่เป็นการให้ความ</w:t>
      </w:r>
      <w:r w:rsidR="0031740C" w:rsidRPr="00FB0927">
        <w:rPr>
          <w:rFonts w:ascii="Angsana New" w:hAnsi="Angsana New"/>
          <w:sz w:val="32"/>
          <w:szCs w:val="32"/>
          <w:cs/>
        </w:rPr>
        <w:t>เชื่อมั่นในอสังหาริมทรัพย์</w:t>
      </w:r>
      <w:r w:rsidRPr="00FB0927">
        <w:rPr>
          <w:rFonts w:ascii="Angsana New" w:hAnsi="Angsana New"/>
          <w:sz w:val="32"/>
          <w:szCs w:val="32"/>
          <w:cs/>
        </w:rPr>
        <w:t xml:space="preserve">ที่ขายว่าเป็นไปตามรายละเอียดที่ตกลงกัน </w:t>
      </w:r>
      <w:r w:rsidR="00F952BD" w:rsidRPr="00FB0927">
        <w:rPr>
          <w:rFonts w:ascii="Angsana New" w:hAnsi="Angsana New"/>
          <w:sz w:val="32"/>
          <w:szCs w:val="32"/>
          <w:cs/>
        </w:rPr>
        <w:t xml:space="preserve">ดังนั้น </w:t>
      </w:r>
      <w:r w:rsidR="00A63C3B" w:rsidRPr="00FB0927">
        <w:rPr>
          <w:rFonts w:ascii="Angsana New" w:hAnsi="Angsana New"/>
          <w:sz w:val="32"/>
          <w:szCs w:val="32"/>
          <w:cs/>
        </w:rPr>
        <w:t>บริษัท</w:t>
      </w:r>
      <w:r w:rsidR="00F952BD" w:rsidRPr="00FB0927">
        <w:rPr>
          <w:rFonts w:ascii="Angsana New" w:hAnsi="Angsana New"/>
          <w:sz w:val="32"/>
          <w:szCs w:val="32"/>
          <w:cs/>
        </w:rPr>
        <w:t>รับรู้</w:t>
      </w:r>
      <w:r w:rsidR="00F952BD" w:rsidRPr="00FB0927">
        <w:rPr>
          <w:rFonts w:ascii="Angsana New" w:hAnsi="Angsana New"/>
          <w:sz w:val="32"/>
          <w:szCs w:val="32"/>
        </w:rPr>
        <w:t xml:space="preserve"> “</w:t>
      </w:r>
      <w:r w:rsidR="00F952BD" w:rsidRPr="00FB0927">
        <w:rPr>
          <w:rFonts w:ascii="Angsana New" w:hAnsi="Angsana New"/>
          <w:sz w:val="32"/>
          <w:szCs w:val="32"/>
          <w:cs/>
        </w:rPr>
        <w:t>ประมาณการหนี้สินสำหรับการรับประกันผลงาน</w:t>
      </w:r>
      <w:r w:rsidR="00F952BD" w:rsidRPr="00FB0927">
        <w:rPr>
          <w:rFonts w:ascii="Angsana New" w:hAnsi="Angsana New"/>
          <w:sz w:val="32"/>
          <w:szCs w:val="32"/>
        </w:rPr>
        <w:t>”</w:t>
      </w:r>
      <w:r w:rsidR="00F952BD" w:rsidRPr="00FB0927">
        <w:rPr>
          <w:rFonts w:ascii="Angsana New" w:hAnsi="Angsana New"/>
          <w:sz w:val="32"/>
          <w:szCs w:val="32"/>
          <w:cs/>
        </w:rPr>
        <w:t xml:space="preserve"> </w:t>
      </w:r>
      <w:r w:rsidR="00A63C3B" w:rsidRPr="00FB0927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FB0927" w:rsidRPr="00FB0927">
        <w:rPr>
          <w:rFonts w:ascii="Angsana New" w:hAnsi="Angsana New"/>
          <w:sz w:val="32"/>
          <w:szCs w:val="32"/>
        </w:rPr>
        <w:t>18</w:t>
      </w:r>
      <w:r w:rsidR="00A63C3B" w:rsidRPr="00FB0927">
        <w:rPr>
          <w:rFonts w:ascii="Angsana New" w:hAnsi="Angsana New"/>
          <w:sz w:val="32"/>
          <w:szCs w:val="32"/>
        </w:rPr>
        <w:t>)</w:t>
      </w:r>
      <w:r w:rsidR="00A63C3B" w:rsidRPr="00FB0927">
        <w:rPr>
          <w:rFonts w:ascii="Angsana New" w:hAnsi="Angsana New"/>
          <w:sz w:val="32"/>
          <w:szCs w:val="32"/>
          <w:cs/>
        </w:rPr>
        <w:t xml:space="preserve"> </w:t>
      </w:r>
      <w:r w:rsidR="001D55BC" w:rsidRPr="00FB0927">
        <w:rPr>
          <w:rFonts w:ascii="Angsana New" w:hAnsi="Angsana New"/>
          <w:sz w:val="32"/>
          <w:szCs w:val="32"/>
          <w:cs/>
        </w:rPr>
        <w:t>โดย</w:t>
      </w:r>
      <w:r w:rsidR="00F952BD" w:rsidRPr="00FB0927">
        <w:rPr>
          <w:rFonts w:ascii="Angsana New" w:hAnsi="Angsana New"/>
          <w:sz w:val="32"/>
          <w:szCs w:val="32"/>
          <w:cs/>
        </w:rPr>
        <w:t>แสดงเป็นหนี้สินใน</w:t>
      </w:r>
      <w:r w:rsidR="00526BCB" w:rsidRPr="00FB0927">
        <w:rPr>
          <w:rFonts w:ascii="Angsana New" w:hAnsi="Angsana New"/>
          <w:sz w:val="32"/>
          <w:szCs w:val="32"/>
          <w:cs/>
        </w:rPr>
        <w:br/>
      </w:r>
      <w:r w:rsidR="009065D4" w:rsidRPr="00FB0927">
        <w:rPr>
          <w:rFonts w:ascii="Angsana New" w:hAnsi="Angsana New"/>
          <w:sz w:val="32"/>
          <w:szCs w:val="32"/>
          <w:cs/>
        </w:rPr>
        <w:t>งบฐานะการเงิน</w:t>
      </w:r>
      <w:r w:rsidR="00F952BD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FB0927" w:rsidRPr="00FB0927">
        <w:rPr>
          <w:rFonts w:ascii="Angsana New" w:hAnsi="Angsana New"/>
          <w:sz w:val="32"/>
          <w:szCs w:val="32"/>
        </w:rPr>
        <w:t>37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952BD" w:rsidRPr="00FB0927">
        <w:rPr>
          <w:rFonts w:ascii="Angsana New" w:hAnsi="Angsana New"/>
          <w:sz w:val="32"/>
          <w:szCs w:val="32"/>
        </w:rPr>
        <w:t>“</w:t>
      </w:r>
      <w:r w:rsidRPr="00FB0927">
        <w:rPr>
          <w:rFonts w:ascii="Angsana New" w:hAnsi="Angsana New"/>
          <w:sz w:val="32"/>
          <w:szCs w:val="32"/>
          <w:cs/>
        </w:rPr>
        <w:t>เรื่องประมาณการหนี้สิน หนี้สินที่</w:t>
      </w:r>
      <w:r w:rsidRPr="00FB0927">
        <w:rPr>
          <w:rFonts w:ascii="Angsana New" w:hAnsi="Angsana New"/>
          <w:spacing w:val="-6"/>
          <w:sz w:val="32"/>
          <w:szCs w:val="32"/>
          <w:cs/>
        </w:rPr>
        <w:t>อาจเกิดขึ้น และสินทรัพย์ที่อาจจะเกิดขึ้น</w:t>
      </w:r>
      <w:r w:rsidR="00F952BD" w:rsidRPr="00FB0927">
        <w:rPr>
          <w:rFonts w:ascii="Angsana New" w:hAnsi="Angsana New"/>
          <w:spacing w:val="-6"/>
          <w:sz w:val="32"/>
          <w:szCs w:val="32"/>
        </w:rPr>
        <w:t>”</w:t>
      </w: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 ซึ่งสอดคล้องกับวิธีการทางบัญชีที่ใช้อยู่ก่อน</w:t>
      </w:r>
      <w:r w:rsidRPr="00FB0927">
        <w:rPr>
          <w:rFonts w:ascii="Angsana New" w:hAnsi="Angsana New"/>
          <w:sz w:val="32"/>
          <w:szCs w:val="32"/>
          <w:cs/>
        </w:rPr>
        <w:t>หน้า</w:t>
      </w:r>
    </w:p>
    <w:p w14:paraId="5212181A" w14:textId="629BA288" w:rsidR="00F8226B" w:rsidRPr="00FB0927" w:rsidRDefault="00F8226B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ในกรณีที่การก่อสร้างของพื้นที่ส่วนกลางบางส่วนยังไม่แล้วเสร็จ ณ วันที่</w:t>
      </w:r>
      <w:r w:rsidR="00F952BD" w:rsidRPr="00FB0927">
        <w:rPr>
          <w:rFonts w:ascii="Angsana New" w:hAnsi="Angsana New"/>
          <w:sz w:val="32"/>
          <w:szCs w:val="32"/>
          <w:cs/>
        </w:rPr>
        <w:t>มีการโอน</w:t>
      </w:r>
      <w:r w:rsidR="001D3AEF" w:rsidRPr="00FB0927">
        <w:rPr>
          <w:rFonts w:ascii="Angsana New" w:hAnsi="Angsana New"/>
          <w:sz w:val="32"/>
          <w:szCs w:val="32"/>
          <w:cs/>
        </w:rPr>
        <w:br/>
      </w:r>
      <w:r w:rsidRPr="00FB0927">
        <w:rPr>
          <w:rFonts w:ascii="Angsana New" w:hAnsi="Angsana New"/>
          <w:sz w:val="32"/>
          <w:szCs w:val="32"/>
          <w:cs/>
        </w:rPr>
        <w:t>การควบคุม</w:t>
      </w:r>
      <w:r w:rsidR="00311D89" w:rsidRPr="00FB0927">
        <w:rPr>
          <w:rFonts w:ascii="Angsana New" w:hAnsi="Angsana New"/>
          <w:sz w:val="32"/>
          <w:szCs w:val="32"/>
          <w:cs/>
        </w:rPr>
        <w:t>ของอสังหาริมทรัพย์ให้</w:t>
      </w:r>
      <w:r w:rsidR="00F952BD" w:rsidRPr="00FB0927">
        <w:rPr>
          <w:rFonts w:ascii="Angsana New" w:hAnsi="Angsana New"/>
          <w:sz w:val="32"/>
          <w:szCs w:val="32"/>
          <w:cs/>
        </w:rPr>
        <w:t>แก่</w:t>
      </w:r>
      <w:r w:rsidR="00311D89" w:rsidRPr="00FB0927">
        <w:rPr>
          <w:rFonts w:ascii="Angsana New" w:hAnsi="Angsana New"/>
          <w:sz w:val="32"/>
          <w:szCs w:val="32"/>
          <w:cs/>
        </w:rPr>
        <w:t>ลูกค้า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952BD" w:rsidRPr="00FB0927">
        <w:rPr>
          <w:rFonts w:ascii="Angsana New" w:hAnsi="Angsana New"/>
          <w:sz w:val="32"/>
          <w:szCs w:val="32"/>
          <w:cs/>
        </w:rPr>
        <w:t>บริษัท</w:t>
      </w:r>
      <w:r w:rsidR="00F952BD" w:rsidRPr="00FB0927">
        <w:rPr>
          <w:rFonts w:ascii="Angsana New" w:hAnsi="Angsana New"/>
          <w:spacing w:val="-6"/>
          <w:sz w:val="32"/>
          <w:szCs w:val="32"/>
          <w:cs/>
        </w:rPr>
        <w:t>จะปันส่วน</w:t>
      </w:r>
      <w:r w:rsidRPr="00FB0927">
        <w:rPr>
          <w:rFonts w:ascii="Angsana New" w:hAnsi="Angsana New"/>
          <w:spacing w:val="-6"/>
          <w:sz w:val="32"/>
          <w:szCs w:val="32"/>
          <w:cs/>
        </w:rPr>
        <w:t>สัดส่วนของราคาขายให้แก่พื้นที่ส่วนกลางดังกล่าว</w:t>
      </w:r>
      <w:r w:rsidR="00F952BD" w:rsidRPr="00FB0927">
        <w:rPr>
          <w:rFonts w:ascii="Angsana New" w:hAnsi="Angsana New"/>
          <w:spacing w:val="-6"/>
          <w:sz w:val="32"/>
          <w:szCs w:val="32"/>
          <w:cs/>
        </w:rPr>
        <w:t>เพื่อรับรู้สัดส่วนของราคาขาย</w:t>
      </w:r>
      <w:r w:rsidR="00F952BD" w:rsidRPr="00FB0927">
        <w:rPr>
          <w:rFonts w:ascii="Angsana New" w:hAnsi="Angsana New"/>
          <w:sz w:val="32"/>
          <w:szCs w:val="32"/>
          <w:cs/>
        </w:rPr>
        <w:t>เป็น</w:t>
      </w:r>
      <w:r w:rsidR="00F952BD" w:rsidRPr="00FB0927">
        <w:rPr>
          <w:rFonts w:ascii="Angsana New" w:hAnsi="Angsana New"/>
          <w:sz w:val="32"/>
          <w:szCs w:val="32"/>
        </w:rPr>
        <w:t xml:space="preserve"> “</w:t>
      </w:r>
      <w:r w:rsidR="00F952BD" w:rsidRPr="00FB0927">
        <w:rPr>
          <w:rFonts w:ascii="Angsana New" w:hAnsi="Angsana New"/>
          <w:sz w:val="32"/>
          <w:szCs w:val="32"/>
          <w:cs/>
        </w:rPr>
        <w:t>รายได้รอการรับรู้จากส่วนกลางที่ยังไม่แล้วเสร็จ</w:t>
      </w:r>
      <w:r w:rsidR="00F952BD" w:rsidRPr="00FB0927">
        <w:rPr>
          <w:rFonts w:ascii="Angsana New" w:hAnsi="Angsana New"/>
          <w:sz w:val="32"/>
          <w:szCs w:val="32"/>
        </w:rPr>
        <w:t xml:space="preserve">” </w:t>
      </w:r>
      <w:r w:rsidR="00F952BD" w:rsidRPr="00FB0927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FB0927" w:rsidRPr="00FB0927">
        <w:rPr>
          <w:rFonts w:ascii="Angsana New" w:hAnsi="Angsana New"/>
          <w:sz w:val="32"/>
          <w:szCs w:val="32"/>
        </w:rPr>
        <w:t>18</w:t>
      </w:r>
      <w:r w:rsidR="00F952BD" w:rsidRPr="00FB0927">
        <w:rPr>
          <w:rFonts w:ascii="Angsana New" w:hAnsi="Angsana New"/>
          <w:sz w:val="32"/>
          <w:szCs w:val="32"/>
        </w:rPr>
        <w:t>)</w:t>
      </w:r>
      <w:r w:rsidR="00F952BD"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แสดงเป็นหนี้สินใน</w:t>
      </w:r>
      <w:r w:rsidR="009065D4" w:rsidRPr="00FB0927">
        <w:rPr>
          <w:rFonts w:ascii="Angsana New" w:hAnsi="Angsana New"/>
          <w:sz w:val="32"/>
          <w:szCs w:val="32"/>
          <w:cs/>
        </w:rPr>
        <w:t>งบฐานะการเงิน</w:t>
      </w:r>
      <w:r w:rsidR="00A63C3B" w:rsidRPr="00FB0927">
        <w:rPr>
          <w:rFonts w:ascii="Angsana New" w:hAnsi="Angsana New"/>
          <w:sz w:val="32"/>
          <w:szCs w:val="32"/>
          <w:cs/>
        </w:rPr>
        <w:t xml:space="preserve"> บริษัท</w:t>
      </w:r>
      <w:r w:rsidRPr="00FB0927">
        <w:rPr>
          <w:rFonts w:ascii="Angsana New" w:hAnsi="Angsana New"/>
          <w:sz w:val="32"/>
          <w:szCs w:val="32"/>
          <w:cs/>
        </w:rPr>
        <w:t>จะกลับรายการ</w:t>
      </w:r>
      <w:r w:rsidR="00F952BD" w:rsidRPr="00FB0927">
        <w:rPr>
          <w:rFonts w:ascii="Angsana New" w:hAnsi="Angsana New"/>
          <w:sz w:val="32"/>
          <w:szCs w:val="32"/>
          <w:cs/>
        </w:rPr>
        <w:t>หนี้สินนี้ และรับรู้</w:t>
      </w:r>
      <w:r w:rsidRPr="00FB0927">
        <w:rPr>
          <w:rFonts w:ascii="Angsana New" w:hAnsi="Angsana New"/>
          <w:sz w:val="32"/>
          <w:szCs w:val="32"/>
          <w:cs/>
        </w:rPr>
        <w:t>เป็นรายได้</w:t>
      </w:r>
      <w:r w:rsidR="00F952BD" w:rsidRPr="00FB0927">
        <w:rPr>
          <w:rFonts w:ascii="Angsana New" w:hAnsi="Angsana New"/>
          <w:sz w:val="32"/>
          <w:szCs w:val="32"/>
          <w:cs/>
        </w:rPr>
        <w:t>จากการขายอสังหาริมทรัพย์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sz w:val="32"/>
          <w:szCs w:val="32"/>
          <w:cs/>
        </w:rPr>
        <w:t xml:space="preserve"> เมื่อการก่อสร้างของพื้นที่ส่วนกลาง</w:t>
      </w:r>
      <w:r w:rsidR="00F952BD" w:rsidRPr="00FB0927">
        <w:rPr>
          <w:rFonts w:ascii="Angsana New" w:hAnsi="Angsana New"/>
          <w:sz w:val="32"/>
          <w:szCs w:val="32"/>
          <w:cs/>
        </w:rPr>
        <w:t>ส่วนใหญ่</w:t>
      </w:r>
      <w:r w:rsidRPr="00FB0927">
        <w:rPr>
          <w:rFonts w:ascii="Angsana New" w:hAnsi="Angsana New"/>
          <w:sz w:val="32"/>
          <w:szCs w:val="32"/>
          <w:cs/>
        </w:rPr>
        <w:t>แล้วเสร็จ ให้สอดคล้องกับต้นทุนของพื้นที่ส่วนกลางดังกล่าว ตามสัญญาที่ทำกับลูกค้า</w:t>
      </w:r>
    </w:p>
    <w:p w14:paraId="6A801542" w14:textId="73B321A8" w:rsidR="007419C4" w:rsidRPr="00FB0927" w:rsidRDefault="00F952BD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t>บริษัทรับรู้เงินโอน เมื่อการควบคุมในอสังหาริมทรัพย์ได้ถูกโอนให้แก่</w:t>
      </w:r>
      <w:r w:rsidR="00FE7EE4" w:rsidRPr="00FB0927">
        <w:rPr>
          <w:rFonts w:ascii="Angsana New" w:hAnsi="Angsana New"/>
          <w:spacing w:val="-6"/>
          <w:sz w:val="32"/>
          <w:szCs w:val="32"/>
          <w:cs/>
        </w:rPr>
        <w:t>ลูกค้า</w:t>
      </w:r>
      <w:r w:rsidR="009D64C5" w:rsidRPr="00FB0927">
        <w:rPr>
          <w:rFonts w:ascii="Angsana New" w:hAnsi="Angsana New"/>
          <w:spacing w:val="-6"/>
          <w:sz w:val="32"/>
          <w:szCs w:val="32"/>
          <w:cs/>
        </w:rPr>
        <w:t>ผ่านการกู้ยืม</w:t>
      </w:r>
      <w:r w:rsidR="009D64C5" w:rsidRPr="00FB0927">
        <w:rPr>
          <w:rFonts w:ascii="Angsana New" w:hAnsi="Angsana New"/>
          <w:sz w:val="32"/>
          <w:szCs w:val="32"/>
          <w:cs/>
        </w:rPr>
        <w:t xml:space="preserve">จากสถาบันการเงิน </w:t>
      </w:r>
      <w:r w:rsidRPr="00FB0927">
        <w:rPr>
          <w:rFonts w:ascii="Angsana New" w:hAnsi="Angsana New"/>
          <w:sz w:val="32"/>
          <w:szCs w:val="32"/>
          <w:cs/>
        </w:rPr>
        <w:t>คู่กับการรายได้โดยรับรู้รายได้ ณ เวลาใดเวลาหนึ่งในงบ</w:t>
      </w:r>
      <w:r w:rsidR="00D326CA" w:rsidRPr="00FB0927">
        <w:rPr>
          <w:rFonts w:ascii="Angsana New" w:hAnsi="Angsana New"/>
          <w:sz w:val="32"/>
          <w:szCs w:val="32"/>
          <w:cs/>
        </w:rPr>
        <w:t>กำไรขาดทุนเบ็ดเสร็จ</w:t>
      </w:r>
    </w:p>
    <w:p w14:paraId="23EC353B" w14:textId="0D17799A" w:rsidR="00E32833" w:rsidRPr="00FB0927" w:rsidRDefault="00E32833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ค่าจดจำนองและค่าธรรมเนียมการจดทะเบียนโอน</w:t>
      </w:r>
      <w:r w:rsidR="00F8226B" w:rsidRPr="00FB0927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FB0927">
        <w:rPr>
          <w:rFonts w:ascii="Angsana New" w:hAnsi="Angsana New"/>
          <w:sz w:val="32"/>
          <w:szCs w:val="32"/>
          <w:cs/>
        </w:rPr>
        <w:t>หรือค่าใช้จ่ายเงิน</w:t>
      </w:r>
      <w:r w:rsidR="00AC7414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กองทุนและค่าใช้จ่ายส่วนกลางนิติบุคคลของโครงการโดยจ่ายแทนลูกค้าเมื่อลูกค้า</w:t>
      </w:r>
      <w:r w:rsidR="00AC7414" w:rsidRPr="00FB0927">
        <w:rPr>
          <w:rFonts w:ascii="Angsana New" w:hAnsi="Angsana New"/>
          <w:sz w:val="32"/>
          <w:szCs w:val="32"/>
        </w:rPr>
        <w:t xml:space="preserve">       </w:t>
      </w:r>
      <w:r w:rsidRPr="00FB0927">
        <w:rPr>
          <w:rFonts w:ascii="Angsana New" w:hAnsi="Angsana New"/>
          <w:sz w:val="32"/>
          <w:szCs w:val="32"/>
          <w:cs/>
        </w:rPr>
        <w:t>จดทะเบียนโอน</w:t>
      </w:r>
      <w:r w:rsidR="00F8226B" w:rsidRPr="00FB0927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952BD" w:rsidRPr="00FB0927">
        <w:rPr>
          <w:rFonts w:ascii="Angsana New" w:hAnsi="Angsana New"/>
          <w:sz w:val="32"/>
          <w:szCs w:val="32"/>
        </w:rPr>
        <w:t xml:space="preserve"> </w:t>
      </w:r>
      <w:r w:rsidR="00F952BD" w:rsidRPr="00FB0927">
        <w:rPr>
          <w:rFonts w:ascii="Angsana New" w:hAnsi="Angsana New"/>
          <w:sz w:val="32"/>
          <w:szCs w:val="32"/>
          <w:cs/>
        </w:rPr>
        <w:t>และค่าใช้จ่ายอื่นจากโครงการส่งเสริมการขายของ</w:t>
      </w:r>
      <w:r w:rsidR="00AC7414" w:rsidRPr="00FB0927">
        <w:rPr>
          <w:rFonts w:ascii="Angsana New" w:hAnsi="Angsana New"/>
          <w:sz w:val="32"/>
          <w:szCs w:val="32"/>
        </w:rPr>
        <w:t xml:space="preserve">     </w:t>
      </w:r>
      <w:r w:rsidR="00F952BD" w:rsidRPr="00FB0927">
        <w:rPr>
          <w:rFonts w:ascii="Angsana New" w:hAnsi="Angsana New"/>
          <w:sz w:val="32"/>
          <w:szCs w:val="32"/>
          <w:cs/>
        </w:rPr>
        <w:t>แต่ล</w:t>
      </w:r>
      <w:r w:rsidR="00FE7EE4" w:rsidRPr="00FB0927">
        <w:rPr>
          <w:rFonts w:ascii="Angsana New" w:hAnsi="Angsana New"/>
          <w:sz w:val="32"/>
          <w:szCs w:val="32"/>
          <w:cs/>
        </w:rPr>
        <w:t>ะ</w:t>
      </w:r>
      <w:r w:rsidR="00F952BD" w:rsidRPr="00FB0927">
        <w:rPr>
          <w:rFonts w:ascii="Angsana New" w:hAnsi="Angsana New"/>
          <w:sz w:val="32"/>
          <w:szCs w:val="32"/>
          <w:cs/>
        </w:rPr>
        <w:t>หน่วยหรือโครงการที่บริษัทเสนอให้แก่ลูกค้าตามสัญญาที่ทำไว้กับลูกค้า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A63C3B" w:rsidRPr="00FB0927">
        <w:rPr>
          <w:rFonts w:ascii="Angsana New" w:hAnsi="Angsana New"/>
          <w:sz w:val="32"/>
          <w:szCs w:val="32"/>
          <w:cs/>
        </w:rPr>
        <w:t>บริษัท</w:t>
      </w:r>
      <w:r w:rsidRPr="00FB0927">
        <w:rPr>
          <w:rFonts w:ascii="Angsana New" w:hAnsi="Angsana New"/>
          <w:sz w:val="32"/>
          <w:szCs w:val="32"/>
          <w:cs/>
        </w:rPr>
        <w:t>พิจารณาว่าค่าใช้จ่ายดังกล่าวเป็นสิ่งตอบแทนที่จะจ่ายให้ลูกค้าหรือค่าใช้จ่ายที่ออกแทนลูกค้า ดังนั้นรายการดังกล่าวจึงต้องบันทึกหักจากมูลค่ารายได้จากการขาย</w:t>
      </w:r>
      <w:r w:rsidR="00F952BD" w:rsidRPr="00FB0927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E7EE4" w:rsidRPr="00FB0927">
        <w:rPr>
          <w:rFonts w:ascii="Angsana New" w:hAnsi="Angsana New"/>
          <w:sz w:val="32"/>
          <w:szCs w:val="32"/>
          <w:cs/>
        </w:rPr>
        <w:t>แทนค่าใช้จ่ายในการขาย</w:t>
      </w:r>
      <w:r w:rsidR="00F8226B" w:rsidRPr="00FB0927">
        <w:rPr>
          <w:rFonts w:ascii="Angsana New" w:hAnsi="Angsana New"/>
          <w:color w:val="000000"/>
          <w:sz w:val="32"/>
          <w:szCs w:val="32"/>
          <w:cs/>
        </w:rPr>
        <w:t>ในงบกำไรขาดทุน</w:t>
      </w:r>
      <w:r w:rsidR="00317EFA" w:rsidRPr="00FB0927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</w:p>
    <w:p w14:paraId="37C2EA68" w14:textId="15CC49D6" w:rsidR="0095616C" w:rsidRPr="00FB0927" w:rsidRDefault="0095616C" w:rsidP="004F2AF9">
      <w:pPr>
        <w:spacing w:after="240"/>
        <w:ind w:left="1843" w:right="-2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ต้นทุนในการได้มาซึ่งสัญญา</w:t>
      </w:r>
      <w:r w:rsidR="00F8226B" w:rsidRPr="00FB0927">
        <w:rPr>
          <w:rFonts w:ascii="Angsana New" w:hAnsi="Angsana New"/>
          <w:sz w:val="32"/>
          <w:szCs w:val="32"/>
          <w:cs/>
        </w:rPr>
        <w:t xml:space="preserve"> คือ </w:t>
      </w:r>
      <w:r w:rsidRPr="00FB0927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</w:t>
      </w:r>
      <w:r w:rsidR="00F952BD" w:rsidRPr="00FB0927">
        <w:rPr>
          <w:rFonts w:ascii="Angsana New" w:hAnsi="Angsana New"/>
          <w:sz w:val="32"/>
          <w:szCs w:val="32"/>
          <w:cs/>
        </w:rPr>
        <w:t>า ในทางปฏิบัติ</w:t>
      </w:r>
      <w:r w:rsidR="00A63C3B" w:rsidRPr="00FB0927">
        <w:rPr>
          <w:rFonts w:ascii="Angsana New" w:hAnsi="Angsana New"/>
          <w:sz w:val="32"/>
          <w:szCs w:val="32"/>
          <w:cs/>
        </w:rPr>
        <w:t>บริษัท</w:t>
      </w:r>
      <w:r w:rsidR="00F952BD" w:rsidRPr="00FB0927">
        <w:rPr>
          <w:rFonts w:ascii="Angsana New" w:hAnsi="Angsana New"/>
          <w:sz w:val="32"/>
          <w:szCs w:val="32"/>
          <w:cs/>
        </w:rPr>
        <w:t>จะจ่าย</w:t>
      </w:r>
      <w:r w:rsidRPr="00FB0927">
        <w:rPr>
          <w:rFonts w:ascii="Angsana New" w:hAnsi="Angsana New"/>
          <w:sz w:val="32"/>
          <w:szCs w:val="32"/>
          <w:cs/>
        </w:rPr>
        <w:t>ค่านายหน้าเพื่อให้ได้มาซึ่งสัญญาที่ทำกับลูกค้า</w:t>
      </w:r>
      <w:r w:rsidR="00F952BD" w:rsidRPr="00FB0927">
        <w:rPr>
          <w:rFonts w:ascii="Angsana New" w:hAnsi="Angsana New"/>
          <w:sz w:val="32"/>
          <w:szCs w:val="32"/>
          <w:cs/>
        </w:rPr>
        <w:t>ให้แก่พนักงานขาย เมื่อการควบคุมของอสังหาริมทรัพย์โอนให้แก่ลูกค้าและ</w:t>
      </w:r>
      <w:r w:rsidRPr="00FB0927">
        <w:rPr>
          <w:rFonts w:ascii="Angsana New" w:hAnsi="Angsana New"/>
          <w:sz w:val="32"/>
          <w:szCs w:val="32"/>
          <w:cs/>
        </w:rPr>
        <w:t>รับรู้เป็นค่าใช้จ่าย</w:t>
      </w:r>
      <w:r w:rsidR="00F8226B" w:rsidRPr="00FB0927">
        <w:rPr>
          <w:rFonts w:ascii="Angsana New" w:hAnsi="Angsana New"/>
          <w:color w:val="000000"/>
          <w:sz w:val="32"/>
          <w:szCs w:val="32"/>
          <w:cs/>
        </w:rPr>
        <w:t>ใน</w:t>
      </w:r>
      <w:r w:rsidR="00F9634E" w:rsidRPr="00FB0927">
        <w:rPr>
          <w:rFonts w:ascii="Angsana New" w:hAnsi="Angsana New"/>
          <w:color w:val="000000"/>
          <w:sz w:val="32"/>
          <w:szCs w:val="32"/>
          <w:cs/>
        </w:rPr>
        <w:t xml:space="preserve">     </w:t>
      </w:r>
      <w:r w:rsidR="008E5911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="00F9634E" w:rsidRPr="00FB0927">
        <w:rPr>
          <w:rFonts w:ascii="Angsana New" w:hAnsi="Angsana New"/>
          <w:color w:val="000000"/>
          <w:sz w:val="32"/>
          <w:szCs w:val="32"/>
          <w:cs/>
        </w:rPr>
        <w:t xml:space="preserve">   </w:t>
      </w:r>
      <w:r w:rsidR="00F8226B" w:rsidRPr="00FB0927">
        <w:rPr>
          <w:rFonts w:ascii="Angsana New" w:hAnsi="Angsana New"/>
          <w:color w:val="000000"/>
          <w:sz w:val="32"/>
          <w:szCs w:val="32"/>
          <w:cs/>
        </w:rPr>
        <w:t>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sz w:val="32"/>
          <w:szCs w:val="32"/>
          <w:cs/>
        </w:rPr>
        <w:t>ให้สอดคล้องกับรูปแบบการรับรู้รายได้แทนค่าใช้จ่ายใน</w:t>
      </w:r>
      <w:r w:rsidR="009B077D" w:rsidRPr="00FB0927">
        <w:rPr>
          <w:rFonts w:ascii="Angsana New" w:hAnsi="Angsana New"/>
          <w:sz w:val="32"/>
          <w:szCs w:val="32"/>
          <w:cs/>
        </w:rPr>
        <w:t xml:space="preserve">       </w:t>
      </w:r>
      <w:r w:rsidRPr="00FB0927">
        <w:rPr>
          <w:rFonts w:ascii="Angsana New" w:hAnsi="Angsana New"/>
          <w:sz w:val="32"/>
          <w:szCs w:val="32"/>
          <w:cs/>
        </w:rPr>
        <w:t>การขายเมื่อเกิดรายการ</w:t>
      </w:r>
      <w:r w:rsidRPr="00FB0927">
        <w:rPr>
          <w:rFonts w:ascii="Angsana New" w:hAnsi="Angsana New"/>
          <w:sz w:val="32"/>
          <w:szCs w:val="32"/>
        </w:rPr>
        <w:t xml:space="preserve"> </w:t>
      </w:r>
    </w:p>
    <w:bookmarkEnd w:id="5"/>
    <w:p w14:paraId="1F627E99" w14:textId="77777777" w:rsidR="00915135" w:rsidRPr="00FB0927" w:rsidRDefault="00915135">
      <w:pPr>
        <w:jc w:val="left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br w:type="page"/>
      </w:r>
    </w:p>
    <w:p w14:paraId="4BA766AE" w14:textId="0E0C6AD9" w:rsidR="00F8226B" w:rsidRPr="00FB0927" w:rsidRDefault="00FB0927" w:rsidP="004F2AF9">
      <w:pPr>
        <w:overflowPunct w:val="0"/>
        <w:autoSpaceDE w:val="0"/>
        <w:autoSpaceDN w:val="0"/>
        <w:adjustRightInd w:val="0"/>
        <w:ind w:left="1800" w:right="58" w:hanging="72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</w:rPr>
        <w:lastRenderedPageBreak/>
        <w:t>3</w:t>
      </w:r>
      <w:r w:rsidR="00F8226B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14</w:t>
      </w:r>
      <w:r w:rsidR="00F8226B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2</w:t>
      </w:r>
      <w:r w:rsidR="00F8226B" w:rsidRPr="00FB0927">
        <w:rPr>
          <w:rFonts w:ascii="Angsana New" w:hAnsi="Angsana New"/>
          <w:sz w:val="32"/>
          <w:szCs w:val="32"/>
        </w:rPr>
        <w:tab/>
      </w:r>
      <w:r w:rsidR="00F8226B" w:rsidRPr="00FB0927">
        <w:rPr>
          <w:rFonts w:ascii="Angsana New" w:hAnsi="Angsana New"/>
          <w:sz w:val="32"/>
          <w:szCs w:val="32"/>
          <w:cs/>
        </w:rPr>
        <w:t>รายได้จาก</w:t>
      </w:r>
      <w:r w:rsidR="00835CCC" w:rsidRPr="00FB0927">
        <w:rPr>
          <w:rFonts w:ascii="Angsana New" w:hAnsi="Angsana New"/>
          <w:sz w:val="32"/>
          <w:szCs w:val="32"/>
          <w:cs/>
        </w:rPr>
        <w:t>การขายเครื่องดื่มและเบเกอร</w:t>
      </w:r>
      <w:r w:rsidR="00F952BD" w:rsidRPr="00FB0927">
        <w:rPr>
          <w:rFonts w:ascii="Angsana New" w:hAnsi="Angsana New"/>
          <w:sz w:val="32"/>
          <w:szCs w:val="32"/>
          <w:cs/>
        </w:rPr>
        <w:t>ี่</w:t>
      </w:r>
    </w:p>
    <w:p w14:paraId="701B0550" w14:textId="77777777" w:rsidR="00F8226B" w:rsidRPr="00FB0927" w:rsidRDefault="00A63C3B" w:rsidP="004F2AF9">
      <w:pPr>
        <w:spacing w:after="240"/>
        <w:ind w:left="1843" w:right="-29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บริษัท</w:t>
      </w:r>
      <w:r w:rsidR="00F8226B" w:rsidRPr="00FB0927">
        <w:rPr>
          <w:rFonts w:ascii="Angsana New" w:hAnsi="Angsana New"/>
          <w:sz w:val="32"/>
          <w:szCs w:val="32"/>
          <w:cs/>
        </w:rPr>
        <w:t xml:space="preserve">ขายเครื่องดื่มและเบเกอรี่ภายใต้สัญญาแฟรนไชส์ให้แก่ลูกค้าผ่านทางร้านขายสินค้าในแต่ละโครงการและรับชำระเงินทันที โดยมิได้มีเงื่อนไขการรับคืนสินค้า </w:t>
      </w:r>
    </w:p>
    <w:p w14:paraId="57A7C1AD" w14:textId="16358A18" w:rsidR="00F8226B" w:rsidRPr="00FB0927" w:rsidRDefault="00A63C3B" w:rsidP="004F2AF9">
      <w:pPr>
        <w:spacing w:after="240"/>
        <w:ind w:left="1843" w:right="-29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บริษัท</w:t>
      </w:r>
      <w:r w:rsidR="00F8226B" w:rsidRPr="00FB0927">
        <w:rPr>
          <w:rFonts w:ascii="Angsana New" w:hAnsi="Angsana New"/>
          <w:sz w:val="32"/>
          <w:szCs w:val="32"/>
          <w:cs/>
        </w:rPr>
        <w:t>รับรู้รายได้จากการขายเครื่องดื่มและเบเกอรี่</w:t>
      </w:r>
      <w:r w:rsidR="00F8226B" w:rsidRPr="00FB0927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="00F8226B" w:rsidRPr="00FB09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8226B" w:rsidRPr="00FB0927">
        <w:rPr>
          <w:rFonts w:ascii="Angsana New" w:hAnsi="Angsana New"/>
          <w:sz w:val="32"/>
          <w:szCs w:val="32"/>
          <w:cs/>
        </w:rPr>
        <w:t>เมื่อ</w:t>
      </w:r>
      <w:r w:rsidR="009B077D" w:rsidRPr="00FB0927">
        <w:rPr>
          <w:rFonts w:ascii="Angsana New" w:hAnsi="Angsana New"/>
          <w:sz w:val="32"/>
          <w:szCs w:val="32"/>
          <w:cs/>
        </w:rPr>
        <w:t xml:space="preserve">      </w:t>
      </w:r>
      <w:r w:rsidR="00F8226B" w:rsidRPr="00FB0927">
        <w:rPr>
          <w:rFonts w:ascii="Angsana New" w:hAnsi="Angsana New"/>
          <w:sz w:val="32"/>
          <w:szCs w:val="32"/>
          <w:cs/>
        </w:rPr>
        <w:t>การควบคุมสินค้าถูกโอนให้แก่ลูกค้าโดยการส่งมอบสินค้า</w:t>
      </w:r>
      <w:r w:rsidR="00F8226B" w:rsidRPr="00FB0927">
        <w:rPr>
          <w:rFonts w:ascii="Angsana New" w:hAnsi="Angsana New"/>
          <w:sz w:val="32"/>
          <w:szCs w:val="32"/>
        </w:rPr>
        <w:t xml:space="preserve"> </w:t>
      </w:r>
      <w:r w:rsidR="00F8226B" w:rsidRPr="00FB0927">
        <w:rPr>
          <w:rFonts w:ascii="Angsana New" w:hAnsi="Angsana New"/>
          <w:sz w:val="32"/>
          <w:szCs w:val="32"/>
          <w:cs/>
        </w:rPr>
        <w:t xml:space="preserve">ณ ร้านขายสินค้า </w:t>
      </w:r>
    </w:p>
    <w:p w14:paraId="59BDEE2D" w14:textId="78FC98B0" w:rsidR="0095616C" w:rsidRPr="00FB0927" w:rsidRDefault="00FB0927" w:rsidP="004F2AF9">
      <w:pPr>
        <w:overflowPunct w:val="0"/>
        <w:autoSpaceDE w:val="0"/>
        <w:autoSpaceDN w:val="0"/>
        <w:adjustRightInd w:val="0"/>
        <w:ind w:left="1800" w:right="58" w:hanging="720"/>
        <w:jc w:val="thaiDistribute"/>
        <w:textAlignment w:val="baseline"/>
        <w:rPr>
          <w:rFonts w:ascii="Angsana New" w:hAnsi="Angsana New"/>
          <w:spacing w:val="4"/>
          <w:sz w:val="32"/>
          <w:szCs w:val="32"/>
        </w:rPr>
      </w:pPr>
      <w:r w:rsidRPr="00FB0927">
        <w:rPr>
          <w:rFonts w:ascii="Angsana New" w:hAnsi="Angsana New"/>
          <w:spacing w:val="4"/>
          <w:sz w:val="32"/>
          <w:szCs w:val="32"/>
        </w:rPr>
        <w:t>3</w:t>
      </w:r>
      <w:r w:rsidR="00D37650" w:rsidRPr="00FB0927">
        <w:rPr>
          <w:rFonts w:ascii="Angsana New" w:hAnsi="Angsana New"/>
          <w:spacing w:val="4"/>
          <w:sz w:val="32"/>
          <w:szCs w:val="32"/>
        </w:rPr>
        <w:t>.</w:t>
      </w:r>
      <w:r w:rsidRPr="00FB0927">
        <w:rPr>
          <w:rFonts w:ascii="Angsana New" w:hAnsi="Angsana New"/>
          <w:spacing w:val="4"/>
          <w:sz w:val="32"/>
          <w:szCs w:val="32"/>
        </w:rPr>
        <w:t>14</w:t>
      </w:r>
      <w:r w:rsidR="00D37650" w:rsidRPr="00FB0927">
        <w:rPr>
          <w:rFonts w:ascii="Angsana New" w:hAnsi="Angsana New"/>
          <w:spacing w:val="4"/>
          <w:sz w:val="32"/>
          <w:szCs w:val="32"/>
        </w:rPr>
        <w:t>.</w:t>
      </w:r>
      <w:r w:rsidRPr="00FB0927">
        <w:rPr>
          <w:rFonts w:ascii="Angsana New" w:hAnsi="Angsana New"/>
          <w:spacing w:val="4"/>
          <w:sz w:val="32"/>
          <w:szCs w:val="32"/>
        </w:rPr>
        <w:t>3</w:t>
      </w:r>
      <w:r w:rsidR="00D37650" w:rsidRPr="00FB0927">
        <w:rPr>
          <w:rFonts w:ascii="Angsana New" w:hAnsi="Angsana New"/>
          <w:spacing w:val="4"/>
          <w:sz w:val="32"/>
          <w:szCs w:val="32"/>
        </w:rPr>
        <w:tab/>
      </w:r>
      <w:r w:rsidR="0095616C" w:rsidRPr="00FB0927">
        <w:rPr>
          <w:rFonts w:ascii="Angsana New" w:hAnsi="Angsana New"/>
          <w:sz w:val="32"/>
          <w:szCs w:val="32"/>
          <w:cs/>
        </w:rPr>
        <w:t>รายได้</w:t>
      </w:r>
      <w:r w:rsidR="00F952BD" w:rsidRPr="00FB0927">
        <w:rPr>
          <w:rFonts w:ascii="Angsana New" w:hAnsi="Angsana New"/>
          <w:sz w:val="32"/>
          <w:szCs w:val="32"/>
          <w:cs/>
        </w:rPr>
        <w:t>ค่าเช่า</w:t>
      </w:r>
      <w:r w:rsidR="0095616C" w:rsidRPr="00FB0927">
        <w:rPr>
          <w:rFonts w:ascii="Angsana New" w:hAnsi="Angsana New"/>
          <w:sz w:val="32"/>
          <w:szCs w:val="32"/>
          <w:cs/>
        </w:rPr>
        <w:t>จากการให้</w:t>
      </w:r>
      <w:r w:rsidR="00F8226B" w:rsidRPr="00FB0927">
        <w:rPr>
          <w:rFonts w:ascii="Angsana New" w:hAnsi="Angsana New"/>
          <w:sz w:val="32"/>
          <w:szCs w:val="32"/>
          <w:cs/>
        </w:rPr>
        <w:t>เช่าอสังหาริมทรัพย์เพื่อการลงทุน</w:t>
      </w:r>
    </w:p>
    <w:p w14:paraId="66671680" w14:textId="02C1E441" w:rsidR="00F8226B" w:rsidRPr="00FB0927" w:rsidRDefault="00A63C3B" w:rsidP="004F2AF9">
      <w:pPr>
        <w:spacing w:after="240"/>
        <w:ind w:left="1800" w:hanging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บริษัท</w:t>
      </w:r>
      <w:r w:rsidR="00F8226B" w:rsidRPr="00FB0927">
        <w:rPr>
          <w:rFonts w:ascii="Angsana New" w:hAnsi="Angsana New"/>
          <w:sz w:val="32"/>
          <w:szCs w:val="32"/>
          <w:cs/>
        </w:rPr>
        <w:t>ทยอย</w:t>
      </w:r>
      <w:r w:rsidR="0095616C" w:rsidRPr="00FB0927">
        <w:rPr>
          <w:rFonts w:ascii="Angsana New" w:hAnsi="Angsana New"/>
          <w:sz w:val="32"/>
          <w:szCs w:val="32"/>
          <w:cs/>
        </w:rPr>
        <w:t>รับรู้</w:t>
      </w:r>
      <w:r w:rsidR="00F8226B" w:rsidRPr="00FB0927">
        <w:rPr>
          <w:rFonts w:ascii="Angsana New" w:hAnsi="Angsana New"/>
          <w:sz w:val="32"/>
          <w:szCs w:val="32"/>
          <w:cs/>
        </w:rPr>
        <w:t>รายได้จากการให้เช่าอสังหาริมทรัพย์เพื่อการลงทุนตลอดช่วงระยะเวลาที่ให้บริการด้วยวิธีเส้นตรง</w:t>
      </w:r>
      <w:r w:rsidR="00F952BD" w:rsidRPr="00FB0927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</w:p>
    <w:p w14:paraId="1BD72AC2" w14:textId="2159ADB5" w:rsidR="006223CA" w:rsidRPr="00FB0927" w:rsidRDefault="00FB0927" w:rsidP="004F2AF9">
      <w:pPr>
        <w:tabs>
          <w:tab w:val="left" w:pos="1800"/>
        </w:tabs>
        <w:spacing w:after="240"/>
        <w:ind w:left="1786" w:hanging="706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3</w:t>
      </w:r>
      <w:r w:rsidR="006223CA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14</w:t>
      </w:r>
      <w:r w:rsidR="006223CA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4</w:t>
      </w:r>
      <w:r w:rsidR="006223CA" w:rsidRPr="00FB0927">
        <w:rPr>
          <w:rFonts w:ascii="Angsana New" w:hAnsi="Angsana New"/>
          <w:sz w:val="32"/>
          <w:szCs w:val="32"/>
          <w:cs/>
        </w:rPr>
        <w:tab/>
        <w:t xml:space="preserve">รายได้ดอกเบี้ย </w:t>
      </w:r>
      <w:r w:rsidR="004B0130" w:rsidRPr="00FB0927">
        <w:rPr>
          <w:rFonts w:ascii="Angsana New" w:hAnsi="Angsana New"/>
          <w:sz w:val="32"/>
          <w:szCs w:val="32"/>
        </w:rPr>
        <w:t xml:space="preserve">- </w:t>
      </w:r>
      <w:r w:rsidR="006223CA" w:rsidRPr="00FB0927">
        <w:rPr>
          <w:rFonts w:ascii="Angsana New" w:hAnsi="Angsana New"/>
          <w:sz w:val="32"/>
          <w:szCs w:val="32"/>
          <w:cs/>
        </w:rPr>
        <w:t>ลูกหนี้ตามสัญญาเงินทุนถือ</w:t>
      </w:r>
      <w:r w:rsidR="00C119A7" w:rsidRPr="00FB0927">
        <w:rPr>
          <w:rFonts w:ascii="Angsana New" w:hAnsi="Angsana New"/>
          <w:sz w:val="32"/>
          <w:szCs w:val="32"/>
          <w:cs/>
        </w:rPr>
        <w:t>เป็นรายได้</w:t>
      </w:r>
      <w:r w:rsidR="006223CA" w:rsidRPr="00FB0927">
        <w:rPr>
          <w:rFonts w:ascii="Angsana New" w:hAnsi="Angsana New"/>
          <w:sz w:val="32"/>
          <w:szCs w:val="32"/>
          <w:cs/>
        </w:rPr>
        <w:t>ตามเก</w:t>
      </w:r>
      <w:r w:rsidR="00C119A7" w:rsidRPr="00FB0927">
        <w:rPr>
          <w:rFonts w:ascii="Angsana New" w:hAnsi="Angsana New"/>
          <w:sz w:val="32"/>
          <w:szCs w:val="32"/>
          <w:cs/>
        </w:rPr>
        <w:t>ณฑ์คงค้างโดยคำนึงถึงอัตราผลตอบแทนที่แท้จริง</w:t>
      </w:r>
    </w:p>
    <w:p w14:paraId="28900A6D" w14:textId="510D565F" w:rsidR="00F9634E" w:rsidRPr="00FB0927" w:rsidRDefault="00FB0927" w:rsidP="004F2AF9">
      <w:pPr>
        <w:tabs>
          <w:tab w:val="left" w:pos="1800"/>
        </w:tabs>
        <w:spacing w:after="24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3</w:t>
      </w:r>
      <w:r w:rsidR="00D37650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14</w:t>
      </w:r>
      <w:r w:rsidR="00D37650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5</w:t>
      </w:r>
      <w:r w:rsidR="00D37650" w:rsidRPr="00FB0927">
        <w:rPr>
          <w:rFonts w:ascii="Angsana New" w:hAnsi="Angsana New"/>
          <w:sz w:val="32"/>
          <w:szCs w:val="32"/>
        </w:rPr>
        <w:tab/>
      </w:r>
      <w:r w:rsidR="00F8226B" w:rsidRPr="00FB0927">
        <w:rPr>
          <w:rFonts w:ascii="Angsana New" w:hAnsi="Angsana New"/>
          <w:i/>
          <w:color w:val="000000"/>
          <w:sz w:val="32"/>
          <w:szCs w:val="32"/>
          <w:cs/>
        </w:rPr>
        <w:t>ดอกเบี้ยรับและ</w:t>
      </w:r>
      <w:r w:rsidR="00221214" w:rsidRPr="00FB0927">
        <w:rPr>
          <w:rFonts w:ascii="Angsana New" w:hAnsi="Angsana New"/>
          <w:sz w:val="32"/>
          <w:szCs w:val="32"/>
          <w:cs/>
        </w:rPr>
        <w:t>รายได้อื่น</w:t>
      </w:r>
      <w:r w:rsidR="00D37650" w:rsidRPr="00FB0927">
        <w:rPr>
          <w:rFonts w:ascii="Angsana New" w:hAnsi="Angsana New"/>
          <w:sz w:val="32"/>
          <w:szCs w:val="32"/>
          <w:cs/>
        </w:rPr>
        <w:t xml:space="preserve"> รับรู้</w:t>
      </w:r>
      <w:r w:rsidR="00F8226B" w:rsidRPr="00FB0927">
        <w:rPr>
          <w:rFonts w:ascii="Angsana New" w:hAnsi="Angsana New"/>
          <w:sz w:val="32"/>
          <w:szCs w:val="32"/>
          <w:cs/>
        </w:rPr>
        <w:t>ในงบ</w:t>
      </w:r>
      <w:r w:rsidR="00D326CA" w:rsidRPr="00FB0927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D37650" w:rsidRPr="00FB0927">
        <w:rPr>
          <w:rFonts w:ascii="Angsana New" w:hAnsi="Angsana New"/>
          <w:sz w:val="32"/>
          <w:szCs w:val="32"/>
          <w:cs/>
        </w:rPr>
        <w:t>ตามเกณฑ์</w:t>
      </w:r>
      <w:r w:rsidR="00F9634E" w:rsidRPr="00FB0927">
        <w:rPr>
          <w:rFonts w:ascii="Angsana New" w:hAnsi="Angsana New"/>
          <w:sz w:val="32"/>
          <w:szCs w:val="32"/>
          <w:cs/>
        </w:rPr>
        <w:t>คงค้าง</w:t>
      </w:r>
    </w:p>
    <w:p w14:paraId="38ECC90C" w14:textId="2311457E" w:rsidR="00F8226B" w:rsidRPr="00FB0927" w:rsidRDefault="00FB0927" w:rsidP="004F2AF9">
      <w:pPr>
        <w:pStyle w:val="BodyTextIndent3"/>
        <w:spacing w:after="0"/>
        <w:ind w:left="1080" w:right="58" w:hanging="533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F8226B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15</w:t>
      </w:r>
      <w:r w:rsidR="00F8226B" w:rsidRPr="00FB0927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14:paraId="35D9CE90" w14:textId="0443B28A" w:rsidR="00E70D9E" w:rsidRPr="00FB0927" w:rsidRDefault="00F8226B" w:rsidP="004F2AF9">
      <w:pPr>
        <w:pStyle w:val="BodyText"/>
        <w:tabs>
          <w:tab w:val="left" w:pos="900"/>
        </w:tabs>
        <w:spacing w:after="240" w:line="240" w:lineRule="auto"/>
        <w:ind w:left="1138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ค่าใช้จ่ายรับรู้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ในงบ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ตามเกณฑ์คงค้าง </w:t>
      </w:r>
    </w:p>
    <w:p w14:paraId="12265A0F" w14:textId="612EED66" w:rsidR="00F8226B" w:rsidRPr="00FB0927" w:rsidRDefault="00FB0927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F8226B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16</w:t>
      </w:r>
      <w:r w:rsidR="00F8226B" w:rsidRPr="00FB0927">
        <w:rPr>
          <w:rFonts w:ascii="Angsana New" w:hAnsi="Angsana New"/>
          <w:b/>
          <w:bCs/>
          <w:sz w:val="32"/>
          <w:szCs w:val="32"/>
          <w:cs/>
        </w:rPr>
        <w:tab/>
        <w:t>ต้นทุนทางการเงิน</w:t>
      </w:r>
    </w:p>
    <w:p w14:paraId="6459BC27" w14:textId="06456D4D" w:rsidR="00F8226B" w:rsidRPr="00FB0927" w:rsidRDefault="00F8226B" w:rsidP="004F2AF9">
      <w:pPr>
        <w:pStyle w:val="BodyText"/>
        <w:spacing w:after="120" w:line="240" w:lineRule="auto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ต้นทุนทางการเงิน</w:t>
      </w:r>
      <w:r w:rsidR="005F128F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ประกอบด้วยดอกเบี้ยจ่ายของเงินกู้ยืม และสิ่งตอบแทนที่คาดว่าจะต้องจ่าย </w:t>
      </w:r>
    </w:p>
    <w:p w14:paraId="681B2F10" w14:textId="1162F6ED" w:rsidR="00F8226B" w:rsidRPr="00FB0927" w:rsidRDefault="00F8226B" w:rsidP="004F2AF9">
      <w:pPr>
        <w:pStyle w:val="BodyText"/>
        <w:spacing w:after="240" w:line="240" w:lineRule="auto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</w:t>
      </w:r>
      <w:r w:rsidR="00D326CA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โดยใช้วิธีอัตราดอกเบี้ยที่แท้จริง</w:t>
      </w:r>
    </w:p>
    <w:p w14:paraId="32756417" w14:textId="362CC458" w:rsidR="001A7FC8" w:rsidRPr="00FB0927" w:rsidRDefault="00FB0927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iCs/>
          <w:color w:val="000000"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7F76E4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17</w:t>
      </w:r>
      <w:r w:rsidR="007F76E4" w:rsidRPr="00FB0927">
        <w:rPr>
          <w:rFonts w:ascii="Angsana New" w:hAnsi="Angsana New"/>
          <w:b/>
          <w:bCs/>
          <w:i/>
          <w:color w:val="000000"/>
          <w:sz w:val="32"/>
          <w:szCs w:val="32"/>
        </w:rPr>
        <w:tab/>
      </w:r>
      <w:r w:rsidR="00392095" w:rsidRPr="00FB0927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E1BCE62" w14:textId="77777777" w:rsidR="00BA15F0" w:rsidRPr="00FB0927" w:rsidRDefault="00BA15F0" w:rsidP="004F2AF9">
      <w:pPr>
        <w:pStyle w:val="ListParagraph"/>
        <w:ind w:left="1170"/>
        <w:contextualSpacing w:val="0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FB0927">
        <w:rPr>
          <w:rFonts w:ascii="Angsana New" w:hAnsi="Angsana New"/>
          <w:spacing w:val="-2"/>
          <w:sz w:val="32"/>
          <w:szCs w:val="32"/>
          <w:u w:val="single"/>
          <w:cs/>
        </w:rPr>
        <w:t>บริษัทที่เป็นผู้ให้เช่า</w:t>
      </w:r>
    </w:p>
    <w:p w14:paraId="3BC98368" w14:textId="77777777" w:rsidR="00BA15F0" w:rsidRPr="00FB0927" w:rsidRDefault="00BA15F0" w:rsidP="004F2AF9">
      <w:pPr>
        <w:pStyle w:val="ListParagraph"/>
        <w:spacing w:after="240"/>
        <w:ind w:left="117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FB0927">
        <w:rPr>
          <w:rFonts w:ascii="Angsana New" w:hAnsi="Angsana New"/>
          <w:spacing w:val="-2"/>
          <w:sz w:val="32"/>
          <w:szCs w:val="32"/>
          <w:cs/>
        </w:rPr>
        <w:t>สัญญาเช่าซึ่งบริษัทเป็นผู้ให้เช่าจัดประเภทรายการเป็นสัญญาเช่าการเงินหรือสัญญาเช่าดำเนินงาน เมื่อเงื่อนไขของสัญญาเช่าโอนความเสี่ยงและผลตอบแทนเกือบทั้งหมดของความเป็นเจ้าของ</w:t>
      </w:r>
      <w:r w:rsidRPr="00FB0927">
        <w:rPr>
          <w:rFonts w:ascii="Angsana New" w:hAnsi="Angsana New"/>
          <w:spacing w:val="-8"/>
          <w:sz w:val="32"/>
          <w:szCs w:val="32"/>
          <w:cs/>
        </w:rPr>
        <w:t>ให้แก่ผู้เช่า สัญญาดังกล่าวจัดประเภทรายการเป็นสัญญาเช่าการเงิน สัญญาเช่าอื่น ๆ ทั้งหมด</w:t>
      </w:r>
      <w:r w:rsidRPr="00FB0927">
        <w:rPr>
          <w:rFonts w:ascii="Angsana New" w:hAnsi="Angsana New"/>
          <w:spacing w:val="-2"/>
          <w:sz w:val="32"/>
          <w:szCs w:val="32"/>
          <w:cs/>
        </w:rPr>
        <w:br/>
        <w:t>จัดประเภทเป็นสัญญาเช่าดำเนินงาน</w:t>
      </w:r>
    </w:p>
    <w:p w14:paraId="3CC305B9" w14:textId="1DDB2176" w:rsidR="00915135" w:rsidRPr="00FB0927" w:rsidRDefault="00BA15F0" w:rsidP="004F2AF9">
      <w:pPr>
        <w:pStyle w:val="ListParagraph"/>
        <w:spacing w:after="240"/>
        <w:ind w:left="1170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/>
          <w:spacing w:val="-2"/>
          <w:sz w:val="32"/>
          <w:szCs w:val="32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</w:t>
      </w:r>
      <w:r w:rsidRPr="00FB0927">
        <w:rPr>
          <w:rFonts w:ascii="Angsana New" w:hAnsi="Angsana New"/>
          <w:spacing w:val="-4"/>
          <w:sz w:val="32"/>
          <w:szCs w:val="32"/>
          <w:cs/>
        </w:rPr>
        <w:t>อัตราผลตอบแทนรายงวดคงที่ของเงินลงทุนสุทธิตามสัญญาเช่าของบริษัทที่เกี่ยวข้องกับสัญญาเช่า</w:t>
      </w:r>
    </w:p>
    <w:p w14:paraId="7A9F5F0A" w14:textId="77777777" w:rsidR="00915135" w:rsidRPr="00FB0927" w:rsidRDefault="00915135">
      <w:pPr>
        <w:jc w:val="left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0BF54FD" w14:textId="77777777" w:rsidR="00BA15F0" w:rsidRPr="00FB0927" w:rsidRDefault="00BA15F0" w:rsidP="004F2AF9">
      <w:pPr>
        <w:pStyle w:val="ListParagraph"/>
        <w:spacing w:after="240"/>
        <w:ind w:left="117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FB0927">
        <w:rPr>
          <w:rFonts w:ascii="Angsana New" w:hAnsi="Angsana New"/>
          <w:spacing w:val="-2"/>
          <w:sz w:val="32"/>
          <w:szCs w:val="32"/>
          <w:cs/>
        </w:rPr>
        <w:lastRenderedPageBreak/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3251AEE8" w14:textId="6D46E7B7" w:rsidR="00BA15F0" w:rsidRPr="00FB0927" w:rsidRDefault="00BA15F0" w:rsidP="00263E0F">
      <w:pPr>
        <w:pStyle w:val="BodyTextIndent3"/>
        <w:spacing w:after="240"/>
        <w:ind w:left="1080" w:right="58"/>
        <w:jc w:val="thaiDistribute"/>
        <w:rPr>
          <w:rFonts w:ascii="Angsana New" w:hAnsi="Angsana New"/>
          <w:b/>
          <w:bCs/>
          <w:iCs/>
          <w:color w:val="000000"/>
          <w:sz w:val="32"/>
          <w:szCs w:val="32"/>
        </w:rPr>
      </w:pPr>
      <w:r w:rsidRPr="00FB0927">
        <w:rPr>
          <w:rFonts w:ascii="Angsana New" w:hAnsi="Angsana New"/>
          <w:spacing w:val="-2"/>
          <w:sz w:val="32"/>
          <w:szCs w:val="32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บริษัทนำมาตรฐานการรายงานทางการเงินฉบับที่ </w:t>
      </w:r>
      <w:r w:rsidR="00FB0927" w:rsidRPr="00FB0927">
        <w:rPr>
          <w:rFonts w:ascii="Angsana New" w:hAnsi="Angsana New"/>
          <w:spacing w:val="-2"/>
          <w:sz w:val="32"/>
          <w:szCs w:val="32"/>
        </w:rPr>
        <w:t>15</w:t>
      </w:r>
      <w:r w:rsidRPr="00FB0927">
        <w:rPr>
          <w:rFonts w:ascii="Angsana New" w:hAnsi="Angsana New"/>
          <w:spacing w:val="-2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Pr="00FB0927">
        <w:rPr>
          <w:rFonts w:ascii="Angsana New" w:hAnsi="Angsana New"/>
          <w:spacing w:val="-2"/>
          <w:sz w:val="32"/>
          <w:szCs w:val="32"/>
        </w:rPr>
        <w:t>“</w:t>
      </w:r>
      <w:r w:rsidRPr="00FB0927">
        <w:rPr>
          <w:rFonts w:ascii="Angsana New" w:hAnsi="Angsana New"/>
          <w:spacing w:val="-2"/>
          <w:sz w:val="32"/>
          <w:szCs w:val="32"/>
          <w:cs/>
        </w:rPr>
        <w:t>รายได้จากสัญญาที่ทำกับลูกค้า</w:t>
      </w:r>
      <w:r w:rsidRPr="00FB0927">
        <w:rPr>
          <w:rFonts w:ascii="Angsana New" w:hAnsi="Angsana New"/>
          <w:spacing w:val="-2"/>
          <w:sz w:val="32"/>
          <w:szCs w:val="32"/>
        </w:rPr>
        <w:t xml:space="preserve">” </w:t>
      </w:r>
      <w:r w:rsidRPr="00FB0927">
        <w:rPr>
          <w:rFonts w:ascii="Angsana New" w:hAnsi="Angsana New"/>
          <w:spacing w:val="-2"/>
          <w:sz w:val="32"/>
          <w:szCs w:val="32"/>
          <w:cs/>
        </w:rPr>
        <w:t>เพื่อปันส่วนข้อพิจารณาภายใต้สัญญากับแต่ละส่วนประกอบ</w:t>
      </w:r>
    </w:p>
    <w:p w14:paraId="75E969F4" w14:textId="0D868C96" w:rsidR="00F8226B" w:rsidRPr="00FB0927" w:rsidRDefault="00FB0927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B0927">
        <w:rPr>
          <w:rFonts w:ascii="Angsana New" w:hAnsi="Angsana New"/>
          <w:b/>
          <w:bCs/>
          <w:iCs/>
          <w:color w:val="000000"/>
          <w:sz w:val="32"/>
          <w:szCs w:val="32"/>
        </w:rPr>
        <w:t>3</w:t>
      </w:r>
      <w:r w:rsidR="001A7FC8" w:rsidRPr="00FB0927">
        <w:rPr>
          <w:rFonts w:ascii="Angsana New" w:hAnsi="Angsana New"/>
          <w:b/>
          <w:bCs/>
          <w:iCs/>
          <w:color w:val="000000"/>
          <w:sz w:val="32"/>
          <w:szCs w:val="32"/>
        </w:rPr>
        <w:t>.</w:t>
      </w:r>
      <w:r w:rsidRPr="00FB0927">
        <w:rPr>
          <w:rFonts w:ascii="Angsana New" w:hAnsi="Angsana New"/>
          <w:b/>
          <w:bCs/>
          <w:iCs/>
          <w:color w:val="000000"/>
          <w:sz w:val="32"/>
          <w:szCs w:val="32"/>
        </w:rPr>
        <w:t>18</w:t>
      </w:r>
      <w:r w:rsidR="00E01A6F" w:rsidRPr="00FB0927">
        <w:rPr>
          <w:rFonts w:ascii="Angsana New" w:hAnsi="Angsana New"/>
          <w:b/>
          <w:bCs/>
          <w:iCs/>
          <w:color w:val="000000"/>
          <w:sz w:val="32"/>
          <w:szCs w:val="32"/>
          <w:cs/>
        </w:rPr>
        <w:tab/>
      </w:r>
      <w:r w:rsidR="00F8226B" w:rsidRPr="00FB0927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16929A1F" w14:textId="39752403" w:rsidR="00F8226B" w:rsidRPr="00FB0927" w:rsidRDefault="00F8226B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ค่าใช้จ่ายภาษีเงินได้สำหรับปี</w:t>
      </w:r>
      <w:r w:rsidR="005659C2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  <w:r w:rsidR="00A63C3B" w:rsidRPr="00FB0927">
        <w:rPr>
          <w:rFonts w:ascii="Angsana New" w:hAnsi="Angsana New"/>
          <w:color w:val="000000"/>
          <w:sz w:val="32"/>
          <w:szCs w:val="32"/>
          <w:cs/>
        </w:rPr>
        <w:t xml:space="preserve">  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ภาษีเงินได้ปัจจุบันและภาษีเงินได้รอการตัดบัญชีรับรู้เป็นรายได้หรือค่าใช้จ่ายในงบ</w:t>
      </w:r>
      <w:r w:rsidR="00D326CA" w:rsidRPr="00FB092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</w:t>
      </w:r>
      <w:r w:rsidR="00F9634E" w:rsidRPr="00FB09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เว้นแต่ในส่วนที่เกี่ยวกับ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AE46683" w14:textId="7FD6468C" w:rsidR="007419C4" w:rsidRPr="00FB0927" w:rsidRDefault="00F8226B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="001D3AEF" w:rsidRPr="00FB0927">
        <w:rPr>
          <w:rFonts w:ascii="Angsana New" w:hAnsi="Angsana New"/>
          <w:color w:val="000000"/>
          <w:sz w:val="32"/>
          <w:szCs w:val="32"/>
          <w:cs/>
        </w:rPr>
        <w:br/>
      </w:r>
      <w:r w:rsidRPr="00FB0927">
        <w:rPr>
          <w:rFonts w:ascii="Angsana New" w:hAnsi="Angsana New"/>
          <w:color w:val="000000"/>
          <w:sz w:val="32"/>
          <w:szCs w:val="32"/>
          <w:cs/>
        </w:rPr>
        <w:t>ที่เกี่ยวกับรายการในปีก่อน ๆ</w:t>
      </w:r>
    </w:p>
    <w:p w14:paraId="61AB9FCB" w14:textId="06E519AD" w:rsidR="00A12839" w:rsidRPr="00FB0927" w:rsidRDefault="00A12839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="001D3AEF" w:rsidRPr="00FB0927">
        <w:rPr>
          <w:rFonts w:ascii="Angsana New" w:hAnsi="Angsana New"/>
          <w:color w:val="000000"/>
          <w:sz w:val="32"/>
          <w:szCs w:val="32"/>
          <w:cs/>
        </w:rPr>
        <w:br/>
      </w:r>
      <w:r w:rsidRPr="00FB0927">
        <w:rPr>
          <w:rFonts w:ascii="Angsana New" w:hAnsi="Angsana New"/>
          <w:color w:val="000000"/>
          <w:sz w:val="32"/>
          <w:szCs w:val="32"/>
          <w:cs/>
        </w:rPr>
        <w:t>ตามบัญชีของสินทรัพย์และหนี้สินและจำนวนที่ใช้เพื่อความมุ่งหมายทางภาษี ณ วันที่รายงาน</w:t>
      </w:r>
    </w:p>
    <w:p w14:paraId="101E07B0" w14:textId="77777777" w:rsidR="004D4A9A" w:rsidRPr="00FB0927" w:rsidRDefault="004D4A9A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</w:t>
      </w:r>
      <w:r w:rsidR="00A12839" w:rsidRPr="00FB0927">
        <w:rPr>
          <w:rFonts w:ascii="Angsana New" w:hAnsi="Angsana New"/>
          <w:color w:val="000000"/>
          <w:sz w:val="32"/>
          <w:szCs w:val="32"/>
          <w:cs/>
        </w:rPr>
        <w:t>ที่ประกาศใช้</w:t>
      </w:r>
      <w:r w:rsidR="005E4185" w:rsidRPr="00FB09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ณ วันที่รายงาน</w:t>
      </w:r>
    </w:p>
    <w:p w14:paraId="6B19B5B7" w14:textId="77777777" w:rsidR="00DF3CB5" w:rsidRPr="00FB0927" w:rsidRDefault="004D4A9A" w:rsidP="004F2AF9">
      <w:pPr>
        <w:spacing w:after="240"/>
        <w:ind w:left="1138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</w:t>
      </w:r>
      <w:r w:rsidRPr="00FB0927">
        <w:rPr>
          <w:rFonts w:ascii="Angsana New" w:hAnsi="Angsana New"/>
          <w:spacing w:val="-4"/>
          <w:sz w:val="32"/>
          <w:szCs w:val="32"/>
          <w:cs/>
        </w:rPr>
        <w:t>ทางกฎหมายภาษี และจากประสบการณ์ในอดีต การประเมินนี้</w:t>
      </w:r>
      <w:r w:rsidRPr="00FB0927">
        <w:rPr>
          <w:rFonts w:ascii="Angsana New" w:hAnsi="Angsana New"/>
          <w:spacing w:val="-10"/>
          <w:sz w:val="32"/>
          <w:szCs w:val="32"/>
          <w:cs/>
        </w:rPr>
        <w:t>อยู่บนพื้นฐานการประมาณการและข้อ</w:t>
      </w:r>
      <w:r w:rsidRPr="00FB0927">
        <w:rPr>
          <w:rFonts w:ascii="Angsana New" w:hAnsi="Angsana New"/>
          <w:sz w:val="32"/>
          <w:szCs w:val="32"/>
          <w:cs/>
        </w:rPr>
        <w:t>สมมติฐาน และอาจจะเกี่ยวข้องกับการตัดสินใจเกี่ยวกับเหตุการณ์ในอนาคต ข้อมูลใหม่ 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C8185F5" w14:textId="77777777" w:rsidR="00915135" w:rsidRPr="00FB0927" w:rsidRDefault="00915135">
      <w:pPr>
        <w:jc w:val="left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45D11F5" w14:textId="77BB6E40" w:rsidR="00C95590" w:rsidRPr="00FB0927" w:rsidRDefault="00F8226B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</w:t>
      </w:r>
    </w:p>
    <w:p w14:paraId="1186D42D" w14:textId="77777777" w:rsidR="004D4A9A" w:rsidRPr="00FB0927" w:rsidRDefault="004D4A9A" w:rsidP="004F2AF9">
      <w:pPr>
        <w:spacing w:after="240"/>
        <w:ind w:left="113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เมื่อเป็นค่าภาษีเงินได้ที่จะต้องนำส่งให้กับหน่วยจัดเก็บภาษีเดียวกัน และบริษัทมีความตั้งใจที่จะเสียภาษีเงินได้ด้วยยอดสุทธิ</w:t>
      </w:r>
    </w:p>
    <w:p w14:paraId="7C867299" w14:textId="0476133E" w:rsidR="00E863EC" w:rsidRPr="00FB0927" w:rsidRDefault="00FB0927" w:rsidP="004F2AF9">
      <w:pPr>
        <w:pStyle w:val="BodyTextIndent3"/>
        <w:spacing w:after="0"/>
        <w:ind w:left="1094" w:right="58" w:hanging="547"/>
        <w:rPr>
          <w:rFonts w:ascii="Angsana New" w:hAnsi="Angsana New"/>
          <w:b/>
          <w:bCs/>
          <w:sz w:val="32"/>
          <w:szCs w:val="32"/>
        </w:rPr>
      </w:pPr>
      <w:bookmarkStart w:id="7" w:name="_Hlk63688196"/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A35C23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19</w:t>
      </w:r>
      <w:r w:rsidR="00E863EC" w:rsidRPr="00FB0927">
        <w:rPr>
          <w:rFonts w:ascii="Angsana New" w:hAnsi="Angsana New"/>
          <w:b/>
          <w:bCs/>
          <w:sz w:val="32"/>
          <w:szCs w:val="32"/>
        </w:rPr>
        <w:tab/>
      </w:r>
      <w:bookmarkEnd w:id="7"/>
      <w:r w:rsidR="000F7B33" w:rsidRPr="00FB0927">
        <w:rPr>
          <w:rFonts w:ascii="Angsana New" w:hAnsi="Angsana New"/>
          <w:b/>
          <w:bCs/>
          <w:i/>
          <w:color w:val="000000"/>
          <w:sz w:val="32"/>
          <w:szCs w:val="32"/>
          <w:cs/>
        </w:rPr>
        <w:t>กำไร</w:t>
      </w:r>
      <w:r w:rsidR="00244064" w:rsidRPr="00FB0927">
        <w:rPr>
          <w:rFonts w:ascii="Angsana New" w:hAnsi="Angsana New"/>
          <w:b/>
          <w:bCs/>
          <w:i/>
          <w:color w:val="000000"/>
          <w:sz w:val="32"/>
          <w:szCs w:val="32"/>
        </w:rPr>
        <w:t xml:space="preserve"> </w:t>
      </w:r>
      <w:r w:rsidR="00244064" w:rsidRPr="00FB0927">
        <w:rPr>
          <w:rFonts w:ascii="Angsana New" w:hAnsi="Angsana New"/>
          <w:b/>
          <w:bCs/>
          <w:i/>
          <w:color w:val="000000"/>
          <w:sz w:val="32"/>
          <w:szCs w:val="32"/>
          <w:cs/>
        </w:rPr>
        <w:t xml:space="preserve">(ขาดทุน) </w:t>
      </w:r>
      <w:r w:rsidR="00E863EC" w:rsidRPr="00FB0927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4CE756E2" w14:textId="48A86E30" w:rsidR="004364AB" w:rsidRPr="00FB0927" w:rsidRDefault="007F76E4" w:rsidP="004F2AF9">
      <w:pPr>
        <w:spacing w:after="240"/>
        <w:ind w:left="1138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pacing w:val="6"/>
          <w:sz w:val="32"/>
          <w:szCs w:val="32"/>
          <w:cs/>
        </w:rPr>
        <w:t>กำไร</w:t>
      </w:r>
      <w:r w:rsidR="00244064" w:rsidRPr="00FB0927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(ขาดทุน) </w:t>
      </w:r>
      <w:r w:rsidRPr="00FB0927">
        <w:rPr>
          <w:rFonts w:ascii="Angsana New" w:hAnsi="Angsana New"/>
          <w:color w:val="000000"/>
          <w:spacing w:val="6"/>
          <w:sz w:val="32"/>
          <w:szCs w:val="32"/>
          <w:cs/>
        </w:rPr>
        <w:t>ต่อหุ้นขั้นพื้นฐานคำนวณโดยการหารกำไร</w:t>
      </w:r>
      <w:r w:rsidR="00244064" w:rsidRPr="00FB0927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(ขาดทุน) </w:t>
      </w:r>
      <w:r w:rsidRPr="00FB0927">
        <w:rPr>
          <w:rFonts w:ascii="Angsana New" w:hAnsi="Angsana New"/>
          <w:color w:val="000000"/>
          <w:spacing w:val="6"/>
          <w:sz w:val="32"/>
          <w:szCs w:val="32"/>
          <w:cs/>
        </w:rPr>
        <w:t>สำหรับปีที่เป็นของ</w:t>
      </w:r>
      <w:r w:rsidR="00244064" w:rsidRPr="00FB0927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  </w:t>
      </w:r>
      <w:r w:rsidRPr="00FB0927">
        <w:rPr>
          <w:rFonts w:ascii="Angsana New" w:hAnsi="Angsana New"/>
          <w:color w:val="000000"/>
          <w:spacing w:val="6"/>
          <w:sz w:val="32"/>
          <w:szCs w:val="32"/>
          <w:cs/>
        </w:rPr>
        <w:t>ผู้ถือหุ้นสามัญด้วยจำนวนหุ้นสามัญถัว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เฉลี่ยถ่วงน้ำหนักที่ถือโดยบุคคลภายนอกในระหว่างปี </w:t>
      </w:r>
    </w:p>
    <w:p w14:paraId="61FD0D51" w14:textId="3F914F05" w:rsidR="00F8226B" w:rsidRPr="00FB0927" w:rsidRDefault="00FB0927" w:rsidP="004F2AF9">
      <w:pPr>
        <w:ind w:left="1094" w:right="72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</w:rPr>
        <w:t>3</w:t>
      </w:r>
      <w:r w:rsidR="00E856BD" w:rsidRPr="00FB0927">
        <w:rPr>
          <w:rFonts w:ascii="Angsana New" w:hAnsi="Angsana New"/>
          <w:b/>
          <w:bCs/>
          <w:sz w:val="32"/>
          <w:szCs w:val="32"/>
        </w:rPr>
        <w:t>.</w:t>
      </w:r>
      <w:r w:rsidRPr="00FB0927">
        <w:rPr>
          <w:rFonts w:ascii="Angsana New" w:hAnsi="Angsana New"/>
          <w:b/>
          <w:bCs/>
          <w:sz w:val="32"/>
          <w:szCs w:val="32"/>
        </w:rPr>
        <w:t>20</w:t>
      </w:r>
      <w:r w:rsidR="00260F3D" w:rsidRPr="00FB0927">
        <w:rPr>
          <w:rFonts w:ascii="Angsana New" w:hAnsi="Angsana New"/>
          <w:b/>
          <w:bCs/>
          <w:sz w:val="32"/>
          <w:szCs w:val="32"/>
        </w:rPr>
        <w:tab/>
      </w:r>
      <w:r w:rsidR="00F8226B"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การวัดมูลค่า</w:t>
      </w:r>
      <w:r w:rsidR="00F8226B" w:rsidRPr="00FB0927">
        <w:rPr>
          <w:rFonts w:ascii="Angsana New" w:hAnsi="Angsana New"/>
          <w:b/>
          <w:bCs/>
          <w:sz w:val="32"/>
          <w:szCs w:val="32"/>
          <w:cs/>
        </w:rPr>
        <w:t>ยุติธรรม</w:t>
      </w:r>
    </w:p>
    <w:p w14:paraId="0FAD4F9B" w14:textId="3FFCF9D2" w:rsidR="00E01A6F" w:rsidRPr="00FB0927" w:rsidRDefault="00260F3D" w:rsidP="00E01A6F">
      <w:pPr>
        <w:spacing w:after="120"/>
        <w:ind w:left="1134" w:right="43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</w:t>
      </w:r>
      <w:r w:rsidRPr="00FB0927">
        <w:rPr>
          <w:rFonts w:ascii="Angsana New" w:hAnsi="Angsana New"/>
          <w:color w:val="000000"/>
          <w:spacing w:val="6"/>
          <w:sz w:val="32"/>
          <w:szCs w:val="32"/>
          <w:cs/>
        </w:rPr>
        <w:t>สภาพ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A63C3B"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บริษัท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FB0927">
        <w:rPr>
          <w:rFonts w:ascii="Angsana New" w:hAnsi="Angsana New"/>
          <w:color w:val="000000"/>
          <w:spacing w:val="-10"/>
          <w:sz w:val="32"/>
          <w:szCs w:val="32"/>
        </w:rPr>
        <w:t>/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หรือการเปิดเผยข้อมูลในงบการเงิน</w:t>
      </w:r>
      <w:r w:rsidR="00DF682C"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นี้ใช้ตามเกณฑ์ตามที่กล่าว </w:t>
      </w:r>
    </w:p>
    <w:p w14:paraId="20A4A1FC" w14:textId="1253DBF1" w:rsidR="00260F3D" w:rsidRPr="00FB0927" w:rsidRDefault="00260F3D" w:rsidP="004F2AF9">
      <w:pPr>
        <w:spacing w:after="120"/>
        <w:ind w:left="1134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FB0927" w:rsidRPr="00FB0927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FB0927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ระดับที่ </w:t>
      </w:r>
      <w:r w:rsidR="00FB0927" w:rsidRPr="00FB0927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FB0927" w:rsidRPr="00FB0927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6E71091" w14:textId="6A77A66C" w:rsidR="00260F3D" w:rsidRPr="00FB0927" w:rsidRDefault="00260F3D" w:rsidP="003B0EE5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/>
        <w:contextualSpacing w:val="0"/>
        <w:jc w:val="thaiDistribute"/>
        <w:rPr>
          <w:rFonts w:ascii="Angsana New" w:hAnsi="Angsana New"/>
          <w:color w:val="000000"/>
          <w:spacing w:val="-2"/>
          <w:sz w:val="32"/>
          <w:szCs w:val="32"/>
          <w:lang w:val="en-GB"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FB0927" w:rsidRPr="00FB0927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</w:t>
      </w:r>
      <w:r w:rsidR="00835CCC"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หรือหนี้สินอย่างเดียวกันและกิจการสามารถเข้าถึงตลาดนั้น ณ วันที่วัดมูลค่า</w:t>
      </w:r>
    </w:p>
    <w:p w14:paraId="49738A94" w14:textId="10405065" w:rsidR="00260F3D" w:rsidRPr="00FB0927" w:rsidRDefault="00260F3D" w:rsidP="003B0EE5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1560"/>
        <w:contextualSpacing w:val="0"/>
        <w:jc w:val="thaiDistribute"/>
        <w:rPr>
          <w:rFonts w:ascii="Angsana New" w:hAnsi="Angsana New"/>
          <w:color w:val="000000"/>
          <w:spacing w:val="-2"/>
          <w:sz w:val="32"/>
          <w:szCs w:val="32"/>
          <w:lang w:val="en-GB"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FB0927" w:rsidRPr="00FB0927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FB0927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B0927" w:rsidRPr="00FB0927">
        <w:rPr>
          <w:rFonts w:ascii="Angsana New" w:hAnsi="Angsana New"/>
          <w:color w:val="000000"/>
          <w:spacing w:val="-2"/>
          <w:sz w:val="32"/>
          <w:szCs w:val="32"/>
        </w:rPr>
        <w:t>1</w:t>
      </w:r>
    </w:p>
    <w:p w14:paraId="70982BED" w14:textId="6FC276C5" w:rsidR="00915135" w:rsidRPr="00FB0927" w:rsidRDefault="00260F3D" w:rsidP="003B0EE5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555"/>
        <w:contextualSpacing w:val="0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ระดับที่ </w:t>
      </w:r>
      <w:r w:rsidR="00FB0927" w:rsidRPr="00FB0927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50001E53" w14:textId="77777777" w:rsidR="00915135" w:rsidRPr="00FB0927" w:rsidRDefault="00915135">
      <w:pPr>
        <w:jc w:val="left"/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</w:pPr>
      <w:r w:rsidRPr="00FB0927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br w:type="page"/>
      </w:r>
    </w:p>
    <w:p w14:paraId="18DA0CF9" w14:textId="40437E26" w:rsidR="00260F3D" w:rsidRPr="00FB0927" w:rsidRDefault="00260F3D" w:rsidP="00213EDB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ประมาณการทางบัญชีและแหล่งข้อมูลเกี่ยวกับความไม่แน่นอนของการประมาณการ</w:t>
      </w:r>
    </w:p>
    <w:p w14:paraId="00307943" w14:textId="4E4F17BD" w:rsidR="00260F3D" w:rsidRPr="00FB0927" w:rsidRDefault="00FB0927" w:rsidP="004F2AF9">
      <w:pPr>
        <w:ind w:left="1094" w:right="72" w:hanging="547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  <w:r w:rsidRPr="00FB0927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4</w:t>
      </w:r>
      <w:r w:rsidR="00260F3D" w:rsidRPr="00FB0927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.</w:t>
      </w:r>
      <w:r w:rsidRPr="00FB0927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1</w:t>
      </w:r>
      <w:r w:rsidR="00260F3D" w:rsidRPr="00FB0927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ab/>
      </w:r>
      <w:r w:rsidR="00260F3D" w:rsidRPr="00FB0927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5EA8B9C8" w14:textId="77777777" w:rsidR="00260F3D" w:rsidRPr="00FB0927" w:rsidRDefault="00260F3D" w:rsidP="004F2AF9">
      <w:pPr>
        <w:spacing w:after="120"/>
        <w:ind w:left="1134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9EC2193" w14:textId="2023DA7E" w:rsidR="00260F3D" w:rsidRPr="00FB0927" w:rsidRDefault="00FB0927" w:rsidP="004F2AF9">
      <w:pPr>
        <w:ind w:left="1134" w:right="72" w:hanging="594"/>
        <w:rPr>
          <w:rFonts w:ascii="Angsana New" w:hAnsi="Angsana New"/>
          <w:b/>
          <w:bCs/>
          <w:color w:val="000000"/>
          <w:sz w:val="32"/>
          <w:szCs w:val="32"/>
          <w:lang w:val="en-GB"/>
        </w:rPr>
      </w:pPr>
      <w:r w:rsidRPr="00FB0927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260F3D" w:rsidRPr="00FB0927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FB092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260F3D" w:rsidRPr="00FB092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60F3D" w:rsidRPr="00FB0927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แหล่งข้อมูล</w:t>
      </w:r>
      <w:r w:rsidR="00260F3D"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สำคัญเกี่ยวกับความไม่แน่นอนของการประมาณการ</w:t>
      </w:r>
    </w:p>
    <w:p w14:paraId="42D0C631" w14:textId="77777777" w:rsidR="00260F3D" w:rsidRPr="00FB0927" w:rsidRDefault="00A63C3B" w:rsidP="004F2AF9">
      <w:pPr>
        <w:spacing w:after="120"/>
        <w:ind w:left="1134" w:right="-9"/>
        <w:jc w:val="thaiDistribute"/>
        <w:outlineLvl w:val="0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260F3D" w:rsidRPr="00FB0927">
        <w:rPr>
          <w:rFonts w:ascii="Angsana New" w:hAnsi="Angsana New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</w:t>
      </w:r>
      <w:r w:rsidR="00260F3D" w:rsidRPr="00FB0927">
        <w:rPr>
          <w:rFonts w:ascii="Angsana New" w:hAnsi="Angsana New"/>
          <w:spacing w:val="-2"/>
          <w:sz w:val="32"/>
          <w:szCs w:val="32"/>
          <w:cs/>
        </w:rPr>
        <w:t>แตกต่าง</w:t>
      </w:r>
      <w:r w:rsidR="00260F3D" w:rsidRPr="00FB0927">
        <w:rPr>
          <w:rFonts w:ascii="Angsana New" w:hAnsi="Angsana New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5E500BB5" w14:textId="359BDEE1" w:rsidR="00260F3D" w:rsidRPr="00FB0927" w:rsidRDefault="00260F3D" w:rsidP="004F2AF9">
      <w:pPr>
        <w:spacing w:after="120"/>
        <w:ind w:left="1800" w:right="-9" w:hanging="666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ค่าเผื่อ</w:t>
      </w:r>
      <w:r w:rsidR="00A63C3B"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การลดมูลค่าสุทธิที่จะได้รับ</w:t>
      </w:r>
      <w:r w:rsidR="00417817" w:rsidRPr="00FB0927">
        <w:rPr>
          <w:rFonts w:ascii="Angsana New" w:hAnsi="Angsana New"/>
          <w:color w:val="000000"/>
          <w:sz w:val="32"/>
          <w:szCs w:val="32"/>
          <w:u w:val="single"/>
          <w:cs/>
        </w:rPr>
        <w:t>ของสินค้าคงเหลือและที่ดินรอการพัฒนา</w:t>
      </w:r>
    </w:p>
    <w:p w14:paraId="3FDE0AA7" w14:textId="353AE523" w:rsidR="00A63C3B" w:rsidRPr="00FB0927" w:rsidRDefault="00A63C3B" w:rsidP="004F2AF9">
      <w:pPr>
        <w:tabs>
          <w:tab w:val="left" w:pos="1350"/>
        </w:tabs>
        <w:spacing w:after="120"/>
        <w:ind w:left="1170"/>
        <w:jc w:val="thaiDistribute"/>
        <w:outlineLvl w:val="0"/>
        <w:rPr>
          <w:rFonts w:ascii="Angsana New" w:hAnsi="Angsana New"/>
          <w:color w:val="000000"/>
          <w:spacing w:val="-8"/>
          <w:sz w:val="32"/>
          <w:szCs w:val="32"/>
        </w:rPr>
      </w:pP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บริษัทพิจ</w:t>
      </w:r>
      <w:r w:rsidR="00736FA6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า</w:t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รณาค่าเผื่อการลดมูลค่าสุทธิที่จะได้รับ</w:t>
      </w:r>
      <w:r w:rsidR="00260F3D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จากประมาณการที่ดีที่สุดของผู้บริหารสำหรับมูลค่าสุทธิที่จะได้รับของสินค้าคงเหลือ</w:t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และที่ดินรอการพัฒนา </w:t>
      </w:r>
      <w:r w:rsidR="00260F3D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จากการพิจารณา</w:t>
      </w:r>
      <w:r w:rsidR="00417817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ความ</w:t>
      </w:r>
      <w:r w:rsidR="00260F3D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ล้าสมัย </w:t>
      </w:r>
      <w:r w:rsidR="00D51968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 </w:t>
      </w:r>
      <w:r w:rsidR="00417817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ความ</w:t>
      </w:r>
      <w:r w:rsidR="00260F3D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เสียหาย หรือเสื่อมคุณภาพ</w:t>
      </w:r>
      <w:r w:rsidR="00417817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ของอสังหาริมทรัพย์ และ</w:t>
      </w: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ราคาตลาดของอสังหาริมทรัพย์ </w:t>
      </w:r>
    </w:p>
    <w:p w14:paraId="0202AAD5" w14:textId="3B606128" w:rsidR="00E01A6F" w:rsidRPr="00FB0927" w:rsidRDefault="0000609C" w:rsidP="00E01A6F">
      <w:pPr>
        <w:pStyle w:val="BodyTextIndent3"/>
        <w:ind w:left="1170" w:right="58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พิจารณามูลค่าสุทธิที่คาดว่าจะได้รับของสินค้าคงเหลือที่ค้างนานโดยอ้างอิงจากมูลค่ายุติธรรมที่ประเมินโดยผู้ประเมินอิสระโดยใช้สมมติฐานต่างๆ เช่น การพิจารณาส่วนลดการขายและเปรียบเทียบราคาตลาด ซึ่งต้องใช้ดุลยพินิจที่สำคัญในการพิจารณาข้อมูลที่สำคัญในวิธีการประเมิน</w:t>
      </w:r>
      <w:r w:rsidR="00B14FB0" w:rsidRPr="00FB092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E01A6F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br w:type="page"/>
      </w:r>
    </w:p>
    <w:p w14:paraId="0B2ADCD6" w14:textId="77777777" w:rsidR="00DF3C26" w:rsidRPr="00FB0927" w:rsidRDefault="00DF3C26" w:rsidP="00DF3C26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การปรับย้อนหลังงบการเงินปีก่อน</w:t>
      </w:r>
    </w:p>
    <w:p w14:paraId="0666C3CE" w14:textId="0C94F03E" w:rsidR="00DF3C26" w:rsidRPr="00FB0927" w:rsidRDefault="00DF3C26" w:rsidP="00DF3C26">
      <w:pPr>
        <w:pStyle w:val="BodyText"/>
        <w:spacing w:before="120" w:after="0" w:line="240" w:lineRule="auto"/>
        <w:ind w:left="544" w:right="-115"/>
        <w:jc w:val="thaiDistribute"/>
        <w:rPr>
          <w:rFonts w:ascii="Angsana New" w:hAnsi="Angsana New"/>
          <w:sz w:val="32"/>
          <w:szCs w:val="32"/>
          <w:lang w:val="en-US"/>
        </w:rPr>
      </w:pP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FB0927" w:rsidRPr="00FB0927">
        <w:rPr>
          <w:rFonts w:ascii="Angsana New" w:hAnsi="Angsana New"/>
          <w:sz w:val="32"/>
          <w:szCs w:val="32"/>
          <w:lang w:val="en-US"/>
        </w:rPr>
        <w:t>2567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 บริษัทบันทึกเงินลงทุนในบริษัท เอ็ม.ที.เอส พัฒนาสินทรัพย์ จำกัด ซึ่งเป็นบริษัทร่วมโดยวิธีส่วนได้เสียจนถึงวันที่ </w:t>
      </w:r>
      <w:r w:rsidR="00FB0927" w:rsidRPr="00FB0927">
        <w:rPr>
          <w:rFonts w:ascii="Angsana New" w:hAnsi="Angsana New"/>
          <w:sz w:val="32"/>
          <w:szCs w:val="32"/>
          <w:lang w:val="en-US"/>
        </w:rPr>
        <w:t>21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="00FB0927" w:rsidRPr="00FB0927">
        <w:rPr>
          <w:rFonts w:ascii="Angsana New" w:hAnsi="Angsana New"/>
          <w:sz w:val="32"/>
          <w:szCs w:val="32"/>
          <w:lang w:val="en-US"/>
        </w:rPr>
        <w:t>2567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 โดยในวันดังกล่าว บริษัทยกเลิกการใช้วิธีส่วนได้เสีย และ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 เนื่องจาก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อีกต่อไป โดยบริษัทมิได้วัดมูลค่ายุติธรรมของเงินลงทุนดังกล่าว ณ วันที่เปลี่ยนสถานะเงินลงทุน เนื่องจากบริษัทไม่สามารถได้มาซึ่งข้อมูลทางการเงินและข้อมูล</w:t>
      </w:r>
      <w:r w:rsidRPr="00FB0927">
        <w:rPr>
          <w:rFonts w:ascii="Angsana New" w:hAnsi="Angsana New"/>
          <w:spacing w:val="-4"/>
          <w:sz w:val="32"/>
          <w:szCs w:val="32"/>
          <w:cs/>
          <w:lang w:val="en-US"/>
        </w:rPr>
        <w:t>ที่จำเป็นในการประเมินมูลค่ายุติธรรม บริษัทจึงใช้มูลค่าตามบัญชีที่บันทึกไว้ก่อนการยกเลิกวิธีส่วนได้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เสีย จำนวน </w:t>
      </w:r>
      <w:r w:rsidR="00FB0927" w:rsidRPr="00FB0927">
        <w:rPr>
          <w:rFonts w:ascii="Angsana New" w:hAnsi="Angsana New"/>
          <w:sz w:val="32"/>
          <w:szCs w:val="32"/>
          <w:lang w:val="en-US"/>
        </w:rPr>
        <w:t>86</w:t>
      </w:r>
      <w:r w:rsidRPr="00FB0927">
        <w:rPr>
          <w:rFonts w:ascii="Angsana New" w:hAnsi="Angsana New"/>
          <w:sz w:val="32"/>
          <w:szCs w:val="32"/>
          <w:cs/>
          <w:lang w:val="en-US"/>
        </w:rPr>
        <w:t>.</w:t>
      </w:r>
      <w:r w:rsidR="00FB0927" w:rsidRPr="00FB0927">
        <w:rPr>
          <w:rFonts w:ascii="Angsana New" w:hAnsi="Angsana New"/>
          <w:sz w:val="32"/>
          <w:szCs w:val="32"/>
          <w:lang w:val="en-US"/>
        </w:rPr>
        <w:t>81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 ล้านบาทและถือเป็นมูลค่ายุติธรรมของสินทรัพย์ทางการเงินที่วัดมูลค่าด้วยมูลค่ายุติธรรมผ่านกำไร</w:t>
      </w:r>
      <w:r w:rsidRPr="00FB0927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ขาดทุนเบ็ดเสร็จอื่นในงบฐานะการเงิน และรับรู้กำไรจากการเปลี่ยนประเภทเงินลงทุนจำนวน </w:t>
      </w:r>
      <w:r w:rsidR="00FB0927" w:rsidRPr="00FB0927">
        <w:rPr>
          <w:rFonts w:ascii="Angsana New" w:hAnsi="Angsana New"/>
          <w:spacing w:val="-6"/>
          <w:sz w:val="32"/>
          <w:szCs w:val="32"/>
          <w:lang w:val="en-US"/>
        </w:rPr>
        <w:t>26</w:t>
      </w:r>
      <w:r w:rsidRPr="00FB0927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FB0927" w:rsidRPr="00FB0927">
        <w:rPr>
          <w:rFonts w:ascii="Angsana New" w:hAnsi="Angsana New"/>
          <w:spacing w:val="-6"/>
          <w:sz w:val="32"/>
          <w:szCs w:val="32"/>
          <w:lang w:val="en-US"/>
        </w:rPr>
        <w:t>81</w:t>
      </w:r>
      <w:r w:rsidRPr="00FB0927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บาท และค่าใช้จ่ายภาษีเงินได้จำนวน </w:t>
      </w:r>
      <w:r w:rsidR="00FB0927" w:rsidRPr="00FB0927">
        <w:rPr>
          <w:rFonts w:ascii="Angsana New" w:hAnsi="Angsana New"/>
          <w:sz w:val="32"/>
          <w:szCs w:val="32"/>
          <w:lang w:val="en-US"/>
        </w:rPr>
        <w:t>5</w:t>
      </w:r>
      <w:r w:rsidRPr="00FB0927">
        <w:rPr>
          <w:rFonts w:ascii="Angsana New" w:hAnsi="Angsana New"/>
          <w:sz w:val="32"/>
          <w:szCs w:val="32"/>
          <w:cs/>
          <w:lang w:val="en-US"/>
        </w:rPr>
        <w:t>.</w:t>
      </w:r>
      <w:r w:rsidR="00FB0927" w:rsidRPr="00FB0927">
        <w:rPr>
          <w:rFonts w:ascii="Angsana New" w:hAnsi="Angsana New"/>
          <w:sz w:val="32"/>
          <w:szCs w:val="32"/>
          <w:lang w:val="en-US"/>
        </w:rPr>
        <w:t>36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 ล้านบาทในงบกำไรขาดทุนเบ็ดเสร็จสำหรับปีสิ้นสุดวันที่ </w:t>
      </w:r>
      <w:r w:rsidRPr="00FB0927">
        <w:rPr>
          <w:rFonts w:ascii="Angsana New" w:hAnsi="Angsana New"/>
          <w:sz w:val="32"/>
          <w:szCs w:val="32"/>
          <w:cs/>
          <w:lang w:val="en-US"/>
        </w:rPr>
        <w:br/>
      </w:r>
      <w:r w:rsidR="00FB0927" w:rsidRPr="00FB0927">
        <w:rPr>
          <w:rFonts w:ascii="Angsana New" w:hAnsi="Angsana New"/>
          <w:sz w:val="32"/>
          <w:szCs w:val="32"/>
          <w:lang w:val="en-US"/>
        </w:rPr>
        <w:t>31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FB0927" w:rsidRPr="00FB0927">
        <w:rPr>
          <w:rFonts w:ascii="Angsana New" w:hAnsi="Angsana New"/>
          <w:sz w:val="32"/>
          <w:szCs w:val="32"/>
          <w:lang w:val="en-US"/>
        </w:rPr>
        <w:t>2567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B0927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และบันทึกหนี้สินภาษีเงินได้รอการตัดบัญชีจำนวน </w:t>
      </w:r>
      <w:r w:rsidR="00FB0927" w:rsidRPr="00FB0927">
        <w:rPr>
          <w:rFonts w:ascii="Angsana New" w:hAnsi="Angsana New"/>
          <w:spacing w:val="-8"/>
          <w:sz w:val="32"/>
          <w:szCs w:val="32"/>
          <w:lang w:val="en-US"/>
        </w:rPr>
        <w:t>5</w:t>
      </w:r>
      <w:r w:rsidRPr="00FB0927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FB0927" w:rsidRPr="00FB0927">
        <w:rPr>
          <w:rFonts w:ascii="Angsana New" w:hAnsi="Angsana New"/>
          <w:spacing w:val="-8"/>
          <w:sz w:val="32"/>
          <w:szCs w:val="32"/>
          <w:lang w:val="en-US"/>
        </w:rPr>
        <w:t>36</w:t>
      </w:r>
      <w:r w:rsidRPr="00FB0927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ล้านบาทในงบฐานะการเงิน </w:t>
      </w:r>
      <w:r w:rsidRPr="00FB0927">
        <w:rPr>
          <w:rFonts w:ascii="Angsana New" w:hAnsi="Angsana New"/>
          <w:spacing w:val="-8"/>
          <w:sz w:val="32"/>
          <w:szCs w:val="32"/>
          <w:cs/>
          <w:lang w:val="en-US"/>
        </w:rPr>
        <w:br/>
        <w:t xml:space="preserve">ณ วันที่ </w:t>
      </w:r>
      <w:r w:rsidR="00FB0927" w:rsidRPr="00FB0927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FB0927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ธันวาคม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B0927" w:rsidRPr="00FB0927">
        <w:rPr>
          <w:rFonts w:ascii="Angsana New" w:hAnsi="Angsana New"/>
          <w:sz w:val="32"/>
          <w:szCs w:val="32"/>
          <w:lang w:val="en-US"/>
        </w:rPr>
        <w:t>2567</w:t>
      </w:r>
    </w:p>
    <w:p w14:paraId="2F7262F2" w14:textId="1A299B55" w:rsidR="00DF3C26" w:rsidRPr="00FB0927" w:rsidRDefault="00DF3C26" w:rsidP="00DF3C26">
      <w:pPr>
        <w:pStyle w:val="BodyText"/>
        <w:spacing w:before="120" w:after="0" w:line="240" w:lineRule="auto"/>
        <w:ind w:left="544" w:right="-115"/>
        <w:jc w:val="thaiDistribute"/>
        <w:rPr>
          <w:rFonts w:ascii="Angsana New" w:hAnsi="Angsana New"/>
          <w:spacing w:val="-10"/>
          <w:sz w:val="32"/>
          <w:szCs w:val="32"/>
          <w:lang w:val="en-US"/>
        </w:rPr>
      </w:pPr>
      <w:r w:rsidRPr="00FB0927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ต่อมา ในระหว่างปี </w:t>
      </w:r>
      <w:r w:rsidR="00FB0927" w:rsidRPr="00FB0927">
        <w:rPr>
          <w:rFonts w:ascii="Angsana New" w:hAnsi="Angsana New"/>
          <w:spacing w:val="-10"/>
          <w:sz w:val="32"/>
          <w:szCs w:val="32"/>
          <w:lang w:val="en-US"/>
        </w:rPr>
        <w:t>2568</w:t>
      </w:r>
      <w:r w:rsidRPr="00FB0927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บริษัทได้มาซึ่งข้อมูลที่เพียงพอในการประเมินมูลค่ายุติธรรมของเงินลงทุนในบริษัทดังกล่าว ณ วันที่เปลี่ยนสถานะเงินลงทุนและ ณ วันที่ </w:t>
      </w:r>
      <w:r w:rsidR="00FB0927" w:rsidRPr="00FB0927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FB0927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FB0927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ธันวาคม </w:t>
      </w:r>
      <w:r w:rsidR="00FB0927" w:rsidRPr="00FB0927">
        <w:rPr>
          <w:rFonts w:ascii="Angsana New" w:hAnsi="Angsana New"/>
          <w:spacing w:val="-10"/>
          <w:sz w:val="32"/>
          <w:szCs w:val="32"/>
          <w:lang w:val="en-US"/>
        </w:rPr>
        <w:t>2567</w:t>
      </w:r>
      <w:r w:rsidRPr="00FB0927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บริษัทจึงปรับย้อนหลังงบการเงิน</w:t>
      </w:r>
      <w:r w:rsidR="00F239B6" w:rsidRPr="00FB0927">
        <w:rPr>
          <w:rFonts w:ascii="Angsana New" w:hAnsi="Angsana New" w:hint="cs"/>
          <w:spacing w:val="-10"/>
          <w:sz w:val="32"/>
          <w:szCs w:val="32"/>
          <w:cs/>
          <w:lang w:val="en-US"/>
        </w:rPr>
        <w:t>ที่แสดงเงินลงทุนตามวิธีส่วนได้เสียและงบการเงินเฉพาะกิจการ</w:t>
      </w:r>
      <w:r w:rsidRPr="00FB0927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Pr="00FB0927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ธันวาคม </w:t>
      </w:r>
      <w:r w:rsidR="00FB0927" w:rsidRPr="00FB0927">
        <w:rPr>
          <w:rFonts w:ascii="Angsana New" w:hAnsi="Angsana New"/>
          <w:spacing w:val="-10"/>
          <w:sz w:val="32"/>
          <w:szCs w:val="32"/>
          <w:lang w:val="en-US"/>
        </w:rPr>
        <w:t>2567</w:t>
      </w:r>
      <w:r w:rsidRPr="00FB0927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ให้ถูกต้องแล้ว</w:t>
      </w:r>
    </w:p>
    <w:p w14:paraId="524A9EBA" w14:textId="77777777" w:rsidR="00DF3C26" w:rsidRPr="00FB0927" w:rsidRDefault="00DF3C26" w:rsidP="005328D6">
      <w:pPr>
        <w:pStyle w:val="BodyText"/>
        <w:spacing w:before="120" w:after="0" w:line="240" w:lineRule="auto"/>
        <w:ind w:left="544" w:right="-11"/>
        <w:jc w:val="thaiDistribute"/>
        <w:rPr>
          <w:rFonts w:ascii="Angsana New" w:hAnsi="Angsana New"/>
          <w:sz w:val="32"/>
          <w:szCs w:val="32"/>
          <w:lang w:val="en-US"/>
        </w:rPr>
      </w:pPr>
      <w:r w:rsidRPr="00FB0927">
        <w:rPr>
          <w:rFonts w:ascii="Angsana New" w:hAnsi="Angsana New"/>
          <w:sz w:val="32"/>
          <w:szCs w:val="32"/>
          <w:cs/>
          <w:lang w:val="en-US"/>
        </w:rPr>
        <w:t>ผลกระทบจากการปรับย้อนหลัง มีดังนี้</w:t>
      </w:r>
    </w:p>
    <w:tbl>
      <w:tblPr>
        <w:tblW w:w="8616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3"/>
        <w:gridCol w:w="720"/>
        <w:gridCol w:w="90"/>
        <w:gridCol w:w="1080"/>
        <w:gridCol w:w="90"/>
        <w:gridCol w:w="1080"/>
        <w:gridCol w:w="90"/>
        <w:gridCol w:w="1083"/>
      </w:tblGrid>
      <w:tr w:rsidR="00DF3C26" w:rsidRPr="00FB0927" w14:paraId="1FFADF21" w14:textId="77777777" w:rsidTr="00821A1F">
        <w:trPr>
          <w:trHeight w:val="20"/>
        </w:trPr>
        <w:tc>
          <w:tcPr>
            <w:tcW w:w="4383" w:type="dxa"/>
            <w:vAlign w:val="center"/>
          </w:tcPr>
          <w:p w14:paraId="13B823FC" w14:textId="77777777" w:rsidR="00DF3C26" w:rsidRPr="00FB0927" w:rsidRDefault="00DF3C26" w:rsidP="004955AE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1A4928EE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3B3F6A6" w14:textId="77777777" w:rsidR="00DF3C26" w:rsidRPr="00FB0927" w:rsidRDefault="00DF3C26" w:rsidP="004955AE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A09FD05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center"/>
          </w:tcPr>
          <w:p w14:paraId="5C3C83EE" w14:textId="77777777" w:rsidR="00DF3C26" w:rsidRPr="00FB0927" w:rsidRDefault="00DF3C26" w:rsidP="004955AE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189E1682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3D232ED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  <w:vAlign w:val="center"/>
          </w:tcPr>
          <w:p w14:paraId="31F85C54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: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641DE" w:rsidRPr="00FB0927" w14:paraId="4A753EE7" w14:textId="77777777" w:rsidTr="002705DC">
        <w:trPr>
          <w:trHeight w:val="20"/>
        </w:trPr>
        <w:tc>
          <w:tcPr>
            <w:tcW w:w="4383" w:type="dxa"/>
            <w:vAlign w:val="center"/>
          </w:tcPr>
          <w:p w14:paraId="6889622F" w14:textId="77777777" w:rsidR="007641DE" w:rsidRPr="00FB0927" w:rsidRDefault="007641DE" w:rsidP="004955AE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79889FA7" w14:textId="77777777" w:rsidR="007641DE" w:rsidRPr="00FB0927" w:rsidRDefault="007641DE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961D02B" w14:textId="77777777" w:rsidR="007641DE" w:rsidRPr="00FB0927" w:rsidRDefault="007641DE" w:rsidP="004955AE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gridSpan w:val="5"/>
            <w:vAlign w:val="center"/>
          </w:tcPr>
          <w:p w14:paraId="79E467F6" w14:textId="47DF11AB" w:rsidR="007641DE" w:rsidRPr="00FB0927" w:rsidRDefault="007641DE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F3C26" w:rsidRPr="00FB0927" w14:paraId="628BE2E1" w14:textId="77777777" w:rsidTr="00821A1F">
        <w:trPr>
          <w:trHeight w:val="20"/>
        </w:trPr>
        <w:tc>
          <w:tcPr>
            <w:tcW w:w="4383" w:type="dxa"/>
            <w:vAlign w:val="center"/>
          </w:tcPr>
          <w:p w14:paraId="764EBBF1" w14:textId="77777777" w:rsidR="00DF3C26" w:rsidRPr="00FB0927" w:rsidRDefault="00DF3C26" w:rsidP="004955AE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720" w:type="dxa"/>
            <w:vAlign w:val="center"/>
          </w:tcPr>
          <w:p w14:paraId="458D0D47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F433907" w14:textId="77777777" w:rsidR="00DF3C26" w:rsidRPr="00FB0927" w:rsidRDefault="00DF3C26" w:rsidP="004955AE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0EFB262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vAlign w:val="center"/>
          </w:tcPr>
          <w:p w14:paraId="669B4891" w14:textId="77777777" w:rsidR="00DF3C26" w:rsidRPr="00FB0927" w:rsidRDefault="00DF3C26" w:rsidP="004955AE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6E3BE340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0A8A02C4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  <w:vAlign w:val="center"/>
          </w:tcPr>
          <w:p w14:paraId="6B98DE0F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DF3C26" w:rsidRPr="00FB0927" w14:paraId="292ADD3A" w14:textId="77777777" w:rsidTr="00821A1F">
        <w:trPr>
          <w:trHeight w:val="20"/>
        </w:trPr>
        <w:tc>
          <w:tcPr>
            <w:tcW w:w="4383" w:type="dxa"/>
            <w:vAlign w:val="center"/>
          </w:tcPr>
          <w:p w14:paraId="2B8BAE47" w14:textId="442361D3" w:rsidR="00DF3C26" w:rsidRPr="00FB0927" w:rsidRDefault="00DF3C26" w:rsidP="004955AE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28A999C9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7D6C25" w14:textId="77777777" w:rsidR="00DF3C26" w:rsidRPr="00FB0927" w:rsidRDefault="00DF3C26" w:rsidP="004955AE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FAA7CCB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ก่อนการ</w:t>
            </w:r>
          </w:p>
        </w:tc>
        <w:tc>
          <w:tcPr>
            <w:tcW w:w="90" w:type="dxa"/>
            <w:vAlign w:val="center"/>
          </w:tcPr>
          <w:p w14:paraId="6A8237CF" w14:textId="77777777" w:rsidR="00DF3C26" w:rsidRPr="00FB0927" w:rsidRDefault="00DF3C26" w:rsidP="004955AE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0A3E5A8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AAE0F42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  <w:vAlign w:val="center"/>
          </w:tcPr>
          <w:p w14:paraId="128C3DC8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หลังการ</w:t>
            </w:r>
          </w:p>
        </w:tc>
      </w:tr>
      <w:tr w:rsidR="00DF3C26" w:rsidRPr="00FB0927" w14:paraId="2EBFDCAF" w14:textId="77777777" w:rsidTr="00821A1F">
        <w:trPr>
          <w:trHeight w:val="20"/>
        </w:trPr>
        <w:tc>
          <w:tcPr>
            <w:tcW w:w="4383" w:type="dxa"/>
          </w:tcPr>
          <w:p w14:paraId="6C75BD0E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BE2AAC2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1BDCB3D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2AB941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0" w:type="dxa"/>
          </w:tcPr>
          <w:p w14:paraId="6711C123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F2B4358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9C34277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2D98B40" w14:textId="77777777" w:rsidR="00DF3C26" w:rsidRPr="00FB0927" w:rsidRDefault="00DF3C26" w:rsidP="004955AE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DF3C26" w:rsidRPr="00FB0927" w14:paraId="324158C7" w14:textId="77777777" w:rsidTr="00821A1F">
        <w:trPr>
          <w:trHeight w:val="20"/>
        </w:trPr>
        <w:tc>
          <w:tcPr>
            <w:tcW w:w="4383" w:type="dxa"/>
          </w:tcPr>
          <w:p w14:paraId="1181F587" w14:textId="515AA596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งบฐานะการเงิน ณ วันที่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  <w:r w:rsidR="000E550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14:paraId="41B4E840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43EBF88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646ADE9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8A6D87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998C27D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6A0536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6256AD40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DF3C26" w:rsidRPr="00FB0927" w14:paraId="47B6488D" w14:textId="77777777" w:rsidTr="00821A1F">
        <w:trPr>
          <w:trHeight w:val="20"/>
        </w:trPr>
        <w:tc>
          <w:tcPr>
            <w:tcW w:w="4383" w:type="dxa"/>
          </w:tcPr>
          <w:p w14:paraId="0FF78CAF" w14:textId="77777777" w:rsidR="00DF3C26" w:rsidRPr="00FB0927" w:rsidRDefault="00DF3C26" w:rsidP="004955AE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</w:tcPr>
          <w:p w14:paraId="26DCC681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B80DCA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5F5F0CC" w14:textId="697DAA15" w:rsidR="00DF3C26" w:rsidRPr="00FB0927" w:rsidRDefault="00C4626E" w:rsidP="004955AE">
            <w:pPr>
              <w:ind w:left="183" w:right="-86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86</w:t>
            </w:r>
            <w:r w:rsidR="00DF3C26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809</w:t>
            </w:r>
            <w:r w:rsidR="00DF3C26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610</w:t>
            </w:r>
          </w:p>
        </w:tc>
        <w:tc>
          <w:tcPr>
            <w:tcW w:w="90" w:type="dxa"/>
          </w:tcPr>
          <w:p w14:paraId="7723AA08" w14:textId="77777777" w:rsidR="00DF3C26" w:rsidRPr="00FB0927" w:rsidRDefault="00DF3C26" w:rsidP="004955AE">
            <w:pPr>
              <w:ind w:right="-86" w:hanging="93"/>
              <w:jc w:val="center"/>
              <w:rPr>
                <w:rFonts w:ascii="Angsana New" w:hAnsi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3EF2B6" w14:textId="4455F7D4" w:rsidR="00DF3C26" w:rsidRPr="00FB0927" w:rsidRDefault="00C4626E" w:rsidP="004955AE">
            <w:pPr>
              <w:ind w:right="-273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33</w:t>
            </w:r>
            <w:r w:rsidR="00DF3C26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687</w:t>
            </w:r>
            <w:r w:rsidR="00DF3C26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269</w:t>
            </w:r>
          </w:p>
        </w:tc>
        <w:tc>
          <w:tcPr>
            <w:tcW w:w="90" w:type="dxa"/>
          </w:tcPr>
          <w:p w14:paraId="3FF2090F" w14:textId="77777777" w:rsidR="00DF3C26" w:rsidRPr="00FB0927" w:rsidRDefault="00DF3C26" w:rsidP="004955AE">
            <w:pPr>
              <w:ind w:right="-86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3524F3A" w14:textId="4B871E9D" w:rsidR="00DF3C26" w:rsidRPr="00FB0927" w:rsidRDefault="00C4626E" w:rsidP="00C4626E">
            <w:pPr>
              <w:ind w:right="-173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120</w:t>
            </w:r>
            <w:r w:rsidR="00DF3C26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496</w:t>
            </w:r>
            <w:r w:rsidR="00DF3C26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879</w:t>
            </w:r>
          </w:p>
        </w:tc>
      </w:tr>
      <w:tr w:rsidR="00DF3C26" w:rsidRPr="00FB0927" w14:paraId="31D1BCD8" w14:textId="77777777" w:rsidTr="00821A1F">
        <w:trPr>
          <w:trHeight w:val="20"/>
        </w:trPr>
        <w:tc>
          <w:tcPr>
            <w:tcW w:w="4383" w:type="dxa"/>
          </w:tcPr>
          <w:p w14:paraId="370A12F4" w14:textId="77777777" w:rsidR="00DF3C26" w:rsidRPr="00FB0927" w:rsidRDefault="00DF3C26" w:rsidP="004955AE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0" w:type="dxa"/>
          </w:tcPr>
          <w:p w14:paraId="1885EA4B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79F5F1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5DD0F52" w14:textId="51B23120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700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584</w:t>
            </w:r>
            <w:r w:rsidRPr="00FB092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CA17E6C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A7BF9EE" w14:textId="2F643892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737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454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13013AC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0C6FA320" w14:textId="1EA4C773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10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438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038</w:t>
            </w:r>
            <w:r w:rsidRPr="00FB092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F3C26" w:rsidRPr="00FB0927" w14:paraId="625417F8" w14:textId="77777777" w:rsidTr="00821A1F">
        <w:trPr>
          <w:trHeight w:val="20"/>
        </w:trPr>
        <w:tc>
          <w:tcPr>
            <w:tcW w:w="4383" w:type="dxa"/>
          </w:tcPr>
          <w:p w14:paraId="5646897A" w14:textId="77777777" w:rsidR="00DF3C26" w:rsidRPr="00FB0927" w:rsidRDefault="00DF3C26" w:rsidP="004955AE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ทุนสำรองตามกฎหมาย</w:t>
            </w:r>
          </w:p>
        </w:tc>
        <w:tc>
          <w:tcPr>
            <w:tcW w:w="720" w:type="dxa"/>
          </w:tcPr>
          <w:p w14:paraId="6B14F372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DCC4C5C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19A2749" w14:textId="0072CFB6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593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399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51E1E865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9D5277" w14:textId="74A7FF9F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347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490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48718F06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788B351" w14:textId="661D6545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940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889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F3C26" w:rsidRPr="00FB0927" w14:paraId="7DA989A5" w14:textId="77777777" w:rsidTr="00821A1F">
        <w:trPr>
          <w:trHeight w:val="20"/>
        </w:trPr>
        <w:tc>
          <w:tcPr>
            <w:tcW w:w="4383" w:type="dxa"/>
          </w:tcPr>
          <w:p w14:paraId="4F28745D" w14:textId="77777777" w:rsidR="00DF3C26" w:rsidRPr="00FB0927" w:rsidRDefault="00DF3C26" w:rsidP="004955AE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กำไรสะสมยังไม่ได้จัดสรร</w:t>
            </w:r>
          </w:p>
        </w:tc>
        <w:tc>
          <w:tcPr>
            <w:tcW w:w="720" w:type="dxa"/>
          </w:tcPr>
          <w:p w14:paraId="5E04E382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C98D641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E606843" w14:textId="40C90292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62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115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113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238C9481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329DB3F" w14:textId="60F9AA4E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25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602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325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57CCFD8A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6E27886C" w14:textId="7DC59C59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717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438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F3C26" w:rsidRPr="00FB0927" w14:paraId="5A2E21E9" w14:textId="77777777" w:rsidTr="00821A1F">
        <w:trPr>
          <w:trHeight w:hRule="exact" w:val="144"/>
        </w:trPr>
        <w:tc>
          <w:tcPr>
            <w:tcW w:w="4383" w:type="dxa"/>
          </w:tcPr>
          <w:p w14:paraId="6C128D3A" w14:textId="77777777" w:rsidR="00DF3C26" w:rsidRPr="00FB0927" w:rsidRDefault="00DF3C26" w:rsidP="00A50F74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EC0E7E1" w14:textId="77777777" w:rsidR="00DF3C26" w:rsidRPr="00FB0927" w:rsidRDefault="00DF3C26" w:rsidP="00A50F74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98C5550" w14:textId="77777777" w:rsidR="00DF3C26" w:rsidRPr="00FB0927" w:rsidRDefault="00DF3C26" w:rsidP="00A50F74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B1CF34" w14:textId="77777777" w:rsidR="00DF3C26" w:rsidRPr="00FB0927" w:rsidRDefault="00DF3C26" w:rsidP="00A50F74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B66E25F" w14:textId="77777777" w:rsidR="00DF3C26" w:rsidRPr="00FB0927" w:rsidRDefault="00DF3C26" w:rsidP="00A50F74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507203F" w14:textId="77777777" w:rsidR="00DF3C26" w:rsidRPr="00FB0927" w:rsidRDefault="00DF3C26" w:rsidP="00A50F74">
            <w:pPr>
              <w:tabs>
                <w:tab w:val="left" w:pos="717"/>
              </w:tabs>
              <w:ind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D6CBA2B" w14:textId="77777777" w:rsidR="00DF3C26" w:rsidRPr="00FB0927" w:rsidRDefault="00DF3C26" w:rsidP="00A50F74">
            <w:pPr>
              <w:tabs>
                <w:tab w:val="left" w:pos="717"/>
              </w:tabs>
              <w:ind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F2F070B" w14:textId="77777777" w:rsidR="00DF3C26" w:rsidRPr="00FB0927" w:rsidRDefault="00DF3C26" w:rsidP="00A50F74">
            <w:pPr>
              <w:tabs>
                <w:tab w:val="left" w:pos="717"/>
              </w:tabs>
              <w:ind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F3C26" w:rsidRPr="00FB0927" w14:paraId="525A5CBE" w14:textId="77777777" w:rsidTr="00821A1F">
        <w:trPr>
          <w:trHeight w:val="20"/>
        </w:trPr>
        <w:tc>
          <w:tcPr>
            <w:tcW w:w="4383" w:type="dxa"/>
          </w:tcPr>
          <w:p w14:paraId="36D7DD95" w14:textId="1D45996E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720" w:type="dxa"/>
          </w:tcPr>
          <w:p w14:paraId="125C733A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FBD203A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8A5F10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86DA461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480697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3319151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FA0AEAF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F3C26" w:rsidRPr="00FB0927" w14:paraId="0CBA2CE5" w14:textId="77777777" w:rsidTr="00821A1F">
        <w:trPr>
          <w:trHeight w:val="20"/>
        </w:trPr>
        <w:tc>
          <w:tcPr>
            <w:tcW w:w="4383" w:type="dxa"/>
          </w:tcPr>
          <w:p w14:paraId="6FA4D7E3" w14:textId="009A90F2" w:rsidR="00DF3C26" w:rsidRPr="00FB0927" w:rsidRDefault="00DF3C26" w:rsidP="004955AE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21FB0AC4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D8B8E0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3941A4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98095E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1AC3E5C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7E0EF6B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1B4DA4DB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F3C26" w:rsidRPr="00FB0927" w14:paraId="5D83900D" w14:textId="77777777" w:rsidTr="00821A1F">
        <w:trPr>
          <w:trHeight w:val="20"/>
        </w:trPr>
        <w:tc>
          <w:tcPr>
            <w:tcW w:w="4383" w:type="dxa"/>
          </w:tcPr>
          <w:p w14:paraId="5D58FDAB" w14:textId="77777777" w:rsidR="00DF3C26" w:rsidRPr="00FB0927" w:rsidRDefault="00DF3C26" w:rsidP="004955AE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ทุนสำรองตามกฎหมาย</w:t>
            </w:r>
          </w:p>
        </w:tc>
        <w:tc>
          <w:tcPr>
            <w:tcW w:w="720" w:type="dxa"/>
          </w:tcPr>
          <w:p w14:paraId="3A0876F7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C8C682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744ED4" w14:textId="0D837731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593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399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F01008C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47EB30E" w14:textId="5EEF8525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347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490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7BA802C3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77EFB82" w14:textId="20C9C2F4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940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889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F3C26" w:rsidRPr="00FB0927" w14:paraId="71F79AD6" w14:textId="77777777" w:rsidTr="00821A1F">
        <w:trPr>
          <w:trHeight w:val="20"/>
        </w:trPr>
        <w:tc>
          <w:tcPr>
            <w:tcW w:w="4383" w:type="dxa"/>
          </w:tcPr>
          <w:p w14:paraId="1B3A3D3C" w14:textId="77777777" w:rsidR="00DF3C26" w:rsidRPr="00FB0927" w:rsidRDefault="00DF3C26" w:rsidP="004955AE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กำไรสะสมยังไม่ได้จัดสรร</w:t>
            </w:r>
          </w:p>
        </w:tc>
        <w:tc>
          <w:tcPr>
            <w:tcW w:w="720" w:type="dxa"/>
          </w:tcPr>
          <w:p w14:paraId="244BD99A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CE7A245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D48E2D2" w14:textId="6953EED4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62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115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113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0325D24" w14:textId="77777777" w:rsidR="00DF3C26" w:rsidRPr="00FB0927" w:rsidRDefault="00DF3C26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72C1987" w14:textId="588683CB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25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602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325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41DC15A7" w14:textId="77777777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33777B1" w14:textId="44576B3D" w:rsidR="00DF3C26" w:rsidRPr="00FB0927" w:rsidRDefault="00DF3C26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717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438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A50F74" w:rsidRPr="00FB0927" w14:paraId="4EC2AE1A" w14:textId="77777777" w:rsidTr="00821A1F">
        <w:trPr>
          <w:trHeight w:hRule="exact" w:val="144"/>
        </w:trPr>
        <w:tc>
          <w:tcPr>
            <w:tcW w:w="4383" w:type="dxa"/>
          </w:tcPr>
          <w:p w14:paraId="324875F6" w14:textId="77777777" w:rsidR="00A50F74" w:rsidRPr="00FB0927" w:rsidRDefault="00A50F74" w:rsidP="004955AE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0E23AFB" w14:textId="77777777" w:rsidR="00A50F74" w:rsidRPr="00FB0927" w:rsidRDefault="00A50F74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1FD7625" w14:textId="77777777" w:rsidR="00A50F74" w:rsidRPr="00FB0927" w:rsidRDefault="00A50F74" w:rsidP="004955AE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AA1D72" w14:textId="77777777" w:rsidR="00A50F74" w:rsidRPr="00FB0927" w:rsidRDefault="00A50F74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385424" w14:textId="77777777" w:rsidR="00A50F74" w:rsidRPr="00FB0927" w:rsidRDefault="00A50F74" w:rsidP="004955A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C00A5A0" w14:textId="77777777" w:rsidR="00A50F74" w:rsidRPr="00FB0927" w:rsidRDefault="00A50F74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FDE959D" w14:textId="77777777" w:rsidR="00A50F74" w:rsidRPr="00FB0927" w:rsidRDefault="00A50F74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691E6983" w14:textId="77777777" w:rsidR="00A50F74" w:rsidRPr="00FB0927" w:rsidRDefault="00A50F74" w:rsidP="004955A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50F74" w:rsidRPr="00FB0927" w14:paraId="2BA4CC40" w14:textId="77777777" w:rsidTr="00821A1F">
        <w:trPr>
          <w:trHeight w:val="20"/>
        </w:trPr>
        <w:tc>
          <w:tcPr>
            <w:tcW w:w="4383" w:type="dxa"/>
          </w:tcPr>
          <w:p w14:paraId="1D9E05FF" w14:textId="121BCD95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720" w:type="dxa"/>
          </w:tcPr>
          <w:p w14:paraId="5258C65A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2BE45CF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888EB3E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7B58995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6BEDBA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8BAED2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EBE753F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50F74" w:rsidRPr="00FB0927" w14:paraId="57BD4EC5" w14:textId="77777777" w:rsidTr="00821A1F">
        <w:trPr>
          <w:trHeight w:val="20"/>
        </w:trPr>
        <w:tc>
          <w:tcPr>
            <w:tcW w:w="4383" w:type="dxa"/>
          </w:tcPr>
          <w:p w14:paraId="5BB5670E" w14:textId="5488A255" w:rsidR="00A50F74" w:rsidRPr="00FB0927" w:rsidRDefault="00A50F74" w:rsidP="00A50F74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593F68DD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0A6CBE3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9E8A8FE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DA7F6E8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FB80BEE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2AE87CC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C9C6AE3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50F74" w:rsidRPr="00FB0927" w14:paraId="6BB5C383" w14:textId="77777777" w:rsidTr="00821A1F">
        <w:trPr>
          <w:trHeight w:val="20"/>
        </w:trPr>
        <w:tc>
          <w:tcPr>
            <w:tcW w:w="4383" w:type="dxa"/>
          </w:tcPr>
          <w:p w14:paraId="1483C046" w14:textId="6273870B" w:rsidR="00A50F74" w:rsidRPr="00FB0927" w:rsidRDefault="00A50F74" w:rsidP="00A50F74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sz w:val="20"/>
                <w:szCs w:val="20"/>
                <w:cs/>
              </w:rPr>
              <w:t>กำไรจากการเปลี่ยนประเภทเงินลงทุน</w:t>
            </w:r>
          </w:p>
        </w:tc>
        <w:tc>
          <w:tcPr>
            <w:tcW w:w="720" w:type="dxa"/>
          </w:tcPr>
          <w:p w14:paraId="1D73F5B4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4A5BDAE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6A7408" w14:textId="3FDA123B" w:rsidR="00A50F74" w:rsidRPr="00FB0927" w:rsidRDefault="00C4626E" w:rsidP="00C4626E">
            <w:pPr>
              <w:tabs>
                <w:tab w:val="left" w:pos="717"/>
              </w:tabs>
              <w:ind w:left="183" w:right="77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26</w:t>
            </w:r>
            <w:r w:rsidR="003F43E0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809</w:t>
            </w:r>
            <w:r w:rsidR="003F43E0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610</w:t>
            </w:r>
          </w:p>
        </w:tc>
        <w:tc>
          <w:tcPr>
            <w:tcW w:w="90" w:type="dxa"/>
          </w:tcPr>
          <w:p w14:paraId="3FF23D1C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B1F2BB8" w14:textId="38A14B09" w:rsidR="00A50F74" w:rsidRPr="00FB0927" w:rsidRDefault="00C4626E" w:rsidP="00C4626E">
            <w:pPr>
              <w:tabs>
                <w:tab w:val="left" w:pos="717"/>
              </w:tabs>
              <w:ind w:right="56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33</w:t>
            </w:r>
            <w:r w:rsidR="003F43E0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687</w:t>
            </w:r>
            <w:r w:rsidR="003F43E0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269</w:t>
            </w:r>
          </w:p>
        </w:tc>
        <w:tc>
          <w:tcPr>
            <w:tcW w:w="90" w:type="dxa"/>
          </w:tcPr>
          <w:p w14:paraId="05DD15CD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0D9A18CA" w14:textId="1F2E1A2B" w:rsidR="00A50F74" w:rsidRPr="00FB0927" w:rsidRDefault="00C4626E" w:rsidP="00C4626E">
            <w:pPr>
              <w:tabs>
                <w:tab w:val="left" w:pos="717"/>
              </w:tabs>
              <w:ind w:right="56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60</w:t>
            </w:r>
            <w:r w:rsidR="003F43E0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496</w:t>
            </w:r>
            <w:r w:rsidR="003F43E0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879</w:t>
            </w:r>
          </w:p>
        </w:tc>
      </w:tr>
      <w:tr w:rsidR="00A50F74" w:rsidRPr="00FB0927" w14:paraId="74C43C4C" w14:textId="77777777" w:rsidTr="00821A1F">
        <w:trPr>
          <w:trHeight w:val="20"/>
        </w:trPr>
        <w:tc>
          <w:tcPr>
            <w:tcW w:w="4383" w:type="dxa"/>
          </w:tcPr>
          <w:p w14:paraId="6C3C8F56" w14:textId="0C191D91" w:rsidR="00A50F74" w:rsidRPr="00FB0927" w:rsidRDefault="00A50F74" w:rsidP="00A50F74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</w:tcPr>
          <w:p w14:paraId="6A53B925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8F2B7A7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7C5B23" w14:textId="34A217D7" w:rsidR="00A50F74" w:rsidRPr="00FB0927" w:rsidRDefault="003F43E0" w:rsidP="00C4626E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10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388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639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77C0FC8B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1A54E7E" w14:textId="23C44978" w:rsidR="00A50F74" w:rsidRPr="00FB0927" w:rsidRDefault="003F43E0" w:rsidP="00C4626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737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454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7DC11B33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43D7527" w14:textId="4F24F650" w:rsidR="00A50F74" w:rsidRPr="00FB0927" w:rsidRDefault="003F43E0" w:rsidP="00C4626E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126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093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A50F74" w:rsidRPr="00FB0927" w14:paraId="56AE15F0" w14:textId="77777777" w:rsidTr="00821A1F">
        <w:trPr>
          <w:trHeight w:val="20"/>
        </w:trPr>
        <w:tc>
          <w:tcPr>
            <w:tcW w:w="4383" w:type="dxa"/>
          </w:tcPr>
          <w:p w14:paraId="274A1570" w14:textId="0FEF2065" w:rsidR="00A50F74" w:rsidRPr="00FB0927" w:rsidRDefault="00A50F74" w:rsidP="00A50F74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720" w:type="dxa"/>
          </w:tcPr>
          <w:p w14:paraId="60253DD5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FC1ED8C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DC2CD2F" w14:textId="1D7672BE" w:rsidR="00A50F74" w:rsidRPr="00FB0927" w:rsidRDefault="00C4626E" w:rsidP="00C4626E">
            <w:pPr>
              <w:tabs>
                <w:tab w:val="left" w:pos="810"/>
              </w:tabs>
              <w:ind w:left="183" w:right="56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41</w:t>
            </w:r>
            <w:r w:rsidR="00FF7083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296</w:t>
            </w:r>
            <w:r w:rsidR="00FF7083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014</w:t>
            </w:r>
          </w:p>
        </w:tc>
        <w:tc>
          <w:tcPr>
            <w:tcW w:w="90" w:type="dxa"/>
          </w:tcPr>
          <w:p w14:paraId="554635D3" w14:textId="77777777" w:rsidR="00A50F74" w:rsidRPr="00FB0927" w:rsidRDefault="00A50F74" w:rsidP="00A50F74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18BD0E0" w14:textId="4F20F518" w:rsidR="00A50F74" w:rsidRPr="00FB0927" w:rsidRDefault="00FB0927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26</w:t>
            </w:r>
            <w:r w:rsidR="00FF7083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949</w:t>
            </w:r>
            <w:r w:rsidR="00FF7083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815</w:t>
            </w:r>
          </w:p>
        </w:tc>
        <w:tc>
          <w:tcPr>
            <w:tcW w:w="90" w:type="dxa"/>
          </w:tcPr>
          <w:p w14:paraId="6BD8C018" w14:textId="77777777" w:rsidR="00A50F74" w:rsidRPr="00FB0927" w:rsidRDefault="00A50F74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54E44B0" w14:textId="25275FD3" w:rsidR="00A50F74" w:rsidRPr="00FB0927" w:rsidRDefault="00FB0927" w:rsidP="00A50F74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68</w:t>
            </w:r>
            <w:r w:rsidR="00FF7083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245</w:t>
            </w:r>
            <w:r w:rsidR="00FF7083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829</w:t>
            </w:r>
          </w:p>
        </w:tc>
      </w:tr>
    </w:tbl>
    <w:p w14:paraId="530DB916" w14:textId="42CB38AD" w:rsidR="00915135" w:rsidRPr="00FB0927" w:rsidRDefault="00915135">
      <w:pPr>
        <w:rPr>
          <w:cs/>
        </w:rPr>
      </w:pPr>
    </w:p>
    <w:p w14:paraId="094A0E81" w14:textId="77777777" w:rsidR="00915135" w:rsidRPr="00FB0927" w:rsidRDefault="00915135">
      <w:pPr>
        <w:jc w:val="left"/>
        <w:rPr>
          <w:cs/>
        </w:rPr>
      </w:pPr>
      <w:r w:rsidRPr="00FB0927">
        <w:rPr>
          <w:cs/>
        </w:rPr>
        <w:br w:type="page"/>
      </w:r>
    </w:p>
    <w:p w14:paraId="6A9DCCEB" w14:textId="77777777" w:rsidR="00915135" w:rsidRPr="00FB0927" w:rsidRDefault="00915135">
      <w:pPr>
        <w:rPr>
          <w:sz w:val="16"/>
          <w:szCs w:val="16"/>
        </w:rPr>
      </w:pPr>
    </w:p>
    <w:tbl>
      <w:tblPr>
        <w:tblW w:w="8616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3"/>
        <w:gridCol w:w="720"/>
        <w:gridCol w:w="90"/>
        <w:gridCol w:w="1080"/>
        <w:gridCol w:w="90"/>
        <w:gridCol w:w="1080"/>
        <w:gridCol w:w="90"/>
        <w:gridCol w:w="1083"/>
      </w:tblGrid>
      <w:tr w:rsidR="00D61E69" w:rsidRPr="00FB0927" w14:paraId="2B4A8CFD" w14:textId="77777777" w:rsidTr="00821A1F">
        <w:trPr>
          <w:trHeight w:val="20"/>
        </w:trPr>
        <w:tc>
          <w:tcPr>
            <w:tcW w:w="4383" w:type="dxa"/>
            <w:vAlign w:val="center"/>
          </w:tcPr>
          <w:p w14:paraId="145862A8" w14:textId="77777777" w:rsidR="00D61E69" w:rsidRPr="00FB0927" w:rsidRDefault="00D61E69" w:rsidP="00130CE8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1DCD9449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2BE7268" w14:textId="77777777" w:rsidR="00D61E69" w:rsidRPr="00FB0927" w:rsidRDefault="00D61E69" w:rsidP="00130CE8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F380156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center"/>
          </w:tcPr>
          <w:p w14:paraId="7297F5F7" w14:textId="77777777" w:rsidR="00D61E69" w:rsidRPr="00FB0927" w:rsidRDefault="00D61E69" w:rsidP="00130CE8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4AC3E7A3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89A2910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  <w:vAlign w:val="center"/>
          </w:tcPr>
          <w:p w14:paraId="2D262447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: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54148" w:rsidRPr="00FB0927" w14:paraId="5E9C0757" w14:textId="77777777" w:rsidTr="001E6CE7">
        <w:trPr>
          <w:trHeight w:val="20"/>
        </w:trPr>
        <w:tc>
          <w:tcPr>
            <w:tcW w:w="4383" w:type="dxa"/>
            <w:vAlign w:val="center"/>
          </w:tcPr>
          <w:p w14:paraId="48996E5A" w14:textId="77777777" w:rsidR="00A54148" w:rsidRPr="00FB0927" w:rsidRDefault="00A54148" w:rsidP="00130CE8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412B578D" w14:textId="77777777" w:rsidR="00A54148" w:rsidRPr="00FB0927" w:rsidRDefault="00A54148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CA826E" w14:textId="77777777" w:rsidR="00A54148" w:rsidRPr="00FB0927" w:rsidRDefault="00A54148" w:rsidP="00130CE8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423" w:type="dxa"/>
            <w:gridSpan w:val="5"/>
            <w:vAlign w:val="center"/>
          </w:tcPr>
          <w:p w14:paraId="53542854" w14:textId="7E73DDB9" w:rsidR="00A54148" w:rsidRPr="00FB0927" w:rsidRDefault="001338CE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E69" w:rsidRPr="00FB0927" w14:paraId="0706A11E" w14:textId="77777777" w:rsidTr="00821A1F">
        <w:trPr>
          <w:trHeight w:val="20"/>
        </w:trPr>
        <w:tc>
          <w:tcPr>
            <w:tcW w:w="4383" w:type="dxa"/>
            <w:vAlign w:val="center"/>
          </w:tcPr>
          <w:p w14:paraId="660F8D8A" w14:textId="77777777" w:rsidR="00D61E69" w:rsidRPr="00FB0927" w:rsidRDefault="00D61E69" w:rsidP="00130CE8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720" w:type="dxa"/>
            <w:vAlign w:val="center"/>
          </w:tcPr>
          <w:p w14:paraId="7DB5D9D8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4733731" w14:textId="77777777" w:rsidR="00D61E69" w:rsidRPr="00FB0927" w:rsidRDefault="00D61E69" w:rsidP="00130CE8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319393B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vAlign w:val="center"/>
          </w:tcPr>
          <w:p w14:paraId="49B54B86" w14:textId="77777777" w:rsidR="00D61E69" w:rsidRPr="00FB0927" w:rsidRDefault="00D61E69" w:rsidP="00130CE8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4B1F2B45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05CBDCDF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  <w:vAlign w:val="center"/>
          </w:tcPr>
          <w:p w14:paraId="78E51294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D61E69" w:rsidRPr="00FB0927" w14:paraId="2E76A750" w14:textId="77777777" w:rsidTr="00821A1F">
        <w:trPr>
          <w:trHeight w:val="20"/>
        </w:trPr>
        <w:tc>
          <w:tcPr>
            <w:tcW w:w="4383" w:type="dxa"/>
            <w:vAlign w:val="center"/>
          </w:tcPr>
          <w:p w14:paraId="245FBE5D" w14:textId="1D78DA14" w:rsidR="00D61E69" w:rsidRPr="00FB0927" w:rsidRDefault="00D61E69" w:rsidP="00130CE8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816ADAF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911D961" w14:textId="77777777" w:rsidR="00D61E69" w:rsidRPr="00FB0927" w:rsidRDefault="00D61E69" w:rsidP="00130CE8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CCD5107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ก่อนการ</w:t>
            </w:r>
          </w:p>
        </w:tc>
        <w:tc>
          <w:tcPr>
            <w:tcW w:w="90" w:type="dxa"/>
            <w:vAlign w:val="center"/>
          </w:tcPr>
          <w:p w14:paraId="1BAA5DE0" w14:textId="77777777" w:rsidR="00D61E69" w:rsidRPr="00FB0927" w:rsidRDefault="00D61E69" w:rsidP="00130CE8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71E0163D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CC22762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  <w:vAlign w:val="center"/>
          </w:tcPr>
          <w:p w14:paraId="7F6DB2F0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หลังการ</w:t>
            </w:r>
          </w:p>
        </w:tc>
      </w:tr>
      <w:tr w:rsidR="00D61E69" w:rsidRPr="00FB0927" w14:paraId="3082FFCC" w14:textId="77777777" w:rsidTr="00821A1F">
        <w:trPr>
          <w:trHeight w:val="20"/>
        </w:trPr>
        <w:tc>
          <w:tcPr>
            <w:tcW w:w="4383" w:type="dxa"/>
          </w:tcPr>
          <w:p w14:paraId="18FD60F0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B7C857E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31A165B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D863E6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  <w:tc>
          <w:tcPr>
            <w:tcW w:w="90" w:type="dxa"/>
          </w:tcPr>
          <w:p w14:paraId="7A7D22EE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DB1F408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EEB9C38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FD4C47E" w14:textId="77777777" w:rsidR="00D61E69" w:rsidRPr="00FB0927" w:rsidRDefault="00D61E69" w:rsidP="00130C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ปรับปรุง</w:t>
            </w:r>
          </w:p>
        </w:tc>
      </w:tr>
      <w:tr w:rsidR="00D61E69" w:rsidRPr="00FB0927" w14:paraId="4F6EC4B3" w14:textId="77777777" w:rsidTr="00821A1F">
        <w:trPr>
          <w:trHeight w:hRule="exact" w:val="144"/>
        </w:trPr>
        <w:tc>
          <w:tcPr>
            <w:tcW w:w="4383" w:type="dxa"/>
          </w:tcPr>
          <w:p w14:paraId="7494E258" w14:textId="77777777" w:rsidR="00D61E69" w:rsidRPr="00FB0927" w:rsidRDefault="00D61E69" w:rsidP="00130CE8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EBC2F5A" w14:textId="77777777" w:rsidR="00D61E69" w:rsidRPr="00FB0927" w:rsidRDefault="00D61E69" w:rsidP="00130CE8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713A07" w14:textId="77777777" w:rsidR="00D61E69" w:rsidRPr="00FB0927" w:rsidRDefault="00D61E69" w:rsidP="00130CE8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CC106F" w14:textId="77777777" w:rsidR="00D61E69" w:rsidRPr="00FB0927" w:rsidRDefault="00D61E69" w:rsidP="00130CE8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9F4FC3" w14:textId="77777777" w:rsidR="00D61E69" w:rsidRPr="00FB0927" w:rsidRDefault="00D61E69" w:rsidP="00130CE8">
            <w:pPr>
              <w:tabs>
                <w:tab w:val="left" w:pos="717"/>
              </w:tabs>
              <w:ind w:left="183"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C3B2B9" w14:textId="77777777" w:rsidR="00D61E69" w:rsidRPr="00FB0927" w:rsidRDefault="00D61E69" w:rsidP="00130CE8">
            <w:pPr>
              <w:tabs>
                <w:tab w:val="left" w:pos="717"/>
              </w:tabs>
              <w:ind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AC369B" w14:textId="77777777" w:rsidR="00D61E69" w:rsidRPr="00FB0927" w:rsidRDefault="00D61E69" w:rsidP="00130CE8">
            <w:pPr>
              <w:tabs>
                <w:tab w:val="left" w:pos="717"/>
              </w:tabs>
              <w:ind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5AB79227" w14:textId="77777777" w:rsidR="00D61E69" w:rsidRPr="00FB0927" w:rsidRDefault="00D61E69" w:rsidP="00130CE8">
            <w:pPr>
              <w:tabs>
                <w:tab w:val="left" w:pos="717"/>
              </w:tabs>
              <w:ind w:right="57" w:hanging="91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95B66" w:rsidRPr="00FB0927" w14:paraId="3A74F1D0" w14:textId="77777777" w:rsidTr="00821A1F">
        <w:trPr>
          <w:trHeight w:val="20"/>
        </w:trPr>
        <w:tc>
          <w:tcPr>
            <w:tcW w:w="4383" w:type="dxa"/>
          </w:tcPr>
          <w:p w14:paraId="348DB738" w14:textId="39884920" w:rsidR="00A95B66" w:rsidRPr="00FB0927" w:rsidRDefault="00A95B66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720" w:type="dxa"/>
          </w:tcPr>
          <w:p w14:paraId="3BBAA46E" w14:textId="77777777" w:rsidR="00A95B66" w:rsidRPr="00FB0927" w:rsidRDefault="00A95B66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242D593" w14:textId="77777777" w:rsidR="00A95B66" w:rsidRPr="00FB0927" w:rsidRDefault="00A95B66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9081210" w14:textId="77777777" w:rsidR="00A95B66" w:rsidRPr="00FB0927" w:rsidRDefault="00A95B66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A9C95B" w14:textId="77777777" w:rsidR="00A95B66" w:rsidRPr="00FB0927" w:rsidRDefault="00A95B66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9E74DB" w14:textId="77777777" w:rsidR="00A95B66" w:rsidRPr="00FB0927" w:rsidRDefault="00A95B66" w:rsidP="00130CE8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2F5FCBB" w14:textId="77777777" w:rsidR="00A95B66" w:rsidRPr="00FB0927" w:rsidRDefault="00A95B66" w:rsidP="00130CE8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1ED5F7B" w14:textId="77777777" w:rsidR="00A95B66" w:rsidRPr="00FB0927" w:rsidRDefault="00A95B66" w:rsidP="00130CE8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61E69" w:rsidRPr="00FB0927" w14:paraId="0FA14A29" w14:textId="77777777" w:rsidTr="00821A1F">
        <w:trPr>
          <w:trHeight w:val="20"/>
        </w:trPr>
        <w:tc>
          <w:tcPr>
            <w:tcW w:w="4383" w:type="dxa"/>
          </w:tcPr>
          <w:p w14:paraId="16A54F2B" w14:textId="61AD9827" w:rsidR="00D61E69" w:rsidRPr="00FB0927" w:rsidRDefault="00D61E69" w:rsidP="00130CE8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5EDAEECC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080192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E310260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34E987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EFB2EA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FAF90CD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1D52E17D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61E69" w:rsidRPr="00FB0927" w14:paraId="70BF3A94" w14:textId="77777777" w:rsidTr="00821A1F">
        <w:trPr>
          <w:trHeight w:val="20"/>
        </w:trPr>
        <w:tc>
          <w:tcPr>
            <w:tcW w:w="4383" w:type="dxa"/>
          </w:tcPr>
          <w:p w14:paraId="39A6C0E4" w14:textId="77777777" w:rsidR="00D61E69" w:rsidRPr="00FB0927" w:rsidRDefault="00D61E69" w:rsidP="00130CE8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ทุนสำรองตามกฎหมาย</w:t>
            </w:r>
          </w:p>
        </w:tc>
        <w:tc>
          <w:tcPr>
            <w:tcW w:w="720" w:type="dxa"/>
          </w:tcPr>
          <w:p w14:paraId="4D42B4EF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32400F4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7455918" w14:textId="09F46E12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593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399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A77E05B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E6FFD1" w14:textId="12374820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347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490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1FF0B8F7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0F48C82" w14:textId="3A0F5402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940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889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61E69" w:rsidRPr="00FB0927" w14:paraId="32FF0B07" w14:textId="77777777" w:rsidTr="00821A1F">
        <w:trPr>
          <w:trHeight w:val="20"/>
        </w:trPr>
        <w:tc>
          <w:tcPr>
            <w:tcW w:w="4383" w:type="dxa"/>
          </w:tcPr>
          <w:p w14:paraId="73373A92" w14:textId="77777777" w:rsidR="00D61E69" w:rsidRPr="00FB0927" w:rsidRDefault="00D61E69" w:rsidP="00130CE8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กำไรสะสมยังไม่ได้จัดสรร</w:t>
            </w:r>
          </w:p>
        </w:tc>
        <w:tc>
          <w:tcPr>
            <w:tcW w:w="720" w:type="dxa"/>
          </w:tcPr>
          <w:p w14:paraId="28CEE827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ACF66A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75F69C" w14:textId="085C50C0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67</w:t>
            </w:r>
            <w:r w:rsidR="00834F1B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477</w:t>
            </w:r>
            <w:r w:rsidR="00834F1B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035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3A8277B1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A36A3E8" w14:textId="79C330DB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25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602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325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5D3AD69E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5485559" w14:textId="6CC9A303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93</w:t>
            </w:r>
            <w:r w:rsidR="003271B1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079</w:t>
            </w:r>
            <w:r w:rsidR="003271B1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360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61E69" w:rsidRPr="00FB0927" w14:paraId="6F6FF833" w14:textId="77777777" w:rsidTr="00821A1F">
        <w:trPr>
          <w:trHeight w:hRule="exact" w:val="144"/>
        </w:trPr>
        <w:tc>
          <w:tcPr>
            <w:tcW w:w="4383" w:type="dxa"/>
          </w:tcPr>
          <w:p w14:paraId="7D56E142" w14:textId="77777777" w:rsidR="00D61E69" w:rsidRPr="00FB0927" w:rsidRDefault="00D61E69" w:rsidP="00130CE8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90C9964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36540E8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E77EB3C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988264C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7323914" w14:textId="77777777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CC49DB0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DE258A7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61E69" w:rsidRPr="00FB0927" w14:paraId="5D5C5182" w14:textId="77777777" w:rsidTr="00821A1F">
        <w:trPr>
          <w:trHeight w:val="20"/>
        </w:trPr>
        <w:tc>
          <w:tcPr>
            <w:tcW w:w="4383" w:type="dxa"/>
          </w:tcPr>
          <w:p w14:paraId="3591AE58" w14:textId="4FB82B3B" w:rsidR="00D61E69" w:rsidRPr="00FB0927" w:rsidRDefault="00D61E69" w:rsidP="00821A1F">
            <w:pPr>
              <w:tabs>
                <w:tab w:val="left" w:pos="717"/>
              </w:tabs>
              <w:ind w:left="183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720" w:type="dxa"/>
          </w:tcPr>
          <w:p w14:paraId="30DA3C83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F503F90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4A34637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C969BA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7E9AB74" w14:textId="77777777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A638BC2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7F56CD1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61E69" w:rsidRPr="00FB0927" w14:paraId="7445262E" w14:textId="77777777" w:rsidTr="00821A1F">
        <w:trPr>
          <w:trHeight w:val="20"/>
        </w:trPr>
        <w:tc>
          <w:tcPr>
            <w:tcW w:w="4383" w:type="dxa"/>
          </w:tcPr>
          <w:p w14:paraId="39AFE249" w14:textId="0B58F4DA" w:rsidR="00D61E69" w:rsidRPr="00FB0927" w:rsidRDefault="00D61E69" w:rsidP="00130CE8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2B88E03D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0F5635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06B0520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4B0563E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BE97C84" w14:textId="77777777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5A8E53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812CCBD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61E69" w:rsidRPr="00FB0927" w14:paraId="6D42E96F" w14:textId="77777777" w:rsidTr="00821A1F">
        <w:trPr>
          <w:trHeight w:val="20"/>
        </w:trPr>
        <w:tc>
          <w:tcPr>
            <w:tcW w:w="4383" w:type="dxa"/>
          </w:tcPr>
          <w:p w14:paraId="1BD6A368" w14:textId="77777777" w:rsidR="00D61E69" w:rsidRPr="00FB0927" w:rsidRDefault="00D61E69" w:rsidP="00130CE8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sz w:val="20"/>
                <w:szCs w:val="20"/>
                <w:cs/>
              </w:rPr>
              <w:t>กำไรจากการเปลี่ยนประเภทเงินลงทุน</w:t>
            </w:r>
          </w:p>
        </w:tc>
        <w:tc>
          <w:tcPr>
            <w:tcW w:w="720" w:type="dxa"/>
          </w:tcPr>
          <w:p w14:paraId="14478774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724293C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4EB032" w14:textId="4187FEA7" w:rsidR="00D61E69" w:rsidRPr="00FB0927" w:rsidRDefault="00E20914" w:rsidP="00E20914">
            <w:pPr>
              <w:tabs>
                <w:tab w:val="left" w:pos="630"/>
              </w:tabs>
              <w:ind w:left="90" w:right="56" w:hanging="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2CA605B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8DF5601" w14:textId="50170F33" w:rsidR="00D61E69" w:rsidRPr="00FB0927" w:rsidRDefault="00FB0927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33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687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269</w:t>
            </w:r>
          </w:p>
        </w:tc>
        <w:tc>
          <w:tcPr>
            <w:tcW w:w="90" w:type="dxa"/>
          </w:tcPr>
          <w:p w14:paraId="3AF34120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1163D85" w14:textId="179EFB9B" w:rsidR="00D61E69" w:rsidRPr="00FB0927" w:rsidRDefault="00FB0927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33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687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269</w:t>
            </w:r>
          </w:p>
        </w:tc>
      </w:tr>
      <w:tr w:rsidR="00D61E69" w:rsidRPr="00FB0927" w14:paraId="47563D2A" w14:textId="77777777" w:rsidTr="00821A1F">
        <w:trPr>
          <w:trHeight w:val="20"/>
        </w:trPr>
        <w:tc>
          <w:tcPr>
            <w:tcW w:w="4383" w:type="dxa"/>
          </w:tcPr>
          <w:p w14:paraId="3B024A86" w14:textId="77777777" w:rsidR="00D61E69" w:rsidRPr="00FB0927" w:rsidRDefault="00D61E69" w:rsidP="00130CE8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</w:tcPr>
          <w:p w14:paraId="61F1D29D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529CC5F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F920B3C" w14:textId="75D921F5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5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026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717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20C5FBE1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5C9C9C" w14:textId="71169C42" w:rsidR="00D61E69" w:rsidRPr="00FB0927" w:rsidRDefault="00D61E69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6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737</w:t>
            </w:r>
            <w:r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454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09F0FD84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D3A798E" w14:textId="4E0B374F" w:rsidR="00D61E69" w:rsidRPr="00FB0927" w:rsidRDefault="00D3137B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61E69" w:rsidRPr="00FB092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11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764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hAnsi="Angsana New"/>
                <w:sz w:val="20"/>
                <w:szCs w:val="20"/>
              </w:rPr>
              <w:t>171</w:t>
            </w:r>
            <w:r w:rsidR="00D61E69" w:rsidRPr="00FB092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61E69" w:rsidRPr="00FB0927" w14:paraId="61313497" w14:textId="77777777" w:rsidTr="00821A1F">
        <w:trPr>
          <w:trHeight w:val="20"/>
        </w:trPr>
        <w:tc>
          <w:tcPr>
            <w:tcW w:w="4383" w:type="dxa"/>
          </w:tcPr>
          <w:p w14:paraId="52754268" w14:textId="77777777" w:rsidR="00D61E69" w:rsidRPr="00FB0927" w:rsidRDefault="00D61E69" w:rsidP="00130CE8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 w:hint="cs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720" w:type="dxa"/>
          </w:tcPr>
          <w:p w14:paraId="77817AED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55CC8F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F956A89" w14:textId="7CC479F9" w:rsidR="00D61E69" w:rsidRPr="00FB0927" w:rsidRDefault="00FB0927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16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966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475</w:t>
            </w:r>
          </w:p>
        </w:tc>
        <w:tc>
          <w:tcPr>
            <w:tcW w:w="90" w:type="dxa"/>
          </w:tcPr>
          <w:p w14:paraId="4224C26A" w14:textId="77777777" w:rsidR="00D61E69" w:rsidRPr="00FB0927" w:rsidRDefault="00D61E69" w:rsidP="00130CE8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4342A3" w14:textId="364387E7" w:rsidR="00D61E69" w:rsidRPr="00FB0927" w:rsidRDefault="00FB0927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26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949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815</w:t>
            </w:r>
          </w:p>
        </w:tc>
        <w:tc>
          <w:tcPr>
            <w:tcW w:w="90" w:type="dxa"/>
          </w:tcPr>
          <w:p w14:paraId="0A6030CC" w14:textId="77777777" w:rsidR="00D61E69" w:rsidRPr="00FB0927" w:rsidRDefault="00D61E69" w:rsidP="00130CE8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73CC3D3" w14:textId="1E2F5151" w:rsidR="00D61E69" w:rsidRPr="00FB0927" w:rsidRDefault="00FB0927" w:rsidP="00EE2746">
            <w:pPr>
              <w:tabs>
                <w:tab w:val="decimal" w:pos="990"/>
              </w:tabs>
              <w:ind w:hanging="86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43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916</w:t>
            </w:r>
            <w:r w:rsidR="00D61E69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290</w:t>
            </w:r>
          </w:p>
        </w:tc>
      </w:tr>
    </w:tbl>
    <w:p w14:paraId="1D56A3DF" w14:textId="3E2C2462" w:rsidR="00800723" w:rsidRPr="00FB0927" w:rsidRDefault="00800723" w:rsidP="00915135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รายการกับบุคคลหรือกิจการที่เกี่ยวข้องกัน</w:t>
      </w:r>
    </w:p>
    <w:p w14:paraId="30E675CF" w14:textId="7B7C02B6" w:rsidR="003D0082" w:rsidRPr="00FB0927" w:rsidRDefault="00800723" w:rsidP="004F2AF9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0927">
        <w:rPr>
          <w:rFonts w:ascii="Angsana New" w:hAnsi="Angsana New" w:cs="Angsana New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</w:t>
      </w:r>
      <w:r w:rsidR="00A63C3B" w:rsidRPr="00FB0927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FB0927">
        <w:rPr>
          <w:rFonts w:ascii="Angsana New" w:hAnsi="Angsana New" w:cs="Angsana New"/>
          <w:sz w:val="32"/>
          <w:szCs w:val="32"/>
          <w:cs/>
          <w:lang w:val="en-US"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</w:t>
      </w:r>
      <w:r w:rsidR="00A63C3B" w:rsidRPr="00FB0927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FB0927">
        <w:rPr>
          <w:rFonts w:ascii="Angsana New" w:hAnsi="Angsana New" w:cs="Angsana New"/>
          <w:sz w:val="32"/>
          <w:szCs w:val="32"/>
          <w:cs/>
          <w:lang w:val="en-US"/>
        </w:rPr>
        <w:t>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FC2AB8" w14:textId="77777777" w:rsidR="00A63C3B" w:rsidRPr="00FB0927" w:rsidRDefault="00800723" w:rsidP="004F2AF9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B0927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 </w:t>
      </w:r>
    </w:p>
    <w:p w14:paraId="37FFB62D" w14:textId="77777777" w:rsidR="00800723" w:rsidRPr="00FB0927" w:rsidRDefault="00800723" w:rsidP="004F2AF9">
      <w:pPr>
        <w:pStyle w:val="Caption"/>
        <w:spacing w:before="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B0927">
        <w:rPr>
          <w:rFonts w:ascii="Angsana New" w:hAnsi="Angsana New" w:cs="Angsana New"/>
          <w:sz w:val="32"/>
          <w:szCs w:val="32"/>
          <w:cs/>
          <w:lang w:val="en-US"/>
        </w:rPr>
        <w:t>กิจการที่เกี่ยวข้องกันมีดังนี้</w:t>
      </w:r>
    </w:p>
    <w:tbl>
      <w:tblPr>
        <w:tblW w:w="8946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610"/>
        <w:gridCol w:w="900"/>
        <w:gridCol w:w="3060"/>
      </w:tblGrid>
      <w:tr w:rsidR="00800723" w:rsidRPr="00FB0927" w14:paraId="732599AF" w14:textId="77777777" w:rsidTr="00915135">
        <w:trPr>
          <w:trHeight w:val="144"/>
          <w:tblHeader/>
        </w:trPr>
        <w:tc>
          <w:tcPr>
            <w:tcW w:w="2376" w:type="dxa"/>
            <w:hideMark/>
          </w:tcPr>
          <w:p w14:paraId="67FCB463" w14:textId="77777777" w:rsidR="00800723" w:rsidRPr="00FB0927" w:rsidRDefault="00800723" w:rsidP="004F2AF9">
            <w:pPr>
              <w:ind w:right="-108"/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64A12436" w14:textId="77777777" w:rsidR="00800723" w:rsidRPr="00FB0927" w:rsidRDefault="00800723" w:rsidP="004F2AF9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14F71B30" w14:textId="77777777" w:rsidR="00800723" w:rsidRPr="00FB0927" w:rsidRDefault="00800723" w:rsidP="004F2AF9">
            <w:pPr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  <w:t>ประเทศ</w:t>
            </w:r>
          </w:p>
          <w:p w14:paraId="66DAC5AB" w14:textId="77777777" w:rsidR="00800723" w:rsidRPr="00FB0927" w:rsidRDefault="00800723" w:rsidP="004F2AF9">
            <w:pPr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  <w:t>ที่จัดตั้ง</w:t>
            </w:r>
          </w:p>
        </w:tc>
        <w:tc>
          <w:tcPr>
            <w:tcW w:w="3060" w:type="dxa"/>
            <w:hideMark/>
          </w:tcPr>
          <w:p w14:paraId="71DE2B07" w14:textId="77777777" w:rsidR="00800723" w:rsidRPr="00FB0927" w:rsidRDefault="00800723" w:rsidP="004F2AF9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  <w:rtl/>
                <w:cs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</w:tr>
      <w:tr w:rsidR="00800723" w:rsidRPr="00FB0927" w14:paraId="44773B51" w14:textId="77777777" w:rsidTr="00915135">
        <w:trPr>
          <w:trHeight w:val="144"/>
          <w:tblHeader/>
        </w:trPr>
        <w:tc>
          <w:tcPr>
            <w:tcW w:w="2376" w:type="dxa"/>
            <w:vAlign w:val="bottom"/>
          </w:tcPr>
          <w:p w14:paraId="0485CF61" w14:textId="77777777" w:rsidR="00800723" w:rsidRPr="00FB0927" w:rsidRDefault="00800723" w:rsidP="004F2AF9">
            <w:pPr>
              <w:ind w:right="-108"/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</w:tcPr>
          <w:p w14:paraId="1C717902" w14:textId="77777777" w:rsidR="00800723" w:rsidRPr="00FB0927" w:rsidRDefault="00800723" w:rsidP="004F2AF9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83C011E" w14:textId="77777777" w:rsidR="00800723" w:rsidRPr="00FB0927" w:rsidRDefault="00800723" w:rsidP="004F2AF9">
            <w:pPr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60" w:type="dxa"/>
            <w:vAlign w:val="bottom"/>
          </w:tcPr>
          <w:p w14:paraId="4103A900" w14:textId="77777777" w:rsidR="00800723" w:rsidRPr="00FB0927" w:rsidRDefault="00800723" w:rsidP="004F2AF9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800723" w:rsidRPr="00FB0927" w14:paraId="54459D51" w14:textId="77777777" w:rsidTr="00915135">
        <w:trPr>
          <w:trHeight w:val="144"/>
        </w:trPr>
        <w:tc>
          <w:tcPr>
            <w:tcW w:w="2376" w:type="dxa"/>
            <w:hideMark/>
          </w:tcPr>
          <w:p w14:paraId="2D2B75DB" w14:textId="77777777" w:rsidR="00800723" w:rsidRPr="00FB0927" w:rsidRDefault="00800723" w:rsidP="00AD4BE8">
            <w:pPr>
              <w:spacing w:before="40"/>
              <w:ind w:right="-18" w:firstLine="68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eastAsia="Cordia New" w:hAnsi="Angsana New"/>
                <w:sz w:val="20"/>
                <w:szCs w:val="20"/>
                <w:cs/>
              </w:rPr>
              <w:t>ผู้บริหารสำคัญ</w:t>
            </w:r>
          </w:p>
        </w:tc>
        <w:tc>
          <w:tcPr>
            <w:tcW w:w="2610" w:type="dxa"/>
            <w:hideMark/>
          </w:tcPr>
          <w:p w14:paraId="77552DD1" w14:textId="77777777" w:rsidR="00800723" w:rsidRPr="00FB0927" w:rsidRDefault="00800723" w:rsidP="00AD4BE8">
            <w:pPr>
              <w:spacing w:before="40"/>
              <w:ind w:right="-14"/>
              <w:jc w:val="center"/>
              <w:rPr>
                <w:rFonts w:ascii="Angsana New" w:eastAsia="Cordia New" w:hAnsi="Angsana New"/>
                <w:spacing w:val="-4"/>
                <w:sz w:val="20"/>
                <w:szCs w:val="20"/>
                <w:cs/>
              </w:rPr>
            </w:pPr>
            <w:r w:rsidRPr="00FB0927">
              <w:rPr>
                <w:rFonts w:ascii="Angsana New" w:eastAsia="Cordi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19CBB446" w14:textId="77777777" w:rsidR="00800723" w:rsidRPr="00FB0927" w:rsidRDefault="00800723" w:rsidP="00AD4BE8">
            <w:pPr>
              <w:spacing w:before="40"/>
              <w:jc w:val="center"/>
              <w:rPr>
                <w:rFonts w:ascii="Angsana New" w:eastAsia="Cordia New" w:hAnsi="Angsana New"/>
                <w:sz w:val="20"/>
                <w:szCs w:val="20"/>
              </w:rPr>
            </w:pPr>
            <w:r w:rsidRPr="00FB0927">
              <w:rPr>
                <w:rFonts w:ascii="Angsana New" w:eastAsia="Cordi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  <w:hideMark/>
          </w:tcPr>
          <w:p w14:paraId="36CF92F5" w14:textId="0B4048B8" w:rsidR="00800723" w:rsidRPr="00FB0927" w:rsidRDefault="00800723" w:rsidP="00AD4BE8">
            <w:pPr>
              <w:spacing w:before="40"/>
              <w:ind w:left="68" w:right="8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บุคคลที่มีอำนาจและความรับผิดชอบการวางแผน</w:t>
            </w:r>
            <w:r w:rsidR="007C7658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 xml:space="preserve">สั่งการและควบคุมกิจกรรมต่างๆ ของกิจการไม่ว่าทางตรงหรือทางอ้อม </w:t>
            </w:r>
            <w:r w:rsidRPr="00FB0927">
              <w:rPr>
                <w:rFonts w:ascii="Angsana New" w:hAnsi="Angsana New"/>
                <w:spacing w:val="-6"/>
                <w:sz w:val="20"/>
                <w:szCs w:val="20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>หรือไม่)</w:t>
            </w:r>
          </w:p>
        </w:tc>
      </w:tr>
      <w:tr w:rsidR="00214F4D" w:rsidRPr="00FB0927" w14:paraId="07AC56C3" w14:textId="77777777" w:rsidTr="00915135">
        <w:trPr>
          <w:trHeight w:val="144"/>
        </w:trPr>
        <w:tc>
          <w:tcPr>
            <w:tcW w:w="2376" w:type="dxa"/>
          </w:tcPr>
          <w:p w14:paraId="31611877" w14:textId="77777777" w:rsidR="0011498E" w:rsidRPr="00FB0927" w:rsidRDefault="0011498E" w:rsidP="00AD4BE8">
            <w:pPr>
              <w:spacing w:before="40" w:line="240" w:lineRule="exact"/>
              <w:ind w:left="127" w:right="93" w:hanging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บริษัท เอ็ม. ที. เอส พัฒนาสินทรัพย์</w:t>
            </w:r>
          </w:p>
          <w:p w14:paraId="39D137D6" w14:textId="74F45D07" w:rsidR="00214F4D" w:rsidRPr="00FB0927" w:rsidRDefault="0011498E" w:rsidP="00AD4BE8">
            <w:pPr>
              <w:spacing w:before="40"/>
              <w:ind w:right="-18" w:firstLine="68"/>
              <w:jc w:val="thaiDistribute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14:paraId="2A57ED54" w14:textId="51A44626" w:rsidR="00214F4D" w:rsidRPr="00FB0927" w:rsidRDefault="006F5523" w:rsidP="00D00203">
            <w:pPr>
              <w:spacing w:before="40" w:line="240" w:lineRule="exact"/>
              <w:ind w:right="93"/>
              <w:jc w:val="thaiDistribute"/>
              <w:rPr>
                <w:rFonts w:ascii="Angsana New" w:eastAsia="Cordi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0A38682A" w14:textId="705EB087" w:rsidR="00214F4D" w:rsidRPr="00FB0927" w:rsidRDefault="00FE58FB" w:rsidP="00AD4BE8">
            <w:pPr>
              <w:spacing w:before="40"/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eastAsia="Cordi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3100D306" w14:textId="28468353" w:rsidR="00214F4D" w:rsidRPr="00FB0927" w:rsidRDefault="00D00203" w:rsidP="00AD4BE8">
            <w:pPr>
              <w:spacing w:before="40"/>
              <w:ind w:left="68" w:right="8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pacing w:val="-10"/>
                <w:sz w:val="20"/>
                <w:szCs w:val="20"/>
                <w:cs/>
              </w:rPr>
              <w:t xml:space="preserve">เป็นบริษัทร่วมทางตรงจนถึงวันที่ </w:t>
            </w:r>
            <w:r w:rsidR="00FB0927" w:rsidRPr="00FB0927">
              <w:rPr>
                <w:rFonts w:ascii="Angsana New" w:hAnsi="Angsana New"/>
                <w:spacing w:val="-10"/>
                <w:sz w:val="20"/>
                <w:szCs w:val="20"/>
              </w:rPr>
              <w:t>21</w:t>
            </w:r>
            <w:r w:rsidRPr="00FB0927">
              <w:rPr>
                <w:rFonts w:ascii="Angsana New" w:hAnsi="Angsana New"/>
                <w:spacing w:val="-10"/>
                <w:sz w:val="20"/>
                <w:szCs w:val="20"/>
                <w:cs/>
              </w:rPr>
              <w:t xml:space="preserve"> ตุลาคม </w:t>
            </w:r>
            <w:r w:rsidR="00FB0927" w:rsidRPr="00FB0927">
              <w:rPr>
                <w:rFonts w:ascii="Angsana New" w:hAnsi="Angsana New"/>
                <w:spacing w:val="-10"/>
                <w:sz w:val="20"/>
                <w:szCs w:val="20"/>
              </w:rPr>
              <w:t>2567</w:t>
            </w:r>
            <w:r w:rsidRPr="00FB0927">
              <w:rPr>
                <w:rFonts w:ascii="Angsana New" w:hAnsi="Angsana New"/>
                <w:sz w:val="20"/>
                <w:szCs w:val="20"/>
                <w:cs/>
              </w:rPr>
              <w:t xml:space="preserve"> และหลังจากนั้นเป็นกิจการที่บริษัทลงทุนโดยไม่มีอิทธิพลอย่างมีนัยสำคัญ*</w:t>
            </w:r>
          </w:p>
        </w:tc>
      </w:tr>
      <w:tr w:rsidR="00800723" w:rsidRPr="00FB0927" w14:paraId="1AE8FA90" w14:textId="77777777" w:rsidTr="00915135">
        <w:trPr>
          <w:trHeight w:val="144"/>
        </w:trPr>
        <w:tc>
          <w:tcPr>
            <w:tcW w:w="2376" w:type="dxa"/>
            <w:hideMark/>
          </w:tcPr>
          <w:p w14:paraId="6F73D3BC" w14:textId="77777777" w:rsidR="00800723" w:rsidRPr="00FB0927" w:rsidRDefault="00800723" w:rsidP="00AD4BE8">
            <w:pPr>
              <w:spacing w:before="40"/>
              <w:ind w:right="-18" w:firstLine="6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บริษัท ไพศาลพิพัช จำกัด</w:t>
            </w:r>
          </w:p>
        </w:tc>
        <w:tc>
          <w:tcPr>
            <w:tcW w:w="2610" w:type="dxa"/>
            <w:hideMark/>
          </w:tcPr>
          <w:p w14:paraId="498EC556" w14:textId="77777777" w:rsidR="00800723" w:rsidRPr="00FB0927" w:rsidRDefault="00800723" w:rsidP="00D00203">
            <w:pPr>
              <w:spacing w:before="40" w:line="240" w:lineRule="exact"/>
              <w:ind w:right="9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ให้บริการทำความสะอาด</w:t>
            </w:r>
            <w:r w:rsidR="00A63C3B" w:rsidRPr="00FB0927">
              <w:rPr>
                <w:rFonts w:ascii="Angsana New" w:hAnsi="Angsana New"/>
                <w:sz w:val="20"/>
                <w:szCs w:val="20"/>
                <w:cs/>
              </w:rPr>
              <w:t>และจำหน่ายอุปกรณ์ทำความสะอาด</w:t>
            </w:r>
          </w:p>
        </w:tc>
        <w:tc>
          <w:tcPr>
            <w:tcW w:w="900" w:type="dxa"/>
            <w:hideMark/>
          </w:tcPr>
          <w:p w14:paraId="05355FC5" w14:textId="77777777" w:rsidR="00800723" w:rsidRPr="00FB0927" w:rsidRDefault="00800723" w:rsidP="00AD4BE8">
            <w:pPr>
              <w:spacing w:before="40"/>
              <w:jc w:val="center"/>
              <w:rPr>
                <w:rFonts w:ascii="Angsana New" w:eastAsia="Cordi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eastAsia="Cordi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  <w:hideMark/>
          </w:tcPr>
          <w:p w14:paraId="6BA7AEC7" w14:textId="1C68A096" w:rsidR="00800723" w:rsidRPr="00FB0927" w:rsidRDefault="002E37F4" w:rsidP="00AD4BE8">
            <w:pPr>
              <w:spacing w:before="40"/>
              <w:ind w:left="86" w:right="-18" w:hanging="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เป็นผู้ถือหุ้นใหญ่ร่วมกัน</w:t>
            </w:r>
          </w:p>
        </w:tc>
      </w:tr>
    </w:tbl>
    <w:p w14:paraId="569AA4E0" w14:textId="1E1E6F87" w:rsidR="00D00203" w:rsidRPr="00FB0927" w:rsidRDefault="00D00203" w:rsidP="00D00203">
      <w:pPr>
        <w:pStyle w:val="Caption"/>
        <w:shd w:val="clear" w:color="auto" w:fill="FFFFFF"/>
        <w:spacing w:before="0"/>
        <w:ind w:left="544" w:right="74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FB0927">
        <w:rPr>
          <w:rFonts w:ascii="Angsana New" w:hAnsi="Angsana New" w:cs="Angsana New"/>
          <w:sz w:val="24"/>
          <w:szCs w:val="24"/>
          <w:cs/>
          <w:lang w:val="en-US"/>
        </w:rPr>
        <w:t xml:space="preserve">*ณ วันที่ </w:t>
      </w:r>
      <w:r w:rsidR="00FB0927" w:rsidRPr="00FB0927">
        <w:rPr>
          <w:rFonts w:ascii="Angsana New" w:hAnsi="Angsana New" w:cs="Angsana New"/>
          <w:sz w:val="24"/>
          <w:szCs w:val="24"/>
          <w:lang w:val="en-US"/>
        </w:rPr>
        <w:t>21</w:t>
      </w:r>
      <w:r w:rsidRPr="00FB0927">
        <w:rPr>
          <w:rFonts w:ascii="Angsana New" w:hAnsi="Angsana New" w:cs="Angsana New"/>
          <w:sz w:val="24"/>
          <w:szCs w:val="24"/>
          <w:cs/>
          <w:lang w:val="en-US"/>
        </w:rPr>
        <w:t xml:space="preserve"> ตุลาคม </w:t>
      </w:r>
      <w:r w:rsidR="00FB0927" w:rsidRPr="00FB0927">
        <w:rPr>
          <w:rFonts w:ascii="Angsana New" w:hAnsi="Angsana New" w:cs="Angsana New"/>
          <w:sz w:val="24"/>
          <w:szCs w:val="24"/>
          <w:lang w:val="en-US"/>
        </w:rPr>
        <w:t>2567</w:t>
      </w:r>
      <w:r w:rsidRPr="00FB0927">
        <w:rPr>
          <w:rFonts w:ascii="Angsana New" w:hAnsi="Angsana New" w:cs="Angsana New"/>
          <w:sz w:val="24"/>
          <w:szCs w:val="24"/>
          <w:cs/>
          <w:lang w:val="en-US"/>
        </w:rPr>
        <w:t xml:space="preserve"> บริษัทไม่มีอิทธิพลอย่างมีนัยสำคัญต่อบริษัทดังกล่าวอีกต่อไป </w:t>
      </w:r>
    </w:p>
    <w:p w14:paraId="17CD2DB3" w14:textId="77777777" w:rsidR="00915135" w:rsidRPr="00FB0927" w:rsidRDefault="00915135">
      <w:pPr>
        <w:jc w:val="left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br w:type="page"/>
      </w:r>
    </w:p>
    <w:p w14:paraId="76E119EF" w14:textId="60362242" w:rsidR="00800723" w:rsidRPr="00FB0927" w:rsidRDefault="00800723" w:rsidP="00EA3D93">
      <w:pPr>
        <w:pStyle w:val="Caption"/>
        <w:spacing w:before="240"/>
        <w:ind w:left="544" w:right="7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B0927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รายการที่มีขึ้นกับบุคคลหรือกิจการที่เกี่ยวข้องกันได้กำหนดขึ้นโดยใช้ราคาที่ตกลงกันตามสัญญา</w:t>
      </w:r>
      <w:r w:rsidRPr="00FB0927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34ACEBCC" w14:textId="77777777" w:rsidR="00800723" w:rsidRPr="00FB0927" w:rsidRDefault="00800723" w:rsidP="00D00203">
      <w:pPr>
        <w:spacing w:before="120" w:after="120"/>
        <w:ind w:right="-45" w:firstLine="544"/>
        <w:jc w:val="thaiDistribute"/>
        <w:rPr>
          <w:rFonts w:ascii="Angsana New" w:eastAsia="Times New Roman" w:hAnsi="Angsana New"/>
          <w:b/>
          <w:sz w:val="32"/>
          <w:szCs w:val="32"/>
          <w:lang w:val="en-GB"/>
        </w:rPr>
      </w:pPr>
      <w:r w:rsidRPr="00FB0927">
        <w:rPr>
          <w:rFonts w:ascii="Angsana New" w:eastAsia="Times New Roman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648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800723" w:rsidRPr="00FB0927" w14:paraId="5AFC5159" w14:textId="77777777" w:rsidTr="00A63C3B">
        <w:tc>
          <w:tcPr>
            <w:tcW w:w="3042" w:type="dxa"/>
          </w:tcPr>
          <w:p w14:paraId="68DEC241" w14:textId="77777777" w:rsidR="00800723" w:rsidRPr="00FB0927" w:rsidRDefault="00800723" w:rsidP="004F2AF9">
            <w:pPr>
              <w:ind w:left="649"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44CF2CF3" w14:textId="77777777" w:rsidR="00800723" w:rsidRPr="00FB0927" w:rsidRDefault="00800723" w:rsidP="004F2AF9">
            <w:pPr>
              <w:ind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</w:tr>
      <w:tr w:rsidR="001377C0" w:rsidRPr="00FB0927" w14:paraId="14BFE021" w14:textId="77777777" w:rsidTr="00A63C3B">
        <w:tc>
          <w:tcPr>
            <w:tcW w:w="3042" w:type="dxa"/>
          </w:tcPr>
          <w:p w14:paraId="5D955773" w14:textId="77777777" w:rsidR="001377C0" w:rsidRPr="00FB0927" w:rsidRDefault="001377C0" w:rsidP="004F2AF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B0927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ดอกเบี้ยรับ</w:t>
            </w:r>
            <w:r w:rsidRPr="00FB0927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FB0927">
              <w:rPr>
                <w:rFonts w:ascii="Angsana New" w:eastAsia="Times New Roman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5688" w:type="dxa"/>
          </w:tcPr>
          <w:p w14:paraId="4548CBD1" w14:textId="77777777" w:rsidR="001377C0" w:rsidRPr="00FB0927" w:rsidRDefault="001377C0" w:rsidP="004F2AF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B0927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</w:tbl>
    <w:p w14:paraId="2FEF1FBF" w14:textId="69E71F61" w:rsidR="00800723" w:rsidRPr="00FB0927" w:rsidRDefault="00FB0927" w:rsidP="004F2AF9">
      <w:pPr>
        <w:spacing w:before="360"/>
        <w:ind w:left="1080" w:right="58" w:hanging="533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6</w:t>
      </w:r>
      <w:r w:rsidR="00440EF1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</w:t>
      </w:r>
      <w:r w:rsidR="004F2AF9" w:rsidRPr="00FB0927">
        <w:rPr>
          <w:rFonts w:ascii="Angsana New" w:hAnsi="Angsana New"/>
          <w:sz w:val="32"/>
          <w:szCs w:val="32"/>
          <w:cs/>
        </w:rPr>
        <w:tab/>
      </w:r>
      <w:r w:rsidR="00800723" w:rsidRPr="00FB0927">
        <w:rPr>
          <w:rFonts w:ascii="Angsana New" w:hAnsi="Angsana New"/>
          <w:sz w:val="32"/>
          <w:szCs w:val="32"/>
          <w:cs/>
        </w:rPr>
        <w:t>ยอดคงเหลือกับกิจการที่เกี่ยวข้องกัน</w:t>
      </w:r>
    </w:p>
    <w:p w14:paraId="09164D37" w14:textId="6483AB71" w:rsidR="008C118D" w:rsidRPr="00FB0927" w:rsidRDefault="008C118D" w:rsidP="004F2AF9">
      <w:pPr>
        <w:spacing w:before="240"/>
        <w:ind w:right="58" w:firstLine="1080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เงินกู้ยืมระยะสั้นจากบุคคลที่เกี่ยวข้องกัน</w:t>
      </w:r>
    </w:p>
    <w:p w14:paraId="379CF1F3" w14:textId="44919262" w:rsidR="008C118D" w:rsidRPr="00FB0927" w:rsidRDefault="008C118D" w:rsidP="004F2AF9">
      <w:pPr>
        <w:ind w:right="58" w:firstLine="108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เงินกู้ยืมระยะสั้นจากบุคคลที่เกี่ยวข้องกัน 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ประกอบด้วย</w:t>
      </w:r>
    </w:p>
    <w:p w14:paraId="1AFACF3F" w14:textId="77777777" w:rsidR="001377C0" w:rsidRPr="00FB0927" w:rsidRDefault="001377C0" w:rsidP="004F2AF9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color w:val="000000"/>
          <w:sz w:val="32"/>
          <w:szCs w:val="32"/>
        </w:rPr>
      </w:pPr>
      <w:r w:rsidRPr="00FB0927">
        <w:rPr>
          <w:rFonts w:ascii="Angsana New" w:eastAsia="Times New Roman" w:hAnsi="Angsana New"/>
          <w:b/>
          <w:bCs/>
          <w:color w:val="000000"/>
          <w:sz w:val="32"/>
          <w:szCs w:val="32"/>
          <w:cs/>
          <w:lang w:val="en-GB"/>
        </w:rPr>
        <w:t xml:space="preserve">หน่วย </w:t>
      </w:r>
      <w:r w:rsidRPr="00FB0927">
        <w:rPr>
          <w:rFonts w:ascii="Angsana New" w:eastAsia="Times New Roman" w:hAnsi="Angsana New"/>
          <w:b/>
          <w:bCs/>
          <w:color w:val="000000"/>
          <w:sz w:val="32"/>
          <w:szCs w:val="32"/>
        </w:rPr>
        <w:t xml:space="preserve">:  </w:t>
      </w:r>
      <w:r w:rsidRPr="00FB0927">
        <w:rPr>
          <w:rFonts w:ascii="Angsana New" w:eastAsia="Times New Roman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440"/>
        <w:gridCol w:w="90"/>
        <w:gridCol w:w="1440"/>
      </w:tblGrid>
      <w:tr w:rsidR="003C6030" w:rsidRPr="00FB0927" w14:paraId="5072903A" w14:textId="77777777" w:rsidTr="00034627">
        <w:trPr>
          <w:trHeight w:val="135"/>
          <w:tblHeader/>
        </w:trPr>
        <w:tc>
          <w:tcPr>
            <w:tcW w:w="4950" w:type="dxa"/>
            <w:vAlign w:val="center"/>
          </w:tcPr>
          <w:p w14:paraId="37890D1E" w14:textId="77777777" w:rsidR="003C6030" w:rsidRPr="00FB0927" w:rsidRDefault="003C6030" w:rsidP="004F2AF9">
            <w:pPr>
              <w:ind w:left="522"/>
              <w:jc w:val="left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  <w:bookmarkStart w:id="8" w:name="_Hlk126236491"/>
          </w:p>
        </w:tc>
        <w:tc>
          <w:tcPr>
            <w:tcW w:w="180" w:type="dxa"/>
            <w:vAlign w:val="center"/>
          </w:tcPr>
          <w:p w14:paraId="1FC91064" w14:textId="77777777" w:rsidR="003C6030" w:rsidRPr="00FB0927" w:rsidRDefault="003C6030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7F8693A8" w14:textId="4C5A653A" w:rsidR="003C6030" w:rsidRPr="00FB0927" w:rsidRDefault="00FB0927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68DB913C" w14:textId="77777777" w:rsidR="003C6030" w:rsidRPr="00FB0927" w:rsidRDefault="003C6030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4A5F98B7" w14:textId="49CD2B45" w:rsidR="003C6030" w:rsidRPr="00FB0927" w:rsidRDefault="00FB0927" w:rsidP="004F2AF9">
            <w:pPr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6F1C56" w:rsidRPr="00FB0927" w14:paraId="6E9D632B" w14:textId="77777777" w:rsidTr="00034627">
        <w:trPr>
          <w:trHeight w:val="64"/>
          <w:tblHeader/>
        </w:trPr>
        <w:tc>
          <w:tcPr>
            <w:tcW w:w="4950" w:type="dxa"/>
            <w:vAlign w:val="center"/>
          </w:tcPr>
          <w:p w14:paraId="5613E28D" w14:textId="77777777" w:rsidR="006F1C56" w:rsidRPr="00FB0927" w:rsidRDefault="006F1C56" w:rsidP="006F1C56">
            <w:pPr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กรรมการ</w:t>
            </w:r>
            <w:r w:rsidRPr="00FB0927">
              <w:rPr>
                <w:rFonts w:ascii="Angsana New" w:eastAsia="Times New Roman" w:hAnsi="Angsana New"/>
                <w:sz w:val="32"/>
                <w:szCs w:val="32"/>
                <w:cs/>
                <w:lang w:val="en-GB"/>
              </w:rPr>
              <w:t xml:space="preserve">  </w:t>
            </w:r>
          </w:p>
        </w:tc>
        <w:tc>
          <w:tcPr>
            <w:tcW w:w="180" w:type="dxa"/>
            <w:vAlign w:val="center"/>
          </w:tcPr>
          <w:p w14:paraId="53E72120" w14:textId="77777777" w:rsidR="006F1C56" w:rsidRPr="00FB0927" w:rsidRDefault="006F1C56" w:rsidP="006F1C56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4EEA3A9" w14:textId="77777777" w:rsidR="006F1C56" w:rsidRPr="00FB0927" w:rsidRDefault="006F1C56" w:rsidP="006F1C56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2097ED6" w14:textId="77777777" w:rsidR="006F1C56" w:rsidRPr="00FB0927" w:rsidRDefault="006F1C56" w:rsidP="006F1C56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153958F" w14:textId="77777777" w:rsidR="006F1C56" w:rsidRPr="00FB0927" w:rsidRDefault="006F1C56" w:rsidP="006F1C56">
            <w:pPr>
              <w:ind w:left="-115" w:firstLine="107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</w:tr>
      <w:tr w:rsidR="006F1C56" w:rsidRPr="00FB0927" w14:paraId="3ED4EFC2" w14:textId="77777777" w:rsidTr="00034627">
        <w:trPr>
          <w:trHeight w:val="450"/>
          <w:tblHeader/>
        </w:trPr>
        <w:tc>
          <w:tcPr>
            <w:tcW w:w="4950" w:type="dxa"/>
            <w:vAlign w:val="center"/>
          </w:tcPr>
          <w:p w14:paraId="26F248C2" w14:textId="77777777" w:rsidR="006F1C56" w:rsidRPr="00FB0927" w:rsidRDefault="006F1C56" w:rsidP="006F1C56">
            <w:pPr>
              <w:ind w:left="720" w:right="-1" w:hanging="453"/>
              <w:jc w:val="left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32"/>
                <w:szCs w:val="32"/>
                <w:cs/>
                <w:lang w:val="en-GB"/>
              </w:rPr>
              <w:t xml:space="preserve">ตั๋วสัญญาใช้เงิน </w:t>
            </w:r>
          </w:p>
        </w:tc>
        <w:tc>
          <w:tcPr>
            <w:tcW w:w="180" w:type="dxa"/>
            <w:vAlign w:val="center"/>
          </w:tcPr>
          <w:p w14:paraId="37DDEFC0" w14:textId="77777777" w:rsidR="006F1C56" w:rsidRPr="00FB0927" w:rsidRDefault="006F1C56" w:rsidP="006F1C56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58437835" w14:textId="655A5752" w:rsidR="006F1C56" w:rsidRPr="00FB0927" w:rsidRDefault="00034627" w:rsidP="006F1C56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F6772D4" w14:textId="77777777" w:rsidR="006F1C56" w:rsidRPr="00FB0927" w:rsidRDefault="006F1C56" w:rsidP="006F1C56">
            <w:pPr>
              <w:ind w:left="-115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2EAD063C" w14:textId="45510154" w:rsidR="006F1C56" w:rsidRPr="00FB0927" w:rsidRDefault="00FB0927" w:rsidP="00EA3D93">
            <w:pPr>
              <w:ind w:left="-115" w:right="-222" w:firstLine="115"/>
              <w:jc w:val="center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30</w:t>
            </w:r>
            <w:r w:rsidR="006F1C56" w:rsidRPr="00FB092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000</w:t>
            </w:r>
            <w:r w:rsidR="006F1C56" w:rsidRPr="00FB092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000</w:t>
            </w:r>
          </w:p>
        </w:tc>
      </w:tr>
    </w:tbl>
    <w:bookmarkEnd w:id="8"/>
    <w:p w14:paraId="4768E331" w14:textId="50637A3F" w:rsidR="00473D56" w:rsidRPr="00FB0927" w:rsidRDefault="00473D56" w:rsidP="00473D56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B0927" w:rsidRPr="00FB0927">
        <w:rPr>
          <w:rFonts w:ascii="Angsana New" w:hAnsi="Angsana New"/>
          <w:sz w:val="32"/>
          <w:szCs w:val="32"/>
        </w:rPr>
        <w:t>9</w:t>
      </w:r>
      <w:r w:rsidRPr="00FB092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Pr="00FB0927">
        <w:rPr>
          <w:rFonts w:ascii="Angsana New" w:hAnsi="Angsana New"/>
          <w:sz w:val="32"/>
          <w:szCs w:val="32"/>
          <w:cs/>
        </w:rPr>
        <w:t xml:space="preserve"> บริษัทได้ออกตั๋วสัญญาใช้เงินเพื่อกู้ยืมเงินกับกรรมการของบริษัทเป็นจำนวนเงิน </w:t>
      </w:r>
      <w:r w:rsidR="00FB0927" w:rsidRPr="00FB0927">
        <w:rPr>
          <w:rFonts w:ascii="Angsana New" w:hAnsi="Angsana New"/>
          <w:sz w:val="32"/>
          <w:szCs w:val="32"/>
        </w:rPr>
        <w:t>30</w:t>
      </w:r>
      <w:r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00</w:t>
      </w:r>
      <w:r w:rsidRPr="00FB0927">
        <w:rPr>
          <w:rFonts w:ascii="Angsana New" w:hAnsi="Angsana New"/>
          <w:sz w:val="32"/>
          <w:szCs w:val="32"/>
          <w:cs/>
        </w:rPr>
        <w:t xml:space="preserve"> ล้านบาท ในอัตราดอกเบี้ยร้อยละ </w:t>
      </w:r>
      <w:r w:rsidR="00FB0927" w:rsidRPr="00FB0927">
        <w:rPr>
          <w:rFonts w:ascii="Angsana New" w:hAnsi="Angsana New"/>
          <w:sz w:val="32"/>
          <w:szCs w:val="32"/>
        </w:rPr>
        <w:t>6</w:t>
      </w:r>
      <w:r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50</w:t>
      </w:r>
      <w:r w:rsidRPr="00FB0927">
        <w:rPr>
          <w:rFonts w:ascii="Angsana New" w:hAnsi="Angsana New"/>
          <w:sz w:val="32"/>
          <w:szCs w:val="32"/>
          <w:cs/>
        </w:rPr>
        <w:t xml:space="preserve"> ต่อปี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โดยกำหนดชำระคืนในวันที่                    </w:t>
      </w:r>
      <w:r w:rsidR="00FB0927" w:rsidRPr="00FB0927">
        <w:rPr>
          <w:rFonts w:ascii="Angsana New" w:hAnsi="Angsana New"/>
          <w:sz w:val="32"/>
          <w:szCs w:val="32"/>
        </w:rPr>
        <w:t>9</w:t>
      </w:r>
      <w:r w:rsidRPr="00FB0927">
        <w:rPr>
          <w:rFonts w:ascii="Angsana New" w:hAnsi="Angsana New"/>
          <w:sz w:val="32"/>
          <w:szCs w:val="32"/>
          <w:cs/>
        </w:rPr>
        <w:t xml:space="preserve"> มีนาคม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  <w:cs/>
        </w:rPr>
        <w:t xml:space="preserve"> บริษัทได้ต่ออายุตั๋วสัญญาใช้เงินดังกล่าว โดยมีกำหนดชำระคืนในวันที่ </w:t>
      </w:r>
      <w:r w:rsidRPr="00FB0927">
        <w:rPr>
          <w:rFonts w:ascii="Angsana New" w:hAnsi="Angsana New"/>
          <w:sz w:val="32"/>
          <w:szCs w:val="32"/>
        </w:rPr>
        <w:t xml:space="preserve">                  </w:t>
      </w:r>
      <w:r w:rsidR="00FB0927" w:rsidRPr="00FB0927">
        <w:rPr>
          <w:rFonts w:ascii="Angsana New" w:hAnsi="Angsana New"/>
          <w:sz w:val="32"/>
          <w:szCs w:val="32"/>
        </w:rPr>
        <w:t>8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กันยายน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อย่างไรก็ตาม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บริษัทได้ชำระคืนแล้วในวันที่ </w:t>
      </w:r>
      <w:r w:rsidR="00FB0927" w:rsidRPr="00FB0927">
        <w:rPr>
          <w:rFonts w:ascii="Angsana New" w:hAnsi="Angsana New"/>
          <w:sz w:val="32"/>
          <w:szCs w:val="32"/>
        </w:rPr>
        <w:t>1</w:t>
      </w:r>
      <w:r w:rsidRPr="00FB0927">
        <w:rPr>
          <w:rFonts w:ascii="Angsana New" w:hAnsi="Angsana New"/>
          <w:sz w:val="32"/>
          <w:szCs w:val="32"/>
          <w:cs/>
        </w:rPr>
        <w:t xml:space="preserve"> เมษายน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</w:rPr>
        <w:t xml:space="preserve"> </w:t>
      </w:r>
    </w:p>
    <w:p w14:paraId="1DE0ABA4" w14:textId="77FFFAD3" w:rsidR="00473D56" w:rsidRPr="00FB0927" w:rsidRDefault="00473D56" w:rsidP="00AE0CA1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FB0927" w:rsidRPr="00FB0927">
        <w:rPr>
          <w:rFonts w:ascii="Angsana New" w:hAnsi="Angsana New"/>
          <w:sz w:val="32"/>
          <w:szCs w:val="32"/>
        </w:rPr>
        <w:t>9</w:t>
      </w:r>
      <w:r w:rsidRPr="00FB0927">
        <w:rPr>
          <w:rFonts w:ascii="Angsana New" w:hAnsi="Angsana New"/>
          <w:sz w:val="32"/>
          <w:szCs w:val="32"/>
          <w:cs/>
        </w:rPr>
        <w:t xml:space="preserve"> มกราคม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  <w:cs/>
        </w:rPr>
        <w:t xml:space="preserve"> บริษัทได้ออกตั๋วสัญญาใช้เงินเพิ่มอีกหนึ่งฉบับเพื่อกู้ยืมกับ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กรรมการของบริษัทจำนวน </w:t>
      </w:r>
      <w:r w:rsidR="00FB0927" w:rsidRPr="00FB0927">
        <w:rPr>
          <w:rFonts w:ascii="Angsana New" w:hAnsi="Angsana New"/>
          <w:spacing w:val="-4"/>
          <w:sz w:val="32"/>
          <w:szCs w:val="32"/>
        </w:rPr>
        <w:t>10</w:t>
      </w:r>
      <w:r w:rsidRPr="00FB0927">
        <w:rPr>
          <w:rFonts w:ascii="Angsana New" w:hAnsi="Angsana New"/>
          <w:spacing w:val="-4"/>
          <w:sz w:val="32"/>
          <w:szCs w:val="32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</w:rPr>
        <w:t>00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ล้านบาท ในอัตราดอกเบี้ยร้อยละ </w:t>
      </w:r>
      <w:r w:rsidR="00FB0927" w:rsidRPr="00FB0927">
        <w:rPr>
          <w:rFonts w:ascii="Angsana New" w:hAnsi="Angsana New"/>
          <w:spacing w:val="-4"/>
          <w:sz w:val="32"/>
          <w:szCs w:val="32"/>
        </w:rPr>
        <w:t>6</w:t>
      </w:r>
      <w:r w:rsidRPr="00FB0927">
        <w:rPr>
          <w:rFonts w:ascii="Angsana New" w:hAnsi="Angsana New"/>
          <w:spacing w:val="-4"/>
          <w:sz w:val="32"/>
          <w:szCs w:val="32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</w:rPr>
        <w:t>50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ต่อปี โดยกำหนดชำระคืนในวันที่ </w:t>
      </w:r>
      <w:r w:rsidR="00FB0927" w:rsidRPr="00FB0927">
        <w:rPr>
          <w:rFonts w:ascii="Angsana New" w:hAnsi="Angsana New"/>
          <w:spacing w:val="-4"/>
          <w:sz w:val="32"/>
          <w:szCs w:val="32"/>
        </w:rPr>
        <w:t>9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2568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บริษัทได้ต่ออายุตั๋วสัญญาใช้เงินดังกล่าว โดยมีกำหนดชำระคืนใน</w:t>
      </w:r>
      <w:r w:rsidRPr="00FB0927">
        <w:rPr>
          <w:rFonts w:ascii="Angsana New" w:hAnsi="Angsana New"/>
          <w:sz w:val="32"/>
          <w:szCs w:val="32"/>
          <w:cs/>
        </w:rPr>
        <w:t xml:space="preserve">วันที่ </w:t>
      </w:r>
      <w:r w:rsidRPr="00FB0927">
        <w:rPr>
          <w:rFonts w:ascii="Angsana New" w:hAnsi="Angsana New"/>
          <w:sz w:val="32"/>
          <w:szCs w:val="32"/>
        </w:rPr>
        <w:t xml:space="preserve">      </w:t>
      </w:r>
      <w:r w:rsidR="00FB0927" w:rsidRPr="00FB0927">
        <w:rPr>
          <w:rFonts w:ascii="Angsana New" w:hAnsi="Angsana New"/>
          <w:sz w:val="32"/>
          <w:szCs w:val="32"/>
        </w:rPr>
        <w:t>8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กรกฎาคม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และบริษัทชำระตั๋วสัญญาใช้เงิน</w:t>
      </w:r>
      <w:r w:rsidRPr="00FB0927">
        <w:rPr>
          <w:rFonts w:ascii="Angsana New" w:hAnsi="Angsana New"/>
          <w:sz w:val="32"/>
          <w:szCs w:val="32"/>
          <w:cs/>
        </w:rPr>
        <w:t>ดังกล่าวแล้ว</w:t>
      </w:r>
      <w:r w:rsidRPr="00FB0927">
        <w:rPr>
          <w:rFonts w:ascii="Angsana New" w:hAnsi="Angsana New"/>
          <w:sz w:val="32"/>
          <w:szCs w:val="32"/>
        </w:rPr>
        <w:t xml:space="preserve"> </w:t>
      </w:r>
    </w:p>
    <w:p w14:paraId="030B3494" w14:textId="5C77B4EA" w:rsidR="00800723" w:rsidRPr="00FB0927" w:rsidRDefault="00FB0927" w:rsidP="00E328A5">
      <w:pPr>
        <w:spacing w:before="120"/>
        <w:ind w:left="1094" w:right="58" w:hanging="547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6</w:t>
      </w:r>
      <w:r w:rsidR="00D53188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2</w:t>
      </w:r>
      <w:r w:rsidR="003D0082" w:rsidRPr="00FB0927">
        <w:rPr>
          <w:rFonts w:ascii="Angsana New" w:hAnsi="Angsana New"/>
          <w:sz w:val="32"/>
          <w:szCs w:val="32"/>
          <w:cs/>
        </w:rPr>
        <w:tab/>
      </w:r>
      <w:r w:rsidR="00800723" w:rsidRPr="00FB0927">
        <w:rPr>
          <w:rFonts w:ascii="Angsana New" w:hAnsi="Angsana New"/>
          <w:sz w:val="32"/>
          <w:szCs w:val="32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FB0927">
        <w:rPr>
          <w:rFonts w:ascii="Angsana New" w:hAnsi="Angsana New"/>
          <w:sz w:val="32"/>
          <w:szCs w:val="32"/>
        </w:rPr>
        <w:t>31</w:t>
      </w:r>
      <w:r w:rsidR="0020170D" w:rsidRPr="00FB0927">
        <w:rPr>
          <w:rFonts w:ascii="Angsana New" w:hAnsi="Angsana New"/>
          <w:sz w:val="32"/>
          <w:szCs w:val="32"/>
          <w:cs/>
        </w:rPr>
        <w:t xml:space="preserve"> </w:t>
      </w:r>
      <w:r w:rsidR="00800723" w:rsidRPr="00FB0927">
        <w:rPr>
          <w:rFonts w:ascii="Angsana New" w:hAnsi="Angsana New"/>
          <w:sz w:val="32"/>
          <w:szCs w:val="32"/>
          <w:cs/>
        </w:rPr>
        <w:t>ธันวาคม ประกอบด้วย</w:t>
      </w:r>
    </w:p>
    <w:p w14:paraId="10A392EF" w14:textId="77777777" w:rsidR="00915135" w:rsidRPr="00FB0927" w:rsidRDefault="00915135" w:rsidP="00915135">
      <w:pPr>
        <w:ind w:left="-18" w:right="58"/>
        <w:jc w:val="right"/>
        <w:rPr>
          <w:rFonts w:ascii="Angsana New" w:hAnsi="Angsana New"/>
          <w:b/>
          <w:bCs/>
        </w:rPr>
      </w:pPr>
      <w:r w:rsidRPr="00FB0927">
        <w:rPr>
          <w:rFonts w:ascii="Angsana New" w:hAnsi="Angsana New"/>
          <w:b/>
          <w:bCs/>
          <w:cs/>
        </w:rPr>
        <w:t>หน่วย</w:t>
      </w:r>
      <w:r w:rsidRPr="00FB0927">
        <w:rPr>
          <w:rFonts w:ascii="Angsana New" w:hAnsi="Angsana New"/>
          <w:b/>
          <w:bCs/>
        </w:rPr>
        <w:t xml:space="preserve"> : </w:t>
      </w:r>
      <w:r w:rsidRPr="00FB0927">
        <w:rPr>
          <w:rFonts w:ascii="Angsana New" w:hAnsi="Angsana New"/>
          <w:b/>
          <w:bCs/>
          <w:cs/>
        </w:rPr>
        <w:t>บาท</w:t>
      </w:r>
    </w:p>
    <w:tbl>
      <w:tblPr>
        <w:tblW w:w="833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450"/>
        <w:gridCol w:w="1440"/>
        <w:gridCol w:w="90"/>
        <w:gridCol w:w="1017"/>
        <w:gridCol w:w="63"/>
        <w:gridCol w:w="1045"/>
      </w:tblGrid>
      <w:tr w:rsidR="00915135" w:rsidRPr="00FB0927" w14:paraId="65D1231D" w14:textId="77777777" w:rsidTr="00CC33B2">
        <w:trPr>
          <w:tblHeader/>
        </w:trPr>
        <w:tc>
          <w:tcPr>
            <w:tcW w:w="2700" w:type="dxa"/>
          </w:tcPr>
          <w:p w14:paraId="6E488202" w14:textId="77777777" w:rsidR="00915135" w:rsidRPr="00FB0927" w:rsidRDefault="00915135" w:rsidP="00CC33B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530" w:type="dxa"/>
          </w:tcPr>
          <w:p w14:paraId="6EB086DA" w14:textId="77777777" w:rsidR="00915135" w:rsidRPr="00FB0927" w:rsidRDefault="00915135" w:rsidP="00CC33B2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50" w:type="dxa"/>
          </w:tcPr>
          <w:p w14:paraId="05324A6A" w14:textId="77777777" w:rsidR="00915135" w:rsidRPr="00FB0927" w:rsidRDefault="00915135" w:rsidP="00CC33B2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755D89AA" w14:textId="77777777" w:rsidR="00915135" w:rsidRPr="00FB0927" w:rsidRDefault="00915135" w:rsidP="00CC33B2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</w:tcPr>
          <w:p w14:paraId="207731B3" w14:textId="77777777" w:rsidR="00915135" w:rsidRPr="00FB0927" w:rsidRDefault="00915135" w:rsidP="00CC33B2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5" w:type="dxa"/>
            <w:gridSpan w:val="3"/>
          </w:tcPr>
          <w:p w14:paraId="17BA6C15" w14:textId="77777777" w:rsidR="00915135" w:rsidRPr="00FB0927" w:rsidRDefault="00915135" w:rsidP="00CC33B2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5135" w:rsidRPr="00FB0927" w14:paraId="49B3EB26" w14:textId="77777777" w:rsidTr="00CC33B2">
        <w:trPr>
          <w:tblHeader/>
        </w:trPr>
        <w:tc>
          <w:tcPr>
            <w:tcW w:w="2700" w:type="dxa"/>
          </w:tcPr>
          <w:p w14:paraId="233D064C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</w:tcPr>
          <w:p w14:paraId="772767A0" w14:textId="77777777" w:rsidR="00915135" w:rsidRPr="00FB0927" w:rsidRDefault="00915135" w:rsidP="00CC33B2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3DBF530C" w14:textId="77777777" w:rsidR="00915135" w:rsidRPr="00FB0927" w:rsidRDefault="00915135" w:rsidP="00CC33B2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6FE1B8D1" w14:textId="22C29F0B" w:rsidR="00915135" w:rsidRPr="00FB0927" w:rsidRDefault="00FB0927" w:rsidP="00CC33B2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FB092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17C1260" w14:textId="77777777" w:rsidR="00915135" w:rsidRPr="00FB0927" w:rsidRDefault="00915135" w:rsidP="00CC33B2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4FD9CECE" w14:textId="031FFA89" w:rsidR="00915135" w:rsidRPr="00FB0927" w:rsidRDefault="00FB0927" w:rsidP="00CC33B2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FB092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3" w:type="dxa"/>
          </w:tcPr>
          <w:p w14:paraId="71DF9E2F" w14:textId="77777777" w:rsidR="00915135" w:rsidRPr="00FB0927" w:rsidRDefault="00915135" w:rsidP="00CC33B2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45" w:type="dxa"/>
          </w:tcPr>
          <w:p w14:paraId="2AC459C0" w14:textId="2BCB7EFC" w:rsidR="00915135" w:rsidRPr="00FB0927" w:rsidRDefault="00FB0927" w:rsidP="00CC33B2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FB0927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915135" w:rsidRPr="00FB0927" w14:paraId="725CE4DC" w14:textId="77777777" w:rsidTr="00CC33B2">
        <w:trPr>
          <w:trHeight w:val="171"/>
        </w:trPr>
        <w:tc>
          <w:tcPr>
            <w:tcW w:w="4230" w:type="dxa"/>
            <w:gridSpan w:val="2"/>
          </w:tcPr>
          <w:p w14:paraId="1650E6D3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50" w:type="dxa"/>
          </w:tcPr>
          <w:p w14:paraId="38B3F436" w14:textId="77777777" w:rsidR="00915135" w:rsidRPr="00FB0927" w:rsidRDefault="00915135" w:rsidP="00CC33B2">
            <w:pPr>
              <w:ind w:right="11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6AAC8100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6DDBE7B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33E15A96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</w:tcPr>
          <w:p w14:paraId="675D0787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</w:tcPr>
          <w:p w14:paraId="76F6BA7A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</w:tr>
      <w:tr w:rsidR="00915135" w:rsidRPr="00FB0927" w14:paraId="252B8AEA" w14:textId="77777777" w:rsidTr="00CC33B2">
        <w:tc>
          <w:tcPr>
            <w:tcW w:w="2700" w:type="dxa"/>
          </w:tcPr>
          <w:p w14:paraId="70C4C694" w14:textId="77777777" w:rsidR="00915135" w:rsidRPr="00FB0927" w:rsidRDefault="00915135" w:rsidP="00CC33B2">
            <w:pPr>
              <w:ind w:left="180"/>
              <w:rPr>
                <w:rFonts w:ascii="Angsana New" w:hAnsi="Angsana New"/>
                <w:cs/>
              </w:rPr>
            </w:pPr>
            <w:r w:rsidRPr="00FB0927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530" w:type="dxa"/>
          </w:tcPr>
          <w:p w14:paraId="480302F1" w14:textId="77777777" w:rsidR="00915135" w:rsidRPr="00FB0927" w:rsidRDefault="00915135" w:rsidP="00CC33B2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  <w:cs/>
              </w:rPr>
              <w:t>บริษัท</w:t>
            </w:r>
            <w:r w:rsidRPr="00FB0927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450" w:type="dxa"/>
          </w:tcPr>
          <w:p w14:paraId="3694B609" w14:textId="77777777" w:rsidR="00915135" w:rsidRPr="00FB0927" w:rsidRDefault="00915135" w:rsidP="00CC33B2">
            <w:pPr>
              <w:ind w:left="-720" w:right="90" w:firstLine="81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1852FC" w14:textId="5BC37624" w:rsidR="00915135" w:rsidRPr="00FB0927" w:rsidRDefault="00915135" w:rsidP="00CC33B2">
            <w:pPr>
              <w:ind w:left="-720" w:right="90" w:firstLine="810"/>
              <w:jc w:val="right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(</w:t>
            </w:r>
            <w:r w:rsidR="00FB0927" w:rsidRPr="00FB0927">
              <w:rPr>
                <w:rFonts w:ascii="Angsana New" w:hAnsi="Angsana New"/>
              </w:rPr>
              <w:t>2</w:t>
            </w:r>
            <w:r w:rsidRPr="00FB0927">
              <w:rPr>
                <w:rFonts w:ascii="Angsana New" w:hAnsi="Angsana New"/>
              </w:rPr>
              <w:t>,</w:t>
            </w:r>
            <w:r w:rsidR="00FB0927" w:rsidRPr="00FB0927">
              <w:rPr>
                <w:rFonts w:ascii="Angsana New" w:hAnsi="Angsana New"/>
              </w:rPr>
              <w:t>881</w:t>
            </w:r>
            <w:r w:rsidRPr="00FB0927">
              <w:rPr>
                <w:rFonts w:ascii="Angsana New" w:hAnsi="Angsana New"/>
              </w:rPr>
              <w:t>,</w:t>
            </w:r>
            <w:r w:rsidR="00FB0927" w:rsidRPr="00FB0927">
              <w:rPr>
                <w:rFonts w:ascii="Angsana New" w:hAnsi="Angsana New"/>
              </w:rPr>
              <w:t>851</w:t>
            </w:r>
            <w:r w:rsidRPr="00FB0927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A344D9B" w14:textId="77777777" w:rsidR="00915135" w:rsidRPr="00FB0927" w:rsidRDefault="00915135" w:rsidP="00CC33B2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43923F21" w14:textId="77777777" w:rsidR="00915135" w:rsidRPr="00FB0927" w:rsidRDefault="00915135" w:rsidP="00CC33B2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5C8C9D4B" w14:textId="77777777" w:rsidR="00915135" w:rsidRPr="00FB0927" w:rsidRDefault="00915135" w:rsidP="00CC33B2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197B2AF4" w14:textId="77777777" w:rsidR="00915135" w:rsidRPr="00FB0927" w:rsidRDefault="00915135" w:rsidP="00CC33B2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-</w:t>
            </w:r>
          </w:p>
        </w:tc>
      </w:tr>
      <w:tr w:rsidR="00915135" w:rsidRPr="00FB0927" w14:paraId="75D0AAF1" w14:textId="77777777" w:rsidTr="00CC33B2">
        <w:tc>
          <w:tcPr>
            <w:tcW w:w="2700" w:type="dxa"/>
          </w:tcPr>
          <w:p w14:paraId="127CF64C" w14:textId="77777777" w:rsidR="00915135" w:rsidRPr="00FB0927" w:rsidRDefault="00915135" w:rsidP="00CC33B2">
            <w:pPr>
              <w:ind w:left="180"/>
              <w:rPr>
                <w:rFonts w:ascii="Angsana New" w:hAnsi="Angsana New"/>
                <w:cs/>
              </w:rPr>
            </w:pPr>
          </w:p>
        </w:tc>
        <w:tc>
          <w:tcPr>
            <w:tcW w:w="3420" w:type="dxa"/>
            <w:gridSpan w:val="3"/>
          </w:tcPr>
          <w:p w14:paraId="5F01796E" w14:textId="1D70E2FB" w:rsidR="00915135" w:rsidRPr="00FB0927" w:rsidRDefault="00915135" w:rsidP="00CC33B2">
            <w:pPr>
              <w:ind w:left="-720" w:right="90" w:firstLine="628"/>
              <w:jc w:val="left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 xml:space="preserve">   (</w:t>
            </w:r>
            <w:r w:rsidRPr="00FB0927">
              <w:rPr>
                <w:rFonts w:ascii="Angsana New" w:hAnsi="Angsana New"/>
                <w:cs/>
              </w:rPr>
              <w:t xml:space="preserve">จนถึงวันที่ </w:t>
            </w:r>
            <w:r w:rsidR="00FB0927" w:rsidRPr="00FB0927">
              <w:rPr>
                <w:rFonts w:ascii="Angsana New" w:hAnsi="Angsana New"/>
              </w:rPr>
              <w:t>21</w:t>
            </w:r>
            <w:r w:rsidRPr="00FB0927">
              <w:rPr>
                <w:rFonts w:ascii="Angsana New" w:hAnsi="Angsana New"/>
              </w:rPr>
              <w:t xml:space="preserve"> </w:t>
            </w:r>
            <w:r w:rsidRPr="00FB0927">
              <w:rPr>
                <w:rFonts w:ascii="Angsana New" w:hAnsi="Angsana New"/>
                <w:cs/>
              </w:rPr>
              <w:t xml:space="preserve">ตุลาคม </w:t>
            </w:r>
            <w:r w:rsidR="00FB0927" w:rsidRPr="00FB0927">
              <w:rPr>
                <w:rFonts w:ascii="Angsana New" w:hAnsi="Angsana New"/>
              </w:rPr>
              <w:t>2567</w:t>
            </w:r>
            <w:r w:rsidRPr="00FB0927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69C5729" w14:textId="77777777" w:rsidR="00915135" w:rsidRPr="00FB0927" w:rsidRDefault="00915135" w:rsidP="00CC33B2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46C8B6CE" w14:textId="77777777" w:rsidR="00915135" w:rsidRPr="00FB0927" w:rsidRDefault="00915135" w:rsidP="00CC33B2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1D19E0CB" w14:textId="77777777" w:rsidR="00915135" w:rsidRPr="00FB0927" w:rsidRDefault="00915135" w:rsidP="00CC33B2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</w:tcPr>
          <w:p w14:paraId="04D18B10" w14:textId="77777777" w:rsidR="00915135" w:rsidRPr="00FB0927" w:rsidRDefault="00915135" w:rsidP="00CC33B2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</w:tr>
      <w:tr w:rsidR="00915135" w:rsidRPr="00FB0927" w14:paraId="77F1EFD9" w14:textId="77777777" w:rsidTr="00CC33B2">
        <w:tc>
          <w:tcPr>
            <w:tcW w:w="2700" w:type="dxa"/>
          </w:tcPr>
          <w:p w14:paraId="613AE05A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ค่าตอบแทนผู้บริหารและกรรมการ</w:t>
            </w:r>
          </w:p>
        </w:tc>
        <w:tc>
          <w:tcPr>
            <w:tcW w:w="1530" w:type="dxa"/>
          </w:tcPr>
          <w:p w14:paraId="2ABDBFD4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4C74E768" w14:textId="77777777" w:rsidR="00915135" w:rsidRPr="00FB0927" w:rsidRDefault="00915135" w:rsidP="00CC33B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BDE4DE2" w14:textId="77777777" w:rsidR="00915135" w:rsidRPr="00FB0927" w:rsidRDefault="00915135" w:rsidP="00CC33B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5A5EAD6B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7D2FC54C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</w:tcPr>
          <w:p w14:paraId="2CB0F63D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</w:tcPr>
          <w:p w14:paraId="1BE33EEE" w14:textId="77777777" w:rsidR="00915135" w:rsidRPr="00FB0927" w:rsidRDefault="00915135" w:rsidP="00CC33B2">
            <w:pPr>
              <w:rPr>
                <w:rFonts w:ascii="Angsana New" w:hAnsi="Angsana New"/>
                <w:b/>
                <w:bCs/>
              </w:rPr>
            </w:pPr>
          </w:p>
        </w:tc>
      </w:tr>
      <w:tr w:rsidR="00915135" w:rsidRPr="00FB0927" w14:paraId="1E74CD61" w14:textId="77777777" w:rsidTr="00CC33B2">
        <w:tc>
          <w:tcPr>
            <w:tcW w:w="2700" w:type="dxa"/>
          </w:tcPr>
          <w:p w14:paraId="178B4B4D" w14:textId="77777777" w:rsidR="00915135" w:rsidRPr="00FB0927" w:rsidRDefault="00915135" w:rsidP="00CC33B2">
            <w:pPr>
              <w:ind w:left="180"/>
              <w:rPr>
                <w:rFonts w:ascii="Angsana New" w:hAnsi="Angsana New"/>
                <w:cs/>
              </w:rPr>
            </w:pPr>
            <w:r w:rsidRPr="00FB0927">
              <w:rPr>
                <w:rFonts w:ascii="Angsana New" w:hAnsi="Angsana New"/>
                <w:cs/>
              </w:rPr>
              <w:t>ผู้บริหารและกรรมการ</w:t>
            </w:r>
          </w:p>
        </w:tc>
        <w:tc>
          <w:tcPr>
            <w:tcW w:w="1530" w:type="dxa"/>
          </w:tcPr>
          <w:p w14:paraId="55D47900" w14:textId="77777777" w:rsidR="00915135" w:rsidRPr="00FB0927" w:rsidRDefault="00915135" w:rsidP="00CC33B2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450" w:type="dxa"/>
          </w:tcPr>
          <w:p w14:paraId="5332DF66" w14:textId="77777777" w:rsidR="00915135" w:rsidRPr="00FB0927" w:rsidRDefault="00915135" w:rsidP="00CC33B2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B12332" w14:textId="15097F4A" w:rsidR="00915135" w:rsidRPr="00FB0927" w:rsidRDefault="00FB0927" w:rsidP="00CC33B2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8</w:t>
            </w:r>
            <w:r w:rsidR="00915135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852</w:t>
            </w:r>
            <w:r w:rsidR="00915135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221</w:t>
            </w:r>
          </w:p>
        </w:tc>
        <w:tc>
          <w:tcPr>
            <w:tcW w:w="90" w:type="dxa"/>
          </w:tcPr>
          <w:p w14:paraId="63A01884" w14:textId="77777777" w:rsidR="00915135" w:rsidRPr="00FB0927" w:rsidRDefault="00915135" w:rsidP="00CC33B2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FD97A9D" w14:textId="61131F1D" w:rsidR="00915135" w:rsidRPr="00FB0927" w:rsidRDefault="00FB0927" w:rsidP="00CC33B2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  <w:r w:rsidRPr="00FB0927">
              <w:rPr>
                <w:rFonts w:ascii="Angsana New" w:eastAsia="Times New Roman" w:hAnsi="Angsana New"/>
                <w:color w:val="000000"/>
              </w:rPr>
              <w:t>9</w:t>
            </w:r>
            <w:r w:rsidR="00915135" w:rsidRPr="00FB0927">
              <w:rPr>
                <w:rFonts w:ascii="Angsana New" w:eastAsia="Times New Roman" w:hAnsi="Angsana New"/>
                <w:color w:val="000000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</w:rPr>
              <w:t>592</w:t>
            </w:r>
            <w:r w:rsidR="00915135" w:rsidRPr="00FB0927">
              <w:rPr>
                <w:rFonts w:ascii="Angsana New" w:eastAsia="Times New Roman" w:hAnsi="Angsana New"/>
                <w:color w:val="000000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</w:rPr>
              <w:t>446</w:t>
            </w:r>
          </w:p>
        </w:tc>
        <w:tc>
          <w:tcPr>
            <w:tcW w:w="63" w:type="dxa"/>
          </w:tcPr>
          <w:p w14:paraId="254199C6" w14:textId="77777777" w:rsidR="00915135" w:rsidRPr="00FB0927" w:rsidRDefault="00915135" w:rsidP="00CC33B2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60B5185F" w14:textId="03F4EF11" w:rsidR="00915135" w:rsidRPr="00FB0927" w:rsidRDefault="00FB0927" w:rsidP="00CC33B2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8</w:t>
            </w:r>
            <w:r w:rsidR="00915135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852</w:t>
            </w:r>
            <w:r w:rsidR="00915135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221</w:t>
            </w:r>
          </w:p>
        </w:tc>
      </w:tr>
    </w:tbl>
    <w:p w14:paraId="0ECC2362" w14:textId="77777777" w:rsidR="00915135" w:rsidRPr="00FB0927" w:rsidRDefault="00915135">
      <w:pPr>
        <w:jc w:val="left"/>
        <w:rPr>
          <w:rFonts w:ascii="Angsana New" w:hAnsi="Angsana New"/>
          <w:b/>
          <w:bCs/>
          <w:cs/>
        </w:rPr>
      </w:pPr>
      <w:r w:rsidRPr="00FB0927">
        <w:rPr>
          <w:rFonts w:ascii="Angsana New" w:hAnsi="Angsana New"/>
          <w:b/>
          <w:bCs/>
          <w:cs/>
        </w:rPr>
        <w:br w:type="page"/>
      </w:r>
    </w:p>
    <w:p w14:paraId="6C7B6A89" w14:textId="163F7577" w:rsidR="00D521DA" w:rsidRPr="00FB0927" w:rsidRDefault="00D521DA" w:rsidP="00213EDB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การเปิดเผยข้อมูลเกี่ยวกับกระแสเงินสดเพิ่มเติม</w:t>
      </w:r>
    </w:p>
    <w:p w14:paraId="38B0AC0E" w14:textId="07C87B8F" w:rsidR="00104D2D" w:rsidRPr="00FB0927" w:rsidRDefault="00FB0927" w:rsidP="00DA78E1">
      <w:pPr>
        <w:tabs>
          <w:tab w:val="decimal" w:pos="9180"/>
        </w:tabs>
        <w:ind w:left="108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spacing w:val="-6"/>
          <w:sz w:val="32"/>
          <w:szCs w:val="32"/>
        </w:rPr>
        <w:t>7</w:t>
      </w:r>
      <w:r w:rsidR="00937EA1" w:rsidRPr="00FB0927">
        <w:rPr>
          <w:rFonts w:ascii="Angsana New" w:hAnsi="Angsana New"/>
          <w:spacing w:val="-6"/>
          <w:sz w:val="32"/>
          <w:szCs w:val="32"/>
        </w:rPr>
        <w:t>.</w:t>
      </w:r>
      <w:r w:rsidRPr="00FB0927">
        <w:rPr>
          <w:rFonts w:ascii="Angsana New" w:hAnsi="Angsana New"/>
          <w:spacing w:val="-6"/>
          <w:sz w:val="32"/>
          <w:szCs w:val="32"/>
        </w:rPr>
        <w:t>1</w:t>
      </w:r>
      <w:r w:rsidR="00195061" w:rsidRPr="00FB0927">
        <w:rPr>
          <w:rFonts w:ascii="Angsana New" w:hAnsi="Angsana New"/>
          <w:spacing w:val="-6"/>
          <w:sz w:val="32"/>
          <w:szCs w:val="32"/>
        </w:rPr>
        <w:tab/>
      </w:r>
      <w:r w:rsidR="00104D2D" w:rsidRPr="00FB0927">
        <w:rPr>
          <w:rFonts w:ascii="Angsana New" w:hAnsi="Angsana New"/>
          <w:sz w:val="32"/>
          <w:szCs w:val="32"/>
          <w:cs/>
        </w:rPr>
        <w:t>รายการเคลื่อนไหวของหนี้สินที่มีภาระดอกเบี้ยที่เกิ</w:t>
      </w:r>
      <w:r w:rsidR="00894DFB" w:rsidRPr="00FB0927">
        <w:rPr>
          <w:rFonts w:ascii="Angsana New" w:hAnsi="Angsana New"/>
          <w:sz w:val="32"/>
          <w:szCs w:val="32"/>
          <w:cs/>
        </w:rPr>
        <w:t>ดจากกิจกรรมจัดหาเงิน</w:t>
      </w:r>
      <w:r w:rsidR="00F33F85" w:rsidRPr="00FB0927">
        <w:rPr>
          <w:rFonts w:ascii="Angsana New" w:hAnsi="Angsana New"/>
          <w:sz w:val="32"/>
          <w:szCs w:val="32"/>
        </w:rPr>
        <w:t xml:space="preserve"> </w:t>
      </w:r>
      <w:r w:rsidR="00F33F85" w:rsidRPr="00FB0927">
        <w:rPr>
          <w:rFonts w:ascii="Angsana New" w:hAnsi="Angsana New"/>
          <w:sz w:val="32"/>
          <w:szCs w:val="32"/>
          <w:cs/>
        </w:rPr>
        <w:t>มีดังนี้</w:t>
      </w:r>
    </w:p>
    <w:p w14:paraId="0920E98E" w14:textId="7181FCB8" w:rsidR="00DE1A1C" w:rsidRPr="00FB0927" w:rsidRDefault="00DE1A1C" w:rsidP="00DE1A1C">
      <w:pPr>
        <w:tabs>
          <w:tab w:val="left" w:pos="1080"/>
        </w:tabs>
        <w:ind w:left="1080" w:right="43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  <w:r w:rsidRPr="00FB0927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b/>
          <w:bCs/>
          <w:color w:val="000000"/>
          <w:sz w:val="20"/>
          <w:szCs w:val="20"/>
        </w:rPr>
        <w:t>31</w:t>
      </w:r>
      <w:r w:rsidRPr="00FB0927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color w:val="000000"/>
          <w:sz w:val="20"/>
          <w:szCs w:val="20"/>
        </w:rPr>
        <w:t>2568</w:t>
      </w:r>
    </w:p>
    <w:p w14:paraId="4EAC9FB0" w14:textId="77777777" w:rsidR="00DE1A1C" w:rsidRPr="00FB0927" w:rsidRDefault="00DE1A1C" w:rsidP="00DE1A1C">
      <w:pPr>
        <w:tabs>
          <w:tab w:val="left" w:pos="6930"/>
        </w:tabs>
        <w:ind w:left="6912" w:right="2" w:firstLine="288"/>
        <w:jc w:val="right"/>
        <w:rPr>
          <w:rFonts w:ascii="Angsana New" w:eastAsia="Cordia New" w:hAnsi="Angsana New"/>
          <w:b/>
          <w:bCs/>
          <w:color w:val="000000"/>
          <w:sz w:val="20"/>
          <w:szCs w:val="20"/>
        </w:rPr>
      </w:pPr>
      <w:r w:rsidRPr="00FB0927">
        <w:rPr>
          <w:rFonts w:ascii="Angsana New" w:eastAsia="Cordia New" w:hAnsi="Angsana New"/>
          <w:b/>
          <w:bCs/>
          <w:color w:val="000000"/>
          <w:sz w:val="20"/>
          <w:szCs w:val="20"/>
          <w:cs/>
          <w:lang w:val="en-GB"/>
        </w:rPr>
        <w:t xml:space="preserve">หน่วย </w:t>
      </w:r>
      <w:r w:rsidRPr="00FB0927">
        <w:rPr>
          <w:rFonts w:ascii="Angsana New" w:eastAsia="Cordia New" w:hAnsi="Angsana New"/>
          <w:b/>
          <w:bCs/>
          <w:color w:val="000000"/>
          <w:sz w:val="20"/>
          <w:szCs w:val="20"/>
        </w:rPr>
        <w:t xml:space="preserve">: </w:t>
      </w:r>
      <w:r w:rsidRPr="00FB0927">
        <w:rPr>
          <w:rFonts w:ascii="Angsana New" w:eastAsia="Cordia New" w:hAnsi="Angsana New"/>
          <w:b/>
          <w:bCs/>
          <w:color w:val="000000"/>
          <w:sz w:val="20"/>
          <w:szCs w:val="20"/>
          <w:cs/>
        </w:rPr>
        <w:t>บาท</w:t>
      </w:r>
    </w:p>
    <w:tbl>
      <w:tblPr>
        <w:tblW w:w="8910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DE1A1C" w:rsidRPr="00FB0927" w14:paraId="342FDE1B" w14:textId="77777777" w:rsidTr="006C6A4E">
        <w:trPr>
          <w:trHeight w:val="144"/>
          <w:tblHeader/>
        </w:trPr>
        <w:tc>
          <w:tcPr>
            <w:tcW w:w="2790" w:type="dxa"/>
          </w:tcPr>
          <w:p w14:paraId="4F76F821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2219F7FC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4B4AE6" w14:textId="77777777" w:rsidR="00DE1A1C" w:rsidRPr="00FB0927" w:rsidRDefault="00DE1A1C" w:rsidP="00A13E88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</w:tcPr>
          <w:p w14:paraId="388536EB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69989548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</w:tcPr>
          <w:p w14:paraId="1DA3E90A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DE1A1C" w:rsidRPr="00FB0927" w14:paraId="647395A0" w14:textId="77777777" w:rsidTr="006C6A4E">
        <w:trPr>
          <w:trHeight w:val="144"/>
          <w:tblHeader/>
        </w:trPr>
        <w:tc>
          <w:tcPr>
            <w:tcW w:w="2790" w:type="dxa"/>
          </w:tcPr>
          <w:p w14:paraId="2B687180" w14:textId="77777777" w:rsidR="00DE1A1C" w:rsidRPr="00FB0927" w:rsidRDefault="00DE1A1C" w:rsidP="00A13E88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60D6FE1C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DF645F" w14:textId="77777777" w:rsidR="00DE1A1C" w:rsidRPr="00FB0927" w:rsidRDefault="00DE1A1C" w:rsidP="00A13E88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</w:tcPr>
          <w:p w14:paraId="3F1A4F14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ระหว่างปี</w:t>
            </w:r>
          </w:p>
        </w:tc>
        <w:tc>
          <w:tcPr>
            <w:tcW w:w="1170" w:type="dxa"/>
          </w:tcPr>
          <w:p w14:paraId="6F587F70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</w:tcPr>
          <w:p w14:paraId="311DEF56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DE1A1C" w:rsidRPr="00FB0927" w14:paraId="5AE97683" w14:textId="77777777" w:rsidTr="006C6A4E">
        <w:trPr>
          <w:trHeight w:val="144"/>
          <w:tblHeader/>
        </w:trPr>
        <w:tc>
          <w:tcPr>
            <w:tcW w:w="2790" w:type="dxa"/>
          </w:tcPr>
          <w:p w14:paraId="413FFDBB" w14:textId="77777777" w:rsidR="00DE1A1C" w:rsidRPr="00FB0927" w:rsidRDefault="00DE1A1C" w:rsidP="00A13E88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4EF5CA45" w14:textId="12F9FD3E" w:rsidR="00DE1A1C" w:rsidRPr="00FB0927" w:rsidRDefault="00FB0927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DE1A1C"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DE1A1C"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465DA304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143A427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6AFD1B85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</w:tcPr>
          <w:p w14:paraId="0B15B5BB" w14:textId="571765C6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FB0927"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DE1A1C" w:rsidRPr="00FB0927" w14:paraId="222E7F05" w14:textId="77777777" w:rsidTr="006C6A4E">
        <w:trPr>
          <w:trHeight w:val="144"/>
          <w:tblHeader/>
        </w:trPr>
        <w:tc>
          <w:tcPr>
            <w:tcW w:w="2790" w:type="dxa"/>
          </w:tcPr>
          <w:p w14:paraId="4974668B" w14:textId="77777777" w:rsidR="00DE1A1C" w:rsidRPr="00FB0927" w:rsidRDefault="00DE1A1C" w:rsidP="00A13E88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18EAC01" w14:textId="18292793" w:rsidR="00DE1A1C" w:rsidRPr="00FB0927" w:rsidRDefault="00FB0927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620" w:type="dxa"/>
          </w:tcPr>
          <w:p w14:paraId="29695D1C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14:paraId="4A25BE3B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24FFCD14" w14:textId="77777777" w:rsidR="00DE1A1C" w:rsidRPr="00FB0927" w:rsidRDefault="00DE1A1C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046B4479" w14:textId="149EF697" w:rsidR="00DE1A1C" w:rsidRPr="00FB0927" w:rsidRDefault="00FB0927" w:rsidP="00A13E88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DE1A1C" w:rsidRPr="00FB0927" w14:paraId="4E6C5ECF" w14:textId="77777777" w:rsidTr="006C6A4E">
        <w:trPr>
          <w:trHeight w:val="144"/>
        </w:trPr>
        <w:tc>
          <w:tcPr>
            <w:tcW w:w="2790" w:type="dxa"/>
          </w:tcPr>
          <w:p w14:paraId="6CCBAAF8" w14:textId="77777777" w:rsidR="00DE1A1C" w:rsidRPr="00FB0927" w:rsidRDefault="00DE1A1C" w:rsidP="00A13E88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FB0927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5C6AE939" w14:textId="77777777" w:rsidR="00DE1A1C" w:rsidRPr="00FB0927" w:rsidRDefault="00DE1A1C" w:rsidP="00A13E88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C8216BD" w14:textId="77777777" w:rsidR="00DE1A1C" w:rsidRPr="00FB0927" w:rsidRDefault="00DE1A1C" w:rsidP="00A13E8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AEFAC4" w14:textId="77777777" w:rsidR="00DE1A1C" w:rsidRPr="00FB0927" w:rsidRDefault="00DE1A1C" w:rsidP="00A13E88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D7348D" w14:textId="77777777" w:rsidR="00DE1A1C" w:rsidRPr="00FB0927" w:rsidRDefault="00DE1A1C" w:rsidP="00A13E88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07EF18" w14:textId="77777777" w:rsidR="00DE1A1C" w:rsidRPr="00FB0927" w:rsidRDefault="00DE1A1C" w:rsidP="00A13E88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EA3D93" w:rsidRPr="00FB0927" w14:paraId="306BA639" w14:textId="77777777" w:rsidTr="006C6A4E">
        <w:trPr>
          <w:trHeight w:val="144"/>
        </w:trPr>
        <w:tc>
          <w:tcPr>
            <w:tcW w:w="2790" w:type="dxa"/>
          </w:tcPr>
          <w:p w14:paraId="2E7E050A" w14:textId="77777777" w:rsidR="00EA3D93" w:rsidRPr="00FB0927" w:rsidRDefault="00EA3D93" w:rsidP="00EA3D93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</w:tcPr>
          <w:p w14:paraId="3394224E" w14:textId="752E0FB9" w:rsidR="00EA3D93" w:rsidRPr="00FB0927" w:rsidRDefault="00FB0927" w:rsidP="00EA3D93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79</w:t>
            </w:r>
            <w:r w:rsidR="00EA3D93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677</w:t>
            </w:r>
            <w:r w:rsidR="00EA3D93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183</w:t>
            </w:r>
          </w:p>
        </w:tc>
        <w:tc>
          <w:tcPr>
            <w:tcW w:w="1620" w:type="dxa"/>
          </w:tcPr>
          <w:p w14:paraId="54F4E3B9" w14:textId="71CE1615" w:rsidR="00EA3D93" w:rsidRPr="00FB0927" w:rsidRDefault="006C6A4E" w:rsidP="00EA3D93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51D124CB" w14:textId="7D61407C" w:rsidR="00EA3D93" w:rsidRPr="00FB0927" w:rsidRDefault="006C6A4E" w:rsidP="00EA3D93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F7D71DC" w14:textId="601ACC74" w:rsidR="00EA3D93" w:rsidRPr="00FB0927" w:rsidRDefault="00FB0927" w:rsidP="00EA3D93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29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890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717</w:t>
            </w:r>
          </w:p>
        </w:tc>
        <w:tc>
          <w:tcPr>
            <w:tcW w:w="990" w:type="dxa"/>
          </w:tcPr>
          <w:p w14:paraId="6A85F743" w14:textId="03861C48" w:rsidR="00EA3D93" w:rsidRPr="00FB0927" w:rsidRDefault="00FB0927" w:rsidP="00EA3D93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109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567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900</w:t>
            </w:r>
          </w:p>
        </w:tc>
      </w:tr>
      <w:tr w:rsidR="006C6A4E" w:rsidRPr="00FB0927" w14:paraId="0283F740" w14:textId="77777777" w:rsidTr="006C6A4E">
        <w:trPr>
          <w:trHeight w:val="144"/>
        </w:trPr>
        <w:tc>
          <w:tcPr>
            <w:tcW w:w="2790" w:type="dxa"/>
          </w:tcPr>
          <w:p w14:paraId="2CD4AD3A" w14:textId="77777777" w:rsidR="006C6A4E" w:rsidRPr="00FB0927" w:rsidRDefault="006C6A4E" w:rsidP="006C6A4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</w:tcPr>
          <w:p w14:paraId="76065FB6" w14:textId="51AB45BE" w:rsidR="006C6A4E" w:rsidRPr="00FB0927" w:rsidRDefault="00FB0927" w:rsidP="006C6A4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</w:tcPr>
          <w:p w14:paraId="6D92BA8E" w14:textId="0F90C721" w:rsidR="006C6A4E" w:rsidRPr="00FB0927" w:rsidRDefault="006C6A4E" w:rsidP="006C6A4E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310BDA17" w14:textId="40340359" w:rsidR="006C6A4E" w:rsidRPr="00FB0927" w:rsidRDefault="006C6A4E" w:rsidP="006C6A4E">
            <w:pPr>
              <w:tabs>
                <w:tab w:val="decimal" w:pos="0"/>
                <w:tab w:val="decimal" w:pos="1037"/>
              </w:tabs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EBA6B9D" w14:textId="2964D456" w:rsidR="006C6A4E" w:rsidRPr="00FB0927" w:rsidRDefault="006C6A4E" w:rsidP="006C6A4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40BF35E9" w14:textId="7751FC9C" w:rsidR="006C6A4E" w:rsidRPr="00FB0927" w:rsidRDefault="006C6A4E" w:rsidP="006C6A4E">
            <w:pPr>
              <w:tabs>
                <w:tab w:val="decimal" w:pos="521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A3D93" w:rsidRPr="00FB0927" w14:paraId="270223AD" w14:textId="77777777" w:rsidTr="006C6A4E">
        <w:trPr>
          <w:trHeight w:val="144"/>
        </w:trPr>
        <w:tc>
          <w:tcPr>
            <w:tcW w:w="2790" w:type="dxa"/>
          </w:tcPr>
          <w:p w14:paraId="1BB1104B" w14:textId="77777777" w:rsidR="00EA3D93" w:rsidRPr="00FB0927" w:rsidRDefault="00EA3D93" w:rsidP="00EA3D93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FB0927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</w:tcPr>
          <w:p w14:paraId="72CAD002" w14:textId="6CC2856F" w:rsidR="00EA3D93" w:rsidRPr="00FB0927" w:rsidRDefault="00FB0927" w:rsidP="00EA3D93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176</w:t>
            </w:r>
            <w:r w:rsidR="00EA3D93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540</w:t>
            </w:r>
            <w:r w:rsidR="00EA3D93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426</w:t>
            </w:r>
          </w:p>
        </w:tc>
        <w:tc>
          <w:tcPr>
            <w:tcW w:w="1620" w:type="dxa"/>
          </w:tcPr>
          <w:p w14:paraId="699AC77F" w14:textId="038D2D6D" w:rsidR="00EA3D93" w:rsidRPr="00FB0927" w:rsidRDefault="00B37049" w:rsidP="00B37049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 xml:space="preserve">                         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255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277</w:t>
            </w:r>
          </w:p>
        </w:tc>
        <w:tc>
          <w:tcPr>
            <w:tcW w:w="1260" w:type="dxa"/>
          </w:tcPr>
          <w:p w14:paraId="71E44D31" w14:textId="6D4EF5D7" w:rsidR="00EA3D93" w:rsidRPr="00FB0927" w:rsidRDefault="006C6A4E" w:rsidP="00EA3D93">
            <w:pPr>
              <w:tabs>
                <w:tab w:val="decimal" w:pos="0"/>
                <w:tab w:val="decimal" w:pos="1037"/>
              </w:tabs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E724CE1" w14:textId="43591D59" w:rsidR="00EA3D93" w:rsidRPr="00FB0927" w:rsidRDefault="006C6A4E" w:rsidP="00EA3D93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109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029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730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61FC4C25" w14:textId="2767C404" w:rsidR="00EA3D93" w:rsidRPr="00FB0927" w:rsidRDefault="00FB0927" w:rsidP="00EA3D93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68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765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973</w:t>
            </w:r>
          </w:p>
        </w:tc>
      </w:tr>
      <w:tr w:rsidR="006C6A4E" w:rsidRPr="00FB0927" w14:paraId="700D0450" w14:textId="77777777" w:rsidTr="006C6A4E">
        <w:trPr>
          <w:trHeight w:val="144"/>
        </w:trPr>
        <w:tc>
          <w:tcPr>
            <w:tcW w:w="2790" w:type="dxa"/>
          </w:tcPr>
          <w:p w14:paraId="181F5D78" w14:textId="77777777" w:rsidR="006C6A4E" w:rsidRPr="00FB0927" w:rsidRDefault="006C6A4E" w:rsidP="006C6A4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vAlign w:val="center"/>
          </w:tcPr>
          <w:p w14:paraId="06519239" w14:textId="0F3E1827" w:rsidR="006C6A4E" w:rsidRPr="00FB0927" w:rsidRDefault="00FB0927" w:rsidP="006C6A4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168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725</w:t>
            </w:r>
          </w:p>
        </w:tc>
        <w:tc>
          <w:tcPr>
            <w:tcW w:w="1620" w:type="dxa"/>
          </w:tcPr>
          <w:p w14:paraId="02634F15" w14:textId="49CA98CC" w:rsidR="006C6A4E" w:rsidRPr="00FB0927" w:rsidRDefault="006C6A4E" w:rsidP="00A12B9B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255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277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14:paraId="36DD78D9" w14:textId="54340931" w:rsidR="006C6A4E" w:rsidRPr="00FB0927" w:rsidRDefault="00FB0927" w:rsidP="006C6A4E">
            <w:pPr>
              <w:tabs>
                <w:tab w:val="decimal" w:pos="1102"/>
              </w:tabs>
              <w:ind w:right="-126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705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660</w:t>
            </w:r>
          </w:p>
        </w:tc>
        <w:tc>
          <w:tcPr>
            <w:tcW w:w="1170" w:type="dxa"/>
            <w:vAlign w:val="center"/>
          </w:tcPr>
          <w:p w14:paraId="6971FAB8" w14:textId="68708977" w:rsidR="006C6A4E" w:rsidRPr="00FB0927" w:rsidRDefault="006C6A4E" w:rsidP="006C6A4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12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499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736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center"/>
          </w:tcPr>
          <w:p w14:paraId="54AC462D" w14:textId="5114182C" w:rsidR="006C6A4E" w:rsidRPr="00FB0927" w:rsidRDefault="00FB0927" w:rsidP="006C6A4E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119</w:t>
            </w:r>
            <w:r w:rsidR="006C6A4E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372</w:t>
            </w:r>
          </w:p>
        </w:tc>
      </w:tr>
    </w:tbl>
    <w:p w14:paraId="3E6B5458" w14:textId="77777777" w:rsidR="00DE1A1C" w:rsidRPr="00FB0927" w:rsidRDefault="00DE1A1C" w:rsidP="00DE1A1C">
      <w:pPr>
        <w:snapToGrid w:val="0"/>
        <w:ind w:left="199" w:firstLine="1061"/>
        <w:rPr>
          <w:rFonts w:ascii="Angsana New" w:hAnsi="Angsana New"/>
          <w:sz w:val="20"/>
          <w:szCs w:val="20"/>
          <w:cs/>
        </w:rPr>
      </w:pPr>
      <w:r w:rsidRPr="00FB0927">
        <w:rPr>
          <w:rFonts w:ascii="Angsana New" w:hAnsi="Angsana New"/>
          <w:sz w:val="20"/>
          <w:szCs w:val="20"/>
        </w:rPr>
        <w:t xml:space="preserve">* </w:t>
      </w:r>
      <w:r w:rsidRPr="00FB0927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0B591E90" w14:textId="38D694C9" w:rsidR="0095037B" w:rsidRPr="00FB0927" w:rsidRDefault="0095037B" w:rsidP="00DE1A1C">
      <w:pPr>
        <w:tabs>
          <w:tab w:val="left" w:pos="1080"/>
        </w:tabs>
        <w:spacing w:before="240"/>
        <w:ind w:left="1080" w:right="43"/>
        <w:jc w:val="thaiDistribute"/>
        <w:rPr>
          <w:rFonts w:ascii="Angsana New" w:hAnsi="Angsana New"/>
          <w:b/>
          <w:bCs/>
          <w:color w:val="000000"/>
          <w:sz w:val="18"/>
          <w:szCs w:val="18"/>
        </w:rPr>
      </w:pPr>
      <w:r w:rsidRPr="00FB0927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b/>
          <w:bCs/>
          <w:color w:val="000000"/>
          <w:sz w:val="20"/>
          <w:szCs w:val="20"/>
        </w:rPr>
        <w:t>31</w:t>
      </w:r>
      <w:r w:rsidRPr="00FB0927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color w:val="000000"/>
          <w:sz w:val="20"/>
          <w:szCs w:val="20"/>
        </w:rPr>
        <w:t>2567</w:t>
      </w:r>
    </w:p>
    <w:p w14:paraId="74F62B03" w14:textId="77777777" w:rsidR="0095037B" w:rsidRPr="00FB0927" w:rsidRDefault="0095037B" w:rsidP="004F2AF9">
      <w:pPr>
        <w:tabs>
          <w:tab w:val="left" w:pos="6930"/>
        </w:tabs>
        <w:ind w:left="6912" w:right="2" w:firstLine="288"/>
        <w:jc w:val="right"/>
        <w:rPr>
          <w:rFonts w:ascii="Angsana New" w:eastAsia="Cordia New" w:hAnsi="Angsana New"/>
          <w:b/>
          <w:bCs/>
          <w:color w:val="000000"/>
          <w:sz w:val="20"/>
          <w:szCs w:val="20"/>
        </w:rPr>
      </w:pPr>
      <w:r w:rsidRPr="00FB0927">
        <w:rPr>
          <w:rFonts w:ascii="Angsana New" w:eastAsia="Cordia New" w:hAnsi="Angsana New"/>
          <w:b/>
          <w:bCs/>
          <w:color w:val="000000"/>
          <w:sz w:val="20"/>
          <w:szCs w:val="20"/>
          <w:cs/>
          <w:lang w:val="en-GB"/>
        </w:rPr>
        <w:t xml:space="preserve">หน่วย </w:t>
      </w:r>
      <w:r w:rsidRPr="00FB0927">
        <w:rPr>
          <w:rFonts w:ascii="Angsana New" w:eastAsia="Cordia New" w:hAnsi="Angsana New"/>
          <w:b/>
          <w:bCs/>
          <w:color w:val="000000"/>
          <w:sz w:val="20"/>
          <w:szCs w:val="20"/>
        </w:rPr>
        <w:t xml:space="preserve">: </w:t>
      </w:r>
      <w:r w:rsidRPr="00FB0927">
        <w:rPr>
          <w:rFonts w:ascii="Angsana New" w:eastAsia="Cordia New" w:hAnsi="Angsana New"/>
          <w:b/>
          <w:bCs/>
          <w:color w:val="000000"/>
          <w:sz w:val="20"/>
          <w:szCs w:val="20"/>
          <w:cs/>
        </w:rPr>
        <w:t>บาท</w:t>
      </w:r>
    </w:p>
    <w:tbl>
      <w:tblPr>
        <w:tblW w:w="8910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95037B" w:rsidRPr="00FB0927" w14:paraId="186589BB" w14:textId="77777777" w:rsidTr="003D2F27">
        <w:trPr>
          <w:trHeight w:val="144"/>
          <w:tblHeader/>
        </w:trPr>
        <w:tc>
          <w:tcPr>
            <w:tcW w:w="2790" w:type="dxa"/>
          </w:tcPr>
          <w:p w14:paraId="22DD14D8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16755499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E3B38EA" w14:textId="77777777" w:rsidR="0095037B" w:rsidRPr="00FB0927" w:rsidRDefault="0095037B" w:rsidP="004F2AF9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</w:tcPr>
          <w:p w14:paraId="31033FDA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64B555AD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</w:tcPr>
          <w:p w14:paraId="1BA4B2A1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95037B" w:rsidRPr="00FB0927" w14:paraId="3F3FC898" w14:textId="77777777" w:rsidTr="003D2F27">
        <w:trPr>
          <w:trHeight w:val="144"/>
          <w:tblHeader/>
        </w:trPr>
        <w:tc>
          <w:tcPr>
            <w:tcW w:w="2790" w:type="dxa"/>
          </w:tcPr>
          <w:p w14:paraId="0A618A1A" w14:textId="77777777" w:rsidR="0095037B" w:rsidRPr="00FB0927" w:rsidRDefault="0095037B" w:rsidP="004F2AF9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5AFBBFA4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6F3D943" w14:textId="77777777" w:rsidR="0095037B" w:rsidRPr="00FB0927" w:rsidRDefault="0095037B" w:rsidP="004F2AF9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</w:tcPr>
          <w:p w14:paraId="53E29B48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ระหว่างปี</w:t>
            </w:r>
          </w:p>
        </w:tc>
        <w:tc>
          <w:tcPr>
            <w:tcW w:w="1170" w:type="dxa"/>
          </w:tcPr>
          <w:p w14:paraId="376BFEFC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</w:tcPr>
          <w:p w14:paraId="4521DD9E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95037B" w:rsidRPr="00FB0927" w14:paraId="36B02F54" w14:textId="77777777" w:rsidTr="003D2F27">
        <w:trPr>
          <w:trHeight w:val="144"/>
          <w:tblHeader/>
        </w:trPr>
        <w:tc>
          <w:tcPr>
            <w:tcW w:w="2790" w:type="dxa"/>
          </w:tcPr>
          <w:p w14:paraId="0CFF5307" w14:textId="77777777" w:rsidR="0095037B" w:rsidRPr="00FB0927" w:rsidRDefault="0095037B" w:rsidP="004F2AF9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3A20E4EC" w14:textId="6BD907DA" w:rsidR="0095037B" w:rsidRPr="00FB0927" w:rsidRDefault="00FB0927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95037B"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037B"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1AFB001D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2A400BDD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7613E104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</w:tcPr>
          <w:p w14:paraId="73AC5E72" w14:textId="4E1CAC6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FB0927"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95037B" w:rsidRPr="00FB0927" w14:paraId="3AD4CC22" w14:textId="77777777" w:rsidTr="003D2F27">
        <w:trPr>
          <w:trHeight w:val="144"/>
          <w:tblHeader/>
        </w:trPr>
        <w:tc>
          <w:tcPr>
            <w:tcW w:w="2790" w:type="dxa"/>
          </w:tcPr>
          <w:p w14:paraId="2014835B" w14:textId="77777777" w:rsidR="0095037B" w:rsidRPr="00FB0927" w:rsidRDefault="0095037B" w:rsidP="004F2AF9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E000BBB" w14:textId="50BA2837" w:rsidR="0095037B" w:rsidRPr="00FB0927" w:rsidRDefault="00FB0927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620" w:type="dxa"/>
          </w:tcPr>
          <w:p w14:paraId="72CEDE52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14:paraId="0533E462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32CD28FE" w14:textId="77777777" w:rsidR="0095037B" w:rsidRPr="00FB0927" w:rsidRDefault="0095037B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03AA6441" w14:textId="3F91AEB3" w:rsidR="0095037B" w:rsidRPr="00FB0927" w:rsidRDefault="00FB0927" w:rsidP="004F2AF9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95037B" w:rsidRPr="00FB0927" w14:paraId="0EBE59F5" w14:textId="77777777" w:rsidTr="003D2F27">
        <w:trPr>
          <w:trHeight w:val="144"/>
        </w:trPr>
        <w:tc>
          <w:tcPr>
            <w:tcW w:w="2790" w:type="dxa"/>
          </w:tcPr>
          <w:p w14:paraId="10A808E0" w14:textId="77777777" w:rsidR="0095037B" w:rsidRPr="00FB0927" w:rsidRDefault="0095037B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FB0927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196928A8" w14:textId="77777777" w:rsidR="0095037B" w:rsidRPr="00FB0927" w:rsidRDefault="0095037B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249801B" w14:textId="458C377F" w:rsidR="0095037B" w:rsidRPr="00FB0927" w:rsidRDefault="0095037B" w:rsidP="004F2AF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8C48C2A" w14:textId="45255DCC" w:rsidR="0095037B" w:rsidRPr="00FB0927" w:rsidRDefault="0095037B" w:rsidP="004F2AF9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741E093" w14:textId="01235FF8" w:rsidR="0095037B" w:rsidRPr="00FB0927" w:rsidRDefault="0095037B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5165E2" w14:textId="4B43BFD6" w:rsidR="0095037B" w:rsidRPr="00FB0927" w:rsidRDefault="0095037B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9B1F0C" w:rsidRPr="00FB0927" w14:paraId="3F320F8E" w14:textId="77777777" w:rsidTr="003D2F27">
        <w:trPr>
          <w:trHeight w:val="144"/>
        </w:trPr>
        <w:tc>
          <w:tcPr>
            <w:tcW w:w="2790" w:type="dxa"/>
          </w:tcPr>
          <w:p w14:paraId="378DD117" w14:textId="77777777" w:rsidR="009B1F0C" w:rsidRPr="00FB0927" w:rsidRDefault="009B1F0C" w:rsidP="004F2AF9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vAlign w:val="center"/>
          </w:tcPr>
          <w:p w14:paraId="569B24F6" w14:textId="3E586918" w:rsidR="009B1F0C" w:rsidRPr="00FB0927" w:rsidRDefault="00FB0927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638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975</w:t>
            </w:r>
          </w:p>
        </w:tc>
        <w:tc>
          <w:tcPr>
            <w:tcW w:w="1620" w:type="dxa"/>
          </w:tcPr>
          <w:p w14:paraId="18E5E7C2" w14:textId="3081C0B3" w:rsidR="009B1F0C" w:rsidRPr="00FB0927" w:rsidRDefault="003D2F27" w:rsidP="004F2AF9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46F8B0A7" w14:textId="372C7033" w:rsidR="009B1F0C" w:rsidRPr="00FB0927" w:rsidRDefault="003D2F27" w:rsidP="004F2AF9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D9DD2D4" w14:textId="1571036D" w:rsidR="009B1F0C" w:rsidRPr="00FB0927" w:rsidRDefault="009B1F0C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961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792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3AADF8E4" w14:textId="4646062D" w:rsidR="009B1F0C" w:rsidRPr="00FB0927" w:rsidRDefault="00FB0927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79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677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183</w:t>
            </w:r>
          </w:p>
        </w:tc>
      </w:tr>
      <w:tr w:rsidR="00547168" w:rsidRPr="00FB0927" w14:paraId="544570A1" w14:textId="77777777" w:rsidTr="003D2F27">
        <w:trPr>
          <w:trHeight w:val="144"/>
        </w:trPr>
        <w:tc>
          <w:tcPr>
            <w:tcW w:w="2790" w:type="dxa"/>
          </w:tcPr>
          <w:p w14:paraId="6AFEBB28" w14:textId="1C980812" w:rsidR="00547168" w:rsidRPr="00FB0927" w:rsidRDefault="00547168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</w:tcPr>
          <w:p w14:paraId="495EED0F" w14:textId="42CA3BC2" w:rsidR="00547168" w:rsidRPr="00FB0927" w:rsidRDefault="00FB0927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547168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547168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</w:tcPr>
          <w:p w14:paraId="59B93848" w14:textId="7CCA6EA9" w:rsidR="00547168" w:rsidRPr="00FB0927" w:rsidRDefault="003D2F27" w:rsidP="004F2AF9">
            <w:pPr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31B10836" w14:textId="3ED914AB" w:rsidR="00547168" w:rsidRPr="00FB0927" w:rsidRDefault="003D2F27" w:rsidP="004F2AF9">
            <w:pPr>
              <w:tabs>
                <w:tab w:val="decimal" w:pos="0"/>
                <w:tab w:val="decimal" w:pos="1037"/>
              </w:tabs>
              <w:ind w:left="-720" w:right="90" w:firstLine="8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F94C23A" w14:textId="7AC29BB9" w:rsidR="00547168" w:rsidRPr="00FB0927" w:rsidRDefault="003D2F27" w:rsidP="003D2F27">
            <w:pPr>
              <w:ind w:left="-720" w:right="90" w:firstLine="81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8EC1744" w14:textId="75936584" w:rsidR="00547168" w:rsidRPr="00FB0927" w:rsidRDefault="00FB0927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547168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547168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9B1F0C" w:rsidRPr="00FB0927" w14:paraId="75EFC5A0" w14:textId="77777777" w:rsidTr="003D2F27">
        <w:trPr>
          <w:trHeight w:val="144"/>
        </w:trPr>
        <w:tc>
          <w:tcPr>
            <w:tcW w:w="2790" w:type="dxa"/>
          </w:tcPr>
          <w:p w14:paraId="7E8B946C" w14:textId="77777777" w:rsidR="009B1F0C" w:rsidRPr="00FB0927" w:rsidRDefault="009B1F0C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FB0927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</w:tcPr>
          <w:p w14:paraId="4BC9EB45" w14:textId="5EDF7D69" w:rsidR="009B1F0C" w:rsidRPr="00FB0927" w:rsidRDefault="00FB0927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292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740</w:t>
            </w:r>
          </w:p>
        </w:tc>
        <w:tc>
          <w:tcPr>
            <w:tcW w:w="1620" w:type="dxa"/>
          </w:tcPr>
          <w:p w14:paraId="1C538F9C" w14:textId="774EA359" w:rsidR="009B1F0C" w:rsidRPr="00FB0927" w:rsidRDefault="00FB0927" w:rsidP="00915135">
            <w:pPr>
              <w:tabs>
                <w:tab w:val="decimal" w:pos="1339"/>
              </w:tabs>
              <w:ind w:right="94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880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936</w:t>
            </w:r>
          </w:p>
        </w:tc>
        <w:tc>
          <w:tcPr>
            <w:tcW w:w="1260" w:type="dxa"/>
          </w:tcPr>
          <w:p w14:paraId="4CB90978" w14:textId="28FAAA2E" w:rsidR="009B1F0C" w:rsidRPr="00FB0927" w:rsidRDefault="003D2F27" w:rsidP="004F2AF9">
            <w:pPr>
              <w:tabs>
                <w:tab w:val="decimal" w:pos="0"/>
                <w:tab w:val="decimal" w:pos="1037"/>
              </w:tabs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1AD2A77" w14:textId="1B1B8938" w:rsidR="009B1F0C" w:rsidRPr="00FB0927" w:rsidRDefault="009B1F0C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633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250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1B430A53" w14:textId="6D0BE5E1" w:rsidR="009B1F0C" w:rsidRPr="00FB0927" w:rsidRDefault="00FB0927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176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540</w:t>
            </w:r>
            <w:r w:rsidR="009B1F0C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426</w:t>
            </w:r>
          </w:p>
        </w:tc>
      </w:tr>
      <w:tr w:rsidR="00806499" w:rsidRPr="00FB0927" w14:paraId="4B20750A" w14:textId="77777777" w:rsidTr="003D2F27">
        <w:trPr>
          <w:trHeight w:val="144"/>
        </w:trPr>
        <w:tc>
          <w:tcPr>
            <w:tcW w:w="2790" w:type="dxa"/>
          </w:tcPr>
          <w:p w14:paraId="12B866FD" w14:textId="77777777" w:rsidR="00806499" w:rsidRPr="00FB0927" w:rsidRDefault="00806499" w:rsidP="004F2AF9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vAlign w:val="center"/>
          </w:tcPr>
          <w:p w14:paraId="4753C623" w14:textId="32246E31" w:rsidR="00806499" w:rsidRPr="00FB0927" w:rsidRDefault="00FB0927" w:rsidP="004F2AF9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228</w:t>
            </w:r>
            <w:r w:rsidR="00806499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579</w:t>
            </w:r>
          </w:p>
        </w:tc>
        <w:tc>
          <w:tcPr>
            <w:tcW w:w="1620" w:type="dxa"/>
          </w:tcPr>
          <w:p w14:paraId="73E4F877" w14:textId="477A65C6" w:rsidR="00806499" w:rsidRPr="00FB0927" w:rsidRDefault="009B1F0C" w:rsidP="00915135">
            <w:pPr>
              <w:tabs>
                <w:tab w:val="decimal" w:pos="1339"/>
              </w:tabs>
              <w:ind w:left="-360" w:right="94" w:firstLine="360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(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880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936</w:t>
            </w:r>
            <w:r w:rsidRPr="00FB09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321CDF92" w14:textId="3EAA982B" w:rsidR="00806499" w:rsidRPr="00FB0927" w:rsidRDefault="00FB0927" w:rsidP="004F2AF9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16</w:t>
            </w:r>
            <w:r w:rsidR="009B1F0C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621</w:t>
            </w:r>
            <w:r w:rsidR="00D614E4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255</w:t>
            </w:r>
          </w:p>
        </w:tc>
        <w:tc>
          <w:tcPr>
            <w:tcW w:w="1170" w:type="dxa"/>
            <w:vAlign w:val="center"/>
          </w:tcPr>
          <w:p w14:paraId="18B9C513" w14:textId="65999241" w:rsidR="00806499" w:rsidRPr="00FB0927" w:rsidRDefault="004A17FD" w:rsidP="004F2AF9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800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0"/>
                <w:szCs w:val="20"/>
              </w:rPr>
              <w:t>173</w:t>
            </w:r>
            <w:r w:rsidRPr="00FB0927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29CA25FF" w14:textId="6287C063" w:rsidR="00806499" w:rsidRPr="00FB0927" w:rsidRDefault="00FB0927" w:rsidP="004F2AF9">
            <w:pPr>
              <w:tabs>
                <w:tab w:val="decimal" w:pos="939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FB0927">
              <w:rPr>
                <w:rFonts w:ascii="Angsana New" w:eastAsia="Times New Roman" w:hAnsi="Angsana New"/>
                <w:sz w:val="20"/>
                <w:szCs w:val="20"/>
              </w:rPr>
              <w:t>168</w:t>
            </w:r>
            <w:r w:rsidR="00D614E4" w:rsidRPr="00FB092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B0927">
              <w:rPr>
                <w:rFonts w:ascii="Angsana New" w:eastAsia="Times New Roman" w:hAnsi="Angsana New"/>
                <w:sz w:val="20"/>
                <w:szCs w:val="20"/>
              </w:rPr>
              <w:t>725</w:t>
            </w:r>
          </w:p>
        </w:tc>
      </w:tr>
    </w:tbl>
    <w:p w14:paraId="4553C658" w14:textId="77777777" w:rsidR="00BF0B44" w:rsidRPr="00FB0927" w:rsidRDefault="00603D29" w:rsidP="004F2AF9">
      <w:pPr>
        <w:snapToGrid w:val="0"/>
        <w:ind w:left="199" w:firstLine="1061"/>
        <w:rPr>
          <w:rFonts w:ascii="Angsana New" w:hAnsi="Angsana New"/>
          <w:sz w:val="20"/>
          <w:szCs w:val="20"/>
        </w:rPr>
      </w:pPr>
      <w:r w:rsidRPr="00FB0927">
        <w:rPr>
          <w:rFonts w:ascii="Angsana New" w:hAnsi="Angsana New"/>
          <w:sz w:val="20"/>
          <w:szCs w:val="20"/>
        </w:rPr>
        <w:t xml:space="preserve">* </w:t>
      </w:r>
      <w:r w:rsidRPr="00FB0927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39ED04C5" w14:textId="58FCE1D8" w:rsidR="00B9189C" w:rsidRPr="00FB0927" w:rsidRDefault="00FB0927" w:rsidP="004F2AF9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6"/>
          <w:sz w:val="32"/>
          <w:szCs w:val="32"/>
        </w:rPr>
        <w:t>7</w:t>
      </w:r>
      <w:r w:rsidR="00D521DA" w:rsidRPr="00FB0927">
        <w:rPr>
          <w:rFonts w:ascii="Angsana New" w:hAnsi="Angsana New"/>
          <w:spacing w:val="-6"/>
          <w:sz w:val="32"/>
          <w:szCs w:val="32"/>
        </w:rPr>
        <w:t>.</w:t>
      </w:r>
      <w:r w:rsidRPr="00FB0927">
        <w:rPr>
          <w:rFonts w:ascii="Angsana New" w:hAnsi="Angsana New"/>
          <w:spacing w:val="-6"/>
          <w:sz w:val="32"/>
          <w:szCs w:val="32"/>
        </w:rPr>
        <w:t>2</w:t>
      </w:r>
      <w:r w:rsidR="00D521DA" w:rsidRPr="00FB0927">
        <w:rPr>
          <w:rFonts w:ascii="Angsana New" w:hAnsi="Angsana New"/>
          <w:spacing w:val="-6"/>
          <w:sz w:val="32"/>
          <w:szCs w:val="32"/>
        </w:rPr>
        <w:tab/>
      </w:r>
      <w:r w:rsidR="00B9189C" w:rsidRPr="00FB0927">
        <w:rPr>
          <w:rFonts w:ascii="Angsana New" w:hAnsi="Angsana New"/>
          <w:sz w:val="32"/>
          <w:szCs w:val="32"/>
          <w:cs/>
        </w:rPr>
        <w:t>เงิน</w:t>
      </w:r>
      <w:r w:rsidR="00B9189C" w:rsidRPr="00FB0927">
        <w:rPr>
          <w:rFonts w:ascii="Angsana New" w:hAnsi="Angsana New"/>
          <w:spacing w:val="-6"/>
          <w:sz w:val="32"/>
          <w:szCs w:val="32"/>
          <w:cs/>
        </w:rPr>
        <w:t>สด</w:t>
      </w:r>
      <w:r w:rsidR="00B9189C" w:rsidRPr="00FB0927">
        <w:rPr>
          <w:rFonts w:ascii="Angsana New" w:hAnsi="Angsana New"/>
          <w:sz w:val="32"/>
          <w:szCs w:val="32"/>
          <w:cs/>
        </w:rPr>
        <w:t>และรายการ</w:t>
      </w:r>
      <w:r w:rsidR="00B9189C" w:rsidRPr="00FB0927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="00B9189C" w:rsidRPr="00FB0927">
        <w:rPr>
          <w:rFonts w:ascii="Angsana New" w:hAnsi="Angsana New"/>
          <w:sz w:val="32"/>
          <w:szCs w:val="32"/>
          <w:cs/>
        </w:rPr>
        <w:t>เงินสด</w:t>
      </w:r>
      <w:r w:rsidR="00A63C3B" w:rsidRPr="00FB0927">
        <w:rPr>
          <w:rFonts w:ascii="Angsana New" w:hAnsi="Angsana New"/>
          <w:sz w:val="32"/>
          <w:szCs w:val="32"/>
        </w:rPr>
        <w:t xml:space="preserve"> </w:t>
      </w:r>
      <w:r w:rsidR="00603D29" w:rsidRPr="00FB0927">
        <w:rPr>
          <w:rFonts w:ascii="Angsana New" w:hAnsi="Angsana New"/>
          <w:sz w:val="32"/>
          <w:szCs w:val="32"/>
          <w:cs/>
        </w:rPr>
        <w:t>และเงินฝากธนาคารที่มีภาระผูกพัน</w:t>
      </w:r>
      <w:r w:rsidR="00603D29" w:rsidRPr="00FB0927">
        <w:rPr>
          <w:rFonts w:ascii="Angsana New" w:hAnsi="Angsana New"/>
          <w:sz w:val="32"/>
          <w:szCs w:val="32"/>
        </w:rPr>
        <w:t xml:space="preserve"> </w:t>
      </w:r>
      <w:r w:rsidR="00603D29" w:rsidRPr="00FB0927">
        <w:rPr>
          <w:rFonts w:ascii="Angsana New" w:hAnsi="Angsana New"/>
          <w:sz w:val="32"/>
          <w:szCs w:val="32"/>
          <w:cs/>
        </w:rPr>
        <w:t xml:space="preserve">ณ </w:t>
      </w:r>
      <w:r w:rsidR="00E84459" w:rsidRPr="00FB0927">
        <w:rPr>
          <w:rFonts w:ascii="Angsana New" w:hAnsi="Angsana New"/>
          <w:sz w:val="32"/>
          <w:szCs w:val="32"/>
          <w:cs/>
        </w:rPr>
        <w:t xml:space="preserve">วันที่ </w:t>
      </w:r>
      <w:r w:rsidRPr="00FB0927">
        <w:rPr>
          <w:rFonts w:ascii="Angsana New" w:hAnsi="Angsana New"/>
          <w:sz w:val="32"/>
          <w:szCs w:val="32"/>
        </w:rPr>
        <w:t>31</w:t>
      </w:r>
      <w:r w:rsidR="00E84459" w:rsidRPr="00FB0927">
        <w:rPr>
          <w:rFonts w:ascii="Angsana New" w:hAnsi="Angsana New"/>
          <w:sz w:val="32"/>
          <w:szCs w:val="32"/>
        </w:rPr>
        <w:t xml:space="preserve"> </w:t>
      </w:r>
      <w:r w:rsidR="00E84459" w:rsidRPr="00FB0927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189C" w:rsidRPr="00FB0927">
        <w:rPr>
          <w:rFonts w:ascii="Angsana New" w:hAnsi="Angsana New"/>
          <w:sz w:val="32"/>
          <w:szCs w:val="32"/>
          <w:cs/>
        </w:rPr>
        <w:t>ประกอบด้วย</w:t>
      </w:r>
    </w:p>
    <w:p w14:paraId="54DCDB7F" w14:textId="77777777" w:rsidR="00D521DA" w:rsidRPr="00FB0927" w:rsidRDefault="00D521DA" w:rsidP="004F2AF9">
      <w:pPr>
        <w:tabs>
          <w:tab w:val="left" w:pos="1440"/>
          <w:tab w:val="left" w:pos="1980"/>
          <w:tab w:val="left" w:pos="2880"/>
        </w:tabs>
        <w:ind w:left="540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FB0927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FB0927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FB0927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3C6030" w:rsidRPr="00FB0927" w14:paraId="5A313EC7" w14:textId="77777777" w:rsidTr="00FC5677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E869A74" w14:textId="77777777" w:rsidR="003C6030" w:rsidRPr="00FB0927" w:rsidRDefault="003C6030" w:rsidP="004F2AF9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E0462F" w14:textId="6786CC9D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F13E3D" w14:textId="77777777" w:rsidR="003C6030" w:rsidRPr="00FB0927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D505F" w14:textId="22401533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DE1A1C" w:rsidRPr="00FB0927" w14:paraId="054E081C" w14:textId="77777777" w:rsidTr="009B1F0C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E424936" w14:textId="77777777" w:rsidR="00DE1A1C" w:rsidRPr="00FB0927" w:rsidRDefault="00DE1A1C" w:rsidP="00DE1A1C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FF6C31" w14:textId="56AB5D84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76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E669E5" w14:textId="77777777" w:rsidR="00DE1A1C" w:rsidRPr="00FB0927" w:rsidRDefault="00DE1A1C" w:rsidP="00DE1A1C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7944B7" w14:textId="51130128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86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728</w:t>
            </w:r>
          </w:p>
        </w:tc>
      </w:tr>
      <w:tr w:rsidR="00DE1A1C" w:rsidRPr="00FB0927" w14:paraId="099D01B5" w14:textId="77777777" w:rsidTr="009B1F0C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D99D5AB" w14:textId="77777777" w:rsidR="00DE1A1C" w:rsidRPr="00FB0927" w:rsidRDefault="00DE1A1C" w:rsidP="00DE1A1C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A6BD24" w14:textId="33C193B4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52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247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300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B2D482" w14:textId="77777777" w:rsidR="00DE1A1C" w:rsidRPr="00FB0927" w:rsidRDefault="00DE1A1C" w:rsidP="00DE1A1C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8F758A" w14:textId="1BA1F843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672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253</w:t>
            </w:r>
          </w:p>
        </w:tc>
      </w:tr>
      <w:tr w:rsidR="00DE1A1C" w:rsidRPr="00FB0927" w14:paraId="79D2C599" w14:textId="77777777" w:rsidTr="009B1F0C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75736AC" w14:textId="77777777" w:rsidR="00DE1A1C" w:rsidRPr="00FB0927" w:rsidRDefault="00DE1A1C" w:rsidP="00DE1A1C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94DFC" w14:textId="2AAC7AB2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211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918CCD" w14:textId="77777777" w:rsidR="00DE1A1C" w:rsidRPr="00FB0927" w:rsidRDefault="00DE1A1C" w:rsidP="00DE1A1C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33631" w14:textId="21AB823B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966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310</w:t>
            </w:r>
          </w:p>
        </w:tc>
      </w:tr>
      <w:tr w:rsidR="00DE1A1C" w:rsidRPr="00FB0927" w14:paraId="55F39A5E" w14:textId="77777777" w:rsidTr="009B1F0C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5F36995" w14:textId="77777777" w:rsidR="00DE1A1C" w:rsidRPr="00FB0927" w:rsidRDefault="00DE1A1C" w:rsidP="00DE1A1C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263B4B" w14:textId="31459C69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54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534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680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BD6EA3" w14:textId="77777777" w:rsidR="00DE1A1C" w:rsidRPr="00FB0927" w:rsidRDefault="00DE1A1C" w:rsidP="00DE1A1C">
            <w:pPr>
              <w:snapToGrid w:val="0"/>
              <w:ind w:left="379" w:right="90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A1425" w14:textId="2798C0A2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725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291</w:t>
            </w:r>
          </w:p>
        </w:tc>
      </w:tr>
      <w:tr w:rsidR="00DE1A1C" w:rsidRPr="00FB0927" w14:paraId="4C3F5E0F" w14:textId="77777777" w:rsidTr="009B1F0C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D75FA8F" w14:textId="77777777" w:rsidR="00DE1A1C" w:rsidRPr="00FB0927" w:rsidRDefault="00DE1A1C" w:rsidP="00DE1A1C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เงินฝากธนาคารที่มีภาระผูกพัน</w:t>
            </w:r>
            <w:r w:rsidRPr="00FB0927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1A4E2A" w14:textId="1369A223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981</w:t>
            </w:r>
            <w:r w:rsidR="001F5AC0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3571CF" w14:textId="77777777" w:rsidR="00DE1A1C" w:rsidRPr="00FB0927" w:rsidRDefault="00DE1A1C" w:rsidP="00DE1A1C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5BCFCA" w14:textId="331AC4F5" w:rsidR="00DE1A1C" w:rsidRPr="00FB0927" w:rsidRDefault="00FB0927" w:rsidP="00DE1A1C">
            <w:pPr>
              <w:tabs>
                <w:tab w:val="decimal" w:pos="1458"/>
              </w:tabs>
              <w:snapToGrid w:val="0"/>
              <w:ind w:right="-9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245</w:t>
            </w:r>
            <w:r w:rsidR="00DE1A1C" w:rsidRPr="00FB0927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>039</w:t>
            </w:r>
          </w:p>
        </w:tc>
      </w:tr>
    </w:tbl>
    <w:p w14:paraId="707E5760" w14:textId="410D0239" w:rsidR="00915135" w:rsidRPr="00FB0927" w:rsidRDefault="00C60F80" w:rsidP="00C60F80">
      <w:pPr>
        <w:tabs>
          <w:tab w:val="decimal" w:pos="9180"/>
        </w:tabs>
        <w:spacing w:before="120"/>
        <w:ind w:left="1260" w:hanging="18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/>
          <w:spacing w:val="-4"/>
          <w:sz w:val="32"/>
          <w:szCs w:val="32"/>
        </w:rPr>
        <w:t>*</w:t>
      </w:r>
      <w:r w:rsidRPr="00FB0927">
        <w:rPr>
          <w:rFonts w:ascii="Angsana New" w:hAnsi="Angsana New"/>
          <w:spacing w:val="-4"/>
          <w:sz w:val="32"/>
          <w:szCs w:val="32"/>
        </w:rPr>
        <w:tab/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เงินฝากธนาคารข้างต้นได้นำไปเป็นหลักประกันวงเงินสินเชื่อ และหนังสือค้ำประกันธนาคาร  </w:t>
      </w:r>
      <w:proofErr w:type="gramStart"/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Pr="00FB0927">
        <w:rPr>
          <w:rFonts w:ascii="Angsana New" w:hAnsi="Angsana New"/>
          <w:spacing w:val="-4"/>
          <w:sz w:val="32"/>
          <w:szCs w:val="32"/>
        </w:rPr>
        <w:t>(</w:t>
      </w:r>
      <w:proofErr w:type="gramEnd"/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ดูหมายเหตุข้อ </w:t>
      </w:r>
      <w:r w:rsidR="00FB0927" w:rsidRPr="00FB0927">
        <w:rPr>
          <w:rFonts w:ascii="Angsana New" w:hAnsi="Angsana New"/>
          <w:spacing w:val="-4"/>
          <w:sz w:val="32"/>
          <w:szCs w:val="32"/>
        </w:rPr>
        <w:t>31</w:t>
      </w:r>
      <w:r w:rsidRPr="00FB0927">
        <w:rPr>
          <w:rFonts w:ascii="Angsana New" w:hAnsi="Angsana New"/>
          <w:spacing w:val="-4"/>
          <w:sz w:val="32"/>
          <w:szCs w:val="32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</w:rPr>
        <w:t>3</w:t>
      </w:r>
      <w:r w:rsidRPr="00FB0927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07946490" w14:textId="77777777" w:rsidR="00915135" w:rsidRPr="00FB0927" w:rsidRDefault="00915135">
      <w:pPr>
        <w:jc w:val="left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83C8B59" w14:textId="6054FA78" w:rsidR="00A101A4" w:rsidRPr="00FB0927" w:rsidRDefault="00A101A4" w:rsidP="00096101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ลูกหนี้การค้า</w:t>
      </w:r>
      <w:r w:rsidR="00254E1B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และลูกหนี้</w:t>
      </w:r>
      <w:r w:rsidR="00A360FA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หมุนเวียน</w:t>
      </w:r>
      <w:r w:rsidR="00254E1B"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 xml:space="preserve">อื่น </w:t>
      </w:r>
    </w:p>
    <w:p w14:paraId="45BADEC0" w14:textId="4B97C536" w:rsidR="00254E1B" w:rsidRPr="00FB0927" w:rsidRDefault="00254E1B" w:rsidP="004F2AF9">
      <w:pPr>
        <w:pStyle w:val="ListParagraph"/>
        <w:ind w:left="734" w:right="58" w:hanging="187"/>
        <w:contextualSpacing w:val="0"/>
        <w:outlineLvl w:val="0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ล</w:t>
      </w:r>
      <w:r w:rsidR="005F09F0" w:rsidRPr="00FB0927">
        <w:rPr>
          <w:rFonts w:ascii="Angsana New" w:hAnsi="Angsana New"/>
          <w:sz w:val="32"/>
          <w:szCs w:val="32"/>
          <w:cs/>
        </w:rPr>
        <w:t>ูกหนี้การค้าและลูกหนี้</w:t>
      </w:r>
      <w:r w:rsidR="00A360FA" w:rsidRPr="00FB0927">
        <w:rPr>
          <w:rFonts w:ascii="Angsana New" w:hAnsi="Angsana New"/>
          <w:sz w:val="32"/>
          <w:szCs w:val="32"/>
          <w:cs/>
        </w:rPr>
        <w:t>หมุน</w:t>
      </w:r>
      <w:r w:rsidR="00972BED" w:rsidRPr="00FB0927">
        <w:rPr>
          <w:rFonts w:ascii="Angsana New" w:hAnsi="Angsana New"/>
          <w:sz w:val="32"/>
          <w:szCs w:val="32"/>
          <w:cs/>
        </w:rPr>
        <w:t>เวียน</w:t>
      </w:r>
      <w:r w:rsidR="005F09F0" w:rsidRPr="00FB0927">
        <w:rPr>
          <w:rFonts w:ascii="Angsana New" w:hAnsi="Angsana New"/>
          <w:sz w:val="32"/>
          <w:szCs w:val="32"/>
          <w:cs/>
        </w:rPr>
        <w:t>อื่น</w:t>
      </w:r>
      <w:r w:rsidR="005F09F0" w:rsidRPr="00FB0927">
        <w:rPr>
          <w:rFonts w:ascii="Angsana New" w:hAnsi="Angsana New"/>
          <w:sz w:val="32"/>
          <w:szCs w:val="32"/>
        </w:rPr>
        <w:t xml:space="preserve"> </w:t>
      </w:r>
      <w:r w:rsidR="007F688C" w:rsidRPr="00FB0927">
        <w:rPr>
          <w:rFonts w:ascii="Angsana New" w:hAnsi="Angsana New"/>
          <w:sz w:val="32"/>
          <w:szCs w:val="32"/>
          <w:cs/>
        </w:rPr>
        <w:t xml:space="preserve">ณ </w:t>
      </w:r>
      <w:r w:rsidR="003029F4" w:rsidRPr="00FB0927">
        <w:rPr>
          <w:rFonts w:ascii="Angsana New" w:hAnsi="Angsana New"/>
          <w:sz w:val="32"/>
          <w:szCs w:val="32"/>
          <w:cs/>
        </w:rPr>
        <w:t xml:space="preserve">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="003029F4" w:rsidRPr="00FB0927">
        <w:rPr>
          <w:rFonts w:ascii="Angsana New" w:hAnsi="Angsana New"/>
          <w:sz w:val="32"/>
          <w:szCs w:val="32"/>
        </w:rPr>
        <w:t xml:space="preserve"> </w:t>
      </w:r>
      <w:r w:rsidR="003029F4" w:rsidRPr="00FB092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0927">
        <w:rPr>
          <w:rFonts w:ascii="Angsana New" w:hAnsi="Angsana New"/>
          <w:sz w:val="32"/>
          <w:szCs w:val="32"/>
          <w:cs/>
        </w:rPr>
        <w:t>ประกอบด้วย</w:t>
      </w:r>
    </w:p>
    <w:p w14:paraId="2D004AB0" w14:textId="77777777" w:rsidR="00254E1B" w:rsidRPr="00FB0927" w:rsidRDefault="00254E1B" w:rsidP="004F2AF9">
      <w:pPr>
        <w:tabs>
          <w:tab w:val="left" w:pos="1440"/>
          <w:tab w:val="left" w:pos="1980"/>
          <w:tab w:val="left" w:pos="2880"/>
          <w:tab w:val="left" w:pos="909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66" w:type="dxa"/>
        <w:tblInd w:w="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00"/>
        <w:gridCol w:w="180"/>
        <w:gridCol w:w="1674"/>
      </w:tblGrid>
      <w:tr w:rsidR="008554FF" w:rsidRPr="00FB0927" w14:paraId="31803DA0" w14:textId="77777777" w:rsidTr="008E6449">
        <w:trPr>
          <w:trHeight w:val="144"/>
          <w:tblHeader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2A8F4F0" w14:textId="77777777" w:rsidR="008554FF" w:rsidRPr="00FB0927" w:rsidRDefault="008554FF" w:rsidP="008554FF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C97554" w14:textId="1019C10C" w:rsidR="008554FF" w:rsidRPr="00FB0927" w:rsidRDefault="00FB0927" w:rsidP="008554FF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6DEB2" w14:textId="77777777" w:rsidR="008554FF" w:rsidRPr="00FB0927" w:rsidRDefault="008554FF" w:rsidP="008554FF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11BA41F0" w14:textId="3A94F191" w:rsidR="008554FF" w:rsidRPr="00FB0927" w:rsidRDefault="00FB0927" w:rsidP="008554FF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8554FF" w:rsidRPr="00FB0927" w14:paraId="5FC9DFAA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FC8E7C3" w14:textId="77777777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ลูกหนี้การค้า - 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6FE600" w14:textId="3A5B1752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</w:t>
            </w:r>
            <w:r w:rsidR="001F5AC0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561</w:t>
            </w:r>
            <w:r w:rsidR="001F5AC0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D776C0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68F37B30" w14:textId="7A44C39C" w:rsidR="008554FF" w:rsidRPr="00FB0927" w:rsidRDefault="00FB0927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7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078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  <w:tr w:rsidR="008554FF" w:rsidRPr="00FB0927" w14:paraId="705DBC97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32357654" w14:textId="38A334A9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8706D1" w:rsidRPr="00FB0927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94ECE" w14:textId="6A5D281F" w:rsidR="008554FF" w:rsidRPr="00FB0927" w:rsidRDefault="001F5AC0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4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561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232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2109F5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7BCAB" w14:textId="2EC955E4" w:rsidR="008554FF" w:rsidRPr="00FB0927" w:rsidRDefault="008554FF" w:rsidP="008E6449">
            <w:pPr>
              <w:snapToGrid w:val="0"/>
              <w:ind w:right="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4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561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232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54FF" w:rsidRPr="00FB0927" w14:paraId="6E1E86A4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718F034" w14:textId="77777777" w:rsidR="008554FF" w:rsidRPr="00FB0927" w:rsidRDefault="008554FF" w:rsidP="008554FF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3E4C3" w14:textId="1420BD43" w:rsidR="008554FF" w:rsidRPr="00FB0927" w:rsidRDefault="001F5AC0" w:rsidP="00E253B1">
            <w:pPr>
              <w:snapToGrid w:val="0"/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2BFFEE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6274E" w14:textId="73BCC15E" w:rsidR="008554FF" w:rsidRPr="00FB0927" w:rsidRDefault="00FB0927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517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8554FF" w:rsidRPr="00FB0927" w14:paraId="51A8BEF8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4155" w14:textId="77777777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282F" w14:textId="63786CA5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324</w:t>
            </w:r>
            <w:r w:rsidR="009639FD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4D3F6E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4D2F" w14:textId="4BCF5FE3" w:rsidR="008554FF" w:rsidRPr="00FB0927" w:rsidRDefault="00FB0927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553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8554FF" w:rsidRPr="00FB0927" w14:paraId="70AA9617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D44F" w14:textId="629ABE22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F52A8" w:rsidRPr="00FB0927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9E5B" w14:textId="3621A476" w:rsidR="008554FF" w:rsidRPr="00FB0927" w:rsidRDefault="001F5AC0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261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061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F70A15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BFBE" w14:textId="565266F8" w:rsidR="008554FF" w:rsidRPr="00FB0927" w:rsidRDefault="008554FF" w:rsidP="008E6449">
            <w:pPr>
              <w:snapToGrid w:val="0"/>
              <w:ind w:right="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261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061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554FF" w:rsidRPr="00FB0927" w14:paraId="5F646EAD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CE7CA" w14:textId="5AA54D7B" w:rsidR="008554FF" w:rsidRPr="00FB0927" w:rsidRDefault="008554FF" w:rsidP="008554FF">
            <w:pPr>
              <w:snapToGrid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651EE7" w14:textId="1F9CC630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63</w:t>
            </w:r>
            <w:r w:rsidR="009639FD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5F5AB0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6D274" w14:textId="2DAD0612" w:rsidR="008554FF" w:rsidRPr="00FB0927" w:rsidRDefault="00FB0927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292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8554FF" w:rsidRPr="00FB0927" w14:paraId="572F0A79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C814" w14:textId="77777777" w:rsidR="008554FF" w:rsidRPr="00FB0927" w:rsidRDefault="008554FF" w:rsidP="008554FF">
            <w:pPr>
              <w:snapToGrid w:val="0"/>
              <w:ind w:left="7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669F3" w14:textId="77777777" w:rsidR="008554FF" w:rsidRPr="00FB0927" w:rsidRDefault="008554FF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FB8271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809DC" w14:textId="77777777" w:rsidR="008554FF" w:rsidRPr="00FB0927" w:rsidRDefault="008554FF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54FF" w:rsidRPr="00FB0927" w14:paraId="42B25EE0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9DB9" w14:textId="77777777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เงินจ่ายล่วงหน้าสำหรับโครงการ 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2FC8CE9" w14:textId="504A2A02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90</w:t>
            </w:r>
            <w:r w:rsidR="001F5AC0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B6A428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02C46063" w14:textId="1DADA8BB" w:rsidR="008554FF" w:rsidRPr="00FB0927" w:rsidRDefault="00FB0927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110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  <w:tr w:rsidR="008554FF" w:rsidRPr="00FB0927" w14:paraId="11F5E323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97F6" w14:textId="77777777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488805" w14:textId="04B329E0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="001F5AC0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209</w:t>
            </w:r>
            <w:r w:rsidR="001F5AC0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96DE83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72E3385B" w14:textId="67AAEEDB" w:rsidR="008554FF" w:rsidRPr="00FB0927" w:rsidRDefault="00FB0927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838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906</w:t>
            </w:r>
          </w:p>
        </w:tc>
      </w:tr>
      <w:tr w:rsidR="008554FF" w:rsidRPr="00FB0927" w14:paraId="3D8F52BE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7C3C" w14:textId="3666AB84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3EEE284" w14:textId="486D2103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510</w:t>
            </w:r>
            <w:r w:rsidR="001F5AC0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7497D4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79F16A7E" w14:textId="4388E94B" w:rsidR="008554FF" w:rsidRPr="00FB0927" w:rsidRDefault="008554FF" w:rsidP="00E253B1">
            <w:pPr>
              <w:snapToGrid w:val="0"/>
              <w:ind w:right="1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413F" w:rsidRPr="00FB0927" w14:paraId="7356A94A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2A03" w14:textId="2BA733B5" w:rsidR="005A413F" w:rsidRPr="00FB0927" w:rsidRDefault="00A50A9B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CFA" w:rsidRPr="00FB0927">
              <w:rPr>
                <w:rFonts w:ascii="Angsana New" w:hAnsi="Angsana New"/>
                <w:sz w:val="32"/>
                <w:szCs w:val="32"/>
              </w:rPr>
              <w:t>-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927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="00B1270C" w:rsidRPr="00FB0927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92900E" w14:textId="6C226AAA" w:rsidR="005A413F" w:rsidRPr="00FB0927" w:rsidRDefault="00FB0927" w:rsidP="00EF460F">
            <w:pPr>
              <w:snapToGrid w:val="0"/>
              <w:ind w:right="1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441</w:t>
            </w:r>
            <w:r w:rsidR="00C4397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179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AD3031" w14:textId="77777777" w:rsidR="005A413F" w:rsidRPr="00FB0927" w:rsidRDefault="005A413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4B1EB01A" w14:textId="196F673F" w:rsidR="005A413F" w:rsidRPr="00FB0927" w:rsidRDefault="00B604FC" w:rsidP="00B604FC">
            <w:pPr>
              <w:snapToGrid w:val="0"/>
              <w:ind w:right="8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54FF" w:rsidRPr="00FB0927" w14:paraId="63257586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74BB" w14:textId="78363A5D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BE5FA8F" w14:textId="3263DF7B" w:rsidR="008554FF" w:rsidRPr="00FB0927" w:rsidRDefault="001F5AC0" w:rsidP="00E253B1">
            <w:pPr>
              <w:snapToGrid w:val="0"/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CA0482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14:paraId="411BD0C9" w14:textId="42A73F3E" w:rsidR="008554FF" w:rsidRPr="00FB0927" w:rsidRDefault="00FB0927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8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8554FF" w:rsidRPr="00FB0927" w14:paraId="2215CAD1" w14:textId="77777777" w:rsidTr="008E644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92F6" w14:textId="77777777" w:rsidR="008554FF" w:rsidRPr="00FB0927" w:rsidRDefault="008554FF" w:rsidP="008554FF">
            <w:pPr>
              <w:snapToGrid w:val="0"/>
              <w:ind w:left="73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4B5D2" w14:textId="7736BE42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9639FD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314</w:t>
            </w:r>
            <w:r w:rsidR="009639FD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3FF395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0811C" w14:textId="0E75373A" w:rsidR="008554FF" w:rsidRPr="00FB0927" w:rsidRDefault="00FB0927" w:rsidP="008554FF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767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091</w:t>
            </w:r>
          </w:p>
        </w:tc>
      </w:tr>
    </w:tbl>
    <w:p w14:paraId="39127DE1" w14:textId="46A1A04D" w:rsidR="00C92F1B" w:rsidRPr="00FB0927" w:rsidRDefault="00C92F1B" w:rsidP="004F2AF9">
      <w:pPr>
        <w:spacing w:before="240"/>
        <w:ind w:right="58" w:firstLine="720"/>
        <w:outlineLvl w:val="0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ธันวาคม มีดังนี้</w:t>
      </w:r>
    </w:p>
    <w:p w14:paraId="1574054C" w14:textId="77777777" w:rsidR="005F09F0" w:rsidRPr="00FB0927" w:rsidRDefault="005F09F0" w:rsidP="004F2AF9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6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1800"/>
        <w:gridCol w:w="180"/>
        <w:gridCol w:w="1782"/>
      </w:tblGrid>
      <w:tr w:rsidR="003C6030" w:rsidRPr="00FB0927" w14:paraId="5B07027B" w14:textId="77777777" w:rsidTr="008554FF">
        <w:trPr>
          <w:trHeight w:val="20"/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7E2DBB4A" w14:textId="77777777" w:rsidR="003C6030" w:rsidRPr="00FB0927" w:rsidRDefault="003C6030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76FFA4" w14:textId="094903DE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3A16DC" w14:textId="77777777" w:rsidR="003C6030" w:rsidRPr="00FB0927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528BDF6C" w14:textId="65ECE7DA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8554FF" w:rsidRPr="00FB0927" w14:paraId="15A69ED4" w14:textId="77777777" w:rsidTr="008A3456">
        <w:trPr>
          <w:trHeight w:val="2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102E" w14:textId="04E328EB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ลูกหนี้การค้า - ยังไม่ครบกำหนดชำระ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83AF" w14:textId="38BF2282" w:rsidR="008554FF" w:rsidRPr="00FB0927" w:rsidRDefault="008A3456" w:rsidP="00306C2C">
            <w:pPr>
              <w:tabs>
                <w:tab w:val="decimal" w:pos="933"/>
              </w:tabs>
              <w:snapToGrid w:val="0"/>
              <w:ind w:right="-13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20BBA5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B9882" w14:textId="09CFE1A4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517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8554FF" w:rsidRPr="00FB0927" w14:paraId="2488A292" w14:textId="77777777" w:rsidTr="008A3456">
        <w:trPr>
          <w:trHeight w:val="2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1721" w14:textId="587FA9A0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- เกินกำหนดชำระ: มากกว่า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12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F1CCA" w14:textId="3C8F6C29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</w:t>
            </w:r>
            <w:r w:rsidR="008A345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561</w:t>
            </w:r>
            <w:r w:rsidR="008A345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03604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51FFA" w14:textId="46C78836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561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8554FF" w:rsidRPr="00FB0927" w14:paraId="078CB10C" w14:textId="77777777" w:rsidTr="008A3456">
        <w:trPr>
          <w:trHeight w:val="2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3A965" w14:textId="77777777" w:rsidR="008554FF" w:rsidRPr="00FB0927" w:rsidRDefault="008554FF" w:rsidP="008554F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666A0" w14:textId="64F10D70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</w:t>
            </w:r>
            <w:r w:rsidR="008A345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561</w:t>
            </w:r>
            <w:r w:rsidR="008A345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CBE749" w14:textId="77777777" w:rsidR="008554FF" w:rsidRPr="00FB0927" w:rsidRDefault="008554FF" w:rsidP="008554F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4A939" w14:textId="58BB37F4" w:rsidR="008554FF" w:rsidRPr="00FB0927" w:rsidRDefault="00FB0927" w:rsidP="008554FF">
            <w:pPr>
              <w:tabs>
                <w:tab w:val="decimal" w:pos="1670"/>
              </w:tabs>
              <w:snapToGrid w:val="0"/>
              <w:ind w:right="-5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7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078</w:t>
            </w:r>
            <w:r w:rsidR="008554F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</w:tbl>
    <w:p w14:paraId="7A0BD8E5" w14:textId="79CE3C5D" w:rsidR="00915135" w:rsidRPr="00FB0927" w:rsidRDefault="001433B1" w:rsidP="00595F71">
      <w:pPr>
        <w:tabs>
          <w:tab w:val="left" w:pos="-3261"/>
          <w:tab w:val="left" w:pos="567"/>
        </w:tabs>
        <w:spacing w:before="24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และ</w:t>
      </w:r>
      <w:r w:rsidR="001056B4" w:rsidRPr="00FB0927">
        <w:rPr>
          <w:rFonts w:ascii="Angsana New" w:hAnsi="Angsana New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ลูกหนี้การค้า - บริษัทอื่นและลูกหนี้หมุนเวียนอื่น - บริษัทอื่นรวมจำนวน </w:t>
      </w:r>
      <w:r w:rsidR="00FB0927" w:rsidRPr="00FB0927">
        <w:rPr>
          <w:rFonts w:ascii="Angsana New" w:hAnsi="Angsana New"/>
          <w:sz w:val="32"/>
          <w:szCs w:val="32"/>
        </w:rPr>
        <w:t>4</w:t>
      </w:r>
      <w:r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82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ล้านบาท เป็นลูกหนี้การค้าและลูกหนี้หมุนเวียนอื่นที่เกิดจากการดำเนิน  ธุรกิจอื่นก่อน</w:t>
      </w:r>
      <w:r w:rsidR="00AB3D15" w:rsidRPr="00FB0927">
        <w:rPr>
          <w:rFonts w:ascii="Angsana New" w:hAnsi="Angsana New" w:hint="cs"/>
          <w:sz w:val="32"/>
          <w:szCs w:val="32"/>
          <w:cs/>
        </w:rPr>
        <w:t xml:space="preserve">    </w:t>
      </w:r>
      <w:r w:rsidRPr="00FB0927">
        <w:rPr>
          <w:rFonts w:ascii="Angsana New" w:hAnsi="Angsana New"/>
          <w:sz w:val="32"/>
          <w:szCs w:val="32"/>
          <w:cs/>
        </w:rPr>
        <w:t>การดำเนินธุรกิจหลักของบริษัทเกี่ยวกับการพัฒนาอสังหาริมทรัพย์ ผู้บริหารของบริษัทพิจารณาว่าบริษัทมีความเป็นไปได้น้อยมากที่จะสามารถเรียกชำระจากลูกหนี้กลุ่มดังกล่าวได้ ดังนั้น บริษัทรับรู้ค่าเผื่อผลขาดทุนสำหรับผลขาดทุนด้านเครดิตที่คาดว่าจะเกิดขึ้นสำหรับลูกหนี้กลุ่มดังกล่าวเต็มจำนวน</w:t>
      </w:r>
    </w:p>
    <w:p w14:paraId="7C3A9B7D" w14:textId="77777777" w:rsidR="00915135" w:rsidRPr="00FB0927" w:rsidRDefault="00915135">
      <w:pPr>
        <w:jc w:val="left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br w:type="page"/>
      </w:r>
    </w:p>
    <w:p w14:paraId="70D17E40" w14:textId="77777777" w:rsidR="00D0708C" w:rsidRPr="00FB0927" w:rsidRDefault="00D0708C" w:rsidP="00096101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right="72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lastRenderedPageBreak/>
        <w:t>ลูกหนี้ตามสัญญาเช่าเงินทุน</w:t>
      </w:r>
    </w:p>
    <w:p w14:paraId="235B3BE8" w14:textId="0CA09CF3" w:rsidR="00DB182F" w:rsidRPr="00FB0927" w:rsidRDefault="00DB182F" w:rsidP="004F2AF9">
      <w:pPr>
        <w:tabs>
          <w:tab w:val="left" w:pos="540"/>
          <w:tab w:val="left" w:pos="900"/>
          <w:tab w:val="left" w:pos="2160"/>
        </w:tabs>
        <w:spacing w:after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 w:hint="cs"/>
          <w:sz w:val="32"/>
          <w:szCs w:val="32"/>
          <w:cs/>
        </w:rPr>
        <w:t>บริษัททำสัญญาเช่าซื้ออสังหาริมทรัพย์กับลูกค้า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ระยะเวลาของสัญญาเช่าเงินทุนประมาณ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8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</w:rPr>
        <w:t>-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17</w:t>
      </w:r>
      <w:r w:rsidRPr="00FB0927">
        <w:rPr>
          <w:rFonts w:ascii="Angsana New" w:hAnsi="Angsana New"/>
          <w:sz w:val="32"/>
          <w:szCs w:val="32"/>
          <w:cs/>
        </w:rPr>
        <w:t xml:space="preserve">  </w:t>
      </w:r>
      <w:r w:rsidRPr="00FB0927">
        <w:rPr>
          <w:rFonts w:ascii="Angsana New" w:hAnsi="Angsana New" w:hint="cs"/>
          <w:sz w:val="32"/>
          <w:szCs w:val="32"/>
          <w:cs/>
        </w:rPr>
        <w:t>ปี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โดยทั่วไปสัญญาเช่าเหล่านี้ไม่รวมถึงทางเลือกการขยายอายุสัญญาหรือการยกเลิกก่อนกำหนด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บริษัทไม่มีความเสี่ยงจากอัตราแลกเปลี่ยนเงินตราต่างประเทศเนื่องจากสัญญาเช่าทั้งหมดอยู่ในสกุลไทยบาท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สัญญาเช่าเงินทุนของบริษัท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ไม่มีลักษณะการจ่ายค่าเช่าผันแปร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อัตราดอกเบี้ยที่แท้จริงเฉลี่ยของสัญญาอยู่ที่ประมาณร้อยละ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8</w:t>
      </w:r>
      <w:r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28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</w:rPr>
        <w:t>-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8</w:t>
      </w:r>
      <w:r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39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ต่อปี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ลูกหนี้ตามสัญญาเช่าเงินทุน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4516E23A" w14:textId="57D4E467" w:rsidR="00D0708C" w:rsidRPr="00FB0927" w:rsidRDefault="00D0708C" w:rsidP="004F2AF9">
      <w:pPr>
        <w:tabs>
          <w:tab w:val="left" w:pos="540"/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ลูกหนี้ตามสัญญาเช่าเงินทุน 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ประกอบด้วย</w:t>
      </w:r>
    </w:p>
    <w:p w14:paraId="19F1B0C0" w14:textId="77777777" w:rsidR="00D0708C" w:rsidRPr="00FB0927" w:rsidRDefault="00D0708C" w:rsidP="004F2AF9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46"/>
        <w:gridCol w:w="90"/>
        <w:gridCol w:w="1764"/>
      </w:tblGrid>
      <w:tr w:rsidR="005D719E" w:rsidRPr="00FB0927" w14:paraId="68260243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8DA9C3A" w14:textId="77777777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14:paraId="45A807EE" w14:textId="68527928" w:rsidR="005D719E" w:rsidRPr="00FB0927" w:rsidRDefault="00FB0927" w:rsidP="005D719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452265" w14:textId="77777777" w:rsidR="005D719E" w:rsidRPr="00FB0927" w:rsidRDefault="005D719E" w:rsidP="005D719E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14:paraId="294571A8" w14:textId="736FFC64" w:rsidR="005D719E" w:rsidRPr="00FB0927" w:rsidRDefault="00FB0927" w:rsidP="005D719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5D719E" w:rsidRPr="00FB0927" w14:paraId="69E6B370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531A214" w14:textId="77777777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จำนวนเงินที่ได้ทำสัญญาจะซื้อจะขายแล้ว</w:t>
            </w:r>
          </w:p>
        </w:tc>
        <w:tc>
          <w:tcPr>
            <w:tcW w:w="1746" w:type="dxa"/>
            <w:tcBorders>
              <w:top w:val="nil"/>
              <w:left w:val="nil"/>
            </w:tcBorders>
          </w:tcPr>
          <w:p w14:paraId="2C2395A9" w14:textId="6E92E7D3" w:rsidR="005D719E" w:rsidRPr="00FB0927" w:rsidRDefault="00FB0927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571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C31374E" w14:textId="77777777" w:rsidR="005D719E" w:rsidRPr="00FB0927" w:rsidRDefault="005D719E" w:rsidP="005D719E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</w:tcBorders>
          </w:tcPr>
          <w:p w14:paraId="37238D0B" w14:textId="42AF4D2B" w:rsidR="005D719E" w:rsidRPr="00FB0927" w:rsidRDefault="00FB0927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341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5D719E" w:rsidRPr="00FB0927" w14:paraId="726369DB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27EC4BA" w14:textId="77777777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 จำนวนเงินที่รับชำระสะสม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6" w:space="0" w:color="auto"/>
            </w:tcBorders>
          </w:tcPr>
          <w:p w14:paraId="644DE2C5" w14:textId="2A5EA2B7" w:rsidR="005D719E" w:rsidRPr="00FB0927" w:rsidRDefault="001F5AC0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062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792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B01792F" w14:textId="77777777" w:rsidR="005D719E" w:rsidRPr="00FB0927" w:rsidRDefault="005D719E" w:rsidP="005D719E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</w:tcBorders>
          </w:tcPr>
          <w:p w14:paraId="2292BCD8" w14:textId="0059EECB" w:rsidR="005D719E" w:rsidRPr="00FB0927" w:rsidRDefault="005D719E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321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014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D719E" w:rsidRPr="00FB0927" w14:paraId="71E9EE42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E0EA05" w14:textId="33E803A8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46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517EBE92" w14:textId="65152DA5" w:rsidR="005D719E" w:rsidRPr="00FB0927" w:rsidRDefault="00FB0927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661D184" w14:textId="77777777" w:rsidR="005D719E" w:rsidRPr="00FB0927" w:rsidRDefault="005D719E" w:rsidP="005D719E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AF6CB2" w14:textId="3F5C498E" w:rsidR="005D719E" w:rsidRPr="00FB0927" w:rsidRDefault="00FB0927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019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</w:tr>
      <w:tr w:rsidR="005D719E" w:rsidRPr="00FB0927" w14:paraId="257F8B5E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6665516" w14:textId="77777777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</w:tcBorders>
          </w:tcPr>
          <w:p w14:paraId="0EDAF141" w14:textId="77777777" w:rsidR="005D719E" w:rsidRPr="00FB0927" w:rsidRDefault="005D719E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066104D" w14:textId="77777777" w:rsidR="005D719E" w:rsidRPr="00FB0927" w:rsidRDefault="005D719E" w:rsidP="005D719E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</w:tcBorders>
          </w:tcPr>
          <w:p w14:paraId="668C0A99" w14:textId="77777777" w:rsidR="005D719E" w:rsidRPr="00FB0927" w:rsidRDefault="005D719E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719E" w:rsidRPr="00FB0927" w14:paraId="4EB9C974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91259B6" w14:textId="1692F2A8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 ส่วนของลูกหนี้ตามสัญญาเช่าเงินทุน</w:t>
            </w:r>
          </w:p>
        </w:tc>
        <w:tc>
          <w:tcPr>
            <w:tcW w:w="1746" w:type="dxa"/>
            <w:tcBorders>
              <w:left w:val="nil"/>
            </w:tcBorders>
          </w:tcPr>
          <w:p w14:paraId="40085650" w14:textId="77777777" w:rsidR="005D719E" w:rsidRPr="00FB0927" w:rsidRDefault="005D719E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AE40193" w14:textId="77777777" w:rsidR="005D719E" w:rsidRPr="00FB0927" w:rsidRDefault="005D719E" w:rsidP="005D719E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  <w:tcBorders>
              <w:left w:val="nil"/>
            </w:tcBorders>
          </w:tcPr>
          <w:p w14:paraId="381D14F5" w14:textId="77777777" w:rsidR="005D719E" w:rsidRPr="00FB0927" w:rsidRDefault="005D719E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5D719E" w:rsidRPr="00FB0927" w14:paraId="3DCCE732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87247CC" w14:textId="23A88CFB" w:rsidR="005D719E" w:rsidRPr="00FB0927" w:rsidRDefault="005D719E" w:rsidP="005D719E">
            <w:pPr>
              <w:ind w:left="641" w:right="58" w:firstLine="79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6" w:space="0" w:color="auto"/>
            </w:tcBorders>
          </w:tcPr>
          <w:p w14:paraId="63394316" w14:textId="35525D30" w:rsidR="005D719E" w:rsidRPr="00FB0927" w:rsidRDefault="001F5AC0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119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679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6CF8500" w14:textId="77777777" w:rsidR="005D719E" w:rsidRPr="00FB0927" w:rsidRDefault="005D719E" w:rsidP="005D719E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</w:tcBorders>
          </w:tcPr>
          <w:p w14:paraId="022E1AF5" w14:textId="09F08B13" w:rsidR="005D719E" w:rsidRPr="00FB0927" w:rsidRDefault="005D719E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343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32"/>
                <w:szCs w:val="32"/>
              </w:rPr>
              <w:t>342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D719E" w:rsidRPr="00FB0927" w14:paraId="70725EC9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CE39DC" w14:textId="77777777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nil"/>
              <w:bottom w:val="double" w:sz="4" w:space="0" w:color="auto"/>
            </w:tcBorders>
          </w:tcPr>
          <w:p w14:paraId="1A8EB5D2" w14:textId="7675C614" w:rsidR="005D719E" w:rsidRPr="00FB0927" w:rsidRDefault="00FB0927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388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529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FE1E75E" w14:textId="77777777" w:rsidR="005D719E" w:rsidRPr="00FB0927" w:rsidRDefault="005D719E" w:rsidP="005D719E">
            <w:pPr>
              <w:tabs>
                <w:tab w:val="decimal" w:pos="1467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875F630" w14:textId="334EC620" w:rsidR="005D719E" w:rsidRPr="00FB0927" w:rsidRDefault="00FB0927" w:rsidP="005D719E">
            <w:pPr>
              <w:tabs>
                <w:tab w:val="decimal" w:pos="162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676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644</w:t>
            </w:r>
          </w:p>
        </w:tc>
      </w:tr>
    </w:tbl>
    <w:p w14:paraId="617C3C16" w14:textId="3F8755FD" w:rsidR="005D719E" w:rsidRPr="00FB0927" w:rsidRDefault="005D719E" w:rsidP="005D719E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="00FB0927" w:rsidRPr="00FB0927">
        <w:rPr>
          <w:rFonts w:ascii="Angsana New" w:hAnsi="Angsana New"/>
          <w:b/>
          <w:bCs/>
          <w:sz w:val="28"/>
          <w:szCs w:val="28"/>
        </w:rPr>
        <w:t>31</w:t>
      </w: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8"/>
          <w:szCs w:val="28"/>
        </w:rPr>
        <w:t>2568</w:t>
      </w:r>
    </w:p>
    <w:p w14:paraId="7619F0C7" w14:textId="77777777" w:rsidR="005D719E" w:rsidRPr="00FB0927" w:rsidRDefault="005D719E" w:rsidP="005D719E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FB09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5D719E" w:rsidRPr="00FB0927" w14:paraId="09FFF9ED" w14:textId="77777777" w:rsidTr="00034627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370BDC" w14:textId="77777777" w:rsidR="005D719E" w:rsidRPr="00FB0927" w:rsidRDefault="005D719E" w:rsidP="00A13E88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46CEE3A5" w14:textId="77777777" w:rsidR="005D719E" w:rsidRPr="00FB0927" w:rsidRDefault="005D719E" w:rsidP="00A13E8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5D719E" w:rsidRPr="00FB0927" w14:paraId="3787601F" w14:textId="77777777" w:rsidTr="00034627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23A96D" w14:textId="77777777" w:rsidR="005D719E" w:rsidRPr="00FB0927" w:rsidRDefault="005D719E" w:rsidP="00A13E88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79A82" w14:textId="22776F5F" w:rsidR="005D719E" w:rsidRPr="00FB0927" w:rsidRDefault="005D719E" w:rsidP="00A13E8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FB0927" w:rsidRPr="00FB092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F33E2" w14:textId="77777777" w:rsidR="005D719E" w:rsidRPr="00FB0927" w:rsidRDefault="005D719E" w:rsidP="00A13E88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649F4" w14:textId="58449D15" w:rsidR="005D719E" w:rsidRPr="00FB0927" w:rsidRDefault="00FB0927" w:rsidP="00A13E8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D719E" w:rsidRPr="00FB0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D719E"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FB092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5D719E" w:rsidRPr="00FB0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D719E"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0025D" w14:textId="77777777" w:rsidR="005D719E" w:rsidRPr="00FB0927" w:rsidRDefault="005D719E" w:rsidP="00A13E88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772D6" w14:textId="68209A4F" w:rsidR="005D719E" w:rsidRPr="00FB0927" w:rsidRDefault="005D719E" w:rsidP="00A13E8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FB0927" w:rsidRPr="00FB092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B0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D7FC3" w14:textId="77777777" w:rsidR="005D719E" w:rsidRPr="00FB0927" w:rsidRDefault="005D719E" w:rsidP="00A13E8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43EB5E24" w14:textId="77777777" w:rsidR="005D719E" w:rsidRPr="00FB0927" w:rsidRDefault="005D719E" w:rsidP="00A13E88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719E" w:rsidRPr="00FB0927" w14:paraId="118C0500" w14:textId="77777777" w:rsidTr="00034627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7F6551" w14:textId="77777777" w:rsidR="005D719E" w:rsidRPr="00FB0927" w:rsidRDefault="005D719E" w:rsidP="00A13E88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355ECF62" w14:textId="65169C28" w:rsidR="005D719E" w:rsidRPr="00FB0927" w:rsidRDefault="00FB0927" w:rsidP="00A13E88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240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BF37" w14:textId="77777777" w:rsidR="005D719E" w:rsidRPr="00FB0927" w:rsidRDefault="005D719E" w:rsidP="00A13E88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22267F0" w14:textId="7FB6C307" w:rsidR="005D719E" w:rsidRPr="00FB0927" w:rsidRDefault="00FB0927" w:rsidP="00A13E88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960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3C8D" w14:textId="77777777" w:rsidR="005D719E" w:rsidRPr="00FB0927" w:rsidRDefault="005D719E" w:rsidP="00A13E88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06F1C950" w14:textId="383F742A" w:rsidR="005D719E" w:rsidRPr="00FB0927" w:rsidRDefault="00FB0927" w:rsidP="00A13E88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936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4C4BE9C" w14:textId="77777777" w:rsidR="005D719E" w:rsidRPr="00FB0927" w:rsidRDefault="005D719E" w:rsidP="00A13E88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0AD11129" w14:textId="2840217D" w:rsidR="005D719E" w:rsidRPr="00FB0927" w:rsidRDefault="00FB0927" w:rsidP="00A13E88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2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136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5D719E" w:rsidRPr="00FB0927" w14:paraId="1C03ADF7" w14:textId="77777777" w:rsidTr="00034627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A87FD5" w14:textId="77777777" w:rsidR="005D719E" w:rsidRPr="00FB0927" w:rsidRDefault="005D719E" w:rsidP="00A13E88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B0927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323CD603" w14:textId="573786C8" w:rsidR="005D719E" w:rsidRPr="00FB0927" w:rsidRDefault="00034627" w:rsidP="00A13E88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(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120</w:t>
            </w:r>
            <w:r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321</w:t>
            </w:r>
            <w:r w:rsidRPr="00FB0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FD71" w14:textId="77777777" w:rsidR="005D719E" w:rsidRPr="00FB0927" w:rsidRDefault="005D719E" w:rsidP="00A13E88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C09B569" w14:textId="5541498A" w:rsidR="005D719E" w:rsidRPr="00FB0927" w:rsidRDefault="00034627" w:rsidP="00A13E88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(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369</w:t>
            </w:r>
            <w:r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528</w:t>
            </w:r>
            <w:r w:rsidRPr="00FB0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636C" w14:textId="77777777" w:rsidR="005D719E" w:rsidRPr="00FB0927" w:rsidRDefault="005D719E" w:rsidP="00A13E88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3DCFFDD3" w14:textId="191D2300" w:rsidR="005D719E" w:rsidRPr="00FB0927" w:rsidRDefault="00034627" w:rsidP="00A13E88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(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138</w:t>
            </w:r>
            <w:r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623</w:t>
            </w:r>
            <w:r w:rsidRPr="00FB0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F496E74" w14:textId="77777777" w:rsidR="005D719E" w:rsidRPr="00FB0927" w:rsidRDefault="005D719E" w:rsidP="00A13E88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6F1F3A12" w14:textId="2B3342E8" w:rsidR="005D719E" w:rsidRPr="00FB0927" w:rsidRDefault="00034627" w:rsidP="00A13E88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(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628</w:t>
            </w:r>
            <w:r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472</w:t>
            </w:r>
            <w:r w:rsidRPr="00FB0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719E" w:rsidRPr="00FB0927" w14:paraId="70169AFF" w14:textId="77777777" w:rsidTr="00034627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35A616" w14:textId="77777777" w:rsidR="005D719E" w:rsidRPr="00FB0927" w:rsidRDefault="005D719E" w:rsidP="00A13E88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 w:rsidRPr="00FB092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B092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16D2A" w14:textId="1BF250AB" w:rsidR="005D719E" w:rsidRPr="00FB0927" w:rsidRDefault="00FB0927" w:rsidP="00A13E88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119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6835AF8F" w14:textId="77777777" w:rsidR="005D719E" w:rsidRPr="00FB0927" w:rsidRDefault="005D719E" w:rsidP="00A13E88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CEFD7" w14:textId="324A8CDF" w:rsidR="005D719E" w:rsidRPr="00FB0927" w:rsidRDefault="00FB0927" w:rsidP="00A13E88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590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5AA04B8" w14:textId="77777777" w:rsidR="005D719E" w:rsidRPr="00FB0927" w:rsidRDefault="005D719E" w:rsidP="00A13E88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3B2D4" w14:textId="50BEF679" w:rsidR="005D719E" w:rsidRPr="00FB0927" w:rsidRDefault="00FB0927" w:rsidP="00A13E88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798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057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75703A64" w14:textId="77777777" w:rsidR="005D719E" w:rsidRPr="00FB0927" w:rsidRDefault="005D719E" w:rsidP="00A13E88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D0430" w14:textId="32199A7F" w:rsidR="005D719E" w:rsidRPr="00FB0927" w:rsidRDefault="00FB0927" w:rsidP="00A13E88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1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508</w:t>
            </w:r>
            <w:r w:rsidR="0003462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</w:tbl>
    <w:p w14:paraId="72D4DB42" w14:textId="3D64158D" w:rsidR="0095037B" w:rsidRPr="00FB0927" w:rsidRDefault="0095037B" w:rsidP="004F2AF9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="00FB0927" w:rsidRPr="00FB0927">
        <w:rPr>
          <w:rFonts w:ascii="Angsana New" w:hAnsi="Angsana New"/>
          <w:b/>
          <w:bCs/>
          <w:sz w:val="28"/>
          <w:szCs w:val="28"/>
        </w:rPr>
        <w:t>31</w:t>
      </w: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8"/>
          <w:szCs w:val="28"/>
        </w:rPr>
        <w:t>2567</w:t>
      </w:r>
    </w:p>
    <w:p w14:paraId="6AEC6265" w14:textId="77777777" w:rsidR="0095037B" w:rsidRPr="00FB0927" w:rsidRDefault="0095037B" w:rsidP="004F2AF9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8"/>
          <w:szCs w:val="28"/>
        </w:rPr>
        <w:t xml:space="preserve">: </w:t>
      </w:r>
      <w:r w:rsidRPr="00FB09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95037B" w:rsidRPr="00FB0927" w14:paraId="493487D7" w14:textId="77777777" w:rsidTr="002C1688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879A6E" w14:textId="77777777" w:rsidR="0095037B" w:rsidRPr="00FB0927" w:rsidRDefault="0095037B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323C2A6E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95037B" w:rsidRPr="00FB0927" w14:paraId="559C0A83" w14:textId="77777777" w:rsidTr="002C1688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4C20B0" w14:textId="77777777" w:rsidR="0095037B" w:rsidRPr="00FB0927" w:rsidRDefault="0095037B" w:rsidP="004F2AF9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EFB1F" w14:textId="272392C6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FB0927" w:rsidRPr="00FB092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49F6A" w14:textId="77777777" w:rsidR="0095037B" w:rsidRPr="00FB0927" w:rsidRDefault="0095037B" w:rsidP="004F2AF9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48678" w14:textId="7330C56A" w:rsidR="0095037B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5037B" w:rsidRPr="00FB0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5037B"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FB092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95037B" w:rsidRPr="00FB0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5037B"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75EB8" w14:textId="77777777" w:rsidR="0095037B" w:rsidRPr="00FB0927" w:rsidRDefault="0095037B" w:rsidP="004F2AF9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8A5D" w14:textId="2A10B455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FB0927" w:rsidRPr="00FB092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B092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E039A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2C2D016A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5037B" w:rsidRPr="00FB0927" w14:paraId="5F973E5E" w14:textId="77777777" w:rsidTr="007C71DB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4C169C" w14:textId="77777777" w:rsidR="0095037B" w:rsidRPr="00FB0927" w:rsidRDefault="0095037B" w:rsidP="004F2AF9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280C4267" w14:textId="67BC1662" w:rsidR="0095037B" w:rsidRPr="00FB0927" w:rsidRDefault="00FB0927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500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3A30" w14:textId="77777777" w:rsidR="0095037B" w:rsidRPr="00FB0927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2313C4C" w14:textId="53637637" w:rsidR="0095037B" w:rsidRPr="00FB0927" w:rsidRDefault="00FB0927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1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087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0900" w14:textId="77777777" w:rsidR="0095037B" w:rsidRPr="00FB0927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41DD133A" w14:textId="749A3450" w:rsidR="0095037B" w:rsidRPr="00FB0927" w:rsidRDefault="00FB0927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1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270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93763D2" w14:textId="77777777" w:rsidR="0095037B" w:rsidRPr="00FB0927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3CFD61A1" w14:textId="256926EB" w:rsidR="0095037B" w:rsidRPr="00FB0927" w:rsidRDefault="00FB0927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2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858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023</w:t>
            </w:r>
          </w:p>
        </w:tc>
      </w:tr>
      <w:tr w:rsidR="0095037B" w:rsidRPr="00FB0927" w14:paraId="61323D15" w14:textId="77777777" w:rsidTr="007C71DB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409708" w14:textId="77777777" w:rsidR="0095037B" w:rsidRPr="00FB0927" w:rsidRDefault="0095037B" w:rsidP="004F2AF9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B0927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0EEE38C" w14:textId="74F0B75A" w:rsidR="0095037B" w:rsidRPr="00FB0927" w:rsidRDefault="004D5487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(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156</w:t>
            </w:r>
            <w:r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658</w:t>
            </w:r>
            <w:r w:rsidRPr="00FB0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634E" w14:textId="77777777" w:rsidR="0095037B" w:rsidRPr="00FB0927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59A5B1C" w14:textId="71EF7422" w:rsidR="0095037B" w:rsidRPr="00FB0927" w:rsidRDefault="004D5487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(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436</w:t>
            </w:r>
            <w:r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785</w:t>
            </w:r>
            <w:r w:rsidRPr="00FB0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2EB7" w14:textId="77777777" w:rsidR="0095037B" w:rsidRPr="00FB0927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1B5B11C0" w14:textId="7BB727B5" w:rsidR="0095037B" w:rsidRPr="00FB0927" w:rsidRDefault="004D5487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(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244</w:t>
            </w:r>
            <w:r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594</w:t>
            </w:r>
            <w:r w:rsidRPr="00FB0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FC4C28D" w14:textId="77777777" w:rsidR="0095037B" w:rsidRPr="00FB0927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0A685FDC" w14:textId="598B0B39" w:rsidR="0095037B" w:rsidRPr="00FB0927" w:rsidRDefault="004D5487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(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838</w:t>
            </w:r>
            <w:r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="00FB0927" w:rsidRPr="00FB0927">
              <w:rPr>
                <w:rFonts w:ascii="Angsana New" w:hAnsi="Angsana New"/>
                <w:sz w:val="28"/>
                <w:szCs w:val="28"/>
              </w:rPr>
              <w:t>037</w:t>
            </w:r>
            <w:r w:rsidRPr="00FB0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037B" w:rsidRPr="00FB0927" w14:paraId="6AF6F107" w14:textId="77777777" w:rsidTr="004D5487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5E3761" w14:textId="77777777" w:rsidR="0095037B" w:rsidRPr="00FB0927" w:rsidRDefault="0095037B" w:rsidP="004F2AF9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 w:rsidRPr="00FB092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B092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F5B88" w14:textId="151896EE" w:rsidR="0095037B" w:rsidRPr="00FB0927" w:rsidRDefault="00FB0927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343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7CE73B55" w14:textId="77777777" w:rsidR="0095037B" w:rsidRPr="00FB0927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C1E4B" w14:textId="4A2C1678" w:rsidR="0095037B" w:rsidRPr="00FB0927" w:rsidRDefault="00FB0927" w:rsidP="004F2AF9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650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10830B2D" w14:textId="77777777" w:rsidR="0095037B" w:rsidRPr="00FB0927" w:rsidRDefault="0095037B" w:rsidP="004F2AF9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6E5B" w14:textId="5FDDB76C" w:rsidR="0095037B" w:rsidRPr="00FB0927" w:rsidRDefault="00FB0927" w:rsidP="004F2AF9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1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025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EA64498" w14:textId="77777777" w:rsidR="0095037B" w:rsidRPr="00FB0927" w:rsidRDefault="0095037B" w:rsidP="004F2AF9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24327" w14:textId="5D8D805B" w:rsidR="0095037B" w:rsidRPr="00FB0927" w:rsidRDefault="00FB0927" w:rsidP="004F2AF9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</w:rPr>
              <w:t>2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019</w:t>
            </w:r>
            <w:r w:rsidR="004D5487" w:rsidRPr="00FB0927">
              <w:rPr>
                <w:rFonts w:ascii="Angsana New" w:hAnsi="Angsana New"/>
                <w:sz w:val="28"/>
                <w:szCs w:val="28"/>
              </w:rPr>
              <w:t>,</w:t>
            </w:r>
            <w:r w:rsidRPr="00FB0927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</w:tbl>
    <w:p w14:paraId="54214214" w14:textId="77777777" w:rsidR="00915135" w:rsidRPr="00FB0927" w:rsidRDefault="00915135">
      <w:pPr>
        <w:jc w:val="left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br w:type="page"/>
      </w:r>
    </w:p>
    <w:p w14:paraId="33158FDD" w14:textId="31B05671" w:rsidR="00D0708C" w:rsidRPr="00FB0927" w:rsidRDefault="00D0708C" w:rsidP="004F2AF9">
      <w:pPr>
        <w:tabs>
          <w:tab w:val="left" w:pos="540"/>
          <w:tab w:val="left" w:pos="900"/>
          <w:tab w:val="left" w:pos="2160"/>
        </w:tabs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lastRenderedPageBreak/>
        <w:t>ลูกหนี้ตามสัญญาเช่าเงินทุน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จำแนกตามอายุหนี้ที่ค้างชำระได้ดังนี้</w:t>
      </w:r>
    </w:p>
    <w:p w14:paraId="5D3CCD4D" w14:textId="77777777" w:rsidR="00D0708C" w:rsidRPr="00FB0927" w:rsidRDefault="00D0708C" w:rsidP="004F2AF9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0"/>
        <w:gridCol w:w="90"/>
        <w:gridCol w:w="1683"/>
      </w:tblGrid>
      <w:tr w:rsidR="003C6030" w:rsidRPr="00FB0927" w14:paraId="73D3FB75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79B5A76" w14:textId="77777777" w:rsidR="003C6030" w:rsidRPr="00FB0927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DEA5920" w14:textId="0805532B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26A0EEC" w14:textId="77777777" w:rsidR="003C6030" w:rsidRPr="00FB0927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83" w:type="dxa"/>
            <w:tcBorders>
              <w:top w:val="nil"/>
              <w:left w:val="nil"/>
            </w:tcBorders>
          </w:tcPr>
          <w:p w14:paraId="29CB3599" w14:textId="772E50F7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5D719E" w:rsidRPr="00FB0927" w14:paraId="0A702A62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6629F48" w14:textId="77777777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308556AA" w14:textId="6577BC0D" w:rsidR="005D719E" w:rsidRPr="00FB0927" w:rsidRDefault="00FB0927" w:rsidP="005D719E">
            <w:pPr>
              <w:tabs>
                <w:tab w:val="decimal" w:pos="153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65A7281" w14:textId="77777777" w:rsidR="005D719E" w:rsidRPr="00FB0927" w:rsidRDefault="005D719E" w:rsidP="005D719E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top w:val="nil"/>
              <w:left w:val="nil"/>
            </w:tcBorders>
          </w:tcPr>
          <w:p w14:paraId="56E781EC" w14:textId="77D82FA0" w:rsidR="005D719E" w:rsidRPr="00FB0927" w:rsidRDefault="00FB0927" w:rsidP="005D719E">
            <w:pPr>
              <w:tabs>
                <w:tab w:val="decimal" w:pos="153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002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</w:p>
        </w:tc>
      </w:tr>
      <w:tr w:rsidR="005D719E" w:rsidRPr="00FB0927" w14:paraId="716302DE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C169772" w14:textId="3E854049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เกินกำหนดชำระแต่ไม่เกิน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30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59BC9979" w14:textId="60C15DB1" w:rsidR="005D719E" w:rsidRPr="00FB0927" w:rsidRDefault="001F5AC0" w:rsidP="004D1E3F">
            <w:pPr>
              <w:snapToGrid w:val="0"/>
              <w:ind w:right="-13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358A57A" w14:textId="77777777" w:rsidR="005D719E" w:rsidRPr="00FB0927" w:rsidRDefault="005D719E" w:rsidP="005D719E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top w:val="nil"/>
              <w:left w:val="nil"/>
            </w:tcBorders>
          </w:tcPr>
          <w:p w14:paraId="6AD11016" w14:textId="3972FCEC" w:rsidR="005D719E" w:rsidRPr="00FB0927" w:rsidRDefault="00FB0927" w:rsidP="005D719E">
            <w:pPr>
              <w:tabs>
                <w:tab w:val="decimal" w:pos="153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478</w:t>
            </w:r>
          </w:p>
        </w:tc>
      </w:tr>
      <w:tr w:rsidR="005D719E" w:rsidRPr="00FB0927" w14:paraId="5BFFE240" w14:textId="77777777" w:rsidTr="005D719E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E71E79F" w14:textId="77777777" w:rsidR="005D719E" w:rsidRPr="00FB0927" w:rsidRDefault="005D719E" w:rsidP="005D719E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CFAB08" w14:textId="3A009BAF" w:rsidR="005D719E" w:rsidRPr="00FB0927" w:rsidRDefault="00FB0927" w:rsidP="005D719E">
            <w:pPr>
              <w:tabs>
                <w:tab w:val="decimal" w:pos="153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3E13DE1" w14:textId="77777777" w:rsidR="005D719E" w:rsidRPr="00FB0927" w:rsidRDefault="005D719E" w:rsidP="005D719E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30FB0D7" w14:textId="46530583" w:rsidR="005D719E" w:rsidRPr="00FB0927" w:rsidRDefault="00FB0927" w:rsidP="005D719E">
            <w:pPr>
              <w:tabs>
                <w:tab w:val="decimal" w:pos="153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019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</w:tr>
    </w:tbl>
    <w:p w14:paraId="0297894B" w14:textId="3EC48E3C" w:rsidR="00A50151" w:rsidRPr="00FB0927" w:rsidRDefault="00F203F8" w:rsidP="003130E0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p w14:paraId="0A7AC622" w14:textId="2EBD3E13" w:rsidR="005E3ECC" w:rsidRPr="00FB0927" w:rsidRDefault="005E3ECC" w:rsidP="00FB59A3">
      <w:pPr>
        <w:pStyle w:val="ListParagraph"/>
        <w:ind w:left="540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t>สินค้าคงเหลือ</w:t>
      </w:r>
      <w:r w:rsidR="00E612B3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7F688C" w:rsidRPr="00FB0927">
        <w:rPr>
          <w:rFonts w:ascii="Angsana New" w:hAnsi="Angsana New"/>
          <w:spacing w:val="-6"/>
          <w:sz w:val="32"/>
          <w:szCs w:val="32"/>
          <w:cs/>
        </w:rPr>
        <w:t xml:space="preserve">ณ </w:t>
      </w:r>
      <w:r w:rsidR="00E612B3" w:rsidRPr="00FB0927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FB0927" w:rsidRPr="00FB0927">
        <w:rPr>
          <w:rFonts w:ascii="Angsana New" w:hAnsi="Angsana New"/>
          <w:spacing w:val="-6"/>
          <w:sz w:val="32"/>
          <w:szCs w:val="32"/>
        </w:rPr>
        <w:t>31</w:t>
      </w:r>
      <w:r w:rsidR="00E612B3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E612B3" w:rsidRPr="00FB0927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ประกอบด้วย </w:t>
      </w:r>
      <w:r w:rsidR="00D0708C" w:rsidRPr="00FB0927">
        <w:rPr>
          <w:rFonts w:ascii="Angsana New" w:eastAsia="Times New Roman" w:hAnsi="Angsana New"/>
          <w:spacing w:val="-6"/>
          <w:sz w:val="32"/>
          <w:szCs w:val="32"/>
          <w:cs/>
        </w:rPr>
        <w:t>สินค้าคงเหลือภายใต้ธุรกิจ</w:t>
      </w:r>
      <w:r w:rsidR="00C92A22" w:rsidRPr="00FB0927">
        <w:rPr>
          <w:rFonts w:ascii="Angsana New" w:eastAsia="Times New Roman" w:hAnsi="Angsana New"/>
          <w:spacing w:val="-6"/>
          <w:sz w:val="32"/>
          <w:szCs w:val="32"/>
          <w:cs/>
        </w:rPr>
        <w:t>การขาย</w:t>
      </w:r>
      <w:r w:rsidR="00713E93" w:rsidRPr="00FB0927">
        <w:rPr>
          <w:rFonts w:ascii="Angsana New" w:eastAsia="Times New Roman" w:hAnsi="Angsana New"/>
          <w:spacing w:val="-6"/>
          <w:sz w:val="32"/>
          <w:szCs w:val="32"/>
          <w:cs/>
        </w:rPr>
        <w:t>อ</w:t>
      </w:r>
      <w:r w:rsidR="00D0708C" w:rsidRPr="00FB0927">
        <w:rPr>
          <w:rFonts w:ascii="Angsana New" w:eastAsia="Times New Roman" w:hAnsi="Angsana New"/>
          <w:spacing w:val="-6"/>
          <w:sz w:val="32"/>
          <w:szCs w:val="32"/>
          <w:cs/>
        </w:rPr>
        <w:t>สังหาริมทรัพย์</w:t>
      </w:r>
      <w:r w:rsidR="00D0708C" w:rsidRPr="00FB0927">
        <w:rPr>
          <w:rFonts w:ascii="Angsana New" w:eastAsia="Times New Roman" w:hAnsi="Angsana New"/>
          <w:sz w:val="32"/>
          <w:szCs w:val="32"/>
          <w:cs/>
        </w:rPr>
        <w:t xml:space="preserve"> และ</w:t>
      </w:r>
      <w:r w:rsidR="00B11140" w:rsidRPr="00FB0927">
        <w:rPr>
          <w:rFonts w:ascii="Angsana New" w:eastAsia="Times New Roman" w:hAnsi="Angsana New"/>
          <w:sz w:val="32"/>
          <w:szCs w:val="32"/>
          <w:cs/>
        </w:rPr>
        <w:t>สินค้าและวัสดุสิ้นเปลือง</w:t>
      </w:r>
      <w:r w:rsidR="00D0708C" w:rsidRPr="00FB0927">
        <w:rPr>
          <w:rFonts w:ascii="Angsana New" w:eastAsia="Times New Roman" w:hAnsi="Angsana New"/>
          <w:sz w:val="32"/>
          <w:szCs w:val="32"/>
          <w:cs/>
        </w:rPr>
        <w:t>ภายใต้ธุรกิจ</w:t>
      </w:r>
      <w:r w:rsidR="00C92A22" w:rsidRPr="00FB0927">
        <w:rPr>
          <w:rFonts w:ascii="Angsana New" w:eastAsia="Times New Roman" w:hAnsi="Angsana New"/>
          <w:sz w:val="32"/>
          <w:szCs w:val="32"/>
          <w:cs/>
        </w:rPr>
        <w:t>การขาย</w:t>
      </w:r>
      <w:r w:rsidR="00CE6DC7" w:rsidRPr="00FB0927">
        <w:rPr>
          <w:rFonts w:ascii="Angsana New" w:eastAsia="Times New Roman" w:hAnsi="Angsana New"/>
          <w:sz w:val="32"/>
          <w:szCs w:val="32"/>
          <w:cs/>
        </w:rPr>
        <w:t>เครื่องดื่มและเบเกอรี</w:t>
      </w:r>
      <w:r w:rsidR="00713E93" w:rsidRPr="00FB0927">
        <w:rPr>
          <w:rFonts w:ascii="Angsana New" w:eastAsia="Times New Roman" w:hAnsi="Angsana New"/>
          <w:sz w:val="32"/>
          <w:szCs w:val="32"/>
          <w:cs/>
        </w:rPr>
        <w:t>่</w:t>
      </w:r>
      <w:r w:rsidR="00D0708C" w:rsidRPr="00FB0927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238C5" w:rsidRPr="00FB0927">
        <w:rPr>
          <w:rFonts w:ascii="Angsana New" w:hAnsi="Angsana New"/>
          <w:sz w:val="32"/>
          <w:szCs w:val="32"/>
          <w:cs/>
        </w:rPr>
        <w:t>ดัง</w:t>
      </w:r>
      <w:r w:rsidRPr="00FB0927">
        <w:rPr>
          <w:rFonts w:ascii="Angsana New" w:hAnsi="Angsana New"/>
          <w:sz w:val="32"/>
          <w:szCs w:val="32"/>
          <w:cs/>
        </w:rPr>
        <w:t>นี้</w:t>
      </w:r>
    </w:p>
    <w:p w14:paraId="230FCF90" w14:textId="77777777" w:rsidR="00A50151" w:rsidRPr="00FB0927" w:rsidRDefault="00A50151" w:rsidP="004F2AF9">
      <w:pPr>
        <w:pStyle w:val="ListParagraph"/>
        <w:tabs>
          <w:tab w:val="right" w:pos="7280"/>
          <w:tab w:val="right" w:pos="8540"/>
        </w:tabs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244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6"/>
        <w:gridCol w:w="1530"/>
        <w:gridCol w:w="180"/>
        <w:gridCol w:w="1548"/>
      </w:tblGrid>
      <w:tr w:rsidR="003C6030" w:rsidRPr="00FB0927" w14:paraId="3B1CFE05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4C86BB3F" w14:textId="77777777" w:rsidR="003C6030" w:rsidRPr="00FB0927" w:rsidRDefault="003C6030" w:rsidP="004F2AF9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CA2E8F" w14:textId="641D5BA6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691983" w14:textId="77777777" w:rsidR="003C6030" w:rsidRPr="00FB0927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5049035" w14:textId="6614C83D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5D719E" w:rsidRPr="00FB0927" w14:paraId="3E864286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6249EB91" w14:textId="5CBC6E47" w:rsidR="005D719E" w:rsidRPr="00FB0927" w:rsidRDefault="005D719E" w:rsidP="005D719E">
            <w:pPr>
              <w:snapToGrid w:val="0"/>
              <w:ind w:left="199" w:hanging="105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Pr="00FB0927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Pr="00FB0927">
              <w:rPr>
                <w:rFonts w:ascii="Angsana New" w:eastAsia="Times New Roman" w:hAnsi="Angsana New"/>
                <w:sz w:val="32"/>
                <w:szCs w:val="32"/>
                <w:cs/>
              </w:rPr>
              <w:t>โครงการพัฒนาอสังหาริมทรัพย์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DF0D24" w14:textId="77777777" w:rsidR="005D719E" w:rsidRPr="00FB0927" w:rsidRDefault="005D719E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07F466" w14:textId="77777777" w:rsidR="005D719E" w:rsidRPr="00FB0927" w:rsidRDefault="005D719E" w:rsidP="005D719E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C37AA1F" w14:textId="77777777" w:rsidR="005D719E" w:rsidRPr="00FB0927" w:rsidRDefault="005D719E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719E" w:rsidRPr="00FB0927" w14:paraId="10B8494D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FB2F1A9" w14:textId="42052F6B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 xml:space="preserve">โครงการจักรไพศาล </w:t>
            </w:r>
            <w:r w:rsidR="00FB0927" w:rsidRPr="00FB0927">
              <w:rPr>
                <w:rFonts w:ascii="Angsana New" w:eastAsia="Calibri" w:hAnsi="Angsana New"/>
                <w:sz w:val="32"/>
                <w:szCs w:val="32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EDB836" w14:textId="7844E0CE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663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C0C4F7" w14:textId="77777777" w:rsidR="005D719E" w:rsidRPr="00FB0927" w:rsidRDefault="005D719E" w:rsidP="005D719E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E50E6EF" w14:textId="6286CBA8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663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687</w:t>
            </w:r>
          </w:p>
        </w:tc>
      </w:tr>
      <w:tr w:rsidR="005D719E" w:rsidRPr="00FB0927" w14:paraId="17BF479F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08E0C6B9" w14:textId="37B7916E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โครงการเฟิร์น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346014" w14:textId="747F4C2F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320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805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56B3F0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F41BB66" w14:textId="2802E390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123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015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474</w:t>
            </w:r>
          </w:p>
        </w:tc>
      </w:tr>
      <w:tr w:rsidR="005D719E" w:rsidRPr="00FB0927" w14:paraId="3D1D065B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9213E48" w14:textId="32AE70A5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 xml:space="preserve">โครงการไพน์ คอนโด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1E75" w14:textId="10A8A93C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127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848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413A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15ED" w14:textId="5D10EED6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148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502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980</w:t>
            </w:r>
          </w:p>
        </w:tc>
      </w:tr>
      <w:tr w:rsidR="005D719E" w:rsidRPr="00FB0927" w14:paraId="731818ED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1D89A20F" w14:textId="77777777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1ADA7D" w14:textId="4E3CAA6A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465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3CBA5C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5C64A2B" w14:textId="4A034B8F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309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379</w:t>
            </w:r>
          </w:p>
        </w:tc>
      </w:tr>
      <w:tr w:rsidR="005D719E" w:rsidRPr="00FB0927" w14:paraId="792780EB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E813CF9" w14:textId="77777777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บ้านเดี่ยวในโครงการลดาวัลย์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รังสิต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0D067B" w14:textId="516A0621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766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BE776B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2F842CD" w14:textId="414CAD5E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764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122</w:t>
            </w:r>
          </w:p>
        </w:tc>
      </w:tr>
      <w:tr w:rsidR="005D719E" w:rsidRPr="00FB0927" w14:paraId="388DCB75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7B89BE63" w14:textId="77777777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59E874" w14:textId="0EC731EB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452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379A29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221DFA7" w14:textId="431E107C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950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229</w:t>
            </w:r>
          </w:p>
        </w:tc>
      </w:tr>
      <w:tr w:rsidR="005D719E" w:rsidRPr="00FB0927" w14:paraId="47F00742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2C30D6A" w14:textId="5DE416FE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โครงการคีล่า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E6610A" w14:textId="6E17FFC4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92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25AC0D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4464C75" w14:textId="47BDC4EA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</w:tc>
      </w:tr>
      <w:tr w:rsidR="003C0F6A" w:rsidRPr="00FB0927" w14:paraId="73A8BFB4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6CD78785" w14:textId="62912EB9" w:rsidR="003C0F6A" w:rsidRPr="00FB0927" w:rsidRDefault="003C0F6A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โครงการซิโคย่า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76F493" w14:textId="685C6396" w:rsidR="003C0F6A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144</w:t>
            </w:r>
            <w:r w:rsidR="003C0F6A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917D9A" w14:textId="77777777" w:rsidR="003C0F6A" w:rsidRPr="00FB0927" w:rsidRDefault="003C0F6A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98C3A63" w14:textId="3C7E38EE" w:rsidR="003C0F6A" w:rsidRPr="00FB0927" w:rsidRDefault="003C0F6A" w:rsidP="00254CA8">
            <w:pPr>
              <w:tabs>
                <w:tab w:val="decimal" w:pos="761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D719E" w:rsidRPr="00FB0927" w14:paraId="19561D9D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C143708" w14:textId="77777777" w:rsidR="005D719E" w:rsidRPr="00FB0927" w:rsidRDefault="005D719E" w:rsidP="005D719E">
            <w:pPr>
              <w:snapToGrid w:val="0"/>
              <w:ind w:left="540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014C8" w14:textId="68F2D8B0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476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647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7A258F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F9DD0" w14:textId="5D057BEF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473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311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071</w:t>
            </w:r>
          </w:p>
        </w:tc>
      </w:tr>
      <w:tr w:rsidR="005D719E" w:rsidRPr="00FB0927" w14:paraId="20F265BD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61F4CD8" w14:textId="6E7362B6" w:rsidR="005D719E" w:rsidRPr="00FB0927" w:rsidRDefault="005D719E" w:rsidP="001106AE">
            <w:pPr>
              <w:snapToGrid w:val="0"/>
              <w:ind w:left="199" w:right="-182" w:hanging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 - ที่ดินรอการขาย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3BDD4" w14:textId="4991EB2F" w:rsidR="005D719E" w:rsidRPr="00FB0927" w:rsidRDefault="001F5AC0" w:rsidP="00254CA8">
            <w:pPr>
              <w:tabs>
                <w:tab w:val="decimal" w:pos="934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 xml:space="preserve">-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65EA1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946EB" w14:textId="558BD7C2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049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950</w:t>
            </w:r>
          </w:p>
        </w:tc>
      </w:tr>
      <w:tr w:rsidR="005D719E" w:rsidRPr="00FB0927" w14:paraId="5B2E4C2E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1C44608A" w14:textId="77777777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84AAE" w14:textId="0CCA3BBD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476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647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959FB2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4920" w14:textId="2EBA1595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578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361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021</w:t>
            </w:r>
          </w:p>
        </w:tc>
      </w:tr>
      <w:tr w:rsidR="005D719E" w:rsidRPr="00FB0927" w14:paraId="6BF88AF9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17BADCFD" w14:textId="6A12D4CD" w:rsidR="005D719E" w:rsidRPr="00FB0927" w:rsidRDefault="005D719E" w:rsidP="001106AE">
            <w:pPr>
              <w:snapToGrid w:val="0"/>
              <w:ind w:left="199" w:right="-182" w:hanging="105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  <w:cs/>
              </w:rPr>
              <w:t>เครื่องตกแต่งและวัสดุสิ้นเปลืองสำหรับโครงการ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C9E4A" w14:textId="5CBD659C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145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11688E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4EA2C" w14:textId="6D4E25FB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181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481</w:t>
            </w:r>
          </w:p>
        </w:tc>
      </w:tr>
      <w:tr w:rsidR="005D719E" w:rsidRPr="00FB0927" w14:paraId="7A9335A2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38F86F5D" w14:textId="77777777" w:rsidR="005D719E" w:rsidRPr="00FB0927" w:rsidRDefault="005D719E" w:rsidP="005D719E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514D5" w14:textId="070A3BC3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476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792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D053F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F21DE" w14:textId="1C0339F6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578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542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502</w:t>
            </w:r>
          </w:p>
        </w:tc>
      </w:tr>
      <w:tr w:rsidR="005D719E" w:rsidRPr="00FB0927" w14:paraId="46173254" w14:textId="77777777" w:rsidTr="005D719E">
        <w:trPr>
          <w:trHeight w:val="20"/>
          <w:tblHeader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</w:tcPr>
          <w:p w14:paraId="51F4CED2" w14:textId="77777777" w:rsidR="005D719E" w:rsidRPr="00FB0927" w:rsidRDefault="005D719E" w:rsidP="005D719E">
            <w:pPr>
              <w:snapToGrid w:val="0"/>
              <w:ind w:left="199" w:right="-182" w:hanging="10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สินค้าและวัสดุสิ้นเปลืองภายใต้ธุรกิจเ</w:t>
            </w: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ครื่องดื่มและเบเกอรี่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2A60" w14:textId="4AD39108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92</w:t>
            </w:r>
            <w:r w:rsidR="001F5AC0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880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F987C8" w14:textId="77777777" w:rsidR="005D719E" w:rsidRPr="00FB0927" w:rsidRDefault="005D719E" w:rsidP="005D719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D481" w14:textId="24A8F7E8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140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369</w:t>
            </w:r>
          </w:p>
        </w:tc>
      </w:tr>
      <w:tr w:rsidR="005D719E" w:rsidRPr="00FB0927" w14:paraId="0DDD3F7D" w14:textId="77777777" w:rsidTr="005D719E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95B7" w14:textId="77777777" w:rsidR="005D719E" w:rsidRPr="00FB0927" w:rsidRDefault="005D719E" w:rsidP="005D719E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662EC0" w14:textId="5BC2D859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476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885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1C481A" w14:textId="77777777" w:rsidR="005D719E" w:rsidRPr="00FB0927" w:rsidRDefault="005D719E" w:rsidP="005D719E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701D0" w14:textId="39ACD208" w:rsidR="005D719E" w:rsidRPr="00FB0927" w:rsidRDefault="00FB0927" w:rsidP="005D719E">
            <w:pPr>
              <w:tabs>
                <w:tab w:val="decimal" w:pos="139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578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682</w:t>
            </w:r>
            <w:r w:rsidR="005D719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871</w:t>
            </w:r>
          </w:p>
        </w:tc>
      </w:tr>
    </w:tbl>
    <w:p w14:paraId="7066CA10" w14:textId="11F9A524" w:rsidR="003D0082" w:rsidRPr="00FB0927" w:rsidRDefault="003D0082" w:rsidP="00F04CDA">
      <w:pPr>
        <w:tabs>
          <w:tab w:val="left" w:pos="900"/>
          <w:tab w:val="left" w:pos="2160"/>
        </w:tabs>
        <w:spacing w:before="120" w:after="120"/>
        <w:ind w:right="7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</w:p>
    <w:p w14:paraId="19979542" w14:textId="2C4DE3C4" w:rsidR="001D5189" w:rsidRPr="00FB0927" w:rsidRDefault="001D5189" w:rsidP="004F2AF9">
      <w:pPr>
        <w:pStyle w:val="ListParagraph"/>
        <w:spacing w:before="240"/>
        <w:ind w:left="994" w:right="5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</w:t>
      </w:r>
      <w:r w:rsidR="005165DA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ในบัญชีต้นทุนขาย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Pr="00FB0927">
        <w:rPr>
          <w:rFonts w:ascii="Angsana New" w:hAnsi="Angsana New"/>
          <w:color w:val="000000"/>
          <w:spacing w:val="-4"/>
          <w:sz w:val="32"/>
          <w:szCs w:val="32"/>
        </w:rPr>
        <w:t xml:space="preserve">             </w:t>
      </w:r>
      <w:r w:rsidR="00FB0927" w:rsidRPr="00FB0927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FB092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4523A060" w14:textId="77777777" w:rsidR="002D2646" w:rsidRPr="00FB0927" w:rsidRDefault="002D2646" w:rsidP="002D2646">
      <w:pPr>
        <w:ind w:left="547" w:right="-295"/>
        <w:jc w:val="right"/>
        <w:rPr>
          <w:rFonts w:ascii="Angsana New" w:hAnsi="Angsana New"/>
          <w:b/>
          <w:bCs/>
          <w:sz w:val="20"/>
          <w:szCs w:val="20"/>
        </w:rPr>
      </w:pP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0"/>
          <w:szCs w:val="20"/>
        </w:rPr>
        <w:t xml:space="preserve">: </w:t>
      </w:r>
      <w:r w:rsidRPr="00FB092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550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5"/>
        <w:gridCol w:w="90"/>
        <w:gridCol w:w="1710"/>
        <w:gridCol w:w="93"/>
        <w:gridCol w:w="1440"/>
        <w:gridCol w:w="90"/>
        <w:gridCol w:w="1440"/>
      </w:tblGrid>
      <w:tr w:rsidR="002D2646" w:rsidRPr="00FB0927" w14:paraId="5D08E291" w14:textId="77777777" w:rsidTr="00EA3D93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2CC56F3" w14:textId="77777777" w:rsidR="002D2646" w:rsidRPr="00FB0927" w:rsidRDefault="002D2646" w:rsidP="00D47B0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7430541C" w14:textId="728391CF" w:rsidR="002D2646" w:rsidRPr="00FB0927" w:rsidRDefault="002D2646" w:rsidP="00D47B0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1799FA" w14:textId="77777777" w:rsidR="002D2646" w:rsidRPr="00FB0927" w:rsidRDefault="002D2646" w:rsidP="00D47B01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D7AFAA5" w14:textId="77777777" w:rsidR="002D2646" w:rsidRPr="00FB0927" w:rsidRDefault="002D2646" w:rsidP="00D47B0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41EE31EE" w14:textId="77777777" w:rsidR="002D2646" w:rsidRPr="00FB0927" w:rsidRDefault="002D2646" w:rsidP="00D47B0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69FE54D2" w14:textId="77777777" w:rsidR="002D2646" w:rsidRPr="00FB0927" w:rsidRDefault="002D2646" w:rsidP="00D47B0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2646" w:rsidRPr="00FB0927" w14:paraId="404411B5" w14:textId="77777777" w:rsidTr="00EA3D93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8E8AC31" w14:textId="77777777" w:rsidR="002D2646" w:rsidRPr="00FB0927" w:rsidRDefault="002D2646" w:rsidP="00D47B0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5122B3A2" w14:textId="77777777" w:rsidR="002D2646" w:rsidRPr="00FB0927" w:rsidRDefault="002D2646" w:rsidP="00D47B01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B5233E8" w14:textId="77777777" w:rsidR="002D2646" w:rsidRPr="00FB0927" w:rsidRDefault="002D2646" w:rsidP="00D47B01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B9E0DE4" w14:textId="0254E4BA" w:rsidR="002D2646" w:rsidRPr="00FB0927" w:rsidRDefault="00FB0927" w:rsidP="00D47B0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5987D006" w14:textId="77777777" w:rsidR="002D2646" w:rsidRPr="00FB0927" w:rsidRDefault="002D2646" w:rsidP="00D47B0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4A445B1C" w14:textId="1208F799" w:rsidR="002D2646" w:rsidRPr="00FB0927" w:rsidRDefault="00FB0927" w:rsidP="00D47B0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B680E59" w14:textId="77777777" w:rsidR="002D2646" w:rsidRPr="00FB0927" w:rsidRDefault="002D2646" w:rsidP="00D47B0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21FB499F" w14:textId="190106E9" w:rsidR="002D2646" w:rsidRPr="00FB0927" w:rsidRDefault="00FB0927" w:rsidP="00D47B0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2D2646" w:rsidRPr="00FB0927" w14:paraId="79A8D52A" w14:textId="77777777" w:rsidTr="00F53C0E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E682865" w14:textId="3F859B7F" w:rsidR="002D2646" w:rsidRPr="00FB0927" w:rsidRDefault="002D2646" w:rsidP="002D2646">
            <w:pPr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A3D93" w:rsidRPr="00FB0927">
              <w:rPr>
                <w:rFonts w:ascii="Angsana New" w:hAnsi="Angsana New"/>
                <w:sz w:val="24"/>
                <w:szCs w:val="24"/>
                <w:cs/>
              </w:rPr>
              <w:t>ต้นทุนขายจากการขายอสังหาริมทรัพย์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4CE263C9" w14:textId="3C7D9FF8" w:rsidR="002D2646" w:rsidRPr="00FB0927" w:rsidRDefault="002D2646" w:rsidP="002D26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1AFF98" w14:textId="77777777" w:rsidR="002D2646" w:rsidRPr="00FB0927" w:rsidRDefault="002D2646" w:rsidP="002D2646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ACC4170" w14:textId="65E52934" w:rsidR="002D2646" w:rsidRPr="00FB0927" w:rsidRDefault="00FB0927" w:rsidP="002D2646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156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938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671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48F729A6" w14:textId="77777777" w:rsidR="002D2646" w:rsidRPr="00FB0927" w:rsidRDefault="002D2646" w:rsidP="002D2646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4D05957A" w14:textId="5FB507BE" w:rsidR="002D2646" w:rsidRPr="00FB0927" w:rsidRDefault="00FB0927" w:rsidP="002D2646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325</w:t>
            </w:r>
            <w:r w:rsidR="009639FD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726</w:t>
            </w:r>
            <w:r w:rsidR="009639FD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384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A4450CB" w14:textId="77777777" w:rsidR="002D2646" w:rsidRPr="00FB0927" w:rsidRDefault="002D2646" w:rsidP="002D264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DC7607" w14:textId="4A8E6CF5" w:rsidR="002D2646" w:rsidRPr="00FB0927" w:rsidRDefault="00FB0927" w:rsidP="002D2646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156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938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671</w:t>
            </w:r>
          </w:p>
        </w:tc>
      </w:tr>
      <w:tr w:rsidR="002D2646" w:rsidRPr="00FB0927" w14:paraId="4C48ACDD" w14:textId="77777777" w:rsidTr="00F53C0E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D06984E" w14:textId="4CD71669" w:rsidR="002D2646" w:rsidRPr="00FB0927" w:rsidRDefault="002D2646" w:rsidP="002D2646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A3D93" w:rsidRPr="00FB0927">
              <w:rPr>
                <w:rFonts w:ascii="Angsana New" w:hAnsi="Angsana New"/>
                <w:sz w:val="24"/>
                <w:szCs w:val="24"/>
                <w:cs/>
              </w:rPr>
              <w:t>ต้นทุนขายจากการขายเครื่องดื่มและเบเกอรี่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610DBF7A" w14:textId="3A6ECAFB" w:rsidR="002D2646" w:rsidRPr="00FB0927" w:rsidRDefault="002D2646" w:rsidP="002D26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78EAC" w14:textId="77777777" w:rsidR="002D2646" w:rsidRPr="00FB0927" w:rsidRDefault="002D2646" w:rsidP="002D2646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95724" w14:textId="4920F7A5" w:rsidR="002D2646" w:rsidRPr="00FB0927" w:rsidRDefault="00FB0927" w:rsidP="002D2646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306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261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2B80E72E" w14:textId="77777777" w:rsidR="002D2646" w:rsidRPr="00FB0927" w:rsidRDefault="002D2646" w:rsidP="002D2646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0B31A728" w14:textId="135AE660" w:rsidR="002D2646" w:rsidRPr="00FB0927" w:rsidRDefault="00FB0927" w:rsidP="002D2646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</w:t>
            </w:r>
            <w:r w:rsidR="00B41DAF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443</w:t>
            </w:r>
            <w:r w:rsidR="00B41DAF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AE65C09" w14:textId="77777777" w:rsidR="002D2646" w:rsidRPr="00FB0927" w:rsidRDefault="002D2646" w:rsidP="002D264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58914" w14:textId="3FC07553" w:rsidR="002D2646" w:rsidRPr="00FB0927" w:rsidRDefault="00FB0927" w:rsidP="002D2646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306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261</w:t>
            </w:r>
          </w:p>
        </w:tc>
      </w:tr>
      <w:tr w:rsidR="002D2646" w:rsidRPr="00FB0927" w14:paraId="0603C964" w14:textId="77777777" w:rsidTr="00F53C0E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B1C8A01" w14:textId="77777777" w:rsidR="002D2646" w:rsidRPr="00FB0927" w:rsidRDefault="002D2646" w:rsidP="002D2646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30E71B89" w14:textId="77777777" w:rsidR="002D2646" w:rsidRPr="00FB0927" w:rsidRDefault="002D2646" w:rsidP="002D264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182213" w14:textId="77777777" w:rsidR="002D2646" w:rsidRPr="00FB0927" w:rsidRDefault="002D2646" w:rsidP="002D2646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FFB70" w14:textId="1B0EECCA" w:rsidR="002D2646" w:rsidRPr="00FB0927" w:rsidRDefault="00FB0927" w:rsidP="002D2646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158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244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932</w:t>
            </w:r>
          </w:p>
        </w:tc>
        <w:tc>
          <w:tcPr>
            <w:tcW w:w="93" w:type="dxa"/>
            <w:tcBorders>
              <w:left w:val="nil"/>
            </w:tcBorders>
          </w:tcPr>
          <w:p w14:paraId="58BDA492" w14:textId="77777777" w:rsidR="002D2646" w:rsidRPr="00FB0927" w:rsidRDefault="002D2646" w:rsidP="002D2646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E5F474F" w14:textId="34926ACE" w:rsidR="002D2646" w:rsidRPr="00FB0927" w:rsidRDefault="00FB0927" w:rsidP="002D2646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327</w:t>
            </w:r>
            <w:r w:rsidR="009639FD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169</w:t>
            </w:r>
            <w:r w:rsidR="009639FD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867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83F8C79" w14:textId="77777777" w:rsidR="002D2646" w:rsidRPr="00FB0927" w:rsidRDefault="002D2646" w:rsidP="002D2646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CD1A7" w14:textId="6D16EA70" w:rsidR="002D2646" w:rsidRPr="00FB0927" w:rsidRDefault="00FB0927" w:rsidP="002D2646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158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244</w:t>
            </w:r>
            <w:r w:rsidR="002D2646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932</w:t>
            </w:r>
          </w:p>
        </w:tc>
      </w:tr>
    </w:tbl>
    <w:p w14:paraId="081B96BE" w14:textId="6CFE0B15" w:rsidR="00C92F1B" w:rsidRPr="00FB0927" w:rsidRDefault="00C92F1B" w:rsidP="004F2AF9">
      <w:pPr>
        <w:pStyle w:val="ListParagraph"/>
        <w:spacing w:before="120" w:after="120"/>
        <w:ind w:left="994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FB0927">
        <w:rPr>
          <w:rFonts w:ascii="Angsana New" w:hAnsi="Angsana New"/>
          <w:sz w:val="32"/>
          <w:szCs w:val="32"/>
          <w:cs/>
        </w:rPr>
        <w:t>รับรู้ต้นทุนการกู้ยืม</w:t>
      </w:r>
      <w:r w:rsidR="005165DA" w:rsidRPr="00FB0927">
        <w:rPr>
          <w:rFonts w:ascii="Angsana New" w:hAnsi="Angsana New"/>
          <w:sz w:val="32"/>
          <w:szCs w:val="32"/>
          <w:cs/>
        </w:rPr>
        <w:t>สำหรับ</w:t>
      </w:r>
      <w:r w:rsidR="005165DA" w:rsidRPr="00FB0927">
        <w:rPr>
          <w:rFonts w:ascii="Angsana New" w:hAnsi="Angsana New"/>
          <w:spacing w:val="-2"/>
          <w:sz w:val="32"/>
          <w:szCs w:val="32"/>
          <w:cs/>
        </w:rPr>
        <w:t>ปี</w:t>
      </w:r>
      <w:r w:rsidR="005165DA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</w:t>
      </w:r>
      <w:r w:rsidR="005165DA" w:rsidRPr="00FB0927">
        <w:rPr>
          <w:rFonts w:ascii="Angsana New" w:hAnsi="Angsana New"/>
          <w:sz w:val="32"/>
          <w:szCs w:val="32"/>
          <w:cs/>
        </w:rPr>
        <w:t xml:space="preserve">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="005165DA" w:rsidRPr="00FB0927">
        <w:rPr>
          <w:rFonts w:ascii="Angsana New" w:hAnsi="Angsana New"/>
          <w:sz w:val="32"/>
          <w:szCs w:val="32"/>
        </w:rPr>
        <w:t xml:space="preserve"> </w:t>
      </w:r>
      <w:r w:rsidR="005165DA" w:rsidRPr="00FB0927">
        <w:rPr>
          <w:rFonts w:ascii="Angsana New" w:hAnsi="Angsana New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sz w:val="32"/>
          <w:szCs w:val="32"/>
          <w:cs/>
        </w:rPr>
        <w:t>ที่เกี่ยวข้องกับการก่อสร้างโครงการ</w:t>
      </w:r>
      <w:r w:rsidR="009C1DE1"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แต่ละโครงการเป็นส่วนหนึ่งของราคาทุนของโครงการระหว่างก่อสร้าง ดังนี้ </w:t>
      </w:r>
    </w:p>
    <w:p w14:paraId="43C5B239" w14:textId="77777777" w:rsidR="00A530F3" w:rsidRPr="00FB0927" w:rsidRDefault="00A530F3" w:rsidP="00A530F3">
      <w:pPr>
        <w:ind w:left="547" w:right="-295"/>
        <w:jc w:val="right"/>
        <w:rPr>
          <w:rFonts w:ascii="Angsana New" w:hAnsi="Angsana New"/>
          <w:b/>
          <w:bCs/>
          <w:sz w:val="20"/>
          <w:szCs w:val="20"/>
        </w:rPr>
      </w:pP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0"/>
          <w:szCs w:val="20"/>
        </w:rPr>
        <w:t xml:space="preserve">: </w:t>
      </w:r>
      <w:r w:rsidRPr="00FB092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550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5"/>
        <w:gridCol w:w="90"/>
        <w:gridCol w:w="1710"/>
        <w:gridCol w:w="93"/>
        <w:gridCol w:w="1440"/>
        <w:gridCol w:w="90"/>
        <w:gridCol w:w="1440"/>
      </w:tblGrid>
      <w:tr w:rsidR="00A530F3" w:rsidRPr="00FB0927" w14:paraId="37169692" w14:textId="77777777" w:rsidTr="008026DA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2530050" w14:textId="77777777" w:rsidR="00A530F3" w:rsidRPr="00FB0927" w:rsidRDefault="00A530F3" w:rsidP="008026DA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153FBB1B" w14:textId="77777777" w:rsidR="00A530F3" w:rsidRPr="00FB0927" w:rsidRDefault="00A530F3" w:rsidP="008026DA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8F9BD92" w14:textId="77777777" w:rsidR="00A530F3" w:rsidRPr="00FB0927" w:rsidRDefault="00A530F3" w:rsidP="008026DA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FEA5DCF" w14:textId="77777777" w:rsidR="00A530F3" w:rsidRPr="00FB0927" w:rsidRDefault="00A530F3" w:rsidP="008026DA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4D1DAAE3" w14:textId="77777777" w:rsidR="00A530F3" w:rsidRPr="00FB0927" w:rsidRDefault="00A530F3" w:rsidP="008026DA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06319465" w14:textId="77777777" w:rsidR="00A530F3" w:rsidRPr="00FB0927" w:rsidRDefault="00A530F3" w:rsidP="008026DA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30F3" w:rsidRPr="00FB0927" w14:paraId="5D0ECFE9" w14:textId="77777777" w:rsidTr="008026DA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9B3B7F" w14:textId="77777777" w:rsidR="00A530F3" w:rsidRPr="00FB0927" w:rsidRDefault="00A530F3" w:rsidP="008026DA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76467CE1" w14:textId="77777777" w:rsidR="00A530F3" w:rsidRPr="00FB0927" w:rsidRDefault="00A530F3" w:rsidP="008026DA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31CCC9" w14:textId="77777777" w:rsidR="00A530F3" w:rsidRPr="00FB0927" w:rsidRDefault="00A530F3" w:rsidP="008026DA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689F709" w14:textId="15AC85FD" w:rsidR="00A530F3" w:rsidRPr="00FB0927" w:rsidRDefault="00FB0927" w:rsidP="008026DA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05D70112" w14:textId="77777777" w:rsidR="00A530F3" w:rsidRPr="00FB0927" w:rsidRDefault="00A530F3" w:rsidP="008026DA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2450B920" w14:textId="782AAC55" w:rsidR="00A530F3" w:rsidRPr="00FB0927" w:rsidRDefault="00FB0927" w:rsidP="008026DA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7DAD332" w14:textId="77777777" w:rsidR="00A530F3" w:rsidRPr="00FB0927" w:rsidRDefault="00A530F3" w:rsidP="008026DA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30E50573" w14:textId="20381DB2" w:rsidR="00A530F3" w:rsidRPr="00FB0927" w:rsidRDefault="00FB0927" w:rsidP="008026DA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A530F3" w:rsidRPr="00FB0927" w14:paraId="1375BBC7" w14:textId="77777777" w:rsidTr="00A530F3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C4B1442" w14:textId="2FB59D9E" w:rsidR="00A530F3" w:rsidRPr="00FB0927" w:rsidRDefault="00A530F3" w:rsidP="00A530F3">
            <w:pPr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ต้นทุนการกู้ยืม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>) (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ดูหมายเหตุข้อ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27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0754F010" w14:textId="77777777" w:rsidR="00A530F3" w:rsidRPr="00FB0927" w:rsidRDefault="00A530F3" w:rsidP="00A530F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8A3F3F" w14:textId="77777777" w:rsidR="00A530F3" w:rsidRPr="00FB0927" w:rsidRDefault="00A530F3" w:rsidP="00A530F3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2A93EE3" w14:textId="724B3F83" w:rsidR="00A530F3" w:rsidRPr="00FB0927" w:rsidRDefault="00FB0927" w:rsidP="00B10D0D">
            <w:pPr>
              <w:tabs>
                <w:tab w:val="decimal" w:pos="1605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282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450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21DE4CA1" w14:textId="77777777" w:rsidR="00A530F3" w:rsidRPr="00FB0927" w:rsidRDefault="00A530F3" w:rsidP="00B10D0D">
            <w:pPr>
              <w:tabs>
                <w:tab w:val="decimal" w:pos="1527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682E7EDF" w14:textId="79D055DC" w:rsidR="00A530F3" w:rsidRPr="00FB0927" w:rsidRDefault="00FB0927" w:rsidP="00B10D0D">
            <w:pPr>
              <w:tabs>
                <w:tab w:val="decimal" w:pos="1527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</w:t>
            </w:r>
            <w:r w:rsidR="00A530F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099</w:t>
            </w:r>
            <w:r w:rsidR="00A530F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AC62EAA" w14:textId="77777777" w:rsidR="00A530F3" w:rsidRPr="00FB0927" w:rsidRDefault="00A530F3" w:rsidP="00B10D0D">
            <w:pPr>
              <w:tabs>
                <w:tab w:val="decimal" w:pos="1130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F9210C" w14:textId="19E7CD0B" w:rsidR="00A530F3" w:rsidRPr="00FB0927" w:rsidRDefault="00FB0927" w:rsidP="00B10D0D">
            <w:pPr>
              <w:tabs>
                <w:tab w:val="decimal" w:pos="1527"/>
              </w:tabs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282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450</w:t>
            </w:r>
          </w:p>
        </w:tc>
      </w:tr>
      <w:tr w:rsidR="00A530F3" w:rsidRPr="00FB0927" w14:paraId="3709DE7C" w14:textId="77777777" w:rsidTr="00A530F3">
        <w:trPr>
          <w:cantSplit/>
          <w:trHeight w:val="2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6B182DB" w14:textId="5574E7B4" w:rsidR="00A530F3" w:rsidRPr="00FB0927" w:rsidRDefault="00A530F3" w:rsidP="00A530F3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อัตราการตั้งขึ้นเป็นราคาทุนของสินทรัพย์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02F5E2EE" w14:textId="77777777" w:rsidR="00A530F3" w:rsidRPr="00FB0927" w:rsidRDefault="00A530F3" w:rsidP="00A530F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0F6FFF" w14:textId="77777777" w:rsidR="00A530F3" w:rsidRPr="00FB0927" w:rsidRDefault="00A530F3" w:rsidP="00A530F3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1485193" w14:textId="69654839" w:rsidR="00A530F3" w:rsidRPr="00FB0927" w:rsidRDefault="00FB0927" w:rsidP="00B10D0D">
            <w:pPr>
              <w:tabs>
                <w:tab w:val="decimal" w:pos="1605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24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 xml:space="preserve"> - 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16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6E6E26E7" w14:textId="77777777" w:rsidR="00A530F3" w:rsidRPr="00FB0927" w:rsidRDefault="00A530F3" w:rsidP="00B10D0D">
            <w:pPr>
              <w:tabs>
                <w:tab w:val="decimal" w:pos="1527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12D75618" w14:textId="28731A35" w:rsidR="00A530F3" w:rsidRPr="00FB0927" w:rsidRDefault="00FB0927" w:rsidP="00B10D0D">
            <w:pPr>
              <w:tabs>
                <w:tab w:val="decimal" w:pos="1527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4</w:t>
            </w:r>
            <w:r w:rsidR="00A530F3" w:rsidRPr="00FB0927">
              <w:rPr>
                <w:rFonts w:ascii="Angsana New" w:hAnsi="Angsana New"/>
                <w:sz w:val="24"/>
                <w:szCs w:val="24"/>
              </w:rPr>
              <w:t>.</w:t>
            </w:r>
            <w:r w:rsidRPr="00FB0927">
              <w:rPr>
                <w:rFonts w:ascii="Angsana New" w:hAnsi="Angsana New"/>
                <w:sz w:val="24"/>
                <w:szCs w:val="24"/>
              </w:rPr>
              <w:t>91</w:t>
            </w:r>
            <w:r w:rsidR="00A530F3" w:rsidRPr="00FB0927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FB0927">
              <w:rPr>
                <w:rFonts w:ascii="Angsana New" w:hAnsi="Angsana New"/>
                <w:sz w:val="24"/>
                <w:szCs w:val="24"/>
              </w:rPr>
              <w:t>7</w:t>
            </w:r>
            <w:r w:rsidR="00A530F3" w:rsidRPr="00FB0927">
              <w:rPr>
                <w:rFonts w:ascii="Angsana New" w:hAnsi="Angsana New"/>
                <w:sz w:val="24"/>
                <w:szCs w:val="24"/>
              </w:rPr>
              <w:t>.</w:t>
            </w:r>
            <w:r w:rsidRPr="00FB0927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A0E9907" w14:textId="77777777" w:rsidR="00A530F3" w:rsidRPr="00FB0927" w:rsidRDefault="00A530F3" w:rsidP="00B10D0D">
            <w:pPr>
              <w:tabs>
                <w:tab w:val="decimal" w:pos="1130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11983B" w14:textId="1D904E81" w:rsidR="00A530F3" w:rsidRPr="00FB0927" w:rsidRDefault="00FB0927" w:rsidP="00B10D0D">
            <w:pPr>
              <w:tabs>
                <w:tab w:val="decimal" w:pos="1527"/>
              </w:tabs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24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 xml:space="preserve"> - 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="00A530F3" w:rsidRPr="00FB0927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16</w:t>
            </w:r>
          </w:p>
        </w:tc>
      </w:tr>
    </w:tbl>
    <w:p w14:paraId="72856A79" w14:textId="316884AE" w:rsidR="00975586" w:rsidRPr="00FB0927" w:rsidRDefault="00975586" w:rsidP="0057113F">
      <w:pPr>
        <w:pStyle w:val="ListParagraph"/>
        <w:spacing w:before="120" w:after="120"/>
        <w:ind w:left="994" w:right="58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FB0927">
        <w:rPr>
          <w:rFonts w:ascii="Angsana New" w:hAnsi="Angsana New"/>
          <w:spacing w:val="-2"/>
          <w:sz w:val="32"/>
          <w:szCs w:val="32"/>
          <w:cs/>
        </w:rPr>
        <w:t xml:space="preserve">บริษัทได้จดจำนองบางส่วนของสินค้าคงเหลือเป็นหลักทรัพย์ค้ำประกันวงเงินสินเชื่อและเงินกู้ยืมระยะสั้นและระยะยาวกับสถาบันการเงินในประเทศหลายแห่ง (ดูหมายเหตุข้อ </w:t>
      </w:r>
      <w:r w:rsidR="00FB0927" w:rsidRPr="00FB0927">
        <w:rPr>
          <w:rFonts w:ascii="Angsana New" w:hAnsi="Angsana New"/>
          <w:spacing w:val="-2"/>
          <w:sz w:val="32"/>
          <w:szCs w:val="32"/>
        </w:rPr>
        <w:t>17</w:t>
      </w:r>
      <w:r w:rsidRPr="00FB0927">
        <w:rPr>
          <w:rFonts w:ascii="Angsana New" w:hAnsi="Angsana New"/>
          <w:spacing w:val="-2"/>
          <w:sz w:val="32"/>
          <w:szCs w:val="32"/>
        </w:rPr>
        <w:t xml:space="preserve">) </w:t>
      </w:r>
      <w:r w:rsidRPr="00FB0927">
        <w:rPr>
          <w:rFonts w:ascii="Angsana New" w:hAnsi="Angsana New"/>
          <w:spacing w:val="-2"/>
          <w:sz w:val="32"/>
          <w:szCs w:val="32"/>
          <w:cs/>
        </w:rPr>
        <w:t xml:space="preserve">และหนังสือค้ำประกันธนาคาร  (ดูหมายเหตุข้อ </w:t>
      </w:r>
      <w:r w:rsidR="00FB0927" w:rsidRPr="00FB0927">
        <w:rPr>
          <w:rFonts w:ascii="Angsana New" w:hAnsi="Angsana New"/>
          <w:spacing w:val="-2"/>
          <w:sz w:val="32"/>
          <w:szCs w:val="32"/>
        </w:rPr>
        <w:t>31</w:t>
      </w:r>
      <w:r w:rsidRPr="00FB0927">
        <w:rPr>
          <w:rFonts w:ascii="Angsana New" w:hAnsi="Angsana New"/>
          <w:spacing w:val="-2"/>
          <w:sz w:val="32"/>
          <w:szCs w:val="32"/>
        </w:rPr>
        <w:t>.</w:t>
      </w:r>
      <w:r w:rsidR="00FB0927" w:rsidRPr="00FB0927">
        <w:rPr>
          <w:rFonts w:ascii="Angsana New" w:hAnsi="Angsana New"/>
          <w:spacing w:val="-2"/>
          <w:sz w:val="32"/>
          <w:szCs w:val="32"/>
        </w:rPr>
        <w:t>3</w:t>
      </w:r>
      <w:r w:rsidRPr="00FB0927">
        <w:rPr>
          <w:rFonts w:ascii="Angsana New" w:hAnsi="Angsana New"/>
          <w:spacing w:val="-2"/>
          <w:sz w:val="32"/>
          <w:szCs w:val="32"/>
        </w:rPr>
        <w:t xml:space="preserve">) </w:t>
      </w:r>
      <w:r w:rsidRPr="00FB0927">
        <w:rPr>
          <w:rFonts w:ascii="Angsana New" w:hAnsi="Angsana New"/>
          <w:spacing w:val="-2"/>
          <w:sz w:val="32"/>
          <w:szCs w:val="32"/>
          <w:cs/>
        </w:rPr>
        <w:t>ตามรายละเอียดดังนี้</w:t>
      </w:r>
    </w:p>
    <w:p w14:paraId="6B023061" w14:textId="77777777" w:rsidR="00BC0606" w:rsidRPr="00FB0927" w:rsidRDefault="00BC0606" w:rsidP="004F2AF9">
      <w:pPr>
        <w:pStyle w:val="ListParagraph"/>
        <w:tabs>
          <w:tab w:val="right" w:pos="7280"/>
          <w:tab w:val="right" w:pos="8540"/>
        </w:tabs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180"/>
        <w:gridCol w:w="1620"/>
      </w:tblGrid>
      <w:tr w:rsidR="003C6030" w:rsidRPr="00FB0927" w14:paraId="2123EF91" w14:textId="77777777" w:rsidTr="00A63C3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65A655F" w14:textId="77777777" w:rsidR="003C6030" w:rsidRPr="00FB0927" w:rsidRDefault="003C6030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EFCCF8" w14:textId="004B3673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72FAB" w14:textId="77777777" w:rsidR="003C6030" w:rsidRPr="00FB0927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0C8A56" w14:textId="307FBA6A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AD62DB" w:rsidRPr="00FB0927" w14:paraId="7ED5B09F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5DD9" w14:textId="77777777" w:rsidR="00AD62DB" w:rsidRPr="00FB0927" w:rsidRDefault="00AD62DB" w:rsidP="00AD62DB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DF354E" w14:textId="6F25AD45" w:rsidR="00AD62DB" w:rsidRPr="00FB0927" w:rsidRDefault="00FB0927" w:rsidP="00AD62DB">
            <w:pPr>
              <w:tabs>
                <w:tab w:val="decimal" w:pos="144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320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805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0CEBB2" w14:textId="77777777" w:rsidR="00AD62DB" w:rsidRPr="00FB0927" w:rsidRDefault="00AD62DB" w:rsidP="00AD62DB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BAD6F8" w14:textId="5A61B3CD" w:rsidR="00AD62DB" w:rsidRPr="00FB0927" w:rsidRDefault="00FB0927" w:rsidP="00AD62DB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123</w:t>
            </w:r>
            <w:r w:rsidR="00AD62DB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015</w:t>
            </w:r>
            <w:r w:rsidR="00AD62DB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474</w:t>
            </w:r>
          </w:p>
        </w:tc>
      </w:tr>
      <w:tr w:rsidR="00AD62DB" w:rsidRPr="00FB0927" w14:paraId="68579C46" w14:textId="77777777" w:rsidTr="00A614AA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B7DC" w14:textId="56227058" w:rsidR="00AD62DB" w:rsidRPr="00FB0927" w:rsidRDefault="00AD62DB" w:rsidP="00AD62DB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โครงการไพน์ คอนโด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003E4C" w14:textId="4DE2CFD0" w:rsidR="00AD62DB" w:rsidRPr="00FB0927" w:rsidRDefault="00FB0927" w:rsidP="00AD62DB">
            <w:pPr>
              <w:tabs>
                <w:tab w:val="decimal" w:pos="144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127</w:t>
            </w:r>
            <w:r w:rsidR="00E4178A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848</w:t>
            </w:r>
            <w:r w:rsidR="00E4178A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62DF79" w14:textId="77777777" w:rsidR="00AD62DB" w:rsidRPr="00FB0927" w:rsidRDefault="00AD62DB" w:rsidP="00AD62DB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23F414" w14:textId="114070BE" w:rsidR="00AD62DB" w:rsidRPr="00FB0927" w:rsidRDefault="00FB0927" w:rsidP="00AD62DB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148</w:t>
            </w:r>
            <w:r w:rsidR="00AD62DB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502</w:t>
            </w:r>
            <w:r w:rsidR="00AD62DB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980</w:t>
            </w:r>
          </w:p>
        </w:tc>
      </w:tr>
      <w:tr w:rsidR="00AD62DB" w:rsidRPr="00FB0927" w14:paraId="46622B73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10C3" w14:textId="12536DC3" w:rsidR="00AD62DB" w:rsidRPr="00FB0927" w:rsidRDefault="00AD62DB" w:rsidP="00AD62DB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โครงการแคนน่า พัทยา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76A875" w14:textId="469C8CE0" w:rsidR="00AD62DB" w:rsidRPr="00FB0927" w:rsidRDefault="00FB0927" w:rsidP="00AD62DB">
            <w:pPr>
              <w:tabs>
                <w:tab w:val="decimal" w:pos="144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  <w:r w:rsidR="00E4178A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465</w:t>
            </w:r>
            <w:r w:rsidR="00E4178A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29835E" w14:textId="77777777" w:rsidR="00AD62DB" w:rsidRPr="00FB0927" w:rsidRDefault="00AD62DB" w:rsidP="00AD62DB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A19873" w14:textId="2924169B" w:rsidR="00AD62DB" w:rsidRPr="00FB0927" w:rsidRDefault="00FB0927" w:rsidP="00AD62DB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  <w:r w:rsidR="00AD62DB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309</w:t>
            </w:r>
            <w:r w:rsidR="00AD62DB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379</w:t>
            </w:r>
          </w:p>
        </w:tc>
      </w:tr>
      <w:tr w:rsidR="00AD62DB" w:rsidRPr="00FB0927" w14:paraId="209AAAF1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B30B" w14:textId="77777777" w:rsidR="00AD62DB" w:rsidRPr="00FB0927" w:rsidRDefault="00AD62DB" w:rsidP="00AD62DB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C685C9" w14:textId="2C7CDBB4" w:rsidR="00AD62DB" w:rsidRPr="00FB0927" w:rsidRDefault="00FB0927" w:rsidP="00AD62DB">
            <w:pPr>
              <w:tabs>
                <w:tab w:val="decimal" w:pos="144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452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07533B" w14:textId="77777777" w:rsidR="00AD62DB" w:rsidRPr="00FB0927" w:rsidRDefault="00AD62DB" w:rsidP="00AD62DB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109E6E" w14:textId="16A3170F" w:rsidR="00AD62DB" w:rsidRPr="00FB0927" w:rsidRDefault="00FB0927" w:rsidP="00AD62DB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  <w:r w:rsidR="00AD62DB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950</w:t>
            </w:r>
            <w:r w:rsidR="00AD62DB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229</w:t>
            </w:r>
          </w:p>
        </w:tc>
      </w:tr>
      <w:tr w:rsidR="00F610CE" w:rsidRPr="00FB0927" w14:paraId="2FCA2B97" w14:textId="77777777" w:rsidTr="00CA5713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1B0D" w14:textId="5CFFFB9E" w:rsidR="00F610CE" w:rsidRPr="00FB0927" w:rsidRDefault="00F610CE" w:rsidP="00F610CE">
            <w:pPr>
              <w:snapToGrid w:val="0"/>
              <w:ind w:left="540" w:hanging="271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โครงการคีล่า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03AA7A" w14:textId="471147BF" w:rsidR="00F610CE" w:rsidRPr="00FB0927" w:rsidRDefault="00FB0927" w:rsidP="00F610CE">
            <w:pPr>
              <w:tabs>
                <w:tab w:val="decimal" w:pos="146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92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AFBB40" w14:textId="77777777" w:rsidR="00F610CE" w:rsidRPr="00FB0927" w:rsidRDefault="00F610CE" w:rsidP="00F610C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AF512F" w14:textId="1A22ED4B" w:rsidR="00F610CE" w:rsidRPr="00FB0927" w:rsidRDefault="00F610CE" w:rsidP="008C29A5">
            <w:pPr>
              <w:snapToGrid w:val="0"/>
              <w:ind w:left="180" w:right="20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610CE" w:rsidRPr="00FB0927" w14:paraId="34F4AE8A" w14:textId="77777777" w:rsidTr="00B94019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0C83" w14:textId="33FB65E4" w:rsidR="00F610CE" w:rsidRPr="00FB0927" w:rsidRDefault="00F610CE" w:rsidP="00F610CE">
            <w:pPr>
              <w:snapToGrid w:val="0"/>
              <w:ind w:left="540" w:hanging="271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4EDC87" w14:textId="6CD84482" w:rsidR="00F610CE" w:rsidRPr="00FB0927" w:rsidRDefault="00B94019" w:rsidP="008C29A5">
            <w:pPr>
              <w:snapToGrid w:val="0"/>
              <w:ind w:right="-13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6EDFD7" w14:textId="77777777" w:rsidR="00F610CE" w:rsidRPr="00FB0927" w:rsidRDefault="00F610CE" w:rsidP="00F610CE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8E08CF" w14:textId="703BCB2A" w:rsidR="00F610CE" w:rsidRPr="00FB0927" w:rsidRDefault="00FB0927" w:rsidP="00F610CE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  <w:r w:rsidR="00F610C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049</w:t>
            </w:r>
            <w:r w:rsidR="00F610C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950</w:t>
            </w:r>
          </w:p>
        </w:tc>
      </w:tr>
      <w:tr w:rsidR="00F610CE" w:rsidRPr="00FB0927" w14:paraId="2DB78B08" w14:textId="77777777" w:rsidTr="00A614A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8F9B" w14:textId="77777777" w:rsidR="00F610CE" w:rsidRPr="00FB0927" w:rsidRDefault="00F610CE" w:rsidP="00F610CE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B705A5" w14:textId="043443BA" w:rsidR="00F610CE" w:rsidRPr="00FB0927" w:rsidRDefault="00FB0927" w:rsidP="00F610CE">
            <w:pPr>
              <w:tabs>
                <w:tab w:val="decimal" w:pos="1440"/>
              </w:tabs>
              <w:snapToGrid w:val="0"/>
              <w:ind w:right="-130"/>
              <w:jc w:val="lef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446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072</w:t>
            </w:r>
            <w:r w:rsidR="009639FD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609111" w14:textId="77777777" w:rsidR="00F610CE" w:rsidRPr="00FB0927" w:rsidRDefault="00F610CE" w:rsidP="00F610CE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9F20C" w14:textId="7806D45D" w:rsidR="00F610CE" w:rsidRPr="00FB0927" w:rsidRDefault="00FB0927" w:rsidP="00F610CE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547</w:t>
            </w:r>
            <w:r w:rsidR="00F610C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828</w:t>
            </w:r>
            <w:r w:rsidR="00F610CE" w:rsidRPr="00FB092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color w:val="000000"/>
                <w:sz w:val="32"/>
                <w:szCs w:val="32"/>
              </w:rPr>
              <w:t>012</w:t>
            </w:r>
          </w:p>
        </w:tc>
      </w:tr>
    </w:tbl>
    <w:p w14:paraId="5E55355B" w14:textId="77777777" w:rsidR="003D0082" w:rsidRPr="00FB0927" w:rsidRDefault="003D0082" w:rsidP="004F2AF9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5F79C7B8" w14:textId="0956B472" w:rsidR="00062793" w:rsidRPr="00FB0927" w:rsidRDefault="00062793" w:rsidP="003130E0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สินทรัพย์หมุนเวียนอื่น</w:t>
      </w:r>
    </w:p>
    <w:p w14:paraId="7F5B034B" w14:textId="366FED78" w:rsidR="00062793" w:rsidRPr="00FB0927" w:rsidRDefault="00062793" w:rsidP="004F2AF9">
      <w:pPr>
        <w:pStyle w:val="ListParagraph"/>
        <w:ind w:left="734" w:right="58" w:hanging="187"/>
        <w:contextualSpacing w:val="0"/>
        <w:outlineLvl w:val="0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สินทรัพย์หมุนเวียนอื่น 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  <w:cs/>
        </w:rPr>
        <w:t xml:space="preserve"> ธันวาคม ประกอบด้วย</w:t>
      </w:r>
    </w:p>
    <w:p w14:paraId="759ED327" w14:textId="77777777" w:rsidR="00062793" w:rsidRPr="00FB0927" w:rsidRDefault="00062793" w:rsidP="004F2AF9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1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1800"/>
        <w:gridCol w:w="180"/>
        <w:gridCol w:w="1818"/>
      </w:tblGrid>
      <w:tr w:rsidR="00AD62DB" w:rsidRPr="00FB0927" w14:paraId="79A4C405" w14:textId="77777777" w:rsidTr="00AD62DB">
        <w:trPr>
          <w:trHeight w:val="20"/>
          <w:tblHeader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35AF337E" w14:textId="77777777" w:rsidR="00AD62DB" w:rsidRPr="00FB0927" w:rsidRDefault="00AD62DB" w:rsidP="00AD62D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57264B" w14:textId="6459650E" w:rsidR="00AD62DB" w:rsidRPr="00FB0927" w:rsidRDefault="00FB0927" w:rsidP="00AD62D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64C398" w14:textId="77777777" w:rsidR="00AD62DB" w:rsidRPr="00FB0927" w:rsidRDefault="00AD62DB" w:rsidP="00AD62D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BB06879" w14:textId="3F1C926E" w:rsidR="00AD62DB" w:rsidRPr="00FB0927" w:rsidRDefault="00FB0927" w:rsidP="00AD62D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AD62DB" w:rsidRPr="00FB0927" w14:paraId="2A3435DC" w14:textId="77777777" w:rsidTr="00AD62DB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2E79" w14:textId="70CCAD53" w:rsidR="00AD62DB" w:rsidRPr="00FB0927" w:rsidRDefault="00AD62DB" w:rsidP="00AD62DB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เงินมัดจำค่าที่ดินเพื่อการพัฒนา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C401" w14:textId="0F72C8F6" w:rsidR="00AD62DB" w:rsidRPr="00FB0927" w:rsidRDefault="00E4178A" w:rsidP="0096728E">
            <w:pPr>
              <w:ind w:left="-720" w:right="-7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B4315C" w14:textId="77777777" w:rsidR="00AD62DB" w:rsidRPr="00FB0927" w:rsidRDefault="00AD62DB" w:rsidP="00AD62DB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457B" w14:textId="645EF97C" w:rsidR="00AD62DB" w:rsidRPr="00FB0927" w:rsidRDefault="00FB0927" w:rsidP="00AD62DB">
            <w:pPr>
              <w:tabs>
                <w:tab w:val="decimal" w:pos="1690"/>
              </w:tabs>
              <w:ind w:left="-720" w:right="-70" w:firstLine="81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7</w:t>
            </w:r>
            <w:r w:rsidR="00AD62DB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  <w:r w:rsidR="00AD62DB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AD62DB" w:rsidRPr="00FB0927" w14:paraId="79B571B5" w14:textId="77777777" w:rsidTr="00AD62DB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4B91" w14:textId="4BC9E537" w:rsidR="00AD62DB" w:rsidRPr="00FB0927" w:rsidRDefault="00AD62DB" w:rsidP="00AD62DB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BABCD" w14:textId="5092BB7F" w:rsidR="00AD62DB" w:rsidRPr="00FB0927" w:rsidRDefault="00FB0927" w:rsidP="00AD62DB">
            <w:pPr>
              <w:tabs>
                <w:tab w:val="decimal" w:pos="1690"/>
              </w:tabs>
              <w:ind w:left="-720" w:right="-70" w:firstLine="81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="00E4178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0AC52C" w14:textId="77777777" w:rsidR="00AD62DB" w:rsidRPr="00FB0927" w:rsidRDefault="00AD62DB" w:rsidP="00AD62DB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AD976" w14:textId="5C37D5E3" w:rsidR="00AD62DB" w:rsidRPr="00FB0927" w:rsidRDefault="00FB0927" w:rsidP="00AD62DB">
            <w:pPr>
              <w:tabs>
                <w:tab w:val="decimal" w:pos="1690"/>
              </w:tabs>
              <w:ind w:left="-720" w:right="-70" w:firstLine="81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="00AD62DB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  <w:tr w:rsidR="00AD62DB" w:rsidRPr="00FB0927" w14:paraId="37D621C9" w14:textId="77777777" w:rsidTr="00AD62DB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DA65" w14:textId="1B6B3FD5" w:rsidR="00AD62DB" w:rsidRPr="00FB0927" w:rsidRDefault="00AD62DB" w:rsidP="00AD62DB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C721CB" w14:textId="4DC9F47C" w:rsidR="00AD62DB" w:rsidRPr="00FB0927" w:rsidRDefault="00FB0927" w:rsidP="00AD62DB">
            <w:pPr>
              <w:tabs>
                <w:tab w:val="decimal" w:pos="1690"/>
              </w:tabs>
              <w:ind w:left="-720" w:right="-70" w:firstLine="81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="00E4178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683F10" w14:textId="77777777" w:rsidR="00AD62DB" w:rsidRPr="00FB0927" w:rsidRDefault="00AD62DB" w:rsidP="00AD62DB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82C3E" w14:textId="7BFC3B90" w:rsidR="00AD62DB" w:rsidRPr="00FB0927" w:rsidRDefault="00FB0927" w:rsidP="00AD62DB">
            <w:pPr>
              <w:tabs>
                <w:tab w:val="decimal" w:pos="1690"/>
              </w:tabs>
              <w:ind w:left="-720" w:right="-70" w:firstLine="81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7</w:t>
            </w:r>
            <w:r w:rsidR="00AD62DB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001</w:t>
            </w:r>
            <w:r w:rsidR="00AD62DB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</w:tbl>
    <w:p w14:paraId="5C7DB527" w14:textId="4C5439BB" w:rsidR="00A245B5" w:rsidRPr="00FB0927" w:rsidRDefault="00A245B5" w:rsidP="003130E0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5D9B7075" w14:textId="751714A2" w:rsidR="00A245B5" w:rsidRPr="00FB0927" w:rsidRDefault="00A245B5" w:rsidP="004F2AF9">
      <w:pPr>
        <w:pStyle w:val="ListParagraph"/>
        <w:ind w:left="0" w:right="58" w:firstLine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ประกอบด้วย</w:t>
      </w:r>
    </w:p>
    <w:p w14:paraId="22B427FC" w14:textId="77777777" w:rsidR="00CD61F5" w:rsidRPr="00FB0927" w:rsidRDefault="00CD61F5" w:rsidP="00CD61F5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94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4"/>
        <w:gridCol w:w="810"/>
        <w:gridCol w:w="81"/>
        <w:gridCol w:w="196"/>
        <w:gridCol w:w="1276"/>
        <w:gridCol w:w="142"/>
        <w:gridCol w:w="1455"/>
      </w:tblGrid>
      <w:tr w:rsidR="007518B3" w:rsidRPr="00FB0927" w14:paraId="2EF1DFCE" w14:textId="77777777" w:rsidTr="00B8097F">
        <w:trPr>
          <w:trHeight w:val="20"/>
        </w:trPr>
        <w:tc>
          <w:tcPr>
            <w:tcW w:w="4734" w:type="dxa"/>
            <w:tcBorders>
              <w:top w:val="nil"/>
              <w:bottom w:val="nil"/>
            </w:tcBorders>
            <w:vAlign w:val="bottom"/>
          </w:tcPr>
          <w:p w14:paraId="55AC0D42" w14:textId="77777777" w:rsidR="007518B3" w:rsidRPr="00FB0927" w:rsidRDefault="007518B3" w:rsidP="007518B3">
            <w:pPr>
              <w:ind w:left="48" w:right="14" w:firstLine="7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4859277" w14:textId="0AA10855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350B1E0" w14:textId="77777777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7EA0E0F7" w14:textId="77777777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CE36BA6" w14:textId="56AB56C5" w:rsidR="007518B3" w:rsidRPr="00FB0927" w:rsidRDefault="00FB0927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A5AC53" w14:textId="77777777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5DD0D114" w14:textId="0759DC85" w:rsidR="007518B3" w:rsidRPr="00FB0927" w:rsidRDefault="00FB0927" w:rsidP="007518B3">
            <w:pPr>
              <w:ind w:lef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7518B3" w:rsidRPr="00FB0927" w14:paraId="53C8BCFB" w14:textId="77777777" w:rsidTr="00B8097F">
        <w:trPr>
          <w:trHeight w:val="20"/>
        </w:trPr>
        <w:tc>
          <w:tcPr>
            <w:tcW w:w="4734" w:type="dxa"/>
            <w:tcBorders>
              <w:top w:val="nil"/>
              <w:bottom w:val="nil"/>
            </w:tcBorders>
            <w:vAlign w:val="bottom"/>
          </w:tcPr>
          <w:p w14:paraId="1023BF20" w14:textId="77777777" w:rsidR="007518B3" w:rsidRPr="00FB0927" w:rsidRDefault="007518B3" w:rsidP="007518B3">
            <w:pPr>
              <w:ind w:left="48" w:right="14" w:firstLine="7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67E792" w14:textId="5EC96C82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B2BA7AE" w14:textId="77777777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26B531E" w14:textId="77777777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A6071F4" w14:textId="031E05BB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1005F21" w14:textId="77777777" w:rsidR="007518B3" w:rsidRPr="00FB0927" w:rsidRDefault="007518B3" w:rsidP="007518B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14:paraId="164E4564" w14:textId="1EC4007E" w:rsidR="007518B3" w:rsidRPr="00A50815" w:rsidRDefault="00B8097F" w:rsidP="007518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0815">
              <w:rPr>
                <w:rFonts w:ascii="Angsana New" w:hAnsi="Angsana New"/>
                <w:sz w:val="32"/>
                <w:szCs w:val="32"/>
              </w:rPr>
              <w:t>“</w:t>
            </w:r>
            <w:r w:rsidRPr="00A50815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</w:t>
            </w:r>
            <w:r w:rsidRPr="00A50815">
              <w:rPr>
                <w:rFonts w:ascii="Angsana New" w:hAnsi="Angsana New" w:hint="eastAsia"/>
                <w:sz w:val="32"/>
                <w:szCs w:val="32"/>
                <w:cs/>
              </w:rPr>
              <w:t>”</w:t>
            </w:r>
          </w:p>
        </w:tc>
      </w:tr>
      <w:tr w:rsidR="00AD62DB" w:rsidRPr="00FB0927" w14:paraId="18D927F2" w14:textId="77777777" w:rsidTr="00B8097F">
        <w:trPr>
          <w:trHeight w:val="20"/>
        </w:trPr>
        <w:tc>
          <w:tcPr>
            <w:tcW w:w="4734" w:type="dxa"/>
            <w:tcBorders>
              <w:bottom w:val="nil"/>
            </w:tcBorders>
            <w:vAlign w:val="bottom"/>
          </w:tcPr>
          <w:p w14:paraId="5706D71A" w14:textId="0F15A56B" w:rsidR="00AD62DB" w:rsidRPr="00FB0927" w:rsidRDefault="00AD62DB" w:rsidP="00AD62DB">
            <w:pPr>
              <w:ind w:left="289" w:right="11" w:hanging="16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10" w:type="dxa"/>
            <w:tcBorders>
              <w:bottom w:val="nil"/>
            </w:tcBorders>
          </w:tcPr>
          <w:p w14:paraId="3C76EC31" w14:textId="77777777" w:rsidR="00AD62DB" w:rsidRPr="00FB0927" w:rsidRDefault="00AD62DB" w:rsidP="00AD62D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394FF549" w14:textId="77777777" w:rsidR="00AD62DB" w:rsidRPr="00FB0927" w:rsidRDefault="00AD62DB" w:rsidP="00AD62D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96" w:type="dxa"/>
            <w:tcBorders>
              <w:bottom w:val="nil"/>
            </w:tcBorders>
          </w:tcPr>
          <w:p w14:paraId="1DC81D3A" w14:textId="77777777" w:rsidR="00AD62DB" w:rsidRPr="00FB0927" w:rsidRDefault="00AD62DB" w:rsidP="00AD62D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1160E4B" w14:textId="77777777" w:rsidR="00AD62DB" w:rsidRPr="00FB0927" w:rsidRDefault="00AD62DB" w:rsidP="00AD62D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62F0D04" w14:textId="77777777" w:rsidR="00AD62DB" w:rsidRPr="00FB0927" w:rsidRDefault="00AD62DB" w:rsidP="00AD62DB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55" w:type="dxa"/>
            <w:tcBorders>
              <w:bottom w:val="nil"/>
            </w:tcBorders>
          </w:tcPr>
          <w:p w14:paraId="36132E04" w14:textId="77777777" w:rsidR="00AD62DB" w:rsidRPr="00FB0927" w:rsidRDefault="00AD62DB" w:rsidP="00AD62DB">
            <w:pPr>
              <w:tabs>
                <w:tab w:val="decimal" w:pos="1116"/>
              </w:tabs>
              <w:ind w:left="-720" w:right="90" w:firstLine="27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2DB" w:rsidRPr="00FB0927" w14:paraId="32EB8B7C" w14:textId="77777777" w:rsidTr="00B8097F">
        <w:trPr>
          <w:trHeight w:val="20"/>
        </w:trPr>
        <w:tc>
          <w:tcPr>
            <w:tcW w:w="4734" w:type="dxa"/>
            <w:vAlign w:val="bottom"/>
          </w:tcPr>
          <w:p w14:paraId="5DDE363F" w14:textId="77777777" w:rsidR="00AD62DB" w:rsidRPr="00FB0927" w:rsidRDefault="00AD62DB" w:rsidP="00AD62DB">
            <w:pPr>
              <w:ind w:left="48" w:right="14" w:firstLine="78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30D3E5BB" w14:textId="77777777" w:rsidR="00AD62DB" w:rsidRPr="00FB0927" w:rsidRDefault="00AD62DB" w:rsidP="00AD62DB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1" w:type="dxa"/>
          </w:tcPr>
          <w:p w14:paraId="4C20FE6A" w14:textId="77777777" w:rsidR="00AD62DB" w:rsidRPr="00FB0927" w:rsidRDefault="00AD62DB" w:rsidP="00AD62DB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48E48CF1" w14:textId="77777777" w:rsidR="00AD62DB" w:rsidRPr="00FB0927" w:rsidRDefault="00AD62DB" w:rsidP="00AD62DB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2FFDC3C" w14:textId="77777777" w:rsidR="00AD62DB" w:rsidRPr="00FB0927" w:rsidRDefault="00AD62DB" w:rsidP="00AD62DB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CB0A5BE" w14:textId="77777777" w:rsidR="00AD62DB" w:rsidRPr="00FB0927" w:rsidRDefault="00AD62DB" w:rsidP="00AD62DB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</w:tcPr>
          <w:p w14:paraId="0FD3297E" w14:textId="77777777" w:rsidR="00AD62DB" w:rsidRPr="00FB0927" w:rsidRDefault="00AD62DB" w:rsidP="00AD62DB">
            <w:pPr>
              <w:tabs>
                <w:tab w:val="decimal" w:pos="1116"/>
              </w:tabs>
              <w:ind w:left="-720" w:right="90" w:firstLine="27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62DB" w:rsidRPr="00FB0927" w14:paraId="10F545DF" w14:textId="77777777" w:rsidTr="00B8097F">
        <w:trPr>
          <w:trHeight w:val="20"/>
        </w:trPr>
        <w:tc>
          <w:tcPr>
            <w:tcW w:w="4734" w:type="dxa"/>
            <w:tcBorders>
              <w:bottom w:val="nil"/>
            </w:tcBorders>
            <w:vAlign w:val="bottom"/>
          </w:tcPr>
          <w:p w14:paraId="1152DD2E" w14:textId="77777777" w:rsidR="00AD62DB" w:rsidRPr="00FB0927" w:rsidRDefault="00AD62DB" w:rsidP="00AD62DB">
            <w:pPr>
              <w:ind w:left="48" w:right="14" w:firstLine="202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บริษัท เอ็ม. ที. เอส พัฒนาสินทรัพย์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810" w:type="dxa"/>
            <w:tcBorders>
              <w:bottom w:val="nil"/>
            </w:tcBorders>
          </w:tcPr>
          <w:p w14:paraId="32FBEBFA" w14:textId="14CE17ED" w:rsidR="00AD62DB" w:rsidRPr="00FB0927" w:rsidRDefault="00FB0927" w:rsidP="00AD62DB">
            <w:pPr>
              <w:ind w:left="-720" w:right="275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81" w:type="dxa"/>
            <w:tcBorders>
              <w:bottom w:val="nil"/>
            </w:tcBorders>
          </w:tcPr>
          <w:p w14:paraId="0598AD7E" w14:textId="77777777" w:rsidR="00AD62DB" w:rsidRPr="00FB0927" w:rsidRDefault="00AD62DB" w:rsidP="00AD62DB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bottom w:val="nil"/>
            </w:tcBorders>
          </w:tcPr>
          <w:p w14:paraId="021050F9" w14:textId="77777777" w:rsidR="00AD62DB" w:rsidRPr="00FB0927" w:rsidRDefault="00AD62DB" w:rsidP="00AD62DB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6FF1C2D" w14:textId="633EC02A" w:rsidR="00AD62DB" w:rsidRPr="00FB0927" w:rsidRDefault="00FB0927" w:rsidP="00B8097F">
            <w:pPr>
              <w:tabs>
                <w:tab w:val="decimal" w:pos="1160"/>
              </w:tabs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120</w:t>
            </w:r>
            <w:r w:rsidR="00A942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496</w:t>
            </w:r>
            <w:r w:rsidR="00A942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42" w:type="dxa"/>
            <w:tcBorders>
              <w:bottom w:val="nil"/>
            </w:tcBorders>
          </w:tcPr>
          <w:p w14:paraId="43E8BB46" w14:textId="77777777" w:rsidR="00AD62DB" w:rsidRPr="00FB0927" w:rsidRDefault="00AD62DB" w:rsidP="00AD62DB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52653D80" w14:textId="6B11ACFA" w:rsidR="00AD62DB" w:rsidRPr="00FB0927" w:rsidRDefault="00FB0927" w:rsidP="00B8097F">
            <w:pPr>
              <w:tabs>
                <w:tab w:val="decimal" w:pos="1116"/>
              </w:tabs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120</w:t>
            </w:r>
            <w:r w:rsidR="00A12B9B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496</w:t>
            </w:r>
            <w:r w:rsidR="00A12B9B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</w:tbl>
    <w:p w14:paraId="1D891AE7" w14:textId="368A14E3" w:rsidR="00C16C31" w:rsidRDefault="00C16C31" w:rsidP="00D1222B">
      <w:pPr>
        <w:tabs>
          <w:tab w:val="right" w:pos="7280"/>
          <w:tab w:val="right" w:pos="8540"/>
        </w:tabs>
        <w:spacing w:before="240" w:after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สินทรัพย์ทางการเงินไม่หมุนเวียนอื่นจำนวน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120</w:t>
      </w:r>
      <w:r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50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ล้านบาท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เป็นเงินลงทุนในหุ้นสามัญของบริษัท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เอ็ม</w:t>
      </w:r>
      <w:r w:rsidRPr="00FB0927">
        <w:rPr>
          <w:rFonts w:ascii="Angsana New" w:hAnsi="Angsana New"/>
          <w:sz w:val="32"/>
          <w:szCs w:val="32"/>
          <w:cs/>
        </w:rPr>
        <w:t>.</w:t>
      </w:r>
      <w:r w:rsidRPr="00FB0927">
        <w:rPr>
          <w:rFonts w:ascii="Angsana New" w:hAnsi="Angsana New" w:hint="cs"/>
          <w:sz w:val="32"/>
          <w:szCs w:val="32"/>
          <w:cs/>
        </w:rPr>
        <w:t>ที</w:t>
      </w:r>
      <w:r w:rsidRPr="00FB0927">
        <w:rPr>
          <w:rFonts w:ascii="Angsana New" w:hAnsi="Angsana New"/>
          <w:sz w:val="32"/>
          <w:szCs w:val="32"/>
          <w:cs/>
        </w:rPr>
        <w:t>.</w:t>
      </w:r>
      <w:r w:rsidRPr="00FB0927">
        <w:rPr>
          <w:rFonts w:ascii="Angsana New" w:hAnsi="Angsana New" w:hint="cs"/>
          <w:sz w:val="32"/>
          <w:szCs w:val="32"/>
          <w:cs/>
        </w:rPr>
        <w:t>เอส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พัฒนาสินทรัพย์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จำกัด</w:t>
      </w:r>
      <w:r w:rsidR="002665A0">
        <w:rPr>
          <w:rFonts w:ascii="Angsana New" w:hAnsi="Angsana New"/>
          <w:sz w:val="32"/>
          <w:szCs w:val="32"/>
        </w:rPr>
        <w:t xml:space="preserve"> </w:t>
      </w:r>
      <w:r w:rsidR="00022679" w:rsidRPr="008758AD">
        <w:rPr>
          <w:rFonts w:ascii="Angsana New" w:hAnsi="Angsana New" w:hint="cs"/>
          <w:sz w:val="32"/>
          <w:szCs w:val="32"/>
          <w:cs/>
        </w:rPr>
        <w:t>(“เอ็ม</w:t>
      </w:r>
      <w:r w:rsidR="00022679" w:rsidRPr="008758AD">
        <w:rPr>
          <w:rFonts w:ascii="Angsana New" w:hAnsi="Angsana New"/>
          <w:sz w:val="32"/>
          <w:szCs w:val="32"/>
        </w:rPr>
        <w:t>.</w:t>
      </w:r>
      <w:r w:rsidR="00022679" w:rsidRPr="008758AD">
        <w:rPr>
          <w:rFonts w:ascii="Angsana New" w:hAnsi="Angsana New" w:hint="cs"/>
          <w:sz w:val="32"/>
          <w:szCs w:val="32"/>
          <w:cs/>
        </w:rPr>
        <w:t>ที</w:t>
      </w:r>
      <w:r w:rsidR="00022679" w:rsidRPr="008758AD">
        <w:rPr>
          <w:rFonts w:ascii="Angsana New" w:hAnsi="Angsana New"/>
          <w:sz w:val="32"/>
          <w:szCs w:val="32"/>
        </w:rPr>
        <w:t>.</w:t>
      </w:r>
      <w:r w:rsidR="00022679" w:rsidRPr="008758AD">
        <w:rPr>
          <w:rFonts w:ascii="Angsana New" w:hAnsi="Angsana New" w:hint="cs"/>
          <w:sz w:val="32"/>
          <w:szCs w:val="32"/>
          <w:cs/>
        </w:rPr>
        <w:t>เอส”)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ซึ่งบริษัท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เมื่อวันที่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21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ตุลาคม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เนื่องจากบริษัทมีหลักฐานที่แสดงให้เห็นอย่างชัดเจนว่า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บริษัทดังกล่าว</w:t>
      </w:r>
    </w:p>
    <w:p w14:paraId="0E8B76B3" w14:textId="73D5678D" w:rsidR="00C0721C" w:rsidRPr="00C0721C" w:rsidRDefault="00C0721C" w:rsidP="00D1222B">
      <w:pPr>
        <w:tabs>
          <w:tab w:val="right" w:pos="7280"/>
          <w:tab w:val="right" w:pos="854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C0721C">
        <w:rPr>
          <w:rFonts w:ascii="Angsana New" w:hAnsi="Angsana New" w:hint="cs"/>
          <w:sz w:val="32"/>
          <w:szCs w:val="32"/>
          <w:cs/>
        </w:rPr>
        <w:t>บริษัทมีข้อพิพาททางกฏหมายกับเอ็ม</w:t>
      </w:r>
      <w:r w:rsidRPr="00C0721C">
        <w:rPr>
          <w:rFonts w:ascii="Angsana New" w:hAnsi="Angsana New"/>
          <w:sz w:val="32"/>
          <w:szCs w:val="32"/>
          <w:cs/>
        </w:rPr>
        <w:t>.</w:t>
      </w:r>
      <w:r w:rsidRPr="00C0721C">
        <w:rPr>
          <w:rFonts w:ascii="Angsana New" w:hAnsi="Angsana New" w:hint="cs"/>
          <w:sz w:val="32"/>
          <w:szCs w:val="32"/>
          <w:cs/>
        </w:rPr>
        <w:t>ที</w:t>
      </w:r>
      <w:r w:rsidRPr="00C0721C">
        <w:rPr>
          <w:rFonts w:ascii="Angsana New" w:hAnsi="Angsana New"/>
          <w:sz w:val="32"/>
          <w:szCs w:val="32"/>
          <w:cs/>
        </w:rPr>
        <w:t>.</w:t>
      </w:r>
      <w:r w:rsidRPr="00C0721C">
        <w:rPr>
          <w:rFonts w:ascii="Angsana New" w:hAnsi="Angsana New" w:hint="cs"/>
          <w:sz w:val="32"/>
          <w:szCs w:val="32"/>
          <w:cs/>
        </w:rPr>
        <w:t>เอสและกรรมการของเอ็ม</w:t>
      </w:r>
      <w:r w:rsidRPr="00C0721C">
        <w:rPr>
          <w:rFonts w:ascii="Angsana New" w:hAnsi="Angsana New"/>
          <w:sz w:val="32"/>
          <w:szCs w:val="32"/>
          <w:cs/>
        </w:rPr>
        <w:t>.</w:t>
      </w:r>
      <w:r w:rsidRPr="00C0721C">
        <w:rPr>
          <w:rFonts w:ascii="Angsana New" w:hAnsi="Angsana New" w:hint="cs"/>
          <w:sz w:val="32"/>
          <w:szCs w:val="32"/>
          <w:cs/>
        </w:rPr>
        <w:t>ที</w:t>
      </w:r>
      <w:r w:rsidRPr="00C0721C">
        <w:rPr>
          <w:rFonts w:ascii="Angsana New" w:hAnsi="Angsana New"/>
          <w:sz w:val="32"/>
          <w:szCs w:val="32"/>
          <w:cs/>
        </w:rPr>
        <w:t>.</w:t>
      </w:r>
      <w:r w:rsidRPr="00C0721C">
        <w:rPr>
          <w:rFonts w:ascii="Angsana New" w:hAnsi="Angsana New" w:hint="cs"/>
          <w:sz w:val="32"/>
          <w:szCs w:val="32"/>
          <w:cs/>
        </w:rPr>
        <w:t>เอส</w:t>
      </w:r>
      <w:r w:rsidRPr="00C0721C">
        <w:rPr>
          <w:rFonts w:ascii="Angsana New" w:hAnsi="Angsana New"/>
          <w:sz w:val="32"/>
          <w:szCs w:val="32"/>
          <w:cs/>
        </w:rPr>
        <w:t xml:space="preserve"> (</w:t>
      </w:r>
      <w:r w:rsidRPr="00C0721C">
        <w:rPr>
          <w:rFonts w:ascii="Angsana New" w:hAnsi="Angsana New" w:hint="cs"/>
          <w:sz w:val="32"/>
          <w:szCs w:val="32"/>
          <w:cs/>
        </w:rPr>
        <w:t>ดูหมายเหตุข้อ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FB0927">
        <w:rPr>
          <w:rFonts w:ascii="Angsana New" w:hAnsi="Angsana New"/>
          <w:sz w:val="32"/>
          <w:szCs w:val="32"/>
        </w:rPr>
        <w:t>2</w:t>
      </w:r>
      <w:r w:rsidRPr="00C0721C">
        <w:rPr>
          <w:rFonts w:ascii="Angsana New" w:hAnsi="Angsana New"/>
          <w:sz w:val="32"/>
          <w:szCs w:val="32"/>
          <w:cs/>
        </w:rPr>
        <w:t xml:space="preserve">) </w:t>
      </w:r>
      <w:r w:rsidRPr="00C0721C">
        <w:rPr>
          <w:rFonts w:ascii="Angsana New" w:hAnsi="Angsana New" w:hint="cs"/>
          <w:sz w:val="32"/>
          <w:szCs w:val="32"/>
          <w:cs/>
        </w:rPr>
        <w:t>บริษัท</w:t>
      </w:r>
      <w:r w:rsidR="00A21EB9">
        <w:rPr>
          <w:rFonts w:ascii="Angsana New" w:hAnsi="Angsana New"/>
          <w:sz w:val="32"/>
          <w:szCs w:val="32"/>
        </w:rPr>
        <w:br/>
      </w:r>
      <w:r w:rsidRPr="00C0721C">
        <w:rPr>
          <w:rFonts w:ascii="Angsana New" w:hAnsi="Angsana New" w:hint="cs"/>
          <w:sz w:val="32"/>
          <w:szCs w:val="32"/>
          <w:cs/>
        </w:rPr>
        <w:t>จึงไม่สามารถได้</w:t>
      </w:r>
      <w:r w:rsidR="00D1222B">
        <w:rPr>
          <w:rFonts w:ascii="Angsana New" w:hAnsi="Angsana New" w:hint="cs"/>
          <w:sz w:val="32"/>
          <w:szCs w:val="32"/>
          <w:cs/>
        </w:rPr>
        <w:t>รับข้อมูลทางการเงินล่า</w:t>
      </w:r>
      <w:r w:rsidR="00AC3400">
        <w:rPr>
          <w:rFonts w:ascii="Angsana New" w:hAnsi="Angsana New" w:hint="cs"/>
          <w:sz w:val="32"/>
          <w:szCs w:val="32"/>
          <w:cs/>
        </w:rPr>
        <w:t xml:space="preserve">สุดเกี่ยวกับเงินลงทุนในเอ็ม.ที.เอส </w:t>
      </w:r>
      <w:r w:rsidR="00D1222B">
        <w:rPr>
          <w:rFonts w:ascii="Angsana New" w:hAnsi="Angsana New" w:hint="cs"/>
          <w:sz w:val="32"/>
          <w:szCs w:val="32"/>
          <w:cs/>
        </w:rPr>
        <w:t>เพื่อ</w:t>
      </w:r>
      <w:r w:rsidRPr="00C0721C">
        <w:rPr>
          <w:rFonts w:ascii="Angsana New" w:hAnsi="Angsana New" w:hint="cs"/>
          <w:sz w:val="32"/>
          <w:szCs w:val="32"/>
          <w:cs/>
        </w:rPr>
        <w:t>วัดมูลค่ายุติธรรมของเงินลงทุนดังกล่าว</w:t>
      </w:r>
      <w:r w:rsidRPr="00C0721C">
        <w:rPr>
          <w:rFonts w:ascii="Angsana New" w:hAnsi="Angsana New"/>
          <w:sz w:val="32"/>
          <w:szCs w:val="32"/>
          <w:cs/>
        </w:rPr>
        <w:t xml:space="preserve"> </w:t>
      </w:r>
      <w:r w:rsidRPr="00C0721C">
        <w:rPr>
          <w:rFonts w:ascii="Angsana New" w:hAnsi="Angsana New" w:hint="cs"/>
          <w:sz w:val="32"/>
          <w:szCs w:val="32"/>
          <w:cs/>
        </w:rPr>
        <w:t>ณ</w:t>
      </w:r>
      <w:r w:rsidRPr="00C0721C">
        <w:rPr>
          <w:rFonts w:ascii="Angsana New" w:hAnsi="Angsana New"/>
          <w:sz w:val="32"/>
          <w:szCs w:val="32"/>
          <w:cs/>
        </w:rPr>
        <w:t xml:space="preserve"> </w:t>
      </w:r>
      <w:r w:rsidRPr="00C0721C">
        <w:rPr>
          <w:rFonts w:ascii="Angsana New" w:hAnsi="Angsana New" w:hint="cs"/>
          <w:sz w:val="32"/>
          <w:szCs w:val="32"/>
          <w:cs/>
        </w:rPr>
        <w:t>วันที่</w:t>
      </w:r>
      <w:r w:rsidRPr="00C072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C0721C">
        <w:rPr>
          <w:rFonts w:ascii="Angsana New" w:hAnsi="Angsana New"/>
          <w:sz w:val="32"/>
          <w:szCs w:val="32"/>
          <w:cs/>
        </w:rPr>
        <w:t xml:space="preserve"> </w:t>
      </w:r>
      <w:r w:rsidRPr="00C0721C">
        <w:rPr>
          <w:rFonts w:ascii="Angsana New" w:hAnsi="Angsana New" w:hint="cs"/>
          <w:sz w:val="32"/>
          <w:szCs w:val="32"/>
          <w:cs/>
        </w:rPr>
        <w:t>ธันวาคม</w:t>
      </w:r>
      <w:r w:rsidRPr="00C0721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</w:p>
    <w:p w14:paraId="20A24954" w14:textId="77777777" w:rsidR="003D0082" w:rsidRPr="00FB0927" w:rsidRDefault="003D0082" w:rsidP="004F2AF9">
      <w:pPr>
        <w:jc w:val="left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br w:type="page"/>
      </w:r>
    </w:p>
    <w:p w14:paraId="755D6F1F" w14:textId="035C592D" w:rsidR="006B7258" w:rsidRPr="00FB0927" w:rsidRDefault="006B7258" w:rsidP="003130E0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 xml:space="preserve">อสังหาริมทรัพย์เพื่อการลงทุน </w:t>
      </w:r>
    </w:p>
    <w:p w14:paraId="1C7CE177" w14:textId="77777777" w:rsidR="00073BF5" w:rsidRPr="00FB0927" w:rsidRDefault="00073BF5" w:rsidP="004F2AF9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EE57B8" w:rsidRPr="00FB092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43315"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5B6BB307" w14:textId="6967917B" w:rsidR="00093179" w:rsidRPr="00FB0927" w:rsidRDefault="00093179" w:rsidP="00093179">
      <w:pPr>
        <w:pStyle w:val="Heading1"/>
        <w:spacing w:after="0" w:line="240" w:lineRule="auto"/>
        <w:ind w:left="547" w:right="58" w:hanging="7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b/>
          <w:bCs/>
          <w:sz w:val="24"/>
          <w:szCs w:val="24"/>
        </w:rPr>
        <w:t>31</w:t>
      </w: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4"/>
          <w:szCs w:val="24"/>
        </w:rPr>
        <w:t>2568</w:t>
      </w:r>
    </w:p>
    <w:p w14:paraId="4DBFFF5D" w14:textId="77777777" w:rsidR="00093179" w:rsidRPr="00FB0927" w:rsidRDefault="00093179" w:rsidP="00093179">
      <w:pPr>
        <w:tabs>
          <w:tab w:val="right" w:pos="7280"/>
          <w:tab w:val="right" w:pos="8540"/>
        </w:tabs>
        <w:ind w:left="547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550" w:type="dxa"/>
        <w:tblInd w:w="63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20"/>
        <w:gridCol w:w="1420"/>
        <w:gridCol w:w="90"/>
        <w:gridCol w:w="90"/>
        <w:gridCol w:w="1350"/>
      </w:tblGrid>
      <w:tr w:rsidR="00B94590" w:rsidRPr="00FB0927" w14:paraId="468D1FA0" w14:textId="77777777" w:rsidTr="0047023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59B47B3C" w14:textId="77777777" w:rsidR="00B94590" w:rsidRPr="00FB0927" w:rsidRDefault="00B94590" w:rsidP="006245BD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BE88E93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23B29F2E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16917244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4D96A46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6A201FE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0332E8A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B94590" w:rsidRPr="00FB0927" w14:paraId="245BA3F4" w14:textId="77777777" w:rsidTr="00470236">
        <w:trPr>
          <w:trHeight w:val="20"/>
        </w:trPr>
        <w:tc>
          <w:tcPr>
            <w:tcW w:w="4050" w:type="dxa"/>
            <w:tcBorders>
              <w:top w:val="nil"/>
            </w:tcBorders>
            <w:vAlign w:val="bottom"/>
          </w:tcPr>
          <w:p w14:paraId="2F031F82" w14:textId="77777777" w:rsidR="00B94590" w:rsidRPr="00FB0927" w:rsidRDefault="00B94590" w:rsidP="006245BD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DC930C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20" w:type="dxa"/>
            <w:tcBorders>
              <w:top w:val="nil"/>
            </w:tcBorders>
          </w:tcPr>
          <w:p w14:paraId="1A01FE84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14:paraId="598DC88C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F537E59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40BB603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052678E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94590" w:rsidRPr="00FB0927" w14:paraId="7D9750F9" w14:textId="77777777" w:rsidTr="00470236">
        <w:trPr>
          <w:trHeight w:val="20"/>
        </w:trPr>
        <w:tc>
          <w:tcPr>
            <w:tcW w:w="4050" w:type="dxa"/>
            <w:tcBorders>
              <w:top w:val="nil"/>
            </w:tcBorders>
            <w:vAlign w:val="bottom"/>
          </w:tcPr>
          <w:p w14:paraId="6AAD9ABC" w14:textId="77777777" w:rsidR="00B94590" w:rsidRPr="00FB0927" w:rsidRDefault="00B94590" w:rsidP="006245BD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11608FF" w14:textId="34256843" w:rsidR="00B94590" w:rsidRPr="00FB0927" w:rsidRDefault="00FB0927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94590"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0" w:type="dxa"/>
            <w:tcBorders>
              <w:top w:val="nil"/>
            </w:tcBorders>
          </w:tcPr>
          <w:p w14:paraId="6563EB49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14:paraId="454648C1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461E9E8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4D972F5B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3C00966B" w14:textId="476F6CDE" w:rsidR="00B94590" w:rsidRPr="00FB0927" w:rsidRDefault="00FB0927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B94590"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94590" w:rsidRPr="00FB0927" w14:paraId="3F456785" w14:textId="77777777" w:rsidTr="00470236">
        <w:trPr>
          <w:trHeight w:val="20"/>
        </w:trPr>
        <w:tc>
          <w:tcPr>
            <w:tcW w:w="4050" w:type="dxa"/>
            <w:vAlign w:val="bottom"/>
          </w:tcPr>
          <w:p w14:paraId="310A52F3" w14:textId="77777777" w:rsidR="00B94590" w:rsidRPr="00FB0927" w:rsidRDefault="00B94590" w:rsidP="006245BD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41CFCBB" w14:textId="06826E31" w:rsidR="00B94590" w:rsidRPr="00FB0927" w:rsidRDefault="00FB0927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0" w:type="dxa"/>
          </w:tcPr>
          <w:p w14:paraId="17188494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14:paraId="22A2D1F2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B5D02E2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2F00CE3" w14:textId="77777777" w:rsidR="00B94590" w:rsidRPr="00FB0927" w:rsidRDefault="00B9459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E2B5414" w14:textId="678B30D7" w:rsidR="00B94590" w:rsidRPr="00FB0927" w:rsidRDefault="00FB0927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B94590" w:rsidRPr="00FB0927" w14:paraId="507C951E" w14:textId="77777777" w:rsidTr="00470236">
        <w:trPr>
          <w:trHeight w:val="20"/>
        </w:trPr>
        <w:tc>
          <w:tcPr>
            <w:tcW w:w="4050" w:type="dxa"/>
            <w:vAlign w:val="bottom"/>
          </w:tcPr>
          <w:p w14:paraId="64A13481" w14:textId="77777777" w:rsidR="00B94590" w:rsidRPr="00FB0927" w:rsidRDefault="00B94590" w:rsidP="006245BD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76814E1" w14:textId="77777777" w:rsidR="00B94590" w:rsidRPr="00FB0927" w:rsidRDefault="00B94590" w:rsidP="006245BD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0EF5B151" w14:textId="77777777" w:rsidR="00B94590" w:rsidRPr="00FB0927" w:rsidRDefault="00B94590" w:rsidP="006245BD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2A01F09" w14:textId="77777777" w:rsidR="00B94590" w:rsidRPr="00FB0927" w:rsidRDefault="00B94590" w:rsidP="006245BD">
            <w:pPr>
              <w:tabs>
                <w:tab w:val="decimal" w:pos="1530"/>
              </w:tabs>
              <w:ind w:left="-180" w:right="58" w:firstLine="3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3D34EFF" w14:textId="77777777" w:rsidR="00B94590" w:rsidRPr="00FB0927" w:rsidRDefault="00B94590" w:rsidP="006245BD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5F20F0" w14:textId="77777777" w:rsidR="00B94590" w:rsidRPr="00FB0927" w:rsidRDefault="00B94590" w:rsidP="006245BD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07F58C1" w14:textId="77777777" w:rsidR="00B94590" w:rsidRPr="00FB0927" w:rsidRDefault="00B94590" w:rsidP="006245BD">
            <w:pPr>
              <w:tabs>
                <w:tab w:val="decimal" w:pos="104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4590" w:rsidRPr="00FB0927" w14:paraId="67D461E4" w14:textId="77777777" w:rsidTr="00470236">
        <w:trPr>
          <w:trHeight w:val="20"/>
        </w:trPr>
        <w:tc>
          <w:tcPr>
            <w:tcW w:w="4050" w:type="dxa"/>
          </w:tcPr>
          <w:p w14:paraId="567171CB" w14:textId="77777777" w:rsidR="00B94590" w:rsidRPr="00FB0927" w:rsidRDefault="00B94590" w:rsidP="00A31A45">
            <w:pPr>
              <w:ind w:left="54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1530" w:type="dxa"/>
            <w:vAlign w:val="center"/>
          </w:tcPr>
          <w:p w14:paraId="5927670A" w14:textId="3C37A2EE" w:rsidR="00B94590" w:rsidRPr="00FB0927" w:rsidRDefault="00FB0927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83</w:t>
            </w:r>
            <w:r w:rsidR="00B9459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925</w:t>
            </w:r>
            <w:r w:rsidR="00B9459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20" w:type="dxa"/>
          </w:tcPr>
          <w:p w14:paraId="57A8D2DB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nil"/>
            </w:tcBorders>
            <w:vAlign w:val="bottom"/>
          </w:tcPr>
          <w:p w14:paraId="02AE0ECD" w14:textId="5B95D903" w:rsidR="00B94590" w:rsidRPr="00FB0927" w:rsidRDefault="00B94590" w:rsidP="00A31A45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- 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A7A8FE2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46B0256" w14:textId="77777777" w:rsidR="00B94590" w:rsidRPr="00FB0927" w:rsidRDefault="00B94590" w:rsidP="00A31A45">
            <w:pPr>
              <w:tabs>
                <w:tab w:val="decimal" w:pos="1062"/>
                <w:tab w:val="decimal" w:pos="1530"/>
              </w:tabs>
              <w:ind w:left="-90" w:right="58" w:hanging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8455B83" w14:textId="1C64FEC7" w:rsidR="00B94590" w:rsidRPr="00FB0927" w:rsidRDefault="00FB0927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="00B9459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925</w:t>
            </w:r>
            <w:r w:rsidR="00B9459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996</w:t>
            </w:r>
          </w:p>
        </w:tc>
      </w:tr>
      <w:tr w:rsidR="00B94590" w:rsidRPr="00FB0927" w14:paraId="0ED4FF10" w14:textId="77777777" w:rsidTr="00470236">
        <w:trPr>
          <w:trHeight w:val="20"/>
        </w:trPr>
        <w:tc>
          <w:tcPr>
            <w:tcW w:w="4050" w:type="dxa"/>
          </w:tcPr>
          <w:p w14:paraId="59BC5599" w14:textId="77777777" w:rsidR="00B94590" w:rsidRPr="00FB0927" w:rsidRDefault="00B94590" w:rsidP="00A31A45">
            <w:pPr>
              <w:ind w:left="54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center"/>
          </w:tcPr>
          <w:p w14:paraId="292CAC65" w14:textId="284E3DAB" w:rsidR="00B94590" w:rsidRPr="00FB0927" w:rsidRDefault="00FB0927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6</w:t>
            </w:r>
            <w:r w:rsidR="00B9459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047</w:t>
            </w:r>
            <w:r w:rsidR="00B9459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779</w:t>
            </w:r>
          </w:p>
        </w:tc>
        <w:tc>
          <w:tcPr>
            <w:tcW w:w="20" w:type="dxa"/>
          </w:tcPr>
          <w:p w14:paraId="31DE620E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vAlign w:val="bottom"/>
          </w:tcPr>
          <w:p w14:paraId="3B6471E0" w14:textId="1EB32EAB" w:rsidR="00B94590" w:rsidRPr="00FB0927" w:rsidRDefault="00B94590" w:rsidP="00A31A45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- 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7718075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9F70B08" w14:textId="77777777" w:rsidR="00B94590" w:rsidRPr="00FB0927" w:rsidRDefault="00B94590" w:rsidP="00A31A45">
            <w:pPr>
              <w:tabs>
                <w:tab w:val="decimal" w:pos="1062"/>
                <w:tab w:val="decimal" w:pos="1530"/>
              </w:tabs>
              <w:ind w:left="-90" w:right="58" w:hanging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56F030F" w14:textId="172BA4FA" w:rsidR="00B94590" w:rsidRPr="00FB0927" w:rsidRDefault="00FB0927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B9459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047</w:t>
            </w:r>
            <w:r w:rsidR="00B9459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779</w:t>
            </w:r>
          </w:p>
        </w:tc>
      </w:tr>
      <w:tr w:rsidR="00B94590" w:rsidRPr="00FB0927" w14:paraId="284796FC" w14:textId="77777777" w:rsidTr="00470236">
        <w:trPr>
          <w:trHeight w:val="20"/>
        </w:trPr>
        <w:tc>
          <w:tcPr>
            <w:tcW w:w="4050" w:type="dxa"/>
            <w:vAlign w:val="bottom"/>
          </w:tcPr>
          <w:p w14:paraId="1C49CD86" w14:textId="77777777" w:rsidR="00B94590" w:rsidRPr="00FB0927" w:rsidRDefault="00B94590" w:rsidP="00A31A45">
            <w:pPr>
              <w:ind w:left="90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56CF" w14:textId="38AB1558" w:rsidR="00B94590" w:rsidRPr="00FB0927" w:rsidRDefault="00FB0927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89</w:t>
            </w:r>
            <w:r w:rsidR="00B9459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973</w:t>
            </w:r>
            <w:r w:rsidR="00B9459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775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7C3527D3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7AF" w14:textId="7A167F78" w:rsidR="00B94590" w:rsidRPr="00FB0927" w:rsidRDefault="00B94590" w:rsidP="00A31A45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60A4C21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A602EE" w14:textId="77777777" w:rsidR="00B94590" w:rsidRPr="00FB0927" w:rsidRDefault="00B94590" w:rsidP="00A31A45">
            <w:pPr>
              <w:tabs>
                <w:tab w:val="decimal" w:pos="1062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B31EF" w14:textId="7F8EF6F3" w:rsidR="00B94590" w:rsidRPr="00FB0927" w:rsidRDefault="00FB0927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  <w:r w:rsidR="00B9459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973</w:t>
            </w:r>
            <w:r w:rsidR="00B9459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</w:p>
        </w:tc>
      </w:tr>
      <w:tr w:rsidR="00B94590" w:rsidRPr="00FB0927" w14:paraId="196368C7" w14:textId="77777777" w:rsidTr="00470236">
        <w:trPr>
          <w:trHeight w:hRule="exact" w:val="144"/>
        </w:trPr>
        <w:tc>
          <w:tcPr>
            <w:tcW w:w="4050" w:type="dxa"/>
            <w:tcBorders>
              <w:bottom w:val="nil"/>
            </w:tcBorders>
            <w:vAlign w:val="bottom"/>
          </w:tcPr>
          <w:p w14:paraId="5D78105F" w14:textId="77777777" w:rsidR="00B94590" w:rsidRPr="00FB0927" w:rsidRDefault="00B94590" w:rsidP="00A31A45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218E9A5" w14:textId="77777777" w:rsidR="00B94590" w:rsidRPr="00FB0927" w:rsidRDefault="00B94590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70C856AD" w14:textId="77777777" w:rsidR="00B94590" w:rsidRPr="00FB0927" w:rsidRDefault="00B94590" w:rsidP="00A31A45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50B20EBA" w14:textId="77777777" w:rsidR="00B94590" w:rsidRPr="00FB0927" w:rsidRDefault="00B94590" w:rsidP="00A31A45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9EBD45A" w14:textId="77777777" w:rsidR="00B94590" w:rsidRPr="00FB0927" w:rsidRDefault="00B94590" w:rsidP="00A31A45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993819" w14:textId="77777777" w:rsidR="00B94590" w:rsidRPr="00FB0927" w:rsidRDefault="00B94590" w:rsidP="00A31A45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0B09FE09" w14:textId="77777777" w:rsidR="00B94590" w:rsidRPr="00FB0927" w:rsidRDefault="00B94590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94590" w:rsidRPr="00FB0927" w14:paraId="5FA0F7B5" w14:textId="77777777" w:rsidTr="00470236">
        <w:trPr>
          <w:trHeight w:val="20"/>
        </w:trPr>
        <w:tc>
          <w:tcPr>
            <w:tcW w:w="4050" w:type="dxa"/>
            <w:vAlign w:val="bottom"/>
          </w:tcPr>
          <w:p w14:paraId="15B7550A" w14:textId="77777777" w:rsidR="00B94590" w:rsidRPr="00FB0927" w:rsidRDefault="00B94590" w:rsidP="00A31A45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54623B2" w14:textId="77777777" w:rsidR="00B94590" w:rsidRPr="00FB0927" w:rsidRDefault="00B94590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</w:tcBorders>
          </w:tcPr>
          <w:p w14:paraId="5ED42CF1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0CCD0C1F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156AA53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401F7F77" w14:textId="77777777" w:rsidR="00B94590" w:rsidRPr="00FB0927" w:rsidRDefault="00B94590" w:rsidP="00A31A45">
            <w:pPr>
              <w:tabs>
                <w:tab w:val="decimal" w:pos="882"/>
                <w:tab w:val="decimal" w:pos="1152"/>
              </w:tabs>
              <w:ind w:left="-180"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1369DF1C" w14:textId="77777777" w:rsidR="00B94590" w:rsidRPr="00FB0927" w:rsidRDefault="00B94590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94590" w:rsidRPr="00FB0927" w14:paraId="0308094B" w14:textId="77777777" w:rsidTr="00470236">
        <w:trPr>
          <w:trHeight w:val="20"/>
        </w:trPr>
        <w:tc>
          <w:tcPr>
            <w:tcW w:w="4050" w:type="dxa"/>
            <w:vAlign w:val="bottom"/>
          </w:tcPr>
          <w:p w14:paraId="3D4BBFFC" w14:textId="77777777" w:rsidR="00B94590" w:rsidRPr="00FB0927" w:rsidRDefault="00B94590" w:rsidP="00A31A45">
            <w:pPr>
              <w:ind w:left="54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1E10E93C" w14:textId="0C44C41C" w:rsidR="00B94590" w:rsidRPr="00FB0927" w:rsidRDefault="00B94590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387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968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09D06F9A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1C562164" w14:textId="1B7A6792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302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025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F4BC6E1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23D4291" w14:textId="77777777" w:rsidR="00B94590" w:rsidRPr="00FB0927" w:rsidRDefault="00B94590" w:rsidP="00A31A45">
            <w:pPr>
              <w:tabs>
                <w:tab w:val="decimal" w:pos="115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2F922F" w14:textId="5FCCC71B" w:rsidR="00B94590" w:rsidRPr="00FB0927" w:rsidRDefault="00B94590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993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B94590" w:rsidRPr="00FB0927" w14:paraId="738320BB" w14:textId="77777777" w:rsidTr="00470236">
        <w:trPr>
          <w:trHeight w:val="20"/>
        </w:trPr>
        <w:tc>
          <w:tcPr>
            <w:tcW w:w="4050" w:type="dxa"/>
            <w:tcBorders>
              <w:bottom w:val="nil"/>
            </w:tcBorders>
            <w:vAlign w:val="bottom"/>
          </w:tcPr>
          <w:p w14:paraId="66592B3B" w14:textId="77777777" w:rsidR="00B94590" w:rsidRPr="00FB0927" w:rsidRDefault="00B94590" w:rsidP="00A31A45">
            <w:pPr>
              <w:ind w:left="90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5DC5DFE" w14:textId="52C638CB" w:rsidR="00B94590" w:rsidRPr="00FB0927" w:rsidRDefault="00B94590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387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968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720E7E6F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1156C20" w14:textId="66D62E32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302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025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DE1CE96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1C31DD" w14:textId="77777777" w:rsidR="00B94590" w:rsidRPr="00FB0927" w:rsidRDefault="00B94590" w:rsidP="00A31A45">
            <w:pPr>
              <w:tabs>
                <w:tab w:val="decimal" w:pos="115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B1A7E8" w14:textId="3A3B5A90" w:rsidR="00B94590" w:rsidRPr="00FB0927" w:rsidRDefault="00B94590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993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B94590" w:rsidRPr="00FB0927" w14:paraId="4DEDF6AC" w14:textId="77777777" w:rsidTr="00470236">
        <w:trPr>
          <w:trHeight w:val="350"/>
        </w:trPr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088BA1A5" w14:textId="77777777" w:rsidR="00B94590" w:rsidRPr="00FB0927" w:rsidRDefault="00B94590" w:rsidP="00A31A45">
            <w:pPr>
              <w:tabs>
                <w:tab w:val="right" w:pos="3961"/>
              </w:tabs>
              <w:ind w:left="180" w:right="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C4E638" w14:textId="6EB5D192" w:rsidR="00B94590" w:rsidRPr="00FB0927" w:rsidRDefault="00FB0927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85</w:t>
            </w:r>
            <w:r w:rsidR="00B9459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585</w:t>
            </w:r>
            <w:r w:rsidR="00B9459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807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6FC0E3C8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55EF7028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AE9C26" w14:textId="77777777" w:rsidR="00B94590" w:rsidRPr="00FB0927" w:rsidRDefault="00B94590" w:rsidP="00A31A45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109F59A" w14:textId="77777777" w:rsidR="00B94590" w:rsidRPr="00FB0927" w:rsidRDefault="00B94590" w:rsidP="00A31A45">
            <w:pPr>
              <w:tabs>
                <w:tab w:val="decimal" w:pos="104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1FD2FC" w14:textId="3B2FD625" w:rsidR="00B94590" w:rsidRPr="00FB0927" w:rsidRDefault="00FB0927" w:rsidP="00A31A45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85</w:t>
            </w:r>
            <w:r w:rsidR="00B9459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283</w:t>
            </w:r>
            <w:r w:rsidR="00B9459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782</w:t>
            </w:r>
          </w:p>
        </w:tc>
      </w:tr>
    </w:tbl>
    <w:p w14:paraId="19071EE7" w14:textId="3237EF36" w:rsidR="0095037B" w:rsidRPr="00FB0927" w:rsidRDefault="0095037B" w:rsidP="00093179">
      <w:pPr>
        <w:pStyle w:val="Heading1"/>
        <w:spacing w:before="120" w:after="0" w:line="240" w:lineRule="auto"/>
        <w:ind w:left="547" w:right="58" w:firstLine="0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b/>
          <w:bCs/>
          <w:sz w:val="24"/>
          <w:szCs w:val="24"/>
        </w:rPr>
        <w:t>31</w:t>
      </w: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4"/>
          <w:szCs w:val="24"/>
        </w:rPr>
        <w:t>2567</w:t>
      </w:r>
    </w:p>
    <w:p w14:paraId="413937FE" w14:textId="77777777" w:rsidR="0095037B" w:rsidRPr="00FB0927" w:rsidRDefault="0095037B" w:rsidP="004F2AF9">
      <w:pPr>
        <w:tabs>
          <w:tab w:val="right" w:pos="7280"/>
          <w:tab w:val="right" w:pos="8540"/>
        </w:tabs>
        <w:ind w:left="547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640" w:type="dxa"/>
        <w:tblInd w:w="63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90"/>
        <w:gridCol w:w="1170"/>
        <w:gridCol w:w="90"/>
        <w:gridCol w:w="1620"/>
        <w:gridCol w:w="90"/>
        <w:gridCol w:w="1260"/>
      </w:tblGrid>
      <w:tr w:rsidR="0095037B" w:rsidRPr="00FB0927" w14:paraId="08E7BCCD" w14:textId="77777777" w:rsidTr="002C1688">
        <w:trPr>
          <w:trHeight w:val="20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4B25EE54" w14:textId="77777777" w:rsidR="0095037B" w:rsidRPr="00FB0927" w:rsidRDefault="0095037B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34EB4E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E33BA32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7AE61C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2DA80C2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38A8259" w14:textId="1745A882" w:rsidR="0095037B" w:rsidRPr="00FB092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โอนไปเป็น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B74B14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9C80153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5037B" w:rsidRPr="00FB0927" w14:paraId="7F5EE8A3" w14:textId="77777777" w:rsidTr="002C1688">
        <w:trPr>
          <w:trHeight w:val="20"/>
        </w:trPr>
        <w:tc>
          <w:tcPr>
            <w:tcW w:w="3060" w:type="dxa"/>
            <w:tcBorders>
              <w:top w:val="nil"/>
            </w:tcBorders>
            <w:vAlign w:val="bottom"/>
          </w:tcPr>
          <w:p w14:paraId="3D42AA76" w14:textId="77777777" w:rsidR="0095037B" w:rsidRPr="00FB0927" w:rsidRDefault="0095037B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1924E3A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</w:tcBorders>
          </w:tcPr>
          <w:p w14:paraId="24CFED59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7D146D9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97D2AB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6579A9CF" w14:textId="4844895B" w:rsidR="0095037B" w:rsidRPr="00FB0927" w:rsidRDefault="0083317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0" w:type="dxa"/>
            <w:tcBorders>
              <w:top w:val="nil"/>
            </w:tcBorders>
          </w:tcPr>
          <w:p w14:paraId="0774532D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4A7AB2F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5037B" w:rsidRPr="00FB0927" w14:paraId="13118B0A" w14:textId="77777777" w:rsidTr="002C1688">
        <w:trPr>
          <w:trHeight w:val="20"/>
        </w:trPr>
        <w:tc>
          <w:tcPr>
            <w:tcW w:w="3060" w:type="dxa"/>
            <w:tcBorders>
              <w:top w:val="nil"/>
            </w:tcBorders>
            <w:vAlign w:val="bottom"/>
          </w:tcPr>
          <w:p w14:paraId="770FA8C0" w14:textId="77777777" w:rsidR="0095037B" w:rsidRPr="00FB0927" w:rsidRDefault="0095037B" w:rsidP="004F2AF9">
            <w:pPr>
              <w:ind w:left="18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EC9D18D" w14:textId="1101FB33" w:rsidR="0095037B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95037B"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</w:tcBorders>
          </w:tcPr>
          <w:p w14:paraId="0F78D52F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9972013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5B654FE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5EE750D0" w14:textId="5E00BA3B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B1432C5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0ECAF66" w14:textId="0E57B46A" w:rsidR="0095037B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5037B"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5037B" w:rsidRPr="00FB0927" w14:paraId="6174D8F0" w14:textId="77777777" w:rsidTr="002C1688">
        <w:trPr>
          <w:trHeight w:val="20"/>
        </w:trPr>
        <w:tc>
          <w:tcPr>
            <w:tcW w:w="3060" w:type="dxa"/>
            <w:vAlign w:val="bottom"/>
          </w:tcPr>
          <w:p w14:paraId="230FADD7" w14:textId="77777777" w:rsidR="0095037B" w:rsidRPr="00FB0927" w:rsidRDefault="0095037B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8CE0B8" w14:textId="15A747A8" w:rsidR="0095037B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5695B93D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F038CE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2C01EB0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F661655" w14:textId="4E94B0E9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A73B742" w14:textId="77777777" w:rsidR="0095037B" w:rsidRPr="00FB0927" w:rsidRDefault="0095037B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4A4CE5" w14:textId="10C1C1F2" w:rsidR="0095037B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5037B" w:rsidRPr="00FB0927" w14:paraId="6095F4CD" w14:textId="77777777" w:rsidTr="00BC5F2C">
        <w:trPr>
          <w:trHeight w:val="20"/>
        </w:trPr>
        <w:tc>
          <w:tcPr>
            <w:tcW w:w="3060" w:type="dxa"/>
            <w:vAlign w:val="bottom"/>
          </w:tcPr>
          <w:p w14:paraId="5AB350D1" w14:textId="77777777" w:rsidR="0095037B" w:rsidRPr="00FB0927" w:rsidRDefault="0095037B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2C3055C4" w14:textId="77777777" w:rsidR="0095037B" w:rsidRPr="00FB0927" w:rsidRDefault="0095037B" w:rsidP="004F2AF9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5712FF" w14:textId="77777777" w:rsidR="0095037B" w:rsidRPr="00FB0927" w:rsidRDefault="0095037B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80B5D4" w14:textId="77777777" w:rsidR="0095037B" w:rsidRPr="00FB0927" w:rsidRDefault="0095037B" w:rsidP="004F2AF9">
            <w:pPr>
              <w:tabs>
                <w:tab w:val="decimal" w:pos="1530"/>
              </w:tabs>
              <w:ind w:left="-180" w:right="58" w:firstLine="3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CCC3CCA" w14:textId="77777777" w:rsidR="0095037B" w:rsidRPr="00FB0927" w:rsidRDefault="0095037B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244E2C1" w14:textId="77777777" w:rsidR="0095037B" w:rsidRPr="00FB0927" w:rsidRDefault="0095037B" w:rsidP="004F2AF9">
            <w:pPr>
              <w:tabs>
                <w:tab w:val="decimal" w:pos="882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7BBE9FE" w14:textId="77777777" w:rsidR="0095037B" w:rsidRPr="00FB0927" w:rsidRDefault="0095037B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F0C93FC" w14:textId="77777777" w:rsidR="0095037B" w:rsidRPr="00FB0927" w:rsidRDefault="0095037B" w:rsidP="004F2AF9">
            <w:pPr>
              <w:tabs>
                <w:tab w:val="decimal" w:pos="104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5F2C" w:rsidRPr="00FB0927" w14:paraId="4481556B" w14:textId="77777777" w:rsidTr="00BC5F2C">
        <w:trPr>
          <w:trHeight w:val="20"/>
        </w:trPr>
        <w:tc>
          <w:tcPr>
            <w:tcW w:w="3060" w:type="dxa"/>
          </w:tcPr>
          <w:p w14:paraId="73DD3689" w14:textId="77777777" w:rsidR="00BC5F2C" w:rsidRPr="00FB0927" w:rsidRDefault="00BC5F2C" w:rsidP="004F2AF9">
            <w:pPr>
              <w:ind w:left="54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1260" w:type="dxa"/>
            <w:vAlign w:val="center"/>
          </w:tcPr>
          <w:p w14:paraId="08820C5A" w14:textId="1DE44341" w:rsidR="00BC5F2C" w:rsidRPr="00FB0927" w:rsidRDefault="00FB0927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047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275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0207F70" w14:textId="77777777" w:rsidR="00BC5F2C" w:rsidRPr="00FB092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C59BA3" w14:textId="4E72199F" w:rsidR="00BC5F2C" w:rsidRPr="00FB0927" w:rsidRDefault="00BC5F2C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CF0C603" w14:textId="77777777" w:rsidR="00BC5F2C" w:rsidRPr="00FB092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BE92474" w14:textId="44335B7C" w:rsidR="00BC5F2C" w:rsidRPr="00FB0927" w:rsidRDefault="00BC5F2C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121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279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A2834EF" w14:textId="77777777" w:rsidR="00BC5F2C" w:rsidRPr="00FB0927" w:rsidRDefault="00BC5F2C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383708A" w14:textId="65AC873B" w:rsidR="00BC5F2C" w:rsidRPr="00FB0927" w:rsidRDefault="00FB0927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925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996</w:t>
            </w:r>
          </w:p>
        </w:tc>
      </w:tr>
      <w:tr w:rsidR="00BC5F2C" w:rsidRPr="00FB0927" w14:paraId="09598260" w14:textId="77777777" w:rsidTr="00BC5F2C">
        <w:trPr>
          <w:trHeight w:val="20"/>
        </w:trPr>
        <w:tc>
          <w:tcPr>
            <w:tcW w:w="3060" w:type="dxa"/>
          </w:tcPr>
          <w:p w14:paraId="30B6CA4E" w14:textId="77777777" w:rsidR="00BC5F2C" w:rsidRPr="00FB0927" w:rsidRDefault="00BC5F2C" w:rsidP="004F2AF9">
            <w:pPr>
              <w:ind w:left="54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center"/>
          </w:tcPr>
          <w:p w14:paraId="6F7BE368" w14:textId="2A92813B" w:rsidR="00BC5F2C" w:rsidRPr="00FB0927" w:rsidRDefault="00FB0927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882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ECFFB26" w14:textId="77777777" w:rsidR="00BC5F2C" w:rsidRPr="00FB092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BE2D014" w14:textId="0A4DBA5D" w:rsidR="00BC5F2C" w:rsidRPr="00FB0927" w:rsidRDefault="00BC5F2C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75538B4" w14:textId="77777777" w:rsidR="00BC5F2C" w:rsidRPr="00FB092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B6D1607" w14:textId="225E5513" w:rsidR="00BC5F2C" w:rsidRPr="00FB0927" w:rsidRDefault="00BC5F2C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470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103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F2CCB4" w14:textId="77777777" w:rsidR="00BC5F2C" w:rsidRPr="00FB0927" w:rsidRDefault="00BC5F2C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A3FE25" w14:textId="19176751" w:rsidR="00BC5F2C" w:rsidRPr="00FB0927" w:rsidRDefault="00FB0927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047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779</w:t>
            </w:r>
          </w:p>
        </w:tc>
      </w:tr>
      <w:tr w:rsidR="00BC5F2C" w:rsidRPr="00FB0927" w14:paraId="10B70645" w14:textId="77777777" w:rsidTr="00BC5F2C">
        <w:trPr>
          <w:trHeight w:val="20"/>
        </w:trPr>
        <w:tc>
          <w:tcPr>
            <w:tcW w:w="3060" w:type="dxa"/>
            <w:vAlign w:val="bottom"/>
          </w:tcPr>
          <w:p w14:paraId="49EB4171" w14:textId="77777777" w:rsidR="00BC5F2C" w:rsidRPr="00FB0927" w:rsidRDefault="00BC5F2C" w:rsidP="004F2AF9">
            <w:pPr>
              <w:ind w:left="90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A581A" w14:textId="799187FD" w:rsidR="00BC5F2C" w:rsidRPr="00FB0927" w:rsidRDefault="00FB0927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91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565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157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652C54C" w14:textId="77777777" w:rsidR="00BC5F2C" w:rsidRPr="00FB092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7C503" w14:textId="62F32DD7" w:rsidR="00BC5F2C" w:rsidRPr="00FB0927" w:rsidRDefault="00BC5F2C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7FDB3BF" w14:textId="77777777" w:rsidR="00BC5F2C" w:rsidRPr="00FB092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56DF2" w14:textId="25DBA67F" w:rsidR="00BC5F2C" w:rsidRPr="00FB0927" w:rsidRDefault="00BC5F2C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591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382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EB7B0AF" w14:textId="77777777" w:rsidR="00BC5F2C" w:rsidRPr="00FB0927" w:rsidRDefault="00BC5F2C" w:rsidP="004F2AF9">
            <w:pPr>
              <w:tabs>
                <w:tab w:val="decimal" w:pos="1062"/>
              </w:tabs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20643" w14:textId="7FC1E789" w:rsidR="00BC5F2C" w:rsidRPr="00FB0927" w:rsidRDefault="00FB0927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973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</w:p>
        </w:tc>
      </w:tr>
      <w:tr w:rsidR="0095037B" w:rsidRPr="00FB0927" w14:paraId="708FD5BF" w14:textId="77777777" w:rsidTr="00BC5F2C">
        <w:trPr>
          <w:trHeight w:hRule="exact" w:val="144"/>
        </w:trPr>
        <w:tc>
          <w:tcPr>
            <w:tcW w:w="3060" w:type="dxa"/>
            <w:tcBorders>
              <w:bottom w:val="nil"/>
            </w:tcBorders>
            <w:vAlign w:val="bottom"/>
          </w:tcPr>
          <w:p w14:paraId="587834F2" w14:textId="77777777" w:rsidR="0095037B" w:rsidRPr="00FB0927" w:rsidRDefault="0095037B" w:rsidP="004F2AF9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6940461" w14:textId="77777777" w:rsidR="0095037B" w:rsidRPr="00FB0927" w:rsidRDefault="0095037B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78B642" w14:textId="77777777" w:rsidR="0095037B" w:rsidRPr="00FB0927" w:rsidRDefault="0095037B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CF4E494" w14:textId="77777777" w:rsidR="0095037B" w:rsidRPr="00FB0927" w:rsidRDefault="0095037B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9F20377" w14:textId="77777777" w:rsidR="0095037B" w:rsidRPr="00FB0927" w:rsidRDefault="0095037B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347BD641" w14:textId="77777777" w:rsidR="0095037B" w:rsidRPr="00FB0927" w:rsidRDefault="0095037B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D75648" w14:textId="77777777" w:rsidR="0095037B" w:rsidRPr="00FB0927" w:rsidRDefault="0095037B" w:rsidP="004F2AF9">
            <w:pPr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915B365" w14:textId="77777777" w:rsidR="0095037B" w:rsidRPr="00FB0927" w:rsidRDefault="0095037B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5037B" w:rsidRPr="00FB0927" w14:paraId="77784BE5" w14:textId="77777777" w:rsidTr="00BC5F2C">
        <w:trPr>
          <w:trHeight w:val="20"/>
        </w:trPr>
        <w:tc>
          <w:tcPr>
            <w:tcW w:w="3060" w:type="dxa"/>
            <w:vAlign w:val="bottom"/>
          </w:tcPr>
          <w:p w14:paraId="5907F918" w14:textId="77777777" w:rsidR="0095037B" w:rsidRPr="00FB0927" w:rsidRDefault="0095037B" w:rsidP="004F2AF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1EBFF89" w14:textId="77777777" w:rsidR="0095037B" w:rsidRPr="00FB0927" w:rsidRDefault="0095037B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75B7013C" w14:textId="77777777" w:rsidR="0095037B" w:rsidRPr="00FB0927" w:rsidRDefault="0095037B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8B74C2B" w14:textId="77777777" w:rsidR="0095037B" w:rsidRPr="00FB0927" w:rsidRDefault="0095037B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AF1BA5A" w14:textId="77777777" w:rsidR="0095037B" w:rsidRPr="00FB0927" w:rsidRDefault="0095037B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  <w:vAlign w:val="bottom"/>
          </w:tcPr>
          <w:p w14:paraId="2686F965" w14:textId="77777777" w:rsidR="0095037B" w:rsidRPr="00FB0927" w:rsidRDefault="0095037B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31A6458" w14:textId="77777777" w:rsidR="0095037B" w:rsidRPr="00FB0927" w:rsidRDefault="0095037B" w:rsidP="004F2AF9">
            <w:pPr>
              <w:tabs>
                <w:tab w:val="decimal" w:pos="882"/>
                <w:tab w:val="decimal" w:pos="1152"/>
              </w:tabs>
              <w:ind w:left="-180"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68856D7" w14:textId="77777777" w:rsidR="0095037B" w:rsidRPr="00FB0927" w:rsidRDefault="0095037B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86009" w:rsidRPr="00FB0927" w14:paraId="29DE032C" w14:textId="77777777" w:rsidTr="00BC5F2C">
        <w:trPr>
          <w:trHeight w:val="20"/>
        </w:trPr>
        <w:tc>
          <w:tcPr>
            <w:tcW w:w="3060" w:type="dxa"/>
            <w:vAlign w:val="bottom"/>
          </w:tcPr>
          <w:p w14:paraId="5D048F91" w14:textId="77777777" w:rsidR="00286009" w:rsidRPr="00FB0927" w:rsidRDefault="00286009" w:rsidP="004F2AF9">
            <w:pPr>
              <w:ind w:left="54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1304A5CA" w14:textId="3FF16F1B" w:rsidR="00286009" w:rsidRPr="00FB0927" w:rsidRDefault="00286009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58F061" w14:textId="77777777" w:rsidR="00286009" w:rsidRPr="00FB0927" w:rsidRDefault="00286009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30A8357" w14:textId="050B94DC" w:rsidR="00286009" w:rsidRPr="00FB0927" w:rsidRDefault="00BC5F2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356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583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55D9318" w14:textId="77777777" w:rsidR="00286009" w:rsidRPr="00FB0927" w:rsidRDefault="00286009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1E0EE8B" w14:textId="33ADCDCD" w:rsidR="00286009" w:rsidRPr="00FB0927" w:rsidRDefault="00FB0927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426</w:t>
            </w:r>
            <w:r w:rsidR="00BC5F2C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90" w:type="dxa"/>
          </w:tcPr>
          <w:p w14:paraId="2D2BF069" w14:textId="77777777" w:rsidR="00286009" w:rsidRPr="00FB0927" w:rsidRDefault="00286009" w:rsidP="004F2AF9">
            <w:pPr>
              <w:tabs>
                <w:tab w:val="decimal" w:pos="115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B2C28B" w14:textId="46EF3EAD" w:rsidR="00286009" w:rsidRPr="00FB0927" w:rsidRDefault="00BC5F2C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387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968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86009" w:rsidRPr="00FB0927" w14:paraId="2FE0EADE" w14:textId="77777777" w:rsidTr="00BC5F2C">
        <w:trPr>
          <w:trHeight w:val="20"/>
        </w:trPr>
        <w:tc>
          <w:tcPr>
            <w:tcW w:w="3060" w:type="dxa"/>
            <w:tcBorders>
              <w:bottom w:val="nil"/>
            </w:tcBorders>
            <w:vAlign w:val="bottom"/>
          </w:tcPr>
          <w:p w14:paraId="452C7D0F" w14:textId="77777777" w:rsidR="00286009" w:rsidRPr="00FB0927" w:rsidRDefault="00286009" w:rsidP="004F2AF9">
            <w:pPr>
              <w:ind w:left="90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C68CA1" w14:textId="4E97E99A" w:rsidR="00286009" w:rsidRPr="00FB0927" w:rsidRDefault="00286009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A0DD0B6" w14:textId="77777777" w:rsidR="00286009" w:rsidRPr="00FB092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0C8FE4" w14:textId="366649AB" w:rsidR="00286009" w:rsidRPr="00FB0927" w:rsidRDefault="00BC5F2C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356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583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FF8D307" w14:textId="77777777" w:rsidR="00286009" w:rsidRPr="00FB092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8C08" w14:textId="7DB9F152" w:rsidR="00286009" w:rsidRPr="00FB0927" w:rsidRDefault="00FB0927" w:rsidP="004F2AF9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426</w:t>
            </w:r>
            <w:r w:rsidR="00BC5F2C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3CFC9A" w14:textId="77777777" w:rsidR="00286009" w:rsidRPr="00FB0927" w:rsidRDefault="00286009" w:rsidP="004F2AF9">
            <w:pPr>
              <w:tabs>
                <w:tab w:val="decimal" w:pos="115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B376C9" w14:textId="7FEA4E30" w:rsidR="00286009" w:rsidRPr="00FB0927" w:rsidRDefault="00BC5F2C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387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968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86009" w:rsidRPr="00FB0927" w14:paraId="01E5ECA2" w14:textId="77777777" w:rsidTr="00BC5F2C">
        <w:trPr>
          <w:trHeight w:val="350"/>
        </w:trPr>
        <w:tc>
          <w:tcPr>
            <w:tcW w:w="3060" w:type="dxa"/>
            <w:tcBorders>
              <w:top w:val="nil"/>
              <w:bottom w:val="nil"/>
            </w:tcBorders>
            <w:vAlign w:val="bottom"/>
          </w:tcPr>
          <w:p w14:paraId="629F0536" w14:textId="77777777" w:rsidR="00286009" w:rsidRPr="00FB0927" w:rsidRDefault="00286009" w:rsidP="004F2AF9">
            <w:pPr>
              <w:tabs>
                <w:tab w:val="right" w:pos="3961"/>
              </w:tabs>
              <w:ind w:left="180" w:right="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97DC29" w14:textId="68399097" w:rsidR="00286009" w:rsidRPr="00FB0927" w:rsidRDefault="00286009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107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078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1E5C7D2" w14:textId="77777777" w:rsidR="00286009" w:rsidRPr="00FB092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72F7C3D" w14:textId="77777777" w:rsidR="00286009" w:rsidRPr="00FB092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3BDE56F" w14:textId="77777777" w:rsidR="00286009" w:rsidRPr="00FB0927" w:rsidRDefault="00286009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717B2C8" w14:textId="77777777" w:rsidR="00286009" w:rsidRPr="00FB0927" w:rsidRDefault="00286009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328C3C" w14:textId="77777777" w:rsidR="00286009" w:rsidRPr="00FB0927" w:rsidRDefault="00286009" w:rsidP="004F2AF9">
            <w:pPr>
              <w:tabs>
                <w:tab w:val="decimal" w:pos="1042"/>
              </w:tabs>
              <w:ind w:left="-180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3A8AA7" w14:textId="6DC510F7" w:rsidR="00286009" w:rsidRPr="00FB0927" w:rsidRDefault="00FB0927" w:rsidP="004F2AF9">
            <w:pPr>
              <w:tabs>
                <w:tab w:val="decimal" w:pos="1161"/>
              </w:tabs>
              <w:ind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85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585</w:t>
            </w:r>
            <w:r w:rsidR="00BC5F2C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807</w:t>
            </w:r>
          </w:p>
        </w:tc>
      </w:tr>
    </w:tbl>
    <w:p w14:paraId="46D98A2B" w14:textId="77777777" w:rsidR="00972B9E" w:rsidRPr="00FB0927" w:rsidRDefault="00972B9E" w:rsidP="004F2AF9">
      <w:pPr>
        <w:rPr>
          <w:rFonts w:ascii="Angsana New" w:hAnsi="Angsana New"/>
          <w:sz w:val="24"/>
          <w:szCs w:val="24"/>
        </w:rPr>
      </w:pPr>
    </w:p>
    <w:tbl>
      <w:tblPr>
        <w:tblW w:w="8640" w:type="dxa"/>
        <w:tblInd w:w="63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29"/>
        <w:gridCol w:w="90"/>
        <w:gridCol w:w="1791"/>
        <w:gridCol w:w="90"/>
        <w:gridCol w:w="1260"/>
      </w:tblGrid>
      <w:tr w:rsidR="00387698" w:rsidRPr="00FB0927" w14:paraId="154AF8D1" w14:textId="77777777" w:rsidTr="008A3456">
        <w:trPr>
          <w:trHeight w:val="144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22967614" w14:textId="54BAFE2A" w:rsidR="00387698" w:rsidRPr="00FB0927" w:rsidRDefault="00387698" w:rsidP="004F2AF9">
            <w:pPr>
              <w:ind w:left="18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ค่าเสื่อมราคาสำหรับปีสิ้นสุดวันที่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013CAAAC" w14:textId="77777777" w:rsidR="00387698" w:rsidRPr="00FB0927" w:rsidRDefault="00387698" w:rsidP="004F2AF9">
            <w:pPr>
              <w:tabs>
                <w:tab w:val="decimal" w:pos="13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F6C2DF4" w14:textId="77777777" w:rsidR="00387698" w:rsidRPr="00FB0927" w:rsidRDefault="00387698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442B9639" w14:textId="77777777" w:rsidR="00387698" w:rsidRPr="00FB0927" w:rsidRDefault="00387698" w:rsidP="004F2AF9">
            <w:pPr>
              <w:tabs>
                <w:tab w:val="decimal" w:pos="1173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72EF0F8" w14:textId="77777777" w:rsidR="00387698" w:rsidRPr="00FB0927" w:rsidRDefault="00387698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EDF3D99" w14:textId="77777777" w:rsidR="00387698" w:rsidRPr="00FB0927" w:rsidRDefault="00387698" w:rsidP="004F2AF9">
            <w:pPr>
              <w:tabs>
                <w:tab w:val="decimal" w:pos="13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698" w:rsidRPr="00FB0927" w14:paraId="18C698E5" w14:textId="77777777" w:rsidTr="008A3456">
        <w:trPr>
          <w:trHeight w:val="144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7838226B" w14:textId="01C532B3" w:rsidR="00387698" w:rsidRPr="00FB0927" w:rsidRDefault="00FB0927" w:rsidP="004F2AF9">
            <w:pPr>
              <w:ind w:left="446" w:right="58" w:firstLine="10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1C8D616D" w14:textId="77777777" w:rsidR="00387698" w:rsidRPr="00FB0927" w:rsidRDefault="00387698" w:rsidP="004F2AF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6DF647E" w14:textId="77777777" w:rsidR="00387698" w:rsidRPr="00FB0927" w:rsidRDefault="00387698" w:rsidP="004F2AF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731F2411" w14:textId="77777777" w:rsidR="00387698" w:rsidRPr="00FB0927" w:rsidRDefault="00387698" w:rsidP="004F2AF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CB78868" w14:textId="77777777" w:rsidR="00387698" w:rsidRPr="00FB0927" w:rsidRDefault="00387698" w:rsidP="004F2AF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77F8A45E" w14:textId="26F9F3A5" w:rsidR="00387698" w:rsidRPr="00FB0927" w:rsidRDefault="00FB0927" w:rsidP="004F2AF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302</w:t>
            </w:r>
            <w:r w:rsidR="00A12B9B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025</w:t>
            </w:r>
          </w:p>
        </w:tc>
      </w:tr>
      <w:tr w:rsidR="00093179" w:rsidRPr="00FB0927" w14:paraId="6FFF5A4A" w14:textId="77777777" w:rsidTr="008A3456">
        <w:trPr>
          <w:trHeight w:val="144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15E44EA7" w14:textId="3BAAA2E7" w:rsidR="00093179" w:rsidRPr="00FB0927" w:rsidRDefault="00FB0927" w:rsidP="00093179">
            <w:pPr>
              <w:ind w:left="446" w:right="58" w:firstLine="10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72AA1EC1" w14:textId="77777777" w:rsidR="00093179" w:rsidRPr="00FB0927" w:rsidRDefault="00093179" w:rsidP="0009317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36AB3E6" w14:textId="77777777" w:rsidR="00093179" w:rsidRPr="00FB0927" w:rsidRDefault="00093179" w:rsidP="0009317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2F8433AE" w14:textId="77777777" w:rsidR="00093179" w:rsidRPr="00FB0927" w:rsidRDefault="00093179" w:rsidP="0009317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DBF6BBB" w14:textId="77777777" w:rsidR="00093179" w:rsidRPr="00FB0927" w:rsidRDefault="00093179" w:rsidP="0009317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4D6C0" w14:textId="2003E0AF" w:rsidR="00093179" w:rsidRPr="00FB0927" w:rsidRDefault="00FB0927" w:rsidP="0009317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356</w:t>
            </w:r>
            <w:r w:rsidR="00093179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583</w:t>
            </w:r>
          </w:p>
        </w:tc>
      </w:tr>
      <w:tr w:rsidR="00093179" w:rsidRPr="00FB0927" w14:paraId="7C5F40FC" w14:textId="77777777" w:rsidTr="008A3456">
        <w:trPr>
          <w:trHeight w:val="144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3237C138" w14:textId="2D64439E" w:rsidR="00093179" w:rsidRPr="00FB0927" w:rsidRDefault="00093179" w:rsidP="00093179">
            <w:pPr>
              <w:ind w:left="18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รายได้ค่าเช่าสำหรับปีสิ้นสุดวันที่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1FFC5065" w14:textId="77777777" w:rsidR="00093179" w:rsidRPr="00FB0927" w:rsidRDefault="00093179" w:rsidP="0009317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DA4FE5F" w14:textId="77777777" w:rsidR="00093179" w:rsidRPr="00FB0927" w:rsidRDefault="00093179" w:rsidP="0009317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2DBF4786" w14:textId="77777777" w:rsidR="00093179" w:rsidRPr="00FB0927" w:rsidRDefault="00093179" w:rsidP="0009317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E279E52" w14:textId="77777777" w:rsidR="00093179" w:rsidRPr="00FB0927" w:rsidRDefault="00093179" w:rsidP="0009317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0F183EE" w14:textId="77777777" w:rsidR="00093179" w:rsidRPr="00FB0927" w:rsidRDefault="00093179" w:rsidP="0009317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3179" w:rsidRPr="00FB0927" w14:paraId="23A78CA1" w14:textId="77777777" w:rsidTr="008A3456">
        <w:trPr>
          <w:trHeight w:val="144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6D4D09BE" w14:textId="614984B5" w:rsidR="00093179" w:rsidRPr="00FB0927" w:rsidRDefault="00FB0927" w:rsidP="00093179">
            <w:pPr>
              <w:ind w:left="446" w:right="58" w:firstLine="10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3F7BA427" w14:textId="77777777" w:rsidR="00093179" w:rsidRPr="00FB0927" w:rsidRDefault="00093179" w:rsidP="0009317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55535D4" w14:textId="77777777" w:rsidR="00093179" w:rsidRPr="00FB0927" w:rsidRDefault="00093179" w:rsidP="0009317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30FEA856" w14:textId="77777777" w:rsidR="00093179" w:rsidRPr="00FB0927" w:rsidRDefault="00093179" w:rsidP="0009317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48CA610" w14:textId="77777777" w:rsidR="00093179" w:rsidRPr="00FB0927" w:rsidRDefault="00093179" w:rsidP="0009317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2CB7DD8" w14:textId="10B12505" w:rsidR="00093179" w:rsidRPr="00FB0927" w:rsidRDefault="00FB0927" w:rsidP="0009317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186</w:t>
            </w:r>
            <w:r w:rsidR="00350DF9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737</w:t>
            </w:r>
          </w:p>
        </w:tc>
      </w:tr>
      <w:tr w:rsidR="00093179" w:rsidRPr="00FB0927" w14:paraId="69B2327A" w14:textId="77777777" w:rsidTr="008A3456">
        <w:trPr>
          <w:trHeight w:val="144"/>
        </w:trPr>
        <w:tc>
          <w:tcPr>
            <w:tcW w:w="3780" w:type="dxa"/>
            <w:tcBorders>
              <w:top w:val="nil"/>
              <w:bottom w:val="nil"/>
            </w:tcBorders>
            <w:vAlign w:val="bottom"/>
          </w:tcPr>
          <w:p w14:paraId="6DCAC910" w14:textId="73E07B14" w:rsidR="00093179" w:rsidRPr="00FB0927" w:rsidRDefault="00FB0927" w:rsidP="00093179">
            <w:pPr>
              <w:ind w:left="446" w:right="58" w:firstLine="10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bottom"/>
          </w:tcPr>
          <w:p w14:paraId="17905D15" w14:textId="77777777" w:rsidR="00093179" w:rsidRPr="00FB0927" w:rsidRDefault="00093179" w:rsidP="00093179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84FA242" w14:textId="77777777" w:rsidR="00093179" w:rsidRPr="00FB0927" w:rsidRDefault="00093179" w:rsidP="00093179">
            <w:pPr>
              <w:tabs>
                <w:tab w:val="decimal" w:pos="1530"/>
              </w:tabs>
              <w:ind w:left="-90" w:right="58" w:hanging="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42107739" w14:textId="77777777" w:rsidR="00093179" w:rsidRPr="00FB0927" w:rsidRDefault="00093179" w:rsidP="00093179">
            <w:pPr>
              <w:ind w:left="-1044" w:right="5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CBA96DC" w14:textId="77777777" w:rsidR="00093179" w:rsidRPr="00FB0927" w:rsidRDefault="00093179" w:rsidP="00093179">
            <w:pPr>
              <w:ind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D3A1E88" w14:textId="6ACD55ED" w:rsidR="00093179" w:rsidRPr="00FB0927" w:rsidRDefault="00FB0927" w:rsidP="00093179">
            <w:pPr>
              <w:tabs>
                <w:tab w:val="decimal" w:pos="1161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386</w:t>
            </w:r>
            <w:r w:rsidR="00093179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526</w:t>
            </w:r>
          </w:p>
        </w:tc>
      </w:tr>
    </w:tbl>
    <w:p w14:paraId="2468031D" w14:textId="77777777" w:rsidR="003D0082" w:rsidRPr="00FB0927" w:rsidRDefault="003D0082" w:rsidP="004F2AF9">
      <w:pPr>
        <w:jc w:val="left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br w:type="page"/>
      </w:r>
    </w:p>
    <w:p w14:paraId="71832D0F" w14:textId="6CEB2C35" w:rsidR="006B4390" w:rsidRPr="00FB0927" w:rsidRDefault="006B4390" w:rsidP="004F2AF9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ธันวาคม มีดังนี้</w:t>
      </w:r>
    </w:p>
    <w:p w14:paraId="5064925B" w14:textId="77777777" w:rsidR="006B4390" w:rsidRPr="00FB0927" w:rsidRDefault="006B4390" w:rsidP="004F2AF9">
      <w:pPr>
        <w:pStyle w:val="ListParagraph"/>
        <w:ind w:left="1440" w:right="58" w:firstLine="720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710"/>
        <w:gridCol w:w="180"/>
        <w:gridCol w:w="1620"/>
      </w:tblGrid>
      <w:tr w:rsidR="00C51791" w:rsidRPr="00FB0927" w14:paraId="75BEF35B" w14:textId="77777777" w:rsidTr="009D35F8">
        <w:trPr>
          <w:trHeight w:val="171"/>
        </w:trPr>
        <w:tc>
          <w:tcPr>
            <w:tcW w:w="5220" w:type="dxa"/>
            <w:vAlign w:val="bottom"/>
          </w:tcPr>
          <w:p w14:paraId="22C5C53F" w14:textId="77777777" w:rsidR="00C51791" w:rsidRPr="00FB0927" w:rsidRDefault="00C51791" w:rsidP="004F2AF9">
            <w:pPr>
              <w:snapToGrid w:val="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182CCED7" w14:textId="0C071B35" w:rsidR="00C51791" w:rsidRPr="00FB0927" w:rsidRDefault="00FB0927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</w:tcPr>
          <w:p w14:paraId="0A07D67D" w14:textId="77777777" w:rsidR="00C51791" w:rsidRPr="00FB0927" w:rsidRDefault="00C51791" w:rsidP="004F2AF9">
            <w:pPr>
              <w:snapToGri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69BC3EB7" w14:textId="496AF3B1" w:rsidR="00C51791" w:rsidRPr="00FB0927" w:rsidRDefault="00FB0927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95037B" w:rsidRPr="00FB0927" w14:paraId="1263F878" w14:textId="77777777" w:rsidTr="009D35F8">
        <w:trPr>
          <w:trHeight w:hRule="exact" w:val="414"/>
        </w:trPr>
        <w:tc>
          <w:tcPr>
            <w:tcW w:w="5220" w:type="dxa"/>
          </w:tcPr>
          <w:p w14:paraId="33ED8418" w14:textId="77777777" w:rsidR="0095037B" w:rsidRPr="00FB0927" w:rsidRDefault="0095037B" w:rsidP="004F2AF9">
            <w:pPr>
              <w:ind w:left="4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ที่ดินและอาคารสำนักงานให้เช่า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39F16DFA" w14:textId="0DA78C65" w:rsidR="0095037B" w:rsidRPr="00FB0927" w:rsidRDefault="00FB0927" w:rsidP="004F2AF9">
            <w:pPr>
              <w:tabs>
                <w:tab w:val="decimal" w:pos="1260"/>
              </w:tabs>
              <w:snapToGrid w:val="0"/>
              <w:ind w:right="17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109</w:t>
            </w:r>
            <w:r w:rsidR="009D35F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648</w:t>
            </w:r>
            <w:r w:rsidR="009D35F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vAlign w:val="bottom"/>
          </w:tcPr>
          <w:p w14:paraId="7E14E0D0" w14:textId="77777777" w:rsidR="0095037B" w:rsidRPr="00FB0927" w:rsidRDefault="0095037B" w:rsidP="004F2AF9">
            <w:pPr>
              <w:snapToGrid w:val="0"/>
              <w:ind w:right="42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019955" w14:textId="74FC8BDE" w:rsidR="0095037B" w:rsidRPr="00FB0927" w:rsidRDefault="00FB0927" w:rsidP="004F2AF9">
            <w:pPr>
              <w:snapToGrid w:val="0"/>
              <w:ind w:right="17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129</w:t>
            </w:r>
            <w:r w:rsidR="00093179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552</w:t>
            </w:r>
            <w:r w:rsidR="00093179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203FDBFB" w14:textId="24B714E1" w:rsidR="00960F13" w:rsidRPr="00FB0927" w:rsidRDefault="00C51791" w:rsidP="004F2AF9">
      <w:pPr>
        <w:spacing w:before="240"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pacing w:val="-4"/>
          <w:sz w:val="32"/>
          <w:szCs w:val="32"/>
        </w:rPr>
        <w:t>31</w:t>
      </w:r>
      <w:r w:rsidR="003C6030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2568</w:t>
      </w:r>
      <w:r w:rsidR="003C6030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2567</w:t>
      </w:r>
      <w:r w:rsidR="003C6030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960F13" w:rsidRPr="00FB0927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บริษัทได้นำอสังหาริมทรัพย์เพื่อการลงทุนมูลค่าสุทธิตามบัญชี จำนวน </w:t>
      </w:r>
      <w:r w:rsidR="00FB0927" w:rsidRPr="00FB0927">
        <w:rPr>
          <w:rFonts w:ascii="Angsana New" w:hAnsi="Angsana New"/>
          <w:spacing w:val="-4"/>
          <w:sz w:val="32"/>
          <w:szCs w:val="32"/>
        </w:rPr>
        <w:t>83</w:t>
      </w:r>
      <w:r w:rsidR="00960F13" w:rsidRPr="00FB0927">
        <w:rPr>
          <w:rFonts w:ascii="Angsana New" w:hAnsi="Angsana New"/>
          <w:spacing w:val="-4"/>
          <w:sz w:val="32"/>
          <w:szCs w:val="32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</w:rPr>
        <w:t>19</w:t>
      </w:r>
      <w:r w:rsidR="00960F13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960F13" w:rsidRPr="00FB0927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FB0927" w:rsidRPr="00FB0927">
        <w:rPr>
          <w:rFonts w:ascii="Angsana New" w:hAnsi="Angsana New"/>
          <w:spacing w:val="-4"/>
          <w:sz w:val="32"/>
          <w:szCs w:val="32"/>
        </w:rPr>
        <w:t>83</w:t>
      </w:r>
      <w:r w:rsidR="00DC1AB9" w:rsidRPr="00FB0927">
        <w:rPr>
          <w:rFonts w:ascii="Angsana New" w:hAnsi="Angsana New"/>
          <w:spacing w:val="-4"/>
          <w:sz w:val="32"/>
          <w:szCs w:val="32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</w:rPr>
        <w:t>39</w:t>
      </w:r>
      <w:r w:rsidR="00C51AA6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960F13" w:rsidRPr="00FB0927">
        <w:rPr>
          <w:rFonts w:ascii="Angsana New" w:hAnsi="Angsana New"/>
          <w:spacing w:val="-4"/>
          <w:sz w:val="32"/>
          <w:szCs w:val="32"/>
          <w:cs/>
        </w:rPr>
        <w:t xml:space="preserve">ล้านบาท ตามลำดับ </w:t>
      </w:r>
      <w:r w:rsidR="00AF3808" w:rsidRPr="00FB0927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ไปค้ำประกันวงเงินสินเชื่อและเงินกู้ยืมระยะสั้นกับ</w:t>
      </w:r>
      <w:r w:rsidR="00960F13" w:rsidRPr="00FB0927">
        <w:rPr>
          <w:rFonts w:ascii="Angsana New" w:hAnsi="Angsana New"/>
          <w:spacing w:val="-4"/>
          <w:sz w:val="32"/>
          <w:szCs w:val="32"/>
          <w:cs/>
        </w:rPr>
        <w:t xml:space="preserve">สถาบันการเงินในประเทศหลายแห่ง (ดูหมายเหตุข้อ </w:t>
      </w:r>
      <w:r w:rsidR="00FB0927" w:rsidRPr="00FB0927">
        <w:rPr>
          <w:rFonts w:ascii="Angsana New" w:hAnsi="Angsana New"/>
          <w:spacing w:val="-4"/>
          <w:sz w:val="32"/>
          <w:szCs w:val="32"/>
        </w:rPr>
        <w:t>17</w:t>
      </w:r>
      <w:r w:rsidR="00960F13" w:rsidRPr="00FB0927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4CE6E222" w14:textId="6288480A" w:rsidR="001D694D" w:rsidRPr="00FB0927" w:rsidRDefault="001D694D" w:rsidP="004F2AF9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บริษัททำสัญญาเช่าดำเนินงานสำหรับการให้เช่าอสังหาริมทรัพย์เพื่อการลงทุน โดยมีจำนวนเงิน</w:t>
      </w:r>
      <w:r w:rsidR="006738C6" w:rsidRPr="00FB0927">
        <w:rPr>
          <w:rFonts w:ascii="Angsana New" w:hAnsi="Angsana New"/>
          <w:sz w:val="32"/>
          <w:szCs w:val="32"/>
          <w:cs/>
        </w:rPr>
        <w:t>ขั้นต่ำ</w:t>
      </w:r>
      <w:r w:rsidR="008C7D38" w:rsidRPr="00FB0927">
        <w:rPr>
          <w:rFonts w:ascii="Angsana New" w:hAnsi="Angsana New"/>
          <w:sz w:val="32"/>
          <w:szCs w:val="32"/>
          <w:cs/>
        </w:rPr>
        <w:br/>
      </w:r>
      <w:r w:rsidRPr="00FB0927">
        <w:rPr>
          <w:rFonts w:ascii="Angsana New" w:hAnsi="Angsana New"/>
          <w:sz w:val="32"/>
          <w:szCs w:val="32"/>
          <w:cs/>
        </w:rPr>
        <w:t>ที่</w:t>
      </w:r>
      <w:r w:rsidR="00E85070" w:rsidRPr="00FB0927">
        <w:rPr>
          <w:rFonts w:ascii="Angsana New" w:hAnsi="Angsana New"/>
          <w:sz w:val="32"/>
          <w:szCs w:val="32"/>
          <w:cs/>
        </w:rPr>
        <w:t>จะได้</w:t>
      </w:r>
      <w:r w:rsidRPr="00FB0927">
        <w:rPr>
          <w:rFonts w:ascii="Angsana New" w:hAnsi="Angsana New"/>
          <w:sz w:val="32"/>
          <w:szCs w:val="32"/>
          <w:cs/>
        </w:rPr>
        <w:t>รับในอนาคตภายใต้สัญญาเช่าดังกล่าว</w:t>
      </w:r>
      <w:r w:rsidR="00EA3502"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ธันวาคม สรุปได้ดังต่อไปนี้</w:t>
      </w:r>
    </w:p>
    <w:p w14:paraId="507E03CC" w14:textId="77777777" w:rsidR="001D694D" w:rsidRPr="00FB0927" w:rsidRDefault="001D694D" w:rsidP="004F2AF9">
      <w:pPr>
        <w:pStyle w:val="ListParagraph"/>
        <w:ind w:left="1440" w:right="58" w:firstLine="720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180"/>
        <w:gridCol w:w="1620"/>
      </w:tblGrid>
      <w:tr w:rsidR="003C6030" w:rsidRPr="00FB0927" w14:paraId="6AFE496C" w14:textId="77777777" w:rsidTr="009D35F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65C05F" w14:textId="77777777" w:rsidR="003C6030" w:rsidRPr="00FB0927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091F4DA" w14:textId="0F4523F4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A6AF7BA" w14:textId="77777777" w:rsidR="003C6030" w:rsidRPr="00FB0927" w:rsidRDefault="003C6030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4AEA509" w14:textId="4444BC2A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93179" w:rsidRPr="00FB0927" w14:paraId="6D722B26" w14:textId="77777777" w:rsidTr="009D35F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227CF1" w14:textId="2F2C03EF" w:rsidR="00093179" w:rsidRPr="00FB0927" w:rsidRDefault="00093179" w:rsidP="0009317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721FF12E" w14:textId="74C9360E" w:rsidR="00093179" w:rsidRPr="00FB0927" w:rsidRDefault="00FB0927" w:rsidP="0009317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48</w:t>
            </w:r>
            <w:r w:rsidR="009D35F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E74646D" w14:textId="77777777" w:rsidR="00093179" w:rsidRPr="00FB0927" w:rsidRDefault="00093179" w:rsidP="0009317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23D8708" w14:textId="53F05F51" w:rsidR="00093179" w:rsidRPr="00FB0927" w:rsidRDefault="00FB0927" w:rsidP="0009317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362</w:t>
            </w:r>
            <w:r w:rsidR="00093179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093179" w:rsidRPr="00FB0927" w14:paraId="6F432FBC" w14:textId="77777777" w:rsidTr="009D35F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F3CD00" w14:textId="7CC0EC7C" w:rsidR="00093179" w:rsidRPr="00FB0927" w:rsidRDefault="00093179" w:rsidP="0009317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Pr="00FB0927">
              <w:rPr>
                <w:rFonts w:ascii="Angsana New" w:hAnsi="Angsana New"/>
                <w:sz w:val="32"/>
                <w:szCs w:val="32"/>
              </w:rPr>
              <w:t>-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5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5B0C4640" w14:textId="7920CE3E" w:rsidR="00093179" w:rsidRPr="00FB0927" w:rsidRDefault="006D2989" w:rsidP="006D2989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0EFE982" w14:textId="77777777" w:rsidR="00093179" w:rsidRPr="00FB0927" w:rsidRDefault="00093179" w:rsidP="0009317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0EDDD50E" w14:textId="334C246D" w:rsidR="00093179" w:rsidRPr="00FB0927" w:rsidRDefault="00FB0927" w:rsidP="0009317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48</w:t>
            </w:r>
            <w:r w:rsidR="00093179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093179" w:rsidRPr="00FB0927" w14:paraId="150B41E9" w14:textId="77777777" w:rsidTr="009D35F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8539784" w14:textId="2B573509" w:rsidR="00093179" w:rsidRPr="00FB0927" w:rsidRDefault="00093179" w:rsidP="00093179">
            <w:pPr>
              <w:ind w:left="4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E8705A" w14:textId="20593087" w:rsidR="00093179" w:rsidRPr="00FB0927" w:rsidRDefault="00FB0927" w:rsidP="0009317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48</w:t>
            </w:r>
            <w:r w:rsidR="009D35F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652B1EE2" w14:textId="77777777" w:rsidR="00093179" w:rsidRPr="00FB0927" w:rsidRDefault="00093179" w:rsidP="0009317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4CBD69" w14:textId="66E44A64" w:rsidR="00093179" w:rsidRPr="00FB0927" w:rsidRDefault="00FB0927" w:rsidP="00093179">
            <w:pPr>
              <w:tabs>
                <w:tab w:val="decimal" w:pos="126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410</w:t>
            </w:r>
            <w:r w:rsidR="00093179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</w:tbl>
    <w:p w14:paraId="430691F8" w14:textId="77777777" w:rsidR="003D0082" w:rsidRPr="00FB0927" w:rsidRDefault="003D0082" w:rsidP="004F2AF9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6BEC362C" w14:textId="78CBF1C2" w:rsidR="005073D5" w:rsidRPr="00FB0927" w:rsidRDefault="002727EE" w:rsidP="003130E0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ที่ดิน อาคาร</w:t>
      </w:r>
      <w:r w:rsidR="005073D5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และอุปกรณ์</w:t>
      </w:r>
    </w:p>
    <w:p w14:paraId="5FE72E78" w14:textId="77777777" w:rsidR="00313E4A" w:rsidRPr="00FB0927" w:rsidRDefault="00313E4A" w:rsidP="004F2AF9">
      <w:pPr>
        <w:ind w:left="54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Pr="00FB0927">
        <w:rPr>
          <w:rFonts w:ascii="Angsana New" w:hAnsi="Angsana New"/>
          <w:spacing w:val="-6"/>
          <w:sz w:val="32"/>
          <w:szCs w:val="32"/>
          <w:cs/>
        </w:rPr>
        <w:t>เคลื่อนไหวของที่</w:t>
      </w:r>
      <w:r w:rsidR="00205D4C" w:rsidRPr="00FB0927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</w:t>
      </w:r>
      <w:r w:rsidR="00F43315" w:rsidRPr="00FB092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มีดังนี้ </w:t>
      </w:r>
    </w:p>
    <w:p w14:paraId="2192E35E" w14:textId="6CEC8BEB" w:rsidR="007B1C48" w:rsidRPr="00FB0927" w:rsidRDefault="007B1C48" w:rsidP="007B1C48">
      <w:pPr>
        <w:spacing w:before="120"/>
        <w:ind w:left="547" w:right="58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b/>
          <w:bCs/>
          <w:sz w:val="28"/>
          <w:szCs w:val="28"/>
        </w:rPr>
        <w:t>31</w:t>
      </w: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8"/>
          <w:szCs w:val="28"/>
        </w:rPr>
        <w:t>2568</w:t>
      </w:r>
    </w:p>
    <w:p w14:paraId="1B2950F6" w14:textId="77777777" w:rsidR="007B1C48" w:rsidRPr="00FB0927" w:rsidRDefault="007B1C48" w:rsidP="007B1C48">
      <w:pPr>
        <w:tabs>
          <w:tab w:val="right" w:pos="7280"/>
          <w:tab w:val="left" w:pos="8100"/>
          <w:tab w:val="right" w:pos="8540"/>
        </w:tabs>
        <w:ind w:left="547" w:right="-475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          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96"/>
        <w:gridCol w:w="1296"/>
        <w:gridCol w:w="90"/>
        <w:gridCol w:w="1152"/>
        <w:gridCol w:w="90"/>
        <w:gridCol w:w="1152"/>
        <w:gridCol w:w="90"/>
        <w:gridCol w:w="1296"/>
      </w:tblGrid>
      <w:tr w:rsidR="005A5DB0" w:rsidRPr="00FB0927" w14:paraId="20A4F7E4" w14:textId="77777777" w:rsidTr="005A5DB0">
        <w:trPr>
          <w:trHeight w:val="139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1B13AF9B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A13ECAB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D4496A9" w14:textId="3FEE0A74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B54CAEE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EF9D7C3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1D742BD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A27F98B" w14:textId="77777777" w:rsidR="005A5DB0" w:rsidRPr="00FB0927" w:rsidRDefault="005A5DB0" w:rsidP="006245BD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B207ABC" w14:textId="77777777" w:rsidR="005A5DB0" w:rsidRPr="00FB0927" w:rsidRDefault="005A5DB0" w:rsidP="006245BD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0811743D" w14:textId="77777777" w:rsidR="005A5DB0" w:rsidRPr="00FB0927" w:rsidRDefault="005A5DB0" w:rsidP="006245BD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5A5DB0" w:rsidRPr="00FB0927" w14:paraId="6CC7E81D" w14:textId="77777777" w:rsidTr="005A5DB0">
        <w:trPr>
          <w:trHeight w:val="139"/>
        </w:trPr>
        <w:tc>
          <w:tcPr>
            <w:tcW w:w="2790" w:type="dxa"/>
            <w:tcBorders>
              <w:top w:val="nil"/>
            </w:tcBorders>
            <w:vAlign w:val="bottom"/>
          </w:tcPr>
          <w:p w14:paraId="73C6B45A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7D7E3884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2901C853" w14:textId="596B1E82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46ED3B8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6ABD2331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74FBF779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0151D3A6" w14:textId="77777777" w:rsidR="005A5DB0" w:rsidRPr="00FB0927" w:rsidRDefault="005A5DB0" w:rsidP="006245BD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37DD71D" w14:textId="77777777" w:rsidR="005A5DB0" w:rsidRPr="00FB0927" w:rsidRDefault="005A5DB0" w:rsidP="006245BD">
            <w:pPr>
              <w:ind w:right="2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6DB25085" w14:textId="77777777" w:rsidR="005A5DB0" w:rsidRPr="00FB0927" w:rsidRDefault="005A5DB0" w:rsidP="006245BD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A5DB0" w:rsidRPr="00FB0927" w14:paraId="33EB3E30" w14:textId="77777777" w:rsidTr="005A5DB0">
        <w:trPr>
          <w:trHeight w:val="139"/>
        </w:trPr>
        <w:tc>
          <w:tcPr>
            <w:tcW w:w="2790" w:type="dxa"/>
            <w:tcBorders>
              <w:top w:val="nil"/>
            </w:tcBorders>
            <w:vAlign w:val="bottom"/>
          </w:tcPr>
          <w:p w14:paraId="4C208CA8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50E169F0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17C0E712" w14:textId="1ADF4154" w:rsidR="005A5DB0" w:rsidRPr="00FB0927" w:rsidRDefault="00FB0927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A5DB0"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E6D4F71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28D7AD8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8AE6D50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46A45C6C" w14:textId="77777777" w:rsidR="005A5DB0" w:rsidRPr="00FB0927" w:rsidRDefault="005A5DB0" w:rsidP="006245BD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64B36E64" w14:textId="77777777" w:rsidR="005A5DB0" w:rsidRPr="00FB0927" w:rsidRDefault="005A5DB0" w:rsidP="006245BD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29EDF59" w14:textId="5697F92D" w:rsidR="005A5DB0" w:rsidRPr="00FB0927" w:rsidRDefault="00FB0927" w:rsidP="006245BD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5A5DB0"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A5DB0" w:rsidRPr="00FB0927" w14:paraId="0E720222" w14:textId="77777777" w:rsidTr="005A5DB0">
        <w:trPr>
          <w:trHeight w:val="139"/>
        </w:trPr>
        <w:tc>
          <w:tcPr>
            <w:tcW w:w="2790" w:type="dxa"/>
            <w:vAlign w:val="bottom"/>
          </w:tcPr>
          <w:p w14:paraId="62BD7DA5" w14:textId="77777777" w:rsidR="005A5DB0" w:rsidRPr="00FB0927" w:rsidRDefault="005A5DB0" w:rsidP="006245BD">
            <w:pPr>
              <w:ind w:left="9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7F6CA3E6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A8A045A" w14:textId="7FC1A763" w:rsidR="005A5DB0" w:rsidRPr="00FB0927" w:rsidRDefault="00FB0927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BD5A944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ECB74DE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E4F0FFD" w14:textId="77777777" w:rsidR="005A5DB0" w:rsidRPr="00FB0927" w:rsidRDefault="005A5DB0" w:rsidP="006245BD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2A251E40" w14:textId="77777777" w:rsidR="005A5DB0" w:rsidRPr="00FB0927" w:rsidRDefault="005A5DB0" w:rsidP="006245BD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572DB33" w14:textId="77777777" w:rsidR="005A5DB0" w:rsidRPr="00FB0927" w:rsidRDefault="005A5DB0" w:rsidP="006245BD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24FE787" w14:textId="75064F0E" w:rsidR="005A5DB0" w:rsidRPr="00FB0927" w:rsidRDefault="00FB0927" w:rsidP="006245BD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5A5DB0" w:rsidRPr="00FB0927" w14:paraId="450F7C88" w14:textId="77777777" w:rsidTr="005A5DB0">
        <w:trPr>
          <w:trHeight w:val="139"/>
        </w:trPr>
        <w:tc>
          <w:tcPr>
            <w:tcW w:w="2790" w:type="dxa"/>
            <w:vAlign w:val="bottom"/>
          </w:tcPr>
          <w:p w14:paraId="46C88EE5" w14:textId="77777777" w:rsidR="005A5DB0" w:rsidRPr="00FB0927" w:rsidRDefault="005A5DB0" w:rsidP="006245BD">
            <w:pPr>
              <w:ind w:left="9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638A27AC" w14:textId="77777777" w:rsidR="005A5DB0" w:rsidRPr="00FB0927" w:rsidRDefault="005A5DB0" w:rsidP="006245BD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71EB80B" w14:textId="05D8A6F8" w:rsidR="005A5DB0" w:rsidRPr="00FB0927" w:rsidRDefault="005A5DB0" w:rsidP="006245BD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087311A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D736147" w14:textId="77777777" w:rsidR="005A5DB0" w:rsidRPr="00FB0927" w:rsidRDefault="005A5DB0" w:rsidP="006245BD">
            <w:pPr>
              <w:tabs>
                <w:tab w:val="decimal" w:pos="882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E67A86D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9B529F4" w14:textId="77777777" w:rsidR="005A5DB0" w:rsidRPr="00FB0927" w:rsidRDefault="005A5DB0" w:rsidP="006245BD">
            <w:pPr>
              <w:tabs>
                <w:tab w:val="decimal" w:pos="1035"/>
              </w:tabs>
              <w:ind w:right="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9AE6C4A" w14:textId="77777777" w:rsidR="005A5DB0" w:rsidRPr="00FB0927" w:rsidRDefault="005A5DB0" w:rsidP="006245BD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37D32B8" w14:textId="77777777" w:rsidR="005A5DB0" w:rsidRPr="00FB0927" w:rsidRDefault="005A5DB0" w:rsidP="006245BD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5DB0" w:rsidRPr="00FB0927" w14:paraId="0F1E8BEC" w14:textId="77777777" w:rsidTr="005A5DB0">
        <w:trPr>
          <w:trHeight w:val="139"/>
        </w:trPr>
        <w:tc>
          <w:tcPr>
            <w:tcW w:w="2790" w:type="dxa"/>
          </w:tcPr>
          <w:p w14:paraId="7E295661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1296" w:type="dxa"/>
          </w:tcPr>
          <w:p w14:paraId="751C0A30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2E3B370" w14:textId="6CE717E7" w:rsidR="005A5DB0" w:rsidRPr="00FB0927" w:rsidRDefault="00FB0927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708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085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4678E41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3C920CA" w14:textId="0C8D71DC" w:rsidR="005A5DB0" w:rsidRPr="00FB0927" w:rsidRDefault="005A5DB0" w:rsidP="00B64C62">
            <w:pPr>
              <w:tabs>
                <w:tab w:val="decimal" w:pos="88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65FBC2AB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667F96F" w14:textId="1BFE47AA" w:rsidR="005A5DB0" w:rsidRPr="00FB0927" w:rsidRDefault="005A5DB0" w:rsidP="006245BD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39520E35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BF7DE79" w14:textId="7D5E92D1" w:rsidR="005A5DB0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708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085</w:t>
            </w:r>
          </w:p>
        </w:tc>
      </w:tr>
      <w:tr w:rsidR="005A5DB0" w:rsidRPr="00FB0927" w14:paraId="64FEC8E5" w14:textId="77777777" w:rsidTr="005A5DB0">
        <w:trPr>
          <w:trHeight w:val="58"/>
        </w:trPr>
        <w:tc>
          <w:tcPr>
            <w:tcW w:w="2790" w:type="dxa"/>
          </w:tcPr>
          <w:p w14:paraId="21EA868C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</w:tcPr>
          <w:p w14:paraId="0E3DDFB5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D3869F9" w14:textId="6D2B11FA" w:rsidR="005A5DB0" w:rsidRPr="00FB0927" w:rsidRDefault="00FB0927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946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8464961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B79D27F" w14:textId="67B7FFA4" w:rsidR="005A5DB0" w:rsidRPr="00FB0927" w:rsidRDefault="005A5DB0" w:rsidP="00B64C62">
            <w:pPr>
              <w:tabs>
                <w:tab w:val="decimal" w:pos="88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0B8D3E30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4976837" w14:textId="29C41696" w:rsidR="005A5DB0" w:rsidRPr="00FB0927" w:rsidRDefault="005A5DB0" w:rsidP="006245BD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18CBDAF3" w14:textId="77777777" w:rsidR="005A5DB0" w:rsidRPr="00FB0927" w:rsidRDefault="005A5DB0" w:rsidP="006245BD">
            <w:pPr>
              <w:ind w:lef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F9B5452" w14:textId="13EB3B8F" w:rsidR="005A5DB0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946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</w:p>
        </w:tc>
      </w:tr>
      <w:tr w:rsidR="005A5DB0" w:rsidRPr="00FB0927" w14:paraId="5A31C5B3" w14:textId="77777777" w:rsidTr="005A5DB0">
        <w:trPr>
          <w:trHeight w:val="139"/>
        </w:trPr>
        <w:tc>
          <w:tcPr>
            <w:tcW w:w="2790" w:type="dxa"/>
          </w:tcPr>
          <w:p w14:paraId="1D6DE3BE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</w:tcPr>
          <w:p w14:paraId="225AE179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BC6AEBE" w14:textId="3B55EA5B" w:rsidR="005A5DB0" w:rsidRPr="00FB0927" w:rsidRDefault="00FB0927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453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02A63C6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54277F9" w14:textId="3BB8C2E0" w:rsidR="005A5DB0" w:rsidRPr="00FB0927" w:rsidRDefault="00FB0927" w:rsidP="006245BD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90" w:type="dxa"/>
          </w:tcPr>
          <w:p w14:paraId="42016B84" w14:textId="77777777" w:rsidR="005A5DB0" w:rsidRPr="00FB0927" w:rsidRDefault="005A5DB0" w:rsidP="006245BD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B867B8C" w14:textId="5F80A4C5" w:rsidR="005A5DB0" w:rsidRPr="00FB0927" w:rsidRDefault="005A5DB0" w:rsidP="006245BD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658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DF6960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DDA4911" w14:textId="7DA7E86D" w:rsidR="005A5DB0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768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018</w:t>
            </w:r>
          </w:p>
        </w:tc>
      </w:tr>
      <w:tr w:rsidR="005A5DB0" w:rsidRPr="00FB0927" w14:paraId="7ED6FE4B" w14:textId="77777777" w:rsidTr="005A5DB0">
        <w:trPr>
          <w:trHeight w:val="139"/>
        </w:trPr>
        <w:tc>
          <w:tcPr>
            <w:tcW w:w="2790" w:type="dxa"/>
          </w:tcPr>
          <w:p w14:paraId="427A4A88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96" w:type="dxa"/>
          </w:tcPr>
          <w:p w14:paraId="7D998DA0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88A0976" w14:textId="433263CE" w:rsidR="005A5DB0" w:rsidRPr="00FB0927" w:rsidRDefault="00FB0927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566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99EDB4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640D334" w14:textId="056F2028" w:rsidR="005A5DB0" w:rsidRPr="00FB0927" w:rsidRDefault="00FB0927" w:rsidP="006245BD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90" w:type="dxa"/>
          </w:tcPr>
          <w:p w14:paraId="6FF3504C" w14:textId="77777777" w:rsidR="005A5DB0" w:rsidRPr="00FB0927" w:rsidRDefault="005A5DB0" w:rsidP="006245BD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645C6EB7" w14:textId="73E9975F" w:rsidR="005A5DB0" w:rsidRPr="00FB0927" w:rsidRDefault="005A5DB0" w:rsidP="006245BD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006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</w:tcPr>
          <w:p w14:paraId="48E71AC4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4FAA69F" w14:textId="6830917F" w:rsidR="005A5DB0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569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939</w:t>
            </w:r>
          </w:p>
        </w:tc>
      </w:tr>
      <w:tr w:rsidR="005A5DB0" w:rsidRPr="00FB0927" w14:paraId="0414DE5B" w14:textId="77777777" w:rsidTr="005A5DB0">
        <w:trPr>
          <w:trHeight w:val="139"/>
        </w:trPr>
        <w:tc>
          <w:tcPr>
            <w:tcW w:w="2790" w:type="dxa"/>
          </w:tcPr>
          <w:p w14:paraId="18E68FF7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</w:tcPr>
          <w:p w14:paraId="2138FBAE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02DAF00" w14:textId="65A28E37" w:rsidR="005A5DB0" w:rsidRPr="00FB0927" w:rsidRDefault="00FB0927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004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39F7CA6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7DCA7E" w14:textId="03920DAD" w:rsidR="005A5DB0" w:rsidRPr="00FB0927" w:rsidRDefault="00FB0927" w:rsidP="00E4178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911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14:paraId="7CCE039C" w14:textId="77777777" w:rsidR="005A5DB0" w:rsidRPr="00FB0927" w:rsidRDefault="005A5DB0" w:rsidP="006245BD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066D6E96" w14:textId="050B3964" w:rsidR="005A5DB0" w:rsidRPr="00FB0927" w:rsidRDefault="005A5DB0" w:rsidP="006245BD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EE723BA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4524B06" w14:textId="09124C39" w:rsidR="005A5DB0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916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750</w:t>
            </w:r>
          </w:p>
        </w:tc>
      </w:tr>
      <w:tr w:rsidR="005A5DB0" w:rsidRPr="00FB0927" w14:paraId="1304660A" w14:textId="77777777" w:rsidTr="005A5DB0">
        <w:trPr>
          <w:trHeight w:val="139"/>
        </w:trPr>
        <w:tc>
          <w:tcPr>
            <w:tcW w:w="2790" w:type="dxa"/>
            <w:vAlign w:val="bottom"/>
          </w:tcPr>
          <w:p w14:paraId="2FA2ECE0" w14:textId="77777777" w:rsidR="005A5DB0" w:rsidRPr="00FB0927" w:rsidRDefault="005A5DB0" w:rsidP="006245BD">
            <w:pPr>
              <w:tabs>
                <w:tab w:val="right" w:pos="3961"/>
              </w:tabs>
              <w:ind w:left="63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96" w:type="dxa"/>
          </w:tcPr>
          <w:p w14:paraId="287332AB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662079" w14:textId="6C32EBCC" w:rsidR="005A5DB0" w:rsidRPr="00FB0927" w:rsidRDefault="00FB0927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0F8864B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44B7E5" w14:textId="50467080" w:rsidR="005A5DB0" w:rsidRPr="00FB0927" w:rsidRDefault="00FB0927" w:rsidP="006245BD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488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C4FC56D" w14:textId="77777777" w:rsidR="005A5DB0" w:rsidRPr="00FB0927" w:rsidRDefault="005A5DB0" w:rsidP="006245BD">
            <w:pPr>
              <w:tabs>
                <w:tab w:val="decimal" w:pos="1062"/>
              </w:tabs>
              <w:ind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55BC8A" w14:textId="5803285D" w:rsidR="005A5DB0" w:rsidRPr="00FB0927" w:rsidRDefault="005A5DB0" w:rsidP="006245BD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258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664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E06F2FC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A48EBB" w14:textId="0DA69856" w:rsidR="005A5DB0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909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726</w:t>
            </w:r>
          </w:p>
        </w:tc>
      </w:tr>
      <w:tr w:rsidR="005A5DB0" w:rsidRPr="00FB0927" w14:paraId="666BF657" w14:textId="77777777" w:rsidTr="005A5DB0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2ACB59C3" w14:textId="77777777" w:rsidR="005A5DB0" w:rsidRPr="00FB0927" w:rsidRDefault="005A5DB0" w:rsidP="006245BD">
            <w:pPr>
              <w:tabs>
                <w:tab w:val="right" w:pos="3961"/>
              </w:tabs>
              <w:ind w:left="90" w:right="58" w:firstLine="3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75BEA1F" w14:textId="77777777" w:rsidR="005A5DB0" w:rsidRPr="00FB0927" w:rsidRDefault="005A5DB0" w:rsidP="006245BD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563F564B" w14:textId="666B8F0E" w:rsidR="005A5DB0" w:rsidRPr="00FB0927" w:rsidRDefault="005A5DB0" w:rsidP="006245BD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6DE6DE3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2E2A73DC" w14:textId="77777777" w:rsidR="005A5DB0" w:rsidRPr="00FB0927" w:rsidRDefault="005A5DB0" w:rsidP="006245BD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DAB82F5" w14:textId="77777777" w:rsidR="005A5DB0" w:rsidRPr="00FB0927" w:rsidRDefault="005A5DB0" w:rsidP="006245BD">
            <w:pPr>
              <w:tabs>
                <w:tab w:val="decimal" w:pos="1062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27CBC826" w14:textId="77777777" w:rsidR="005A5DB0" w:rsidRPr="00FB0927" w:rsidRDefault="005A5DB0" w:rsidP="006245BD">
            <w:pPr>
              <w:tabs>
                <w:tab w:val="decimal" w:pos="1062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CEDAA85" w14:textId="77777777" w:rsidR="005A5DB0" w:rsidRPr="00FB0927" w:rsidRDefault="005A5DB0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34B387C2" w14:textId="77777777" w:rsidR="005A5DB0" w:rsidRPr="00FB0927" w:rsidRDefault="005A5DB0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A5DB0" w:rsidRPr="00FB0927" w14:paraId="67BDA839" w14:textId="77777777" w:rsidTr="005A5DB0">
        <w:trPr>
          <w:trHeight w:val="139"/>
        </w:trPr>
        <w:tc>
          <w:tcPr>
            <w:tcW w:w="2790" w:type="dxa"/>
            <w:vAlign w:val="bottom"/>
          </w:tcPr>
          <w:p w14:paraId="56D651C7" w14:textId="77777777" w:rsidR="005A5DB0" w:rsidRPr="00FB0927" w:rsidRDefault="005A5DB0" w:rsidP="006245BD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</w:tcPr>
          <w:p w14:paraId="01F636D6" w14:textId="77777777" w:rsidR="005A5DB0" w:rsidRPr="00FB0927" w:rsidRDefault="005A5DB0" w:rsidP="006245BD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770C27E4" w14:textId="2C317F87" w:rsidR="005A5DB0" w:rsidRPr="00FB0927" w:rsidRDefault="005A5DB0" w:rsidP="006245BD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863458C" w14:textId="77777777" w:rsidR="005A5DB0" w:rsidRPr="00FB0927" w:rsidRDefault="005A5DB0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036FDF1C" w14:textId="77777777" w:rsidR="005A5DB0" w:rsidRPr="00FB0927" w:rsidRDefault="005A5DB0" w:rsidP="006245BD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75CEE114" w14:textId="77777777" w:rsidR="005A5DB0" w:rsidRPr="00FB0927" w:rsidRDefault="005A5DB0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1C9DA70A" w14:textId="77777777" w:rsidR="005A5DB0" w:rsidRPr="00FB0927" w:rsidRDefault="005A5DB0" w:rsidP="006245BD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66C79D8" w14:textId="77777777" w:rsidR="005A5DB0" w:rsidRPr="00FB0927" w:rsidRDefault="005A5DB0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1A8B2957" w14:textId="77777777" w:rsidR="005A5DB0" w:rsidRPr="00FB0927" w:rsidRDefault="005A5DB0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A5DB0" w:rsidRPr="00FB0927" w14:paraId="5CAAE467" w14:textId="77777777" w:rsidTr="005A5DB0">
        <w:trPr>
          <w:trHeight w:val="139"/>
        </w:trPr>
        <w:tc>
          <w:tcPr>
            <w:tcW w:w="2790" w:type="dxa"/>
          </w:tcPr>
          <w:p w14:paraId="71EB86B1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</w:tcPr>
          <w:p w14:paraId="3B2C7CDA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39B3B65" w14:textId="5E93F41B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303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720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5427EB7" w14:textId="77777777" w:rsidR="005A5DB0" w:rsidRPr="00FB0927" w:rsidRDefault="005A5DB0" w:rsidP="006245BD">
            <w:pPr>
              <w:tabs>
                <w:tab w:val="decimal" w:pos="1530"/>
              </w:tabs>
              <w:ind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03F10D" w14:textId="3741DB92" w:rsidR="005A5DB0" w:rsidRPr="00FB0927" w:rsidRDefault="005A5DB0" w:rsidP="006245BD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738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032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9432689" w14:textId="77777777" w:rsidR="005A5DB0" w:rsidRPr="00FB0927" w:rsidRDefault="005A5DB0" w:rsidP="006245BD">
            <w:pPr>
              <w:tabs>
                <w:tab w:val="decimal" w:pos="882"/>
                <w:tab w:val="decimal" w:pos="1152"/>
              </w:tabs>
              <w:ind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02A330F" w14:textId="37A56665" w:rsidR="005A5DB0" w:rsidRPr="00FB0927" w:rsidRDefault="005A5DB0" w:rsidP="006245BD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1FED6F69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2D7D247" w14:textId="34C06792" w:rsidR="005A5DB0" w:rsidRPr="00FB0927" w:rsidRDefault="005A5DB0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041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752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A5DB0" w:rsidRPr="00FB0927" w14:paraId="32B1E69A" w14:textId="77777777" w:rsidTr="005A5DB0">
        <w:trPr>
          <w:trHeight w:val="139"/>
        </w:trPr>
        <w:tc>
          <w:tcPr>
            <w:tcW w:w="2790" w:type="dxa"/>
          </w:tcPr>
          <w:p w14:paraId="230931F0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</w:tcPr>
          <w:p w14:paraId="0EBA8D57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2CD9AF5" w14:textId="6A25CCB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252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147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4BE6985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7E2D5DA" w14:textId="5EBA2F22" w:rsidR="005A5DB0" w:rsidRPr="00FB0927" w:rsidRDefault="005A5DB0" w:rsidP="006245BD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189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432F16D" w14:textId="77777777" w:rsidR="005A5DB0" w:rsidRPr="00FB0927" w:rsidRDefault="005A5DB0" w:rsidP="006245BD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164A549" w14:textId="5968674E" w:rsidR="005A5DB0" w:rsidRPr="00FB0927" w:rsidRDefault="00FB0927" w:rsidP="006245BD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185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0" w:type="dxa"/>
          </w:tcPr>
          <w:p w14:paraId="158F9B23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13F411E" w14:textId="037A970B" w:rsidR="005A5DB0" w:rsidRPr="00FB0927" w:rsidRDefault="005A5DB0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891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208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A5DB0" w:rsidRPr="00FB0927" w14:paraId="6606CA60" w14:textId="77777777" w:rsidTr="005A5DB0">
        <w:trPr>
          <w:trHeight w:val="139"/>
        </w:trPr>
        <w:tc>
          <w:tcPr>
            <w:tcW w:w="2790" w:type="dxa"/>
          </w:tcPr>
          <w:p w14:paraId="6DE87F74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96" w:type="dxa"/>
          </w:tcPr>
          <w:p w14:paraId="4411C967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B6E795C" w14:textId="73B7751D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536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8326769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0B5E855" w14:textId="17F55BCF" w:rsidR="005A5DB0" w:rsidRPr="00FB0927" w:rsidRDefault="005A5DB0" w:rsidP="006245BD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293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D9EDFC4" w14:textId="77777777" w:rsidR="005A5DB0" w:rsidRPr="00FB0927" w:rsidRDefault="005A5DB0" w:rsidP="006245BD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62FB48B4" w14:textId="6ADCE21E" w:rsidR="005A5DB0" w:rsidRPr="00FB0927" w:rsidRDefault="00FB0927" w:rsidP="006245BD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" w:type="dxa"/>
            <w:tcBorders>
              <w:bottom w:val="nil"/>
            </w:tcBorders>
          </w:tcPr>
          <w:p w14:paraId="3A6FF215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3A6EE09" w14:textId="76A94C58" w:rsidR="005A5DB0" w:rsidRPr="00FB0927" w:rsidRDefault="005A5DB0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337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826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A5DB0" w:rsidRPr="00FB0927" w14:paraId="04A5477A" w14:textId="77777777" w:rsidTr="005A5DB0">
        <w:trPr>
          <w:trHeight w:val="139"/>
        </w:trPr>
        <w:tc>
          <w:tcPr>
            <w:tcW w:w="2790" w:type="dxa"/>
          </w:tcPr>
          <w:p w14:paraId="2D8EAF80" w14:textId="77777777" w:rsidR="005A5DB0" w:rsidRPr="00FB0927" w:rsidRDefault="005A5DB0" w:rsidP="006245BD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</w:tcPr>
          <w:p w14:paraId="322A44AA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5EF872F" w14:textId="6865A73B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849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948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121ED10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D907A97" w14:textId="4B226F85" w:rsidR="005A5DB0" w:rsidRPr="00FB0927" w:rsidRDefault="005A5DB0" w:rsidP="006245BD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291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264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ABBF5C1" w14:textId="77777777" w:rsidR="005A5DB0" w:rsidRPr="00FB0927" w:rsidRDefault="005A5DB0" w:rsidP="006245BD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77CFD38A" w14:textId="388F5580" w:rsidR="005A5DB0" w:rsidRPr="00FB0927" w:rsidRDefault="005A5DB0" w:rsidP="006A20FA">
            <w:pPr>
              <w:tabs>
                <w:tab w:val="decimal" w:pos="778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5E12040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89EF18B" w14:textId="24B3D661" w:rsidR="005A5DB0" w:rsidRPr="00FB0927" w:rsidRDefault="005A5DB0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141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A5DB0" w:rsidRPr="00FB0927" w14:paraId="042673A5" w14:textId="77777777" w:rsidTr="005A5DB0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53B3CF0A" w14:textId="77777777" w:rsidR="005A5DB0" w:rsidRPr="00FB0927" w:rsidRDefault="005A5DB0" w:rsidP="006245BD">
            <w:pPr>
              <w:tabs>
                <w:tab w:val="right" w:pos="3961"/>
              </w:tabs>
              <w:ind w:left="630" w:right="5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96" w:type="dxa"/>
          </w:tcPr>
          <w:p w14:paraId="7CD93DD6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1A838E" w14:textId="6598C88E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701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351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835BF04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EDF3E4" w14:textId="0D6E4D4E" w:rsidR="005A5DB0" w:rsidRPr="00FB0927" w:rsidRDefault="005A5DB0" w:rsidP="006245BD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967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778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3B239FD" w14:textId="77777777" w:rsidR="005A5DB0" w:rsidRPr="00FB0927" w:rsidRDefault="005A5DB0" w:rsidP="006245BD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7674F50" w14:textId="5ED1A833" w:rsidR="005A5DB0" w:rsidRPr="00FB0927" w:rsidRDefault="00FB0927" w:rsidP="006245BD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257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7EF5739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F1F3E5" w14:textId="2755F8BF" w:rsidR="005A5DB0" w:rsidRPr="00FB0927" w:rsidRDefault="005A5DB0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411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998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A5DB0" w:rsidRPr="00FB0927" w14:paraId="108529C5" w14:textId="77777777" w:rsidTr="005A5DB0">
        <w:trPr>
          <w:trHeight w:val="206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7455D5A0" w14:textId="77777777" w:rsidR="005A5DB0" w:rsidRPr="00FB0927" w:rsidRDefault="005A5DB0" w:rsidP="006245BD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BDA93E4" w14:textId="77777777" w:rsidR="005A5DB0" w:rsidRPr="00FB0927" w:rsidRDefault="005A5DB0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BF1576F" w14:textId="7E30CF3D" w:rsidR="005A5DB0" w:rsidRPr="00FB0927" w:rsidRDefault="00FB0927" w:rsidP="006245BD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978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4B3FDFE" w14:textId="77777777" w:rsidR="005A5DB0" w:rsidRPr="00FB0927" w:rsidRDefault="005A5DB0" w:rsidP="006245BD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823A362" w14:textId="7045D148" w:rsidR="005A5DB0" w:rsidRPr="00FB0927" w:rsidRDefault="005A5DB0" w:rsidP="00E4178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3FC396" w14:textId="77777777" w:rsidR="005A5DB0" w:rsidRPr="00FB0927" w:rsidRDefault="005A5DB0" w:rsidP="006245BD">
            <w:pPr>
              <w:tabs>
                <w:tab w:val="decimal" w:pos="1042"/>
              </w:tabs>
              <w:ind w:left="-180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2B3F3B4B" w14:textId="6AFC689A" w:rsidR="005A5DB0" w:rsidRPr="00FB0927" w:rsidRDefault="005A5DB0" w:rsidP="00237D96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9D13772" w14:textId="77777777" w:rsidR="005A5DB0" w:rsidRPr="00FB0927" w:rsidRDefault="005A5DB0" w:rsidP="006245BD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4913B0" w14:textId="48198E53" w:rsidR="005A5DB0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497</w:t>
            </w:r>
            <w:r w:rsidR="005A5DB0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728</w:t>
            </w:r>
          </w:p>
        </w:tc>
      </w:tr>
    </w:tbl>
    <w:p w14:paraId="2FD88C80" w14:textId="77777777" w:rsidR="007B1C48" w:rsidRPr="00FB0927" w:rsidRDefault="007B1C48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01C7442" w14:textId="153DFDBE" w:rsidR="00133BEC" w:rsidRPr="00FB0927" w:rsidRDefault="00133BEC" w:rsidP="004F2AF9">
      <w:pPr>
        <w:spacing w:before="120"/>
        <w:ind w:left="547" w:right="58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สำหรับปีสิ้นสุดวันที่ </w:t>
      </w:r>
      <w:r w:rsidR="00FB0927" w:rsidRPr="00FB0927">
        <w:rPr>
          <w:rFonts w:ascii="Angsana New" w:hAnsi="Angsana New"/>
          <w:b/>
          <w:bCs/>
          <w:sz w:val="28"/>
          <w:szCs w:val="28"/>
        </w:rPr>
        <w:t>31</w:t>
      </w:r>
      <w:r w:rsidRPr="00FB0927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8"/>
          <w:szCs w:val="28"/>
        </w:rPr>
        <w:t>2567</w:t>
      </w:r>
    </w:p>
    <w:p w14:paraId="7EA4C94F" w14:textId="77777777" w:rsidR="00133BEC" w:rsidRPr="00FB0927" w:rsidRDefault="00133BEC" w:rsidP="004F2AF9">
      <w:pPr>
        <w:tabs>
          <w:tab w:val="right" w:pos="7280"/>
          <w:tab w:val="left" w:pos="8100"/>
          <w:tab w:val="right" w:pos="8540"/>
        </w:tabs>
        <w:ind w:left="547" w:right="-475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          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934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96"/>
        <w:gridCol w:w="90"/>
        <w:gridCol w:w="1152"/>
        <w:gridCol w:w="90"/>
        <w:gridCol w:w="1152"/>
        <w:gridCol w:w="90"/>
        <w:gridCol w:w="1296"/>
        <w:gridCol w:w="90"/>
        <w:gridCol w:w="1296"/>
      </w:tblGrid>
      <w:tr w:rsidR="00133BEC" w:rsidRPr="00FB0927" w14:paraId="0A1E174B" w14:textId="77777777" w:rsidTr="008A0EAB">
        <w:trPr>
          <w:trHeight w:val="139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12CBEAE4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33FEE4CD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49C5A3F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D3F118F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91594A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E1B4A85" w14:textId="77777777" w:rsidR="00133BEC" w:rsidRPr="00FB0927" w:rsidRDefault="00133BEC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806939A" w14:textId="77777777" w:rsidR="00133BEC" w:rsidRPr="00FB0927" w:rsidRDefault="00133BEC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F595921" w14:textId="661888A7" w:rsidR="00133BEC" w:rsidRPr="00FB0927" w:rsidRDefault="008B42EB" w:rsidP="00445DC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โอนไปเป็น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1BD2D32" w14:textId="77777777" w:rsidR="00133BEC" w:rsidRPr="00FB0927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17B8159" w14:textId="77777777" w:rsidR="00133BEC" w:rsidRPr="00FB0927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33BEC" w:rsidRPr="00FB0927" w14:paraId="7BFD9D6C" w14:textId="77777777" w:rsidTr="008A0EAB">
        <w:trPr>
          <w:trHeight w:val="139"/>
        </w:trPr>
        <w:tc>
          <w:tcPr>
            <w:tcW w:w="2790" w:type="dxa"/>
            <w:tcBorders>
              <w:top w:val="nil"/>
            </w:tcBorders>
            <w:vAlign w:val="bottom"/>
          </w:tcPr>
          <w:p w14:paraId="3F704833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518EAFF5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A012544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8FF84AF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0D920565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35E5A2AC" w14:textId="77777777" w:rsidR="00133BEC" w:rsidRPr="00FB0927" w:rsidRDefault="00133BEC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459E760D" w14:textId="77777777" w:rsidR="00133BEC" w:rsidRPr="00FB0927" w:rsidRDefault="00133BEC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6B23BB32" w14:textId="7B2A040A" w:rsidR="00133BEC" w:rsidRPr="00FB0927" w:rsidRDefault="008B42EB" w:rsidP="00445DCA">
            <w:pPr>
              <w:ind w:left="-3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0" w:type="dxa"/>
            <w:tcBorders>
              <w:top w:val="nil"/>
            </w:tcBorders>
          </w:tcPr>
          <w:p w14:paraId="54D14B46" w14:textId="77777777" w:rsidR="00133BEC" w:rsidRPr="00FB0927" w:rsidRDefault="00133BEC" w:rsidP="004F2AF9">
            <w:pPr>
              <w:ind w:right="21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7C419BA9" w14:textId="77777777" w:rsidR="00133BEC" w:rsidRPr="00FB0927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33BEC" w:rsidRPr="00FB0927" w14:paraId="52F7720F" w14:textId="77777777" w:rsidTr="008A0EAB">
        <w:trPr>
          <w:trHeight w:val="139"/>
        </w:trPr>
        <w:tc>
          <w:tcPr>
            <w:tcW w:w="2790" w:type="dxa"/>
            <w:tcBorders>
              <w:top w:val="nil"/>
            </w:tcBorders>
            <w:vAlign w:val="bottom"/>
          </w:tcPr>
          <w:p w14:paraId="4B8D4254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0536615E" w14:textId="181B2449" w:rsidR="00133BEC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33BEC"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420641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9F69A72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48FCF0B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2C06CBB6" w14:textId="77777777" w:rsidR="00133BEC" w:rsidRPr="00FB0927" w:rsidRDefault="00133BEC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1BC1E27B" w14:textId="77777777" w:rsidR="00133BEC" w:rsidRPr="00FB0927" w:rsidRDefault="00133BEC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781A4898" w14:textId="45447C50" w:rsidR="00133BEC" w:rsidRPr="00FB0927" w:rsidRDefault="00133BEC" w:rsidP="00445DC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35FED1A" w14:textId="77777777" w:rsidR="00133BEC" w:rsidRPr="00FB0927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3217B7EB" w14:textId="11B93F2C" w:rsidR="00133BEC" w:rsidRPr="00FB0927" w:rsidRDefault="00FB0927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133BEC"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33BEC" w:rsidRPr="00FB0927" w14:paraId="44D96DF1" w14:textId="77777777" w:rsidTr="008A0EAB">
        <w:trPr>
          <w:trHeight w:val="139"/>
        </w:trPr>
        <w:tc>
          <w:tcPr>
            <w:tcW w:w="2790" w:type="dxa"/>
            <w:vAlign w:val="bottom"/>
          </w:tcPr>
          <w:p w14:paraId="79DF926C" w14:textId="77777777" w:rsidR="00133BEC" w:rsidRPr="00FB0927" w:rsidRDefault="00133BEC" w:rsidP="004F2AF9">
            <w:pPr>
              <w:ind w:left="9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101256F" w14:textId="4BD7CCBD" w:rsidR="00133BEC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405D1E3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E51E502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6CB34CC" w14:textId="77777777" w:rsidR="00133BEC" w:rsidRPr="00FB0927" w:rsidRDefault="00133BEC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B5635A" w14:textId="77777777" w:rsidR="00133BEC" w:rsidRPr="00FB0927" w:rsidRDefault="00133BEC" w:rsidP="004F2AF9">
            <w:pPr>
              <w:ind w:right="9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5B16D74" w14:textId="77777777" w:rsidR="00133BEC" w:rsidRPr="00FB0927" w:rsidRDefault="00133BEC" w:rsidP="004F2AF9">
            <w:pPr>
              <w:ind w:left="174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12C0DB6D" w14:textId="150F29D2" w:rsidR="00133BEC" w:rsidRPr="00FB0927" w:rsidRDefault="00133BEC" w:rsidP="004F2AF9">
            <w:pPr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BAEA7BD" w14:textId="77777777" w:rsidR="00133BEC" w:rsidRPr="00FB0927" w:rsidRDefault="00133BEC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665A78C" w14:textId="27BF2724" w:rsidR="00133BEC" w:rsidRPr="00FB0927" w:rsidRDefault="00FB0927" w:rsidP="004F2AF9">
            <w:pPr>
              <w:ind w:left="90" w:right="21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133BEC" w:rsidRPr="00FB0927" w14:paraId="22BFD908" w14:textId="77777777" w:rsidTr="008A0EAB">
        <w:trPr>
          <w:trHeight w:val="139"/>
        </w:trPr>
        <w:tc>
          <w:tcPr>
            <w:tcW w:w="2790" w:type="dxa"/>
            <w:vAlign w:val="bottom"/>
          </w:tcPr>
          <w:p w14:paraId="645B8659" w14:textId="77777777" w:rsidR="00133BEC" w:rsidRPr="00FB0927" w:rsidRDefault="00133BEC" w:rsidP="004F2AF9">
            <w:pPr>
              <w:ind w:left="90" w:right="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63DEF55" w14:textId="77777777" w:rsidR="00133BEC" w:rsidRPr="00FB0927" w:rsidRDefault="00133BEC" w:rsidP="004F2AF9">
            <w:pPr>
              <w:tabs>
                <w:tab w:val="decimal" w:pos="103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113520B" w14:textId="77777777" w:rsidR="00133BEC" w:rsidRPr="00FB0927" w:rsidRDefault="00133BE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D3F3262" w14:textId="77777777" w:rsidR="00133BEC" w:rsidRPr="00FB0927" w:rsidRDefault="00133BEC" w:rsidP="004F2AF9">
            <w:pPr>
              <w:tabs>
                <w:tab w:val="decimal" w:pos="882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C7CB0E6" w14:textId="77777777" w:rsidR="00133BEC" w:rsidRPr="00FB0927" w:rsidRDefault="00133BEC" w:rsidP="004F2AF9">
            <w:pPr>
              <w:tabs>
                <w:tab w:val="decimal" w:pos="1530"/>
              </w:tabs>
              <w:ind w:left="-90" w:right="58" w:hanging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69B0C1F" w14:textId="77777777" w:rsidR="00133BEC" w:rsidRPr="00FB0927" w:rsidRDefault="00133BEC" w:rsidP="004F2AF9">
            <w:pPr>
              <w:tabs>
                <w:tab w:val="decimal" w:pos="1035"/>
              </w:tabs>
              <w:ind w:right="9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52CCD51" w14:textId="77777777" w:rsidR="00133BEC" w:rsidRPr="00FB0927" w:rsidRDefault="00133BEC" w:rsidP="004F2AF9">
            <w:pPr>
              <w:tabs>
                <w:tab w:val="decimal" w:pos="1035"/>
              </w:tabs>
              <w:ind w:left="174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2CD5DEA" w14:textId="77777777" w:rsidR="00133BEC" w:rsidRPr="00FB0927" w:rsidRDefault="00133BEC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B98AA68" w14:textId="77777777" w:rsidR="00133BEC" w:rsidRPr="00FB0927" w:rsidRDefault="00133BEC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ACE2DCD" w14:textId="77777777" w:rsidR="00133BEC" w:rsidRPr="00FB0927" w:rsidRDefault="00133BEC" w:rsidP="004F2AF9">
            <w:pPr>
              <w:tabs>
                <w:tab w:val="decimal" w:pos="1045"/>
              </w:tabs>
              <w:ind w:left="90" w:right="21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6334" w:rsidRPr="00FB0927" w14:paraId="5A73C3AF" w14:textId="77777777" w:rsidTr="008A0EAB">
        <w:trPr>
          <w:trHeight w:val="139"/>
        </w:trPr>
        <w:tc>
          <w:tcPr>
            <w:tcW w:w="2790" w:type="dxa"/>
          </w:tcPr>
          <w:p w14:paraId="34F5CD4A" w14:textId="77777777" w:rsidR="006C6334" w:rsidRPr="00FB0927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1296" w:type="dxa"/>
          </w:tcPr>
          <w:p w14:paraId="54D1715D" w14:textId="1215D89A" w:rsidR="006C6334" w:rsidRPr="00FB0927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680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457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F6E2B1" w14:textId="77777777" w:rsidR="006C6334" w:rsidRPr="00FB0927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76354F9" w14:textId="42B21EFE" w:rsidR="006C6334" w:rsidRPr="00FB0927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384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052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8BFC8E6" w14:textId="77777777" w:rsidR="006C6334" w:rsidRPr="00FB0927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08AF473" w14:textId="23814603" w:rsidR="006C6334" w:rsidRPr="00FB0927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D0B1E6" w14:textId="77777777" w:rsidR="006C6334" w:rsidRPr="00FB0927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A45A164" w14:textId="026FA367" w:rsidR="006C6334" w:rsidRPr="00FB0927" w:rsidRDefault="006C6334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356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424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C4D5531" w14:textId="77777777" w:rsidR="006C6334" w:rsidRPr="00FB0927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DCA06CD" w14:textId="3626EA6F" w:rsidR="006C6334" w:rsidRPr="00FB0927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708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085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334" w:rsidRPr="00FB0927" w14:paraId="58091A30" w14:textId="77777777" w:rsidTr="008A0EAB">
        <w:trPr>
          <w:trHeight w:val="58"/>
        </w:trPr>
        <w:tc>
          <w:tcPr>
            <w:tcW w:w="2790" w:type="dxa"/>
          </w:tcPr>
          <w:p w14:paraId="2626E8EB" w14:textId="77777777" w:rsidR="006C6334" w:rsidRPr="00FB0927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</w:tcPr>
          <w:p w14:paraId="3DC238C4" w14:textId="1540C67B" w:rsidR="006C6334" w:rsidRPr="00FB0927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282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873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F089649" w14:textId="77777777" w:rsidR="006C6334" w:rsidRPr="00FB0927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77A5B9D" w14:textId="12DBFE98" w:rsidR="006C6334" w:rsidRPr="00FB0927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415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016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C1981DB" w14:textId="77777777" w:rsidR="006C6334" w:rsidRPr="00FB0927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9979702" w14:textId="316794B7" w:rsidR="006C6334" w:rsidRPr="00FB0927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890983" w14:textId="77777777" w:rsidR="006C6334" w:rsidRPr="00FB0927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F3E9BA3" w14:textId="2083806C" w:rsidR="006C6334" w:rsidRPr="00FB0927" w:rsidRDefault="006C6334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750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955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FE5AD22" w14:textId="77777777" w:rsidR="006C6334" w:rsidRPr="00FB0927" w:rsidRDefault="006C6334" w:rsidP="004F2AF9">
            <w:pPr>
              <w:ind w:lef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92FC0EE" w14:textId="489CE0C0" w:rsidR="006C6334" w:rsidRPr="00FB0927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946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334" w:rsidRPr="00FB0927" w14:paraId="3392627D" w14:textId="77777777" w:rsidTr="008A0EAB">
        <w:trPr>
          <w:trHeight w:val="139"/>
        </w:trPr>
        <w:tc>
          <w:tcPr>
            <w:tcW w:w="2790" w:type="dxa"/>
          </w:tcPr>
          <w:p w14:paraId="703E9853" w14:textId="77777777" w:rsidR="006C6334" w:rsidRPr="00FB0927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</w:tcPr>
          <w:p w14:paraId="2C668FC8" w14:textId="1A31A37F" w:rsidR="006C6334" w:rsidRPr="00FB0927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812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309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5A6A739" w14:textId="77777777" w:rsidR="006C6334" w:rsidRPr="00FB0927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56A1F0F" w14:textId="5CC3F145" w:rsidR="006C6334" w:rsidRPr="00FB0927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123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650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33644EA" w14:textId="77777777" w:rsidR="006C6334" w:rsidRPr="00FB0927" w:rsidRDefault="006C6334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3FE7CE7" w14:textId="26637919" w:rsidR="006C6334" w:rsidRPr="00FB0927" w:rsidRDefault="006C6334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382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468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50A9718" w14:textId="77777777" w:rsidR="006C6334" w:rsidRPr="00FB0927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25319DD" w14:textId="45E73DE8" w:rsidR="006C6334" w:rsidRPr="00FB0927" w:rsidRDefault="006C6334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913D1DB" w14:textId="77777777" w:rsidR="006C6334" w:rsidRPr="00FB0927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8669C99" w14:textId="58B1B44F" w:rsidR="006C6334" w:rsidRPr="00FB0927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453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991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1243" w:rsidRPr="00FB0927" w14:paraId="787D7C41" w14:textId="77777777" w:rsidTr="008A0EAB">
        <w:trPr>
          <w:trHeight w:val="139"/>
        </w:trPr>
        <w:tc>
          <w:tcPr>
            <w:tcW w:w="2790" w:type="dxa"/>
          </w:tcPr>
          <w:p w14:paraId="11D92523" w14:textId="77777777" w:rsidR="00201243" w:rsidRPr="00FB0927" w:rsidRDefault="00201243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96" w:type="dxa"/>
          </w:tcPr>
          <w:p w14:paraId="52726D61" w14:textId="42837730" w:rsidR="00201243" w:rsidRPr="00FB0927" w:rsidRDefault="00201243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044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ADB0EE3" w14:textId="77777777" w:rsidR="00201243" w:rsidRPr="00FB0927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0D6DC7B" w14:textId="626077F7" w:rsidR="00201243" w:rsidRPr="00FB0927" w:rsidRDefault="00201243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527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DD50F23" w14:textId="77777777" w:rsidR="00201243" w:rsidRPr="00FB0927" w:rsidRDefault="00201243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11B26AE3" w14:textId="26B6D063" w:rsidR="00201243" w:rsidRPr="00FB0927" w:rsidRDefault="00201243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531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074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</w:tcPr>
          <w:p w14:paraId="04BB50A6" w14:textId="77777777" w:rsidR="00201243" w:rsidRPr="00FB0927" w:rsidRDefault="00201243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1119D0A" w14:textId="4BB7CC07" w:rsidR="00201243" w:rsidRPr="00FB0927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BC24CF8" w14:textId="77777777" w:rsidR="00201243" w:rsidRPr="00FB0927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80F92BF" w14:textId="4EC18F5E" w:rsidR="00201243" w:rsidRPr="00FB0927" w:rsidRDefault="00201243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566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132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1243" w:rsidRPr="00FB0927" w14:paraId="66C60D89" w14:textId="77777777" w:rsidTr="008A0EAB">
        <w:trPr>
          <w:trHeight w:val="139"/>
        </w:trPr>
        <w:tc>
          <w:tcPr>
            <w:tcW w:w="2790" w:type="dxa"/>
          </w:tcPr>
          <w:p w14:paraId="0114C5C6" w14:textId="77777777" w:rsidR="00201243" w:rsidRPr="00FB0927" w:rsidRDefault="00201243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</w:tcPr>
          <w:p w14:paraId="14F3EFA9" w14:textId="41C36D94" w:rsidR="00201243" w:rsidRPr="00FB0927" w:rsidRDefault="00201243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004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D3DD8BF" w14:textId="77777777" w:rsidR="00201243" w:rsidRPr="00FB0927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8B0FF1F" w14:textId="166230FB" w:rsidR="00201243" w:rsidRPr="00FB0927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3847DE" w14:textId="77777777" w:rsidR="00201243" w:rsidRPr="00FB0927" w:rsidRDefault="00201243" w:rsidP="004F2AF9">
            <w:pPr>
              <w:tabs>
                <w:tab w:val="decimal" w:pos="1062"/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3F29D003" w14:textId="2D380E3E" w:rsidR="00201243" w:rsidRPr="00FB0927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1DDE0E" w14:textId="77777777" w:rsidR="00201243" w:rsidRPr="00FB0927" w:rsidRDefault="00201243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EDC8632" w14:textId="651B09BA" w:rsidR="00201243" w:rsidRPr="00FB0927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D14EE1A" w14:textId="77777777" w:rsidR="00201243" w:rsidRPr="00FB0927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6FF2F4A" w14:textId="6874D919" w:rsidR="00201243" w:rsidRPr="00FB0927" w:rsidRDefault="00201243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004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6C6334" w:rsidRPr="00FB0927" w14:paraId="04DF63E8" w14:textId="77777777" w:rsidTr="008A0EAB">
        <w:trPr>
          <w:trHeight w:val="139"/>
        </w:trPr>
        <w:tc>
          <w:tcPr>
            <w:tcW w:w="2790" w:type="dxa"/>
            <w:vAlign w:val="bottom"/>
          </w:tcPr>
          <w:p w14:paraId="570230F0" w14:textId="77777777" w:rsidR="006C6334" w:rsidRPr="00FB0927" w:rsidRDefault="006C6334" w:rsidP="004F2AF9">
            <w:pPr>
              <w:tabs>
                <w:tab w:val="right" w:pos="3961"/>
              </w:tabs>
              <w:ind w:left="63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1C3DCF" w14:textId="44C6EA1D" w:rsidR="006C6334" w:rsidRPr="00FB0927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825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168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87BE0C6" w14:textId="77777777" w:rsidR="006C6334" w:rsidRPr="00FB0927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6AFD12" w14:textId="7BAA883F" w:rsidR="006C6334" w:rsidRPr="00FB0927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975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245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A7B802A" w14:textId="77777777" w:rsidR="006C6334" w:rsidRPr="00FB0927" w:rsidRDefault="006C6334" w:rsidP="004F2AF9">
            <w:pPr>
              <w:tabs>
                <w:tab w:val="decimal" w:pos="1062"/>
              </w:tabs>
              <w:ind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F0C949" w14:textId="3E137B7C" w:rsidR="006C6334" w:rsidRPr="00FB0927" w:rsidRDefault="006C6334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542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666E371" w14:textId="77777777" w:rsidR="006C6334" w:rsidRPr="00FB0927" w:rsidRDefault="006C6334" w:rsidP="004F2AF9">
            <w:pPr>
              <w:tabs>
                <w:tab w:val="decimal" w:pos="1062"/>
              </w:tabs>
              <w:ind w:left="174" w:right="58" w:firstLine="96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302B82" w14:textId="04337D33" w:rsidR="006C6334" w:rsidRPr="00FB0927" w:rsidRDefault="006C6334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206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879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70202AD" w14:textId="77777777" w:rsidR="006C6334" w:rsidRPr="00FB0927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2D88A2" w14:textId="362FCFE0" w:rsidR="006C6334" w:rsidRPr="00FB0927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992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7C54FD" w:rsidRPr="00FB0927" w14:paraId="288C56D1" w14:textId="77777777" w:rsidTr="008A0EAB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09085F7A" w14:textId="77777777" w:rsidR="007C54FD" w:rsidRPr="00FB0927" w:rsidRDefault="007C54FD" w:rsidP="004F2AF9">
            <w:pPr>
              <w:tabs>
                <w:tab w:val="right" w:pos="3961"/>
              </w:tabs>
              <w:ind w:left="90" w:right="58" w:firstLine="3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21438B87" w14:textId="77777777" w:rsidR="007C54FD" w:rsidRPr="00FB0927" w:rsidRDefault="007C54FD" w:rsidP="004F2AF9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74C77D0" w14:textId="77777777" w:rsidR="007C54FD" w:rsidRPr="00FB0927" w:rsidRDefault="007C54FD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B9D3B3C" w14:textId="77777777" w:rsidR="007C54FD" w:rsidRPr="00FB0927" w:rsidRDefault="007C54FD" w:rsidP="004F2AF9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9F62A04" w14:textId="77777777" w:rsidR="007C54FD" w:rsidRPr="00FB0927" w:rsidRDefault="007C54FD" w:rsidP="004F2AF9">
            <w:pPr>
              <w:tabs>
                <w:tab w:val="decimal" w:pos="1062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63B69E4A" w14:textId="77777777" w:rsidR="007C54FD" w:rsidRPr="00FB0927" w:rsidRDefault="007C54FD" w:rsidP="004F2AF9">
            <w:pPr>
              <w:tabs>
                <w:tab w:val="decimal" w:pos="1062"/>
              </w:tabs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FE3579E" w14:textId="77777777" w:rsidR="007C54FD" w:rsidRPr="00FB0927" w:rsidRDefault="007C54FD" w:rsidP="004F2AF9">
            <w:pPr>
              <w:tabs>
                <w:tab w:val="decimal" w:pos="1062"/>
              </w:tabs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FA54753" w14:textId="77777777" w:rsidR="007C54FD" w:rsidRPr="00FB0927" w:rsidRDefault="007C54FD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2AE2FF8" w14:textId="77777777" w:rsidR="007C54FD" w:rsidRPr="00FB0927" w:rsidRDefault="007C54FD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6F72F776" w14:textId="77777777" w:rsidR="007C54FD" w:rsidRPr="00FB0927" w:rsidRDefault="007C54FD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C54FD" w:rsidRPr="00FB0927" w14:paraId="604BC05A" w14:textId="77777777" w:rsidTr="008A0EAB">
        <w:trPr>
          <w:trHeight w:val="139"/>
        </w:trPr>
        <w:tc>
          <w:tcPr>
            <w:tcW w:w="2790" w:type="dxa"/>
            <w:vAlign w:val="bottom"/>
          </w:tcPr>
          <w:p w14:paraId="2AEB5E87" w14:textId="77777777" w:rsidR="007C54FD" w:rsidRPr="00FB0927" w:rsidRDefault="007C54FD" w:rsidP="004F2AF9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</w:tcBorders>
          </w:tcPr>
          <w:p w14:paraId="22962947" w14:textId="77777777" w:rsidR="007C54FD" w:rsidRPr="00FB0927" w:rsidRDefault="007C54FD" w:rsidP="004F2AF9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5BA4029" w14:textId="77777777" w:rsidR="007C54FD" w:rsidRPr="00FB0927" w:rsidRDefault="007C54FD" w:rsidP="004F2AF9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053C6E04" w14:textId="77777777" w:rsidR="007C54FD" w:rsidRPr="00FB0927" w:rsidRDefault="007C54FD" w:rsidP="004F2AF9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7A555283" w14:textId="77777777" w:rsidR="007C54FD" w:rsidRPr="00FB0927" w:rsidRDefault="007C54FD" w:rsidP="004F2AF9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364B5B3C" w14:textId="77777777" w:rsidR="007C54FD" w:rsidRPr="00FB0927" w:rsidRDefault="007C54FD" w:rsidP="004F2AF9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03F7D927" w14:textId="77777777" w:rsidR="007C54FD" w:rsidRPr="00FB0927" w:rsidRDefault="007C54FD" w:rsidP="004F2AF9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5652642A" w14:textId="77777777" w:rsidR="007C54FD" w:rsidRPr="00FB0927" w:rsidRDefault="007C54FD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1D98589" w14:textId="77777777" w:rsidR="007C54FD" w:rsidRPr="00FB0927" w:rsidRDefault="007C54FD" w:rsidP="004F2AF9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00E4B04A" w14:textId="77777777" w:rsidR="007C54FD" w:rsidRPr="00FB0927" w:rsidRDefault="007C54FD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6C6334" w:rsidRPr="00FB0927" w14:paraId="7D3154B6" w14:textId="77777777" w:rsidTr="008A0EAB">
        <w:trPr>
          <w:trHeight w:val="139"/>
        </w:trPr>
        <w:tc>
          <w:tcPr>
            <w:tcW w:w="2790" w:type="dxa"/>
          </w:tcPr>
          <w:p w14:paraId="551F22BF" w14:textId="77777777" w:rsidR="006C6334" w:rsidRPr="00FB0927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</w:tcPr>
          <w:p w14:paraId="2684EDD4" w14:textId="4933BF17" w:rsidR="006C6334" w:rsidRPr="00FB0927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852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622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4A49BD5" w14:textId="77777777" w:rsidR="006C6334" w:rsidRPr="00FB0927" w:rsidRDefault="006C6334" w:rsidP="004F2AF9">
            <w:pPr>
              <w:tabs>
                <w:tab w:val="decimal" w:pos="1530"/>
              </w:tabs>
              <w:ind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9FB0E99" w14:textId="089B91F9" w:rsidR="006C6334" w:rsidRPr="00FB0927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760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F6BE3B7" w14:textId="77777777" w:rsidR="006C6334" w:rsidRPr="00FB0927" w:rsidRDefault="006C6334" w:rsidP="004F2AF9">
            <w:pPr>
              <w:tabs>
                <w:tab w:val="decimal" w:pos="882"/>
                <w:tab w:val="decimal" w:pos="1152"/>
              </w:tabs>
              <w:ind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90BBF0B" w14:textId="656876A0" w:rsidR="006C6334" w:rsidRPr="00FB0927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ACE17D" w14:textId="77777777" w:rsidR="006C6334" w:rsidRPr="00FB0927" w:rsidRDefault="006C6334" w:rsidP="004F2AF9">
            <w:pPr>
              <w:tabs>
                <w:tab w:val="decimal" w:pos="882"/>
                <w:tab w:val="decimal" w:pos="1008"/>
              </w:tabs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D533FBD" w14:textId="24EEAFA6" w:rsidR="006C6334" w:rsidRPr="00FB0927" w:rsidRDefault="00FB0927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309</w:t>
            </w:r>
            <w:r w:rsidR="006C633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90" w:type="dxa"/>
          </w:tcPr>
          <w:p w14:paraId="7DC132DD" w14:textId="77777777" w:rsidR="006C6334" w:rsidRPr="00FB0927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7C93634" w14:textId="25C4E10B" w:rsidR="006C6334" w:rsidRPr="00FB0927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303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720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C6334" w:rsidRPr="00FB0927" w14:paraId="6E2F0B00" w14:textId="77777777" w:rsidTr="008A0EAB">
        <w:trPr>
          <w:trHeight w:val="139"/>
        </w:trPr>
        <w:tc>
          <w:tcPr>
            <w:tcW w:w="2790" w:type="dxa"/>
          </w:tcPr>
          <w:p w14:paraId="688BB2A4" w14:textId="77777777" w:rsidR="006C6334" w:rsidRPr="00FB0927" w:rsidRDefault="006C6334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</w:tcPr>
          <w:p w14:paraId="52512667" w14:textId="0052F282" w:rsidR="006C6334" w:rsidRPr="00FB0927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783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012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E3B1BAE" w14:textId="77777777" w:rsidR="006C6334" w:rsidRPr="00FB0927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CA1A906" w14:textId="4A072999" w:rsidR="006C6334" w:rsidRPr="00FB0927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826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997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DDF13F" w14:textId="77777777" w:rsidR="006C6334" w:rsidRPr="00FB0927" w:rsidRDefault="006C6334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D7CBBDA" w14:textId="215F6D05" w:rsidR="006C6334" w:rsidRPr="00FB0927" w:rsidRDefault="00FB0927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336</w:t>
            </w:r>
            <w:r w:rsidR="006C633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90" w:type="dxa"/>
          </w:tcPr>
          <w:p w14:paraId="453F7C5A" w14:textId="77777777" w:rsidR="006C6334" w:rsidRPr="00FB0927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F926096" w14:textId="48116B51" w:rsidR="006C6334" w:rsidRPr="00FB0927" w:rsidRDefault="00FB0927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6C633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90" w:type="dxa"/>
          </w:tcPr>
          <w:p w14:paraId="1D9036CE" w14:textId="77777777" w:rsidR="006C6334" w:rsidRPr="00FB0927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0934E49" w14:textId="51C3C484" w:rsidR="006C6334" w:rsidRPr="00FB0927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252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147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01243" w:rsidRPr="00FB0927" w14:paraId="73A11F83" w14:textId="77777777" w:rsidTr="008A0EAB">
        <w:trPr>
          <w:trHeight w:val="139"/>
        </w:trPr>
        <w:tc>
          <w:tcPr>
            <w:tcW w:w="2790" w:type="dxa"/>
          </w:tcPr>
          <w:p w14:paraId="1DC5FFF4" w14:textId="77777777" w:rsidR="00201243" w:rsidRPr="00FB0927" w:rsidRDefault="00201243" w:rsidP="004F2AF9">
            <w:pPr>
              <w:ind w:left="270"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96" w:type="dxa"/>
          </w:tcPr>
          <w:p w14:paraId="4FF8FE58" w14:textId="491CEDB3" w:rsidR="00201243" w:rsidRPr="00FB0927" w:rsidRDefault="00201243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498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699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E42537B" w14:textId="77777777" w:rsidR="00201243" w:rsidRPr="00FB0927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1896388" w14:textId="029A2DA1" w:rsidR="00201243" w:rsidRPr="00FB0927" w:rsidRDefault="00201243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288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468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EBC4E0B" w14:textId="77777777" w:rsidR="00201243" w:rsidRPr="00FB0927" w:rsidRDefault="00201243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590ADCBA" w14:textId="6FE31D6F" w:rsidR="00201243" w:rsidRPr="00FB0927" w:rsidRDefault="00FB0927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491</w:t>
            </w:r>
            <w:r w:rsidR="0020124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90" w:type="dxa"/>
          </w:tcPr>
          <w:p w14:paraId="10C2B885" w14:textId="77777777" w:rsidR="00201243" w:rsidRPr="00FB0927" w:rsidRDefault="00201243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92D7DD7" w14:textId="06DD8B85" w:rsidR="00201243" w:rsidRPr="00FB0927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01416B70" w14:textId="77777777" w:rsidR="00201243" w:rsidRPr="00FB0927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5C3625B" w14:textId="7FFCD634" w:rsidR="00201243" w:rsidRPr="00FB0927" w:rsidRDefault="00201243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536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01243" w:rsidRPr="00FB0927" w14:paraId="10F8A720" w14:textId="77777777" w:rsidTr="008A0EAB">
        <w:trPr>
          <w:trHeight w:val="139"/>
        </w:trPr>
        <w:tc>
          <w:tcPr>
            <w:tcW w:w="2790" w:type="dxa"/>
          </w:tcPr>
          <w:p w14:paraId="0742E3D2" w14:textId="77777777" w:rsidR="00201243" w:rsidRPr="00FB0927" w:rsidRDefault="00201243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</w:tcPr>
          <w:p w14:paraId="2C2AB340" w14:textId="5B981490" w:rsidR="00201243" w:rsidRPr="00FB0927" w:rsidRDefault="00201243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696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442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D2B6E6B" w14:textId="77777777" w:rsidR="00201243" w:rsidRPr="00FB0927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6380CB7" w14:textId="7E4F0307" w:rsidR="00201243" w:rsidRPr="00FB0927" w:rsidRDefault="00201243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153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506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F4C761D" w14:textId="77777777" w:rsidR="00201243" w:rsidRPr="00FB0927" w:rsidRDefault="00201243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235C01C4" w14:textId="293CC83A" w:rsidR="00201243" w:rsidRPr="00FB0927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BC7DC5" w14:textId="77777777" w:rsidR="00201243" w:rsidRPr="00FB0927" w:rsidRDefault="00201243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9319F92" w14:textId="7C3E33BF" w:rsidR="00201243" w:rsidRPr="00FB0927" w:rsidRDefault="00740C67" w:rsidP="004F2AF9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FC375EF" w14:textId="77777777" w:rsidR="00201243" w:rsidRPr="00FB0927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890401F" w14:textId="4C5C9401" w:rsidR="00201243" w:rsidRPr="00FB0927" w:rsidRDefault="00201243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849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948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6C6334" w:rsidRPr="00FB0927" w14:paraId="04CA1A96" w14:textId="77777777" w:rsidTr="008A0EAB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2E304381" w14:textId="77777777" w:rsidR="006C6334" w:rsidRPr="00FB0927" w:rsidRDefault="006C6334" w:rsidP="004F2AF9">
            <w:pPr>
              <w:tabs>
                <w:tab w:val="right" w:pos="3961"/>
              </w:tabs>
              <w:ind w:left="630" w:right="5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pacing w:val="-6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9A6D47" w14:textId="570BAC8E" w:rsidR="006C6334" w:rsidRPr="00FB0927" w:rsidRDefault="006C6334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830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775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B5F063A" w14:textId="77777777" w:rsidR="006C6334" w:rsidRPr="00FB0927" w:rsidRDefault="006C633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7E92D9" w14:textId="150164BE" w:rsidR="006C6334" w:rsidRPr="00FB0927" w:rsidRDefault="006C6334" w:rsidP="00445DCA">
            <w:pPr>
              <w:tabs>
                <w:tab w:val="decimal" w:pos="1011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029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357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DD45604" w14:textId="77777777" w:rsidR="006C6334" w:rsidRPr="00FB0927" w:rsidRDefault="006C6334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F4A05C" w14:textId="2D53F8FB" w:rsidR="006C6334" w:rsidRPr="00FB0927" w:rsidRDefault="00FB0927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828</w:t>
            </w:r>
            <w:r w:rsidR="006C633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B8B925" w14:textId="77777777" w:rsidR="006C6334" w:rsidRPr="00FB0927" w:rsidRDefault="006C633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A3A479" w14:textId="3512D0FC" w:rsidR="006C6334" w:rsidRPr="00FB0927" w:rsidRDefault="00FB0927" w:rsidP="00445DCA">
            <w:pPr>
              <w:tabs>
                <w:tab w:val="decimal" w:pos="1132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330</w:t>
            </w:r>
            <w:r w:rsidR="006C633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9E97C3E" w14:textId="77777777" w:rsidR="006C6334" w:rsidRPr="00FB0927" w:rsidRDefault="006C6334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501888" w14:textId="3C79E19A" w:rsidR="006C6334" w:rsidRPr="00FB0927" w:rsidRDefault="006C6334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701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351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80E14" w:rsidRPr="00FB0927" w14:paraId="3CB89BE5" w14:textId="77777777" w:rsidTr="008A0EAB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586AA5A9" w14:textId="77777777" w:rsidR="00C80E14" w:rsidRPr="00FB0927" w:rsidRDefault="00C80E14" w:rsidP="004F2AF9">
            <w:pPr>
              <w:ind w:left="27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E6234F1" w14:textId="77777777" w:rsidR="00C80E14" w:rsidRPr="00FB0927" w:rsidRDefault="00C80E14" w:rsidP="004F2AF9">
            <w:pPr>
              <w:tabs>
                <w:tab w:val="decimal" w:pos="1063"/>
              </w:tabs>
              <w:ind w:left="-360" w:righ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895AE48" w14:textId="77777777" w:rsidR="00C80E14" w:rsidRPr="00FB0927" w:rsidRDefault="00C80E14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514BEADA" w14:textId="77777777" w:rsidR="00C80E14" w:rsidRPr="00FB0927" w:rsidRDefault="00C80E14" w:rsidP="004F2AF9">
            <w:pPr>
              <w:tabs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87DA035" w14:textId="77777777" w:rsidR="00C80E14" w:rsidRPr="00FB0927" w:rsidRDefault="00C80E14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36780A7D" w14:textId="77777777" w:rsidR="00C80E14" w:rsidRPr="00FB0927" w:rsidRDefault="00C80E14" w:rsidP="004F2AF9">
            <w:pPr>
              <w:ind w:right="96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6373334" w14:textId="77777777" w:rsidR="00C80E14" w:rsidRPr="00FB0927" w:rsidRDefault="00C80E14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EB42AE7" w14:textId="77777777" w:rsidR="00C80E14" w:rsidRPr="00FB0927" w:rsidRDefault="00C80E14" w:rsidP="004F2AF9">
            <w:pPr>
              <w:overflowPunct w:val="0"/>
              <w:autoSpaceDE w:val="0"/>
              <w:autoSpaceDN w:val="0"/>
              <w:adjustRightInd w:val="0"/>
              <w:ind w:left="90" w:right="216"/>
              <w:jc w:val="lef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0DED807" w14:textId="77777777" w:rsidR="00C80E14" w:rsidRPr="00FB0927" w:rsidRDefault="00C80E14" w:rsidP="004F2AF9">
            <w:pPr>
              <w:overflowPunct w:val="0"/>
              <w:autoSpaceDE w:val="0"/>
              <w:autoSpaceDN w:val="0"/>
              <w:adjustRightInd w:val="0"/>
              <w:ind w:left="90" w:right="216"/>
              <w:jc w:val="left"/>
              <w:textAlignment w:val="baselin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01264F9" w14:textId="77777777" w:rsidR="00C80E14" w:rsidRPr="00FB0927" w:rsidRDefault="00C80E14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01243" w:rsidRPr="00FB0927" w14:paraId="525A1087" w14:textId="77777777" w:rsidTr="008A0EAB">
        <w:trPr>
          <w:trHeight w:val="139"/>
        </w:trPr>
        <w:tc>
          <w:tcPr>
            <w:tcW w:w="2790" w:type="dxa"/>
            <w:tcBorders>
              <w:bottom w:val="nil"/>
            </w:tcBorders>
            <w:vAlign w:val="bottom"/>
          </w:tcPr>
          <w:p w14:paraId="11416833" w14:textId="77777777" w:rsidR="00201243" w:rsidRPr="00FB0927" w:rsidRDefault="00201243" w:rsidP="004F2AF9">
            <w:pPr>
              <w:ind w:left="270" w:right="58"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1547355C" w14:textId="3EDD03BE" w:rsidR="00201243" w:rsidRPr="00FB0927" w:rsidRDefault="00FB0927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20124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7D6D32D" w14:textId="77777777" w:rsidR="00201243" w:rsidRPr="00FB0927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37704D80" w14:textId="6B2EF2CB" w:rsidR="00201243" w:rsidRPr="00FB0927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59ED68" w14:textId="77777777" w:rsidR="00201243" w:rsidRPr="00FB0927" w:rsidRDefault="00201243" w:rsidP="004F2AF9">
            <w:pPr>
              <w:tabs>
                <w:tab w:val="decimal" w:pos="1152"/>
              </w:tabs>
              <w:ind w:left="-180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16F59AAE" w14:textId="5C9CF1AA" w:rsidR="00201243" w:rsidRPr="00FB0927" w:rsidRDefault="00201243" w:rsidP="00445DCA">
            <w:pPr>
              <w:tabs>
                <w:tab w:val="decimal" w:pos="994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73BCE44" w14:textId="77777777" w:rsidR="00201243" w:rsidRPr="00FB0927" w:rsidRDefault="00201243" w:rsidP="004F2AF9">
            <w:pPr>
              <w:ind w:left="174" w:right="5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7C64E45C" w14:textId="14E69545" w:rsidR="00201243" w:rsidRPr="00FB0927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999F93" w14:textId="77777777" w:rsidR="00201243" w:rsidRPr="00FB0927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14:paraId="318B9183" w14:textId="65E32A39" w:rsidR="00201243" w:rsidRPr="00FB0927" w:rsidRDefault="00740C67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01243" w:rsidRPr="00FB0927" w14:paraId="6CF3BC36" w14:textId="77777777" w:rsidTr="008A0EAB">
        <w:trPr>
          <w:trHeight w:val="206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6438DEE3" w14:textId="77777777" w:rsidR="00201243" w:rsidRPr="00FB0927" w:rsidRDefault="00201243" w:rsidP="004F2AF9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4CB8E1E" w14:textId="115667E8" w:rsidR="00201243" w:rsidRPr="00FB0927" w:rsidRDefault="00FB0927" w:rsidP="001B3A9E">
            <w:pPr>
              <w:tabs>
                <w:tab w:val="decimal" w:pos="1170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20124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021</w:t>
            </w:r>
            <w:r w:rsidR="0020124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0180511" w14:textId="77777777" w:rsidR="00201243" w:rsidRPr="00FB0927" w:rsidRDefault="00201243" w:rsidP="004F2AF9">
            <w:pPr>
              <w:tabs>
                <w:tab w:val="decimal" w:pos="1530"/>
              </w:tabs>
              <w:ind w:left="-90" w:right="58" w:hanging="5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48733DD" w14:textId="77777777" w:rsidR="00201243" w:rsidRPr="00FB0927" w:rsidRDefault="00201243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1DDAB90" w14:textId="77777777" w:rsidR="00201243" w:rsidRPr="00FB0927" w:rsidRDefault="00201243" w:rsidP="004F2AF9">
            <w:pPr>
              <w:tabs>
                <w:tab w:val="decimal" w:pos="1042"/>
              </w:tabs>
              <w:ind w:left="-180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300B539C" w14:textId="77777777" w:rsidR="00201243" w:rsidRPr="00FB0927" w:rsidRDefault="00201243" w:rsidP="004F2AF9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D93462A" w14:textId="77777777" w:rsidR="00201243" w:rsidRPr="00FB0927" w:rsidRDefault="00201243" w:rsidP="004F2AF9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5F79678" w14:textId="77777777" w:rsidR="00201243" w:rsidRPr="00FB0927" w:rsidRDefault="00201243" w:rsidP="00740C67">
            <w:pPr>
              <w:ind w:left="-720" w:right="90" w:firstLine="8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65451F0" w14:textId="77777777" w:rsidR="00201243" w:rsidRPr="00FB0927" w:rsidRDefault="00201243" w:rsidP="004F2AF9">
            <w:pPr>
              <w:tabs>
                <w:tab w:val="decimal" w:pos="1406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BD81D95" w14:textId="47053D5F" w:rsidR="00201243" w:rsidRPr="00FB0927" w:rsidRDefault="00FB0927" w:rsidP="001B3A9E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20124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978</w:t>
            </w:r>
            <w:r w:rsidR="0020124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</w:p>
        </w:tc>
      </w:tr>
      <w:tr w:rsidR="007B1C48" w:rsidRPr="00FB0927" w14:paraId="47583820" w14:textId="77777777" w:rsidTr="006245BD">
        <w:trPr>
          <w:trHeight w:val="139"/>
        </w:trPr>
        <w:tc>
          <w:tcPr>
            <w:tcW w:w="2790" w:type="dxa"/>
            <w:vAlign w:val="bottom"/>
          </w:tcPr>
          <w:p w14:paraId="2C349A93" w14:textId="77777777" w:rsidR="007B1C48" w:rsidRPr="00FB0927" w:rsidRDefault="007B1C48" w:rsidP="006245BD">
            <w:pPr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791AD171" w14:textId="77777777" w:rsidR="007B1C48" w:rsidRPr="00FB0927" w:rsidRDefault="007B1C48" w:rsidP="006245BD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4E1C64D" w14:textId="77777777" w:rsidR="007B1C48" w:rsidRPr="00FB0927" w:rsidRDefault="007B1C48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34814154" w14:textId="77777777" w:rsidR="007B1C48" w:rsidRPr="00FB0927" w:rsidRDefault="007B1C48" w:rsidP="006245BD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DB406AF" w14:textId="77777777" w:rsidR="007B1C48" w:rsidRPr="00FB0927" w:rsidRDefault="007B1C48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5E71593D" w14:textId="77777777" w:rsidR="007B1C48" w:rsidRPr="00FB0927" w:rsidRDefault="007B1C48" w:rsidP="006245BD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3D79680E" w14:textId="77777777" w:rsidR="007B1C48" w:rsidRPr="00FB0927" w:rsidRDefault="007B1C48" w:rsidP="006245BD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7599B454" w14:textId="77777777" w:rsidR="007B1C48" w:rsidRPr="00FB0927" w:rsidRDefault="007B1C48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24A7F327" w14:textId="77777777" w:rsidR="007B1C48" w:rsidRPr="00FB0927" w:rsidRDefault="007B1C48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14:paraId="5A27E3BA" w14:textId="77777777" w:rsidR="007B1C48" w:rsidRPr="00FB0927" w:rsidRDefault="007B1C48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C48" w:rsidRPr="00FB0927" w14:paraId="63D860B0" w14:textId="77777777" w:rsidTr="006245BD">
        <w:trPr>
          <w:trHeight w:val="139"/>
        </w:trPr>
        <w:tc>
          <w:tcPr>
            <w:tcW w:w="4086" w:type="dxa"/>
            <w:gridSpan w:val="2"/>
            <w:tcBorders>
              <w:bottom w:val="nil"/>
            </w:tcBorders>
            <w:vAlign w:val="bottom"/>
          </w:tcPr>
          <w:p w14:paraId="1E6E1080" w14:textId="5401E9DC" w:rsidR="007B1C48" w:rsidRPr="00FB0927" w:rsidRDefault="007B1C48" w:rsidP="006245BD">
            <w:pPr>
              <w:ind w:left="90" w:right="5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FB0927" w:rsidRPr="00FB0927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F7BAF0D" w14:textId="77777777" w:rsidR="007B1C48" w:rsidRPr="00FB0927" w:rsidRDefault="007B1C48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6F77A89" w14:textId="77777777" w:rsidR="007B1C48" w:rsidRPr="00FB0927" w:rsidRDefault="007B1C48" w:rsidP="006245BD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F24BA81" w14:textId="77777777" w:rsidR="007B1C48" w:rsidRPr="00FB0927" w:rsidRDefault="007B1C48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5F13AD72" w14:textId="77777777" w:rsidR="007B1C48" w:rsidRPr="00FB0927" w:rsidRDefault="007B1C48" w:rsidP="006245BD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0F1CC4D" w14:textId="77777777" w:rsidR="007B1C48" w:rsidRPr="00FB0927" w:rsidRDefault="007B1C48" w:rsidP="006245BD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737704E" w14:textId="77777777" w:rsidR="007B1C48" w:rsidRPr="00FB0927" w:rsidRDefault="007B1C48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4DC1B02" w14:textId="77777777" w:rsidR="007B1C48" w:rsidRPr="00FB0927" w:rsidRDefault="007B1C48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B04D7D1" w14:textId="77777777" w:rsidR="007B1C48" w:rsidRPr="00FB0927" w:rsidRDefault="007B1C48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B1C48" w:rsidRPr="00FB0927" w14:paraId="61F8F774" w14:textId="77777777" w:rsidTr="006245BD">
        <w:trPr>
          <w:trHeight w:val="139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7F023220" w14:textId="6830A41E" w:rsidR="007B1C48" w:rsidRPr="00FB0927" w:rsidRDefault="00FB0927" w:rsidP="006245BD">
            <w:pPr>
              <w:ind w:left="273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249EEF0" w14:textId="77777777" w:rsidR="007B1C48" w:rsidRPr="00FB0927" w:rsidRDefault="007B1C48" w:rsidP="006245BD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96023A9" w14:textId="77777777" w:rsidR="007B1C48" w:rsidRPr="00FB0927" w:rsidRDefault="007B1C48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844E642" w14:textId="77777777" w:rsidR="007B1C48" w:rsidRPr="00FB0927" w:rsidRDefault="007B1C48" w:rsidP="006245BD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6423FFA" w14:textId="77777777" w:rsidR="007B1C48" w:rsidRPr="00FB0927" w:rsidRDefault="007B1C48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69D3707" w14:textId="77777777" w:rsidR="007B1C48" w:rsidRPr="00FB0927" w:rsidRDefault="007B1C48" w:rsidP="006245BD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550640" w14:textId="77777777" w:rsidR="007B1C48" w:rsidRPr="00FB0927" w:rsidRDefault="007B1C48" w:rsidP="006245BD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0DD7EB8" w14:textId="77777777" w:rsidR="007B1C48" w:rsidRPr="00FB0927" w:rsidRDefault="007B1C48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C533EE6" w14:textId="77777777" w:rsidR="007B1C48" w:rsidRPr="00FB0927" w:rsidRDefault="007B1C48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double" w:sz="4" w:space="0" w:color="auto"/>
            </w:tcBorders>
          </w:tcPr>
          <w:p w14:paraId="70A0C02A" w14:textId="1F551A9C" w:rsidR="007B1C48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B011B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967</w:t>
            </w:r>
            <w:r w:rsidR="00EB011B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778</w:t>
            </w:r>
          </w:p>
        </w:tc>
      </w:tr>
      <w:tr w:rsidR="007B1C48" w:rsidRPr="00FB0927" w14:paraId="7FA0FA9D" w14:textId="77777777" w:rsidTr="006245BD">
        <w:trPr>
          <w:trHeight w:val="139"/>
        </w:trPr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273A0212" w14:textId="0AF8E28D" w:rsidR="007B1C48" w:rsidRPr="00FB0927" w:rsidRDefault="00FB0927" w:rsidP="006245BD">
            <w:pPr>
              <w:ind w:left="273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76E39B6" w14:textId="77777777" w:rsidR="007B1C48" w:rsidRPr="00FB0927" w:rsidRDefault="007B1C48" w:rsidP="006245BD">
            <w:pPr>
              <w:tabs>
                <w:tab w:val="decimal" w:pos="1063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AA8FEC4" w14:textId="77777777" w:rsidR="007B1C48" w:rsidRPr="00FB0927" w:rsidRDefault="007B1C48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0428497" w14:textId="77777777" w:rsidR="007B1C48" w:rsidRPr="00FB0927" w:rsidRDefault="007B1C48" w:rsidP="006245BD">
            <w:pPr>
              <w:tabs>
                <w:tab w:val="decimal" w:pos="954"/>
                <w:tab w:val="decimal" w:pos="1121"/>
              </w:tabs>
              <w:ind w:left="-360" w:right="-27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E55119" w14:textId="77777777" w:rsidR="007B1C48" w:rsidRPr="00FB0927" w:rsidRDefault="007B1C48" w:rsidP="006245BD">
            <w:pPr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265076C" w14:textId="77777777" w:rsidR="007B1C48" w:rsidRPr="00FB0927" w:rsidRDefault="007B1C48" w:rsidP="006245BD">
            <w:pPr>
              <w:ind w:right="96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DA7DD3" w14:textId="77777777" w:rsidR="007B1C48" w:rsidRPr="00FB0927" w:rsidRDefault="007B1C48" w:rsidP="006245BD">
            <w:pPr>
              <w:ind w:left="174"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119B4FD" w14:textId="77777777" w:rsidR="007B1C48" w:rsidRPr="00FB0927" w:rsidRDefault="007B1C48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40FD44" w14:textId="77777777" w:rsidR="007B1C48" w:rsidRPr="00FB0927" w:rsidRDefault="007B1C48" w:rsidP="006245BD">
            <w:pPr>
              <w:tabs>
                <w:tab w:val="decimal" w:pos="1063"/>
              </w:tabs>
              <w:ind w:left="90" w:right="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3240EBC0" w14:textId="26A1EC0C" w:rsidR="007B1C48" w:rsidRPr="00FB0927" w:rsidRDefault="00FB0927" w:rsidP="006245BD">
            <w:pPr>
              <w:tabs>
                <w:tab w:val="decimal" w:pos="1187"/>
              </w:tabs>
              <w:ind w:left="9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</w:t>
            </w:r>
            <w:r w:rsidR="007B1C48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029</w:t>
            </w:r>
            <w:r w:rsidR="007B1C48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357</w:t>
            </w:r>
          </w:p>
        </w:tc>
      </w:tr>
    </w:tbl>
    <w:p w14:paraId="4A97DF4D" w14:textId="0D66B2DD" w:rsidR="00DC1AE7" w:rsidRPr="00FB0927" w:rsidRDefault="00C51791" w:rsidP="004F2AF9">
      <w:pPr>
        <w:spacing w:before="240"/>
        <w:ind w:left="547" w:right="-115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B0927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31</w:t>
      </w:r>
      <w:r w:rsidR="003C6030" w:rsidRPr="00FB0927">
        <w:rPr>
          <w:rFonts w:ascii="Angsana New" w:hAnsi="Angsana New"/>
          <w:spacing w:val="-10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2568</w:t>
      </w:r>
      <w:r w:rsidR="003C6030" w:rsidRPr="00FB0927">
        <w:rPr>
          <w:rFonts w:ascii="Angsana New" w:hAnsi="Angsana New"/>
          <w:spacing w:val="-10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2567</w:t>
      </w:r>
      <w:r w:rsidR="003C6030" w:rsidRPr="00FB0927">
        <w:rPr>
          <w:rFonts w:ascii="Angsana New" w:hAnsi="Angsana New"/>
          <w:spacing w:val="-10"/>
          <w:sz w:val="32"/>
          <w:szCs w:val="32"/>
        </w:rPr>
        <w:t xml:space="preserve"> </w:t>
      </w:r>
      <w:r w:rsidR="00DC1AE7" w:rsidRPr="00FB0927">
        <w:rPr>
          <w:rFonts w:ascii="Angsana New" w:hAnsi="Angsana New"/>
          <w:spacing w:val="-6"/>
          <w:sz w:val="32"/>
          <w:szCs w:val="32"/>
          <w:cs/>
        </w:rPr>
        <w:t>ราคาทุนของสินทรัพย์ท</w:t>
      </w:r>
      <w:r w:rsidR="0058100E" w:rsidRPr="00FB0927">
        <w:rPr>
          <w:rFonts w:ascii="Angsana New" w:hAnsi="Angsana New"/>
          <w:spacing w:val="-6"/>
          <w:sz w:val="32"/>
          <w:szCs w:val="32"/>
          <w:cs/>
        </w:rPr>
        <w:t>ี่คิดค่าเสื่อมราคาเต็มจำนวนแล้วแต่ยังคง</w:t>
      </w:r>
      <w:r w:rsidR="00550A94" w:rsidRPr="00FB0927">
        <w:rPr>
          <w:rFonts w:ascii="Angsana New" w:hAnsi="Angsana New"/>
          <w:spacing w:val="-6"/>
          <w:sz w:val="32"/>
          <w:szCs w:val="32"/>
        </w:rPr>
        <w:br/>
      </w:r>
      <w:r w:rsidR="0058100E" w:rsidRPr="00FB0927">
        <w:rPr>
          <w:rFonts w:ascii="Angsana New" w:hAnsi="Angsana New"/>
          <w:spacing w:val="-6"/>
          <w:sz w:val="32"/>
          <w:szCs w:val="32"/>
          <w:cs/>
        </w:rPr>
        <w:t>ใช้งานอยู่</w:t>
      </w:r>
      <w:r w:rsidR="00DC1AE7" w:rsidRPr="00FB0927">
        <w:rPr>
          <w:rFonts w:ascii="Angsana New" w:hAnsi="Angsana New"/>
          <w:spacing w:val="-6"/>
          <w:sz w:val="32"/>
          <w:szCs w:val="32"/>
          <w:cs/>
        </w:rPr>
        <w:t xml:space="preserve">มีจำนวน </w:t>
      </w:r>
      <w:r w:rsidR="00FB0927" w:rsidRPr="00FB0927">
        <w:rPr>
          <w:rFonts w:ascii="Angsana New" w:hAnsi="Angsana New"/>
          <w:spacing w:val="-6"/>
          <w:sz w:val="32"/>
          <w:szCs w:val="32"/>
        </w:rPr>
        <w:t>9</w:t>
      </w:r>
      <w:r w:rsidR="00A94DEA" w:rsidRPr="00FB0927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FB0927" w:rsidRPr="00FB0927">
        <w:rPr>
          <w:rFonts w:ascii="Angsana New" w:hAnsi="Angsana New" w:hint="cs"/>
          <w:spacing w:val="-6"/>
          <w:sz w:val="32"/>
          <w:szCs w:val="32"/>
        </w:rPr>
        <w:t>6</w:t>
      </w:r>
      <w:r w:rsidR="00FB0927" w:rsidRPr="00FB0927">
        <w:rPr>
          <w:rFonts w:ascii="Angsana New" w:hAnsi="Angsana New"/>
          <w:spacing w:val="-6"/>
          <w:sz w:val="32"/>
          <w:szCs w:val="32"/>
        </w:rPr>
        <w:t>5</w:t>
      </w:r>
      <w:r w:rsidR="00DC1AE7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997C4E" w:rsidRPr="00FB092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06FB7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406FB7" w:rsidRPr="00FB0927">
        <w:rPr>
          <w:rFonts w:ascii="Angsana New" w:hAnsi="Angsana New"/>
          <w:spacing w:val="-6"/>
          <w:sz w:val="32"/>
          <w:szCs w:val="32"/>
          <w:cs/>
        </w:rPr>
        <w:t>แล</w:t>
      </w:r>
      <w:r w:rsidR="00FD1634" w:rsidRPr="00FB0927">
        <w:rPr>
          <w:rFonts w:ascii="Angsana New" w:hAnsi="Angsana New"/>
          <w:spacing w:val="-6"/>
          <w:sz w:val="32"/>
          <w:szCs w:val="32"/>
          <w:cs/>
        </w:rPr>
        <w:t xml:space="preserve">ะ </w:t>
      </w:r>
      <w:r w:rsidR="00FB0927" w:rsidRPr="00FB0927">
        <w:rPr>
          <w:rFonts w:ascii="Angsana New" w:hAnsi="Angsana New"/>
          <w:spacing w:val="-6"/>
          <w:sz w:val="32"/>
          <w:szCs w:val="32"/>
        </w:rPr>
        <w:t>7</w:t>
      </w:r>
      <w:r w:rsidR="004B0EDE" w:rsidRPr="00FB0927">
        <w:rPr>
          <w:rFonts w:ascii="Angsana New" w:hAnsi="Angsana New"/>
          <w:spacing w:val="-6"/>
          <w:sz w:val="32"/>
          <w:szCs w:val="32"/>
        </w:rPr>
        <w:t>.</w:t>
      </w:r>
      <w:r w:rsidR="00FB0927" w:rsidRPr="00FB0927">
        <w:rPr>
          <w:rFonts w:ascii="Angsana New" w:hAnsi="Angsana New"/>
          <w:spacing w:val="-6"/>
          <w:sz w:val="32"/>
          <w:szCs w:val="32"/>
        </w:rPr>
        <w:t>85</w:t>
      </w:r>
      <w:r w:rsidR="00BB7EEC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406FB7" w:rsidRPr="00FB092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B6630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4B6630" w:rsidRPr="00FB0927">
        <w:rPr>
          <w:rFonts w:ascii="Angsana New" w:hAnsi="Angsana New"/>
          <w:spacing w:val="-6"/>
          <w:sz w:val="32"/>
          <w:szCs w:val="32"/>
          <w:cs/>
        </w:rPr>
        <w:t>ตามลำดับ</w:t>
      </w:r>
    </w:p>
    <w:p w14:paraId="686A44A8" w14:textId="74497C09" w:rsidR="00261204" w:rsidRPr="00FB0927" w:rsidRDefault="002C2E45" w:rsidP="003130E0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left="0" w:right="72" w:firstLine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0F7E40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</w:t>
      </w:r>
      <w:r w:rsidR="006609CF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ัพย์ไม่</w:t>
      </w:r>
      <w:r w:rsidR="00261204"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มี</w:t>
      </w:r>
      <w:r w:rsidR="00261204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ตัวตน</w:t>
      </w:r>
      <w:r w:rsidR="00261204"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อื่นนอกจากค่าความนิยม</w:t>
      </w:r>
    </w:p>
    <w:p w14:paraId="4FD8C7E8" w14:textId="77777777" w:rsidR="00261204" w:rsidRPr="00FB0927" w:rsidRDefault="002742F5" w:rsidP="004F2AF9">
      <w:pPr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spacing w:val="-12"/>
          <w:sz w:val="32"/>
          <w:szCs w:val="32"/>
          <w:cs/>
        </w:rPr>
        <w:t>รายการเคลื่อนไหวของ</w:t>
      </w:r>
      <w:r w:rsidR="00261204" w:rsidRPr="00FB0927">
        <w:rPr>
          <w:rFonts w:ascii="Angsana New" w:hAnsi="Angsana New"/>
          <w:spacing w:val="-12"/>
          <w:sz w:val="32"/>
          <w:szCs w:val="32"/>
          <w:cs/>
        </w:rPr>
        <w:t>สินทรัพย์</w:t>
      </w:r>
      <w:r w:rsidR="00261204" w:rsidRPr="00FB0927">
        <w:rPr>
          <w:rFonts w:ascii="Angsana New" w:hAnsi="Angsana New"/>
          <w:color w:val="000000"/>
          <w:sz w:val="32"/>
          <w:szCs w:val="32"/>
          <w:cs/>
        </w:rPr>
        <w:t>ไม่มีตัวตนอื่นนอกจากค่าความนิยม ประกอบด้วย</w:t>
      </w:r>
    </w:p>
    <w:p w14:paraId="41D23352" w14:textId="5936834E" w:rsidR="00DB0A75" w:rsidRPr="00FB0927" w:rsidRDefault="00DB0A75" w:rsidP="00DB0A75">
      <w:pPr>
        <w:ind w:left="547" w:right="58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b/>
          <w:bCs/>
          <w:sz w:val="24"/>
          <w:szCs w:val="24"/>
        </w:rPr>
        <w:t>31</w:t>
      </w: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4"/>
          <w:szCs w:val="24"/>
        </w:rPr>
        <w:t>2568</w:t>
      </w:r>
    </w:p>
    <w:p w14:paraId="3807A9E1" w14:textId="77777777" w:rsidR="00DB0A75" w:rsidRPr="00FB0927" w:rsidRDefault="00DB0A75" w:rsidP="00DB0A75">
      <w:pPr>
        <w:tabs>
          <w:tab w:val="right" w:pos="7280"/>
        </w:tabs>
        <w:ind w:left="547" w:right="-25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</w:rPr>
        <w:t xml:space="preserve"> </w:t>
      </w: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42"/>
        <w:gridCol w:w="1478"/>
        <w:gridCol w:w="142"/>
        <w:gridCol w:w="1516"/>
      </w:tblGrid>
      <w:tr w:rsidR="0057113F" w:rsidRPr="00FB0927" w14:paraId="612E7F1C" w14:textId="77777777" w:rsidTr="0057113F">
        <w:trPr>
          <w:trHeight w:val="18"/>
          <w:tblHeader/>
        </w:trPr>
        <w:tc>
          <w:tcPr>
            <w:tcW w:w="3960" w:type="dxa"/>
          </w:tcPr>
          <w:p w14:paraId="190CF575" w14:textId="77777777" w:rsidR="0057113F" w:rsidRPr="00FB0927" w:rsidRDefault="0057113F" w:rsidP="006245BD">
            <w:pPr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1313F61" w14:textId="77777777" w:rsidR="0057113F" w:rsidRPr="00FB0927" w:rsidRDefault="0057113F" w:rsidP="006245BD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42" w:type="dxa"/>
          </w:tcPr>
          <w:p w14:paraId="795936B7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</w:tcPr>
          <w:p w14:paraId="6E94F972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42" w:type="dxa"/>
          </w:tcPr>
          <w:p w14:paraId="64328B10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</w:tcPr>
          <w:p w14:paraId="71BFABCB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57113F" w:rsidRPr="00FB0927" w14:paraId="04BE2804" w14:textId="77777777" w:rsidTr="0057113F">
        <w:trPr>
          <w:trHeight w:val="18"/>
          <w:tblHeader/>
        </w:trPr>
        <w:tc>
          <w:tcPr>
            <w:tcW w:w="3960" w:type="dxa"/>
          </w:tcPr>
          <w:p w14:paraId="4FCF3275" w14:textId="77777777" w:rsidR="0057113F" w:rsidRPr="00FB0927" w:rsidRDefault="0057113F" w:rsidP="006245BD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5ACF91D0" w14:textId="77777777" w:rsidR="0057113F" w:rsidRPr="00FB0927" w:rsidRDefault="0057113F" w:rsidP="006245BD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42" w:type="dxa"/>
          </w:tcPr>
          <w:p w14:paraId="6819B433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</w:tcPr>
          <w:p w14:paraId="3D22E7FD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7F2A981E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</w:tcPr>
          <w:p w14:paraId="4EC2081D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57113F" w:rsidRPr="00FB0927" w14:paraId="26FD9414" w14:textId="77777777" w:rsidTr="0057113F">
        <w:trPr>
          <w:trHeight w:val="18"/>
          <w:tblHeader/>
        </w:trPr>
        <w:tc>
          <w:tcPr>
            <w:tcW w:w="3960" w:type="dxa"/>
          </w:tcPr>
          <w:p w14:paraId="0E11CF03" w14:textId="77777777" w:rsidR="0057113F" w:rsidRPr="00FB0927" w:rsidRDefault="0057113F" w:rsidP="006245BD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5C3F6A59" w14:textId="5CE557B4" w:rsidR="0057113F" w:rsidRPr="00FB0927" w:rsidRDefault="00FB0927" w:rsidP="006245BD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57113F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7113F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42" w:type="dxa"/>
          </w:tcPr>
          <w:p w14:paraId="07DFC462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</w:tcPr>
          <w:p w14:paraId="2E7D943B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22AC70DB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</w:tcPr>
          <w:p w14:paraId="6D45BA00" w14:textId="4D5EECA8" w:rsidR="0057113F" w:rsidRPr="00FB0927" w:rsidRDefault="00FB0927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57113F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7113F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57113F" w:rsidRPr="00FB0927" w14:paraId="4A736FD2" w14:textId="77777777" w:rsidTr="0057113F">
        <w:trPr>
          <w:trHeight w:val="18"/>
          <w:tblHeader/>
        </w:trPr>
        <w:tc>
          <w:tcPr>
            <w:tcW w:w="3960" w:type="dxa"/>
          </w:tcPr>
          <w:p w14:paraId="69268354" w14:textId="77777777" w:rsidR="0057113F" w:rsidRPr="00FB0927" w:rsidRDefault="0057113F" w:rsidP="006245BD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058912F9" w14:textId="1EA41505" w:rsidR="0057113F" w:rsidRPr="00FB0927" w:rsidRDefault="00FB0927" w:rsidP="006245BD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6A98BAF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</w:tcPr>
          <w:p w14:paraId="61609F60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52CF07CE" w14:textId="77777777" w:rsidR="0057113F" w:rsidRPr="00FB0927" w:rsidRDefault="0057113F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6" w:type="dxa"/>
          </w:tcPr>
          <w:p w14:paraId="68060825" w14:textId="4CE66175" w:rsidR="0057113F" w:rsidRPr="00FB0927" w:rsidRDefault="00FB0927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57113F" w:rsidRPr="00FB0927" w14:paraId="613507FF" w14:textId="77777777" w:rsidTr="0057113F">
        <w:trPr>
          <w:trHeight w:val="18"/>
        </w:trPr>
        <w:tc>
          <w:tcPr>
            <w:tcW w:w="3960" w:type="dxa"/>
          </w:tcPr>
          <w:p w14:paraId="4995B935" w14:textId="77777777" w:rsidR="0057113F" w:rsidRPr="00FB0927" w:rsidRDefault="0057113F" w:rsidP="006245BD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530" w:type="dxa"/>
          </w:tcPr>
          <w:p w14:paraId="0FEF1201" w14:textId="77777777" w:rsidR="0057113F" w:rsidRPr="00FB0927" w:rsidRDefault="0057113F" w:rsidP="006245BD">
            <w:pPr>
              <w:ind w:left="178" w:right="1" w:hanging="17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1926B7B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49323396" w14:textId="77777777" w:rsidR="0057113F" w:rsidRPr="00FB0927" w:rsidRDefault="0057113F" w:rsidP="006245BD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25F1DC88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</w:tcPr>
          <w:p w14:paraId="7F14EF80" w14:textId="77777777" w:rsidR="0057113F" w:rsidRPr="00FB0927" w:rsidRDefault="0057113F" w:rsidP="006245BD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7113F" w:rsidRPr="00FB0927" w14:paraId="5309E879" w14:textId="77777777" w:rsidTr="0057113F">
        <w:trPr>
          <w:trHeight w:val="18"/>
        </w:trPr>
        <w:tc>
          <w:tcPr>
            <w:tcW w:w="3960" w:type="dxa"/>
          </w:tcPr>
          <w:p w14:paraId="4A809D46" w14:textId="77777777" w:rsidR="0057113F" w:rsidRPr="00FB0927" w:rsidRDefault="0057113F" w:rsidP="006245BD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530" w:type="dxa"/>
          </w:tcPr>
          <w:p w14:paraId="431E65E3" w14:textId="6562F400" w:rsidR="0057113F" w:rsidRPr="00FB0927" w:rsidRDefault="00FB0927" w:rsidP="00AE375D">
            <w:pPr>
              <w:tabs>
                <w:tab w:val="decimal" w:pos="1262"/>
              </w:tabs>
              <w:ind w:left="178" w:right="72" w:hanging="17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213</w:t>
            </w:r>
            <w:r w:rsidR="0057113F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715</w:t>
            </w:r>
          </w:p>
        </w:tc>
        <w:tc>
          <w:tcPr>
            <w:tcW w:w="142" w:type="dxa"/>
          </w:tcPr>
          <w:p w14:paraId="00379F0B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0DD19D9" w14:textId="655E76FA" w:rsidR="0057113F" w:rsidRPr="00FB0927" w:rsidRDefault="0057113F" w:rsidP="00E33A5B">
            <w:pPr>
              <w:tabs>
                <w:tab w:val="decimal" w:pos="84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6D358428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</w:tcPr>
          <w:p w14:paraId="1A087F57" w14:textId="109D9C56" w:rsidR="0057113F" w:rsidRPr="00FB0927" w:rsidRDefault="00FB0927" w:rsidP="00AE375D">
            <w:pPr>
              <w:tabs>
                <w:tab w:val="decimal" w:pos="1251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213</w:t>
            </w:r>
            <w:r w:rsidR="0057113F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</w:p>
        </w:tc>
      </w:tr>
      <w:tr w:rsidR="0057113F" w:rsidRPr="00FB0927" w14:paraId="24CDAC41" w14:textId="77777777" w:rsidTr="0057113F">
        <w:trPr>
          <w:trHeight w:val="18"/>
        </w:trPr>
        <w:tc>
          <w:tcPr>
            <w:tcW w:w="3960" w:type="dxa"/>
          </w:tcPr>
          <w:p w14:paraId="3E2848D1" w14:textId="77777777" w:rsidR="0057113F" w:rsidRPr="00FB0927" w:rsidRDefault="0057113F" w:rsidP="006245BD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สิทธิในการขายเครื่องดื่มและเบเกอรี่</w:t>
            </w:r>
          </w:p>
        </w:tc>
        <w:tc>
          <w:tcPr>
            <w:tcW w:w="1530" w:type="dxa"/>
          </w:tcPr>
          <w:p w14:paraId="2A7E521E" w14:textId="6B990841" w:rsidR="0057113F" w:rsidRPr="00FB0927" w:rsidRDefault="00FB0927" w:rsidP="00AE375D">
            <w:pPr>
              <w:tabs>
                <w:tab w:val="decimal" w:pos="1262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290</w:t>
            </w:r>
            <w:r w:rsidR="0057113F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4B211AB8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500AEC2B" w14:textId="62C54DFC" w:rsidR="0057113F" w:rsidRPr="00FB0927" w:rsidRDefault="0057113F" w:rsidP="00E33A5B">
            <w:pPr>
              <w:tabs>
                <w:tab w:val="decimal" w:pos="84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E1319F8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</w:tcPr>
          <w:p w14:paraId="1743F2FE" w14:textId="3C25475E" w:rsidR="0057113F" w:rsidRPr="00FB0927" w:rsidRDefault="00FB0927" w:rsidP="00AE375D">
            <w:pPr>
              <w:tabs>
                <w:tab w:val="decimal" w:pos="1251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290</w:t>
            </w:r>
            <w:r w:rsidR="0057113F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57113F" w:rsidRPr="00FB0927" w14:paraId="6424FCA0" w14:textId="77777777" w:rsidTr="0057113F">
        <w:trPr>
          <w:trHeight w:val="18"/>
        </w:trPr>
        <w:tc>
          <w:tcPr>
            <w:tcW w:w="3960" w:type="dxa"/>
          </w:tcPr>
          <w:p w14:paraId="0155F303" w14:textId="77777777" w:rsidR="0057113F" w:rsidRPr="00FB0927" w:rsidRDefault="0057113F" w:rsidP="006245BD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95872CF" w14:textId="0A478E2B" w:rsidR="0057113F" w:rsidRPr="00FB0927" w:rsidRDefault="00FB0927" w:rsidP="00AE375D">
            <w:pPr>
              <w:tabs>
                <w:tab w:val="decimal" w:pos="1262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503</w:t>
            </w:r>
            <w:r w:rsidR="0057113F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142" w:type="dxa"/>
          </w:tcPr>
          <w:p w14:paraId="31395C4C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0096A089" w14:textId="3DADA53F" w:rsidR="0057113F" w:rsidRPr="00FB0927" w:rsidRDefault="0057113F" w:rsidP="00E33A5B">
            <w:pPr>
              <w:tabs>
                <w:tab w:val="decimal" w:pos="84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2D9961D7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565709EF" w14:textId="207360A9" w:rsidR="0057113F" w:rsidRPr="00FB0927" w:rsidRDefault="00FB0927" w:rsidP="00AE375D">
            <w:pPr>
              <w:tabs>
                <w:tab w:val="decimal" w:pos="1251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503</w:t>
            </w:r>
            <w:r w:rsidR="0057113F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</w:p>
        </w:tc>
      </w:tr>
      <w:tr w:rsidR="0057113F" w:rsidRPr="00FB0927" w14:paraId="1D414972" w14:textId="77777777" w:rsidTr="0057113F">
        <w:trPr>
          <w:trHeight w:val="18"/>
        </w:trPr>
        <w:tc>
          <w:tcPr>
            <w:tcW w:w="3960" w:type="dxa"/>
          </w:tcPr>
          <w:p w14:paraId="79FC680E" w14:textId="77777777" w:rsidR="0057113F" w:rsidRPr="00FB0927" w:rsidRDefault="0057113F" w:rsidP="006245BD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ค่าตัดจำหน่ายสะสม</w:t>
            </w: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0" w:type="dxa"/>
          </w:tcPr>
          <w:p w14:paraId="6330CA6F" w14:textId="77777777" w:rsidR="0057113F" w:rsidRPr="00FB0927" w:rsidRDefault="0057113F" w:rsidP="006245BD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1D2ED26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3E0A910" w14:textId="77777777" w:rsidR="0057113F" w:rsidRPr="00FB0927" w:rsidRDefault="0057113F" w:rsidP="006245BD">
            <w:pPr>
              <w:ind w:right="187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C2B7FD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</w:tcPr>
          <w:p w14:paraId="71712910" w14:textId="77777777" w:rsidR="0057113F" w:rsidRPr="00FB0927" w:rsidRDefault="0057113F" w:rsidP="006245BD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7113F" w:rsidRPr="00FB0927" w14:paraId="7168D425" w14:textId="77777777" w:rsidTr="0057113F">
        <w:trPr>
          <w:trHeight w:val="18"/>
        </w:trPr>
        <w:tc>
          <w:tcPr>
            <w:tcW w:w="3960" w:type="dxa"/>
          </w:tcPr>
          <w:p w14:paraId="6CAB4CFD" w14:textId="77777777" w:rsidR="0057113F" w:rsidRPr="00FB0927" w:rsidRDefault="0057113F" w:rsidP="006245BD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530" w:type="dxa"/>
          </w:tcPr>
          <w:p w14:paraId="02B5770E" w14:textId="01F6BF7B" w:rsidR="0057113F" w:rsidRPr="00FB0927" w:rsidRDefault="0057113F" w:rsidP="00AE375D">
            <w:pPr>
              <w:tabs>
                <w:tab w:val="decimal" w:pos="1262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161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510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6A5125B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</w:tcPr>
          <w:p w14:paraId="05BDDE5E" w14:textId="5B14D332" w:rsidR="0057113F" w:rsidRPr="00FB0927" w:rsidRDefault="0057113F" w:rsidP="00AE375D">
            <w:pPr>
              <w:tabs>
                <w:tab w:val="decimal" w:pos="120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035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008742F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</w:tcPr>
          <w:p w14:paraId="4732580D" w14:textId="4FFA8470" w:rsidR="0057113F" w:rsidRPr="00FB0927" w:rsidRDefault="0057113F" w:rsidP="00AE375D">
            <w:pPr>
              <w:tabs>
                <w:tab w:val="decimal" w:pos="1251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183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545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7113F" w:rsidRPr="00FB0927" w14:paraId="69E14BB8" w14:textId="77777777" w:rsidTr="0057113F">
        <w:trPr>
          <w:trHeight w:val="18"/>
        </w:trPr>
        <w:tc>
          <w:tcPr>
            <w:tcW w:w="3960" w:type="dxa"/>
          </w:tcPr>
          <w:p w14:paraId="5D9F7F15" w14:textId="77777777" w:rsidR="0057113F" w:rsidRPr="00FB0927" w:rsidRDefault="0057113F" w:rsidP="006245BD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สิทธิในการขายเครื่องดื่มและเบเกอรี่</w:t>
            </w:r>
          </w:p>
        </w:tc>
        <w:tc>
          <w:tcPr>
            <w:tcW w:w="1530" w:type="dxa"/>
          </w:tcPr>
          <w:p w14:paraId="4ADB3B58" w14:textId="2CC05B17" w:rsidR="0057113F" w:rsidRPr="00FB0927" w:rsidRDefault="0057113F" w:rsidP="00AE375D">
            <w:pPr>
              <w:tabs>
                <w:tab w:val="decimal" w:pos="1262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239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016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7807C54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72E88CA" w14:textId="17781ACF" w:rsidR="0057113F" w:rsidRPr="00FB0927" w:rsidRDefault="0057113F" w:rsidP="00AE375D">
            <w:pPr>
              <w:tabs>
                <w:tab w:val="decimal" w:pos="120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343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F42AB43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</w:tcPr>
          <w:p w14:paraId="2E7C193F" w14:textId="645C3768" w:rsidR="0057113F" w:rsidRPr="00FB0927" w:rsidRDefault="0057113F" w:rsidP="00AE375D">
            <w:pPr>
              <w:tabs>
                <w:tab w:val="decimal" w:pos="1251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287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359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7113F" w:rsidRPr="00FB0927" w14:paraId="70E27BD6" w14:textId="77777777" w:rsidTr="0057113F">
        <w:trPr>
          <w:trHeight w:val="18"/>
        </w:trPr>
        <w:tc>
          <w:tcPr>
            <w:tcW w:w="3960" w:type="dxa"/>
          </w:tcPr>
          <w:p w14:paraId="0322B6C7" w14:textId="77777777" w:rsidR="0057113F" w:rsidRPr="00FB0927" w:rsidRDefault="0057113F" w:rsidP="006245BD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รวมค่าตัดจำหน่ายสะสม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5CA971B" w14:textId="4CD8417A" w:rsidR="0057113F" w:rsidRPr="00FB0927" w:rsidRDefault="0057113F" w:rsidP="00AE375D">
            <w:pPr>
              <w:tabs>
                <w:tab w:val="decimal" w:pos="1262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400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526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813C419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1956C309" w14:textId="31C4796D" w:rsidR="0057113F" w:rsidRPr="00FB0927" w:rsidRDefault="0057113F" w:rsidP="00AE375D">
            <w:pPr>
              <w:tabs>
                <w:tab w:val="decimal" w:pos="120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378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084DC7A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053582AB" w14:textId="193F8D0E" w:rsidR="0057113F" w:rsidRPr="00FB0927" w:rsidRDefault="0057113F" w:rsidP="00AE375D">
            <w:pPr>
              <w:tabs>
                <w:tab w:val="decimal" w:pos="1251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904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57113F" w:rsidRPr="00FB0927" w14:paraId="1A33817A" w14:textId="77777777" w:rsidTr="0057113F">
        <w:trPr>
          <w:trHeight w:val="18"/>
        </w:trPr>
        <w:tc>
          <w:tcPr>
            <w:tcW w:w="3960" w:type="dxa"/>
          </w:tcPr>
          <w:p w14:paraId="75A318EE" w14:textId="77777777" w:rsidR="0057113F" w:rsidRPr="00FB0927" w:rsidRDefault="0057113F" w:rsidP="006245BD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สินทรัพย์ไม่มีตัวตนอื่นนอกจากค่าควานิยม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0059C0" w14:textId="13367213" w:rsidR="0057113F" w:rsidRPr="00FB0927" w:rsidRDefault="00FB0927" w:rsidP="00AE375D">
            <w:pPr>
              <w:tabs>
                <w:tab w:val="decimal" w:pos="1262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103</w:t>
            </w:r>
            <w:r w:rsidR="0057113F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42" w:type="dxa"/>
          </w:tcPr>
          <w:p w14:paraId="617FD4D1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0144D5E" w14:textId="0A8B648B" w:rsidR="0057113F" w:rsidRPr="00FB0927" w:rsidRDefault="0057113F" w:rsidP="00510766">
            <w:pPr>
              <w:ind w:right="-454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E8B0CB" w14:textId="77777777" w:rsidR="0057113F" w:rsidRPr="00FB0927" w:rsidRDefault="0057113F" w:rsidP="006245BD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46BEA101" w14:textId="76D25557" w:rsidR="0057113F" w:rsidRPr="00FB0927" w:rsidRDefault="00FB0927" w:rsidP="00AE375D">
            <w:pPr>
              <w:tabs>
                <w:tab w:val="decimal" w:pos="1251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 w:rsidR="0057113F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811</w:t>
            </w:r>
          </w:p>
        </w:tc>
      </w:tr>
    </w:tbl>
    <w:p w14:paraId="4432E1F0" w14:textId="12D46CEA" w:rsidR="00261204" w:rsidRPr="00FB0927" w:rsidRDefault="00C51791" w:rsidP="00DB0A75">
      <w:pPr>
        <w:spacing w:before="120"/>
        <w:ind w:left="547" w:right="58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b/>
          <w:bCs/>
          <w:sz w:val="24"/>
          <w:szCs w:val="24"/>
        </w:rPr>
        <w:t>31</w:t>
      </w: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4"/>
          <w:szCs w:val="24"/>
        </w:rPr>
        <w:t>2567</w:t>
      </w:r>
    </w:p>
    <w:p w14:paraId="6F129D3C" w14:textId="5C8B32EE" w:rsidR="00261204" w:rsidRPr="00FB0927" w:rsidRDefault="002A0E53" w:rsidP="004F2AF9">
      <w:pPr>
        <w:tabs>
          <w:tab w:val="right" w:pos="7280"/>
        </w:tabs>
        <w:ind w:left="547" w:right="-25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</w:rPr>
        <w:t xml:space="preserve"> </w:t>
      </w:r>
      <w:r w:rsidR="00261204" w:rsidRPr="00FB092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="00261204"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="00261204"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42"/>
        <w:gridCol w:w="1131"/>
        <w:gridCol w:w="142"/>
        <w:gridCol w:w="1127"/>
        <w:gridCol w:w="142"/>
        <w:gridCol w:w="1366"/>
      </w:tblGrid>
      <w:tr w:rsidR="002F6E44" w:rsidRPr="00FB0927" w14:paraId="2410D793" w14:textId="77777777" w:rsidTr="004B4165">
        <w:trPr>
          <w:trHeight w:val="18"/>
          <w:tblHeader/>
        </w:trPr>
        <w:tc>
          <w:tcPr>
            <w:tcW w:w="3420" w:type="dxa"/>
          </w:tcPr>
          <w:p w14:paraId="3826F9F6" w14:textId="77777777" w:rsidR="002F6E44" w:rsidRPr="00FB0927" w:rsidRDefault="002F6E44" w:rsidP="004F2AF9">
            <w:pPr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503340" w14:textId="77777777" w:rsidR="002F6E44" w:rsidRPr="00FB0927" w:rsidRDefault="002F6E44" w:rsidP="004F2AF9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42" w:type="dxa"/>
          </w:tcPr>
          <w:p w14:paraId="01CAF2C6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5A6BC508" w14:textId="61E25C9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42" w:type="dxa"/>
          </w:tcPr>
          <w:p w14:paraId="747CDB96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0DFBF3B3" w14:textId="1F4ABFCA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142" w:type="dxa"/>
          </w:tcPr>
          <w:p w14:paraId="3C21D25F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6" w:type="dxa"/>
          </w:tcPr>
          <w:p w14:paraId="15C0E4A9" w14:textId="65E92448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2F6E44" w:rsidRPr="00FB0927" w14:paraId="30F1A3F9" w14:textId="77777777" w:rsidTr="004B4165">
        <w:trPr>
          <w:trHeight w:val="18"/>
          <w:tblHeader/>
        </w:trPr>
        <w:tc>
          <w:tcPr>
            <w:tcW w:w="3420" w:type="dxa"/>
          </w:tcPr>
          <w:p w14:paraId="352AF460" w14:textId="77777777" w:rsidR="002F6E44" w:rsidRPr="00FB0927" w:rsidRDefault="002F6E44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BEDD5C6" w14:textId="77777777" w:rsidR="002F6E44" w:rsidRPr="00FB0927" w:rsidRDefault="002F6E44" w:rsidP="004F2AF9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42" w:type="dxa"/>
          </w:tcPr>
          <w:p w14:paraId="7E2EF108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0FEF307E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4408E18C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12B0D9A6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5437E09A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6" w:type="dxa"/>
          </w:tcPr>
          <w:p w14:paraId="259A7119" w14:textId="789055C8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2F6E44" w:rsidRPr="00FB0927" w14:paraId="125F0DD8" w14:textId="77777777" w:rsidTr="004B4165">
        <w:trPr>
          <w:trHeight w:val="18"/>
          <w:tblHeader/>
        </w:trPr>
        <w:tc>
          <w:tcPr>
            <w:tcW w:w="3420" w:type="dxa"/>
          </w:tcPr>
          <w:p w14:paraId="412C63C5" w14:textId="77777777" w:rsidR="002F6E44" w:rsidRPr="00FB0927" w:rsidRDefault="002F6E44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EFC4E03" w14:textId="56870A23" w:rsidR="002F6E44" w:rsidRPr="00FB0927" w:rsidRDefault="00FB0927" w:rsidP="004F2AF9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2F6E44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F6E44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42" w:type="dxa"/>
          </w:tcPr>
          <w:p w14:paraId="1049B3F1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0F23B757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5283E2C5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7AF114EB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4D6E20A3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DBC7848" w14:textId="7AE1979E" w:rsidR="002F6E44" w:rsidRPr="00FB0927" w:rsidRDefault="00FB0927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2F6E44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F6E44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2F6E44" w:rsidRPr="00FB0927" w14:paraId="780BB1B0" w14:textId="77777777" w:rsidTr="004B4165">
        <w:trPr>
          <w:trHeight w:val="18"/>
          <w:tblHeader/>
        </w:trPr>
        <w:tc>
          <w:tcPr>
            <w:tcW w:w="3420" w:type="dxa"/>
          </w:tcPr>
          <w:p w14:paraId="63A2C6F9" w14:textId="77777777" w:rsidR="002F6E44" w:rsidRPr="00FB0927" w:rsidRDefault="002F6E44" w:rsidP="004F2AF9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6B81E70" w14:textId="444CD8C0" w:rsidR="002F6E44" w:rsidRPr="00FB0927" w:rsidRDefault="00FB0927" w:rsidP="004F2AF9">
            <w:pPr>
              <w:ind w:left="178" w:hanging="17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074A2AE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0EB199E9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09F89156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1FD6C5B7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7BECB6B7" w14:textId="77777777" w:rsidR="002F6E44" w:rsidRPr="00FB0927" w:rsidRDefault="002F6E44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D6BB501" w14:textId="2CE8B3AA" w:rsidR="002F6E44" w:rsidRPr="00FB0927" w:rsidRDefault="00FB0927" w:rsidP="004F2AF9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2F6E44" w:rsidRPr="00FB0927" w14:paraId="5EE059DD" w14:textId="77777777" w:rsidTr="004B4165">
        <w:trPr>
          <w:trHeight w:val="18"/>
        </w:trPr>
        <w:tc>
          <w:tcPr>
            <w:tcW w:w="3420" w:type="dxa"/>
          </w:tcPr>
          <w:p w14:paraId="73ACB455" w14:textId="77777777" w:rsidR="002F6E44" w:rsidRPr="00FB0927" w:rsidRDefault="002F6E44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1260" w:type="dxa"/>
          </w:tcPr>
          <w:p w14:paraId="438F0369" w14:textId="77777777" w:rsidR="002F6E44" w:rsidRPr="00FB0927" w:rsidRDefault="002F6E44" w:rsidP="004F2AF9">
            <w:pPr>
              <w:ind w:left="178" w:right="1" w:hanging="17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082A796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A0D0B62" w14:textId="77777777" w:rsidR="002F6E44" w:rsidRPr="00FB0927" w:rsidRDefault="002F6E44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447ECC12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E5AA29C" w14:textId="77777777" w:rsidR="002F6E44" w:rsidRPr="00FB0927" w:rsidRDefault="002F6E44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5347DF9D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461CEDEC" w14:textId="432A92A0" w:rsidR="002F6E44" w:rsidRPr="00FB0927" w:rsidRDefault="002F6E44" w:rsidP="004F2AF9">
            <w:pPr>
              <w:ind w:left="728" w:right="1" w:hanging="458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2F6E44" w:rsidRPr="00FB0927" w14:paraId="0B4BE8EF" w14:textId="77777777" w:rsidTr="004B4165">
        <w:trPr>
          <w:trHeight w:val="18"/>
        </w:trPr>
        <w:tc>
          <w:tcPr>
            <w:tcW w:w="3420" w:type="dxa"/>
          </w:tcPr>
          <w:p w14:paraId="5FE45909" w14:textId="77777777" w:rsidR="002F6E44" w:rsidRPr="00FB0927" w:rsidRDefault="002F6E44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0" w:type="dxa"/>
          </w:tcPr>
          <w:p w14:paraId="5638A1BC" w14:textId="72D487B1" w:rsidR="002F6E44" w:rsidRPr="00FB0927" w:rsidRDefault="00FB0927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361</w:t>
            </w:r>
            <w:r w:rsidR="002F6E4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42" w:type="dxa"/>
          </w:tcPr>
          <w:p w14:paraId="55A17F9D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5BCDE1F" w14:textId="513E691D" w:rsidR="002F6E44" w:rsidRPr="00FB0927" w:rsidRDefault="00FB0927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E5200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</w:tcPr>
          <w:p w14:paraId="5532343D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6A4E97F" w14:textId="13E8BF1F" w:rsidR="002F6E44" w:rsidRPr="00FB0927" w:rsidRDefault="00E52004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(</w:t>
            </w:r>
            <w:r w:rsidR="00FB0927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165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="00FB0927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900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30774867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4F9E69C1" w14:textId="4163521A" w:rsidR="002F6E44" w:rsidRPr="00FB0927" w:rsidRDefault="00FB0927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213</w:t>
            </w:r>
            <w:r w:rsidR="00303B1D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</w:p>
        </w:tc>
      </w:tr>
      <w:tr w:rsidR="002F6E44" w:rsidRPr="00FB0927" w14:paraId="6546313C" w14:textId="77777777" w:rsidTr="004B4165">
        <w:trPr>
          <w:trHeight w:val="18"/>
        </w:trPr>
        <w:tc>
          <w:tcPr>
            <w:tcW w:w="3420" w:type="dxa"/>
          </w:tcPr>
          <w:p w14:paraId="7A33C7CD" w14:textId="77777777" w:rsidR="002F6E44" w:rsidRPr="00FB0927" w:rsidRDefault="002F6E44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สิทธิในการขายเครื่องดื่มและเบเกอรี่</w:t>
            </w:r>
          </w:p>
        </w:tc>
        <w:tc>
          <w:tcPr>
            <w:tcW w:w="1260" w:type="dxa"/>
          </w:tcPr>
          <w:p w14:paraId="2F84FF68" w14:textId="7C1BC9C2" w:rsidR="002F6E44" w:rsidRPr="00FB0927" w:rsidRDefault="00FB0927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596</w:t>
            </w:r>
            <w:r w:rsidR="002F6E4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1C46FD0B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7BEDE70" w14:textId="071B89EF" w:rsidR="002F6E44" w:rsidRPr="00FB0927" w:rsidRDefault="00262391" w:rsidP="00262391">
            <w:pPr>
              <w:ind w:right="-598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 xml:space="preserve">              </w:t>
            </w:r>
            <w:r w:rsidR="00740C67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C05252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2CB6E33" w14:textId="6330D0ED" w:rsidR="002F6E44" w:rsidRPr="00FB0927" w:rsidRDefault="00E52004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(</w:t>
            </w:r>
            <w:r w:rsidR="00FB0927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306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="00FB0927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7C816877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14F9650" w14:textId="248ABD60" w:rsidR="002F6E44" w:rsidRPr="00FB0927" w:rsidRDefault="00FB0927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290</w:t>
            </w:r>
            <w:r w:rsidR="00303B1D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2F6E44" w:rsidRPr="00FB0927" w14:paraId="0360E2CC" w14:textId="77777777" w:rsidTr="004B4165">
        <w:trPr>
          <w:trHeight w:val="18"/>
        </w:trPr>
        <w:tc>
          <w:tcPr>
            <w:tcW w:w="3420" w:type="dxa"/>
          </w:tcPr>
          <w:p w14:paraId="50DBB126" w14:textId="77777777" w:rsidR="002F6E44" w:rsidRPr="00FB0927" w:rsidRDefault="002F6E44" w:rsidP="004F2AF9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27E8C2" w14:textId="1ACC4FF2" w:rsidR="002F6E44" w:rsidRPr="00FB0927" w:rsidRDefault="00FB0927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957</w:t>
            </w:r>
            <w:r w:rsidR="002F6E4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42" w:type="dxa"/>
          </w:tcPr>
          <w:p w14:paraId="711907CE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168EAFF3" w14:textId="331AC63D" w:rsidR="002F6E44" w:rsidRPr="00FB0927" w:rsidRDefault="00FB0927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E5200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</w:tcPr>
          <w:p w14:paraId="2D612459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7C4BBA6A" w14:textId="16F29A76" w:rsidR="002F6E44" w:rsidRPr="00FB0927" w:rsidRDefault="00E52004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(</w:t>
            </w:r>
            <w:r w:rsidR="00FB0927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471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="00FB0927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900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6B4EC8B5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003B70BE" w14:textId="0C344091" w:rsidR="002F6E44" w:rsidRPr="00FB0927" w:rsidRDefault="00FB0927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503</w:t>
            </w:r>
            <w:r w:rsidR="00303B1D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</w:p>
        </w:tc>
      </w:tr>
      <w:tr w:rsidR="002F6E44" w:rsidRPr="00FB0927" w14:paraId="081AC109" w14:textId="77777777" w:rsidTr="004B4165">
        <w:trPr>
          <w:trHeight w:val="18"/>
        </w:trPr>
        <w:tc>
          <w:tcPr>
            <w:tcW w:w="3420" w:type="dxa"/>
          </w:tcPr>
          <w:p w14:paraId="36E96150" w14:textId="77777777" w:rsidR="002F6E44" w:rsidRPr="00FB0927" w:rsidRDefault="002F6E44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ค่าตัดจำหน่ายสะสม</w:t>
            </w: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246FA90" w14:textId="77777777" w:rsidR="002F6E44" w:rsidRPr="00FB0927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807385B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59DA15E" w14:textId="77777777" w:rsidR="002F6E44" w:rsidRPr="00FB0927" w:rsidRDefault="002F6E44" w:rsidP="004F2AF9">
            <w:pPr>
              <w:ind w:right="187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23651B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160B1DE" w14:textId="77777777" w:rsidR="002F6E44" w:rsidRPr="00FB0927" w:rsidRDefault="002F6E44" w:rsidP="004F2AF9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0EF33E6A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5945F59" w14:textId="4876C1BD" w:rsidR="002F6E44" w:rsidRPr="00FB0927" w:rsidRDefault="002F6E44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F6E44" w:rsidRPr="00FB0927" w14:paraId="21BF6ACB" w14:textId="77777777" w:rsidTr="004B4165">
        <w:trPr>
          <w:trHeight w:val="18"/>
        </w:trPr>
        <w:tc>
          <w:tcPr>
            <w:tcW w:w="3420" w:type="dxa"/>
          </w:tcPr>
          <w:p w14:paraId="056C38BC" w14:textId="77777777" w:rsidR="002F6E44" w:rsidRPr="00FB0927" w:rsidRDefault="002F6E44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260" w:type="dxa"/>
          </w:tcPr>
          <w:p w14:paraId="23C93C32" w14:textId="4FA77F13" w:rsidR="002F6E44" w:rsidRPr="00FB0927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287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730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A1710F8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EFE4A94" w14:textId="00D36381" w:rsidR="002F6E44" w:rsidRPr="00FB0927" w:rsidRDefault="00303B1D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660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B75799C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F767E6E" w14:textId="4F259ABE" w:rsidR="002F6E44" w:rsidRPr="00FB0927" w:rsidRDefault="00FB0927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165</w:t>
            </w:r>
            <w:r w:rsidR="00303B1D"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2" w:type="dxa"/>
          </w:tcPr>
          <w:p w14:paraId="45E78A8E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3FDD241E" w14:textId="7CDE4BE0" w:rsidR="002F6E44" w:rsidRPr="00FB0927" w:rsidRDefault="00303B1D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161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510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F6E44" w:rsidRPr="00FB0927" w14:paraId="351ADBE9" w14:textId="77777777" w:rsidTr="004B4165">
        <w:trPr>
          <w:trHeight w:val="18"/>
        </w:trPr>
        <w:tc>
          <w:tcPr>
            <w:tcW w:w="3420" w:type="dxa"/>
          </w:tcPr>
          <w:p w14:paraId="4770A3B2" w14:textId="77777777" w:rsidR="002F6E44" w:rsidRPr="00FB0927" w:rsidRDefault="002F6E44" w:rsidP="004F2AF9">
            <w:pPr>
              <w:ind w:left="360" w:right="1" w:hanging="87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สิทธิในการขายเครื่องดื่มและเบเกอรี่</w:t>
            </w:r>
          </w:p>
        </w:tc>
        <w:tc>
          <w:tcPr>
            <w:tcW w:w="1260" w:type="dxa"/>
          </w:tcPr>
          <w:p w14:paraId="4744B51C" w14:textId="6BA280C7" w:rsidR="002F6E44" w:rsidRPr="00FB0927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381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743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1E4DE05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0FF2CAD9" w14:textId="4EA332E2" w:rsidR="002F6E44" w:rsidRPr="00FB0927" w:rsidRDefault="00303B1D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343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870C686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81A069" w14:textId="47E01697" w:rsidR="002F6E44" w:rsidRPr="00FB0927" w:rsidRDefault="00FB0927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191</w:t>
            </w:r>
            <w:r w:rsidR="00303B1D"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42" w:type="dxa"/>
          </w:tcPr>
          <w:p w14:paraId="52894D96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</w:tcPr>
          <w:p w14:paraId="19F3B2B0" w14:textId="071C1665" w:rsidR="002F6E44" w:rsidRPr="00FB0927" w:rsidRDefault="00303B1D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239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016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F6E44" w:rsidRPr="00FB0927" w14:paraId="7DCDA914" w14:textId="77777777" w:rsidTr="00FB0260">
        <w:trPr>
          <w:trHeight w:val="18"/>
        </w:trPr>
        <w:tc>
          <w:tcPr>
            <w:tcW w:w="3420" w:type="dxa"/>
          </w:tcPr>
          <w:p w14:paraId="6273488B" w14:textId="77777777" w:rsidR="002F6E44" w:rsidRPr="00FB0927" w:rsidRDefault="002F6E44" w:rsidP="004F2AF9">
            <w:pPr>
              <w:ind w:left="360" w:right="1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B2E099" w14:textId="53DFE908" w:rsidR="002F6E44" w:rsidRPr="00FB0927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669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473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85F4133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E503B13" w14:textId="0B111ECE" w:rsidR="002F6E44" w:rsidRPr="00FB0927" w:rsidRDefault="00303B1D" w:rsidP="004439D3">
            <w:pPr>
              <w:tabs>
                <w:tab w:val="decimal" w:pos="1029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88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003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18FE0C2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6CDA66ED" w14:textId="050447E4" w:rsidR="002F6E44" w:rsidRPr="00FB0927" w:rsidRDefault="00FB0927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356</w:t>
            </w:r>
            <w:r w:rsidR="00303B1D"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42" w:type="dxa"/>
          </w:tcPr>
          <w:p w14:paraId="54CE1EE3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11AB905B" w14:textId="01D87C9A" w:rsidR="002F6E44" w:rsidRPr="00FB0927" w:rsidRDefault="00303B1D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400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526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F6E44" w:rsidRPr="00FB0927" w14:paraId="0E39119E" w14:textId="77777777" w:rsidTr="00FB0260">
        <w:trPr>
          <w:trHeight w:val="18"/>
        </w:trPr>
        <w:tc>
          <w:tcPr>
            <w:tcW w:w="3420" w:type="dxa"/>
          </w:tcPr>
          <w:p w14:paraId="55DC630B" w14:textId="77777777" w:rsidR="002F6E44" w:rsidRPr="00FB0927" w:rsidRDefault="002F6E44" w:rsidP="004F2AF9">
            <w:pPr>
              <w:ind w:right="1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 xml:space="preserve">      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D083BA" w14:textId="02BA1CED" w:rsidR="002F6E44" w:rsidRPr="00FB0927" w:rsidRDefault="002F6E44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930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45A2B2C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1CAC836" w14:textId="46BB0D86" w:rsidR="002F6E44" w:rsidRPr="00FB0927" w:rsidRDefault="00262391" w:rsidP="00262391">
            <w:pPr>
              <w:ind w:right="-598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 xml:space="preserve">              </w:t>
            </w:r>
            <w:r w:rsidR="00740C67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E49F79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72BEB7A8" w14:textId="105DE9F2" w:rsidR="002F6E44" w:rsidRPr="00FB0927" w:rsidRDefault="00FB0927" w:rsidP="004439D3">
            <w:pPr>
              <w:tabs>
                <w:tab w:val="decimal" w:pos="1013"/>
              </w:tabs>
              <w:ind w:left="90" w:right="72"/>
              <w:jc w:val="lef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114</w:t>
            </w:r>
            <w:r w:rsidR="00303B1D" w:rsidRPr="00FB0927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2" w:type="dxa"/>
          </w:tcPr>
          <w:p w14:paraId="12DE03B8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998992D" w14:textId="290ED24D" w:rsidR="002F6E44" w:rsidRPr="00FB0927" w:rsidRDefault="00CE0C3C" w:rsidP="00CE0C3C">
            <w:pPr>
              <w:ind w:right="-653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</w:t>
            </w:r>
            <w:r w:rsidR="00303B1D"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F6E44" w:rsidRPr="00FB0927" w14:paraId="0B0FDE63" w14:textId="77777777" w:rsidTr="00FB0260">
        <w:trPr>
          <w:trHeight w:val="18"/>
        </w:trPr>
        <w:tc>
          <w:tcPr>
            <w:tcW w:w="3420" w:type="dxa"/>
          </w:tcPr>
          <w:p w14:paraId="3E658BB4" w14:textId="054CB153" w:rsidR="002F6E44" w:rsidRPr="00FB0927" w:rsidRDefault="002F6E44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สินทรัพย์ไม่มีตัวตนอื่นนอกจากค่าควานิยม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AD3FCC" w14:textId="0CF92EA7" w:rsidR="002F6E44" w:rsidRPr="00FB0927" w:rsidRDefault="00FB0927" w:rsidP="00E01A6F">
            <w:pPr>
              <w:tabs>
                <w:tab w:val="decimal" w:pos="1166"/>
              </w:tabs>
              <w:ind w:left="178" w:right="72" w:hanging="178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172</w:t>
            </w:r>
            <w:r w:rsidR="002F6E44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2" w:type="dxa"/>
          </w:tcPr>
          <w:p w14:paraId="097552EC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5C61380" w14:textId="77777777" w:rsidR="002F6E44" w:rsidRPr="00FB0927" w:rsidRDefault="002F6E44" w:rsidP="00740C67">
            <w:pPr>
              <w:ind w:right="-62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0A627F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919DCDF" w14:textId="77777777" w:rsidR="002F6E44" w:rsidRPr="00FB0927" w:rsidRDefault="002F6E44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6ACDE2A2" w14:textId="77777777" w:rsidR="002F6E44" w:rsidRPr="00FB0927" w:rsidRDefault="002F6E44" w:rsidP="004F2AF9">
            <w:pPr>
              <w:tabs>
                <w:tab w:val="decimal" w:pos="1254"/>
              </w:tabs>
              <w:ind w:left="90" w:right="72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503B393E" w14:textId="46BAD537" w:rsidR="002F6E44" w:rsidRPr="00FB0927" w:rsidRDefault="00FB0927" w:rsidP="004439D3">
            <w:pPr>
              <w:tabs>
                <w:tab w:val="decimal" w:pos="1184"/>
              </w:tabs>
              <w:ind w:left="90" w:right="7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103</w:t>
            </w:r>
            <w:r w:rsidR="00303B1D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189</w:t>
            </w:r>
          </w:p>
        </w:tc>
      </w:tr>
    </w:tbl>
    <w:p w14:paraId="11F70EF0" w14:textId="77777777" w:rsidR="00BF772C" w:rsidRPr="00FB0927" w:rsidRDefault="00BF772C" w:rsidP="004F2AF9">
      <w:pPr>
        <w:rPr>
          <w:rFonts w:ascii="Angsana New" w:hAnsi="Angsana New"/>
          <w:sz w:val="24"/>
          <w:szCs w:val="24"/>
        </w:rPr>
      </w:pP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520"/>
        <w:gridCol w:w="126"/>
        <w:gridCol w:w="1134"/>
        <w:gridCol w:w="131"/>
        <w:gridCol w:w="1318"/>
      </w:tblGrid>
      <w:tr w:rsidR="00A94DEB" w:rsidRPr="00FB0927" w14:paraId="77A164D2" w14:textId="77777777" w:rsidTr="00A94DEB">
        <w:trPr>
          <w:trHeight w:val="20"/>
        </w:trPr>
        <w:tc>
          <w:tcPr>
            <w:tcW w:w="6030" w:type="dxa"/>
            <w:gridSpan w:val="2"/>
          </w:tcPr>
          <w:p w14:paraId="4E04BB91" w14:textId="5A8CD66D" w:rsidR="00A94DEB" w:rsidRPr="00FB0927" w:rsidRDefault="00A94DEB" w:rsidP="004F2AF9">
            <w:pPr>
              <w:ind w:right="1" w:firstLine="93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ค่าตัดจำหน่ายสำหรับปีสิ้นสุดวันที่ </w:t>
            </w:r>
            <w:r w:rsidR="00FB0927"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FB0927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6" w:type="dxa"/>
          </w:tcPr>
          <w:p w14:paraId="269C943A" w14:textId="77777777" w:rsidR="00A94DEB" w:rsidRPr="00FB092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FEF33C9" w14:textId="77777777" w:rsidR="00A94DEB" w:rsidRPr="00FB092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76A28121" w14:textId="77777777" w:rsidR="00A94DEB" w:rsidRPr="00FB092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</w:tcPr>
          <w:p w14:paraId="5340CA65" w14:textId="77777777" w:rsidR="00A94DEB" w:rsidRPr="00FB0927" w:rsidRDefault="00A94DEB" w:rsidP="004F2AF9">
            <w:pPr>
              <w:ind w:right="187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94DEB" w:rsidRPr="00FB0927" w14:paraId="344A29EB" w14:textId="77777777" w:rsidTr="00E058D0">
        <w:trPr>
          <w:trHeight w:val="20"/>
        </w:trPr>
        <w:tc>
          <w:tcPr>
            <w:tcW w:w="3510" w:type="dxa"/>
          </w:tcPr>
          <w:p w14:paraId="05A5CE38" w14:textId="51EE938A" w:rsidR="00A94DEB" w:rsidRPr="00FB0927" w:rsidRDefault="00FB0927" w:rsidP="004F2AF9">
            <w:pPr>
              <w:ind w:right="1" w:firstLine="273"/>
              <w:jc w:val="left"/>
              <w:outlineLvl w:val="5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520" w:type="dxa"/>
          </w:tcPr>
          <w:p w14:paraId="44E4EC9F" w14:textId="77777777" w:rsidR="00A94DEB" w:rsidRPr="00FB092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" w:type="dxa"/>
          </w:tcPr>
          <w:p w14:paraId="1D566508" w14:textId="77777777" w:rsidR="00A94DEB" w:rsidRPr="00FB092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66EB282" w14:textId="77777777" w:rsidR="00A94DEB" w:rsidRPr="00FB092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2FC2ED75" w14:textId="77777777" w:rsidR="00A94DEB" w:rsidRPr="00FB0927" w:rsidRDefault="00A94DEB" w:rsidP="004F2AF9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641C7F3D" w14:textId="165EFFD2" w:rsidR="00A94DEB" w:rsidRPr="00FB0927" w:rsidRDefault="00FB0927" w:rsidP="00AF4934">
            <w:pPr>
              <w:ind w:right="10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70</w:t>
            </w:r>
            <w:r w:rsidR="00510766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378</w:t>
            </w:r>
          </w:p>
        </w:tc>
      </w:tr>
      <w:tr w:rsidR="00AD49BE" w:rsidRPr="00FB0927" w14:paraId="0A588991" w14:textId="77777777" w:rsidTr="00A94DEB">
        <w:trPr>
          <w:trHeight w:val="20"/>
        </w:trPr>
        <w:tc>
          <w:tcPr>
            <w:tcW w:w="3510" w:type="dxa"/>
          </w:tcPr>
          <w:p w14:paraId="1C36DF49" w14:textId="0FEAAAE4" w:rsidR="00AD49BE" w:rsidRPr="00FB0927" w:rsidRDefault="00FB0927" w:rsidP="00AD49BE">
            <w:pPr>
              <w:ind w:right="1" w:firstLine="273"/>
              <w:jc w:val="left"/>
              <w:outlineLvl w:val="5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520" w:type="dxa"/>
          </w:tcPr>
          <w:p w14:paraId="0020AEDE" w14:textId="77777777" w:rsidR="00AD49BE" w:rsidRPr="00FB0927" w:rsidRDefault="00AD49BE" w:rsidP="00AD49BE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" w:type="dxa"/>
          </w:tcPr>
          <w:p w14:paraId="00E128BC" w14:textId="77777777" w:rsidR="00AD49BE" w:rsidRPr="00FB0927" w:rsidRDefault="00AD49BE" w:rsidP="00AD49BE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8E45C9C" w14:textId="77777777" w:rsidR="00AD49BE" w:rsidRPr="00FB0927" w:rsidRDefault="00AD49BE" w:rsidP="00AD49BE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" w:type="dxa"/>
          </w:tcPr>
          <w:p w14:paraId="4BC1AA3E" w14:textId="77777777" w:rsidR="00AD49BE" w:rsidRPr="00FB0927" w:rsidRDefault="00AD49BE" w:rsidP="00AD49BE">
            <w:pPr>
              <w:tabs>
                <w:tab w:val="decimal" w:pos="909"/>
              </w:tabs>
              <w:ind w:right="86"/>
              <w:jc w:val="thaiDistribute"/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FACFC51" w14:textId="21553003" w:rsidR="00AD49BE" w:rsidRPr="00FB0927" w:rsidRDefault="00FB0927" w:rsidP="00AD49BE">
            <w:pPr>
              <w:ind w:right="102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88</w:t>
            </w:r>
            <w:r w:rsidR="00AD49BE"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003</w:t>
            </w:r>
          </w:p>
        </w:tc>
      </w:tr>
    </w:tbl>
    <w:p w14:paraId="3ED00859" w14:textId="77777777" w:rsidR="003D0082" w:rsidRPr="00FB0927" w:rsidRDefault="003D0082" w:rsidP="004F2AF9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01A246DD" w14:textId="62750865" w:rsidR="00864C60" w:rsidRPr="00FB0927" w:rsidRDefault="00864C60" w:rsidP="003130E0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left="0" w:right="72" w:firstLine="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ภาษีเงินได้รอการตัดบัญชี</w:t>
      </w:r>
      <w:r w:rsidR="000B774F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และค่าใช้จ่ายภาษีเงินได้</w:t>
      </w:r>
    </w:p>
    <w:p w14:paraId="49852ED4" w14:textId="7ABB886C" w:rsidR="000B774F" w:rsidRPr="00FB0927" w:rsidRDefault="000B774F" w:rsidP="004F2AF9">
      <w:pPr>
        <w:tabs>
          <w:tab w:val="left" w:pos="1080"/>
        </w:tabs>
        <w:spacing w:after="120"/>
        <w:ind w:left="547" w:right="72"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FB0927">
        <w:rPr>
          <w:rFonts w:ascii="Angsana New" w:hAnsi="Angsana New"/>
          <w:spacing w:val="-12"/>
          <w:sz w:val="32"/>
          <w:szCs w:val="32"/>
          <w:cs/>
        </w:rPr>
        <w:t>สินทรัพย์</w:t>
      </w:r>
      <w:r w:rsidR="00685354" w:rsidRPr="00FB0927">
        <w:rPr>
          <w:rFonts w:ascii="Angsana New" w:hAnsi="Angsana New"/>
          <w:spacing w:val="-12"/>
          <w:sz w:val="32"/>
          <w:szCs w:val="32"/>
          <w:cs/>
        </w:rPr>
        <w:t>และหนี้สินภาษี</w:t>
      </w:r>
      <w:r w:rsidRPr="00FB0927">
        <w:rPr>
          <w:rFonts w:ascii="Angsana New" w:hAnsi="Angsana New"/>
          <w:spacing w:val="-12"/>
          <w:sz w:val="32"/>
          <w:szCs w:val="32"/>
          <w:cs/>
        </w:rPr>
        <w:t xml:space="preserve">ภาษีเงินได้รอการตัดบัญชี ณ วันที่ </w:t>
      </w:r>
      <w:r w:rsidR="00FB0927" w:rsidRPr="00FB0927">
        <w:rPr>
          <w:rFonts w:ascii="Angsana New" w:hAnsi="Angsana New"/>
          <w:spacing w:val="-12"/>
          <w:sz w:val="32"/>
          <w:szCs w:val="32"/>
        </w:rPr>
        <w:t>31</w:t>
      </w:r>
      <w:r w:rsidRPr="00FB0927">
        <w:rPr>
          <w:rFonts w:ascii="Angsana New" w:hAnsi="Angsana New"/>
          <w:spacing w:val="-12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12"/>
          <w:sz w:val="32"/>
          <w:szCs w:val="32"/>
          <w:cs/>
        </w:rPr>
        <w:t>ธันวาคม ประกอบด้วย</w:t>
      </w:r>
    </w:p>
    <w:p w14:paraId="15624ABE" w14:textId="77777777" w:rsidR="00864C60" w:rsidRPr="00FB0927" w:rsidRDefault="00864C60" w:rsidP="004F2AF9">
      <w:pPr>
        <w:ind w:right="65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0"/>
        <w:gridCol w:w="180"/>
        <w:gridCol w:w="1620"/>
      </w:tblGrid>
      <w:tr w:rsidR="003C6030" w:rsidRPr="00FB0927" w14:paraId="2FFDF7FF" w14:textId="77777777" w:rsidTr="009D35F8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06CEE92" w14:textId="77777777" w:rsidR="003C6030" w:rsidRPr="00FB0927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5E0930E0" w14:textId="4604E623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1A4F96A" w14:textId="77777777" w:rsidR="003C6030" w:rsidRPr="00FB0927" w:rsidRDefault="003C6030" w:rsidP="004F2AF9">
            <w:pPr>
              <w:jc w:val="center"/>
              <w:rPr>
                <w:rFonts w:ascii="Angsana New" w:eastAsia="Batang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1010A89" w14:textId="083B9AD3" w:rsidR="003C6030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9D35F8" w:rsidRPr="00FB0927" w14:paraId="485EDBD6" w14:textId="77777777" w:rsidTr="009D35F8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B41C2E" w14:textId="77777777" w:rsidR="009D35F8" w:rsidRPr="00FB0927" w:rsidRDefault="009D35F8" w:rsidP="00AD49BE">
            <w:pPr>
              <w:ind w:left="538" w:right="58" w:hanging="538"/>
              <w:rPr>
                <w:rFonts w:ascii="Angsana New" w:hAnsi="Angsana New"/>
                <w:sz w:val="32"/>
                <w:szCs w:val="32"/>
                <w:cs/>
                <w:lang w:val="en-GB" w:eastAsia="ja-JP"/>
              </w:rPr>
            </w:pPr>
          </w:p>
        </w:tc>
        <w:tc>
          <w:tcPr>
            <w:tcW w:w="1710" w:type="dxa"/>
            <w:tcBorders>
              <w:left w:val="nil"/>
            </w:tcBorders>
          </w:tcPr>
          <w:p w14:paraId="23A9B6A0" w14:textId="77777777" w:rsidR="009D35F8" w:rsidRPr="00FB0927" w:rsidRDefault="009D35F8" w:rsidP="00AD49BE">
            <w:pPr>
              <w:ind w:right="18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0CFEE85" w14:textId="77777777" w:rsidR="009D35F8" w:rsidRPr="00FB0927" w:rsidRDefault="009D35F8" w:rsidP="00AD49BE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03FE285B" w14:textId="04F0B777" w:rsidR="009D35F8" w:rsidRPr="00547C4A" w:rsidRDefault="009D35F8" w:rsidP="00AD49BE">
            <w:pPr>
              <w:ind w:right="1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7C4A">
              <w:rPr>
                <w:rFonts w:ascii="Angsana New" w:hAnsi="Angsana New"/>
                <w:sz w:val="32"/>
                <w:szCs w:val="32"/>
              </w:rPr>
              <w:t>“</w:t>
            </w:r>
            <w:r w:rsidRPr="00547C4A">
              <w:rPr>
                <w:rFonts w:ascii="Angsana New" w:hAnsi="Angsana New"/>
                <w:sz w:val="32"/>
                <w:szCs w:val="32"/>
                <w:cs/>
              </w:rPr>
              <w:t>ปรับปรุงใหม่”</w:t>
            </w:r>
          </w:p>
        </w:tc>
      </w:tr>
      <w:tr w:rsidR="00AD49BE" w:rsidRPr="00FB0927" w14:paraId="49404766" w14:textId="77777777" w:rsidTr="009D35F8">
        <w:trPr>
          <w:cantSplit/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840802F" w14:textId="73E0AC43" w:rsidR="00AD49BE" w:rsidRPr="00FB0927" w:rsidRDefault="00AD49BE" w:rsidP="00AD49BE">
            <w:pPr>
              <w:ind w:left="538" w:right="58" w:hanging="538"/>
              <w:rPr>
                <w:rFonts w:ascii="Angsana New" w:hAnsi="Angsana New"/>
                <w:sz w:val="32"/>
                <w:szCs w:val="32"/>
                <w:cs/>
                <w:lang w:val="en-GB" w:eastAsia="ja-JP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  <w:lang w:val="en-GB" w:eastAsia="ja-JP"/>
              </w:rPr>
              <w:t>หนี้สินภาษีเงินได้รอการตัดบัญชี</w:t>
            </w:r>
            <w:r w:rsidR="00190379" w:rsidRPr="00FB0927">
              <w:rPr>
                <w:rFonts w:ascii="Angsana New" w:hAnsi="Angsana New"/>
                <w:sz w:val="32"/>
                <w:szCs w:val="32"/>
                <w:lang w:val="en-GB" w:eastAsia="ja-JP"/>
              </w:rPr>
              <w:t xml:space="preserve"> </w:t>
            </w:r>
            <w:r w:rsidRPr="00FB0927">
              <w:rPr>
                <w:rFonts w:ascii="Angsana New" w:hAnsi="Angsana New"/>
                <w:sz w:val="32"/>
                <w:szCs w:val="32"/>
                <w:cs/>
                <w:lang w:val="en-GB" w:eastAsia="ja-JP"/>
              </w:rPr>
              <w:t>- สุทธิ</w:t>
            </w:r>
          </w:p>
        </w:tc>
        <w:tc>
          <w:tcPr>
            <w:tcW w:w="1710" w:type="dxa"/>
            <w:tcBorders>
              <w:left w:val="nil"/>
            </w:tcBorders>
          </w:tcPr>
          <w:p w14:paraId="2D8230D7" w14:textId="14FA1279" w:rsidR="00AD49BE" w:rsidRPr="00FB0927" w:rsidRDefault="003673B1" w:rsidP="00190379">
            <w:pPr>
              <w:ind w:right="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10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465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115</w:t>
            </w:r>
            <w:r w:rsidR="009D35F8"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698708F" w14:textId="77777777" w:rsidR="00AD49BE" w:rsidRPr="00FB0927" w:rsidRDefault="00AD49BE" w:rsidP="00AD49BE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51231097" w14:textId="3094030C" w:rsidR="00AD49BE" w:rsidRPr="00FB0927" w:rsidRDefault="009D35F8" w:rsidP="0019037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10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438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038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90BE18A" w14:textId="7B5C879B" w:rsidR="00864C60" w:rsidRPr="00FB0927" w:rsidRDefault="00864C60" w:rsidP="004F2AF9">
      <w:pPr>
        <w:spacing w:before="240"/>
        <w:ind w:left="540" w:right="72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รายการเคลื่อนไหวของสินทรัพย์</w:t>
      </w:r>
      <w:r w:rsidR="0058100E" w:rsidRPr="00FB0927">
        <w:rPr>
          <w:rFonts w:ascii="Angsana New" w:hAnsi="Angsana New"/>
          <w:spacing w:val="-6"/>
          <w:sz w:val="32"/>
          <w:szCs w:val="32"/>
          <w:cs/>
        </w:rPr>
        <w:t>ภาษีเงินได้</w:t>
      </w:r>
      <w:r w:rsidRPr="00FB0927">
        <w:rPr>
          <w:rFonts w:ascii="Angsana New" w:hAnsi="Angsana New"/>
          <w:spacing w:val="-6"/>
          <w:sz w:val="32"/>
          <w:szCs w:val="32"/>
          <w:cs/>
        </w:rPr>
        <w:t>รอการตัดบัญชี</w:t>
      </w:r>
      <w:r w:rsidR="00261204" w:rsidRPr="00FB0927">
        <w:rPr>
          <w:rFonts w:ascii="Angsana New" w:hAnsi="Angsana New"/>
          <w:spacing w:val="-6"/>
          <w:sz w:val="32"/>
          <w:szCs w:val="32"/>
          <w:cs/>
        </w:rPr>
        <w:t>และหนี้สินภาษีเงินได้รอการตัดบัญชี</w:t>
      </w:r>
      <w:r w:rsidR="00742C27" w:rsidRPr="00FB092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p w14:paraId="663C0EA4" w14:textId="42A92883" w:rsidR="00AD49BE" w:rsidRPr="00FB0927" w:rsidRDefault="00AD49BE" w:rsidP="00AD49BE">
      <w:pPr>
        <w:ind w:left="90" w:firstLine="436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eastAsia="Cordi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FB0927" w:rsidRPr="00FB0927">
        <w:rPr>
          <w:rFonts w:ascii="Angsana New" w:eastAsia="Cordia New" w:hAnsi="Angsana New"/>
          <w:b/>
          <w:bCs/>
          <w:sz w:val="28"/>
          <w:szCs w:val="28"/>
        </w:rPr>
        <w:t>31</w:t>
      </w:r>
      <w:r w:rsidRPr="00FB0927">
        <w:rPr>
          <w:rFonts w:ascii="Angsana New" w:eastAsia="Cordia New" w:hAnsi="Angsana New"/>
          <w:b/>
          <w:bCs/>
          <w:sz w:val="28"/>
          <w:szCs w:val="28"/>
          <w:cs/>
        </w:rPr>
        <w:t xml:space="preserve"> ธันวาคม </w:t>
      </w:r>
      <w:r w:rsidR="00FB0927" w:rsidRPr="00FB0927">
        <w:rPr>
          <w:rFonts w:ascii="Angsana New" w:eastAsia="Cordia New" w:hAnsi="Angsana New"/>
          <w:b/>
          <w:bCs/>
          <w:sz w:val="28"/>
          <w:szCs w:val="28"/>
        </w:rPr>
        <w:t>2568</w:t>
      </w:r>
    </w:p>
    <w:p w14:paraId="290A9613" w14:textId="77777777" w:rsidR="00AD49BE" w:rsidRPr="00FB0927" w:rsidRDefault="00AD49BE" w:rsidP="00AD49BE">
      <w:pPr>
        <w:ind w:left="360"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FB0927">
        <w:rPr>
          <w:rFonts w:ascii="Angsana New" w:hAnsi="Angsana New"/>
          <w:b/>
          <w:bCs/>
          <w:sz w:val="28"/>
          <w:szCs w:val="28"/>
        </w:rPr>
        <w:t xml:space="preserve"> : </w:t>
      </w:r>
      <w:r w:rsidRPr="00FB09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341"/>
        <w:gridCol w:w="142"/>
        <w:gridCol w:w="1208"/>
        <w:gridCol w:w="142"/>
        <w:gridCol w:w="142"/>
        <w:gridCol w:w="1255"/>
      </w:tblGrid>
      <w:tr w:rsidR="0037147D" w:rsidRPr="00FB0927" w14:paraId="51808443" w14:textId="77777777" w:rsidTr="00B02632">
        <w:trPr>
          <w:trHeight w:val="385"/>
        </w:trPr>
        <w:tc>
          <w:tcPr>
            <w:tcW w:w="4320" w:type="dxa"/>
          </w:tcPr>
          <w:p w14:paraId="162C3158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386DB9A9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2" w:type="dxa"/>
          </w:tcPr>
          <w:p w14:paraId="6478672D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7A1B20EE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142" w:type="dxa"/>
          </w:tcPr>
          <w:p w14:paraId="7DCB46C3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11D0BFB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  <w:hideMark/>
          </w:tcPr>
          <w:p w14:paraId="62618036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37147D" w:rsidRPr="00FB0927" w14:paraId="515E070C" w14:textId="77777777" w:rsidTr="00B02632">
        <w:trPr>
          <w:trHeight w:val="397"/>
        </w:trPr>
        <w:tc>
          <w:tcPr>
            <w:tcW w:w="4320" w:type="dxa"/>
          </w:tcPr>
          <w:p w14:paraId="4A5EE6B7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5C5D54B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01947DC9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38AA2BD6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2" w:type="dxa"/>
          </w:tcPr>
          <w:p w14:paraId="736083D6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E12EEFE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  <w:hideMark/>
          </w:tcPr>
          <w:p w14:paraId="77674F67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7147D" w:rsidRPr="00FB0927" w14:paraId="386BEB70" w14:textId="77777777" w:rsidTr="00B02632">
        <w:trPr>
          <w:trHeight w:val="385"/>
        </w:trPr>
        <w:tc>
          <w:tcPr>
            <w:tcW w:w="4320" w:type="dxa"/>
          </w:tcPr>
          <w:p w14:paraId="1F412F1A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2B8C6D3" w14:textId="6322A1EF" w:rsidR="0037147D" w:rsidRPr="00FB0927" w:rsidRDefault="00FB0927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</w:rPr>
              <w:t>1</w:t>
            </w:r>
            <w:r w:rsidR="0037147D" w:rsidRPr="00FB0927">
              <w:rPr>
                <w:b/>
                <w:bCs/>
                <w:sz w:val="28"/>
                <w:szCs w:val="28"/>
              </w:rPr>
              <w:t xml:space="preserve"> </w:t>
            </w:r>
            <w:r w:rsidR="0037147D" w:rsidRPr="00FB0927">
              <w:rPr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2" w:type="dxa"/>
          </w:tcPr>
          <w:p w14:paraId="25B03FFB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59343EA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DA17001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E6721C5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vAlign w:val="bottom"/>
            <w:hideMark/>
          </w:tcPr>
          <w:p w14:paraId="058773A3" w14:textId="2193B40D" w:rsidR="0037147D" w:rsidRPr="00FB0927" w:rsidRDefault="00FB0927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</w:rPr>
              <w:t>31</w:t>
            </w:r>
            <w:r w:rsidR="0037147D" w:rsidRPr="00FB0927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47D" w:rsidRPr="00FB0927" w14:paraId="6FA87DDF" w14:textId="77777777" w:rsidTr="00B02632">
        <w:trPr>
          <w:trHeight w:val="385"/>
        </w:trPr>
        <w:tc>
          <w:tcPr>
            <w:tcW w:w="4320" w:type="dxa"/>
          </w:tcPr>
          <w:p w14:paraId="1F33FC82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286AD262" w14:textId="57EC36FF" w:rsidR="0037147D" w:rsidRPr="00FB0927" w:rsidRDefault="00FB0927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2515B433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CAEBDA7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6AE8130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1D99415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  <w:hideMark/>
          </w:tcPr>
          <w:p w14:paraId="3312B4A2" w14:textId="48C4BFF5" w:rsidR="0037147D" w:rsidRPr="00FB0927" w:rsidRDefault="00FB0927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37147D" w:rsidRPr="00FB0927" w14:paraId="479F3D67" w14:textId="77777777" w:rsidTr="00B02632">
        <w:trPr>
          <w:trHeight w:val="397"/>
        </w:trPr>
        <w:tc>
          <w:tcPr>
            <w:tcW w:w="4320" w:type="dxa"/>
          </w:tcPr>
          <w:p w14:paraId="038B3FE9" w14:textId="77777777" w:rsidR="0037147D" w:rsidRPr="00FB0927" w:rsidRDefault="0037147D" w:rsidP="006245BD">
            <w:pPr>
              <w:ind w:left="540" w:hanging="447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01F7223" w14:textId="69361BA1" w:rsidR="0037147D" w:rsidRPr="00547C4A" w:rsidRDefault="0037147D" w:rsidP="00B21D8B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jc w:val="center"/>
              <w:rPr>
                <w:sz w:val="28"/>
                <w:szCs w:val="28"/>
              </w:rPr>
            </w:pPr>
            <w:r w:rsidRPr="00547C4A">
              <w:rPr>
                <w:sz w:val="28"/>
                <w:szCs w:val="28"/>
              </w:rPr>
              <w:t>“</w:t>
            </w:r>
            <w:r w:rsidRPr="00547C4A">
              <w:rPr>
                <w:sz w:val="28"/>
                <w:szCs w:val="28"/>
                <w:cs/>
              </w:rPr>
              <w:t>ปรับปรุงใหม่”</w:t>
            </w:r>
          </w:p>
        </w:tc>
        <w:tc>
          <w:tcPr>
            <w:tcW w:w="142" w:type="dxa"/>
          </w:tcPr>
          <w:p w14:paraId="216A6DCD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B031716" w14:textId="77777777" w:rsidR="0037147D" w:rsidRPr="00FB0927" w:rsidRDefault="0037147D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9950A8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F86FD6A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78B4B561" w14:textId="77777777" w:rsidR="0037147D" w:rsidRPr="00FB0927" w:rsidRDefault="0037147D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37147D" w:rsidRPr="00FB0927" w14:paraId="6F7934C3" w14:textId="77777777" w:rsidTr="00B02632">
        <w:trPr>
          <w:trHeight w:val="397"/>
        </w:trPr>
        <w:tc>
          <w:tcPr>
            <w:tcW w:w="4320" w:type="dxa"/>
          </w:tcPr>
          <w:p w14:paraId="2DF1B7BE" w14:textId="77777777" w:rsidR="0037147D" w:rsidRPr="00FB0927" w:rsidRDefault="0037147D" w:rsidP="006245BD">
            <w:pPr>
              <w:ind w:left="540" w:hanging="447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1" w:type="dxa"/>
            <w:vAlign w:val="bottom"/>
          </w:tcPr>
          <w:p w14:paraId="2D22C4DF" w14:textId="77777777" w:rsidR="0037147D" w:rsidRPr="00FB0927" w:rsidRDefault="0037147D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29E7787A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005B584" w14:textId="77777777" w:rsidR="0037147D" w:rsidRPr="00FB0927" w:rsidRDefault="0037147D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6115095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F0979D4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3993A04B" w14:textId="77777777" w:rsidR="0037147D" w:rsidRPr="00FB0927" w:rsidRDefault="0037147D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37147D" w:rsidRPr="00FB0927" w14:paraId="6CD9E377" w14:textId="77777777" w:rsidTr="00B02632">
        <w:trPr>
          <w:trHeight w:val="759"/>
        </w:trPr>
        <w:tc>
          <w:tcPr>
            <w:tcW w:w="4320" w:type="dxa"/>
            <w:hideMark/>
          </w:tcPr>
          <w:p w14:paraId="17E9FCAD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ค่าเผื่อผลขาดทุนสำหรับผลขาดทุน</w:t>
            </w:r>
          </w:p>
          <w:p w14:paraId="068F389E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264" w:right="-36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341" w:type="dxa"/>
            <w:vAlign w:val="bottom"/>
          </w:tcPr>
          <w:p w14:paraId="3F7BA89D" w14:textId="76E62965" w:rsidR="0037147D" w:rsidRPr="00FB0927" w:rsidRDefault="00FB0927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964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459</w:t>
            </w:r>
          </w:p>
        </w:tc>
        <w:tc>
          <w:tcPr>
            <w:tcW w:w="142" w:type="dxa"/>
            <w:vAlign w:val="bottom"/>
          </w:tcPr>
          <w:p w14:paraId="0600771D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AE65279" w14:textId="3A34C992" w:rsidR="0037147D" w:rsidRPr="00FB0927" w:rsidRDefault="0037147D" w:rsidP="005F0683">
            <w:pPr>
              <w:pStyle w:val="xl32"/>
              <w:tabs>
                <w:tab w:val="decimal" w:pos="642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  <w:r w:rsidRPr="00FB0927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50F6DBF9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83BE5AF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349B" w14:textId="2B5E0355" w:rsidR="0037147D" w:rsidRPr="00FB0927" w:rsidRDefault="00FB0927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964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459</w:t>
            </w:r>
          </w:p>
        </w:tc>
      </w:tr>
      <w:tr w:rsidR="0037147D" w:rsidRPr="00FB0927" w14:paraId="57F91E0C" w14:textId="77777777" w:rsidTr="00B02632">
        <w:trPr>
          <w:trHeight w:val="385"/>
        </w:trPr>
        <w:tc>
          <w:tcPr>
            <w:tcW w:w="4320" w:type="dxa"/>
          </w:tcPr>
          <w:p w14:paraId="4AF15C61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341" w:type="dxa"/>
            <w:vAlign w:val="bottom"/>
          </w:tcPr>
          <w:p w14:paraId="2871D00E" w14:textId="77777777" w:rsidR="0037147D" w:rsidRPr="00FB0927" w:rsidRDefault="0037147D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1476242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1A914828" w14:textId="77777777" w:rsidR="0037147D" w:rsidRPr="00FB0927" w:rsidRDefault="0037147D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5289F9A0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94C04D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vAlign w:val="bottom"/>
          </w:tcPr>
          <w:p w14:paraId="5CA24335" w14:textId="77777777" w:rsidR="0037147D" w:rsidRPr="00FB0927" w:rsidRDefault="0037147D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37147D" w:rsidRPr="00FB0927" w14:paraId="70799E88" w14:textId="77777777" w:rsidTr="00B02632">
        <w:trPr>
          <w:trHeight w:val="373"/>
        </w:trPr>
        <w:tc>
          <w:tcPr>
            <w:tcW w:w="4320" w:type="dxa"/>
          </w:tcPr>
          <w:p w14:paraId="0B028B61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270" w:right="-36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งานสาธารณูปโภค</w:t>
            </w:r>
          </w:p>
        </w:tc>
        <w:tc>
          <w:tcPr>
            <w:tcW w:w="1341" w:type="dxa"/>
            <w:vAlign w:val="bottom"/>
          </w:tcPr>
          <w:p w14:paraId="7BA9B39E" w14:textId="716EC122" w:rsidR="0037147D" w:rsidRPr="00FB0927" w:rsidRDefault="00FB0927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237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915</w:t>
            </w:r>
          </w:p>
        </w:tc>
        <w:tc>
          <w:tcPr>
            <w:tcW w:w="142" w:type="dxa"/>
            <w:vAlign w:val="bottom"/>
          </w:tcPr>
          <w:p w14:paraId="385CBB1F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8835E84" w14:textId="188100DD" w:rsidR="0037147D" w:rsidRPr="00FB0927" w:rsidRDefault="00FB0927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195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629</w:t>
            </w:r>
          </w:p>
        </w:tc>
        <w:tc>
          <w:tcPr>
            <w:tcW w:w="142" w:type="dxa"/>
          </w:tcPr>
          <w:p w14:paraId="42CDC804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82F87F0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vAlign w:val="bottom"/>
          </w:tcPr>
          <w:p w14:paraId="227EAB2D" w14:textId="1D33804B" w:rsidR="0037147D" w:rsidRPr="00FB0927" w:rsidRDefault="00FB0927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433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544</w:t>
            </w:r>
          </w:p>
        </w:tc>
      </w:tr>
      <w:tr w:rsidR="0037147D" w:rsidRPr="00FB0927" w14:paraId="06F72BA1" w14:textId="77777777" w:rsidTr="00B02632">
        <w:trPr>
          <w:trHeight w:val="759"/>
        </w:trPr>
        <w:tc>
          <w:tcPr>
            <w:tcW w:w="4320" w:type="dxa"/>
          </w:tcPr>
          <w:p w14:paraId="04C3C8A9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ประมาณการหนี้สินสำหรับ</w:t>
            </w:r>
            <w:r w:rsidRPr="00FB0927">
              <w:rPr>
                <w:sz w:val="28"/>
                <w:szCs w:val="28"/>
                <w:cs/>
              </w:rPr>
              <w:br/>
              <w:t xml:space="preserve">  การรับประกันผลงาน</w:t>
            </w:r>
          </w:p>
        </w:tc>
        <w:tc>
          <w:tcPr>
            <w:tcW w:w="1341" w:type="dxa"/>
            <w:vAlign w:val="bottom"/>
          </w:tcPr>
          <w:p w14:paraId="65F5BB9B" w14:textId="412102E5" w:rsidR="0037147D" w:rsidRPr="00FB0927" w:rsidRDefault="00FB0927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149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563</w:t>
            </w:r>
          </w:p>
        </w:tc>
        <w:tc>
          <w:tcPr>
            <w:tcW w:w="142" w:type="dxa"/>
            <w:vAlign w:val="bottom"/>
          </w:tcPr>
          <w:p w14:paraId="1F2B1CB3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3F8CE60" w14:textId="77C11A90" w:rsidR="0037147D" w:rsidRPr="00FB0927" w:rsidRDefault="00FB0927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35</w:t>
            </w:r>
            <w:r w:rsidR="0019343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924</w:t>
            </w:r>
          </w:p>
        </w:tc>
        <w:tc>
          <w:tcPr>
            <w:tcW w:w="142" w:type="dxa"/>
          </w:tcPr>
          <w:p w14:paraId="0B12206E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CB50B8D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vAlign w:val="bottom"/>
          </w:tcPr>
          <w:p w14:paraId="0888E649" w14:textId="5A217C59" w:rsidR="0037147D" w:rsidRPr="00FB0927" w:rsidRDefault="00FB0927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185</w:t>
            </w:r>
            <w:r w:rsidR="006E490C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487</w:t>
            </w:r>
          </w:p>
        </w:tc>
      </w:tr>
      <w:tr w:rsidR="0037147D" w:rsidRPr="00FB0927" w14:paraId="4BEC0C0F" w14:textId="77777777" w:rsidTr="00B02632">
        <w:trPr>
          <w:trHeight w:val="759"/>
        </w:trPr>
        <w:tc>
          <w:tcPr>
            <w:tcW w:w="4320" w:type="dxa"/>
          </w:tcPr>
          <w:p w14:paraId="5351804D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8B3E861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264" w:right="-36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สำหรับผลประโยชน์ของพนักงาน</w:t>
            </w:r>
          </w:p>
        </w:tc>
        <w:tc>
          <w:tcPr>
            <w:tcW w:w="1341" w:type="dxa"/>
            <w:vAlign w:val="bottom"/>
          </w:tcPr>
          <w:p w14:paraId="28E6CC59" w14:textId="13CE5AD8" w:rsidR="0037147D" w:rsidRPr="00FB0927" w:rsidRDefault="00FB0927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574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962</w:t>
            </w:r>
          </w:p>
        </w:tc>
        <w:tc>
          <w:tcPr>
            <w:tcW w:w="142" w:type="dxa"/>
            <w:vAlign w:val="bottom"/>
          </w:tcPr>
          <w:p w14:paraId="393A3698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94D2AE8" w14:textId="441665FA" w:rsidR="0037147D" w:rsidRPr="00FB0927" w:rsidRDefault="00FB0927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6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064</w:t>
            </w:r>
          </w:p>
        </w:tc>
        <w:tc>
          <w:tcPr>
            <w:tcW w:w="142" w:type="dxa"/>
          </w:tcPr>
          <w:p w14:paraId="7073B6E8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41FE85A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vAlign w:val="bottom"/>
          </w:tcPr>
          <w:p w14:paraId="272184B0" w14:textId="58EBE5E1" w:rsidR="0037147D" w:rsidRPr="00FB0927" w:rsidRDefault="00FB0927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581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026</w:t>
            </w:r>
          </w:p>
        </w:tc>
      </w:tr>
      <w:tr w:rsidR="0037147D" w:rsidRPr="00FB0927" w14:paraId="5E7D8E78" w14:textId="77777777" w:rsidTr="00B02632">
        <w:trPr>
          <w:trHeight w:val="385"/>
        </w:trPr>
        <w:tc>
          <w:tcPr>
            <w:tcW w:w="4320" w:type="dxa"/>
          </w:tcPr>
          <w:p w14:paraId="3997772A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34653" w14:textId="074D89FA" w:rsidR="0037147D" w:rsidRPr="00FB0927" w:rsidRDefault="00FB0927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926</w:t>
            </w:r>
            <w:r w:rsidR="0037147D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899</w:t>
            </w:r>
          </w:p>
        </w:tc>
        <w:tc>
          <w:tcPr>
            <w:tcW w:w="142" w:type="dxa"/>
            <w:vAlign w:val="bottom"/>
          </w:tcPr>
          <w:p w14:paraId="186D9D3F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62B1E" w14:textId="6AA454D5" w:rsidR="0037147D" w:rsidRPr="00FB0927" w:rsidRDefault="00FB0927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237</w:t>
            </w:r>
            <w:r w:rsidR="00440404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617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920F556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5D35CEC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0738C" w14:textId="01E372E0" w:rsidR="0037147D" w:rsidRPr="00FB0927" w:rsidRDefault="00FB0927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2</w:t>
            </w:r>
            <w:r w:rsidR="00367E5F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164</w:t>
            </w:r>
            <w:r w:rsidR="00367E5F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516</w:t>
            </w:r>
          </w:p>
        </w:tc>
      </w:tr>
      <w:tr w:rsidR="0037147D" w:rsidRPr="00FB0927" w14:paraId="6564F9C3" w14:textId="77777777" w:rsidTr="00B02632">
        <w:trPr>
          <w:trHeight w:val="385"/>
        </w:trPr>
        <w:tc>
          <w:tcPr>
            <w:tcW w:w="4320" w:type="dxa"/>
          </w:tcPr>
          <w:p w14:paraId="11CF6C8B" w14:textId="77777777" w:rsidR="0037147D" w:rsidRPr="00FB0927" w:rsidRDefault="0037147D" w:rsidP="006245BD">
            <w:pPr>
              <w:ind w:left="540" w:hanging="447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D83B91B" w14:textId="77777777" w:rsidR="0037147D" w:rsidRPr="00FB0927" w:rsidRDefault="0037147D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612BE2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7DD463C" w14:textId="77777777" w:rsidR="0037147D" w:rsidRPr="00FB0927" w:rsidRDefault="0037147D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6EDC2A0F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E95593E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D64E8" w14:textId="77777777" w:rsidR="0037147D" w:rsidRPr="00FB0927" w:rsidRDefault="0037147D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37147D" w:rsidRPr="00FB0927" w14:paraId="3EEC5CB5" w14:textId="77777777" w:rsidTr="00B02632">
        <w:trPr>
          <w:trHeight w:val="373"/>
        </w:trPr>
        <w:tc>
          <w:tcPr>
            <w:tcW w:w="4320" w:type="dxa"/>
          </w:tcPr>
          <w:p w14:paraId="6DCE93BD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341" w:type="dxa"/>
            <w:vAlign w:val="bottom"/>
          </w:tcPr>
          <w:p w14:paraId="2906BB10" w14:textId="7AE509A7" w:rsidR="0037147D" w:rsidRPr="00FB0927" w:rsidRDefault="0037147D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265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561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24322F8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4A12283" w14:textId="1E6DD57A" w:rsidR="0037147D" w:rsidRPr="00FB0927" w:rsidRDefault="0037147D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264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694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4B5F20F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AC1D0C5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vAlign w:val="bottom"/>
          </w:tcPr>
          <w:p w14:paraId="087300A5" w14:textId="0FB14DCA" w:rsidR="0037147D" w:rsidRPr="00FB0927" w:rsidRDefault="0037147D" w:rsidP="00B02632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530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255</w:t>
            </w:r>
            <w:r w:rsidRPr="00FB0927">
              <w:rPr>
                <w:sz w:val="28"/>
                <w:szCs w:val="28"/>
              </w:rPr>
              <w:t>)</w:t>
            </w:r>
          </w:p>
        </w:tc>
      </w:tr>
      <w:tr w:rsidR="0037147D" w:rsidRPr="00FB0927" w14:paraId="0F77CE2A" w14:textId="77777777" w:rsidTr="00B02632">
        <w:trPr>
          <w:trHeight w:val="373"/>
        </w:trPr>
        <w:tc>
          <w:tcPr>
            <w:tcW w:w="4320" w:type="dxa"/>
          </w:tcPr>
          <w:p w14:paraId="40415BBD" w14:textId="1F27CEDB" w:rsidR="0037147D" w:rsidRPr="00FB0927" w:rsidRDefault="0037147D" w:rsidP="00EF11F0">
            <w:pPr>
              <w:pStyle w:val="xl32"/>
              <w:spacing w:before="0" w:beforeAutospacing="0" w:after="0" w:afterAutospacing="0"/>
              <w:ind w:left="272" w:right="-36" w:hanging="90"/>
              <w:rPr>
                <w:sz w:val="28"/>
                <w:szCs w:val="28"/>
                <w:cs/>
              </w:rPr>
            </w:pPr>
            <w:r w:rsidRPr="00FB0927">
              <w:rPr>
                <w:rFonts w:hint="cs"/>
                <w:sz w:val="28"/>
                <w:szCs w:val="28"/>
                <w:cs/>
              </w:rPr>
              <w:t>กำไร</w:t>
            </w:r>
            <w:r w:rsidR="001A4AAF" w:rsidRPr="00FB0927">
              <w:rPr>
                <w:rFonts w:hint="cs"/>
                <w:sz w:val="28"/>
                <w:szCs w:val="28"/>
                <w:cs/>
              </w:rPr>
              <w:t>ที่ยังไม่เกิดขึ้น</w:t>
            </w:r>
            <w:r w:rsidRPr="00FB0927">
              <w:rPr>
                <w:rFonts w:hint="cs"/>
                <w:sz w:val="28"/>
                <w:szCs w:val="28"/>
                <w:cs/>
              </w:rPr>
              <w:t>จากการ</w:t>
            </w:r>
            <w:r w:rsidR="00EF11F0" w:rsidRPr="00FB0927">
              <w:rPr>
                <w:rFonts w:hint="cs"/>
                <w:sz w:val="28"/>
                <w:szCs w:val="28"/>
                <w:cs/>
              </w:rPr>
              <w:t>เปลี่ยนประเภทเงินลงทุน</w:t>
            </w:r>
            <w:r w:rsidR="004C13A1" w:rsidRPr="00FB0927">
              <w:rPr>
                <w:rFonts w:hint="cs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341" w:type="dxa"/>
            <w:vAlign w:val="bottom"/>
          </w:tcPr>
          <w:p w14:paraId="26694671" w14:textId="77AE65B8" w:rsidR="0037147D" w:rsidRPr="00FB0927" w:rsidRDefault="0037147D" w:rsidP="001B5546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12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099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376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FC01C4B" w14:textId="77777777" w:rsidR="0037147D" w:rsidRPr="00FB0927" w:rsidRDefault="0037147D" w:rsidP="001B5546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80A2868" w14:textId="7AD2D474" w:rsidR="0037147D" w:rsidRPr="00FB0927" w:rsidRDefault="0037147D" w:rsidP="001B5546">
            <w:pPr>
              <w:pStyle w:val="xl32"/>
              <w:tabs>
                <w:tab w:val="decimal" w:pos="642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8BD22B4" w14:textId="77777777" w:rsidR="0037147D" w:rsidRPr="00FB0927" w:rsidRDefault="0037147D" w:rsidP="001B554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FD1F295" w14:textId="77777777" w:rsidR="0037147D" w:rsidRPr="00FB0927" w:rsidRDefault="0037147D" w:rsidP="001B554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  <w:vAlign w:val="bottom"/>
          </w:tcPr>
          <w:p w14:paraId="64544213" w14:textId="4F3FE520" w:rsidR="0037147D" w:rsidRPr="00FB0927" w:rsidRDefault="0037147D" w:rsidP="001B5546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12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099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376</w:t>
            </w:r>
            <w:r w:rsidRPr="00FB0927">
              <w:rPr>
                <w:sz w:val="28"/>
                <w:szCs w:val="28"/>
              </w:rPr>
              <w:t>)</w:t>
            </w:r>
          </w:p>
        </w:tc>
      </w:tr>
      <w:tr w:rsidR="0037147D" w:rsidRPr="00FB0927" w14:paraId="4AB31B3D" w14:textId="77777777" w:rsidTr="00B02632">
        <w:trPr>
          <w:trHeight w:val="385"/>
        </w:trPr>
        <w:tc>
          <w:tcPr>
            <w:tcW w:w="4320" w:type="dxa"/>
            <w:hideMark/>
          </w:tcPr>
          <w:p w14:paraId="67A965E0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63E01" w14:textId="52777FEA" w:rsidR="0037147D" w:rsidRPr="00FB0927" w:rsidRDefault="0037147D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12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364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937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3275A154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ADBBF" w14:textId="536DFDEA" w:rsidR="0037147D" w:rsidRPr="00FB0927" w:rsidRDefault="0037147D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264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694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C8D0C1F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B3656BA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9FF47" w14:textId="12A3A46B" w:rsidR="0037147D" w:rsidRPr="00FB0927" w:rsidRDefault="0037147D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12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629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631</w:t>
            </w:r>
            <w:r w:rsidRPr="00FB0927">
              <w:rPr>
                <w:sz w:val="28"/>
                <w:szCs w:val="28"/>
              </w:rPr>
              <w:t>)</w:t>
            </w:r>
          </w:p>
        </w:tc>
      </w:tr>
      <w:tr w:rsidR="0037147D" w:rsidRPr="00FB0927" w14:paraId="5F99F18C" w14:textId="77777777" w:rsidTr="00B02632">
        <w:trPr>
          <w:trHeight w:val="361"/>
        </w:trPr>
        <w:tc>
          <w:tcPr>
            <w:tcW w:w="4320" w:type="dxa"/>
            <w:hideMark/>
          </w:tcPr>
          <w:p w14:paraId="5428C1D5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left="45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0FDF1" w14:textId="21B979C8" w:rsidR="0037147D" w:rsidRPr="00FB0927" w:rsidRDefault="0037147D" w:rsidP="006245BD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10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438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038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4D3AE02A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68E63" w14:textId="2F9606A1" w:rsidR="0037147D" w:rsidRPr="00FB0927" w:rsidRDefault="00812A28" w:rsidP="006245BD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27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077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48151B9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84B363B" w14:textId="77777777" w:rsidR="0037147D" w:rsidRPr="00FB0927" w:rsidRDefault="0037147D" w:rsidP="006245BD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6C58DD" w14:textId="70E2865E" w:rsidR="0037147D" w:rsidRPr="00FB0927" w:rsidRDefault="001D7AD6" w:rsidP="006245BD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10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465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115</w:t>
            </w:r>
            <w:r w:rsidRPr="00FB0927">
              <w:rPr>
                <w:sz w:val="28"/>
                <w:szCs w:val="28"/>
              </w:rPr>
              <w:t>)</w:t>
            </w:r>
          </w:p>
        </w:tc>
      </w:tr>
    </w:tbl>
    <w:p w14:paraId="40966F63" w14:textId="77777777" w:rsidR="00AD49BE" w:rsidRPr="00FB0927" w:rsidRDefault="00AD49BE">
      <w:pPr>
        <w:jc w:val="left"/>
        <w:rPr>
          <w:rFonts w:ascii="Angsana New" w:eastAsia="Cordia New" w:hAnsi="Angsana New"/>
          <w:b/>
          <w:bCs/>
          <w:sz w:val="28"/>
          <w:szCs w:val="28"/>
          <w:cs/>
        </w:rPr>
      </w:pPr>
      <w:r w:rsidRPr="00FB0927">
        <w:rPr>
          <w:rFonts w:ascii="Angsana New" w:eastAsia="Cordia New" w:hAnsi="Angsana New"/>
          <w:b/>
          <w:bCs/>
          <w:sz w:val="28"/>
          <w:szCs w:val="28"/>
          <w:cs/>
        </w:rPr>
        <w:br w:type="page"/>
      </w:r>
    </w:p>
    <w:p w14:paraId="1344834F" w14:textId="0D8F53AF" w:rsidR="00864C60" w:rsidRPr="00FB0927" w:rsidRDefault="00C51791" w:rsidP="004F2AF9">
      <w:pPr>
        <w:ind w:left="90" w:firstLine="436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eastAsia="Cordia New" w:hAnsi="Angsana New"/>
          <w:b/>
          <w:bCs/>
          <w:sz w:val="28"/>
          <w:szCs w:val="28"/>
          <w:cs/>
        </w:rPr>
        <w:lastRenderedPageBreak/>
        <w:t xml:space="preserve">สำหรับปีสิ้นสุดวันที่ </w:t>
      </w:r>
      <w:r w:rsidR="00FB0927" w:rsidRPr="00FB0927">
        <w:rPr>
          <w:rFonts w:ascii="Angsana New" w:eastAsia="Cordia New" w:hAnsi="Angsana New"/>
          <w:b/>
          <w:bCs/>
          <w:sz w:val="28"/>
          <w:szCs w:val="28"/>
        </w:rPr>
        <w:t>31</w:t>
      </w:r>
      <w:r w:rsidRPr="00FB0927">
        <w:rPr>
          <w:rFonts w:ascii="Angsana New" w:eastAsia="Cordia New" w:hAnsi="Angsana New"/>
          <w:b/>
          <w:bCs/>
          <w:sz w:val="28"/>
          <w:szCs w:val="28"/>
          <w:cs/>
        </w:rPr>
        <w:t xml:space="preserve"> ธันวาคม </w:t>
      </w:r>
      <w:r w:rsidR="00FB0927" w:rsidRPr="00FB0927">
        <w:rPr>
          <w:rFonts w:ascii="Angsana New" w:eastAsia="Cordia New" w:hAnsi="Angsana New"/>
          <w:b/>
          <w:bCs/>
          <w:sz w:val="28"/>
          <w:szCs w:val="28"/>
        </w:rPr>
        <w:t>2567</w:t>
      </w:r>
    </w:p>
    <w:p w14:paraId="466E1869" w14:textId="77777777" w:rsidR="00864C60" w:rsidRPr="00FB0927" w:rsidRDefault="00864C60" w:rsidP="004F2AF9">
      <w:pPr>
        <w:ind w:left="360"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FB0927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FB0927">
        <w:rPr>
          <w:rFonts w:ascii="Angsana New" w:hAnsi="Angsana New"/>
          <w:b/>
          <w:bCs/>
          <w:sz w:val="28"/>
          <w:szCs w:val="28"/>
        </w:rPr>
        <w:t xml:space="preserve"> : </w:t>
      </w:r>
      <w:r w:rsidRPr="00FB0927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41"/>
        <w:gridCol w:w="142"/>
        <w:gridCol w:w="1208"/>
        <w:gridCol w:w="142"/>
        <w:gridCol w:w="1298"/>
        <w:gridCol w:w="117"/>
        <w:gridCol w:w="1233"/>
      </w:tblGrid>
      <w:tr w:rsidR="00A70F6B" w:rsidRPr="00FB0927" w14:paraId="1A8BC119" w14:textId="77777777" w:rsidTr="002E0F46">
        <w:trPr>
          <w:trHeight w:val="385"/>
        </w:trPr>
        <w:tc>
          <w:tcPr>
            <w:tcW w:w="3150" w:type="dxa"/>
          </w:tcPr>
          <w:p w14:paraId="08AB3C28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2C2F6D00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2" w:type="dxa"/>
          </w:tcPr>
          <w:p w14:paraId="327561C2" w14:textId="28704E30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C341143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รับรู้เป็นกำไร</w:t>
            </w:r>
          </w:p>
        </w:tc>
        <w:tc>
          <w:tcPr>
            <w:tcW w:w="142" w:type="dxa"/>
          </w:tcPr>
          <w:p w14:paraId="26AF496F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02026E49" w14:textId="5B52111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รับรู้เป็น</w:t>
            </w:r>
            <w:r w:rsidR="00A0189C" w:rsidRPr="00FB0927">
              <w:rPr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" w:type="dxa"/>
          </w:tcPr>
          <w:p w14:paraId="5487239C" w14:textId="40546DBB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  <w:hideMark/>
          </w:tcPr>
          <w:p w14:paraId="5F6E0391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70F6B" w:rsidRPr="00FB0927" w14:paraId="7F965C9A" w14:textId="77777777" w:rsidTr="002E0F46">
        <w:trPr>
          <w:trHeight w:val="397"/>
        </w:trPr>
        <w:tc>
          <w:tcPr>
            <w:tcW w:w="3150" w:type="dxa"/>
          </w:tcPr>
          <w:p w14:paraId="7E7B9360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5D1CC06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C8CEFA7" w14:textId="4529A4F5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5D29B9C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2" w:type="dxa"/>
          </w:tcPr>
          <w:p w14:paraId="0F9A94C7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827A5A4" w14:textId="04B4C576" w:rsidR="00A70F6B" w:rsidRPr="00FB0927" w:rsidRDefault="00A0189C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" w:type="dxa"/>
          </w:tcPr>
          <w:p w14:paraId="7BA85D26" w14:textId="324DA7B5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  <w:hideMark/>
          </w:tcPr>
          <w:p w14:paraId="050A84D4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70F6B" w:rsidRPr="00FB0927" w14:paraId="7FD9B1BE" w14:textId="77777777" w:rsidTr="002E0F46">
        <w:trPr>
          <w:trHeight w:val="385"/>
        </w:trPr>
        <w:tc>
          <w:tcPr>
            <w:tcW w:w="3150" w:type="dxa"/>
          </w:tcPr>
          <w:p w14:paraId="466B8ADD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6BB1122" w14:textId="03769DEB" w:rsidR="00A70F6B" w:rsidRPr="00FB0927" w:rsidRDefault="00FB0927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</w:rPr>
              <w:t>1</w:t>
            </w:r>
            <w:r w:rsidR="00A70F6B" w:rsidRPr="00FB0927">
              <w:rPr>
                <w:b/>
                <w:bCs/>
                <w:sz w:val="28"/>
                <w:szCs w:val="28"/>
              </w:rPr>
              <w:t xml:space="preserve"> </w:t>
            </w:r>
            <w:r w:rsidR="00A70F6B" w:rsidRPr="00FB0927">
              <w:rPr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2" w:type="dxa"/>
          </w:tcPr>
          <w:p w14:paraId="718D1ED0" w14:textId="4159ACDD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DE40D1E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436852A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322D42FC" w14:textId="207B834B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" w:type="dxa"/>
          </w:tcPr>
          <w:p w14:paraId="40D825F8" w14:textId="540A8215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  <w:hideMark/>
          </w:tcPr>
          <w:p w14:paraId="3F356E6A" w14:textId="6C7821B8" w:rsidR="00A70F6B" w:rsidRPr="00FB0927" w:rsidRDefault="00FB0927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</w:rPr>
              <w:t>31</w:t>
            </w:r>
            <w:r w:rsidR="00A70F6B" w:rsidRPr="00FB0927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0F6B" w:rsidRPr="00FB0927" w14:paraId="18EACE07" w14:textId="77777777" w:rsidTr="002E0F46">
        <w:trPr>
          <w:trHeight w:val="385"/>
        </w:trPr>
        <w:tc>
          <w:tcPr>
            <w:tcW w:w="3150" w:type="dxa"/>
          </w:tcPr>
          <w:p w14:paraId="5D84D309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4BA0FAC7" w14:textId="218C2FC5" w:rsidR="00A70F6B" w:rsidRPr="00FB0927" w:rsidRDefault="00FB0927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79C17D74" w14:textId="22F91852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EF6D131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F0FF676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0C3ACC36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2DC3F6A1" w14:textId="0D6F91D8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  <w:hideMark/>
          </w:tcPr>
          <w:p w14:paraId="51D9504F" w14:textId="2542EC4C" w:rsidR="00A70F6B" w:rsidRPr="00FB0927" w:rsidRDefault="00FB0927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0927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862390" w:rsidRPr="00FB0927" w14:paraId="0B79B63C" w14:textId="77777777" w:rsidTr="002E0F46">
        <w:trPr>
          <w:trHeight w:val="397"/>
        </w:trPr>
        <w:tc>
          <w:tcPr>
            <w:tcW w:w="3150" w:type="dxa"/>
          </w:tcPr>
          <w:p w14:paraId="0C48E862" w14:textId="77777777" w:rsidR="00862390" w:rsidRPr="00FB0927" w:rsidRDefault="00862390" w:rsidP="004F2AF9">
            <w:pPr>
              <w:ind w:left="540" w:hanging="447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6407B770" w14:textId="77777777" w:rsidR="00862390" w:rsidRPr="00FB0927" w:rsidRDefault="00862390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17153A9A" w14:textId="77777777" w:rsidR="00862390" w:rsidRPr="00FB0927" w:rsidRDefault="00862390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475E38A" w14:textId="77777777" w:rsidR="00862390" w:rsidRPr="00FB0927" w:rsidRDefault="00862390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9A6E472" w14:textId="77777777" w:rsidR="00862390" w:rsidRPr="00FB0927" w:rsidRDefault="00862390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7296D5E8" w14:textId="77777777" w:rsidR="00862390" w:rsidRPr="00FB0927" w:rsidRDefault="00862390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1F992616" w14:textId="77777777" w:rsidR="00862390" w:rsidRPr="00FB0927" w:rsidRDefault="00862390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156D6C2" w14:textId="3E195002" w:rsidR="00862390" w:rsidRPr="00547C4A" w:rsidRDefault="00B21D8B" w:rsidP="00B21D8B">
            <w:pPr>
              <w:pStyle w:val="xl32"/>
              <w:spacing w:before="0" w:beforeAutospacing="0" w:after="0" w:afterAutospacing="0"/>
              <w:ind w:right="58"/>
              <w:jc w:val="center"/>
              <w:rPr>
                <w:sz w:val="28"/>
                <w:szCs w:val="28"/>
              </w:rPr>
            </w:pPr>
            <w:r w:rsidRPr="00547C4A">
              <w:rPr>
                <w:sz w:val="28"/>
                <w:szCs w:val="28"/>
              </w:rPr>
              <w:t>“</w:t>
            </w:r>
            <w:r w:rsidRPr="00547C4A">
              <w:rPr>
                <w:sz w:val="28"/>
                <w:szCs w:val="28"/>
                <w:cs/>
              </w:rPr>
              <w:t>ปรับปรุงใหม่”</w:t>
            </w:r>
          </w:p>
        </w:tc>
      </w:tr>
      <w:tr w:rsidR="00A70F6B" w:rsidRPr="00FB0927" w14:paraId="71265322" w14:textId="77777777" w:rsidTr="002E0F46">
        <w:trPr>
          <w:trHeight w:val="397"/>
        </w:trPr>
        <w:tc>
          <w:tcPr>
            <w:tcW w:w="3150" w:type="dxa"/>
          </w:tcPr>
          <w:p w14:paraId="02EEA888" w14:textId="77777777" w:rsidR="00A70F6B" w:rsidRPr="00FB0927" w:rsidRDefault="00A70F6B" w:rsidP="004F2AF9">
            <w:pPr>
              <w:ind w:left="540" w:hanging="447"/>
              <w:rPr>
                <w:rFonts w:ascii="Angsana New" w:hAnsi="Angsana New"/>
                <w:sz w:val="28"/>
                <w:szCs w:val="28"/>
                <w:cs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1" w:type="dxa"/>
            <w:vAlign w:val="bottom"/>
          </w:tcPr>
          <w:p w14:paraId="18C40F8C" w14:textId="77777777" w:rsidR="00A70F6B" w:rsidRPr="00FB0927" w:rsidRDefault="00A70F6B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349532CC" w14:textId="6DA5BC21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ACA8AC8" w14:textId="77777777" w:rsidR="00A70F6B" w:rsidRPr="00FB0927" w:rsidRDefault="00A70F6B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DA4E3D7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3E2A5988" w14:textId="77777777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273B1038" w14:textId="46B8E4B2" w:rsidR="00A70F6B" w:rsidRPr="00FB0927" w:rsidRDefault="00A70F6B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FEA0DF6" w14:textId="77777777" w:rsidR="00A70F6B" w:rsidRPr="00FB0927" w:rsidRDefault="00A70F6B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267EDE" w:rsidRPr="00FB0927" w14:paraId="448CC7AF" w14:textId="77777777" w:rsidTr="002E0F46">
        <w:trPr>
          <w:trHeight w:val="759"/>
        </w:trPr>
        <w:tc>
          <w:tcPr>
            <w:tcW w:w="3150" w:type="dxa"/>
            <w:hideMark/>
          </w:tcPr>
          <w:p w14:paraId="6650251A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ค่าเผื่อผลขาดทุนสำหรับผลขาดทุน</w:t>
            </w:r>
          </w:p>
          <w:p w14:paraId="2BAC4A10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264" w:right="-36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341" w:type="dxa"/>
            <w:vAlign w:val="bottom"/>
          </w:tcPr>
          <w:p w14:paraId="61C1A594" w14:textId="437A24C0" w:rsidR="00267EDE" w:rsidRPr="00FB0927" w:rsidRDefault="00FB0927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965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859</w:t>
            </w:r>
          </w:p>
        </w:tc>
        <w:tc>
          <w:tcPr>
            <w:tcW w:w="142" w:type="dxa"/>
            <w:vAlign w:val="bottom"/>
          </w:tcPr>
          <w:p w14:paraId="5CF9FAC7" w14:textId="5149715B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D16803A" w14:textId="2352870D" w:rsidR="00267EDE" w:rsidRPr="00FB0927" w:rsidRDefault="00267EDE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(</w:t>
            </w:r>
            <w:r w:rsidR="00FB0927" w:rsidRPr="00FB0927">
              <w:rPr>
                <w:sz w:val="28"/>
                <w:szCs w:val="28"/>
              </w:rPr>
              <w:t>1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400</w:t>
            </w:r>
            <w:r w:rsidRPr="00FB092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91269E0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5B927894" w14:textId="4D4BB001" w:rsidR="00267EDE" w:rsidRPr="00FB0927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63422C67" w14:textId="79B97A3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44A7" w14:textId="76DC91DC" w:rsidR="00267EDE" w:rsidRPr="00FB0927" w:rsidRDefault="00FB0927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964</w:t>
            </w:r>
            <w:r w:rsidR="00862390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459</w:t>
            </w:r>
          </w:p>
        </w:tc>
      </w:tr>
      <w:tr w:rsidR="00267EDE" w:rsidRPr="00FB0927" w14:paraId="2A94A510" w14:textId="77777777" w:rsidTr="002E0F46">
        <w:trPr>
          <w:trHeight w:val="373"/>
        </w:trPr>
        <w:tc>
          <w:tcPr>
            <w:tcW w:w="3150" w:type="dxa"/>
          </w:tcPr>
          <w:p w14:paraId="67D558B7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bookmarkStart w:id="9" w:name="_Hlk127570035"/>
            <w:r w:rsidRPr="00FB0927">
              <w:rPr>
                <w:sz w:val="28"/>
                <w:szCs w:val="28"/>
                <w:cs/>
              </w:rPr>
              <w:t>ค่าเผื่อจากการด้อยค่าทรัพย์สิน</w:t>
            </w:r>
          </w:p>
        </w:tc>
        <w:tc>
          <w:tcPr>
            <w:tcW w:w="1341" w:type="dxa"/>
            <w:vAlign w:val="bottom"/>
          </w:tcPr>
          <w:p w14:paraId="7EB96401" w14:textId="25993345" w:rsidR="00267EDE" w:rsidRPr="00FB0927" w:rsidRDefault="00FB0927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22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986</w:t>
            </w:r>
          </w:p>
        </w:tc>
        <w:tc>
          <w:tcPr>
            <w:tcW w:w="142" w:type="dxa"/>
            <w:vAlign w:val="bottom"/>
          </w:tcPr>
          <w:p w14:paraId="293E8069" w14:textId="402CC19C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DD11455" w14:textId="0CF49BC3" w:rsidR="00267EDE" w:rsidRPr="00FB0927" w:rsidRDefault="00267EDE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(</w:t>
            </w:r>
            <w:r w:rsidR="00FB0927" w:rsidRPr="00FB0927">
              <w:rPr>
                <w:sz w:val="28"/>
                <w:szCs w:val="28"/>
              </w:rPr>
              <w:t>22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986</w:t>
            </w:r>
            <w:r w:rsidRPr="00FB092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82A3510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14:paraId="3DC72938" w14:textId="4052B3BB" w:rsidR="00267EDE" w:rsidRPr="00FB0927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092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3905F911" w14:textId="1D28B57C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3530C224" w14:textId="3C9B706A" w:rsidR="00267EDE" w:rsidRPr="00FB0927" w:rsidRDefault="00267EDE" w:rsidP="00740C67">
            <w:pPr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92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bookmarkEnd w:id="9"/>
      <w:tr w:rsidR="00267EDE" w:rsidRPr="00FB0927" w14:paraId="040FB47E" w14:textId="77777777" w:rsidTr="002E0F46">
        <w:trPr>
          <w:trHeight w:val="385"/>
        </w:trPr>
        <w:tc>
          <w:tcPr>
            <w:tcW w:w="3150" w:type="dxa"/>
          </w:tcPr>
          <w:p w14:paraId="61DFF20B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341" w:type="dxa"/>
            <w:vAlign w:val="bottom"/>
          </w:tcPr>
          <w:p w14:paraId="67557E5D" w14:textId="77777777" w:rsidR="00267EDE" w:rsidRPr="00FB0927" w:rsidRDefault="00267EDE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DDA4FA" w14:textId="441BB30C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330EF9F1" w14:textId="77777777" w:rsidR="00267EDE" w:rsidRPr="00FB0927" w:rsidRDefault="00267EDE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</w:p>
        </w:tc>
        <w:tc>
          <w:tcPr>
            <w:tcW w:w="142" w:type="dxa"/>
          </w:tcPr>
          <w:p w14:paraId="425980E1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14:paraId="3875ECD6" w14:textId="323479D6" w:rsidR="00267EDE" w:rsidRPr="00FB0927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vAlign w:val="bottom"/>
          </w:tcPr>
          <w:p w14:paraId="60975456" w14:textId="1C8514A6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288B5384" w14:textId="77777777" w:rsidR="00267EDE" w:rsidRPr="00FB0927" w:rsidRDefault="00267EDE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267EDE" w:rsidRPr="00FB0927" w14:paraId="011A3CE7" w14:textId="77777777" w:rsidTr="002E0F46">
        <w:trPr>
          <w:trHeight w:val="373"/>
        </w:trPr>
        <w:tc>
          <w:tcPr>
            <w:tcW w:w="3150" w:type="dxa"/>
          </w:tcPr>
          <w:p w14:paraId="698BE877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270" w:right="-36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งานสาธารณูปโภค</w:t>
            </w:r>
          </w:p>
        </w:tc>
        <w:tc>
          <w:tcPr>
            <w:tcW w:w="1341" w:type="dxa"/>
            <w:vAlign w:val="bottom"/>
          </w:tcPr>
          <w:p w14:paraId="3761FAE4" w14:textId="6E17DF67" w:rsidR="00267EDE" w:rsidRPr="00FB0927" w:rsidRDefault="00FB0927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164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289</w:t>
            </w:r>
          </w:p>
        </w:tc>
        <w:tc>
          <w:tcPr>
            <w:tcW w:w="142" w:type="dxa"/>
            <w:vAlign w:val="bottom"/>
          </w:tcPr>
          <w:p w14:paraId="44E2D89E" w14:textId="15BAB1A9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4D9CEC6E" w14:textId="48FB2B5F" w:rsidR="00267EDE" w:rsidRPr="00FB0927" w:rsidRDefault="00FB0927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73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626</w:t>
            </w:r>
          </w:p>
        </w:tc>
        <w:tc>
          <w:tcPr>
            <w:tcW w:w="142" w:type="dxa"/>
          </w:tcPr>
          <w:p w14:paraId="0E28A5A9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14:paraId="1C2BDC2F" w14:textId="284F734A" w:rsidR="00267EDE" w:rsidRPr="00FB0927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092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827194C" w14:textId="1F0BA0FD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2F022A37" w14:textId="1F092770" w:rsidR="00267EDE" w:rsidRPr="00FB0927" w:rsidRDefault="00FB0927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237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915</w:t>
            </w:r>
          </w:p>
        </w:tc>
      </w:tr>
      <w:tr w:rsidR="00267EDE" w:rsidRPr="00FB0927" w14:paraId="6FA19B5E" w14:textId="77777777" w:rsidTr="002E0F46">
        <w:trPr>
          <w:trHeight w:val="759"/>
        </w:trPr>
        <w:tc>
          <w:tcPr>
            <w:tcW w:w="3150" w:type="dxa"/>
          </w:tcPr>
          <w:p w14:paraId="669F10E1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ประมาณการหนี้สินสำหรับ</w:t>
            </w:r>
            <w:r w:rsidRPr="00FB0927">
              <w:rPr>
                <w:sz w:val="28"/>
                <w:szCs w:val="28"/>
                <w:cs/>
              </w:rPr>
              <w:br/>
              <w:t xml:space="preserve">  การรับประกันผลงาน</w:t>
            </w:r>
          </w:p>
        </w:tc>
        <w:tc>
          <w:tcPr>
            <w:tcW w:w="1341" w:type="dxa"/>
            <w:vAlign w:val="bottom"/>
          </w:tcPr>
          <w:p w14:paraId="58E229E6" w14:textId="11874144" w:rsidR="00267EDE" w:rsidRPr="00FB0927" w:rsidRDefault="00FB0927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41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549</w:t>
            </w:r>
          </w:p>
        </w:tc>
        <w:tc>
          <w:tcPr>
            <w:tcW w:w="142" w:type="dxa"/>
            <w:vAlign w:val="bottom"/>
          </w:tcPr>
          <w:p w14:paraId="776E30FF" w14:textId="1052619E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595A9BAC" w14:textId="5E622DCD" w:rsidR="00267EDE" w:rsidRPr="00FB0927" w:rsidRDefault="00FB0927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108</w:t>
            </w:r>
            <w:r w:rsidR="0065160C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014</w:t>
            </w:r>
          </w:p>
        </w:tc>
        <w:tc>
          <w:tcPr>
            <w:tcW w:w="142" w:type="dxa"/>
          </w:tcPr>
          <w:p w14:paraId="5740FBD2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05E757AC" w14:textId="4563EFF1" w:rsidR="00267EDE" w:rsidRPr="00FB0927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092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4130B33" w14:textId="59AABB7C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9A164B6" w14:textId="74AAFC0B" w:rsidR="00267EDE" w:rsidRPr="00FB0927" w:rsidRDefault="00FB0927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149</w:t>
            </w:r>
            <w:r w:rsidR="0065160C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563</w:t>
            </w:r>
          </w:p>
        </w:tc>
      </w:tr>
      <w:tr w:rsidR="00267EDE" w:rsidRPr="00FB0927" w14:paraId="69C4E35D" w14:textId="77777777" w:rsidTr="002E0F46">
        <w:trPr>
          <w:trHeight w:val="759"/>
        </w:trPr>
        <w:tc>
          <w:tcPr>
            <w:tcW w:w="3150" w:type="dxa"/>
          </w:tcPr>
          <w:p w14:paraId="25D24BA7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FAD0BBB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264" w:right="-36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สำหรับผลประโยชน์ของพนักงาน</w:t>
            </w:r>
          </w:p>
        </w:tc>
        <w:tc>
          <w:tcPr>
            <w:tcW w:w="1341" w:type="dxa"/>
            <w:vAlign w:val="bottom"/>
          </w:tcPr>
          <w:p w14:paraId="7CA7B209" w14:textId="7767B40F" w:rsidR="00267EDE" w:rsidRPr="00FB0927" w:rsidRDefault="00FB0927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469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543</w:t>
            </w:r>
          </w:p>
        </w:tc>
        <w:tc>
          <w:tcPr>
            <w:tcW w:w="142" w:type="dxa"/>
            <w:vAlign w:val="bottom"/>
          </w:tcPr>
          <w:p w14:paraId="486610CF" w14:textId="607D1A33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0E9FB3B0" w14:textId="5031A5CA" w:rsidR="00267EDE" w:rsidRPr="00FB0927" w:rsidRDefault="00FB0927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61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295</w:t>
            </w:r>
          </w:p>
        </w:tc>
        <w:tc>
          <w:tcPr>
            <w:tcW w:w="142" w:type="dxa"/>
          </w:tcPr>
          <w:p w14:paraId="511E4477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356862F" w14:textId="53496015" w:rsidR="00267EDE" w:rsidRPr="00FB0927" w:rsidRDefault="00FB0927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44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124</w:t>
            </w:r>
          </w:p>
        </w:tc>
        <w:tc>
          <w:tcPr>
            <w:tcW w:w="117" w:type="dxa"/>
            <w:vAlign w:val="bottom"/>
          </w:tcPr>
          <w:p w14:paraId="1FBD1C4A" w14:textId="171B09E0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bottom"/>
          </w:tcPr>
          <w:p w14:paraId="34F302F3" w14:textId="1AD738DA" w:rsidR="00267EDE" w:rsidRPr="00FB0927" w:rsidRDefault="00FB0927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574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962</w:t>
            </w:r>
          </w:p>
        </w:tc>
      </w:tr>
      <w:tr w:rsidR="00267EDE" w:rsidRPr="00FB0927" w14:paraId="6EED8B04" w14:textId="77777777" w:rsidTr="002E0F46">
        <w:trPr>
          <w:trHeight w:val="385"/>
        </w:trPr>
        <w:tc>
          <w:tcPr>
            <w:tcW w:w="3150" w:type="dxa"/>
          </w:tcPr>
          <w:p w14:paraId="2A396F78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6139A" w14:textId="7F18FFC9" w:rsidR="00267EDE" w:rsidRPr="00FB0927" w:rsidRDefault="00FB0927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664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226</w:t>
            </w:r>
          </w:p>
        </w:tc>
        <w:tc>
          <w:tcPr>
            <w:tcW w:w="142" w:type="dxa"/>
            <w:vAlign w:val="bottom"/>
          </w:tcPr>
          <w:p w14:paraId="64DAEB73" w14:textId="019D8CF6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77D9C" w14:textId="7A526354" w:rsidR="00267EDE" w:rsidRPr="00FB0927" w:rsidRDefault="00FB0927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218</w:t>
            </w:r>
            <w:r w:rsidR="0065160C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549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6DD573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7665" w14:textId="40E9FA5A" w:rsidR="00267EDE" w:rsidRPr="00FB0927" w:rsidRDefault="00FB0927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44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124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11EA938E" w14:textId="29666835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B65CE" w14:textId="0C594534" w:rsidR="00267EDE" w:rsidRPr="00FB0927" w:rsidRDefault="00FB0927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1</w:t>
            </w:r>
            <w:r w:rsidR="0065160C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926</w:t>
            </w:r>
            <w:r w:rsidR="0065160C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899</w:t>
            </w:r>
          </w:p>
        </w:tc>
      </w:tr>
      <w:tr w:rsidR="00267EDE" w:rsidRPr="00FB0927" w14:paraId="73755F0B" w14:textId="77777777" w:rsidTr="002E0F46">
        <w:trPr>
          <w:trHeight w:val="385"/>
        </w:trPr>
        <w:tc>
          <w:tcPr>
            <w:tcW w:w="3150" w:type="dxa"/>
          </w:tcPr>
          <w:p w14:paraId="29FB09F9" w14:textId="77777777" w:rsidR="00267EDE" w:rsidRPr="00FB0927" w:rsidRDefault="00267EDE" w:rsidP="004F2AF9">
            <w:pPr>
              <w:ind w:left="540" w:hanging="447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B0927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EBA5021" w14:textId="77777777" w:rsidR="00267EDE" w:rsidRPr="00FB0927" w:rsidRDefault="00267EDE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A0BE14" w14:textId="6069AE78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DA8F907" w14:textId="77777777" w:rsidR="00267EDE" w:rsidRPr="00FB0927" w:rsidRDefault="00267EDE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247FB629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EE85697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066673D0" w14:textId="37A2E2EC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5A631" w14:textId="77777777" w:rsidR="00267EDE" w:rsidRPr="00FB0927" w:rsidRDefault="00267EDE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</w:p>
        </w:tc>
      </w:tr>
      <w:tr w:rsidR="00267EDE" w:rsidRPr="00FB0927" w14:paraId="6E5E6674" w14:textId="77777777" w:rsidTr="002E0F46">
        <w:trPr>
          <w:trHeight w:val="373"/>
        </w:trPr>
        <w:tc>
          <w:tcPr>
            <w:tcW w:w="3150" w:type="dxa"/>
          </w:tcPr>
          <w:p w14:paraId="78CC2081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341" w:type="dxa"/>
            <w:vAlign w:val="bottom"/>
          </w:tcPr>
          <w:p w14:paraId="4A07EA47" w14:textId="647D9FB2" w:rsidR="00267EDE" w:rsidRPr="00FB0927" w:rsidRDefault="00267EDE" w:rsidP="00740C67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381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274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CB3718C" w14:textId="14A4B45C" w:rsidR="00267EDE" w:rsidRPr="00FB0927" w:rsidRDefault="00267EDE" w:rsidP="004F2AF9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B17D3D5" w14:textId="6A269D3A" w:rsidR="00267EDE" w:rsidRPr="00FB0927" w:rsidRDefault="00FB0927" w:rsidP="00740C67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115</w:t>
            </w:r>
            <w:r w:rsidR="00267EDE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713</w:t>
            </w:r>
          </w:p>
        </w:tc>
        <w:tc>
          <w:tcPr>
            <w:tcW w:w="142" w:type="dxa"/>
          </w:tcPr>
          <w:p w14:paraId="7D6A3559" w14:textId="77777777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14:paraId="1690D70B" w14:textId="429DBA4E" w:rsidR="00267EDE" w:rsidRPr="00FB0927" w:rsidRDefault="00267EDE" w:rsidP="004F2AF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092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5C2699A0" w14:textId="324EDD69" w:rsidR="00267EDE" w:rsidRPr="00FB0927" w:rsidRDefault="00267EDE" w:rsidP="004F2AF9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4FE063B8" w14:textId="519821EA" w:rsidR="00267EDE" w:rsidRPr="00FB0927" w:rsidRDefault="00267EDE" w:rsidP="00740C67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(</w:t>
            </w:r>
            <w:r w:rsidR="00FB0927" w:rsidRPr="00FB0927">
              <w:rPr>
                <w:sz w:val="28"/>
                <w:szCs w:val="28"/>
              </w:rPr>
              <w:t>265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561</w:t>
            </w:r>
            <w:r w:rsidRPr="00FB0927">
              <w:rPr>
                <w:sz w:val="28"/>
                <w:szCs w:val="28"/>
                <w:cs/>
              </w:rPr>
              <w:t>)</w:t>
            </w:r>
          </w:p>
        </w:tc>
      </w:tr>
      <w:tr w:rsidR="00A37EA6" w:rsidRPr="00FB0927" w14:paraId="52EA3A2B" w14:textId="77777777" w:rsidTr="002E0F46">
        <w:trPr>
          <w:trHeight w:val="373"/>
        </w:trPr>
        <w:tc>
          <w:tcPr>
            <w:tcW w:w="3150" w:type="dxa"/>
          </w:tcPr>
          <w:p w14:paraId="3A17AD4A" w14:textId="1853F6F9" w:rsidR="00A37EA6" w:rsidRPr="00FB0927" w:rsidRDefault="001A4AAF" w:rsidP="00B36899">
            <w:pPr>
              <w:pStyle w:val="xl32"/>
              <w:spacing w:before="0" w:beforeAutospacing="0" w:after="0" w:afterAutospacing="0"/>
              <w:ind w:left="272" w:right="-36" w:hanging="360"/>
              <w:rPr>
                <w:sz w:val="28"/>
                <w:szCs w:val="28"/>
                <w:cs/>
              </w:rPr>
            </w:pPr>
            <w:r w:rsidRPr="00FB0927">
              <w:rPr>
                <w:rFonts w:hint="cs"/>
                <w:sz w:val="28"/>
                <w:szCs w:val="28"/>
                <w:cs/>
              </w:rPr>
              <w:t xml:space="preserve">      กำไรที่ยังไม่เกิดขึ้นจากการเปลี่ยนประเภทเงินลงทุน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95FC407" w14:textId="52F42778" w:rsidR="00A37EA6" w:rsidRPr="00FB0927" w:rsidRDefault="00A37EA6" w:rsidP="00A37EA6">
            <w:pPr>
              <w:pStyle w:val="xl32"/>
              <w:tabs>
                <w:tab w:val="decimal" w:pos="719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9F019B6" w14:textId="77777777" w:rsidR="00A37EA6" w:rsidRPr="00FB0927" w:rsidRDefault="00A37EA6" w:rsidP="00A37EA6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B17146F" w14:textId="7AD626A5" w:rsidR="00A37EA6" w:rsidRPr="00FB0927" w:rsidRDefault="00862390" w:rsidP="00A37EA6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12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099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376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F77E4CE" w14:textId="77777777" w:rsidR="00A37EA6" w:rsidRPr="00FB0927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B8DE24F" w14:textId="77777777" w:rsidR="00A37EA6" w:rsidRPr="00FB0927" w:rsidRDefault="00A37EA6" w:rsidP="00A37EA6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5917DB0" w14:textId="3503BD9C" w:rsidR="00A37EA6" w:rsidRPr="00FB0927" w:rsidRDefault="00A37EA6" w:rsidP="00A37EA6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B092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698FB462" w14:textId="77777777" w:rsidR="00A37EA6" w:rsidRPr="00FB0927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bottom"/>
          </w:tcPr>
          <w:p w14:paraId="4907FFB9" w14:textId="661997CF" w:rsidR="00A37EA6" w:rsidRPr="00FB0927" w:rsidRDefault="00862390" w:rsidP="00AF4934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12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099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376</w:t>
            </w:r>
            <w:r w:rsidRPr="00FB0927">
              <w:rPr>
                <w:sz w:val="28"/>
                <w:szCs w:val="28"/>
              </w:rPr>
              <w:t>)</w:t>
            </w:r>
          </w:p>
        </w:tc>
      </w:tr>
      <w:tr w:rsidR="00A37EA6" w:rsidRPr="00FB0927" w14:paraId="089B9CD4" w14:textId="77777777" w:rsidTr="002E0F46">
        <w:trPr>
          <w:trHeight w:val="385"/>
        </w:trPr>
        <w:tc>
          <w:tcPr>
            <w:tcW w:w="3150" w:type="dxa"/>
            <w:hideMark/>
          </w:tcPr>
          <w:p w14:paraId="368D5D76" w14:textId="77777777" w:rsidR="00A37EA6" w:rsidRPr="00FB0927" w:rsidRDefault="00A37EA6" w:rsidP="00A37EA6">
            <w:pPr>
              <w:pStyle w:val="xl32"/>
              <w:spacing w:before="0" w:beforeAutospacing="0" w:after="0" w:afterAutospacing="0"/>
              <w:ind w:left="18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7524E" w14:textId="1F52E9C9" w:rsidR="00A37EA6" w:rsidRPr="00FB0927" w:rsidRDefault="00A37EA6" w:rsidP="00A37EA6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381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274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32D5D65" w14:textId="7BC4F0B9" w:rsidR="00A37EA6" w:rsidRPr="00FB0927" w:rsidRDefault="00A37EA6" w:rsidP="00A37EA6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4A41D" w14:textId="3548FC31" w:rsidR="00A37EA6" w:rsidRPr="00FB0927" w:rsidRDefault="00B55872" w:rsidP="00A37EA6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11</w:t>
            </w:r>
            <w:r w:rsidR="00862390"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983</w:t>
            </w:r>
            <w:r w:rsidR="00862390"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663</w:t>
            </w:r>
            <w:r w:rsidRPr="00FB092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5C51981" w14:textId="77777777" w:rsidR="00A37EA6" w:rsidRPr="00FB0927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30FD453" w14:textId="402D8CC5" w:rsidR="00A37EA6" w:rsidRPr="00FB0927" w:rsidRDefault="00A37EA6" w:rsidP="00A37EA6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B092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5F8BDC3" w14:textId="4D9688ED" w:rsidR="00A37EA6" w:rsidRPr="00FB0927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4916C" w14:textId="2D93C8D2" w:rsidR="00A37EA6" w:rsidRPr="00FB0927" w:rsidRDefault="00862390" w:rsidP="00A37EA6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  <w:cs/>
              </w:rPr>
              <w:t>(</w:t>
            </w:r>
            <w:r w:rsidR="00FB0927" w:rsidRPr="00FB0927">
              <w:rPr>
                <w:sz w:val="28"/>
                <w:szCs w:val="28"/>
              </w:rPr>
              <w:t>12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364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937</w:t>
            </w:r>
            <w:r w:rsidRPr="00FB0927">
              <w:rPr>
                <w:sz w:val="28"/>
                <w:szCs w:val="28"/>
                <w:cs/>
              </w:rPr>
              <w:t>)</w:t>
            </w:r>
          </w:p>
        </w:tc>
      </w:tr>
      <w:tr w:rsidR="00A37EA6" w:rsidRPr="00FB0927" w14:paraId="60C356E0" w14:textId="77777777" w:rsidTr="002E0F46">
        <w:trPr>
          <w:trHeight w:val="361"/>
        </w:trPr>
        <w:tc>
          <w:tcPr>
            <w:tcW w:w="3150" w:type="dxa"/>
            <w:hideMark/>
          </w:tcPr>
          <w:p w14:paraId="54DC1428" w14:textId="77777777" w:rsidR="00A37EA6" w:rsidRPr="00FB0927" w:rsidRDefault="00A37EA6" w:rsidP="00A37EA6">
            <w:pPr>
              <w:pStyle w:val="xl32"/>
              <w:spacing w:before="0" w:beforeAutospacing="0" w:after="0" w:afterAutospacing="0"/>
              <w:ind w:left="450" w:right="-36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E23A4" w14:textId="27053852" w:rsidR="00A37EA6" w:rsidRPr="00FB0927" w:rsidRDefault="00FB0927" w:rsidP="00A37EA6">
            <w:pPr>
              <w:pStyle w:val="xl32"/>
              <w:tabs>
                <w:tab w:val="decimal" w:pos="1185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1</w:t>
            </w:r>
            <w:r w:rsidR="00A37EA6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282</w:t>
            </w:r>
            <w:r w:rsidR="00A37EA6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952</w:t>
            </w:r>
          </w:p>
        </w:tc>
        <w:tc>
          <w:tcPr>
            <w:tcW w:w="142" w:type="dxa"/>
            <w:vAlign w:val="bottom"/>
          </w:tcPr>
          <w:p w14:paraId="45AA0DA4" w14:textId="28702469" w:rsidR="00A37EA6" w:rsidRPr="00FB0927" w:rsidRDefault="00A37EA6" w:rsidP="00A37EA6">
            <w:pPr>
              <w:pStyle w:val="xl32"/>
              <w:spacing w:before="0" w:beforeAutospacing="0" w:after="0" w:afterAutospacing="0"/>
              <w:ind w:right="2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A15DC" w14:textId="67CAED26" w:rsidR="00A37EA6" w:rsidRPr="00FB0927" w:rsidRDefault="00862390" w:rsidP="00A37EA6">
            <w:pPr>
              <w:pStyle w:val="xl32"/>
              <w:tabs>
                <w:tab w:val="decimal" w:pos="1094"/>
              </w:tabs>
              <w:spacing w:before="0" w:beforeAutospacing="0" w:after="0" w:afterAutospacing="0"/>
              <w:ind w:right="-100"/>
              <w:rPr>
                <w:sz w:val="28"/>
                <w:szCs w:val="28"/>
                <w:cs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11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765</w:t>
            </w:r>
            <w:r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114</w:t>
            </w:r>
            <w:r w:rsidRPr="00FB0927">
              <w:rPr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E46E90C" w14:textId="77777777" w:rsidR="00A37EA6" w:rsidRPr="00FB0927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15389152" w14:textId="7E50B91D" w:rsidR="00A37EA6" w:rsidRPr="00FB0927" w:rsidRDefault="00FB0927" w:rsidP="00A37EA6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-100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44</w:t>
            </w:r>
            <w:r w:rsidR="00A37EA6" w:rsidRPr="00FB0927">
              <w:rPr>
                <w:sz w:val="28"/>
                <w:szCs w:val="28"/>
              </w:rPr>
              <w:t>,</w:t>
            </w:r>
            <w:r w:rsidRPr="00FB0927">
              <w:rPr>
                <w:sz w:val="28"/>
                <w:szCs w:val="28"/>
              </w:rPr>
              <w:t>124</w:t>
            </w:r>
          </w:p>
        </w:tc>
        <w:tc>
          <w:tcPr>
            <w:tcW w:w="117" w:type="dxa"/>
            <w:vAlign w:val="bottom"/>
          </w:tcPr>
          <w:p w14:paraId="7485651F" w14:textId="31514108" w:rsidR="00A37EA6" w:rsidRPr="00FB0927" w:rsidRDefault="00A37EA6" w:rsidP="00A37EA6">
            <w:pPr>
              <w:pStyle w:val="xl32"/>
              <w:spacing w:before="0" w:beforeAutospacing="0" w:after="0" w:afterAutospacing="0"/>
              <w:ind w:right="58"/>
              <w:jc w:val="right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54C0D" w14:textId="3B22D519" w:rsidR="00A37EA6" w:rsidRPr="00FB0927" w:rsidRDefault="00F86AEA" w:rsidP="00A37EA6">
            <w:pPr>
              <w:pStyle w:val="xl32"/>
              <w:tabs>
                <w:tab w:val="decimal" w:pos="1130"/>
              </w:tabs>
              <w:spacing w:before="0" w:beforeAutospacing="0" w:after="0" w:afterAutospacing="0"/>
              <w:ind w:right="58"/>
              <w:rPr>
                <w:sz w:val="28"/>
                <w:szCs w:val="28"/>
              </w:rPr>
            </w:pPr>
            <w:r w:rsidRPr="00FB0927">
              <w:rPr>
                <w:sz w:val="28"/>
                <w:szCs w:val="28"/>
              </w:rPr>
              <w:t>(</w:t>
            </w:r>
            <w:r w:rsidR="00FB0927" w:rsidRPr="00FB0927">
              <w:rPr>
                <w:sz w:val="28"/>
                <w:szCs w:val="28"/>
              </w:rPr>
              <w:t>10</w:t>
            </w:r>
            <w:r w:rsidR="00862390"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438</w:t>
            </w:r>
            <w:r w:rsidR="00862390" w:rsidRPr="00FB0927">
              <w:rPr>
                <w:sz w:val="28"/>
                <w:szCs w:val="28"/>
              </w:rPr>
              <w:t>,</w:t>
            </w:r>
            <w:r w:rsidR="00FB0927" w:rsidRPr="00FB0927">
              <w:rPr>
                <w:sz w:val="28"/>
                <w:szCs w:val="28"/>
              </w:rPr>
              <w:t>038</w:t>
            </w:r>
            <w:r w:rsidRPr="00FB0927">
              <w:rPr>
                <w:sz w:val="28"/>
                <w:szCs w:val="28"/>
              </w:rPr>
              <w:t>)</w:t>
            </w:r>
          </w:p>
        </w:tc>
      </w:tr>
    </w:tbl>
    <w:p w14:paraId="246D1530" w14:textId="06163920" w:rsidR="00A471AB" w:rsidRPr="00FB0927" w:rsidRDefault="001719AE" w:rsidP="004F2AF9">
      <w:pPr>
        <w:ind w:left="630" w:firstLine="436"/>
        <w:rPr>
          <w:rFonts w:ascii="Angsana New" w:hAnsi="Angsana New"/>
          <w:sz w:val="32"/>
          <w:szCs w:val="32"/>
        </w:rPr>
      </w:pPr>
      <w:r w:rsidRPr="00FB0927">
        <w:rPr>
          <w:rFonts w:ascii="Angsana New" w:eastAsia="Cordia New" w:hAnsi="Angsana New"/>
          <w:b/>
          <w:bCs/>
          <w:sz w:val="28"/>
          <w:szCs w:val="28"/>
          <w:cs/>
        </w:rPr>
        <w:br w:type="page"/>
      </w:r>
    </w:p>
    <w:p w14:paraId="07D2A9F5" w14:textId="4A37322F" w:rsidR="00885614" w:rsidRPr="00FB0927" w:rsidRDefault="00340B89" w:rsidP="00415C76">
      <w:pPr>
        <w:spacing w:before="120"/>
        <w:ind w:left="547" w:right="-29"/>
        <w:jc w:val="thaiDistribute"/>
        <w:rPr>
          <w:rFonts w:ascii="Angsana New" w:eastAsia="Times New Roman" w:hAnsi="Angsana New"/>
          <w:sz w:val="32"/>
          <w:szCs w:val="32"/>
        </w:rPr>
      </w:pPr>
      <w:r w:rsidRPr="00FB0927">
        <w:rPr>
          <w:rFonts w:ascii="Angsana New" w:hAnsi="Angsana New"/>
          <w:spacing w:val="-12"/>
          <w:sz w:val="32"/>
          <w:szCs w:val="32"/>
          <w:cs/>
        </w:rPr>
        <w:lastRenderedPageBreak/>
        <w:t>ค่าใช้จ่าย</w:t>
      </w:r>
      <w:r w:rsidR="00746AD2" w:rsidRPr="00FB0927">
        <w:rPr>
          <w:rFonts w:ascii="Angsana New" w:hAnsi="Angsana New"/>
          <w:spacing w:val="-12"/>
          <w:sz w:val="32"/>
          <w:szCs w:val="32"/>
          <w:cs/>
        </w:rPr>
        <w:t>ภาษี</w:t>
      </w:r>
      <w:r w:rsidR="00746AD2" w:rsidRPr="00FB0927">
        <w:rPr>
          <w:rFonts w:ascii="Angsana New" w:hAnsi="Angsana New"/>
          <w:sz w:val="32"/>
          <w:szCs w:val="32"/>
          <w:cs/>
        </w:rPr>
        <w:t>เงินได้สำหรับปี</w:t>
      </w:r>
      <w:r w:rsidR="00885614" w:rsidRPr="00FB092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="00746AD2" w:rsidRPr="00FB092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85614" w:rsidRPr="00FB0927">
        <w:rPr>
          <w:rFonts w:ascii="Angsana New" w:hAnsi="Angsana New"/>
          <w:sz w:val="32"/>
          <w:szCs w:val="32"/>
          <w:cs/>
        </w:rPr>
        <w:t>ประกอบด้วย</w:t>
      </w:r>
    </w:p>
    <w:p w14:paraId="2DE5A178" w14:textId="77777777" w:rsidR="00EE1F3F" w:rsidRPr="00FB0927" w:rsidRDefault="00EE1F3F" w:rsidP="00EE1F3F">
      <w:pPr>
        <w:ind w:left="547" w:right="-295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710"/>
        <w:gridCol w:w="93"/>
        <w:gridCol w:w="1440"/>
        <w:gridCol w:w="90"/>
        <w:gridCol w:w="1440"/>
      </w:tblGrid>
      <w:tr w:rsidR="00EE1F3F" w:rsidRPr="00FB0927" w14:paraId="378711F5" w14:textId="77777777" w:rsidTr="00816882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70398E" w14:textId="77777777" w:rsidR="00EE1F3F" w:rsidRPr="00FB0927" w:rsidRDefault="00EE1F3F" w:rsidP="00816882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5CE8EF" w14:textId="5550253D" w:rsidR="00EE1F3F" w:rsidRPr="00FB0927" w:rsidRDefault="00EE1F3F" w:rsidP="00816882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860E553" w14:textId="77777777" w:rsidR="00EE1F3F" w:rsidRPr="00FB0927" w:rsidRDefault="00EE1F3F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84A8C73" w14:textId="77777777" w:rsidR="00EE1F3F" w:rsidRPr="00FB0927" w:rsidRDefault="00EE1F3F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6EFAF5CF" w14:textId="77777777" w:rsidR="00EE1F3F" w:rsidRPr="00FB0927" w:rsidRDefault="00EE1F3F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2CB504D4" w14:textId="77777777" w:rsidR="00EE1F3F" w:rsidRPr="00FB0927" w:rsidRDefault="00EE1F3F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1F3F" w:rsidRPr="00FB0927" w14:paraId="74E665CB" w14:textId="77777777" w:rsidTr="00816882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C8AEC8" w14:textId="77777777" w:rsidR="00EE1F3F" w:rsidRPr="00FB0927" w:rsidRDefault="00EE1F3F" w:rsidP="00816882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E61322" w14:textId="77777777" w:rsidR="00EE1F3F" w:rsidRPr="00FB0927" w:rsidRDefault="00EE1F3F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78EF72" w14:textId="77777777" w:rsidR="00EE1F3F" w:rsidRPr="00FB0927" w:rsidRDefault="00EE1F3F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4FA0309" w14:textId="5699FF8A" w:rsidR="00EE1F3F" w:rsidRPr="00FB0927" w:rsidRDefault="00FB0927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  <w:p w14:paraId="4F86B810" w14:textId="64827809" w:rsidR="009041D9" w:rsidRPr="00547C4A" w:rsidRDefault="009041D9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47C4A">
              <w:rPr>
                <w:rFonts w:ascii="Angsana New" w:eastAsia="Times New Roman" w:hAnsi="Angsana New"/>
                <w:sz w:val="24"/>
                <w:szCs w:val="24"/>
                <w:cs/>
              </w:rPr>
              <w:t>“</w:t>
            </w:r>
            <w:r w:rsidRPr="00547C4A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ปรับปรุงใหม่</w:t>
            </w:r>
            <w:r w:rsidRPr="00547C4A">
              <w:rPr>
                <w:rFonts w:ascii="Angsana New" w:eastAsia="Times New Roman" w:hAnsi="Angsana New" w:hint="eastAsia"/>
                <w:sz w:val="24"/>
                <w:szCs w:val="24"/>
                <w:cs/>
              </w:rPr>
              <w:t>”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7E501ADF" w14:textId="77777777" w:rsidR="00EE1F3F" w:rsidRPr="00FB0927" w:rsidRDefault="00EE1F3F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6223CDC7" w14:textId="771407E5" w:rsidR="00EE1F3F" w:rsidRPr="00FB0927" w:rsidRDefault="00FB0927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29A335F" w14:textId="77777777" w:rsidR="00EE1F3F" w:rsidRPr="00FB0927" w:rsidRDefault="00EE1F3F" w:rsidP="00816882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1498AFF8" w14:textId="639BCCD9" w:rsidR="00EE1F3F" w:rsidRPr="00FB0927" w:rsidRDefault="00FB0927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  <w:p w14:paraId="40B18274" w14:textId="40A36AA7" w:rsidR="00893398" w:rsidRPr="00547C4A" w:rsidRDefault="00893398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547C4A">
              <w:rPr>
                <w:rFonts w:ascii="Angsana New" w:eastAsia="Times New Roman" w:hAnsi="Angsana New"/>
                <w:sz w:val="24"/>
                <w:szCs w:val="24"/>
                <w:cs/>
              </w:rPr>
              <w:t>“</w:t>
            </w:r>
            <w:r w:rsidRPr="00547C4A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ปรับปรุงใหม่</w:t>
            </w:r>
            <w:r w:rsidRPr="00547C4A">
              <w:rPr>
                <w:rFonts w:ascii="Angsana New" w:eastAsia="Times New Roman" w:hAnsi="Angsana New" w:hint="eastAsia"/>
                <w:sz w:val="24"/>
                <w:szCs w:val="24"/>
                <w:cs/>
              </w:rPr>
              <w:t>”</w:t>
            </w:r>
          </w:p>
        </w:tc>
      </w:tr>
      <w:tr w:rsidR="00EE1F3F" w:rsidRPr="00FB0927" w14:paraId="5E66CB77" w14:textId="77777777" w:rsidTr="002E726F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D25B7" w14:textId="17AECA13" w:rsidR="00EE1F3F" w:rsidRPr="00FB0927" w:rsidRDefault="00EE1F3F" w:rsidP="00EE1F3F">
            <w:pPr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5CB572" w14:textId="77777777" w:rsidR="00EE1F3F" w:rsidRPr="00FB0927" w:rsidRDefault="00EE1F3F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3A9B9B1" w14:textId="6802B6B4" w:rsidR="00EE1F3F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5</w:t>
            </w:r>
            <w:r w:rsidR="00F11BF9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360</w:t>
            </w:r>
            <w:r w:rsidR="00F11BF9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3145AEFE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59570B22" w14:textId="3D3F04D5" w:rsidR="00EE1F3F" w:rsidRPr="00FB0927" w:rsidRDefault="00FB0927" w:rsidP="00816882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10</w:t>
            </w:r>
            <w:r w:rsidR="003326F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272</w:t>
            </w:r>
            <w:r w:rsidR="003326F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B52EE6A" w14:textId="77777777" w:rsidR="00EE1F3F" w:rsidRPr="00FB0927" w:rsidRDefault="00EE1F3F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915B42" w14:textId="71ACD6BF" w:rsidR="00EE1F3F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="00B565E0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360</w:t>
            </w:r>
            <w:r w:rsidR="00B565E0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979</w:t>
            </w:r>
          </w:p>
        </w:tc>
      </w:tr>
      <w:tr w:rsidR="00EE1F3F" w:rsidRPr="00FB0927" w14:paraId="2B0F3AD6" w14:textId="77777777" w:rsidTr="002E726F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C8BB0" w14:textId="0FB131AB" w:rsidR="00EE1F3F" w:rsidRPr="00FB0927" w:rsidRDefault="00EE1F3F" w:rsidP="00EE1F3F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ภาษีเงินได้รอการตัดบัญชีที่เกิดจากการเปลี่ยนแปลง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87DBC6" w14:textId="77777777" w:rsidR="00EE1F3F" w:rsidRPr="00FB0927" w:rsidRDefault="00EE1F3F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406DF92" w14:textId="77777777" w:rsidR="00EE1F3F" w:rsidRPr="00FB0927" w:rsidRDefault="00EE1F3F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26BBB710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0A6AA9A5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8FAE7B3" w14:textId="77777777" w:rsidR="00EE1F3F" w:rsidRPr="00FB0927" w:rsidRDefault="00EE1F3F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977FD1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3F" w:rsidRPr="00FB0927" w14:paraId="3441051F" w14:textId="77777777" w:rsidTr="002E726F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0E948" w14:textId="71675B64" w:rsidR="00EE1F3F" w:rsidRPr="00FB0927" w:rsidRDefault="00EE1F3F" w:rsidP="00EE1F3F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ของผลแตกต่างชั่วคราว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1211D8" w14:textId="77777777" w:rsidR="00EE1F3F" w:rsidRPr="00FB0927" w:rsidRDefault="00EE1F3F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38F7E" w14:textId="28B6FC66" w:rsidR="00EE1F3F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6</w:t>
            </w:r>
            <w:r w:rsidR="00124EB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403</w:t>
            </w:r>
            <w:r w:rsidR="00124EB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27E4C7A4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0ECBA384" w14:textId="2220E5C4" w:rsidR="00EE1F3F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27</w:t>
            </w:r>
            <w:r w:rsidR="00751065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077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54CB6A0" w14:textId="77777777" w:rsidR="00EE1F3F" w:rsidRPr="00FB0927" w:rsidRDefault="00EE1F3F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6F064" w14:textId="29FA2520" w:rsidR="00EE1F3F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11</w:t>
            </w:r>
            <w:r w:rsidR="00B565E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765</w:t>
            </w:r>
            <w:r w:rsidR="00B565E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114</w:t>
            </w:r>
          </w:p>
        </w:tc>
      </w:tr>
      <w:tr w:rsidR="00EE1F3F" w:rsidRPr="00FB0927" w14:paraId="6B9CF3A7" w14:textId="77777777" w:rsidTr="002E726F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E4CF1" w14:textId="52115A4C" w:rsidR="00EE1F3F" w:rsidRPr="00FB0927" w:rsidRDefault="00EE1F3F" w:rsidP="00EE1F3F">
            <w:pPr>
              <w:ind w:left="2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1A969D" w14:textId="77777777" w:rsidR="00EE1F3F" w:rsidRPr="00FB0927" w:rsidRDefault="00EE1F3F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0CF70" w14:textId="17DF64A0" w:rsidR="00EE1F3F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11</w:t>
            </w:r>
            <w:r w:rsidR="004E6C7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764</w:t>
            </w:r>
            <w:r w:rsidR="004E6C7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50F2E3B0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115B547" w14:textId="19AC0D35" w:rsidR="00EE1F3F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10</w:t>
            </w:r>
            <w:r w:rsidR="00E51116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299</w:t>
            </w:r>
            <w:r w:rsidR="00E51116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8D80C35" w14:textId="77777777" w:rsidR="00EE1F3F" w:rsidRPr="00FB0927" w:rsidRDefault="00EE1F3F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9158F" w14:textId="67080E8E" w:rsidR="00EE1F3F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17</w:t>
            </w:r>
            <w:r w:rsidR="00B565E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126</w:t>
            </w:r>
            <w:r w:rsidR="00B565E0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093</w:t>
            </w:r>
          </w:p>
        </w:tc>
      </w:tr>
      <w:tr w:rsidR="00EE1F3F" w:rsidRPr="00FB0927" w14:paraId="7476C735" w14:textId="77777777" w:rsidTr="002E726F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C2C4D" w14:textId="77777777" w:rsidR="00EE1F3F" w:rsidRPr="00FB0927" w:rsidRDefault="00EE1F3F" w:rsidP="00EE1F3F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7C6FB2" w14:textId="77777777" w:rsidR="00EE1F3F" w:rsidRPr="00FB0927" w:rsidRDefault="00EE1F3F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3AD5E4E5" w14:textId="77777777" w:rsidR="00EE1F3F" w:rsidRPr="00FB0927" w:rsidRDefault="00EE1F3F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3ABAE7E1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</w:tcBorders>
          </w:tcPr>
          <w:p w14:paraId="2F5E6F8B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4E9E1F0" w14:textId="77777777" w:rsidR="00EE1F3F" w:rsidRPr="00FB0927" w:rsidRDefault="00EE1F3F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2B8DA81A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C73" w:rsidRPr="00FB0927" w14:paraId="32CB31F2" w14:textId="77777777" w:rsidTr="002E726F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0637E" w14:textId="651D5CD6" w:rsidR="004E6C73" w:rsidRPr="00FB0927" w:rsidRDefault="004E6C73" w:rsidP="00EE1F3F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ภาษีเงินได้ของรายการที่จะไม่ถูกจัดประเภทใหม่ไว้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25A727" w14:textId="77777777" w:rsidR="004E6C73" w:rsidRPr="00FB0927" w:rsidRDefault="004E6C73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18A367F" w14:textId="77777777" w:rsidR="004E6C73" w:rsidRPr="00FB0927" w:rsidRDefault="004E6C73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14:paraId="1E5969E0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673F71A4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7F7946C" w14:textId="77777777" w:rsidR="004E6C73" w:rsidRPr="00FB0927" w:rsidRDefault="004E6C73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059FAB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C73" w:rsidRPr="00FB0927" w14:paraId="597F7698" w14:textId="77777777" w:rsidTr="002E726F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7EE0D" w14:textId="6BC08019" w:rsidR="004E6C73" w:rsidRPr="00FB0927" w:rsidRDefault="004E6C73" w:rsidP="00EE1F3F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ในกำไรหรือขาดทุนในภายหลังขาดทุนจากการวัด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843A18" w14:textId="77777777" w:rsidR="004E6C73" w:rsidRPr="00FB0927" w:rsidRDefault="004E6C73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DB58E98" w14:textId="77777777" w:rsidR="004E6C73" w:rsidRPr="00FB0927" w:rsidRDefault="004E6C73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14:paraId="392C624B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76C3A17F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A178590" w14:textId="77777777" w:rsidR="004E6C73" w:rsidRPr="00FB0927" w:rsidRDefault="004E6C73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36BCC0B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C73" w:rsidRPr="00FB0927" w14:paraId="2134D51F" w14:textId="77777777" w:rsidTr="00002A84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83D5C" w14:textId="70833F35" w:rsidR="004E6C73" w:rsidRPr="00FB0927" w:rsidRDefault="004E6C73" w:rsidP="00EE1F3F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มูลค่าใหม่ของประมาณการหนี้สินไม่หมุนเวียน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16D733" w14:textId="77777777" w:rsidR="004E6C73" w:rsidRPr="00FB0927" w:rsidRDefault="004E6C73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34AA521" w14:textId="77777777" w:rsidR="004E6C73" w:rsidRPr="00FB0927" w:rsidRDefault="004E6C73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14:paraId="71ADC883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32F24E84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4BADA6C" w14:textId="77777777" w:rsidR="004E6C73" w:rsidRPr="00FB0927" w:rsidRDefault="004E6C73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5A2B1D" w14:textId="77777777" w:rsidR="004E6C73" w:rsidRPr="00FB0927" w:rsidRDefault="004E6C7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3F" w:rsidRPr="00FB0927" w14:paraId="7E10606D" w14:textId="77777777" w:rsidTr="000B5AD8">
        <w:trPr>
          <w:cantSplit/>
          <w:trHeight w:val="257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ADA11" w14:textId="5241607F" w:rsidR="00EE1F3F" w:rsidRPr="00FB0927" w:rsidRDefault="00DB5E0F" w:rsidP="00DB5E0F">
            <w:pPr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สำหรับผลประโยชน์ของพนักงาน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CC6D87" w14:textId="77777777" w:rsidR="00EE1F3F" w:rsidRPr="00FB0927" w:rsidRDefault="00EE1F3F" w:rsidP="00816882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3E92CC74" w14:textId="38858470" w:rsidR="00EE1F3F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44</w:t>
            </w:r>
            <w:r w:rsidR="004E6C7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93" w:type="dxa"/>
            <w:tcBorders>
              <w:left w:val="nil"/>
            </w:tcBorders>
          </w:tcPr>
          <w:p w14:paraId="20BA5416" w14:textId="77777777" w:rsidR="00EE1F3F" w:rsidRPr="00FB0927" w:rsidRDefault="00EE1F3F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</w:tcBorders>
          </w:tcPr>
          <w:p w14:paraId="27389095" w14:textId="55B37DEC" w:rsidR="00EE1F3F" w:rsidRPr="00FB0927" w:rsidRDefault="00B45D44" w:rsidP="00B45D44">
            <w:pPr>
              <w:tabs>
                <w:tab w:val="decimal" w:pos="1527"/>
              </w:tabs>
              <w:ind w:right="505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00F6DA2" w14:textId="77777777" w:rsidR="00EE1F3F" w:rsidRPr="00FB0927" w:rsidRDefault="00EE1F3F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AEDC0F6" w14:textId="30B3C023" w:rsidR="00EE1F3F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44</w:t>
            </w:r>
            <w:r w:rsidR="004E6C73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124</w:t>
            </w:r>
          </w:p>
        </w:tc>
      </w:tr>
    </w:tbl>
    <w:p w14:paraId="6D71480A" w14:textId="77777777" w:rsidR="00EE1F3F" w:rsidRPr="00FB0927" w:rsidRDefault="00EE1F3F" w:rsidP="004F2AF9">
      <w:pPr>
        <w:tabs>
          <w:tab w:val="left" w:pos="9090"/>
        </w:tabs>
        <w:ind w:right="65"/>
        <w:jc w:val="right"/>
        <w:rPr>
          <w:rFonts w:ascii="Angsana New" w:hAnsi="Angsana New"/>
          <w:b/>
          <w:bCs/>
          <w:sz w:val="26"/>
          <w:szCs w:val="26"/>
        </w:rPr>
      </w:pPr>
    </w:p>
    <w:p w14:paraId="15FC1967" w14:textId="7BAAD864" w:rsidR="001A7F0D" w:rsidRPr="00FB0927" w:rsidRDefault="000B774F" w:rsidP="0056269A">
      <w:pPr>
        <w:spacing w:before="120"/>
        <w:ind w:left="547" w:right="-29"/>
        <w:jc w:val="thaiDistribute"/>
        <w:rPr>
          <w:rFonts w:ascii="Angsana New" w:hAnsi="Angsana New"/>
          <w:spacing w:val="-4"/>
          <w:sz w:val="32"/>
          <w:szCs w:val="32"/>
          <w:lang w:val="en-GB" w:eastAsia="ja-JP" w:bidi="ar-SA"/>
        </w:rPr>
      </w:pPr>
      <w:r w:rsidRPr="00FB0927">
        <w:rPr>
          <w:rFonts w:ascii="Angsana New" w:hAnsi="Angsana New"/>
          <w:spacing w:val="-4"/>
          <w:sz w:val="32"/>
          <w:szCs w:val="32"/>
          <w:cs/>
          <w:lang w:eastAsia="ja-JP"/>
        </w:rPr>
        <w:t>การ</w:t>
      </w:r>
      <w:r w:rsidRPr="00FB0927">
        <w:rPr>
          <w:rFonts w:ascii="Angsana New" w:hAnsi="Angsana New"/>
          <w:sz w:val="32"/>
          <w:szCs w:val="32"/>
          <w:cs/>
        </w:rPr>
        <w:t>กระทบ</w:t>
      </w:r>
      <w:r w:rsidRPr="00FB0927">
        <w:rPr>
          <w:rFonts w:ascii="Angsana New" w:hAnsi="Angsana New"/>
          <w:spacing w:val="-4"/>
          <w:sz w:val="32"/>
          <w:szCs w:val="32"/>
          <w:cs/>
          <w:lang w:eastAsia="ja-JP"/>
        </w:rPr>
        <w:t>ยอดเพื่อหาอัตราภาษีที่แท้จริง</w:t>
      </w:r>
      <w:r w:rsidR="008A659E" w:rsidRPr="00FB092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="008A659E" w:rsidRPr="00FB092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0927">
        <w:rPr>
          <w:rFonts w:ascii="Angsana New" w:hAnsi="Angsana New"/>
          <w:spacing w:val="-4"/>
          <w:sz w:val="32"/>
          <w:szCs w:val="32"/>
          <w:cs/>
          <w:lang w:eastAsia="ja-JP"/>
        </w:rPr>
        <w:t xml:space="preserve"> มี</w:t>
      </w:r>
      <w:r w:rsidR="001A7F0D" w:rsidRPr="00FB0927">
        <w:rPr>
          <w:rFonts w:ascii="Angsana New" w:hAnsi="Angsana New"/>
          <w:spacing w:val="-4"/>
          <w:sz w:val="32"/>
          <w:szCs w:val="32"/>
          <w:cs/>
          <w:lang w:val="en-GB" w:eastAsia="ja-JP"/>
        </w:rPr>
        <w:t>ดังนี้</w:t>
      </w:r>
    </w:p>
    <w:p w14:paraId="2396B996" w14:textId="77777777" w:rsidR="00E30EDA" w:rsidRPr="00FB0927" w:rsidRDefault="00E30EDA" w:rsidP="00E30EDA">
      <w:pPr>
        <w:ind w:left="547" w:right="-295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710"/>
        <w:gridCol w:w="93"/>
        <w:gridCol w:w="1440"/>
        <w:gridCol w:w="90"/>
        <w:gridCol w:w="1440"/>
      </w:tblGrid>
      <w:tr w:rsidR="00E30EDA" w:rsidRPr="00FB0927" w14:paraId="7AA74A06" w14:textId="77777777" w:rsidTr="00EF32F2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C39A04" w14:textId="77777777" w:rsidR="00E30EDA" w:rsidRPr="00FB0927" w:rsidRDefault="00E30EDA" w:rsidP="00816882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F87315" w14:textId="77777777" w:rsidR="00E30EDA" w:rsidRPr="00FB0927" w:rsidRDefault="00E30EDA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363A833" w14:textId="77777777" w:rsidR="00E30EDA" w:rsidRPr="00FB0927" w:rsidRDefault="00E30EDA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41386F83" w14:textId="77777777" w:rsidR="00E30EDA" w:rsidRPr="00FB0927" w:rsidRDefault="00E30EDA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2D1ADD44" w14:textId="77777777" w:rsidR="00E30EDA" w:rsidRPr="00FB0927" w:rsidRDefault="00E30EDA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0EDA" w:rsidRPr="00FB0927" w14:paraId="0CA1EA88" w14:textId="77777777" w:rsidTr="0014723E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2A93BFA" w14:textId="77777777" w:rsidR="00E30EDA" w:rsidRPr="00FB0927" w:rsidRDefault="00E30EDA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6E8B83" w14:textId="77777777" w:rsidR="00E30EDA" w:rsidRPr="00FB0927" w:rsidRDefault="00E30EDA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F770C26" w14:textId="52B4444F" w:rsidR="00E30EDA" w:rsidRPr="00FB0927" w:rsidRDefault="00FB0927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  <w:p w14:paraId="78EAE214" w14:textId="6519BE6E" w:rsidR="00893398" w:rsidRPr="00041283" w:rsidRDefault="00893398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41283">
              <w:rPr>
                <w:rFonts w:ascii="Angsana New" w:eastAsia="Times New Roman" w:hAnsi="Angsana New"/>
                <w:sz w:val="24"/>
                <w:szCs w:val="24"/>
                <w:cs/>
              </w:rPr>
              <w:t>“</w:t>
            </w:r>
            <w:r w:rsidRPr="0004128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ปรับปรุงใหม่</w:t>
            </w:r>
            <w:r w:rsidRPr="00041283">
              <w:rPr>
                <w:rFonts w:ascii="Angsana New" w:eastAsia="Times New Roman" w:hAnsi="Angsana New" w:hint="eastAsia"/>
                <w:sz w:val="24"/>
                <w:szCs w:val="24"/>
                <w:cs/>
              </w:rPr>
              <w:t>”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65F000AA" w14:textId="77777777" w:rsidR="00E30EDA" w:rsidRPr="00FB0927" w:rsidRDefault="00E30EDA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43566D13" w14:textId="019307E4" w:rsidR="00E30EDA" w:rsidRPr="00FB0927" w:rsidRDefault="00FB0927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5A33A48" w14:textId="77777777" w:rsidR="00E30EDA" w:rsidRPr="00FB0927" w:rsidRDefault="00E30EDA" w:rsidP="00816882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7903BE8F" w14:textId="5F868D56" w:rsidR="00E30EDA" w:rsidRPr="00FB0927" w:rsidRDefault="00FB0927" w:rsidP="00816882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  <w:p w14:paraId="41FFC7D4" w14:textId="1FB25A4E" w:rsidR="00893398" w:rsidRPr="00041283" w:rsidRDefault="00893398" w:rsidP="00816882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041283">
              <w:rPr>
                <w:rFonts w:ascii="Angsana New" w:eastAsia="Times New Roman" w:hAnsi="Angsana New"/>
                <w:sz w:val="24"/>
                <w:szCs w:val="24"/>
                <w:cs/>
              </w:rPr>
              <w:t>“</w:t>
            </w:r>
            <w:r w:rsidRPr="0004128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ปรับปรุงใหม่</w:t>
            </w:r>
            <w:r w:rsidRPr="00041283">
              <w:rPr>
                <w:rFonts w:ascii="Angsana New" w:eastAsia="Times New Roman" w:hAnsi="Angsana New" w:hint="eastAsia"/>
                <w:sz w:val="24"/>
                <w:szCs w:val="24"/>
                <w:cs/>
              </w:rPr>
              <w:t>”</w:t>
            </w:r>
          </w:p>
        </w:tc>
      </w:tr>
      <w:tr w:rsidR="00E30EDA" w:rsidRPr="00FB0927" w14:paraId="34AA0301" w14:textId="77777777" w:rsidTr="002E726F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AAF2711" w14:textId="10494562" w:rsidR="00E30EDA" w:rsidRPr="00FB0927" w:rsidRDefault="0014723E" w:rsidP="0014723E">
            <w:pPr>
              <w:ind w:left="27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7A91D6" w14:textId="77777777" w:rsidR="00E30EDA" w:rsidRPr="00FB0927" w:rsidRDefault="00E30EDA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39B6B4" w14:textId="6EA969CC" w:rsidR="00E30EDA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55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680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461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0222E9E4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</w:tcBorders>
          </w:tcPr>
          <w:p w14:paraId="107382C8" w14:textId="40CFF099" w:rsidR="00E30EDA" w:rsidRPr="00FB0927" w:rsidRDefault="00FB0927" w:rsidP="00816882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50</w:t>
            </w:r>
            <w:r w:rsidR="00B52DB8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999</w:t>
            </w:r>
            <w:r w:rsidR="00B52DB8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6CF9EB" w14:textId="77777777" w:rsidR="00E30EDA" w:rsidRPr="00FB0927" w:rsidRDefault="00E30EDA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BC6CE3" w14:textId="3F308F5D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85</w:t>
            </w:r>
            <w:r w:rsidR="00EB2084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371</w:t>
            </w:r>
            <w:r w:rsidR="00EB2084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922</w:t>
            </w:r>
          </w:p>
        </w:tc>
      </w:tr>
      <w:tr w:rsidR="00E30EDA" w:rsidRPr="00FB0927" w14:paraId="7C1CBA28" w14:textId="77777777" w:rsidTr="002E726F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941FC3A" w14:textId="1D985FB0" w:rsidR="00E30EDA" w:rsidRPr="00FB0927" w:rsidRDefault="0014723E" w:rsidP="0014723E">
            <w:pPr>
              <w:ind w:left="2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ภาษีเงินได้คำนวณในอัตราร้อยละ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763D1F" w14:textId="77777777" w:rsidR="00E30EDA" w:rsidRPr="00FB0927" w:rsidRDefault="00E30EDA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1A13B870" w14:textId="12EDD462" w:rsidR="00E30EDA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11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136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092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01976301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</w:tcBorders>
          </w:tcPr>
          <w:p w14:paraId="27BDC753" w14:textId="1D9D835D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10</w:t>
            </w:r>
            <w:r w:rsidR="00C202DB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199</w:t>
            </w:r>
            <w:r w:rsidR="00C202DB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6948A34" w14:textId="77777777" w:rsidR="00E30EDA" w:rsidRPr="00FB0927" w:rsidRDefault="00E30EDA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7B86C411" w14:textId="27DA05C8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17</w:t>
            </w:r>
            <w:r w:rsidR="00EB2084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074</w:t>
            </w:r>
            <w:r w:rsidR="00EB2084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384</w:t>
            </w:r>
          </w:p>
        </w:tc>
      </w:tr>
      <w:tr w:rsidR="00E30EDA" w:rsidRPr="00FB0927" w14:paraId="3C871B45" w14:textId="77777777" w:rsidTr="002E726F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51E85A4" w14:textId="08AF681F" w:rsidR="00E30EDA" w:rsidRPr="00FB0927" w:rsidRDefault="0014723E" w:rsidP="0014723E">
            <w:pPr>
              <w:ind w:left="2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ผลกระทบจากรายการที่ไม่ใช่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และค่าใช้จ่ายทางภาษี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F9E12F" w14:textId="77777777" w:rsidR="00E30EDA" w:rsidRPr="00FB0927" w:rsidRDefault="00E30EDA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340A49C" w14:textId="2F560E24" w:rsidR="00E30EDA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628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21F7DB07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3C9A53AA" w14:textId="24DFD621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99</w:t>
            </w:r>
            <w:r w:rsidR="005165CC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7887C79" w14:textId="77777777" w:rsidR="00E30EDA" w:rsidRPr="00FB0927" w:rsidRDefault="00E30EDA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1BEE06" w14:textId="6E88F4FA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51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709</w:t>
            </w:r>
          </w:p>
        </w:tc>
      </w:tr>
      <w:tr w:rsidR="00E30EDA" w:rsidRPr="00FB0927" w14:paraId="6C1EE9A2" w14:textId="77777777" w:rsidTr="002E726F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2DFDA9" w14:textId="487655AE" w:rsidR="00E30EDA" w:rsidRPr="00FB0927" w:rsidRDefault="0014723E" w:rsidP="00816882">
            <w:pPr>
              <w:ind w:left="2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ค่าใช้จ่ายภาษีเงินได้ตามงบกำไรขาดทุนเบ็ดเสร็จ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68FCD5" w14:textId="77777777" w:rsidR="00E30EDA" w:rsidRPr="00FB0927" w:rsidRDefault="00E30EDA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FB8594F" w14:textId="53465259" w:rsidR="00E30EDA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11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764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93" w:type="dxa"/>
            <w:tcBorders>
              <w:left w:val="nil"/>
            </w:tcBorders>
          </w:tcPr>
          <w:p w14:paraId="6E47150C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37FF5609" w14:textId="15F04A80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10</w:t>
            </w:r>
            <w:r w:rsidR="001E21B4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299</w:t>
            </w:r>
            <w:r w:rsidR="001E21B4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90" w:type="dxa"/>
            <w:tcBorders>
              <w:left w:val="nil"/>
            </w:tcBorders>
          </w:tcPr>
          <w:p w14:paraId="599467AB" w14:textId="77777777" w:rsidR="00E30EDA" w:rsidRPr="00FB0927" w:rsidRDefault="00E30EDA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D59E124" w14:textId="0AC3599A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17</w:t>
            </w:r>
            <w:r w:rsidR="00EB2084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126</w:t>
            </w:r>
            <w:r w:rsidR="00EB2084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093</w:t>
            </w:r>
          </w:p>
        </w:tc>
      </w:tr>
      <w:tr w:rsidR="00E30EDA" w:rsidRPr="00FB0927" w14:paraId="21CD37C4" w14:textId="77777777" w:rsidTr="002E726F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F5D798" w14:textId="413CBAA3" w:rsidR="00E30EDA" w:rsidRPr="00FB0927" w:rsidRDefault="0014723E" w:rsidP="0014723E">
            <w:pPr>
              <w:ind w:left="2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ค่าใช้จ่ายภาษีเงินได้รอการตัดบัญชีที่เกิด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5CEA38" w14:textId="77777777" w:rsidR="00E30EDA" w:rsidRPr="00FB0927" w:rsidRDefault="00E30EDA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9920D88" w14:textId="77777777" w:rsidR="00E30EDA" w:rsidRPr="00FB0927" w:rsidRDefault="00E30EDA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dxa"/>
            <w:tcBorders>
              <w:left w:val="nil"/>
            </w:tcBorders>
          </w:tcPr>
          <w:p w14:paraId="631DF42B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0F2D06B1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D666B73" w14:textId="77777777" w:rsidR="00E30EDA" w:rsidRPr="00FB0927" w:rsidRDefault="00E30EDA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34E8A0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0EDA" w:rsidRPr="00FB0927" w14:paraId="7DD00F63" w14:textId="77777777" w:rsidTr="002E726F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E11492" w14:textId="6AC60C7B" w:rsidR="00E30EDA" w:rsidRPr="00FB0927" w:rsidRDefault="0014723E" w:rsidP="0014723E">
            <w:pPr>
              <w:ind w:left="2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จากการเปลี่ยนแปลงผลแตกต่างชั่วคราว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DF11FC" w14:textId="77777777" w:rsidR="00E30EDA" w:rsidRPr="00FB0927" w:rsidRDefault="00E30EDA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01C1CE70" w14:textId="5CB02AE4" w:rsidR="00E30EDA" w:rsidRPr="00FB0927" w:rsidRDefault="00E67101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6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403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192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3" w:type="dxa"/>
            <w:tcBorders>
              <w:left w:val="nil"/>
            </w:tcBorders>
          </w:tcPr>
          <w:p w14:paraId="031942A8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7B1EE1B3" w14:textId="48EE9CDF" w:rsidR="00E30EDA" w:rsidRPr="00FB0927" w:rsidRDefault="00CC6E83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27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077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6AC5897B" w14:textId="77777777" w:rsidR="00E30EDA" w:rsidRPr="00FB0927" w:rsidRDefault="00E30EDA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73816D1" w14:textId="2B255B06" w:rsidR="00E30EDA" w:rsidRPr="00FB0927" w:rsidRDefault="00EB2084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11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765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114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30EDA" w:rsidRPr="00FB0927" w14:paraId="6C10405D" w14:textId="77777777" w:rsidTr="002E726F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EB4366" w14:textId="2CE78F97" w:rsidR="00E30EDA" w:rsidRPr="00FB0927" w:rsidRDefault="0014723E" w:rsidP="0014723E">
            <w:pPr>
              <w:ind w:left="2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ภาษีเงินได้ตามแบบแสดงรายการ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857267" w14:textId="77777777" w:rsidR="00E30EDA" w:rsidRPr="00FB0927" w:rsidRDefault="00E30EDA" w:rsidP="00816882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82A4CB" w14:textId="5D400D8E" w:rsidR="00E30EDA" w:rsidRPr="00FB0927" w:rsidRDefault="00FB0927" w:rsidP="00816882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5</w:t>
            </w:r>
            <w:r w:rsidR="000D38C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360</w:t>
            </w:r>
            <w:r w:rsidR="000D38C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93" w:type="dxa"/>
            <w:tcBorders>
              <w:left w:val="nil"/>
            </w:tcBorders>
          </w:tcPr>
          <w:p w14:paraId="51F8F59C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6F330DF" w14:textId="391B17EA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10</w:t>
            </w:r>
            <w:r w:rsidR="008E4809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272</w:t>
            </w:r>
            <w:r w:rsidR="008E4809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90" w:type="dxa"/>
            <w:tcBorders>
              <w:left w:val="nil"/>
            </w:tcBorders>
          </w:tcPr>
          <w:p w14:paraId="4AA6B4A0" w14:textId="77777777" w:rsidR="00E30EDA" w:rsidRPr="00FB0927" w:rsidRDefault="00E30EDA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C4141" w14:textId="0CBB5BAE" w:rsidR="00E30EDA" w:rsidRPr="00FB0927" w:rsidRDefault="00FB0927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5</w:t>
            </w:r>
            <w:r w:rsidR="00EB2084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360</w:t>
            </w:r>
            <w:r w:rsidR="00EB2084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979</w:t>
            </w:r>
          </w:p>
        </w:tc>
      </w:tr>
      <w:tr w:rsidR="00E30EDA" w:rsidRPr="00FB0927" w14:paraId="3AF60C21" w14:textId="77777777" w:rsidTr="002B177E">
        <w:trPr>
          <w:cantSplit/>
          <w:trHeight w:val="2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762AFB" w14:textId="4FAF114D" w:rsidR="00E30EDA" w:rsidRPr="00FB0927" w:rsidRDefault="0014723E" w:rsidP="0014723E">
            <w:pPr>
              <w:ind w:left="2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อัตราภาษีที่แท้จริง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5BD112" w14:textId="77777777" w:rsidR="00E30EDA" w:rsidRPr="00FB0927" w:rsidRDefault="00E30EDA" w:rsidP="00816882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0170A358" w14:textId="6A954864" w:rsidR="00E30EDA" w:rsidRPr="00FB0927" w:rsidRDefault="00FB0927" w:rsidP="006F0174">
            <w:pPr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21</w:t>
            </w:r>
            <w:r w:rsidR="0014723E" w:rsidRPr="00FB0927">
              <w:rPr>
                <w:rFonts w:ascii="Angsana New" w:hAnsi="Angsana New"/>
                <w:sz w:val="24"/>
                <w:szCs w:val="24"/>
              </w:rPr>
              <w:t>.</w:t>
            </w:r>
            <w:r w:rsidRPr="00FB0927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93" w:type="dxa"/>
            <w:tcBorders>
              <w:left w:val="nil"/>
            </w:tcBorders>
          </w:tcPr>
          <w:p w14:paraId="59370790" w14:textId="77777777" w:rsidR="00E30EDA" w:rsidRPr="00FB0927" w:rsidRDefault="00E30EDA" w:rsidP="00816882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</w:tcBorders>
          </w:tcPr>
          <w:p w14:paraId="2F29F9AE" w14:textId="1B85F0B6" w:rsidR="00E30EDA" w:rsidRPr="00FB0927" w:rsidRDefault="00FB0927" w:rsidP="006F0174">
            <w:pPr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20</w:t>
            </w:r>
            <w:r w:rsidR="002E726F" w:rsidRPr="00FB0927">
              <w:rPr>
                <w:rFonts w:ascii="Angsana New" w:hAnsi="Angsana New"/>
                <w:sz w:val="24"/>
                <w:szCs w:val="24"/>
              </w:rPr>
              <w:t>.</w:t>
            </w:r>
            <w:r w:rsidRPr="00FB0927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tcBorders>
              <w:left w:val="nil"/>
            </w:tcBorders>
          </w:tcPr>
          <w:p w14:paraId="785C4965" w14:textId="77777777" w:rsidR="00E30EDA" w:rsidRPr="00FB0927" w:rsidRDefault="00E30EDA" w:rsidP="00816882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0778A8F2" w14:textId="3A32C5D7" w:rsidR="00E30EDA" w:rsidRPr="00FB0927" w:rsidRDefault="00FB0927" w:rsidP="006F0174">
            <w:pPr>
              <w:ind w:right="58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2B177E" w:rsidRPr="00FB0927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06</w:t>
            </w:r>
          </w:p>
        </w:tc>
      </w:tr>
    </w:tbl>
    <w:p w14:paraId="47CE9521" w14:textId="27BFFB5C" w:rsidR="009E556E" w:rsidRPr="00FB0927" w:rsidRDefault="009E556E" w:rsidP="0056269A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D534F3" w14:textId="554AD813" w:rsidR="00525EA3" w:rsidRPr="00FB0927" w:rsidRDefault="00A665D6" w:rsidP="003130E0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เงินกู้ยืม</w:t>
      </w:r>
    </w:p>
    <w:p w14:paraId="205D2B31" w14:textId="355F91A1" w:rsidR="00525EA3" w:rsidRPr="00FB0927" w:rsidRDefault="00525EA3" w:rsidP="004F2AF9">
      <w:pPr>
        <w:ind w:left="547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เงิน</w:t>
      </w:r>
      <w:r w:rsidR="000B774F" w:rsidRPr="00FB0927">
        <w:rPr>
          <w:rFonts w:ascii="Angsana New" w:hAnsi="Angsana New"/>
          <w:color w:val="000000"/>
          <w:sz w:val="32"/>
          <w:szCs w:val="32"/>
          <w:cs/>
        </w:rPr>
        <w:t>กู้ยืม</w:t>
      </w:r>
      <w:r w:rsidR="00B51B11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="00580371" w:rsidRPr="00FB092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color w:val="000000"/>
          <w:sz w:val="32"/>
          <w:szCs w:val="32"/>
        </w:rPr>
        <w:t>31</w:t>
      </w:r>
      <w:r w:rsidR="00580371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="00580371" w:rsidRPr="00FB092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334027F2" w14:textId="6BE398BA" w:rsidR="00927B65" w:rsidRPr="00FB0927" w:rsidRDefault="00FB0927" w:rsidP="00D32691">
      <w:pPr>
        <w:snapToGrid w:val="0"/>
        <w:ind w:left="1094" w:right="58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B0927">
        <w:rPr>
          <w:rFonts w:ascii="Angsana New" w:hAnsi="Angsana New"/>
          <w:sz w:val="30"/>
          <w:szCs w:val="30"/>
        </w:rPr>
        <w:t>17</w:t>
      </w:r>
      <w:r w:rsidR="00927B65" w:rsidRPr="00FB0927">
        <w:rPr>
          <w:rFonts w:ascii="Angsana New" w:hAnsi="Angsana New"/>
          <w:sz w:val="30"/>
          <w:szCs w:val="30"/>
        </w:rPr>
        <w:t>.</w:t>
      </w:r>
      <w:r w:rsidRPr="00FB0927">
        <w:rPr>
          <w:rFonts w:ascii="Angsana New" w:hAnsi="Angsana New"/>
          <w:sz w:val="30"/>
          <w:szCs w:val="30"/>
        </w:rPr>
        <w:t>1</w:t>
      </w:r>
      <w:r w:rsidR="00927B65" w:rsidRPr="00FB0927">
        <w:rPr>
          <w:rFonts w:ascii="Angsana New" w:hAnsi="Angsana New"/>
          <w:sz w:val="30"/>
          <w:szCs w:val="30"/>
        </w:rPr>
        <w:t xml:space="preserve"> </w:t>
      </w:r>
      <w:r w:rsidR="00927B65" w:rsidRPr="00FB0927">
        <w:rPr>
          <w:rFonts w:ascii="Angsana New" w:hAnsi="Angsana New"/>
          <w:sz w:val="30"/>
          <w:szCs w:val="30"/>
          <w:cs/>
        </w:rPr>
        <w:tab/>
        <w:t>เงินเบิกเกินบัญชีธนาคารและเงินกู้ยืมระยะสั้นจากสถาบันการเงิน</w:t>
      </w:r>
      <w:r w:rsidR="00927B65" w:rsidRPr="00FB0927">
        <w:rPr>
          <w:rFonts w:ascii="Angsana New" w:hAnsi="Angsana New"/>
          <w:sz w:val="30"/>
          <w:szCs w:val="30"/>
        </w:rPr>
        <w:t xml:space="preserve"> (</w:t>
      </w:r>
      <w:r w:rsidR="00927B65" w:rsidRPr="00FB0927">
        <w:rPr>
          <w:rFonts w:ascii="Angsana New" w:hAnsi="Angsana New"/>
          <w:sz w:val="30"/>
          <w:szCs w:val="30"/>
          <w:cs/>
        </w:rPr>
        <w:t>ที่มีหลักประกันที่วัดมูลค่าด้วยราคาทุนตัดจำหน่าย</w:t>
      </w:r>
      <w:r w:rsidR="00927B65" w:rsidRPr="00FB0927">
        <w:rPr>
          <w:rFonts w:ascii="Angsana New" w:hAnsi="Angsana New"/>
          <w:sz w:val="30"/>
          <w:szCs w:val="30"/>
        </w:rPr>
        <w:t>)</w:t>
      </w:r>
    </w:p>
    <w:p w14:paraId="3F494C80" w14:textId="77777777" w:rsidR="00525EA3" w:rsidRPr="00FB0927" w:rsidRDefault="00525EA3" w:rsidP="004F2AF9">
      <w:pPr>
        <w:ind w:right="65"/>
        <w:jc w:val="right"/>
        <w:rPr>
          <w:rFonts w:ascii="Angsana New" w:hAnsi="Angsana New"/>
          <w:b/>
          <w:bCs/>
          <w:sz w:val="24"/>
          <w:szCs w:val="24"/>
        </w:rPr>
      </w:pPr>
      <w:bookmarkStart w:id="10" w:name="_Hlk65094016"/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1620"/>
        <w:gridCol w:w="90"/>
        <w:gridCol w:w="990"/>
        <w:gridCol w:w="90"/>
        <w:gridCol w:w="1041"/>
        <w:gridCol w:w="90"/>
        <w:gridCol w:w="90"/>
        <w:gridCol w:w="1119"/>
        <w:gridCol w:w="90"/>
        <w:gridCol w:w="1080"/>
      </w:tblGrid>
      <w:tr w:rsidR="00FF4EDA" w:rsidRPr="00FB0927" w14:paraId="4BCA1A23" w14:textId="77777777" w:rsidTr="00D47B01">
        <w:trPr>
          <w:trHeight w:val="20"/>
        </w:trPr>
        <w:tc>
          <w:tcPr>
            <w:tcW w:w="1431" w:type="dxa"/>
          </w:tcPr>
          <w:p w14:paraId="5F8A99C6" w14:textId="77777777" w:rsidR="00FF4EDA" w:rsidRPr="00FB0927" w:rsidRDefault="00FF4EDA" w:rsidP="00D47B01">
            <w:pPr>
              <w:ind w:left="333" w:right="56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</w:tcPr>
          <w:p w14:paraId="633A2D0D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49DF29AF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14EEFE0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วันที่ครบ</w:t>
            </w:r>
          </w:p>
        </w:tc>
        <w:tc>
          <w:tcPr>
            <w:tcW w:w="90" w:type="dxa"/>
          </w:tcPr>
          <w:p w14:paraId="1C551AED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1" w:type="dxa"/>
            <w:gridSpan w:val="3"/>
          </w:tcPr>
          <w:p w14:paraId="07F6B292" w14:textId="0D0D2A99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1E2D2E8F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465FDB2C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667FBCD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E33D8FD" w14:textId="77777777" w:rsidR="00FF4EDA" w:rsidRPr="00FB0927" w:rsidRDefault="00FF4EDA" w:rsidP="00D47B01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661842DE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A2EC5" w:rsidRPr="00FB0927" w14:paraId="2A370173" w14:textId="77777777" w:rsidTr="001C6756">
        <w:trPr>
          <w:trHeight w:val="20"/>
        </w:trPr>
        <w:tc>
          <w:tcPr>
            <w:tcW w:w="1431" w:type="dxa"/>
          </w:tcPr>
          <w:p w14:paraId="2359823D" w14:textId="77777777" w:rsidR="00DA2EC5" w:rsidRPr="00FB0927" w:rsidRDefault="00DA2EC5" w:rsidP="00373395">
            <w:pPr>
              <w:ind w:left="333" w:right="56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</w:tcPr>
          <w:p w14:paraId="3BE6299D" w14:textId="77777777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07D74282" w14:textId="77777777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81F19DD" w14:textId="77777777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กำหนด</w:t>
            </w:r>
          </w:p>
        </w:tc>
        <w:tc>
          <w:tcPr>
            <w:tcW w:w="90" w:type="dxa"/>
          </w:tcPr>
          <w:p w14:paraId="0C302CAC" w14:textId="77777777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1" w:type="dxa"/>
            <w:gridSpan w:val="3"/>
          </w:tcPr>
          <w:p w14:paraId="5B3E6297" w14:textId="4D27F856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อัตราดอกเบี้ยต่อปี</w:t>
            </w:r>
            <w:r w:rsidRPr="00FB0927">
              <w:rPr>
                <w:rFonts w:ascii="Angsana New" w:hAnsi="Angsana New"/>
                <w:b/>
                <w:bCs/>
              </w:rPr>
              <w:t xml:space="preserve"> (</w:t>
            </w:r>
            <w:r w:rsidRPr="00FB0927">
              <w:rPr>
                <w:rFonts w:ascii="Angsana New" w:hAnsi="Angsana New"/>
                <w:b/>
                <w:bCs/>
                <w:cs/>
              </w:rPr>
              <w:t>ร้อยละ</w:t>
            </w:r>
            <w:r w:rsidRPr="00FB092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90" w:type="dxa"/>
          </w:tcPr>
          <w:p w14:paraId="0359142D" w14:textId="77777777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0B67A33F" w14:textId="77777777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1EE5166" w14:textId="2D3AFAEF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4EB581A8" w14:textId="77777777" w:rsidR="00DA2EC5" w:rsidRPr="00FB0927" w:rsidRDefault="00DA2EC5" w:rsidP="00373395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243BEE70" w14:textId="3F7CAE64" w:rsidR="00DA2EC5" w:rsidRPr="00FB0927" w:rsidRDefault="00DA2EC5" w:rsidP="00373395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FF4EDA" w:rsidRPr="00FB0927" w14:paraId="25B7CBEE" w14:textId="77777777" w:rsidTr="00D47B01">
        <w:trPr>
          <w:trHeight w:val="20"/>
        </w:trPr>
        <w:tc>
          <w:tcPr>
            <w:tcW w:w="1431" w:type="dxa"/>
          </w:tcPr>
          <w:p w14:paraId="1B3F6C8D" w14:textId="77777777" w:rsidR="00FF4EDA" w:rsidRPr="00FB0927" w:rsidRDefault="00FF4EDA" w:rsidP="00D47B01">
            <w:pPr>
              <w:ind w:left="333" w:right="56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</w:tcPr>
          <w:p w14:paraId="6B34138B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47DEAFC9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50A8843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  <w:cs/>
              </w:rPr>
              <w:t>ชำระ</w:t>
            </w:r>
          </w:p>
        </w:tc>
        <w:tc>
          <w:tcPr>
            <w:tcW w:w="90" w:type="dxa"/>
          </w:tcPr>
          <w:p w14:paraId="401A4ECD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C4DEDDB" w14:textId="45E51709" w:rsidR="00FF4EDA" w:rsidRPr="00FB0927" w:rsidRDefault="00FB0927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4AACD2A" w14:textId="77777777" w:rsidR="00FF4EDA" w:rsidRPr="00FB0927" w:rsidRDefault="00FF4EDA" w:rsidP="00D47B01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</w:tcPr>
          <w:p w14:paraId="078D9F99" w14:textId="2B0886B8" w:rsidR="00FF4EDA" w:rsidRPr="00FB0927" w:rsidRDefault="00FB0927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F30742A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60E56950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5C061E24" w14:textId="34B17059" w:rsidR="00FF4EDA" w:rsidRPr="00FB0927" w:rsidRDefault="00FB0927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1BF437C" w14:textId="77777777" w:rsidR="00FF4EDA" w:rsidRPr="00FB0927" w:rsidRDefault="00FF4EDA" w:rsidP="00D47B01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518CE847" w14:textId="041C442D" w:rsidR="00FF4EDA" w:rsidRPr="00FB0927" w:rsidRDefault="00FB0927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927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FF4EDA" w:rsidRPr="00FB0927" w14:paraId="696900E4" w14:textId="77777777" w:rsidTr="00D47B01">
        <w:trPr>
          <w:trHeight w:val="319"/>
        </w:trPr>
        <w:tc>
          <w:tcPr>
            <w:tcW w:w="1431" w:type="dxa"/>
          </w:tcPr>
          <w:p w14:paraId="4F33CF86" w14:textId="77777777" w:rsidR="00FF4EDA" w:rsidRPr="00FB0927" w:rsidRDefault="00FF4EDA" w:rsidP="00D47B01">
            <w:pPr>
              <w:ind w:left="333" w:right="56" w:hanging="153"/>
              <w:rPr>
                <w:rFonts w:ascii="Angsana New" w:hAnsi="Angsana New"/>
                <w:cs/>
              </w:rPr>
            </w:pPr>
            <w:r w:rsidRPr="00FB0927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909" w:type="dxa"/>
          </w:tcPr>
          <w:p w14:paraId="11AD2BA3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3B6FCB88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4ADFE68A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  <w:p w14:paraId="0A9C1693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211AC219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94F181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  <w:p w14:paraId="5F01B315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MOR</w:t>
            </w:r>
          </w:p>
        </w:tc>
        <w:tc>
          <w:tcPr>
            <w:tcW w:w="90" w:type="dxa"/>
          </w:tcPr>
          <w:p w14:paraId="5F4028EF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3B6F3FC7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  <w:p w14:paraId="35EE7ECC" w14:textId="27C16C2E" w:rsidR="00FF4EDA" w:rsidRPr="00FB0927" w:rsidRDefault="00FB0927" w:rsidP="00D47B01">
            <w:pPr>
              <w:ind w:left="32" w:right="56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1</w:t>
            </w:r>
            <w:r w:rsidR="00FF4EDA" w:rsidRPr="00FB0927">
              <w:rPr>
                <w:rFonts w:ascii="Angsana New" w:hAnsi="Angsana New"/>
              </w:rPr>
              <w:t>.</w:t>
            </w:r>
            <w:r w:rsidRPr="00FB0927">
              <w:rPr>
                <w:rFonts w:ascii="Angsana New" w:hAnsi="Angsana New"/>
              </w:rPr>
              <w:t>15</w:t>
            </w:r>
            <w:r w:rsidR="00FF4EDA" w:rsidRPr="00FB0927">
              <w:rPr>
                <w:rFonts w:ascii="Angsana New" w:hAnsi="Angsana New"/>
              </w:rPr>
              <w:t xml:space="preserve"> </w:t>
            </w:r>
            <w:r w:rsidR="00FF4EDA" w:rsidRPr="00FB0927">
              <w:rPr>
                <w:rFonts w:ascii="Angsana New" w:hAnsi="Angsana New"/>
                <w:cs/>
              </w:rPr>
              <w:t xml:space="preserve">ถึง </w:t>
            </w:r>
            <w:r w:rsidR="00FF4EDA" w:rsidRPr="00FB0927">
              <w:rPr>
                <w:rFonts w:ascii="Angsana New" w:hAnsi="Angsana New"/>
              </w:rPr>
              <w:t>MOR</w:t>
            </w:r>
          </w:p>
        </w:tc>
        <w:tc>
          <w:tcPr>
            <w:tcW w:w="90" w:type="dxa"/>
          </w:tcPr>
          <w:p w14:paraId="19833938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36DC67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vAlign w:val="bottom"/>
          </w:tcPr>
          <w:p w14:paraId="05B24B11" w14:textId="60276196" w:rsidR="00FF4EDA" w:rsidRPr="00FB0927" w:rsidRDefault="00FB0927" w:rsidP="00D47B01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</w:rPr>
            </w:pPr>
            <w:r w:rsidRPr="00FB0927">
              <w:rPr>
                <w:rFonts w:ascii="Angsana New" w:hAnsi="Angsana New"/>
                <w:color w:val="000000"/>
              </w:rPr>
              <w:t>49</w:t>
            </w:r>
            <w:r w:rsidR="00FF4EDA" w:rsidRPr="00FB0927">
              <w:rPr>
                <w:rFonts w:ascii="Angsana New" w:hAnsi="Angsana New"/>
                <w:color w:val="000000"/>
              </w:rPr>
              <w:t>,</w:t>
            </w:r>
            <w:r w:rsidRPr="00FB0927">
              <w:rPr>
                <w:rFonts w:ascii="Angsana New" w:hAnsi="Angsana New"/>
                <w:color w:val="000000"/>
              </w:rPr>
              <w:t>567</w:t>
            </w:r>
            <w:r w:rsidR="00FF4EDA" w:rsidRPr="00FB0927">
              <w:rPr>
                <w:rFonts w:ascii="Angsana New" w:hAnsi="Angsana New"/>
                <w:color w:val="000000"/>
              </w:rPr>
              <w:t>,</w:t>
            </w:r>
            <w:r w:rsidRPr="00FB0927">
              <w:rPr>
                <w:rFonts w:ascii="Angsana New" w:hAnsi="Angsana New"/>
                <w:color w:val="000000"/>
              </w:rPr>
              <w:t>900</w:t>
            </w:r>
          </w:p>
        </w:tc>
        <w:tc>
          <w:tcPr>
            <w:tcW w:w="90" w:type="dxa"/>
          </w:tcPr>
          <w:p w14:paraId="23F67104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05A75E1" w14:textId="2767CA9C" w:rsidR="00FF4EDA" w:rsidRPr="00FB0927" w:rsidRDefault="00FB0927" w:rsidP="00D47B01">
            <w:pPr>
              <w:tabs>
                <w:tab w:val="decimal" w:pos="900"/>
              </w:tabs>
              <w:ind w:left="32" w:right="86"/>
              <w:jc w:val="right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39</w:t>
            </w:r>
            <w:r w:rsidR="00FF4EDA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677</w:t>
            </w:r>
            <w:r w:rsidR="00FF4EDA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183</w:t>
            </w:r>
          </w:p>
        </w:tc>
      </w:tr>
      <w:tr w:rsidR="00FF4EDA" w:rsidRPr="00FB0927" w14:paraId="24AEFB40" w14:textId="77777777" w:rsidTr="00D47B01">
        <w:trPr>
          <w:trHeight w:val="20"/>
        </w:trPr>
        <w:tc>
          <w:tcPr>
            <w:tcW w:w="1431" w:type="dxa"/>
          </w:tcPr>
          <w:p w14:paraId="7C5427F4" w14:textId="77777777" w:rsidR="00FF4EDA" w:rsidRPr="00FB0927" w:rsidRDefault="00FF4EDA" w:rsidP="00D47B01">
            <w:pPr>
              <w:ind w:left="333" w:right="56" w:hanging="153"/>
              <w:rPr>
                <w:rFonts w:ascii="Angsana New" w:hAnsi="Angsana New"/>
                <w:cs/>
              </w:rPr>
            </w:pPr>
            <w:r w:rsidRPr="00FB0927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909" w:type="dxa"/>
          </w:tcPr>
          <w:p w14:paraId="438DC8E1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16048B7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5D25A50" w14:textId="1E0984D3" w:rsidR="00FF4EDA" w:rsidRPr="00FB0927" w:rsidRDefault="00FB0927" w:rsidP="00D47B01">
            <w:pPr>
              <w:ind w:left="32" w:right="56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17</w:t>
            </w:r>
            <w:r w:rsidR="00FF4EDA" w:rsidRPr="00FB0927">
              <w:rPr>
                <w:rFonts w:ascii="Angsana New" w:hAnsi="Angsana New"/>
              </w:rPr>
              <w:t xml:space="preserve"> </w:t>
            </w:r>
            <w:r w:rsidR="003F321B" w:rsidRPr="00FB0927">
              <w:rPr>
                <w:rFonts w:ascii="Angsana New" w:hAnsi="Angsana New"/>
                <w:cs/>
              </w:rPr>
              <w:t>ก</w:t>
            </w:r>
            <w:r w:rsidR="00FF4EDA" w:rsidRPr="00FB0927">
              <w:rPr>
                <w:rFonts w:ascii="Angsana New" w:hAnsi="Angsana New"/>
                <w:cs/>
              </w:rPr>
              <w:t>.</w:t>
            </w:r>
            <w:r w:rsidR="003F321B" w:rsidRPr="00FB0927">
              <w:rPr>
                <w:rFonts w:ascii="Angsana New" w:hAnsi="Angsana New"/>
                <w:cs/>
              </w:rPr>
              <w:t>พ</w:t>
            </w:r>
            <w:r w:rsidR="00FF4EDA" w:rsidRPr="00FB0927">
              <w:rPr>
                <w:rFonts w:ascii="Angsana New" w:hAnsi="Angsana New"/>
                <w:cs/>
              </w:rPr>
              <w:t xml:space="preserve">. </w:t>
            </w:r>
            <w:r w:rsidRPr="00FB0927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</w:tcPr>
          <w:p w14:paraId="01DF93FF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93D4472" w14:textId="0EEBE0B4" w:rsidR="00FF4EDA" w:rsidRPr="00FB0927" w:rsidRDefault="00FF4EDA" w:rsidP="00D47B01">
            <w:pPr>
              <w:ind w:right="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FB0927">
              <w:rPr>
                <w:rFonts w:ascii="Angsana New" w:hAnsi="Angsana New"/>
                <w:color w:val="000000"/>
                <w:spacing w:val="-4"/>
              </w:rPr>
              <w:t>MLR-</w:t>
            </w:r>
            <w:r w:rsidR="00FB0927" w:rsidRPr="00FB0927">
              <w:rPr>
                <w:rFonts w:ascii="Angsana New" w:hAnsi="Angsana New"/>
                <w:color w:val="000000"/>
                <w:spacing w:val="-4"/>
              </w:rPr>
              <w:t>2</w:t>
            </w:r>
          </w:p>
        </w:tc>
        <w:tc>
          <w:tcPr>
            <w:tcW w:w="90" w:type="dxa"/>
          </w:tcPr>
          <w:p w14:paraId="3E77CD11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1502D521" w14:textId="5A58D3CC" w:rsidR="00FF4EDA" w:rsidRPr="00FB0927" w:rsidRDefault="00FF4EDA" w:rsidP="00D47B01">
            <w:pPr>
              <w:ind w:right="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FB0927">
              <w:rPr>
                <w:rFonts w:ascii="Angsana New" w:hAnsi="Angsana New"/>
                <w:color w:val="000000"/>
                <w:spacing w:val="-4"/>
              </w:rPr>
              <w:t>MLR-</w:t>
            </w:r>
            <w:r w:rsidR="00FB0927" w:rsidRPr="00FB0927">
              <w:rPr>
                <w:rFonts w:ascii="Angsana New" w:hAnsi="Angsana New"/>
                <w:color w:val="000000"/>
                <w:spacing w:val="-4"/>
              </w:rPr>
              <w:t>2</w:t>
            </w:r>
          </w:p>
        </w:tc>
        <w:tc>
          <w:tcPr>
            <w:tcW w:w="90" w:type="dxa"/>
          </w:tcPr>
          <w:p w14:paraId="28B6FF33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690173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14:paraId="4A695BEA" w14:textId="185734D0" w:rsidR="00FF4EDA" w:rsidRPr="00FB0927" w:rsidRDefault="00FB0927" w:rsidP="00D47B01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</w:rPr>
            </w:pPr>
            <w:r w:rsidRPr="00FB0927">
              <w:rPr>
                <w:rFonts w:ascii="Angsana New" w:hAnsi="Angsana New"/>
                <w:color w:val="000000"/>
              </w:rPr>
              <w:t>40</w:t>
            </w:r>
            <w:r w:rsidR="00FF4EDA" w:rsidRPr="00FB0927">
              <w:rPr>
                <w:rFonts w:ascii="Angsana New" w:hAnsi="Angsana New"/>
                <w:color w:val="000000"/>
              </w:rPr>
              <w:t>,</w:t>
            </w:r>
            <w:r w:rsidRPr="00FB0927">
              <w:rPr>
                <w:rFonts w:ascii="Angsana New" w:hAnsi="Angsana New"/>
                <w:color w:val="000000"/>
              </w:rPr>
              <w:t>000</w:t>
            </w:r>
            <w:r w:rsidR="00FF4EDA" w:rsidRPr="00FB0927">
              <w:rPr>
                <w:rFonts w:ascii="Angsana New" w:hAnsi="Angsana New"/>
                <w:color w:val="000000"/>
              </w:rPr>
              <w:t>,</w:t>
            </w:r>
            <w:r w:rsidRPr="00FB092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</w:tcPr>
          <w:p w14:paraId="46F7F042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0C8DC0F" w14:textId="4659064B" w:rsidR="00FF4EDA" w:rsidRPr="00FB0927" w:rsidRDefault="00FB0927" w:rsidP="00D47B01">
            <w:pPr>
              <w:tabs>
                <w:tab w:val="decimal" w:pos="900"/>
              </w:tabs>
              <w:ind w:right="86"/>
              <w:jc w:val="right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40</w:t>
            </w:r>
            <w:r w:rsidR="00FF4EDA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000</w:t>
            </w:r>
            <w:r w:rsidR="00FF4EDA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000</w:t>
            </w:r>
          </w:p>
        </w:tc>
      </w:tr>
      <w:tr w:rsidR="00FF4EDA" w:rsidRPr="00FB0927" w14:paraId="496AB930" w14:textId="77777777" w:rsidTr="00D47B01">
        <w:trPr>
          <w:trHeight w:val="20"/>
        </w:trPr>
        <w:tc>
          <w:tcPr>
            <w:tcW w:w="1431" w:type="dxa"/>
          </w:tcPr>
          <w:p w14:paraId="67E98AE2" w14:textId="77777777" w:rsidR="00FF4EDA" w:rsidRPr="00FB0927" w:rsidRDefault="00FF4EDA" w:rsidP="00D47B01">
            <w:pPr>
              <w:ind w:left="333" w:right="56" w:hanging="153"/>
              <w:rPr>
                <w:rFonts w:ascii="Angsana New" w:hAnsi="Angsana New"/>
                <w:cs/>
              </w:rPr>
            </w:pPr>
            <w:r w:rsidRPr="00FB0927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909" w:type="dxa"/>
          </w:tcPr>
          <w:p w14:paraId="0581E8A1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3C62ADF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467AAAB" w14:textId="29C22971" w:rsidR="00FF4EDA" w:rsidRPr="00FB0927" w:rsidRDefault="00FB0927" w:rsidP="00D47B01">
            <w:pPr>
              <w:ind w:left="32" w:right="56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12</w:t>
            </w:r>
            <w:r w:rsidR="00FF4EDA" w:rsidRPr="00FB0927">
              <w:rPr>
                <w:rFonts w:ascii="Angsana New" w:hAnsi="Angsana New"/>
              </w:rPr>
              <w:t xml:space="preserve"> </w:t>
            </w:r>
            <w:r w:rsidR="003F321B" w:rsidRPr="00FB0927">
              <w:rPr>
                <w:rFonts w:ascii="Angsana New" w:hAnsi="Angsana New"/>
                <w:cs/>
              </w:rPr>
              <w:t>ม</w:t>
            </w:r>
            <w:r w:rsidR="00FF4EDA" w:rsidRPr="00FB0927">
              <w:rPr>
                <w:rFonts w:ascii="Angsana New" w:hAnsi="Angsana New"/>
                <w:cs/>
              </w:rPr>
              <w:t xml:space="preserve">.ค. </w:t>
            </w:r>
            <w:r w:rsidRPr="00FB0927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</w:tcPr>
          <w:p w14:paraId="580B2D0C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CC17C6" w14:textId="77777777" w:rsidR="00FF4EDA" w:rsidRPr="00FB0927" w:rsidRDefault="00FF4EDA" w:rsidP="00D47B01">
            <w:pPr>
              <w:ind w:right="5"/>
              <w:jc w:val="center"/>
              <w:rPr>
                <w:rFonts w:ascii="Angsana New" w:hAnsi="Angsana New"/>
                <w:spacing w:val="-4"/>
              </w:rPr>
            </w:pPr>
            <w:r w:rsidRPr="00FB0927">
              <w:rPr>
                <w:rFonts w:ascii="Angsana New" w:hAnsi="Angsana New"/>
                <w:color w:val="000000"/>
                <w:spacing w:val="-4"/>
              </w:rPr>
              <w:t>MLR</w:t>
            </w:r>
          </w:p>
        </w:tc>
        <w:tc>
          <w:tcPr>
            <w:tcW w:w="90" w:type="dxa"/>
          </w:tcPr>
          <w:p w14:paraId="13B8EEC9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38AD3F0E" w14:textId="77777777" w:rsidR="00FF4EDA" w:rsidRPr="00FB0927" w:rsidRDefault="00FF4EDA" w:rsidP="00D47B01">
            <w:pPr>
              <w:ind w:right="5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FB0927">
              <w:rPr>
                <w:rFonts w:ascii="Angsana New" w:hAnsi="Angsana New"/>
                <w:color w:val="000000"/>
                <w:spacing w:val="-4"/>
              </w:rPr>
              <w:t>-</w:t>
            </w:r>
          </w:p>
        </w:tc>
        <w:tc>
          <w:tcPr>
            <w:tcW w:w="90" w:type="dxa"/>
          </w:tcPr>
          <w:p w14:paraId="6958D21A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811D5E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67506488" w14:textId="3A3C9473" w:rsidR="00FF4EDA" w:rsidRPr="00FB0927" w:rsidRDefault="00FB0927" w:rsidP="00D47B01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</w:rPr>
            </w:pPr>
            <w:r w:rsidRPr="00FB0927">
              <w:rPr>
                <w:rFonts w:ascii="Angsana New" w:hAnsi="Angsana New"/>
                <w:color w:val="000000"/>
              </w:rPr>
              <w:t>20</w:t>
            </w:r>
            <w:r w:rsidR="00FF4EDA" w:rsidRPr="00FB0927">
              <w:rPr>
                <w:rFonts w:ascii="Angsana New" w:hAnsi="Angsana New"/>
                <w:color w:val="000000"/>
              </w:rPr>
              <w:t>,</w:t>
            </w:r>
            <w:r w:rsidRPr="00FB0927">
              <w:rPr>
                <w:rFonts w:ascii="Angsana New" w:hAnsi="Angsana New"/>
                <w:color w:val="000000"/>
              </w:rPr>
              <w:t>000</w:t>
            </w:r>
            <w:r w:rsidR="00FF4EDA" w:rsidRPr="00FB0927">
              <w:rPr>
                <w:rFonts w:ascii="Angsana New" w:hAnsi="Angsana New"/>
                <w:color w:val="000000"/>
              </w:rPr>
              <w:t>,</w:t>
            </w:r>
            <w:r w:rsidRPr="00FB092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</w:tcPr>
          <w:p w14:paraId="122D96E4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02685D" w14:textId="77777777" w:rsidR="00FF4EDA" w:rsidRPr="00FB0927" w:rsidRDefault="00FF4EDA" w:rsidP="00FB6574">
            <w:pPr>
              <w:ind w:right="-80"/>
              <w:jc w:val="center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-</w:t>
            </w:r>
          </w:p>
        </w:tc>
      </w:tr>
      <w:tr w:rsidR="00FF4EDA" w:rsidRPr="00FB0927" w14:paraId="57505CDE" w14:textId="77777777" w:rsidTr="00D47B01">
        <w:trPr>
          <w:trHeight w:val="20"/>
        </w:trPr>
        <w:tc>
          <w:tcPr>
            <w:tcW w:w="1431" w:type="dxa"/>
          </w:tcPr>
          <w:p w14:paraId="1E4F3497" w14:textId="77777777" w:rsidR="00FF4EDA" w:rsidRPr="00FB0927" w:rsidRDefault="00FF4EDA" w:rsidP="00D47B01">
            <w:pPr>
              <w:ind w:left="333" w:right="56" w:hanging="153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5FA149A3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992E8AD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3F5155B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411C1A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DFD555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E07E715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1038FC3B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531109D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657452D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0D05D027" w14:textId="7AD7B5A8" w:rsidR="00FF4EDA" w:rsidRPr="00FB0927" w:rsidRDefault="00FB0927" w:rsidP="00D47B01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</w:rPr>
            </w:pPr>
            <w:r w:rsidRPr="00FB0927">
              <w:rPr>
                <w:rFonts w:ascii="Angsana New" w:hAnsi="Angsana New"/>
                <w:color w:val="000000"/>
              </w:rPr>
              <w:t>109</w:t>
            </w:r>
            <w:r w:rsidR="00FF4EDA" w:rsidRPr="00FB0927">
              <w:rPr>
                <w:rFonts w:ascii="Angsana New" w:hAnsi="Angsana New"/>
                <w:color w:val="000000"/>
              </w:rPr>
              <w:t>,</w:t>
            </w:r>
            <w:r w:rsidRPr="00FB0927">
              <w:rPr>
                <w:rFonts w:ascii="Angsana New" w:hAnsi="Angsana New"/>
                <w:color w:val="000000"/>
              </w:rPr>
              <w:t>567</w:t>
            </w:r>
            <w:r w:rsidR="00FF4EDA" w:rsidRPr="00FB0927">
              <w:rPr>
                <w:rFonts w:ascii="Angsana New" w:hAnsi="Angsana New"/>
                <w:color w:val="000000"/>
              </w:rPr>
              <w:t>,</w:t>
            </w:r>
            <w:r w:rsidRPr="00FB0927">
              <w:rPr>
                <w:rFonts w:ascii="Angsana New" w:hAnsi="Angsana New"/>
                <w:color w:val="000000"/>
              </w:rPr>
              <w:t>900</w:t>
            </w:r>
          </w:p>
        </w:tc>
        <w:tc>
          <w:tcPr>
            <w:tcW w:w="90" w:type="dxa"/>
          </w:tcPr>
          <w:p w14:paraId="330F24F0" w14:textId="77777777" w:rsidR="00FF4EDA" w:rsidRPr="00FB0927" w:rsidRDefault="00FF4EDA" w:rsidP="00D47B0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08CA93" w14:textId="6338732D" w:rsidR="00FF4EDA" w:rsidRPr="00FB0927" w:rsidRDefault="00FB0927" w:rsidP="00D47B01">
            <w:pPr>
              <w:tabs>
                <w:tab w:val="decimal" w:pos="900"/>
              </w:tabs>
              <w:ind w:left="32" w:right="86"/>
              <w:jc w:val="right"/>
              <w:rPr>
                <w:rFonts w:ascii="Angsana New" w:hAnsi="Angsana New"/>
              </w:rPr>
            </w:pPr>
            <w:r w:rsidRPr="00FB0927">
              <w:rPr>
                <w:rFonts w:ascii="Angsana New" w:hAnsi="Angsana New"/>
              </w:rPr>
              <w:t>79</w:t>
            </w:r>
            <w:r w:rsidR="00FF4EDA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677</w:t>
            </w:r>
            <w:r w:rsidR="00FF4EDA" w:rsidRPr="00FB0927">
              <w:rPr>
                <w:rFonts w:ascii="Angsana New" w:hAnsi="Angsana New"/>
              </w:rPr>
              <w:t>,</w:t>
            </w:r>
            <w:r w:rsidRPr="00FB0927">
              <w:rPr>
                <w:rFonts w:ascii="Angsana New" w:hAnsi="Angsana New"/>
              </w:rPr>
              <w:t>183</w:t>
            </w:r>
          </w:p>
        </w:tc>
      </w:tr>
    </w:tbl>
    <w:p w14:paraId="2C1B2775" w14:textId="2E473252" w:rsidR="00927B65" w:rsidRPr="00FB0927" w:rsidRDefault="00FB0927" w:rsidP="00740C67">
      <w:pPr>
        <w:snapToGrid w:val="0"/>
        <w:spacing w:before="240"/>
        <w:ind w:left="1094" w:right="58" w:hanging="547"/>
        <w:jc w:val="left"/>
        <w:rPr>
          <w:rFonts w:ascii="Angsana New" w:hAnsi="Angsana New"/>
          <w:sz w:val="30"/>
          <w:szCs w:val="30"/>
        </w:rPr>
      </w:pPr>
      <w:bookmarkStart w:id="11" w:name="_Hlk126918825"/>
      <w:r w:rsidRPr="00FB0927">
        <w:rPr>
          <w:rFonts w:ascii="Angsana New" w:hAnsi="Angsana New"/>
          <w:sz w:val="30"/>
          <w:szCs w:val="30"/>
        </w:rPr>
        <w:t>17</w:t>
      </w:r>
      <w:r w:rsidR="00927B65" w:rsidRPr="00FB0927">
        <w:rPr>
          <w:rFonts w:ascii="Angsana New" w:hAnsi="Angsana New"/>
          <w:sz w:val="30"/>
          <w:szCs w:val="30"/>
        </w:rPr>
        <w:t>.</w:t>
      </w:r>
      <w:r w:rsidRPr="00FB0927">
        <w:rPr>
          <w:rFonts w:ascii="Angsana New" w:hAnsi="Angsana New"/>
          <w:sz w:val="30"/>
          <w:szCs w:val="30"/>
        </w:rPr>
        <w:t>2</w:t>
      </w:r>
      <w:r w:rsidR="00927B65" w:rsidRPr="00FB0927">
        <w:rPr>
          <w:rFonts w:ascii="Angsana New" w:hAnsi="Angsana New"/>
          <w:sz w:val="30"/>
          <w:szCs w:val="30"/>
        </w:rPr>
        <w:t xml:space="preserve"> </w:t>
      </w:r>
      <w:r w:rsidR="00927B65" w:rsidRPr="00FB0927">
        <w:rPr>
          <w:rFonts w:ascii="Angsana New" w:hAnsi="Angsana New"/>
          <w:sz w:val="30"/>
          <w:szCs w:val="30"/>
          <w:cs/>
        </w:rPr>
        <w:tab/>
        <w:t>เงินกู้ยืมระยะยาวจากสถาบันการเงิน</w:t>
      </w:r>
      <w:r w:rsidR="00927B65" w:rsidRPr="00FB0927">
        <w:rPr>
          <w:rFonts w:ascii="Angsana New" w:hAnsi="Angsana New"/>
          <w:sz w:val="30"/>
          <w:szCs w:val="30"/>
        </w:rPr>
        <w:t xml:space="preserve"> (</w:t>
      </w:r>
      <w:r w:rsidR="00927B65" w:rsidRPr="00FB0927">
        <w:rPr>
          <w:rFonts w:ascii="Angsana New" w:hAnsi="Angsana New"/>
          <w:sz w:val="30"/>
          <w:szCs w:val="30"/>
          <w:cs/>
        </w:rPr>
        <w:t>ที่มีหลักประกันที่วัดมูลค่าด้วยราคาทุนตัดจำหน่าย</w:t>
      </w:r>
      <w:r w:rsidR="00927B65" w:rsidRPr="00FB0927">
        <w:rPr>
          <w:rFonts w:ascii="Angsana New" w:hAnsi="Angsana New"/>
          <w:sz w:val="30"/>
          <w:szCs w:val="30"/>
        </w:rPr>
        <w:t>)</w:t>
      </w:r>
    </w:p>
    <w:p w14:paraId="28C56D20" w14:textId="77777777" w:rsidR="00927B65" w:rsidRPr="00FB0927" w:rsidRDefault="00927B65" w:rsidP="00D32691">
      <w:pPr>
        <w:spacing w:before="120"/>
        <w:ind w:right="72"/>
        <w:jc w:val="right"/>
        <w:rPr>
          <w:rFonts w:ascii="Angsana New" w:hAnsi="Angsana New"/>
          <w:b/>
          <w:bCs/>
          <w:sz w:val="24"/>
          <w:szCs w:val="24"/>
        </w:rPr>
      </w:pPr>
      <w:r w:rsidRPr="00FB0927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4"/>
          <w:szCs w:val="24"/>
        </w:rPr>
        <w:t xml:space="preserve">: </w:t>
      </w:r>
      <w:r w:rsidRPr="00FB0927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810"/>
        <w:gridCol w:w="90"/>
        <w:gridCol w:w="900"/>
        <w:gridCol w:w="20"/>
        <w:gridCol w:w="880"/>
        <w:gridCol w:w="110"/>
        <w:gridCol w:w="970"/>
        <w:gridCol w:w="90"/>
        <w:gridCol w:w="1060"/>
        <w:gridCol w:w="20"/>
        <w:gridCol w:w="90"/>
        <w:gridCol w:w="990"/>
        <w:gridCol w:w="90"/>
        <w:gridCol w:w="990"/>
      </w:tblGrid>
      <w:tr w:rsidR="00927B65" w:rsidRPr="00FB0927" w14:paraId="2AC8D31D" w14:textId="77777777" w:rsidTr="00B14D55">
        <w:trPr>
          <w:trHeight w:val="189"/>
        </w:trPr>
        <w:tc>
          <w:tcPr>
            <w:tcW w:w="1710" w:type="dxa"/>
          </w:tcPr>
          <w:p w14:paraId="38F83240" w14:textId="77777777" w:rsidR="00927B65" w:rsidRPr="00FB0927" w:rsidRDefault="00927B65" w:rsidP="004F2AF9">
            <w:pPr>
              <w:ind w:left="274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4ACA1FC" w14:textId="2100A487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วันที่เริ่ม</w:t>
            </w:r>
            <w:r w:rsidR="00B14D55"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สัญญา</w:t>
            </w:r>
          </w:p>
        </w:tc>
        <w:tc>
          <w:tcPr>
            <w:tcW w:w="90" w:type="dxa"/>
          </w:tcPr>
          <w:p w14:paraId="0DCF0722" w14:textId="77777777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A515ADF" w14:textId="30B23FB4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  <w:r w:rsidR="00B14D55"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br/>
            </w:r>
            <w:r w:rsidR="00B14D55"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20" w:type="dxa"/>
          </w:tcPr>
          <w:p w14:paraId="7E180DB3" w14:textId="77777777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BD2936B" w14:textId="41399C02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วันที่ครบ</w:t>
            </w:r>
            <w:r w:rsidR="00B14D55"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กำหนด</w:t>
            </w:r>
            <w:r w:rsidR="00B14D55"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ชำระ</w:t>
            </w:r>
          </w:p>
        </w:tc>
        <w:tc>
          <w:tcPr>
            <w:tcW w:w="110" w:type="dxa"/>
          </w:tcPr>
          <w:p w14:paraId="586E78C4" w14:textId="77777777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Align w:val="bottom"/>
          </w:tcPr>
          <w:p w14:paraId="211BCBA6" w14:textId="2FFC285A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  <w:r w:rsidR="00F53960"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ต่อปี</w:t>
            </w:r>
            <w:r w:rsidR="003C39C5"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FB092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2606DFB" w14:textId="77777777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680563" w14:textId="77777777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19A35A38" w14:textId="192CE19A" w:rsidR="00927B65" w:rsidRPr="00FB0927" w:rsidRDefault="00927B65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C6030" w:rsidRPr="00FB0927" w14:paraId="458514CB" w14:textId="77777777" w:rsidTr="003C6030">
        <w:trPr>
          <w:trHeight w:val="20"/>
        </w:trPr>
        <w:tc>
          <w:tcPr>
            <w:tcW w:w="1710" w:type="dxa"/>
          </w:tcPr>
          <w:p w14:paraId="7557BEEC" w14:textId="77777777" w:rsidR="003C6030" w:rsidRPr="00FB0927" w:rsidRDefault="003C6030" w:rsidP="004F2AF9">
            <w:pPr>
              <w:ind w:left="333" w:right="5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445733" w14:textId="03079B24" w:rsidR="003C6030" w:rsidRPr="00FB0927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D215EB" w14:textId="77777777" w:rsidR="003C6030" w:rsidRPr="00FB0927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9FC2C5" w14:textId="035F8896" w:rsidR="003C6030" w:rsidRPr="00FB0927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BFFD6B5" w14:textId="77777777" w:rsidR="003C6030" w:rsidRPr="00FB0927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50DCC11C" w14:textId="5A22C800" w:rsidR="003C6030" w:rsidRPr="00FB0927" w:rsidRDefault="003C6030" w:rsidP="004F2AF9">
            <w:pPr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3FE9239E" w14:textId="77777777" w:rsidR="003C6030" w:rsidRPr="00FB0927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6E083312" w14:textId="6948492B" w:rsidR="003C6030" w:rsidRPr="00FB0927" w:rsidRDefault="00FB0927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90" w:type="dxa"/>
          </w:tcPr>
          <w:p w14:paraId="4B9C2F1A" w14:textId="77777777" w:rsidR="003C6030" w:rsidRPr="00FB0927" w:rsidRDefault="003C6030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1C7D222" w14:textId="62B6263E" w:rsidR="003C6030" w:rsidRPr="00FB0927" w:rsidRDefault="00FB0927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20" w:type="dxa"/>
          </w:tcPr>
          <w:p w14:paraId="29D54C74" w14:textId="77777777" w:rsidR="003C6030" w:rsidRPr="00FB0927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E2B968" w14:textId="77777777" w:rsidR="003C6030" w:rsidRPr="00FB0927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EFBE9E" w14:textId="51B47951" w:rsidR="003C6030" w:rsidRPr="00FB0927" w:rsidRDefault="00FB0927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FB0927">
              <w:rPr>
                <w:rFonts w:ascii="Angsana New" w:hAnsi="Angsan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90" w:type="dxa"/>
          </w:tcPr>
          <w:p w14:paraId="7270ACB4" w14:textId="77777777" w:rsidR="003C6030" w:rsidRPr="00FB0927" w:rsidRDefault="003C6030" w:rsidP="004F2AF9">
            <w:pPr>
              <w:ind w:left="32" w:right="5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9E7897" w14:textId="15C56F74" w:rsidR="003C6030" w:rsidRPr="00FB0927" w:rsidRDefault="00FB0927" w:rsidP="004F2AF9">
            <w:pPr>
              <w:snapToGrid w:val="0"/>
              <w:ind w:left="180" w:right="56" w:hanging="7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</w:p>
        </w:tc>
      </w:tr>
      <w:tr w:rsidR="0056269A" w:rsidRPr="00FB0927" w14:paraId="55C8BEE6" w14:textId="77777777" w:rsidTr="00166C63">
        <w:trPr>
          <w:trHeight w:val="315"/>
        </w:trPr>
        <w:tc>
          <w:tcPr>
            <w:tcW w:w="1710" w:type="dxa"/>
          </w:tcPr>
          <w:p w14:paraId="78BC15CB" w14:textId="77777777" w:rsidR="0056269A" w:rsidRPr="00FB0927" w:rsidRDefault="0056269A" w:rsidP="0056269A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629D0DC5" w14:textId="0E7445A3" w:rsidR="0056269A" w:rsidRPr="00FB0927" w:rsidRDefault="00FB0927" w:rsidP="0056269A">
            <w:pPr>
              <w:ind w:left="32" w:right="5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25</w:t>
            </w:r>
            <w:r w:rsidR="0056269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FB0927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90" w:type="dxa"/>
          </w:tcPr>
          <w:p w14:paraId="3E2636AD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0C6B34" w14:textId="4C441BB2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06799A5D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23878E" w14:textId="403FA975" w:rsidR="0056269A" w:rsidRPr="00FB0927" w:rsidRDefault="00FB0927" w:rsidP="0056269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25</w:t>
            </w:r>
            <w:r w:rsidR="0056269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FB0927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10" w:type="dxa"/>
          </w:tcPr>
          <w:p w14:paraId="2813F4AE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209E837E" w14:textId="5470447C" w:rsidR="0056269A" w:rsidRPr="00FB0927" w:rsidRDefault="00F12BEE" w:rsidP="0056269A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7C273FCD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08C7A32C" w14:textId="0CC8334D" w:rsidR="0056269A" w:rsidRPr="00FB0927" w:rsidRDefault="0056269A" w:rsidP="0056269A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20" w:type="dxa"/>
          </w:tcPr>
          <w:p w14:paraId="6DCB80A9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13BDA5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5F2C4D" w14:textId="2CD22325" w:rsidR="0056269A" w:rsidRPr="00FB0927" w:rsidRDefault="00166C63" w:rsidP="005053FC">
            <w:pPr>
              <w:tabs>
                <w:tab w:val="decimal" w:pos="632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393332C8" w14:textId="77777777" w:rsidR="0056269A" w:rsidRPr="00FB0927" w:rsidRDefault="0056269A" w:rsidP="0056269A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2FEDF5" w14:textId="7E2E86A2" w:rsidR="0056269A" w:rsidRPr="00FB0927" w:rsidRDefault="00FB0927" w:rsidP="0056269A">
            <w:pPr>
              <w:tabs>
                <w:tab w:val="decimal" w:pos="88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56269A" w:rsidRPr="00FB0927" w14:paraId="44001FC1" w14:textId="77777777" w:rsidTr="00166C63">
        <w:trPr>
          <w:trHeight w:val="20"/>
        </w:trPr>
        <w:tc>
          <w:tcPr>
            <w:tcW w:w="1710" w:type="dxa"/>
          </w:tcPr>
          <w:p w14:paraId="115050CE" w14:textId="77777777" w:rsidR="0056269A" w:rsidRPr="00FB0927" w:rsidRDefault="0056269A" w:rsidP="0056269A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51389ABE" w14:textId="18868022" w:rsidR="0056269A" w:rsidRPr="00FB0927" w:rsidRDefault="0056269A" w:rsidP="0056269A">
            <w:pPr>
              <w:ind w:left="32" w:right="5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22</w:t>
            </w: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90" w:type="dxa"/>
          </w:tcPr>
          <w:p w14:paraId="039555CD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30946BB" w14:textId="7817582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65EB42AE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D6A09BF" w14:textId="632EE790" w:rsidR="0056269A" w:rsidRPr="00FB0927" w:rsidRDefault="00FB0927" w:rsidP="005626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26</w:t>
            </w:r>
            <w:r w:rsidR="0056269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มิ.ย. </w:t>
            </w:r>
            <w:r w:rsidRPr="00FB0927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10" w:type="dxa"/>
          </w:tcPr>
          <w:p w14:paraId="38049384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229C1276" w14:textId="260CD8EC" w:rsidR="0056269A" w:rsidRPr="00FB0927" w:rsidRDefault="00F12BEE" w:rsidP="0056269A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587CF4BC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CC5AF28" w14:textId="2683F5E8" w:rsidR="0056269A" w:rsidRPr="00FB0927" w:rsidRDefault="0056269A" w:rsidP="005626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" w:type="dxa"/>
          </w:tcPr>
          <w:p w14:paraId="56DD69B9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72DB008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C6E3DE" w14:textId="1110327A" w:rsidR="0056269A" w:rsidRPr="00FB0927" w:rsidRDefault="00166C63" w:rsidP="005053FC">
            <w:pPr>
              <w:tabs>
                <w:tab w:val="decimal" w:pos="632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2F20A7FF" w14:textId="77777777" w:rsidR="0056269A" w:rsidRPr="00FB0927" w:rsidRDefault="0056269A" w:rsidP="0056269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D9AE4B" w14:textId="6CC29947" w:rsidR="0056269A" w:rsidRPr="00FB0927" w:rsidRDefault="00FB0927" w:rsidP="0056269A">
            <w:pPr>
              <w:tabs>
                <w:tab w:val="decimal" w:pos="88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56269A" w:rsidRPr="00FB0927" w14:paraId="63137BC5" w14:textId="77777777" w:rsidTr="00166C63">
        <w:trPr>
          <w:trHeight w:val="20"/>
        </w:trPr>
        <w:tc>
          <w:tcPr>
            <w:tcW w:w="1710" w:type="dxa"/>
          </w:tcPr>
          <w:p w14:paraId="4BF87A46" w14:textId="77777777" w:rsidR="0056269A" w:rsidRPr="00FB0927" w:rsidRDefault="0056269A" w:rsidP="0056269A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1677BCAE" w14:textId="2819EA15" w:rsidR="0056269A" w:rsidRPr="00FB0927" w:rsidRDefault="00FB0927" w:rsidP="0056269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29</w:t>
            </w:r>
            <w:r w:rsidR="0056269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ส.ค. </w:t>
            </w:r>
            <w:r w:rsidRPr="00FB0927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0A8E0C3F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7886BC" w14:textId="7C6EB20F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58D59677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FA279A" w14:textId="3A4C2965" w:rsidR="0056269A" w:rsidRPr="00FB0927" w:rsidRDefault="00FB0927" w:rsidP="005626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31</w:t>
            </w:r>
            <w:r w:rsidR="0056269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ส.ค. </w:t>
            </w:r>
            <w:r w:rsidRPr="00FB0927">
              <w:rPr>
                <w:rFonts w:ascii="Angsana New" w:hAnsi="Angsana New"/>
                <w:sz w:val="24"/>
                <w:szCs w:val="24"/>
              </w:rPr>
              <w:t>70</w:t>
            </w:r>
            <w:r w:rsidR="00710958" w:rsidRPr="00FB0927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0" w:type="dxa"/>
          </w:tcPr>
          <w:p w14:paraId="5BCE06A6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09E207FE" w14:textId="5636DEBF" w:rsidR="0056269A" w:rsidRPr="00FB0927" w:rsidRDefault="00F12BEE" w:rsidP="0056269A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F594E26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017EE74" w14:textId="7A07B858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MLR-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0" w:type="dxa"/>
          </w:tcPr>
          <w:p w14:paraId="1123D280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4F43BB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E61E7F" w14:textId="6EC58D92" w:rsidR="0056269A" w:rsidRPr="00FB0927" w:rsidRDefault="00FB0927" w:rsidP="0056269A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870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90" w:type="dxa"/>
          </w:tcPr>
          <w:p w14:paraId="1C2CC581" w14:textId="77777777" w:rsidR="0056269A" w:rsidRPr="00FB0927" w:rsidRDefault="0056269A" w:rsidP="0056269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1B7C2" w14:textId="02146A98" w:rsidR="0056269A" w:rsidRPr="00FB0927" w:rsidRDefault="00FB0927" w:rsidP="0056269A">
            <w:pPr>
              <w:tabs>
                <w:tab w:val="decimal" w:pos="88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421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980</w:t>
            </w:r>
          </w:p>
        </w:tc>
      </w:tr>
      <w:tr w:rsidR="0056269A" w:rsidRPr="00FB0927" w14:paraId="3478313A" w14:textId="77777777" w:rsidTr="00166C63">
        <w:trPr>
          <w:trHeight w:val="20"/>
        </w:trPr>
        <w:tc>
          <w:tcPr>
            <w:tcW w:w="1710" w:type="dxa"/>
          </w:tcPr>
          <w:p w14:paraId="7D801CCA" w14:textId="77777777" w:rsidR="0056269A" w:rsidRPr="00FB0927" w:rsidRDefault="0056269A" w:rsidP="0056269A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36DD64A0" w14:textId="03831086" w:rsidR="0056269A" w:rsidRPr="00FB0927" w:rsidRDefault="00FB0927" w:rsidP="0056269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9</w:t>
            </w:r>
            <w:r w:rsidR="0056269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FB0927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666A0FAF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E8AA4F" w14:textId="640FBB2C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31DA443C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1D7879BB" w14:textId="30C5D17D" w:rsidR="0056269A" w:rsidRPr="00FB0927" w:rsidRDefault="00FB0927" w:rsidP="005626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9</w:t>
            </w:r>
            <w:r w:rsidR="0056269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FB0927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10" w:type="dxa"/>
          </w:tcPr>
          <w:p w14:paraId="31E2BCCC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6271AAFC" w14:textId="0C9B9B9C" w:rsidR="0056269A" w:rsidRPr="00FB0927" w:rsidRDefault="00F12BEE" w:rsidP="0056269A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3DB96D53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0DA3D296" w14:textId="3EF2584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20" w:type="dxa"/>
          </w:tcPr>
          <w:p w14:paraId="60D27844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5CB641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C87E28" w14:textId="2C734E79" w:rsidR="0056269A" w:rsidRPr="00FB0927" w:rsidRDefault="00FB0927" w:rsidP="0056269A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69C9441" w14:textId="77777777" w:rsidR="0056269A" w:rsidRPr="00FB0927" w:rsidRDefault="0056269A" w:rsidP="0056269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F065A5" w14:textId="36D0532E" w:rsidR="0056269A" w:rsidRPr="00FB0927" w:rsidRDefault="00FB0927" w:rsidP="0056269A">
            <w:pPr>
              <w:tabs>
                <w:tab w:val="decimal" w:pos="88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522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56269A" w:rsidRPr="00FB0927" w14:paraId="32567B13" w14:textId="77777777" w:rsidTr="00166C63">
        <w:trPr>
          <w:trHeight w:val="20"/>
        </w:trPr>
        <w:tc>
          <w:tcPr>
            <w:tcW w:w="1710" w:type="dxa"/>
          </w:tcPr>
          <w:p w14:paraId="011CA763" w14:textId="77777777" w:rsidR="0056269A" w:rsidRPr="00FB0927" w:rsidRDefault="0056269A" w:rsidP="0056269A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434E4034" w14:textId="5E848B62" w:rsidR="0056269A" w:rsidRPr="00FB0927" w:rsidRDefault="00FB0927" w:rsidP="0056269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16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 ม.ค. </w:t>
            </w:r>
            <w:r w:rsidRPr="00FB0927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</w:tcPr>
          <w:p w14:paraId="2C01F06C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7122E5" w14:textId="512A179F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4C5485DB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19FF427" w14:textId="56FE729A" w:rsidR="0056269A" w:rsidRPr="00FB0927" w:rsidRDefault="00FB0927" w:rsidP="005626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16</w:t>
            </w:r>
            <w:r w:rsidR="0056269A" w:rsidRPr="00FB0927">
              <w:rPr>
                <w:rFonts w:ascii="Angsana New" w:hAnsi="Angsana New"/>
                <w:sz w:val="24"/>
                <w:szCs w:val="24"/>
                <w:cs/>
              </w:rPr>
              <w:t xml:space="preserve"> ม.ค.</w:t>
            </w:r>
            <w:r w:rsidR="0056269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B0927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110" w:type="dxa"/>
          </w:tcPr>
          <w:p w14:paraId="506674F4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05A186FE" w14:textId="028B495E" w:rsidR="0056269A" w:rsidRPr="00FB0927" w:rsidRDefault="00FB0927" w:rsidP="0056269A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F12BEE" w:rsidRPr="00FB0927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20C4634A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921DD62" w14:textId="39479E2E" w:rsidR="0056269A" w:rsidRPr="00FB0927" w:rsidRDefault="00FB0927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0" w:type="dxa"/>
          </w:tcPr>
          <w:p w14:paraId="1336C7BB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98FD38" w14:textId="77777777" w:rsidR="0056269A" w:rsidRPr="00FB0927" w:rsidRDefault="0056269A" w:rsidP="0056269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370E3C" w14:textId="038F9AE6" w:rsidR="0056269A" w:rsidRPr="00FB0927" w:rsidRDefault="00166C63" w:rsidP="005053FC">
            <w:pPr>
              <w:tabs>
                <w:tab w:val="decimal" w:pos="632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</w:tcPr>
          <w:p w14:paraId="7229D2CF" w14:textId="77777777" w:rsidR="0056269A" w:rsidRPr="00FB0927" w:rsidRDefault="0056269A" w:rsidP="0056269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94630" w14:textId="696E7863" w:rsidR="0056269A" w:rsidRPr="00FB0927" w:rsidRDefault="00FB0927" w:rsidP="0056269A">
            <w:pPr>
              <w:tabs>
                <w:tab w:val="decimal" w:pos="88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="0056269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C2666A" w:rsidRPr="00FB0927" w14:paraId="12E6EB16" w14:textId="77777777" w:rsidTr="00166C63">
        <w:trPr>
          <w:trHeight w:val="20"/>
        </w:trPr>
        <w:tc>
          <w:tcPr>
            <w:tcW w:w="1710" w:type="dxa"/>
          </w:tcPr>
          <w:p w14:paraId="2C2CA646" w14:textId="35C5F211" w:rsidR="00C2666A" w:rsidRPr="00FB0927" w:rsidRDefault="00C2666A" w:rsidP="00C2666A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47F38D71" w14:textId="5351F88A" w:rsidR="00C2666A" w:rsidRPr="00FB0927" w:rsidRDefault="00FB0927" w:rsidP="00C2666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28</w:t>
            </w:r>
            <w:r w:rsidR="00C2666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2666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FB0927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</w:tcPr>
          <w:p w14:paraId="658602DD" w14:textId="77777777" w:rsidR="00C2666A" w:rsidRPr="00FB0927" w:rsidRDefault="00C2666A" w:rsidP="00C2666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28B7D1" w14:textId="25527DFF" w:rsidR="00C2666A" w:rsidRPr="00FB0927" w:rsidRDefault="00C2666A" w:rsidP="00C266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7220BD77" w14:textId="77777777" w:rsidR="00C2666A" w:rsidRPr="00FB0927" w:rsidRDefault="00C2666A" w:rsidP="00C2666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6D1177B0" w14:textId="0397BEC3" w:rsidR="00C2666A" w:rsidRPr="00FB0927" w:rsidRDefault="00FB0927" w:rsidP="00C2666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27</w:t>
            </w:r>
            <w:r w:rsidR="00C2666A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2666A" w:rsidRPr="00FB0927">
              <w:rPr>
                <w:rFonts w:ascii="Angsana New" w:hAnsi="Angsana New"/>
                <w:sz w:val="24"/>
                <w:szCs w:val="24"/>
                <w:cs/>
              </w:rPr>
              <w:t xml:space="preserve">มิ.ย. </w:t>
            </w:r>
            <w:r w:rsidRPr="00FB0927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10" w:type="dxa"/>
          </w:tcPr>
          <w:p w14:paraId="522985B6" w14:textId="77777777" w:rsidR="00C2666A" w:rsidRPr="00FB0927" w:rsidRDefault="00C2666A" w:rsidP="00C2666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1DFB6AD1" w14:textId="740B1515" w:rsidR="00C2666A" w:rsidRPr="00FB0927" w:rsidRDefault="00166C63" w:rsidP="00C2666A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513D8348" w14:textId="77777777" w:rsidR="00C2666A" w:rsidRPr="00FB0927" w:rsidRDefault="00C2666A" w:rsidP="00C2666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3FE23334" w14:textId="4921C921" w:rsidR="00C2666A" w:rsidRPr="00FB0927" w:rsidRDefault="00C2666A" w:rsidP="00C266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MLR-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0" w:type="dxa"/>
          </w:tcPr>
          <w:p w14:paraId="63D327C2" w14:textId="77777777" w:rsidR="00C2666A" w:rsidRPr="00FB0927" w:rsidRDefault="00C2666A" w:rsidP="00C2666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6A91D76" w14:textId="77777777" w:rsidR="00C2666A" w:rsidRPr="00FB0927" w:rsidRDefault="00C2666A" w:rsidP="00C2666A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DC057F" w14:textId="685F3F4F" w:rsidR="00C2666A" w:rsidRPr="00FB0927" w:rsidRDefault="00FB0927" w:rsidP="00C2666A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33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381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90" w:type="dxa"/>
          </w:tcPr>
          <w:p w14:paraId="63CB9381" w14:textId="77777777" w:rsidR="00C2666A" w:rsidRPr="00FB0927" w:rsidRDefault="00C2666A" w:rsidP="00C2666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E6A8D0" w14:textId="733FC530" w:rsidR="00C2666A" w:rsidRPr="00FB0927" w:rsidRDefault="00FB0927" w:rsidP="00C2666A">
            <w:pPr>
              <w:tabs>
                <w:tab w:val="decimal" w:pos="88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C2666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734</w:t>
            </w:r>
            <w:r w:rsidR="00C2666A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</w:tr>
      <w:tr w:rsidR="00166C63" w:rsidRPr="00FB0927" w14:paraId="22461C3A" w14:textId="77777777" w:rsidTr="00166C63">
        <w:trPr>
          <w:trHeight w:val="20"/>
        </w:trPr>
        <w:tc>
          <w:tcPr>
            <w:tcW w:w="1710" w:type="dxa"/>
          </w:tcPr>
          <w:p w14:paraId="3ABC675D" w14:textId="6B460447" w:rsidR="00166C63" w:rsidRPr="00FB0927" w:rsidRDefault="00166C63" w:rsidP="00166C63">
            <w:pPr>
              <w:ind w:left="333" w:right="56" w:hanging="153"/>
              <w:rPr>
                <w:rFonts w:ascii="Angsana New" w:hAnsi="Angsana New"/>
                <w:color w:val="EE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68D61DFE" w14:textId="6367FC96" w:rsidR="00166C63" w:rsidRPr="00FB0927" w:rsidRDefault="00FB0927" w:rsidP="00166C63">
            <w:pPr>
              <w:ind w:left="32" w:right="58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16</w:t>
            </w:r>
            <w:r w:rsidR="00166C63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6C63" w:rsidRPr="00FB0927">
              <w:rPr>
                <w:rFonts w:ascii="Angsana New" w:hAnsi="Angsana New"/>
                <w:sz w:val="24"/>
                <w:szCs w:val="24"/>
                <w:cs/>
              </w:rPr>
              <w:t xml:space="preserve">มิ.ย. </w:t>
            </w:r>
            <w:r w:rsidRPr="00FB0927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90" w:type="dxa"/>
          </w:tcPr>
          <w:p w14:paraId="794996DA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EE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2D1385" w14:textId="420FA90A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0" w:type="dxa"/>
          </w:tcPr>
          <w:p w14:paraId="3752A591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673C1" w14:textId="5D0F5560" w:rsidR="00166C63" w:rsidRPr="00FB0927" w:rsidRDefault="00FB0927" w:rsidP="00166C63">
            <w:pPr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16</w:t>
            </w:r>
            <w:r w:rsidR="00166C63"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66C63" w:rsidRPr="00FB0927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FB0927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110" w:type="dxa"/>
          </w:tcPr>
          <w:p w14:paraId="24B3A947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1B71CD81" w14:textId="25BC9080" w:rsidR="00166C63" w:rsidRPr="00FB0927" w:rsidRDefault="00166C63" w:rsidP="00166C63">
            <w:pPr>
              <w:ind w:left="32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7E596FD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3DDE72E7" w14:textId="6CF43961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19EADFA9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29324C5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F67341" w14:textId="0DFAAD51" w:rsidR="00166C63" w:rsidRPr="00FB0927" w:rsidRDefault="00166C63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EE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2A74B8"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="002A74B8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154</w:t>
            </w:r>
            <w:r w:rsidR="002A74B8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90" w:type="dxa"/>
          </w:tcPr>
          <w:p w14:paraId="26B06EB7" w14:textId="77777777" w:rsidR="00166C63" w:rsidRPr="00FB0927" w:rsidRDefault="00166C63" w:rsidP="00166C63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color w:val="EE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941DBF" w14:textId="702CFE99" w:rsidR="00166C63" w:rsidRPr="00FB0927" w:rsidRDefault="00D715A6" w:rsidP="005053FC">
            <w:pPr>
              <w:tabs>
                <w:tab w:val="decimal" w:pos="635"/>
              </w:tabs>
              <w:ind w:left="32" w:right="-180"/>
              <w:jc w:val="left"/>
              <w:rPr>
                <w:rFonts w:ascii="Angsana New" w:hAnsi="Angsana New"/>
                <w:color w:val="EE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  </w:t>
            </w:r>
          </w:p>
        </w:tc>
      </w:tr>
      <w:tr w:rsidR="00166C63" w:rsidRPr="00FB0927" w14:paraId="42207FC7" w14:textId="77777777" w:rsidTr="00166C63">
        <w:trPr>
          <w:trHeight w:val="20"/>
        </w:trPr>
        <w:tc>
          <w:tcPr>
            <w:tcW w:w="3510" w:type="dxa"/>
            <w:gridSpan w:val="4"/>
          </w:tcPr>
          <w:p w14:paraId="76B5AFDD" w14:textId="77777777" w:rsidR="00166C63" w:rsidRPr="00FB0927" w:rsidRDefault="00166C63" w:rsidP="00166C63">
            <w:pPr>
              <w:ind w:left="484" w:right="56" w:hanging="30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20" w:type="dxa"/>
          </w:tcPr>
          <w:p w14:paraId="3328A679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39874D18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16A56318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61D74D3C" w14:textId="77777777" w:rsidR="00166C63" w:rsidRPr="00FB0927" w:rsidRDefault="00166C63" w:rsidP="00166C63">
            <w:pPr>
              <w:ind w:left="3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BBAD582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99DA67A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00896BF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48C03F7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80E7C2" w14:textId="5A0E6100" w:rsidR="00166C63" w:rsidRPr="00FB0927" w:rsidRDefault="00560049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651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277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E47CCD3" w14:textId="77777777" w:rsidR="00166C63" w:rsidRPr="00FB0927" w:rsidRDefault="00166C63" w:rsidP="00166C63">
            <w:pPr>
              <w:ind w:left="32" w:right="5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89A234" w14:textId="43B4895F" w:rsidR="00166C63" w:rsidRPr="00FB0927" w:rsidRDefault="00166C63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327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804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66C63" w:rsidRPr="00FB0927" w14:paraId="2C4795E8" w14:textId="77777777" w:rsidTr="00166C63">
        <w:trPr>
          <w:trHeight w:val="20"/>
        </w:trPr>
        <w:tc>
          <w:tcPr>
            <w:tcW w:w="1710" w:type="dxa"/>
          </w:tcPr>
          <w:p w14:paraId="73D2DBCB" w14:textId="77777777" w:rsidR="00166C63" w:rsidRPr="00FB0927" w:rsidRDefault="00166C63" w:rsidP="00166C63">
            <w:pPr>
              <w:ind w:left="333" w:right="5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46E72A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A1F302A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87A97A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747D8E93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14:paraId="0FD394C4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42FEE451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</w:tcPr>
          <w:p w14:paraId="4789CB58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C4AD998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E8A61E7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0DDAB1EA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E80D11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49FB59" w14:textId="7C8627DB" w:rsidR="00166C63" w:rsidRPr="00FB0927" w:rsidRDefault="00FB0927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68</w:t>
            </w:r>
            <w:r w:rsidR="002A74B8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765</w:t>
            </w:r>
            <w:r w:rsidR="002A74B8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90" w:type="dxa"/>
          </w:tcPr>
          <w:p w14:paraId="0F3C6BB0" w14:textId="77777777" w:rsidR="00166C63" w:rsidRPr="00FB0927" w:rsidRDefault="00166C63" w:rsidP="00166C63">
            <w:pPr>
              <w:tabs>
                <w:tab w:val="decimal" w:pos="606"/>
              </w:tabs>
              <w:ind w:left="32" w:right="56"/>
              <w:jc w:val="center"/>
              <w:rPr>
                <w:rFonts w:ascii="Angsana New" w:hAnsi="Angsan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FBF736" w14:textId="3C86DD18" w:rsidR="00166C63" w:rsidRPr="00FB0927" w:rsidRDefault="00FB0927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176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540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</w:p>
        </w:tc>
      </w:tr>
      <w:tr w:rsidR="00166C63" w:rsidRPr="00FB0927" w14:paraId="10A0F4CB" w14:textId="77777777" w:rsidTr="00166C63">
        <w:trPr>
          <w:trHeight w:val="20"/>
        </w:trPr>
        <w:tc>
          <w:tcPr>
            <w:tcW w:w="5490" w:type="dxa"/>
            <w:gridSpan w:val="8"/>
          </w:tcPr>
          <w:p w14:paraId="514E9D1A" w14:textId="77777777" w:rsidR="00166C63" w:rsidRPr="00FB0927" w:rsidRDefault="00166C63" w:rsidP="00166C63">
            <w:pPr>
              <w:ind w:left="484" w:right="56" w:hanging="3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  <w:p w14:paraId="4FEDD4A6" w14:textId="77777777" w:rsidR="00166C63" w:rsidRPr="00FB0927" w:rsidRDefault="00166C63" w:rsidP="00166C63">
            <w:pPr>
              <w:ind w:left="333" w:right="56" w:firstLine="20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สุทธิจากค่าธรรมเนียมการกู้ยืม</w:t>
            </w:r>
          </w:p>
        </w:tc>
        <w:tc>
          <w:tcPr>
            <w:tcW w:w="90" w:type="dxa"/>
          </w:tcPr>
          <w:p w14:paraId="7203B4DA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133DF327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4AA5DEA2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85AC0EC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A7EFEF" w14:textId="1B8086B8" w:rsidR="00166C63" w:rsidRPr="00FB0927" w:rsidRDefault="00166C63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710958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CB704E"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1AC6144" w14:textId="77777777" w:rsidR="00166C63" w:rsidRPr="00FB0927" w:rsidRDefault="00166C63" w:rsidP="00166C63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1C4573" w14:textId="3275C542" w:rsidR="00166C63" w:rsidRPr="00FB0927" w:rsidRDefault="00166C63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166C63" w:rsidRPr="00FB0927" w14:paraId="2312B78D" w14:textId="77777777" w:rsidTr="00166C63">
        <w:trPr>
          <w:trHeight w:val="20"/>
        </w:trPr>
        <w:tc>
          <w:tcPr>
            <w:tcW w:w="5490" w:type="dxa"/>
            <w:gridSpan w:val="8"/>
          </w:tcPr>
          <w:p w14:paraId="09DBC313" w14:textId="77777777" w:rsidR="00166C63" w:rsidRPr="00FB0927" w:rsidRDefault="00166C63" w:rsidP="00166C63">
            <w:pPr>
              <w:ind w:left="333" w:right="56" w:hanging="153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14:paraId="4ED773A3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3A7C15D9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455EF34F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A8F07E" w14:textId="77777777" w:rsidR="00166C63" w:rsidRPr="00FB0927" w:rsidRDefault="00166C63" w:rsidP="00166C63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1F06F5" w14:textId="5D1AE878" w:rsidR="00166C63" w:rsidRPr="00FB0927" w:rsidRDefault="00FB0927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68</w:t>
            </w:r>
            <w:r w:rsidR="00710958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755</w:t>
            </w:r>
            <w:r w:rsidR="00710958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90" w:type="dxa"/>
            <w:vAlign w:val="bottom"/>
          </w:tcPr>
          <w:p w14:paraId="135AE882" w14:textId="77777777" w:rsidR="00166C63" w:rsidRPr="00FB0927" w:rsidRDefault="00166C63" w:rsidP="00166C63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966E50" w14:textId="1A50E63D" w:rsidR="00166C63" w:rsidRPr="00FB0927" w:rsidRDefault="00FB0927" w:rsidP="00166C63">
            <w:pPr>
              <w:tabs>
                <w:tab w:val="decimal" w:pos="900"/>
              </w:tabs>
              <w:ind w:left="32" w:right="-18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91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640</w:t>
            </w:r>
            <w:r w:rsidR="00166C63" w:rsidRPr="00FB09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</w:p>
        </w:tc>
      </w:tr>
    </w:tbl>
    <w:bookmarkEnd w:id="10"/>
    <w:p w14:paraId="20185073" w14:textId="286C01E3" w:rsidR="00A345F3" w:rsidRPr="00FB0927" w:rsidRDefault="00A345F3" w:rsidP="004F2AF9">
      <w:pPr>
        <w:snapToGrid w:val="0"/>
        <w:ind w:left="1035" w:hanging="306"/>
        <w:rPr>
          <w:rFonts w:ascii="Angsana New" w:hAnsi="Angsana New"/>
          <w:sz w:val="24"/>
          <w:szCs w:val="24"/>
        </w:rPr>
      </w:pPr>
      <w:r w:rsidRPr="00FB0927">
        <w:rPr>
          <w:rFonts w:ascii="Angsana New" w:hAnsi="Angsana New"/>
          <w:sz w:val="24"/>
          <w:szCs w:val="24"/>
        </w:rPr>
        <w:t>(</w:t>
      </w:r>
      <w:r w:rsidR="00FB0927" w:rsidRPr="00FB0927">
        <w:rPr>
          <w:rFonts w:ascii="Angsana New" w:hAnsi="Angsana New"/>
          <w:sz w:val="24"/>
          <w:szCs w:val="24"/>
        </w:rPr>
        <w:t>1</w:t>
      </w:r>
      <w:r w:rsidRPr="00FB0927">
        <w:rPr>
          <w:rFonts w:ascii="Angsana New" w:hAnsi="Angsana New"/>
          <w:sz w:val="24"/>
          <w:szCs w:val="24"/>
        </w:rPr>
        <w:t xml:space="preserve">) </w:t>
      </w:r>
      <w:r w:rsidR="00E0124D" w:rsidRPr="00FB0927">
        <w:rPr>
          <w:rFonts w:ascii="Angsana New" w:hAnsi="Angsana New"/>
          <w:sz w:val="24"/>
          <w:szCs w:val="24"/>
        </w:rPr>
        <w:tab/>
      </w:r>
      <w:r w:rsidRPr="00FB0927">
        <w:rPr>
          <w:rFonts w:ascii="Angsana New" w:hAnsi="Angsana New"/>
          <w:sz w:val="24"/>
          <w:szCs w:val="24"/>
          <w:cs/>
        </w:rPr>
        <w:t>รายปีและจ่ายชำระเมื่อขายอสังหาริมทรัพย์ได้</w:t>
      </w:r>
    </w:p>
    <w:p w14:paraId="5FD31668" w14:textId="0E9796F5" w:rsidR="00A345F3" w:rsidRPr="00FB0927" w:rsidRDefault="00A345F3" w:rsidP="004F2AF9">
      <w:pPr>
        <w:snapToGrid w:val="0"/>
        <w:ind w:left="1035" w:hanging="306"/>
        <w:rPr>
          <w:rFonts w:ascii="Angsana New" w:hAnsi="Angsana New"/>
          <w:sz w:val="24"/>
          <w:szCs w:val="24"/>
        </w:rPr>
      </w:pPr>
      <w:r w:rsidRPr="00FB0927">
        <w:rPr>
          <w:rFonts w:ascii="Angsana New" w:hAnsi="Angsana New"/>
          <w:sz w:val="24"/>
          <w:szCs w:val="24"/>
        </w:rPr>
        <w:t>(</w:t>
      </w:r>
      <w:r w:rsidR="00FB0927" w:rsidRPr="00FB0927">
        <w:rPr>
          <w:rFonts w:ascii="Angsana New" w:hAnsi="Angsana New"/>
          <w:sz w:val="24"/>
          <w:szCs w:val="24"/>
        </w:rPr>
        <w:t>2</w:t>
      </w:r>
      <w:r w:rsidRPr="00FB0927">
        <w:rPr>
          <w:rFonts w:ascii="Angsana New" w:hAnsi="Angsana New"/>
          <w:sz w:val="24"/>
          <w:szCs w:val="24"/>
        </w:rPr>
        <w:t xml:space="preserve">) </w:t>
      </w:r>
      <w:r w:rsidR="00E0124D" w:rsidRPr="00FB0927">
        <w:rPr>
          <w:rFonts w:ascii="Angsana New" w:hAnsi="Angsana New"/>
          <w:sz w:val="24"/>
          <w:szCs w:val="24"/>
        </w:rPr>
        <w:tab/>
      </w:r>
      <w:r w:rsidRPr="00FB0927">
        <w:rPr>
          <w:rFonts w:ascii="Angsana New" w:hAnsi="Angsana New"/>
          <w:sz w:val="24"/>
          <w:szCs w:val="24"/>
          <w:cs/>
        </w:rPr>
        <w:t>จ่ายชำระเมื่อขายอสังหาริมทรัพย์ได้</w:t>
      </w:r>
    </w:p>
    <w:p w14:paraId="39997FE0" w14:textId="2DCF6A33" w:rsidR="00DA5702" w:rsidRPr="00FB0927" w:rsidRDefault="00DA5702" w:rsidP="004F2AF9">
      <w:pPr>
        <w:snapToGrid w:val="0"/>
        <w:ind w:left="1035" w:hanging="306"/>
        <w:rPr>
          <w:rFonts w:ascii="Angsana New" w:hAnsi="Angsana New"/>
          <w:sz w:val="24"/>
          <w:szCs w:val="24"/>
        </w:rPr>
      </w:pPr>
      <w:r w:rsidRPr="00FB0927">
        <w:rPr>
          <w:rFonts w:ascii="Angsana New" w:hAnsi="Angsana New"/>
          <w:sz w:val="24"/>
          <w:szCs w:val="24"/>
        </w:rPr>
        <w:t>*</w:t>
      </w:r>
      <w:r w:rsidRPr="00FB0927">
        <w:rPr>
          <w:rFonts w:ascii="Angsana New" w:hAnsi="Angsana New"/>
          <w:sz w:val="24"/>
          <w:szCs w:val="24"/>
        </w:rPr>
        <w:tab/>
      </w:r>
      <w:r w:rsidRPr="00FB0927">
        <w:rPr>
          <w:rFonts w:ascii="Angsana New" w:hAnsi="Angsana New" w:hint="cs"/>
          <w:sz w:val="24"/>
          <w:szCs w:val="24"/>
          <w:cs/>
        </w:rPr>
        <w:t>เมื่อวันที่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="00FB0927" w:rsidRPr="00FB0927">
        <w:rPr>
          <w:rFonts w:ascii="Angsana New" w:hAnsi="Angsana New"/>
          <w:sz w:val="24"/>
          <w:szCs w:val="24"/>
        </w:rPr>
        <w:t>25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Pr="00FB0927">
        <w:rPr>
          <w:rFonts w:ascii="Angsana New" w:hAnsi="Angsana New" w:hint="cs"/>
          <w:sz w:val="24"/>
          <w:szCs w:val="24"/>
          <w:cs/>
        </w:rPr>
        <w:t>ธันวาคม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="00FB0927" w:rsidRPr="00FB0927">
        <w:rPr>
          <w:rFonts w:ascii="Angsana New" w:hAnsi="Angsana New"/>
          <w:sz w:val="24"/>
          <w:szCs w:val="24"/>
        </w:rPr>
        <w:t>2568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Pr="00FB0927">
        <w:rPr>
          <w:rFonts w:ascii="Angsana New" w:hAnsi="Angsana New" w:hint="cs"/>
          <w:sz w:val="24"/>
          <w:szCs w:val="24"/>
          <w:cs/>
        </w:rPr>
        <w:t>บริษัทได้ต่อสัญญาเงินกู้ยืมระยะยาวออกไปอีก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="00FB0927" w:rsidRPr="00FB0927">
        <w:rPr>
          <w:rFonts w:ascii="Angsana New" w:hAnsi="Angsana New"/>
          <w:sz w:val="24"/>
          <w:szCs w:val="24"/>
        </w:rPr>
        <w:t>2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Pr="00FB0927">
        <w:rPr>
          <w:rFonts w:ascii="Angsana New" w:hAnsi="Angsana New" w:hint="cs"/>
          <w:sz w:val="24"/>
          <w:szCs w:val="24"/>
          <w:cs/>
        </w:rPr>
        <w:t>ปีนับจากวันที่ครบกำหนดชำระเดิมวันที่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="00FB0927" w:rsidRPr="00FB0927">
        <w:rPr>
          <w:rFonts w:ascii="Angsana New" w:hAnsi="Angsana New"/>
          <w:sz w:val="24"/>
          <w:szCs w:val="24"/>
        </w:rPr>
        <w:t>28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Pr="00FB0927">
        <w:rPr>
          <w:rFonts w:ascii="Angsana New" w:hAnsi="Angsana New" w:hint="cs"/>
          <w:sz w:val="24"/>
          <w:szCs w:val="24"/>
          <w:cs/>
        </w:rPr>
        <w:t>สิงหาคม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="00FB0927" w:rsidRPr="00FB0927">
        <w:rPr>
          <w:rFonts w:ascii="Angsana New" w:hAnsi="Angsana New"/>
          <w:sz w:val="24"/>
          <w:szCs w:val="24"/>
        </w:rPr>
        <w:t>2569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Pr="00FB0927">
        <w:rPr>
          <w:rFonts w:ascii="Angsana New" w:hAnsi="Angsana New" w:hint="cs"/>
          <w:sz w:val="24"/>
          <w:szCs w:val="24"/>
          <w:cs/>
        </w:rPr>
        <w:t>เป็นวันที่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="00FB0927" w:rsidRPr="00FB0927">
        <w:rPr>
          <w:rFonts w:ascii="Angsana New" w:hAnsi="Angsana New"/>
          <w:sz w:val="24"/>
          <w:szCs w:val="24"/>
        </w:rPr>
        <w:t>31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Pr="00FB0927">
        <w:rPr>
          <w:rFonts w:ascii="Angsana New" w:hAnsi="Angsana New" w:hint="cs"/>
          <w:sz w:val="24"/>
          <w:szCs w:val="24"/>
          <w:cs/>
        </w:rPr>
        <w:t>สิงหาคม</w:t>
      </w:r>
      <w:r w:rsidRPr="00FB0927">
        <w:rPr>
          <w:rFonts w:ascii="Angsana New" w:hAnsi="Angsana New"/>
          <w:sz w:val="24"/>
          <w:szCs w:val="24"/>
          <w:cs/>
        </w:rPr>
        <w:t xml:space="preserve"> </w:t>
      </w:r>
      <w:r w:rsidR="00FB0927" w:rsidRPr="00FB0927">
        <w:rPr>
          <w:rFonts w:ascii="Angsana New" w:hAnsi="Angsana New"/>
          <w:sz w:val="24"/>
          <w:szCs w:val="24"/>
        </w:rPr>
        <w:t>2570</w:t>
      </w:r>
    </w:p>
    <w:p w14:paraId="727EA0FE" w14:textId="2466A371" w:rsidR="009E556E" w:rsidRPr="00FB0927" w:rsidRDefault="001869D5" w:rsidP="001760E4">
      <w:pPr>
        <w:spacing w:before="240"/>
        <w:ind w:left="547" w:right="58"/>
        <w:jc w:val="thaiDistribute"/>
        <w:rPr>
          <w:rFonts w:ascii="Angsana New" w:hAnsi="Angsana New"/>
          <w:color w:val="EE0000"/>
          <w:sz w:val="24"/>
          <w:szCs w:val="24"/>
        </w:rPr>
      </w:pPr>
      <w:r w:rsidRPr="00FB0927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31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2568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2567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บริษัทมีเงินกู้ยืมระยะสั้นและเงินกู้ยืมระยะยาวจากสถาบันการเงินในประเทศหลายแห่ง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ซึ่งค้ำประกันโดยการจดจำนองบางส่วนของสินค้าคงเหลือ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และอสังหาริมทรัพย์เพื่อการลงทุน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ดูหมายเหตุข้อ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10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และข้อ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13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)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และค้ำประกันโดยกรรมการบริษัทและสินทรัพย์ของกรรมการบริษัท</w:t>
      </w:r>
    </w:p>
    <w:p w14:paraId="2A6EC420" w14:textId="5AE7DD18" w:rsidR="000D6F61" w:rsidRPr="00FB0927" w:rsidRDefault="009E556E" w:rsidP="0094586C">
      <w:pPr>
        <w:jc w:val="left"/>
        <w:rPr>
          <w:rFonts w:ascii="Angsana New" w:hAnsi="Angsana New"/>
          <w:sz w:val="30"/>
          <w:szCs w:val="30"/>
        </w:rPr>
      </w:pPr>
      <w:r w:rsidRPr="00FB0927">
        <w:rPr>
          <w:rFonts w:ascii="Angsana New" w:hAnsi="Angsana New"/>
          <w:sz w:val="24"/>
          <w:szCs w:val="24"/>
        </w:rPr>
        <w:br w:type="page"/>
      </w:r>
      <w:bookmarkEnd w:id="11"/>
      <w:r w:rsidR="00FB0927" w:rsidRPr="00FB0927">
        <w:rPr>
          <w:rFonts w:ascii="Angsana New" w:hAnsi="Angsana New"/>
          <w:sz w:val="30"/>
          <w:szCs w:val="30"/>
        </w:rPr>
        <w:lastRenderedPageBreak/>
        <w:t>17</w:t>
      </w:r>
      <w:r w:rsidR="000D6F61" w:rsidRPr="00FB0927">
        <w:rPr>
          <w:rFonts w:ascii="Angsana New" w:hAnsi="Angsana New"/>
          <w:sz w:val="30"/>
          <w:szCs w:val="30"/>
        </w:rPr>
        <w:t>.</w:t>
      </w:r>
      <w:r w:rsidR="00FB0927" w:rsidRPr="00FB0927">
        <w:rPr>
          <w:rFonts w:ascii="Angsana New" w:hAnsi="Angsana New"/>
          <w:sz w:val="30"/>
          <w:szCs w:val="30"/>
        </w:rPr>
        <w:t>3</w:t>
      </w:r>
      <w:r w:rsidR="000D6F61" w:rsidRPr="00FB0927">
        <w:rPr>
          <w:rFonts w:ascii="Angsana New" w:hAnsi="Angsana New"/>
          <w:sz w:val="30"/>
          <w:szCs w:val="30"/>
        </w:rPr>
        <w:t xml:space="preserve"> </w:t>
      </w:r>
      <w:r w:rsidR="006C69DC" w:rsidRPr="00FB0927">
        <w:rPr>
          <w:rFonts w:ascii="Angsana New" w:hAnsi="Angsana New"/>
          <w:sz w:val="30"/>
          <w:szCs w:val="30"/>
        </w:rPr>
        <w:tab/>
      </w:r>
      <w:r w:rsidR="000D6F61" w:rsidRPr="00FB0927">
        <w:rPr>
          <w:rFonts w:ascii="Angsana New" w:hAnsi="Angsana New"/>
          <w:sz w:val="30"/>
          <w:szCs w:val="30"/>
          <w:cs/>
        </w:rPr>
        <w:t xml:space="preserve">วงเงินสินเชื่อคงเหลือที่ยังไม่ได้เบิกใช้ ณ วันที่ </w:t>
      </w:r>
      <w:r w:rsidR="00FB0927" w:rsidRPr="00FB0927">
        <w:rPr>
          <w:rFonts w:ascii="Angsana New" w:hAnsi="Angsana New"/>
          <w:sz w:val="30"/>
          <w:szCs w:val="30"/>
        </w:rPr>
        <w:t>31</w:t>
      </w:r>
      <w:r w:rsidR="000D6F61" w:rsidRPr="00FB0927">
        <w:rPr>
          <w:rFonts w:ascii="Angsana New" w:hAnsi="Angsana New"/>
          <w:sz w:val="30"/>
          <w:szCs w:val="30"/>
        </w:rPr>
        <w:t xml:space="preserve"> </w:t>
      </w:r>
      <w:r w:rsidR="000D6F61" w:rsidRPr="00FB0927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666CE86" w14:textId="77777777" w:rsidR="000D6F61" w:rsidRPr="00FB0927" w:rsidRDefault="000D6F61" w:rsidP="004F2AF9">
      <w:pPr>
        <w:tabs>
          <w:tab w:val="left" w:pos="1440"/>
          <w:tab w:val="left" w:pos="1980"/>
          <w:tab w:val="left" w:pos="2880"/>
        </w:tabs>
        <w:ind w:left="540" w:right="58"/>
        <w:jc w:val="right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FB0927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C51791" w:rsidRPr="00FB0927" w14:paraId="3C2C9BE0" w14:textId="77777777" w:rsidTr="00B94019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66FE5F9" w14:textId="77777777" w:rsidR="00C51791" w:rsidRPr="00FB0927" w:rsidRDefault="00C51791" w:rsidP="004F2AF9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D683E8" w14:textId="48991243" w:rsidR="00C51791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8F3E42" w14:textId="77777777" w:rsidR="00C51791" w:rsidRPr="00FB0927" w:rsidRDefault="00C51791" w:rsidP="004F2AF9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546828" w14:textId="536DE0E9" w:rsidR="00C51791" w:rsidRPr="00FB0927" w:rsidRDefault="00FB0927" w:rsidP="004F2AF9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56269A" w:rsidRPr="00FB0927" w14:paraId="000C8292" w14:textId="77777777" w:rsidTr="00B94019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664B5F2" w14:textId="77777777" w:rsidR="0056269A" w:rsidRPr="00FB0927" w:rsidRDefault="0056269A" w:rsidP="0056269A">
            <w:pPr>
              <w:snapToGrid w:val="0"/>
              <w:ind w:left="37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A4C906" w14:textId="7859E22E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29</w:t>
            </w:r>
            <w:r w:rsidR="00B94019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012</w:t>
            </w:r>
            <w:r w:rsidR="00B94019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C0C94A" w14:textId="77777777" w:rsidR="0056269A" w:rsidRPr="00FB0927" w:rsidRDefault="0056269A" w:rsidP="0056269A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F6FB1E" w14:textId="5DD666F1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144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902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  <w:tr w:rsidR="0056269A" w:rsidRPr="00FB0927" w14:paraId="1B267E78" w14:textId="77777777" w:rsidTr="002A1FFA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AF9D841" w14:textId="77777777" w:rsidR="0056269A" w:rsidRPr="00FB0927" w:rsidRDefault="0056269A" w:rsidP="0056269A">
            <w:pPr>
              <w:snapToGrid w:val="0"/>
              <w:ind w:left="37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วงเงินสินเชื่อระยะยาว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EA1ED0" w14:textId="5507D2E6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195</w:t>
            </w:r>
            <w:r w:rsidR="002A1FF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060</w:t>
            </w:r>
            <w:r w:rsidR="002A1FF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ACFA16" w14:textId="77777777" w:rsidR="0056269A" w:rsidRPr="00FB0927" w:rsidRDefault="0056269A" w:rsidP="0056269A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0306BD" w14:textId="3A8E4BB3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191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861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56269A" w:rsidRPr="00FB0927" w14:paraId="73B207F6" w14:textId="77777777" w:rsidTr="00B94019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ECE742C" w14:textId="77777777" w:rsidR="0056269A" w:rsidRPr="00FB0927" w:rsidRDefault="0056269A" w:rsidP="0056269A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B86C3" w14:textId="0BEB4AFD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224</w:t>
            </w:r>
            <w:r w:rsidR="002A1FF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072</w:t>
            </w:r>
            <w:r w:rsidR="002A1FF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7DCB53" w14:textId="77777777" w:rsidR="0056269A" w:rsidRPr="00FB0927" w:rsidRDefault="0056269A" w:rsidP="0056269A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DD285" w14:textId="009449DD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336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764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028</w:t>
            </w:r>
          </w:p>
        </w:tc>
      </w:tr>
    </w:tbl>
    <w:p w14:paraId="540D1EE6" w14:textId="2BBD18CF" w:rsidR="00C23675" w:rsidRPr="00FB0927" w:rsidRDefault="00C23675" w:rsidP="00C23675">
      <w:pPr>
        <w:spacing w:before="240"/>
        <w:ind w:left="547" w:right="5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31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2568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2567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บริษัทมีวงเงินสินเชื่อระยะสั้นและระยะยาวกับสถาบันการเงินในประเทศหลายแห่ง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ซึ่งค้ำประกันโดยการจดจำนองบางส่วนของสินค้าคงเหลือและอสังหาริมทรัพย์เพื่อ</w:t>
      </w:r>
      <w:r w:rsidR="00B97C02" w:rsidRPr="00FB0927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การลงทุน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ดูหมายเหตุข้อ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10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และข้อ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13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) </w:t>
      </w:r>
      <w:r w:rsidRPr="00FB0927">
        <w:rPr>
          <w:rFonts w:ascii="Angsana New" w:hAnsi="Angsana New" w:hint="cs"/>
          <w:spacing w:val="-4"/>
          <w:sz w:val="32"/>
          <w:szCs w:val="32"/>
          <w:cs/>
        </w:rPr>
        <w:t>นอกจากนี้วงเงินดังกล่าวค้ำประกันโดยกรรมการบริษัทและสินทรัพย์ของกรรมการบริษัท</w:t>
      </w:r>
    </w:p>
    <w:p w14:paraId="14F2046E" w14:textId="77777777" w:rsidR="00953705" w:rsidRPr="00FB0927" w:rsidRDefault="00953705" w:rsidP="00740C67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10"/>
          <w:sz w:val="32"/>
          <w:szCs w:val="32"/>
          <w:cs/>
        </w:rPr>
        <w:t>บริษัทต้องดำรงอัตราส่วนทางการเงินและต้องปฏิบัติตามเงื่อนไขที่กำหนดไว้ในสัญญาเงินกู้ยืมระยะยาว</w:t>
      </w:r>
    </w:p>
    <w:p w14:paraId="3A2B9981" w14:textId="56429813" w:rsidR="005C32BF" w:rsidRPr="00FB0927" w:rsidRDefault="00FF4A54" w:rsidP="00D1661A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  <w:cs/>
        </w:rPr>
        <w:t xml:space="preserve"> และ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Pr="00FB0927">
        <w:rPr>
          <w:rFonts w:ascii="Angsana New" w:hAnsi="Angsana New"/>
          <w:sz w:val="32"/>
          <w:szCs w:val="32"/>
          <w:cs/>
        </w:rPr>
        <w:t xml:space="preserve"> บริษัทสามารถดำรงอัตราส่วนทางการเงินตลอดระยะเวลาของสัญญาตามเงื่อนไขที่กำหนดไว้ในสัญญาเงินกู้</w:t>
      </w:r>
      <w:r w:rsidR="00AF77DA" w:rsidRPr="00FB0927">
        <w:rPr>
          <w:rFonts w:ascii="Angsana New" w:hAnsi="Angsana New"/>
          <w:sz w:val="32"/>
          <w:szCs w:val="32"/>
          <w:cs/>
        </w:rPr>
        <w:t>ยืม</w:t>
      </w:r>
      <w:r w:rsidRPr="00FB0927">
        <w:rPr>
          <w:rFonts w:ascii="Angsana New" w:hAnsi="Angsana New"/>
          <w:sz w:val="32"/>
          <w:szCs w:val="32"/>
          <w:cs/>
        </w:rPr>
        <w:t>ระยะยาว</w:t>
      </w:r>
    </w:p>
    <w:p w14:paraId="7408B495" w14:textId="54F6A196" w:rsidR="008E1CA4" w:rsidRPr="00FB0927" w:rsidRDefault="005C32BF" w:rsidP="00D1661A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709" w:right="57" w:hanging="709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เจ้าหนี้การค้าและเจ้าหนี้หมุนเวียนอื่น </w:t>
      </w:r>
    </w:p>
    <w:p w14:paraId="2A1DA2F4" w14:textId="59C1A509" w:rsidR="0085653B" w:rsidRPr="00FB0927" w:rsidRDefault="00D746EB" w:rsidP="00595F71">
      <w:pPr>
        <w:ind w:left="547" w:right="58"/>
        <w:jc w:val="thaiDistribute"/>
        <w:rPr>
          <w:rFonts w:ascii="Angsana New" w:hAnsi="Angsana New"/>
          <w:spacing w:val="-10"/>
          <w:sz w:val="32"/>
          <w:szCs w:val="32"/>
        </w:rPr>
      </w:pPr>
      <w:r w:rsidRPr="00FB0927">
        <w:rPr>
          <w:rFonts w:ascii="Angsana New" w:hAnsi="Angsana New"/>
          <w:spacing w:val="-10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FB0927" w:rsidRPr="00FB0927">
        <w:rPr>
          <w:rFonts w:ascii="Angsana New" w:hAnsi="Angsana New"/>
          <w:spacing w:val="-10"/>
          <w:sz w:val="32"/>
          <w:szCs w:val="32"/>
        </w:rPr>
        <w:t>31</w:t>
      </w:r>
      <w:r w:rsidRPr="00FB0927">
        <w:rPr>
          <w:rFonts w:ascii="Angsana New" w:hAnsi="Angsana New"/>
          <w:spacing w:val="-10"/>
          <w:sz w:val="32"/>
          <w:szCs w:val="32"/>
          <w:cs/>
        </w:rPr>
        <w:t xml:space="preserve"> ธันวาคม  ประกอบด้วย</w:t>
      </w:r>
    </w:p>
    <w:p w14:paraId="4E01392A" w14:textId="77777777" w:rsidR="0085653B" w:rsidRPr="00FB0927" w:rsidRDefault="0085653B" w:rsidP="004F2AF9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40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629"/>
        <w:gridCol w:w="90"/>
        <w:gridCol w:w="1647"/>
      </w:tblGrid>
      <w:tr w:rsidR="003C6030" w:rsidRPr="00FB0927" w14:paraId="6A36E9AD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DEBAB79" w14:textId="77777777" w:rsidR="003C6030" w:rsidRPr="00FB0927" w:rsidRDefault="003C6030" w:rsidP="004F2AF9">
            <w:pPr>
              <w:ind w:left="641" w:right="57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151E17E0" w14:textId="0F6E7C59" w:rsidR="003C6030" w:rsidRPr="00FB0927" w:rsidRDefault="00FB0927" w:rsidP="004F2AF9">
            <w:pPr>
              <w:ind w:right="57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E86BAD3" w14:textId="77777777" w:rsidR="003C6030" w:rsidRPr="00FB0927" w:rsidRDefault="003C6030" w:rsidP="004F2AF9">
            <w:pPr>
              <w:ind w:right="5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51BA114F" w14:textId="6C8D2EC2" w:rsidR="003C6030" w:rsidRPr="00FB0927" w:rsidRDefault="00FB0927" w:rsidP="004F2AF9">
            <w:pPr>
              <w:ind w:right="57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56269A" w:rsidRPr="00FB0927" w14:paraId="6B5AC838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73DA" w14:textId="77777777" w:rsidR="0056269A" w:rsidRPr="00FB0927" w:rsidRDefault="0056269A" w:rsidP="0056269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14:paraId="00FC6284" w14:textId="545D81AE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19</w:t>
            </w:r>
            <w:r w:rsidR="00237D9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250</w:t>
            </w:r>
            <w:r w:rsidR="00237D9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6D5C2024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</w:tcBorders>
          </w:tcPr>
          <w:p w14:paraId="0249FC25" w14:textId="00FC1649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143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  <w:tr w:rsidR="0056269A" w:rsidRPr="00FB0927" w14:paraId="4D977A62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EFB4" w14:textId="77777777" w:rsidR="0056269A" w:rsidRPr="00FB0927" w:rsidRDefault="0056269A" w:rsidP="0056269A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225B9167" w14:textId="74F72F39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422AC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678</w:t>
            </w:r>
            <w:r w:rsidR="00422AC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DE5DB0F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6611A297" w14:textId="051B60D7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048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256</w:t>
            </w:r>
          </w:p>
        </w:tc>
      </w:tr>
      <w:tr w:rsidR="0056269A" w:rsidRPr="00FB0927" w14:paraId="58918BBB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E149" w14:textId="77777777" w:rsidR="0056269A" w:rsidRPr="00FB0927" w:rsidRDefault="0056269A" w:rsidP="0056269A">
            <w:pPr>
              <w:ind w:left="641" w:right="-16" w:hanging="414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525585A2" w14:textId="4EE6B0BB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6</w:t>
            </w:r>
            <w:r w:rsidR="00237D9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772</w:t>
            </w:r>
            <w:r w:rsidR="00237D9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064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5F48912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013B3CA1" w14:textId="1060CD7E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7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227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56269A" w:rsidRPr="00FB0927" w14:paraId="5B49CEF5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7B52" w14:textId="77777777" w:rsidR="0056269A" w:rsidRPr="00FB0927" w:rsidRDefault="0056269A" w:rsidP="0056269A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เจ้าหนี้กองทุนและส่วนกลาง</w:t>
            </w: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4149DDCB" w14:textId="4F0C04D2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13</w:t>
            </w:r>
            <w:r w:rsidR="00237D9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870</w:t>
            </w:r>
            <w:r w:rsidR="00237D9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929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9CE88E4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13666BFF" w14:textId="1390DA66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13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116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56269A" w:rsidRPr="00FB0927" w14:paraId="2E3AD38E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995651F" w14:textId="77777777" w:rsidR="0056269A" w:rsidRPr="00FB0927" w:rsidRDefault="0056269A" w:rsidP="0056269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3355211E" w14:textId="7BB49AE5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</w:t>
            </w:r>
            <w:r w:rsidR="00422AC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639</w:t>
            </w:r>
            <w:r w:rsidR="00422AC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E440FB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469DC928" w14:textId="0A38B120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284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  <w:tr w:rsidR="0056269A" w:rsidRPr="00FB0927" w14:paraId="6DFFD1E0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412E6FA" w14:textId="09C0E861" w:rsidR="0056269A" w:rsidRPr="00FB0927" w:rsidRDefault="0056269A" w:rsidP="0056269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ค่าตอบแทนกรรมการค้างจ่าย</w:t>
            </w: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7433EC5E" w14:textId="20CACDDA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="00C5578D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  <w:r w:rsidR="00C5578D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6FFD367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1F5DD6A2" w14:textId="2417C0F1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56269A" w:rsidRPr="00FB0927" w14:paraId="6DAA6D35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1D2C821" w14:textId="77777777" w:rsidR="0056269A" w:rsidRPr="00FB0927" w:rsidRDefault="0056269A" w:rsidP="0056269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ประมาณการหนี้สินสำหรับการรับประกันผลงาน</w:t>
            </w: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2E544FCA" w14:textId="5E4A0601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927</w:t>
            </w:r>
            <w:r w:rsidR="00E15E4C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385BBE4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6C860CEA" w14:textId="7B449E4B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747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811</w:t>
            </w:r>
          </w:p>
        </w:tc>
      </w:tr>
      <w:tr w:rsidR="0056269A" w:rsidRPr="00FB0927" w14:paraId="06F7DF93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E2C825D" w14:textId="77777777" w:rsidR="0056269A" w:rsidRPr="00FB0927" w:rsidRDefault="0056269A" w:rsidP="0056269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รายได้รอการรับรู้จากส่วนกลางที่ยังไม่แล้วเสร็จ</w:t>
            </w: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4C920A38" w14:textId="092306FC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855</w:t>
            </w:r>
            <w:r w:rsidR="00422AC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971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99ED76B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7DBAEBE0" w14:textId="7AC156F2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208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369</w:t>
            </w:r>
          </w:p>
        </w:tc>
      </w:tr>
      <w:tr w:rsidR="0056269A" w:rsidRPr="00FB0927" w14:paraId="7626EA62" w14:textId="77777777" w:rsidTr="0056269A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E24DAA" w14:textId="3E402748" w:rsidR="0056269A" w:rsidRPr="00FB0927" w:rsidRDefault="00F9017F" w:rsidP="0056269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629" w:type="dxa"/>
            <w:tcBorders>
              <w:top w:val="nil"/>
              <w:left w:val="nil"/>
            </w:tcBorders>
          </w:tcPr>
          <w:p w14:paraId="56CA6D0A" w14:textId="3DB560E6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700</w:t>
            </w:r>
            <w:r w:rsidR="00237D96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EC60342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</w:tcBorders>
          </w:tcPr>
          <w:p w14:paraId="7D77C0A8" w14:textId="5C071944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285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884</w:t>
            </w:r>
          </w:p>
        </w:tc>
      </w:tr>
      <w:tr w:rsidR="0056269A" w:rsidRPr="00FB0927" w14:paraId="280CBDFD" w14:textId="77777777" w:rsidTr="0056269A">
        <w:trPr>
          <w:cantSplit/>
          <w:trHeight w:val="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E48ACCB" w14:textId="77777777" w:rsidR="0056269A" w:rsidRPr="00FB0927" w:rsidRDefault="0056269A" w:rsidP="0056269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519CFE5" w14:textId="2A51A6C2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49</w:t>
            </w:r>
            <w:r w:rsidR="00422AC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695</w:t>
            </w:r>
            <w:r w:rsidR="00422AC8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A49709C" w14:textId="77777777" w:rsidR="0056269A" w:rsidRPr="00FB0927" w:rsidRDefault="0056269A" w:rsidP="0056269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E720A94" w14:textId="0514FCE3" w:rsidR="0056269A" w:rsidRPr="00FB0927" w:rsidRDefault="00FB0927" w:rsidP="0056269A">
            <w:pPr>
              <w:tabs>
                <w:tab w:val="decimal" w:pos="1501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36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062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812</w:t>
            </w:r>
          </w:p>
        </w:tc>
      </w:tr>
    </w:tbl>
    <w:p w14:paraId="5D0C0E03" w14:textId="77777777" w:rsidR="0057113F" w:rsidRPr="00FB0927" w:rsidRDefault="0057113F">
      <w:pPr>
        <w:jc w:val="left"/>
        <w:rPr>
          <w:rFonts w:ascii="Angsana New" w:hAnsi="Angsana New"/>
          <w:spacing w:val="-6"/>
          <w:sz w:val="32"/>
          <w:szCs w:val="32"/>
          <w:cs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5D7588B4" w14:textId="38B903B8" w:rsidR="005B01E0" w:rsidRPr="00FB0927" w:rsidRDefault="005B01E0" w:rsidP="003130E0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หนี้สินที่เกิดจากสัญญาหมุนเวียน</w:t>
      </w:r>
    </w:p>
    <w:p w14:paraId="10ACB048" w14:textId="3B4C031B" w:rsidR="003B6A41" w:rsidRPr="00FB0927" w:rsidRDefault="003B6A41" w:rsidP="003B6A41">
      <w:pPr>
        <w:pStyle w:val="Heading1"/>
        <w:spacing w:after="240" w:line="240" w:lineRule="auto"/>
        <w:ind w:left="544" w:right="57" w:firstLine="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 w:hint="cs"/>
          <w:sz w:val="32"/>
          <w:szCs w:val="32"/>
          <w:cs/>
        </w:rPr>
        <w:t>หนี้สินที่เกิดจากสัญญาหมุนเวียน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เป็นเงินจอง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เงินทำสัญญา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และเงินดาวน์</w:t>
      </w:r>
      <w:r w:rsidRPr="00FB0927">
        <w:rPr>
          <w:rFonts w:ascii="Angsana New" w:hAnsi="Angsana New"/>
          <w:sz w:val="32"/>
          <w:szCs w:val="32"/>
          <w:cs/>
        </w:rPr>
        <w:t xml:space="preserve"> (</w:t>
      </w:r>
      <w:r w:rsidRPr="00FB0927">
        <w:rPr>
          <w:rFonts w:ascii="Angsana New" w:hAnsi="Angsana New" w:hint="cs"/>
          <w:sz w:val="32"/>
          <w:szCs w:val="32"/>
          <w:cs/>
        </w:rPr>
        <w:t>รวมเรียกว่า</w:t>
      </w:r>
      <w:r w:rsidRPr="00FB0927">
        <w:rPr>
          <w:rFonts w:ascii="Angsana New" w:hAnsi="Angsana New"/>
          <w:sz w:val="32"/>
          <w:szCs w:val="32"/>
          <w:cs/>
        </w:rPr>
        <w:t xml:space="preserve"> “</w:t>
      </w:r>
      <w:r w:rsidRPr="00FB0927">
        <w:rPr>
          <w:rFonts w:ascii="Angsana New" w:hAnsi="Angsana New" w:hint="cs"/>
          <w:sz w:val="32"/>
          <w:szCs w:val="32"/>
          <w:cs/>
        </w:rPr>
        <w:t>เงินมัดจำรับจากลูกค้า</w:t>
      </w:r>
      <w:r w:rsidRPr="00FB0927">
        <w:rPr>
          <w:rFonts w:ascii="Angsana New" w:hAnsi="Angsana New" w:hint="eastAsia"/>
          <w:sz w:val="32"/>
          <w:szCs w:val="32"/>
          <w:cs/>
        </w:rPr>
        <w:t>”</w:t>
      </w:r>
      <w:r w:rsidRPr="00FB0927">
        <w:rPr>
          <w:rFonts w:ascii="Angsana New" w:hAnsi="Angsana New"/>
          <w:sz w:val="32"/>
          <w:szCs w:val="32"/>
          <w:cs/>
        </w:rPr>
        <w:t xml:space="preserve">) </w:t>
      </w:r>
      <w:r w:rsidRPr="00FB0927">
        <w:rPr>
          <w:rFonts w:ascii="Angsana New" w:hAnsi="Angsana New" w:hint="cs"/>
          <w:sz w:val="32"/>
          <w:szCs w:val="32"/>
          <w:cs/>
        </w:rPr>
        <w:t>ที่ได้รับชำระจากลูกค้าตามที่ระบุไว้ในสัญญาที่ทำกับลูกค้า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646B6188" w14:textId="77777777" w:rsidR="003B6A41" w:rsidRPr="00FB0927" w:rsidRDefault="003B6A41" w:rsidP="003B6A41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620"/>
        <w:gridCol w:w="180"/>
        <w:gridCol w:w="1620"/>
      </w:tblGrid>
      <w:tr w:rsidR="003B6A41" w:rsidRPr="00FB0927" w14:paraId="36D162B3" w14:textId="77777777" w:rsidTr="00F25417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68991F3" w14:textId="77777777" w:rsidR="003B6A41" w:rsidRPr="00FB0927" w:rsidRDefault="003B6A41" w:rsidP="00F25417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6B0CE33" w14:textId="77777777" w:rsidR="003B6A41" w:rsidRPr="00FB0927" w:rsidRDefault="003B6A41" w:rsidP="00F2541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7E359D7" w14:textId="77777777" w:rsidR="003B6A41" w:rsidRPr="00FB0927" w:rsidRDefault="003B6A41" w:rsidP="00F25417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7FA4261" w14:textId="77777777" w:rsidR="003B6A41" w:rsidRPr="00FB0927" w:rsidRDefault="003B6A41" w:rsidP="00F25417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B6A41" w:rsidRPr="00FB0927" w14:paraId="6B176A80" w14:textId="77777777" w:rsidTr="00F25417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19C4303E" w14:textId="77777777" w:rsidR="003B6A41" w:rsidRPr="00FB0927" w:rsidRDefault="003B6A41" w:rsidP="00F25417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67B6B61" w14:textId="5FC55878" w:rsidR="003B6A41" w:rsidRPr="00FB0927" w:rsidRDefault="00FB0927" w:rsidP="00F2541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3B6A41"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3B6A41" w:rsidRPr="00FB092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7D32C33" w14:textId="77777777" w:rsidR="003B6A41" w:rsidRPr="00FB0927" w:rsidRDefault="003B6A41" w:rsidP="00F25417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B5370B4" w14:textId="17DB4A57" w:rsidR="003B6A41" w:rsidRPr="00FB0927" w:rsidRDefault="00FB0927" w:rsidP="00F2541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3B6A41" w:rsidRPr="00FB092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B6A41" w:rsidRPr="00FB0927" w14:paraId="0E0DF18B" w14:textId="77777777" w:rsidTr="00F25417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7C5DAAC8" w14:textId="77777777" w:rsidR="003B6A41" w:rsidRPr="00FB0927" w:rsidRDefault="003B6A41" w:rsidP="00F25417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06DA548" w14:textId="689A3493" w:rsidR="003B6A41" w:rsidRPr="00FB0927" w:rsidRDefault="00FB0927" w:rsidP="00F2541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96A80E9" w14:textId="77777777" w:rsidR="003B6A41" w:rsidRPr="00FB0927" w:rsidRDefault="003B6A41" w:rsidP="00F25417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5E06EF9" w14:textId="763294CA" w:rsidR="003B6A41" w:rsidRPr="00FB0927" w:rsidRDefault="00FB0927" w:rsidP="00F2541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3B6A41" w:rsidRPr="00FB0927" w14:paraId="068C95C0" w14:textId="77777777" w:rsidTr="00F25417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47F825FB" w14:textId="77777777" w:rsidR="003B6A41" w:rsidRPr="00FB0927" w:rsidRDefault="003B6A41" w:rsidP="00F25417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5D5E8C6" w14:textId="2F5D1E98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120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A4FBE8F" w14:textId="77777777" w:rsidR="003B6A41" w:rsidRPr="00FB0927" w:rsidRDefault="003B6A41" w:rsidP="00F25417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04E4A7D" w14:textId="0FADD8B5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3B6A41" w:rsidRPr="00FB0927" w14:paraId="0A4F68EB" w14:textId="77777777" w:rsidTr="00F25417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5A598F6F" w14:textId="77777777" w:rsidR="003B6A41" w:rsidRPr="00FB0927" w:rsidRDefault="003B6A41" w:rsidP="00F25417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โครงการไพน์ คอนโด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8E0875E" w14:textId="77777777" w:rsidR="003B6A41" w:rsidRPr="00FB0927" w:rsidRDefault="003B6A41" w:rsidP="00555E40">
            <w:pPr>
              <w:tabs>
                <w:tab w:val="decimal" w:pos="992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8B5E629" w14:textId="77777777" w:rsidR="003B6A41" w:rsidRPr="00FB0927" w:rsidRDefault="003B6A41" w:rsidP="00F25417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54B718A" w14:textId="0D38F048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3B6A41" w:rsidRPr="00FB0927" w14:paraId="09CC0E8A" w14:textId="77777777" w:rsidTr="00F25417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2378B22D" w14:textId="77777777" w:rsidR="003B6A41" w:rsidRPr="00FB0927" w:rsidRDefault="003B6A41" w:rsidP="00F25417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85821AA" w14:textId="6EDD10CC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837</w:t>
            </w:r>
            <w:r w:rsidR="00422AC8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810753D" w14:textId="77777777" w:rsidR="003B6A41" w:rsidRPr="00FB0927" w:rsidRDefault="003B6A41" w:rsidP="00F25417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A6E7003" w14:textId="20F7B473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58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3B6A41" w:rsidRPr="00FB0927" w14:paraId="0A97505C" w14:textId="77777777" w:rsidTr="00F25417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745689BD" w14:textId="77777777" w:rsidR="003B6A41" w:rsidRPr="00FB0927" w:rsidRDefault="003B6A41" w:rsidP="00F25417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6EF0E0C" w14:textId="79A1DECD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803</w:t>
            </w:r>
            <w:r w:rsidR="00422AC8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356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BFABBE7" w14:textId="77777777" w:rsidR="003B6A41" w:rsidRPr="00FB0927" w:rsidRDefault="003B6A41" w:rsidP="00F25417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D0742B8" w14:textId="4D013F91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22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3B6A41" w:rsidRPr="00FB0927" w14:paraId="4DD6A6E6" w14:textId="77777777" w:rsidTr="00F25417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69F27FC8" w14:textId="77777777" w:rsidR="003B6A41" w:rsidRPr="00FB0927" w:rsidRDefault="003B6A41" w:rsidP="00F25417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โครงการคีล่า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71D1BDD" w14:textId="14869D91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170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2C29898" w14:textId="77777777" w:rsidR="003B6A41" w:rsidRPr="00FB0927" w:rsidRDefault="003B6A41" w:rsidP="00F25417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E64D89D" w14:textId="77777777" w:rsidR="003B6A41" w:rsidRPr="00FB0927" w:rsidRDefault="003B6A41" w:rsidP="00F25417">
            <w:pPr>
              <w:tabs>
                <w:tab w:val="decimal" w:pos="80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>-</w:t>
            </w:r>
          </w:p>
        </w:tc>
      </w:tr>
      <w:tr w:rsidR="003B6A41" w:rsidRPr="00FB0927" w14:paraId="5A59C9A7" w14:textId="77777777" w:rsidTr="00F25417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ECD914F" w14:textId="77777777" w:rsidR="003B6A41" w:rsidRPr="00FB0927" w:rsidRDefault="003B6A41" w:rsidP="00F25417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F4C4FAD" w14:textId="77777777" w:rsidR="003B6A41" w:rsidRPr="00FB0927" w:rsidRDefault="003B6A41" w:rsidP="00555E40">
            <w:pPr>
              <w:tabs>
                <w:tab w:val="decimal" w:pos="992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  <w:cs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D9980BA" w14:textId="77777777" w:rsidR="003B6A41" w:rsidRPr="00FB0927" w:rsidRDefault="003B6A41" w:rsidP="00F25417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4EC5A87" w14:textId="16E9C8AD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3B6A41" w:rsidRPr="00FB0927" w14:paraId="76EAB7C4" w14:textId="77777777" w:rsidTr="00F25417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4199F8FD" w14:textId="77777777" w:rsidR="003B6A41" w:rsidRPr="00FB0927" w:rsidRDefault="003B6A41" w:rsidP="00F25417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AF1DC46" w14:textId="6DA968C9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422AC8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930</w:t>
            </w:r>
            <w:r w:rsidR="00422AC8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356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B9C4584" w14:textId="77777777" w:rsidR="003B6A41" w:rsidRPr="00FB0927" w:rsidRDefault="003B6A41" w:rsidP="00F25417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523BBDB" w14:textId="1F41DFA3" w:rsidR="003B6A41" w:rsidRPr="00FB0927" w:rsidRDefault="00FB0927" w:rsidP="00F25417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FB0927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109</w:t>
            </w:r>
            <w:r w:rsidR="003B6A41" w:rsidRPr="00FB092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FB0927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</w:tbl>
    <w:p w14:paraId="010A44AD" w14:textId="0BDDFF83" w:rsidR="005B01E0" w:rsidRPr="00FB0927" w:rsidRDefault="000010D0" w:rsidP="00E26345">
      <w:pPr>
        <w:pStyle w:val="Heading1"/>
        <w:spacing w:before="120" w:after="240" w:line="240" w:lineRule="auto"/>
        <w:ind w:left="544" w:right="57" w:firstLine="0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Pr="00FB092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  <w:cs/>
        </w:rPr>
        <w:t xml:space="preserve"> และ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="005B01E0" w:rsidRPr="00FB0927">
        <w:rPr>
          <w:rFonts w:ascii="Angsana New" w:hAnsi="Angsana New"/>
          <w:sz w:val="32"/>
          <w:szCs w:val="32"/>
          <w:cs/>
        </w:rPr>
        <w:t xml:space="preserve">หนี้สินที่เกิดจากสัญญาหมุนเวียน </w:t>
      </w:r>
      <w:r w:rsidR="00F87BA5" w:rsidRPr="00FB0927">
        <w:rPr>
          <w:rFonts w:ascii="Angsana New" w:hAnsi="Angsana New"/>
          <w:sz w:val="32"/>
          <w:szCs w:val="32"/>
          <w:cs/>
        </w:rPr>
        <w:t xml:space="preserve">จำนวน </w:t>
      </w:r>
      <w:r w:rsidR="00FB0927" w:rsidRPr="00FB0927">
        <w:rPr>
          <w:rFonts w:ascii="Angsana New" w:hAnsi="Angsana New"/>
          <w:sz w:val="32"/>
          <w:szCs w:val="32"/>
        </w:rPr>
        <w:t>1</w:t>
      </w:r>
      <w:r w:rsidR="00DB416E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93</w:t>
      </w:r>
      <w:r w:rsidR="003D7EDA" w:rsidRPr="00FB0927">
        <w:rPr>
          <w:rFonts w:ascii="Angsana New" w:hAnsi="Angsana New"/>
          <w:sz w:val="32"/>
          <w:szCs w:val="32"/>
        </w:rPr>
        <w:t xml:space="preserve"> </w:t>
      </w:r>
      <w:r w:rsidR="00F87BA5" w:rsidRPr="00FB0927">
        <w:rPr>
          <w:rFonts w:ascii="Angsana New" w:hAnsi="Angsana New"/>
          <w:sz w:val="32"/>
          <w:szCs w:val="32"/>
          <w:cs/>
        </w:rPr>
        <w:t>ล้านบาท</w:t>
      </w:r>
      <w:r w:rsidR="00E0124D" w:rsidRPr="00FB0927">
        <w:rPr>
          <w:rFonts w:ascii="Angsana New" w:hAnsi="Angsana New"/>
          <w:sz w:val="32"/>
          <w:szCs w:val="32"/>
        </w:rPr>
        <w:t xml:space="preserve"> </w:t>
      </w:r>
      <w:r w:rsidR="00F87BA5" w:rsidRPr="00FB0927">
        <w:rPr>
          <w:rFonts w:ascii="Angsana New" w:hAnsi="Angsana New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z w:val="32"/>
          <w:szCs w:val="32"/>
        </w:rPr>
        <w:t>10</w:t>
      </w:r>
      <w:r w:rsidR="006F484A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11</w:t>
      </w:r>
      <w:r w:rsidR="005141AA" w:rsidRPr="00FB0927">
        <w:rPr>
          <w:rFonts w:ascii="Angsana New" w:hAnsi="Angsana New"/>
          <w:sz w:val="32"/>
          <w:szCs w:val="32"/>
        </w:rPr>
        <w:t xml:space="preserve"> </w:t>
      </w:r>
      <w:r w:rsidR="00F87BA5" w:rsidRPr="00FB0927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3B6A41" w:rsidRPr="00FB0927">
        <w:rPr>
          <w:rFonts w:ascii="Angsana New" w:hAnsi="Angsana New"/>
          <w:sz w:val="32"/>
          <w:szCs w:val="32"/>
        </w:rPr>
        <w:t xml:space="preserve"> </w:t>
      </w:r>
      <w:r w:rsidR="00E466BA" w:rsidRPr="00FB0927">
        <w:rPr>
          <w:rFonts w:ascii="Angsana New" w:hAnsi="Angsana New"/>
          <w:sz w:val="32"/>
          <w:szCs w:val="32"/>
          <w:cs/>
        </w:rPr>
        <w:t>หนี้สินที่เกิดจากสัญญาหมุนเวียน</w:t>
      </w:r>
      <w:r w:rsidR="005B01E0" w:rsidRPr="00FB0927">
        <w:rPr>
          <w:rFonts w:ascii="Angsana New" w:hAnsi="Angsana New"/>
          <w:sz w:val="32"/>
          <w:szCs w:val="32"/>
          <w:cs/>
        </w:rPr>
        <w:t>ดังกล่าวจะลดลงและรับรู้เป็นรายได้</w:t>
      </w:r>
      <w:r w:rsidR="008A659E" w:rsidRPr="00FB0927">
        <w:rPr>
          <w:rFonts w:ascii="Angsana New" w:hAnsi="Angsana New"/>
          <w:sz w:val="32"/>
          <w:szCs w:val="32"/>
          <w:cs/>
        </w:rPr>
        <w:t>จากการขาย</w:t>
      </w:r>
      <w:r w:rsidR="00EB6880" w:rsidRPr="00FB0927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8A659E" w:rsidRPr="00FB0927">
        <w:rPr>
          <w:rFonts w:ascii="Angsana New" w:hAnsi="Angsana New"/>
          <w:sz w:val="32"/>
          <w:szCs w:val="32"/>
          <w:cs/>
        </w:rPr>
        <w:t xml:space="preserve"> </w:t>
      </w:r>
      <w:r w:rsidR="005B01E0" w:rsidRPr="00FB0927">
        <w:rPr>
          <w:rFonts w:ascii="Angsana New" w:hAnsi="Angsana New"/>
          <w:sz w:val="32"/>
          <w:szCs w:val="32"/>
          <w:cs/>
        </w:rPr>
        <w:t>เมื่อบริษัทได้โอนการควบคุมของอสังหาริมทรัพย์ให้กับลูกค้า</w:t>
      </w:r>
      <w:r w:rsidR="008A659E" w:rsidRPr="00FB0927">
        <w:rPr>
          <w:rFonts w:ascii="Angsana New" w:hAnsi="Angsana New"/>
          <w:sz w:val="32"/>
          <w:szCs w:val="32"/>
          <w:cs/>
        </w:rPr>
        <w:t xml:space="preserve"> (</w:t>
      </w:r>
      <w:r w:rsidR="00EB6880" w:rsidRPr="00FB0927">
        <w:rPr>
          <w:rFonts w:ascii="Angsana New" w:hAnsi="Angsana New"/>
          <w:sz w:val="32"/>
          <w:szCs w:val="32"/>
          <w:cs/>
        </w:rPr>
        <w:t>การ</w:t>
      </w:r>
      <w:r w:rsidR="008A659E" w:rsidRPr="00FB0927">
        <w:rPr>
          <w:rFonts w:ascii="Angsana New" w:hAnsi="Angsana New"/>
          <w:sz w:val="32"/>
          <w:szCs w:val="32"/>
          <w:cs/>
        </w:rPr>
        <w:t>รับรู้รายได้ ณ เวลาใดเวลาหนึ่ง)</w:t>
      </w:r>
    </w:p>
    <w:p w14:paraId="45109B95" w14:textId="77777777" w:rsidR="00DB416E" w:rsidRPr="00FB0927" w:rsidRDefault="008A659E" w:rsidP="00DB416E">
      <w:pPr>
        <w:pStyle w:val="Heading1"/>
        <w:spacing w:after="120" w:line="240" w:lineRule="auto"/>
        <w:ind w:left="547" w:right="58" w:firstLine="0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FB0927">
        <w:rPr>
          <w:rFonts w:ascii="Angsana New" w:hAnsi="Angsana New"/>
          <w:sz w:val="32"/>
          <w:szCs w:val="32"/>
          <w:cs/>
        </w:rPr>
        <w:t>บริษัท</w:t>
      </w:r>
      <w:r w:rsidR="00E466BA" w:rsidRPr="00FB0927">
        <w:rPr>
          <w:rFonts w:ascii="Angsana New" w:hAnsi="Angsana New"/>
          <w:sz w:val="32"/>
          <w:szCs w:val="32"/>
          <w:cs/>
        </w:rPr>
        <w:t>จะ</w:t>
      </w:r>
      <w:r w:rsidRPr="00FB0927">
        <w:rPr>
          <w:rFonts w:ascii="Angsana New" w:hAnsi="Angsana New"/>
          <w:sz w:val="32"/>
          <w:szCs w:val="32"/>
          <w:cs/>
        </w:rPr>
        <w:t>กลับรายการหนี้สินที่เกิดจากสัญญาหมุนเวียน</w:t>
      </w:r>
      <w:r w:rsidR="005B01E0" w:rsidRPr="00FB0927">
        <w:rPr>
          <w:rFonts w:ascii="Angsana New" w:hAnsi="Angsana New"/>
          <w:sz w:val="32"/>
          <w:szCs w:val="32"/>
          <w:cs/>
        </w:rPr>
        <w:t>เมื่อมีความแน่นอนแล้วว่าลูกค้าจะไม่ปฏิบัติตามสัญญา</w:t>
      </w:r>
      <w:r w:rsidRPr="00FB0927">
        <w:rPr>
          <w:rFonts w:ascii="Angsana New" w:hAnsi="Angsana New"/>
          <w:sz w:val="32"/>
          <w:szCs w:val="32"/>
          <w:cs/>
        </w:rPr>
        <w:t>เป็น</w:t>
      </w:r>
      <w:r w:rsidR="00723598" w:rsidRPr="00FB0927">
        <w:rPr>
          <w:rFonts w:ascii="Angsana New" w:hAnsi="Angsana New"/>
          <w:sz w:val="32"/>
          <w:szCs w:val="32"/>
        </w:rPr>
        <w:t xml:space="preserve"> “</w:t>
      </w:r>
      <w:r w:rsidR="00723598" w:rsidRPr="00FB0927">
        <w:rPr>
          <w:rFonts w:ascii="Angsana New" w:hAnsi="Angsana New"/>
          <w:sz w:val="32"/>
          <w:szCs w:val="32"/>
          <w:cs/>
        </w:rPr>
        <w:t>รายได้อื่น</w:t>
      </w:r>
      <w:r w:rsidR="00723598" w:rsidRPr="00FB0927">
        <w:rPr>
          <w:rFonts w:ascii="Angsana New" w:hAnsi="Angsana New"/>
          <w:sz w:val="32"/>
          <w:szCs w:val="32"/>
        </w:rPr>
        <w:t xml:space="preserve">” </w:t>
      </w:r>
      <w:r w:rsidR="00EB6880" w:rsidRPr="00FB0927">
        <w:rPr>
          <w:rFonts w:ascii="Angsana New" w:hAnsi="Angsana New"/>
          <w:sz w:val="32"/>
          <w:szCs w:val="32"/>
          <w:cs/>
          <w:lang w:eastAsia="ja-JP"/>
        </w:rPr>
        <w:t>ในงบ</w:t>
      </w:r>
      <w:r w:rsidR="00C81479" w:rsidRPr="00FB0927">
        <w:rPr>
          <w:rFonts w:ascii="Angsana New" w:hAnsi="Angsana New"/>
          <w:sz w:val="32"/>
          <w:szCs w:val="32"/>
          <w:cs/>
          <w:lang w:eastAsia="ja-JP"/>
        </w:rPr>
        <w:t>กำไรขาดทุนเบ็ดเสร็จ</w:t>
      </w:r>
    </w:p>
    <w:p w14:paraId="5344BB6C" w14:textId="60034301" w:rsidR="00E32833" w:rsidRPr="00FB0927" w:rsidRDefault="00DB2C58" w:rsidP="00DB416E">
      <w:pPr>
        <w:pStyle w:val="Heading1"/>
        <w:spacing w:after="120" w:line="240" w:lineRule="auto"/>
        <w:ind w:left="547" w:right="58" w:firstLine="0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FB0927">
        <w:rPr>
          <w:rFonts w:ascii="Angsana New" w:eastAsia="Verdana" w:hAnsi="Angsana New"/>
          <w:sz w:val="32"/>
          <w:szCs w:val="32"/>
          <w:cs/>
        </w:rPr>
        <w:t>การรับรู้</w:t>
      </w:r>
      <w:r w:rsidR="005B01E0" w:rsidRPr="00FB0927">
        <w:rPr>
          <w:rFonts w:ascii="Angsana New" w:hAnsi="Angsana New"/>
          <w:sz w:val="32"/>
          <w:szCs w:val="32"/>
          <w:cs/>
        </w:rPr>
        <w:t xml:space="preserve">หนี้สินที่เกิดจากสัญญา </w:t>
      </w:r>
      <w:r w:rsidRPr="00FB0927">
        <w:rPr>
          <w:rFonts w:ascii="Angsana New" w:eastAsia="Verdana" w:hAnsi="Angsana New"/>
          <w:sz w:val="32"/>
          <w:szCs w:val="32"/>
          <w:cs/>
        </w:rPr>
        <w:t xml:space="preserve">ณ ต้นปี เป็นรายได้ สำหรับปีสิ้นสุดวันที่ </w:t>
      </w:r>
      <w:r w:rsidR="00FB0927" w:rsidRPr="00FB0927">
        <w:rPr>
          <w:rFonts w:ascii="Angsana New" w:eastAsia="Verdana" w:hAnsi="Angsana New"/>
          <w:sz w:val="32"/>
          <w:szCs w:val="32"/>
        </w:rPr>
        <w:t>31</w:t>
      </w:r>
      <w:r w:rsidRPr="00FB0927">
        <w:rPr>
          <w:rFonts w:ascii="Angsana New" w:eastAsia="Verdana" w:hAnsi="Angsana New"/>
          <w:sz w:val="32"/>
          <w:szCs w:val="32"/>
          <w:cs/>
        </w:rPr>
        <w:t xml:space="preserve"> ธันวาคม มี</w:t>
      </w:r>
      <w:r w:rsidRPr="00FB0927">
        <w:rPr>
          <w:rFonts w:ascii="Angsana New" w:hAnsi="Angsana New"/>
          <w:sz w:val="32"/>
          <w:szCs w:val="32"/>
          <w:cs/>
        </w:rPr>
        <w:t>ดังนี้</w:t>
      </w:r>
    </w:p>
    <w:p w14:paraId="0ED700CE" w14:textId="4E616C66" w:rsidR="00E32833" w:rsidRPr="00FB0927" w:rsidRDefault="00857CD5" w:rsidP="00857CD5">
      <w:pPr>
        <w:ind w:left="360" w:right="-253"/>
        <w:jc w:val="right"/>
        <w:rPr>
          <w:rFonts w:ascii="Angsana New" w:eastAsia="Verdana" w:hAnsi="Angsana New"/>
          <w:b/>
          <w:bCs/>
          <w:sz w:val="28"/>
          <w:szCs w:val="28"/>
        </w:rPr>
      </w:pPr>
      <w:r w:rsidRPr="00FB0927">
        <w:rPr>
          <w:rFonts w:ascii="Angsana New" w:eastAsia="Verdana" w:hAnsi="Angsana New"/>
          <w:b/>
          <w:bCs/>
          <w:sz w:val="28"/>
          <w:szCs w:val="28"/>
        </w:rPr>
        <w:t xml:space="preserve"> </w:t>
      </w:r>
      <w:r w:rsidR="00DB2C58" w:rsidRPr="00FB0927">
        <w:rPr>
          <w:rFonts w:ascii="Angsana New" w:eastAsia="Verdana" w:hAnsi="Angsana New"/>
          <w:b/>
          <w:bCs/>
          <w:sz w:val="28"/>
          <w:szCs w:val="28"/>
          <w:cs/>
        </w:rPr>
        <w:t xml:space="preserve">หน่วย : </w:t>
      </w:r>
      <w:r w:rsidR="00E32833" w:rsidRPr="00FB0927">
        <w:rPr>
          <w:rFonts w:ascii="Angsana New" w:eastAsia="Verdana" w:hAnsi="Angsana New"/>
          <w:b/>
          <w:bCs/>
          <w:sz w:val="28"/>
          <w:szCs w:val="28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44"/>
        <w:gridCol w:w="90"/>
        <w:gridCol w:w="1710"/>
        <w:gridCol w:w="93"/>
        <w:gridCol w:w="1440"/>
        <w:gridCol w:w="90"/>
        <w:gridCol w:w="1440"/>
      </w:tblGrid>
      <w:tr w:rsidR="00857CD5" w:rsidRPr="00FB0927" w14:paraId="4191E9BF" w14:textId="77777777" w:rsidTr="00857CD5">
        <w:trPr>
          <w:cantSplit/>
          <w:trHeight w:val="257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79C85DAA" w14:textId="77777777" w:rsidR="00857CD5" w:rsidRPr="00FB0927" w:rsidRDefault="00857CD5" w:rsidP="00DA3863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6BE3626" w14:textId="68F2276C" w:rsidR="00857CD5" w:rsidRPr="00FB0927" w:rsidRDefault="00857CD5" w:rsidP="00DA3863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301F28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2802B8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70FD27BB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3AEA1770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7CD5" w:rsidRPr="00FB0927" w14:paraId="7F516A15" w14:textId="77777777" w:rsidTr="00857CD5">
        <w:trPr>
          <w:cantSplit/>
          <w:trHeight w:val="257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5C117DC" w14:textId="77777777" w:rsidR="00857CD5" w:rsidRPr="00FB0927" w:rsidRDefault="00857CD5" w:rsidP="00DA3863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BBD13BD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AAF1B6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C078180" w14:textId="6F29E7BF" w:rsidR="00857CD5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36FFCFB0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0ECF51A8" w14:textId="414FB6D3" w:rsidR="00857CD5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27C4EC8" w14:textId="77777777" w:rsidR="00857CD5" w:rsidRPr="00FB0927" w:rsidRDefault="00857CD5" w:rsidP="00DA3863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35E723B3" w14:textId="3595C877" w:rsidR="00857CD5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857CD5" w:rsidRPr="00FB0927" w14:paraId="79FFE384" w14:textId="77777777" w:rsidTr="00A53902">
        <w:trPr>
          <w:cantSplit/>
          <w:trHeight w:val="257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715FA295" w14:textId="30D9DB81" w:rsidR="00857CD5" w:rsidRPr="00FB0927" w:rsidRDefault="00857CD5" w:rsidP="00857CD5">
            <w:pPr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การรับรู้เป็นรายได้จากการขายอสังหาริมทรัพย์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CED312D" w14:textId="2CDF42C3" w:rsidR="00857CD5" w:rsidRPr="00FB0927" w:rsidRDefault="00857CD5" w:rsidP="00857CD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847FB6" w14:textId="77777777" w:rsidR="00857CD5" w:rsidRPr="00FB0927" w:rsidRDefault="00857CD5" w:rsidP="00857CD5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244668" w14:textId="3D3B3079" w:rsidR="00857CD5" w:rsidRPr="00FB0927" w:rsidRDefault="00FB0927" w:rsidP="00857CD5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409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352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2AADBCBA" w14:textId="77777777" w:rsidR="00857CD5" w:rsidRPr="00FB0927" w:rsidRDefault="00857CD5" w:rsidP="00857CD5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</w:tcBorders>
          </w:tcPr>
          <w:p w14:paraId="662E0735" w14:textId="6137CD4E" w:rsidR="00857CD5" w:rsidRPr="00FB0927" w:rsidRDefault="00FB0927" w:rsidP="00857CD5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10</w:t>
            </w:r>
            <w:r w:rsidR="00A53902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075</w:t>
            </w:r>
            <w:r w:rsidR="00A53902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ED75BB7" w14:textId="77777777" w:rsidR="00857CD5" w:rsidRPr="00FB0927" w:rsidRDefault="00857CD5" w:rsidP="00857CD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E63EB0" w14:textId="2443E689" w:rsidR="00857CD5" w:rsidRPr="00FB0927" w:rsidRDefault="00FB0927" w:rsidP="00857CD5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409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352</w:t>
            </w:r>
          </w:p>
        </w:tc>
      </w:tr>
      <w:tr w:rsidR="00857CD5" w:rsidRPr="00FB0927" w14:paraId="174B8C48" w14:textId="77777777" w:rsidTr="00152DA4">
        <w:trPr>
          <w:cantSplit/>
          <w:trHeight w:val="257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D04B2AD" w14:textId="77777777" w:rsidR="00857CD5" w:rsidRPr="00FB0927" w:rsidRDefault="00857CD5" w:rsidP="00857CD5">
            <w:pPr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การกลับรายการจากการไม่ปฏิบัติตามสัญญาจะซื้อจะขาย</w:t>
            </w:r>
          </w:p>
          <w:p w14:paraId="68C82946" w14:textId="33BCDBA0" w:rsidR="00857CD5" w:rsidRPr="00FB0927" w:rsidRDefault="00857CD5" w:rsidP="00857CD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และรับรู้เป็นรายได้อื่น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1E4590A" w14:textId="0C10F53B" w:rsidR="00857CD5" w:rsidRPr="00FB0927" w:rsidRDefault="00857CD5" w:rsidP="00857CD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38C315" w14:textId="77777777" w:rsidR="00857CD5" w:rsidRPr="00FB0927" w:rsidRDefault="00857CD5" w:rsidP="00857CD5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0A610" w14:textId="19A0A0B5" w:rsidR="00857CD5" w:rsidRPr="00FB0927" w:rsidRDefault="00FB0927" w:rsidP="00857CD5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89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536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6A0F9ECF" w14:textId="77777777" w:rsidR="00857CD5" w:rsidRPr="00FB0927" w:rsidRDefault="00857CD5" w:rsidP="00857CD5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744C53B9" w14:textId="7C941511" w:rsidR="00857CD5" w:rsidRPr="00FB0927" w:rsidRDefault="00FB0927" w:rsidP="00857CD5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6</w:t>
            </w:r>
            <w:r w:rsidR="00A53902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  <w:vAlign w:val="bottom"/>
          </w:tcPr>
          <w:p w14:paraId="2F34C8F5" w14:textId="77777777" w:rsidR="00857CD5" w:rsidRPr="00FB0927" w:rsidRDefault="00857CD5" w:rsidP="00857CD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E3673" w14:textId="78CEFC93" w:rsidR="00857CD5" w:rsidRPr="00FB0927" w:rsidRDefault="00FB0927" w:rsidP="00857CD5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89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536</w:t>
            </w:r>
          </w:p>
        </w:tc>
      </w:tr>
    </w:tbl>
    <w:p w14:paraId="6E762544" w14:textId="77777777" w:rsidR="0057113F" w:rsidRPr="00FB0927" w:rsidRDefault="0057113F">
      <w:pPr>
        <w:jc w:val="left"/>
        <w:rPr>
          <w:rFonts w:ascii="Angsana New" w:eastAsia="Verdana" w:hAnsi="Angsana New"/>
          <w:b/>
          <w:bCs/>
          <w:sz w:val="28"/>
          <w:szCs w:val="28"/>
          <w:cs/>
        </w:rPr>
      </w:pPr>
      <w:r w:rsidRPr="00FB0927">
        <w:rPr>
          <w:rFonts w:ascii="Angsana New" w:eastAsia="Verdana" w:hAnsi="Angsana New"/>
          <w:b/>
          <w:bCs/>
          <w:sz w:val="28"/>
          <w:szCs w:val="28"/>
          <w:cs/>
        </w:rPr>
        <w:br w:type="page"/>
      </w:r>
    </w:p>
    <w:p w14:paraId="51CDB648" w14:textId="77777777" w:rsidR="0009713D" w:rsidRPr="00FB0927" w:rsidRDefault="00CC4BBD" w:rsidP="003130E0">
      <w:pPr>
        <w:pStyle w:val="Heading1"/>
        <w:numPr>
          <w:ilvl w:val="0"/>
          <w:numId w:val="2"/>
        </w:numPr>
        <w:tabs>
          <w:tab w:val="left" w:pos="540"/>
        </w:tabs>
        <w:spacing w:before="24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12" w:name="_Hlk64396811"/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ประมาณการหนี้สิน</w:t>
      </w:r>
      <w:r w:rsidR="00D26CF6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ไม่หมุนเวียนสำหรับ</w:t>
      </w:r>
      <w:r w:rsidR="0009713D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ผลประโยชน์</w:t>
      </w:r>
      <w:r w:rsidR="00442C50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ของ</w:t>
      </w:r>
      <w:r w:rsidR="0009713D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</w:p>
    <w:p w14:paraId="5BD6C1FE" w14:textId="1DB07283" w:rsidR="005B01E0" w:rsidRPr="00FB0927" w:rsidRDefault="00F967B4" w:rsidP="004F2AF9">
      <w:pPr>
        <w:ind w:left="547" w:right="58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บริษัทมีภาระผูกพันผลประโยชน์</w:t>
      </w:r>
      <w:r w:rsidR="00442C50" w:rsidRPr="00FB0927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พนักงานหลังออกจากงานเมื่อเกษียณอายุตามพระราชบัญญัติคุ้มครองแรงงาน </w:t>
      </w:r>
      <w:r w:rsidR="005B01E0" w:rsidRPr="00FB0927">
        <w:rPr>
          <w:rFonts w:ascii="Angsana New" w:hAnsi="Angsana New"/>
          <w:color w:val="000000"/>
          <w:sz w:val="32"/>
          <w:szCs w:val="32"/>
          <w:cs/>
        </w:rPr>
        <w:t>ภาระผูกพันตาม</w:t>
      </w:r>
      <w:r w:rsidR="009065D4" w:rsidRPr="00FB0927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="005B01E0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="005B01E0" w:rsidRPr="00FB092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color w:val="000000"/>
          <w:sz w:val="32"/>
          <w:szCs w:val="32"/>
        </w:rPr>
        <w:t>31</w:t>
      </w:r>
      <w:r w:rsidR="005B01E0"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="005B01E0" w:rsidRPr="00FB0927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442C50" w:rsidRPr="00FB0927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14:paraId="58DD254F" w14:textId="77777777" w:rsidR="005B01E0" w:rsidRPr="00FB0927" w:rsidRDefault="005B01E0" w:rsidP="004F2AF9">
      <w:pPr>
        <w:ind w:left="547" w:right="-29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3C6030" w:rsidRPr="00FB0927" w14:paraId="255F7644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F6D214" w14:textId="77777777" w:rsidR="003C6030" w:rsidRPr="00FB0927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EE62A26" w14:textId="679FC361" w:rsidR="003C6030" w:rsidRPr="00FB0927" w:rsidRDefault="00FB0927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EEBC852" w14:textId="77777777" w:rsidR="003C6030" w:rsidRPr="00FB0927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670EDCC" w14:textId="15A4D8DA" w:rsidR="003C6030" w:rsidRPr="00FB0927" w:rsidRDefault="00FB0927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3C6030" w:rsidRPr="00FB0927" w14:paraId="3E4B444F" w14:textId="77777777" w:rsidTr="00F11134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48C94C" w14:textId="77777777" w:rsidR="003C6030" w:rsidRPr="00FB0927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มูลค่าปัจจุบันของภาระผูกพัน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</w:tcBorders>
          </w:tcPr>
          <w:p w14:paraId="355F4419" w14:textId="5721625E" w:rsidR="003C6030" w:rsidRPr="00FB0927" w:rsidRDefault="00FB0927" w:rsidP="0056269A">
            <w:pPr>
              <w:tabs>
                <w:tab w:val="decimal" w:pos="1474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E937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905</w:t>
            </w:r>
            <w:r w:rsidR="00E937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C4449B" w14:textId="77777777" w:rsidR="003C6030" w:rsidRPr="00FB0927" w:rsidRDefault="003C6030" w:rsidP="004F2AF9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</w:tcBorders>
          </w:tcPr>
          <w:p w14:paraId="5E88B9C3" w14:textId="44482FB9" w:rsidR="003C6030" w:rsidRPr="00FB0927" w:rsidRDefault="00FB0927" w:rsidP="0056269A">
            <w:pPr>
              <w:tabs>
                <w:tab w:val="decimal" w:pos="1474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874</w:t>
            </w:r>
            <w:r w:rsidR="0056269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812</w:t>
            </w:r>
          </w:p>
        </w:tc>
      </w:tr>
    </w:tbl>
    <w:p w14:paraId="514CAD69" w14:textId="2FB2897A" w:rsidR="008B3480" w:rsidRPr="00FB0927" w:rsidRDefault="008B3480" w:rsidP="004F2AF9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>การเปลี่ยนแปลงใน</w:t>
      </w:r>
      <w:r w:rsidR="00CC4BBD" w:rsidRPr="00FB0927">
        <w:rPr>
          <w:rFonts w:ascii="Angsana New" w:hAnsi="Angsana New"/>
          <w:spacing w:val="-4"/>
          <w:sz w:val="32"/>
          <w:szCs w:val="32"/>
          <w:cs/>
        </w:rPr>
        <w:t>ประมาณการหนี้สิน</w:t>
      </w:r>
      <w:r w:rsidR="00442C50" w:rsidRPr="00FB0927">
        <w:rPr>
          <w:rFonts w:ascii="Angsana New" w:hAnsi="Angsana New"/>
          <w:spacing w:val="-4"/>
          <w:sz w:val="32"/>
          <w:szCs w:val="32"/>
          <w:cs/>
        </w:rPr>
        <w:t>ไม่หมุนเวียน</w:t>
      </w:r>
      <w:r w:rsidR="00E73FF4" w:rsidRPr="00FB0927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365897" w:rsidRPr="00FB0927">
        <w:rPr>
          <w:rFonts w:ascii="Angsana New" w:hAnsi="Angsana New"/>
          <w:spacing w:val="-4"/>
          <w:sz w:val="32"/>
          <w:szCs w:val="32"/>
          <w:cs/>
        </w:rPr>
        <w:t>ผลประโยชน์</w:t>
      </w:r>
      <w:r w:rsidR="00442C50" w:rsidRPr="00FB0927">
        <w:rPr>
          <w:rFonts w:ascii="Angsana New" w:hAnsi="Angsana New"/>
          <w:spacing w:val="-4"/>
          <w:sz w:val="32"/>
          <w:szCs w:val="32"/>
          <w:cs/>
        </w:rPr>
        <w:t>ของ</w:t>
      </w:r>
      <w:r w:rsidR="00365897" w:rsidRPr="00FB0927">
        <w:rPr>
          <w:rFonts w:ascii="Angsana New" w:hAnsi="Angsana New"/>
          <w:spacing w:val="-4"/>
          <w:sz w:val="32"/>
          <w:szCs w:val="32"/>
          <w:cs/>
        </w:rPr>
        <w:t>พนักงานสำหรับ</w:t>
      </w:r>
      <w:r w:rsidR="00BB581C" w:rsidRPr="00FB0927">
        <w:rPr>
          <w:rFonts w:ascii="Angsana New" w:hAnsi="Angsana New"/>
          <w:spacing w:val="-4"/>
          <w:sz w:val="32"/>
          <w:szCs w:val="32"/>
          <w:cs/>
        </w:rPr>
        <w:t>ปี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FB0927" w:rsidRPr="00FB0927">
        <w:rPr>
          <w:rFonts w:ascii="Angsana New" w:hAnsi="Angsana New"/>
          <w:spacing w:val="-4"/>
          <w:sz w:val="32"/>
          <w:szCs w:val="32"/>
        </w:rPr>
        <w:t>31</w:t>
      </w:r>
      <w:r w:rsidR="00BB581C" w:rsidRPr="00FB0927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มีดังนี้</w:t>
      </w:r>
    </w:p>
    <w:p w14:paraId="05A578E1" w14:textId="77777777" w:rsidR="008710E3" w:rsidRPr="00FB0927" w:rsidRDefault="008710E3" w:rsidP="004F2AF9">
      <w:pPr>
        <w:ind w:left="547" w:right="-29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90"/>
        <w:gridCol w:w="1620"/>
      </w:tblGrid>
      <w:tr w:rsidR="003C6030" w:rsidRPr="00FB0927" w14:paraId="3A3CAE39" w14:textId="77777777" w:rsidTr="0007201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7A5B24" w14:textId="77777777" w:rsidR="003C6030" w:rsidRPr="00FB0927" w:rsidRDefault="003C6030" w:rsidP="004F2AF9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50743F3" w14:textId="781D5F18" w:rsidR="003C6030" w:rsidRPr="00FB0927" w:rsidRDefault="00FB0927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2C6B33F" w14:textId="77777777" w:rsidR="003C6030" w:rsidRPr="00FB0927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BD735ED" w14:textId="1CC41F23" w:rsidR="003C6030" w:rsidRPr="00FB0927" w:rsidRDefault="00FB0927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7201F" w:rsidRPr="00FB0927" w14:paraId="7B746158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F4948D" w14:textId="26CE464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ยอดยกมา </w:t>
            </w:r>
            <w:r w:rsidRPr="00FB092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ณ วันที่ </w:t>
            </w:r>
            <w:r w:rsidR="00FB0927" w:rsidRPr="00FB0927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FB092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5F3C8E0" w14:textId="3E860AA6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E937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874</w:t>
            </w:r>
            <w:r w:rsidR="00E937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46E298B" w14:textId="77777777" w:rsidR="0007201F" w:rsidRPr="00FB0927" w:rsidRDefault="0007201F" w:rsidP="0007201F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13C9030" w14:textId="7456231D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347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713</w:t>
            </w:r>
          </w:p>
        </w:tc>
      </w:tr>
      <w:tr w:rsidR="0007201F" w:rsidRPr="00FB0927" w14:paraId="1806155D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C759FD" w14:textId="7777777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u w:val="single"/>
                <w:cs/>
                <w:lang w:eastAsia="ja-JP"/>
              </w:rPr>
              <w:t>เพิ่มขึ้น</w:t>
            </w:r>
            <w:r w:rsidRPr="00FB092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 รับรู้เป็นค่าใช้จ่ายในระหว่างปี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CD423D8" w14:textId="77777777" w:rsidR="0007201F" w:rsidRPr="00FB0927" w:rsidRDefault="0007201F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16FBC48" w14:textId="77777777" w:rsidR="0007201F" w:rsidRPr="00FB0927" w:rsidRDefault="0007201F" w:rsidP="0007201F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696F370" w14:textId="77777777" w:rsidR="0007201F" w:rsidRPr="00FB0927" w:rsidRDefault="0007201F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201F" w:rsidRPr="00FB0927" w14:paraId="64C80F1F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6E460F" w14:textId="77777777" w:rsidR="0007201F" w:rsidRPr="00FB0927" w:rsidRDefault="0007201F" w:rsidP="0007201F">
            <w:pPr>
              <w:ind w:left="641" w:right="58" w:firstLine="258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D828CE8" w14:textId="2474ED80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412</w:t>
            </w:r>
            <w:r w:rsidR="00136E72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46489DB" w14:textId="77777777" w:rsidR="0007201F" w:rsidRPr="00FB0927" w:rsidRDefault="0007201F" w:rsidP="0007201F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0096DD9" w14:textId="4192C8F6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255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07201F" w:rsidRPr="00FB0927" w14:paraId="0C4E5CF5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F90AAD" w14:textId="77777777" w:rsidR="0007201F" w:rsidRPr="00FB0927" w:rsidRDefault="0007201F" w:rsidP="0007201F">
            <w:pPr>
              <w:ind w:left="641" w:right="58" w:firstLine="258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121B76B4" w14:textId="1472E413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63</w:t>
            </w:r>
            <w:r w:rsidR="00E937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780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2A5816D" w14:textId="77777777" w:rsidR="0007201F" w:rsidRPr="00FB0927" w:rsidRDefault="0007201F" w:rsidP="0007201F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14:paraId="6263089D" w14:textId="3912F6FC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51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311</w:t>
            </w:r>
          </w:p>
        </w:tc>
      </w:tr>
      <w:tr w:rsidR="0007201F" w:rsidRPr="00FB0927" w14:paraId="72A7F74E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50E863" w14:textId="7777777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  <w:u w:val="single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EFFF71" w14:textId="7A2755A2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476</w:t>
            </w:r>
            <w:r w:rsidR="00136E72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1279E51" w14:textId="77777777" w:rsidR="0007201F" w:rsidRPr="00FB0927" w:rsidRDefault="0007201F" w:rsidP="0007201F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F16477" w14:textId="20051BB5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306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477</w:t>
            </w:r>
          </w:p>
        </w:tc>
      </w:tr>
      <w:tr w:rsidR="0007201F" w:rsidRPr="00FB0927" w14:paraId="5BFAF41F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9424F3F" w14:textId="31B41E23" w:rsidR="0007201F" w:rsidRPr="00FB0927" w:rsidRDefault="0007201F" w:rsidP="0007201F">
            <w:pPr>
              <w:ind w:left="989" w:right="5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กำไรจากการวัดมูลค่าใหม่ของประมาณการ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vAlign w:val="bottom"/>
          </w:tcPr>
          <w:p w14:paraId="2FE70AFD" w14:textId="2BAF37F6" w:rsidR="0007201F" w:rsidRPr="00FB0927" w:rsidRDefault="0007201F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D9D635A" w14:textId="77777777" w:rsidR="0007201F" w:rsidRPr="00FB0927" w:rsidRDefault="0007201F" w:rsidP="0007201F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vAlign w:val="bottom"/>
          </w:tcPr>
          <w:p w14:paraId="29F94C90" w14:textId="7A7772B2" w:rsidR="0007201F" w:rsidRPr="00FB0927" w:rsidRDefault="0007201F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7201F" w:rsidRPr="00FB0927" w14:paraId="17B90458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AFD948" w14:textId="08C0ABDD" w:rsidR="0007201F" w:rsidRPr="00FB0927" w:rsidRDefault="0007201F" w:rsidP="00E706FB">
            <w:pPr>
              <w:ind w:left="989" w:right="58" w:hanging="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หนี้สินไม่หมุนเวียนสำหรับผลประโยชน์ของ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442F5CD3" w14:textId="77777777" w:rsidR="0007201F" w:rsidRPr="00FB0927" w:rsidRDefault="0007201F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6808D0EF" w14:textId="77777777" w:rsidR="0007201F" w:rsidRPr="00FB0927" w:rsidRDefault="0007201F" w:rsidP="0007201F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35444933" w14:textId="77777777" w:rsidR="0007201F" w:rsidRPr="00FB0927" w:rsidRDefault="0007201F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201F" w:rsidRPr="00FB0927" w14:paraId="0AF42BB1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6E723A" w14:textId="628DFF12" w:rsidR="0007201F" w:rsidRPr="00FB0927" w:rsidRDefault="0007201F" w:rsidP="00E706FB">
            <w:pPr>
              <w:ind w:left="989" w:right="58" w:firstLine="8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0D20E301" w14:textId="61FF20A4" w:rsidR="0007201F" w:rsidRPr="00FB0927" w:rsidRDefault="00E937BE" w:rsidP="005B52BF">
            <w:pPr>
              <w:tabs>
                <w:tab w:val="decimal" w:pos="9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1B15F3A" w14:textId="77777777" w:rsidR="0007201F" w:rsidRPr="00FB0927" w:rsidRDefault="0007201F" w:rsidP="0007201F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4C9F00F2" w14:textId="2FC2C715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220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  <w:tr w:rsidR="00E937BE" w:rsidRPr="00FB0927" w14:paraId="4BEC7A31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5B2A7B" w14:textId="71977545" w:rsidR="00E937BE" w:rsidRPr="00FB0927" w:rsidRDefault="00E937BE" w:rsidP="006B718E">
            <w:pPr>
              <w:ind w:left="989" w:right="58" w:hanging="91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pacing w:val="-4"/>
                <w:sz w:val="32"/>
                <w:szCs w:val="32"/>
                <w:cs/>
              </w:rPr>
              <w:t>จ่ายผลประโยชน์พนักงานระหว่างปี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60799A08" w14:textId="11A81D0D" w:rsidR="00E937BE" w:rsidRPr="00FB0927" w:rsidRDefault="00136E72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446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000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34170D95" w14:textId="77777777" w:rsidR="00E937BE" w:rsidRPr="00FB0927" w:rsidRDefault="00E937BE" w:rsidP="0007201F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7370DD73" w14:textId="4BD34638" w:rsidR="00E937BE" w:rsidRPr="00FB0927" w:rsidRDefault="00E937BE" w:rsidP="005B52BF">
            <w:pPr>
              <w:tabs>
                <w:tab w:val="decimal" w:pos="987"/>
              </w:tabs>
              <w:ind w:right="-4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</w:tr>
      <w:tr w:rsidR="0007201F" w:rsidRPr="00FB0927" w14:paraId="447021E6" w14:textId="77777777" w:rsidTr="00136E72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0508A5" w14:textId="0D6C9AF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Pr="00FB092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 xml:space="preserve">ณ วันที่ </w:t>
            </w:r>
            <w:r w:rsidR="00FB0927" w:rsidRPr="00FB0927">
              <w:rPr>
                <w:rFonts w:ascii="Angsana New" w:hAnsi="Angsana New"/>
                <w:sz w:val="32"/>
                <w:szCs w:val="32"/>
                <w:lang w:eastAsia="ja-JP"/>
              </w:rPr>
              <w:t>31</w:t>
            </w:r>
            <w:r w:rsidRPr="00FB092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FB092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C297436" w14:textId="5A2BBC6C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E937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905</w:t>
            </w:r>
            <w:r w:rsidR="00E937BE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D5C2663" w14:textId="77777777" w:rsidR="0007201F" w:rsidRPr="00FB0927" w:rsidRDefault="0007201F" w:rsidP="0007201F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3399E06" w14:textId="5AEDA09C" w:rsidR="0007201F" w:rsidRPr="00FB0927" w:rsidRDefault="00FB0927" w:rsidP="0007201F">
            <w:pPr>
              <w:tabs>
                <w:tab w:val="decimal" w:pos="1492"/>
              </w:tabs>
              <w:ind w:right="-4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874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812</w:t>
            </w:r>
          </w:p>
        </w:tc>
      </w:tr>
    </w:tbl>
    <w:p w14:paraId="1CD1469B" w14:textId="577474FE" w:rsidR="005B01E0" w:rsidRPr="00FB0927" w:rsidRDefault="005B01E0" w:rsidP="004F2AF9">
      <w:pPr>
        <w:spacing w:before="24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t>จำนวนค่าใช้จ่ายสำหรับผลประโยชน์</w:t>
      </w:r>
      <w:r w:rsidR="00442C50" w:rsidRPr="00FB0927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B0927">
        <w:rPr>
          <w:rFonts w:ascii="Angsana New" w:hAnsi="Angsana New"/>
          <w:spacing w:val="-6"/>
          <w:sz w:val="32"/>
          <w:szCs w:val="32"/>
          <w:cs/>
        </w:rPr>
        <w:t>พนักงานที่รับรู้ในงบ</w:t>
      </w:r>
      <w:r w:rsidR="00D326CA" w:rsidRPr="00FB0927">
        <w:rPr>
          <w:rFonts w:ascii="Angsana New" w:hAnsi="Angsana New"/>
          <w:spacing w:val="-6"/>
          <w:sz w:val="32"/>
          <w:szCs w:val="32"/>
          <w:cs/>
        </w:rPr>
        <w:t>กำไรขาดทุนเบ็ดเสร็จ</w:t>
      </w:r>
      <w:r w:rsidRPr="00FB0927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Pr="00FB0927">
        <w:rPr>
          <w:rFonts w:ascii="Angsana New" w:hAnsi="Angsana New"/>
          <w:color w:val="000000"/>
          <w:spacing w:val="-6"/>
          <w:sz w:val="32"/>
          <w:szCs w:val="32"/>
          <w:cs/>
        </w:rPr>
        <w:t>ปี</w:t>
      </w: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FB0927" w:rsidRPr="00FB0927">
        <w:rPr>
          <w:rFonts w:ascii="Angsana New" w:hAnsi="Angsana New"/>
          <w:spacing w:val="-6"/>
          <w:sz w:val="32"/>
          <w:szCs w:val="32"/>
        </w:rPr>
        <w:t>31</w:t>
      </w: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p w14:paraId="238E57D1" w14:textId="47B29120" w:rsidR="0057333C" w:rsidRPr="00FB0927" w:rsidRDefault="00857CD5" w:rsidP="00857CD5">
      <w:pPr>
        <w:ind w:right="-253"/>
        <w:jc w:val="right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eastAsia="Verdana" w:hAnsi="Angsana New"/>
          <w:b/>
          <w:bCs/>
          <w:sz w:val="28"/>
          <w:szCs w:val="28"/>
          <w:cs/>
        </w:rPr>
        <w:t>หน่วย : 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44"/>
        <w:gridCol w:w="90"/>
        <w:gridCol w:w="1710"/>
        <w:gridCol w:w="93"/>
        <w:gridCol w:w="1440"/>
        <w:gridCol w:w="90"/>
        <w:gridCol w:w="1440"/>
      </w:tblGrid>
      <w:tr w:rsidR="00857CD5" w:rsidRPr="00FB0927" w14:paraId="566F3CBA" w14:textId="77777777" w:rsidTr="00DA3863">
        <w:trPr>
          <w:cantSplit/>
          <w:trHeight w:val="257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EC134E7" w14:textId="77777777" w:rsidR="00857CD5" w:rsidRPr="00FB0927" w:rsidRDefault="00857CD5" w:rsidP="00DA3863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5175ADB" w14:textId="77777777" w:rsidR="00857CD5" w:rsidRPr="00FB0927" w:rsidRDefault="00857CD5" w:rsidP="00DA3863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C0574B3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85ADB83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20A3D3F5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48072DA7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7CD5" w:rsidRPr="00FB0927" w14:paraId="0BD5A056" w14:textId="77777777" w:rsidTr="00DA3863">
        <w:trPr>
          <w:cantSplit/>
          <w:trHeight w:val="257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4799C57" w14:textId="77777777" w:rsidR="00857CD5" w:rsidRPr="00FB0927" w:rsidRDefault="00857CD5" w:rsidP="00DA3863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86F773E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3E63DB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F89BCB3" w14:textId="763DDE7E" w:rsidR="00857CD5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5218E77B" w14:textId="77777777" w:rsidR="00857CD5" w:rsidRPr="00FB0927" w:rsidRDefault="00857CD5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20754C53" w14:textId="0C197F72" w:rsidR="00857CD5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EFDE28B" w14:textId="77777777" w:rsidR="00857CD5" w:rsidRPr="00FB0927" w:rsidRDefault="00857CD5" w:rsidP="00DA3863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7CE8D8E4" w14:textId="569AD415" w:rsidR="00857CD5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857CD5" w:rsidRPr="00FB0927" w14:paraId="6E59E448" w14:textId="77777777" w:rsidTr="00857CD5">
        <w:trPr>
          <w:cantSplit/>
          <w:trHeight w:val="257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D74C050" w14:textId="1E8B0C8A" w:rsidR="00857CD5" w:rsidRPr="00FB0927" w:rsidRDefault="00857CD5" w:rsidP="00857CD5">
            <w:pPr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จำนวนที่รับรู้เป็นค่าใช้จ่ายในการบริหารในกำไรขาดทุน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30271F7" w14:textId="77777777" w:rsidR="00857CD5" w:rsidRPr="00FB0927" w:rsidRDefault="00857CD5" w:rsidP="00857CD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DACD59" w14:textId="77777777" w:rsidR="00857CD5" w:rsidRPr="00FB0927" w:rsidRDefault="00857CD5" w:rsidP="00857CD5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804A725" w14:textId="01323B33" w:rsidR="00857CD5" w:rsidRPr="00FB0927" w:rsidRDefault="00FB0927" w:rsidP="00857CD5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306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477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658D3225" w14:textId="77777777" w:rsidR="00857CD5" w:rsidRPr="00FB0927" w:rsidRDefault="00857CD5" w:rsidP="00857CD5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</w:tcBorders>
          </w:tcPr>
          <w:p w14:paraId="74C9B172" w14:textId="1D203692" w:rsidR="00857CD5" w:rsidRPr="00FB0927" w:rsidRDefault="00FB0927" w:rsidP="00857CD5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476</w:t>
            </w:r>
            <w:r w:rsidR="004C6DBA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319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8A953DA" w14:textId="77777777" w:rsidR="00857CD5" w:rsidRPr="00FB0927" w:rsidRDefault="00857CD5" w:rsidP="00857CD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02D2B3" w14:textId="40AD683E" w:rsidR="00857CD5" w:rsidRPr="00FB0927" w:rsidRDefault="00FB0927" w:rsidP="00857CD5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306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477</w:t>
            </w:r>
          </w:p>
        </w:tc>
      </w:tr>
      <w:tr w:rsidR="00857CD5" w:rsidRPr="00FB0927" w14:paraId="50B3D21C" w14:textId="77777777" w:rsidTr="005B52BF">
        <w:trPr>
          <w:cantSplit/>
          <w:trHeight w:val="257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724B272" w14:textId="31874EE1" w:rsidR="00857CD5" w:rsidRPr="00FB0927" w:rsidRDefault="00857CD5" w:rsidP="00857CD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B0927">
              <w:rPr>
                <w:rFonts w:ascii="Angsana New" w:hAnsi="Angsana New" w:hint="cs"/>
                <w:sz w:val="24"/>
                <w:szCs w:val="24"/>
                <w:cs/>
              </w:rPr>
              <w:t>จำนวนที่รับรู้เป็นกำไรในกำไรเบ็ดเสร็จอื่น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5DE8B63" w14:textId="77777777" w:rsidR="00857CD5" w:rsidRPr="00FB0927" w:rsidRDefault="00857CD5" w:rsidP="00857CD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965C35" w14:textId="77777777" w:rsidR="00857CD5" w:rsidRPr="00FB0927" w:rsidRDefault="00857CD5" w:rsidP="00857CD5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45C5837" w14:textId="7010EB7D" w:rsidR="00857CD5" w:rsidRPr="00FB0927" w:rsidRDefault="00FB0927" w:rsidP="00857CD5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220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622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05B0EC4F" w14:textId="77777777" w:rsidR="00857CD5" w:rsidRPr="00FB0927" w:rsidRDefault="00857CD5" w:rsidP="00857CD5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6F663A42" w14:textId="1A60B469" w:rsidR="00857CD5" w:rsidRPr="00FB0927" w:rsidRDefault="00857CD5" w:rsidP="005B52BF">
            <w:pPr>
              <w:tabs>
                <w:tab w:val="decimal" w:pos="806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FD5F295" w14:textId="77777777" w:rsidR="00857CD5" w:rsidRPr="00FB0927" w:rsidRDefault="00857CD5" w:rsidP="00857CD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C81AAB" w14:textId="776EF63B" w:rsidR="00857CD5" w:rsidRPr="00FB0927" w:rsidRDefault="00FB0927" w:rsidP="00857CD5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>220</w:t>
            </w:r>
            <w:r w:rsidR="00857CD5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FB0927">
              <w:rPr>
                <w:rFonts w:ascii="Angsana New" w:eastAsia="Times New Roman" w:hAnsi="Angsana New"/>
                <w:sz w:val="24"/>
                <w:szCs w:val="24"/>
              </w:rPr>
              <w:t>622</w:t>
            </w:r>
          </w:p>
        </w:tc>
      </w:tr>
    </w:tbl>
    <w:p w14:paraId="521A1F32" w14:textId="77777777" w:rsidR="0057113F" w:rsidRPr="00FB0927" w:rsidRDefault="0057113F">
      <w:pPr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819B70" w14:textId="584FE24A" w:rsidR="008F1DD3" w:rsidRPr="00FB0927" w:rsidRDefault="005B01E0" w:rsidP="004F2AF9">
      <w:pPr>
        <w:spacing w:before="240" w:after="240"/>
        <w:ind w:left="547" w:right="-2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lastRenderedPageBreak/>
        <w:t>ข้อสมมติหลักในการประมาณการตามหลักการคณิตศาสตร์ประกันภัย</w:t>
      </w:r>
      <w:r w:rsidR="00EB6880" w:rsidRPr="00FB0927">
        <w:rPr>
          <w:rFonts w:ascii="Angsana New" w:hAnsi="Angsana New"/>
          <w:color w:val="000000"/>
          <w:sz w:val="32"/>
          <w:szCs w:val="32"/>
          <w:cs/>
        </w:rPr>
        <w:t>ที่ใช้ในการคำนวณ</w:t>
      </w:r>
      <w:r w:rsidR="00EB6880" w:rsidRPr="00FB0927">
        <w:rPr>
          <w:rFonts w:ascii="Angsana New" w:hAnsi="Angsana New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ประมาณการหนี้สินไม่หมุนเวียนสำหรับผลประโยชน์ของพนักงาน</w:t>
      </w:r>
      <w:r w:rsidR="00EB6880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color w:val="000000"/>
          <w:sz w:val="32"/>
          <w:szCs w:val="32"/>
        </w:rPr>
        <w:t>31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90"/>
        <w:gridCol w:w="1710"/>
      </w:tblGrid>
      <w:tr w:rsidR="003C6030" w:rsidRPr="00FB0927" w14:paraId="36562368" w14:textId="77777777" w:rsidTr="004E5569">
        <w:tc>
          <w:tcPr>
            <w:tcW w:w="5220" w:type="dxa"/>
          </w:tcPr>
          <w:p w14:paraId="203975CD" w14:textId="77777777" w:rsidR="003C6030" w:rsidRPr="00FB0927" w:rsidRDefault="003C6030" w:rsidP="004F2AF9">
            <w:pPr>
              <w:ind w:right="-11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</w:tcPr>
          <w:p w14:paraId="57690440" w14:textId="755B7148" w:rsidR="003C6030" w:rsidRPr="00FB0927" w:rsidRDefault="00FB0927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72D4EFBA" w14:textId="77777777" w:rsidR="003C6030" w:rsidRPr="00FB0927" w:rsidRDefault="003C6030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DFDA2A9" w14:textId="23A2C3FB" w:rsidR="003C6030" w:rsidRPr="00FB0927" w:rsidRDefault="00FB0927" w:rsidP="004F2AF9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3C6030" w:rsidRPr="00FB0927" w14:paraId="5BEBD3BE" w14:textId="77777777" w:rsidTr="004E5569">
        <w:tc>
          <w:tcPr>
            <w:tcW w:w="5220" w:type="dxa"/>
          </w:tcPr>
          <w:p w14:paraId="219929EB" w14:textId="77777777" w:rsidR="003C6030" w:rsidRPr="00FB0927" w:rsidRDefault="003C6030" w:rsidP="004F2AF9">
            <w:pPr>
              <w:ind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BE9EDBF" w14:textId="77777777" w:rsidR="003C6030" w:rsidRPr="00FB0927" w:rsidRDefault="003C6030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FB092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90" w:type="dxa"/>
            <w:vAlign w:val="bottom"/>
          </w:tcPr>
          <w:p w14:paraId="285275E8" w14:textId="77777777" w:rsidR="003C6030" w:rsidRPr="00FB0927" w:rsidRDefault="003C6030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E81FDA0" w14:textId="77777777" w:rsidR="003C6030" w:rsidRPr="00FB0927" w:rsidRDefault="003C6030" w:rsidP="004F2AF9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FB092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ร้อยละต่อปี)</w:t>
            </w:r>
          </w:p>
        </w:tc>
      </w:tr>
      <w:tr w:rsidR="0007201F" w:rsidRPr="00FB0927" w14:paraId="3E0960E3" w14:textId="77777777" w:rsidTr="00F12BEE">
        <w:tc>
          <w:tcPr>
            <w:tcW w:w="5220" w:type="dxa"/>
          </w:tcPr>
          <w:p w14:paraId="0126FA2B" w14:textId="7777777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4F57E470" w14:textId="4E45B080" w:rsidR="0007201F" w:rsidRPr="00FB0927" w:rsidRDefault="00FB0927" w:rsidP="0007201F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F12BEE" w:rsidRPr="00FB092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B0927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90" w:type="dxa"/>
          </w:tcPr>
          <w:p w14:paraId="79E38BF4" w14:textId="77777777" w:rsidR="0007201F" w:rsidRPr="00FB0927" w:rsidRDefault="0007201F" w:rsidP="0007201F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</w:tcPr>
          <w:p w14:paraId="297D1131" w14:textId="70D2D969" w:rsidR="0007201F" w:rsidRPr="00FB0927" w:rsidRDefault="00FB0927" w:rsidP="0007201F">
            <w:pPr>
              <w:tabs>
                <w:tab w:val="decimal" w:pos="-138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</w:t>
            </w:r>
            <w:r w:rsidR="0007201F" w:rsidRPr="00FB092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B0927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07201F" w:rsidRPr="00FB0927" w14:paraId="20FCDA1A" w14:textId="77777777" w:rsidTr="00F12BEE">
        <w:tc>
          <w:tcPr>
            <w:tcW w:w="5220" w:type="dxa"/>
          </w:tcPr>
          <w:p w14:paraId="08D6C760" w14:textId="7777777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</w:tcPr>
          <w:p w14:paraId="32AB585C" w14:textId="5C59B5ED" w:rsidR="0007201F" w:rsidRPr="00FB0927" w:rsidRDefault="00FB0927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5</w:t>
            </w:r>
            <w:r w:rsidR="00F12BEE"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Pr="00FB0927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90" w:type="dxa"/>
          </w:tcPr>
          <w:p w14:paraId="72699AE2" w14:textId="77777777" w:rsidR="0007201F" w:rsidRPr="00FB0927" w:rsidRDefault="0007201F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867CBA8" w14:textId="743E70B9" w:rsidR="0007201F" w:rsidRPr="00FB0927" w:rsidRDefault="00FB0927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5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Pr="00FB0927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07201F" w:rsidRPr="00FB0927" w14:paraId="011B7946" w14:textId="77777777" w:rsidTr="00F12BEE">
        <w:tc>
          <w:tcPr>
            <w:tcW w:w="5220" w:type="dxa"/>
          </w:tcPr>
          <w:p w14:paraId="1F47EAC5" w14:textId="7777777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</w:tcPr>
          <w:p w14:paraId="25063A72" w14:textId="09801BBD" w:rsidR="0007201F" w:rsidRPr="00FB0927" w:rsidRDefault="00FB0927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="00F12BEE"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Pr="00FB0927">
              <w:rPr>
                <w:rFonts w:ascii="Angsana New" w:hAnsi="Angsana New"/>
                <w:sz w:val="32"/>
                <w:szCs w:val="32"/>
              </w:rPr>
              <w:t>91</w:t>
            </w:r>
            <w:r w:rsidR="00F12BEE" w:rsidRPr="00FB092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B0927">
              <w:rPr>
                <w:rFonts w:ascii="Angsana New" w:hAnsi="Angsana New"/>
                <w:sz w:val="32"/>
                <w:szCs w:val="32"/>
              </w:rPr>
              <w:t>45</w:t>
            </w:r>
            <w:r w:rsidR="00F12BEE"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Pr="00FB0927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90" w:type="dxa"/>
          </w:tcPr>
          <w:p w14:paraId="7AFCE7B3" w14:textId="77777777" w:rsidR="0007201F" w:rsidRPr="00FB0927" w:rsidRDefault="0007201F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351B862" w14:textId="40E5546B" w:rsidR="0007201F" w:rsidRPr="00FB0927" w:rsidRDefault="00FB0927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Pr="00FB0927">
              <w:rPr>
                <w:rFonts w:ascii="Angsana New" w:hAnsi="Angsana New"/>
                <w:sz w:val="32"/>
                <w:szCs w:val="32"/>
              </w:rPr>
              <w:t>91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B0927">
              <w:rPr>
                <w:rFonts w:ascii="Angsana New" w:hAnsi="Angsana New"/>
                <w:sz w:val="32"/>
                <w:szCs w:val="32"/>
              </w:rPr>
              <w:t>45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Pr="00FB0927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07201F" w:rsidRPr="00FB0927" w14:paraId="79505125" w14:textId="77777777" w:rsidTr="00F12BEE">
        <w:tc>
          <w:tcPr>
            <w:tcW w:w="5220" w:type="dxa"/>
          </w:tcPr>
          <w:p w14:paraId="1608149A" w14:textId="7777777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อายุเกษียณ</w:t>
            </w:r>
          </w:p>
        </w:tc>
        <w:tc>
          <w:tcPr>
            <w:tcW w:w="1710" w:type="dxa"/>
          </w:tcPr>
          <w:p w14:paraId="4F0B04D4" w14:textId="3B32021C" w:rsidR="0007201F" w:rsidRPr="00FB0927" w:rsidRDefault="00FB0927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60</w:t>
            </w:r>
            <w:r w:rsidR="00F12BEE"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12BEE" w:rsidRPr="00FB092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90" w:type="dxa"/>
          </w:tcPr>
          <w:p w14:paraId="74C516C9" w14:textId="77777777" w:rsidR="0007201F" w:rsidRPr="00FB0927" w:rsidRDefault="0007201F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8081667" w14:textId="5993ABFB" w:rsidR="0007201F" w:rsidRPr="00FB0927" w:rsidRDefault="00FB0927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60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7201F" w:rsidRPr="00FB092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7201F" w:rsidRPr="00FB0927" w14:paraId="79AE5D3E" w14:textId="77777777" w:rsidTr="00F12BEE">
        <w:trPr>
          <w:trHeight w:val="855"/>
        </w:trPr>
        <w:tc>
          <w:tcPr>
            <w:tcW w:w="5220" w:type="dxa"/>
          </w:tcPr>
          <w:p w14:paraId="1945EF95" w14:textId="77777777" w:rsidR="0007201F" w:rsidRPr="00FB0927" w:rsidRDefault="0007201F" w:rsidP="0007201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อัตราการเสียชีวิต</w:t>
            </w:r>
          </w:p>
        </w:tc>
        <w:tc>
          <w:tcPr>
            <w:tcW w:w="1710" w:type="dxa"/>
          </w:tcPr>
          <w:p w14:paraId="40E90D03" w14:textId="77777777" w:rsidR="00F12BEE" w:rsidRPr="00FB0927" w:rsidRDefault="00F12BEE" w:rsidP="00F12BEE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ตารางมรณะ</w:t>
            </w:r>
          </w:p>
          <w:p w14:paraId="732F4A65" w14:textId="68DE5A1E" w:rsidR="0007201F" w:rsidRPr="00FB0927" w:rsidRDefault="00F12BEE" w:rsidP="00F12BEE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90" w:type="dxa"/>
          </w:tcPr>
          <w:p w14:paraId="7845EA11" w14:textId="77777777" w:rsidR="0007201F" w:rsidRPr="00FB0927" w:rsidRDefault="0007201F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1BA2667" w14:textId="77777777" w:rsidR="0007201F" w:rsidRPr="00FB0927" w:rsidRDefault="0007201F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ตารางมรณะ</w:t>
            </w:r>
          </w:p>
          <w:p w14:paraId="5FD140C3" w14:textId="2B9D8307" w:rsidR="0007201F" w:rsidRPr="00FB0927" w:rsidRDefault="0007201F" w:rsidP="0007201F">
            <w:pPr>
              <w:tabs>
                <w:tab w:val="decimal" w:pos="-138"/>
                <w:tab w:val="decimal" w:pos="612"/>
              </w:tabs>
              <w:ind w:left="-138" w:righ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</w:tbl>
    <w:p w14:paraId="313BFCA6" w14:textId="4E12ECD0" w:rsidR="00736FA6" w:rsidRPr="00FB0927" w:rsidRDefault="005B01E0" w:rsidP="004F2AF9">
      <w:pPr>
        <w:spacing w:before="120" w:after="120"/>
        <w:ind w:left="547" w:right="-29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อัตราการเพิ่มขึ้นของเงินเดือน</w:t>
      </w:r>
      <w:r w:rsidR="005259C1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อัตราการหมุนเวียนของพนักงาน และอัตรา</w:t>
      </w:r>
      <w:r w:rsidR="008008D6" w:rsidRPr="00FB092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</w:t>
      </w:r>
      <w:r w:rsidR="005259C1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การเสียชีวิต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การวิเคราะห์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65584026" w14:textId="71FB6B1F" w:rsidR="008F1DD3" w:rsidRPr="00FB0927" w:rsidRDefault="005B01E0" w:rsidP="004F2AF9">
      <w:pPr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ผลกระทบต่อ</w:t>
      </w:r>
      <w:r w:rsidR="00EB6880" w:rsidRPr="00FB0927">
        <w:rPr>
          <w:rFonts w:ascii="Angsana New" w:hAnsi="Angsana New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ประมาณการหนี้สินไม่หมุนเวียนสำหรับผลประโยชน์ของพนักงาน</w:t>
      </w:r>
      <w:r w:rsidR="00EB6880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เพิ่มขึ้น</w:t>
      </w:r>
      <w:r w:rsidR="00F908C5"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หรือ 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(ลดลง)</w:t>
      </w:r>
      <w:r w:rsidR="001D596E" w:rsidRPr="00FB0927">
        <w:rPr>
          <w:rFonts w:ascii="Angsana New" w:hAnsi="Angsana New"/>
          <w:color w:val="000000"/>
          <w:spacing w:val="-4"/>
          <w:sz w:val="32"/>
          <w:szCs w:val="32"/>
        </w:rPr>
        <w:t xml:space="preserve">      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ณ วันที่ </w:t>
      </w:r>
      <w:r w:rsidR="00FB0927" w:rsidRPr="00FB0927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FB092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 มีดังนี้</w:t>
      </w:r>
    </w:p>
    <w:p w14:paraId="05A1D577" w14:textId="77777777" w:rsidR="008F1DD3" w:rsidRPr="00FB0927" w:rsidRDefault="008F1DD3" w:rsidP="004F2AF9">
      <w:pPr>
        <w:ind w:right="2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หน่วย </w:t>
      </w:r>
      <w:r w:rsidRPr="00FB0927">
        <w:rPr>
          <w:rFonts w:ascii="Angsana New" w:hAnsi="Angsana New"/>
          <w:b/>
          <w:bCs/>
          <w:color w:val="000000"/>
          <w:sz w:val="32"/>
          <w:szCs w:val="32"/>
        </w:rPr>
        <w:t xml:space="preserve">: </w:t>
      </w: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50"/>
        <w:gridCol w:w="270"/>
        <w:gridCol w:w="1350"/>
      </w:tblGrid>
      <w:tr w:rsidR="009F5DC5" w:rsidRPr="00FB0927" w14:paraId="332CD3B0" w14:textId="77777777" w:rsidTr="009F5DC5">
        <w:trPr>
          <w:cantSplit/>
          <w:trHeight w:val="351"/>
        </w:trPr>
        <w:tc>
          <w:tcPr>
            <w:tcW w:w="5760" w:type="dxa"/>
            <w:vAlign w:val="center"/>
          </w:tcPr>
          <w:p w14:paraId="412CE581" w14:textId="77777777" w:rsidR="009F5DC5" w:rsidRPr="00FB0927" w:rsidRDefault="009F5DC5" w:rsidP="004F2AF9">
            <w:pPr>
              <w:ind w:right="2" w:firstLine="7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69629BC" w14:textId="06F6F3C4" w:rsidR="009F5DC5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70" w:type="dxa"/>
          </w:tcPr>
          <w:p w14:paraId="29CC109A" w14:textId="77777777" w:rsidR="009F5DC5" w:rsidRPr="00FB0927" w:rsidRDefault="009F5DC5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4A5AEBA" w14:textId="1ACF395D" w:rsidR="009F5DC5" w:rsidRPr="00FB0927" w:rsidRDefault="00FB0927" w:rsidP="004F2AF9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7201F" w:rsidRPr="00FB0927" w14:paraId="07637E6A" w14:textId="77777777" w:rsidTr="00332F11">
        <w:trPr>
          <w:cantSplit/>
          <w:trHeight w:val="288"/>
        </w:trPr>
        <w:tc>
          <w:tcPr>
            <w:tcW w:w="5760" w:type="dxa"/>
            <w:vAlign w:val="center"/>
          </w:tcPr>
          <w:p w14:paraId="5757F2FC" w14:textId="236FC9B7" w:rsidR="0007201F" w:rsidRPr="00FB0927" w:rsidRDefault="0007201F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center"/>
          </w:tcPr>
          <w:p w14:paraId="0E530059" w14:textId="4D6A4543" w:rsidR="0007201F" w:rsidRPr="00FB0927" w:rsidRDefault="00FB0927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207</w:t>
            </w:r>
            <w:r w:rsidR="00A267FA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853</w:t>
            </w:r>
          </w:p>
        </w:tc>
        <w:tc>
          <w:tcPr>
            <w:tcW w:w="270" w:type="dxa"/>
          </w:tcPr>
          <w:p w14:paraId="21411832" w14:textId="77777777" w:rsidR="0007201F" w:rsidRPr="00FB0927" w:rsidRDefault="0007201F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594A030A" w14:textId="2CD7EAB4" w:rsidR="0007201F" w:rsidRPr="00FB0927" w:rsidRDefault="00FB0927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192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  <w:tr w:rsidR="0007201F" w:rsidRPr="00FB0927" w14:paraId="30B6915F" w14:textId="77777777" w:rsidTr="00332F11">
        <w:trPr>
          <w:cantSplit/>
          <w:trHeight w:val="288"/>
        </w:trPr>
        <w:tc>
          <w:tcPr>
            <w:tcW w:w="5760" w:type="dxa"/>
            <w:vAlign w:val="center"/>
          </w:tcPr>
          <w:p w14:paraId="6DD70C74" w14:textId="227BED67" w:rsidR="0007201F" w:rsidRPr="00FB0927" w:rsidRDefault="0007201F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center"/>
          </w:tcPr>
          <w:p w14:paraId="6BC61A56" w14:textId="78B1CED2" w:rsidR="0007201F" w:rsidRPr="00FB0927" w:rsidRDefault="00332F11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183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783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29ED47A9" w14:textId="77777777" w:rsidR="0007201F" w:rsidRPr="00FB0927" w:rsidRDefault="0007201F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0EE2DFF6" w14:textId="6DCD2385" w:rsidR="0007201F" w:rsidRPr="00FB0927" w:rsidRDefault="0007201F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171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362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01F" w:rsidRPr="00FB0927" w14:paraId="55899E9D" w14:textId="77777777" w:rsidTr="00332F11">
        <w:trPr>
          <w:cantSplit/>
          <w:trHeight w:val="288"/>
        </w:trPr>
        <w:tc>
          <w:tcPr>
            <w:tcW w:w="5760" w:type="dxa"/>
            <w:vAlign w:val="center"/>
          </w:tcPr>
          <w:p w14:paraId="1D14890D" w14:textId="1EDEE059" w:rsidR="0007201F" w:rsidRPr="00FB0927" w:rsidRDefault="0007201F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อัตราการเพิ่มขึ้นของเงินเดือน 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ลดลงร้อยละ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center"/>
          </w:tcPr>
          <w:p w14:paraId="54C1CD7F" w14:textId="1EE29609" w:rsidR="0007201F" w:rsidRPr="00FB0927" w:rsidRDefault="00332F11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207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144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29F55B5A" w14:textId="77777777" w:rsidR="0007201F" w:rsidRPr="00FB0927" w:rsidRDefault="0007201F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44BE59D8" w14:textId="158F8574" w:rsidR="0007201F" w:rsidRPr="00FB0927" w:rsidRDefault="0007201F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168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948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01F" w:rsidRPr="00FB0927" w14:paraId="36D37B20" w14:textId="77777777" w:rsidTr="00332F11">
        <w:trPr>
          <w:cantSplit/>
          <w:trHeight w:val="288"/>
        </w:trPr>
        <w:tc>
          <w:tcPr>
            <w:tcW w:w="5760" w:type="dxa"/>
            <w:vAlign w:val="center"/>
          </w:tcPr>
          <w:p w14:paraId="7B071D04" w14:textId="427F2681" w:rsidR="0007201F" w:rsidRPr="00FB0927" w:rsidRDefault="0007201F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อัตราการเพิ่มขึ้นของเงินเดือน 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</w:t>
            </w:r>
            <w:r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center"/>
          </w:tcPr>
          <w:p w14:paraId="710D4A4A" w14:textId="7EFC591F" w:rsidR="0007201F" w:rsidRPr="00FB0927" w:rsidRDefault="00FB0927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230</w:t>
            </w:r>
            <w:r w:rsidR="00332F11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032</w:t>
            </w:r>
          </w:p>
        </w:tc>
        <w:tc>
          <w:tcPr>
            <w:tcW w:w="270" w:type="dxa"/>
          </w:tcPr>
          <w:p w14:paraId="25E7FE68" w14:textId="77777777" w:rsidR="0007201F" w:rsidRPr="00FB0927" w:rsidRDefault="0007201F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5017A9A2" w14:textId="63A3B9A9" w:rsidR="0007201F" w:rsidRPr="00FB0927" w:rsidRDefault="00FB0927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185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799</w:t>
            </w:r>
          </w:p>
        </w:tc>
      </w:tr>
    </w:tbl>
    <w:p w14:paraId="263FFF02" w14:textId="77777777" w:rsidR="00740C67" w:rsidRPr="00FB0927" w:rsidRDefault="00740C67" w:rsidP="00332F11">
      <w:pPr>
        <w:jc w:val="left"/>
        <w:rPr>
          <w:rFonts w:ascii="Angsana New" w:hAnsi="Angsana New"/>
        </w:rPr>
      </w:pPr>
      <w:r w:rsidRPr="00FB0927">
        <w:rPr>
          <w:rFonts w:ascii="Angsana New" w:hAnsi="Angsana New"/>
        </w:rPr>
        <w:br w:type="page"/>
      </w:r>
    </w:p>
    <w:p w14:paraId="0FBB42C8" w14:textId="77777777" w:rsidR="00740C67" w:rsidRPr="00FB0927" w:rsidRDefault="00740C67" w:rsidP="00332F11">
      <w:pPr>
        <w:rPr>
          <w:rFonts w:ascii="Angsana New" w:hAnsi="Angsana New"/>
        </w:rPr>
      </w:pPr>
    </w:p>
    <w:tbl>
      <w:tblPr>
        <w:tblW w:w="87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54"/>
        <w:gridCol w:w="270"/>
        <w:gridCol w:w="1354"/>
      </w:tblGrid>
      <w:tr w:rsidR="006862B8" w:rsidRPr="00FB0927" w14:paraId="155C5990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71F99B5E" w14:textId="77777777" w:rsidR="006862B8" w:rsidRPr="00FB0927" w:rsidRDefault="006862B8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vAlign w:val="center"/>
          </w:tcPr>
          <w:p w14:paraId="5FF2DE38" w14:textId="77777777" w:rsidR="006862B8" w:rsidRPr="00FB0927" w:rsidRDefault="006862B8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344006F" w14:textId="77777777" w:rsidR="006862B8" w:rsidRPr="00FB0927" w:rsidRDefault="006862B8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62D15FFD" w14:textId="544759AC" w:rsidR="006862B8" w:rsidRPr="00FB0927" w:rsidRDefault="006862B8" w:rsidP="00332F11">
            <w:pPr>
              <w:ind w:right="2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หน่วย </w:t>
            </w:r>
            <w:r w:rsidRPr="00FB092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Pr="00FB0927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862B8" w:rsidRPr="00FB0927" w14:paraId="0E387E92" w14:textId="77777777" w:rsidTr="006862B8">
        <w:trPr>
          <w:cantSplit/>
          <w:trHeight w:val="288"/>
        </w:trPr>
        <w:tc>
          <w:tcPr>
            <w:tcW w:w="5760" w:type="dxa"/>
            <w:vAlign w:val="center"/>
          </w:tcPr>
          <w:p w14:paraId="7F5CF369" w14:textId="77777777" w:rsidR="006862B8" w:rsidRPr="00FB0927" w:rsidRDefault="006862B8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vAlign w:val="center"/>
          </w:tcPr>
          <w:p w14:paraId="23E2C9F2" w14:textId="635DC44C" w:rsidR="006862B8" w:rsidRPr="00FB0927" w:rsidRDefault="00FB0927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70" w:type="dxa"/>
          </w:tcPr>
          <w:p w14:paraId="4E6A03CF" w14:textId="77777777" w:rsidR="006862B8" w:rsidRPr="00FB0927" w:rsidRDefault="006862B8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5420ED32" w14:textId="1D9EBBCE" w:rsidR="006862B8" w:rsidRPr="00FB0927" w:rsidRDefault="00FB0927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7201F" w:rsidRPr="00FB0927" w14:paraId="4A5B4EF7" w14:textId="77777777" w:rsidTr="00332F11">
        <w:trPr>
          <w:cantSplit/>
          <w:trHeight w:val="288"/>
        </w:trPr>
        <w:tc>
          <w:tcPr>
            <w:tcW w:w="5760" w:type="dxa"/>
            <w:vAlign w:val="center"/>
          </w:tcPr>
          <w:p w14:paraId="7472D4A6" w14:textId="5DD41AC4" w:rsidR="0007201F" w:rsidRPr="00FB0927" w:rsidRDefault="0007201F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อัตราการหมุนเวียนของพนักงาน </w:t>
            </w:r>
            <w:r w:rsidRPr="00FB0927">
              <w:rPr>
                <w:rFonts w:ascii="Angsana New" w:hAnsi="Angsana New"/>
                <w:sz w:val="32"/>
                <w:szCs w:val="32"/>
              </w:rPr>
              <w:t>-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ลดลงร้อยละ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20</w:t>
            </w:r>
            <w:r w:rsidR="00DB5256"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4" w:type="dxa"/>
            <w:vAlign w:val="center"/>
          </w:tcPr>
          <w:p w14:paraId="77A1230A" w14:textId="491EB74A" w:rsidR="0007201F" w:rsidRPr="00FB0927" w:rsidRDefault="00FB0927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197</w:t>
            </w:r>
            <w:r w:rsidR="00332F11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270" w:type="dxa"/>
          </w:tcPr>
          <w:p w14:paraId="7BCA32A3" w14:textId="77777777" w:rsidR="0007201F" w:rsidRPr="00FB0927" w:rsidRDefault="0007201F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170588BC" w14:textId="21799573" w:rsidR="0007201F" w:rsidRPr="00FB0927" w:rsidRDefault="00FB0927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139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628</w:t>
            </w:r>
          </w:p>
        </w:tc>
      </w:tr>
      <w:tr w:rsidR="0007201F" w:rsidRPr="00FB0927" w14:paraId="507FE9B6" w14:textId="77777777" w:rsidTr="00332F11">
        <w:trPr>
          <w:cantSplit/>
          <w:trHeight w:val="288"/>
        </w:trPr>
        <w:tc>
          <w:tcPr>
            <w:tcW w:w="5760" w:type="dxa"/>
            <w:vAlign w:val="center"/>
          </w:tcPr>
          <w:p w14:paraId="498F4E26" w14:textId="52BACFA3" w:rsidR="0007201F" w:rsidRPr="00FB0927" w:rsidRDefault="0007201F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อัตราการหมุนเวียนของพนักงาน </w:t>
            </w:r>
            <w:r w:rsidR="00C34583">
              <w:rPr>
                <w:rFonts w:ascii="Angsana New" w:hAnsi="Angsana New"/>
                <w:sz w:val="32"/>
                <w:szCs w:val="32"/>
              </w:rPr>
              <w:t>-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 เพิ่มขึ้นร้อยละ</w:t>
            </w:r>
            <w:r w:rsidR="00C345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20</w:t>
            </w:r>
            <w:r w:rsidR="00DB5256"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4" w:type="dxa"/>
            <w:vAlign w:val="center"/>
          </w:tcPr>
          <w:p w14:paraId="7053B77C" w14:textId="14704DF7" w:rsidR="0007201F" w:rsidRPr="00FB0927" w:rsidRDefault="00332F11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153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441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56B2F6FF" w14:textId="77777777" w:rsidR="0007201F" w:rsidRPr="00FB0927" w:rsidRDefault="0007201F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2ABA84A8" w14:textId="45877099" w:rsidR="0007201F" w:rsidRPr="00FB0927" w:rsidRDefault="0007201F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113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435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01F" w:rsidRPr="00FB0927" w14:paraId="7F57B703" w14:textId="77777777" w:rsidTr="00332F11">
        <w:trPr>
          <w:cantSplit/>
          <w:trHeight w:val="288"/>
        </w:trPr>
        <w:tc>
          <w:tcPr>
            <w:tcW w:w="5760" w:type="dxa"/>
            <w:vAlign w:val="center"/>
          </w:tcPr>
          <w:p w14:paraId="54407BDC" w14:textId="22FBB5F0" w:rsidR="0007201F" w:rsidRPr="00FB0927" w:rsidRDefault="0007201F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>อัตราการเสียชีวิต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ลดลงร้อยละ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20</w:t>
            </w:r>
            <w:r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4" w:type="dxa"/>
            <w:vAlign w:val="center"/>
          </w:tcPr>
          <w:p w14:paraId="509D4F7B" w14:textId="1C405AE7" w:rsidR="0007201F" w:rsidRPr="00FB0927" w:rsidRDefault="00FB0927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28</w:t>
            </w:r>
            <w:r w:rsidR="00332F11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270" w:type="dxa"/>
          </w:tcPr>
          <w:p w14:paraId="3DFF1021" w14:textId="77777777" w:rsidR="0007201F" w:rsidRPr="00FB0927" w:rsidRDefault="0007201F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7D1A91C9" w14:textId="24D061E1" w:rsidR="0007201F" w:rsidRPr="00FB0927" w:rsidRDefault="00FB0927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23</w:t>
            </w:r>
            <w:r w:rsidR="0007201F"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Pr="00FB0927"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07201F" w:rsidRPr="00FB0927" w14:paraId="5F405CCB" w14:textId="77777777" w:rsidTr="00332F11">
        <w:trPr>
          <w:cantSplit/>
          <w:trHeight w:val="288"/>
        </w:trPr>
        <w:tc>
          <w:tcPr>
            <w:tcW w:w="5760" w:type="dxa"/>
            <w:vAlign w:val="center"/>
          </w:tcPr>
          <w:p w14:paraId="41E67E8F" w14:textId="11645AD2" w:rsidR="0007201F" w:rsidRPr="00FB0927" w:rsidRDefault="0007201F" w:rsidP="00332F1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FB0927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อัตราการเสียชีวิต 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B0927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 w:rsidRPr="00FB092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20</w:t>
            </w:r>
            <w:r w:rsidRPr="00FB0927">
              <w:rPr>
                <w:rFonts w:ascii="Angsana New" w:hAnsi="Angsana New"/>
                <w:sz w:val="32"/>
                <w:szCs w:val="32"/>
              </w:rPr>
              <w:t>.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4" w:type="dxa"/>
            <w:vAlign w:val="center"/>
          </w:tcPr>
          <w:p w14:paraId="78306FAA" w14:textId="5A9850DA" w:rsidR="0007201F" w:rsidRPr="00FB0927" w:rsidRDefault="00332F11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27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846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7538C025" w14:textId="77777777" w:rsidR="0007201F" w:rsidRPr="00FB0927" w:rsidRDefault="0007201F" w:rsidP="00332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center"/>
          </w:tcPr>
          <w:p w14:paraId="1D304128" w14:textId="1CFE5E41" w:rsidR="0007201F" w:rsidRPr="00FB0927" w:rsidRDefault="0007201F" w:rsidP="00332F11">
            <w:pPr>
              <w:tabs>
                <w:tab w:val="decimal" w:pos="1171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B0927">
              <w:rPr>
                <w:rFonts w:ascii="Angsana New" w:hAnsi="Angsana New"/>
                <w:sz w:val="32"/>
                <w:szCs w:val="32"/>
              </w:rPr>
              <w:t>(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23</w:t>
            </w:r>
            <w:r w:rsidRPr="00FB0927">
              <w:rPr>
                <w:rFonts w:ascii="Angsana New" w:hAnsi="Angsana New"/>
                <w:sz w:val="32"/>
                <w:szCs w:val="32"/>
              </w:rPr>
              <w:t>,</w:t>
            </w:r>
            <w:r w:rsidR="00FB0927" w:rsidRPr="00FB0927">
              <w:rPr>
                <w:rFonts w:ascii="Angsana New" w:hAnsi="Angsana New"/>
                <w:sz w:val="32"/>
                <w:szCs w:val="32"/>
              </w:rPr>
              <w:t>491</w:t>
            </w:r>
            <w:r w:rsidRPr="00FB09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071E125B" w14:textId="77777777" w:rsidR="005B01E0" w:rsidRPr="00FB0927" w:rsidRDefault="005B01E0" w:rsidP="004F2AF9">
      <w:pPr>
        <w:spacing w:before="240" w:after="24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FB0927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27B2F045" w14:textId="5C00A3DE" w:rsidR="001719AE" w:rsidRPr="00FB0927" w:rsidRDefault="005B01E0" w:rsidP="004F2AF9">
      <w:pPr>
        <w:spacing w:before="120" w:after="240"/>
        <w:ind w:left="54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นอกจากนี้</w:t>
      </w:r>
      <w:r w:rsidR="003C39C5" w:rsidRPr="00FB092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FB0927">
        <w:rPr>
          <w:rFonts w:ascii="Angsana New" w:hAnsi="Angsana New"/>
          <w:color w:val="000000"/>
          <w:spacing w:val="-10"/>
          <w:sz w:val="32"/>
          <w:szCs w:val="32"/>
          <w:cs/>
        </w:rPr>
        <w:t>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FB0927">
        <w:rPr>
          <w:rFonts w:ascii="Angsana New" w:hAnsi="Angsana New"/>
          <w:color w:val="000000"/>
          <w:sz w:val="32"/>
          <w:szCs w:val="32"/>
        </w:rPr>
        <w:t xml:space="preserve">Projected Unit Credit Method) 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</w:t>
      </w:r>
      <w:r w:rsidR="009065D4" w:rsidRPr="00FB0927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</w:p>
    <w:p w14:paraId="16B85E49" w14:textId="77777777" w:rsidR="00BC04F5" w:rsidRPr="00FB0927" w:rsidRDefault="00BC04F5" w:rsidP="003130E0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ทุนเรือนหุ้นและส่วนเกินมูลค่าหุ้นสามัญ</w:t>
      </w:r>
    </w:p>
    <w:p w14:paraId="3A05DA7B" w14:textId="20A20F8A" w:rsidR="001719AE" w:rsidRPr="00FB0927" w:rsidRDefault="00E123E0" w:rsidP="004F2AF9">
      <w:pPr>
        <w:spacing w:after="240"/>
        <w:ind w:left="540" w:right="-29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FB0927" w:rsidRPr="00FB0927">
        <w:rPr>
          <w:rFonts w:ascii="Angsana New" w:hAnsi="Angsana New"/>
          <w:sz w:val="32"/>
          <w:szCs w:val="32"/>
        </w:rPr>
        <w:t>2535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มาตรา </w:t>
      </w:r>
      <w:r w:rsidR="00FB0927" w:rsidRPr="00FB0927">
        <w:rPr>
          <w:rFonts w:ascii="Angsana New" w:hAnsi="Angsana New"/>
          <w:sz w:val="32"/>
          <w:szCs w:val="32"/>
        </w:rPr>
        <w:t>51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>ในกรณีที่บริษัทเสนอขาย</w:t>
      </w:r>
      <w:r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</w:t>
      </w:r>
      <w:r w:rsidR="005259C1"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สามัญ</w:t>
      </w:r>
      <w:r w:rsidRPr="00FB0927">
        <w:rPr>
          <w:rFonts w:ascii="Angsana New" w:hAnsi="Angsana New"/>
          <w:spacing w:val="-6"/>
          <w:sz w:val="32"/>
          <w:szCs w:val="32"/>
          <w:cs/>
          <w:lang w:val="en-GB"/>
        </w:rPr>
        <w:t>”)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 ส่วนเกินมูลค่าหุ้น</w:t>
      </w:r>
      <w:r w:rsidR="005259C1" w:rsidRPr="00FB0927">
        <w:rPr>
          <w:rFonts w:ascii="Angsana New" w:hAnsi="Angsana New"/>
          <w:sz w:val="32"/>
          <w:szCs w:val="32"/>
          <w:cs/>
          <w:lang w:val="en-GB"/>
        </w:rPr>
        <w:t>สามัญ</w:t>
      </w:r>
      <w:r w:rsidRPr="00FB0927">
        <w:rPr>
          <w:rFonts w:ascii="Angsana New" w:hAnsi="Angsana New"/>
          <w:sz w:val="32"/>
          <w:szCs w:val="32"/>
          <w:cs/>
          <w:lang w:val="en-GB"/>
        </w:rPr>
        <w:t>นี้จะนำไปจ่ายเป็นเงินปันผลไม่ได้</w:t>
      </w:r>
    </w:p>
    <w:p w14:paraId="0D9B70DC" w14:textId="77777777" w:rsidR="00E123E0" w:rsidRPr="00FB0927" w:rsidRDefault="00E123E0" w:rsidP="003130E0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left="0" w:right="58" w:firstLine="0"/>
        <w:rPr>
          <w:rFonts w:ascii="Angsana New" w:eastAsia="Cordia New" w:hAnsi="Angsana New"/>
          <w:b/>
          <w:bCs/>
          <w:sz w:val="32"/>
          <w:szCs w:val="32"/>
        </w:rPr>
      </w:pPr>
      <w:r w:rsidRPr="00FB0927">
        <w:rPr>
          <w:rFonts w:ascii="Angsana New" w:eastAsia="Cordia New" w:hAnsi="Angsana New"/>
          <w:b/>
          <w:bCs/>
          <w:sz w:val="32"/>
          <w:szCs w:val="32"/>
          <w:cs/>
        </w:rPr>
        <w:t>ทุน</w:t>
      </w: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สำรอง</w:t>
      </w:r>
      <w:r w:rsidRPr="00FB0927">
        <w:rPr>
          <w:rFonts w:ascii="Angsana New" w:eastAsia="Cordia New" w:hAnsi="Angsana New"/>
          <w:b/>
          <w:bCs/>
          <w:sz w:val="32"/>
          <w:szCs w:val="32"/>
          <w:cs/>
        </w:rPr>
        <w:t>ตามกฎหมาย</w:t>
      </w:r>
    </w:p>
    <w:p w14:paraId="1F456909" w14:textId="6298EA5A" w:rsidR="00E123E0" w:rsidRPr="00FB0927" w:rsidRDefault="00E123E0" w:rsidP="00C34583">
      <w:pPr>
        <w:spacing w:after="240"/>
        <w:ind w:left="547" w:right="-43"/>
        <w:jc w:val="thaiDistribute"/>
        <w:rPr>
          <w:rFonts w:ascii="Angsana New" w:eastAsia="Cordia New" w:hAnsi="Angsana New"/>
          <w:sz w:val="32"/>
          <w:szCs w:val="32"/>
        </w:rPr>
      </w:pPr>
      <w:r w:rsidRPr="00FB0927">
        <w:rPr>
          <w:rFonts w:ascii="Angsana New" w:eastAsia="Cordi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FB0927" w:rsidRPr="00FB0927">
        <w:rPr>
          <w:rFonts w:ascii="Angsana New" w:eastAsia="Cordia New" w:hAnsi="Angsana New"/>
          <w:sz w:val="32"/>
          <w:szCs w:val="32"/>
        </w:rPr>
        <w:t>2535</w:t>
      </w:r>
      <w:r w:rsidRPr="00FB0927">
        <w:rPr>
          <w:rFonts w:ascii="Angsana New" w:eastAsia="Cordia New" w:hAnsi="Angsana New"/>
          <w:sz w:val="32"/>
          <w:szCs w:val="32"/>
          <w:cs/>
        </w:rPr>
        <w:t xml:space="preserve"> มาตรา </w:t>
      </w:r>
      <w:r w:rsidR="00FB0927" w:rsidRPr="00FB0927">
        <w:rPr>
          <w:rFonts w:ascii="Angsana New" w:eastAsia="Cordia New" w:hAnsi="Angsana New"/>
          <w:sz w:val="32"/>
          <w:szCs w:val="32"/>
        </w:rPr>
        <w:t>116</w:t>
      </w:r>
      <w:r w:rsidRPr="00FB0927">
        <w:rPr>
          <w:rFonts w:ascii="Angsana New" w:eastAsia="Cordia New" w:hAnsi="Angsana New"/>
          <w:sz w:val="32"/>
          <w:szCs w:val="32"/>
          <w:cs/>
        </w:rPr>
        <w:t xml:space="preserve"> บริษัทจะต้องจัดสรรทุน</w:t>
      </w:r>
      <w:r w:rsidRPr="00FB0927">
        <w:rPr>
          <w:rFonts w:ascii="Angsana New" w:eastAsia="Cordia New" w:hAnsi="Angsana New"/>
          <w:spacing w:val="-4"/>
          <w:sz w:val="32"/>
          <w:szCs w:val="32"/>
          <w:cs/>
        </w:rPr>
        <w:t>สำรอง (</w:t>
      </w:r>
      <w:r w:rsidRPr="00FB0927">
        <w:rPr>
          <w:rFonts w:ascii="Angsana New" w:eastAsia="Cordia New" w:hAnsi="Angsana New"/>
          <w:spacing w:val="-4"/>
          <w:sz w:val="32"/>
          <w:szCs w:val="32"/>
        </w:rPr>
        <w:t>“</w:t>
      </w:r>
      <w:r w:rsidRPr="00FB0927">
        <w:rPr>
          <w:rFonts w:ascii="Angsana New" w:eastAsia="Cordia New" w:hAnsi="Angsana New"/>
          <w:spacing w:val="-4"/>
          <w:sz w:val="32"/>
          <w:szCs w:val="32"/>
          <w:cs/>
        </w:rPr>
        <w:t>สำรองตามกฎหมาย</w:t>
      </w:r>
      <w:r w:rsidRPr="00FB0927">
        <w:rPr>
          <w:rFonts w:ascii="Angsana New" w:eastAsia="Cordia New" w:hAnsi="Angsana New"/>
          <w:spacing w:val="-4"/>
          <w:sz w:val="32"/>
          <w:szCs w:val="32"/>
        </w:rPr>
        <w:t>”</w:t>
      </w:r>
      <w:r w:rsidRPr="00FB0927">
        <w:rPr>
          <w:rFonts w:ascii="Angsana New" w:eastAsia="Cordia New" w:hAnsi="Angsana New"/>
          <w:spacing w:val="-4"/>
          <w:sz w:val="32"/>
          <w:szCs w:val="32"/>
          <w:cs/>
        </w:rPr>
        <w:t xml:space="preserve">) อย่างน้อยร้อยละ </w:t>
      </w:r>
      <w:r w:rsidR="00FB0927" w:rsidRPr="00FB0927">
        <w:rPr>
          <w:rFonts w:ascii="Angsana New" w:eastAsia="Cordia New" w:hAnsi="Angsana New"/>
          <w:spacing w:val="-4"/>
          <w:sz w:val="32"/>
          <w:szCs w:val="32"/>
        </w:rPr>
        <w:t>5</w:t>
      </w:r>
      <w:r w:rsidRPr="00FB0927">
        <w:rPr>
          <w:rFonts w:ascii="Angsana New" w:eastAsia="Cordi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eastAsia="Cordia New" w:hAnsi="Angsana New"/>
          <w:spacing w:val="-4"/>
          <w:sz w:val="32"/>
          <w:szCs w:val="32"/>
          <w:cs/>
        </w:rPr>
        <w:t>ของกำไรสุทธิประจำปีหลังจากหักขาดทุนสะสมยกมา</w:t>
      </w:r>
      <w:r w:rsidRPr="00FB0927">
        <w:rPr>
          <w:rFonts w:ascii="Angsana New" w:eastAsia="Cordia New" w:hAnsi="Angsana New"/>
          <w:sz w:val="32"/>
          <w:szCs w:val="32"/>
          <w:cs/>
        </w:rPr>
        <w:t xml:space="preserve"> (ถ้ามี) จนกว่าสำรองดังกล่าวมีจำนวนไม่น้อยกว่าร้อยละ </w:t>
      </w:r>
      <w:r w:rsidR="00FB0927" w:rsidRPr="00FB0927">
        <w:rPr>
          <w:rFonts w:ascii="Angsana New" w:eastAsia="Cordia New" w:hAnsi="Angsana New"/>
          <w:sz w:val="32"/>
          <w:szCs w:val="32"/>
        </w:rPr>
        <w:t>10</w:t>
      </w:r>
      <w:r w:rsidRPr="00FB0927">
        <w:rPr>
          <w:rFonts w:ascii="Angsana New" w:eastAsia="Cordia New" w:hAnsi="Angsana New"/>
          <w:sz w:val="32"/>
          <w:szCs w:val="32"/>
        </w:rPr>
        <w:t xml:space="preserve"> </w:t>
      </w:r>
      <w:r w:rsidRPr="00FB0927">
        <w:rPr>
          <w:rFonts w:ascii="Angsana New" w:eastAsia="Cordia New" w:hAnsi="Angsana New"/>
          <w:sz w:val="32"/>
          <w:szCs w:val="32"/>
          <w:cs/>
        </w:rPr>
        <w:t>ของทุนจดทะเบียน เงินสำรองนี้จะนำไปจ่ายเป็นเงินปันผลไม่ได้</w:t>
      </w:r>
    </w:p>
    <w:p w14:paraId="45A282D6" w14:textId="4D15D482" w:rsidR="000C7362" w:rsidRPr="00FB0927" w:rsidRDefault="000C7362" w:rsidP="00C34583">
      <w:pPr>
        <w:ind w:left="547" w:right="-43"/>
        <w:jc w:val="thaiDistribute"/>
        <w:rPr>
          <w:rFonts w:ascii="Angsana New" w:eastAsia="Cordia New" w:hAnsi="Angsana New"/>
          <w:sz w:val="32"/>
          <w:szCs w:val="32"/>
        </w:rPr>
      </w:pPr>
      <w:r w:rsidRPr="00FB0927">
        <w:rPr>
          <w:rFonts w:ascii="Angsana New" w:eastAsia="Cordia New" w:hAnsi="Angsana New" w:hint="cs"/>
          <w:sz w:val="32"/>
          <w:szCs w:val="32"/>
          <w:cs/>
        </w:rPr>
        <w:t>ณ</w:t>
      </w:r>
      <w:r w:rsidRPr="00FB0927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FB0927">
        <w:rPr>
          <w:rFonts w:ascii="Angsana New" w:eastAsia="Cordia New" w:hAnsi="Angsana New" w:hint="cs"/>
          <w:sz w:val="32"/>
          <w:szCs w:val="32"/>
          <w:cs/>
        </w:rPr>
        <w:t>วันที่</w:t>
      </w:r>
      <w:r w:rsidRPr="00FB0927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eastAsia="Cordia New" w:hAnsi="Angsana New"/>
          <w:sz w:val="32"/>
          <w:szCs w:val="32"/>
        </w:rPr>
        <w:t>31</w:t>
      </w:r>
      <w:r w:rsidRPr="00FB0927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FB0927">
        <w:rPr>
          <w:rFonts w:ascii="Angsana New" w:eastAsia="Cordia New" w:hAnsi="Angsana New" w:hint="cs"/>
          <w:sz w:val="32"/>
          <w:szCs w:val="32"/>
          <w:cs/>
        </w:rPr>
        <w:t>ธันวาคม</w:t>
      </w:r>
      <w:r w:rsidRPr="00FB0927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eastAsia="Cordia New" w:hAnsi="Angsana New"/>
          <w:sz w:val="32"/>
          <w:szCs w:val="32"/>
        </w:rPr>
        <w:t>2568</w:t>
      </w:r>
      <w:r w:rsidRPr="00FB0927">
        <w:rPr>
          <w:rFonts w:ascii="Angsana New" w:eastAsia="Cordia New" w:hAnsi="Angsana New"/>
          <w:sz w:val="32"/>
          <w:szCs w:val="32"/>
        </w:rPr>
        <w:t xml:space="preserve"> </w:t>
      </w:r>
      <w:r w:rsidRPr="00FB0927">
        <w:rPr>
          <w:rFonts w:ascii="Angsana New" w:eastAsia="Cordia New" w:hAnsi="Angsana New" w:hint="cs"/>
          <w:sz w:val="32"/>
          <w:szCs w:val="32"/>
          <w:cs/>
        </w:rPr>
        <w:t>และ</w:t>
      </w:r>
      <w:r w:rsidRPr="00FB0927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FB0927" w:rsidRPr="00FB0927">
        <w:rPr>
          <w:rFonts w:ascii="Angsana New" w:eastAsia="Cordia New" w:hAnsi="Angsana New"/>
          <w:sz w:val="32"/>
          <w:szCs w:val="32"/>
        </w:rPr>
        <w:t>2567</w:t>
      </w:r>
      <w:r w:rsidRPr="00FB0927">
        <w:rPr>
          <w:rFonts w:ascii="Angsana New" w:eastAsia="Cordia New" w:hAnsi="Angsana New"/>
          <w:sz w:val="32"/>
          <w:szCs w:val="32"/>
        </w:rPr>
        <w:t xml:space="preserve"> </w:t>
      </w:r>
      <w:r w:rsidRPr="00FB0927">
        <w:rPr>
          <w:rFonts w:ascii="Angsana New" w:eastAsia="Cordia New" w:hAnsi="Angsana New" w:hint="cs"/>
          <w:sz w:val="32"/>
          <w:szCs w:val="32"/>
          <w:cs/>
        </w:rPr>
        <w:t>ทุนสำรองตามกฎหมายของบริษัทมีจำนวนเงิน</w:t>
      </w:r>
      <w:r w:rsidR="00111FCD" w:rsidRPr="00FB0927">
        <w:rPr>
          <w:rFonts w:ascii="Angsana New" w:eastAsia="Cordia New" w:hAnsi="Angsana New"/>
          <w:sz w:val="32"/>
          <w:szCs w:val="32"/>
        </w:rPr>
        <w:t xml:space="preserve"> </w:t>
      </w:r>
      <w:r w:rsidR="00FB0927" w:rsidRPr="00FB0927">
        <w:rPr>
          <w:rFonts w:ascii="Angsana New" w:eastAsia="Cordia New" w:hAnsi="Angsana New"/>
          <w:sz w:val="32"/>
          <w:szCs w:val="32"/>
        </w:rPr>
        <w:t>8</w:t>
      </w:r>
      <w:r w:rsidR="00111FCD" w:rsidRPr="00FB0927">
        <w:rPr>
          <w:rFonts w:ascii="Angsana New" w:eastAsia="Cordia New" w:hAnsi="Angsana New"/>
          <w:sz w:val="32"/>
          <w:szCs w:val="32"/>
        </w:rPr>
        <w:t>.</w:t>
      </w:r>
      <w:r w:rsidR="00FB0927" w:rsidRPr="00FB0927">
        <w:rPr>
          <w:rFonts w:ascii="Angsana New" w:eastAsia="Cordia New" w:hAnsi="Angsana New"/>
          <w:sz w:val="32"/>
          <w:szCs w:val="32"/>
        </w:rPr>
        <w:t>98</w:t>
      </w:r>
      <w:r w:rsidR="00111FCD" w:rsidRPr="00FB0927">
        <w:rPr>
          <w:rFonts w:ascii="Angsana New" w:eastAsia="Cordia New" w:hAnsi="Angsana New"/>
          <w:sz w:val="32"/>
          <w:szCs w:val="32"/>
        </w:rPr>
        <w:t xml:space="preserve"> </w:t>
      </w:r>
      <w:r w:rsidR="00111FCD" w:rsidRPr="00FB0927">
        <w:rPr>
          <w:rFonts w:ascii="Angsana New" w:eastAsia="Cordia New" w:hAnsi="Angsana New" w:hint="cs"/>
          <w:sz w:val="32"/>
          <w:szCs w:val="32"/>
          <w:cs/>
        </w:rPr>
        <w:t xml:space="preserve">ล้านบาท และ </w:t>
      </w:r>
      <w:r w:rsidR="00FB0927" w:rsidRPr="00FB0927">
        <w:rPr>
          <w:rFonts w:ascii="Angsana New" w:eastAsia="Cordia New" w:hAnsi="Angsana New"/>
          <w:sz w:val="32"/>
          <w:szCs w:val="32"/>
        </w:rPr>
        <w:t>6</w:t>
      </w:r>
      <w:r w:rsidR="00020A09" w:rsidRPr="00FB0927">
        <w:rPr>
          <w:rFonts w:ascii="Angsana New" w:eastAsia="Cordia New" w:hAnsi="Angsana New"/>
          <w:sz w:val="32"/>
          <w:szCs w:val="32"/>
        </w:rPr>
        <w:t>.</w:t>
      </w:r>
      <w:r w:rsidR="00FB0927" w:rsidRPr="00FB0927">
        <w:rPr>
          <w:rFonts w:ascii="Angsana New" w:eastAsia="Cordia New" w:hAnsi="Angsana New"/>
          <w:sz w:val="32"/>
          <w:szCs w:val="32"/>
        </w:rPr>
        <w:t>94</w:t>
      </w:r>
      <w:r w:rsidR="00020A09" w:rsidRPr="00FB0927">
        <w:rPr>
          <w:rFonts w:ascii="Angsana New" w:eastAsia="Cordia New" w:hAnsi="Angsana New"/>
          <w:sz w:val="32"/>
          <w:szCs w:val="32"/>
        </w:rPr>
        <w:t xml:space="preserve"> </w:t>
      </w:r>
      <w:r w:rsidR="00020A09" w:rsidRPr="00FB0927">
        <w:rPr>
          <w:rFonts w:ascii="Angsana New" w:eastAsia="Cordia New" w:hAnsi="Angsana New" w:hint="cs"/>
          <w:sz w:val="32"/>
          <w:szCs w:val="32"/>
          <w:cs/>
        </w:rPr>
        <w:t xml:space="preserve">ล้านบาท </w:t>
      </w:r>
      <w:r w:rsidR="00020A09" w:rsidRPr="00FB0927">
        <w:rPr>
          <w:rFonts w:ascii="Angsana New" w:eastAsia="Cordia New" w:hAnsi="Angsana New"/>
          <w:sz w:val="32"/>
          <w:szCs w:val="32"/>
          <w:cs/>
        </w:rPr>
        <w:t>(</w:t>
      </w:r>
      <w:r w:rsidR="00020A09" w:rsidRPr="00FB0927">
        <w:rPr>
          <w:rFonts w:ascii="Angsana New" w:eastAsia="Cordia New" w:hAnsi="Angsana New" w:hint="cs"/>
          <w:sz w:val="32"/>
          <w:szCs w:val="32"/>
          <w:cs/>
        </w:rPr>
        <w:t>ปรับปรุงใหม่</w:t>
      </w:r>
      <w:r w:rsidR="00020A09" w:rsidRPr="00FB0927">
        <w:rPr>
          <w:rFonts w:ascii="Angsana New" w:eastAsia="Cordia New" w:hAnsi="Angsana New"/>
          <w:sz w:val="32"/>
          <w:szCs w:val="32"/>
          <w:cs/>
        </w:rPr>
        <w:t>)</w:t>
      </w:r>
      <w:r w:rsidR="00020A09" w:rsidRPr="00FB0927">
        <w:rPr>
          <w:rFonts w:ascii="Angsana New" w:eastAsia="Cordia New" w:hAnsi="Angsana New" w:hint="cs"/>
          <w:sz w:val="32"/>
          <w:szCs w:val="32"/>
          <w:cs/>
        </w:rPr>
        <w:t xml:space="preserve"> ตามลำดับ</w:t>
      </w:r>
      <w:r w:rsidR="005831F2" w:rsidRPr="00FB0927">
        <w:rPr>
          <w:rFonts w:ascii="Angsana New" w:eastAsia="Cordia New" w:hAnsi="Angsana New"/>
          <w:sz w:val="32"/>
          <w:szCs w:val="32"/>
        </w:rPr>
        <w:t xml:space="preserve"> </w:t>
      </w:r>
    </w:p>
    <w:p w14:paraId="09FF9585" w14:textId="0572AB17" w:rsidR="009E556E" w:rsidRPr="00FB0927" w:rsidRDefault="009E556E" w:rsidP="004F2AF9">
      <w:pPr>
        <w:jc w:val="left"/>
        <w:rPr>
          <w:rFonts w:ascii="Angsana New" w:eastAsia="Cordia New" w:hAnsi="Angsana New"/>
          <w:sz w:val="32"/>
          <w:szCs w:val="32"/>
          <w:cs/>
        </w:rPr>
      </w:pPr>
      <w:r w:rsidRPr="00FB0927">
        <w:rPr>
          <w:rFonts w:ascii="Angsana New" w:eastAsia="Cordia New" w:hAnsi="Angsana New"/>
          <w:sz w:val="32"/>
          <w:szCs w:val="32"/>
          <w:cs/>
        </w:rPr>
        <w:br w:type="page"/>
      </w:r>
    </w:p>
    <w:p w14:paraId="2F13D25D" w14:textId="282A0E64" w:rsidR="00301853" w:rsidRPr="00FB0927" w:rsidRDefault="00301853" w:rsidP="003130E0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left="0" w:right="-14" w:firstLine="0"/>
        <w:rPr>
          <w:rFonts w:ascii="Angsana New" w:hAnsi="Angsana New"/>
          <w:b/>
          <w:bCs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เงินปันผลจ่าย</w:t>
      </w:r>
    </w:p>
    <w:p w14:paraId="391D2A0E" w14:textId="402EC567" w:rsidR="00DA627B" w:rsidRPr="00FB0927" w:rsidRDefault="00DA627B" w:rsidP="00DA627B">
      <w:pPr>
        <w:spacing w:after="240"/>
        <w:ind w:left="547" w:right="-29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FB0927" w:rsidRPr="00FB0927">
        <w:rPr>
          <w:rFonts w:ascii="Angsana New" w:hAnsi="Angsana New"/>
          <w:sz w:val="32"/>
          <w:szCs w:val="32"/>
        </w:rPr>
        <w:t>24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 เมษายน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 ที่ประชุมสามัญผู้ถือหุ้นมีมติอนุมัติการจ่ายเงินปันผลประจำปีจาก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                   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ผลการดำเนินงานของปี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 ในอัตราหุ้นละ </w:t>
      </w:r>
      <w:r w:rsidR="00FB0927" w:rsidRPr="00FB0927">
        <w:rPr>
          <w:rFonts w:ascii="Angsana New" w:hAnsi="Angsana New"/>
          <w:sz w:val="32"/>
          <w:szCs w:val="32"/>
        </w:rPr>
        <w:t>0</w:t>
      </w:r>
      <w:r w:rsidRPr="00FB0927">
        <w:rPr>
          <w:rFonts w:ascii="Angsana New" w:hAnsi="Angsana New"/>
          <w:sz w:val="32"/>
          <w:szCs w:val="32"/>
          <w:cs/>
          <w:lang w:val="en-GB"/>
        </w:rPr>
        <w:t>.</w:t>
      </w:r>
      <w:r w:rsidR="00FB0927" w:rsidRPr="00FB0927">
        <w:rPr>
          <w:rFonts w:ascii="Angsana New" w:hAnsi="Angsana New"/>
          <w:sz w:val="32"/>
          <w:szCs w:val="32"/>
        </w:rPr>
        <w:t>025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 บาท รวมเป็นเงินทั้งสิ้นจำนวน </w:t>
      </w:r>
      <w:r w:rsidR="00FB0927" w:rsidRPr="00FB0927">
        <w:rPr>
          <w:rFonts w:ascii="Angsana New" w:hAnsi="Angsana New"/>
          <w:sz w:val="32"/>
          <w:szCs w:val="32"/>
        </w:rPr>
        <w:t>8</w:t>
      </w:r>
      <w:r w:rsidRPr="00FB0927">
        <w:rPr>
          <w:rFonts w:ascii="Angsana New" w:hAnsi="Angsana New"/>
          <w:sz w:val="32"/>
          <w:szCs w:val="32"/>
          <w:cs/>
        </w:rPr>
        <w:t>.</w:t>
      </w:r>
      <w:r w:rsidR="00FB0927" w:rsidRPr="00FB0927">
        <w:rPr>
          <w:rFonts w:ascii="Angsana New" w:hAnsi="Angsana New"/>
          <w:sz w:val="32"/>
          <w:szCs w:val="32"/>
        </w:rPr>
        <w:t>00</w:t>
      </w:r>
      <w:r w:rsidRPr="00FB0927">
        <w:rPr>
          <w:rFonts w:ascii="Angsana New" w:hAnsi="Angsana New"/>
          <w:sz w:val="36"/>
          <w:szCs w:val="36"/>
          <w:cs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ล้านบาท ซึ่งได้จ่ายแล้วเมื่อวันที่ </w:t>
      </w:r>
      <w:r w:rsidR="00FB0927" w:rsidRPr="00FB0927">
        <w:rPr>
          <w:rFonts w:ascii="Angsana New" w:hAnsi="Angsana New"/>
          <w:sz w:val="32"/>
          <w:szCs w:val="32"/>
        </w:rPr>
        <w:t>15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 พฤษภาคม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</w:p>
    <w:p w14:paraId="2EE31B87" w14:textId="2A818ADC" w:rsidR="00DA627B" w:rsidRPr="00FB0927" w:rsidRDefault="00DA627B" w:rsidP="00DA627B">
      <w:pPr>
        <w:ind w:left="547" w:right="-29"/>
        <w:jc w:val="thaiDistribute"/>
        <w:rPr>
          <w:rFonts w:ascii="Angsana New" w:hAnsi="Angsana New"/>
          <w:sz w:val="32"/>
          <w:szCs w:val="32"/>
          <w:lang w:val="en-GB"/>
        </w:rPr>
      </w:pP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FB0927" w:rsidRPr="00FB0927">
        <w:rPr>
          <w:rFonts w:ascii="Angsana New" w:hAnsi="Angsana New"/>
          <w:sz w:val="32"/>
          <w:szCs w:val="32"/>
        </w:rPr>
        <w:t>25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เมษายน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ที่ประชุมสามัญผู้ถือหุ้นมีมติอนุมัติการจ่ายเงินปันผลประจำปีจาก                   ผลการดำเนินงานของปี </w:t>
      </w:r>
      <w:r w:rsidR="00FB0927" w:rsidRPr="00FB0927">
        <w:rPr>
          <w:rFonts w:ascii="Angsana New" w:hAnsi="Angsana New"/>
          <w:sz w:val="32"/>
          <w:szCs w:val="32"/>
        </w:rPr>
        <w:t>2566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ในอัตราหุ้นละ </w:t>
      </w:r>
      <w:r w:rsidR="00FB0927" w:rsidRPr="00FB0927">
        <w:rPr>
          <w:rFonts w:ascii="Angsana New" w:hAnsi="Angsana New"/>
          <w:sz w:val="32"/>
          <w:szCs w:val="32"/>
        </w:rPr>
        <w:t>0</w:t>
      </w:r>
      <w:r w:rsidRPr="00FB0927">
        <w:rPr>
          <w:rFonts w:ascii="Angsana New" w:hAnsi="Angsana New"/>
          <w:sz w:val="32"/>
          <w:szCs w:val="32"/>
          <w:lang w:val="en-GB"/>
        </w:rPr>
        <w:t>.</w:t>
      </w:r>
      <w:r w:rsidR="00FB0927" w:rsidRPr="00FB0927">
        <w:rPr>
          <w:rFonts w:ascii="Angsana New" w:hAnsi="Angsana New"/>
          <w:sz w:val="32"/>
          <w:szCs w:val="32"/>
        </w:rPr>
        <w:t>05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บาท รวมเป็นเงินทั้งสิ้นจำนวน </w:t>
      </w:r>
      <w:r w:rsidR="00FB0927" w:rsidRPr="00FB0927">
        <w:rPr>
          <w:rFonts w:ascii="Angsana New" w:hAnsi="Angsana New"/>
          <w:sz w:val="32"/>
          <w:szCs w:val="32"/>
        </w:rPr>
        <w:t>16</w:t>
      </w:r>
      <w:r w:rsidRPr="00FB0927">
        <w:rPr>
          <w:rFonts w:ascii="Angsana New" w:hAnsi="Angsana New"/>
          <w:sz w:val="32"/>
          <w:szCs w:val="32"/>
          <w:lang w:val="en-GB"/>
        </w:rPr>
        <w:t>.</w:t>
      </w:r>
      <w:r w:rsidR="00FB0927" w:rsidRPr="00FB0927">
        <w:rPr>
          <w:rFonts w:ascii="Angsana New" w:hAnsi="Angsana New"/>
          <w:sz w:val="32"/>
          <w:szCs w:val="32"/>
        </w:rPr>
        <w:t>00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ซึ่งได้จ่ายแล้วเมื่อวันที่ </w:t>
      </w:r>
      <w:r w:rsidR="00FB0927" w:rsidRPr="00FB0927">
        <w:rPr>
          <w:rFonts w:ascii="Angsana New" w:hAnsi="Angsana New"/>
          <w:sz w:val="32"/>
          <w:szCs w:val="32"/>
        </w:rPr>
        <w:t>15</w:t>
      </w:r>
      <w:r w:rsidRPr="00FB0927">
        <w:rPr>
          <w:rFonts w:ascii="Angsana New" w:hAnsi="Angsana New"/>
          <w:sz w:val="32"/>
          <w:szCs w:val="32"/>
          <w:lang w:val="en-GB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GB"/>
        </w:rPr>
        <w:t xml:space="preserve">พฤษภาคม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</w:p>
    <w:p w14:paraId="44DB5230" w14:textId="51D832D2" w:rsidR="005B01E0" w:rsidRPr="00FB0927" w:rsidRDefault="005B01E0" w:rsidP="0057113F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-14" w:firstLine="0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รายได้และส่วนงาน</w:t>
      </w:r>
      <w:r w:rsidR="00C21937" w:rsidRPr="00FB0927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6E15763" w14:textId="77777777" w:rsidR="00C21937" w:rsidRPr="00FB0927" w:rsidRDefault="00C21937" w:rsidP="00C21937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B092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44EEAF79" w14:textId="6DE261CE" w:rsidR="00C21937" w:rsidRPr="00FB0927" w:rsidRDefault="00C21937" w:rsidP="00C21937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FB0927">
        <w:rPr>
          <w:rFonts w:ascii="Angsana New" w:hAnsi="Angsana New" w:cs="Angsana New" w:hint="cs"/>
          <w:sz w:val="32"/>
          <w:szCs w:val="32"/>
          <w:cs/>
        </w:rPr>
        <w:t>บริษัทได้นำเสนอข้อมูลทางการเงินจำแนกตามส่วนงานธุรกิจ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รูปแบบหลักในการรายงานส่วนงานธุรกิจ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ซึ่งประกอบด้วย</w:t>
      </w:r>
    </w:p>
    <w:p w14:paraId="6369EC96" w14:textId="34675CF4" w:rsidR="00C21937" w:rsidRPr="00FB0927" w:rsidRDefault="00C21937" w:rsidP="00C21937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FB0927">
        <w:rPr>
          <w:rFonts w:ascii="Angsana New" w:hAnsi="Angsana New" w:cs="Angsana New" w:hint="cs"/>
          <w:sz w:val="32"/>
          <w:szCs w:val="32"/>
          <w:cs/>
        </w:rPr>
        <w:t>ส่วนงานหลัก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FB0927">
        <w:rPr>
          <w:rFonts w:ascii="Angsana New" w:hAnsi="Angsana New" w:cs="Angsana New" w:hint="cs"/>
          <w:sz w:val="32"/>
          <w:szCs w:val="32"/>
          <w:cs/>
        </w:rPr>
        <w:t>การพัฒนาอสังหาริมทรัพย์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บ้านแฝด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บ้านเดี่ยว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อาคารพาณิชย์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ทาวน์เฮาส์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และห้องชุด</w:t>
      </w:r>
    </w:p>
    <w:p w14:paraId="0C4D4999" w14:textId="1B5EEAD6" w:rsidR="00C21937" w:rsidRPr="00FB0927" w:rsidRDefault="00C21937" w:rsidP="00C21937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FB0927">
        <w:rPr>
          <w:rFonts w:ascii="Angsana New" w:hAnsi="Angsana New" w:cs="Angsana New" w:hint="cs"/>
          <w:sz w:val="32"/>
          <w:szCs w:val="32"/>
          <w:cs/>
        </w:rPr>
        <w:t>ส่วนงานอื่น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FB0927">
        <w:rPr>
          <w:rFonts w:ascii="Angsana New" w:hAnsi="Angsana New" w:cs="Angsana New" w:hint="cs"/>
          <w:sz w:val="32"/>
          <w:szCs w:val="32"/>
          <w:cs/>
        </w:rPr>
        <w:t>การขายเครื่องดื่มและเบเกอรี่ภายใต้สัญญาแฟรนไชส์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โดยสัดส่วนรายได้คิดเป็นร้อยละ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1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ของรายได้รวมของบริษัท</w:t>
      </w:r>
    </w:p>
    <w:p w14:paraId="4438003F" w14:textId="39EF1E80" w:rsidR="00C21937" w:rsidRPr="00FB0927" w:rsidRDefault="00C21937" w:rsidP="00C21937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B092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ข้อมูลเกี่ยวกับเขตภูมิศาสตร์</w:t>
      </w:r>
    </w:p>
    <w:p w14:paraId="5E325152" w14:textId="45B3BC4D" w:rsidR="00C21937" w:rsidRPr="00FB0927" w:rsidRDefault="00C21937" w:rsidP="00C21937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FB0927">
        <w:rPr>
          <w:rFonts w:ascii="Angsana New" w:hAnsi="Angsana New" w:cs="Angsana New" w:hint="cs"/>
          <w:sz w:val="32"/>
          <w:szCs w:val="32"/>
          <w:cs/>
        </w:rPr>
        <w:t>บริษัทดำเนินธุรกิจในเขตภูมิศาสตร์เดียว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คือ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ประเทศไทย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ดังนั้นรายได้และสินทรัพย์ที่แสดงอยู่ใน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FB0927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7A5652BD" w14:textId="45E09F4E" w:rsidR="00C21937" w:rsidRPr="00FB0927" w:rsidRDefault="00C21937" w:rsidP="00C21937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B092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021A561F" w14:textId="0F205EDC" w:rsidR="00C21937" w:rsidRPr="00FB0927" w:rsidRDefault="00C21937" w:rsidP="00C21937">
      <w:pPr>
        <w:pStyle w:val="BlockText"/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B0927">
        <w:rPr>
          <w:rFonts w:ascii="Angsana New" w:hAnsi="Angsana New" w:cs="Angsana New" w:hint="cs"/>
          <w:sz w:val="32"/>
          <w:szCs w:val="32"/>
          <w:cs/>
        </w:rPr>
        <w:t>สำหรับปีสิ้นสุดวันที่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31</w:t>
      </w:r>
      <w:r w:rsidRPr="00FB092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2568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บริษัทมีรายได้จากการขายอสังหาริมทรัพย์จากลูกค้ารายใหญ่ซึ่งมีมูลค่าเท่ากับหรือมากกว่าร้อยละ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10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ของรายได้จากการขายอสังหาริมทรัพย์ของบริษัทจำนวน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1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ราย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120</w:t>
      </w:r>
      <w:r w:rsidRPr="00FB0927">
        <w:rPr>
          <w:rFonts w:ascii="Angsana New" w:hAnsi="Angsana New" w:cs="Angsana New"/>
          <w:sz w:val="32"/>
          <w:szCs w:val="32"/>
          <w:lang w:val="en-US"/>
        </w:rPr>
        <w:t>.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00</w:t>
      </w:r>
      <w:r w:rsidRPr="00FB092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12C5166E" w14:textId="3E7DE7C2" w:rsidR="0057113F" w:rsidRPr="00FB0927" w:rsidRDefault="00F212D8" w:rsidP="0057113F">
      <w:pPr>
        <w:pStyle w:val="BlockText"/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 w:cs="Angsana New" w:hint="cs"/>
          <w:sz w:val="32"/>
          <w:szCs w:val="32"/>
          <w:cs/>
          <w:lang w:val="en-US"/>
        </w:rPr>
        <w:t>สำหรับปีสิ้นสุดวันที่</w:t>
      </w:r>
      <w:r w:rsidRPr="00FB0927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31</w:t>
      </w:r>
      <w:r w:rsidRPr="00FB0927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B0927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FB092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2567</w:t>
      </w:r>
      <w:r w:rsidR="00036719" w:rsidRPr="00FB0927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6719" w:rsidRPr="00FB0927">
        <w:rPr>
          <w:rFonts w:ascii="Angsana New" w:hAnsi="Angsana New" w:cs="Angsana New" w:hint="cs"/>
          <w:sz w:val="32"/>
          <w:szCs w:val="32"/>
          <w:cs/>
          <w:lang w:val="en-US"/>
        </w:rPr>
        <w:t>บริษัทไม่มีรายได้จากการขายอสังหาริมทรัพย์กับลูกค้ารายใดที่มีมูลค่าเท่ากับหรือมากกว่าร้อยละ</w:t>
      </w:r>
      <w:r w:rsidR="00036719" w:rsidRPr="00FB0927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B0927" w:rsidRPr="00FB0927">
        <w:rPr>
          <w:rFonts w:ascii="Angsana New" w:hAnsi="Angsana New" w:cs="Angsana New"/>
          <w:sz w:val="32"/>
          <w:szCs w:val="32"/>
          <w:lang w:val="en-US"/>
        </w:rPr>
        <w:t>10</w:t>
      </w:r>
      <w:r w:rsidR="00036719" w:rsidRPr="00FB0927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6719" w:rsidRPr="00FB0927">
        <w:rPr>
          <w:rFonts w:ascii="Angsana New" w:hAnsi="Angsana New" w:cs="Angsana New" w:hint="cs"/>
          <w:sz w:val="32"/>
          <w:szCs w:val="32"/>
          <w:cs/>
          <w:lang w:val="en-US"/>
        </w:rPr>
        <w:t>ของรายได้จากการขายอสังหาริมทรัพย์ของบริษัท</w:t>
      </w:r>
      <w:r w:rsidR="0057113F" w:rsidRPr="00FB0927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7C500AED" w14:textId="1A125E61" w:rsidR="00C21937" w:rsidRPr="00FB0927" w:rsidRDefault="00C21937" w:rsidP="004F2AF9">
      <w:pPr>
        <w:pStyle w:val="BodyText"/>
        <w:spacing w:after="0" w:line="240" w:lineRule="auto"/>
        <w:ind w:left="547"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การจำแนกรายได้</w:t>
      </w:r>
      <w:r w:rsidRPr="00FB092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742B980" w14:textId="7EF08034" w:rsidR="005B01E0" w:rsidRPr="00FB0927" w:rsidRDefault="005B01E0" w:rsidP="004F2AF9">
      <w:pPr>
        <w:pStyle w:val="BodyText"/>
        <w:spacing w:after="0" w:line="240" w:lineRule="auto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รายได้สำหรับปีสิ้นสุดวันที่ </w:t>
      </w:r>
      <w:r w:rsidR="00FB0927" w:rsidRPr="00FB0927">
        <w:rPr>
          <w:rFonts w:ascii="Angsana New" w:hAnsi="Angsana New"/>
          <w:sz w:val="32"/>
          <w:szCs w:val="32"/>
          <w:lang w:val="en-US"/>
        </w:rPr>
        <w:t>31</w:t>
      </w:r>
      <w:r w:rsidRPr="00FB0927">
        <w:rPr>
          <w:rFonts w:ascii="Angsana New" w:hAnsi="Angsana New"/>
          <w:sz w:val="32"/>
          <w:szCs w:val="32"/>
          <w:lang w:val="en-US"/>
        </w:rPr>
        <w:t xml:space="preserve"> </w:t>
      </w:r>
      <w:r w:rsidRPr="00FB0927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71D01" w:rsidRPr="00FB0927">
        <w:rPr>
          <w:rFonts w:ascii="Angsana New" w:hAnsi="Angsana New"/>
          <w:sz w:val="32"/>
          <w:szCs w:val="32"/>
          <w:cs/>
          <w:lang w:val="en-US"/>
        </w:rPr>
        <w:t>มี</w:t>
      </w:r>
      <w:r w:rsidRPr="00FB0927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0BB93A32" w14:textId="2713D290" w:rsidR="00562BED" w:rsidRPr="00FB0927" w:rsidRDefault="00562BED" w:rsidP="009D1233">
      <w:pPr>
        <w:ind w:left="547" w:right="-295"/>
        <w:jc w:val="right"/>
        <w:rPr>
          <w:rFonts w:ascii="Angsana New" w:hAnsi="Angsana New"/>
          <w:b/>
          <w:bCs/>
          <w:sz w:val="20"/>
          <w:szCs w:val="20"/>
        </w:rPr>
      </w:pP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0"/>
          <w:szCs w:val="20"/>
        </w:rPr>
        <w:t xml:space="preserve">: </w:t>
      </w:r>
      <w:r w:rsidRPr="00FB092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893"/>
        <w:gridCol w:w="141"/>
        <w:gridCol w:w="1276"/>
        <w:gridCol w:w="284"/>
        <w:gridCol w:w="1179"/>
      </w:tblGrid>
      <w:tr w:rsidR="009D1233" w:rsidRPr="00FB0927" w14:paraId="35FE19A2" w14:textId="77777777" w:rsidTr="00380963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E4761A" w14:textId="77777777" w:rsidR="009D1233" w:rsidRPr="00FB0927" w:rsidRDefault="009D1233" w:rsidP="00DA3863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93C358" w14:textId="77777777" w:rsidR="009D1233" w:rsidRPr="00FB0927" w:rsidRDefault="009D1233" w:rsidP="00DA3863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  <w:r w:rsidRPr="00FB09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BA0992" w14:textId="77777777" w:rsidR="009D1233" w:rsidRPr="00FB0927" w:rsidRDefault="009D1233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  <w:vAlign w:val="bottom"/>
          </w:tcPr>
          <w:p w14:paraId="060DF099" w14:textId="77777777" w:rsidR="009D1233" w:rsidRPr="00FB0927" w:rsidRDefault="009D1233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" w:type="dxa"/>
            <w:tcBorders>
              <w:top w:val="nil"/>
              <w:left w:val="nil"/>
            </w:tcBorders>
            <w:vAlign w:val="bottom"/>
          </w:tcPr>
          <w:p w14:paraId="5FD3C6CA" w14:textId="77777777" w:rsidR="009D1233" w:rsidRPr="00FB0927" w:rsidRDefault="009D1233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</w:tcBorders>
            <w:vAlign w:val="bottom"/>
          </w:tcPr>
          <w:p w14:paraId="5A7E2FD6" w14:textId="77777777" w:rsidR="009D1233" w:rsidRPr="00FB0927" w:rsidRDefault="009D1233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1233" w:rsidRPr="00FB0927" w14:paraId="6E8FF35C" w14:textId="77777777" w:rsidTr="00380963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2A1D1D" w14:textId="77777777" w:rsidR="009D1233" w:rsidRPr="00FB0927" w:rsidRDefault="009D1233" w:rsidP="00DA3863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ABC365" w14:textId="77777777" w:rsidR="009D1233" w:rsidRPr="00FB0927" w:rsidRDefault="009D1233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73B5DC" w14:textId="77777777" w:rsidR="009D1233" w:rsidRPr="00FB0927" w:rsidRDefault="009D1233" w:rsidP="00DA3863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</w:tcPr>
          <w:p w14:paraId="54148D4A" w14:textId="0CAD7389" w:rsidR="009D1233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</w:tcBorders>
          </w:tcPr>
          <w:p w14:paraId="337D3DF4" w14:textId="77777777" w:rsidR="009D1233" w:rsidRPr="00FB0927" w:rsidRDefault="009D1233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</w:tcBorders>
          </w:tcPr>
          <w:p w14:paraId="66BE8CF5" w14:textId="28135CAE" w:rsidR="009D1233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</w:tcBorders>
          </w:tcPr>
          <w:p w14:paraId="3732929C" w14:textId="77777777" w:rsidR="009D1233" w:rsidRPr="00FB0927" w:rsidRDefault="009D1233" w:rsidP="00DA3863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</w:tcBorders>
          </w:tcPr>
          <w:p w14:paraId="2A2F2AF6" w14:textId="366DE0A0" w:rsidR="009D1233" w:rsidRPr="00FB0927" w:rsidRDefault="00FB0927" w:rsidP="00DA3863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D1233" w:rsidRPr="00FB0927" w14:paraId="23712E7A" w14:textId="77777777" w:rsidTr="00380963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780204" w14:textId="77777777" w:rsidR="009D1233" w:rsidRPr="00FB0927" w:rsidRDefault="009D1233" w:rsidP="009D1233">
            <w:pPr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F21504" w14:textId="77777777" w:rsidR="009D1233" w:rsidRPr="00FB0927" w:rsidRDefault="009D1233" w:rsidP="009D123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1D11D1" w14:textId="77777777" w:rsidR="009D1233" w:rsidRPr="00FB0927" w:rsidRDefault="009D1233" w:rsidP="009D1233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</w:tcPr>
          <w:p w14:paraId="05417731" w14:textId="24221797" w:rsidR="009D1233" w:rsidRPr="00FB0927" w:rsidRDefault="009D1233" w:rsidP="009D1233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260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989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141" w:type="dxa"/>
            <w:tcBorders>
              <w:top w:val="nil"/>
              <w:left w:val="nil"/>
            </w:tcBorders>
          </w:tcPr>
          <w:p w14:paraId="3B86345F" w14:textId="77777777" w:rsidR="009D1233" w:rsidRPr="00FB0927" w:rsidRDefault="009D1233" w:rsidP="009D1233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</w:tcBorders>
          </w:tcPr>
          <w:p w14:paraId="2693E260" w14:textId="424A4B6A" w:rsidR="009D1233" w:rsidRPr="00FB0927" w:rsidRDefault="00FB0927" w:rsidP="009D1233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459</w:t>
            </w:r>
            <w:r w:rsidR="00F212D8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944</w:t>
            </w:r>
            <w:r w:rsidR="00F212D8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025</w:t>
            </w:r>
          </w:p>
        </w:tc>
        <w:tc>
          <w:tcPr>
            <w:tcW w:w="284" w:type="dxa"/>
            <w:tcBorders>
              <w:top w:val="nil"/>
              <w:left w:val="nil"/>
            </w:tcBorders>
          </w:tcPr>
          <w:p w14:paraId="126049C1" w14:textId="77777777" w:rsidR="009D1233" w:rsidRPr="00FB0927" w:rsidRDefault="009D1233" w:rsidP="009D1233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12FA3287" w14:textId="5E92F126" w:rsidR="009D1233" w:rsidRPr="00FB0927" w:rsidRDefault="009D1233" w:rsidP="009D1233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260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989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328</w:t>
            </w: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D1233" w:rsidRPr="00FB0927" w14:paraId="3F3A9D1E" w14:textId="77777777" w:rsidTr="00380963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10B218" w14:textId="77777777" w:rsidR="009D1233" w:rsidRPr="00FB0927" w:rsidRDefault="009D1233" w:rsidP="009D1233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8D3044" w14:textId="77777777" w:rsidR="009D1233" w:rsidRPr="00FB0927" w:rsidRDefault="009D1233" w:rsidP="009D123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81699C" w14:textId="77777777" w:rsidR="009D1233" w:rsidRPr="00FB0927" w:rsidRDefault="009D1233" w:rsidP="009D1233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D5565" w14:textId="12B0CD19" w:rsidR="009D1233" w:rsidRPr="00FB0927" w:rsidRDefault="009D1233" w:rsidP="009D1233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929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048</w:t>
            </w:r>
          </w:p>
        </w:tc>
        <w:tc>
          <w:tcPr>
            <w:tcW w:w="141" w:type="dxa"/>
            <w:tcBorders>
              <w:top w:val="nil"/>
              <w:left w:val="nil"/>
            </w:tcBorders>
          </w:tcPr>
          <w:p w14:paraId="0781E7B9" w14:textId="77777777" w:rsidR="009D1233" w:rsidRPr="00FB0927" w:rsidRDefault="009D1233" w:rsidP="009D1233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1DA36A91" w14:textId="7F9AEF63" w:rsidR="009D1233" w:rsidRPr="00FB0927" w:rsidRDefault="00FB0927" w:rsidP="009D1233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3</w:t>
            </w:r>
            <w:r w:rsidR="009D123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153</w:t>
            </w:r>
            <w:r w:rsidR="009D1233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284" w:type="dxa"/>
            <w:tcBorders>
              <w:top w:val="nil"/>
              <w:left w:val="nil"/>
            </w:tcBorders>
          </w:tcPr>
          <w:p w14:paraId="213C05A8" w14:textId="77777777" w:rsidR="009D1233" w:rsidRPr="00FB0927" w:rsidRDefault="009D1233" w:rsidP="009D1233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1D4BA" w14:textId="7430674A" w:rsidR="009D1233" w:rsidRPr="00FB0927" w:rsidRDefault="009D1233" w:rsidP="009D1233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929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048</w:t>
            </w: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D1233" w:rsidRPr="00FB0927" w14:paraId="25CAF7FD" w14:textId="77777777" w:rsidTr="00380963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6AA4E8E" w14:textId="77777777" w:rsidR="009D1233" w:rsidRPr="00FB0927" w:rsidRDefault="009D1233" w:rsidP="009D1233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948271" w14:textId="77777777" w:rsidR="009D1233" w:rsidRPr="00FB0927" w:rsidRDefault="009D1233" w:rsidP="009D123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CEF41" w14:textId="77777777" w:rsidR="009D1233" w:rsidRPr="00FB0927" w:rsidRDefault="009D1233" w:rsidP="009D1233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39861" w14:textId="53356F89" w:rsidR="009D1233" w:rsidRPr="00FB0927" w:rsidRDefault="009D1233" w:rsidP="009D1233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263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918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376</w:t>
            </w:r>
          </w:p>
        </w:tc>
        <w:tc>
          <w:tcPr>
            <w:tcW w:w="141" w:type="dxa"/>
            <w:tcBorders>
              <w:left w:val="nil"/>
            </w:tcBorders>
          </w:tcPr>
          <w:p w14:paraId="0C09C68A" w14:textId="77777777" w:rsidR="009D1233" w:rsidRPr="00FB0927" w:rsidRDefault="009D1233" w:rsidP="009D1233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E125500" w14:textId="03359A7C" w:rsidR="009D1233" w:rsidRPr="00FB0927" w:rsidRDefault="00FB0927" w:rsidP="009D1233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>463</w:t>
            </w:r>
            <w:r w:rsidR="00F212D8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097</w:t>
            </w:r>
            <w:r w:rsidR="00F212D8"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Pr="00FB0927">
              <w:rPr>
                <w:rFonts w:ascii="Angsana New" w:hAnsi="Angsana New"/>
                <w:sz w:val="24"/>
                <w:szCs w:val="24"/>
              </w:rPr>
              <w:t>371</w:t>
            </w:r>
          </w:p>
        </w:tc>
        <w:tc>
          <w:tcPr>
            <w:tcW w:w="284" w:type="dxa"/>
            <w:tcBorders>
              <w:top w:val="nil"/>
              <w:left w:val="nil"/>
            </w:tcBorders>
          </w:tcPr>
          <w:p w14:paraId="5053DC08" w14:textId="77777777" w:rsidR="009D1233" w:rsidRPr="00FB0927" w:rsidRDefault="009D1233" w:rsidP="009D1233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D02A3" w14:textId="1A689C2A" w:rsidR="009D1233" w:rsidRPr="00FB0927" w:rsidRDefault="009D1233" w:rsidP="009D1233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263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918</w:t>
            </w:r>
            <w:r w:rsidRPr="00FB0927">
              <w:rPr>
                <w:rFonts w:ascii="Angsana New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hAnsi="Angsana New"/>
                <w:sz w:val="24"/>
                <w:szCs w:val="24"/>
              </w:rPr>
              <w:t>376</w:t>
            </w:r>
            <w:r w:rsidRPr="00FB09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p w14:paraId="29CEC1BA" w14:textId="77777777" w:rsidR="00814214" w:rsidRPr="00FB0927" w:rsidRDefault="00814214" w:rsidP="0057113F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รายได้อื่นและรายได้ทางการเงิน</w:t>
      </w:r>
    </w:p>
    <w:p w14:paraId="7BEAC253" w14:textId="1379AD03" w:rsidR="00814214" w:rsidRPr="00FB0927" w:rsidRDefault="00FB0927" w:rsidP="00814214">
      <w:pPr>
        <w:tabs>
          <w:tab w:val="decimal" w:pos="9180"/>
        </w:tabs>
        <w:ind w:left="1094" w:right="-14" w:hanging="547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25</w:t>
      </w:r>
      <w:r w:rsidR="00814214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</w:t>
      </w:r>
      <w:r w:rsidR="00814214" w:rsidRPr="00FB0927">
        <w:rPr>
          <w:rFonts w:ascii="Angsana New" w:hAnsi="Angsana New"/>
          <w:sz w:val="32"/>
          <w:szCs w:val="32"/>
        </w:rPr>
        <w:t xml:space="preserve"> </w:t>
      </w:r>
      <w:r w:rsidR="00814214" w:rsidRPr="00FB0927">
        <w:rPr>
          <w:rFonts w:ascii="Angsana New" w:hAnsi="Angsana New"/>
          <w:sz w:val="32"/>
          <w:szCs w:val="32"/>
        </w:rPr>
        <w:tab/>
      </w:r>
      <w:r w:rsidR="00814214" w:rsidRPr="00FB0927">
        <w:rPr>
          <w:rFonts w:ascii="Angsana New" w:hAnsi="Angsana New"/>
          <w:sz w:val="32"/>
          <w:szCs w:val="32"/>
          <w:cs/>
        </w:rPr>
        <w:t xml:space="preserve">รายได้อื่นสำหรับปีสิ้นสุดวันที่ </w:t>
      </w:r>
      <w:r w:rsidRPr="00FB0927">
        <w:rPr>
          <w:rFonts w:ascii="Angsana New" w:hAnsi="Angsana New"/>
          <w:sz w:val="32"/>
          <w:szCs w:val="32"/>
        </w:rPr>
        <w:t>31</w:t>
      </w:r>
      <w:r w:rsidR="00814214" w:rsidRPr="00FB0927">
        <w:rPr>
          <w:rFonts w:ascii="Angsana New" w:hAnsi="Angsana New"/>
          <w:sz w:val="32"/>
          <w:szCs w:val="32"/>
          <w:cs/>
        </w:rPr>
        <w:t xml:space="preserve"> ธันวาคม ประกอบด้วย</w:t>
      </w:r>
    </w:p>
    <w:p w14:paraId="782DEE79" w14:textId="77777777" w:rsidR="00814214" w:rsidRPr="00FB0927" w:rsidRDefault="00814214" w:rsidP="00814214">
      <w:pPr>
        <w:spacing w:before="240"/>
        <w:ind w:left="-18" w:right="-394"/>
        <w:jc w:val="right"/>
        <w:rPr>
          <w:rFonts w:ascii="Angsana New" w:hAnsi="Angsana New"/>
          <w:b/>
          <w:bCs/>
          <w:sz w:val="30"/>
          <w:szCs w:val="30"/>
        </w:rPr>
      </w:pPr>
      <w:r w:rsidRPr="00FB092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0"/>
          <w:szCs w:val="30"/>
        </w:rPr>
        <w:t>:</w:t>
      </w:r>
      <w:r w:rsidRPr="00FB0927">
        <w:rPr>
          <w:rFonts w:ascii="Angsana New" w:hAnsi="Angsana New"/>
          <w:b/>
          <w:bCs/>
          <w:sz w:val="30"/>
          <w:szCs w:val="30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2226"/>
        <w:gridCol w:w="141"/>
        <w:gridCol w:w="1560"/>
        <w:gridCol w:w="141"/>
        <w:gridCol w:w="1692"/>
      </w:tblGrid>
      <w:tr w:rsidR="00814214" w:rsidRPr="00FB0927" w14:paraId="5B591E0B" w14:textId="77777777" w:rsidTr="00380963">
        <w:trPr>
          <w:trHeight w:val="144"/>
        </w:trPr>
        <w:tc>
          <w:tcPr>
            <w:tcW w:w="3438" w:type="dxa"/>
          </w:tcPr>
          <w:p w14:paraId="15228FC5" w14:textId="77777777" w:rsidR="00814214" w:rsidRPr="00FB0927" w:rsidRDefault="00814214" w:rsidP="0087789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226" w:type="dxa"/>
          </w:tcPr>
          <w:p w14:paraId="69F23D20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" w:type="dxa"/>
          </w:tcPr>
          <w:p w14:paraId="0D1FD62F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3" w:type="dxa"/>
            <w:gridSpan w:val="3"/>
          </w:tcPr>
          <w:p w14:paraId="19688F96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214" w:rsidRPr="00FB0927" w14:paraId="3D42FFE7" w14:textId="77777777" w:rsidTr="00380963">
        <w:trPr>
          <w:trHeight w:val="144"/>
        </w:trPr>
        <w:tc>
          <w:tcPr>
            <w:tcW w:w="3438" w:type="dxa"/>
          </w:tcPr>
          <w:p w14:paraId="04E280D0" w14:textId="77777777" w:rsidR="00814214" w:rsidRPr="00FB0927" w:rsidRDefault="00814214" w:rsidP="0087789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226" w:type="dxa"/>
          </w:tcPr>
          <w:p w14:paraId="007465DC" w14:textId="5EC818EF" w:rsidR="00814214" w:rsidRPr="00FB0927" w:rsidRDefault="00FB0927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dxa"/>
          </w:tcPr>
          <w:p w14:paraId="0C74688A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8DB31C6" w14:textId="52DAF938" w:rsidR="00814214" w:rsidRPr="00FB0927" w:rsidRDefault="00FB0927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dxa"/>
          </w:tcPr>
          <w:p w14:paraId="3C1174C0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B8B6A1" w14:textId="46CDECC9" w:rsidR="00814214" w:rsidRPr="00FB0927" w:rsidRDefault="00FB0927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814214" w:rsidRPr="00FB0927" w14:paraId="1CFCE35E" w14:textId="77777777" w:rsidTr="00380963">
        <w:trPr>
          <w:trHeight w:val="144"/>
        </w:trPr>
        <w:tc>
          <w:tcPr>
            <w:tcW w:w="3438" w:type="dxa"/>
          </w:tcPr>
          <w:p w14:paraId="4E600A59" w14:textId="77777777" w:rsidR="00814214" w:rsidRPr="00FB0927" w:rsidRDefault="00814214" w:rsidP="00877899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รายได้ค่าเช่า</w:t>
            </w:r>
          </w:p>
        </w:tc>
        <w:tc>
          <w:tcPr>
            <w:tcW w:w="2226" w:type="dxa"/>
            <w:vAlign w:val="bottom"/>
          </w:tcPr>
          <w:p w14:paraId="5579D278" w14:textId="17F5A16C" w:rsidR="00814214" w:rsidRPr="00FB0927" w:rsidRDefault="00FB0927" w:rsidP="00877899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386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41" w:type="dxa"/>
          </w:tcPr>
          <w:p w14:paraId="3D8C3324" w14:textId="77777777" w:rsidR="00814214" w:rsidRPr="00FB0927" w:rsidRDefault="00814214" w:rsidP="00877899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692B4FC" w14:textId="1C4B9D69" w:rsidR="00814214" w:rsidRPr="00FB0927" w:rsidRDefault="00FB0927" w:rsidP="00380963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325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41" w:type="dxa"/>
          </w:tcPr>
          <w:p w14:paraId="0535F746" w14:textId="77777777" w:rsidR="00814214" w:rsidRPr="00FB0927" w:rsidRDefault="00814214" w:rsidP="00877899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25BF61A" w14:textId="053B172C" w:rsidR="00814214" w:rsidRPr="00FB0927" w:rsidRDefault="00FB0927" w:rsidP="00877899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386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814214" w:rsidRPr="00FB0927" w14:paraId="588A491D" w14:textId="77777777" w:rsidTr="00380963">
        <w:trPr>
          <w:trHeight w:val="144"/>
        </w:trPr>
        <w:tc>
          <w:tcPr>
            <w:tcW w:w="3438" w:type="dxa"/>
          </w:tcPr>
          <w:p w14:paraId="2CAB4F2A" w14:textId="77777777" w:rsidR="00814214" w:rsidRPr="00FB0927" w:rsidRDefault="00814214" w:rsidP="00877899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อื่น ๆ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bottom"/>
          </w:tcPr>
          <w:p w14:paraId="4308C9B6" w14:textId="32860FD5" w:rsidR="00814214" w:rsidRPr="00FB0927" w:rsidRDefault="00FB0927" w:rsidP="00877899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045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41" w:type="dxa"/>
          </w:tcPr>
          <w:p w14:paraId="432F2196" w14:textId="77777777" w:rsidR="00814214" w:rsidRPr="00FB0927" w:rsidRDefault="00814214" w:rsidP="00877899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2284280" w14:textId="1F0BD4B8" w:rsidR="00814214" w:rsidRPr="00FB0927" w:rsidRDefault="00FB0927" w:rsidP="00380963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</w:t>
            </w:r>
            <w:r w:rsidR="00F212D8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032</w:t>
            </w:r>
            <w:r w:rsidR="00F212D8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41" w:type="dxa"/>
          </w:tcPr>
          <w:p w14:paraId="5D8BD528" w14:textId="77777777" w:rsidR="00814214" w:rsidRPr="00FB0927" w:rsidRDefault="00814214" w:rsidP="00877899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587D4343" w14:textId="7E4E1B41" w:rsidR="00814214" w:rsidRPr="00FB0927" w:rsidRDefault="00FB0927" w:rsidP="00877899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045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  <w:tr w:rsidR="00814214" w:rsidRPr="00FB0927" w14:paraId="43EDDDE0" w14:textId="77777777" w:rsidTr="00380963">
        <w:trPr>
          <w:trHeight w:val="144"/>
        </w:trPr>
        <w:tc>
          <w:tcPr>
            <w:tcW w:w="3438" w:type="dxa"/>
          </w:tcPr>
          <w:p w14:paraId="4C23CD54" w14:textId="77777777" w:rsidR="00814214" w:rsidRPr="00FB0927" w:rsidRDefault="00814214" w:rsidP="0087789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8E9A8" w14:textId="71EE49E9" w:rsidR="00814214" w:rsidRPr="00FB0927" w:rsidRDefault="00FB0927" w:rsidP="00877899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432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41" w:type="dxa"/>
          </w:tcPr>
          <w:p w14:paraId="63789936" w14:textId="77777777" w:rsidR="00814214" w:rsidRPr="00FB0927" w:rsidRDefault="00814214" w:rsidP="00877899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A9BE3" w14:textId="4C09E7BF" w:rsidR="00814214" w:rsidRPr="00FB0927" w:rsidRDefault="00FB0927" w:rsidP="00380963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</w:t>
            </w:r>
            <w:r w:rsidR="00F212D8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358</w:t>
            </w:r>
            <w:r w:rsidR="00F212D8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141" w:type="dxa"/>
          </w:tcPr>
          <w:p w14:paraId="5A5B2330" w14:textId="77777777" w:rsidR="00814214" w:rsidRPr="00FB0927" w:rsidRDefault="00814214" w:rsidP="00877899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1CC77" w14:textId="5964CB09" w:rsidR="00814214" w:rsidRPr="00FB0927" w:rsidRDefault="00FB0927" w:rsidP="00877899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432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</w:tbl>
    <w:p w14:paraId="4FCF4F90" w14:textId="0C152FCF" w:rsidR="00814214" w:rsidRPr="00FB0927" w:rsidRDefault="00FB0927" w:rsidP="00814214">
      <w:pPr>
        <w:tabs>
          <w:tab w:val="decimal" w:pos="9180"/>
        </w:tabs>
        <w:spacing w:before="240"/>
        <w:ind w:left="1094" w:right="-14" w:hanging="547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25</w:t>
      </w:r>
      <w:r w:rsidR="00814214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2</w:t>
      </w:r>
      <w:r w:rsidR="00814214" w:rsidRPr="00FB0927">
        <w:rPr>
          <w:rFonts w:ascii="Angsana New" w:hAnsi="Angsana New"/>
          <w:sz w:val="32"/>
          <w:szCs w:val="32"/>
        </w:rPr>
        <w:t xml:space="preserve"> </w:t>
      </w:r>
      <w:r w:rsidR="00814214" w:rsidRPr="00FB0927">
        <w:rPr>
          <w:rFonts w:ascii="Angsana New" w:hAnsi="Angsana New"/>
          <w:sz w:val="32"/>
          <w:szCs w:val="32"/>
        </w:rPr>
        <w:tab/>
      </w:r>
      <w:r w:rsidR="00814214" w:rsidRPr="00FB0927">
        <w:rPr>
          <w:rFonts w:ascii="Angsana New" w:hAnsi="Angsana New"/>
          <w:sz w:val="32"/>
          <w:szCs w:val="32"/>
          <w:cs/>
        </w:rPr>
        <w:t>รายได้</w:t>
      </w:r>
      <w:r w:rsidR="00814214" w:rsidRPr="00FB0927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  <w:r w:rsidR="00814214" w:rsidRPr="00FB092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B0927">
        <w:rPr>
          <w:rFonts w:ascii="Angsana New" w:hAnsi="Angsana New"/>
          <w:sz w:val="32"/>
          <w:szCs w:val="32"/>
        </w:rPr>
        <w:t>31</w:t>
      </w:r>
      <w:r w:rsidR="00814214" w:rsidRPr="00FB0927">
        <w:rPr>
          <w:rFonts w:ascii="Angsana New" w:hAnsi="Angsana New"/>
          <w:sz w:val="32"/>
          <w:szCs w:val="32"/>
          <w:cs/>
        </w:rPr>
        <w:t xml:space="preserve"> ธันวาคม ประกอบด้วย</w:t>
      </w:r>
    </w:p>
    <w:p w14:paraId="5F2C30F6" w14:textId="77777777" w:rsidR="00814214" w:rsidRPr="00FB0927" w:rsidRDefault="00814214" w:rsidP="00814214">
      <w:pPr>
        <w:spacing w:before="240"/>
        <w:ind w:left="-18" w:right="-394"/>
        <w:jc w:val="right"/>
        <w:rPr>
          <w:rFonts w:ascii="Angsana New" w:hAnsi="Angsana New"/>
          <w:b/>
          <w:bCs/>
          <w:sz w:val="30"/>
          <w:szCs w:val="30"/>
        </w:rPr>
      </w:pPr>
      <w:r w:rsidRPr="00FB092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0"/>
          <w:szCs w:val="30"/>
        </w:rPr>
        <w:t>:</w:t>
      </w:r>
      <w:r w:rsidRPr="00FB0927">
        <w:rPr>
          <w:rFonts w:ascii="Angsana New" w:hAnsi="Angsana New"/>
          <w:b/>
          <w:bCs/>
          <w:sz w:val="30"/>
          <w:szCs w:val="30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2226"/>
        <w:gridCol w:w="283"/>
        <w:gridCol w:w="1559"/>
        <w:gridCol w:w="142"/>
        <w:gridCol w:w="1550"/>
      </w:tblGrid>
      <w:tr w:rsidR="00814214" w:rsidRPr="00FB0927" w14:paraId="7D5A6F5E" w14:textId="77777777" w:rsidTr="00380963">
        <w:trPr>
          <w:trHeight w:val="144"/>
        </w:trPr>
        <w:tc>
          <w:tcPr>
            <w:tcW w:w="3438" w:type="dxa"/>
          </w:tcPr>
          <w:p w14:paraId="3D5F2B8D" w14:textId="77777777" w:rsidR="00814214" w:rsidRPr="00FB0927" w:rsidRDefault="00814214" w:rsidP="0087789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226" w:type="dxa"/>
          </w:tcPr>
          <w:p w14:paraId="0716A66E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3" w:type="dxa"/>
          </w:tcPr>
          <w:p w14:paraId="0AFB7426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51" w:type="dxa"/>
            <w:gridSpan w:val="3"/>
          </w:tcPr>
          <w:p w14:paraId="6BA39365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214" w:rsidRPr="00FB0927" w14:paraId="2A390C7A" w14:textId="77777777" w:rsidTr="00380963">
        <w:trPr>
          <w:trHeight w:val="144"/>
        </w:trPr>
        <w:tc>
          <w:tcPr>
            <w:tcW w:w="3438" w:type="dxa"/>
          </w:tcPr>
          <w:p w14:paraId="116F55B9" w14:textId="77777777" w:rsidR="00814214" w:rsidRPr="00FB0927" w:rsidRDefault="00814214" w:rsidP="0087789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226" w:type="dxa"/>
          </w:tcPr>
          <w:p w14:paraId="77385553" w14:textId="1A498849" w:rsidR="00814214" w:rsidRPr="00FB0927" w:rsidRDefault="00FB0927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72E370E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02EF1F" w14:textId="7C0686E8" w:rsidR="00814214" w:rsidRPr="00FB0927" w:rsidRDefault="00FB0927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dxa"/>
          </w:tcPr>
          <w:p w14:paraId="329C6CB4" w14:textId="77777777" w:rsidR="00814214" w:rsidRPr="00FB0927" w:rsidRDefault="00814214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</w:tcPr>
          <w:p w14:paraId="3602F335" w14:textId="5C3E4EDD" w:rsidR="00814214" w:rsidRPr="00FB0927" w:rsidRDefault="00FB0927" w:rsidP="00877899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814214" w:rsidRPr="00FB0927" w14:paraId="539C6824" w14:textId="77777777" w:rsidTr="00380963">
        <w:trPr>
          <w:trHeight w:val="144"/>
        </w:trPr>
        <w:tc>
          <w:tcPr>
            <w:tcW w:w="3438" w:type="dxa"/>
          </w:tcPr>
          <w:p w14:paraId="69A05E16" w14:textId="570FB900" w:rsidR="00814214" w:rsidRPr="00FB0927" w:rsidRDefault="00C30102" w:rsidP="00877899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รายได้ดอกเบี้ย</w:t>
            </w:r>
            <w:r w:rsidRPr="00FB0927">
              <w:rPr>
                <w:rFonts w:ascii="Angsana New" w:hAnsi="Angsana New"/>
                <w:sz w:val="30"/>
                <w:szCs w:val="30"/>
                <w:cs/>
                <w:lang w:eastAsia="ja-JP"/>
              </w:rPr>
              <w:t xml:space="preserve"> - </w:t>
            </w: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เงินฝากธนาคาร</w:t>
            </w:r>
          </w:p>
        </w:tc>
        <w:tc>
          <w:tcPr>
            <w:tcW w:w="2226" w:type="dxa"/>
            <w:vAlign w:val="bottom"/>
          </w:tcPr>
          <w:p w14:paraId="484673EB" w14:textId="7006E5E7" w:rsidR="00814214" w:rsidRPr="00FB0927" w:rsidRDefault="00FB0927" w:rsidP="00877899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61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83" w:type="dxa"/>
          </w:tcPr>
          <w:p w14:paraId="51D9D6DC" w14:textId="77777777" w:rsidR="00814214" w:rsidRPr="00FB0927" w:rsidRDefault="00814214" w:rsidP="00877899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D14A39E" w14:textId="702DB965" w:rsidR="00814214" w:rsidRPr="00FB0927" w:rsidRDefault="00FB0927" w:rsidP="00380963">
            <w:pPr>
              <w:tabs>
                <w:tab w:val="decimal" w:pos="1273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27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42" w:type="dxa"/>
          </w:tcPr>
          <w:p w14:paraId="0BD5BB3E" w14:textId="77777777" w:rsidR="00814214" w:rsidRPr="00FB0927" w:rsidRDefault="00814214" w:rsidP="00877899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vAlign w:val="bottom"/>
          </w:tcPr>
          <w:p w14:paraId="217D0102" w14:textId="7A8D84F0" w:rsidR="00814214" w:rsidRPr="00FB0927" w:rsidRDefault="00FB0927" w:rsidP="00380963">
            <w:pPr>
              <w:tabs>
                <w:tab w:val="decimal" w:pos="1415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61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814214" w:rsidRPr="00FB0927" w14:paraId="33777D85" w14:textId="77777777" w:rsidTr="00380963">
        <w:trPr>
          <w:trHeight w:val="144"/>
        </w:trPr>
        <w:tc>
          <w:tcPr>
            <w:tcW w:w="3438" w:type="dxa"/>
          </w:tcPr>
          <w:p w14:paraId="325412AF" w14:textId="7420654B" w:rsidR="00814214" w:rsidRPr="00FB0927" w:rsidRDefault="00C30102" w:rsidP="00877899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รายได้ดอกเบี้ย</w:t>
            </w:r>
            <w:r w:rsidRPr="00FB0927">
              <w:rPr>
                <w:rFonts w:ascii="Angsana New" w:hAnsi="Angsana New"/>
                <w:sz w:val="30"/>
                <w:szCs w:val="30"/>
                <w:cs/>
                <w:lang w:eastAsia="ja-JP"/>
              </w:rPr>
              <w:t xml:space="preserve"> - </w:t>
            </w: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ลูกหนี้ตามสัญญาเงินทุน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bottom"/>
          </w:tcPr>
          <w:p w14:paraId="5E5D82BD" w14:textId="3E9DB2EA" w:rsidR="00814214" w:rsidRPr="00FB0927" w:rsidRDefault="00FB0927" w:rsidP="00877899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178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83" w:type="dxa"/>
          </w:tcPr>
          <w:p w14:paraId="446D6B38" w14:textId="77777777" w:rsidR="00814214" w:rsidRPr="00FB0927" w:rsidRDefault="00814214" w:rsidP="00877899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4B72606" w14:textId="7A83D1E9" w:rsidR="00814214" w:rsidRPr="00FB0927" w:rsidRDefault="00FB0927" w:rsidP="00380963">
            <w:pPr>
              <w:tabs>
                <w:tab w:val="decimal" w:pos="1273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146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42" w:type="dxa"/>
          </w:tcPr>
          <w:p w14:paraId="713A967C" w14:textId="77777777" w:rsidR="00814214" w:rsidRPr="00FB0927" w:rsidRDefault="00814214" w:rsidP="00877899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6FABF8DF" w14:textId="06D8F724" w:rsidR="00814214" w:rsidRPr="00FB0927" w:rsidRDefault="00FB0927" w:rsidP="00380963">
            <w:pPr>
              <w:tabs>
                <w:tab w:val="decimal" w:pos="1415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178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814214" w:rsidRPr="00FB0927" w14:paraId="112C33DD" w14:textId="77777777" w:rsidTr="00380963">
        <w:trPr>
          <w:trHeight w:val="144"/>
        </w:trPr>
        <w:tc>
          <w:tcPr>
            <w:tcW w:w="3438" w:type="dxa"/>
          </w:tcPr>
          <w:p w14:paraId="0A17308F" w14:textId="77777777" w:rsidR="00814214" w:rsidRPr="00FB0927" w:rsidRDefault="00814214" w:rsidP="00877899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E9E3D" w14:textId="63B23CB9" w:rsidR="00814214" w:rsidRPr="00FB0927" w:rsidRDefault="00FB0927" w:rsidP="00877899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240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83" w:type="dxa"/>
          </w:tcPr>
          <w:p w14:paraId="63F95E27" w14:textId="77777777" w:rsidR="00814214" w:rsidRPr="00FB0927" w:rsidRDefault="00814214" w:rsidP="00877899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DEFC2" w14:textId="7966CFD5" w:rsidR="00814214" w:rsidRPr="00FB0927" w:rsidRDefault="00FB0927" w:rsidP="00380963">
            <w:pPr>
              <w:tabs>
                <w:tab w:val="decimal" w:pos="1273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173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42" w:type="dxa"/>
          </w:tcPr>
          <w:p w14:paraId="7603CD66" w14:textId="77777777" w:rsidR="00814214" w:rsidRPr="00FB0927" w:rsidRDefault="00814214" w:rsidP="00877899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BBFDD" w14:textId="23FFD150" w:rsidR="00814214" w:rsidRPr="00FB0927" w:rsidRDefault="00FB0927" w:rsidP="00380963">
            <w:pPr>
              <w:tabs>
                <w:tab w:val="decimal" w:pos="1415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240</w:t>
            </w:r>
            <w:r w:rsidR="00814214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</w:tbl>
    <w:p w14:paraId="0D3806C3" w14:textId="77777777" w:rsidR="0057113F" w:rsidRPr="00FB0927" w:rsidRDefault="0057113F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324FF487" w14:textId="0E7DDA9A" w:rsidR="008F1DD3" w:rsidRPr="00FB0927" w:rsidRDefault="00631FFF" w:rsidP="003130E0">
      <w:pPr>
        <w:pStyle w:val="Heading1"/>
        <w:numPr>
          <w:ilvl w:val="0"/>
          <w:numId w:val="2"/>
        </w:numPr>
        <w:tabs>
          <w:tab w:val="left" w:pos="540"/>
        </w:tabs>
        <w:spacing w:after="0" w:line="240" w:lineRule="auto"/>
        <w:ind w:left="0" w:right="58" w:firstLine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ค่าใช้จ่ายตามธรรมชาติ</w:t>
      </w:r>
    </w:p>
    <w:p w14:paraId="4064B1C4" w14:textId="7197E00A" w:rsidR="008F1DD3" w:rsidRPr="00FB0927" w:rsidRDefault="00631FFF" w:rsidP="004F2AF9">
      <w:pPr>
        <w:tabs>
          <w:tab w:val="left" w:pos="9180"/>
        </w:tabs>
        <w:ind w:left="547" w:firstLine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hAnsi="Angsana New"/>
          <w:color w:val="000000"/>
          <w:sz w:val="32"/>
          <w:szCs w:val="32"/>
          <w:cs/>
        </w:rPr>
        <w:t>ค่าใช้จ่ายตามธรรมชาติ</w:t>
      </w:r>
      <w:r w:rsidR="008F1DD3" w:rsidRPr="00FB0927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color w:val="000000"/>
          <w:sz w:val="32"/>
          <w:szCs w:val="32"/>
        </w:rPr>
        <w:t>31</w:t>
      </w:r>
      <w:r w:rsidR="008F1DD3" w:rsidRPr="00FB092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B01E0" w:rsidRPr="00FB0927">
        <w:rPr>
          <w:rFonts w:ascii="Angsana New" w:hAnsi="Angsana New"/>
          <w:color w:val="000000"/>
          <w:sz w:val="32"/>
          <w:szCs w:val="32"/>
          <w:cs/>
        </w:rPr>
        <w:t>มี</w:t>
      </w:r>
      <w:r w:rsidR="008F1DD3" w:rsidRPr="00FB0927">
        <w:rPr>
          <w:rFonts w:ascii="Angsana New" w:hAnsi="Angsana New"/>
          <w:color w:val="000000"/>
          <w:sz w:val="32"/>
          <w:szCs w:val="32"/>
          <w:cs/>
        </w:rPr>
        <w:t>ดัง</w:t>
      </w:r>
      <w:r w:rsidR="005B01E0" w:rsidRPr="00FB0927">
        <w:rPr>
          <w:rFonts w:ascii="Angsana New" w:hAnsi="Angsana New"/>
          <w:color w:val="000000"/>
          <w:sz w:val="32"/>
          <w:szCs w:val="32"/>
          <w:cs/>
        </w:rPr>
        <w:t>นี้</w:t>
      </w:r>
    </w:p>
    <w:p w14:paraId="1A9AD994" w14:textId="77777777" w:rsidR="00253A8A" w:rsidRPr="00FB0927" w:rsidRDefault="00253A8A" w:rsidP="00253A8A">
      <w:pPr>
        <w:spacing w:before="240"/>
        <w:ind w:left="-18" w:right="-394"/>
        <w:jc w:val="right"/>
        <w:rPr>
          <w:rFonts w:ascii="Angsana New" w:hAnsi="Angsana New"/>
          <w:b/>
          <w:bCs/>
          <w:sz w:val="30"/>
          <w:szCs w:val="30"/>
        </w:rPr>
      </w:pPr>
      <w:r w:rsidRPr="00FB092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0"/>
          <w:szCs w:val="30"/>
        </w:rPr>
        <w:t>:</w:t>
      </w:r>
      <w:r w:rsidRPr="00FB0927">
        <w:rPr>
          <w:rFonts w:ascii="Angsana New" w:hAnsi="Angsana New"/>
          <w:b/>
          <w:bCs/>
          <w:sz w:val="30"/>
          <w:szCs w:val="30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2226"/>
        <w:gridCol w:w="141"/>
        <w:gridCol w:w="1560"/>
        <w:gridCol w:w="141"/>
        <w:gridCol w:w="1692"/>
      </w:tblGrid>
      <w:tr w:rsidR="00253A8A" w:rsidRPr="00FB0927" w14:paraId="19358CEA" w14:textId="77777777" w:rsidTr="006C357A">
        <w:trPr>
          <w:trHeight w:val="144"/>
          <w:tblHeader/>
        </w:trPr>
        <w:tc>
          <w:tcPr>
            <w:tcW w:w="3438" w:type="dxa"/>
          </w:tcPr>
          <w:p w14:paraId="4199D437" w14:textId="77777777" w:rsidR="00253A8A" w:rsidRPr="00FB0927" w:rsidRDefault="00253A8A" w:rsidP="00816882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226" w:type="dxa"/>
          </w:tcPr>
          <w:p w14:paraId="456F0677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" w:type="dxa"/>
          </w:tcPr>
          <w:p w14:paraId="4F57DDD1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3" w:type="dxa"/>
            <w:gridSpan w:val="3"/>
          </w:tcPr>
          <w:p w14:paraId="78E58BEA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A8A" w:rsidRPr="00FB0927" w14:paraId="4838B360" w14:textId="77777777" w:rsidTr="006C357A">
        <w:trPr>
          <w:trHeight w:val="144"/>
          <w:tblHeader/>
        </w:trPr>
        <w:tc>
          <w:tcPr>
            <w:tcW w:w="3438" w:type="dxa"/>
          </w:tcPr>
          <w:p w14:paraId="366BBF0E" w14:textId="77777777" w:rsidR="00253A8A" w:rsidRPr="00FB0927" w:rsidRDefault="00253A8A" w:rsidP="00816882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226" w:type="dxa"/>
          </w:tcPr>
          <w:p w14:paraId="5E8D51F4" w14:textId="0909C0DA" w:rsidR="00253A8A" w:rsidRPr="00FB0927" w:rsidRDefault="00FB0927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dxa"/>
          </w:tcPr>
          <w:p w14:paraId="6E8DDD9F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7C10C0" w14:textId="1D3ADCC7" w:rsidR="00253A8A" w:rsidRPr="00FB0927" w:rsidRDefault="00FB0927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dxa"/>
          </w:tcPr>
          <w:p w14:paraId="599B767B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3C1D39A1" w14:textId="43818CB3" w:rsidR="00253A8A" w:rsidRPr="00FB0927" w:rsidRDefault="00FB0927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253A8A" w:rsidRPr="00FB0927" w14:paraId="37FFF525" w14:textId="77777777" w:rsidTr="006C357A">
        <w:trPr>
          <w:trHeight w:val="144"/>
        </w:trPr>
        <w:tc>
          <w:tcPr>
            <w:tcW w:w="3438" w:type="dxa"/>
          </w:tcPr>
          <w:p w14:paraId="42463434" w14:textId="3EE6B046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การเปลี่ยนแปลงในสินค้าคงเหลือ</w:t>
            </w:r>
          </w:p>
        </w:tc>
        <w:tc>
          <w:tcPr>
            <w:tcW w:w="2226" w:type="dxa"/>
            <w:vAlign w:val="bottom"/>
          </w:tcPr>
          <w:p w14:paraId="1A4D8FED" w14:textId="4B1F1720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158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244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41" w:type="dxa"/>
          </w:tcPr>
          <w:p w14:paraId="2C973331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F93AC34" w14:textId="27472875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327</w:t>
            </w:r>
            <w:r w:rsidR="00D34602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169</w:t>
            </w:r>
            <w:r w:rsidR="00D34602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41" w:type="dxa"/>
          </w:tcPr>
          <w:p w14:paraId="1F4212B8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44D4EFCA" w14:textId="2AEE8A7F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158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244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253A8A" w:rsidRPr="00FB0927" w14:paraId="3CD28E20" w14:textId="77777777" w:rsidTr="006C357A">
        <w:trPr>
          <w:trHeight w:val="144"/>
        </w:trPr>
        <w:tc>
          <w:tcPr>
            <w:tcW w:w="3438" w:type="dxa"/>
          </w:tcPr>
          <w:p w14:paraId="2FD71A1F" w14:textId="6E9F94A8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เงินเดือน</w:t>
            </w:r>
            <w:r w:rsidRPr="00FB0927">
              <w:rPr>
                <w:rFonts w:ascii="Angsana New" w:hAnsi="Angsana New"/>
                <w:sz w:val="30"/>
                <w:szCs w:val="30"/>
                <w:cs/>
                <w:lang w:eastAsia="ja-JP"/>
              </w:rPr>
              <w:t xml:space="preserve"> </w:t>
            </w: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ค่าแรงและผลประโยชน์อื่น</w:t>
            </w:r>
          </w:p>
        </w:tc>
        <w:tc>
          <w:tcPr>
            <w:tcW w:w="2226" w:type="dxa"/>
            <w:vAlign w:val="bottom"/>
          </w:tcPr>
          <w:p w14:paraId="6A11E1BD" w14:textId="11D2C9EB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27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233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223</w:t>
            </w:r>
          </w:p>
        </w:tc>
        <w:tc>
          <w:tcPr>
            <w:tcW w:w="141" w:type="dxa"/>
          </w:tcPr>
          <w:p w14:paraId="4B0DFEA1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72EE40B3" w14:textId="75798099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29</w:t>
            </w:r>
            <w:r w:rsidR="000603C5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183</w:t>
            </w:r>
            <w:r w:rsidR="000603C5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506</w:t>
            </w:r>
          </w:p>
        </w:tc>
        <w:tc>
          <w:tcPr>
            <w:tcW w:w="141" w:type="dxa"/>
          </w:tcPr>
          <w:p w14:paraId="3935078B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426F245B" w14:textId="2E49F194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27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233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223</w:t>
            </w:r>
          </w:p>
        </w:tc>
      </w:tr>
      <w:tr w:rsidR="00253A8A" w:rsidRPr="00FB0927" w14:paraId="41A90C1E" w14:textId="77777777" w:rsidTr="006C357A">
        <w:trPr>
          <w:trHeight w:val="144"/>
        </w:trPr>
        <w:tc>
          <w:tcPr>
            <w:tcW w:w="3438" w:type="dxa"/>
          </w:tcPr>
          <w:p w14:paraId="74A33E02" w14:textId="1554BB3B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 xml:space="preserve">      </w:t>
            </w: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ของพนักงาน</w:t>
            </w:r>
          </w:p>
        </w:tc>
        <w:tc>
          <w:tcPr>
            <w:tcW w:w="2226" w:type="dxa"/>
            <w:vAlign w:val="bottom"/>
          </w:tcPr>
          <w:p w14:paraId="358ED182" w14:textId="77777777" w:rsidR="00253A8A" w:rsidRPr="00FB0927" w:rsidRDefault="00253A8A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41" w:type="dxa"/>
          </w:tcPr>
          <w:p w14:paraId="43082897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2B0A03D2" w14:textId="77777777" w:rsidR="00253A8A" w:rsidRPr="00FB0927" w:rsidRDefault="00253A8A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41" w:type="dxa"/>
          </w:tcPr>
          <w:p w14:paraId="3A415666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779C48FD" w14:textId="77777777" w:rsidR="00253A8A" w:rsidRPr="00FB0927" w:rsidRDefault="00253A8A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253A8A" w:rsidRPr="00FB0927" w14:paraId="23145318" w14:textId="77777777" w:rsidTr="006C357A">
        <w:trPr>
          <w:trHeight w:val="144"/>
        </w:trPr>
        <w:tc>
          <w:tcPr>
            <w:tcW w:w="3438" w:type="dxa"/>
          </w:tcPr>
          <w:p w14:paraId="0D42BEA2" w14:textId="3F555095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ค่าเสื่อมราคาและค่าตัดจำหน่าย</w:t>
            </w:r>
          </w:p>
        </w:tc>
        <w:tc>
          <w:tcPr>
            <w:tcW w:w="2226" w:type="dxa"/>
            <w:vAlign w:val="bottom"/>
          </w:tcPr>
          <w:p w14:paraId="5497F743" w14:textId="395A6BA7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473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944</w:t>
            </w:r>
          </w:p>
        </w:tc>
        <w:tc>
          <w:tcPr>
            <w:tcW w:w="141" w:type="dxa"/>
          </w:tcPr>
          <w:p w14:paraId="64F597D5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3CCEC60F" w14:textId="54328082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340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181</w:t>
            </w:r>
          </w:p>
        </w:tc>
        <w:tc>
          <w:tcPr>
            <w:tcW w:w="141" w:type="dxa"/>
          </w:tcPr>
          <w:p w14:paraId="6390F4B4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4B0893A1" w14:textId="312EBD4B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473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944</w:t>
            </w:r>
          </w:p>
        </w:tc>
      </w:tr>
      <w:tr w:rsidR="00253A8A" w:rsidRPr="00FB0927" w14:paraId="6D02BDE8" w14:textId="77777777" w:rsidTr="006C357A">
        <w:trPr>
          <w:trHeight w:val="144"/>
        </w:trPr>
        <w:tc>
          <w:tcPr>
            <w:tcW w:w="3438" w:type="dxa"/>
          </w:tcPr>
          <w:p w14:paraId="5DC47DC2" w14:textId="7321622D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ค่าตรวจสอบบัญชีและค่าที่ปรึกษา</w:t>
            </w:r>
          </w:p>
        </w:tc>
        <w:tc>
          <w:tcPr>
            <w:tcW w:w="2226" w:type="dxa"/>
            <w:vAlign w:val="bottom"/>
          </w:tcPr>
          <w:p w14:paraId="5619649A" w14:textId="1C6A5DCA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671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627</w:t>
            </w:r>
          </w:p>
        </w:tc>
        <w:tc>
          <w:tcPr>
            <w:tcW w:w="141" w:type="dxa"/>
          </w:tcPr>
          <w:p w14:paraId="27353BB8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4040B82B" w14:textId="297E1D39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166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865</w:t>
            </w:r>
          </w:p>
        </w:tc>
        <w:tc>
          <w:tcPr>
            <w:tcW w:w="141" w:type="dxa"/>
          </w:tcPr>
          <w:p w14:paraId="0DE6178D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4F222C1A" w14:textId="4DAD4965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671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627</w:t>
            </w:r>
          </w:p>
        </w:tc>
      </w:tr>
      <w:tr w:rsidR="00253A8A" w:rsidRPr="00FB0927" w14:paraId="0405B85B" w14:textId="77777777" w:rsidTr="006C357A">
        <w:trPr>
          <w:trHeight w:val="144"/>
        </w:trPr>
        <w:tc>
          <w:tcPr>
            <w:tcW w:w="3438" w:type="dxa"/>
          </w:tcPr>
          <w:p w14:paraId="1D3C4CAB" w14:textId="428C2496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ค่าเช่า</w:t>
            </w:r>
          </w:p>
        </w:tc>
        <w:tc>
          <w:tcPr>
            <w:tcW w:w="2226" w:type="dxa"/>
            <w:vAlign w:val="bottom"/>
          </w:tcPr>
          <w:p w14:paraId="2D55F871" w14:textId="4E36FC32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082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997</w:t>
            </w:r>
          </w:p>
        </w:tc>
        <w:tc>
          <w:tcPr>
            <w:tcW w:w="141" w:type="dxa"/>
          </w:tcPr>
          <w:p w14:paraId="5628C2FE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74CD7019" w14:textId="241BA57F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472</w:t>
            </w:r>
            <w:r w:rsidR="00F31D2B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870</w:t>
            </w:r>
          </w:p>
        </w:tc>
        <w:tc>
          <w:tcPr>
            <w:tcW w:w="141" w:type="dxa"/>
          </w:tcPr>
          <w:p w14:paraId="08526985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5CA6BF4C" w14:textId="1D49AC49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082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997</w:t>
            </w:r>
          </w:p>
        </w:tc>
      </w:tr>
      <w:tr w:rsidR="00253A8A" w:rsidRPr="00FB0927" w14:paraId="17F52E2F" w14:textId="77777777" w:rsidTr="006C357A">
        <w:trPr>
          <w:trHeight w:val="144"/>
        </w:trPr>
        <w:tc>
          <w:tcPr>
            <w:tcW w:w="3438" w:type="dxa"/>
          </w:tcPr>
          <w:p w14:paraId="6A7E2431" w14:textId="34D6B2EC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ภาษีธุรกิจเฉพาะและค่าใช้จ่ายในการโอน</w:t>
            </w:r>
          </w:p>
        </w:tc>
        <w:tc>
          <w:tcPr>
            <w:tcW w:w="2226" w:type="dxa"/>
            <w:vAlign w:val="bottom"/>
          </w:tcPr>
          <w:p w14:paraId="043F614B" w14:textId="2ECEC8C8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13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984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444</w:t>
            </w:r>
          </w:p>
        </w:tc>
        <w:tc>
          <w:tcPr>
            <w:tcW w:w="141" w:type="dxa"/>
          </w:tcPr>
          <w:p w14:paraId="0E842688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7EC6F04A" w14:textId="72E0B9B7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18</w:t>
            </w:r>
            <w:r w:rsidR="009554F5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294</w:t>
            </w:r>
            <w:r w:rsidR="009554F5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241</w:t>
            </w:r>
          </w:p>
        </w:tc>
        <w:tc>
          <w:tcPr>
            <w:tcW w:w="141" w:type="dxa"/>
          </w:tcPr>
          <w:p w14:paraId="30FD52A0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015794D4" w14:textId="1B99A040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13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984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444</w:t>
            </w:r>
          </w:p>
        </w:tc>
      </w:tr>
      <w:tr w:rsidR="00253A8A" w:rsidRPr="00FB0927" w14:paraId="54581F9B" w14:textId="77777777" w:rsidTr="006C357A">
        <w:trPr>
          <w:trHeight w:val="144"/>
        </w:trPr>
        <w:tc>
          <w:tcPr>
            <w:tcW w:w="3438" w:type="dxa"/>
          </w:tcPr>
          <w:p w14:paraId="33F97826" w14:textId="75290EB0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ค่าซ่อมแซม</w:t>
            </w:r>
          </w:p>
        </w:tc>
        <w:tc>
          <w:tcPr>
            <w:tcW w:w="2226" w:type="dxa"/>
            <w:vAlign w:val="bottom"/>
          </w:tcPr>
          <w:p w14:paraId="04831C31" w14:textId="1418CEDD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725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246</w:t>
            </w:r>
          </w:p>
        </w:tc>
        <w:tc>
          <w:tcPr>
            <w:tcW w:w="141" w:type="dxa"/>
          </w:tcPr>
          <w:p w14:paraId="34DD3F7B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26D9324E" w14:textId="3B57AC93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694</w:t>
            </w:r>
            <w:r w:rsidR="000603C5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845</w:t>
            </w:r>
          </w:p>
        </w:tc>
        <w:tc>
          <w:tcPr>
            <w:tcW w:w="141" w:type="dxa"/>
          </w:tcPr>
          <w:p w14:paraId="756BA9A5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3E581631" w14:textId="118FD393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725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246</w:t>
            </w:r>
          </w:p>
        </w:tc>
      </w:tr>
      <w:tr w:rsidR="00253A8A" w:rsidRPr="00FB0927" w14:paraId="52C52450" w14:textId="77777777" w:rsidTr="006C357A">
        <w:trPr>
          <w:trHeight w:val="144"/>
        </w:trPr>
        <w:tc>
          <w:tcPr>
            <w:tcW w:w="3438" w:type="dxa"/>
          </w:tcPr>
          <w:p w14:paraId="53C153ED" w14:textId="3485EC72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ค่าสาธารณูปโภค</w:t>
            </w:r>
          </w:p>
        </w:tc>
        <w:tc>
          <w:tcPr>
            <w:tcW w:w="2226" w:type="dxa"/>
            <w:vAlign w:val="bottom"/>
          </w:tcPr>
          <w:p w14:paraId="3ABD840A" w14:textId="493C2DBB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5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508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459</w:t>
            </w:r>
          </w:p>
        </w:tc>
        <w:tc>
          <w:tcPr>
            <w:tcW w:w="141" w:type="dxa"/>
          </w:tcPr>
          <w:p w14:paraId="137F3E6A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138A26A0" w14:textId="0B08D06F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855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890</w:t>
            </w:r>
          </w:p>
        </w:tc>
        <w:tc>
          <w:tcPr>
            <w:tcW w:w="141" w:type="dxa"/>
          </w:tcPr>
          <w:p w14:paraId="35F891DB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1C004E36" w14:textId="29268F94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5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508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459</w:t>
            </w:r>
          </w:p>
        </w:tc>
      </w:tr>
      <w:tr w:rsidR="00253A8A" w:rsidRPr="00FB0927" w14:paraId="1E74EAE1" w14:textId="77777777" w:rsidTr="006C357A">
        <w:trPr>
          <w:trHeight w:val="144"/>
        </w:trPr>
        <w:tc>
          <w:tcPr>
            <w:tcW w:w="3438" w:type="dxa"/>
          </w:tcPr>
          <w:p w14:paraId="4C0017E5" w14:textId="7342C895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ค่าธรรมเนียมธนาคาร</w:t>
            </w:r>
          </w:p>
        </w:tc>
        <w:tc>
          <w:tcPr>
            <w:tcW w:w="2226" w:type="dxa"/>
            <w:vAlign w:val="bottom"/>
          </w:tcPr>
          <w:p w14:paraId="3AA178D8" w14:textId="7E9BF492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199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346</w:t>
            </w:r>
          </w:p>
        </w:tc>
        <w:tc>
          <w:tcPr>
            <w:tcW w:w="141" w:type="dxa"/>
          </w:tcPr>
          <w:p w14:paraId="5FA5C956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7629E465" w14:textId="38B09073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479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501</w:t>
            </w:r>
          </w:p>
        </w:tc>
        <w:tc>
          <w:tcPr>
            <w:tcW w:w="141" w:type="dxa"/>
          </w:tcPr>
          <w:p w14:paraId="402BF612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718BE248" w14:textId="61A89838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199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346</w:t>
            </w:r>
          </w:p>
        </w:tc>
      </w:tr>
      <w:tr w:rsidR="00253A8A" w:rsidRPr="00FB0927" w14:paraId="4E7C9192" w14:textId="77777777" w:rsidTr="006C357A">
        <w:trPr>
          <w:trHeight w:val="144"/>
        </w:trPr>
        <w:tc>
          <w:tcPr>
            <w:tcW w:w="3438" w:type="dxa"/>
          </w:tcPr>
          <w:p w14:paraId="066383FF" w14:textId="5BD5EA58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ค่าบริการ</w:t>
            </w:r>
          </w:p>
        </w:tc>
        <w:tc>
          <w:tcPr>
            <w:tcW w:w="2226" w:type="dxa"/>
            <w:vAlign w:val="bottom"/>
          </w:tcPr>
          <w:p w14:paraId="32CB8157" w14:textId="7AA45DE5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547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846</w:t>
            </w:r>
          </w:p>
        </w:tc>
        <w:tc>
          <w:tcPr>
            <w:tcW w:w="141" w:type="dxa"/>
          </w:tcPr>
          <w:p w14:paraId="442DA6D2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26659351" w14:textId="4B0704FB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233</w:t>
            </w:r>
            <w:r w:rsidR="00967610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052</w:t>
            </w:r>
          </w:p>
        </w:tc>
        <w:tc>
          <w:tcPr>
            <w:tcW w:w="141" w:type="dxa"/>
          </w:tcPr>
          <w:p w14:paraId="21D159C7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776DE87A" w14:textId="072DF045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547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846</w:t>
            </w:r>
          </w:p>
        </w:tc>
      </w:tr>
      <w:tr w:rsidR="00253A8A" w:rsidRPr="00FB0927" w14:paraId="09B1977B" w14:textId="77777777" w:rsidTr="006C357A">
        <w:trPr>
          <w:trHeight w:val="144"/>
        </w:trPr>
        <w:tc>
          <w:tcPr>
            <w:tcW w:w="3438" w:type="dxa"/>
          </w:tcPr>
          <w:p w14:paraId="1BE9749E" w14:textId="2A176CC8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ค่าโฆษณา</w:t>
            </w:r>
          </w:p>
        </w:tc>
        <w:tc>
          <w:tcPr>
            <w:tcW w:w="2226" w:type="dxa"/>
            <w:vAlign w:val="bottom"/>
          </w:tcPr>
          <w:p w14:paraId="662B9E6C" w14:textId="1E788AFE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6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181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  <w:tc>
          <w:tcPr>
            <w:tcW w:w="141" w:type="dxa"/>
          </w:tcPr>
          <w:p w14:paraId="32698AF3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560" w:type="dxa"/>
            <w:vAlign w:val="bottom"/>
          </w:tcPr>
          <w:p w14:paraId="16044D78" w14:textId="65B3ECB0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</w:t>
            </w:r>
            <w:r w:rsidR="00F31D2B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063</w:t>
            </w:r>
            <w:r w:rsidR="00F31D2B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077</w:t>
            </w:r>
          </w:p>
        </w:tc>
        <w:tc>
          <w:tcPr>
            <w:tcW w:w="141" w:type="dxa"/>
          </w:tcPr>
          <w:p w14:paraId="3E1CA91E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1692" w:type="dxa"/>
            <w:vAlign w:val="bottom"/>
          </w:tcPr>
          <w:p w14:paraId="6C90CA66" w14:textId="665307D7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6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181</w:t>
            </w:r>
            <w:r w:rsidR="00253A8A" w:rsidRPr="00FB0927">
              <w:rPr>
                <w:rFonts w:ascii="Angsana New" w:hAnsi="Angsana New"/>
                <w:sz w:val="30"/>
                <w:szCs w:val="30"/>
                <w:lang w:eastAsia="ja-JP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800</w:t>
            </w:r>
          </w:p>
        </w:tc>
      </w:tr>
      <w:tr w:rsidR="00253A8A" w:rsidRPr="00FB0927" w14:paraId="1A91FB16" w14:textId="77777777" w:rsidTr="006C357A">
        <w:trPr>
          <w:trHeight w:val="144"/>
        </w:trPr>
        <w:tc>
          <w:tcPr>
            <w:tcW w:w="3438" w:type="dxa"/>
          </w:tcPr>
          <w:p w14:paraId="716C6155" w14:textId="77777777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อื่น ๆ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bottom"/>
          </w:tcPr>
          <w:p w14:paraId="65DEF25D" w14:textId="28B3226F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240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141" w:type="dxa"/>
          </w:tcPr>
          <w:p w14:paraId="3504B69F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0DECDA1" w14:textId="64B304ED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</w:t>
            </w:r>
            <w:r w:rsidR="00F31D2B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969</w:t>
            </w:r>
            <w:r w:rsidR="00F31D2B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41" w:type="dxa"/>
          </w:tcPr>
          <w:p w14:paraId="4E834120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C6645D7" w14:textId="622F1D8B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3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240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253A8A" w:rsidRPr="00FB0927" w14:paraId="65C335AF" w14:textId="77777777" w:rsidTr="006C357A">
        <w:trPr>
          <w:trHeight w:val="144"/>
        </w:trPr>
        <w:tc>
          <w:tcPr>
            <w:tcW w:w="3438" w:type="dxa"/>
          </w:tcPr>
          <w:p w14:paraId="6D5A3463" w14:textId="77777777" w:rsidR="00253A8A" w:rsidRPr="00FB0927" w:rsidRDefault="00253A8A" w:rsidP="00253A8A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8990D" w14:textId="7D1FBB68" w:rsidR="00253A8A" w:rsidRPr="00FB0927" w:rsidRDefault="00FB0927" w:rsidP="003871B3">
            <w:pPr>
              <w:tabs>
                <w:tab w:val="decimal" w:pos="208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225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094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1" w:type="dxa"/>
          </w:tcPr>
          <w:p w14:paraId="51344E87" w14:textId="77777777" w:rsidR="00253A8A" w:rsidRPr="00FB0927" w:rsidRDefault="00253A8A" w:rsidP="00253A8A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583D5" w14:textId="5F13B2AD" w:rsidR="00253A8A" w:rsidRPr="00FB0927" w:rsidRDefault="00FB0927" w:rsidP="006C357A">
            <w:pPr>
              <w:tabs>
                <w:tab w:val="decimal" w:pos="1415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401</w:t>
            </w:r>
            <w:r w:rsidR="00067520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923</w:t>
            </w:r>
            <w:r w:rsidR="00067520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1" w:type="dxa"/>
          </w:tcPr>
          <w:p w14:paraId="748F66B4" w14:textId="77777777" w:rsidR="00253A8A" w:rsidRPr="00FB0927" w:rsidRDefault="00253A8A" w:rsidP="00253A8A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40FE9" w14:textId="3BA3DD87" w:rsidR="00253A8A" w:rsidRPr="00FB0927" w:rsidRDefault="00FB0927" w:rsidP="00253A8A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225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094</w:t>
            </w:r>
            <w:r w:rsidR="00253A8A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</w:tbl>
    <w:p w14:paraId="15EBC3A4" w14:textId="77777777" w:rsidR="008A659E" w:rsidRPr="00FB0927" w:rsidRDefault="008A659E" w:rsidP="003130E0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ต้นทุน</w:t>
      </w: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>ทางการเงิน</w:t>
      </w:r>
    </w:p>
    <w:p w14:paraId="10BD2F11" w14:textId="7DE401BE" w:rsidR="008A659E" w:rsidRPr="00FB0927" w:rsidRDefault="008A659E" w:rsidP="004F2AF9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B0927">
        <w:rPr>
          <w:rFonts w:ascii="Angsana New" w:eastAsia="Cordia New" w:hAnsi="Angsana New"/>
          <w:sz w:val="32"/>
          <w:szCs w:val="32"/>
          <w:cs/>
        </w:rPr>
        <w:t>ต้นทุน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ทางการเงินสำหรับปีสิ้นสุดวันที่ </w:t>
      </w:r>
      <w:r w:rsidR="00FB0927" w:rsidRPr="00FB0927">
        <w:rPr>
          <w:rFonts w:ascii="Angsana New" w:hAnsi="Angsana New"/>
          <w:color w:val="000000"/>
          <w:sz w:val="32"/>
          <w:szCs w:val="32"/>
        </w:rPr>
        <w:t>31</w:t>
      </w:r>
      <w:r w:rsidRPr="00FB0927">
        <w:rPr>
          <w:rFonts w:ascii="Angsana New" w:hAnsi="Angsana New"/>
          <w:color w:val="000000"/>
          <w:sz w:val="32"/>
          <w:szCs w:val="32"/>
          <w:cs/>
        </w:rPr>
        <w:t xml:space="preserve"> ธันวาคม ประกอบด้วย</w:t>
      </w:r>
    </w:p>
    <w:p w14:paraId="77BA368C" w14:textId="77777777" w:rsidR="00253A8A" w:rsidRPr="00FB0927" w:rsidRDefault="00253A8A" w:rsidP="00253A8A">
      <w:pPr>
        <w:spacing w:before="240"/>
        <w:ind w:left="-18" w:right="-394"/>
        <w:jc w:val="right"/>
        <w:rPr>
          <w:rFonts w:ascii="Angsana New" w:hAnsi="Angsana New"/>
          <w:b/>
          <w:bCs/>
          <w:sz w:val="30"/>
          <w:szCs w:val="30"/>
        </w:rPr>
      </w:pPr>
      <w:r w:rsidRPr="00FB0927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30"/>
          <w:szCs w:val="30"/>
        </w:rPr>
        <w:t>:</w:t>
      </w:r>
      <w:r w:rsidRPr="00FB0927">
        <w:rPr>
          <w:rFonts w:ascii="Angsana New" w:hAnsi="Angsana New"/>
          <w:b/>
          <w:bCs/>
          <w:sz w:val="30"/>
          <w:szCs w:val="30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3"/>
        <w:gridCol w:w="2268"/>
        <w:gridCol w:w="141"/>
        <w:gridCol w:w="1276"/>
        <w:gridCol w:w="142"/>
        <w:gridCol w:w="1408"/>
      </w:tblGrid>
      <w:tr w:rsidR="00253A8A" w:rsidRPr="00FB0927" w14:paraId="10EAA791" w14:textId="77777777" w:rsidTr="003871B3">
        <w:trPr>
          <w:trHeight w:val="144"/>
        </w:trPr>
        <w:tc>
          <w:tcPr>
            <w:tcW w:w="3963" w:type="dxa"/>
          </w:tcPr>
          <w:p w14:paraId="3DCB98C3" w14:textId="77777777" w:rsidR="00253A8A" w:rsidRPr="00FB0927" w:rsidRDefault="00253A8A" w:rsidP="00816882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268" w:type="dxa"/>
          </w:tcPr>
          <w:p w14:paraId="46B04D14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" w:type="dxa"/>
          </w:tcPr>
          <w:p w14:paraId="7489C2BE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6" w:type="dxa"/>
            <w:gridSpan w:val="3"/>
          </w:tcPr>
          <w:p w14:paraId="6400E1FE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A8A" w:rsidRPr="00FB0927" w14:paraId="1C9FE367" w14:textId="77777777" w:rsidTr="003871B3">
        <w:trPr>
          <w:trHeight w:val="144"/>
        </w:trPr>
        <w:tc>
          <w:tcPr>
            <w:tcW w:w="3963" w:type="dxa"/>
          </w:tcPr>
          <w:p w14:paraId="152B146F" w14:textId="77777777" w:rsidR="00253A8A" w:rsidRPr="00FB0927" w:rsidRDefault="00253A8A" w:rsidP="00816882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268" w:type="dxa"/>
          </w:tcPr>
          <w:p w14:paraId="30BBA6FD" w14:textId="5785343D" w:rsidR="00253A8A" w:rsidRPr="00FB0927" w:rsidRDefault="00FB0927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dxa"/>
          </w:tcPr>
          <w:p w14:paraId="2A020863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2B087497" w14:textId="4E7B27BD" w:rsidR="00253A8A" w:rsidRPr="00FB0927" w:rsidRDefault="00FB0927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dxa"/>
          </w:tcPr>
          <w:p w14:paraId="7E6D884A" w14:textId="77777777" w:rsidR="00253A8A" w:rsidRPr="00FB0927" w:rsidRDefault="00253A8A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</w:tcPr>
          <w:p w14:paraId="4B126B01" w14:textId="126FB7E3" w:rsidR="00253A8A" w:rsidRPr="00FB0927" w:rsidRDefault="00FB0927" w:rsidP="00816882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09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B0927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C248FD" w:rsidRPr="00FB0927" w14:paraId="20CD58CD" w14:textId="77777777" w:rsidTr="00F212D8">
        <w:trPr>
          <w:trHeight w:val="144"/>
        </w:trPr>
        <w:tc>
          <w:tcPr>
            <w:tcW w:w="3963" w:type="dxa"/>
          </w:tcPr>
          <w:p w14:paraId="3CE39852" w14:textId="3CEE45F0" w:rsidR="00C248FD" w:rsidRPr="00FB0927" w:rsidRDefault="00C248FD" w:rsidP="00C248FD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ดอกเบี้ยเงินเบิกเกินบัญชีและเงินกู้ยืม</w:t>
            </w:r>
          </w:p>
        </w:tc>
        <w:tc>
          <w:tcPr>
            <w:tcW w:w="2268" w:type="dxa"/>
            <w:vAlign w:val="bottom"/>
          </w:tcPr>
          <w:p w14:paraId="02575A95" w14:textId="60CA72D6" w:rsidR="00C248FD" w:rsidRPr="00FB0927" w:rsidRDefault="00FB0927" w:rsidP="00C248FD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19</w:t>
            </w:r>
            <w:r w:rsidR="00C248FD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903</w:t>
            </w:r>
            <w:r w:rsidR="00C248FD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141" w:type="dxa"/>
          </w:tcPr>
          <w:p w14:paraId="6C3AC2F8" w14:textId="77777777" w:rsidR="00C248FD" w:rsidRPr="00FB0927" w:rsidRDefault="00C248FD" w:rsidP="00C248FD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55690D2" w14:textId="2D173164" w:rsidR="00C248FD" w:rsidRPr="00FB0927" w:rsidRDefault="00FB0927" w:rsidP="003871B3">
            <w:pPr>
              <w:tabs>
                <w:tab w:val="decimal" w:pos="1420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14</w:t>
            </w:r>
            <w:r w:rsidR="005521CB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805</w:t>
            </w:r>
            <w:r w:rsidR="005521CB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42" w:type="dxa"/>
          </w:tcPr>
          <w:p w14:paraId="04FE81EA" w14:textId="77777777" w:rsidR="00C248FD" w:rsidRPr="00FB0927" w:rsidRDefault="00C248FD" w:rsidP="00C248FD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32CA9545" w14:textId="6E9B6C2D" w:rsidR="00C248FD" w:rsidRPr="00FB0927" w:rsidRDefault="00FB0927" w:rsidP="003871B3">
            <w:pPr>
              <w:tabs>
                <w:tab w:val="decimal" w:pos="1415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19</w:t>
            </w:r>
            <w:r w:rsidR="00C248FD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903</w:t>
            </w:r>
            <w:r w:rsidR="00C248FD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C248FD" w:rsidRPr="00FB0927" w14:paraId="4D718DE5" w14:textId="77777777" w:rsidTr="00F212D8">
        <w:trPr>
          <w:trHeight w:val="144"/>
        </w:trPr>
        <w:tc>
          <w:tcPr>
            <w:tcW w:w="3963" w:type="dxa"/>
          </w:tcPr>
          <w:p w14:paraId="33EB815F" w14:textId="04B3542B" w:rsidR="00C248FD" w:rsidRPr="00FB0927" w:rsidRDefault="00C248FD" w:rsidP="00C248FD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 w:hint="cs"/>
                <w:sz w:val="30"/>
                <w:szCs w:val="30"/>
                <w:u w:val="single"/>
                <w:cs/>
                <w:lang w:eastAsia="ja-JP"/>
              </w:rPr>
              <w:t>หัก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 xml:space="preserve">  </w:t>
            </w: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จำนวนเงินที่รวมอยู่ในต้นทุนของ</w:t>
            </w:r>
          </w:p>
        </w:tc>
        <w:tc>
          <w:tcPr>
            <w:tcW w:w="2268" w:type="dxa"/>
            <w:vAlign w:val="bottom"/>
          </w:tcPr>
          <w:p w14:paraId="6CCEE3D7" w14:textId="77777777" w:rsidR="00C248FD" w:rsidRPr="00FB0927" w:rsidRDefault="00C248FD" w:rsidP="00C248FD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dxa"/>
          </w:tcPr>
          <w:p w14:paraId="58079023" w14:textId="77777777" w:rsidR="00C248FD" w:rsidRPr="00FB0927" w:rsidRDefault="00C248FD" w:rsidP="00C248FD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531713F" w14:textId="77777777" w:rsidR="00C248FD" w:rsidRPr="00FB0927" w:rsidRDefault="00C248FD" w:rsidP="003871B3">
            <w:pPr>
              <w:tabs>
                <w:tab w:val="decimal" w:pos="1420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44D25242" w14:textId="77777777" w:rsidR="00C248FD" w:rsidRPr="00FB0927" w:rsidRDefault="00C248FD" w:rsidP="00C248FD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3AA75AF" w14:textId="77777777" w:rsidR="00C248FD" w:rsidRPr="00FB0927" w:rsidRDefault="00C248FD" w:rsidP="003871B3">
            <w:pPr>
              <w:tabs>
                <w:tab w:val="decimal" w:pos="1415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1B3" w:rsidRPr="00FB0927" w14:paraId="66DF4B7A" w14:textId="77777777" w:rsidTr="00F212D8">
        <w:trPr>
          <w:trHeight w:val="144"/>
        </w:trPr>
        <w:tc>
          <w:tcPr>
            <w:tcW w:w="3963" w:type="dxa"/>
          </w:tcPr>
          <w:p w14:paraId="00D4770F" w14:textId="3FF75B1A" w:rsidR="003871B3" w:rsidRPr="00FB0927" w:rsidRDefault="003871B3" w:rsidP="003871B3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 xml:space="preserve">       </w:t>
            </w: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สินทรัพย์ที่เข้าเงื่อนไข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 xml:space="preserve"> </w:t>
            </w:r>
            <w:r w:rsidRPr="00FB0927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(</w:t>
            </w:r>
            <w:r w:rsidRPr="00FB092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ดูหมายเหตุข้อ </w:t>
            </w:r>
            <w:r w:rsidR="00FB0927" w:rsidRPr="00FB0927">
              <w:rPr>
                <w:rFonts w:ascii="Angsana New" w:hAnsi="Angsana New"/>
                <w:sz w:val="30"/>
                <w:szCs w:val="30"/>
                <w:lang w:eastAsia="ja-JP"/>
              </w:rPr>
              <w:t>10</w:t>
            </w: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1E831F8" w14:textId="783CA5B9" w:rsidR="003871B3" w:rsidRPr="00FB0927" w:rsidRDefault="003871B3" w:rsidP="003871B3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(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3</w:t>
            </w:r>
            <w:r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282</w:t>
            </w:r>
            <w:r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450</w:t>
            </w:r>
            <w:r w:rsidRPr="00FB09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dxa"/>
          </w:tcPr>
          <w:p w14:paraId="73D1E7C9" w14:textId="77777777" w:rsidR="003871B3" w:rsidRPr="00FB0927" w:rsidRDefault="003871B3" w:rsidP="003871B3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6B5F697" w14:textId="5ACBBC57" w:rsidR="003871B3" w:rsidRPr="00FB0927" w:rsidRDefault="00381FC3" w:rsidP="00381FC3">
            <w:pPr>
              <w:tabs>
                <w:tab w:val="decimal" w:pos="1420"/>
              </w:tabs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(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1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099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437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1DC1E057" w14:textId="77777777" w:rsidR="003871B3" w:rsidRPr="00FB0927" w:rsidRDefault="003871B3" w:rsidP="003871B3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1C82925" w14:textId="4CF48E15" w:rsidR="003871B3" w:rsidRPr="00FB0927" w:rsidRDefault="003871B3" w:rsidP="00381FC3">
            <w:pPr>
              <w:tabs>
                <w:tab w:val="decimal" w:pos="1415"/>
              </w:tabs>
              <w:ind w:left="-45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(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3</w:t>
            </w:r>
            <w:r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282</w:t>
            </w:r>
            <w:r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="00FB0927" w:rsidRPr="00FB0927">
              <w:rPr>
                <w:rFonts w:ascii="Angsana New" w:hAnsi="Angsana New"/>
                <w:sz w:val="30"/>
                <w:szCs w:val="30"/>
              </w:rPr>
              <w:t>450</w:t>
            </w:r>
            <w:r w:rsidRPr="00FB09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71B3" w:rsidRPr="00FB0927" w14:paraId="0F284C16" w14:textId="77777777" w:rsidTr="003871B3">
        <w:trPr>
          <w:trHeight w:val="144"/>
        </w:trPr>
        <w:tc>
          <w:tcPr>
            <w:tcW w:w="3963" w:type="dxa"/>
          </w:tcPr>
          <w:p w14:paraId="1F5F7BC3" w14:textId="17AED8C8" w:rsidR="003871B3" w:rsidRPr="00FB0927" w:rsidRDefault="003871B3" w:rsidP="003871B3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FB0927">
              <w:rPr>
                <w:rFonts w:ascii="Angsana New" w:hAnsi="Angsana New"/>
                <w:sz w:val="30"/>
                <w:szCs w:val="30"/>
                <w:lang w:eastAsia="ja-JP"/>
              </w:rPr>
              <w:t xml:space="preserve">          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BA5A8" w14:textId="0AE203BB" w:rsidR="003871B3" w:rsidRPr="00FB0927" w:rsidRDefault="00FB0927" w:rsidP="003871B3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16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621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1" w:type="dxa"/>
          </w:tcPr>
          <w:p w14:paraId="18AEF241" w14:textId="77777777" w:rsidR="003871B3" w:rsidRPr="00FB0927" w:rsidRDefault="003871B3" w:rsidP="003871B3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06163" w14:textId="6BC13A34" w:rsidR="003871B3" w:rsidRPr="00FB0927" w:rsidRDefault="00FB0927" w:rsidP="003871B3">
            <w:pPr>
              <w:tabs>
                <w:tab w:val="decimal" w:pos="1420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13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705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42" w:type="dxa"/>
          </w:tcPr>
          <w:p w14:paraId="5FF4C82A" w14:textId="77777777" w:rsidR="003871B3" w:rsidRPr="00FB0927" w:rsidRDefault="003871B3" w:rsidP="003871B3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FCBBF" w14:textId="12F8B3E1" w:rsidR="003871B3" w:rsidRPr="00FB0927" w:rsidRDefault="00FB0927" w:rsidP="003871B3">
            <w:pPr>
              <w:tabs>
                <w:tab w:val="decimal" w:pos="1415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0927">
              <w:rPr>
                <w:rFonts w:ascii="Angsana New" w:hAnsi="Angsana New"/>
                <w:sz w:val="30"/>
                <w:szCs w:val="30"/>
              </w:rPr>
              <w:t>16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621</w:t>
            </w:r>
            <w:r w:rsidR="003871B3" w:rsidRPr="00FB0927">
              <w:rPr>
                <w:rFonts w:ascii="Angsana New" w:hAnsi="Angsana New"/>
                <w:sz w:val="30"/>
                <w:szCs w:val="30"/>
              </w:rPr>
              <w:t>,</w:t>
            </w:r>
            <w:r w:rsidRPr="00FB0927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</w:tbl>
    <w:p w14:paraId="45A6FEAC" w14:textId="77777777" w:rsidR="00260F4B" w:rsidRPr="00FB0927" w:rsidRDefault="00C95590" w:rsidP="003130E0">
      <w:pPr>
        <w:pStyle w:val="Heading1"/>
        <w:numPr>
          <w:ilvl w:val="0"/>
          <w:numId w:val="2"/>
        </w:numPr>
        <w:tabs>
          <w:tab w:val="left" w:pos="540"/>
        </w:tabs>
        <w:spacing w:before="120" w:after="0" w:line="240" w:lineRule="auto"/>
        <w:ind w:left="0" w:right="58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260F4B"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กองทุน</w:t>
      </w:r>
      <w:r w:rsidR="00260F4B" w:rsidRPr="00FB0927">
        <w:rPr>
          <w:rFonts w:ascii="Angsana New" w:hAnsi="Angsana New"/>
          <w:b/>
          <w:bCs/>
          <w:sz w:val="32"/>
          <w:szCs w:val="32"/>
          <w:cs/>
        </w:rPr>
        <w:t>สำรองเลี้ยงชีพ</w:t>
      </w:r>
    </w:p>
    <w:p w14:paraId="3284E008" w14:textId="38B66462" w:rsidR="00260F4B" w:rsidRPr="00FB0927" w:rsidRDefault="00260F4B" w:rsidP="004F2AF9">
      <w:pPr>
        <w:tabs>
          <w:tab w:val="left" w:pos="9180"/>
        </w:tabs>
        <w:spacing w:after="360"/>
        <w:ind w:left="547" w:firstLine="14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บริษัท</w:t>
      </w:r>
      <w:r w:rsidRPr="00FB0927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FB0927">
        <w:rPr>
          <w:rFonts w:ascii="Angsana New" w:hAnsi="Angsana New"/>
          <w:sz w:val="32"/>
          <w:szCs w:val="32"/>
          <w:cs/>
        </w:rPr>
        <w:t xml:space="preserve">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FB0927" w:rsidRPr="00FB0927">
        <w:rPr>
          <w:rFonts w:ascii="Angsana New" w:hAnsi="Angsana New"/>
          <w:sz w:val="32"/>
          <w:szCs w:val="32"/>
        </w:rPr>
        <w:t>2530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โดย</w:t>
      </w:r>
      <w:r w:rsidR="00A63C3B" w:rsidRPr="00FB0927">
        <w:rPr>
          <w:rFonts w:ascii="Angsana New" w:hAnsi="Angsana New"/>
          <w:sz w:val="32"/>
          <w:szCs w:val="32"/>
          <w:cs/>
        </w:rPr>
        <w:t>บริษัท</w:t>
      </w:r>
      <w:r w:rsidRPr="00FB0927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FB0927" w:rsidRPr="00FB0927">
        <w:rPr>
          <w:rFonts w:ascii="Angsana New" w:hAnsi="Angsana New"/>
          <w:sz w:val="32"/>
          <w:szCs w:val="32"/>
        </w:rPr>
        <w:t>3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A276ED" w:rsidRPr="00FB0927">
        <w:rPr>
          <w:rFonts w:ascii="Angsana New" w:hAnsi="Angsana New"/>
          <w:sz w:val="32"/>
          <w:szCs w:val="32"/>
          <w:cs/>
        </w:rPr>
        <w:t>ผู้จัดการกองทุนภายนอก</w:t>
      </w:r>
      <w:r w:rsidRPr="00FB0927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บริษัทรับรู้เงินสมทบดังกล่าวเป็นค่าใช้จ่ายในงบ</w:t>
      </w:r>
      <w:r w:rsidR="00D326CA" w:rsidRPr="00FB0927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C51791" w:rsidRPr="00FB092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จำนวน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0</w:t>
      </w:r>
      <w:r w:rsidR="008A22A1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24</w:t>
      </w:r>
      <w:r w:rsidR="008A22A1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ล้านบาท </w:t>
      </w:r>
      <w:r w:rsidR="008A22A1" w:rsidRPr="00FB0927">
        <w:rPr>
          <w:rFonts w:ascii="Angsana New" w:hAnsi="Angsana New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z w:val="32"/>
          <w:szCs w:val="32"/>
        </w:rPr>
        <w:t>0</w:t>
      </w:r>
      <w:r w:rsidR="008A22A1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13</w:t>
      </w:r>
      <w:r w:rsidR="000B0CD2" w:rsidRPr="00FB0927">
        <w:rPr>
          <w:rFonts w:ascii="Angsana New" w:hAnsi="Angsana New"/>
          <w:sz w:val="32"/>
          <w:szCs w:val="32"/>
        </w:rPr>
        <w:t xml:space="preserve"> </w:t>
      </w:r>
      <w:r w:rsidR="008A22A1" w:rsidRPr="00FB0927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2E935AB0" w14:textId="77777777" w:rsidR="00260F4B" w:rsidRPr="00FB0927" w:rsidRDefault="00260F4B" w:rsidP="003130E0">
      <w:pPr>
        <w:pStyle w:val="Heading1"/>
        <w:numPr>
          <w:ilvl w:val="0"/>
          <w:numId w:val="2"/>
        </w:numPr>
        <w:tabs>
          <w:tab w:val="left" w:pos="540"/>
        </w:tabs>
        <w:spacing w:before="120" w:after="0" w:line="240" w:lineRule="auto"/>
        <w:ind w:left="0" w:right="58" w:firstLine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>เครื่องมือ</w:t>
      </w: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ทางการเงิน</w:t>
      </w:r>
    </w:p>
    <w:p w14:paraId="660AEC39" w14:textId="3BF9E536" w:rsidR="00260F4B" w:rsidRPr="00FB0927" w:rsidRDefault="00FB0927" w:rsidP="004F2AF9">
      <w:pPr>
        <w:tabs>
          <w:tab w:val="left" w:pos="1080"/>
          <w:tab w:val="left" w:pos="1170"/>
        </w:tabs>
        <w:ind w:right="14" w:firstLine="540"/>
        <w:jc w:val="thaiDistribute"/>
        <w:rPr>
          <w:rFonts w:ascii="Angsana New" w:hAnsi="Angsana New"/>
          <w:b/>
          <w:bCs/>
        </w:rPr>
      </w:pPr>
      <w:r w:rsidRPr="00FB0927">
        <w:rPr>
          <w:rFonts w:ascii="Angsana New" w:hAnsi="Angsana New"/>
          <w:sz w:val="32"/>
          <w:szCs w:val="32"/>
        </w:rPr>
        <w:t>29</w:t>
      </w:r>
      <w:r w:rsidR="00260F4B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</w:t>
      </w:r>
      <w:r w:rsidR="00260F4B" w:rsidRPr="00FB0927">
        <w:rPr>
          <w:rFonts w:ascii="Angsana New" w:hAnsi="Angsana New"/>
          <w:sz w:val="32"/>
          <w:szCs w:val="32"/>
        </w:rPr>
        <w:tab/>
      </w:r>
      <w:r w:rsidR="00260F4B" w:rsidRPr="00FB0927">
        <w:rPr>
          <w:rFonts w:ascii="Angsana New" w:hAnsi="Angsana New"/>
          <w:sz w:val="32"/>
          <w:szCs w:val="32"/>
          <w:cs/>
          <w:lang w:val="th-TH"/>
        </w:rPr>
        <w:t>การบริหารความเสี่ยงจากอัตราดอกเบี้ย</w:t>
      </w:r>
    </w:p>
    <w:p w14:paraId="4C154230" w14:textId="77777777" w:rsidR="00FA4A7C" w:rsidRPr="00FB0927" w:rsidRDefault="00260F4B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เนื่องจากบริษัทกู้ยืมเงินทั้งแบบอัตราดอกเบี้ยคงที่และอัตราดอกเบี้ยลอยตัว บริษัทบริหารความเสี่ยงโดยการรักษาสัดส่วนที่เหมาะสมระหว่างเงินกู้ยืมในอัตราดอกเบี้ยคงที่และอัตราดอกเบี้ยลอยตัว</w:t>
      </w:r>
    </w:p>
    <w:p w14:paraId="66991276" w14:textId="77777777" w:rsidR="00260F4B" w:rsidRPr="00FB0927" w:rsidRDefault="00260F4B" w:rsidP="004F2AF9">
      <w:pPr>
        <w:tabs>
          <w:tab w:val="decimal" w:pos="9180"/>
        </w:tabs>
        <w:ind w:left="1094" w:right="-14" w:hanging="14"/>
        <w:jc w:val="thaiDistribute"/>
        <w:rPr>
          <w:rFonts w:ascii="Angsana New" w:hAnsi="Angsana New"/>
          <w:sz w:val="32"/>
          <w:szCs w:val="32"/>
          <w:u w:val="single"/>
          <w:lang w:val="th-TH"/>
        </w:rPr>
      </w:pPr>
      <w:r w:rsidRPr="00FB0927">
        <w:rPr>
          <w:rFonts w:ascii="Angsana New" w:hAnsi="Angsana New"/>
          <w:sz w:val="32"/>
          <w:szCs w:val="32"/>
          <w:u w:val="single"/>
          <w:cs/>
          <w:lang w:val="th-TH"/>
        </w:rPr>
        <w:tab/>
        <w:t>การวิเคราะห์ความอ่อนไหวของอัตราดอกเบี้ย</w:t>
      </w:r>
    </w:p>
    <w:p w14:paraId="19662FB5" w14:textId="2C274E33" w:rsidR="00260F4B" w:rsidRPr="00FB0927" w:rsidRDefault="00260F4B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การวิเคราะห์ความอ่อนไหวด้านล่างได้รับการพิจารณาจากความเสี่ยงต่ออัตราดอกเบี้ยของที่ไม่ใช่ตราสารอนุพันธ์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บริษัทใช้อัตราที่เพิ่มขึ้นหรือลดลงจำนวนร้อยละ</w:t>
      </w:r>
      <w:r w:rsidR="00DC0298" w:rsidRPr="00FB0927">
        <w:rPr>
          <w:rFonts w:ascii="Angsana New" w:hAnsi="Angsana New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0</w:t>
      </w:r>
      <w:r w:rsidR="00DC0298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25</w:t>
      </w:r>
      <w:r w:rsidR="00DC0298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ในการรายงานความเสี่ยงด้านอัตราดอกเบี้ยเป็น</w:t>
      </w:r>
      <w:r w:rsidR="007378B9" w:rsidRPr="00FB0927">
        <w:rPr>
          <w:rFonts w:ascii="Angsana New" w:hAnsi="Angsana New"/>
          <w:sz w:val="32"/>
          <w:szCs w:val="32"/>
        </w:rPr>
        <w:br/>
      </w:r>
      <w:r w:rsidRPr="00FB0927">
        <w:rPr>
          <w:rFonts w:ascii="Angsana New" w:hAnsi="Angsana New"/>
          <w:sz w:val="32"/>
          <w:szCs w:val="32"/>
          <w:cs/>
        </w:rPr>
        <w:t>การภายในต่อผู้บริหารสำคัญและแสดงถึงการประเมินของผู้บริหารเกี่ยวกับการเปลี่ยนแปลงอัตราดอกเบี้ยที่เป็นไปได้อย่างสมเหตุสมผล</w:t>
      </w:r>
    </w:p>
    <w:p w14:paraId="0040E961" w14:textId="5D962D1D" w:rsidR="00260F4B" w:rsidRPr="00FB0927" w:rsidRDefault="00260F4B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หากอัตราดอกเบี้ยสูงขึ้น</w:t>
      </w:r>
      <w:r w:rsidR="008A659E" w:rsidRPr="00FB0927">
        <w:rPr>
          <w:rFonts w:ascii="Angsana New" w:hAnsi="Angsana New"/>
          <w:sz w:val="32"/>
          <w:szCs w:val="32"/>
          <w:cs/>
        </w:rPr>
        <w:t>หรือ</w:t>
      </w:r>
      <w:r w:rsidRPr="00FB0927">
        <w:rPr>
          <w:rFonts w:ascii="Angsana New" w:hAnsi="Angsana New"/>
          <w:sz w:val="32"/>
          <w:szCs w:val="32"/>
          <w:cs/>
        </w:rPr>
        <w:t>ต่ำลงร้อยละ</w:t>
      </w:r>
      <w:r w:rsidR="00DC0298" w:rsidRPr="00FB0927">
        <w:rPr>
          <w:rFonts w:ascii="Angsana New" w:hAnsi="Angsana New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0</w:t>
      </w:r>
      <w:r w:rsidR="00DC0298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25</w:t>
      </w:r>
      <w:r w:rsidR="00DC0298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และตัวแปรอื่น ๆ ทั้งหมดคงที่ ข้อมูลของบริษัท</w:t>
      </w:r>
      <w:r w:rsidR="00FA4A7C" w:rsidRPr="00FB0927">
        <w:rPr>
          <w:rFonts w:ascii="Angsana New" w:hAnsi="Angsana New"/>
          <w:sz w:val="32"/>
          <w:szCs w:val="32"/>
        </w:rPr>
        <w:t xml:space="preserve">   </w:t>
      </w:r>
      <w:r w:rsidRPr="00FB0927">
        <w:rPr>
          <w:rFonts w:ascii="Angsana New" w:hAnsi="Angsana New"/>
          <w:sz w:val="32"/>
          <w:szCs w:val="32"/>
          <w:cs/>
        </w:rPr>
        <w:t>จะเป็นดังนี้</w:t>
      </w:r>
    </w:p>
    <w:p w14:paraId="5545F1AC" w14:textId="51CB5445" w:rsidR="00260F4B" w:rsidRPr="00FB0927" w:rsidRDefault="00260F4B" w:rsidP="00E51ED6">
      <w:pPr>
        <w:tabs>
          <w:tab w:val="decimal" w:pos="9180"/>
        </w:tabs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กำไร</w:t>
      </w:r>
      <w:r w:rsidR="008A659E" w:rsidRPr="00FB0927">
        <w:rPr>
          <w:rFonts w:ascii="Angsana New" w:hAnsi="Angsana New"/>
          <w:sz w:val="32"/>
          <w:szCs w:val="32"/>
          <w:cs/>
        </w:rPr>
        <w:t>สุทธิและกำไรเบ็ดเสร็จอื่น</w:t>
      </w:r>
      <w:r w:rsidR="00C51791" w:rsidRPr="00FB092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จะ</w:t>
      </w:r>
      <w:r w:rsidR="00C4488B" w:rsidRPr="00FB0927">
        <w:rPr>
          <w:rFonts w:ascii="Angsana New" w:hAnsi="Angsana New"/>
          <w:sz w:val="32"/>
          <w:szCs w:val="32"/>
          <w:cs/>
        </w:rPr>
        <w:t>ลดลง</w:t>
      </w:r>
      <w:r w:rsidR="008A659E" w:rsidRPr="00FB0927">
        <w:rPr>
          <w:rFonts w:ascii="Angsana New" w:hAnsi="Angsana New"/>
          <w:sz w:val="32"/>
          <w:szCs w:val="32"/>
          <w:cs/>
        </w:rPr>
        <w:t>และ</w:t>
      </w:r>
      <w:r w:rsidR="00C4488B" w:rsidRPr="00FB0927">
        <w:rPr>
          <w:rFonts w:ascii="Angsana New" w:hAnsi="Angsana New"/>
          <w:sz w:val="32"/>
          <w:szCs w:val="32"/>
          <w:cs/>
        </w:rPr>
        <w:t>เพิ่มขึ้น</w:t>
      </w:r>
      <w:r w:rsidR="00DC0298" w:rsidRPr="00FB0927">
        <w:rPr>
          <w:rFonts w:ascii="Angsana New" w:hAnsi="Angsana New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0</w:t>
      </w:r>
      <w:r w:rsidR="00DC0298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45</w:t>
      </w:r>
      <w:r w:rsidR="00DC0298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 xml:space="preserve">ล้านบาท </w:t>
      </w:r>
      <w:r w:rsidR="008A659E" w:rsidRPr="00FB0927">
        <w:rPr>
          <w:rFonts w:ascii="Angsana New" w:hAnsi="Angsana New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z w:val="32"/>
          <w:szCs w:val="32"/>
        </w:rPr>
        <w:t>0</w:t>
      </w:r>
      <w:r w:rsidR="0066460C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64</w:t>
      </w:r>
      <w:r w:rsidR="0066460C"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ล้านบาท</w:t>
      </w:r>
      <w:r w:rsidR="008A659E" w:rsidRPr="00FB0927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FB0927">
        <w:rPr>
          <w:rFonts w:ascii="Angsana New" w:hAnsi="Angsana New"/>
          <w:sz w:val="32"/>
          <w:szCs w:val="32"/>
          <w:cs/>
        </w:rPr>
        <w:t xml:space="preserve"> ส่วนใหญ่เกิดจากการที่บริษัทมีความเสี่ยงต่ออัตราดอกเบี้ยจากการกู้ยืมในอัตราผันแปร </w:t>
      </w:r>
    </w:p>
    <w:p w14:paraId="77553F9B" w14:textId="7C0DE7F6" w:rsidR="002915D9" w:rsidRPr="00FB0927" w:rsidRDefault="00C95590" w:rsidP="004F2AF9">
      <w:pPr>
        <w:tabs>
          <w:tab w:val="left" w:pos="1080"/>
          <w:tab w:val="left" w:pos="1170"/>
        </w:tabs>
        <w:ind w:right="14" w:firstLine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FB0927">
        <w:rPr>
          <w:rFonts w:ascii="Angsana New" w:hAnsi="Angsana New"/>
          <w:sz w:val="32"/>
          <w:szCs w:val="32"/>
        </w:rPr>
        <w:br w:type="page"/>
      </w:r>
      <w:r w:rsidR="00FB0927" w:rsidRPr="00FB0927">
        <w:rPr>
          <w:rFonts w:ascii="Angsana New" w:hAnsi="Angsana New"/>
          <w:sz w:val="32"/>
          <w:szCs w:val="32"/>
        </w:rPr>
        <w:lastRenderedPageBreak/>
        <w:t>29</w:t>
      </w:r>
      <w:r w:rsidR="00260F4B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2</w:t>
      </w:r>
      <w:r w:rsidR="00260F4B" w:rsidRPr="00FB0927">
        <w:rPr>
          <w:rFonts w:ascii="Angsana New" w:hAnsi="Angsana New"/>
          <w:sz w:val="32"/>
          <w:szCs w:val="32"/>
        </w:rPr>
        <w:tab/>
      </w:r>
      <w:r w:rsidR="00260F4B" w:rsidRPr="00FB0927">
        <w:rPr>
          <w:rFonts w:ascii="Angsana New" w:hAnsi="Angsana New"/>
          <w:sz w:val="32"/>
          <w:szCs w:val="32"/>
          <w:cs/>
          <w:lang w:val="th-TH"/>
        </w:rPr>
        <w:t>การจัดการความเสี่ยงด้านเงินทุน</w:t>
      </w:r>
    </w:p>
    <w:p w14:paraId="1C7609A8" w14:textId="77777777" w:rsidR="00260F4B" w:rsidRPr="00FB0927" w:rsidRDefault="6D9F0455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บริษัทบริหารจัดการเงินทุนเพื่อให้แน่ใจว่ากิจการใน</w:t>
      </w:r>
      <w:r w:rsidR="188E589D" w:rsidRPr="00FB0927">
        <w:rPr>
          <w:rFonts w:ascii="Angsana New" w:hAnsi="Angsana New"/>
          <w:sz w:val="32"/>
          <w:szCs w:val="32"/>
          <w:cs/>
        </w:rPr>
        <w:t>บริษัท</w:t>
      </w:r>
      <w:r w:rsidRPr="00FB0927">
        <w:rPr>
          <w:rFonts w:ascii="Angsana New" w:hAnsi="Angsana New"/>
          <w:sz w:val="32"/>
          <w:szCs w:val="32"/>
          <w:cs/>
        </w:rPr>
        <w:t>จะสามารถดำเนินการอย่างต่อเนื่อง</w:t>
      </w:r>
      <w:r w:rsidR="7EA8D77A" w:rsidRPr="00FB0927">
        <w:rPr>
          <w:rFonts w:ascii="Angsana New" w:hAnsi="Angsana New"/>
          <w:sz w:val="32"/>
          <w:szCs w:val="32"/>
        </w:rPr>
        <w:t xml:space="preserve">  </w:t>
      </w:r>
      <w:r w:rsidRPr="00FB0927">
        <w:rPr>
          <w:rFonts w:ascii="Angsana New" w:hAnsi="Angsana New"/>
          <w:sz w:val="32"/>
          <w:szCs w:val="32"/>
          <w:cs/>
        </w:rPr>
        <w:t>ในขณะที่สามารถเพิ่มผลตอบแทนให้กับผู้ถือหุ้นได้อย่างสูงสุดผ่านการบริหารจัดการหนี้และ</w:t>
      </w:r>
      <w:r w:rsidR="7EA8D77A" w:rsidRPr="00FB0927">
        <w:rPr>
          <w:rFonts w:ascii="Angsana New" w:hAnsi="Angsana New"/>
          <w:sz w:val="32"/>
          <w:szCs w:val="32"/>
        </w:rPr>
        <w:t xml:space="preserve">     </w:t>
      </w:r>
      <w:r w:rsidRPr="00FB0927">
        <w:rPr>
          <w:rFonts w:ascii="Angsana New" w:hAnsi="Angsana New"/>
          <w:sz w:val="32"/>
          <w:szCs w:val="32"/>
          <w:cs/>
        </w:rPr>
        <w:t>ส่วน</w:t>
      </w:r>
      <w:r w:rsidR="24AA13B2" w:rsidRPr="00FB0927">
        <w:rPr>
          <w:rFonts w:ascii="Angsana New" w:hAnsi="Angsana New"/>
          <w:sz w:val="32"/>
          <w:szCs w:val="32"/>
          <w:cs/>
        </w:rPr>
        <w:t>ของ</w:t>
      </w:r>
      <w:r w:rsidRPr="00FB0927">
        <w:rPr>
          <w:rFonts w:ascii="Angsana New" w:hAnsi="Angsana New"/>
          <w:sz w:val="32"/>
          <w:szCs w:val="32"/>
          <w:cs/>
        </w:rPr>
        <w:t>ผู้ถือหุ้นที่เหมาะสม</w:t>
      </w:r>
      <w:r w:rsidRPr="00FB0927">
        <w:rPr>
          <w:rFonts w:ascii="Angsana New" w:hAnsi="Angsana New"/>
          <w:sz w:val="32"/>
          <w:szCs w:val="32"/>
        </w:rPr>
        <w:t xml:space="preserve"> </w:t>
      </w:r>
    </w:p>
    <w:p w14:paraId="1510F55C" w14:textId="633640CE" w:rsidR="00746E52" w:rsidRPr="00FB0927" w:rsidRDefault="00FB0927" w:rsidP="004F2AF9">
      <w:pPr>
        <w:tabs>
          <w:tab w:val="left" w:pos="1080"/>
          <w:tab w:val="left" w:pos="1170"/>
        </w:tabs>
        <w:ind w:right="14" w:firstLine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FB0927">
        <w:rPr>
          <w:rFonts w:ascii="Angsana New" w:hAnsi="Angsana New"/>
          <w:sz w:val="32"/>
          <w:szCs w:val="32"/>
        </w:rPr>
        <w:t>29</w:t>
      </w:r>
      <w:r w:rsidR="14B033B0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3</w:t>
      </w:r>
      <w:r w:rsidR="00746E52" w:rsidRPr="00FB0927">
        <w:rPr>
          <w:rFonts w:ascii="Angsana New" w:hAnsi="Angsana New"/>
          <w:sz w:val="32"/>
          <w:szCs w:val="32"/>
        </w:rPr>
        <w:tab/>
      </w:r>
      <w:r w:rsidR="14B033B0" w:rsidRPr="00FB0927">
        <w:rPr>
          <w:rFonts w:ascii="Angsana New" w:hAnsi="Angsana New"/>
          <w:sz w:val="32"/>
          <w:szCs w:val="32"/>
          <w:lang w:val="th-TH"/>
        </w:rPr>
        <w:t>การจัดการค</w:t>
      </w:r>
      <w:r w:rsidR="14B033B0" w:rsidRPr="00FB0927">
        <w:rPr>
          <w:rFonts w:ascii="Angsana New" w:hAnsi="Angsana New"/>
          <w:sz w:val="32"/>
          <w:szCs w:val="32"/>
          <w:cs/>
          <w:lang w:val="th-TH"/>
        </w:rPr>
        <w:t>วามเสี่ยงด้านสภาพคล่อง</w:t>
      </w:r>
    </w:p>
    <w:p w14:paraId="46A18B03" w14:textId="10D134E4" w:rsidR="00746E52" w:rsidRPr="00FB0927" w:rsidRDefault="00746E52" w:rsidP="004F2AF9">
      <w:pPr>
        <w:tabs>
          <w:tab w:val="decimal" w:pos="9180"/>
        </w:tabs>
        <w:spacing w:after="240"/>
        <w:ind w:left="1094" w:right="-14" w:hanging="1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ความรับผิดชอบสูงสุดในการบริหารความเสี่ยงด้านสภาพคล่องขึ้นอยู่กับ</w:t>
      </w:r>
      <w:r w:rsidR="00821D44" w:rsidRPr="00FB0927">
        <w:rPr>
          <w:rFonts w:ascii="Angsana New" w:hAnsi="Angsana New"/>
          <w:sz w:val="32"/>
          <w:szCs w:val="32"/>
          <w:cs/>
        </w:rPr>
        <w:t>ผู้บริหารของบริษัท</w:t>
      </w:r>
      <w:r w:rsidRPr="00FB0927">
        <w:rPr>
          <w:rFonts w:ascii="Angsana New" w:hAnsi="Angsana New"/>
          <w:sz w:val="32"/>
          <w:szCs w:val="32"/>
          <w:cs/>
        </w:rPr>
        <w:t>ซึ่งได้กำหนดกรอบการบริหารความเสี่ยงด้านสภาพคล่องที่เหมาะสมสำหรับการจัดการเงินทุนระยะสั้น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ระยะกลาง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และระยะยาว</w:t>
      </w:r>
      <w:r w:rsidRPr="00FB0927">
        <w:rPr>
          <w:rFonts w:ascii="Angsana New" w:hAnsi="Angsana New"/>
          <w:sz w:val="32"/>
          <w:szCs w:val="32"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และข้อกำหนดการบริหารสภาพคล่องของบริษัท บริษัทบริหาร</w:t>
      </w:r>
      <w:r w:rsidR="007378B9" w:rsidRPr="00FB0927">
        <w:rPr>
          <w:rFonts w:ascii="Angsana New" w:hAnsi="Angsana New"/>
          <w:sz w:val="32"/>
          <w:szCs w:val="32"/>
        </w:rPr>
        <w:br/>
      </w:r>
      <w:r w:rsidRPr="00FB0927">
        <w:rPr>
          <w:rFonts w:ascii="Angsana New" w:hAnsi="Angsana New"/>
          <w:sz w:val="32"/>
          <w:szCs w:val="32"/>
          <w:cs/>
        </w:rPr>
        <w:t>ความเสี่ยงด้านสภาพคล่องด้วยการรักษาระดับเงินทุนสำรอง วงเงินกู้ยืม</w:t>
      </w:r>
      <w:r w:rsidR="00821D44" w:rsidRPr="00FB0927">
        <w:rPr>
          <w:rFonts w:ascii="Angsana New" w:hAnsi="Angsana New"/>
          <w:sz w:val="32"/>
          <w:szCs w:val="32"/>
          <w:cs/>
        </w:rPr>
        <w:t>จาก</w:t>
      </w:r>
      <w:r w:rsidRPr="00FB0927">
        <w:rPr>
          <w:rFonts w:ascii="Angsana New" w:hAnsi="Angsana New"/>
          <w:sz w:val="32"/>
          <w:szCs w:val="32"/>
          <w:cs/>
        </w:rPr>
        <w:t>สถาบันการเงิน</w:t>
      </w:r>
      <w:r w:rsidR="00821D44" w:rsidRPr="00FB0927">
        <w:rPr>
          <w:rFonts w:ascii="Angsana New" w:hAnsi="Angsana New"/>
          <w:sz w:val="32"/>
          <w:szCs w:val="32"/>
          <w:cs/>
        </w:rPr>
        <w:t>ในประเทศหลายแห่ง</w:t>
      </w:r>
      <w:r w:rsidRPr="00FB0927">
        <w:rPr>
          <w:rFonts w:ascii="Angsana New" w:hAnsi="Angsana New"/>
          <w:sz w:val="32"/>
          <w:szCs w:val="32"/>
          <w:cs/>
        </w:rPr>
        <w:t xml:space="preserve">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โดยการจับคู่อายุครบกำหนดของสินทรัพย์และหนี้สินทางการเงินในระหว่างปี</w:t>
      </w:r>
    </w:p>
    <w:p w14:paraId="3E5EBB98" w14:textId="2E8384BB" w:rsidR="00746E52" w:rsidRPr="00FB0927" w:rsidRDefault="00FB0927" w:rsidP="004F2AF9">
      <w:pPr>
        <w:ind w:left="1980" w:right="11" w:hanging="81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29</w:t>
      </w:r>
      <w:r w:rsidR="00746E52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3</w:t>
      </w:r>
      <w:r w:rsidR="00746E52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</w:t>
      </w:r>
      <w:r w:rsidR="00746E52" w:rsidRPr="00FB0927">
        <w:rPr>
          <w:rFonts w:ascii="Angsana New" w:hAnsi="Angsana New"/>
          <w:sz w:val="32"/>
          <w:szCs w:val="32"/>
        </w:rPr>
        <w:tab/>
      </w:r>
      <w:r w:rsidR="00746E52" w:rsidRPr="00FB0927">
        <w:rPr>
          <w:rFonts w:ascii="Angsana New" w:hAnsi="Angsana New"/>
          <w:sz w:val="32"/>
          <w:szCs w:val="32"/>
          <w:cs/>
        </w:rPr>
        <w:t>ตารางความเสี่ยงด้านสภาพคล่องและดอกเบี้ย</w:t>
      </w:r>
      <w:r w:rsidR="00746E52" w:rsidRPr="00FB0927">
        <w:rPr>
          <w:rFonts w:ascii="Angsana New" w:hAnsi="Angsana New"/>
          <w:sz w:val="32"/>
          <w:szCs w:val="32"/>
        </w:rPr>
        <w:t xml:space="preserve"> </w:t>
      </w:r>
    </w:p>
    <w:p w14:paraId="534F9753" w14:textId="77777777" w:rsidR="004E5569" w:rsidRPr="00FB0927" w:rsidRDefault="00746E52" w:rsidP="004F2AF9">
      <w:pPr>
        <w:spacing w:after="240"/>
        <w:ind w:left="1980" w:right="1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ตารางต่อไปนี้แสดงรายละเอียดอายุสัญญาที่เหลืออยู่ของบริษัท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บริษัทจะต้องจ่ายชำระ ตารางประกอบด้วยกระแสเงินสดของดอกเบี้ยและเงินต้น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จำนวนเงินกระแสเงินสดที่ไม่ได้คิดลดจะได้มาจากข้อมูลเส้นอัตราผลตอบแทนอัตราดอกเบี้ย ณ วันที่รายงาน</w:t>
      </w:r>
    </w:p>
    <w:p w14:paraId="1EBB8186" w14:textId="674AC418" w:rsidR="00476D25" w:rsidRPr="00FB0927" w:rsidRDefault="00476D25" w:rsidP="00476D25">
      <w:pPr>
        <w:ind w:firstLine="270"/>
        <w:rPr>
          <w:rFonts w:ascii="Angsana New" w:hAnsi="Angsana New"/>
          <w:b/>
          <w:bCs/>
        </w:rPr>
      </w:pPr>
      <w:bookmarkStart w:id="13" w:name="_Hlk65106300"/>
      <w:r w:rsidRPr="00FB0927">
        <w:rPr>
          <w:rFonts w:ascii="Angsana New" w:hAnsi="Angsana New"/>
          <w:b/>
          <w:bCs/>
          <w:cs/>
        </w:rPr>
        <w:t xml:space="preserve">ณ วันที่ </w:t>
      </w:r>
      <w:r w:rsidR="00FB0927" w:rsidRPr="00FB0927">
        <w:rPr>
          <w:rFonts w:ascii="Angsana New" w:hAnsi="Angsana New"/>
          <w:b/>
          <w:bCs/>
        </w:rPr>
        <w:t>31</w:t>
      </w:r>
      <w:r w:rsidRPr="00FB0927">
        <w:rPr>
          <w:rFonts w:ascii="Angsana New" w:hAnsi="Angsana New"/>
          <w:b/>
          <w:bCs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</w:rPr>
        <w:t>2568</w:t>
      </w:r>
    </w:p>
    <w:p w14:paraId="1A64BFC2" w14:textId="77777777" w:rsidR="00476D25" w:rsidRPr="00FB0927" w:rsidRDefault="00476D25" w:rsidP="00476D25">
      <w:pPr>
        <w:ind w:left="7920" w:right="-475"/>
        <w:jc w:val="right"/>
        <w:rPr>
          <w:rFonts w:ascii="Angsana New" w:eastAsia="Times New Roman" w:hAnsi="Angsana New"/>
          <w:lang w:val="en-GB"/>
        </w:rPr>
      </w:pPr>
      <w:r w:rsidRPr="00FB0927">
        <w:rPr>
          <w:rFonts w:ascii="Angsana New" w:eastAsia="Times New Roman" w:hAnsi="Angsana New"/>
          <w:b/>
          <w:bCs/>
          <w:cs/>
          <w:lang w:val="en-GB"/>
        </w:rPr>
        <w:t>หน่วย</w:t>
      </w:r>
      <w:r w:rsidRPr="00FB0927">
        <w:rPr>
          <w:rFonts w:ascii="Angsana New" w:eastAsia="Times New Roman" w:hAnsi="Angsana New"/>
          <w:b/>
          <w:bCs/>
          <w:lang w:val="en-GB"/>
        </w:rPr>
        <w:t xml:space="preserve"> : </w:t>
      </w:r>
      <w:r w:rsidRPr="00FB0927">
        <w:rPr>
          <w:rFonts w:ascii="Angsana New" w:eastAsia="Times New Roman" w:hAnsi="Angsana New"/>
          <w:b/>
          <w:bCs/>
          <w:cs/>
          <w:lang w:val="en-GB"/>
        </w:rPr>
        <w:t>บาท</w:t>
      </w:r>
    </w:p>
    <w:tbl>
      <w:tblPr>
        <w:tblW w:w="934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90"/>
        <w:gridCol w:w="1044"/>
        <w:gridCol w:w="216"/>
        <w:gridCol w:w="990"/>
        <w:gridCol w:w="270"/>
        <w:gridCol w:w="990"/>
        <w:gridCol w:w="270"/>
        <w:gridCol w:w="990"/>
        <w:gridCol w:w="270"/>
        <w:gridCol w:w="990"/>
        <w:gridCol w:w="241"/>
        <w:gridCol w:w="1109"/>
      </w:tblGrid>
      <w:tr w:rsidR="00476D25" w:rsidRPr="00FB0927" w14:paraId="4F3BBD0F" w14:textId="77777777" w:rsidTr="003D2BBD">
        <w:trPr>
          <w:trHeight w:val="144"/>
        </w:trPr>
        <w:tc>
          <w:tcPr>
            <w:tcW w:w="1876" w:type="dxa"/>
          </w:tcPr>
          <w:p w14:paraId="261D334B" w14:textId="77777777" w:rsidR="00476D25" w:rsidRPr="00FB0927" w:rsidRDefault="00476D25" w:rsidP="006245BD">
            <w:pPr>
              <w:jc w:val="left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0" w:type="dxa"/>
          </w:tcPr>
          <w:p w14:paraId="49459877" w14:textId="77777777" w:rsidR="00476D25" w:rsidRPr="00FB0927" w:rsidRDefault="00476D25" w:rsidP="006245BD">
            <w:pPr>
              <w:ind w:left="-144" w:firstLine="144"/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044" w:type="dxa"/>
          </w:tcPr>
          <w:p w14:paraId="0DF6ED5E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216" w:type="dxa"/>
          </w:tcPr>
          <w:p w14:paraId="54FCE459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04D102D4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 xml:space="preserve">น้อยกว่า </w:t>
            </w:r>
          </w:p>
          <w:p w14:paraId="61661FFB" w14:textId="1F52A9B3" w:rsidR="00476D25" w:rsidRPr="00FB0927" w:rsidRDefault="00FB0927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</w:rPr>
              <w:t>1</w:t>
            </w:r>
            <w:r w:rsidR="00476D25" w:rsidRPr="00FB0927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</w:t>
            </w:r>
            <w:r w:rsidR="00476D25" w:rsidRPr="00FB0927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270" w:type="dxa"/>
          </w:tcPr>
          <w:p w14:paraId="25E5DD64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90" w:type="dxa"/>
          </w:tcPr>
          <w:p w14:paraId="7E6B0CCE" w14:textId="583863BC" w:rsidR="00476D25" w:rsidRPr="00FB0927" w:rsidRDefault="00FB0927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</w:rPr>
              <w:t>1</w:t>
            </w:r>
            <w:r w:rsidR="00476D25" w:rsidRPr="00FB0927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- </w:t>
            </w:r>
            <w:r w:rsidRPr="00FB0927">
              <w:rPr>
                <w:rFonts w:ascii="Angsana New" w:eastAsia="Times New Roman" w:hAnsi="Angsana New"/>
                <w:b/>
                <w:bCs/>
                <w:color w:val="000000"/>
              </w:rPr>
              <w:t>3</w:t>
            </w:r>
            <w:r w:rsidR="00476D25" w:rsidRPr="00FB0927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</w:t>
            </w:r>
            <w:r w:rsidR="00476D25" w:rsidRPr="00FB0927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270" w:type="dxa"/>
          </w:tcPr>
          <w:p w14:paraId="6BD745FA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90" w:type="dxa"/>
          </w:tcPr>
          <w:p w14:paraId="3CA46D80" w14:textId="538D2A20" w:rsidR="00476D25" w:rsidRPr="00FB0927" w:rsidRDefault="00FB0927" w:rsidP="006245BD">
            <w:pPr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</w:rPr>
              <w:t>3</w:t>
            </w:r>
            <w:r w:rsidR="00476D25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476D25"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 xml:space="preserve">เดือน </w:t>
            </w:r>
            <w:r w:rsidR="00476D25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- </w:t>
            </w:r>
            <w:r w:rsidRPr="00FB0927">
              <w:rPr>
                <w:rFonts w:ascii="Angsana New" w:eastAsia="Times New Roman" w:hAnsi="Angsana New"/>
                <w:b/>
                <w:bCs/>
              </w:rPr>
              <w:t>1</w:t>
            </w:r>
            <w:r w:rsidR="00476D25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476D25"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0B098DB6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990" w:type="dxa"/>
          </w:tcPr>
          <w:p w14:paraId="088E3A2A" w14:textId="4104107C" w:rsidR="00476D25" w:rsidRPr="00FB0927" w:rsidRDefault="00FB0927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</w:rPr>
              <w:t>1</w:t>
            </w:r>
            <w:r w:rsidR="00476D25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 - </w:t>
            </w:r>
            <w:r w:rsidRPr="00FB0927">
              <w:rPr>
                <w:rFonts w:ascii="Angsana New" w:eastAsia="Times New Roman" w:hAnsi="Angsana New"/>
                <w:b/>
                <w:bCs/>
              </w:rPr>
              <w:t>2</w:t>
            </w:r>
            <w:r w:rsidR="00476D25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476D25"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241" w:type="dxa"/>
          </w:tcPr>
          <w:p w14:paraId="535A15D4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109" w:type="dxa"/>
          </w:tcPr>
          <w:p w14:paraId="4204452D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มูลค่า</w:t>
            </w:r>
          </w:p>
          <w:p w14:paraId="38DE9D0D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ตามบัญชี</w:t>
            </w:r>
          </w:p>
        </w:tc>
      </w:tr>
      <w:tr w:rsidR="00476D25" w:rsidRPr="00FB0927" w14:paraId="12F94420" w14:textId="77777777" w:rsidTr="003D2BBD">
        <w:trPr>
          <w:trHeight w:val="144"/>
        </w:trPr>
        <w:tc>
          <w:tcPr>
            <w:tcW w:w="1876" w:type="dxa"/>
          </w:tcPr>
          <w:p w14:paraId="41D0D146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0" w:type="dxa"/>
          </w:tcPr>
          <w:p w14:paraId="02F948B2" w14:textId="77777777" w:rsidR="00476D25" w:rsidRPr="00FB0927" w:rsidRDefault="00476D25" w:rsidP="006245BD">
            <w:pPr>
              <w:ind w:left="-144" w:firstLine="144"/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044" w:type="dxa"/>
          </w:tcPr>
          <w:p w14:paraId="3066751C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  <w:t>(ร้อยละ)</w:t>
            </w:r>
          </w:p>
        </w:tc>
        <w:tc>
          <w:tcPr>
            <w:tcW w:w="216" w:type="dxa"/>
          </w:tcPr>
          <w:p w14:paraId="65A77F99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65D70BE9" w14:textId="77777777" w:rsidR="00476D25" w:rsidRPr="00FB0927" w:rsidRDefault="00476D25" w:rsidP="006245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270" w:type="dxa"/>
          </w:tcPr>
          <w:p w14:paraId="05F0E91A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062B3CCD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</w:tcPr>
          <w:p w14:paraId="43C83A59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0" w:type="dxa"/>
          </w:tcPr>
          <w:p w14:paraId="737332CF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</w:tcPr>
          <w:p w14:paraId="25711E2C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0" w:type="dxa"/>
          </w:tcPr>
          <w:p w14:paraId="7F9F31E8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41" w:type="dxa"/>
          </w:tcPr>
          <w:p w14:paraId="194A8CC4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5C06FBDD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</w:tr>
      <w:tr w:rsidR="00CA4930" w:rsidRPr="00FB0927" w14:paraId="6E01D731" w14:textId="77777777" w:rsidTr="00196C3D">
        <w:trPr>
          <w:trHeight w:val="144"/>
        </w:trPr>
        <w:tc>
          <w:tcPr>
            <w:tcW w:w="1876" w:type="dxa"/>
          </w:tcPr>
          <w:p w14:paraId="7FB7363F" w14:textId="77777777" w:rsidR="00CA4930" w:rsidRPr="00FB0927" w:rsidRDefault="00CA4930" w:rsidP="00CA4930">
            <w:pPr>
              <w:ind w:left="141" w:right="115" w:hanging="63"/>
              <w:jc w:val="left"/>
              <w:rPr>
                <w:rFonts w:ascii="Angsana New" w:eastAsia="Times New Roman" w:hAnsi="Angsana New"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เจ้าหนี้การค้า</w:t>
            </w:r>
          </w:p>
        </w:tc>
        <w:tc>
          <w:tcPr>
            <w:tcW w:w="90" w:type="dxa"/>
            <w:vAlign w:val="bottom"/>
          </w:tcPr>
          <w:p w14:paraId="32A8F8B0" w14:textId="77777777" w:rsidR="00CA4930" w:rsidRPr="00FB0927" w:rsidRDefault="00CA4930" w:rsidP="00CA4930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17593DB3" w14:textId="074AE9DC" w:rsidR="00CA4930" w:rsidRPr="00FB0927" w:rsidRDefault="00CA4930" w:rsidP="00CA4930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55A0B3A0" w14:textId="77777777" w:rsidR="00CA4930" w:rsidRPr="00FB0927" w:rsidRDefault="00CA4930" w:rsidP="00CA4930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1117D26D" w14:textId="21B4DD0C" w:rsidR="00CA4930" w:rsidRPr="00FB0927" w:rsidRDefault="00FB0927" w:rsidP="00CA4930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18</w:t>
            </w:r>
            <w:r w:rsidR="00CA493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353</w:t>
            </w:r>
            <w:r w:rsidR="00CA493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297</w:t>
            </w:r>
          </w:p>
        </w:tc>
        <w:tc>
          <w:tcPr>
            <w:tcW w:w="270" w:type="dxa"/>
            <w:vAlign w:val="bottom"/>
          </w:tcPr>
          <w:p w14:paraId="59F05625" w14:textId="77777777" w:rsidR="00CA4930" w:rsidRPr="00FB0927" w:rsidRDefault="00CA4930" w:rsidP="00CA4930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425AC45" w14:textId="79A462CF" w:rsidR="00CA4930" w:rsidRPr="00FB0927" w:rsidRDefault="00FB0927" w:rsidP="00CA4930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666</w:t>
            </w:r>
            <w:r w:rsidR="00CA493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372</w:t>
            </w:r>
          </w:p>
        </w:tc>
        <w:tc>
          <w:tcPr>
            <w:tcW w:w="270" w:type="dxa"/>
          </w:tcPr>
          <w:p w14:paraId="644EC34F" w14:textId="77777777" w:rsidR="00CA4930" w:rsidRPr="00FB0927" w:rsidRDefault="00CA4930" w:rsidP="00CA4930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3CA78B6F" w14:textId="28214453" w:rsidR="00CA4930" w:rsidRPr="00FB0927" w:rsidRDefault="00FB0927" w:rsidP="00CA4930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230</w:t>
            </w:r>
            <w:r w:rsidR="00CA493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718</w:t>
            </w:r>
          </w:p>
        </w:tc>
        <w:tc>
          <w:tcPr>
            <w:tcW w:w="270" w:type="dxa"/>
            <w:vAlign w:val="bottom"/>
          </w:tcPr>
          <w:p w14:paraId="029D0415" w14:textId="77777777" w:rsidR="00CA4930" w:rsidRPr="00FB0927" w:rsidRDefault="00CA4930" w:rsidP="00CA4930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5CB25C8A" w14:textId="5C94B334" w:rsidR="00CA4930" w:rsidRPr="00FB0927" w:rsidRDefault="00CA4930" w:rsidP="00CA4930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4194FBD8" w14:textId="77777777" w:rsidR="00CA4930" w:rsidRPr="00FB0927" w:rsidRDefault="00CA4930" w:rsidP="00CA4930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0B8E528E" w14:textId="7921D824" w:rsidR="00CA4930" w:rsidRPr="00FB0927" w:rsidRDefault="00FB0927" w:rsidP="00CA4930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19</w:t>
            </w:r>
            <w:r w:rsidR="00CA493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250</w:t>
            </w:r>
            <w:r w:rsidR="00CA493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387</w:t>
            </w:r>
          </w:p>
        </w:tc>
      </w:tr>
      <w:tr w:rsidR="00CA4930" w:rsidRPr="00FB0927" w14:paraId="111D015A" w14:textId="77777777" w:rsidTr="00196C3D">
        <w:trPr>
          <w:trHeight w:val="144"/>
        </w:trPr>
        <w:tc>
          <w:tcPr>
            <w:tcW w:w="1876" w:type="dxa"/>
          </w:tcPr>
          <w:p w14:paraId="57A96930" w14:textId="77777777" w:rsidR="00CA4930" w:rsidRPr="00FB0927" w:rsidRDefault="00CA4930" w:rsidP="00CA4930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90" w:type="dxa"/>
            <w:vAlign w:val="bottom"/>
          </w:tcPr>
          <w:p w14:paraId="19352FFB" w14:textId="77777777" w:rsidR="00CA4930" w:rsidRPr="00FB0927" w:rsidRDefault="00CA4930" w:rsidP="00CA4930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287E65FC" w14:textId="5FFA58F0" w:rsidR="00CA4930" w:rsidRPr="00FB0927" w:rsidRDefault="00CA4930" w:rsidP="00CA4930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141B380F" w14:textId="77777777" w:rsidR="00CA4930" w:rsidRPr="00FB0927" w:rsidRDefault="00CA4930" w:rsidP="00CA4930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342642C" w14:textId="5868D01D" w:rsidR="00CA4930" w:rsidRPr="00FB0927" w:rsidRDefault="00FB0927" w:rsidP="00CA4930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</w:t>
            </w:r>
            <w:r w:rsidR="00CF495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779</w:t>
            </w:r>
            <w:r w:rsidR="00CF495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923</w:t>
            </w:r>
          </w:p>
        </w:tc>
        <w:tc>
          <w:tcPr>
            <w:tcW w:w="270" w:type="dxa"/>
            <w:vAlign w:val="bottom"/>
          </w:tcPr>
          <w:p w14:paraId="5509EC30" w14:textId="77777777" w:rsidR="00CA4930" w:rsidRPr="00FB0927" w:rsidRDefault="00CA4930" w:rsidP="00CA4930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8B6BF2E" w14:textId="75B7ED61" w:rsidR="00CA4930" w:rsidRPr="00FB0927" w:rsidRDefault="00FB0927" w:rsidP="00CA4930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70</w:t>
            </w:r>
            <w:r w:rsidR="00DA2792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227</w:t>
            </w:r>
          </w:p>
        </w:tc>
        <w:tc>
          <w:tcPr>
            <w:tcW w:w="270" w:type="dxa"/>
          </w:tcPr>
          <w:p w14:paraId="15D14E6F" w14:textId="77777777" w:rsidR="00CA4930" w:rsidRPr="00FB0927" w:rsidRDefault="00CA4930" w:rsidP="00CA4930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9BAC295" w14:textId="440B8A81" w:rsidR="00CA4930" w:rsidRPr="00FB0927" w:rsidRDefault="00FB0927" w:rsidP="00CA4930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828</w:t>
            </w:r>
            <w:r w:rsidR="00CA493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057</w:t>
            </w:r>
          </w:p>
        </w:tc>
        <w:tc>
          <w:tcPr>
            <w:tcW w:w="270" w:type="dxa"/>
            <w:vAlign w:val="bottom"/>
          </w:tcPr>
          <w:p w14:paraId="2CC781D5" w14:textId="77777777" w:rsidR="00CA4930" w:rsidRPr="00FB0927" w:rsidRDefault="00CA4930" w:rsidP="00CA4930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CCC8897" w14:textId="0AB97626" w:rsidR="00CA4930" w:rsidRPr="00FB0927" w:rsidRDefault="00CA4930" w:rsidP="00CA4930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4DA0FC3F" w14:textId="77777777" w:rsidR="00CA4930" w:rsidRPr="00FB0927" w:rsidRDefault="00CA4930" w:rsidP="00CA4930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33F9CC3D" w14:textId="2489CA5B" w:rsidR="00CA4930" w:rsidRPr="00FB0927" w:rsidRDefault="00FB0927" w:rsidP="00CA4930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2</w:t>
            </w:r>
            <w:r w:rsidR="003A785B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678</w:t>
            </w:r>
            <w:r w:rsidR="003A785B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207</w:t>
            </w:r>
          </w:p>
        </w:tc>
      </w:tr>
      <w:tr w:rsidR="00476D25" w:rsidRPr="00FB0927" w14:paraId="47AA6A84" w14:textId="77777777" w:rsidTr="003D2BBD">
        <w:trPr>
          <w:trHeight w:val="144"/>
        </w:trPr>
        <w:tc>
          <w:tcPr>
            <w:tcW w:w="1876" w:type="dxa"/>
          </w:tcPr>
          <w:p w14:paraId="20C98E39" w14:textId="77777777" w:rsidR="00476D25" w:rsidRPr="00FB0927" w:rsidRDefault="00476D25" w:rsidP="006245BD">
            <w:pPr>
              <w:ind w:left="141" w:right="115" w:hanging="63"/>
              <w:jc w:val="left"/>
              <w:rPr>
                <w:rFonts w:ascii="Angsana New" w:eastAsia="Times New Roman" w:hAnsi="Angsana New"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0" w:type="dxa"/>
            <w:vAlign w:val="bottom"/>
          </w:tcPr>
          <w:p w14:paraId="6F61E0D8" w14:textId="77777777" w:rsidR="00476D25" w:rsidRPr="00FB0927" w:rsidRDefault="00476D25" w:rsidP="006245BD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18FBAAE5" w14:textId="2232DBFC" w:rsidR="00476D25" w:rsidRPr="00FB0927" w:rsidRDefault="003D2BBD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09D7C060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34FBEAA8" w14:textId="78B8D905" w:rsidR="00476D25" w:rsidRPr="00FB0927" w:rsidRDefault="00FB0927" w:rsidP="006245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</w:t>
            </w:r>
            <w:r w:rsidR="00662728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639</w:t>
            </w:r>
            <w:r w:rsidR="00662728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588</w:t>
            </w:r>
          </w:p>
        </w:tc>
        <w:tc>
          <w:tcPr>
            <w:tcW w:w="270" w:type="dxa"/>
            <w:vAlign w:val="bottom"/>
          </w:tcPr>
          <w:p w14:paraId="3F660952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488063E8" w14:textId="142E2280" w:rsidR="00476D25" w:rsidRPr="00FB0927" w:rsidRDefault="003D2BBD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</w:tcPr>
          <w:p w14:paraId="0085A250" w14:textId="77777777" w:rsidR="00476D25" w:rsidRPr="00FB0927" w:rsidRDefault="00476D25" w:rsidP="006245BD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21B0812D" w14:textId="48EE34B5" w:rsidR="00476D25" w:rsidRPr="00FB0927" w:rsidRDefault="003D2BBD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B5851FA" w14:textId="77777777" w:rsidR="00476D25" w:rsidRPr="00FB0927" w:rsidRDefault="00476D25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564D8C65" w14:textId="7568E409" w:rsidR="00476D25" w:rsidRPr="00FB0927" w:rsidRDefault="003D2BBD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780FD318" w14:textId="77777777" w:rsidR="00476D25" w:rsidRPr="00FB0927" w:rsidRDefault="00476D25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1222447F" w14:textId="201AA70E" w:rsidR="00476D25" w:rsidRPr="00FB0927" w:rsidRDefault="00FB0927" w:rsidP="006245BD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</w:t>
            </w:r>
            <w:r w:rsidR="00112249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639</w:t>
            </w:r>
            <w:r w:rsidR="00112249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588</w:t>
            </w:r>
          </w:p>
        </w:tc>
      </w:tr>
      <w:tr w:rsidR="00476D25" w:rsidRPr="00FB0927" w14:paraId="54A08484" w14:textId="77777777" w:rsidTr="00647BB3">
        <w:trPr>
          <w:trHeight w:val="144"/>
        </w:trPr>
        <w:tc>
          <w:tcPr>
            <w:tcW w:w="1876" w:type="dxa"/>
          </w:tcPr>
          <w:p w14:paraId="6FC53480" w14:textId="77777777" w:rsidR="00476D25" w:rsidRPr="00FB0927" w:rsidRDefault="00476D25" w:rsidP="006245BD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90" w:type="dxa"/>
            <w:vAlign w:val="bottom"/>
          </w:tcPr>
          <w:p w14:paraId="7B7BF793" w14:textId="77777777" w:rsidR="00476D25" w:rsidRPr="00FB0927" w:rsidRDefault="00476D25" w:rsidP="006245BD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5DD5C3F4" w14:textId="38FE7736" w:rsidR="00476D25" w:rsidRPr="00FB0927" w:rsidRDefault="00FB0927" w:rsidP="006245BD">
            <w:pPr>
              <w:jc w:val="center"/>
              <w:rPr>
                <w:rFonts w:ascii="Angsana New" w:eastAsia="Times New Roman" w:hAnsi="Angsana New"/>
                <w:spacing w:val="-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</w:rPr>
              <w:t>6</w:t>
            </w:r>
            <w:r w:rsidR="003D2BBD" w:rsidRPr="00FB0927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37</w:t>
            </w:r>
            <w:r w:rsidR="003D2BBD" w:rsidRPr="00FB0927">
              <w:rPr>
                <w:rFonts w:ascii="Angsana New" w:eastAsia="Times New Roman" w:hAnsi="Angsana New"/>
                <w:spacing w:val="-4"/>
                <w:lang w:val="en-GB"/>
              </w:rPr>
              <w:t xml:space="preserve"> - </w:t>
            </w:r>
            <w:r w:rsidRPr="00FB0927">
              <w:rPr>
                <w:rFonts w:ascii="Angsana New" w:eastAsia="Times New Roman" w:hAnsi="Angsana New"/>
                <w:spacing w:val="-4"/>
              </w:rPr>
              <w:t>6</w:t>
            </w:r>
            <w:r w:rsidR="003D2BBD" w:rsidRPr="00FB0927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60</w:t>
            </w:r>
          </w:p>
        </w:tc>
        <w:tc>
          <w:tcPr>
            <w:tcW w:w="216" w:type="dxa"/>
            <w:vAlign w:val="bottom"/>
          </w:tcPr>
          <w:p w14:paraId="6CCB43BA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4CF2197A" w14:textId="38954496" w:rsidR="00476D25" w:rsidRPr="00FB0927" w:rsidRDefault="00FB0927" w:rsidP="006245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  <w:cs/>
              </w:rPr>
            </w:pPr>
            <w:r w:rsidRPr="00FB0927">
              <w:rPr>
                <w:rFonts w:ascii="Angsana New" w:eastAsia="Times New Roman" w:hAnsi="Angsana New"/>
              </w:rPr>
              <w:t>34</w:t>
            </w:r>
            <w:r w:rsidR="00647BB3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888</w:t>
            </w:r>
            <w:r w:rsidR="00647BB3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721</w:t>
            </w:r>
          </w:p>
        </w:tc>
        <w:tc>
          <w:tcPr>
            <w:tcW w:w="270" w:type="dxa"/>
            <w:vAlign w:val="bottom"/>
          </w:tcPr>
          <w:p w14:paraId="7EC82E2A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60A00115" w14:textId="0A5A0883" w:rsidR="00476D25" w:rsidRPr="00FB0927" w:rsidRDefault="00FB0927" w:rsidP="006245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14</w:t>
            </w:r>
            <w:r w:rsidR="0081660C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679</w:t>
            </w:r>
            <w:r w:rsidR="0081660C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179</w:t>
            </w:r>
          </w:p>
        </w:tc>
        <w:tc>
          <w:tcPr>
            <w:tcW w:w="270" w:type="dxa"/>
          </w:tcPr>
          <w:p w14:paraId="75567E55" w14:textId="77777777" w:rsidR="00476D25" w:rsidRPr="00FB0927" w:rsidRDefault="00476D25" w:rsidP="006245BD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12397ED0" w14:textId="01C5B482" w:rsidR="00476D25" w:rsidRPr="00FB0927" w:rsidRDefault="00052FCA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2C2B5D3" w14:textId="77777777" w:rsidR="00476D25" w:rsidRPr="00FB0927" w:rsidRDefault="00476D25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42C62556" w14:textId="1D25232E" w:rsidR="00476D25" w:rsidRPr="00FB0927" w:rsidRDefault="003D2BBD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46932B3C" w14:textId="77777777" w:rsidR="00476D25" w:rsidRPr="00FB0927" w:rsidRDefault="00476D25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16EE7238" w14:textId="7B171086" w:rsidR="00476D25" w:rsidRPr="00FB0927" w:rsidRDefault="00FB0927" w:rsidP="006245BD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49</w:t>
            </w:r>
            <w:r w:rsidR="003D2BBD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567</w:t>
            </w:r>
            <w:r w:rsidR="003D2BBD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900</w:t>
            </w:r>
          </w:p>
        </w:tc>
      </w:tr>
      <w:tr w:rsidR="00476D25" w:rsidRPr="00FB0927" w14:paraId="7B2970F5" w14:textId="77777777" w:rsidTr="003D2BBD">
        <w:trPr>
          <w:trHeight w:val="144"/>
        </w:trPr>
        <w:tc>
          <w:tcPr>
            <w:tcW w:w="1876" w:type="dxa"/>
          </w:tcPr>
          <w:p w14:paraId="2D08A24F" w14:textId="77777777" w:rsidR="00476D25" w:rsidRPr="00FB0927" w:rsidRDefault="00476D25" w:rsidP="006245BD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cs/>
                <w:lang w:val="en-GB"/>
              </w:rPr>
              <w:t>ตั๋วสัญญาใช้เงิน</w:t>
            </w:r>
          </w:p>
        </w:tc>
        <w:tc>
          <w:tcPr>
            <w:tcW w:w="90" w:type="dxa"/>
            <w:vAlign w:val="bottom"/>
          </w:tcPr>
          <w:p w14:paraId="3F4768D2" w14:textId="77777777" w:rsidR="00476D25" w:rsidRPr="00FB0927" w:rsidRDefault="00476D25" w:rsidP="006245BD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318D1C01" w14:textId="5616B5F7" w:rsidR="00476D25" w:rsidRPr="00FB0927" w:rsidRDefault="00FB0927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</w:rPr>
              <w:t>4</w:t>
            </w:r>
            <w:r w:rsidR="003D2BBD" w:rsidRPr="00FB0927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65</w:t>
            </w:r>
            <w:r w:rsidR="003D2BBD" w:rsidRPr="00FB0927">
              <w:rPr>
                <w:rFonts w:ascii="Angsana New" w:eastAsia="Times New Roman" w:hAnsi="Angsana New"/>
                <w:spacing w:val="-4"/>
                <w:lang w:val="en-GB"/>
              </w:rPr>
              <w:t xml:space="preserve"> - </w:t>
            </w:r>
            <w:r w:rsidRPr="00FB0927">
              <w:rPr>
                <w:rFonts w:ascii="Angsana New" w:eastAsia="Times New Roman" w:hAnsi="Angsana New"/>
                <w:spacing w:val="-4"/>
              </w:rPr>
              <w:t>6</w:t>
            </w:r>
            <w:r w:rsidR="003D2BBD" w:rsidRPr="00FB0927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45</w:t>
            </w:r>
          </w:p>
        </w:tc>
        <w:tc>
          <w:tcPr>
            <w:tcW w:w="216" w:type="dxa"/>
            <w:vAlign w:val="bottom"/>
          </w:tcPr>
          <w:p w14:paraId="0D78126E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5267C50D" w14:textId="06EC683E" w:rsidR="00476D25" w:rsidRPr="00FB0927" w:rsidRDefault="00FB0927" w:rsidP="003D2B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20</w:t>
            </w:r>
            <w:r w:rsidR="003D2BBD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  <w:r w:rsidR="003D2BBD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  <w:tc>
          <w:tcPr>
            <w:tcW w:w="270" w:type="dxa"/>
            <w:vAlign w:val="bottom"/>
          </w:tcPr>
          <w:p w14:paraId="71FF5B50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6C5EF2DD" w14:textId="08C447CA" w:rsidR="00476D25" w:rsidRPr="00FB0927" w:rsidRDefault="00FB0927" w:rsidP="006245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40</w:t>
            </w:r>
            <w:r w:rsidR="003D2BBD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  <w:r w:rsidR="003D2BBD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  <w:tc>
          <w:tcPr>
            <w:tcW w:w="270" w:type="dxa"/>
          </w:tcPr>
          <w:p w14:paraId="1197EA38" w14:textId="77777777" w:rsidR="00476D25" w:rsidRPr="00FB0927" w:rsidRDefault="00476D25" w:rsidP="006245BD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0C012968" w14:textId="55C082E0" w:rsidR="00476D25" w:rsidRPr="00FB0927" w:rsidRDefault="003D2BBD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39E4410" w14:textId="77777777" w:rsidR="00476D25" w:rsidRPr="00FB0927" w:rsidRDefault="00476D25" w:rsidP="006245BD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09A5E605" w14:textId="34C36837" w:rsidR="00476D25" w:rsidRPr="00FB0927" w:rsidRDefault="003D2BBD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3C75F6E1" w14:textId="77777777" w:rsidR="00476D25" w:rsidRPr="00FB0927" w:rsidRDefault="00476D25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148CDDE6" w14:textId="4C2F39EE" w:rsidR="00476D25" w:rsidRPr="00FB0927" w:rsidRDefault="00FB0927" w:rsidP="006245BD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60</w:t>
            </w:r>
            <w:r w:rsidR="003D2BBD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  <w:r w:rsidR="003D2BBD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</w:tr>
      <w:tr w:rsidR="00476D25" w:rsidRPr="00FB0927" w14:paraId="32C5997E" w14:textId="77777777" w:rsidTr="003D2BBD">
        <w:trPr>
          <w:trHeight w:val="144"/>
        </w:trPr>
        <w:tc>
          <w:tcPr>
            <w:tcW w:w="1876" w:type="dxa"/>
          </w:tcPr>
          <w:p w14:paraId="77DAB777" w14:textId="77777777" w:rsidR="00476D25" w:rsidRPr="00FB0927" w:rsidRDefault="00476D25" w:rsidP="006245BD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เงินกู้ยืมระยะยาว</w:t>
            </w:r>
            <w:r w:rsidRPr="00FB0927">
              <w:rPr>
                <w:rFonts w:ascii="Angsana New" w:eastAsia="Times New Roman" w:hAnsi="Angsana New"/>
              </w:rPr>
              <w:t>*</w:t>
            </w:r>
          </w:p>
        </w:tc>
        <w:tc>
          <w:tcPr>
            <w:tcW w:w="90" w:type="dxa"/>
            <w:vAlign w:val="bottom"/>
          </w:tcPr>
          <w:p w14:paraId="1CBD3CA7" w14:textId="77777777" w:rsidR="00476D25" w:rsidRPr="00FB0927" w:rsidRDefault="00476D25" w:rsidP="006245BD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22CCA637" w14:textId="18D8E5FB" w:rsidR="00476D25" w:rsidRPr="00FB0927" w:rsidRDefault="00FB0927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</w:rPr>
              <w:t>7</w:t>
            </w:r>
            <w:r w:rsidR="003D2BBD" w:rsidRPr="00FB0927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3</w:t>
            </w:r>
            <w:r w:rsidR="00C9516F">
              <w:rPr>
                <w:rFonts w:ascii="Angsana New" w:eastAsia="Times New Roman" w:hAnsi="Angsana New"/>
                <w:spacing w:val="-4"/>
              </w:rPr>
              <w:t>3</w:t>
            </w:r>
          </w:p>
        </w:tc>
        <w:tc>
          <w:tcPr>
            <w:tcW w:w="216" w:type="dxa"/>
            <w:vAlign w:val="bottom"/>
          </w:tcPr>
          <w:p w14:paraId="201153C4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53C73A21" w14:textId="2CFC3498" w:rsidR="00476D25" w:rsidRPr="00FB0927" w:rsidRDefault="003D2BBD" w:rsidP="003D2BBD">
            <w:pPr>
              <w:tabs>
                <w:tab w:val="decimal" w:pos="601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1D0DD91C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374EC7D6" w14:textId="65089784" w:rsidR="00476D25" w:rsidRPr="00FB0927" w:rsidRDefault="003D2BBD" w:rsidP="003D2BBD">
            <w:pPr>
              <w:tabs>
                <w:tab w:val="decimal" w:pos="601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0" w:type="dxa"/>
          </w:tcPr>
          <w:p w14:paraId="64552D37" w14:textId="77777777" w:rsidR="00476D25" w:rsidRPr="00FB0927" w:rsidRDefault="00476D25" w:rsidP="006245BD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32B473F8" w14:textId="7C3AB477" w:rsidR="00476D25" w:rsidRPr="00FB0927" w:rsidRDefault="00FB0927" w:rsidP="003D2B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10</w:t>
            </w:r>
            <w:r w:rsidR="00CA493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  <w:tc>
          <w:tcPr>
            <w:tcW w:w="270" w:type="dxa"/>
            <w:vAlign w:val="bottom"/>
          </w:tcPr>
          <w:p w14:paraId="4FD1B487" w14:textId="77777777" w:rsidR="00476D25" w:rsidRPr="00FB0927" w:rsidRDefault="00476D25" w:rsidP="006245BD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3B078B2A" w14:textId="4781CAEA" w:rsidR="00476D25" w:rsidRPr="00FB0927" w:rsidRDefault="003D2BBD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2B72A838" w14:textId="77777777" w:rsidR="00476D25" w:rsidRPr="00FB0927" w:rsidRDefault="00476D25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68AC3DA4" w14:textId="32525275" w:rsidR="00476D25" w:rsidRPr="00FB0927" w:rsidRDefault="00FB0927" w:rsidP="006245BD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10</w:t>
            </w:r>
            <w:r w:rsidR="00CC2060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</w:tr>
      <w:tr w:rsidR="00476D25" w:rsidRPr="00FB0927" w14:paraId="383156AD" w14:textId="77777777" w:rsidTr="003D2BBD">
        <w:trPr>
          <w:trHeight w:val="144"/>
        </w:trPr>
        <w:tc>
          <w:tcPr>
            <w:tcW w:w="1876" w:type="dxa"/>
          </w:tcPr>
          <w:p w14:paraId="619E333D" w14:textId="77777777" w:rsidR="00476D25" w:rsidRPr="00FB0927" w:rsidRDefault="00476D25" w:rsidP="006245BD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0D209B68" w14:textId="77777777" w:rsidR="00476D25" w:rsidRPr="00FB0927" w:rsidRDefault="00476D25" w:rsidP="006245BD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36F69C01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16" w:type="dxa"/>
            <w:vAlign w:val="bottom"/>
          </w:tcPr>
          <w:p w14:paraId="2DCBA72F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D98139" w14:textId="7A7E2AC6" w:rsidR="00476D25" w:rsidRPr="00FB0927" w:rsidRDefault="00FB0927" w:rsidP="006245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78</w:t>
            </w:r>
            <w:r w:rsidR="008A29CE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661</w:t>
            </w:r>
            <w:r w:rsidR="008A29CE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529</w:t>
            </w:r>
          </w:p>
        </w:tc>
        <w:tc>
          <w:tcPr>
            <w:tcW w:w="270" w:type="dxa"/>
            <w:vAlign w:val="bottom"/>
          </w:tcPr>
          <w:p w14:paraId="4B3F6F07" w14:textId="77777777" w:rsidR="00476D25" w:rsidRPr="00FB0927" w:rsidRDefault="00476D25" w:rsidP="006245BD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933B2E" w14:textId="26CAAC10" w:rsidR="00476D25" w:rsidRPr="00FB0927" w:rsidRDefault="00FB0927" w:rsidP="006245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55</w:t>
            </w:r>
            <w:r w:rsidR="009D4089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415</w:t>
            </w:r>
            <w:r w:rsidR="009D4089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778</w:t>
            </w:r>
          </w:p>
        </w:tc>
        <w:tc>
          <w:tcPr>
            <w:tcW w:w="270" w:type="dxa"/>
          </w:tcPr>
          <w:p w14:paraId="3A52332C" w14:textId="77777777" w:rsidR="00476D25" w:rsidRPr="00FB0927" w:rsidRDefault="00476D25" w:rsidP="006245BD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1E231" w14:textId="1CC22BDE" w:rsidR="00476D25" w:rsidRPr="00FB0927" w:rsidRDefault="00FB0927" w:rsidP="006245BD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</w:t>
            </w:r>
            <w:r w:rsidR="00DA2792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068</w:t>
            </w:r>
            <w:r w:rsidR="00DA2792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775</w:t>
            </w:r>
          </w:p>
        </w:tc>
        <w:tc>
          <w:tcPr>
            <w:tcW w:w="270" w:type="dxa"/>
            <w:vAlign w:val="bottom"/>
          </w:tcPr>
          <w:p w14:paraId="57CF6F61" w14:textId="77777777" w:rsidR="00476D25" w:rsidRPr="00FB0927" w:rsidRDefault="00476D25" w:rsidP="006245BD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0C690" w14:textId="64A10CAD" w:rsidR="00476D25" w:rsidRPr="00FB0927" w:rsidRDefault="00CA4930" w:rsidP="00DA2792">
            <w:pPr>
              <w:ind w:right="74"/>
              <w:jc w:val="center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1" w:type="dxa"/>
            <w:vAlign w:val="bottom"/>
          </w:tcPr>
          <w:p w14:paraId="6EFE527C" w14:textId="77777777" w:rsidR="00476D25" w:rsidRPr="00FB0927" w:rsidRDefault="00476D25" w:rsidP="006245BD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DAF4686" w14:textId="551466C4" w:rsidR="00476D25" w:rsidRPr="00FB0927" w:rsidRDefault="00FB0927" w:rsidP="006245BD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135</w:t>
            </w:r>
            <w:r w:rsidR="00703A05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146</w:t>
            </w:r>
            <w:r w:rsidR="00703A05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082</w:t>
            </w:r>
          </w:p>
        </w:tc>
      </w:tr>
    </w:tbl>
    <w:p w14:paraId="2A85EFFE" w14:textId="77777777" w:rsidR="00915135" w:rsidRPr="00FB0927" w:rsidRDefault="00915135">
      <w:pPr>
        <w:jc w:val="left"/>
        <w:rPr>
          <w:rFonts w:ascii="Angsana New" w:hAnsi="Angsana New"/>
          <w:b/>
          <w:bCs/>
          <w:cs/>
        </w:rPr>
      </w:pPr>
      <w:r w:rsidRPr="00FB0927">
        <w:rPr>
          <w:rFonts w:ascii="Angsana New" w:hAnsi="Angsana New"/>
          <w:b/>
          <w:bCs/>
          <w:cs/>
        </w:rPr>
        <w:br w:type="page"/>
      </w:r>
    </w:p>
    <w:p w14:paraId="29D3F13A" w14:textId="5C6196E2" w:rsidR="0050461D" w:rsidRPr="00FB0927" w:rsidRDefault="0050461D" w:rsidP="00476D25">
      <w:pPr>
        <w:spacing w:before="120"/>
        <w:ind w:firstLine="274"/>
        <w:rPr>
          <w:rFonts w:ascii="Angsana New" w:hAnsi="Angsana New"/>
          <w:b/>
          <w:bCs/>
        </w:rPr>
      </w:pPr>
      <w:r w:rsidRPr="00FB0927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FB0927" w:rsidRPr="00FB0927">
        <w:rPr>
          <w:rFonts w:ascii="Angsana New" w:hAnsi="Angsana New"/>
          <w:b/>
          <w:bCs/>
        </w:rPr>
        <w:t>31</w:t>
      </w:r>
      <w:r w:rsidRPr="00FB0927">
        <w:rPr>
          <w:rFonts w:ascii="Angsana New" w:hAnsi="Angsana New"/>
          <w:b/>
          <w:bCs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</w:rPr>
        <w:t>2567</w:t>
      </w:r>
    </w:p>
    <w:p w14:paraId="42D9FCA3" w14:textId="0B3899AB" w:rsidR="0050461D" w:rsidRPr="00FB0927" w:rsidRDefault="0050461D" w:rsidP="00ED1A4F">
      <w:pPr>
        <w:ind w:left="7920" w:right="-475"/>
        <w:jc w:val="right"/>
        <w:rPr>
          <w:rFonts w:ascii="Angsana New" w:eastAsia="Times New Roman" w:hAnsi="Angsana New"/>
          <w:lang w:val="en-GB"/>
        </w:rPr>
      </w:pPr>
      <w:r w:rsidRPr="00FB0927">
        <w:rPr>
          <w:rFonts w:ascii="Angsana New" w:eastAsia="Times New Roman" w:hAnsi="Angsana New"/>
          <w:b/>
          <w:bCs/>
          <w:cs/>
          <w:lang w:val="en-GB"/>
        </w:rPr>
        <w:t>หน่วย</w:t>
      </w:r>
      <w:r w:rsidRPr="00FB0927">
        <w:rPr>
          <w:rFonts w:ascii="Angsana New" w:eastAsia="Times New Roman" w:hAnsi="Angsana New"/>
          <w:b/>
          <w:bCs/>
          <w:lang w:val="en-GB"/>
        </w:rPr>
        <w:t xml:space="preserve"> : </w:t>
      </w:r>
      <w:r w:rsidRPr="00FB0927">
        <w:rPr>
          <w:rFonts w:ascii="Angsana New" w:eastAsia="Times New Roman" w:hAnsi="Angsana New"/>
          <w:b/>
          <w:bCs/>
          <w:cs/>
          <w:lang w:val="en-GB"/>
        </w:rPr>
        <w:t>บาท</w:t>
      </w:r>
    </w:p>
    <w:tbl>
      <w:tblPr>
        <w:tblW w:w="934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90"/>
        <w:gridCol w:w="1044"/>
        <w:gridCol w:w="216"/>
        <w:gridCol w:w="990"/>
        <w:gridCol w:w="270"/>
        <w:gridCol w:w="990"/>
        <w:gridCol w:w="270"/>
        <w:gridCol w:w="990"/>
        <w:gridCol w:w="270"/>
        <w:gridCol w:w="990"/>
        <w:gridCol w:w="241"/>
        <w:gridCol w:w="1109"/>
      </w:tblGrid>
      <w:tr w:rsidR="0050461D" w:rsidRPr="00FB0927" w14:paraId="656310C0" w14:textId="77777777" w:rsidTr="00ED1A4F">
        <w:trPr>
          <w:trHeight w:val="144"/>
        </w:trPr>
        <w:tc>
          <w:tcPr>
            <w:tcW w:w="1876" w:type="dxa"/>
          </w:tcPr>
          <w:p w14:paraId="3FBDC664" w14:textId="77777777" w:rsidR="0050461D" w:rsidRPr="00FB0927" w:rsidRDefault="0050461D" w:rsidP="00ED1A4F">
            <w:pPr>
              <w:jc w:val="left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0" w:type="dxa"/>
          </w:tcPr>
          <w:p w14:paraId="6E70C79D" w14:textId="77777777" w:rsidR="0050461D" w:rsidRPr="00FB0927" w:rsidRDefault="0050461D" w:rsidP="00ED1A4F">
            <w:pPr>
              <w:ind w:left="-144" w:firstLine="144"/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044" w:type="dxa"/>
          </w:tcPr>
          <w:p w14:paraId="77A6B157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216" w:type="dxa"/>
          </w:tcPr>
          <w:p w14:paraId="50EE589B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62CA11D7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 xml:space="preserve">น้อยกว่า </w:t>
            </w:r>
          </w:p>
          <w:p w14:paraId="7D1B55A5" w14:textId="23B397BE" w:rsidR="0050461D" w:rsidRPr="00FB0927" w:rsidRDefault="00FB0927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</w:rPr>
              <w:t>1</w:t>
            </w:r>
            <w:r w:rsidR="0050461D" w:rsidRPr="00FB0927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</w:t>
            </w:r>
            <w:r w:rsidR="0050461D" w:rsidRPr="00FB0927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270" w:type="dxa"/>
          </w:tcPr>
          <w:p w14:paraId="1CB19467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90" w:type="dxa"/>
          </w:tcPr>
          <w:p w14:paraId="6396F7D3" w14:textId="79E9F37B" w:rsidR="0050461D" w:rsidRPr="00FB0927" w:rsidRDefault="00FB0927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olor w:val="000000"/>
              </w:rPr>
              <w:t>1</w:t>
            </w:r>
            <w:r w:rsidR="0050461D" w:rsidRPr="00FB0927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- </w:t>
            </w:r>
            <w:r w:rsidRPr="00FB0927">
              <w:rPr>
                <w:rFonts w:ascii="Angsana New" w:eastAsia="Times New Roman" w:hAnsi="Angsana New"/>
                <w:b/>
                <w:bCs/>
                <w:color w:val="000000"/>
              </w:rPr>
              <w:t>3</w:t>
            </w:r>
            <w:r w:rsidR="0050461D" w:rsidRPr="00FB0927"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 xml:space="preserve"> </w:t>
            </w:r>
            <w:r w:rsidR="0050461D" w:rsidRPr="00FB0927">
              <w:rPr>
                <w:rFonts w:ascii="Angsana New" w:eastAsia="Times New Roman" w:hAnsi="Angsana New"/>
                <w:b/>
                <w:bCs/>
                <w:color w:val="000000"/>
                <w:cs/>
                <w:lang w:val="en-GB"/>
              </w:rPr>
              <w:t>เดือน</w:t>
            </w:r>
          </w:p>
        </w:tc>
        <w:tc>
          <w:tcPr>
            <w:tcW w:w="270" w:type="dxa"/>
          </w:tcPr>
          <w:p w14:paraId="31AE53A3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990" w:type="dxa"/>
          </w:tcPr>
          <w:p w14:paraId="07CB62F8" w14:textId="5C3B8BB3" w:rsidR="0050461D" w:rsidRPr="00FB0927" w:rsidRDefault="00FB0927" w:rsidP="00ED1A4F">
            <w:pPr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</w:rPr>
              <w:t>3</w:t>
            </w:r>
            <w:r w:rsidR="0050461D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50461D"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 xml:space="preserve">เดือน </w:t>
            </w:r>
            <w:r w:rsidR="0050461D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- </w:t>
            </w:r>
            <w:r w:rsidRPr="00FB0927">
              <w:rPr>
                <w:rFonts w:ascii="Angsana New" w:eastAsia="Times New Roman" w:hAnsi="Angsana New"/>
                <w:b/>
                <w:bCs/>
              </w:rPr>
              <w:t>1</w:t>
            </w:r>
            <w:r w:rsidR="0050461D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50461D"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20A073E6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990" w:type="dxa"/>
          </w:tcPr>
          <w:p w14:paraId="468B140C" w14:textId="4011160D" w:rsidR="0050461D" w:rsidRPr="00FB0927" w:rsidRDefault="00FB0927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</w:rPr>
              <w:t>1</w:t>
            </w:r>
            <w:r w:rsidR="0050461D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 - </w:t>
            </w:r>
            <w:r w:rsidRPr="00FB0927">
              <w:rPr>
                <w:rFonts w:ascii="Angsana New" w:eastAsia="Times New Roman" w:hAnsi="Angsana New"/>
                <w:b/>
                <w:bCs/>
              </w:rPr>
              <w:t>2</w:t>
            </w:r>
            <w:r w:rsidR="0050461D" w:rsidRPr="00FB0927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50461D"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241" w:type="dxa"/>
          </w:tcPr>
          <w:p w14:paraId="608CF3DD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109" w:type="dxa"/>
          </w:tcPr>
          <w:p w14:paraId="1A744785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มูลค่า</w:t>
            </w:r>
          </w:p>
          <w:p w14:paraId="79E871CF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ตามบัญชี</w:t>
            </w:r>
          </w:p>
        </w:tc>
      </w:tr>
      <w:tr w:rsidR="0050461D" w:rsidRPr="00FB0927" w14:paraId="6388C45C" w14:textId="77777777" w:rsidTr="00ED1A4F">
        <w:trPr>
          <w:trHeight w:val="144"/>
        </w:trPr>
        <w:tc>
          <w:tcPr>
            <w:tcW w:w="1876" w:type="dxa"/>
          </w:tcPr>
          <w:p w14:paraId="24868E03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0" w:type="dxa"/>
          </w:tcPr>
          <w:p w14:paraId="5902D105" w14:textId="77777777" w:rsidR="0050461D" w:rsidRPr="00FB0927" w:rsidRDefault="0050461D" w:rsidP="00ED1A4F">
            <w:pPr>
              <w:ind w:left="-144" w:firstLine="144"/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044" w:type="dxa"/>
          </w:tcPr>
          <w:p w14:paraId="5C19950A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  <w:t>(ร้อยละ)</w:t>
            </w:r>
          </w:p>
        </w:tc>
        <w:tc>
          <w:tcPr>
            <w:tcW w:w="216" w:type="dxa"/>
          </w:tcPr>
          <w:p w14:paraId="5C7793DF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270B9C9" w14:textId="77777777" w:rsidR="0050461D" w:rsidRPr="00FB0927" w:rsidRDefault="0050461D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270" w:type="dxa"/>
          </w:tcPr>
          <w:p w14:paraId="699443CF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7FA5CB3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</w:tcPr>
          <w:p w14:paraId="5AC32C92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0" w:type="dxa"/>
          </w:tcPr>
          <w:p w14:paraId="0C91CC76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70" w:type="dxa"/>
          </w:tcPr>
          <w:p w14:paraId="505D822A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0" w:type="dxa"/>
          </w:tcPr>
          <w:p w14:paraId="2E57610C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241" w:type="dxa"/>
          </w:tcPr>
          <w:p w14:paraId="6932D064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5D716DA9" w14:textId="77777777" w:rsidR="0050461D" w:rsidRPr="00FB0927" w:rsidRDefault="0050461D" w:rsidP="00ED1A4F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lang w:val="en-GB"/>
              </w:rPr>
            </w:pPr>
          </w:p>
        </w:tc>
      </w:tr>
      <w:tr w:rsidR="00C07B86" w:rsidRPr="00FB0927" w14:paraId="27226ACF" w14:textId="77777777" w:rsidTr="00ED1A4F">
        <w:trPr>
          <w:trHeight w:val="144"/>
        </w:trPr>
        <w:tc>
          <w:tcPr>
            <w:tcW w:w="1876" w:type="dxa"/>
          </w:tcPr>
          <w:p w14:paraId="10E1E0B4" w14:textId="77777777" w:rsidR="00C07B86" w:rsidRPr="00FB0927" w:rsidRDefault="00C07B86" w:rsidP="00ED1A4F">
            <w:pPr>
              <w:ind w:left="141" w:right="115" w:hanging="63"/>
              <w:jc w:val="left"/>
              <w:rPr>
                <w:rFonts w:ascii="Angsana New" w:eastAsia="Times New Roman" w:hAnsi="Angsana New"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เจ้าหนี้การค้า</w:t>
            </w:r>
          </w:p>
        </w:tc>
        <w:tc>
          <w:tcPr>
            <w:tcW w:w="90" w:type="dxa"/>
            <w:vAlign w:val="bottom"/>
          </w:tcPr>
          <w:p w14:paraId="447626B7" w14:textId="77777777" w:rsidR="00C07B86" w:rsidRPr="00FB0927" w:rsidRDefault="00C07B86" w:rsidP="00ED1A4F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03B825B5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4A8B4175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5B5B01E4" w14:textId="776D7D32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2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798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105</w:t>
            </w:r>
          </w:p>
        </w:tc>
        <w:tc>
          <w:tcPr>
            <w:tcW w:w="270" w:type="dxa"/>
            <w:vAlign w:val="bottom"/>
          </w:tcPr>
          <w:p w14:paraId="4D64603E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1ECD1141" w14:textId="0827D632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114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710</w:t>
            </w:r>
          </w:p>
        </w:tc>
        <w:tc>
          <w:tcPr>
            <w:tcW w:w="270" w:type="dxa"/>
          </w:tcPr>
          <w:p w14:paraId="3C1B9F37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0AB7C817" w14:textId="48C676CC" w:rsidR="00C07B86" w:rsidRPr="00FB0927" w:rsidRDefault="00FB0927" w:rsidP="009A02E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  <w:lang w:val="en-GB"/>
              </w:rPr>
            </w:pPr>
            <w:r w:rsidRPr="00FB0927">
              <w:rPr>
                <w:rFonts w:ascii="Angsana New" w:eastAsia="Times New Roman" w:hAnsi="Angsana New"/>
              </w:rPr>
              <w:t>230</w:t>
            </w:r>
            <w:r w:rsidR="009A02EF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718</w:t>
            </w:r>
          </w:p>
        </w:tc>
        <w:tc>
          <w:tcPr>
            <w:tcW w:w="270" w:type="dxa"/>
            <w:vAlign w:val="bottom"/>
          </w:tcPr>
          <w:p w14:paraId="4783DC4B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8A6FD18" w14:textId="45D8B5F7" w:rsidR="00C07B86" w:rsidRPr="00FB0927" w:rsidRDefault="00DA5B6A" w:rsidP="00DA5B6A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29483F03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53A61FE5" w14:textId="66C93DA8" w:rsidR="00C07B86" w:rsidRPr="00FB0927" w:rsidRDefault="00FB0927" w:rsidP="00ED1A4F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143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533</w:t>
            </w:r>
          </w:p>
        </w:tc>
      </w:tr>
      <w:tr w:rsidR="00C07B86" w:rsidRPr="00FB0927" w14:paraId="24E3FE9F" w14:textId="77777777" w:rsidTr="00ED1A4F">
        <w:trPr>
          <w:trHeight w:val="144"/>
        </w:trPr>
        <w:tc>
          <w:tcPr>
            <w:tcW w:w="1876" w:type="dxa"/>
          </w:tcPr>
          <w:p w14:paraId="6E686023" w14:textId="77777777" w:rsidR="00C07B86" w:rsidRPr="00FB0927" w:rsidRDefault="00C07B86" w:rsidP="00ED1A4F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90" w:type="dxa"/>
            <w:vAlign w:val="bottom"/>
          </w:tcPr>
          <w:p w14:paraId="353D0FDC" w14:textId="77777777" w:rsidR="00C07B86" w:rsidRPr="00FB0927" w:rsidRDefault="00C07B86" w:rsidP="00ED1A4F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02962931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55B6EE1A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65D94937" w14:textId="1E202895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2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806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673</w:t>
            </w:r>
          </w:p>
        </w:tc>
        <w:tc>
          <w:tcPr>
            <w:tcW w:w="270" w:type="dxa"/>
            <w:vAlign w:val="bottom"/>
          </w:tcPr>
          <w:p w14:paraId="5BDAB7CB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0C9C767" w14:textId="58D17ADC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102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900</w:t>
            </w:r>
          </w:p>
        </w:tc>
        <w:tc>
          <w:tcPr>
            <w:tcW w:w="270" w:type="dxa"/>
          </w:tcPr>
          <w:p w14:paraId="07F3A066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85D24C6" w14:textId="12E961A5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</w:t>
            </w:r>
            <w:r w:rsidR="00DA5B6A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138</w:t>
            </w:r>
            <w:r w:rsidR="00DA5B6A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683</w:t>
            </w:r>
          </w:p>
        </w:tc>
        <w:tc>
          <w:tcPr>
            <w:tcW w:w="270" w:type="dxa"/>
            <w:vAlign w:val="bottom"/>
          </w:tcPr>
          <w:p w14:paraId="185890DB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8B9DBA1" w14:textId="028D5FEA" w:rsidR="00C07B86" w:rsidRPr="00FB0927" w:rsidRDefault="00DA5B6A" w:rsidP="00DA5B6A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2D2B8090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78EFDC51" w14:textId="0C2AAC1F" w:rsidR="00C07B86" w:rsidRPr="00FB0927" w:rsidRDefault="00FB0927" w:rsidP="00ED1A4F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4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048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256</w:t>
            </w:r>
          </w:p>
        </w:tc>
      </w:tr>
      <w:tr w:rsidR="00C07B86" w:rsidRPr="00FB0927" w14:paraId="5429E7B1" w14:textId="77777777" w:rsidTr="00ED1A4F">
        <w:trPr>
          <w:trHeight w:val="144"/>
        </w:trPr>
        <w:tc>
          <w:tcPr>
            <w:tcW w:w="1876" w:type="dxa"/>
          </w:tcPr>
          <w:p w14:paraId="59ABE284" w14:textId="77777777" w:rsidR="00C07B86" w:rsidRPr="00FB0927" w:rsidRDefault="00C07B86" w:rsidP="00ED1A4F">
            <w:pPr>
              <w:ind w:left="141" w:right="115" w:hanging="63"/>
              <w:jc w:val="left"/>
              <w:rPr>
                <w:rFonts w:ascii="Angsana New" w:eastAsia="Times New Roman" w:hAnsi="Angsana New"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0" w:type="dxa"/>
            <w:vAlign w:val="bottom"/>
          </w:tcPr>
          <w:p w14:paraId="321DCA1B" w14:textId="77777777" w:rsidR="00C07B86" w:rsidRPr="00FB0927" w:rsidRDefault="00C07B86" w:rsidP="00ED1A4F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3BDF33B8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16" w:type="dxa"/>
            <w:vAlign w:val="bottom"/>
          </w:tcPr>
          <w:p w14:paraId="7CCFDF60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4DB9554B" w14:textId="4C6C7F2E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284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816</w:t>
            </w:r>
          </w:p>
        </w:tc>
        <w:tc>
          <w:tcPr>
            <w:tcW w:w="270" w:type="dxa"/>
            <w:vAlign w:val="bottom"/>
          </w:tcPr>
          <w:p w14:paraId="5A09FBFB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4C14AEF0" w14:textId="35CA70FB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</w:tcPr>
          <w:p w14:paraId="50881676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0FD28E94" w14:textId="693834EA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BB471D9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4806081" w14:textId="0771E1A1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7C032A6C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207F714A" w14:textId="6A0E632B" w:rsidR="00C07B86" w:rsidRPr="00FB0927" w:rsidRDefault="00FB0927" w:rsidP="00ED1A4F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284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816</w:t>
            </w:r>
          </w:p>
        </w:tc>
      </w:tr>
      <w:tr w:rsidR="00C07B86" w:rsidRPr="00FB0927" w14:paraId="38163CEF" w14:textId="77777777" w:rsidTr="00ED1A4F">
        <w:trPr>
          <w:trHeight w:val="144"/>
        </w:trPr>
        <w:tc>
          <w:tcPr>
            <w:tcW w:w="1876" w:type="dxa"/>
          </w:tcPr>
          <w:p w14:paraId="66AA59E6" w14:textId="77777777" w:rsidR="00C07B86" w:rsidRPr="00FB0927" w:rsidRDefault="00C07B86" w:rsidP="00ED1A4F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90" w:type="dxa"/>
            <w:vAlign w:val="bottom"/>
          </w:tcPr>
          <w:p w14:paraId="3047BC46" w14:textId="77777777" w:rsidR="00C07B86" w:rsidRPr="00FB0927" w:rsidRDefault="00C07B86" w:rsidP="00ED1A4F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4B0E9C9A" w14:textId="2AAAC26A" w:rsidR="00C07B86" w:rsidRPr="00FB0927" w:rsidRDefault="00FB0927" w:rsidP="00ED1A4F">
            <w:pPr>
              <w:jc w:val="center"/>
              <w:rPr>
                <w:rFonts w:ascii="Angsana New" w:eastAsia="Times New Roman" w:hAnsi="Angsana New"/>
                <w:spacing w:val="-4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</w:rPr>
              <w:t>1</w:t>
            </w:r>
            <w:r w:rsidR="00C07B86" w:rsidRPr="00FB0927">
              <w:rPr>
                <w:rFonts w:ascii="Angsana New" w:eastAsia="Times New Roman" w:hAnsi="Angsana New"/>
                <w:spacing w:val="-4"/>
                <w:cs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15</w:t>
            </w:r>
            <w:r w:rsidR="00C07B86" w:rsidRPr="00FB0927">
              <w:rPr>
                <w:rFonts w:ascii="Angsana New" w:eastAsia="Times New Roman" w:hAnsi="Angsana New"/>
                <w:spacing w:val="-4"/>
              </w:rPr>
              <w:t xml:space="preserve"> </w:t>
            </w:r>
            <w:r w:rsidR="00C07B86" w:rsidRPr="00FB0927">
              <w:rPr>
                <w:rFonts w:ascii="Angsana New" w:eastAsia="Times New Roman" w:hAnsi="Angsana New"/>
                <w:spacing w:val="-4"/>
                <w:cs/>
                <w:lang w:val="en-GB"/>
              </w:rPr>
              <w:t>-</w:t>
            </w:r>
            <w:r w:rsidR="00C07B86" w:rsidRPr="00FB0927">
              <w:rPr>
                <w:rFonts w:ascii="Angsana New" w:eastAsia="Times New Roman" w:hAnsi="Angsana New"/>
                <w:spacing w:val="-4"/>
                <w:lang w:val="en-GB"/>
              </w:rPr>
              <w:t xml:space="preserve"> </w:t>
            </w:r>
            <w:r w:rsidRPr="00FB0927">
              <w:rPr>
                <w:rFonts w:ascii="Angsana New" w:eastAsia="Times New Roman" w:hAnsi="Angsana New"/>
                <w:spacing w:val="-4"/>
              </w:rPr>
              <w:t>7</w:t>
            </w:r>
            <w:r w:rsidR="00C07B86" w:rsidRPr="00FB0927">
              <w:rPr>
                <w:rFonts w:ascii="Angsana New" w:eastAsia="Times New Roman" w:hAnsi="Angsana New"/>
                <w:spacing w:val="-4"/>
                <w:cs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35</w:t>
            </w:r>
          </w:p>
        </w:tc>
        <w:tc>
          <w:tcPr>
            <w:tcW w:w="216" w:type="dxa"/>
            <w:vAlign w:val="bottom"/>
          </w:tcPr>
          <w:p w14:paraId="0A9A8B40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65DCDEC7" w14:textId="30D2E7DA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4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190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437</w:t>
            </w:r>
          </w:p>
        </w:tc>
        <w:tc>
          <w:tcPr>
            <w:tcW w:w="270" w:type="dxa"/>
            <w:vAlign w:val="bottom"/>
          </w:tcPr>
          <w:p w14:paraId="655B71E6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002D7D32" w14:textId="122F1D51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35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486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746</w:t>
            </w:r>
          </w:p>
        </w:tc>
        <w:tc>
          <w:tcPr>
            <w:tcW w:w="270" w:type="dxa"/>
          </w:tcPr>
          <w:p w14:paraId="6C288535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698B3C3D" w14:textId="2C52E148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D92CD4C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23DAADFC" w14:textId="36E98833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7515A11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26F8F686" w14:textId="1B2DCC59" w:rsidR="00C07B86" w:rsidRPr="00FB0927" w:rsidRDefault="00FB0927" w:rsidP="00ED1A4F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39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677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183</w:t>
            </w:r>
          </w:p>
        </w:tc>
      </w:tr>
      <w:tr w:rsidR="00C07B86" w:rsidRPr="00FB0927" w14:paraId="1CC1DA28" w14:textId="77777777" w:rsidTr="00ED1A4F">
        <w:trPr>
          <w:trHeight w:val="144"/>
        </w:trPr>
        <w:tc>
          <w:tcPr>
            <w:tcW w:w="1876" w:type="dxa"/>
          </w:tcPr>
          <w:p w14:paraId="482C76E3" w14:textId="77777777" w:rsidR="00C07B86" w:rsidRPr="00FB0927" w:rsidRDefault="00C07B86" w:rsidP="00ED1A4F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cs/>
                <w:lang w:val="en-GB"/>
              </w:rPr>
              <w:t>ตั๋วสัญญาใช้เงิน</w:t>
            </w:r>
          </w:p>
        </w:tc>
        <w:tc>
          <w:tcPr>
            <w:tcW w:w="90" w:type="dxa"/>
            <w:vAlign w:val="bottom"/>
          </w:tcPr>
          <w:p w14:paraId="6CD9C90A" w14:textId="77777777" w:rsidR="00C07B86" w:rsidRPr="00FB0927" w:rsidRDefault="00C07B86" w:rsidP="00ED1A4F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7A027805" w14:textId="33C7C35F" w:rsidR="00C07B86" w:rsidRPr="00FB0927" w:rsidRDefault="00FB0927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</w:rPr>
              <w:t>5</w:t>
            </w:r>
            <w:r w:rsidR="00C07B86" w:rsidRPr="00FB0927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16</w:t>
            </w:r>
          </w:p>
        </w:tc>
        <w:tc>
          <w:tcPr>
            <w:tcW w:w="216" w:type="dxa"/>
            <w:vAlign w:val="bottom"/>
          </w:tcPr>
          <w:p w14:paraId="4BC34D87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1E821BAC" w14:textId="12CDCEF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06C50FB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566B6933" w14:textId="0C9ECA9E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40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  <w:tc>
          <w:tcPr>
            <w:tcW w:w="270" w:type="dxa"/>
          </w:tcPr>
          <w:p w14:paraId="71AFB652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CF26990" w14:textId="02994CB2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AC8AA3A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7F376914" w14:textId="381AD489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0BC727C5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724D5BA6" w14:textId="35D02FEE" w:rsidR="00C07B86" w:rsidRPr="00FB0927" w:rsidRDefault="00FB0927" w:rsidP="00ED1A4F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40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</w:tr>
      <w:tr w:rsidR="00C07B86" w:rsidRPr="00FB0927" w14:paraId="3FFA1692" w14:textId="77777777" w:rsidTr="00ED1A4F">
        <w:trPr>
          <w:trHeight w:val="144"/>
        </w:trPr>
        <w:tc>
          <w:tcPr>
            <w:tcW w:w="1876" w:type="dxa"/>
          </w:tcPr>
          <w:p w14:paraId="53DAE4E8" w14:textId="77777777" w:rsidR="00C07B86" w:rsidRPr="00FB0927" w:rsidRDefault="00C07B86" w:rsidP="00ED1A4F">
            <w:pPr>
              <w:ind w:left="141" w:right="115" w:hanging="63"/>
              <w:jc w:val="lef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olor w:val="00000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0F8C70DA" w14:textId="77777777" w:rsidR="00C07B86" w:rsidRPr="00FB0927" w:rsidRDefault="00C07B86" w:rsidP="00ED1A4F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19D20322" w14:textId="1999E0A5" w:rsidR="00C07B86" w:rsidRPr="00FB0927" w:rsidRDefault="00FB0927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</w:rPr>
              <w:t>6</w:t>
            </w:r>
            <w:r w:rsidR="00C07B86" w:rsidRPr="00FB0927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50</w:t>
            </w:r>
          </w:p>
        </w:tc>
        <w:tc>
          <w:tcPr>
            <w:tcW w:w="216" w:type="dxa"/>
            <w:vAlign w:val="bottom"/>
          </w:tcPr>
          <w:p w14:paraId="28CF0213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88F5AC3" w14:textId="7C899EE3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E99A5BC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777EE4C" w14:textId="68F02280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  <w:tc>
          <w:tcPr>
            <w:tcW w:w="270" w:type="dxa"/>
            <w:vAlign w:val="bottom"/>
          </w:tcPr>
          <w:p w14:paraId="1EFD9AA6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2229F43" w14:textId="335B173F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5446F5C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D70E1BC" w14:textId="78585499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5E90B470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706724C2" w14:textId="4446619F" w:rsidR="00C07B86" w:rsidRPr="00FB0927" w:rsidRDefault="00FB0927" w:rsidP="00ED1A4F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30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</w:tr>
      <w:tr w:rsidR="00C07B86" w:rsidRPr="00FB0927" w14:paraId="6501B080" w14:textId="77777777" w:rsidTr="00ED1A4F">
        <w:trPr>
          <w:trHeight w:val="144"/>
        </w:trPr>
        <w:tc>
          <w:tcPr>
            <w:tcW w:w="1876" w:type="dxa"/>
          </w:tcPr>
          <w:p w14:paraId="7840AEAF" w14:textId="7F5D6760" w:rsidR="00C07B86" w:rsidRPr="00FB0927" w:rsidRDefault="00C07B86" w:rsidP="00ED1A4F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  <w:r w:rsidRPr="00FB0927">
              <w:rPr>
                <w:rFonts w:ascii="Angsana New" w:eastAsia="Times New Roman" w:hAnsi="Angsana New"/>
                <w:cs/>
                <w:lang w:val="en-GB"/>
              </w:rPr>
              <w:t>เงินกู้ยืมระยะ</w:t>
            </w:r>
            <w:r w:rsidR="00827AB4" w:rsidRPr="00FB0927">
              <w:rPr>
                <w:rFonts w:ascii="Angsana New" w:eastAsia="Times New Roman" w:hAnsi="Angsana New"/>
                <w:cs/>
                <w:lang w:val="en-GB"/>
              </w:rPr>
              <w:t>ยาว</w:t>
            </w:r>
            <w:r w:rsidR="00827AB4" w:rsidRPr="00FB0927">
              <w:rPr>
                <w:rFonts w:ascii="Angsana New" w:eastAsia="Times New Roman" w:hAnsi="Angsana New"/>
              </w:rPr>
              <w:t>*</w:t>
            </w:r>
          </w:p>
        </w:tc>
        <w:tc>
          <w:tcPr>
            <w:tcW w:w="90" w:type="dxa"/>
            <w:vAlign w:val="bottom"/>
          </w:tcPr>
          <w:p w14:paraId="647A72FF" w14:textId="77777777" w:rsidR="00C07B86" w:rsidRPr="00FB0927" w:rsidRDefault="00C07B86" w:rsidP="00ED1A4F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489A918E" w14:textId="6C0D5894" w:rsidR="00C07B86" w:rsidRPr="00FB0927" w:rsidRDefault="00FB0927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</w:rPr>
              <w:t>6</w:t>
            </w:r>
            <w:r w:rsidR="00C07B86" w:rsidRPr="00FB0927">
              <w:rPr>
                <w:rFonts w:ascii="Angsana New" w:eastAsia="Times New Roman" w:hAnsi="Angsana New"/>
                <w:spacing w:val="-4"/>
                <w:lang w:val="en-GB"/>
              </w:rPr>
              <w:t>.</w:t>
            </w:r>
            <w:r w:rsidRPr="00FB0927">
              <w:rPr>
                <w:rFonts w:ascii="Angsana New" w:eastAsia="Times New Roman" w:hAnsi="Angsana New"/>
                <w:spacing w:val="-4"/>
              </w:rPr>
              <w:t>75</w:t>
            </w:r>
          </w:p>
        </w:tc>
        <w:tc>
          <w:tcPr>
            <w:tcW w:w="216" w:type="dxa"/>
            <w:vAlign w:val="bottom"/>
          </w:tcPr>
          <w:p w14:paraId="6CCEC428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53482EFC" w14:textId="573A109C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100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  <w:tc>
          <w:tcPr>
            <w:tcW w:w="270" w:type="dxa"/>
            <w:vAlign w:val="bottom"/>
          </w:tcPr>
          <w:p w14:paraId="133F6E83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037F5FD3" w14:textId="2D39B3B5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84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800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  <w:tc>
          <w:tcPr>
            <w:tcW w:w="270" w:type="dxa"/>
          </w:tcPr>
          <w:p w14:paraId="488BD906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38119DF0" w14:textId="3994DFB9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6E4C31A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</w:tcPr>
          <w:p w14:paraId="611D77C9" w14:textId="6FB260B3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428954D4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</w:tcPr>
          <w:p w14:paraId="298817B1" w14:textId="2BAAC652" w:rsidR="00C07B86" w:rsidRPr="00FB0927" w:rsidRDefault="00FB0927" w:rsidP="00ED1A4F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84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900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000</w:t>
            </w:r>
          </w:p>
        </w:tc>
      </w:tr>
      <w:tr w:rsidR="00C07B86" w:rsidRPr="00FB0927" w14:paraId="70E097E8" w14:textId="77777777" w:rsidTr="00ED1A4F">
        <w:trPr>
          <w:trHeight w:val="144"/>
        </w:trPr>
        <w:tc>
          <w:tcPr>
            <w:tcW w:w="1876" w:type="dxa"/>
          </w:tcPr>
          <w:p w14:paraId="0CDCF81E" w14:textId="77777777" w:rsidR="00C07B86" w:rsidRPr="00FB0927" w:rsidRDefault="00C07B86" w:rsidP="00ED1A4F">
            <w:pPr>
              <w:ind w:left="141" w:right="115" w:hanging="63"/>
              <w:jc w:val="left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42753AB" w14:textId="77777777" w:rsidR="00C07B86" w:rsidRPr="00FB0927" w:rsidRDefault="00C07B86" w:rsidP="00ED1A4F">
            <w:pPr>
              <w:jc w:val="righ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44" w:type="dxa"/>
          </w:tcPr>
          <w:p w14:paraId="43C18683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16" w:type="dxa"/>
            <w:vAlign w:val="bottom"/>
          </w:tcPr>
          <w:p w14:paraId="72521CB0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23889E" w14:textId="2BCD1A1C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13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180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031</w:t>
            </w:r>
          </w:p>
        </w:tc>
        <w:tc>
          <w:tcPr>
            <w:tcW w:w="270" w:type="dxa"/>
            <w:vAlign w:val="bottom"/>
          </w:tcPr>
          <w:p w14:paraId="153CF8D5" w14:textId="77777777" w:rsidR="00C07B86" w:rsidRPr="00FB0927" w:rsidRDefault="00C07B86" w:rsidP="00ED1A4F">
            <w:pPr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22B847" w14:textId="44017314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190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504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356</w:t>
            </w:r>
          </w:p>
        </w:tc>
        <w:tc>
          <w:tcPr>
            <w:tcW w:w="270" w:type="dxa"/>
          </w:tcPr>
          <w:p w14:paraId="52045EC6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4A9C0" w14:textId="0B611C86" w:rsidR="00C07B86" w:rsidRPr="00FB0927" w:rsidRDefault="00FB0927" w:rsidP="00ED1A4F">
            <w:pPr>
              <w:tabs>
                <w:tab w:val="decimal" w:pos="90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1</w:t>
            </w:r>
            <w:r w:rsidR="00DA5B6A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369</w:t>
            </w:r>
            <w:r w:rsidR="00DA5B6A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401</w:t>
            </w:r>
          </w:p>
        </w:tc>
        <w:tc>
          <w:tcPr>
            <w:tcW w:w="270" w:type="dxa"/>
            <w:vAlign w:val="bottom"/>
          </w:tcPr>
          <w:p w14:paraId="09E0D9BC" w14:textId="77777777" w:rsidR="00C07B86" w:rsidRPr="00FB0927" w:rsidRDefault="00C07B86" w:rsidP="00ED1A4F">
            <w:pPr>
              <w:ind w:right="74"/>
              <w:jc w:val="right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DB081" w14:textId="0E416F2C" w:rsidR="00C07B86" w:rsidRPr="00FB0927" w:rsidRDefault="00DA5B6A" w:rsidP="00DA5B6A">
            <w:pPr>
              <w:ind w:right="74"/>
              <w:jc w:val="center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  <w:spacing w:val="-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323908F9" w14:textId="77777777" w:rsidR="00C07B86" w:rsidRPr="00FB0927" w:rsidRDefault="00C07B86" w:rsidP="00ED1A4F">
            <w:pPr>
              <w:ind w:right="74"/>
              <w:jc w:val="center"/>
              <w:rPr>
                <w:rFonts w:ascii="Angsana New" w:eastAsia="Times New Roman" w:hAnsi="Angsana New"/>
                <w:spacing w:val="-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11A1691" w14:textId="76364590" w:rsidR="00C07B86" w:rsidRPr="00FB0927" w:rsidRDefault="00FB0927" w:rsidP="00ED1A4F">
            <w:pPr>
              <w:tabs>
                <w:tab w:val="decimal" w:pos="950"/>
              </w:tabs>
              <w:jc w:val="left"/>
              <w:rPr>
                <w:rFonts w:ascii="Angsana New" w:eastAsia="Times New Roman" w:hAnsi="Angsana New"/>
              </w:rPr>
            </w:pPr>
            <w:r w:rsidRPr="00FB0927">
              <w:rPr>
                <w:rFonts w:ascii="Angsana New" w:eastAsia="Times New Roman" w:hAnsi="Angsana New"/>
              </w:rPr>
              <w:t>205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053</w:t>
            </w:r>
            <w:r w:rsidR="00C07B86" w:rsidRPr="00FB0927">
              <w:rPr>
                <w:rFonts w:ascii="Angsana New" w:eastAsia="Times New Roman" w:hAnsi="Angsana New"/>
              </w:rPr>
              <w:t>,</w:t>
            </w:r>
            <w:r w:rsidRPr="00FB0927">
              <w:rPr>
                <w:rFonts w:ascii="Angsana New" w:eastAsia="Times New Roman" w:hAnsi="Angsana New"/>
              </w:rPr>
              <w:t>788</w:t>
            </w:r>
          </w:p>
        </w:tc>
      </w:tr>
    </w:tbl>
    <w:bookmarkEnd w:id="13"/>
    <w:p w14:paraId="763468CA" w14:textId="255E3244" w:rsidR="00C81D5A" w:rsidRPr="00FB0927" w:rsidRDefault="00827AB4" w:rsidP="00827AB4">
      <w:pPr>
        <w:spacing w:before="120"/>
        <w:ind w:right="14" w:firstLine="360"/>
        <w:jc w:val="thaiDistribute"/>
        <w:rPr>
          <w:rFonts w:ascii="Angsana New" w:hAnsi="Angsana New"/>
          <w:cs/>
        </w:rPr>
      </w:pPr>
      <w:r w:rsidRPr="00FB0927">
        <w:rPr>
          <w:rFonts w:ascii="Angsana New" w:hAnsi="Angsana New"/>
        </w:rPr>
        <w:t xml:space="preserve">* </w:t>
      </w:r>
      <w:r w:rsidR="007440CB" w:rsidRPr="00FB0927">
        <w:rPr>
          <w:rFonts w:ascii="Angsana New" w:hAnsi="Angsana New"/>
          <w:cs/>
        </w:rPr>
        <w:t>เฉพาะ</w:t>
      </w:r>
      <w:r w:rsidR="00096F61" w:rsidRPr="00FB0927">
        <w:rPr>
          <w:rFonts w:ascii="Angsana New" w:hAnsi="Angsana New"/>
          <w:cs/>
        </w:rPr>
        <w:t>ส่วนที่ถึงกำหนดภายในหนึ่งปี</w:t>
      </w:r>
    </w:p>
    <w:p w14:paraId="56279B42" w14:textId="57434376" w:rsidR="008624CA" w:rsidRPr="00FB0927" w:rsidRDefault="00B33812" w:rsidP="00FE74D8">
      <w:pPr>
        <w:spacing w:before="240"/>
        <w:ind w:left="1980" w:right="1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pacing w:val="-4"/>
          <w:sz w:val="32"/>
          <w:szCs w:val="32"/>
        </w:rPr>
        <w:t>31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2568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</w:rPr>
        <w:t>2567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8624CA" w:rsidRPr="00FB0927">
        <w:rPr>
          <w:rFonts w:ascii="Angsana New" w:hAnsi="Angsana New"/>
          <w:spacing w:val="-4"/>
          <w:sz w:val="32"/>
          <w:szCs w:val="32"/>
          <w:cs/>
        </w:rPr>
        <w:t>บริษัทมีเงินกู้ยืมระยะยาว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FB0927" w:rsidRPr="00FB0927">
        <w:rPr>
          <w:rFonts w:ascii="Angsana New" w:hAnsi="Angsana New"/>
          <w:spacing w:val="-4"/>
          <w:sz w:val="32"/>
          <w:szCs w:val="32"/>
        </w:rPr>
        <w:t>68</w:t>
      </w:r>
      <w:r w:rsidR="0083196F" w:rsidRPr="00FB0927">
        <w:rPr>
          <w:rFonts w:ascii="Angsana New" w:hAnsi="Angsana New"/>
          <w:spacing w:val="-4"/>
          <w:sz w:val="32"/>
          <w:szCs w:val="32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</w:rPr>
        <w:t>76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FB0927" w:rsidRPr="00FB0927">
        <w:rPr>
          <w:rFonts w:ascii="Angsana New" w:hAnsi="Angsana New"/>
          <w:spacing w:val="-4"/>
          <w:sz w:val="32"/>
          <w:szCs w:val="32"/>
        </w:rPr>
        <w:t>91</w:t>
      </w:r>
      <w:r w:rsidR="000E54BE" w:rsidRPr="00FB0927">
        <w:rPr>
          <w:rFonts w:ascii="Angsana New" w:hAnsi="Angsana New"/>
          <w:spacing w:val="-4"/>
          <w:sz w:val="32"/>
          <w:szCs w:val="32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</w:rPr>
        <w:t>64</w:t>
      </w:r>
      <w:r w:rsidR="000E54BE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ตามลำดับ </w:t>
      </w:r>
      <w:r w:rsidR="008624CA" w:rsidRPr="00FB0927">
        <w:rPr>
          <w:rFonts w:ascii="Angsana New" w:hAnsi="Angsana New"/>
          <w:spacing w:val="-6"/>
          <w:sz w:val="32"/>
          <w:szCs w:val="32"/>
          <w:cs/>
        </w:rPr>
        <w:t>ที่มีกำหนดจ่ายชำระเมื่อขายอสังหาริมทรัพย์ บริษัทจึงไม่สามารถระบุจังหวะเวลาในการจ่ายชำระได้</w:t>
      </w:r>
    </w:p>
    <w:p w14:paraId="487C259E" w14:textId="2A874875" w:rsidR="00152D46" w:rsidRPr="00FB0927" w:rsidRDefault="00FB0927" w:rsidP="00423E48">
      <w:pPr>
        <w:spacing w:before="240"/>
        <w:ind w:left="1972" w:right="14" w:hanging="806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29</w:t>
      </w:r>
      <w:r w:rsidR="00152D46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3</w:t>
      </w:r>
      <w:r w:rsidR="00152D46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2</w:t>
      </w:r>
      <w:r w:rsidR="00152D46" w:rsidRPr="00FB0927">
        <w:rPr>
          <w:rFonts w:ascii="Angsana New" w:hAnsi="Angsana New"/>
          <w:sz w:val="32"/>
          <w:szCs w:val="32"/>
        </w:rPr>
        <w:tab/>
      </w:r>
      <w:r w:rsidR="00152D46" w:rsidRPr="00FB0927">
        <w:rPr>
          <w:rFonts w:ascii="Angsana New" w:hAnsi="Angsana New"/>
          <w:sz w:val="32"/>
          <w:szCs w:val="32"/>
          <w:cs/>
        </w:rPr>
        <w:t xml:space="preserve">แหล่งเงินทุน </w:t>
      </w:r>
    </w:p>
    <w:p w14:paraId="5DBBF4CA" w14:textId="2634554A" w:rsidR="00152D46" w:rsidRPr="00FB0927" w:rsidRDefault="00152D46" w:rsidP="004F2AF9">
      <w:pPr>
        <w:spacing w:after="240"/>
        <w:ind w:left="1980" w:right="14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>บริษัทได้ใช้การรวมกันของกระแสเงินสดรับจากสินทรัพย์ทางการเงินและบริษัทสามารถเข้าถึงแหล่งเงินทุนตามวงเงินสินเชื่อที่ไม่ได้เบิกใช้ บริษัทคาดว่าจะปฏิบัติตามภาระผูกพันอื่น ๆ จากกระแสเงินสดจากการดำเนินงานและรายได้จากการครบกำหนดสินทรัพย์ทางการเงิน</w:t>
      </w:r>
      <w:r w:rsidR="00821D44" w:rsidRPr="00FB0927">
        <w:rPr>
          <w:rFonts w:ascii="Angsana New" w:hAnsi="Angsana New"/>
          <w:sz w:val="32"/>
          <w:szCs w:val="32"/>
          <w:cs/>
        </w:rPr>
        <w:t xml:space="preserve"> </w:t>
      </w:r>
      <w:r w:rsidRPr="00FB0927">
        <w:rPr>
          <w:rFonts w:ascii="Angsana New" w:hAnsi="Angsana New"/>
          <w:sz w:val="32"/>
          <w:szCs w:val="32"/>
          <w:cs/>
        </w:rPr>
        <w:t>ตารางด้านล่างแสดงกระแสเงินสดจากสินทรัพย์ทางการเงิน</w:t>
      </w:r>
    </w:p>
    <w:p w14:paraId="187A16A0" w14:textId="648E4EE2" w:rsidR="00476D25" w:rsidRPr="00FB0927" w:rsidRDefault="00476D25" w:rsidP="00476D25">
      <w:pPr>
        <w:ind w:firstLine="270"/>
        <w:rPr>
          <w:rFonts w:ascii="Angsana New" w:hAnsi="Angsana New"/>
          <w:b/>
          <w:bCs/>
          <w:sz w:val="20"/>
          <w:szCs w:val="20"/>
        </w:rPr>
      </w:pPr>
      <w:bookmarkStart w:id="14" w:name="_Hlk65106633"/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ณ วันที่ </w:t>
      </w:r>
      <w:r w:rsidR="00FB0927" w:rsidRPr="00FB0927">
        <w:rPr>
          <w:rFonts w:ascii="Angsana New" w:hAnsi="Angsana New"/>
          <w:b/>
          <w:bCs/>
          <w:sz w:val="20"/>
          <w:szCs w:val="20"/>
        </w:rPr>
        <w:t>31</w:t>
      </w: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0"/>
          <w:szCs w:val="20"/>
        </w:rPr>
        <w:t>2568</w:t>
      </w:r>
    </w:p>
    <w:p w14:paraId="1EC2ABE7" w14:textId="77777777" w:rsidR="00476D25" w:rsidRPr="00FB0927" w:rsidRDefault="00476D25" w:rsidP="00476D25">
      <w:pPr>
        <w:ind w:left="7886" w:right="-693" w:firstLine="574"/>
        <w:jc w:val="thaiDistribute"/>
        <w:rPr>
          <w:rFonts w:ascii="Angsana New" w:hAnsi="Angsana New"/>
          <w:b/>
          <w:bCs/>
          <w:sz w:val="20"/>
          <w:szCs w:val="20"/>
          <w:cs/>
        </w:rPr>
      </w:pPr>
      <w:r w:rsidRPr="00FB0927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FB0927">
        <w:rPr>
          <w:rFonts w:ascii="Angsana New" w:hAnsi="Angsana New"/>
          <w:b/>
          <w:bCs/>
          <w:sz w:val="20"/>
          <w:szCs w:val="20"/>
        </w:rPr>
        <w:t xml:space="preserve"> :</w:t>
      </w: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 บาท</w:t>
      </w:r>
    </w:p>
    <w:tbl>
      <w:tblPr>
        <w:tblW w:w="90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90"/>
        <w:gridCol w:w="902"/>
        <w:gridCol w:w="90"/>
        <w:gridCol w:w="902"/>
        <w:gridCol w:w="90"/>
        <w:gridCol w:w="902"/>
        <w:gridCol w:w="90"/>
        <w:gridCol w:w="903"/>
        <w:gridCol w:w="143"/>
        <w:gridCol w:w="849"/>
        <w:gridCol w:w="141"/>
        <w:gridCol w:w="852"/>
        <w:gridCol w:w="141"/>
        <w:gridCol w:w="850"/>
      </w:tblGrid>
      <w:tr w:rsidR="00476D25" w:rsidRPr="00FB0927" w14:paraId="7946E67C" w14:textId="77777777" w:rsidTr="00405F38">
        <w:tc>
          <w:tcPr>
            <w:tcW w:w="2056" w:type="dxa"/>
          </w:tcPr>
          <w:p w14:paraId="2D49841A" w14:textId="77777777" w:rsidR="00476D25" w:rsidRPr="00FB0927" w:rsidRDefault="00476D25" w:rsidP="006245BD">
            <w:pP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</w:tcPr>
          <w:p w14:paraId="785DA259" w14:textId="77777777" w:rsidR="00476D25" w:rsidRPr="00FB0927" w:rsidRDefault="00476D25" w:rsidP="006245BD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3B2A266B" w14:textId="77777777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น้อยกว่า</w:t>
            </w:r>
          </w:p>
          <w:p w14:paraId="5B10BAE6" w14:textId="359A8A72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B0927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0" w:type="dxa"/>
          </w:tcPr>
          <w:p w14:paraId="2BDEF634" w14:textId="77777777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2397EAE8" w14:textId="340E120A" w:rsidR="00476D25" w:rsidRPr="00FB0927" w:rsidRDefault="00FB0927" w:rsidP="006245B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476D25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476D25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76D25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0" w:type="dxa"/>
          </w:tcPr>
          <w:p w14:paraId="161B7ABC" w14:textId="77777777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7403778" w14:textId="3D0A56DC" w:rsidR="00476D25" w:rsidRPr="00FB0927" w:rsidRDefault="00FB0927" w:rsidP="006245B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476D25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76D25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  <w:r w:rsidR="00476D25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476D25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76D25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0" w:type="dxa"/>
          </w:tcPr>
          <w:p w14:paraId="359CC0C6" w14:textId="77777777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</w:tcPr>
          <w:p w14:paraId="599C3F06" w14:textId="64027649" w:rsidR="00476D25" w:rsidRPr="00FB0927" w:rsidRDefault="00FB0927" w:rsidP="006245BD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476D25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476D25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476D25"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43" w:type="dxa"/>
          </w:tcPr>
          <w:p w14:paraId="5A2AB3E0" w14:textId="77777777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33438B64" w14:textId="0ED1C149" w:rsidR="00476D25" w:rsidRPr="00FB0927" w:rsidRDefault="00FB0927" w:rsidP="006245BD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476D25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476D25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476D25"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41" w:type="dxa"/>
          </w:tcPr>
          <w:p w14:paraId="41474E33" w14:textId="77777777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678FD051" w14:textId="737ED8EA" w:rsidR="00476D25" w:rsidRPr="00FB0927" w:rsidRDefault="00FB0927" w:rsidP="006245BD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476D25"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1337B2CF" w14:textId="77777777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14:paraId="5AD35A95" w14:textId="77777777" w:rsidR="00476D25" w:rsidRPr="00FB0927" w:rsidRDefault="00476D25" w:rsidP="006245B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76D25" w:rsidRPr="00FB0927" w14:paraId="6AAEA17E" w14:textId="77777777" w:rsidTr="00AA4858">
        <w:tc>
          <w:tcPr>
            <w:tcW w:w="2056" w:type="dxa"/>
          </w:tcPr>
          <w:p w14:paraId="30051384" w14:textId="77777777" w:rsidR="00476D25" w:rsidRPr="00FB0927" w:rsidRDefault="00476D25" w:rsidP="006245BD">
            <w:pPr>
              <w:ind w:left="141" w:right="115" w:hanging="6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0" w:type="dxa"/>
            <w:vAlign w:val="bottom"/>
          </w:tcPr>
          <w:p w14:paraId="4DCA7B28" w14:textId="77777777" w:rsidR="00476D25" w:rsidRPr="00FB0927" w:rsidRDefault="00476D25" w:rsidP="006245B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BE37CF4" w14:textId="6B664A4F" w:rsidR="00476D25" w:rsidRPr="00FB0927" w:rsidRDefault="00AA4858" w:rsidP="006245BD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113D8B2A" w14:textId="77777777" w:rsidR="00476D25" w:rsidRPr="00FB0927" w:rsidRDefault="00476D25" w:rsidP="006245BD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01107ABE" w14:textId="669F052E" w:rsidR="00476D25" w:rsidRPr="00FB0927" w:rsidRDefault="00AA4858" w:rsidP="00AA4858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0416C24" w14:textId="77777777" w:rsidR="00476D25" w:rsidRPr="00FB0927" w:rsidRDefault="00476D25" w:rsidP="006245BD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18DE85DC" w14:textId="7D96AC2B" w:rsidR="00476D25" w:rsidRPr="00FB0927" w:rsidRDefault="00AA4858" w:rsidP="006245BD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2BC213C7" w14:textId="77777777" w:rsidR="00476D25" w:rsidRPr="00FB0927" w:rsidRDefault="00476D25" w:rsidP="006245BD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</w:tcPr>
          <w:p w14:paraId="4F7D7E60" w14:textId="143849FE" w:rsidR="00476D25" w:rsidRPr="00FB0927" w:rsidRDefault="00AA4858" w:rsidP="006245BD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3" w:type="dxa"/>
          </w:tcPr>
          <w:p w14:paraId="1C6614D9" w14:textId="77777777" w:rsidR="00476D25" w:rsidRPr="00FB0927" w:rsidRDefault="00476D25" w:rsidP="006245BD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</w:tcPr>
          <w:p w14:paraId="133A98DC" w14:textId="4E7B539D" w:rsidR="00476D25" w:rsidRPr="00FB0927" w:rsidRDefault="00AA4858" w:rsidP="006245BD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4A06E319" w14:textId="77777777" w:rsidR="00476D25" w:rsidRPr="00FB0927" w:rsidRDefault="00476D25" w:rsidP="006245BD">
            <w:pPr>
              <w:ind w:right="90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2" w:type="dxa"/>
          </w:tcPr>
          <w:p w14:paraId="0543123F" w14:textId="61355FF7" w:rsidR="00476D25" w:rsidRPr="00FB0927" w:rsidRDefault="00FB0927" w:rsidP="006245BD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561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232</w:t>
            </w:r>
          </w:p>
        </w:tc>
        <w:tc>
          <w:tcPr>
            <w:tcW w:w="141" w:type="dxa"/>
          </w:tcPr>
          <w:p w14:paraId="791FBE65" w14:textId="77777777" w:rsidR="00476D25" w:rsidRPr="00FB0927" w:rsidRDefault="00476D25" w:rsidP="006245BD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D81BC8" w14:textId="0217E4AD" w:rsidR="00476D25" w:rsidRPr="00FB0927" w:rsidRDefault="00FB0927" w:rsidP="006245BD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561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232</w:t>
            </w:r>
          </w:p>
        </w:tc>
      </w:tr>
      <w:tr w:rsidR="00AA4858" w:rsidRPr="00FB0927" w14:paraId="7BEF13C4" w14:textId="77777777" w:rsidTr="00405F38">
        <w:tc>
          <w:tcPr>
            <w:tcW w:w="2056" w:type="dxa"/>
            <w:vAlign w:val="center"/>
          </w:tcPr>
          <w:p w14:paraId="487656CF" w14:textId="77777777" w:rsidR="00AA4858" w:rsidRPr="00FB0927" w:rsidRDefault="00AA4858" w:rsidP="00AA4858">
            <w:pPr>
              <w:ind w:left="141" w:right="115" w:hanging="6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90" w:type="dxa"/>
            <w:vAlign w:val="center"/>
          </w:tcPr>
          <w:p w14:paraId="7EED1C96" w14:textId="77777777" w:rsidR="00AA4858" w:rsidRPr="00FB0927" w:rsidRDefault="00AA4858" w:rsidP="00AA48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696E9B14" w14:textId="70FB8713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59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61</w:t>
            </w:r>
            <w:r w:rsidRPr="00FB0927">
              <w:rPr>
                <w:rFonts w:ascii="Angsana New" w:hAnsi="Angsana New" w:hint="cs"/>
                <w:spacing w:val="-4"/>
                <w:sz w:val="20"/>
                <w:szCs w:val="20"/>
              </w:rPr>
              <w:t>0</w:t>
            </w:r>
          </w:p>
        </w:tc>
        <w:tc>
          <w:tcPr>
            <w:tcW w:w="90" w:type="dxa"/>
            <w:vAlign w:val="center"/>
          </w:tcPr>
          <w:p w14:paraId="53404061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62F2BB94" w14:textId="35A505EA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125</w:t>
            </w:r>
          </w:p>
        </w:tc>
        <w:tc>
          <w:tcPr>
            <w:tcW w:w="90" w:type="dxa"/>
            <w:vAlign w:val="center"/>
          </w:tcPr>
          <w:p w14:paraId="1512FDA7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14999DD4" w14:textId="67DDD7D5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390</w:t>
            </w:r>
          </w:p>
        </w:tc>
        <w:tc>
          <w:tcPr>
            <w:tcW w:w="90" w:type="dxa"/>
            <w:vAlign w:val="center"/>
          </w:tcPr>
          <w:p w14:paraId="64487D4B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</w:tcPr>
          <w:p w14:paraId="4BFB97B0" w14:textId="687FB219" w:rsidR="00AA4858" w:rsidRPr="00FB0927" w:rsidRDefault="00AA4858" w:rsidP="00AA4858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3" w:type="dxa"/>
            <w:vAlign w:val="center"/>
          </w:tcPr>
          <w:p w14:paraId="0DF714EE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</w:tcPr>
          <w:p w14:paraId="5AEAA7B4" w14:textId="17EAFA52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420</w:t>
            </w:r>
          </w:p>
        </w:tc>
        <w:tc>
          <w:tcPr>
            <w:tcW w:w="141" w:type="dxa"/>
            <w:vAlign w:val="center"/>
          </w:tcPr>
          <w:p w14:paraId="77309BE6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2" w:type="dxa"/>
          </w:tcPr>
          <w:p w14:paraId="1ED9BBE5" w14:textId="2B70CE42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261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061</w:t>
            </w:r>
          </w:p>
        </w:tc>
        <w:tc>
          <w:tcPr>
            <w:tcW w:w="141" w:type="dxa"/>
            <w:vAlign w:val="center"/>
          </w:tcPr>
          <w:p w14:paraId="220A050D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709AC9" w14:textId="3363F2CB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324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60</w:t>
            </w:r>
            <w:r w:rsidRPr="00FB0927">
              <w:rPr>
                <w:rFonts w:ascii="Angsana New" w:hAnsi="Angsana New" w:hint="cs"/>
                <w:spacing w:val="-4"/>
                <w:sz w:val="20"/>
                <w:szCs w:val="20"/>
              </w:rPr>
              <w:t>6</w:t>
            </w:r>
          </w:p>
        </w:tc>
      </w:tr>
      <w:tr w:rsidR="00AA4858" w:rsidRPr="00FB0927" w14:paraId="0CC79B42" w14:textId="77777777" w:rsidTr="00405F38">
        <w:tc>
          <w:tcPr>
            <w:tcW w:w="2056" w:type="dxa"/>
          </w:tcPr>
          <w:p w14:paraId="1DD6450F" w14:textId="77777777" w:rsidR="00AA4858" w:rsidRPr="00FB0927" w:rsidRDefault="00AA4858" w:rsidP="00AA4858">
            <w:pPr>
              <w:ind w:left="141" w:right="115" w:hanging="63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ลูกหนี้ตามสัญญาเช่าเงินทุน</w:t>
            </w:r>
            <w:r w:rsidRPr="00FB0927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" w:type="dxa"/>
            <w:vAlign w:val="bottom"/>
          </w:tcPr>
          <w:p w14:paraId="402417DB" w14:textId="77777777" w:rsidR="00AA4858" w:rsidRPr="00FB0927" w:rsidRDefault="00AA4858" w:rsidP="00AA48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3B40A5E" w14:textId="631155DE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400</w:t>
            </w:r>
          </w:p>
        </w:tc>
        <w:tc>
          <w:tcPr>
            <w:tcW w:w="90" w:type="dxa"/>
            <w:vAlign w:val="bottom"/>
          </w:tcPr>
          <w:p w14:paraId="6CFEA1DF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F94CD29" w14:textId="0AF45143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20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012</w:t>
            </w:r>
          </w:p>
        </w:tc>
        <w:tc>
          <w:tcPr>
            <w:tcW w:w="90" w:type="dxa"/>
            <w:vAlign w:val="bottom"/>
          </w:tcPr>
          <w:p w14:paraId="0A8FA67E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3F2E858" w14:textId="56C1C144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90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267</w:t>
            </w:r>
          </w:p>
        </w:tc>
        <w:tc>
          <w:tcPr>
            <w:tcW w:w="90" w:type="dxa"/>
            <w:vAlign w:val="bottom"/>
          </w:tcPr>
          <w:p w14:paraId="58C85720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18C35AB1" w14:textId="26C3E3DC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129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967</w:t>
            </w:r>
          </w:p>
        </w:tc>
        <w:tc>
          <w:tcPr>
            <w:tcW w:w="143" w:type="dxa"/>
          </w:tcPr>
          <w:p w14:paraId="197AF9A4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1DC7CB0B" w14:textId="607E3994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460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505</w:t>
            </w:r>
          </w:p>
        </w:tc>
        <w:tc>
          <w:tcPr>
            <w:tcW w:w="141" w:type="dxa"/>
          </w:tcPr>
          <w:p w14:paraId="14C51CE5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8F243FF" w14:textId="326A3BD3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798</w:t>
            </w:r>
            <w:r w:rsidR="00405F3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057</w:t>
            </w:r>
          </w:p>
        </w:tc>
        <w:tc>
          <w:tcPr>
            <w:tcW w:w="141" w:type="dxa"/>
          </w:tcPr>
          <w:p w14:paraId="3127806E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5376B9ED" w14:textId="71B3B1FE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="00405F3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508</w:t>
            </w:r>
            <w:r w:rsidR="00405F3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208</w:t>
            </w:r>
          </w:p>
        </w:tc>
      </w:tr>
      <w:tr w:rsidR="00AA4858" w:rsidRPr="00FB0927" w14:paraId="0F78AA5B" w14:textId="77777777" w:rsidTr="00405F38">
        <w:tc>
          <w:tcPr>
            <w:tcW w:w="2056" w:type="dxa"/>
          </w:tcPr>
          <w:p w14:paraId="609BE481" w14:textId="77777777" w:rsidR="00AA4858" w:rsidRPr="00FB0927" w:rsidRDefault="00AA4858" w:rsidP="00AA4858">
            <w:pPr>
              <w:ind w:left="141" w:right="115" w:hanging="6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579A052C" w14:textId="77777777" w:rsidR="00AA4858" w:rsidRPr="00FB0927" w:rsidRDefault="00AA4858" w:rsidP="00AA485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AC560CB" w14:textId="1A7670D0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69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01</w:t>
            </w:r>
            <w:r w:rsidRPr="00FB0927">
              <w:rPr>
                <w:rFonts w:ascii="Angsana New" w:hAnsi="Angsana New" w:hint="cs"/>
                <w:spacing w:val="-4"/>
                <w:sz w:val="20"/>
                <w:szCs w:val="20"/>
              </w:rPr>
              <w:t>0</w:t>
            </w:r>
          </w:p>
        </w:tc>
        <w:tc>
          <w:tcPr>
            <w:tcW w:w="90" w:type="dxa"/>
            <w:vAlign w:val="bottom"/>
          </w:tcPr>
          <w:p w14:paraId="111F3699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57E3FCE" w14:textId="38AE31A9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22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137</w:t>
            </w:r>
          </w:p>
        </w:tc>
        <w:tc>
          <w:tcPr>
            <w:tcW w:w="90" w:type="dxa"/>
            <w:vAlign w:val="bottom"/>
          </w:tcPr>
          <w:p w14:paraId="0762B2D5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073458E" w14:textId="462AB445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91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657</w:t>
            </w:r>
          </w:p>
        </w:tc>
        <w:tc>
          <w:tcPr>
            <w:tcW w:w="90" w:type="dxa"/>
            <w:vAlign w:val="bottom"/>
          </w:tcPr>
          <w:p w14:paraId="114050ED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6B6D3CC8" w14:textId="71AA21A9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129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967</w:t>
            </w:r>
          </w:p>
        </w:tc>
        <w:tc>
          <w:tcPr>
            <w:tcW w:w="143" w:type="dxa"/>
          </w:tcPr>
          <w:p w14:paraId="58C1B6B2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1A8AB630" w14:textId="1BF1C1C5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460</w:t>
            </w:r>
            <w:r w:rsidR="00AA485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925</w:t>
            </w:r>
          </w:p>
        </w:tc>
        <w:tc>
          <w:tcPr>
            <w:tcW w:w="141" w:type="dxa"/>
          </w:tcPr>
          <w:p w14:paraId="567C1C03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724B915A" w14:textId="36AD5247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="00405F3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620</w:t>
            </w:r>
            <w:r w:rsidR="00405F3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350</w:t>
            </w:r>
          </w:p>
        </w:tc>
        <w:tc>
          <w:tcPr>
            <w:tcW w:w="141" w:type="dxa"/>
          </w:tcPr>
          <w:p w14:paraId="581429F9" w14:textId="77777777" w:rsidR="00AA4858" w:rsidRPr="00FB0927" w:rsidRDefault="00AA4858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</w:tcPr>
          <w:p w14:paraId="189B0E1A" w14:textId="29879167" w:rsidR="00AA4858" w:rsidRPr="00FB0927" w:rsidRDefault="00FB0927" w:rsidP="00AA4858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="00405F3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394</w:t>
            </w:r>
            <w:r w:rsidR="00405F3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04</w:t>
            </w:r>
            <w:r w:rsidRPr="00FB0927">
              <w:rPr>
                <w:rFonts w:ascii="Angsana New" w:hAnsi="Angsana New" w:hint="cs"/>
                <w:spacing w:val="-4"/>
                <w:sz w:val="20"/>
                <w:szCs w:val="20"/>
              </w:rPr>
              <w:t>6</w:t>
            </w:r>
          </w:p>
        </w:tc>
      </w:tr>
    </w:tbl>
    <w:p w14:paraId="1C3CBA46" w14:textId="70E3F4CE" w:rsidR="0050461D" w:rsidRPr="00FB0927" w:rsidRDefault="0050461D" w:rsidP="00B9580F">
      <w:pPr>
        <w:spacing w:before="240"/>
        <w:ind w:firstLine="274"/>
        <w:rPr>
          <w:rFonts w:ascii="Angsana New" w:hAnsi="Angsana New"/>
          <w:b/>
          <w:bCs/>
          <w:sz w:val="20"/>
          <w:szCs w:val="20"/>
        </w:rPr>
      </w:pP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ณ วันที่ </w:t>
      </w:r>
      <w:r w:rsidR="00FB0927" w:rsidRPr="00FB0927">
        <w:rPr>
          <w:rFonts w:ascii="Angsana New" w:hAnsi="Angsana New"/>
          <w:b/>
          <w:bCs/>
          <w:sz w:val="20"/>
          <w:szCs w:val="20"/>
        </w:rPr>
        <w:t>31</w:t>
      </w: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 ธันวาคม </w:t>
      </w:r>
      <w:r w:rsidR="00FB0927" w:rsidRPr="00FB0927">
        <w:rPr>
          <w:rFonts w:ascii="Angsana New" w:hAnsi="Angsana New"/>
          <w:b/>
          <w:bCs/>
          <w:sz w:val="20"/>
          <w:szCs w:val="20"/>
        </w:rPr>
        <w:t>2567</w:t>
      </w:r>
    </w:p>
    <w:p w14:paraId="60C2C7A0" w14:textId="77777777" w:rsidR="0050461D" w:rsidRPr="00FB0927" w:rsidRDefault="0050461D" w:rsidP="004F2AF9">
      <w:pPr>
        <w:ind w:left="7886" w:right="-693" w:firstLine="574"/>
        <w:jc w:val="thaiDistribute"/>
        <w:rPr>
          <w:rFonts w:ascii="Angsana New" w:hAnsi="Angsana New"/>
          <w:b/>
          <w:bCs/>
          <w:sz w:val="20"/>
          <w:szCs w:val="20"/>
          <w:cs/>
        </w:rPr>
      </w:pPr>
      <w:r w:rsidRPr="00FB0927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FB0927">
        <w:rPr>
          <w:rFonts w:ascii="Angsana New" w:hAnsi="Angsana New"/>
          <w:b/>
          <w:bCs/>
          <w:sz w:val="20"/>
          <w:szCs w:val="20"/>
        </w:rPr>
        <w:t xml:space="preserve"> :</w:t>
      </w: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 บาท</w:t>
      </w:r>
    </w:p>
    <w:tbl>
      <w:tblPr>
        <w:tblW w:w="90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90"/>
        <w:gridCol w:w="902"/>
        <w:gridCol w:w="90"/>
        <w:gridCol w:w="902"/>
        <w:gridCol w:w="90"/>
        <w:gridCol w:w="902"/>
        <w:gridCol w:w="90"/>
        <w:gridCol w:w="903"/>
        <w:gridCol w:w="143"/>
        <w:gridCol w:w="849"/>
        <w:gridCol w:w="141"/>
        <w:gridCol w:w="852"/>
        <w:gridCol w:w="141"/>
        <w:gridCol w:w="850"/>
      </w:tblGrid>
      <w:tr w:rsidR="0050461D" w:rsidRPr="00FB0927" w14:paraId="15FF5C48" w14:textId="77777777" w:rsidTr="002C1688">
        <w:tc>
          <w:tcPr>
            <w:tcW w:w="2056" w:type="dxa"/>
          </w:tcPr>
          <w:p w14:paraId="2B713ECF" w14:textId="77777777" w:rsidR="0050461D" w:rsidRPr="00FB0927" w:rsidRDefault="0050461D" w:rsidP="004F2AF9">
            <w:pP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</w:tcPr>
          <w:p w14:paraId="32836471" w14:textId="77777777" w:rsidR="0050461D" w:rsidRPr="00FB0927" w:rsidRDefault="0050461D" w:rsidP="004F2AF9">
            <w:pPr>
              <w:ind w:left="-144" w:firstLine="144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75B10356" w14:textId="77777777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น้อยกว่า</w:t>
            </w:r>
          </w:p>
          <w:p w14:paraId="22D9F49A" w14:textId="377017BA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B0927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0" w:type="dxa"/>
          </w:tcPr>
          <w:p w14:paraId="1E898340" w14:textId="77777777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C7CF6C8" w14:textId="00AED121" w:rsidR="0050461D" w:rsidRPr="00FB0927" w:rsidRDefault="00FB0927" w:rsidP="004F2AF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50461D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50461D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0461D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0" w:type="dxa"/>
          </w:tcPr>
          <w:p w14:paraId="011429E8" w14:textId="77777777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D985530" w14:textId="14F6EF0A" w:rsidR="0050461D" w:rsidRPr="00FB0927" w:rsidRDefault="00FB0927" w:rsidP="004F2AF9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50461D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0461D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  <w:r w:rsidR="0050461D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50461D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0461D" w:rsidRPr="00FB0927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0" w:type="dxa"/>
          </w:tcPr>
          <w:p w14:paraId="5808FD36" w14:textId="77777777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</w:tcPr>
          <w:p w14:paraId="6BE6DFD9" w14:textId="366226B7" w:rsidR="0050461D" w:rsidRPr="00FB0927" w:rsidRDefault="00FB0927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50461D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50461D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0461D"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43" w:type="dxa"/>
          </w:tcPr>
          <w:p w14:paraId="132682DE" w14:textId="77777777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49" w:type="dxa"/>
          </w:tcPr>
          <w:p w14:paraId="47773C04" w14:textId="1AA910F3" w:rsidR="0050461D" w:rsidRPr="00FB0927" w:rsidRDefault="00FB0927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50461D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50461D" w:rsidRPr="00FB092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0461D"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41" w:type="dxa"/>
          </w:tcPr>
          <w:p w14:paraId="4446363A" w14:textId="77777777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549B2191" w14:textId="77020997" w:rsidR="0050461D" w:rsidRPr="00FB0927" w:rsidRDefault="00FB0927" w:rsidP="004F2AF9">
            <w:pPr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50461D"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5E6390FD" w14:textId="77777777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CBE2788" w14:textId="77777777" w:rsidR="0050461D" w:rsidRPr="00FB0927" w:rsidRDefault="0050461D" w:rsidP="004F2AF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C7A68" w:rsidRPr="00FB0927" w14:paraId="23177035" w14:textId="77777777" w:rsidTr="002C7A68">
        <w:tc>
          <w:tcPr>
            <w:tcW w:w="2056" w:type="dxa"/>
          </w:tcPr>
          <w:p w14:paraId="008401C3" w14:textId="77777777" w:rsidR="002C7A68" w:rsidRPr="00FB0927" w:rsidRDefault="002C7A68" w:rsidP="004F2AF9">
            <w:pPr>
              <w:ind w:left="141" w:right="115" w:hanging="6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0" w:type="dxa"/>
            <w:vAlign w:val="bottom"/>
          </w:tcPr>
          <w:p w14:paraId="634453E1" w14:textId="77777777" w:rsidR="002C7A68" w:rsidRPr="00FB0927" w:rsidRDefault="002C7A68" w:rsidP="004F2AF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4F52C7DD" w14:textId="7B20B9D5" w:rsidR="002C7A68" w:rsidRPr="00FB0927" w:rsidRDefault="002C7A68" w:rsidP="004F2AF9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35CA4885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2C4CEAFD" w14:textId="047DD883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517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596</w:t>
            </w:r>
          </w:p>
        </w:tc>
        <w:tc>
          <w:tcPr>
            <w:tcW w:w="90" w:type="dxa"/>
            <w:vAlign w:val="bottom"/>
          </w:tcPr>
          <w:p w14:paraId="1DDFA921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286819D3" w14:textId="7C1F5416" w:rsidR="002C7A68" w:rsidRPr="00FB0927" w:rsidRDefault="009721AB" w:rsidP="004F2AF9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3CB38E64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</w:tcPr>
          <w:p w14:paraId="4F6A6AE5" w14:textId="56BF6926" w:rsidR="002C7A68" w:rsidRPr="00FB0927" w:rsidRDefault="002C7A68" w:rsidP="004F2AF9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3" w:type="dxa"/>
          </w:tcPr>
          <w:p w14:paraId="4093A17E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</w:tcPr>
          <w:p w14:paraId="7AA7317E" w14:textId="08CB9DE7" w:rsidR="002C7A68" w:rsidRPr="00FB0927" w:rsidRDefault="002C7A68" w:rsidP="004F2AF9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7B229CFD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2" w:type="dxa"/>
          </w:tcPr>
          <w:p w14:paraId="79ED9D9A" w14:textId="3DE81E02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561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232</w:t>
            </w:r>
          </w:p>
        </w:tc>
        <w:tc>
          <w:tcPr>
            <w:tcW w:w="141" w:type="dxa"/>
          </w:tcPr>
          <w:p w14:paraId="2BC41B5A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</w:tcPr>
          <w:p w14:paraId="1D5A0FA8" w14:textId="15171235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7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078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828</w:t>
            </w:r>
          </w:p>
        </w:tc>
      </w:tr>
      <w:tr w:rsidR="002C7A68" w:rsidRPr="00FB0927" w14:paraId="2F9BE906" w14:textId="77777777" w:rsidTr="002C7A68">
        <w:tc>
          <w:tcPr>
            <w:tcW w:w="2056" w:type="dxa"/>
            <w:vAlign w:val="center"/>
          </w:tcPr>
          <w:p w14:paraId="5538625E" w14:textId="77777777" w:rsidR="002C7A68" w:rsidRPr="00FB0927" w:rsidRDefault="002C7A68" w:rsidP="004F2AF9">
            <w:pPr>
              <w:ind w:left="141" w:right="115" w:hanging="6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color w:val="000000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90" w:type="dxa"/>
            <w:vAlign w:val="center"/>
          </w:tcPr>
          <w:p w14:paraId="6F228411" w14:textId="77777777" w:rsidR="002C7A68" w:rsidRPr="00FB0927" w:rsidRDefault="002C7A68" w:rsidP="004F2AF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</w:tcPr>
          <w:p w14:paraId="1A316ACD" w14:textId="576B511A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135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390</w:t>
            </w:r>
          </w:p>
        </w:tc>
        <w:tc>
          <w:tcPr>
            <w:tcW w:w="90" w:type="dxa"/>
            <w:vAlign w:val="center"/>
          </w:tcPr>
          <w:p w14:paraId="74DB003A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10A4B566" w14:textId="09B1F33A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12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648</w:t>
            </w:r>
          </w:p>
        </w:tc>
        <w:tc>
          <w:tcPr>
            <w:tcW w:w="90" w:type="dxa"/>
            <w:vAlign w:val="center"/>
          </w:tcPr>
          <w:p w14:paraId="19CFB524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</w:tcPr>
          <w:p w14:paraId="5064EA90" w14:textId="5D508BF0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center"/>
          </w:tcPr>
          <w:p w14:paraId="4A8770E7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</w:tcPr>
          <w:p w14:paraId="4903188C" w14:textId="5AB3CAC7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134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300</w:t>
            </w:r>
          </w:p>
        </w:tc>
        <w:tc>
          <w:tcPr>
            <w:tcW w:w="143" w:type="dxa"/>
            <w:vAlign w:val="center"/>
          </w:tcPr>
          <w:p w14:paraId="16D18968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</w:tcPr>
          <w:p w14:paraId="7F910663" w14:textId="12176105" w:rsidR="002C7A68" w:rsidRPr="00FB0927" w:rsidRDefault="009721AB" w:rsidP="004F2AF9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1" w:type="dxa"/>
            <w:vAlign w:val="center"/>
          </w:tcPr>
          <w:p w14:paraId="79AEF939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2" w:type="dxa"/>
          </w:tcPr>
          <w:p w14:paraId="489C0A40" w14:textId="11CE5FA1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261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061</w:t>
            </w:r>
          </w:p>
        </w:tc>
        <w:tc>
          <w:tcPr>
            <w:tcW w:w="141" w:type="dxa"/>
            <w:vAlign w:val="center"/>
          </w:tcPr>
          <w:p w14:paraId="25420D8C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</w:tcPr>
          <w:p w14:paraId="720E7498" w14:textId="52D85D57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553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322</w:t>
            </w:r>
          </w:p>
        </w:tc>
      </w:tr>
      <w:tr w:rsidR="002C7A68" w:rsidRPr="00FB0927" w14:paraId="4FF4814B" w14:textId="77777777" w:rsidTr="002C7A68">
        <w:tc>
          <w:tcPr>
            <w:tcW w:w="2056" w:type="dxa"/>
          </w:tcPr>
          <w:p w14:paraId="0B476420" w14:textId="1A389C82" w:rsidR="002C7A68" w:rsidRPr="00FB0927" w:rsidRDefault="002C7A68" w:rsidP="004F2AF9">
            <w:pPr>
              <w:ind w:left="141" w:right="115" w:hanging="63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ลูกหนี้ตามสัญญาเช่าเงินทุ</w:t>
            </w:r>
            <w:r w:rsidR="00820FCD" w:rsidRPr="00FB0927">
              <w:rPr>
                <w:rFonts w:ascii="Angsana New" w:hAnsi="Angsana New"/>
                <w:sz w:val="20"/>
                <w:szCs w:val="20"/>
                <w:cs/>
              </w:rPr>
              <w:t>น</w:t>
            </w:r>
            <w:r w:rsidR="00820FCD" w:rsidRPr="00FB0927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" w:type="dxa"/>
            <w:vAlign w:val="bottom"/>
          </w:tcPr>
          <w:p w14:paraId="4CD8C40A" w14:textId="77777777" w:rsidR="002C7A68" w:rsidRPr="00FB0927" w:rsidRDefault="002C7A68" w:rsidP="004F2AF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2E5981D" w14:textId="2BB46252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43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339</w:t>
            </w:r>
          </w:p>
        </w:tc>
        <w:tc>
          <w:tcPr>
            <w:tcW w:w="90" w:type="dxa"/>
            <w:vAlign w:val="bottom"/>
          </w:tcPr>
          <w:p w14:paraId="2D095A44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AD8B25A" w14:textId="694B269D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53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538</w:t>
            </w:r>
          </w:p>
        </w:tc>
        <w:tc>
          <w:tcPr>
            <w:tcW w:w="90" w:type="dxa"/>
            <w:vAlign w:val="bottom"/>
          </w:tcPr>
          <w:p w14:paraId="463F03C2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A7FF3E1" w14:textId="18FA516A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246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465</w:t>
            </w:r>
          </w:p>
        </w:tc>
        <w:tc>
          <w:tcPr>
            <w:tcW w:w="90" w:type="dxa"/>
            <w:vAlign w:val="bottom"/>
          </w:tcPr>
          <w:p w14:paraId="19BBE6BE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588FBEFE" w14:textId="0AFE29F5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240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247</w:t>
            </w:r>
          </w:p>
        </w:tc>
        <w:tc>
          <w:tcPr>
            <w:tcW w:w="143" w:type="dxa"/>
          </w:tcPr>
          <w:p w14:paraId="1D9F0A6A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795F4CCF" w14:textId="4454D622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436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397</w:t>
            </w:r>
          </w:p>
        </w:tc>
        <w:tc>
          <w:tcPr>
            <w:tcW w:w="141" w:type="dxa"/>
          </w:tcPr>
          <w:p w14:paraId="5812AC44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F678B56" w14:textId="6FFF6562" w:rsidR="002C7A68" w:rsidRPr="00FB0927" w:rsidRDefault="002C7A68" w:rsidP="004F2AF9">
            <w:pPr>
              <w:ind w:right="90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22594BE5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56C14803" w14:textId="4A5091B8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019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986</w:t>
            </w:r>
          </w:p>
        </w:tc>
      </w:tr>
      <w:tr w:rsidR="002C7A68" w:rsidRPr="00FB0927" w14:paraId="7EBBFA10" w14:textId="77777777" w:rsidTr="002C7A68">
        <w:tc>
          <w:tcPr>
            <w:tcW w:w="2056" w:type="dxa"/>
          </w:tcPr>
          <w:p w14:paraId="7210EACB" w14:textId="77777777" w:rsidR="002C7A68" w:rsidRPr="00FB0927" w:rsidRDefault="002C7A68" w:rsidP="004F2AF9">
            <w:pPr>
              <w:ind w:left="141" w:right="115" w:hanging="6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0E0C51B4" w14:textId="77777777" w:rsidR="002C7A68" w:rsidRPr="00FB0927" w:rsidRDefault="002C7A68" w:rsidP="004F2AF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9A725DC" w14:textId="7BBA256A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178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729</w:t>
            </w:r>
          </w:p>
        </w:tc>
        <w:tc>
          <w:tcPr>
            <w:tcW w:w="90" w:type="dxa"/>
            <w:vAlign w:val="bottom"/>
          </w:tcPr>
          <w:p w14:paraId="6C6416A0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6C4F0AF" w14:textId="7372B853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583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782</w:t>
            </w:r>
          </w:p>
        </w:tc>
        <w:tc>
          <w:tcPr>
            <w:tcW w:w="90" w:type="dxa"/>
            <w:vAlign w:val="bottom"/>
          </w:tcPr>
          <w:p w14:paraId="5C524D74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C7239D9" w14:textId="60DD4B25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256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388</w:t>
            </w:r>
          </w:p>
        </w:tc>
        <w:tc>
          <w:tcPr>
            <w:tcW w:w="90" w:type="dxa"/>
            <w:vAlign w:val="bottom"/>
          </w:tcPr>
          <w:p w14:paraId="25222A74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2AC357D8" w14:textId="1B44DB82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374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547</w:t>
            </w:r>
          </w:p>
        </w:tc>
        <w:tc>
          <w:tcPr>
            <w:tcW w:w="143" w:type="dxa"/>
          </w:tcPr>
          <w:p w14:paraId="230DB9AF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60993B99" w14:textId="6D4DEBFB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436</w:t>
            </w:r>
            <w:r w:rsidR="009721AB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397</w:t>
            </w:r>
          </w:p>
        </w:tc>
        <w:tc>
          <w:tcPr>
            <w:tcW w:w="141" w:type="dxa"/>
          </w:tcPr>
          <w:p w14:paraId="7190524B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48B1EECC" w14:textId="2A8535A7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822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293</w:t>
            </w:r>
          </w:p>
        </w:tc>
        <w:tc>
          <w:tcPr>
            <w:tcW w:w="141" w:type="dxa"/>
          </w:tcPr>
          <w:p w14:paraId="6D22E325" w14:textId="77777777" w:rsidR="002C7A68" w:rsidRPr="00FB0927" w:rsidRDefault="002C7A68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</w:tcPr>
          <w:p w14:paraId="6E70F6E1" w14:textId="587C1C34" w:rsidR="002C7A68" w:rsidRPr="00FB0927" w:rsidRDefault="00FB0927" w:rsidP="004F2AF9">
            <w:pPr>
              <w:ind w:right="9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9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652</w:t>
            </w:r>
            <w:r w:rsidR="002C7A68" w:rsidRPr="00FB0927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pacing w:val="-4"/>
                <w:sz w:val="20"/>
                <w:szCs w:val="20"/>
              </w:rPr>
              <w:t>136</w:t>
            </w:r>
          </w:p>
        </w:tc>
      </w:tr>
    </w:tbl>
    <w:bookmarkEnd w:id="14"/>
    <w:p w14:paraId="15821741" w14:textId="43ECCB15" w:rsidR="00915135" w:rsidRPr="00FB0927" w:rsidRDefault="00820FCD" w:rsidP="00915135">
      <w:pPr>
        <w:ind w:right="14" w:firstLine="360"/>
        <w:jc w:val="thaiDistribute"/>
        <w:rPr>
          <w:rFonts w:ascii="Angsana New" w:hAnsi="Angsana New"/>
          <w:sz w:val="24"/>
          <w:szCs w:val="24"/>
        </w:rPr>
      </w:pPr>
      <w:r w:rsidRPr="00FB0927">
        <w:rPr>
          <w:rFonts w:ascii="Angsana New" w:hAnsi="Angsana New"/>
          <w:sz w:val="24"/>
          <w:szCs w:val="24"/>
        </w:rPr>
        <w:t>*</w:t>
      </w:r>
      <w:r w:rsidR="00534ACF" w:rsidRPr="00FB0927">
        <w:rPr>
          <w:rFonts w:ascii="Angsana New" w:hAnsi="Angsana New"/>
          <w:sz w:val="24"/>
          <w:szCs w:val="24"/>
        </w:rPr>
        <w:t xml:space="preserve"> </w:t>
      </w:r>
      <w:r w:rsidR="00096F61" w:rsidRPr="00FB0927">
        <w:rPr>
          <w:rFonts w:ascii="Angsana New" w:hAnsi="Angsana New"/>
          <w:sz w:val="24"/>
          <w:szCs w:val="24"/>
          <w:cs/>
        </w:rPr>
        <w:t>รวมส่วนที่ถึงกำหนดภายในหนึ่งปี</w:t>
      </w:r>
    </w:p>
    <w:p w14:paraId="3AC2CE1D" w14:textId="396FDF3D" w:rsidR="005168DF" w:rsidRPr="00FB0927" w:rsidRDefault="00915135" w:rsidP="00FE74D8">
      <w:pPr>
        <w:pStyle w:val="Heading1"/>
        <w:numPr>
          <w:ilvl w:val="0"/>
          <w:numId w:val="2"/>
        </w:numPr>
        <w:tabs>
          <w:tab w:val="left" w:pos="540"/>
        </w:tabs>
        <w:spacing w:before="120" w:after="0" w:line="240" w:lineRule="auto"/>
        <w:ind w:left="0" w:right="58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sz w:val="24"/>
          <w:szCs w:val="24"/>
        </w:rPr>
        <w:br w:type="page"/>
      </w:r>
      <w:bookmarkEnd w:id="12"/>
      <w:r w:rsidR="005168DF" w:rsidRPr="00FB0927">
        <w:rPr>
          <w:rFonts w:ascii="Angsana New" w:hAnsi="Angsana New"/>
          <w:b/>
          <w:bCs/>
          <w:sz w:val="32"/>
          <w:szCs w:val="32"/>
          <w:cs/>
        </w:rPr>
        <w:lastRenderedPageBreak/>
        <w:t>การกำหนดมูลค่ายุติธรรม</w:t>
      </w:r>
    </w:p>
    <w:p w14:paraId="5E69FC89" w14:textId="77777777" w:rsidR="005168DF" w:rsidRPr="00FB0927" w:rsidRDefault="005168DF" w:rsidP="004F2AF9">
      <w:pPr>
        <w:pStyle w:val="block"/>
        <w:spacing w:after="12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0927">
        <w:rPr>
          <w:rFonts w:ascii="Angsana New" w:hAnsi="Angsana New" w:cs="Angsana New"/>
          <w:spacing w:val="-4"/>
          <w:sz w:val="32"/>
          <w:szCs w:val="32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</w:t>
      </w:r>
      <w:r w:rsidRPr="00FB092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FB092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 w:cs="Angsana New"/>
          <w:spacing w:val="-4"/>
          <w:sz w:val="32"/>
          <w:szCs w:val="32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FB0927">
        <w:rPr>
          <w:rFonts w:ascii="Angsana New" w:hAnsi="Angsana New" w:cs="Angsana New"/>
          <w:spacing w:val="-4"/>
          <w:sz w:val="32"/>
          <w:szCs w:val="32"/>
        </w:rPr>
        <w:t>/</w:t>
      </w:r>
      <w:r w:rsidRPr="00FB0927">
        <w:rPr>
          <w:rFonts w:ascii="Angsana New" w:hAnsi="Angsana New" w:cs="Angsana New"/>
          <w:spacing w:val="-4"/>
          <w:sz w:val="32"/>
          <w:szCs w:val="32"/>
          <w:cs/>
        </w:rPr>
        <w:t>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638C37D7" w14:textId="6682C9EB" w:rsidR="00137955" w:rsidRPr="00FB0927" w:rsidRDefault="004E1B15" w:rsidP="00306375">
      <w:pPr>
        <w:pStyle w:val="block"/>
        <w:numPr>
          <w:ilvl w:val="0"/>
          <w:numId w:val="19"/>
        </w:numPr>
        <w:spacing w:after="120" w:line="240" w:lineRule="auto"/>
        <w:ind w:left="900" w:right="72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lang w:val="en-US" w:bidi="th-TH"/>
        </w:rPr>
      </w:pPr>
      <w:r w:rsidRPr="00FB0927">
        <w:rPr>
          <w:rFonts w:cs="Angsana New"/>
          <w:b/>
          <w:bCs/>
          <w:sz w:val="32"/>
          <w:szCs w:val="32"/>
          <w:cs/>
        </w:rPr>
        <w:t>มูลค่ายุติธรรมของสินทรัพย์ทางการเงินของบริษัทที่วัดมูลค่าด้วยมูลค่ายุติธรรม</w:t>
      </w:r>
    </w:p>
    <w:p w14:paraId="7EBCAD27" w14:textId="2DB3D67B" w:rsidR="00E5300A" w:rsidRPr="00FB0927" w:rsidRDefault="00E5300A" w:rsidP="00E5300A">
      <w:pPr>
        <w:pStyle w:val="ListParagraph"/>
        <w:tabs>
          <w:tab w:val="left" w:pos="2160"/>
          <w:tab w:val="right" w:pos="7280"/>
          <w:tab w:val="right" w:pos="8540"/>
        </w:tabs>
        <w:spacing w:before="120" w:after="120"/>
        <w:ind w:left="900"/>
        <w:jc w:val="thaiDistribute"/>
        <w:rPr>
          <w:sz w:val="32"/>
          <w:szCs w:val="32"/>
        </w:rPr>
      </w:pPr>
      <w:r w:rsidRPr="00FB0927">
        <w:rPr>
          <w:sz w:val="32"/>
          <w:szCs w:val="32"/>
          <w:cs/>
        </w:rPr>
        <w:t>สินทรัพย์ทางการเงินบา</w:t>
      </w:r>
      <w:r w:rsidR="004C6B1D" w:rsidRPr="00FB0927">
        <w:rPr>
          <w:rFonts w:hint="cs"/>
          <w:sz w:val="32"/>
          <w:szCs w:val="32"/>
          <w:cs/>
        </w:rPr>
        <w:t>งรายการ</w:t>
      </w:r>
      <w:r w:rsidRPr="00FB0927">
        <w:rPr>
          <w:sz w:val="32"/>
          <w:szCs w:val="32"/>
          <w:cs/>
        </w:rPr>
        <w:t>ของบริษัท วัดมูลค่าด้วยมูลค่ายุติธรรมทุกวันสิ้นรอบระยะเวลารายงาน ตารางต่อไปนี้</w:t>
      </w:r>
      <w:r w:rsidRPr="00FB0927">
        <w:rPr>
          <w:rFonts w:hint="cs"/>
          <w:sz w:val="32"/>
          <w:szCs w:val="32"/>
          <w:cs/>
        </w:rPr>
        <w:t>แสดง</w:t>
      </w:r>
      <w:r w:rsidRPr="00FB0927">
        <w:rPr>
          <w:sz w:val="32"/>
          <w:szCs w:val="32"/>
          <w:cs/>
        </w:rPr>
        <w:t xml:space="preserve">ข้อมูลเกี่ยวกับวิธีการกำหนดมูลค่ายุติธรรมของสินทรัพย์ทางการเงิน </w:t>
      </w:r>
    </w:p>
    <w:tbl>
      <w:tblPr>
        <w:tblW w:w="8497" w:type="dxa"/>
        <w:tblInd w:w="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51"/>
        <w:gridCol w:w="1486"/>
        <w:gridCol w:w="1530"/>
        <w:gridCol w:w="2340"/>
      </w:tblGrid>
      <w:tr w:rsidR="00377C5E" w:rsidRPr="00FB0927" w14:paraId="750059EE" w14:textId="77777777" w:rsidTr="00C2395A">
        <w:trPr>
          <w:cantSplit/>
          <w:trHeight w:val="144"/>
        </w:trPr>
        <w:tc>
          <w:tcPr>
            <w:tcW w:w="1890" w:type="dxa"/>
          </w:tcPr>
          <w:p w14:paraId="2FA4EE01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737" w:type="dxa"/>
            <w:gridSpan w:val="2"/>
          </w:tcPr>
          <w:p w14:paraId="1BE2B07A" w14:textId="1BB512B7" w:rsidR="00377C5E" w:rsidRPr="00FB0927" w:rsidRDefault="002F0465" w:rsidP="00727F6C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 (บาท)</w:t>
            </w:r>
          </w:p>
        </w:tc>
        <w:tc>
          <w:tcPr>
            <w:tcW w:w="1530" w:type="dxa"/>
          </w:tcPr>
          <w:p w14:paraId="6299032C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ลำดับชั้นมูลค่า</w:t>
            </w:r>
          </w:p>
        </w:tc>
        <w:tc>
          <w:tcPr>
            <w:tcW w:w="2340" w:type="dxa"/>
          </w:tcPr>
          <w:p w14:paraId="231B9A6F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เทคนิคการประเมินมูลค่า</w:t>
            </w:r>
          </w:p>
        </w:tc>
      </w:tr>
      <w:tr w:rsidR="00377C5E" w:rsidRPr="00FB0927" w14:paraId="10E31F6E" w14:textId="77777777" w:rsidTr="00C2395A">
        <w:trPr>
          <w:cantSplit/>
          <w:trHeight w:val="144"/>
        </w:trPr>
        <w:tc>
          <w:tcPr>
            <w:tcW w:w="1890" w:type="dxa"/>
          </w:tcPr>
          <w:p w14:paraId="2986F5D9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  <w:cs/>
                <w:lang w:val="th-TH"/>
              </w:rPr>
            </w:pPr>
          </w:p>
        </w:tc>
        <w:tc>
          <w:tcPr>
            <w:tcW w:w="1251" w:type="dxa"/>
          </w:tcPr>
          <w:p w14:paraId="1E9DFF5C" w14:textId="59295726" w:rsidR="00377C5E" w:rsidRPr="00FB0927" w:rsidRDefault="00FB0927" w:rsidP="00727F6C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86" w:type="dxa"/>
          </w:tcPr>
          <w:p w14:paraId="2E5A3926" w14:textId="2DD90497" w:rsidR="00377C5E" w:rsidRPr="00FB0927" w:rsidRDefault="00FB0927" w:rsidP="00727F6C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30" w:type="dxa"/>
          </w:tcPr>
          <w:p w14:paraId="564F40A5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ยุติธรรม</w:t>
            </w:r>
          </w:p>
        </w:tc>
        <w:tc>
          <w:tcPr>
            <w:tcW w:w="2340" w:type="dxa"/>
          </w:tcPr>
          <w:p w14:paraId="396FCB9D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377C5E" w:rsidRPr="00FB0927" w14:paraId="0C16F466" w14:textId="77777777" w:rsidTr="00C2395A">
        <w:trPr>
          <w:cantSplit/>
          <w:trHeight w:val="144"/>
        </w:trPr>
        <w:tc>
          <w:tcPr>
            <w:tcW w:w="1890" w:type="dxa"/>
          </w:tcPr>
          <w:p w14:paraId="743966D2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4"/>
                <w:szCs w:val="24"/>
                <w:cs/>
                <w:lang w:val="th-TH"/>
              </w:rPr>
            </w:pPr>
          </w:p>
        </w:tc>
        <w:tc>
          <w:tcPr>
            <w:tcW w:w="2737" w:type="dxa"/>
            <w:gridSpan w:val="2"/>
          </w:tcPr>
          <w:p w14:paraId="4D59F9D5" w14:textId="2D90F240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0FD2483C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1129CFD6" w14:textId="77777777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ยุติธรรม</w:t>
            </w:r>
          </w:p>
        </w:tc>
      </w:tr>
      <w:tr w:rsidR="00377C5E" w:rsidRPr="00FB0927" w14:paraId="3CE1DF8E" w14:textId="77777777" w:rsidTr="00C2395A">
        <w:trPr>
          <w:cantSplit/>
          <w:trHeight w:val="144"/>
        </w:trPr>
        <w:tc>
          <w:tcPr>
            <w:tcW w:w="1890" w:type="dxa"/>
          </w:tcPr>
          <w:p w14:paraId="4FAE6315" w14:textId="77777777" w:rsidR="00F474CA" w:rsidRPr="00FB0927" w:rsidRDefault="00F474CA" w:rsidP="003E48C5">
            <w:pPr>
              <w:ind w:left="360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  <w:cs/>
                <w:lang w:val="th-TH"/>
              </w:rPr>
              <w:t>เงินลงทุนในตราสาร</w:t>
            </w:r>
          </w:p>
          <w:p w14:paraId="1ADFB06C" w14:textId="1A1D4E4C" w:rsidR="00377C5E" w:rsidRPr="00FB0927" w:rsidRDefault="00F474CA" w:rsidP="00F474CA">
            <w:pPr>
              <w:ind w:left="357"/>
              <w:rPr>
                <w:rFonts w:ascii="Angsana New" w:eastAsia="Times New Roman" w:hAnsi="Angsana New"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  <w:cs/>
                <w:lang w:val="th-TH"/>
              </w:rPr>
              <w:t>ทุน</w:t>
            </w:r>
            <w:r w:rsidRPr="00FB0927">
              <w:rPr>
                <w:rFonts w:ascii="Angsana New" w:eastAsia="Times New Roman" w:hAnsi="Angsana New"/>
                <w:spacing w:val="-10"/>
                <w:sz w:val="24"/>
                <w:szCs w:val="24"/>
                <w:cs/>
                <w:lang w:val="th-TH"/>
              </w:rPr>
              <w:t>ไม่ใช่หลักทรัพย์ในความต้องการของตลาดวัดมูลค่ายุติธรรมผ่านกำไรขาดทุนเบ็ดเสร็จอื่น</w:t>
            </w:r>
          </w:p>
        </w:tc>
        <w:tc>
          <w:tcPr>
            <w:tcW w:w="1251" w:type="dxa"/>
          </w:tcPr>
          <w:p w14:paraId="6E998C9E" w14:textId="41A260B9" w:rsidR="00377C5E" w:rsidRPr="00FB0927" w:rsidRDefault="008169D6" w:rsidP="008169D6">
            <w:pPr>
              <w:tabs>
                <w:tab w:val="left" w:pos="1120"/>
              </w:tabs>
              <w:ind w:right="-452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 xml:space="preserve">         </w:t>
            </w:r>
            <w:r w:rsidR="00FB0927" w:rsidRPr="00FB0927">
              <w:rPr>
                <w:rFonts w:ascii="Angsana New" w:eastAsia="Times New Roman" w:hAnsi="Angsana New"/>
                <w:sz w:val="24"/>
                <w:szCs w:val="24"/>
              </w:rPr>
              <w:t>120</w:t>
            </w:r>
            <w:r w:rsidR="00377C5E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4"/>
                <w:szCs w:val="24"/>
              </w:rPr>
              <w:t>496</w:t>
            </w:r>
            <w:r w:rsidR="00377C5E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4"/>
                <w:szCs w:val="24"/>
              </w:rPr>
              <w:t>879</w:t>
            </w:r>
          </w:p>
        </w:tc>
        <w:tc>
          <w:tcPr>
            <w:tcW w:w="1486" w:type="dxa"/>
          </w:tcPr>
          <w:p w14:paraId="13B47DD7" w14:textId="36B50286" w:rsidR="00377C5E" w:rsidRPr="00FB0927" w:rsidRDefault="008169D6" w:rsidP="008169D6">
            <w:pPr>
              <w:tabs>
                <w:tab w:val="decimal" w:pos="680"/>
              </w:tabs>
              <w:ind w:right="-452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</w:rPr>
              <w:t xml:space="preserve">           </w:t>
            </w:r>
            <w:r w:rsidR="00FB0927" w:rsidRPr="00FB0927">
              <w:rPr>
                <w:rFonts w:ascii="Angsana New" w:eastAsia="Times New Roman" w:hAnsi="Angsana New"/>
                <w:sz w:val="24"/>
                <w:szCs w:val="24"/>
              </w:rPr>
              <w:t>120</w:t>
            </w:r>
            <w:r w:rsidR="00C2395A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4"/>
                <w:szCs w:val="24"/>
              </w:rPr>
              <w:t>496</w:t>
            </w:r>
            <w:r w:rsidR="00C2395A" w:rsidRPr="00FB092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FB0927" w:rsidRPr="00FB0927">
              <w:rPr>
                <w:rFonts w:ascii="Angsana New" w:eastAsia="Times New Roman" w:hAnsi="Angsana New"/>
                <w:sz w:val="24"/>
                <w:szCs w:val="24"/>
              </w:rPr>
              <w:t>879</w:t>
            </w:r>
          </w:p>
        </w:tc>
        <w:tc>
          <w:tcPr>
            <w:tcW w:w="1530" w:type="dxa"/>
          </w:tcPr>
          <w:p w14:paraId="0E4C5F13" w14:textId="3D6B5E04" w:rsidR="00377C5E" w:rsidRPr="00FB0927" w:rsidRDefault="00377C5E" w:rsidP="00727F6C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/>
                <w:sz w:val="24"/>
                <w:szCs w:val="24"/>
                <w:cs/>
                <w:lang w:val="th-TH"/>
              </w:rPr>
              <w:t xml:space="preserve">ข้อมูลระดับ </w:t>
            </w:r>
            <w:r w:rsidR="00FB0927" w:rsidRPr="00FB0927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14:paraId="3F3D13F3" w14:textId="060D1B50" w:rsidR="00FE1A70" w:rsidRPr="00FB0927" w:rsidRDefault="00FE1A70" w:rsidP="00727F6C">
            <w:pPr>
              <w:ind w:left="212" w:right="90" w:hanging="122"/>
              <w:jc w:val="thaiDistribute"/>
              <w:rPr>
                <w:rFonts w:ascii="Angsana New" w:eastAsia="Times New Roman" w:hAnsi="Angsana New"/>
                <w:spacing w:val="-12"/>
                <w:sz w:val="24"/>
                <w:szCs w:val="24"/>
                <w:lang w:val="th-TH"/>
              </w:rPr>
            </w:pPr>
            <w:r w:rsidRPr="00FB0927">
              <w:rPr>
                <w:rFonts w:ascii="Angsana New" w:eastAsia="Times New Roman" w:hAnsi="Angsana New" w:hint="cs"/>
                <w:spacing w:val="-12"/>
                <w:sz w:val="24"/>
                <w:szCs w:val="24"/>
                <w:cs/>
                <w:lang w:val="th-TH"/>
              </w:rPr>
              <w:t>วิธี</w:t>
            </w:r>
            <w:r w:rsidR="00941B4A" w:rsidRPr="00FB0927">
              <w:rPr>
                <w:rFonts w:ascii="Angsana New" w:eastAsia="Times New Roman" w:hAnsi="Angsana New" w:hint="cs"/>
                <w:spacing w:val="-12"/>
                <w:sz w:val="24"/>
                <w:szCs w:val="24"/>
                <w:cs/>
                <w:lang w:val="th-TH"/>
              </w:rPr>
              <w:t xml:space="preserve">ปรับปรุงมูลค่าตามบัญชี </w:t>
            </w:r>
          </w:p>
          <w:p w14:paraId="22E817B2" w14:textId="5C8FE9A9" w:rsidR="00377C5E" w:rsidRPr="00FB0927" w:rsidRDefault="00900642" w:rsidP="00727F6C">
            <w:pPr>
              <w:ind w:left="212" w:right="90" w:hanging="122"/>
              <w:jc w:val="thaiDistribute"/>
              <w:rPr>
                <w:rFonts w:ascii="Angsana New" w:eastAsia="Times New Roman" w:hAnsi="Angsana New"/>
                <w:sz w:val="24"/>
                <w:szCs w:val="24"/>
                <w:cs/>
                <w:lang w:val="th-TH"/>
              </w:rPr>
            </w:pPr>
            <w:r w:rsidRPr="00FB0927">
              <w:rPr>
                <w:rFonts w:ascii="Angsana New" w:eastAsia="Times New Roman" w:hAnsi="Angsana New" w:hint="cs"/>
                <w:spacing w:val="-12"/>
                <w:sz w:val="24"/>
                <w:szCs w:val="24"/>
                <w:cs/>
                <w:lang w:val="th-TH"/>
              </w:rPr>
              <w:t>โดยใช้มูลค่าตามบัญชีของเงินลงทุน</w:t>
            </w:r>
            <w:r w:rsidRPr="00FB0927">
              <w:rPr>
                <w:rFonts w:ascii="Angsana New" w:eastAsia="Times New Roman" w:hAnsi="Angsana New"/>
                <w:spacing w:val="-12"/>
                <w:sz w:val="24"/>
                <w:szCs w:val="24"/>
                <w:cs/>
                <w:lang w:val="th-TH"/>
              </w:rPr>
              <w:t xml:space="preserve"> </w:t>
            </w:r>
            <w:r w:rsidRPr="00FB0927">
              <w:rPr>
                <w:rFonts w:ascii="Angsana New" w:eastAsia="Times New Roman" w:hAnsi="Angsana New" w:hint="cs"/>
                <w:spacing w:val="-12"/>
                <w:sz w:val="24"/>
                <w:szCs w:val="24"/>
                <w:cs/>
                <w:lang w:val="th-TH"/>
              </w:rPr>
              <w:t xml:space="preserve">และปรับด้วยมูลค่ายุติธรรมของที่ดินของบริษัท </w:t>
            </w:r>
            <w:r w:rsidR="008169D6" w:rsidRPr="00FB0927">
              <w:rPr>
                <w:rFonts w:ascii="Angsana New" w:eastAsia="Times New Roman" w:hAnsi="Angsana New"/>
                <w:spacing w:val="-12"/>
                <w:sz w:val="24"/>
                <w:szCs w:val="24"/>
                <w:cs/>
                <w:lang w:val="th-TH"/>
              </w:rPr>
              <w:t>เป็นข้อมูลที่ไม่สามารถสังเกตได้</w:t>
            </w:r>
          </w:p>
        </w:tc>
      </w:tr>
    </w:tbl>
    <w:p w14:paraId="2309F0FB" w14:textId="12A0B931" w:rsidR="005168DF" w:rsidRPr="00FB0927" w:rsidRDefault="005168DF" w:rsidP="0057113F">
      <w:pPr>
        <w:pStyle w:val="block"/>
        <w:numPr>
          <w:ilvl w:val="0"/>
          <w:numId w:val="19"/>
        </w:numPr>
        <w:spacing w:before="120" w:after="120" w:line="240" w:lineRule="auto"/>
        <w:ind w:left="907" w:right="72"/>
        <w:jc w:val="thaiDistribute"/>
        <w:rPr>
          <w:rFonts w:cs="Angsana New"/>
          <w:b/>
          <w:bCs/>
          <w:sz w:val="32"/>
          <w:szCs w:val="32"/>
        </w:rPr>
      </w:pPr>
      <w:r w:rsidRPr="00FB0927">
        <w:rPr>
          <w:rFonts w:cs="Angsana New"/>
          <w:b/>
          <w:bCs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F6EA586" w14:textId="79BCE2DA" w:rsidR="005168DF" w:rsidRPr="00FB0927" w:rsidRDefault="005168DF" w:rsidP="00F50A22">
      <w:pPr>
        <w:pStyle w:val="block"/>
        <w:spacing w:after="0" w:line="240" w:lineRule="auto"/>
        <w:ind w:left="900" w:right="6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15" w:name="OLE_LINK5"/>
      <w:r w:rsidRPr="00FB09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</w:t>
      </w:r>
      <w:r w:rsidR="003E48C5" w:rsidRPr="00FB092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 </w:t>
      </w:r>
      <w:r w:rsidRPr="00FB09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FB0927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FB09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แต่ไม่รวมถึง</w:t>
      </w:r>
      <w:r w:rsidR="00F50A22" w:rsidRPr="00FB0927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FB09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การแสดงข้อมูลมูลค่ายุติธรรมสำหรับสินทรัพย์ทางการเงินและหนี้สินทางการเงินที่ไม่ได้วัดมูลค่า</w:t>
      </w:r>
      <w:bookmarkEnd w:id="15"/>
      <w:r w:rsidRPr="00FB09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ด้วยมูลค่ายุติธรรมหากมูลค่าตามบัญชีใกล้เคียงกับมูลค่ายุติธรรมอย่างสมเหตุสมผล </w:t>
      </w:r>
      <w:r w:rsidRPr="00FB0927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2D0E570" w14:textId="77777777" w:rsidR="005168DF" w:rsidRPr="00FB0927" w:rsidRDefault="005168DF" w:rsidP="004F2AF9">
      <w:pPr>
        <w:ind w:left="2609" w:right="65"/>
        <w:jc w:val="right"/>
        <w:rPr>
          <w:rFonts w:ascii="Angsana New" w:hAnsi="Angsana New"/>
          <w:b/>
          <w:bCs/>
          <w:sz w:val="20"/>
          <w:szCs w:val="20"/>
        </w:rPr>
      </w:pPr>
      <w:r w:rsidRPr="00FB0927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FB0927">
        <w:rPr>
          <w:rFonts w:ascii="Angsana New" w:hAnsi="Angsana New"/>
          <w:b/>
          <w:bCs/>
          <w:sz w:val="20"/>
          <w:szCs w:val="20"/>
        </w:rPr>
        <w:t xml:space="preserve">: </w:t>
      </w:r>
      <w:r w:rsidRPr="00FB092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900"/>
        <w:gridCol w:w="90"/>
        <w:gridCol w:w="900"/>
        <w:gridCol w:w="90"/>
        <w:gridCol w:w="1080"/>
        <w:gridCol w:w="90"/>
        <w:gridCol w:w="1080"/>
      </w:tblGrid>
      <w:tr w:rsidR="005168DF" w:rsidRPr="00FB0927" w14:paraId="49055696" w14:textId="77777777" w:rsidTr="007E2D0C">
        <w:trPr>
          <w:cantSplit/>
          <w:trHeight w:val="20"/>
        </w:trPr>
        <w:tc>
          <w:tcPr>
            <w:tcW w:w="3240" w:type="dxa"/>
            <w:vAlign w:val="bottom"/>
          </w:tcPr>
          <w:p w14:paraId="0D8BDA6D" w14:textId="77777777" w:rsidR="005168DF" w:rsidRPr="00FB0927" w:rsidRDefault="005168DF" w:rsidP="004F2AF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47511A" w14:textId="77777777" w:rsidR="005168DF" w:rsidRPr="00FB0927" w:rsidRDefault="005168DF" w:rsidP="004F2A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FB092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FF338D" w14:textId="77777777" w:rsidR="005168DF" w:rsidRPr="00FB0927" w:rsidRDefault="005168DF" w:rsidP="004F2A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  <w:vAlign w:val="bottom"/>
          </w:tcPr>
          <w:p w14:paraId="0C6991A6" w14:textId="77777777" w:rsidR="005168DF" w:rsidRPr="00FB0927" w:rsidRDefault="005168DF" w:rsidP="004F2AF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0"/>
                <w:rtl/>
                <w:cs/>
                <w:lang w:bidi="th-TH"/>
              </w:rPr>
            </w:pPr>
            <w:r w:rsidRPr="00FB092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มูลค่ายุติธรรม</w:t>
            </w:r>
          </w:p>
        </w:tc>
      </w:tr>
      <w:tr w:rsidR="005168DF" w:rsidRPr="00FB0927" w14:paraId="265CB404" w14:textId="77777777" w:rsidTr="007E2D0C">
        <w:trPr>
          <w:cantSplit/>
        </w:trPr>
        <w:tc>
          <w:tcPr>
            <w:tcW w:w="3240" w:type="dxa"/>
          </w:tcPr>
          <w:p w14:paraId="6CD784B1" w14:textId="77777777" w:rsidR="005168DF" w:rsidRPr="00FB0927" w:rsidRDefault="005168DF" w:rsidP="004F2AF9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0A7017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0" w:type="dxa"/>
          </w:tcPr>
          <w:p w14:paraId="627AEA82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837A5C" w14:textId="4AB97CA6" w:rsidR="005168DF" w:rsidRPr="00FB0927" w:rsidRDefault="005168DF" w:rsidP="004F2AF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FB092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FB0927">
              <w:rPr>
                <w:rFonts w:ascii="Angsana New" w:hAnsi="Angsana New" w:cs="Angsana New"/>
                <w:b/>
                <w:bCs/>
                <w:sz w:val="20"/>
              </w:rPr>
              <w:t xml:space="preserve"> </w:t>
            </w:r>
            <w:r w:rsidR="00FB0927" w:rsidRPr="00FB092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F9DBEF" w14:textId="77777777" w:rsidR="005168DF" w:rsidRPr="00FB0927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7748BA" w14:textId="45E5C032" w:rsidR="005168DF" w:rsidRPr="00FB0927" w:rsidRDefault="005168DF" w:rsidP="004F2AF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FB092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FB0927">
              <w:rPr>
                <w:rFonts w:ascii="Angsana New" w:hAnsi="Angsana New" w:cs="Angsana New"/>
                <w:b/>
                <w:bCs/>
                <w:sz w:val="20"/>
              </w:rPr>
              <w:t xml:space="preserve"> </w:t>
            </w:r>
            <w:r w:rsidR="00FB0927" w:rsidRPr="00FB092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2DC670" w14:textId="77777777" w:rsidR="005168DF" w:rsidRPr="00FB0927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227960" w14:textId="0DF92156" w:rsidR="005168DF" w:rsidRPr="00FB0927" w:rsidRDefault="005168DF" w:rsidP="004F2AF9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FB092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ระดับ</w:t>
            </w:r>
            <w:r w:rsidRPr="00FB0927">
              <w:rPr>
                <w:rFonts w:ascii="Angsana New" w:hAnsi="Angsana New" w:cs="Angsana New"/>
                <w:b/>
                <w:bCs/>
                <w:sz w:val="20"/>
              </w:rPr>
              <w:t xml:space="preserve"> </w:t>
            </w:r>
            <w:r w:rsidR="00FB0927" w:rsidRPr="00FB0927"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973BAF" w14:textId="77777777" w:rsidR="005168DF" w:rsidRPr="00FB0927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959F4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FB0927"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5168DF" w:rsidRPr="00FB0927" w14:paraId="391D5DDE" w14:textId="77777777" w:rsidTr="007E2D0C">
        <w:trPr>
          <w:cantSplit/>
        </w:trPr>
        <w:tc>
          <w:tcPr>
            <w:tcW w:w="3240" w:type="dxa"/>
          </w:tcPr>
          <w:p w14:paraId="4D72D724" w14:textId="3EBF0AA3" w:rsidR="005168DF" w:rsidRPr="00FB0927" w:rsidRDefault="00C51791" w:rsidP="004F2AF9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170" w:type="dxa"/>
          </w:tcPr>
          <w:p w14:paraId="49B46A2D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</w:tcPr>
          <w:p w14:paraId="295A21FB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</w:tcPr>
          <w:p w14:paraId="01D667AA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</w:tcPr>
          <w:p w14:paraId="19539131" w14:textId="77777777" w:rsidR="005168DF" w:rsidRPr="00FB0927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</w:tcPr>
          <w:p w14:paraId="35F5D3A1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</w:tcPr>
          <w:p w14:paraId="32C49544" w14:textId="77777777" w:rsidR="005168DF" w:rsidRPr="00FB0927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</w:tcPr>
          <w:p w14:paraId="3A9F1A02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</w:tcPr>
          <w:p w14:paraId="04B5A36F" w14:textId="77777777" w:rsidR="005168DF" w:rsidRPr="00FB0927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</w:tcPr>
          <w:p w14:paraId="474B9198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5168DF" w:rsidRPr="00FB0927" w14:paraId="7F6D6094" w14:textId="77777777" w:rsidTr="007E2D0C">
        <w:trPr>
          <w:cantSplit/>
        </w:trPr>
        <w:tc>
          <w:tcPr>
            <w:tcW w:w="4410" w:type="dxa"/>
            <w:gridSpan w:val="2"/>
          </w:tcPr>
          <w:p w14:paraId="36A6EBD6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bidi="th-TH"/>
              </w:rPr>
            </w:pPr>
            <w:r w:rsidRPr="00FB0927">
              <w:rPr>
                <w:rFonts w:ascii="Angsana New" w:eastAsia="MS Mincho" w:hAnsi="Angsana New" w:cs="Angsana New"/>
                <w:b/>
                <w:bCs/>
                <w:sz w:val="2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3CB23095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AFE94AE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39A94CE" w14:textId="77777777" w:rsidR="005168DF" w:rsidRPr="00FB0927" w:rsidRDefault="005168DF" w:rsidP="004F2AF9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C4B6226" w14:textId="77777777" w:rsidR="005168DF" w:rsidRPr="00FB0927" w:rsidRDefault="005168DF" w:rsidP="004F2AF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301384E" w14:textId="77777777" w:rsidR="005168DF" w:rsidRPr="00FB0927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60D9BC69" w14:textId="77777777" w:rsidR="005168DF" w:rsidRPr="00FB0927" w:rsidRDefault="005168DF" w:rsidP="004F2AF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C1DEB34" w14:textId="77777777" w:rsidR="005168DF" w:rsidRPr="00FB0927" w:rsidRDefault="005168DF" w:rsidP="004F2AF9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2D4F951" w14:textId="77777777" w:rsidR="005168DF" w:rsidRPr="00FB0927" w:rsidRDefault="005168DF" w:rsidP="004F2AF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825E68" w:rsidRPr="00FB0927" w14:paraId="4C8E7067" w14:textId="77777777" w:rsidTr="007E2D0C">
        <w:trPr>
          <w:cantSplit/>
        </w:trPr>
        <w:tc>
          <w:tcPr>
            <w:tcW w:w="3240" w:type="dxa"/>
            <w:vAlign w:val="bottom"/>
          </w:tcPr>
          <w:p w14:paraId="221F0AE6" w14:textId="546C25EF" w:rsidR="00825E68" w:rsidRPr="00FB0927" w:rsidRDefault="00825E68" w:rsidP="00825E6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ลูกหนี้ตามสัญญาเช่าเงินทุน</w:t>
            </w:r>
            <w:r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1BF1DA38" w14:textId="07C4C0F3" w:rsidR="00825E68" w:rsidRPr="00FB0927" w:rsidRDefault="00FB0927" w:rsidP="00825E68">
            <w:pPr>
              <w:tabs>
                <w:tab w:val="decimal" w:pos="1082"/>
              </w:tabs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1</w:t>
            </w:r>
            <w:r w:rsidR="00825E68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508</w:t>
            </w:r>
            <w:r w:rsidR="00825E68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90" w:type="dxa"/>
            <w:vAlign w:val="bottom"/>
          </w:tcPr>
          <w:p w14:paraId="284D66D2" w14:textId="77777777" w:rsidR="00825E68" w:rsidRPr="00FB0927" w:rsidRDefault="00825E68" w:rsidP="00825E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C6E3CEA" w14:textId="5BB8EF7D" w:rsidR="00825E68" w:rsidRPr="00FB0927" w:rsidRDefault="00825E68" w:rsidP="00825E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  <w:r w:rsidRPr="00FB092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90" w:type="dxa"/>
            <w:vAlign w:val="bottom"/>
          </w:tcPr>
          <w:p w14:paraId="6C23A071" w14:textId="77777777" w:rsidR="00825E68" w:rsidRPr="00FB0927" w:rsidRDefault="00825E68" w:rsidP="00825E6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CEFB2C" w14:textId="60C88266" w:rsidR="00825E68" w:rsidRPr="00FB0927" w:rsidRDefault="00825E68" w:rsidP="00825E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  <w:r w:rsidRPr="00FB092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886A504" w14:textId="77777777" w:rsidR="00825E68" w:rsidRPr="00FB0927" w:rsidRDefault="00825E68" w:rsidP="00825E6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758915" w14:textId="748F7551" w:rsidR="00825E68" w:rsidRPr="00FB0927" w:rsidRDefault="00FB0927" w:rsidP="00825E68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1</w:t>
            </w:r>
            <w:r w:rsidR="007E2D0C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676</w:t>
            </w:r>
            <w:r w:rsidR="007E2D0C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246</w:t>
            </w:r>
          </w:p>
        </w:tc>
        <w:tc>
          <w:tcPr>
            <w:tcW w:w="90" w:type="dxa"/>
            <w:vAlign w:val="bottom"/>
          </w:tcPr>
          <w:p w14:paraId="1818C392" w14:textId="77777777" w:rsidR="00825E68" w:rsidRPr="00FB0927" w:rsidRDefault="00825E68" w:rsidP="00825E68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0"/>
                <w:lang w:val="en-US" w:bidi="th-TH"/>
              </w:rPr>
            </w:pPr>
          </w:p>
        </w:tc>
        <w:tc>
          <w:tcPr>
            <w:tcW w:w="1080" w:type="dxa"/>
          </w:tcPr>
          <w:p w14:paraId="091382D2" w14:textId="666B7272" w:rsidR="00825E68" w:rsidRPr="00FB0927" w:rsidRDefault="00FB0927" w:rsidP="00825E68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1</w:t>
            </w:r>
            <w:r w:rsidR="007E2D0C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676</w:t>
            </w:r>
            <w:r w:rsidR="007E2D0C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246</w:t>
            </w:r>
          </w:p>
        </w:tc>
      </w:tr>
      <w:tr w:rsidR="009268CC" w:rsidRPr="00FB0927" w14:paraId="777E68BD" w14:textId="77777777" w:rsidTr="009268CC">
        <w:trPr>
          <w:cantSplit/>
          <w:trHeight w:hRule="exact" w:val="144"/>
        </w:trPr>
        <w:tc>
          <w:tcPr>
            <w:tcW w:w="3240" w:type="dxa"/>
            <w:vAlign w:val="bottom"/>
          </w:tcPr>
          <w:p w14:paraId="52286BFB" w14:textId="77777777" w:rsidR="009268CC" w:rsidRPr="00FB0927" w:rsidRDefault="009268CC" w:rsidP="00825E6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3C353D9" w14:textId="77777777" w:rsidR="009268CC" w:rsidRPr="00FB0927" w:rsidRDefault="009268CC" w:rsidP="00825E68">
            <w:pPr>
              <w:tabs>
                <w:tab w:val="decimal" w:pos="10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774999B" w14:textId="77777777" w:rsidR="009268CC" w:rsidRPr="00FB0927" w:rsidRDefault="009268CC" w:rsidP="00825E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F3586D5" w14:textId="77777777" w:rsidR="009268CC" w:rsidRPr="00FB0927" w:rsidRDefault="009268CC" w:rsidP="00825E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  <w:vAlign w:val="bottom"/>
          </w:tcPr>
          <w:p w14:paraId="038263B6" w14:textId="77777777" w:rsidR="009268CC" w:rsidRPr="00FB0927" w:rsidRDefault="009268CC" w:rsidP="00825E6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C37F7C9" w14:textId="77777777" w:rsidR="009268CC" w:rsidRPr="00FB0927" w:rsidRDefault="009268CC" w:rsidP="00825E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  <w:vAlign w:val="bottom"/>
          </w:tcPr>
          <w:p w14:paraId="4A29BC7A" w14:textId="77777777" w:rsidR="009268CC" w:rsidRPr="00FB0927" w:rsidRDefault="009268CC" w:rsidP="00825E68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3061B9" w14:textId="77777777" w:rsidR="009268CC" w:rsidRPr="00FB0927" w:rsidRDefault="009268CC" w:rsidP="00825E68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121C208" w14:textId="77777777" w:rsidR="009268CC" w:rsidRPr="00FB0927" w:rsidRDefault="009268CC" w:rsidP="00825E68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0"/>
                <w:lang w:val="en-US" w:bidi="th-TH"/>
              </w:rPr>
            </w:pPr>
          </w:p>
        </w:tc>
        <w:tc>
          <w:tcPr>
            <w:tcW w:w="1080" w:type="dxa"/>
          </w:tcPr>
          <w:p w14:paraId="671DA637" w14:textId="77777777" w:rsidR="009268CC" w:rsidRPr="00FB0927" w:rsidRDefault="009268CC" w:rsidP="00825E68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580F" w:rsidRPr="00FB0927" w14:paraId="380895E5" w14:textId="77777777" w:rsidTr="006245BD">
        <w:trPr>
          <w:cantSplit/>
        </w:trPr>
        <w:tc>
          <w:tcPr>
            <w:tcW w:w="3240" w:type="dxa"/>
          </w:tcPr>
          <w:p w14:paraId="71D6FC7F" w14:textId="3313777C" w:rsidR="00B9580F" w:rsidRPr="00FB0927" w:rsidRDefault="00B9580F" w:rsidP="006245BD">
            <w:pPr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FB0927" w:rsidRPr="00FB0927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170" w:type="dxa"/>
          </w:tcPr>
          <w:p w14:paraId="5FA1880D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</w:tcPr>
          <w:p w14:paraId="52ED3490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</w:tcPr>
          <w:p w14:paraId="710649FB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</w:tcPr>
          <w:p w14:paraId="195121F0" w14:textId="77777777" w:rsidR="00B9580F" w:rsidRPr="00FB0927" w:rsidRDefault="00B9580F" w:rsidP="006245BD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</w:tcPr>
          <w:p w14:paraId="588FC27D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</w:tcPr>
          <w:p w14:paraId="1E250822" w14:textId="77777777" w:rsidR="00B9580F" w:rsidRPr="00FB0927" w:rsidRDefault="00B9580F" w:rsidP="006245BD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</w:tcPr>
          <w:p w14:paraId="0DB5C836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</w:tcPr>
          <w:p w14:paraId="11CE7A84" w14:textId="77777777" w:rsidR="00B9580F" w:rsidRPr="00FB0927" w:rsidRDefault="00B9580F" w:rsidP="006245BD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</w:tcPr>
          <w:p w14:paraId="393EC497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B9580F" w:rsidRPr="00FB0927" w14:paraId="5CB8A2E9" w14:textId="77777777" w:rsidTr="006245BD">
        <w:trPr>
          <w:cantSplit/>
        </w:trPr>
        <w:tc>
          <w:tcPr>
            <w:tcW w:w="4410" w:type="dxa"/>
            <w:gridSpan w:val="2"/>
          </w:tcPr>
          <w:p w14:paraId="3C6B3F25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bidi="th-TH"/>
              </w:rPr>
            </w:pPr>
            <w:r w:rsidRPr="00FB0927">
              <w:rPr>
                <w:rFonts w:ascii="Angsana New" w:eastAsia="MS Mincho" w:hAnsi="Angsana New" w:cs="Angsana New"/>
                <w:b/>
                <w:bCs/>
                <w:sz w:val="2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796236D2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7DE01F6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AFE14F5" w14:textId="77777777" w:rsidR="00B9580F" w:rsidRPr="00FB0927" w:rsidRDefault="00B9580F" w:rsidP="006245BD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076C5A1" w14:textId="77777777" w:rsidR="00B9580F" w:rsidRPr="00FB0927" w:rsidRDefault="00B9580F" w:rsidP="006245B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788AE66" w14:textId="77777777" w:rsidR="00B9580F" w:rsidRPr="00FB0927" w:rsidRDefault="00B9580F" w:rsidP="006245BD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71972ABC" w14:textId="77777777" w:rsidR="00B9580F" w:rsidRPr="00FB0927" w:rsidRDefault="00B9580F" w:rsidP="006245B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F4F6A87" w14:textId="77777777" w:rsidR="00B9580F" w:rsidRPr="00FB0927" w:rsidRDefault="00B9580F" w:rsidP="006245BD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4B69D2D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B9580F" w:rsidRPr="00FB0927" w14:paraId="52054A41" w14:textId="77777777" w:rsidTr="006245BD">
        <w:trPr>
          <w:cantSplit/>
        </w:trPr>
        <w:tc>
          <w:tcPr>
            <w:tcW w:w="3240" w:type="dxa"/>
            <w:vAlign w:val="bottom"/>
          </w:tcPr>
          <w:p w14:paraId="324E9D23" w14:textId="00819CBE" w:rsidR="00B9580F" w:rsidRPr="00FB0927" w:rsidRDefault="00B9580F" w:rsidP="006245B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ลูกหนี้ตามสัญญาเช่าเงินทุน</w:t>
            </w:r>
            <w:r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0CEF0F0D" w14:textId="2E409F8B" w:rsidR="00B9580F" w:rsidRPr="00FB0927" w:rsidRDefault="00FB0927" w:rsidP="006245BD">
            <w:pPr>
              <w:tabs>
                <w:tab w:val="decimal" w:pos="1082"/>
              </w:tabs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2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019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986</w:t>
            </w:r>
          </w:p>
        </w:tc>
        <w:tc>
          <w:tcPr>
            <w:tcW w:w="90" w:type="dxa"/>
            <w:vAlign w:val="bottom"/>
          </w:tcPr>
          <w:p w14:paraId="4A211633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25D905F" w14:textId="77777777" w:rsidR="00B9580F" w:rsidRPr="00FB0927" w:rsidRDefault="00B9580F" w:rsidP="00624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  <w:r w:rsidRPr="00FB092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90" w:type="dxa"/>
            <w:vAlign w:val="bottom"/>
          </w:tcPr>
          <w:p w14:paraId="0A78714B" w14:textId="77777777" w:rsidR="00B9580F" w:rsidRPr="00FB0927" w:rsidRDefault="00B9580F" w:rsidP="006245BD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9F098F" w14:textId="77777777" w:rsidR="00B9580F" w:rsidRPr="00FB0927" w:rsidRDefault="00B9580F" w:rsidP="00624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  <w:r w:rsidRPr="00FB092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90" w:type="dxa"/>
            <w:vAlign w:val="bottom"/>
          </w:tcPr>
          <w:p w14:paraId="753E9F71" w14:textId="77777777" w:rsidR="00B9580F" w:rsidRPr="00FB0927" w:rsidRDefault="00B9580F" w:rsidP="006245BD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77B2D9" w14:textId="5E59C5F1" w:rsidR="00B9580F" w:rsidRPr="00FB0927" w:rsidRDefault="00FB0927" w:rsidP="006245BD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2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117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126</w:t>
            </w:r>
          </w:p>
        </w:tc>
        <w:tc>
          <w:tcPr>
            <w:tcW w:w="90" w:type="dxa"/>
            <w:vAlign w:val="bottom"/>
          </w:tcPr>
          <w:p w14:paraId="51153853" w14:textId="77777777" w:rsidR="00B9580F" w:rsidRPr="00FB0927" w:rsidRDefault="00B9580F" w:rsidP="006245BD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0"/>
                <w:lang w:val="en-US" w:bidi="th-TH"/>
              </w:rPr>
            </w:pPr>
          </w:p>
        </w:tc>
        <w:tc>
          <w:tcPr>
            <w:tcW w:w="1080" w:type="dxa"/>
          </w:tcPr>
          <w:p w14:paraId="361EADFB" w14:textId="199E31EC" w:rsidR="00B9580F" w:rsidRPr="00FB0927" w:rsidRDefault="00FB0927" w:rsidP="006245BD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2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117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126</w:t>
            </w:r>
          </w:p>
        </w:tc>
      </w:tr>
      <w:tr w:rsidR="00B9580F" w:rsidRPr="00FB0927" w14:paraId="03B6C0CB" w14:textId="77777777" w:rsidTr="006245BD">
        <w:trPr>
          <w:cantSplit/>
          <w:trHeight w:hRule="exact" w:val="144"/>
        </w:trPr>
        <w:tc>
          <w:tcPr>
            <w:tcW w:w="3240" w:type="dxa"/>
            <w:vAlign w:val="bottom"/>
          </w:tcPr>
          <w:p w14:paraId="2FFE71D0" w14:textId="77777777" w:rsidR="00B9580F" w:rsidRPr="00FB0927" w:rsidRDefault="00B9580F" w:rsidP="006245B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60F601" w14:textId="77777777" w:rsidR="00B9580F" w:rsidRPr="00FB0927" w:rsidRDefault="00B9580F" w:rsidP="006245BD">
            <w:pPr>
              <w:tabs>
                <w:tab w:val="decimal" w:pos="10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5CA5C1A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F3C462F" w14:textId="77777777" w:rsidR="00B9580F" w:rsidRPr="00FB0927" w:rsidRDefault="00B9580F" w:rsidP="00624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  <w:vAlign w:val="bottom"/>
          </w:tcPr>
          <w:p w14:paraId="565D52C3" w14:textId="77777777" w:rsidR="00B9580F" w:rsidRPr="00FB0927" w:rsidRDefault="00B9580F" w:rsidP="006245BD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3CECF0" w14:textId="77777777" w:rsidR="00B9580F" w:rsidRPr="00FB0927" w:rsidRDefault="00B9580F" w:rsidP="00624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  <w:vAlign w:val="bottom"/>
          </w:tcPr>
          <w:p w14:paraId="1D5A94D2" w14:textId="77777777" w:rsidR="00B9580F" w:rsidRPr="00FB0927" w:rsidRDefault="00B9580F" w:rsidP="006245BD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0C09C4" w14:textId="77777777" w:rsidR="00B9580F" w:rsidRPr="00FB0927" w:rsidRDefault="00B9580F" w:rsidP="006245BD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3DF76FF" w14:textId="77777777" w:rsidR="00B9580F" w:rsidRPr="00FB0927" w:rsidRDefault="00B9580F" w:rsidP="006245BD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</w:tcPr>
          <w:p w14:paraId="0EE509D4" w14:textId="77777777" w:rsidR="00B9580F" w:rsidRPr="00FB0927" w:rsidRDefault="00B9580F" w:rsidP="006245BD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580F" w:rsidRPr="00FB0927" w14:paraId="18CDAA99" w14:textId="77777777" w:rsidTr="006245BD">
        <w:trPr>
          <w:cantSplit/>
        </w:trPr>
        <w:tc>
          <w:tcPr>
            <w:tcW w:w="3240" w:type="dxa"/>
            <w:vAlign w:val="bottom"/>
          </w:tcPr>
          <w:p w14:paraId="150ED6C2" w14:textId="77777777" w:rsidR="00B9580F" w:rsidRPr="00FB0927" w:rsidRDefault="00B9580F" w:rsidP="006245BD">
            <w:pPr>
              <w:tabs>
                <w:tab w:val="left" w:pos="19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5518DFD" w14:textId="77777777" w:rsidR="00B9580F" w:rsidRPr="00FB0927" w:rsidRDefault="00B9580F" w:rsidP="006245BD">
            <w:pPr>
              <w:tabs>
                <w:tab w:val="decimal" w:pos="10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4C127FB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127B8CE" w14:textId="77777777" w:rsidR="00B9580F" w:rsidRPr="00FB0927" w:rsidRDefault="00B9580F" w:rsidP="00624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  <w:vAlign w:val="bottom"/>
          </w:tcPr>
          <w:p w14:paraId="3BE96A89" w14:textId="77777777" w:rsidR="00B9580F" w:rsidRPr="00FB0927" w:rsidRDefault="00B9580F" w:rsidP="006245BD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A8F05A" w14:textId="77777777" w:rsidR="00B9580F" w:rsidRPr="00FB0927" w:rsidRDefault="00B9580F" w:rsidP="00624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" w:type="dxa"/>
            <w:vAlign w:val="bottom"/>
          </w:tcPr>
          <w:p w14:paraId="6019535B" w14:textId="77777777" w:rsidR="00B9580F" w:rsidRPr="00FB0927" w:rsidRDefault="00B9580F" w:rsidP="006245BD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9FBFC5" w14:textId="77777777" w:rsidR="00B9580F" w:rsidRPr="00FB0927" w:rsidRDefault="00B9580F" w:rsidP="006245BD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98CD01D" w14:textId="77777777" w:rsidR="00B9580F" w:rsidRPr="00FB0927" w:rsidRDefault="00B9580F" w:rsidP="006245BD">
            <w:pPr>
              <w:pStyle w:val="acctfourfigures"/>
              <w:spacing w:line="240" w:lineRule="auto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80" w:type="dxa"/>
          </w:tcPr>
          <w:p w14:paraId="2A18E9CA" w14:textId="77777777" w:rsidR="00B9580F" w:rsidRPr="00FB0927" w:rsidRDefault="00B9580F" w:rsidP="006245BD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580F" w:rsidRPr="00FB0927" w14:paraId="1426B816" w14:textId="77777777" w:rsidTr="006245BD">
        <w:trPr>
          <w:cantSplit/>
          <w:trHeight w:val="261"/>
        </w:trPr>
        <w:tc>
          <w:tcPr>
            <w:tcW w:w="3240" w:type="dxa"/>
            <w:vAlign w:val="bottom"/>
          </w:tcPr>
          <w:p w14:paraId="25167C9C" w14:textId="6572B594" w:rsidR="00B9580F" w:rsidRPr="00FB0927" w:rsidRDefault="00B9580F" w:rsidP="006245BD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0"/>
                <w:szCs w:val="20"/>
                <w:cs/>
              </w:rPr>
            </w:pPr>
            <w:r w:rsidRPr="00FB0927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  <w:r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FB0927"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), (</w:t>
            </w:r>
            <w:r w:rsidR="00FB0927"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2</w:t>
            </w:r>
            <w:r w:rsidRPr="00FB0927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6AB73C05" w14:textId="1D46E20C" w:rsidR="00B9580F" w:rsidRPr="00FB0927" w:rsidRDefault="00FB0927" w:rsidP="006245BD">
            <w:pPr>
              <w:tabs>
                <w:tab w:val="decimal" w:pos="1082"/>
              </w:tabs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84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900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1286735F" w14:textId="77777777" w:rsidR="00B9580F" w:rsidRPr="00FB0927" w:rsidRDefault="00B9580F" w:rsidP="006245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B04B809" w14:textId="77777777" w:rsidR="00B9580F" w:rsidRPr="00FB0927" w:rsidRDefault="00B9580F" w:rsidP="00624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  <w:r w:rsidRPr="00FB092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90" w:type="dxa"/>
            <w:vAlign w:val="bottom"/>
          </w:tcPr>
          <w:p w14:paraId="0F1517C6" w14:textId="77777777" w:rsidR="00B9580F" w:rsidRPr="00FB0927" w:rsidRDefault="00B9580F" w:rsidP="006245BD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3DCCFD" w14:textId="77777777" w:rsidR="00B9580F" w:rsidRPr="00FB0927" w:rsidRDefault="00B9580F" w:rsidP="00624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0"/>
              </w:rPr>
            </w:pPr>
            <w:r w:rsidRPr="00FB0927">
              <w:rPr>
                <w:rFonts w:ascii="Angsana New" w:hAnsi="Angsana New" w:cs="Angsana New"/>
                <w:sz w:val="20"/>
              </w:rPr>
              <w:t>-</w:t>
            </w:r>
          </w:p>
        </w:tc>
        <w:tc>
          <w:tcPr>
            <w:tcW w:w="90" w:type="dxa"/>
            <w:vAlign w:val="bottom"/>
          </w:tcPr>
          <w:p w14:paraId="58EDD961" w14:textId="77777777" w:rsidR="00B9580F" w:rsidRPr="00FB0927" w:rsidRDefault="00B9580F" w:rsidP="006245BD">
            <w:pPr>
              <w:tabs>
                <w:tab w:val="decimal" w:pos="9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7B9456A" w14:textId="73F5B0F0" w:rsidR="00B9580F" w:rsidRPr="00FB0927" w:rsidRDefault="00FB0927" w:rsidP="006245BD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84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660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081</w:t>
            </w:r>
          </w:p>
        </w:tc>
        <w:tc>
          <w:tcPr>
            <w:tcW w:w="90" w:type="dxa"/>
            <w:vAlign w:val="bottom"/>
          </w:tcPr>
          <w:p w14:paraId="59A8D1EB" w14:textId="77777777" w:rsidR="00B9580F" w:rsidRPr="00FB0927" w:rsidRDefault="00B9580F" w:rsidP="006245BD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2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C89F91E" w14:textId="50F96B27" w:rsidR="00B9580F" w:rsidRPr="00FB0927" w:rsidRDefault="00FB0927" w:rsidP="006245BD">
            <w:pPr>
              <w:ind w:right="8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927">
              <w:rPr>
                <w:rFonts w:ascii="Angsana New" w:hAnsi="Angsana New"/>
                <w:sz w:val="20"/>
                <w:szCs w:val="20"/>
              </w:rPr>
              <w:t>84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660</w:t>
            </w:r>
            <w:r w:rsidR="00B9580F" w:rsidRPr="00FB0927">
              <w:rPr>
                <w:rFonts w:ascii="Angsana New" w:hAnsi="Angsana New"/>
                <w:sz w:val="20"/>
                <w:szCs w:val="20"/>
              </w:rPr>
              <w:t>,</w:t>
            </w:r>
            <w:r w:rsidRPr="00FB0927">
              <w:rPr>
                <w:rFonts w:ascii="Angsana New" w:hAnsi="Angsana New"/>
                <w:sz w:val="20"/>
                <w:szCs w:val="20"/>
              </w:rPr>
              <w:t>081</w:t>
            </w:r>
          </w:p>
        </w:tc>
      </w:tr>
    </w:tbl>
    <w:p w14:paraId="29E17E8D" w14:textId="45C6E1EC" w:rsidR="005168DF" w:rsidRPr="00FB0927" w:rsidRDefault="00C96BB9" w:rsidP="00C96BB9">
      <w:pPr>
        <w:pStyle w:val="Heading1"/>
        <w:spacing w:before="120" w:after="0" w:line="240" w:lineRule="auto"/>
        <w:ind w:left="547" w:right="58" w:firstLine="0"/>
        <w:rPr>
          <w:rFonts w:ascii="Angsana New" w:hAnsi="Angsana New"/>
          <w:sz w:val="24"/>
          <w:szCs w:val="24"/>
        </w:rPr>
      </w:pPr>
      <w:r w:rsidRPr="00FB0927">
        <w:rPr>
          <w:rFonts w:ascii="Angsana New" w:hAnsi="Angsana New"/>
          <w:sz w:val="24"/>
          <w:szCs w:val="24"/>
        </w:rPr>
        <w:t>(</w:t>
      </w:r>
      <w:r w:rsidR="00FB0927" w:rsidRPr="00FB0927">
        <w:rPr>
          <w:rFonts w:ascii="Angsana New" w:hAnsi="Angsana New"/>
          <w:sz w:val="24"/>
          <w:szCs w:val="24"/>
        </w:rPr>
        <w:t>1</w:t>
      </w:r>
      <w:r w:rsidRPr="00FB0927">
        <w:rPr>
          <w:rFonts w:ascii="Angsana New" w:hAnsi="Angsana New"/>
          <w:sz w:val="24"/>
          <w:szCs w:val="24"/>
        </w:rPr>
        <w:t>)</w:t>
      </w:r>
      <w:r w:rsidR="005168DF" w:rsidRPr="00FB0927">
        <w:rPr>
          <w:rFonts w:ascii="Angsana New" w:hAnsi="Angsana New"/>
          <w:sz w:val="24"/>
          <w:szCs w:val="24"/>
          <w:cs/>
          <w:lang w:val="th-TH"/>
        </w:rPr>
        <w:t xml:space="preserve"> รวมส่วนที่ถึงกำหนดชำระภายในหนึ่งปี</w:t>
      </w:r>
    </w:p>
    <w:p w14:paraId="6219E9B6" w14:textId="0CF48456" w:rsidR="009268CC" w:rsidRPr="00FB0927" w:rsidRDefault="003A1D86" w:rsidP="009268CC">
      <w:pPr>
        <w:pStyle w:val="Heading1"/>
        <w:spacing w:after="0" w:line="240" w:lineRule="auto"/>
        <w:ind w:left="547" w:right="58" w:firstLine="0"/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</w:pPr>
      <w:r w:rsidRPr="00FB0927">
        <w:rPr>
          <w:rFonts w:ascii="Angsana New" w:hAnsi="Angsana New"/>
          <w:sz w:val="24"/>
          <w:szCs w:val="24"/>
        </w:rPr>
        <w:t>(</w:t>
      </w:r>
      <w:r w:rsidR="00FB0927" w:rsidRPr="00FB0927">
        <w:rPr>
          <w:rFonts w:ascii="Angsana New" w:hAnsi="Angsana New"/>
          <w:sz w:val="24"/>
          <w:szCs w:val="24"/>
        </w:rPr>
        <w:t>2</w:t>
      </w:r>
      <w:r w:rsidRPr="00FB0927">
        <w:rPr>
          <w:rFonts w:ascii="Angsana New" w:hAnsi="Angsana New"/>
          <w:sz w:val="24"/>
          <w:szCs w:val="24"/>
        </w:rPr>
        <w:t xml:space="preserve">) </w:t>
      </w:r>
      <w:r w:rsidRPr="00FB0927">
        <w:rPr>
          <w:rFonts w:ascii="Angsana New" w:hAnsi="Angsana New"/>
          <w:sz w:val="24"/>
          <w:szCs w:val="24"/>
          <w:cs/>
        </w:rPr>
        <w:t>เฉพาะเงินกู้ยืมที่</w:t>
      </w:r>
      <w:r w:rsidR="00560416" w:rsidRPr="00FB0927">
        <w:rPr>
          <w:rFonts w:ascii="Angsana New" w:hAnsi="Angsana New"/>
          <w:sz w:val="24"/>
          <w:szCs w:val="24"/>
          <w:cs/>
        </w:rPr>
        <w:t>มี</w:t>
      </w:r>
      <w:r w:rsidR="00A2589D" w:rsidRPr="00FB0927">
        <w:rPr>
          <w:rFonts w:ascii="Angsana New" w:hAnsi="Angsana New"/>
          <w:sz w:val="24"/>
          <w:szCs w:val="24"/>
          <w:cs/>
        </w:rPr>
        <w:t>อัตรา</w:t>
      </w:r>
      <w:r w:rsidRPr="00FB0927">
        <w:rPr>
          <w:rFonts w:ascii="Angsana New" w:hAnsi="Angsana New"/>
          <w:sz w:val="24"/>
          <w:szCs w:val="24"/>
          <w:cs/>
        </w:rPr>
        <w:t>ดอกเบี้ยคงที่</w:t>
      </w:r>
      <w:r w:rsidR="009268CC" w:rsidRPr="00FB0927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AC0A929" w14:textId="51952785" w:rsidR="0040200F" w:rsidRPr="00FB0927" w:rsidRDefault="0040200F" w:rsidP="00E51ED6">
      <w:pPr>
        <w:pStyle w:val="block"/>
        <w:spacing w:before="240" w:after="24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FB09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lastRenderedPageBreak/>
        <w:t>มูลค่าตามบัญชีของเงินกู้ยืมระยะยาวจากสถาบันการเงินที่มีอัตราดอกเบี้ยลอยตัว</w:t>
      </w:r>
      <w:r w:rsidR="001C067C" w:rsidRPr="00FB09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FB0927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5C265DBD" w14:textId="4468528B" w:rsidR="005168DF" w:rsidRPr="00FB0927" w:rsidRDefault="005168DF" w:rsidP="004F2AF9">
      <w:pPr>
        <w:pStyle w:val="block"/>
        <w:spacing w:after="0" w:line="240" w:lineRule="auto"/>
        <w:ind w:left="547" w:right="65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FB0927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2887FA7" w14:textId="17255200" w:rsidR="00DA6892" w:rsidRPr="00FB0927" w:rsidRDefault="00DA6892" w:rsidP="003B0EE5">
      <w:pPr>
        <w:pStyle w:val="ListParagraph"/>
        <w:numPr>
          <w:ilvl w:val="0"/>
          <w:numId w:val="11"/>
        </w:numPr>
        <w:contextualSpacing w:val="0"/>
        <w:jc w:val="thaiDistribute"/>
        <w:rPr>
          <w:rFonts w:ascii="Angsana New" w:eastAsia="Times New Roman" w:hAnsi="Angsana New"/>
          <w:spacing w:val="-4"/>
          <w:sz w:val="32"/>
          <w:szCs w:val="32"/>
          <w:lang w:val="en-GB" w:bidi="ar-SA"/>
        </w:rPr>
      </w:pPr>
      <w:r w:rsidRPr="00FB0927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 ลูกหนี้อื่น เงินมัดจำที่แสดงในสินทรัพย์หมุนเวียนอื่น </w:t>
      </w:r>
      <w:r w:rsidR="00DE10FC" w:rsidRPr="00FB0927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 xml:space="preserve">เงินเบิกเกินบัญชีและเงินกู้ยืมระยะสั้นจากสถาบันการเงิน </w:t>
      </w:r>
      <w:r w:rsidRPr="00FB0927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>เจ้าหนี้การค้า เจ้าหนี้หมุนเวียนอื่น หนี้สินที่เกิดจากสัญญาหมุนเวียน เงินกู้ยืมระยะสั้นจากบุคคลที่เกี่ยวข้องกัน และเงินมัดจำที่แสดงในหนี้สินหมุนเวียนอื่น แสดงมูลค่ายุติธรรมโดยประมาณตามมูลค่าตามบัญชีที่แสดงใน</w:t>
      </w:r>
      <w:r w:rsidR="009065D4" w:rsidRPr="00FB0927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>งบฐานะการเงิน</w:t>
      </w:r>
    </w:p>
    <w:p w14:paraId="19D5BDB2" w14:textId="1CA0B0C8" w:rsidR="00DA6892" w:rsidRPr="00FB0927" w:rsidRDefault="00DA6892" w:rsidP="003B0EE5">
      <w:pPr>
        <w:pStyle w:val="ListParagraph"/>
        <w:numPr>
          <w:ilvl w:val="0"/>
          <w:numId w:val="11"/>
        </w:numPr>
        <w:spacing w:before="120"/>
        <w:contextualSpacing w:val="0"/>
        <w:jc w:val="thaiDistribute"/>
        <w:rPr>
          <w:rFonts w:ascii="Angsana New" w:eastAsia="Times New Roman" w:hAnsi="Angsana New"/>
          <w:spacing w:val="-4"/>
          <w:sz w:val="32"/>
          <w:szCs w:val="32"/>
          <w:lang w:val="en-GB" w:bidi="ar-SA"/>
        </w:rPr>
      </w:pPr>
      <w:r w:rsidRPr="00FB0927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>เงินกู้ยืมระยะยาวจากสถาบันการเงินที่มีอัตราดอกเบี้ยลอยตัว แสดงมูลค่ายุติธรรมโดยประมาณตามมูลค่าตามบัญชีที่แสดงใน</w:t>
      </w:r>
      <w:r w:rsidR="009065D4" w:rsidRPr="00FB0927">
        <w:rPr>
          <w:rFonts w:ascii="Angsana New" w:eastAsia="Times New Roman" w:hAnsi="Angsana New"/>
          <w:spacing w:val="-4"/>
          <w:sz w:val="32"/>
          <w:szCs w:val="32"/>
          <w:cs/>
          <w:lang w:val="en-GB"/>
        </w:rPr>
        <w:t>งบฐานะการเงิน</w:t>
      </w:r>
    </w:p>
    <w:p w14:paraId="1CF2FE0E" w14:textId="5DCE206F" w:rsidR="005168DF" w:rsidRPr="00FB0927" w:rsidRDefault="005168DF" w:rsidP="000219CF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0" w:right="58" w:firstLine="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Pr="00FB0927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ที่สำคัญ </w:t>
      </w:r>
      <w:r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</w:t>
      </w:r>
      <w:r w:rsidR="000B7C0C" w:rsidRPr="00FB0927">
        <w:rPr>
          <w:rFonts w:ascii="Angsana New" w:hAnsi="Angsana New"/>
          <w:b/>
          <w:bCs/>
          <w:color w:val="000000"/>
          <w:sz w:val="32"/>
          <w:szCs w:val="32"/>
          <w:cs/>
        </w:rPr>
        <w:t>หนังสือค้ำประกัน</w:t>
      </w:r>
    </w:p>
    <w:p w14:paraId="310911AA" w14:textId="242E6819" w:rsidR="005168DF" w:rsidRPr="00FB0927" w:rsidRDefault="00FB0927" w:rsidP="004F2AF9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</w:rPr>
        <w:t>31</w:t>
      </w:r>
      <w:r w:rsidR="005168DF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1</w:t>
      </w:r>
      <w:r w:rsidR="005168DF" w:rsidRPr="00FB0927">
        <w:rPr>
          <w:rFonts w:ascii="Angsana New" w:hAnsi="Angsana New"/>
          <w:sz w:val="32"/>
          <w:szCs w:val="32"/>
          <w:cs/>
        </w:rPr>
        <w:tab/>
      </w:r>
      <w:r w:rsidR="005168DF" w:rsidRPr="00FB0927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FB0927">
        <w:rPr>
          <w:rFonts w:ascii="Angsana New" w:hAnsi="Angsana New"/>
          <w:sz w:val="32"/>
          <w:szCs w:val="32"/>
          <w:cs/>
        </w:rPr>
        <w:t>ก่อสร้าง</w:t>
      </w:r>
      <w:r w:rsidR="00D80A00" w:rsidRPr="00FB0927">
        <w:rPr>
          <w:rFonts w:ascii="Angsana New" w:hAnsi="Angsana New"/>
          <w:sz w:val="32"/>
          <w:szCs w:val="32"/>
          <w:cs/>
        </w:rPr>
        <w:t>กับผู้รับเหมา</w:t>
      </w:r>
    </w:p>
    <w:p w14:paraId="43F77189" w14:textId="06596078" w:rsidR="005168DF" w:rsidRPr="00FB0927" w:rsidRDefault="00C51791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pacing w:val="-6"/>
          <w:sz w:val="32"/>
          <w:szCs w:val="32"/>
        </w:rPr>
        <w:t>31</w:t>
      </w:r>
      <w:r w:rsidR="003C6030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pacing w:val="-6"/>
          <w:sz w:val="32"/>
          <w:szCs w:val="32"/>
        </w:rPr>
        <w:t>2568</w:t>
      </w:r>
      <w:r w:rsidR="003C6030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pacing w:val="-6"/>
          <w:sz w:val="32"/>
          <w:szCs w:val="32"/>
        </w:rPr>
        <w:t>2567</w:t>
      </w:r>
      <w:r w:rsidR="003C6030" w:rsidRPr="00FB0927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FB0927">
        <w:rPr>
          <w:rFonts w:ascii="Angsana New" w:hAnsi="Angsana New"/>
          <w:spacing w:val="-6"/>
          <w:sz w:val="32"/>
          <w:szCs w:val="32"/>
          <w:cs/>
        </w:rPr>
        <w:t>บริษัทได้ทำสัญญาก่อสร้างกับผู้รับเหมาก่อสร้างในประเทศหลายราย</w:t>
      </w:r>
      <w:r w:rsidR="005168DF" w:rsidRPr="00FB0927">
        <w:rPr>
          <w:rFonts w:ascii="Angsana New" w:hAnsi="Angsana New"/>
          <w:sz w:val="32"/>
          <w:szCs w:val="32"/>
        </w:rPr>
        <w:t xml:space="preserve"> </w:t>
      </w:r>
      <w:r w:rsidR="005168DF" w:rsidRPr="00FB0927">
        <w:rPr>
          <w:rFonts w:ascii="Angsana New" w:hAnsi="Angsana New"/>
          <w:sz w:val="32"/>
          <w:szCs w:val="32"/>
          <w:cs/>
        </w:rPr>
        <w:t xml:space="preserve">บริษัทจึงมีภาระผูกพันจากสัญญาก่อสร้างดังกล่าวจำนวนเงินคงเหลือ </w:t>
      </w:r>
      <w:bookmarkStart w:id="16" w:name="_Hlk157418629"/>
      <w:r w:rsidR="00FB0927" w:rsidRPr="00FB0927">
        <w:rPr>
          <w:rFonts w:ascii="Angsana New" w:hAnsi="Angsana New"/>
          <w:sz w:val="32"/>
          <w:szCs w:val="32"/>
        </w:rPr>
        <w:t>29</w:t>
      </w:r>
      <w:r w:rsidR="00C87733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10</w:t>
      </w:r>
      <w:r w:rsidR="005168DF" w:rsidRPr="00FB0927">
        <w:rPr>
          <w:rFonts w:ascii="Angsana New" w:hAnsi="Angsana New"/>
          <w:sz w:val="32"/>
          <w:szCs w:val="32"/>
        </w:rPr>
        <w:t xml:space="preserve"> </w:t>
      </w:r>
      <w:bookmarkEnd w:id="16"/>
      <w:r w:rsidR="005168DF" w:rsidRPr="00FB0927">
        <w:rPr>
          <w:rFonts w:ascii="Angsana New" w:hAnsi="Angsana New"/>
          <w:sz w:val="32"/>
          <w:szCs w:val="32"/>
          <w:cs/>
        </w:rPr>
        <w:t>ล้านบาท</w:t>
      </w:r>
      <w:r w:rsidR="005168DF" w:rsidRPr="00FB0927">
        <w:rPr>
          <w:rFonts w:ascii="Angsana New" w:hAnsi="Angsana New"/>
          <w:sz w:val="32"/>
          <w:szCs w:val="32"/>
        </w:rPr>
        <w:t xml:space="preserve"> </w:t>
      </w:r>
      <w:r w:rsidR="005168DF" w:rsidRPr="00FB0927">
        <w:rPr>
          <w:rFonts w:ascii="Angsana New" w:hAnsi="Angsana New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z w:val="32"/>
          <w:szCs w:val="32"/>
        </w:rPr>
        <w:t>5</w:t>
      </w:r>
      <w:r w:rsidR="0085109D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57</w:t>
      </w:r>
      <w:r w:rsidR="00B46068" w:rsidRPr="00FB0927">
        <w:rPr>
          <w:rFonts w:ascii="Angsana New" w:hAnsi="Angsana New"/>
          <w:sz w:val="32"/>
          <w:szCs w:val="32"/>
        </w:rPr>
        <w:t xml:space="preserve"> </w:t>
      </w:r>
      <w:r w:rsidR="005168DF" w:rsidRPr="00FB0927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06CB7941" w14:textId="6EBD0DE7" w:rsidR="005168DF" w:rsidRPr="00FB0927" w:rsidRDefault="00FB0927" w:rsidP="004F2AF9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</w:rPr>
        <w:t>31</w:t>
      </w:r>
      <w:r w:rsidR="005168DF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2</w:t>
      </w:r>
      <w:r w:rsidR="005168DF" w:rsidRPr="00FB0927">
        <w:rPr>
          <w:rFonts w:ascii="Angsana New" w:hAnsi="Angsana New"/>
          <w:sz w:val="32"/>
          <w:szCs w:val="32"/>
        </w:rPr>
        <w:tab/>
      </w:r>
      <w:r w:rsidR="005168DF" w:rsidRPr="00FB0927">
        <w:rPr>
          <w:rFonts w:ascii="Angsana New" w:hAnsi="Angsana New"/>
          <w:sz w:val="32"/>
          <w:szCs w:val="32"/>
          <w:cs/>
        </w:rPr>
        <w:t>สัญญาขายอสังหาริมทรัพย์</w:t>
      </w:r>
    </w:p>
    <w:p w14:paraId="46F755FB" w14:textId="4C9102B9" w:rsidR="005168DF" w:rsidRPr="00FB0927" w:rsidRDefault="00C51791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5168DF" w:rsidRPr="00FB0927">
        <w:rPr>
          <w:rFonts w:ascii="Angsana New" w:hAnsi="Angsana New"/>
          <w:sz w:val="32"/>
          <w:szCs w:val="32"/>
          <w:cs/>
        </w:rPr>
        <w:t>บริษัททำสัญญาขายอสังหาริมทรัพย์กับลูกค้าโดยมีมูลค่าตาม</w:t>
      </w:r>
      <w:r w:rsidR="005168DF" w:rsidRPr="00FB0927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5168DF" w:rsidRPr="00FB0927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5168DF" w:rsidRPr="00FB0927">
        <w:rPr>
          <w:rFonts w:ascii="Angsana New" w:hAnsi="Angsana New"/>
          <w:sz w:val="32"/>
          <w:szCs w:val="32"/>
          <w:cs/>
        </w:rPr>
        <w:t xml:space="preserve"> </w:t>
      </w:r>
      <w:bookmarkStart w:id="17" w:name="_Hlk157418648"/>
      <w:r w:rsidR="00FB0927" w:rsidRPr="00FB0927">
        <w:rPr>
          <w:rFonts w:ascii="Angsana New" w:hAnsi="Angsana New"/>
          <w:sz w:val="32"/>
          <w:szCs w:val="32"/>
        </w:rPr>
        <w:t>50</w:t>
      </w:r>
      <w:r w:rsidR="00CD52EC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51</w:t>
      </w:r>
      <w:r w:rsidR="005168DF" w:rsidRPr="00FB0927">
        <w:rPr>
          <w:rFonts w:ascii="Angsana New" w:hAnsi="Angsana New"/>
          <w:sz w:val="32"/>
          <w:szCs w:val="32"/>
        </w:rPr>
        <w:t xml:space="preserve"> </w:t>
      </w:r>
      <w:bookmarkEnd w:id="17"/>
      <w:r w:rsidR="005168DF" w:rsidRPr="00FB0927">
        <w:rPr>
          <w:rFonts w:ascii="Angsana New" w:hAnsi="Angsana New"/>
          <w:sz w:val="32"/>
          <w:szCs w:val="32"/>
          <w:cs/>
        </w:rPr>
        <w:t>ล้านบาท และ</w:t>
      </w:r>
      <w:r w:rsidR="001C3C09" w:rsidRPr="00FB0927">
        <w:rPr>
          <w:rFonts w:ascii="Angsana New" w:hAnsi="Angsana New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z w:val="32"/>
          <w:szCs w:val="32"/>
        </w:rPr>
        <w:t>133</w:t>
      </w:r>
      <w:r w:rsidR="00B46068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16</w:t>
      </w:r>
      <w:r w:rsidR="00B46068" w:rsidRPr="00FB0927">
        <w:rPr>
          <w:rFonts w:ascii="Angsana New" w:hAnsi="Angsana New"/>
          <w:sz w:val="32"/>
          <w:szCs w:val="32"/>
        </w:rPr>
        <w:t xml:space="preserve"> </w:t>
      </w:r>
      <w:r w:rsidR="005168DF" w:rsidRPr="00FB0927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168DF" w:rsidRPr="00FB0927">
        <w:rPr>
          <w:rFonts w:ascii="Angsana New" w:hAnsi="Angsana New"/>
          <w:sz w:val="32"/>
          <w:szCs w:val="32"/>
        </w:rPr>
        <w:t xml:space="preserve"> </w:t>
      </w:r>
      <w:r w:rsidR="005168DF" w:rsidRPr="00FB0927">
        <w:rPr>
          <w:rFonts w:ascii="Angsana New" w:hAnsi="Angsana New"/>
          <w:sz w:val="32"/>
          <w:szCs w:val="32"/>
          <w:cs/>
        </w:rPr>
        <w:t>บริษัทมีภาระผูกพันใน</w:t>
      </w:r>
      <w:r w:rsidR="007D6C12" w:rsidRPr="00FB0927">
        <w:rPr>
          <w:rFonts w:ascii="Angsana New" w:hAnsi="Angsana New"/>
          <w:sz w:val="32"/>
          <w:szCs w:val="32"/>
        </w:rPr>
        <w:br/>
      </w:r>
      <w:r w:rsidR="005168DF" w:rsidRPr="00FB0927">
        <w:rPr>
          <w:rFonts w:ascii="Angsana New" w:hAnsi="Angsana New"/>
          <w:sz w:val="32"/>
          <w:szCs w:val="32"/>
          <w:cs/>
        </w:rPr>
        <w:t>การก่อสร้างและส่งมอบอสังหาริมทรัพย์</w:t>
      </w:r>
      <w:r w:rsidR="005168DF" w:rsidRPr="00FB0927">
        <w:rPr>
          <w:rFonts w:ascii="Angsana New" w:hAnsi="Angsana New"/>
          <w:spacing w:val="-6"/>
          <w:sz w:val="32"/>
          <w:szCs w:val="32"/>
          <w:cs/>
        </w:rPr>
        <w:t>ตามเงื่อนไขที่ระบุไว้ในสัญญาที่ทำกับลูกค้า</w:t>
      </w:r>
    </w:p>
    <w:p w14:paraId="19AA4DD6" w14:textId="08074DB8" w:rsidR="005168DF" w:rsidRPr="00FB0927" w:rsidRDefault="00FB0927" w:rsidP="004F2AF9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</w:rPr>
      </w:pPr>
      <w:r w:rsidRPr="00FB0927">
        <w:rPr>
          <w:rFonts w:ascii="Angsana New" w:hAnsi="Angsana New"/>
          <w:sz w:val="32"/>
          <w:szCs w:val="32"/>
        </w:rPr>
        <w:t>31</w:t>
      </w:r>
      <w:r w:rsidR="005168DF" w:rsidRPr="00FB0927">
        <w:rPr>
          <w:rFonts w:ascii="Angsana New" w:hAnsi="Angsana New"/>
          <w:sz w:val="32"/>
          <w:szCs w:val="32"/>
        </w:rPr>
        <w:t>.</w:t>
      </w:r>
      <w:r w:rsidRPr="00FB0927">
        <w:rPr>
          <w:rFonts w:ascii="Angsana New" w:hAnsi="Angsana New"/>
          <w:sz w:val="32"/>
          <w:szCs w:val="32"/>
        </w:rPr>
        <w:t>3</w:t>
      </w:r>
      <w:r w:rsidR="005168DF" w:rsidRPr="00FB0927">
        <w:rPr>
          <w:rFonts w:ascii="Angsana New" w:hAnsi="Angsana New"/>
          <w:sz w:val="32"/>
          <w:szCs w:val="32"/>
        </w:rPr>
        <w:tab/>
      </w:r>
      <w:r w:rsidR="00757DF0" w:rsidRPr="00FB0927">
        <w:rPr>
          <w:rFonts w:ascii="Angsana New" w:hAnsi="Angsana New"/>
          <w:sz w:val="32"/>
          <w:szCs w:val="32"/>
          <w:cs/>
        </w:rPr>
        <w:t>หนังสือค้ำประกัน</w:t>
      </w:r>
    </w:p>
    <w:p w14:paraId="3578C171" w14:textId="28B639C0" w:rsidR="00D80A00" w:rsidRPr="00FB0927" w:rsidRDefault="00C51791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  <w:cs/>
        </w:rPr>
      </w:pPr>
      <w:r w:rsidRPr="00FB092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0927" w:rsidRPr="00FB0927">
        <w:rPr>
          <w:rFonts w:ascii="Angsana New" w:hAnsi="Angsana New"/>
          <w:sz w:val="32"/>
          <w:szCs w:val="32"/>
        </w:rPr>
        <w:t>31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0927" w:rsidRPr="00FB0927">
        <w:rPr>
          <w:rFonts w:ascii="Angsana New" w:hAnsi="Angsana New"/>
          <w:sz w:val="32"/>
          <w:szCs w:val="32"/>
        </w:rPr>
        <w:t>2568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3C6030" w:rsidRPr="00FB0927">
        <w:rPr>
          <w:rFonts w:ascii="Angsana New" w:hAnsi="Angsana New"/>
          <w:sz w:val="32"/>
          <w:szCs w:val="32"/>
          <w:cs/>
        </w:rPr>
        <w:t xml:space="preserve">และ </w:t>
      </w:r>
      <w:r w:rsidR="00FB0927" w:rsidRPr="00FB0927">
        <w:rPr>
          <w:rFonts w:ascii="Angsana New" w:hAnsi="Angsana New"/>
          <w:sz w:val="32"/>
          <w:szCs w:val="32"/>
        </w:rPr>
        <w:t>2567</w:t>
      </w:r>
      <w:r w:rsidR="003C6030" w:rsidRPr="00FB0927">
        <w:rPr>
          <w:rFonts w:ascii="Angsana New" w:hAnsi="Angsana New"/>
          <w:sz w:val="32"/>
          <w:szCs w:val="32"/>
        </w:rPr>
        <w:t xml:space="preserve"> </w:t>
      </w:r>
      <w:r w:rsidR="00D80A00" w:rsidRPr="00FB0927">
        <w:rPr>
          <w:rFonts w:ascii="Angsana New" w:hAnsi="Angsana New"/>
          <w:sz w:val="32"/>
          <w:szCs w:val="32"/>
          <w:cs/>
        </w:rPr>
        <w:t>บริษัทมีหนังสือค้ำประกันธนาคาร</w:t>
      </w:r>
      <w:r w:rsidR="00C725AD" w:rsidRPr="00FB0927">
        <w:rPr>
          <w:rFonts w:ascii="Angsana New" w:hAnsi="Angsana New"/>
          <w:sz w:val="32"/>
          <w:szCs w:val="32"/>
          <w:cs/>
        </w:rPr>
        <w:t>สำหรับ</w:t>
      </w:r>
      <w:r w:rsidR="00D80A00" w:rsidRPr="00FB0927">
        <w:rPr>
          <w:rFonts w:ascii="Angsana New" w:hAnsi="Angsana New"/>
          <w:sz w:val="32"/>
          <w:szCs w:val="32"/>
          <w:cs/>
        </w:rPr>
        <w:t>การใช้สาธารณูปโภคและค้ำประกันงานกับหน่วยงานรัฐ</w:t>
      </w:r>
      <w:r w:rsidR="00D80A00" w:rsidRPr="00FB0927">
        <w:rPr>
          <w:rFonts w:ascii="Angsana New" w:hAnsi="Angsana New"/>
          <w:sz w:val="32"/>
          <w:szCs w:val="32"/>
        </w:rPr>
        <w:t xml:space="preserve"> </w:t>
      </w:r>
      <w:r w:rsidR="00D80A00" w:rsidRPr="00FB0927">
        <w:rPr>
          <w:rFonts w:ascii="Angsana New" w:hAnsi="Angsana New"/>
          <w:sz w:val="32"/>
          <w:szCs w:val="32"/>
          <w:cs/>
        </w:rPr>
        <w:t xml:space="preserve">ที่ออกโดยสถาบันการเงินในประเทศหลายแห่งจำนวน </w:t>
      </w:r>
      <w:r w:rsidR="00FB0927" w:rsidRPr="00FB0927">
        <w:rPr>
          <w:rFonts w:ascii="Angsana New" w:hAnsi="Angsana New"/>
          <w:sz w:val="32"/>
          <w:szCs w:val="32"/>
        </w:rPr>
        <w:t>56</w:t>
      </w:r>
      <w:r w:rsidR="005B3CAC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75</w:t>
      </w:r>
      <w:r w:rsidR="00D80A00" w:rsidRPr="00FB0927">
        <w:rPr>
          <w:rFonts w:ascii="Angsana New" w:hAnsi="Angsana New"/>
          <w:sz w:val="32"/>
          <w:szCs w:val="32"/>
        </w:rPr>
        <w:t xml:space="preserve"> </w:t>
      </w:r>
      <w:r w:rsidR="00D80A00" w:rsidRPr="00FB092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B0927" w:rsidRPr="00FB0927">
        <w:rPr>
          <w:rFonts w:ascii="Angsana New" w:hAnsi="Angsana New"/>
          <w:sz w:val="32"/>
          <w:szCs w:val="32"/>
        </w:rPr>
        <w:t>45</w:t>
      </w:r>
      <w:r w:rsidR="004352AF" w:rsidRPr="00FB0927">
        <w:rPr>
          <w:rFonts w:ascii="Angsana New" w:hAnsi="Angsana New"/>
          <w:sz w:val="32"/>
          <w:szCs w:val="32"/>
        </w:rPr>
        <w:t>.</w:t>
      </w:r>
      <w:r w:rsidR="00FB0927" w:rsidRPr="00FB0927">
        <w:rPr>
          <w:rFonts w:ascii="Angsana New" w:hAnsi="Angsana New"/>
          <w:sz w:val="32"/>
          <w:szCs w:val="32"/>
        </w:rPr>
        <w:t>77</w:t>
      </w:r>
      <w:r w:rsidR="004352AF" w:rsidRPr="00FB0927">
        <w:rPr>
          <w:rFonts w:ascii="Angsana New" w:hAnsi="Angsana New"/>
          <w:sz w:val="32"/>
          <w:szCs w:val="32"/>
        </w:rPr>
        <w:t xml:space="preserve"> </w:t>
      </w:r>
      <w:r w:rsidR="00D80A00" w:rsidRPr="00FB0927">
        <w:rPr>
          <w:rFonts w:ascii="Angsana New" w:hAnsi="Angsana New"/>
          <w:sz w:val="32"/>
          <w:szCs w:val="32"/>
          <w:cs/>
        </w:rPr>
        <w:t>ล้านบาท</w:t>
      </w:r>
      <w:r w:rsidR="00D80A00" w:rsidRPr="00FB0927">
        <w:rPr>
          <w:rFonts w:ascii="Angsana New" w:hAnsi="Angsana New"/>
          <w:sz w:val="32"/>
          <w:szCs w:val="32"/>
        </w:rPr>
        <w:t xml:space="preserve"> </w:t>
      </w:r>
      <w:r w:rsidR="00D80A00" w:rsidRPr="00FB0927">
        <w:rPr>
          <w:rFonts w:ascii="Angsana New" w:hAnsi="Angsana New"/>
          <w:sz w:val="32"/>
          <w:szCs w:val="32"/>
          <w:cs/>
        </w:rPr>
        <w:t>ตามลำดับ</w:t>
      </w:r>
    </w:p>
    <w:p w14:paraId="74A1D674" w14:textId="48D95283" w:rsidR="0057113F" w:rsidRPr="00FB0927" w:rsidRDefault="00D80A00" w:rsidP="004F2AF9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B0927">
        <w:rPr>
          <w:rFonts w:ascii="Angsana New" w:hAnsi="Angsana New"/>
          <w:spacing w:val="-2"/>
          <w:sz w:val="32"/>
          <w:szCs w:val="32"/>
          <w:cs/>
        </w:rPr>
        <w:t>หนังสือค้ำประกัน</w:t>
      </w:r>
      <w:r w:rsidRPr="00FB0927">
        <w:rPr>
          <w:rFonts w:ascii="Angsana New" w:hAnsi="Angsana New"/>
          <w:sz w:val="32"/>
          <w:szCs w:val="32"/>
          <w:cs/>
        </w:rPr>
        <w:t>ข้างต้น</w:t>
      </w:r>
      <w:r w:rsidRPr="00FB0927">
        <w:rPr>
          <w:rFonts w:ascii="Angsana New" w:hAnsi="Angsana New"/>
          <w:spacing w:val="-2"/>
          <w:sz w:val="32"/>
          <w:szCs w:val="32"/>
          <w:cs/>
        </w:rPr>
        <w:t>มีหลักประกัน</w:t>
      </w:r>
      <w:r w:rsidR="006614A3" w:rsidRPr="00FB0927">
        <w:rPr>
          <w:rFonts w:ascii="Angsana New" w:hAnsi="Angsana New"/>
          <w:spacing w:val="-2"/>
          <w:sz w:val="32"/>
          <w:szCs w:val="32"/>
          <w:cs/>
        </w:rPr>
        <w:t>ประกอบด้วย</w:t>
      </w:r>
      <w:r w:rsidRPr="00FB09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614A3" w:rsidRPr="00FB0927">
        <w:rPr>
          <w:rFonts w:ascii="Angsana New" w:hAnsi="Angsana New"/>
          <w:spacing w:val="-2"/>
          <w:sz w:val="32"/>
          <w:szCs w:val="32"/>
          <w:cs/>
        </w:rPr>
        <w:t>เงินฝากธนาคาร</w:t>
      </w:r>
      <w:r w:rsidRPr="00FB0927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FB0927" w:rsidRPr="00FB0927">
        <w:rPr>
          <w:rFonts w:ascii="Angsana New" w:hAnsi="Angsana New"/>
          <w:spacing w:val="-2"/>
          <w:sz w:val="32"/>
          <w:szCs w:val="32"/>
        </w:rPr>
        <w:t>7</w:t>
      </w:r>
      <w:r w:rsidRPr="00FB0927">
        <w:rPr>
          <w:rFonts w:ascii="Angsana New" w:hAnsi="Angsana New"/>
          <w:spacing w:val="-2"/>
          <w:sz w:val="32"/>
          <w:szCs w:val="32"/>
        </w:rPr>
        <w:t>.</w:t>
      </w:r>
      <w:r w:rsidR="00FB0927" w:rsidRPr="00FB0927">
        <w:rPr>
          <w:rFonts w:ascii="Angsana New" w:hAnsi="Angsana New"/>
          <w:spacing w:val="-2"/>
          <w:sz w:val="32"/>
          <w:szCs w:val="32"/>
        </w:rPr>
        <w:t>2</w:t>
      </w:r>
      <w:r w:rsidRPr="00FB0927">
        <w:rPr>
          <w:rFonts w:ascii="Angsana New" w:hAnsi="Angsana New"/>
          <w:spacing w:val="-2"/>
          <w:sz w:val="32"/>
          <w:szCs w:val="32"/>
          <w:cs/>
        </w:rPr>
        <w:t>)</w:t>
      </w:r>
      <w:r w:rsidRPr="00FB0927">
        <w:rPr>
          <w:rFonts w:ascii="Angsana New" w:hAnsi="Angsana New"/>
          <w:spacing w:val="-2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2"/>
          <w:sz w:val="32"/>
          <w:szCs w:val="32"/>
          <w:cs/>
        </w:rPr>
        <w:t xml:space="preserve">และบางส่วนของสินค้าคงเหลือ (ดูหมายเหตุข้อ </w:t>
      </w:r>
      <w:r w:rsidR="00FB0927" w:rsidRPr="00FB0927">
        <w:rPr>
          <w:rFonts w:ascii="Angsana New" w:hAnsi="Angsana New"/>
          <w:spacing w:val="-2"/>
          <w:sz w:val="32"/>
          <w:szCs w:val="32"/>
        </w:rPr>
        <w:t>10</w:t>
      </w:r>
      <w:r w:rsidRPr="00FB0927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42B570A4" w14:textId="77777777" w:rsidR="0057113F" w:rsidRPr="00FB0927" w:rsidRDefault="0057113F">
      <w:pPr>
        <w:jc w:val="left"/>
        <w:rPr>
          <w:rFonts w:ascii="Angsana New" w:hAnsi="Angsana New"/>
          <w:spacing w:val="-2"/>
          <w:sz w:val="32"/>
          <w:szCs w:val="32"/>
          <w:cs/>
        </w:rPr>
      </w:pPr>
      <w:r w:rsidRPr="00FB0927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253D438F" w14:textId="77777777" w:rsidR="00AB44DD" w:rsidRPr="00FB0927" w:rsidRDefault="00AB44DD" w:rsidP="003130E0">
      <w:pPr>
        <w:pStyle w:val="Heading1"/>
        <w:numPr>
          <w:ilvl w:val="0"/>
          <w:numId w:val="2"/>
        </w:numPr>
        <w:tabs>
          <w:tab w:val="left" w:pos="540"/>
          <w:tab w:val="left" w:pos="4140"/>
          <w:tab w:val="left" w:pos="423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lastRenderedPageBreak/>
        <w:t>คดีฟ้องร้อง</w:t>
      </w:r>
    </w:p>
    <w:p w14:paraId="4D9FF7A1" w14:textId="7EAFD26D" w:rsidR="009E556E" w:rsidRPr="00FB0927" w:rsidRDefault="002F5F01" w:rsidP="006E41D0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21</w:t>
      </w:r>
      <w:r w:rsidR="00763B11" w:rsidRPr="00FB092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63B11" w:rsidRPr="00FB092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ตุลาคม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763B11" w:rsidRPr="00FB092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63B11" w:rsidRPr="00FB092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บริษัทฟ้องเป็นโจทก์ในคดีแพ่งแก่จำเลยบริษัทเอ็ม.ที.เอส พัฒนาสินทรัพย์ จำกัดและกรรมการบริษัท ในข้อหาการกระทำโดยมิชอบด้วยกฎหมายเกี่ยวกับการเปลี่ยนแปลงกรรมการของบริษัท  การบริหารจัดการบริษัทโดยมิชอบ และการส่งงบการเงินประจำเดือนล่าช้า ในข้อหาผิดสัญญาหุ้นส่วนบริษัท ละเมิด ซึ่งได้เรียกร้องให้ชดใช้ค่าเสียหายจำนวน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15</w:t>
      </w:r>
      <w:r w:rsidR="00763B11" w:rsidRPr="00FB0927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63</w:t>
      </w:r>
      <w:r w:rsidR="00763B11" w:rsidRPr="00FB092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63B11" w:rsidRPr="00FB092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ล้านบาท โดย ณ </w:t>
      </w:r>
      <w:r w:rsidR="002B30B8" w:rsidRPr="00FB0927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="002B30B8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2B30B8" w:rsidRPr="00FB0927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2B30B8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2B30B8" w:rsidRPr="00FB0927">
        <w:rPr>
          <w:rFonts w:ascii="Angsana New" w:hAnsi="Angsana New"/>
          <w:spacing w:val="-4"/>
          <w:sz w:val="32"/>
          <w:szCs w:val="32"/>
          <w:cs/>
        </w:rPr>
        <w:t xml:space="preserve">ศาลชั้นต้นยกเลิกนัดสืบพยานจำเลยทั้งหกในวันที่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2B30B8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2B30B8" w:rsidRPr="00FB0927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2B30B8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2B30B8" w:rsidRPr="00FB0927">
        <w:rPr>
          <w:rFonts w:ascii="Angsana New" w:hAnsi="Angsana New"/>
          <w:spacing w:val="-4"/>
          <w:sz w:val="32"/>
          <w:szCs w:val="32"/>
          <w:cs/>
        </w:rPr>
        <w:t xml:space="preserve">พร้อมทั้งนัดฟังคำพิพากษาในวันที่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2B30B8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2B30B8" w:rsidRPr="00FB0927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2B30B8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2B30B8" w:rsidRPr="00FB0927">
        <w:rPr>
          <w:rFonts w:ascii="Angsana New" w:hAnsi="Angsana New"/>
          <w:spacing w:val="-4"/>
          <w:sz w:val="32"/>
          <w:szCs w:val="32"/>
          <w:cs/>
        </w:rPr>
        <w:t>โดยบริษัทเชื่อว่าผลของคดีจะไม่มีผลกระทบอย่างมีสาระสำคัญต่อบริษัท</w:t>
      </w:r>
    </w:p>
    <w:p w14:paraId="7FAD0823" w14:textId="06E76CC7" w:rsidR="006C693E" w:rsidRPr="00FB0927" w:rsidRDefault="006C693E" w:rsidP="003130E0">
      <w:pPr>
        <w:pStyle w:val="Heading1"/>
        <w:numPr>
          <w:ilvl w:val="0"/>
          <w:numId w:val="2"/>
        </w:numPr>
        <w:tabs>
          <w:tab w:val="left" w:pos="540"/>
          <w:tab w:val="left" w:pos="4140"/>
          <w:tab w:val="left" w:pos="423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93B4943" w14:textId="69C162FB" w:rsidR="00154C4E" w:rsidRPr="00FB0927" w:rsidRDefault="006C693E" w:rsidP="00154C4E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19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ที่ประชุมคณะกรรมการบริษัทมีมติอนุมัติการจ่ายเงินปันผลประจำปีจาก</w:t>
      </w:r>
      <w:r w:rsidR="008528D4" w:rsidRPr="00FB0927">
        <w:rPr>
          <w:rFonts w:ascii="Angsana New" w:hAnsi="Angsana New"/>
          <w:spacing w:val="-4"/>
          <w:sz w:val="32"/>
          <w:szCs w:val="32"/>
        </w:rPr>
        <w:t xml:space="preserve">    </w:t>
      </w:r>
      <w:r w:rsidRPr="00FB0927">
        <w:rPr>
          <w:rFonts w:ascii="Angsana New" w:hAnsi="Angsana New"/>
          <w:spacing w:val="-4"/>
          <w:sz w:val="32"/>
          <w:szCs w:val="32"/>
          <w:cs/>
        </w:rPr>
        <w:t>ผลการดำเนินงานของปี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ในอัตราหุ้นละ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Pr="00FB0927">
        <w:rPr>
          <w:rFonts w:ascii="Angsana New" w:hAnsi="Angsana New"/>
          <w:spacing w:val="-4"/>
          <w:sz w:val="32"/>
          <w:szCs w:val="32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055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บาท รวมเป็นเงินทั้งสิ้นประมาณ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17</w:t>
      </w:r>
      <w:r w:rsidR="00442570" w:rsidRPr="00FB0927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60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D87022" w:rsidRPr="00FB0927">
        <w:rPr>
          <w:rFonts w:ascii="Angsana New" w:hAnsi="Angsana New"/>
          <w:spacing w:val="-4"/>
          <w:sz w:val="32"/>
          <w:szCs w:val="32"/>
          <w:cs/>
        </w:rPr>
        <w:br/>
      </w:r>
      <w:r w:rsidR="001C067C" w:rsidRPr="00FB0927">
        <w:rPr>
          <w:rFonts w:ascii="Angsana New" w:hAnsi="Angsana New"/>
          <w:spacing w:val="-4"/>
          <w:sz w:val="32"/>
          <w:szCs w:val="32"/>
          <w:cs/>
        </w:rPr>
        <w:t xml:space="preserve">เงินปันผลดังกล่าวจะจ่ายในวันที่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14</w:t>
      </w:r>
      <w:r w:rsidR="001C067C" w:rsidRPr="00FB092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พฤษภาคม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1C067C" w:rsidRPr="00FB092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FB0927">
        <w:rPr>
          <w:rFonts w:ascii="Angsana New" w:hAnsi="Angsana New"/>
          <w:spacing w:val="-4"/>
          <w:sz w:val="32"/>
          <w:szCs w:val="32"/>
          <w:cs/>
        </w:rPr>
        <w:t>ทั้งนี้</w:t>
      </w:r>
      <w:r w:rsidR="008528D4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C81479" w:rsidRPr="00FB0927">
        <w:rPr>
          <w:rFonts w:ascii="Angsana New" w:hAnsi="Angsana New"/>
          <w:spacing w:val="-4"/>
          <w:sz w:val="32"/>
          <w:szCs w:val="32"/>
          <w:cs/>
        </w:rPr>
        <w:t>บริษัทจะ</w:t>
      </w:r>
      <w:r w:rsidRPr="00FB0927">
        <w:rPr>
          <w:rFonts w:ascii="Angsana New" w:hAnsi="Angsana New"/>
          <w:spacing w:val="-4"/>
          <w:sz w:val="32"/>
          <w:szCs w:val="32"/>
          <w:cs/>
        </w:rPr>
        <w:t xml:space="preserve">นำเสนอต่อที่ประชุมใหญ่ผู้ถือหุ้นประจำปี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Pr="00FB0927">
        <w:rPr>
          <w:rFonts w:ascii="Angsana New" w:hAnsi="Angsana New"/>
          <w:spacing w:val="-4"/>
          <w:sz w:val="32"/>
          <w:szCs w:val="32"/>
          <w:cs/>
        </w:rPr>
        <w:t>เพื่อพิจารณาและอนุมัติต่อไป</w:t>
      </w:r>
    </w:p>
    <w:p w14:paraId="1C744F5C" w14:textId="77777777" w:rsidR="005D0F21" w:rsidRPr="00FB0927" w:rsidRDefault="005D0F21" w:rsidP="003130E0">
      <w:pPr>
        <w:pStyle w:val="Heading1"/>
        <w:numPr>
          <w:ilvl w:val="0"/>
          <w:numId w:val="2"/>
        </w:numPr>
        <w:tabs>
          <w:tab w:val="left" w:pos="540"/>
          <w:tab w:val="left" w:pos="4140"/>
          <w:tab w:val="left" w:pos="4230"/>
        </w:tabs>
        <w:spacing w:before="360" w:after="0" w:line="240" w:lineRule="auto"/>
        <w:ind w:left="0" w:right="58" w:firstLine="0"/>
        <w:rPr>
          <w:rFonts w:ascii="Angsana New" w:hAnsi="Angsana New"/>
          <w:b/>
          <w:bCs/>
          <w:sz w:val="32"/>
          <w:szCs w:val="32"/>
          <w:cs/>
        </w:rPr>
      </w:pPr>
      <w:r w:rsidRPr="00FB092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348B" w:rsidRPr="00FB0927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35154BB2" w14:textId="02D3AE59" w:rsidR="002E13B1" w:rsidRPr="00D17F5A" w:rsidRDefault="689DD32F" w:rsidP="004F2AF9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B0927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งบการเงินนี้ได้รับการอนุมัติให้ออกงบการเงินโดย</w:t>
      </w:r>
      <w:r w:rsidR="46D0BD8B" w:rsidRPr="00FB0927">
        <w:rPr>
          <w:rFonts w:ascii="Angsana New" w:hAnsi="Angsana New"/>
          <w:spacing w:val="-4"/>
          <w:sz w:val="32"/>
          <w:szCs w:val="32"/>
          <w:cs/>
        </w:rPr>
        <w:t>ที่ประชุม</w:t>
      </w:r>
      <w:r w:rsidR="0E3B184C" w:rsidRPr="00FB0927">
        <w:rPr>
          <w:rFonts w:ascii="Angsana New" w:hAnsi="Angsana New"/>
          <w:spacing w:val="-4"/>
          <w:sz w:val="32"/>
          <w:szCs w:val="32"/>
          <w:cs/>
        </w:rPr>
        <w:t>คณะ</w:t>
      </w:r>
      <w:r w:rsidRPr="00FB0927">
        <w:rPr>
          <w:rFonts w:ascii="Angsana New" w:hAnsi="Angsana New"/>
          <w:spacing w:val="-4"/>
          <w:sz w:val="32"/>
          <w:szCs w:val="32"/>
          <w:cs/>
        </w:rPr>
        <w:t>กรรมการของบริษัทเมื่อวันที</w:t>
      </w:r>
      <w:r w:rsidR="6F9A554C" w:rsidRPr="00FB0927">
        <w:rPr>
          <w:rFonts w:ascii="Angsana New" w:hAnsi="Angsana New"/>
          <w:spacing w:val="-4"/>
          <w:sz w:val="32"/>
          <w:szCs w:val="32"/>
          <w:cs/>
        </w:rPr>
        <w:t>่</w:t>
      </w:r>
      <w:r w:rsidR="00D17F5A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57113F" w:rsidRPr="00FB0927">
        <w:rPr>
          <w:rFonts w:ascii="Angsana New" w:hAnsi="Angsana New"/>
          <w:spacing w:val="-4"/>
          <w:sz w:val="32"/>
          <w:szCs w:val="32"/>
          <w:cs/>
        </w:rPr>
        <w:br/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19</w:t>
      </w:r>
      <w:r w:rsidR="00D17F5A" w:rsidRPr="00FB0927">
        <w:rPr>
          <w:rFonts w:ascii="Angsana New" w:hAnsi="Angsana New"/>
          <w:spacing w:val="-4"/>
          <w:sz w:val="32"/>
          <w:szCs w:val="32"/>
        </w:rPr>
        <w:t xml:space="preserve"> </w:t>
      </w:r>
      <w:r w:rsidR="00D17F5A" w:rsidRPr="00FB0927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FB0927" w:rsidRPr="00FB0927">
        <w:rPr>
          <w:rFonts w:ascii="Angsana New" w:hAnsi="Angsana New"/>
          <w:spacing w:val="-4"/>
          <w:sz w:val="32"/>
          <w:szCs w:val="32"/>
          <w:lang w:val="en-US"/>
        </w:rPr>
        <w:t>2569</w:t>
      </w:r>
    </w:p>
    <w:sectPr w:rsidR="002E13B1" w:rsidRPr="00D17F5A" w:rsidSect="003D0082">
      <w:headerReference w:type="default" r:id="rId9"/>
      <w:footerReference w:type="default" r:id="rId10"/>
      <w:footnotePr>
        <w:numStart w:val="6"/>
      </w:footnotePr>
      <w:pgSz w:w="11909" w:h="16834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72814" w14:textId="77777777" w:rsidR="006B50B5" w:rsidRDefault="006B50B5">
      <w:r>
        <w:separator/>
      </w:r>
    </w:p>
  </w:endnote>
  <w:endnote w:type="continuationSeparator" w:id="0">
    <w:p w14:paraId="35FF09ED" w14:textId="77777777" w:rsidR="006B50B5" w:rsidRDefault="006B50B5">
      <w:r>
        <w:continuationSeparator/>
      </w:r>
    </w:p>
  </w:endnote>
  <w:endnote w:type="continuationNotice" w:id="1">
    <w:p w14:paraId="10D812D3" w14:textId="77777777" w:rsidR="006B50B5" w:rsidRDefault="006B5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8BE5A" w14:textId="77777777" w:rsidR="00746529" w:rsidRPr="00746529" w:rsidRDefault="00746529" w:rsidP="00746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1147B" w14:textId="77777777" w:rsidR="006B50B5" w:rsidRDefault="006B50B5">
      <w:r>
        <w:separator/>
      </w:r>
    </w:p>
  </w:footnote>
  <w:footnote w:type="continuationSeparator" w:id="0">
    <w:p w14:paraId="738F5992" w14:textId="77777777" w:rsidR="006B50B5" w:rsidRDefault="006B50B5">
      <w:r>
        <w:continuationSeparator/>
      </w:r>
    </w:p>
  </w:footnote>
  <w:footnote w:type="continuationNotice" w:id="1">
    <w:p w14:paraId="1C511FD3" w14:textId="77777777" w:rsidR="006B50B5" w:rsidRDefault="006B50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7384" w14:textId="37F99DCB" w:rsidR="006723B2" w:rsidRPr="006723B2" w:rsidRDefault="006723B2" w:rsidP="006723B2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  <w:p w14:paraId="7E87FF04" w14:textId="77777777" w:rsidR="003D0082" w:rsidRPr="00E17CD4" w:rsidRDefault="003D0082" w:rsidP="00195061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3FB6" w14:textId="7042A89A" w:rsidR="00B12F85" w:rsidRPr="000941FB" w:rsidRDefault="00B12F85" w:rsidP="00195061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323F068E" w14:textId="77777777" w:rsidR="00B12F85" w:rsidRDefault="00B12F85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70</w:t>
    </w:r>
    <w:r>
      <w:rPr>
        <w:noProof/>
      </w:rPr>
      <w:fldChar w:fldCharType="end"/>
    </w:r>
    <w:r>
      <w:rPr>
        <w:noProof/>
      </w:rPr>
      <w:t xml:space="preserve"> -</w:t>
    </w:r>
  </w:p>
  <w:p w14:paraId="36EB3C78" w14:textId="77777777" w:rsidR="00B12F85" w:rsidRPr="00E17CD4" w:rsidRDefault="00B12F85" w:rsidP="00195061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86B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0C1006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801AD4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16E472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9890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E149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A8639D"/>
    <w:multiLevelType w:val="multilevel"/>
    <w:tmpl w:val="8EB2A8D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7" w15:restartNumberingAfterBreak="0">
    <w:nsid w:val="14357C68"/>
    <w:multiLevelType w:val="hybridMultilevel"/>
    <w:tmpl w:val="F0D486CA"/>
    <w:lvl w:ilvl="0" w:tplc="34364BCA">
      <w:start w:val="1"/>
      <w:numFmt w:val="thaiLetters"/>
      <w:lvlText w:val="%1."/>
      <w:lvlJc w:val="left"/>
      <w:pPr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00692"/>
    <w:multiLevelType w:val="hybridMultilevel"/>
    <w:tmpl w:val="23E2F510"/>
    <w:lvl w:ilvl="0" w:tplc="FA08AE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49062A7"/>
    <w:multiLevelType w:val="hybridMultilevel"/>
    <w:tmpl w:val="FD8446E2"/>
    <w:lvl w:ilvl="0" w:tplc="32A443DC">
      <w:start w:val="12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C1E8D"/>
    <w:multiLevelType w:val="hybridMultilevel"/>
    <w:tmpl w:val="7B0E37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E4407F"/>
    <w:multiLevelType w:val="hybridMultilevel"/>
    <w:tmpl w:val="DF545ECA"/>
    <w:lvl w:ilvl="0" w:tplc="DF4ACD3A">
      <w:start w:val="1"/>
      <w:numFmt w:val="thaiLetters"/>
      <w:lvlText w:val="%1)"/>
      <w:lvlJc w:val="left"/>
      <w:pPr>
        <w:ind w:left="907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6F02FE4"/>
    <w:multiLevelType w:val="hybridMultilevel"/>
    <w:tmpl w:val="D946E334"/>
    <w:lvl w:ilvl="0" w:tplc="D9F073FA">
      <w:start w:val="9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5" w15:restartNumberingAfterBreak="0">
    <w:nsid w:val="5AAE12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FE46650"/>
    <w:multiLevelType w:val="hybridMultilevel"/>
    <w:tmpl w:val="9B28CD78"/>
    <w:lvl w:ilvl="0" w:tplc="A7AC2438">
      <w:start w:val="16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85C1A"/>
    <w:multiLevelType w:val="hybridMultilevel"/>
    <w:tmpl w:val="ECB2E5FA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A397E">
      <w:start w:val="1"/>
      <w:numFmt w:val="thaiLetters"/>
      <w:pStyle w:val="AccPolicyHeading"/>
      <w:lvlText w:val="(%3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4147DE9"/>
    <w:multiLevelType w:val="hybridMultilevel"/>
    <w:tmpl w:val="6E006576"/>
    <w:styleLink w:val="PwCListNumbers1114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076583">
    <w:abstractNumId w:val="17"/>
  </w:num>
  <w:num w:numId="2" w16cid:durableId="960961573">
    <w:abstractNumId w:val="8"/>
  </w:num>
  <w:num w:numId="3" w16cid:durableId="547651032">
    <w:abstractNumId w:val="9"/>
  </w:num>
  <w:num w:numId="4" w16cid:durableId="1562209343">
    <w:abstractNumId w:val="14"/>
  </w:num>
  <w:num w:numId="5" w16cid:durableId="836532980">
    <w:abstractNumId w:val="4"/>
  </w:num>
  <w:num w:numId="6" w16cid:durableId="641085255">
    <w:abstractNumId w:val="3"/>
  </w:num>
  <w:num w:numId="7" w16cid:durableId="1866478554">
    <w:abstractNumId w:val="5"/>
  </w:num>
  <w:num w:numId="8" w16cid:durableId="17707414">
    <w:abstractNumId w:val="2"/>
  </w:num>
  <w:num w:numId="9" w16cid:durableId="166749573">
    <w:abstractNumId w:val="1"/>
  </w:num>
  <w:num w:numId="10" w16cid:durableId="1527792455">
    <w:abstractNumId w:val="0"/>
  </w:num>
  <w:num w:numId="11" w16cid:durableId="1236089867">
    <w:abstractNumId w:val="12"/>
  </w:num>
  <w:num w:numId="12" w16cid:durableId="310645781">
    <w:abstractNumId w:val="18"/>
  </w:num>
  <w:num w:numId="13" w16cid:durableId="1584073149">
    <w:abstractNumId w:val="13"/>
  </w:num>
  <w:num w:numId="14" w16cid:durableId="1658000068">
    <w:abstractNumId w:val="10"/>
  </w:num>
  <w:num w:numId="15" w16cid:durableId="1875343396">
    <w:abstractNumId w:val="16"/>
  </w:num>
  <w:num w:numId="16" w16cid:durableId="315765014">
    <w:abstractNumId w:val="15"/>
  </w:num>
  <w:num w:numId="17" w16cid:durableId="161818527">
    <w:abstractNumId w:val="11"/>
  </w:num>
  <w:num w:numId="18" w16cid:durableId="738553514">
    <w:abstractNumId w:val="6"/>
  </w:num>
  <w:num w:numId="19" w16cid:durableId="1192568988">
    <w:abstractNumId w:val="7"/>
  </w:num>
  <w:num w:numId="20" w16cid:durableId="1075005558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numStart w:val="6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A4"/>
    <w:rsid w:val="000000BE"/>
    <w:rsid w:val="00000289"/>
    <w:rsid w:val="0000084A"/>
    <w:rsid w:val="000010CC"/>
    <w:rsid w:val="000010D0"/>
    <w:rsid w:val="00001811"/>
    <w:rsid w:val="00001B3C"/>
    <w:rsid w:val="0000200A"/>
    <w:rsid w:val="0000275E"/>
    <w:rsid w:val="00002782"/>
    <w:rsid w:val="00002A84"/>
    <w:rsid w:val="00002C64"/>
    <w:rsid w:val="0000326F"/>
    <w:rsid w:val="00003619"/>
    <w:rsid w:val="0000372D"/>
    <w:rsid w:val="00003857"/>
    <w:rsid w:val="00003D82"/>
    <w:rsid w:val="00003DD1"/>
    <w:rsid w:val="00004505"/>
    <w:rsid w:val="000048E6"/>
    <w:rsid w:val="00004B14"/>
    <w:rsid w:val="00005685"/>
    <w:rsid w:val="0000601C"/>
    <w:rsid w:val="0000609C"/>
    <w:rsid w:val="00007150"/>
    <w:rsid w:val="000078C1"/>
    <w:rsid w:val="00010826"/>
    <w:rsid w:val="00011758"/>
    <w:rsid w:val="00012109"/>
    <w:rsid w:val="0001234E"/>
    <w:rsid w:val="0001271A"/>
    <w:rsid w:val="00012FDC"/>
    <w:rsid w:val="00013B3B"/>
    <w:rsid w:val="00014962"/>
    <w:rsid w:val="00015020"/>
    <w:rsid w:val="0001532B"/>
    <w:rsid w:val="00017496"/>
    <w:rsid w:val="00017E76"/>
    <w:rsid w:val="00020096"/>
    <w:rsid w:val="00020A09"/>
    <w:rsid w:val="00020D49"/>
    <w:rsid w:val="000219CF"/>
    <w:rsid w:val="00021BDE"/>
    <w:rsid w:val="00022679"/>
    <w:rsid w:val="0002292C"/>
    <w:rsid w:val="00022991"/>
    <w:rsid w:val="00022E9F"/>
    <w:rsid w:val="000233A1"/>
    <w:rsid w:val="00023879"/>
    <w:rsid w:val="0002440B"/>
    <w:rsid w:val="00025509"/>
    <w:rsid w:val="000255BA"/>
    <w:rsid w:val="000256B4"/>
    <w:rsid w:val="000264B4"/>
    <w:rsid w:val="0002749D"/>
    <w:rsid w:val="00027726"/>
    <w:rsid w:val="00027E45"/>
    <w:rsid w:val="00030BE7"/>
    <w:rsid w:val="00030FEB"/>
    <w:rsid w:val="00031795"/>
    <w:rsid w:val="00031BB2"/>
    <w:rsid w:val="00032342"/>
    <w:rsid w:val="000328EE"/>
    <w:rsid w:val="00032EA8"/>
    <w:rsid w:val="000332C8"/>
    <w:rsid w:val="00033EDE"/>
    <w:rsid w:val="00034627"/>
    <w:rsid w:val="00034BC4"/>
    <w:rsid w:val="00034FE5"/>
    <w:rsid w:val="00035EC3"/>
    <w:rsid w:val="00036152"/>
    <w:rsid w:val="0003658E"/>
    <w:rsid w:val="00036719"/>
    <w:rsid w:val="000369C2"/>
    <w:rsid w:val="00036D34"/>
    <w:rsid w:val="00036D8A"/>
    <w:rsid w:val="0003709B"/>
    <w:rsid w:val="000370D3"/>
    <w:rsid w:val="00037453"/>
    <w:rsid w:val="000375E6"/>
    <w:rsid w:val="00037BA6"/>
    <w:rsid w:val="00040151"/>
    <w:rsid w:val="00040783"/>
    <w:rsid w:val="00041283"/>
    <w:rsid w:val="0004217C"/>
    <w:rsid w:val="00042A87"/>
    <w:rsid w:val="00042D27"/>
    <w:rsid w:val="00042EE2"/>
    <w:rsid w:val="000431CF"/>
    <w:rsid w:val="0004429D"/>
    <w:rsid w:val="00044C5D"/>
    <w:rsid w:val="00044C7B"/>
    <w:rsid w:val="0004514B"/>
    <w:rsid w:val="000451A8"/>
    <w:rsid w:val="00045AF3"/>
    <w:rsid w:val="00045EB0"/>
    <w:rsid w:val="000463EF"/>
    <w:rsid w:val="0004654B"/>
    <w:rsid w:val="00046B5C"/>
    <w:rsid w:val="00050154"/>
    <w:rsid w:val="00050752"/>
    <w:rsid w:val="00050CBD"/>
    <w:rsid w:val="000512E8"/>
    <w:rsid w:val="000515DF"/>
    <w:rsid w:val="00052382"/>
    <w:rsid w:val="00052720"/>
    <w:rsid w:val="00052FCA"/>
    <w:rsid w:val="0005444B"/>
    <w:rsid w:val="000548F7"/>
    <w:rsid w:val="00054B15"/>
    <w:rsid w:val="00054D99"/>
    <w:rsid w:val="0005674F"/>
    <w:rsid w:val="00056CC6"/>
    <w:rsid w:val="000578CF"/>
    <w:rsid w:val="00057A0E"/>
    <w:rsid w:val="00057C33"/>
    <w:rsid w:val="00057FEB"/>
    <w:rsid w:val="000602B1"/>
    <w:rsid w:val="000603C5"/>
    <w:rsid w:val="00060840"/>
    <w:rsid w:val="00060DF7"/>
    <w:rsid w:val="00060E78"/>
    <w:rsid w:val="000613DE"/>
    <w:rsid w:val="00061407"/>
    <w:rsid w:val="00061B25"/>
    <w:rsid w:val="00061B82"/>
    <w:rsid w:val="00062297"/>
    <w:rsid w:val="00062793"/>
    <w:rsid w:val="0006284D"/>
    <w:rsid w:val="00062E87"/>
    <w:rsid w:val="00063171"/>
    <w:rsid w:val="000638B5"/>
    <w:rsid w:val="00063918"/>
    <w:rsid w:val="0006439C"/>
    <w:rsid w:val="00064605"/>
    <w:rsid w:val="000647FB"/>
    <w:rsid w:val="0006488C"/>
    <w:rsid w:val="00064C2E"/>
    <w:rsid w:val="00065527"/>
    <w:rsid w:val="000656CD"/>
    <w:rsid w:val="00065740"/>
    <w:rsid w:val="00065B28"/>
    <w:rsid w:val="0006612A"/>
    <w:rsid w:val="00066DE8"/>
    <w:rsid w:val="000670AA"/>
    <w:rsid w:val="00067123"/>
    <w:rsid w:val="00067520"/>
    <w:rsid w:val="000675B3"/>
    <w:rsid w:val="00067754"/>
    <w:rsid w:val="00067A50"/>
    <w:rsid w:val="00070060"/>
    <w:rsid w:val="00070AF2"/>
    <w:rsid w:val="00070F88"/>
    <w:rsid w:val="0007135A"/>
    <w:rsid w:val="00071586"/>
    <w:rsid w:val="00071C6A"/>
    <w:rsid w:val="0007201F"/>
    <w:rsid w:val="000720A1"/>
    <w:rsid w:val="000724E9"/>
    <w:rsid w:val="00072507"/>
    <w:rsid w:val="00072621"/>
    <w:rsid w:val="000726A4"/>
    <w:rsid w:val="00072929"/>
    <w:rsid w:val="000733F9"/>
    <w:rsid w:val="00073BF5"/>
    <w:rsid w:val="00073E8F"/>
    <w:rsid w:val="000750BF"/>
    <w:rsid w:val="000753DF"/>
    <w:rsid w:val="00076246"/>
    <w:rsid w:val="000764F8"/>
    <w:rsid w:val="00076571"/>
    <w:rsid w:val="00076E99"/>
    <w:rsid w:val="00077084"/>
    <w:rsid w:val="00077236"/>
    <w:rsid w:val="00077335"/>
    <w:rsid w:val="00077976"/>
    <w:rsid w:val="00080009"/>
    <w:rsid w:val="00080ECC"/>
    <w:rsid w:val="0008125F"/>
    <w:rsid w:val="00081580"/>
    <w:rsid w:val="00081863"/>
    <w:rsid w:val="00081B72"/>
    <w:rsid w:val="00081C28"/>
    <w:rsid w:val="000821F4"/>
    <w:rsid w:val="00082D52"/>
    <w:rsid w:val="0008396C"/>
    <w:rsid w:val="00083983"/>
    <w:rsid w:val="00083C18"/>
    <w:rsid w:val="00084274"/>
    <w:rsid w:val="000843C9"/>
    <w:rsid w:val="000843F9"/>
    <w:rsid w:val="0008441C"/>
    <w:rsid w:val="00084486"/>
    <w:rsid w:val="00084D60"/>
    <w:rsid w:val="0008534A"/>
    <w:rsid w:val="00085509"/>
    <w:rsid w:val="00085E9F"/>
    <w:rsid w:val="000863C6"/>
    <w:rsid w:val="00086933"/>
    <w:rsid w:val="00086E6C"/>
    <w:rsid w:val="000879DF"/>
    <w:rsid w:val="00087CAE"/>
    <w:rsid w:val="00087F96"/>
    <w:rsid w:val="0009161B"/>
    <w:rsid w:val="00091AC2"/>
    <w:rsid w:val="00091BCE"/>
    <w:rsid w:val="00091CF1"/>
    <w:rsid w:val="00091E62"/>
    <w:rsid w:val="00092901"/>
    <w:rsid w:val="00093179"/>
    <w:rsid w:val="000931B7"/>
    <w:rsid w:val="000934BF"/>
    <w:rsid w:val="00093847"/>
    <w:rsid w:val="00093BDA"/>
    <w:rsid w:val="000941FB"/>
    <w:rsid w:val="00094345"/>
    <w:rsid w:val="0009470F"/>
    <w:rsid w:val="00094E75"/>
    <w:rsid w:val="00094F51"/>
    <w:rsid w:val="0009535D"/>
    <w:rsid w:val="000956A1"/>
    <w:rsid w:val="000959F0"/>
    <w:rsid w:val="00096101"/>
    <w:rsid w:val="00096247"/>
    <w:rsid w:val="00096B14"/>
    <w:rsid w:val="00096EFF"/>
    <w:rsid w:val="00096F61"/>
    <w:rsid w:val="00097049"/>
    <w:rsid w:val="0009713D"/>
    <w:rsid w:val="000A0B95"/>
    <w:rsid w:val="000A115A"/>
    <w:rsid w:val="000A18F9"/>
    <w:rsid w:val="000A22F7"/>
    <w:rsid w:val="000A2848"/>
    <w:rsid w:val="000A2B2A"/>
    <w:rsid w:val="000A3321"/>
    <w:rsid w:val="000A3927"/>
    <w:rsid w:val="000A3BD6"/>
    <w:rsid w:val="000A49A9"/>
    <w:rsid w:val="000A4BFD"/>
    <w:rsid w:val="000A65AC"/>
    <w:rsid w:val="000A66EE"/>
    <w:rsid w:val="000A7205"/>
    <w:rsid w:val="000A7638"/>
    <w:rsid w:val="000A7A64"/>
    <w:rsid w:val="000A7BE6"/>
    <w:rsid w:val="000A7C9D"/>
    <w:rsid w:val="000A7CA2"/>
    <w:rsid w:val="000A7F23"/>
    <w:rsid w:val="000B052D"/>
    <w:rsid w:val="000B06B3"/>
    <w:rsid w:val="000B0CD2"/>
    <w:rsid w:val="000B0FB7"/>
    <w:rsid w:val="000B1BE8"/>
    <w:rsid w:val="000B1D4F"/>
    <w:rsid w:val="000B3458"/>
    <w:rsid w:val="000B378F"/>
    <w:rsid w:val="000B498D"/>
    <w:rsid w:val="000B4EE8"/>
    <w:rsid w:val="000B54C0"/>
    <w:rsid w:val="000B596D"/>
    <w:rsid w:val="000B59F9"/>
    <w:rsid w:val="000B5A76"/>
    <w:rsid w:val="000B5A9A"/>
    <w:rsid w:val="000B5AD8"/>
    <w:rsid w:val="000B5B06"/>
    <w:rsid w:val="000B5BD7"/>
    <w:rsid w:val="000B5C3C"/>
    <w:rsid w:val="000B637E"/>
    <w:rsid w:val="000B6426"/>
    <w:rsid w:val="000B6FC6"/>
    <w:rsid w:val="000B774F"/>
    <w:rsid w:val="000B7C0C"/>
    <w:rsid w:val="000C01C8"/>
    <w:rsid w:val="000C050E"/>
    <w:rsid w:val="000C0897"/>
    <w:rsid w:val="000C11AB"/>
    <w:rsid w:val="000C21B0"/>
    <w:rsid w:val="000C2854"/>
    <w:rsid w:val="000C29D4"/>
    <w:rsid w:val="000C332E"/>
    <w:rsid w:val="000C35AB"/>
    <w:rsid w:val="000C404C"/>
    <w:rsid w:val="000C43F9"/>
    <w:rsid w:val="000C4589"/>
    <w:rsid w:val="000C50B8"/>
    <w:rsid w:val="000C560F"/>
    <w:rsid w:val="000C57D2"/>
    <w:rsid w:val="000C5A07"/>
    <w:rsid w:val="000C5BC2"/>
    <w:rsid w:val="000C6255"/>
    <w:rsid w:val="000C6449"/>
    <w:rsid w:val="000C68F9"/>
    <w:rsid w:val="000C6B27"/>
    <w:rsid w:val="000C6BFF"/>
    <w:rsid w:val="000C6C30"/>
    <w:rsid w:val="000C6E53"/>
    <w:rsid w:val="000C70BA"/>
    <w:rsid w:val="000C7362"/>
    <w:rsid w:val="000C755D"/>
    <w:rsid w:val="000C7790"/>
    <w:rsid w:val="000C7D17"/>
    <w:rsid w:val="000D03F4"/>
    <w:rsid w:val="000D04C2"/>
    <w:rsid w:val="000D058A"/>
    <w:rsid w:val="000D0B49"/>
    <w:rsid w:val="000D0D0F"/>
    <w:rsid w:val="000D0D7D"/>
    <w:rsid w:val="000D144D"/>
    <w:rsid w:val="000D237B"/>
    <w:rsid w:val="000D28E4"/>
    <w:rsid w:val="000D2AF4"/>
    <w:rsid w:val="000D310F"/>
    <w:rsid w:val="000D34A9"/>
    <w:rsid w:val="000D38A5"/>
    <w:rsid w:val="000D38C3"/>
    <w:rsid w:val="000D3AC2"/>
    <w:rsid w:val="000D3D38"/>
    <w:rsid w:val="000D4793"/>
    <w:rsid w:val="000D4EF8"/>
    <w:rsid w:val="000D5C42"/>
    <w:rsid w:val="000D6F61"/>
    <w:rsid w:val="000D70DB"/>
    <w:rsid w:val="000D78F1"/>
    <w:rsid w:val="000D7C8F"/>
    <w:rsid w:val="000E019A"/>
    <w:rsid w:val="000E04DD"/>
    <w:rsid w:val="000E1115"/>
    <w:rsid w:val="000E2192"/>
    <w:rsid w:val="000E2231"/>
    <w:rsid w:val="000E22C7"/>
    <w:rsid w:val="000E2353"/>
    <w:rsid w:val="000E30CA"/>
    <w:rsid w:val="000E324F"/>
    <w:rsid w:val="000E35D0"/>
    <w:rsid w:val="000E39E0"/>
    <w:rsid w:val="000E3AA4"/>
    <w:rsid w:val="000E3F3E"/>
    <w:rsid w:val="000E42F1"/>
    <w:rsid w:val="000E47AE"/>
    <w:rsid w:val="000E4858"/>
    <w:rsid w:val="000E4B82"/>
    <w:rsid w:val="000E4BDC"/>
    <w:rsid w:val="000E5404"/>
    <w:rsid w:val="000E54BE"/>
    <w:rsid w:val="000E5507"/>
    <w:rsid w:val="000E6863"/>
    <w:rsid w:val="000E6BCD"/>
    <w:rsid w:val="000E789F"/>
    <w:rsid w:val="000E7AE1"/>
    <w:rsid w:val="000F041E"/>
    <w:rsid w:val="000F0806"/>
    <w:rsid w:val="000F106E"/>
    <w:rsid w:val="000F12E6"/>
    <w:rsid w:val="000F169C"/>
    <w:rsid w:val="000F1963"/>
    <w:rsid w:val="000F2174"/>
    <w:rsid w:val="000F24D6"/>
    <w:rsid w:val="000F2D42"/>
    <w:rsid w:val="000F3B13"/>
    <w:rsid w:val="000F3F55"/>
    <w:rsid w:val="000F4796"/>
    <w:rsid w:val="000F49A4"/>
    <w:rsid w:val="000F52A8"/>
    <w:rsid w:val="000F5347"/>
    <w:rsid w:val="000F5C97"/>
    <w:rsid w:val="000F66E0"/>
    <w:rsid w:val="000F7076"/>
    <w:rsid w:val="000F7B33"/>
    <w:rsid w:val="000F7CC0"/>
    <w:rsid w:val="000F7E40"/>
    <w:rsid w:val="00100670"/>
    <w:rsid w:val="00100AB3"/>
    <w:rsid w:val="00100C9D"/>
    <w:rsid w:val="00103850"/>
    <w:rsid w:val="00103F8A"/>
    <w:rsid w:val="00104327"/>
    <w:rsid w:val="00104D2D"/>
    <w:rsid w:val="001050C2"/>
    <w:rsid w:val="001056B4"/>
    <w:rsid w:val="00105AFE"/>
    <w:rsid w:val="00105C42"/>
    <w:rsid w:val="001060B0"/>
    <w:rsid w:val="00106246"/>
    <w:rsid w:val="00106CAF"/>
    <w:rsid w:val="001106AE"/>
    <w:rsid w:val="0011079F"/>
    <w:rsid w:val="00110C0E"/>
    <w:rsid w:val="00111273"/>
    <w:rsid w:val="0011178C"/>
    <w:rsid w:val="00111E7B"/>
    <w:rsid w:val="00111FCD"/>
    <w:rsid w:val="0011213B"/>
    <w:rsid w:val="00112249"/>
    <w:rsid w:val="001125CB"/>
    <w:rsid w:val="0011305B"/>
    <w:rsid w:val="001131B1"/>
    <w:rsid w:val="001136B3"/>
    <w:rsid w:val="001139FB"/>
    <w:rsid w:val="00113A0F"/>
    <w:rsid w:val="001147A9"/>
    <w:rsid w:val="00114819"/>
    <w:rsid w:val="00114983"/>
    <w:rsid w:val="0011498E"/>
    <w:rsid w:val="0011581A"/>
    <w:rsid w:val="00115EA9"/>
    <w:rsid w:val="001165F7"/>
    <w:rsid w:val="00116D0B"/>
    <w:rsid w:val="001172E9"/>
    <w:rsid w:val="00117AE3"/>
    <w:rsid w:val="00117FC8"/>
    <w:rsid w:val="00120581"/>
    <w:rsid w:val="001209D3"/>
    <w:rsid w:val="00120B65"/>
    <w:rsid w:val="0012175B"/>
    <w:rsid w:val="00121A97"/>
    <w:rsid w:val="00122F47"/>
    <w:rsid w:val="00124EB0"/>
    <w:rsid w:val="00125192"/>
    <w:rsid w:val="0012521B"/>
    <w:rsid w:val="00125301"/>
    <w:rsid w:val="00125727"/>
    <w:rsid w:val="0012599E"/>
    <w:rsid w:val="001259B1"/>
    <w:rsid w:val="00125EC2"/>
    <w:rsid w:val="00125FFF"/>
    <w:rsid w:val="001262C2"/>
    <w:rsid w:val="0012636D"/>
    <w:rsid w:val="00126BC5"/>
    <w:rsid w:val="00127D0C"/>
    <w:rsid w:val="00127ECF"/>
    <w:rsid w:val="00130004"/>
    <w:rsid w:val="00130675"/>
    <w:rsid w:val="0013078D"/>
    <w:rsid w:val="00130DDA"/>
    <w:rsid w:val="00130E4B"/>
    <w:rsid w:val="001312D7"/>
    <w:rsid w:val="001319EF"/>
    <w:rsid w:val="00131E7C"/>
    <w:rsid w:val="001322E7"/>
    <w:rsid w:val="00132F12"/>
    <w:rsid w:val="00133520"/>
    <w:rsid w:val="001335EB"/>
    <w:rsid w:val="001337A8"/>
    <w:rsid w:val="001338CE"/>
    <w:rsid w:val="00133BEC"/>
    <w:rsid w:val="00134149"/>
    <w:rsid w:val="00134750"/>
    <w:rsid w:val="00134AEA"/>
    <w:rsid w:val="0013552B"/>
    <w:rsid w:val="0013632E"/>
    <w:rsid w:val="001365D6"/>
    <w:rsid w:val="00136CF2"/>
    <w:rsid w:val="00136E72"/>
    <w:rsid w:val="001373B9"/>
    <w:rsid w:val="0013759A"/>
    <w:rsid w:val="001377C0"/>
    <w:rsid w:val="00137907"/>
    <w:rsid w:val="00137955"/>
    <w:rsid w:val="00137EBE"/>
    <w:rsid w:val="00137F2D"/>
    <w:rsid w:val="00137FB9"/>
    <w:rsid w:val="00140032"/>
    <w:rsid w:val="00140293"/>
    <w:rsid w:val="00140B96"/>
    <w:rsid w:val="00140BB4"/>
    <w:rsid w:val="001414BB"/>
    <w:rsid w:val="001422D1"/>
    <w:rsid w:val="00142752"/>
    <w:rsid w:val="00142BA0"/>
    <w:rsid w:val="00142CA7"/>
    <w:rsid w:val="001433B1"/>
    <w:rsid w:val="001437F2"/>
    <w:rsid w:val="00143A7F"/>
    <w:rsid w:val="00143A84"/>
    <w:rsid w:val="001453CF"/>
    <w:rsid w:val="00145411"/>
    <w:rsid w:val="00145776"/>
    <w:rsid w:val="00145953"/>
    <w:rsid w:val="00145B1F"/>
    <w:rsid w:val="00145D31"/>
    <w:rsid w:val="00146082"/>
    <w:rsid w:val="0014723E"/>
    <w:rsid w:val="0014754D"/>
    <w:rsid w:val="00147885"/>
    <w:rsid w:val="001479B4"/>
    <w:rsid w:val="001508C1"/>
    <w:rsid w:val="00150E13"/>
    <w:rsid w:val="0015145D"/>
    <w:rsid w:val="00151564"/>
    <w:rsid w:val="00152AED"/>
    <w:rsid w:val="00152D46"/>
    <w:rsid w:val="00152DA4"/>
    <w:rsid w:val="001537D8"/>
    <w:rsid w:val="00153BDA"/>
    <w:rsid w:val="00153CD1"/>
    <w:rsid w:val="00153D2E"/>
    <w:rsid w:val="00154C4E"/>
    <w:rsid w:val="00154E2B"/>
    <w:rsid w:val="00155261"/>
    <w:rsid w:val="0015548F"/>
    <w:rsid w:val="00155785"/>
    <w:rsid w:val="00155914"/>
    <w:rsid w:val="00155BDA"/>
    <w:rsid w:val="00155EB7"/>
    <w:rsid w:val="00156363"/>
    <w:rsid w:val="001565CD"/>
    <w:rsid w:val="001567C4"/>
    <w:rsid w:val="001568AC"/>
    <w:rsid w:val="00156C46"/>
    <w:rsid w:val="00156EB4"/>
    <w:rsid w:val="001573D0"/>
    <w:rsid w:val="001576EB"/>
    <w:rsid w:val="00157C9F"/>
    <w:rsid w:val="00157F6B"/>
    <w:rsid w:val="00160145"/>
    <w:rsid w:val="0016018D"/>
    <w:rsid w:val="00160296"/>
    <w:rsid w:val="001605FA"/>
    <w:rsid w:val="001607CA"/>
    <w:rsid w:val="00160B84"/>
    <w:rsid w:val="00161117"/>
    <w:rsid w:val="00161505"/>
    <w:rsid w:val="00161648"/>
    <w:rsid w:val="001616DB"/>
    <w:rsid w:val="00161E3A"/>
    <w:rsid w:val="00162C45"/>
    <w:rsid w:val="00162DA7"/>
    <w:rsid w:val="001632BD"/>
    <w:rsid w:val="001636BD"/>
    <w:rsid w:val="0016389B"/>
    <w:rsid w:val="00163A20"/>
    <w:rsid w:val="00163A9A"/>
    <w:rsid w:val="00164FAB"/>
    <w:rsid w:val="001654C1"/>
    <w:rsid w:val="00166021"/>
    <w:rsid w:val="00166C63"/>
    <w:rsid w:val="001674B4"/>
    <w:rsid w:val="00167574"/>
    <w:rsid w:val="001700C4"/>
    <w:rsid w:val="00170536"/>
    <w:rsid w:val="00170CCB"/>
    <w:rsid w:val="00170D9B"/>
    <w:rsid w:val="00171353"/>
    <w:rsid w:val="001719AE"/>
    <w:rsid w:val="00171AC1"/>
    <w:rsid w:val="00171C50"/>
    <w:rsid w:val="00171D01"/>
    <w:rsid w:val="00173233"/>
    <w:rsid w:val="00173691"/>
    <w:rsid w:val="00173905"/>
    <w:rsid w:val="00173991"/>
    <w:rsid w:val="00173C0E"/>
    <w:rsid w:val="00173C4F"/>
    <w:rsid w:val="00174569"/>
    <w:rsid w:val="00174D9D"/>
    <w:rsid w:val="00175189"/>
    <w:rsid w:val="00175F53"/>
    <w:rsid w:val="001760E4"/>
    <w:rsid w:val="0017617D"/>
    <w:rsid w:val="00176CCA"/>
    <w:rsid w:val="00177564"/>
    <w:rsid w:val="00177719"/>
    <w:rsid w:val="00177C14"/>
    <w:rsid w:val="00177C8F"/>
    <w:rsid w:val="00180042"/>
    <w:rsid w:val="00180621"/>
    <w:rsid w:val="00180808"/>
    <w:rsid w:val="00180840"/>
    <w:rsid w:val="00180854"/>
    <w:rsid w:val="001809F4"/>
    <w:rsid w:val="001817FC"/>
    <w:rsid w:val="00181DAA"/>
    <w:rsid w:val="0018220E"/>
    <w:rsid w:val="00182D84"/>
    <w:rsid w:val="00182E81"/>
    <w:rsid w:val="001835FB"/>
    <w:rsid w:val="00183A1F"/>
    <w:rsid w:val="00184177"/>
    <w:rsid w:val="001846F4"/>
    <w:rsid w:val="0018470C"/>
    <w:rsid w:val="001850F7"/>
    <w:rsid w:val="00185E54"/>
    <w:rsid w:val="001860F9"/>
    <w:rsid w:val="00186245"/>
    <w:rsid w:val="001862B0"/>
    <w:rsid w:val="001862CC"/>
    <w:rsid w:val="0018635B"/>
    <w:rsid w:val="0018672D"/>
    <w:rsid w:val="001869D5"/>
    <w:rsid w:val="00187509"/>
    <w:rsid w:val="001876D5"/>
    <w:rsid w:val="00187A16"/>
    <w:rsid w:val="00190172"/>
    <w:rsid w:val="00190379"/>
    <w:rsid w:val="00190D5B"/>
    <w:rsid w:val="0019148F"/>
    <w:rsid w:val="0019223E"/>
    <w:rsid w:val="00192E1E"/>
    <w:rsid w:val="00192FC5"/>
    <w:rsid w:val="001930E3"/>
    <w:rsid w:val="0019343D"/>
    <w:rsid w:val="001935AD"/>
    <w:rsid w:val="0019398D"/>
    <w:rsid w:val="00193EDF"/>
    <w:rsid w:val="001943BF"/>
    <w:rsid w:val="00194760"/>
    <w:rsid w:val="00195061"/>
    <w:rsid w:val="00195D72"/>
    <w:rsid w:val="001962A6"/>
    <w:rsid w:val="00196824"/>
    <w:rsid w:val="00196C3F"/>
    <w:rsid w:val="00196DF0"/>
    <w:rsid w:val="00196E66"/>
    <w:rsid w:val="001971DD"/>
    <w:rsid w:val="001971EB"/>
    <w:rsid w:val="00197207"/>
    <w:rsid w:val="00197385"/>
    <w:rsid w:val="00197839"/>
    <w:rsid w:val="001A094F"/>
    <w:rsid w:val="001A0F2F"/>
    <w:rsid w:val="001A14B7"/>
    <w:rsid w:val="001A1707"/>
    <w:rsid w:val="001A17E8"/>
    <w:rsid w:val="001A1C0E"/>
    <w:rsid w:val="001A1C30"/>
    <w:rsid w:val="001A1F2C"/>
    <w:rsid w:val="001A2FBF"/>
    <w:rsid w:val="001A327B"/>
    <w:rsid w:val="001A380F"/>
    <w:rsid w:val="001A3929"/>
    <w:rsid w:val="001A3D32"/>
    <w:rsid w:val="001A4227"/>
    <w:rsid w:val="001A426E"/>
    <w:rsid w:val="001A4AAF"/>
    <w:rsid w:val="001A662C"/>
    <w:rsid w:val="001A68A5"/>
    <w:rsid w:val="001A72C6"/>
    <w:rsid w:val="001A769D"/>
    <w:rsid w:val="001A7F0D"/>
    <w:rsid w:val="001A7FC8"/>
    <w:rsid w:val="001B0287"/>
    <w:rsid w:val="001B0D8B"/>
    <w:rsid w:val="001B1333"/>
    <w:rsid w:val="001B18B0"/>
    <w:rsid w:val="001B1F88"/>
    <w:rsid w:val="001B21AA"/>
    <w:rsid w:val="001B2CB0"/>
    <w:rsid w:val="001B3A9E"/>
    <w:rsid w:val="001B3CDB"/>
    <w:rsid w:val="001B3F09"/>
    <w:rsid w:val="001B4334"/>
    <w:rsid w:val="001B4564"/>
    <w:rsid w:val="001B48EA"/>
    <w:rsid w:val="001B4B4E"/>
    <w:rsid w:val="001B4EBA"/>
    <w:rsid w:val="001B5376"/>
    <w:rsid w:val="001B5546"/>
    <w:rsid w:val="001B6214"/>
    <w:rsid w:val="001B6B28"/>
    <w:rsid w:val="001B6FEE"/>
    <w:rsid w:val="001B7109"/>
    <w:rsid w:val="001B78FA"/>
    <w:rsid w:val="001C0404"/>
    <w:rsid w:val="001C067C"/>
    <w:rsid w:val="001C0791"/>
    <w:rsid w:val="001C0F6D"/>
    <w:rsid w:val="001C1750"/>
    <w:rsid w:val="001C175B"/>
    <w:rsid w:val="001C1D74"/>
    <w:rsid w:val="001C1D7E"/>
    <w:rsid w:val="001C213C"/>
    <w:rsid w:val="001C2349"/>
    <w:rsid w:val="001C2709"/>
    <w:rsid w:val="001C277F"/>
    <w:rsid w:val="001C3091"/>
    <w:rsid w:val="001C30A2"/>
    <w:rsid w:val="001C3C09"/>
    <w:rsid w:val="001C3D75"/>
    <w:rsid w:val="001C47DF"/>
    <w:rsid w:val="001C4DAD"/>
    <w:rsid w:val="001C5146"/>
    <w:rsid w:val="001C5756"/>
    <w:rsid w:val="001C57C4"/>
    <w:rsid w:val="001C6007"/>
    <w:rsid w:val="001C6045"/>
    <w:rsid w:val="001C6BC9"/>
    <w:rsid w:val="001C73E4"/>
    <w:rsid w:val="001C7862"/>
    <w:rsid w:val="001C7C58"/>
    <w:rsid w:val="001D0473"/>
    <w:rsid w:val="001D075A"/>
    <w:rsid w:val="001D0E84"/>
    <w:rsid w:val="001D0FB2"/>
    <w:rsid w:val="001D1A07"/>
    <w:rsid w:val="001D255D"/>
    <w:rsid w:val="001D28F7"/>
    <w:rsid w:val="001D3518"/>
    <w:rsid w:val="001D397F"/>
    <w:rsid w:val="001D3AEF"/>
    <w:rsid w:val="001D4FF2"/>
    <w:rsid w:val="001D5189"/>
    <w:rsid w:val="001D53E4"/>
    <w:rsid w:val="001D5450"/>
    <w:rsid w:val="001D55BC"/>
    <w:rsid w:val="001D565B"/>
    <w:rsid w:val="001D596E"/>
    <w:rsid w:val="001D59EC"/>
    <w:rsid w:val="001D5FB6"/>
    <w:rsid w:val="001D6826"/>
    <w:rsid w:val="001D694D"/>
    <w:rsid w:val="001D7A83"/>
    <w:rsid w:val="001D7AD6"/>
    <w:rsid w:val="001D7CD1"/>
    <w:rsid w:val="001D7FDC"/>
    <w:rsid w:val="001E02A8"/>
    <w:rsid w:val="001E02ED"/>
    <w:rsid w:val="001E0552"/>
    <w:rsid w:val="001E15FD"/>
    <w:rsid w:val="001E18CC"/>
    <w:rsid w:val="001E1F17"/>
    <w:rsid w:val="001E1F2E"/>
    <w:rsid w:val="001E211F"/>
    <w:rsid w:val="001E21B4"/>
    <w:rsid w:val="001E24CA"/>
    <w:rsid w:val="001E25B9"/>
    <w:rsid w:val="001E3139"/>
    <w:rsid w:val="001E34E3"/>
    <w:rsid w:val="001E3716"/>
    <w:rsid w:val="001E39E0"/>
    <w:rsid w:val="001E4A25"/>
    <w:rsid w:val="001E5160"/>
    <w:rsid w:val="001E520D"/>
    <w:rsid w:val="001E5EB6"/>
    <w:rsid w:val="001E6676"/>
    <w:rsid w:val="001E68C4"/>
    <w:rsid w:val="001E6F2D"/>
    <w:rsid w:val="001E7A8A"/>
    <w:rsid w:val="001F0088"/>
    <w:rsid w:val="001F0457"/>
    <w:rsid w:val="001F0495"/>
    <w:rsid w:val="001F0E63"/>
    <w:rsid w:val="001F1281"/>
    <w:rsid w:val="001F1890"/>
    <w:rsid w:val="001F20AC"/>
    <w:rsid w:val="001F262A"/>
    <w:rsid w:val="001F2AE0"/>
    <w:rsid w:val="001F2B1D"/>
    <w:rsid w:val="001F2E8A"/>
    <w:rsid w:val="001F37CD"/>
    <w:rsid w:val="001F3B66"/>
    <w:rsid w:val="001F483A"/>
    <w:rsid w:val="001F4DAF"/>
    <w:rsid w:val="001F542D"/>
    <w:rsid w:val="001F5AC0"/>
    <w:rsid w:val="001F5B04"/>
    <w:rsid w:val="001F5B0A"/>
    <w:rsid w:val="001F64D4"/>
    <w:rsid w:val="001F656C"/>
    <w:rsid w:val="001F6584"/>
    <w:rsid w:val="001F6782"/>
    <w:rsid w:val="001F6E03"/>
    <w:rsid w:val="001F7834"/>
    <w:rsid w:val="0020057E"/>
    <w:rsid w:val="0020117D"/>
    <w:rsid w:val="00201243"/>
    <w:rsid w:val="002014EA"/>
    <w:rsid w:val="0020170D"/>
    <w:rsid w:val="00201860"/>
    <w:rsid w:val="00201D57"/>
    <w:rsid w:val="00201F2E"/>
    <w:rsid w:val="0020206B"/>
    <w:rsid w:val="0020267B"/>
    <w:rsid w:val="00202B31"/>
    <w:rsid w:val="0020304E"/>
    <w:rsid w:val="00203610"/>
    <w:rsid w:val="00204148"/>
    <w:rsid w:val="00204AF9"/>
    <w:rsid w:val="00204B6D"/>
    <w:rsid w:val="00205025"/>
    <w:rsid w:val="0020597F"/>
    <w:rsid w:val="00205A01"/>
    <w:rsid w:val="00205D4C"/>
    <w:rsid w:val="00205EFA"/>
    <w:rsid w:val="00205FE7"/>
    <w:rsid w:val="0020636B"/>
    <w:rsid w:val="002063B9"/>
    <w:rsid w:val="0020649B"/>
    <w:rsid w:val="00206EA8"/>
    <w:rsid w:val="002076B2"/>
    <w:rsid w:val="002079D3"/>
    <w:rsid w:val="00207AF0"/>
    <w:rsid w:val="00207C40"/>
    <w:rsid w:val="002101F6"/>
    <w:rsid w:val="00210534"/>
    <w:rsid w:val="00210825"/>
    <w:rsid w:val="00210D00"/>
    <w:rsid w:val="00211286"/>
    <w:rsid w:val="0021180F"/>
    <w:rsid w:val="00211C2C"/>
    <w:rsid w:val="002120D4"/>
    <w:rsid w:val="0021296F"/>
    <w:rsid w:val="00212B03"/>
    <w:rsid w:val="00212C1C"/>
    <w:rsid w:val="002137A6"/>
    <w:rsid w:val="00213EDB"/>
    <w:rsid w:val="00214F4D"/>
    <w:rsid w:val="0021586E"/>
    <w:rsid w:val="00216272"/>
    <w:rsid w:val="00216546"/>
    <w:rsid w:val="00216AF1"/>
    <w:rsid w:val="002175EC"/>
    <w:rsid w:val="002202A5"/>
    <w:rsid w:val="00220568"/>
    <w:rsid w:val="00220964"/>
    <w:rsid w:val="00220ABF"/>
    <w:rsid w:val="00220B18"/>
    <w:rsid w:val="00220D09"/>
    <w:rsid w:val="00221214"/>
    <w:rsid w:val="00221754"/>
    <w:rsid w:val="002217BC"/>
    <w:rsid w:val="00222126"/>
    <w:rsid w:val="00223788"/>
    <w:rsid w:val="002237B7"/>
    <w:rsid w:val="0022424C"/>
    <w:rsid w:val="00224433"/>
    <w:rsid w:val="002244DC"/>
    <w:rsid w:val="00225089"/>
    <w:rsid w:val="002251CB"/>
    <w:rsid w:val="0022595E"/>
    <w:rsid w:val="00225B3B"/>
    <w:rsid w:val="00225C31"/>
    <w:rsid w:val="00225CCB"/>
    <w:rsid w:val="002266AB"/>
    <w:rsid w:val="00226A32"/>
    <w:rsid w:val="0022747C"/>
    <w:rsid w:val="00227590"/>
    <w:rsid w:val="00227730"/>
    <w:rsid w:val="002302D7"/>
    <w:rsid w:val="00230498"/>
    <w:rsid w:val="0023078A"/>
    <w:rsid w:val="00232241"/>
    <w:rsid w:val="002327CB"/>
    <w:rsid w:val="0023280A"/>
    <w:rsid w:val="00232CE6"/>
    <w:rsid w:val="0023328C"/>
    <w:rsid w:val="002337EA"/>
    <w:rsid w:val="0023427B"/>
    <w:rsid w:val="002345F2"/>
    <w:rsid w:val="00234CCF"/>
    <w:rsid w:val="00235268"/>
    <w:rsid w:val="00236B12"/>
    <w:rsid w:val="00236B32"/>
    <w:rsid w:val="00236C6E"/>
    <w:rsid w:val="00237046"/>
    <w:rsid w:val="002372BE"/>
    <w:rsid w:val="00237716"/>
    <w:rsid w:val="00237D96"/>
    <w:rsid w:val="002406F9"/>
    <w:rsid w:val="002409D2"/>
    <w:rsid w:val="00240E71"/>
    <w:rsid w:val="0024183D"/>
    <w:rsid w:val="00241C77"/>
    <w:rsid w:val="002421A3"/>
    <w:rsid w:val="002421C4"/>
    <w:rsid w:val="0024269D"/>
    <w:rsid w:val="002430E0"/>
    <w:rsid w:val="002432C2"/>
    <w:rsid w:val="00243DD4"/>
    <w:rsid w:val="00244064"/>
    <w:rsid w:val="0024428C"/>
    <w:rsid w:val="002449C4"/>
    <w:rsid w:val="00244B32"/>
    <w:rsid w:val="00244E43"/>
    <w:rsid w:val="00244FBD"/>
    <w:rsid w:val="002452D7"/>
    <w:rsid w:val="00245554"/>
    <w:rsid w:val="00245BAE"/>
    <w:rsid w:val="00245CD4"/>
    <w:rsid w:val="0024763D"/>
    <w:rsid w:val="00247ACF"/>
    <w:rsid w:val="00250888"/>
    <w:rsid w:val="00250E2F"/>
    <w:rsid w:val="00250FAD"/>
    <w:rsid w:val="002513DA"/>
    <w:rsid w:val="00251E2F"/>
    <w:rsid w:val="00252870"/>
    <w:rsid w:val="00252876"/>
    <w:rsid w:val="00252A14"/>
    <w:rsid w:val="00252DC1"/>
    <w:rsid w:val="00253241"/>
    <w:rsid w:val="002538F8"/>
    <w:rsid w:val="00253A8A"/>
    <w:rsid w:val="002546D5"/>
    <w:rsid w:val="00254AF7"/>
    <w:rsid w:val="00254C5B"/>
    <w:rsid w:val="00254CA8"/>
    <w:rsid w:val="00254E1B"/>
    <w:rsid w:val="00255C93"/>
    <w:rsid w:val="0025610A"/>
    <w:rsid w:val="002562A5"/>
    <w:rsid w:val="0025643B"/>
    <w:rsid w:val="0025649C"/>
    <w:rsid w:val="00256FA3"/>
    <w:rsid w:val="002578F6"/>
    <w:rsid w:val="00260047"/>
    <w:rsid w:val="00260F3D"/>
    <w:rsid w:val="00260F4B"/>
    <w:rsid w:val="00261204"/>
    <w:rsid w:val="00262391"/>
    <w:rsid w:val="002627E8"/>
    <w:rsid w:val="0026324B"/>
    <w:rsid w:val="002632A3"/>
    <w:rsid w:val="002636DE"/>
    <w:rsid w:val="00263E0F"/>
    <w:rsid w:val="0026427A"/>
    <w:rsid w:val="00264A6A"/>
    <w:rsid w:val="00264F95"/>
    <w:rsid w:val="002653CD"/>
    <w:rsid w:val="002653F9"/>
    <w:rsid w:val="0026554F"/>
    <w:rsid w:val="0026594F"/>
    <w:rsid w:val="00265CD5"/>
    <w:rsid w:val="00266503"/>
    <w:rsid w:val="002665A0"/>
    <w:rsid w:val="00266837"/>
    <w:rsid w:val="0026706B"/>
    <w:rsid w:val="002675AE"/>
    <w:rsid w:val="002675C6"/>
    <w:rsid w:val="00267804"/>
    <w:rsid w:val="002678B3"/>
    <w:rsid w:val="00267D47"/>
    <w:rsid w:val="00267EDE"/>
    <w:rsid w:val="00271092"/>
    <w:rsid w:val="002711C2"/>
    <w:rsid w:val="00272758"/>
    <w:rsid w:val="002727EE"/>
    <w:rsid w:val="00272BEF"/>
    <w:rsid w:val="00272CDB"/>
    <w:rsid w:val="00273F61"/>
    <w:rsid w:val="00274000"/>
    <w:rsid w:val="002742F5"/>
    <w:rsid w:val="002743A6"/>
    <w:rsid w:val="00274D2D"/>
    <w:rsid w:val="00274ED9"/>
    <w:rsid w:val="00275072"/>
    <w:rsid w:val="002750D0"/>
    <w:rsid w:val="00275E3A"/>
    <w:rsid w:val="00276525"/>
    <w:rsid w:val="00276E9F"/>
    <w:rsid w:val="00276FEF"/>
    <w:rsid w:val="00277024"/>
    <w:rsid w:val="0027725A"/>
    <w:rsid w:val="002772A0"/>
    <w:rsid w:val="00277781"/>
    <w:rsid w:val="0027787E"/>
    <w:rsid w:val="00277C5D"/>
    <w:rsid w:val="00280553"/>
    <w:rsid w:val="00280B5A"/>
    <w:rsid w:val="00280F11"/>
    <w:rsid w:val="00281347"/>
    <w:rsid w:val="0028173F"/>
    <w:rsid w:val="0028197D"/>
    <w:rsid w:val="00281D75"/>
    <w:rsid w:val="002824C6"/>
    <w:rsid w:val="00282D98"/>
    <w:rsid w:val="00283232"/>
    <w:rsid w:val="0028349D"/>
    <w:rsid w:val="00283624"/>
    <w:rsid w:val="0028379A"/>
    <w:rsid w:val="00284ECF"/>
    <w:rsid w:val="002851FE"/>
    <w:rsid w:val="00286009"/>
    <w:rsid w:val="0028634A"/>
    <w:rsid w:val="00286380"/>
    <w:rsid w:val="00286897"/>
    <w:rsid w:val="0028699E"/>
    <w:rsid w:val="00287A6B"/>
    <w:rsid w:val="00287FC8"/>
    <w:rsid w:val="0029020E"/>
    <w:rsid w:val="002915A9"/>
    <w:rsid w:val="002915D9"/>
    <w:rsid w:val="00291AD1"/>
    <w:rsid w:val="00291CAC"/>
    <w:rsid w:val="0029221D"/>
    <w:rsid w:val="00292831"/>
    <w:rsid w:val="00292C8D"/>
    <w:rsid w:val="00292F3C"/>
    <w:rsid w:val="00293381"/>
    <w:rsid w:val="002933A4"/>
    <w:rsid w:val="00293ED7"/>
    <w:rsid w:val="002940D1"/>
    <w:rsid w:val="002941A0"/>
    <w:rsid w:val="002941AA"/>
    <w:rsid w:val="002942DC"/>
    <w:rsid w:val="00294B41"/>
    <w:rsid w:val="00295458"/>
    <w:rsid w:val="002957AB"/>
    <w:rsid w:val="00295FE0"/>
    <w:rsid w:val="00296931"/>
    <w:rsid w:val="00296961"/>
    <w:rsid w:val="002969B1"/>
    <w:rsid w:val="00297FE5"/>
    <w:rsid w:val="002A0B58"/>
    <w:rsid w:val="002A0E53"/>
    <w:rsid w:val="002A1FFA"/>
    <w:rsid w:val="002A23CE"/>
    <w:rsid w:val="002A2BCA"/>
    <w:rsid w:val="002A2FEF"/>
    <w:rsid w:val="002A3487"/>
    <w:rsid w:val="002A35E9"/>
    <w:rsid w:val="002A3657"/>
    <w:rsid w:val="002A5823"/>
    <w:rsid w:val="002A5A57"/>
    <w:rsid w:val="002A6080"/>
    <w:rsid w:val="002A61ED"/>
    <w:rsid w:val="002A6549"/>
    <w:rsid w:val="002A6762"/>
    <w:rsid w:val="002A6DD0"/>
    <w:rsid w:val="002A74B8"/>
    <w:rsid w:val="002B05B8"/>
    <w:rsid w:val="002B09FB"/>
    <w:rsid w:val="002B0D8C"/>
    <w:rsid w:val="002B177E"/>
    <w:rsid w:val="002B1EBE"/>
    <w:rsid w:val="002B2486"/>
    <w:rsid w:val="002B30B8"/>
    <w:rsid w:val="002B3545"/>
    <w:rsid w:val="002B3730"/>
    <w:rsid w:val="002B37A6"/>
    <w:rsid w:val="002B3A46"/>
    <w:rsid w:val="002B3E0B"/>
    <w:rsid w:val="002B3E11"/>
    <w:rsid w:val="002B3E19"/>
    <w:rsid w:val="002B46E4"/>
    <w:rsid w:val="002B719D"/>
    <w:rsid w:val="002B787A"/>
    <w:rsid w:val="002B78DE"/>
    <w:rsid w:val="002C0E03"/>
    <w:rsid w:val="002C0FB5"/>
    <w:rsid w:val="002C14FF"/>
    <w:rsid w:val="002C2558"/>
    <w:rsid w:val="002C2D12"/>
    <w:rsid w:val="002C2E45"/>
    <w:rsid w:val="002C2FD7"/>
    <w:rsid w:val="002C3518"/>
    <w:rsid w:val="002C443F"/>
    <w:rsid w:val="002C44EF"/>
    <w:rsid w:val="002C498B"/>
    <w:rsid w:val="002C4BF0"/>
    <w:rsid w:val="002C4EB2"/>
    <w:rsid w:val="002C4EDD"/>
    <w:rsid w:val="002C57AA"/>
    <w:rsid w:val="002C5B38"/>
    <w:rsid w:val="002C5F9E"/>
    <w:rsid w:val="002C5FB7"/>
    <w:rsid w:val="002C648E"/>
    <w:rsid w:val="002C6AB7"/>
    <w:rsid w:val="002C6B9F"/>
    <w:rsid w:val="002C6C8F"/>
    <w:rsid w:val="002C719B"/>
    <w:rsid w:val="002C72D1"/>
    <w:rsid w:val="002C734E"/>
    <w:rsid w:val="002C7694"/>
    <w:rsid w:val="002C7849"/>
    <w:rsid w:val="002C7981"/>
    <w:rsid w:val="002C7A68"/>
    <w:rsid w:val="002C7F5D"/>
    <w:rsid w:val="002D0067"/>
    <w:rsid w:val="002D0291"/>
    <w:rsid w:val="002D0F60"/>
    <w:rsid w:val="002D10BD"/>
    <w:rsid w:val="002D1519"/>
    <w:rsid w:val="002D1828"/>
    <w:rsid w:val="002D2646"/>
    <w:rsid w:val="002D26EB"/>
    <w:rsid w:val="002D2CFD"/>
    <w:rsid w:val="002D3B91"/>
    <w:rsid w:val="002D3C68"/>
    <w:rsid w:val="002D3E3A"/>
    <w:rsid w:val="002D3F37"/>
    <w:rsid w:val="002D3FEB"/>
    <w:rsid w:val="002D48CB"/>
    <w:rsid w:val="002D4F36"/>
    <w:rsid w:val="002D51D0"/>
    <w:rsid w:val="002D52D3"/>
    <w:rsid w:val="002D58D1"/>
    <w:rsid w:val="002D58FA"/>
    <w:rsid w:val="002D5D52"/>
    <w:rsid w:val="002D5FD1"/>
    <w:rsid w:val="002D6197"/>
    <w:rsid w:val="002E0893"/>
    <w:rsid w:val="002E0F46"/>
    <w:rsid w:val="002E1185"/>
    <w:rsid w:val="002E13B1"/>
    <w:rsid w:val="002E1468"/>
    <w:rsid w:val="002E1534"/>
    <w:rsid w:val="002E24CB"/>
    <w:rsid w:val="002E2945"/>
    <w:rsid w:val="002E2F0F"/>
    <w:rsid w:val="002E3584"/>
    <w:rsid w:val="002E37F4"/>
    <w:rsid w:val="002E4439"/>
    <w:rsid w:val="002E497E"/>
    <w:rsid w:val="002E4D4A"/>
    <w:rsid w:val="002E4F26"/>
    <w:rsid w:val="002E5652"/>
    <w:rsid w:val="002E584A"/>
    <w:rsid w:val="002E6220"/>
    <w:rsid w:val="002E6F0D"/>
    <w:rsid w:val="002E726F"/>
    <w:rsid w:val="002E7FE7"/>
    <w:rsid w:val="002F0465"/>
    <w:rsid w:val="002F053F"/>
    <w:rsid w:val="002F1A24"/>
    <w:rsid w:val="002F1C1A"/>
    <w:rsid w:val="002F2005"/>
    <w:rsid w:val="002F28FA"/>
    <w:rsid w:val="002F2FB2"/>
    <w:rsid w:val="002F33EF"/>
    <w:rsid w:val="002F33F0"/>
    <w:rsid w:val="002F3663"/>
    <w:rsid w:val="002F3AA0"/>
    <w:rsid w:val="002F3B37"/>
    <w:rsid w:val="002F3C85"/>
    <w:rsid w:val="002F3CC1"/>
    <w:rsid w:val="002F51D8"/>
    <w:rsid w:val="002F5338"/>
    <w:rsid w:val="002F5711"/>
    <w:rsid w:val="002F5B42"/>
    <w:rsid w:val="002F5C5E"/>
    <w:rsid w:val="002F5CF9"/>
    <w:rsid w:val="002F5F01"/>
    <w:rsid w:val="002F60BA"/>
    <w:rsid w:val="002F639E"/>
    <w:rsid w:val="002F6E44"/>
    <w:rsid w:val="002F6ECA"/>
    <w:rsid w:val="002F6F95"/>
    <w:rsid w:val="002F7801"/>
    <w:rsid w:val="002F78B1"/>
    <w:rsid w:val="002F7D2D"/>
    <w:rsid w:val="003003C0"/>
    <w:rsid w:val="003005D3"/>
    <w:rsid w:val="0030098E"/>
    <w:rsid w:val="00301004"/>
    <w:rsid w:val="003015B3"/>
    <w:rsid w:val="00301853"/>
    <w:rsid w:val="00301974"/>
    <w:rsid w:val="003029F4"/>
    <w:rsid w:val="00303130"/>
    <w:rsid w:val="00303344"/>
    <w:rsid w:val="003035FE"/>
    <w:rsid w:val="00303B1D"/>
    <w:rsid w:val="0030418E"/>
    <w:rsid w:val="00304C0F"/>
    <w:rsid w:val="003051F9"/>
    <w:rsid w:val="00305423"/>
    <w:rsid w:val="00305C3C"/>
    <w:rsid w:val="00305CF2"/>
    <w:rsid w:val="00305E7B"/>
    <w:rsid w:val="00306375"/>
    <w:rsid w:val="00306560"/>
    <w:rsid w:val="003069BB"/>
    <w:rsid w:val="00306C2C"/>
    <w:rsid w:val="003070C9"/>
    <w:rsid w:val="00307274"/>
    <w:rsid w:val="00307317"/>
    <w:rsid w:val="003073B3"/>
    <w:rsid w:val="003077BC"/>
    <w:rsid w:val="0031027B"/>
    <w:rsid w:val="003109E6"/>
    <w:rsid w:val="00310A5F"/>
    <w:rsid w:val="00310A83"/>
    <w:rsid w:val="00310EFD"/>
    <w:rsid w:val="00311590"/>
    <w:rsid w:val="00311B10"/>
    <w:rsid w:val="00311C06"/>
    <w:rsid w:val="00311CB2"/>
    <w:rsid w:val="00311D89"/>
    <w:rsid w:val="003121D1"/>
    <w:rsid w:val="00312234"/>
    <w:rsid w:val="003130E0"/>
    <w:rsid w:val="00313DB8"/>
    <w:rsid w:val="00313E4A"/>
    <w:rsid w:val="003140DE"/>
    <w:rsid w:val="00314133"/>
    <w:rsid w:val="00314635"/>
    <w:rsid w:val="00314949"/>
    <w:rsid w:val="00314A76"/>
    <w:rsid w:val="00314B20"/>
    <w:rsid w:val="0031549D"/>
    <w:rsid w:val="0031559E"/>
    <w:rsid w:val="003162D5"/>
    <w:rsid w:val="003162D6"/>
    <w:rsid w:val="0031740C"/>
    <w:rsid w:val="0031750E"/>
    <w:rsid w:val="00317961"/>
    <w:rsid w:val="00317EFA"/>
    <w:rsid w:val="003217CB"/>
    <w:rsid w:val="003218A6"/>
    <w:rsid w:val="00321DAD"/>
    <w:rsid w:val="00321ECB"/>
    <w:rsid w:val="0032232E"/>
    <w:rsid w:val="003224D3"/>
    <w:rsid w:val="0032293D"/>
    <w:rsid w:val="00324370"/>
    <w:rsid w:val="0032480A"/>
    <w:rsid w:val="00324BD4"/>
    <w:rsid w:val="00324DD0"/>
    <w:rsid w:val="003253C1"/>
    <w:rsid w:val="00325D77"/>
    <w:rsid w:val="00325DB4"/>
    <w:rsid w:val="00326127"/>
    <w:rsid w:val="0032654F"/>
    <w:rsid w:val="00326F05"/>
    <w:rsid w:val="003271B1"/>
    <w:rsid w:val="00327D0D"/>
    <w:rsid w:val="003306D8"/>
    <w:rsid w:val="00330707"/>
    <w:rsid w:val="00330D19"/>
    <w:rsid w:val="00330E8E"/>
    <w:rsid w:val="003326F0"/>
    <w:rsid w:val="003327FD"/>
    <w:rsid w:val="00332F11"/>
    <w:rsid w:val="00333850"/>
    <w:rsid w:val="003340E9"/>
    <w:rsid w:val="0033471C"/>
    <w:rsid w:val="00334C14"/>
    <w:rsid w:val="00335034"/>
    <w:rsid w:val="00335502"/>
    <w:rsid w:val="00335869"/>
    <w:rsid w:val="003365F2"/>
    <w:rsid w:val="00336973"/>
    <w:rsid w:val="00336D1C"/>
    <w:rsid w:val="003374E5"/>
    <w:rsid w:val="00337C8A"/>
    <w:rsid w:val="00337D1D"/>
    <w:rsid w:val="00340487"/>
    <w:rsid w:val="00340869"/>
    <w:rsid w:val="00340B89"/>
    <w:rsid w:val="00340DA1"/>
    <w:rsid w:val="003415D6"/>
    <w:rsid w:val="00342107"/>
    <w:rsid w:val="003421E1"/>
    <w:rsid w:val="003421EF"/>
    <w:rsid w:val="00342774"/>
    <w:rsid w:val="00342809"/>
    <w:rsid w:val="00342944"/>
    <w:rsid w:val="00342C6C"/>
    <w:rsid w:val="00342E20"/>
    <w:rsid w:val="003430C7"/>
    <w:rsid w:val="00343705"/>
    <w:rsid w:val="0034462F"/>
    <w:rsid w:val="00344CFC"/>
    <w:rsid w:val="00345587"/>
    <w:rsid w:val="00345F21"/>
    <w:rsid w:val="003460B4"/>
    <w:rsid w:val="003461DA"/>
    <w:rsid w:val="0034629B"/>
    <w:rsid w:val="003463D4"/>
    <w:rsid w:val="00346C77"/>
    <w:rsid w:val="00346DF5"/>
    <w:rsid w:val="0034724C"/>
    <w:rsid w:val="00347332"/>
    <w:rsid w:val="00347BB6"/>
    <w:rsid w:val="00347C2E"/>
    <w:rsid w:val="00347CC3"/>
    <w:rsid w:val="0035037B"/>
    <w:rsid w:val="00350BBC"/>
    <w:rsid w:val="00350DF9"/>
    <w:rsid w:val="00351EB7"/>
    <w:rsid w:val="00352274"/>
    <w:rsid w:val="00352402"/>
    <w:rsid w:val="003528A8"/>
    <w:rsid w:val="00352FC9"/>
    <w:rsid w:val="003530F1"/>
    <w:rsid w:val="00353610"/>
    <w:rsid w:val="00353F25"/>
    <w:rsid w:val="003545A9"/>
    <w:rsid w:val="003549AE"/>
    <w:rsid w:val="00354D8B"/>
    <w:rsid w:val="00355298"/>
    <w:rsid w:val="003553EF"/>
    <w:rsid w:val="003554D4"/>
    <w:rsid w:val="003557AA"/>
    <w:rsid w:val="003560CB"/>
    <w:rsid w:val="0035631B"/>
    <w:rsid w:val="00356606"/>
    <w:rsid w:val="00356895"/>
    <w:rsid w:val="003568B4"/>
    <w:rsid w:val="00356BB2"/>
    <w:rsid w:val="00356ED6"/>
    <w:rsid w:val="00357284"/>
    <w:rsid w:val="0035780B"/>
    <w:rsid w:val="003601F8"/>
    <w:rsid w:val="00360BF1"/>
    <w:rsid w:val="003615C4"/>
    <w:rsid w:val="00361B06"/>
    <w:rsid w:val="00361DD0"/>
    <w:rsid w:val="00362527"/>
    <w:rsid w:val="00362AA1"/>
    <w:rsid w:val="00363E88"/>
    <w:rsid w:val="003647F5"/>
    <w:rsid w:val="00364C2E"/>
    <w:rsid w:val="00365156"/>
    <w:rsid w:val="00365897"/>
    <w:rsid w:val="00365B92"/>
    <w:rsid w:val="00366209"/>
    <w:rsid w:val="003664E3"/>
    <w:rsid w:val="00366998"/>
    <w:rsid w:val="00366EC3"/>
    <w:rsid w:val="003673B1"/>
    <w:rsid w:val="00367744"/>
    <w:rsid w:val="00367AFA"/>
    <w:rsid w:val="00367E5F"/>
    <w:rsid w:val="00370796"/>
    <w:rsid w:val="0037147D"/>
    <w:rsid w:val="00371CEC"/>
    <w:rsid w:val="0037264C"/>
    <w:rsid w:val="00373395"/>
    <w:rsid w:val="003738B0"/>
    <w:rsid w:val="00373985"/>
    <w:rsid w:val="00373DAF"/>
    <w:rsid w:val="00374173"/>
    <w:rsid w:val="0037434E"/>
    <w:rsid w:val="003750F8"/>
    <w:rsid w:val="0037517F"/>
    <w:rsid w:val="00375272"/>
    <w:rsid w:val="00375433"/>
    <w:rsid w:val="00375548"/>
    <w:rsid w:val="003757BE"/>
    <w:rsid w:val="00375AB5"/>
    <w:rsid w:val="00375D30"/>
    <w:rsid w:val="0037606D"/>
    <w:rsid w:val="0037622B"/>
    <w:rsid w:val="003777C8"/>
    <w:rsid w:val="00377B22"/>
    <w:rsid w:val="00377BD2"/>
    <w:rsid w:val="00377C5E"/>
    <w:rsid w:val="00377D8D"/>
    <w:rsid w:val="00377FF4"/>
    <w:rsid w:val="00380963"/>
    <w:rsid w:val="00381ADF"/>
    <w:rsid w:val="00381FC3"/>
    <w:rsid w:val="0038247E"/>
    <w:rsid w:val="00382580"/>
    <w:rsid w:val="00382784"/>
    <w:rsid w:val="0038336A"/>
    <w:rsid w:val="00383722"/>
    <w:rsid w:val="003849A3"/>
    <w:rsid w:val="00384A15"/>
    <w:rsid w:val="00384AE3"/>
    <w:rsid w:val="00384BEE"/>
    <w:rsid w:val="003856B7"/>
    <w:rsid w:val="003866FF"/>
    <w:rsid w:val="00386933"/>
    <w:rsid w:val="003871B3"/>
    <w:rsid w:val="003875FA"/>
    <w:rsid w:val="00387698"/>
    <w:rsid w:val="003876BF"/>
    <w:rsid w:val="003903A9"/>
    <w:rsid w:val="0039043C"/>
    <w:rsid w:val="003907EB"/>
    <w:rsid w:val="00390855"/>
    <w:rsid w:val="00390876"/>
    <w:rsid w:val="0039090E"/>
    <w:rsid w:val="003911E9"/>
    <w:rsid w:val="00391A7F"/>
    <w:rsid w:val="00392095"/>
    <w:rsid w:val="003925BD"/>
    <w:rsid w:val="00392639"/>
    <w:rsid w:val="003936B1"/>
    <w:rsid w:val="00393BD1"/>
    <w:rsid w:val="003943B7"/>
    <w:rsid w:val="00394880"/>
    <w:rsid w:val="00395B71"/>
    <w:rsid w:val="00396B20"/>
    <w:rsid w:val="00396B38"/>
    <w:rsid w:val="003A00BC"/>
    <w:rsid w:val="003A0938"/>
    <w:rsid w:val="003A0969"/>
    <w:rsid w:val="003A0AA9"/>
    <w:rsid w:val="003A13B2"/>
    <w:rsid w:val="003A1623"/>
    <w:rsid w:val="003A1666"/>
    <w:rsid w:val="003A1D86"/>
    <w:rsid w:val="003A2157"/>
    <w:rsid w:val="003A2FE1"/>
    <w:rsid w:val="003A40ED"/>
    <w:rsid w:val="003A495E"/>
    <w:rsid w:val="003A4B17"/>
    <w:rsid w:val="003A5B1D"/>
    <w:rsid w:val="003A6413"/>
    <w:rsid w:val="003A6502"/>
    <w:rsid w:val="003A6634"/>
    <w:rsid w:val="003A6723"/>
    <w:rsid w:val="003A676B"/>
    <w:rsid w:val="003A6809"/>
    <w:rsid w:val="003A7332"/>
    <w:rsid w:val="003A7552"/>
    <w:rsid w:val="003A785B"/>
    <w:rsid w:val="003B0507"/>
    <w:rsid w:val="003B06BD"/>
    <w:rsid w:val="003B0A25"/>
    <w:rsid w:val="003B0EE5"/>
    <w:rsid w:val="003B1031"/>
    <w:rsid w:val="003B1A21"/>
    <w:rsid w:val="003B1C29"/>
    <w:rsid w:val="003B1E02"/>
    <w:rsid w:val="003B206D"/>
    <w:rsid w:val="003B23DD"/>
    <w:rsid w:val="003B2705"/>
    <w:rsid w:val="003B2BD3"/>
    <w:rsid w:val="003B304E"/>
    <w:rsid w:val="003B3E49"/>
    <w:rsid w:val="003B413A"/>
    <w:rsid w:val="003B41A5"/>
    <w:rsid w:val="003B486A"/>
    <w:rsid w:val="003B4C0F"/>
    <w:rsid w:val="003B53ED"/>
    <w:rsid w:val="003B575E"/>
    <w:rsid w:val="003B57FD"/>
    <w:rsid w:val="003B5B0D"/>
    <w:rsid w:val="003B6665"/>
    <w:rsid w:val="003B6936"/>
    <w:rsid w:val="003B6A41"/>
    <w:rsid w:val="003B6AFE"/>
    <w:rsid w:val="003B6FE5"/>
    <w:rsid w:val="003C00E4"/>
    <w:rsid w:val="003C040D"/>
    <w:rsid w:val="003C0440"/>
    <w:rsid w:val="003C0995"/>
    <w:rsid w:val="003C0A77"/>
    <w:rsid w:val="003C0F6A"/>
    <w:rsid w:val="003C12F7"/>
    <w:rsid w:val="003C13DE"/>
    <w:rsid w:val="003C2055"/>
    <w:rsid w:val="003C207B"/>
    <w:rsid w:val="003C2387"/>
    <w:rsid w:val="003C2599"/>
    <w:rsid w:val="003C25FA"/>
    <w:rsid w:val="003C2B14"/>
    <w:rsid w:val="003C2E02"/>
    <w:rsid w:val="003C3765"/>
    <w:rsid w:val="003C3833"/>
    <w:rsid w:val="003C3848"/>
    <w:rsid w:val="003C39C5"/>
    <w:rsid w:val="003C3B31"/>
    <w:rsid w:val="003C3C14"/>
    <w:rsid w:val="003C445A"/>
    <w:rsid w:val="003C44C6"/>
    <w:rsid w:val="003C4A82"/>
    <w:rsid w:val="003C4DE7"/>
    <w:rsid w:val="003C538D"/>
    <w:rsid w:val="003C5642"/>
    <w:rsid w:val="003C6007"/>
    <w:rsid w:val="003C6030"/>
    <w:rsid w:val="003C658B"/>
    <w:rsid w:val="003C65DC"/>
    <w:rsid w:val="003C663A"/>
    <w:rsid w:val="003C6A83"/>
    <w:rsid w:val="003C733F"/>
    <w:rsid w:val="003C7BBF"/>
    <w:rsid w:val="003C7EE5"/>
    <w:rsid w:val="003D0082"/>
    <w:rsid w:val="003D01D0"/>
    <w:rsid w:val="003D120F"/>
    <w:rsid w:val="003D12DC"/>
    <w:rsid w:val="003D1592"/>
    <w:rsid w:val="003D15A4"/>
    <w:rsid w:val="003D15E8"/>
    <w:rsid w:val="003D1AAB"/>
    <w:rsid w:val="003D1CDE"/>
    <w:rsid w:val="003D2220"/>
    <w:rsid w:val="003D251C"/>
    <w:rsid w:val="003D28E2"/>
    <w:rsid w:val="003D2AF2"/>
    <w:rsid w:val="003D2BBD"/>
    <w:rsid w:val="003D2C9E"/>
    <w:rsid w:val="003D2F27"/>
    <w:rsid w:val="003D30EB"/>
    <w:rsid w:val="003D331C"/>
    <w:rsid w:val="003D355B"/>
    <w:rsid w:val="003D3670"/>
    <w:rsid w:val="003D3D16"/>
    <w:rsid w:val="003D3E65"/>
    <w:rsid w:val="003D3EC6"/>
    <w:rsid w:val="003D40DA"/>
    <w:rsid w:val="003D43F8"/>
    <w:rsid w:val="003D4529"/>
    <w:rsid w:val="003D54ED"/>
    <w:rsid w:val="003D5CC2"/>
    <w:rsid w:val="003D603C"/>
    <w:rsid w:val="003D6A53"/>
    <w:rsid w:val="003D6B85"/>
    <w:rsid w:val="003D7221"/>
    <w:rsid w:val="003D759C"/>
    <w:rsid w:val="003D75F7"/>
    <w:rsid w:val="003D782B"/>
    <w:rsid w:val="003D7EDA"/>
    <w:rsid w:val="003D7F55"/>
    <w:rsid w:val="003E0269"/>
    <w:rsid w:val="003E0375"/>
    <w:rsid w:val="003E0584"/>
    <w:rsid w:val="003E1C1C"/>
    <w:rsid w:val="003E20A4"/>
    <w:rsid w:val="003E23FE"/>
    <w:rsid w:val="003E2930"/>
    <w:rsid w:val="003E2C2D"/>
    <w:rsid w:val="003E2DA4"/>
    <w:rsid w:val="003E3065"/>
    <w:rsid w:val="003E3434"/>
    <w:rsid w:val="003E3C90"/>
    <w:rsid w:val="003E416F"/>
    <w:rsid w:val="003E4729"/>
    <w:rsid w:val="003E48C5"/>
    <w:rsid w:val="003E4B02"/>
    <w:rsid w:val="003E511F"/>
    <w:rsid w:val="003E52B9"/>
    <w:rsid w:val="003E5B38"/>
    <w:rsid w:val="003E6167"/>
    <w:rsid w:val="003E70E1"/>
    <w:rsid w:val="003F00B2"/>
    <w:rsid w:val="003F0315"/>
    <w:rsid w:val="003F038F"/>
    <w:rsid w:val="003F0D5B"/>
    <w:rsid w:val="003F0E97"/>
    <w:rsid w:val="003F1FA2"/>
    <w:rsid w:val="003F321B"/>
    <w:rsid w:val="003F33FB"/>
    <w:rsid w:val="003F43E0"/>
    <w:rsid w:val="003F45A2"/>
    <w:rsid w:val="003F47E9"/>
    <w:rsid w:val="003F4E9F"/>
    <w:rsid w:val="003F50F0"/>
    <w:rsid w:val="003F5B4A"/>
    <w:rsid w:val="003F5F80"/>
    <w:rsid w:val="003F6512"/>
    <w:rsid w:val="003F6A3B"/>
    <w:rsid w:val="003F737D"/>
    <w:rsid w:val="003F753B"/>
    <w:rsid w:val="003F77F6"/>
    <w:rsid w:val="004005F5"/>
    <w:rsid w:val="004007B3"/>
    <w:rsid w:val="00400CC4"/>
    <w:rsid w:val="004015FA"/>
    <w:rsid w:val="004016DB"/>
    <w:rsid w:val="00401EC9"/>
    <w:rsid w:val="0040200F"/>
    <w:rsid w:val="00402586"/>
    <w:rsid w:val="00402986"/>
    <w:rsid w:val="00403201"/>
    <w:rsid w:val="00403E98"/>
    <w:rsid w:val="00405352"/>
    <w:rsid w:val="004057B4"/>
    <w:rsid w:val="00405F38"/>
    <w:rsid w:val="00406932"/>
    <w:rsid w:val="00406D01"/>
    <w:rsid w:val="00406EF2"/>
    <w:rsid w:val="00406FB7"/>
    <w:rsid w:val="00407433"/>
    <w:rsid w:val="00410007"/>
    <w:rsid w:val="0041065E"/>
    <w:rsid w:val="00410722"/>
    <w:rsid w:val="00410B7A"/>
    <w:rsid w:val="00410C8B"/>
    <w:rsid w:val="00412395"/>
    <w:rsid w:val="00412420"/>
    <w:rsid w:val="004124E9"/>
    <w:rsid w:val="004125CE"/>
    <w:rsid w:val="00412A8D"/>
    <w:rsid w:val="00413123"/>
    <w:rsid w:val="0041364F"/>
    <w:rsid w:val="00413652"/>
    <w:rsid w:val="0041382A"/>
    <w:rsid w:val="004143B2"/>
    <w:rsid w:val="00414794"/>
    <w:rsid w:val="00414BBF"/>
    <w:rsid w:val="00414CC5"/>
    <w:rsid w:val="0041591D"/>
    <w:rsid w:val="00415C76"/>
    <w:rsid w:val="00416925"/>
    <w:rsid w:val="004169B2"/>
    <w:rsid w:val="00416A4F"/>
    <w:rsid w:val="00416BAE"/>
    <w:rsid w:val="00416D3B"/>
    <w:rsid w:val="00416D8B"/>
    <w:rsid w:val="00417369"/>
    <w:rsid w:val="00417817"/>
    <w:rsid w:val="00417822"/>
    <w:rsid w:val="00417ADD"/>
    <w:rsid w:val="0042033F"/>
    <w:rsid w:val="00420413"/>
    <w:rsid w:val="004206AF"/>
    <w:rsid w:val="00420773"/>
    <w:rsid w:val="00420CFC"/>
    <w:rsid w:val="00420E70"/>
    <w:rsid w:val="004215AC"/>
    <w:rsid w:val="00421852"/>
    <w:rsid w:val="00422597"/>
    <w:rsid w:val="00422AC8"/>
    <w:rsid w:val="00422D9C"/>
    <w:rsid w:val="00423199"/>
    <w:rsid w:val="004237C7"/>
    <w:rsid w:val="00423E48"/>
    <w:rsid w:val="00423EB3"/>
    <w:rsid w:val="004247A8"/>
    <w:rsid w:val="004249BB"/>
    <w:rsid w:val="00424BC3"/>
    <w:rsid w:val="00424CC7"/>
    <w:rsid w:val="00426E3F"/>
    <w:rsid w:val="0042787C"/>
    <w:rsid w:val="00427D13"/>
    <w:rsid w:val="00430247"/>
    <w:rsid w:val="0043084A"/>
    <w:rsid w:val="00430B6E"/>
    <w:rsid w:val="00430E99"/>
    <w:rsid w:val="004314AD"/>
    <w:rsid w:val="00431B2D"/>
    <w:rsid w:val="00432CD4"/>
    <w:rsid w:val="0043353E"/>
    <w:rsid w:val="004337F4"/>
    <w:rsid w:val="004344AC"/>
    <w:rsid w:val="00434A8C"/>
    <w:rsid w:val="00434B6A"/>
    <w:rsid w:val="004352AF"/>
    <w:rsid w:val="004354A6"/>
    <w:rsid w:val="0043579D"/>
    <w:rsid w:val="0043585B"/>
    <w:rsid w:val="00435D70"/>
    <w:rsid w:val="00435E6A"/>
    <w:rsid w:val="004364AB"/>
    <w:rsid w:val="0043670E"/>
    <w:rsid w:val="00436887"/>
    <w:rsid w:val="00436A4E"/>
    <w:rsid w:val="00437521"/>
    <w:rsid w:val="00437CEA"/>
    <w:rsid w:val="00437D35"/>
    <w:rsid w:val="00437EE2"/>
    <w:rsid w:val="00440404"/>
    <w:rsid w:val="00440639"/>
    <w:rsid w:val="00440E53"/>
    <w:rsid w:val="00440EF1"/>
    <w:rsid w:val="00441039"/>
    <w:rsid w:val="00441342"/>
    <w:rsid w:val="0044153F"/>
    <w:rsid w:val="00441CB7"/>
    <w:rsid w:val="00441CE3"/>
    <w:rsid w:val="00442094"/>
    <w:rsid w:val="00442570"/>
    <w:rsid w:val="004425F2"/>
    <w:rsid w:val="00442C50"/>
    <w:rsid w:val="0044301B"/>
    <w:rsid w:val="00443095"/>
    <w:rsid w:val="00443262"/>
    <w:rsid w:val="004439D3"/>
    <w:rsid w:val="00443BFA"/>
    <w:rsid w:val="00443D0F"/>
    <w:rsid w:val="00444387"/>
    <w:rsid w:val="004443E4"/>
    <w:rsid w:val="004444E3"/>
    <w:rsid w:val="00444D20"/>
    <w:rsid w:val="00444ECD"/>
    <w:rsid w:val="00444FBD"/>
    <w:rsid w:val="00445182"/>
    <w:rsid w:val="004459AC"/>
    <w:rsid w:val="00445B9A"/>
    <w:rsid w:val="00445DCA"/>
    <w:rsid w:val="004465B0"/>
    <w:rsid w:val="0044685B"/>
    <w:rsid w:val="004468FB"/>
    <w:rsid w:val="004470FD"/>
    <w:rsid w:val="00447DF7"/>
    <w:rsid w:val="004500CD"/>
    <w:rsid w:val="00450710"/>
    <w:rsid w:val="00450D00"/>
    <w:rsid w:val="004518BC"/>
    <w:rsid w:val="00451BC3"/>
    <w:rsid w:val="00452656"/>
    <w:rsid w:val="004534FD"/>
    <w:rsid w:val="00453893"/>
    <w:rsid w:val="004539C6"/>
    <w:rsid w:val="00454A1A"/>
    <w:rsid w:val="00454A4E"/>
    <w:rsid w:val="00454A9F"/>
    <w:rsid w:val="00454B02"/>
    <w:rsid w:val="004550A5"/>
    <w:rsid w:val="00455BCE"/>
    <w:rsid w:val="0045638F"/>
    <w:rsid w:val="004565F2"/>
    <w:rsid w:val="00456C97"/>
    <w:rsid w:val="00457259"/>
    <w:rsid w:val="00457C80"/>
    <w:rsid w:val="00457C9E"/>
    <w:rsid w:val="00460289"/>
    <w:rsid w:val="00460F4D"/>
    <w:rsid w:val="00461F2D"/>
    <w:rsid w:val="00462A73"/>
    <w:rsid w:val="00462C11"/>
    <w:rsid w:val="00462CDC"/>
    <w:rsid w:val="004630A5"/>
    <w:rsid w:val="00463185"/>
    <w:rsid w:val="00464034"/>
    <w:rsid w:val="00464980"/>
    <w:rsid w:val="00464EEA"/>
    <w:rsid w:val="0046518A"/>
    <w:rsid w:val="004660A7"/>
    <w:rsid w:val="004662EE"/>
    <w:rsid w:val="00466D06"/>
    <w:rsid w:val="0046756B"/>
    <w:rsid w:val="00467635"/>
    <w:rsid w:val="00467BFF"/>
    <w:rsid w:val="004700D9"/>
    <w:rsid w:val="004701ED"/>
    <w:rsid w:val="00470236"/>
    <w:rsid w:val="004704FA"/>
    <w:rsid w:val="004705E7"/>
    <w:rsid w:val="00470A66"/>
    <w:rsid w:val="00471A08"/>
    <w:rsid w:val="0047246C"/>
    <w:rsid w:val="00472508"/>
    <w:rsid w:val="004725EC"/>
    <w:rsid w:val="00473A6B"/>
    <w:rsid w:val="00473D56"/>
    <w:rsid w:val="00473F70"/>
    <w:rsid w:val="00474237"/>
    <w:rsid w:val="0047475A"/>
    <w:rsid w:val="0047543F"/>
    <w:rsid w:val="004756B3"/>
    <w:rsid w:val="00475B4B"/>
    <w:rsid w:val="00476787"/>
    <w:rsid w:val="00476D25"/>
    <w:rsid w:val="004770EF"/>
    <w:rsid w:val="00480407"/>
    <w:rsid w:val="00480AA6"/>
    <w:rsid w:val="0048109C"/>
    <w:rsid w:val="004813A8"/>
    <w:rsid w:val="004818C9"/>
    <w:rsid w:val="00481909"/>
    <w:rsid w:val="00481A29"/>
    <w:rsid w:val="0048201F"/>
    <w:rsid w:val="00482057"/>
    <w:rsid w:val="00482314"/>
    <w:rsid w:val="00482B3A"/>
    <w:rsid w:val="00482D64"/>
    <w:rsid w:val="00482E9A"/>
    <w:rsid w:val="0048308D"/>
    <w:rsid w:val="004837CA"/>
    <w:rsid w:val="00483979"/>
    <w:rsid w:val="00483D24"/>
    <w:rsid w:val="00484840"/>
    <w:rsid w:val="0048486C"/>
    <w:rsid w:val="004850D5"/>
    <w:rsid w:val="00485325"/>
    <w:rsid w:val="00485488"/>
    <w:rsid w:val="004855C9"/>
    <w:rsid w:val="00485681"/>
    <w:rsid w:val="004859EF"/>
    <w:rsid w:val="00486C12"/>
    <w:rsid w:val="00486DC6"/>
    <w:rsid w:val="00486F84"/>
    <w:rsid w:val="004872E5"/>
    <w:rsid w:val="004873D4"/>
    <w:rsid w:val="004878B2"/>
    <w:rsid w:val="00490A77"/>
    <w:rsid w:val="00491562"/>
    <w:rsid w:val="00491781"/>
    <w:rsid w:val="00492875"/>
    <w:rsid w:val="00493229"/>
    <w:rsid w:val="00493F24"/>
    <w:rsid w:val="00494701"/>
    <w:rsid w:val="00494B21"/>
    <w:rsid w:val="00494B80"/>
    <w:rsid w:val="0049529F"/>
    <w:rsid w:val="00495CC8"/>
    <w:rsid w:val="00495F7D"/>
    <w:rsid w:val="00496204"/>
    <w:rsid w:val="00496478"/>
    <w:rsid w:val="0049792C"/>
    <w:rsid w:val="00497AFC"/>
    <w:rsid w:val="00497EB3"/>
    <w:rsid w:val="004A02E7"/>
    <w:rsid w:val="004A06F8"/>
    <w:rsid w:val="004A083A"/>
    <w:rsid w:val="004A0A73"/>
    <w:rsid w:val="004A17D2"/>
    <w:rsid w:val="004A17FD"/>
    <w:rsid w:val="004A1955"/>
    <w:rsid w:val="004A23BA"/>
    <w:rsid w:val="004A3625"/>
    <w:rsid w:val="004A3A84"/>
    <w:rsid w:val="004A3E3A"/>
    <w:rsid w:val="004A41C7"/>
    <w:rsid w:val="004A43B8"/>
    <w:rsid w:val="004A4658"/>
    <w:rsid w:val="004A46A0"/>
    <w:rsid w:val="004A553B"/>
    <w:rsid w:val="004A5B93"/>
    <w:rsid w:val="004A5D38"/>
    <w:rsid w:val="004A60F1"/>
    <w:rsid w:val="004A671F"/>
    <w:rsid w:val="004A732E"/>
    <w:rsid w:val="004B0130"/>
    <w:rsid w:val="004B06D0"/>
    <w:rsid w:val="004B0A09"/>
    <w:rsid w:val="004B0EDE"/>
    <w:rsid w:val="004B1478"/>
    <w:rsid w:val="004B14D7"/>
    <w:rsid w:val="004B227D"/>
    <w:rsid w:val="004B270A"/>
    <w:rsid w:val="004B2A16"/>
    <w:rsid w:val="004B2C8B"/>
    <w:rsid w:val="004B3608"/>
    <w:rsid w:val="004B3C81"/>
    <w:rsid w:val="004B4114"/>
    <w:rsid w:val="004B4165"/>
    <w:rsid w:val="004B445C"/>
    <w:rsid w:val="004B5E30"/>
    <w:rsid w:val="004B6529"/>
    <w:rsid w:val="004B6630"/>
    <w:rsid w:val="004B6CD8"/>
    <w:rsid w:val="004B6F7F"/>
    <w:rsid w:val="004B747D"/>
    <w:rsid w:val="004B7EA5"/>
    <w:rsid w:val="004C06D4"/>
    <w:rsid w:val="004C1034"/>
    <w:rsid w:val="004C13A1"/>
    <w:rsid w:val="004C150F"/>
    <w:rsid w:val="004C186B"/>
    <w:rsid w:val="004C202E"/>
    <w:rsid w:val="004C238D"/>
    <w:rsid w:val="004C242D"/>
    <w:rsid w:val="004C25E9"/>
    <w:rsid w:val="004C2DBF"/>
    <w:rsid w:val="004C36A9"/>
    <w:rsid w:val="004C3EFA"/>
    <w:rsid w:val="004C472A"/>
    <w:rsid w:val="004C4873"/>
    <w:rsid w:val="004C5106"/>
    <w:rsid w:val="004C53CF"/>
    <w:rsid w:val="004C5989"/>
    <w:rsid w:val="004C5A8F"/>
    <w:rsid w:val="004C5DB4"/>
    <w:rsid w:val="004C6124"/>
    <w:rsid w:val="004C6B1D"/>
    <w:rsid w:val="004C6DBA"/>
    <w:rsid w:val="004C6F13"/>
    <w:rsid w:val="004C71D1"/>
    <w:rsid w:val="004C7797"/>
    <w:rsid w:val="004C7BA5"/>
    <w:rsid w:val="004D0078"/>
    <w:rsid w:val="004D0236"/>
    <w:rsid w:val="004D07A9"/>
    <w:rsid w:val="004D1030"/>
    <w:rsid w:val="004D13A7"/>
    <w:rsid w:val="004D18EF"/>
    <w:rsid w:val="004D191D"/>
    <w:rsid w:val="004D1E3F"/>
    <w:rsid w:val="004D2A83"/>
    <w:rsid w:val="004D31DB"/>
    <w:rsid w:val="004D392E"/>
    <w:rsid w:val="004D3B89"/>
    <w:rsid w:val="004D4A9A"/>
    <w:rsid w:val="004D5487"/>
    <w:rsid w:val="004D6114"/>
    <w:rsid w:val="004D649C"/>
    <w:rsid w:val="004D72D4"/>
    <w:rsid w:val="004D7CF6"/>
    <w:rsid w:val="004E0D3F"/>
    <w:rsid w:val="004E17F3"/>
    <w:rsid w:val="004E1B15"/>
    <w:rsid w:val="004E2253"/>
    <w:rsid w:val="004E2BEE"/>
    <w:rsid w:val="004E2C60"/>
    <w:rsid w:val="004E3E9E"/>
    <w:rsid w:val="004E4307"/>
    <w:rsid w:val="004E43CC"/>
    <w:rsid w:val="004E5569"/>
    <w:rsid w:val="004E6150"/>
    <w:rsid w:val="004E6C73"/>
    <w:rsid w:val="004E6D17"/>
    <w:rsid w:val="004E795F"/>
    <w:rsid w:val="004F00C0"/>
    <w:rsid w:val="004F011A"/>
    <w:rsid w:val="004F0B9F"/>
    <w:rsid w:val="004F0F9F"/>
    <w:rsid w:val="004F1077"/>
    <w:rsid w:val="004F1247"/>
    <w:rsid w:val="004F1E67"/>
    <w:rsid w:val="004F2757"/>
    <w:rsid w:val="004F2A73"/>
    <w:rsid w:val="004F2AF9"/>
    <w:rsid w:val="004F3445"/>
    <w:rsid w:val="004F3C36"/>
    <w:rsid w:val="004F3F1D"/>
    <w:rsid w:val="004F3F59"/>
    <w:rsid w:val="004F4417"/>
    <w:rsid w:val="004F495C"/>
    <w:rsid w:val="004F4E74"/>
    <w:rsid w:val="004F5482"/>
    <w:rsid w:val="004F557B"/>
    <w:rsid w:val="004F5F9C"/>
    <w:rsid w:val="004F6606"/>
    <w:rsid w:val="004F735A"/>
    <w:rsid w:val="004F7A68"/>
    <w:rsid w:val="004F7B70"/>
    <w:rsid w:val="00500D17"/>
    <w:rsid w:val="00501175"/>
    <w:rsid w:val="0050129C"/>
    <w:rsid w:val="005019BF"/>
    <w:rsid w:val="005025A1"/>
    <w:rsid w:val="00502C17"/>
    <w:rsid w:val="00502E16"/>
    <w:rsid w:val="00502F89"/>
    <w:rsid w:val="005033FE"/>
    <w:rsid w:val="005039A6"/>
    <w:rsid w:val="00504091"/>
    <w:rsid w:val="0050461D"/>
    <w:rsid w:val="005046CC"/>
    <w:rsid w:val="005053FC"/>
    <w:rsid w:val="00505428"/>
    <w:rsid w:val="00505BEB"/>
    <w:rsid w:val="00506D56"/>
    <w:rsid w:val="005073D5"/>
    <w:rsid w:val="005077BB"/>
    <w:rsid w:val="005078F7"/>
    <w:rsid w:val="00507AE2"/>
    <w:rsid w:val="00507F17"/>
    <w:rsid w:val="0051016F"/>
    <w:rsid w:val="005101A9"/>
    <w:rsid w:val="0051035B"/>
    <w:rsid w:val="00510589"/>
    <w:rsid w:val="00510766"/>
    <w:rsid w:val="00510E57"/>
    <w:rsid w:val="00511C70"/>
    <w:rsid w:val="00511FDA"/>
    <w:rsid w:val="005121EA"/>
    <w:rsid w:val="00512885"/>
    <w:rsid w:val="0051293D"/>
    <w:rsid w:val="00512CD4"/>
    <w:rsid w:val="00512F2F"/>
    <w:rsid w:val="00513322"/>
    <w:rsid w:val="005137A9"/>
    <w:rsid w:val="005138DF"/>
    <w:rsid w:val="005141AA"/>
    <w:rsid w:val="00514410"/>
    <w:rsid w:val="00514442"/>
    <w:rsid w:val="005145D1"/>
    <w:rsid w:val="00514A53"/>
    <w:rsid w:val="00514BBF"/>
    <w:rsid w:val="00514FBA"/>
    <w:rsid w:val="00515964"/>
    <w:rsid w:val="005165CC"/>
    <w:rsid w:val="005165DA"/>
    <w:rsid w:val="005168DF"/>
    <w:rsid w:val="00516956"/>
    <w:rsid w:val="005175D0"/>
    <w:rsid w:val="0051760C"/>
    <w:rsid w:val="00517982"/>
    <w:rsid w:val="00517E9A"/>
    <w:rsid w:val="0052024F"/>
    <w:rsid w:val="005202EC"/>
    <w:rsid w:val="005203DC"/>
    <w:rsid w:val="0052089B"/>
    <w:rsid w:val="00520EBE"/>
    <w:rsid w:val="00521479"/>
    <w:rsid w:val="0052164D"/>
    <w:rsid w:val="00521855"/>
    <w:rsid w:val="0052252F"/>
    <w:rsid w:val="00522553"/>
    <w:rsid w:val="00522AB4"/>
    <w:rsid w:val="00522AF7"/>
    <w:rsid w:val="00522C39"/>
    <w:rsid w:val="005231AA"/>
    <w:rsid w:val="005238E9"/>
    <w:rsid w:val="00523BF7"/>
    <w:rsid w:val="00523E79"/>
    <w:rsid w:val="0052404A"/>
    <w:rsid w:val="005241AD"/>
    <w:rsid w:val="005242B3"/>
    <w:rsid w:val="005259C1"/>
    <w:rsid w:val="00525EA3"/>
    <w:rsid w:val="00526782"/>
    <w:rsid w:val="005269A9"/>
    <w:rsid w:val="00526BCB"/>
    <w:rsid w:val="00526EE5"/>
    <w:rsid w:val="00527687"/>
    <w:rsid w:val="00527814"/>
    <w:rsid w:val="00527BAB"/>
    <w:rsid w:val="00527F6F"/>
    <w:rsid w:val="0053096D"/>
    <w:rsid w:val="00530F8B"/>
    <w:rsid w:val="00531278"/>
    <w:rsid w:val="005312D5"/>
    <w:rsid w:val="005317C8"/>
    <w:rsid w:val="00531EA9"/>
    <w:rsid w:val="005320F9"/>
    <w:rsid w:val="0053231E"/>
    <w:rsid w:val="00532877"/>
    <w:rsid w:val="005328D6"/>
    <w:rsid w:val="0053292E"/>
    <w:rsid w:val="00532BBF"/>
    <w:rsid w:val="005330A6"/>
    <w:rsid w:val="00533332"/>
    <w:rsid w:val="0053372B"/>
    <w:rsid w:val="00533C77"/>
    <w:rsid w:val="00533EF3"/>
    <w:rsid w:val="0053408E"/>
    <w:rsid w:val="00534ACF"/>
    <w:rsid w:val="00535483"/>
    <w:rsid w:val="00535C94"/>
    <w:rsid w:val="00535F9B"/>
    <w:rsid w:val="005366EC"/>
    <w:rsid w:val="005369C8"/>
    <w:rsid w:val="00536B9E"/>
    <w:rsid w:val="00540599"/>
    <w:rsid w:val="00540987"/>
    <w:rsid w:val="00540988"/>
    <w:rsid w:val="00540BE1"/>
    <w:rsid w:val="00541655"/>
    <w:rsid w:val="0054291B"/>
    <w:rsid w:val="005429AD"/>
    <w:rsid w:val="00542E8A"/>
    <w:rsid w:val="00543104"/>
    <w:rsid w:val="005440D9"/>
    <w:rsid w:val="0054479A"/>
    <w:rsid w:val="00544B14"/>
    <w:rsid w:val="00544BD5"/>
    <w:rsid w:val="00545239"/>
    <w:rsid w:val="005456C9"/>
    <w:rsid w:val="00545908"/>
    <w:rsid w:val="00545992"/>
    <w:rsid w:val="00547168"/>
    <w:rsid w:val="00547C4A"/>
    <w:rsid w:val="00547CE8"/>
    <w:rsid w:val="00550219"/>
    <w:rsid w:val="005502E6"/>
    <w:rsid w:val="0055039D"/>
    <w:rsid w:val="00550A94"/>
    <w:rsid w:val="00550B8A"/>
    <w:rsid w:val="005514B2"/>
    <w:rsid w:val="00551BEF"/>
    <w:rsid w:val="005521CB"/>
    <w:rsid w:val="0055248E"/>
    <w:rsid w:val="00553437"/>
    <w:rsid w:val="005535A3"/>
    <w:rsid w:val="00553749"/>
    <w:rsid w:val="005538E2"/>
    <w:rsid w:val="00553CD0"/>
    <w:rsid w:val="005551ED"/>
    <w:rsid w:val="00555356"/>
    <w:rsid w:val="00555516"/>
    <w:rsid w:val="00555943"/>
    <w:rsid w:val="00555E40"/>
    <w:rsid w:val="00556163"/>
    <w:rsid w:val="00556523"/>
    <w:rsid w:val="00556A3A"/>
    <w:rsid w:val="00560049"/>
    <w:rsid w:val="005600EE"/>
    <w:rsid w:val="005603F7"/>
    <w:rsid w:val="00560416"/>
    <w:rsid w:val="00560DE4"/>
    <w:rsid w:val="005610FF"/>
    <w:rsid w:val="005611E3"/>
    <w:rsid w:val="00561DDA"/>
    <w:rsid w:val="0056209F"/>
    <w:rsid w:val="0056269A"/>
    <w:rsid w:val="00562B03"/>
    <w:rsid w:val="00562BED"/>
    <w:rsid w:val="0056411B"/>
    <w:rsid w:val="005647C6"/>
    <w:rsid w:val="0056483E"/>
    <w:rsid w:val="00564AF1"/>
    <w:rsid w:val="00564FD8"/>
    <w:rsid w:val="00565231"/>
    <w:rsid w:val="00565308"/>
    <w:rsid w:val="0056568B"/>
    <w:rsid w:val="005659C2"/>
    <w:rsid w:val="00566750"/>
    <w:rsid w:val="0056691A"/>
    <w:rsid w:val="0056694E"/>
    <w:rsid w:val="005671C9"/>
    <w:rsid w:val="005676C0"/>
    <w:rsid w:val="005677D6"/>
    <w:rsid w:val="00567A55"/>
    <w:rsid w:val="0057090E"/>
    <w:rsid w:val="0057113F"/>
    <w:rsid w:val="005717EC"/>
    <w:rsid w:val="00571951"/>
    <w:rsid w:val="005720B6"/>
    <w:rsid w:val="0057211C"/>
    <w:rsid w:val="005724AE"/>
    <w:rsid w:val="0057251A"/>
    <w:rsid w:val="0057330C"/>
    <w:rsid w:val="0057333C"/>
    <w:rsid w:val="005738C9"/>
    <w:rsid w:val="00573D73"/>
    <w:rsid w:val="005741C0"/>
    <w:rsid w:val="0057442C"/>
    <w:rsid w:val="00574599"/>
    <w:rsid w:val="00574AE9"/>
    <w:rsid w:val="00574F34"/>
    <w:rsid w:val="00575574"/>
    <w:rsid w:val="005756E6"/>
    <w:rsid w:val="00576045"/>
    <w:rsid w:val="00576114"/>
    <w:rsid w:val="00576605"/>
    <w:rsid w:val="0057676A"/>
    <w:rsid w:val="00577039"/>
    <w:rsid w:val="00577302"/>
    <w:rsid w:val="00580176"/>
    <w:rsid w:val="00580371"/>
    <w:rsid w:val="00580B3A"/>
    <w:rsid w:val="00580C68"/>
    <w:rsid w:val="00580D50"/>
    <w:rsid w:val="0058100E"/>
    <w:rsid w:val="00581F50"/>
    <w:rsid w:val="00581FF1"/>
    <w:rsid w:val="00582ECA"/>
    <w:rsid w:val="005831F2"/>
    <w:rsid w:val="005834C8"/>
    <w:rsid w:val="0058378D"/>
    <w:rsid w:val="00583F53"/>
    <w:rsid w:val="00584283"/>
    <w:rsid w:val="0058498B"/>
    <w:rsid w:val="005855A1"/>
    <w:rsid w:val="005858F4"/>
    <w:rsid w:val="005864F4"/>
    <w:rsid w:val="00586702"/>
    <w:rsid w:val="00586D84"/>
    <w:rsid w:val="005870D0"/>
    <w:rsid w:val="005871E6"/>
    <w:rsid w:val="00587C93"/>
    <w:rsid w:val="00590789"/>
    <w:rsid w:val="005916CE"/>
    <w:rsid w:val="00591B15"/>
    <w:rsid w:val="00592009"/>
    <w:rsid w:val="0059233F"/>
    <w:rsid w:val="00592CDB"/>
    <w:rsid w:val="005938A2"/>
    <w:rsid w:val="005938F0"/>
    <w:rsid w:val="00594B94"/>
    <w:rsid w:val="005951B9"/>
    <w:rsid w:val="00595625"/>
    <w:rsid w:val="00595F71"/>
    <w:rsid w:val="00596076"/>
    <w:rsid w:val="00596147"/>
    <w:rsid w:val="00596569"/>
    <w:rsid w:val="00596F0C"/>
    <w:rsid w:val="00597315"/>
    <w:rsid w:val="00597AEE"/>
    <w:rsid w:val="005A09A8"/>
    <w:rsid w:val="005A0F19"/>
    <w:rsid w:val="005A2C6E"/>
    <w:rsid w:val="005A3430"/>
    <w:rsid w:val="005A38C0"/>
    <w:rsid w:val="005A3AC4"/>
    <w:rsid w:val="005A3E27"/>
    <w:rsid w:val="005A413F"/>
    <w:rsid w:val="005A4325"/>
    <w:rsid w:val="005A4E77"/>
    <w:rsid w:val="005A4EC3"/>
    <w:rsid w:val="005A5817"/>
    <w:rsid w:val="005A5C46"/>
    <w:rsid w:val="005A5DB0"/>
    <w:rsid w:val="005A6228"/>
    <w:rsid w:val="005A6C77"/>
    <w:rsid w:val="005A70B1"/>
    <w:rsid w:val="005A7202"/>
    <w:rsid w:val="005A741C"/>
    <w:rsid w:val="005A7743"/>
    <w:rsid w:val="005A7F35"/>
    <w:rsid w:val="005B01E0"/>
    <w:rsid w:val="005B039E"/>
    <w:rsid w:val="005B0E88"/>
    <w:rsid w:val="005B19AE"/>
    <w:rsid w:val="005B1AA4"/>
    <w:rsid w:val="005B1CB9"/>
    <w:rsid w:val="005B1FDB"/>
    <w:rsid w:val="005B37A8"/>
    <w:rsid w:val="005B387A"/>
    <w:rsid w:val="005B3CAC"/>
    <w:rsid w:val="005B443F"/>
    <w:rsid w:val="005B52BF"/>
    <w:rsid w:val="005B5ECB"/>
    <w:rsid w:val="005B601A"/>
    <w:rsid w:val="005B6816"/>
    <w:rsid w:val="005B6DEF"/>
    <w:rsid w:val="005B6F4C"/>
    <w:rsid w:val="005B7033"/>
    <w:rsid w:val="005B7980"/>
    <w:rsid w:val="005B7F01"/>
    <w:rsid w:val="005C0506"/>
    <w:rsid w:val="005C125A"/>
    <w:rsid w:val="005C1461"/>
    <w:rsid w:val="005C1591"/>
    <w:rsid w:val="005C1800"/>
    <w:rsid w:val="005C1B7A"/>
    <w:rsid w:val="005C2271"/>
    <w:rsid w:val="005C22C6"/>
    <w:rsid w:val="005C2CA3"/>
    <w:rsid w:val="005C325F"/>
    <w:rsid w:val="005C32BF"/>
    <w:rsid w:val="005C3524"/>
    <w:rsid w:val="005C42B5"/>
    <w:rsid w:val="005C4393"/>
    <w:rsid w:val="005C4397"/>
    <w:rsid w:val="005C4AFF"/>
    <w:rsid w:val="005C4CD4"/>
    <w:rsid w:val="005C5100"/>
    <w:rsid w:val="005C55BC"/>
    <w:rsid w:val="005C5A88"/>
    <w:rsid w:val="005C5B86"/>
    <w:rsid w:val="005C5BA0"/>
    <w:rsid w:val="005C5EFA"/>
    <w:rsid w:val="005C6708"/>
    <w:rsid w:val="005C67AD"/>
    <w:rsid w:val="005C70FE"/>
    <w:rsid w:val="005C71D6"/>
    <w:rsid w:val="005C7ACA"/>
    <w:rsid w:val="005C7D44"/>
    <w:rsid w:val="005C7FEC"/>
    <w:rsid w:val="005D01B5"/>
    <w:rsid w:val="005D04DA"/>
    <w:rsid w:val="005D0528"/>
    <w:rsid w:val="005D05DA"/>
    <w:rsid w:val="005D0F21"/>
    <w:rsid w:val="005D0F5E"/>
    <w:rsid w:val="005D17C8"/>
    <w:rsid w:val="005D1EEB"/>
    <w:rsid w:val="005D1F25"/>
    <w:rsid w:val="005D2478"/>
    <w:rsid w:val="005D390D"/>
    <w:rsid w:val="005D3DF6"/>
    <w:rsid w:val="005D3E81"/>
    <w:rsid w:val="005D3EB5"/>
    <w:rsid w:val="005D4127"/>
    <w:rsid w:val="005D4EC7"/>
    <w:rsid w:val="005D5F99"/>
    <w:rsid w:val="005D719E"/>
    <w:rsid w:val="005E0E3E"/>
    <w:rsid w:val="005E18AE"/>
    <w:rsid w:val="005E1CE5"/>
    <w:rsid w:val="005E1D87"/>
    <w:rsid w:val="005E1FAC"/>
    <w:rsid w:val="005E21DB"/>
    <w:rsid w:val="005E2D33"/>
    <w:rsid w:val="005E348B"/>
    <w:rsid w:val="005E35E3"/>
    <w:rsid w:val="005E3C32"/>
    <w:rsid w:val="005E3D5E"/>
    <w:rsid w:val="005E3ECC"/>
    <w:rsid w:val="005E404E"/>
    <w:rsid w:val="005E4185"/>
    <w:rsid w:val="005E45D1"/>
    <w:rsid w:val="005E4D80"/>
    <w:rsid w:val="005E4F3A"/>
    <w:rsid w:val="005E5072"/>
    <w:rsid w:val="005E513B"/>
    <w:rsid w:val="005E5971"/>
    <w:rsid w:val="005E631A"/>
    <w:rsid w:val="005E71F5"/>
    <w:rsid w:val="005E78C6"/>
    <w:rsid w:val="005E7ABB"/>
    <w:rsid w:val="005F033F"/>
    <w:rsid w:val="005F0683"/>
    <w:rsid w:val="005F09F0"/>
    <w:rsid w:val="005F0A79"/>
    <w:rsid w:val="005F1132"/>
    <w:rsid w:val="005F128F"/>
    <w:rsid w:val="005F1569"/>
    <w:rsid w:val="005F186C"/>
    <w:rsid w:val="005F2092"/>
    <w:rsid w:val="005F2627"/>
    <w:rsid w:val="005F2DC3"/>
    <w:rsid w:val="005F2E35"/>
    <w:rsid w:val="005F3044"/>
    <w:rsid w:val="005F3B41"/>
    <w:rsid w:val="005F403B"/>
    <w:rsid w:val="005F4259"/>
    <w:rsid w:val="005F46E9"/>
    <w:rsid w:val="005F4717"/>
    <w:rsid w:val="005F49D7"/>
    <w:rsid w:val="005F4AF8"/>
    <w:rsid w:val="005F4EEE"/>
    <w:rsid w:val="005F4F0D"/>
    <w:rsid w:val="005F5364"/>
    <w:rsid w:val="005F57BF"/>
    <w:rsid w:val="005F5AB9"/>
    <w:rsid w:val="005F614E"/>
    <w:rsid w:val="005F62AC"/>
    <w:rsid w:val="005F644C"/>
    <w:rsid w:val="005F6654"/>
    <w:rsid w:val="005F66F9"/>
    <w:rsid w:val="005F6A94"/>
    <w:rsid w:val="005F6FC6"/>
    <w:rsid w:val="005F70FE"/>
    <w:rsid w:val="005F74BE"/>
    <w:rsid w:val="005F7750"/>
    <w:rsid w:val="005F77E3"/>
    <w:rsid w:val="00600512"/>
    <w:rsid w:val="00601E78"/>
    <w:rsid w:val="006020F6"/>
    <w:rsid w:val="006021C6"/>
    <w:rsid w:val="0060236A"/>
    <w:rsid w:val="0060316D"/>
    <w:rsid w:val="00603301"/>
    <w:rsid w:val="00603593"/>
    <w:rsid w:val="00603D29"/>
    <w:rsid w:val="00604172"/>
    <w:rsid w:val="006042AD"/>
    <w:rsid w:val="006049B0"/>
    <w:rsid w:val="0060526C"/>
    <w:rsid w:val="006055FE"/>
    <w:rsid w:val="00605A4C"/>
    <w:rsid w:val="00605E6F"/>
    <w:rsid w:val="0060610D"/>
    <w:rsid w:val="00606116"/>
    <w:rsid w:val="0060614C"/>
    <w:rsid w:val="0060667B"/>
    <w:rsid w:val="00606B82"/>
    <w:rsid w:val="00606C97"/>
    <w:rsid w:val="00606F41"/>
    <w:rsid w:val="0060739A"/>
    <w:rsid w:val="006074DE"/>
    <w:rsid w:val="00607DB8"/>
    <w:rsid w:val="006107FA"/>
    <w:rsid w:val="00610C3E"/>
    <w:rsid w:val="00610FFE"/>
    <w:rsid w:val="006113C3"/>
    <w:rsid w:val="00611A4C"/>
    <w:rsid w:val="00611B63"/>
    <w:rsid w:val="00611B90"/>
    <w:rsid w:val="0061204F"/>
    <w:rsid w:val="006124F9"/>
    <w:rsid w:val="0061271A"/>
    <w:rsid w:val="006127F7"/>
    <w:rsid w:val="00613411"/>
    <w:rsid w:val="00613440"/>
    <w:rsid w:val="00613562"/>
    <w:rsid w:val="00613ADA"/>
    <w:rsid w:val="006143F5"/>
    <w:rsid w:val="006145D2"/>
    <w:rsid w:val="0061486E"/>
    <w:rsid w:val="006148D0"/>
    <w:rsid w:val="00614C45"/>
    <w:rsid w:val="006156F4"/>
    <w:rsid w:val="00615CAC"/>
    <w:rsid w:val="00615E04"/>
    <w:rsid w:val="00616247"/>
    <w:rsid w:val="006163A0"/>
    <w:rsid w:val="00616BCD"/>
    <w:rsid w:val="006170CF"/>
    <w:rsid w:val="0061721C"/>
    <w:rsid w:val="0061789F"/>
    <w:rsid w:val="006179BA"/>
    <w:rsid w:val="00620684"/>
    <w:rsid w:val="00621325"/>
    <w:rsid w:val="006219C8"/>
    <w:rsid w:val="00621BA9"/>
    <w:rsid w:val="00621C10"/>
    <w:rsid w:val="00621F5C"/>
    <w:rsid w:val="006221FC"/>
    <w:rsid w:val="0062220D"/>
    <w:rsid w:val="006223CA"/>
    <w:rsid w:val="006224D9"/>
    <w:rsid w:val="0062263C"/>
    <w:rsid w:val="006228CD"/>
    <w:rsid w:val="006229C4"/>
    <w:rsid w:val="00623063"/>
    <w:rsid w:val="0062378D"/>
    <w:rsid w:val="00623B58"/>
    <w:rsid w:val="006240E1"/>
    <w:rsid w:val="006241FC"/>
    <w:rsid w:val="0062463D"/>
    <w:rsid w:val="00624759"/>
    <w:rsid w:val="006264D4"/>
    <w:rsid w:val="00626A5F"/>
    <w:rsid w:val="00627825"/>
    <w:rsid w:val="00627E65"/>
    <w:rsid w:val="00627F0A"/>
    <w:rsid w:val="00630503"/>
    <w:rsid w:val="006305EC"/>
    <w:rsid w:val="00630885"/>
    <w:rsid w:val="00630ED3"/>
    <w:rsid w:val="006319BC"/>
    <w:rsid w:val="00631F4A"/>
    <w:rsid w:val="00631FFF"/>
    <w:rsid w:val="00632B30"/>
    <w:rsid w:val="00632F82"/>
    <w:rsid w:val="0063344B"/>
    <w:rsid w:val="00634877"/>
    <w:rsid w:val="00634EF1"/>
    <w:rsid w:val="00634FC7"/>
    <w:rsid w:val="006358A5"/>
    <w:rsid w:val="00635F18"/>
    <w:rsid w:val="00635FC3"/>
    <w:rsid w:val="006370EC"/>
    <w:rsid w:val="00637375"/>
    <w:rsid w:val="00637413"/>
    <w:rsid w:val="0063762D"/>
    <w:rsid w:val="006400A1"/>
    <w:rsid w:val="00640458"/>
    <w:rsid w:val="006406E1"/>
    <w:rsid w:val="0064100E"/>
    <w:rsid w:val="0064135A"/>
    <w:rsid w:val="00641374"/>
    <w:rsid w:val="006417F4"/>
    <w:rsid w:val="006425D4"/>
    <w:rsid w:val="00643052"/>
    <w:rsid w:val="00643232"/>
    <w:rsid w:val="006432B7"/>
    <w:rsid w:val="0064458C"/>
    <w:rsid w:val="0064469F"/>
    <w:rsid w:val="006449ED"/>
    <w:rsid w:val="006451D6"/>
    <w:rsid w:val="00645529"/>
    <w:rsid w:val="0064577F"/>
    <w:rsid w:val="00645B34"/>
    <w:rsid w:val="00645BCE"/>
    <w:rsid w:val="0064661D"/>
    <w:rsid w:val="006466C0"/>
    <w:rsid w:val="00646E30"/>
    <w:rsid w:val="00647089"/>
    <w:rsid w:val="006472D4"/>
    <w:rsid w:val="00647455"/>
    <w:rsid w:val="006474F0"/>
    <w:rsid w:val="00647BB3"/>
    <w:rsid w:val="00647C0F"/>
    <w:rsid w:val="00650960"/>
    <w:rsid w:val="00651180"/>
    <w:rsid w:val="00651209"/>
    <w:rsid w:val="00651532"/>
    <w:rsid w:val="0065160C"/>
    <w:rsid w:val="0065190F"/>
    <w:rsid w:val="00652465"/>
    <w:rsid w:val="006525B4"/>
    <w:rsid w:val="00652A28"/>
    <w:rsid w:val="00652DCF"/>
    <w:rsid w:val="00653213"/>
    <w:rsid w:val="00653265"/>
    <w:rsid w:val="0065359A"/>
    <w:rsid w:val="006536DA"/>
    <w:rsid w:val="0065394F"/>
    <w:rsid w:val="006541EC"/>
    <w:rsid w:val="0065453A"/>
    <w:rsid w:val="00654BED"/>
    <w:rsid w:val="006554C8"/>
    <w:rsid w:val="006559AE"/>
    <w:rsid w:val="006566C5"/>
    <w:rsid w:val="00656A3F"/>
    <w:rsid w:val="00657BE9"/>
    <w:rsid w:val="00657C61"/>
    <w:rsid w:val="00660972"/>
    <w:rsid w:val="006609CF"/>
    <w:rsid w:val="00660C5C"/>
    <w:rsid w:val="00660F6B"/>
    <w:rsid w:val="0066109C"/>
    <w:rsid w:val="00661273"/>
    <w:rsid w:val="006614A3"/>
    <w:rsid w:val="0066255C"/>
    <w:rsid w:val="00662634"/>
    <w:rsid w:val="00662728"/>
    <w:rsid w:val="00662FD3"/>
    <w:rsid w:val="0066304F"/>
    <w:rsid w:val="0066331A"/>
    <w:rsid w:val="006634E3"/>
    <w:rsid w:val="0066351F"/>
    <w:rsid w:val="006644A8"/>
    <w:rsid w:val="006644D3"/>
    <w:rsid w:val="0066460C"/>
    <w:rsid w:val="006647E4"/>
    <w:rsid w:val="00665116"/>
    <w:rsid w:val="006659E7"/>
    <w:rsid w:val="00665B73"/>
    <w:rsid w:val="00666F95"/>
    <w:rsid w:val="006670BA"/>
    <w:rsid w:val="00667487"/>
    <w:rsid w:val="006674F6"/>
    <w:rsid w:val="00667638"/>
    <w:rsid w:val="00667979"/>
    <w:rsid w:val="00667C20"/>
    <w:rsid w:val="006701B0"/>
    <w:rsid w:val="006706AA"/>
    <w:rsid w:val="00670C02"/>
    <w:rsid w:val="00670D69"/>
    <w:rsid w:val="00670EE6"/>
    <w:rsid w:val="00670EF3"/>
    <w:rsid w:val="00671831"/>
    <w:rsid w:val="006719E0"/>
    <w:rsid w:val="00671BE2"/>
    <w:rsid w:val="00671C39"/>
    <w:rsid w:val="006723B2"/>
    <w:rsid w:val="006723B5"/>
    <w:rsid w:val="00672D8B"/>
    <w:rsid w:val="00672E65"/>
    <w:rsid w:val="00673059"/>
    <w:rsid w:val="006738C6"/>
    <w:rsid w:val="00673A47"/>
    <w:rsid w:val="00673D98"/>
    <w:rsid w:val="00674329"/>
    <w:rsid w:val="00674401"/>
    <w:rsid w:val="006746E7"/>
    <w:rsid w:val="00674F87"/>
    <w:rsid w:val="006753E9"/>
    <w:rsid w:val="00675E7F"/>
    <w:rsid w:val="006767C6"/>
    <w:rsid w:val="00677E56"/>
    <w:rsid w:val="00677EA8"/>
    <w:rsid w:val="0068085D"/>
    <w:rsid w:val="00680ADA"/>
    <w:rsid w:val="00681B32"/>
    <w:rsid w:val="00681D42"/>
    <w:rsid w:val="00682F0F"/>
    <w:rsid w:val="0068336E"/>
    <w:rsid w:val="006840AE"/>
    <w:rsid w:val="00684E0F"/>
    <w:rsid w:val="00684E36"/>
    <w:rsid w:val="00684FFF"/>
    <w:rsid w:val="006850B1"/>
    <w:rsid w:val="00685354"/>
    <w:rsid w:val="00685F7F"/>
    <w:rsid w:val="006862B8"/>
    <w:rsid w:val="0068648F"/>
    <w:rsid w:val="00686719"/>
    <w:rsid w:val="00687042"/>
    <w:rsid w:val="0069098F"/>
    <w:rsid w:val="0069207B"/>
    <w:rsid w:val="006921A5"/>
    <w:rsid w:val="006927BA"/>
    <w:rsid w:val="006927F4"/>
    <w:rsid w:val="006928DE"/>
    <w:rsid w:val="006929C9"/>
    <w:rsid w:val="00692C17"/>
    <w:rsid w:val="00692DE1"/>
    <w:rsid w:val="00692F41"/>
    <w:rsid w:val="006932C2"/>
    <w:rsid w:val="00693DD3"/>
    <w:rsid w:val="00694529"/>
    <w:rsid w:val="00694900"/>
    <w:rsid w:val="00694A81"/>
    <w:rsid w:val="00694FD5"/>
    <w:rsid w:val="00695507"/>
    <w:rsid w:val="00695CA5"/>
    <w:rsid w:val="006963DD"/>
    <w:rsid w:val="0069666B"/>
    <w:rsid w:val="006966DB"/>
    <w:rsid w:val="00696CDF"/>
    <w:rsid w:val="00696E5A"/>
    <w:rsid w:val="00696F6C"/>
    <w:rsid w:val="00697050"/>
    <w:rsid w:val="0069717F"/>
    <w:rsid w:val="00697E3B"/>
    <w:rsid w:val="006A0EBF"/>
    <w:rsid w:val="006A0FD7"/>
    <w:rsid w:val="006A1244"/>
    <w:rsid w:val="006A1AEA"/>
    <w:rsid w:val="006A1BE7"/>
    <w:rsid w:val="006A20FA"/>
    <w:rsid w:val="006A22CC"/>
    <w:rsid w:val="006A2745"/>
    <w:rsid w:val="006A293E"/>
    <w:rsid w:val="006A2C25"/>
    <w:rsid w:val="006A2EB1"/>
    <w:rsid w:val="006A2F00"/>
    <w:rsid w:val="006A3121"/>
    <w:rsid w:val="006A3513"/>
    <w:rsid w:val="006A3720"/>
    <w:rsid w:val="006A51B0"/>
    <w:rsid w:val="006A51DC"/>
    <w:rsid w:val="006A5C7F"/>
    <w:rsid w:val="006A6381"/>
    <w:rsid w:val="006A6755"/>
    <w:rsid w:val="006A685F"/>
    <w:rsid w:val="006A6915"/>
    <w:rsid w:val="006A7AEC"/>
    <w:rsid w:val="006A7B21"/>
    <w:rsid w:val="006B0208"/>
    <w:rsid w:val="006B02EA"/>
    <w:rsid w:val="006B0CCA"/>
    <w:rsid w:val="006B1068"/>
    <w:rsid w:val="006B1832"/>
    <w:rsid w:val="006B29D3"/>
    <w:rsid w:val="006B340E"/>
    <w:rsid w:val="006B341A"/>
    <w:rsid w:val="006B35CB"/>
    <w:rsid w:val="006B3808"/>
    <w:rsid w:val="006B3D8F"/>
    <w:rsid w:val="006B3D9D"/>
    <w:rsid w:val="006B40AB"/>
    <w:rsid w:val="006B42EF"/>
    <w:rsid w:val="006B4390"/>
    <w:rsid w:val="006B4436"/>
    <w:rsid w:val="006B4462"/>
    <w:rsid w:val="006B480A"/>
    <w:rsid w:val="006B50B5"/>
    <w:rsid w:val="006B5156"/>
    <w:rsid w:val="006B5313"/>
    <w:rsid w:val="006B57B3"/>
    <w:rsid w:val="006B58EE"/>
    <w:rsid w:val="006B60BA"/>
    <w:rsid w:val="006B611D"/>
    <w:rsid w:val="006B62C2"/>
    <w:rsid w:val="006B69BB"/>
    <w:rsid w:val="006B7084"/>
    <w:rsid w:val="006B718E"/>
    <w:rsid w:val="006B7258"/>
    <w:rsid w:val="006B75D5"/>
    <w:rsid w:val="006B7834"/>
    <w:rsid w:val="006B7D89"/>
    <w:rsid w:val="006C1775"/>
    <w:rsid w:val="006C1D5C"/>
    <w:rsid w:val="006C1ECC"/>
    <w:rsid w:val="006C20A4"/>
    <w:rsid w:val="006C29BF"/>
    <w:rsid w:val="006C2B91"/>
    <w:rsid w:val="006C3309"/>
    <w:rsid w:val="006C33C1"/>
    <w:rsid w:val="006C357A"/>
    <w:rsid w:val="006C3607"/>
    <w:rsid w:val="006C3950"/>
    <w:rsid w:val="006C39AB"/>
    <w:rsid w:val="006C4091"/>
    <w:rsid w:val="006C41E0"/>
    <w:rsid w:val="006C4448"/>
    <w:rsid w:val="006C4EBE"/>
    <w:rsid w:val="006C5815"/>
    <w:rsid w:val="006C58CC"/>
    <w:rsid w:val="006C5939"/>
    <w:rsid w:val="006C5AFB"/>
    <w:rsid w:val="006C5DE0"/>
    <w:rsid w:val="006C6334"/>
    <w:rsid w:val="006C63B5"/>
    <w:rsid w:val="006C6692"/>
    <w:rsid w:val="006C693E"/>
    <w:rsid w:val="006C69DC"/>
    <w:rsid w:val="006C6A4E"/>
    <w:rsid w:val="006C6B66"/>
    <w:rsid w:val="006C6C7D"/>
    <w:rsid w:val="006C6E7F"/>
    <w:rsid w:val="006C71D8"/>
    <w:rsid w:val="006C753A"/>
    <w:rsid w:val="006C7D1B"/>
    <w:rsid w:val="006D0627"/>
    <w:rsid w:val="006D0B5C"/>
    <w:rsid w:val="006D0EF4"/>
    <w:rsid w:val="006D10AD"/>
    <w:rsid w:val="006D14F6"/>
    <w:rsid w:val="006D1B86"/>
    <w:rsid w:val="006D1EF7"/>
    <w:rsid w:val="006D1F48"/>
    <w:rsid w:val="006D247D"/>
    <w:rsid w:val="006D25B0"/>
    <w:rsid w:val="006D2989"/>
    <w:rsid w:val="006D2DC1"/>
    <w:rsid w:val="006D31FD"/>
    <w:rsid w:val="006D3A64"/>
    <w:rsid w:val="006D44BC"/>
    <w:rsid w:val="006D44E8"/>
    <w:rsid w:val="006D4A9B"/>
    <w:rsid w:val="006D4DE2"/>
    <w:rsid w:val="006D4E91"/>
    <w:rsid w:val="006D55AC"/>
    <w:rsid w:val="006D6C24"/>
    <w:rsid w:val="006E0211"/>
    <w:rsid w:val="006E0A0E"/>
    <w:rsid w:val="006E0A88"/>
    <w:rsid w:val="006E0AE1"/>
    <w:rsid w:val="006E0B20"/>
    <w:rsid w:val="006E1094"/>
    <w:rsid w:val="006E12AD"/>
    <w:rsid w:val="006E158E"/>
    <w:rsid w:val="006E25CE"/>
    <w:rsid w:val="006E2A5E"/>
    <w:rsid w:val="006E3324"/>
    <w:rsid w:val="006E3B1C"/>
    <w:rsid w:val="006E41D0"/>
    <w:rsid w:val="006E47B5"/>
    <w:rsid w:val="006E490C"/>
    <w:rsid w:val="006E4F38"/>
    <w:rsid w:val="006E4FD4"/>
    <w:rsid w:val="006E6866"/>
    <w:rsid w:val="006E6B42"/>
    <w:rsid w:val="006E75E3"/>
    <w:rsid w:val="006E776A"/>
    <w:rsid w:val="006E7921"/>
    <w:rsid w:val="006F0174"/>
    <w:rsid w:val="006F028A"/>
    <w:rsid w:val="006F086A"/>
    <w:rsid w:val="006F0961"/>
    <w:rsid w:val="006F1765"/>
    <w:rsid w:val="006F1B85"/>
    <w:rsid w:val="006F1C56"/>
    <w:rsid w:val="006F20C4"/>
    <w:rsid w:val="006F20CC"/>
    <w:rsid w:val="006F276C"/>
    <w:rsid w:val="006F3641"/>
    <w:rsid w:val="006F4499"/>
    <w:rsid w:val="006F484A"/>
    <w:rsid w:val="006F4D90"/>
    <w:rsid w:val="006F5523"/>
    <w:rsid w:val="006F5704"/>
    <w:rsid w:val="006F5C73"/>
    <w:rsid w:val="006F60BE"/>
    <w:rsid w:val="006F6C0A"/>
    <w:rsid w:val="006F6C25"/>
    <w:rsid w:val="006F6F1B"/>
    <w:rsid w:val="006F7587"/>
    <w:rsid w:val="006F7C17"/>
    <w:rsid w:val="00700C6B"/>
    <w:rsid w:val="00700DBB"/>
    <w:rsid w:val="007016A0"/>
    <w:rsid w:val="00701D8B"/>
    <w:rsid w:val="00702129"/>
    <w:rsid w:val="00702255"/>
    <w:rsid w:val="00703A05"/>
    <w:rsid w:val="00704275"/>
    <w:rsid w:val="00704803"/>
    <w:rsid w:val="00704DD2"/>
    <w:rsid w:val="00704E16"/>
    <w:rsid w:val="00704EAF"/>
    <w:rsid w:val="00706736"/>
    <w:rsid w:val="00706BB7"/>
    <w:rsid w:val="00706D54"/>
    <w:rsid w:val="00706E7A"/>
    <w:rsid w:val="0070738E"/>
    <w:rsid w:val="00707AF7"/>
    <w:rsid w:val="00710958"/>
    <w:rsid w:val="00710E64"/>
    <w:rsid w:val="0071258F"/>
    <w:rsid w:val="00712C25"/>
    <w:rsid w:val="007131F7"/>
    <w:rsid w:val="0071320C"/>
    <w:rsid w:val="007132FE"/>
    <w:rsid w:val="0071339D"/>
    <w:rsid w:val="0071351B"/>
    <w:rsid w:val="0071378A"/>
    <w:rsid w:val="00713CF6"/>
    <w:rsid w:val="00713D6C"/>
    <w:rsid w:val="00713E93"/>
    <w:rsid w:val="007144CB"/>
    <w:rsid w:val="007144E9"/>
    <w:rsid w:val="007149DB"/>
    <w:rsid w:val="00714E33"/>
    <w:rsid w:val="00714E74"/>
    <w:rsid w:val="00714ECA"/>
    <w:rsid w:val="00715006"/>
    <w:rsid w:val="00715157"/>
    <w:rsid w:val="007156F8"/>
    <w:rsid w:val="00715A57"/>
    <w:rsid w:val="00715B74"/>
    <w:rsid w:val="00715EA4"/>
    <w:rsid w:val="0071643B"/>
    <w:rsid w:val="0071695F"/>
    <w:rsid w:val="00717E22"/>
    <w:rsid w:val="0072113A"/>
    <w:rsid w:val="007218BB"/>
    <w:rsid w:val="007218F4"/>
    <w:rsid w:val="00721A3F"/>
    <w:rsid w:val="00721BBB"/>
    <w:rsid w:val="007223B2"/>
    <w:rsid w:val="007224C1"/>
    <w:rsid w:val="00722745"/>
    <w:rsid w:val="007229C6"/>
    <w:rsid w:val="007229D0"/>
    <w:rsid w:val="00722E2E"/>
    <w:rsid w:val="00723058"/>
    <w:rsid w:val="00723598"/>
    <w:rsid w:val="00725082"/>
    <w:rsid w:val="007263C9"/>
    <w:rsid w:val="0072662E"/>
    <w:rsid w:val="00726FFB"/>
    <w:rsid w:val="00727956"/>
    <w:rsid w:val="00727AD9"/>
    <w:rsid w:val="00727BCD"/>
    <w:rsid w:val="00727E82"/>
    <w:rsid w:val="007306EB"/>
    <w:rsid w:val="007312AA"/>
    <w:rsid w:val="00731767"/>
    <w:rsid w:val="00731811"/>
    <w:rsid w:val="007326FF"/>
    <w:rsid w:val="007336C4"/>
    <w:rsid w:val="007354EF"/>
    <w:rsid w:val="0073652B"/>
    <w:rsid w:val="00736EE1"/>
    <w:rsid w:val="00736FA6"/>
    <w:rsid w:val="00737354"/>
    <w:rsid w:val="007373D6"/>
    <w:rsid w:val="007376BD"/>
    <w:rsid w:val="007378B9"/>
    <w:rsid w:val="00737922"/>
    <w:rsid w:val="00737A2F"/>
    <w:rsid w:val="00740947"/>
    <w:rsid w:val="00740C67"/>
    <w:rsid w:val="00740D9F"/>
    <w:rsid w:val="00741675"/>
    <w:rsid w:val="007419C4"/>
    <w:rsid w:val="007419E5"/>
    <w:rsid w:val="00741A14"/>
    <w:rsid w:val="00741DB5"/>
    <w:rsid w:val="007426CF"/>
    <w:rsid w:val="00742C27"/>
    <w:rsid w:val="00742D51"/>
    <w:rsid w:val="007430BD"/>
    <w:rsid w:val="00743353"/>
    <w:rsid w:val="00743A6D"/>
    <w:rsid w:val="00743ABE"/>
    <w:rsid w:val="00743AFD"/>
    <w:rsid w:val="00743F01"/>
    <w:rsid w:val="007440CB"/>
    <w:rsid w:val="00744C9B"/>
    <w:rsid w:val="0074531D"/>
    <w:rsid w:val="0074561A"/>
    <w:rsid w:val="007459A4"/>
    <w:rsid w:val="00745CE7"/>
    <w:rsid w:val="00745D27"/>
    <w:rsid w:val="00746529"/>
    <w:rsid w:val="00746AD2"/>
    <w:rsid w:val="00746E52"/>
    <w:rsid w:val="00746FE2"/>
    <w:rsid w:val="0074711B"/>
    <w:rsid w:val="007475F0"/>
    <w:rsid w:val="00747DAA"/>
    <w:rsid w:val="007502D6"/>
    <w:rsid w:val="00750D08"/>
    <w:rsid w:val="00751065"/>
    <w:rsid w:val="0075115C"/>
    <w:rsid w:val="007514E8"/>
    <w:rsid w:val="0075151E"/>
    <w:rsid w:val="0075155B"/>
    <w:rsid w:val="007517CC"/>
    <w:rsid w:val="0075181A"/>
    <w:rsid w:val="007518B3"/>
    <w:rsid w:val="00751D12"/>
    <w:rsid w:val="00752898"/>
    <w:rsid w:val="007528D1"/>
    <w:rsid w:val="00752C9C"/>
    <w:rsid w:val="00752CF9"/>
    <w:rsid w:val="007531C1"/>
    <w:rsid w:val="007533B6"/>
    <w:rsid w:val="0075377F"/>
    <w:rsid w:val="00753C3F"/>
    <w:rsid w:val="00753C49"/>
    <w:rsid w:val="0075459D"/>
    <w:rsid w:val="0075472E"/>
    <w:rsid w:val="00754A2F"/>
    <w:rsid w:val="00754C8C"/>
    <w:rsid w:val="007550CE"/>
    <w:rsid w:val="00755283"/>
    <w:rsid w:val="00755EB2"/>
    <w:rsid w:val="007564E0"/>
    <w:rsid w:val="00757296"/>
    <w:rsid w:val="0075745C"/>
    <w:rsid w:val="00757DF0"/>
    <w:rsid w:val="00757FD3"/>
    <w:rsid w:val="007600BE"/>
    <w:rsid w:val="00760658"/>
    <w:rsid w:val="00760754"/>
    <w:rsid w:val="007607CD"/>
    <w:rsid w:val="00760D85"/>
    <w:rsid w:val="00761861"/>
    <w:rsid w:val="007620A1"/>
    <w:rsid w:val="00762CB6"/>
    <w:rsid w:val="00762D12"/>
    <w:rsid w:val="00763048"/>
    <w:rsid w:val="0076328F"/>
    <w:rsid w:val="007637BA"/>
    <w:rsid w:val="00763B11"/>
    <w:rsid w:val="00763D50"/>
    <w:rsid w:val="0076401C"/>
    <w:rsid w:val="00764064"/>
    <w:rsid w:val="007641DE"/>
    <w:rsid w:val="007647EA"/>
    <w:rsid w:val="00764FDA"/>
    <w:rsid w:val="00765BB1"/>
    <w:rsid w:val="0076624E"/>
    <w:rsid w:val="007665AD"/>
    <w:rsid w:val="00766A9C"/>
    <w:rsid w:val="00766B2B"/>
    <w:rsid w:val="00766DD7"/>
    <w:rsid w:val="00767BF8"/>
    <w:rsid w:val="00767FC4"/>
    <w:rsid w:val="0077005C"/>
    <w:rsid w:val="007702CD"/>
    <w:rsid w:val="00770D9F"/>
    <w:rsid w:val="0077160E"/>
    <w:rsid w:val="007716DB"/>
    <w:rsid w:val="00771961"/>
    <w:rsid w:val="00771BD0"/>
    <w:rsid w:val="00772478"/>
    <w:rsid w:val="00772E85"/>
    <w:rsid w:val="0077402B"/>
    <w:rsid w:val="007749AA"/>
    <w:rsid w:val="00775613"/>
    <w:rsid w:val="00775D19"/>
    <w:rsid w:val="00776651"/>
    <w:rsid w:val="00776663"/>
    <w:rsid w:val="007766C6"/>
    <w:rsid w:val="0077680D"/>
    <w:rsid w:val="00776D47"/>
    <w:rsid w:val="0077769F"/>
    <w:rsid w:val="00780258"/>
    <w:rsid w:val="007805DC"/>
    <w:rsid w:val="00780641"/>
    <w:rsid w:val="00780BD1"/>
    <w:rsid w:val="00781670"/>
    <w:rsid w:val="00781682"/>
    <w:rsid w:val="00782153"/>
    <w:rsid w:val="00782453"/>
    <w:rsid w:val="00783686"/>
    <w:rsid w:val="00783770"/>
    <w:rsid w:val="0078384A"/>
    <w:rsid w:val="007838C3"/>
    <w:rsid w:val="007839EC"/>
    <w:rsid w:val="00783B8B"/>
    <w:rsid w:val="00784118"/>
    <w:rsid w:val="00784C01"/>
    <w:rsid w:val="007854B0"/>
    <w:rsid w:val="00785523"/>
    <w:rsid w:val="0078558F"/>
    <w:rsid w:val="00785ECD"/>
    <w:rsid w:val="007867A5"/>
    <w:rsid w:val="0078695C"/>
    <w:rsid w:val="00787016"/>
    <w:rsid w:val="007871F1"/>
    <w:rsid w:val="00787446"/>
    <w:rsid w:val="007875E8"/>
    <w:rsid w:val="00790FF2"/>
    <w:rsid w:val="007911A9"/>
    <w:rsid w:val="00791201"/>
    <w:rsid w:val="00792B5D"/>
    <w:rsid w:val="00792F50"/>
    <w:rsid w:val="00793415"/>
    <w:rsid w:val="00793E98"/>
    <w:rsid w:val="00794102"/>
    <w:rsid w:val="007941C2"/>
    <w:rsid w:val="00794565"/>
    <w:rsid w:val="007948A7"/>
    <w:rsid w:val="00794F8A"/>
    <w:rsid w:val="00796325"/>
    <w:rsid w:val="00796C92"/>
    <w:rsid w:val="00797C37"/>
    <w:rsid w:val="007A0188"/>
    <w:rsid w:val="007A09B4"/>
    <w:rsid w:val="007A12DE"/>
    <w:rsid w:val="007A135E"/>
    <w:rsid w:val="007A15A5"/>
    <w:rsid w:val="007A1EDD"/>
    <w:rsid w:val="007A3A43"/>
    <w:rsid w:val="007A3E13"/>
    <w:rsid w:val="007A3F1C"/>
    <w:rsid w:val="007A411B"/>
    <w:rsid w:val="007A4248"/>
    <w:rsid w:val="007A4350"/>
    <w:rsid w:val="007A448E"/>
    <w:rsid w:val="007A481F"/>
    <w:rsid w:val="007A4A30"/>
    <w:rsid w:val="007A5165"/>
    <w:rsid w:val="007A7517"/>
    <w:rsid w:val="007A7643"/>
    <w:rsid w:val="007A7B77"/>
    <w:rsid w:val="007B129A"/>
    <w:rsid w:val="007B1461"/>
    <w:rsid w:val="007B1594"/>
    <w:rsid w:val="007B1C48"/>
    <w:rsid w:val="007B1E8D"/>
    <w:rsid w:val="007B20A3"/>
    <w:rsid w:val="007B214E"/>
    <w:rsid w:val="007B2360"/>
    <w:rsid w:val="007B251A"/>
    <w:rsid w:val="007B312D"/>
    <w:rsid w:val="007B3261"/>
    <w:rsid w:val="007B35DD"/>
    <w:rsid w:val="007B365C"/>
    <w:rsid w:val="007B3785"/>
    <w:rsid w:val="007B3849"/>
    <w:rsid w:val="007B584F"/>
    <w:rsid w:val="007B5BA4"/>
    <w:rsid w:val="007B5C0F"/>
    <w:rsid w:val="007B723B"/>
    <w:rsid w:val="007B7717"/>
    <w:rsid w:val="007B79F5"/>
    <w:rsid w:val="007B7D0F"/>
    <w:rsid w:val="007B7E3C"/>
    <w:rsid w:val="007C034E"/>
    <w:rsid w:val="007C0572"/>
    <w:rsid w:val="007C11D5"/>
    <w:rsid w:val="007C1287"/>
    <w:rsid w:val="007C17E1"/>
    <w:rsid w:val="007C1EE8"/>
    <w:rsid w:val="007C20A8"/>
    <w:rsid w:val="007C238D"/>
    <w:rsid w:val="007C2BD9"/>
    <w:rsid w:val="007C2BED"/>
    <w:rsid w:val="007C2D47"/>
    <w:rsid w:val="007C2EB9"/>
    <w:rsid w:val="007C4420"/>
    <w:rsid w:val="007C4F65"/>
    <w:rsid w:val="007C53E5"/>
    <w:rsid w:val="007C54FD"/>
    <w:rsid w:val="007C589E"/>
    <w:rsid w:val="007C6323"/>
    <w:rsid w:val="007C6769"/>
    <w:rsid w:val="007C71DB"/>
    <w:rsid w:val="007C7658"/>
    <w:rsid w:val="007D0D74"/>
    <w:rsid w:val="007D13FB"/>
    <w:rsid w:val="007D1711"/>
    <w:rsid w:val="007D1B03"/>
    <w:rsid w:val="007D1CA6"/>
    <w:rsid w:val="007D1DDF"/>
    <w:rsid w:val="007D1F8A"/>
    <w:rsid w:val="007D2E41"/>
    <w:rsid w:val="007D3801"/>
    <w:rsid w:val="007D3DEE"/>
    <w:rsid w:val="007D420B"/>
    <w:rsid w:val="007D447D"/>
    <w:rsid w:val="007D4A2D"/>
    <w:rsid w:val="007D526B"/>
    <w:rsid w:val="007D5C8E"/>
    <w:rsid w:val="007D5CBF"/>
    <w:rsid w:val="007D64E0"/>
    <w:rsid w:val="007D6853"/>
    <w:rsid w:val="007D6A51"/>
    <w:rsid w:val="007D6C12"/>
    <w:rsid w:val="007E0070"/>
    <w:rsid w:val="007E008A"/>
    <w:rsid w:val="007E0E62"/>
    <w:rsid w:val="007E1475"/>
    <w:rsid w:val="007E1D71"/>
    <w:rsid w:val="007E2086"/>
    <w:rsid w:val="007E2467"/>
    <w:rsid w:val="007E24F7"/>
    <w:rsid w:val="007E25B3"/>
    <w:rsid w:val="007E2D00"/>
    <w:rsid w:val="007E2D0C"/>
    <w:rsid w:val="007E2E02"/>
    <w:rsid w:val="007E302C"/>
    <w:rsid w:val="007E349F"/>
    <w:rsid w:val="007E39B7"/>
    <w:rsid w:val="007E49C2"/>
    <w:rsid w:val="007E4CAD"/>
    <w:rsid w:val="007E4FB1"/>
    <w:rsid w:val="007E4FE1"/>
    <w:rsid w:val="007E5918"/>
    <w:rsid w:val="007E6A12"/>
    <w:rsid w:val="007E7757"/>
    <w:rsid w:val="007E781F"/>
    <w:rsid w:val="007F04CF"/>
    <w:rsid w:val="007F10FE"/>
    <w:rsid w:val="007F186F"/>
    <w:rsid w:val="007F26D1"/>
    <w:rsid w:val="007F32CB"/>
    <w:rsid w:val="007F3DA8"/>
    <w:rsid w:val="007F4007"/>
    <w:rsid w:val="007F4AB3"/>
    <w:rsid w:val="007F5ECB"/>
    <w:rsid w:val="007F688C"/>
    <w:rsid w:val="007F6BBD"/>
    <w:rsid w:val="007F7028"/>
    <w:rsid w:val="007F71FF"/>
    <w:rsid w:val="007F76E4"/>
    <w:rsid w:val="007F785A"/>
    <w:rsid w:val="008003E9"/>
    <w:rsid w:val="008005A3"/>
    <w:rsid w:val="008006A6"/>
    <w:rsid w:val="00800723"/>
    <w:rsid w:val="00800853"/>
    <w:rsid w:val="008008D6"/>
    <w:rsid w:val="00800B3A"/>
    <w:rsid w:val="00801580"/>
    <w:rsid w:val="00802BBB"/>
    <w:rsid w:val="00802C43"/>
    <w:rsid w:val="00802E3B"/>
    <w:rsid w:val="00803046"/>
    <w:rsid w:val="00803311"/>
    <w:rsid w:val="0080373C"/>
    <w:rsid w:val="0080464C"/>
    <w:rsid w:val="008049A2"/>
    <w:rsid w:val="00804B31"/>
    <w:rsid w:val="00804C72"/>
    <w:rsid w:val="008055FD"/>
    <w:rsid w:val="00805662"/>
    <w:rsid w:val="008056BD"/>
    <w:rsid w:val="008057A2"/>
    <w:rsid w:val="00806499"/>
    <w:rsid w:val="00806FAF"/>
    <w:rsid w:val="00807033"/>
    <w:rsid w:val="008074CA"/>
    <w:rsid w:val="00807DC2"/>
    <w:rsid w:val="00810475"/>
    <w:rsid w:val="00810D57"/>
    <w:rsid w:val="00810D7A"/>
    <w:rsid w:val="00810E18"/>
    <w:rsid w:val="00811AED"/>
    <w:rsid w:val="00812094"/>
    <w:rsid w:val="00812360"/>
    <w:rsid w:val="00812A28"/>
    <w:rsid w:val="00812CC8"/>
    <w:rsid w:val="00813E32"/>
    <w:rsid w:val="00814214"/>
    <w:rsid w:val="008146BA"/>
    <w:rsid w:val="008146DF"/>
    <w:rsid w:val="00814998"/>
    <w:rsid w:val="0081549F"/>
    <w:rsid w:val="0081660C"/>
    <w:rsid w:val="008169D6"/>
    <w:rsid w:val="00816AE1"/>
    <w:rsid w:val="00816B65"/>
    <w:rsid w:val="00817627"/>
    <w:rsid w:val="008204FC"/>
    <w:rsid w:val="0082058E"/>
    <w:rsid w:val="008206E7"/>
    <w:rsid w:val="00820FCD"/>
    <w:rsid w:val="0082196D"/>
    <w:rsid w:val="00821A1F"/>
    <w:rsid w:val="00821C2C"/>
    <w:rsid w:val="00821D44"/>
    <w:rsid w:val="008223DD"/>
    <w:rsid w:val="00822EA9"/>
    <w:rsid w:val="008238C2"/>
    <w:rsid w:val="00823936"/>
    <w:rsid w:val="00823B46"/>
    <w:rsid w:val="0082424E"/>
    <w:rsid w:val="00824A5A"/>
    <w:rsid w:val="00824AAF"/>
    <w:rsid w:val="008253B8"/>
    <w:rsid w:val="00825A7B"/>
    <w:rsid w:val="00825E68"/>
    <w:rsid w:val="00825F79"/>
    <w:rsid w:val="008260B5"/>
    <w:rsid w:val="008261C2"/>
    <w:rsid w:val="0082688E"/>
    <w:rsid w:val="00826B34"/>
    <w:rsid w:val="00827012"/>
    <w:rsid w:val="008270F2"/>
    <w:rsid w:val="0082710C"/>
    <w:rsid w:val="0082751C"/>
    <w:rsid w:val="008278E7"/>
    <w:rsid w:val="00827AB4"/>
    <w:rsid w:val="0083099E"/>
    <w:rsid w:val="00830ABF"/>
    <w:rsid w:val="00831222"/>
    <w:rsid w:val="008312ED"/>
    <w:rsid w:val="008313B6"/>
    <w:rsid w:val="00831480"/>
    <w:rsid w:val="0083196F"/>
    <w:rsid w:val="00831B45"/>
    <w:rsid w:val="008322C8"/>
    <w:rsid w:val="00832564"/>
    <w:rsid w:val="0083283E"/>
    <w:rsid w:val="00832D2A"/>
    <w:rsid w:val="0083317C"/>
    <w:rsid w:val="00833345"/>
    <w:rsid w:val="008335AA"/>
    <w:rsid w:val="008340E3"/>
    <w:rsid w:val="00834133"/>
    <w:rsid w:val="00834510"/>
    <w:rsid w:val="00834F1B"/>
    <w:rsid w:val="008352ED"/>
    <w:rsid w:val="00835CCC"/>
    <w:rsid w:val="008368E9"/>
    <w:rsid w:val="00836B87"/>
    <w:rsid w:val="00836DA6"/>
    <w:rsid w:val="00837CAC"/>
    <w:rsid w:val="0084012D"/>
    <w:rsid w:val="008401E5"/>
    <w:rsid w:val="00840383"/>
    <w:rsid w:val="008403DA"/>
    <w:rsid w:val="008407EE"/>
    <w:rsid w:val="00840B2E"/>
    <w:rsid w:val="00840F8D"/>
    <w:rsid w:val="008412E5"/>
    <w:rsid w:val="00842FBC"/>
    <w:rsid w:val="0084336C"/>
    <w:rsid w:val="00844479"/>
    <w:rsid w:val="008446D8"/>
    <w:rsid w:val="00844BD4"/>
    <w:rsid w:val="00844E32"/>
    <w:rsid w:val="00844F23"/>
    <w:rsid w:val="00845ED7"/>
    <w:rsid w:val="0084608A"/>
    <w:rsid w:val="008463FF"/>
    <w:rsid w:val="0084669C"/>
    <w:rsid w:val="00847361"/>
    <w:rsid w:val="00847C97"/>
    <w:rsid w:val="008503FC"/>
    <w:rsid w:val="00850E5D"/>
    <w:rsid w:val="0085109D"/>
    <w:rsid w:val="0085135D"/>
    <w:rsid w:val="0085198D"/>
    <w:rsid w:val="0085199C"/>
    <w:rsid w:val="008528D4"/>
    <w:rsid w:val="00852BA9"/>
    <w:rsid w:val="00852F03"/>
    <w:rsid w:val="00853593"/>
    <w:rsid w:val="00853887"/>
    <w:rsid w:val="00853CC9"/>
    <w:rsid w:val="00853E08"/>
    <w:rsid w:val="008554FF"/>
    <w:rsid w:val="0085653B"/>
    <w:rsid w:val="008569C3"/>
    <w:rsid w:val="00856FBA"/>
    <w:rsid w:val="00857019"/>
    <w:rsid w:val="008573D1"/>
    <w:rsid w:val="00857CD5"/>
    <w:rsid w:val="00861164"/>
    <w:rsid w:val="00861F63"/>
    <w:rsid w:val="00862390"/>
    <w:rsid w:val="008624BC"/>
    <w:rsid w:val="008624CA"/>
    <w:rsid w:val="00862865"/>
    <w:rsid w:val="008629B4"/>
    <w:rsid w:val="00862C98"/>
    <w:rsid w:val="0086311C"/>
    <w:rsid w:val="00864384"/>
    <w:rsid w:val="00864C60"/>
    <w:rsid w:val="00864C7D"/>
    <w:rsid w:val="00864E57"/>
    <w:rsid w:val="0086674F"/>
    <w:rsid w:val="00866848"/>
    <w:rsid w:val="00866B7F"/>
    <w:rsid w:val="00866DB9"/>
    <w:rsid w:val="00867112"/>
    <w:rsid w:val="0086734B"/>
    <w:rsid w:val="0086763D"/>
    <w:rsid w:val="00867656"/>
    <w:rsid w:val="008678B5"/>
    <w:rsid w:val="00867EDF"/>
    <w:rsid w:val="008706D1"/>
    <w:rsid w:val="008709FA"/>
    <w:rsid w:val="008710E3"/>
    <w:rsid w:val="00871CEC"/>
    <w:rsid w:val="00872B11"/>
    <w:rsid w:val="00872B72"/>
    <w:rsid w:val="008733BF"/>
    <w:rsid w:val="00873457"/>
    <w:rsid w:val="00873846"/>
    <w:rsid w:val="00873C1F"/>
    <w:rsid w:val="008746A5"/>
    <w:rsid w:val="008759E1"/>
    <w:rsid w:val="00875A92"/>
    <w:rsid w:val="00875AE7"/>
    <w:rsid w:val="00875D8B"/>
    <w:rsid w:val="00876180"/>
    <w:rsid w:val="008769C3"/>
    <w:rsid w:val="00877637"/>
    <w:rsid w:val="0087764B"/>
    <w:rsid w:val="00877F6B"/>
    <w:rsid w:val="00877FAF"/>
    <w:rsid w:val="008800DA"/>
    <w:rsid w:val="008806E5"/>
    <w:rsid w:val="00881232"/>
    <w:rsid w:val="008816B0"/>
    <w:rsid w:val="00881F5B"/>
    <w:rsid w:val="00883186"/>
    <w:rsid w:val="00883375"/>
    <w:rsid w:val="0088441E"/>
    <w:rsid w:val="008848FE"/>
    <w:rsid w:val="00884915"/>
    <w:rsid w:val="008852DA"/>
    <w:rsid w:val="00885443"/>
    <w:rsid w:val="00885614"/>
    <w:rsid w:val="0088636D"/>
    <w:rsid w:val="008865CF"/>
    <w:rsid w:val="00886B51"/>
    <w:rsid w:val="00886B8C"/>
    <w:rsid w:val="00887055"/>
    <w:rsid w:val="00887484"/>
    <w:rsid w:val="00887E2F"/>
    <w:rsid w:val="00890D68"/>
    <w:rsid w:val="00891204"/>
    <w:rsid w:val="00892041"/>
    <w:rsid w:val="008926B4"/>
    <w:rsid w:val="0089270A"/>
    <w:rsid w:val="00892B97"/>
    <w:rsid w:val="00893398"/>
    <w:rsid w:val="008940EC"/>
    <w:rsid w:val="0089442E"/>
    <w:rsid w:val="00894DFB"/>
    <w:rsid w:val="008950F7"/>
    <w:rsid w:val="0089699F"/>
    <w:rsid w:val="00896FD2"/>
    <w:rsid w:val="0089746A"/>
    <w:rsid w:val="00897B30"/>
    <w:rsid w:val="00897E09"/>
    <w:rsid w:val="008A046F"/>
    <w:rsid w:val="008A0EAB"/>
    <w:rsid w:val="008A1238"/>
    <w:rsid w:val="008A13D1"/>
    <w:rsid w:val="008A1649"/>
    <w:rsid w:val="008A167D"/>
    <w:rsid w:val="008A1AFC"/>
    <w:rsid w:val="008A22A1"/>
    <w:rsid w:val="008A2927"/>
    <w:rsid w:val="008A29CE"/>
    <w:rsid w:val="008A2CD4"/>
    <w:rsid w:val="008A2DFC"/>
    <w:rsid w:val="008A2F77"/>
    <w:rsid w:val="008A30C3"/>
    <w:rsid w:val="008A30D3"/>
    <w:rsid w:val="008A3179"/>
    <w:rsid w:val="008A3456"/>
    <w:rsid w:val="008A536D"/>
    <w:rsid w:val="008A5676"/>
    <w:rsid w:val="008A5677"/>
    <w:rsid w:val="008A5929"/>
    <w:rsid w:val="008A5952"/>
    <w:rsid w:val="008A659E"/>
    <w:rsid w:val="008A6D15"/>
    <w:rsid w:val="008B0505"/>
    <w:rsid w:val="008B05B0"/>
    <w:rsid w:val="008B102F"/>
    <w:rsid w:val="008B116C"/>
    <w:rsid w:val="008B13DF"/>
    <w:rsid w:val="008B1902"/>
    <w:rsid w:val="008B1A6D"/>
    <w:rsid w:val="008B1E29"/>
    <w:rsid w:val="008B2026"/>
    <w:rsid w:val="008B2CBE"/>
    <w:rsid w:val="008B3480"/>
    <w:rsid w:val="008B42EB"/>
    <w:rsid w:val="008B437F"/>
    <w:rsid w:val="008B4664"/>
    <w:rsid w:val="008B5862"/>
    <w:rsid w:val="008B5A24"/>
    <w:rsid w:val="008B5C9C"/>
    <w:rsid w:val="008B63BE"/>
    <w:rsid w:val="008B6474"/>
    <w:rsid w:val="008B6900"/>
    <w:rsid w:val="008B6C59"/>
    <w:rsid w:val="008B70F2"/>
    <w:rsid w:val="008B77EA"/>
    <w:rsid w:val="008B78A6"/>
    <w:rsid w:val="008B7BE5"/>
    <w:rsid w:val="008B7D33"/>
    <w:rsid w:val="008C118D"/>
    <w:rsid w:val="008C12BF"/>
    <w:rsid w:val="008C18FB"/>
    <w:rsid w:val="008C1ADE"/>
    <w:rsid w:val="008C273C"/>
    <w:rsid w:val="008C28C7"/>
    <w:rsid w:val="008C29A5"/>
    <w:rsid w:val="008C2BD8"/>
    <w:rsid w:val="008C315B"/>
    <w:rsid w:val="008C3183"/>
    <w:rsid w:val="008C3BBE"/>
    <w:rsid w:val="008C4EBC"/>
    <w:rsid w:val="008C542E"/>
    <w:rsid w:val="008C59AC"/>
    <w:rsid w:val="008C5F76"/>
    <w:rsid w:val="008C65B4"/>
    <w:rsid w:val="008C727C"/>
    <w:rsid w:val="008C7356"/>
    <w:rsid w:val="008C75C4"/>
    <w:rsid w:val="008C7962"/>
    <w:rsid w:val="008C7BEC"/>
    <w:rsid w:val="008C7CD0"/>
    <w:rsid w:val="008C7D38"/>
    <w:rsid w:val="008D02C4"/>
    <w:rsid w:val="008D048E"/>
    <w:rsid w:val="008D1ABF"/>
    <w:rsid w:val="008D204F"/>
    <w:rsid w:val="008D20F8"/>
    <w:rsid w:val="008D2330"/>
    <w:rsid w:val="008D24B9"/>
    <w:rsid w:val="008D2619"/>
    <w:rsid w:val="008D268E"/>
    <w:rsid w:val="008D2DEE"/>
    <w:rsid w:val="008D3922"/>
    <w:rsid w:val="008D55B5"/>
    <w:rsid w:val="008D5E2D"/>
    <w:rsid w:val="008D73B6"/>
    <w:rsid w:val="008E15A0"/>
    <w:rsid w:val="008E1923"/>
    <w:rsid w:val="008E1B20"/>
    <w:rsid w:val="008E1CA4"/>
    <w:rsid w:val="008E3A59"/>
    <w:rsid w:val="008E3DC1"/>
    <w:rsid w:val="008E3F82"/>
    <w:rsid w:val="008E4551"/>
    <w:rsid w:val="008E47EB"/>
    <w:rsid w:val="008E4809"/>
    <w:rsid w:val="008E4924"/>
    <w:rsid w:val="008E5911"/>
    <w:rsid w:val="008E5D94"/>
    <w:rsid w:val="008E63E0"/>
    <w:rsid w:val="008E6449"/>
    <w:rsid w:val="008E6526"/>
    <w:rsid w:val="008E739D"/>
    <w:rsid w:val="008E763A"/>
    <w:rsid w:val="008E79E3"/>
    <w:rsid w:val="008E7B1F"/>
    <w:rsid w:val="008F001D"/>
    <w:rsid w:val="008F02D0"/>
    <w:rsid w:val="008F0DE3"/>
    <w:rsid w:val="008F119F"/>
    <w:rsid w:val="008F1DD3"/>
    <w:rsid w:val="008F26DC"/>
    <w:rsid w:val="008F275E"/>
    <w:rsid w:val="008F3055"/>
    <w:rsid w:val="008F3253"/>
    <w:rsid w:val="008F3258"/>
    <w:rsid w:val="008F326A"/>
    <w:rsid w:val="008F33D7"/>
    <w:rsid w:val="008F33E0"/>
    <w:rsid w:val="008F35A3"/>
    <w:rsid w:val="008F3A32"/>
    <w:rsid w:val="008F3A62"/>
    <w:rsid w:val="008F3FFB"/>
    <w:rsid w:val="008F4A25"/>
    <w:rsid w:val="008F4B48"/>
    <w:rsid w:val="008F4CDF"/>
    <w:rsid w:val="008F519D"/>
    <w:rsid w:val="008F5A34"/>
    <w:rsid w:val="008F60FD"/>
    <w:rsid w:val="008F6317"/>
    <w:rsid w:val="008F6864"/>
    <w:rsid w:val="008F68B2"/>
    <w:rsid w:val="008F6AE6"/>
    <w:rsid w:val="008F6CBD"/>
    <w:rsid w:val="008F73BB"/>
    <w:rsid w:val="008F74DC"/>
    <w:rsid w:val="008F7D2B"/>
    <w:rsid w:val="00900382"/>
    <w:rsid w:val="00900642"/>
    <w:rsid w:val="00900F00"/>
    <w:rsid w:val="0090140F"/>
    <w:rsid w:val="00901CDA"/>
    <w:rsid w:val="00901E36"/>
    <w:rsid w:val="00902246"/>
    <w:rsid w:val="00902B80"/>
    <w:rsid w:val="00902F39"/>
    <w:rsid w:val="0090311F"/>
    <w:rsid w:val="00903F5F"/>
    <w:rsid w:val="009040CC"/>
    <w:rsid w:val="009041D9"/>
    <w:rsid w:val="0090478E"/>
    <w:rsid w:val="00904B94"/>
    <w:rsid w:val="00904D4A"/>
    <w:rsid w:val="009051B4"/>
    <w:rsid w:val="009056E1"/>
    <w:rsid w:val="009061BA"/>
    <w:rsid w:val="009065D4"/>
    <w:rsid w:val="00906639"/>
    <w:rsid w:val="00906862"/>
    <w:rsid w:val="0090689C"/>
    <w:rsid w:val="0090743E"/>
    <w:rsid w:val="00910323"/>
    <w:rsid w:val="0091086D"/>
    <w:rsid w:val="00910F8E"/>
    <w:rsid w:val="00910FB5"/>
    <w:rsid w:val="00911180"/>
    <w:rsid w:val="009114C3"/>
    <w:rsid w:val="009114FA"/>
    <w:rsid w:val="00912410"/>
    <w:rsid w:val="009129D4"/>
    <w:rsid w:val="00912C74"/>
    <w:rsid w:val="00913E29"/>
    <w:rsid w:val="00914D95"/>
    <w:rsid w:val="00914FC9"/>
    <w:rsid w:val="009150BC"/>
    <w:rsid w:val="00915135"/>
    <w:rsid w:val="00915B89"/>
    <w:rsid w:val="009161EA"/>
    <w:rsid w:val="00916955"/>
    <w:rsid w:val="00916E63"/>
    <w:rsid w:val="00917B89"/>
    <w:rsid w:val="00917EB4"/>
    <w:rsid w:val="00920281"/>
    <w:rsid w:val="009203E3"/>
    <w:rsid w:val="00920ADC"/>
    <w:rsid w:val="00920EB8"/>
    <w:rsid w:val="00921066"/>
    <w:rsid w:val="00921B0C"/>
    <w:rsid w:val="00921C36"/>
    <w:rsid w:val="00921D84"/>
    <w:rsid w:val="0092271D"/>
    <w:rsid w:val="009228FE"/>
    <w:rsid w:val="00922E6D"/>
    <w:rsid w:val="00923E85"/>
    <w:rsid w:val="00924E35"/>
    <w:rsid w:val="00924E5C"/>
    <w:rsid w:val="00924E6D"/>
    <w:rsid w:val="0092594B"/>
    <w:rsid w:val="009259C4"/>
    <w:rsid w:val="009265E0"/>
    <w:rsid w:val="009268CC"/>
    <w:rsid w:val="00927288"/>
    <w:rsid w:val="0092771E"/>
    <w:rsid w:val="009277E8"/>
    <w:rsid w:val="00927B65"/>
    <w:rsid w:val="00927BCA"/>
    <w:rsid w:val="00927CA8"/>
    <w:rsid w:val="00927F0E"/>
    <w:rsid w:val="00930484"/>
    <w:rsid w:val="00930525"/>
    <w:rsid w:val="00930A73"/>
    <w:rsid w:val="00930B6B"/>
    <w:rsid w:val="009310B1"/>
    <w:rsid w:val="00931497"/>
    <w:rsid w:val="00931638"/>
    <w:rsid w:val="00931717"/>
    <w:rsid w:val="009317EF"/>
    <w:rsid w:val="0093190A"/>
    <w:rsid w:val="00931D0F"/>
    <w:rsid w:val="00932401"/>
    <w:rsid w:val="00932418"/>
    <w:rsid w:val="00932561"/>
    <w:rsid w:val="00933B6C"/>
    <w:rsid w:val="009341D1"/>
    <w:rsid w:val="0093460C"/>
    <w:rsid w:val="009348EE"/>
    <w:rsid w:val="00934E95"/>
    <w:rsid w:val="0093591D"/>
    <w:rsid w:val="00935D89"/>
    <w:rsid w:val="00936198"/>
    <w:rsid w:val="00936A85"/>
    <w:rsid w:val="00936AB0"/>
    <w:rsid w:val="0093715C"/>
    <w:rsid w:val="00937420"/>
    <w:rsid w:val="0093754F"/>
    <w:rsid w:val="00937974"/>
    <w:rsid w:val="00937C0A"/>
    <w:rsid w:val="00937EA1"/>
    <w:rsid w:val="009414D8"/>
    <w:rsid w:val="009415BE"/>
    <w:rsid w:val="0094173B"/>
    <w:rsid w:val="00941A89"/>
    <w:rsid w:val="00941B4A"/>
    <w:rsid w:val="00941CAE"/>
    <w:rsid w:val="009427F8"/>
    <w:rsid w:val="009429BF"/>
    <w:rsid w:val="00942B9A"/>
    <w:rsid w:val="0094356E"/>
    <w:rsid w:val="00943B19"/>
    <w:rsid w:val="0094482A"/>
    <w:rsid w:val="00944F46"/>
    <w:rsid w:val="0094504A"/>
    <w:rsid w:val="00945213"/>
    <w:rsid w:val="0094586C"/>
    <w:rsid w:val="00946678"/>
    <w:rsid w:val="009466B2"/>
    <w:rsid w:val="009475E0"/>
    <w:rsid w:val="00947863"/>
    <w:rsid w:val="00947B6C"/>
    <w:rsid w:val="0095037B"/>
    <w:rsid w:val="00950ACD"/>
    <w:rsid w:val="0095124A"/>
    <w:rsid w:val="00951474"/>
    <w:rsid w:val="009515FC"/>
    <w:rsid w:val="00951C7A"/>
    <w:rsid w:val="00952139"/>
    <w:rsid w:val="009521B0"/>
    <w:rsid w:val="009529A1"/>
    <w:rsid w:val="00952D6C"/>
    <w:rsid w:val="00952E06"/>
    <w:rsid w:val="00953312"/>
    <w:rsid w:val="00953329"/>
    <w:rsid w:val="00953358"/>
    <w:rsid w:val="00953705"/>
    <w:rsid w:val="00953A15"/>
    <w:rsid w:val="009543F7"/>
    <w:rsid w:val="009546A0"/>
    <w:rsid w:val="00954CF5"/>
    <w:rsid w:val="00954EEF"/>
    <w:rsid w:val="009551B9"/>
    <w:rsid w:val="009554F5"/>
    <w:rsid w:val="00955639"/>
    <w:rsid w:val="0095575A"/>
    <w:rsid w:val="00955959"/>
    <w:rsid w:val="00955DBC"/>
    <w:rsid w:val="0095616C"/>
    <w:rsid w:val="009565BA"/>
    <w:rsid w:val="00956EB2"/>
    <w:rsid w:val="0095761A"/>
    <w:rsid w:val="00957A97"/>
    <w:rsid w:val="00957B3D"/>
    <w:rsid w:val="00957BB3"/>
    <w:rsid w:val="00960131"/>
    <w:rsid w:val="009609BA"/>
    <w:rsid w:val="00960F13"/>
    <w:rsid w:val="00961C48"/>
    <w:rsid w:val="00962362"/>
    <w:rsid w:val="0096271C"/>
    <w:rsid w:val="00962B0F"/>
    <w:rsid w:val="00962F77"/>
    <w:rsid w:val="00963063"/>
    <w:rsid w:val="009635C6"/>
    <w:rsid w:val="0096376D"/>
    <w:rsid w:val="009639FD"/>
    <w:rsid w:val="009641B5"/>
    <w:rsid w:val="009646DC"/>
    <w:rsid w:val="00964860"/>
    <w:rsid w:val="00964CEF"/>
    <w:rsid w:val="0096568C"/>
    <w:rsid w:val="0096571C"/>
    <w:rsid w:val="00965DB7"/>
    <w:rsid w:val="009663A3"/>
    <w:rsid w:val="0096674E"/>
    <w:rsid w:val="00966E1E"/>
    <w:rsid w:val="00967207"/>
    <w:rsid w:val="0096728E"/>
    <w:rsid w:val="00967610"/>
    <w:rsid w:val="00970D9A"/>
    <w:rsid w:val="00971FBF"/>
    <w:rsid w:val="009721AB"/>
    <w:rsid w:val="00972312"/>
    <w:rsid w:val="00972400"/>
    <w:rsid w:val="009725D7"/>
    <w:rsid w:val="0097261F"/>
    <w:rsid w:val="00972957"/>
    <w:rsid w:val="00972B9E"/>
    <w:rsid w:val="00972BED"/>
    <w:rsid w:val="00972EC0"/>
    <w:rsid w:val="00973488"/>
    <w:rsid w:val="00973506"/>
    <w:rsid w:val="009736F4"/>
    <w:rsid w:val="00973CA9"/>
    <w:rsid w:val="00974006"/>
    <w:rsid w:val="00974904"/>
    <w:rsid w:val="00974A83"/>
    <w:rsid w:val="00975586"/>
    <w:rsid w:val="009756E2"/>
    <w:rsid w:val="00975DEE"/>
    <w:rsid w:val="00975F3C"/>
    <w:rsid w:val="0097685E"/>
    <w:rsid w:val="00976B55"/>
    <w:rsid w:val="00976FF9"/>
    <w:rsid w:val="009771BF"/>
    <w:rsid w:val="00977917"/>
    <w:rsid w:val="00977C48"/>
    <w:rsid w:val="009807E4"/>
    <w:rsid w:val="00980854"/>
    <w:rsid w:val="00980907"/>
    <w:rsid w:val="00980AC0"/>
    <w:rsid w:val="00980C15"/>
    <w:rsid w:val="00980DF6"/>
    <w:rsid w:val="0098151F"/>
    <w:rsid w:val="009815CD"/>
    <w:rsid w:val="009815F3"/>
    <w:rsid w:val="00982464"/>
    <w:rsid w:val="00982C22"/>
    <w:rsid w:val="009836FE"/>
    <w:rsid w:val="00983B79"/>
    <w:rsid w:val="00983D2C"/>
    <w:rsid w:val="00983E8D"/>
    <w:rsid w:val="00984115"/>
    <w:rsid w:val="009845FC"/>
    <w:rsid w:val="00984C6E"/>
    <w:rsid w:val="00984D61"/>
    <w:rsid w:val="0098500C"/>
    <w:rsid w:val="0098507D"/>
    <w:rsid w:val="00985378"/>
    <w:rsid w:val="0098553D"/>
    <w:rsid w:val="009855C1"/>
    <w:rsid w:val="00985B18"/>
    <w:rsid w:val="00985E23"/>
    <w:rsid w:val="009862AD"/>
    <w:rsid w:val="009862C4"/>
    <w:rsid w:val="0098678B"/>
    <w:rsid w:val="00987232"/>
    <w:rsid w:val="0098742C"/>
    <w:rsid w:val="009904DF"/>
    <w:rsid w:val="00990763"/>
    <w:rsid w:val="00990F3A"/>
    <w:rsid w:val="009918EE"/>
    <w:rsid w:val="009931FD"/>
    <w:rsid w:val="00993546"/>
    <w:rsid w:val="00993628"/>
    <w:rsid w:val="00993B58"/>
    <w:rsid w:val="00993DA2"/>
    <w:rsid w:val="00994AC1"/>
    <w:rsid w:val="00995E1A"/>
    <w:rsid w:val="009961FF"/>
    <w:rsid w:val="009962EC"/>
    <w:rsid w:val="00996946"/>
    <w:rsid w:val="00996A38"/>
    <w:rsid w:val="0099729B"/>
    <w:rsid w:val="0099744E"/>
    <w:rsid w:val="00997A85"/>
    <w:rsid w:val="00997C4E"/>
    <w:rsid w:val="009A02EF"/>
    <w:rsid w:val="009A0CF4"/>
    <w:rsid w:val="009A11DE"/>
    <w:rsid w:val="009A1C1F"/>
    <w:rsid w:val="009A2162"/>
    <w:rsid w:val="009A21C0"/>
    <w:rsid w:val="009A298F"/>
    <w:rsid w:val="009A2C18"/>
    <w:rsid w:val="009A2EBE"/>
    <w:rsid w:val="009A3626"/>
    <w:rsid w:val="009A3AF1"/>
    <w:rsid w:val="009A3DAF"/>
    <w:rsid w:val="009A4024"/>
    <w:rsid w:val="009A473C"/>
    <w:rsid w:val="009A4890"/>
    <w:rsid w:val="009A4B6E"/>
    <w:rsid w:val="009A63DF"/>
    <w:rsid w:val="009A6525"/>
    <w:rsid w:val="009A66A6"/>
    <w:rsid w:val="009A75B1"/>
    <w:rsid w:val="009A7B81"/>
    <w:rsid w:val="009B0123"/>
    <w:rsid w:val="009B02D7"/>
    <w:rsid w:val="009B060C"/>
    <w:rsid w:val="009B077D"/>
    <w:rsid w:val="009B0D67"/>
    <w:rsid w:val="009B12A1"/>
    <w:rsid w:val="009B1607"/>
    <w:rsid w:val="009B1F0C"/>
    <w:rsid w:val="009B211C"/>
    <w:rsid w:val="009B3B22"/>
    <w:rsid w:val="009B47D9"/>
    <w:rsid w:val="009B49EF"/>
    <w:rsid w:val="009B57E1"/>
    <w:rsid w:val="009B5800"/>
    <w:rsid w:val="009B6592"/>
    <w:rsid w:val="009B6E9F"/>
    <w:rsid w:val="009B710B"/>
    <w:rsid w:val="009B7407"/>
    <w:rsid w:val="009B7675"/>
    <w:rsid w:val="009C0CA4"/>
    <w:rsid w:val="009C1236"/>
    <w:rsid w:val="009C17D7"/>
    <w:rsid w:val="009C1DE1"/>
    <w:rsid w:val="009C21A8"/>
    <w:rsid w:val="009C2247"/>
    <w:rsid w:val="009C2481"/>
    <w:rsid w:val="009C24EC"/>
    <w:rsid w:val="009C253C"/>
    <w:rsid w:val="009C2826"/>
    <w:rsid w:val="009C293D"/>
    <w:rsid w:val="009C30F6"/>
    <w:rsid w:val="009C376D"/>
    <w:rsid w:val="009C3774"/>
    <w:rsid w:val="009C5D5F"/>
    <w:rsid w:val="009C682E"/>
    <w:rsid w:val="009C6DF5"/>
    <w:rsid w:val="009C7382"/>
    <w:rsid w:val="009C73DE"/>
    <w:rsid w:val="009C7F92"/>
    <w:rsid w:val="009D09EC"/>
    <w:rsid w:val="009D0F7D"/>
    <w:rsid w:val="009D1233"/>
    <w:rsid w:val="009D18F9"/>
    <w:rsid w:val="009D1C14"/>
    <w:rsid w:val="009D22B6"/>
    <w:rsid w:val="009D245A"/>
    <w:rsid w:val="009D27DA"/>
    <w:rsid w:val="009D2DF4"/>
    <w:rsid w:val="009D35F8"/>
    <w:rsid w:val="009D3CA2"/>
    <w:rsid w:val="009D3F82"/>
    <w:rsid w:val="009D4089"/>
    <w:rsid w:val="009D41DC"/>
    <w:rsid w:val="009D4273"/>
    <w:rsid w:val="009D463B"/>
    <w:rsid w:val="009D51A3"/>
    <w:rsid w:val="009D5BF4"/>
    <w:rsid w:val="009D5F30"/>
    <w:rsid w:val="009D6088"/>
    <w:rsid w:val="009D64C5"/>
    <w:rsid w:val="009D6504"/>
    <w:rsid w:val="009D6746"/>
    <w:rsid w:val="009D7477"/>
    <w:rsid w:val="009D7BDB"/>
    <w:rsid w:val="009E0872"/>
    <w:rsid w:val="009E11BD"/>
    <w:rsid w:val="009E1625"/>
    <w:rsid w:val="009E1DD3"/>
    <w:rsid w:val="009E21F4"/>
    <w:rsid w:val="009E2CAF"/>
    <w:rsid w:val="009E3BAF"/>
    <w:rsid w:val="009E3D79"/>
    <w:rsid w:val="009E44A0"/>
    <w:rsid w:val="009E458B"/>
    <w:rsid w:val="009E4700"/>
    <w:rsid w:val="009E4D49"/>
    <w:rsid w:val="009E556E"/>
    <w:rsid w:val="009E558A"/>
    <w:rsid w:val="009E5686"/>
    <w:rsid w:val="009E5C7E"/>
    <w:rsid w:val="009E64EE"/>
    <w:rsid w:val="009E6964"/>
    <w:rsid w:val="009E6AB5"/>
    <w:rsid w:val="009E7526"/>
    <w:rsid w:val="009E779C"/>
    <w:rsid w:val="009E78D8"/>
    <w:rsid w:val="009E7E19"/>
    <w:rsid w:val="009E7FF3"/>
    <w:rsid w:val="009F061B"/>
    <w:rsid w:val="009F09F9"/>
    <w:rsid w:val="009F0BC1"/>
    <w:rsid w:val="009F0F2E"/>
    <w:rsid w:val="009F14B7"/>
    <w:rsid w:val="009F1B61"/>
    <w:rsid w:val="009F2495"/>
    <w:rsid w:val="009F3A9B"/>
    <w:rsid w:val="009F4601"/>
    <w:rsid w:val="009F490E"/>
    <w:rsid w:val="009F4AC3"/>
    <w:rsid w:val="009F5534"/>
    <w:rsid w:val="009F5B53"/>
    <w:rsid w:val="009F5DC5"/>
    <w:rsid w:val="009F5F8C"/>
    <w:rsid w:val="009F6161"/>
    <w:rsid w:val="009F66FC"/>
    <w:rsid w:val="009F6952"/>
    <w:rsid w:val="009F722E"/>
    <w:rsid w:val="009F7C02"/>
    <w:rsid w:val="009F7D87"/>
    <w:rsid w:val="009F7E72"/>
    <w:rsid w:val="00A00685"/>
    <w:rsid w:val="00A00894"/>
    <w:rsid w:val="00A00BA6"/>
    <w:rsid w:val="00A00FF5"/>
    <w:rsid w:val="00A01320"/>
    <w:rsid w:val="00A0189C"/>
    <w:rsid w:val="00A02884"/>
    <w:rsid w:val="00A02A53"/>
    <w:rsid w:val="00A02FDD"/>
    <w:rsid w:val="00A035C9"/>
    <w:rsid w:val="00A039B1"/>
    <w:rsid w:val="00A040A7"/>
    <w:rsid w:val="00A042F4"/>
    <w:rsid w:val="00A04A9D"/>
    <w:rsid w:val="00A05061"/>
    <w:rsid w:val="00A05550"/>
    <w:rsid w:val="00A05593"/>
    <w:rsid w:val="00A0588F"/>
    <w:rsid w:val="00A0684B"/>
    <w:rsid w:val="00A06F6D"/>
    <w:rsid w:val="00A06F75"/>
    <w:rsid w:val="00A0773F"/>
    <w:rsid w:val="00A07A74"/>
    <w:rsid w:val="00A07D73"/>
    <w:rsid w:val="00A10097"/>
    <w:rsid w:val="00A101A4"/>
    <w:rsid w:val="00A10489"/>
    <w:rsid w:val="00A106A2"/>
    <w:rsid w:val="00A10942"/>
    <w:rsid w:val="00A10AB6"/>
    <w:rsid w:val="00A10B7F"/>
    <w:rsid w:val="00A10F42"/>
    <w:rsid w:val="00A1137E"/>
    <w:rsid w:val="00A11B61"/>
    <w:rsid w:val="00A12839"/>
    <w:rsid w:val="00A12A60"/>
    <w:rsid w:val="00A12B9B"/>
    <w:rsid w:val="00A12E2E"/>
    <w:rsid w:val="00A133AE"/>
    <w:rsid w:val="00A13553"/>
    <w:rsid w:val="00A136FA"/>
    <w:rsid w:val="00A138A1"/>
    <w:rsid w:val="00A138CD"/>
    <w:rsid w:val="00A144E8"/>
    <w:rsid w:val="00A14921"/>
    <w:rsid w:val="00A15B47"/>
    <w:rsid w:val="00A15E87"/>
    <w:rsid w:val="00A162BA"/>
    <w:rsid w:val="00A1645E"/>
    <w:rsid w:val="00A167A0"/>
    <w:rsid w:val="00A16D5F"/>
    <w:rsid w:val="00A16DD6"/>
    <w:rsid w:val="00A17D71"/>
    <w:rsid w:val="00A202A5"/>
    <w:rsid w:val="00A20382"/>
    <w:rsid w:val="00A2070A"/>
    <w:rsid w:val="00A20FC6"/>
    <w:rsid w:val="00A2125D"/>
    <w:rsid w:val="00A21C26"/>
    <w:rsid w:val="00A21EB9"/>
    <w:rsid w:val="00A21FF1"/>
    <w:rsid w:val="00A2210E"/>
    <w:rsid w:val="00A22B12"/>
    <w:rsid w:val="00A231EE"/>
    <w:rsid w:val="00A23630"/>
    <w:rsid w:val="00A23FA6"/>
    <w:rsid w:val="00A244B1"/>
    <w:rsid w:val="00A245B5"/>
    <w:rsid w:val="00A24E61"/>
    <w:rsid w:val="00A255B1"/>
    <w:rsid w:val="00A2589D"/>
    <w:rsid w:val="00A25F4A"/>
    <w:rsid w:val="00A26079"/>
    <w:rsid w:val="00A2656A"/>
    <w:rsid w:val="00A267FA"/>
    <w:rsid w:val="00A26989"/>
    <w:rsid w:val="00A26B97"/>
    <w:rsid w:val="00A27238"/>
    <w:rsid w:val="00A276ED"/>
    <w:rsid w:val="00A27760"/>
    <w:rsid w:val="00A30042"/>
    <w:rsid w:val="00A300A0"/>
    <w:rsid w:val="00A30852"/>
    <w:rsid w:val="00A31A45"/>
    <w:rsid w:val="00A32069"/>
    <w:rsid w:val="00A321D7"/>
    <w:rsid w:val="00A32DEE"/>
    <w:rsid w:val="00A331A5"/>
    <w:rsid w:val="00A336F9"/>
    <w:rsid w:val="00A3390D"/>
    <w:rsid w:val="00A345F3"/>
    <w:rsid w:val="00A347B4"/>
    <w:rsid w:val="00A34971"/>
    <w:rsid w:val="00A352DE"/>
    <w:rsid w:val="00A35314"/>
    <w:rsid w:val="00A35671"/>
    <w:rsid w:val="00A35A26"/>
    <w:rsid w:val="00A35C23"/>
    <w:rsid w:val="00A35EB9"/>
    <w:rsid w:val="00A35F37"/>
    <w:rsid w:val="00A360FA"/>
    <w:rsid w:val="00A3661B"/>
    <w:rsid w:val="00A371E6"/>
    <w:rsid w:val="00A379E8"/>
    <w:rsid w:val="00A37A5A"/>
    <w:rsid w:val="00A37EA6"/>
    <w:rsid w:val="00A40585"/>
    <w:rsid w:val="00A405C4"/>
    <w:rsid w:val="00A407C5"/>
    <w:rsid w:val="00A4091E"/>
    <w:rsid w:val="00A40DF0"/>
    <w:rsid w:val="00A40F3B"/>
    <w:rsid w:val="00A4111C"/>
    <w:rsid w:val="00A419DE"/>
    <w:rsid w:val="00A41BDB"/>
    <w:rsid w:val="00A41D72"/>
    <w:rsid w:val="00A424B6"/>
    <w:rsid w:val="00A42D00"/>
    <w:rsid w:val="00A4309F"/>
    <w:rsid w:val="00A43728"/>
    <w:rsid w:val="00A43CD7"/>
    <w:rsid w:val="00A43F24"/>
    <w:rsid w:val="00A44721"/>
    <w:rsid w:val="00A44BB7"/>
    <w:rsid w:val="00A44C8D"/>
    <w:rsid w:val="00A4521A"/>
    <w:rsid w:val="00A45230"/>
    <w:rsid w:val="00A45815"/>
    <w:rsid w:val="00A4590E"/>
    <w:rsid w:val="00A45DBC"/>
    <w:rsid w:val="00A46228"/>
    <w:rsid w:val="00A4627C"/>
    <w:rsid w:val="00A46672"/>
    <w:rsid w:val="00A46A9E"/>
    <w:rsid w:val="00A46C26"/>
    <w:rsid w:val="00A46CE2"/>
    <w:rsid w:val="00A471AB"/>
    <w:rsid w:val="00A47E14"/>
    <w:rsid w:val="00A50151"/>
    <w:rsid w:val="00A50815"/>
    <w:rsid w:val="00A50A9B"/>
    <w:rsid w:val="00A50CC3"/>
    <w:rsid w:val="00A50F74"/>
    <w:rsid w:val="00A5103C"/>
    <w:rsid w:val="00A5116B"/>
    <w:rsid w:val="00A5128F"/>
    <w:rsid w:val="00A52320"/>
    <w:rsid w:val="00A52FE4"/>
    <w:rsid w:val="00A530F3"/>
    <w:rsid w:val="00A53711"/>
    <w:rsid w:val="00A53902"/>
    <w:rsid w:val="00A53D4B"/>
    <w:rsid w:val="00A54148"/>
    <w:rsid w:val="00A548EC"/>
    <w:rsid w:val="00A553A8"/>
    <w:rsid w:val="00A56662"/>
    <w:rsid w:val="00A566F4"/>
    <w:rsid w:val="00A56872"/>
    <w:rsid w:val="00A56AC5"/>
    <w:rsid w:val="00A56EC7"/>
    <w:rsid w:val="00A578A3"/>
    <w:rsid w:val="00A60171"/>
    <w:rsid w:val="00A60F25"/>
    <w:rsid w:val="00A60FEF"/>
    <w:rsid w:val="00A612C8"/>
    <w:rsid w:val="00A614AA"/>
    <w:rsid w:val="00A61672"/>
    <w:rsid w:val="00A61BDE"/>
    <w:rsid w:val="00A61E0A"/>
    <w:rsid w:val="00A635AD"/>
    <w:rsid w:val="00A63C3B"/>
    <w:rsid w:val="00A63D77"/>
    <w:rsid w:val="00A64501"/>
    <w:rsid w:val="00A64FA9"/>
    <w:rsid w:val="00A6550C"/>
    <w:rsid w:val="00A65784"/>
    <w:rsid w:val="00A65B1B"/>
    <w:rsid w:val="00A65BB1"/>
    <w:rsid w:val="00A665D6"/>
    <w:rsid w:val="00A66673"/>
    <w:rsid w:val="00A669CE"/>
    <w:rsid w:val="00A66BE4"/>
    <w:rsid w:val="00A671C6"/>
    <w:rsid w:val="00A67510"/>
    <w:rsid w:val="00A67821"/>
    <w:rsid w:val="00A7026C"/>
    <w:rsid w:val="00A70506"/>
    <w:rsid w:val="00A70BFE"/>
    <w:rsid w:val="00A70C53"/>
    <w:rsid w:val="00A70CE8"/>
    <w:rsid w:val="00A70F6B"/>
    <w:rsid w:val="00A7159F"/>
    <w:rsid w:val="00A72338"/>
    <w:rsid w:val="00A72751"/>
    <w:rsid w:val="00A72E15"/>
    <w:rsid w:val="00A74090"/>
    <w:rsid w:val="00A74571"/>
    <w:rsid w:val="00A755CE"/>
    <w:rsid w:val="00A75A7E"/>
    <w:rsid w:val="00A75B06"/>
    <w:rsid w:val="00A7601B"/>
    <w:rsid w:val="00A767F9"/>
    <w:rsid w:val="00A77280"/>
    <w:rsid w:val="00A77ED0"/>
    <w:rsid w:val="00A804FC"/>
    <w:rsid w:val="00A80AA4"/>
    <w:rsid w:val="00A8192B"/>
    <w:rsid w:val="00A81B14"/>
    <w:rsid w:val="00A81B76"/>
    <w:rsid w:val="00A81D2B"/>
    <w:rsid w:val="00A8208E"/>
    <w:rsid w:val="00A82607"/>
    <w:rsid w:val="00A82E76"/>
    <w:rsid w:val="00A83DD5"/>
    <w:rsid w:val="00A84737"/>
    <w:rsid w:val="00A855EE"/>
    <w:rsid w:val="00A85F71"/>
    <w:rsid w:val="00A85FDC"/>
    <w:rsid w:val="00A87514"/>
    <w:rsid w:val="00A877DA"/>
    <w:rsid w:val="00A87A66"/>
    <w:rsid w:val="00A87F0A"/>
    <w:rsid w:val="00A90168"/>
    <w:rsid w:val="00A90453"/>
    <w:rsid w:val="00A90AD2"/>
    <w:rsid w:val="00A90B7D"/>
    <w:rsid w:val="00A91E0E"/>
    <w:rsid w:val="00A920D7"/>
    <w:rsid w:val="00A92156"/>
    <w:rsid w:val="00A932B5"/>
    <w:rsid w:val="00A942A9"/>
    <w:rsid w:val="00A942BE"/>
    <w:rsid w:val="00A94494"/>
    <w:rsid w:val="00A946E9"/>
    <w:rsid w:val="00A9496E"/>
    <w:rsid w:val="00A94D49"/>
    <w:rsid w:val="00A94DEA"/>
    <w:rsid w:val="00A94DEB"/>
    <w:rsid w:val="00A95042"/>
    <w:rsid w:val="00A95B66"/>
    <w:rsid w:val="00A9672E"/>
    <w:rsid w:val="00A96897"/>
    <w:rsid w:val="00A976C3"/>
    <w:rsid w:val="00A977BE"/>
    <w:rsid w:val="00A97B35"/>
    <w:rsid w:val="00A97F98"/>
    <w:rsid w:val="00AA0BCE"/>
    <w:rsid w:val="00AA0DA5"/>
    <w:rsid w:val="00AA0FE3"/>
    <w:rsid w:val="00AA0FE4"/>
    <w:rsid w:val="00AA11A2"/>
    <w:rsid w:val="00AA1888"/>
    <w:rsid w:val="00AA1D80"/>
    <w:rsid w:val="00AA1E23"/>
    <w:rsid w:val="00AA31CD"/>
    <w:rsid w:val="00AA324A"/>
    <w:rsid w:val="00AA33FA"/>
    <w:rsid w:val="00AA353E"/>
    <w:rsid w:val="00AA37B8"/>
    <w:rsid w:val="00AA3CDC"/>
    <w:rsid w:val="00AA46FF"/>
    <w:rsid w:val="00AA4858"/>
    <w:rsid w:val="00AA48C3"/>
    <w:rsid w:val="00AA514E"/>
    <w:rsid w:val="00AA5D77"/>
    <w:rsid w:val="00AA5ECF"/>
    <w:rsid w:val="00AA625E"/>
    <w:rsid w:val="00AA67B4"/>
    <w:rsid w:val="00AA6CC5"/>
    <w:rsid w:val="00AA6D28"/>
    <w:rsid w:val="00AA78EC"/>
    <w:rsid w:val="00AB0527"/>
    <w:rsid w:val="00AB0A45"/>
    <w:rsid w:val="00AB0D1A"/>
    <w:rsid w:val="00AB124B"/>
    <w:rsid w:val="00AB15CC"/>
    <w:rsid w:val="00AB2305"/>
    <w:rsid w:val="00AB2BA5"/>
    <w:rsid w:val="00AB3D15"/>
    <w:rsid w:val="00AB3ED3"/>
    <w:rsid w:val="00AB43B7"/>
    <w:rsid w:val="00AB44DD"/>
    <w:rsid w:val="00AB4802"/>
    <w:rsid w:val="00AB491B"/>
    <w:rsid w:val="00AB50FB"/>
    <w:rsid w:val="00AB5BD7"/>
    <w:rsid w:val="00AB6AAE"/>
    <w:rsid w:val="00AB6F93"/>
    <w:rsid w:val="00AB7550"/>
    <w:rsid w:val="00AB7AD5"/>
    <w:rsid w:val="00AB7D00"/>
    <w:rsid w:val="00AC051A"/>
    <w:rsid w:val="00AC0893"/>
    <w:rsid w:val="00AC26B2"/>
    <w:rsid w:val="00AC2FB6"/>
    <w:rsid w:val="00AC3400"/>
    <w:rsid w:val="00AC37CE"/>
    <w:rsid w:val="00AC38B7"/>
    <w:rsid w:val="00AC38C7"/>
    <w:rsid w:val="00AC3977"/>
    <w:rsid w:val="00AC3B4A"/>
    <w:rsid w:val="00AC3BA5"/>
    <w:rsid w:val="00AC3E8C"/>
    <w:rsid w:val="00AC4776"/>
    <w:rsid w:val="00AC5262"/>
    <w:rsid w:val="00AC579B"/>
    <w:rsid w:val="00AC58B4"/>
    <w:rsid w:val="00AC5D08"/>
    <w:rsid w:val="00AC6708"/>
    <w:rsid w:val="00AC677C"/>
    <w:rsid w:val="00AC709A"/>
    <w:rsid w:val="00AC7414"/>
    <w:rsid w:val="00AC7548"/>
    <w:rsid w:val="00AC7841"/>
    <w:rsid w:val="00AD07A9"/>
    <w:rsid w:val="00AD142B"/>
    <w:rsid w:val="00AD19FA"/>
    <w:rsid w:val="00AD1E73"/>
    <w:rsid w:val="00AD2774"/>
    <w:rsid w:val="00AD3A56"/>
    <w:rsid w:val="00AD49BE"/>
    <w:rsid w:val="00AD4BE8"/>
    <w:rsid w:val="00AD5CD0"/>
    <w:rsid w:val="00AD62DB"/>
    <w:rsid w:val="00AD64EA"/>
    <w:rsid w:val="00AD6983"/>
    <w:rsid w:val="00AD73F8"/>
    <w:rsid w:val="00AD7409"/>
    <w:rsid w:val="00AD746E"/>
    <w:rsid w:val="00AD777F"/>
    <w:rsid w:val="00AD77B8"/>
    <w:rsid w:val="00AE00BA"/>
    <w:rsid w:val="00AE00D4"/>
    <w:rsid w:val="00AE02DA"/>
    <w:rsid w:val="00AE05A8"/>
    <w:rsid w:val="00AE0CA1"/>
    <w:rsid w:val="00AE1157"/>
    <w:rsid w:val="00AE1445"/>
    <w:rsid w:val="00AE14D0"/>
    <w:rsid w:val="00AE14E0"/>
    <w:rsid w:val="00AE1815"/>
    <w:rsid w:val="00AE1BBD"/>
    <w:rsid w:val="00AE2D9F"/>
    <w:rsid w:val="00AE2F20"/>
    <w:rsid w:val="00AE3076"/>
    <w:rsid w:val="00AE30B7"/>
    <w:rsid w:val="00AE33B3"/>
    <w:rsid w:val="00AE375D"/>
    <w:rsid w:val="00AE44B0"/>
    <w:rsid w:val="00AE5247"/>
    <w:rsid w:val="00AE53B6"/>
    <w:rsid w:val="00AE5447"/>
    <w:rsid w:val="00AE58BF"/>
    <w:rsid w:val="00AE5CA6"/>
    <w:rsid w:val="00AE6C70"/>
    <w:rsid w:val="00AE7468"/>
    <w:rsid w:val="00AE7650"/>
    <w:rsid w:val="00AE7D7D"/>
    <w:rsid w:val="00AF0358"/>
    <w:rsid w:val="00AF0AA6"/>
    <w:rsid w:val="00AF0D7B"/>
    <w:rsid w:val="00AF0E41"/>
    <w:rsid w:val="00AF0EBE"/>
    <w:rsid w:val="00AF1779"/>
    <w:rsid w:val="00AF18C3"/>
    <w:rsid w:val="00AF1C1C"/>
    <w:rsid w:val="00AF1D77"/>
    <w:rsid w:val="00AF1F16"/>
    <w:rsid w:val="00AF2645"/>
    <w:rsid w:val="00AF2A54"/>
    <w:rsid w:val="00AF3808"/>
    <w:rsid w:val="00AF3921"/>
    <w:rsid w:val="00AF3F2A"/>
    <w:rsid w:val="00AF3F8E"/>
    <w:rsid w:val="00AF45F0"/>
    <w:rsid w:val="00AF481A"/>
    <w:rsid w:val="00AF4934"/>
    <w:rsid w:val="00AF55A4"/>
    <w:rsid w:val="00AF56AC"/>
    <w:rsid w:val="00AF5FB6"/>
    <w:rsid w:val="00AF645C"/>
    <w:rsid w:val="00AF6A88"/>
    <w:rsid w:val="00AF6DE1"/>
    <w:rsid w:val="00AF77DA"/>
    <w:rsid w:val="00AF7815"/>
    <w:rsid w:val="00AF7CD7"/>
    <w:rsid w:val="00AF7D16"/>
    <w:rsid w:val="00B001EF"/>
    <w:rsid w:val="00B003EB"/>
    <w:rsid w:val="00B005E3"/>
    <w:rsid w:val="00B008B6"/>
    <w:rsid w:val="00B00E1A"/>
    <w:rsid w:val="00B00E2C"/>
    <w:rsid w:val="00B01394"/>
    <w:rsid w:val="00B02632"/>
    <w:rsid w:val="00B03797"/>
    <w:rsid w:val="00B0392F"/>
    <w:rsid w:val="00B03F3A"/>
    <w:rsid w:val="00B04282"/>
    <w:rsid w:val="00B04322"/>
    <w:rsid w:val="00B044BB"/>
    <w:rsid w:val="00B04694"/>
    <w:rsid w:val="00B049C1"/>
    <w:rsid w:val="00B04A92"/>
    <w:rsid w:val="00B05C58"/>
    <w:rsid w:val="00B075FD"/>
    <w:rsid w:val="00B0781F"/>
    <w:rsid w:val="00B0789B"/>
    <w:rsid w:val="00B07A9A"/>
    <w:rsid w:val="00B07F95"/>
    <w:rsid w:val="00B10303"/>
    <w:rsid w:val="00B10D0D"/>
    <w:rsid w:val="00B11140"/>
    <w:rsid w:val="00B119B0"/>
    <w:rsid w:val="00B11AF3"/>
    <w:rsid w:val="00B120F2"/>
    <w:rsid w:val="00B1246E"/>
    <w:rsid w:val="00B1270C"/>
    <w:rsid w:val="00B12935"/>
    <w:rsid w:val="00B12F85"/>
    <w:rsid w:val="00B13790"/>
    <w:rsid w:val="00B13E82"/>
    <w:rsid w:val="00B13F1D"/>
    <w:rsid w:val="00B14D55"/>
    <w:rsid w:val="00B14D8A"/>
    <w:rsid w:val="00B14FB0"/>
    <w:rsid w:val="00B151AD"/>
    <w:rsid w:val="00B151B7"/>
    <w:rsid w:val="00B1542C"/>
    <w:rsid w:val="00B15776"/>
    <w:rsid w:val="00B158FC"/>
    <w:rsid w:val="00B16894"/>
    <w:rsid w:val="00B1708B"/>
    <w:rsid w:val="00B171F5"/>
    <w:rsid w:val="00B17A83"/>
    <w:rsid w:val="00B20586"/>
    <w:rsid w:val="00B2147F"/>
    <w:rsid w:val="00B21991"/>
    <w:rsid w:val="00B21C88"/>
    <w:rsid w:val="00B21D8B"/>
    <w:rsid w:val="00B226B8"/>
    <w:rsid w:val="00B22943"/>
    <w:rsid w:val="00B231C9"/>
    <w:rsid w:val="00B238C5"/>
    <w:rsid w:val="00B23A1F"/>
    <w:rsid w:val="00B2443E"/>
    <w:rsid w:val="00B24BF7"/>
    <w:rsid w:val="00B24CEA"/>
    <w:rsid w:val="00B2525B"/>
    <w:rsid w:val="00B25270"/>
    <w:rsid w:val="00B25276"/>
    <w:rsid w:val="00B25310"/>
    <w:rsid w:val="00B25BF3"/>
    <w:rsid w:val="00B26404"/>
    <w:rsid w:val="00B26486"/>
    <w:rsid w:val="00B26773"/>
    <w:rsid w:val="00B269AA"/>
    <w:rsid w:val="00B26B12"/>
    <w:rsid w:val="00B27C54"/>
    <w:rsid w:val="00B27D11"/>
    <w:rsid w:val="00B30567"/>
    <w:rsid w:val="00B3062D"/>
    <w:rsid w:val="00B30E1D"/>
    <w:rsid w:val="00B31085"/>
    <w:rsid w:val="00B31DEF"/>
    <w:rsid w:val="00B31DFF"/>
    <w:rsid w:val="00B32615"/>
    <w:rsid w:val="00B3284D"/>
    <w:rsid w:val="00B32AE8"/>
    <w:rsid w:val="00B32BCD"/>
    <w:rsid w:val="00B3322C"/>
    <w:rsid w:val="00B33508"/>
    <w:rsid w:val="00B33812"/>
    <w:rsid w:val="00B33D58"/>
    <w:rsid w:val="00B34303"/>
    <w:rsid w:val="00B3530D"/>
    <w:rsid w:val="00B359EF"/>
    <w:rsid w:val="00B35C7C"/>
    <w:rsid w:val="00B366DC"/>
    <w:rsid w:val="00B36899"/>
    <w:rsid w:val="00B36AA8"/>
    <w:rsid w:val="00B37049"/>
    <w:rsid w:val="00B371D7"/>
    <w:rsid w:val="00B3725F"/>
    <w:rsid w:val="00B37EA3"/>
    <w:rsid w:val="00B40C93"/>
    <w:rsid w:val="00B41DAF"/>
    <w:rsid w:val="00B42108"/>
    <w:rsid w:val="00B423D3"/>
    <w:rsid w:val="00B4243B"/>
    <w:rsid w:val="00B42564"/>
    <w:rsid w:val="00B42ADA"/>
    <w:rsid w:val="00B432D9"/>
    <w:rsid w:val="00B44265"/>
    <w:rsid w:val="00B44D5A"/>
    <w:rsid w:val="00B44F44"/>
    <w:rsid w:val="00B459F4"/>
    <w:rsid w:val="00B45B64"/>
    <w:rsid w:val="00B45D44"/>
    <w:rsid w:val="00B45E52"/>
    <w:rsid w:val="00B45EAB"/>
    <w:rsid w:val="00B45F74"/>
    <w:rsid w:val="00B46068"/>
    <w:rsid w:val="00B4687F"/>
    <w:rsid w:val="00B4694D"/>
    <w:rsid w:val="00B46EDC"/>
    <w:rsid w:val="00B47A1A"/>
    <w:rsid w:val="00B5056A"/>
    <w:rsid w:val="00B50E28"/>
    <w:rsid w:val="00B50F05"/>
    <w:rsid w:val="00B50FD9"/>
    <w:rsid w:val="00B51B11"/>
    <w:rsid w:val="00B51C02"/>
    <w:rsid w:val="00B51E89"/>
    <w:rsid w:val="00B524AF"/>
    <w:rsid w:val="00B52576"/>
    <w:rsid w:val="00B52BE9"/>
    <w:rsid w:val="00B52DB8"/>
    <w:rsid w:val="00B536CE"/>
    <w:rsid w:val="00B5379E"/>
    <w:rsid w:val="00B54128"/>
    <w:rsid w:val="00B548E1"/>
    <w:rsid w:val="00B54A09"/>
    <w:rsid w:val="00B55872"/>
    <w:rsid w:val="00B55957"/>
    <w:rsid w:val="00B55ADB"/>
    <w:rsid w:val="00B55F5B"/>
    <w:rsid w:val="00B563FA"/>
    <w:rsid w:val="00B565E0"/>
    <w:rsid w:val="00B568B7"/>
    <w:rsid w:val="00B568FB"/>
    <w:rsid w:val="00B57253"/>
    <w:rsid w:val="00B57BE2"/>
    <w:rsid w:val="00B60112"/>
    <w:rsid w:val="00B60187"/>
    <w:rsid w:val="00B604FC"/>
    <w:rsid w:val="00B6106B"/>
    <w:rsid w:val="00B6154B"/>
    <w:rsid w:val="00B61641"/>
    <w:rsid w:val="00B61DAF"/>
    <w:rsid w:val="00B61FEE"/>
    <w:rsid w:val="00B62376"/>
    <w:rsid w:val="00B627B1"/>
    <w:rsid w:val="00B6294A"/>
    <w:rsid w:val="00B62D29"/>
    <w:rsid w:val="00B62F7B"/>
    <w:rsid w:val="00B63CE1"/>
    <w:rsid w:val="00B64720"/>
    <w:rsid w:val="00B64AF7"/>
    <w:rsid w:val="00B64C62"/>
    <w:rsid w:val="00B65104"/>
    <w:rsid w:val="00B6590A"/>
    <w:rsid w:val="00B663E8"/>
    <w:rsid w:val="00B664EE"/>
    <w:rsid w:val="00B66924"/>
    <w:rsid w:val="00B66EE7"/>
    <w:rsid w:val="00B6722A"/>
    <w:rsid w:val="00B67652"/>
    <w:rsid w:val="00B6784C"/>
    <w:rsid w:val="00B7032C"/>
    <w:rsid w:val="00B706F2"/>
    <w:rsid w:val="00B708E6"/>
    <w:rsid w:val="00B71384"/>
    <w:rsid w:val="00B720F3"/>
    <w:rsid w:val="00B736C4"/>
    <w:rsid w:val="00B73872"/>
    <w:rsid w:val="00B73C6D"/>
    <w:rsid w:val="00B744DC"/>
    <w:rsid w:val="00B7546E"/>
    <w:rsid w:val="00B75837"/>
    <w:rsid w:val="00B75C72"/>
    <w:rsid w:val="00B75D63"/>
    <w:rsid w:val="00B75D9C"/>
    <w:rsid w:val="00B76942"/>
    <w:rsid w:val="00B76C5C"/>
    <w:rsid w:val="00B7736F"/>
    <w:rsid w:val="00B779A7"/>
    <w:rsid w:val="00B77CFA"/>
    <w:rsid w:val="00B77EA3"/>
    <w:rsid w:val="00B77FCB"/>
    <w:rsid w:val="00B77FCC"/>
    <w:rsid w:val="00B80125"/>
    <w:rsid w:val="00B804F7"/>
    <w:rsid w:val="00B8055B"/>
    <w:rsid w:val="00B8059A"/>
    <w:rsid w:val="00B80757"/>
    <w:rsid w:val="00B8097F"/>
    <w:rsid w:val="00B81C1A"/>
    <w:rsid w:val="00B823AF"/>
    <w:rsid w:val="00B82756"/>
    <w:rsid w:val="00B82822"/>
    <w:rsid w:val="00B82C24"/>
    <w:rsid w:val="00B82EB7"/>
    <w:rsid w:val="00B8331A"/>
    <w:rsid w:val="00B8360D"/>
    <w:rsid w:val="00B8366B"/>
    <w:rsid w:val="00B839D8"/>
    <w:rsid w:val="00B84B75"/>
    <w:rsid w:val="00B8536B"/>
    <w:rsid w:val="00B85791"/>
    <w:rsid w:val="00B86D3C"/>
    <w:rsid w:val="00B871B0"/>
    <w:rsid w:val="00B877B8"/>
    <w:rsid w:val="00B87A64"/>
    <w:rsid w:val="00B87E34"/>
    <w:rsid w:val="00B90031"/>
    <w:rsid w:val="00B9089D"/>
    <w:rsid w:val="00B90C0C"/>
    <w:rsid w:val="00B90D02"/>
    <w:rsid w:val="00B91041"/>
    <w:rsid w:val="00B91560"/>
    <w:rsid w:val="00B9189C"/>
    <w:rsid w:val="00B920B9"/>
    <w:rsid w:val="00B9275F"/>
    <w:rsid w:val="00B938D5"/>
    <w:rsid w:val="00B93BDD"/>
    <w:rsid w:val="00B94019"/>
    <w:rsid w:val="00B940F9"/>
    <w:rsid w:val="00B9434A"/>
    <w:rsid w:val="00B94590"/>
    <w:rsid w:val="00B94C6F"/>
    <w:rsid w:val="00B9514A"/>
    <w:rsid w:val="00B9561D"/>
    <w:rsid w:val="00B9580F"/>
    <w:rsid w:val="00B95957"/>
    <w:rsid w:val="00B95A58"/>
    <w:rsid w:val="00B96245"/>
    <w:rsid w:val="00B964A1"/>
    <w:rsid w:val="00B96774"/>
    <w:rsid w:val="00B97904"/>
    <w:rsid w:val="00B979C5"/>
    <w:rsid w:val="00B97C02"/>
    <w:rsid w:val="00B97EAB"/>
    <w:rsid w:val="00BA028C"/>
    <w:rsid w:val="00BA15EA"/>
    <w:rsid w:val="00BA15F0"/>
    <w:rsid w:val="00BA1F16"/>
    <w:rsid w:val="00BA2763"/>
    <w:rsid w:val="00BA27C7"/>
    <w:rsid w:val="00BA35A9"/>
    <w:rsid w:val="00BA41D1"/>
    <w:rsid w:val="00BA47CA"/>
    <w:rsid w:val="00BA5346"/>
    <w:rsid w:val="00BA5653"/>
    <w:rsid w:val="00BA5E60"/>
    <w:rsid w:val="00BA62BD"/>
    <w:rsid w:val="00BA675C"/>
    <w:rsid w:val="00BA67FC"/>
    <w:rsid w:val="00BA7FB2"/>
    <w:rsid w:val="00BB0116"/>
    <w:rsid w:val="00BB0A69"/>
    <w:rsid w:val="00BB145B"/>
    <w:rsid w:val="00BB18A5"/>
    <w:rsid w:val="00BB1F67"/>
    <w:rsid w:val="00BB21C9"/>
    <w:rsid w:val="00BB26A0"/>
    <w:rsid w:val="00BB2A8D"/>
    <w:rsid w:val="00BB2D03"/>
    <w:rsid w:val="00BB2FE0"/>
    <w:rsid w:val="00BB349A"/>
    <w:rsid w:val="00BB35B6"/>
    <w:rsid w:val="00BB35C4"/>
    <w:rsid w:val="00BB3CD6"/>
    <w:rsid w:val="00BB3EF2"/>
    <w:rsid w:val="00BB49BB"/>
    <w:rsid w:val="00BB4C30"/>
    <w:rsid w:val="00BB4F45"/>
    <w:rsid w:val="00BB4FA8"/>
    <w:rsid w:val="00BB581C"/>
    <w:rsid w:val="00BB595C"/>
    <w:rsid w:val="00BB6020"/>
    <w:rsid w:val="00BB61B4"/>
    <w:rsid w:val="00BB6391"/>
    <w:rsid w:val="00BB6EA0"/>
    <w:rsid w:val="00BB7BF6"/>
    <w:rsid w:val="00BB7EEC"/>
    <w:rsid w:val="00BC04F5"/>
    <w:rsid w:val="00BC051A"/>
    <w:rsid w:val="00BC0606"/>
    <w:rsid w:val="00BC149E"/>
    <w:rsid w:val="00BC1573"/>
    <w:rsid w:val="00BC1647"/>
    <w:rsid w:val="00BC1C98"/>
    <w:rsid w:val="00BC217C"/>
    <w:rsid w:val="00BC21D3"/>
    <w:rsid w:val="00BC2381"/>
    <w:rsid w:val="00BC2624"/>
    <w:rsid w:val="00BC2BB2"/>
    <w:rsid w:val="00BC30FE"/>
    <w:rsid w:val="00BC3F7D"/>
    <w:rsid w:val="00BC4289"/>
    <w:rsid w:val="00BC44CD"/>
    <w:rsid w:val="00BC5773"/>
    <w:rsid w:val="00BC5A80"/>
    <w:rsid w:val="00BC5F2C"/>
    <w:rsid w:val="00BC613B"/>
    <w:rsid w:val="00BC6CFD"/>
    <w:rsid w:val="00BC6FBE"/>
    <w:rsid w:val="00BC7043"/>
    <w:rsid w:val="00BC7523"/>
    <w:rsid w:val="00BC77F4"/>
    <w:rsid w:val="00BC7F8B"/>
    <w:rsid w:val="00BD1262"/>
    <w:rsid w:val="00BD15BC"/>
    <w:rsid w:val="00BD1E9C"/>
    <w:rsid w:val="00BD2214"/>
    <w:rsid w:val="00BD26AE"/>
    <w:rsid w:val="00BD2A6A"/>
    <w:rsid w:val="00BD2F30"/>
    <w:rsid w:val="00BD2F4C"/>
    <w:rsid w:val="00BD4DD6"/>
    <w:rsid w:val="00BD4E08"/>
    <w:rsid w:val="00BD5583"/>
    <w:rsid w:val="00BD5753"/>
    <w:rsid w:val="00BD5B3E"/>
    <w:rsid w:val="00BD6C41"/>
    <w:rsid w:val="00BD6C8F"/>
    <w:rsid w:val="00BD6D71"/>
    <w:rsid w:val="00BD6FE5"/>
    <w:rsid w:val="00BD7A03"/>
    <w:rsid w:val="00BD7BD3"/>
    <w:rsid w:val="00BE0313"/>
    <w:rsid w:val="00BE05AE"/>
    <w:rsid w:val="00BE05E0"/>
    <w:rsid w:val="00BE08B2"/>
    <w:rsid w:val="00BE0D1E"/>
    <w:rsid w:val="00BE12F6"/>
    <w:rsid w:val="00BE167A"/>
    <w:rsid w:val="00BE1838"/>
    <w:rsid w:val="00BE1DFD"/>
    <w:rsid w:val="00BE210E"/>
    <w:rsid w:val="00BE2A5B"/>
    <w:rsid w:val="00BE2E05"/>
    <w:rsid w:val="00BE2ECE"/>
    <w:rsid w:val="00BE3125"/>
    <w:rsid w:val="00BE3C84"/>
    <w:rsid w:val="00BE3EB1"/>
    <w:rsid w:val="00BE46AC"/>
    <w:rsid w:val="00BE483F"/>
    <w:rsid w:val="00BE535B"/>
    <w:rsid w:val="00BE5634"/>
    <w:rsid w:val="00BE5824"/>
    <w:rsid w:val="00BE58DF"/>
    <w:rsid w:val="00BE5B6B"/>
    <w:rsid w:val="00BE626F"/>
    <w:rsid w:val="00BE62A1"/>
    <w:rsid w:val="00BE675C"/>
    <w:rsid w:val="00BE6B0B"/>
    <w:rsid w:val="00BE6D4A"/>
    <w:rsid w:val="00BE7A0A"/>
    <w:rsid w:val="00BF0B44"/>
    <w:rsid w:val="00BF0D11"/>
    <w:rsid w:val="00BF11B7"/>
    <w:rsid w:val="00BF1925"/>
    <w:rsid w:val="00BF1AAE"/>
    <w:rsid w:val="00BF5434"/>
    <w:rsid w:val="00BF5686"/>
    <w:rsid w:val="00BF5FF3"/>
    <w:rsid w:val="00BF6706"/>
    <w:rsid w:val="00BF772C"/>
    <w:rsid w:val="00BF7A1B"/>
    <w:rsid w:val="00C009F2"/>
    <w:rsid w:val="00C00AF3"/>
    <w:rsid w:val="00C01BE6"/>
    <w:rsid w:val="00C01E6D"/>
    <w:rsid w:val="00C024CB"/>
    <w:rsid w:val="00C02B96"/>
    <w:rsid w:val="00C02BFA"/>
    <w:rsid w:val="00C02EA4"/>
    <w:rsid w:val="00C03400"/>
    <w:rsid w:val="00C03B46"/>
    <w:rsid w:val="00C03F2D"/>
    <w:rsid w:val="00C04140"/>
    <w:rsid w:val="00C04277"/>
    <w:rsid w:val="00C05227"/>
    <w:rsid w:val="00C05942"/>
    <w:rsid w:val="00C06020"/>
    <w:rsid w:val="00C0662B"/>
    <w:rsid w:val="00C06ABC"/>
    <w:rsid w:val="00C06FAA"/>
    <w:rsid w:val="00C0721C"/>
    <w:rsid w:val="00C07A34"/>
    <w:rsid w:val="00C07B15"/>
    <w:rsid w:val="00C07B86"/>
    <w:rsid w:val="00C07F38"/>
    <w:rsid w:val="00C07FB1"/>
    <w:rsid w:val="00C102A3"/>
    <w:rsid w:val="00C103F1"/>
    <w:rsid w:val="00C119A7"/>
    <w:rsid w:val="00C11C4D"/>
    <w:rsid w:val="00C11CDF"/>
    <w:rsid w:val="00C11ED7"/>
    <w:rsid w:val="00C11F73"/>
    <w:rsid w:val="00C12245"/>
    <w:rsid w:val="00C122E9"/>
    <w:rsid w:val="00C12492"/>
    <w:rsid w:val="00C12578"/>
    <w:rsid w:val="00C1363B"/>
    <w:rsid w:val="00C139B4"/>
    <w:rsid w:val="00C13BDE"/>
    <w:rsid w:val="00C13D6B"/>
    <w:rsid w:val="00C14BFC"/>
    <w:rsid w:val="00C15354"/>
    <w:rsid w:val="00C15482"/>
    <w:rsid w:val="00C15566"/>
    <w:rsid w:val="00C15B0E"/>
    <w:rsid w:val="00C15F6E"/>
    <w:rsid w:val="00C16918"/>
    <w:rsid w:val="00C16C31"/>
    <w:rsid w:val="00C171F2"/>
    <w:rsid w:val="00C17728"/>
    <w:rsid w:val="00C17812"/>
    <w:rsid w:val="00C17E27"/>
    <w:rsid w:val="00C20168"/>
    <w:rsid w:val="00C202DB"/>
    <w:rsid w:val="00C21937"/>
    <w:rsid w:val="00C21C13"/>
    <w:rsid w:val="00C226CF"/>
    <w:rsid w:val="00C232A6"/>
    <w:rsid w:val="00C23613"/>
    <w:rsid w:val="00C23672"/>
    <w:rsid w:val="00C23675"/>
    <w:rsid w:val="00C237EC"/>
    <w:rsid w:val="00C2395A"/>
    <w:rsid w:val="00C23BC5"/>
    <w:rsid w:val="00C23C8A"/>
    <w:rsid w:val="00C24564"/>
    <w:rsid w:val="00C246FB"/>
    <w:rsid w:val="00C248FD"/>
    <w:rsid w:val="00C24C12"/>
    <w:rsid w:val="00C25DD5"/>
    <w:rsid w:val="00C261EF"/>
    <w:rsid w:val="00C2666A"/>
    <w:rsid w:val="00C26F15"/>
    <w:rsid w:val="00C26FE3"/>
    <w:rsid w:val="00C2747B"/>
    <w:rsid w:val="00C27BDD"/>
    <w:rsid w:val="00C27BE3"/>
    <w:rsid w:val="00C27FFD"/>
    <w:rsid w:val="00C30102"/>
    <w:rsid w:val="00C303FC"/>
    <w:rsid w:val="00C305C6"/>
    <w:rsid w:val="00C30A1F"/>
    <w:rsid w:val="00C30D1B"/>
    <w:rsid w:val="00C30D88"/>
    <w:rsid w:val="00C32E4E"/>
    <w:rsid w:val="00C3300A"/>
    <w:rsid w:val="00C332F5"/>
    <w:rsid w:val="00C33500"/>
    <w:rsid w:val="00C34583"/>
    <w:rsid w:val="00C346C9"/>
    <w:rsid w:val="00C347C4"/>
    <w:rsid w:val="00C347E3"/>
    <w:rsid w:val="00C3482D"/>
    <w:rsid w:val="00C352AF"/>
    <w:rsid w:val="00C3568D"/>
    <w:rsid w:val="00C35898"/>
    <w:rsid w:val="00C3596C"/>
    <w:rsid w:val="00C36795"/>
    <w:rsid w:val="00C36911"/>
    <w:rsid w:val="00C37436"/>
    <w:rsid w:val="00C37D97"/>
    <w:rsid w:val="00C37DA9"/>
    <w:rsid w:val="00C40EA2"/>
    <w:rsid w:val="00C411B0"/>
    <w:rsid w:val="00C4163E"/>
    <w:rsid w:val="00C41798"/>
    <w:rsid w:val="00C4189D"/>
    <w:rsid w:val="00C42303"/>
    <w:rsid w:val="00C43978"/>
    <w:rsid w:val="00C439DA"/>
    <w:rsid w:val="00C43BF0"/>
    <w:rsid w:val="00C43D4C"/>
    <w:rsid w:val="00C43E0C"/>
    <w:rsid w:val="00C43F92"/>
    <w:rsid w:val="00C43FED"/>
    <w:rsid w:val="00C4488B"/>
    <w:rsid w:val="00C4489C"/>
    <w:rsid w:val="00C44AE4"/>
    <w:rsid w:val="00C44C42"/>
    <w:rsid w:val="00C44F37"/>
    <w:rsid w:val="00C45BE4"/>
    <w:rsid w:val="00C4626E"/>
    <w:rsid w:val="00C466F4"/>
    <w:rsid w:val="00C46B5F"/>
    <w:rsid w:val="00C4759D"/>
    <w:rsid w:val="00C50AD0"/>
    <w:rsid w:val="00C5175A"/>
    <w:rsid w:val="00C51791"/>
    <w:rsid w:val="00C51AA6"/>
    <w:rsid w:val="00C51DEA"/>
    <w:rsid w:val="00C51EAF"/>
    <w:rsid w:val="00C522B0"/>
    <w:rsid w:val="00C53298"/>
    <w:rsid w:val="00C5365D"/>
    <w:rsid w:val="00C542A8"/>
    <w:rsid w:val="00C5578D"/>
    <w:rsid w:val="00C55DF7"/>
    <w:rsid w:val="00C56BC1"/>
    <w:rsid w:val="00C56ED8"/>
    <w:rsid w:val="00C57FC5"/>
    <w:rsid w:val="00C6006E"/>
    <w:rsid w:val="00C60272"/>
    <w:rsid w:val="00C6071D"/>
    <w:rsid w:val="00C6074E"/>
    <w:rsid w:val="00C60B69"/>
    <w:rsid w:val="00C60EA1"/>
    <w:rsid w:val="00C60F80"/>
    <w:rsid w:val="00C6141B"/>
    <w:rsid w:val="00C61B81"/>
    <w:rsid w:val="00C61D30"/>
    <w:rsid w:val="00C61D7D"/>
    <w:rsid w:val="00C61FDB"/>
    <w:rsid w:val="00C62009"/>
    <w:rsid w:val="00C62175"/>
    <w:rsid w:val="00C62AE4"/>
    <w:rsid w:val="00C62BDF"/>
    <w:rsid w:val="00C635DB"/>
    <w:rsid w:val="00C637D2"/>
    <w:rsid w:val="00C63907"/>
    <w:rsid w:val="00C63D8C"/>
    <w:rsid w:val="00C64195"/>
    <w:rsid w:val="00C65083"/>
    <w:rsid w:val="00C65254"/>
    <w:rsid w:val="00C6680E"/>
    <w:rsid w:val="00C66951"/>
    <w:rsid w:val="00C66A39"/>
    <w:rsid w:val="00C672D7"/>
    <w:rsid w:val="00C67356"/>
    <w:rsid w:val="00C67B93"/>
    <w:rsid w:val="00C67EAD"/>
    <w:rsid w:val="00C67EF1"/>
    <w:rsid w:val="00C7049B"/>
    <w:rsid w:val="00C70B46"/>
    <w:rsid w:val="00C70B74"/>
    <w:rsid w:val="00C70EB1"/>
    <w:rsid w:val="00C71010"/>
    <w:rsid w:val="00C71873"/>
    <w:rsid w:val="00C71A23"/>
    <w:rsid w:val="00C71A34"/>
    <w:rsid w:val="00C725AD"/>
    <w:rsid w:val="00C72DBD"/>
    <w:rsid w:val="00C72FC9"/>
    <w:rsid w:val="00C73267"/>
    <w:rsid w:val="00C73B84"/>
    <w:rsid w:val="00C74202"/>
    <w:rsid w:val="00C742E3"/>
    <w:rsid w:val="00C748D5"/>
    <w:rsid w:val="00C74CE4"/>
    <w:rsid w:val="00C75084"/>
    <w:rsid w:val="00C755D4"/>
    <w:rsid w:val="00C75BF0"/>
    <w:rsid w:val="00C75C5D"/>
    <w:rsid w:val="00C77051"/>
    <w:rsid w:val="00C7708E"/>
    <w:rsid w:val="00C7740A"/>
    <w:rsid w:val="00C7791B"/>
    <w:rsid w:val="00C77A6F"/>
    <w:rsid w:val="00C805EB"/>
    <w:rsid w:val="00C80CBB"/>
    <w:rsid w:val="00C80E14"/>
    <w:rsid w:val="00C8113A"/>
    <w:rsid w:val="00C81479"/>
    <w:rsid w:val="00C81645"/>
    <w:rsid w:val="00C81C60"/>
    <w:rsid w:val="00C81D5A"/>
    <w:rsid w:val="00C82321"/>
    <w:rsid w:val="00C82581"/>
    <w:rsid w:val="00C83987"/>
    <w:rsid w:val="00C83B48"/>
    <w:rsid w:val="00C8478E"/>
    <w:rsid w:val="00C84F4B"/>
    <w:rsid w:val="00C8605A"/>
    <w:rsid w:val="00C86E3A"/>
    <w:rsid w:val="00C871EC"/>
    <w:rsid w:val="00C87733"/>
    <w:rsid w:val="00C9030D"/>
    <w:rsid w:val="00C9081A"/>
    <w:rsid w:val="00C914EA"/>
    <w:rsid w:val="00C9190D"/>
    <w:rsid w:val="00C91B8C"/>
    <w:rsid w:val="00C91EA8"/>
    <w:rsid w:val="00C91FD6"/>
    <w:rsid w:val="00C92A22"/>
    <w:rsid w:val="00C92F1B"/>
    <w:rsid w:val="00C932C1"/>
    <w:rsid w:val="00C9351B"/>
    <w:rsid w:val="00C9373E"/>
    <w:rsid w:val="00C939B7"/>
    <w:rsid w:val="00C939CA"/>
    <w:rsid w:val="00C94034"/>
    <w:rsid w:val="00C9516F"/>
    <w:rsid w:val="00C95251"/>
    <w:rsid w:val="00C952BC"/>
    <w:rsid w:val="00C95590"/>
    <w:rsid w:val="00C96BB9"/>
    <w:rsid w:val="00C96D9B"/>
    <w:rsid w:val="00C9745D"/>
    <w:rsid w:val="00C976AA"/>
    <w:rsid w:val="00C976FB"/>
    <w:rsid w:val="00C97D7A"/>
    <w:rsid w:val="00CA042D"/>
    <w:rsid w:val="00CA07E6"/>
    <w:rsid w:val="00CA086C"/>
    <w:rsid w:val="00CA0A06"/>
    <w:rsid w:val="00CA121D"/>
    <w:rsid w:val="00CA132D"/>
    <w:rsid w:val="00CA1339"/>
    <w:rsid w:val="00CA1AB9"/>
    <w:rsid w:val="00CA4595"/>
    <w:rsid w:val="00CA4930"/>
    <w:rsid w:val="00CA4D53"/>
    <w:rsid w:val="00CA5118"/>
    <w:rsid w:val="00CA5713"/>
    <w:rsid w:val="00CA65C0"/>
    <w:rsid w:val="00CA665B"/>
    <w:rsid w:val="00CA6A5B"/>
    <w:rsid w:val="00CA7CB2"/>
    <w:rsid w:val="00CB0589"/>
    <w:rsid w:val="00CB0C3B"/>
    <w:rsid w:val="00CB1240"/>
    <w:rsid w:val="00CB1452"/>
    <w:rsid w:val="00CB1581"/>
    <w:rsid w:val="00CB1A5C"/>
    <w:rsid w:val="00CB1DB9"/>
    <w:rsid w:val="00CB2463"/>
    <w:rsid w:val="00CB2E7E"/>
    <w:rsid w:val="00CB3A04"/>
    <w:rsid w:val="00CB63BF"/>
    <w:rsid w:val="00CB6C86"/>
    <w:rsid w:val="00CB704E"/>
    <w:rsid w:val="00CB7477"/>
    <w:rsid w:val="00CB7FB1"/>
    <w:rsid w:val="00CC054C"/>
    <w:rsid w:val="00CC06BE"/>
    <w:rsid w:val="00CC06F8"/>
    <w:rsid w:val="00CC08BE"/>
    <w:rsid w:val="00CC0921"/>
    <w:rsid w:val="00CC0A01"/>
    <w:rsid w:val="00CC0ABA"/>
    <w:rsid w:val="00CC0E02"/>
    <w:rsid w:val="00CC0FD4"/>
    <w:rsid w:val="00CC10C7"/>
    <w:rsid w:val="00CC14D4"/>
    <w:rsid w:val="00CC14F0"/>
    <w:rsid w:val="00CC17A4"/>
    <w:rsid w:val="00CC2060"/>
    <w:rsid w:val="00CC27DB"/>
    <w:rsid w:val="00CC2C52"/>
    <w:rsid w:val="00CC2DE8"/>
    <w:rsid w:val="00CC369D"/>
    <w:rsid w:val="00CC43B0"/>
    <w:rsid w:val="00CC475E"/>
    <w:rsid w:val="00CC4AE5"/>
    <w:rsid w:val="00CC4BBD"/>
    <w:rsid w:val="00CC4CEB"/>
    <w:rsid w:val="00CC4EB6"/>
    <w:rsid w:val="00CC5345"/>
    <w:rsid w:val="00CC66E2"/>
    <w:rsid w:val="00CC6BD2"/>
    <w:rsid w:val="00CC6E83"/>
    <w:rsid w:val="00CC713D"/>
    <w:rsid w:val="00CC71FF"/>
    <w:rsid w:val="00CC79AF"/>
    <w:rsid w:val="00CC7FBA"/>
    <w:rsid w:val="00CD11DC"/>
    <w:rsid w:val="00CD1892"/>
    <w:rsid w:val="00CD2738"/>
    <w:rsid w:val="00CD28E2"/>
    <w:rsid w:val="00CD381B"/>
    <w:rsid w:val="00CD4B38"/>
    <w:rsid w:val="00CD52EC"/>
    <w:rsid w:val="00CD5761"/>
    <w:rsid w:val="00CD5DED"/>
    <w:rsid w:val="00CD61F5"/>
    <w:rsid w:val="00CD62EF"/>
    <w:rsid w:val="00CD660A"/>
    <w:rsid w:val="00CD6902"/>
    <w:rsid w:val="00CD6B83"/>
    <w:rsid w:val="00CD6BD2"/>
    <w:rsid w:val="00CD6BD6"/>
    <w:rsid w:val="00CD6BFE"/>
    <w:rsid w:val="00CD6C5F"/>
    <w:rsid w:val="00CD6D20"/>
    <w:rsid w:val="00CD6D23"/>
    <w:rsid w:val="00CD6EF2"/>
    <w:rsid w:val="00CD7159"/>
    <w:rsid w:val="00CE042F"/>
    <w:rsid w:val="00CE0A40"/>
    <w:rsid w:val="00CE0A9C"/>
    <w:rsid w:val="00CE0C3C"/>
    <w:rsid w:val="00CE0C77"/>
    <w:rsid w:val="00CE1076"/>
    <w:rsid w:val="00CE1B5D"/>
    <w:rsid w:val="00CE1DEC"/>
    <w:rsid w:val="00CE2B37"/>
    <w:rsid w:val="00CE303A"/>
    <w:rsid w:val="00CE3249"/>
    <w:rsid w:val="00CE3455"/>
    <w:rsid w:val="00CE3A7B"/>
    <w:rsid w:val="00CE3CE5"/>
    <w:rsid w:val="00CE4041"/>
    <w:rsid w:val="00CE429F"/>
    <w:rsid w:val="00CE4637"/>
    <w:rsid w:val="00CE46FA"/>
    <w:rsid w:val="00CE5B22"/>
    <w:rsid w:val="00CE6DC7"/>
    <w:rsid w:val="00CE70AD"/>
    <w:rsid w:val="00CE7227"/>
    <w:rsid w:val="00CE7A6D"/>
    <w:rsid w:val="00CF06D7"/>
    <w:rsid w:val="00CF0791"/>
    <w:rsid w:val="00CF0A87"/>
    <w:rsid w:val="00CF0B33"/>
    <w:rsid w:val="00CF0F32"/>
    <w:rsid w:val="00CF2060"/>
    <w:rsid w:val="00CF227E"/>
    <w:rsid w:val="00CF24B3"/>
    <w:rsid w:val="00CF27D9"/>
    <w:rsid w:val="00CF2C08"/>
    <w:rsid w:val="00CF2CFB"/>
    <w:rsid w:val="00CF3338"/>
    <w:rsid w:val="00CF3A89"/>
    <w:rsid w:val="00CF3BAB"/>
    <w:rsid w:val="00CF3BB6"/>
    <w:rsid w:val="00CF4950"/>
    <w:rsid w:val="00CF4A4A"/>
    <w:rsid w:val="00CF5445"/>
    <w:rsid w:val="00CF5970"/>
    <w:rsid w:val="00CF6050"/>
    <w:rsid w:val="00CF6B60"/>
    <w:rsid w:val="00CF73AE"/>
    <w:rsid w:val="00CF77E4"/>
    <w:rsid w:val="00CF7ACF"/>
    <w:rsid w:val="00D00143"/>
    <w:rsid w:val="00D00203"/>
    <w:rsid w:val="00D008C9"/>
    <w:rsid w:val="00D00AAF"/>
    <w:rsid w:val="00D01354"/>
    <w:rsid w:val="00D0195F"/>
    <w:rsid w:val="00D01A2A"/>
    <w:rsid w:val="00D02362"/>
    <w:rsid w:val="00D023BF"/>
    <w:rsid w:val="00D02528"/>
    <w:rsid w:val="00D02B84"/>
    <w:rsid w:val="00D03004"/>
    <w:rsid w:val="00D030E7"/>
    <w:rsid w:val="00D03208"/>
    <w:rsid w:val="00D03D90"/>
    <w:rsid w:val="00D03EB0"/>
    <w:rsid w:val="00D0443F"/>
    <w:rsid w:val="00D054D7"/>
    <w:rsid w:val="00D05BCA"/>
    <w:rsid w:val="00D0708C"/>
    <w:rsid w:val="00D07109"/>
    <w:rsid w:val="00D07707"/>
    <w:rsid w:val="00D07BB3"/>
    <w:rsid w:val="00D1059B"/>
    <w:rsid w:val="00D10776"/>
    <w:rsid w:val="00D10867"/>
    <w:rsid w:val="00D10AE3"/>
    <w:rsid w:val="00D110BF"/>
    <w:rsid w:val="00D114A1"/>
    <w:rsid w:val="00D11F20"/>
    <w:rsid w:val="00D1222B"/>
    <w:rsid w:val="00D12CD2"/>
    <w:rsid w:val="00D1300F"/>
    <w:rsid w:val="00D13A79"/>
    <w:rsid w:val="00D15007"/>
    <w:rsid w:val="00D1661A"/>
    <w:rsid w:val="00D1733E"/>
    <w:rsid w:val="00D1749F"/>
    <w:rsid w:val="00D17540"/>
    <w:rsid w:val="00D177C8"/>
    <w:rsid w:val="00D17F5A"/>
    <w:rsid w:val="00D20165"/>
    <w:rsid w:val="00D20AE8"/>
    <w:rsid w:val="00D20BE1"/>
    <w:rsid w:val="00D21365"/>
    <w:rsid w:val="00D21D5F"/>
    <w:rsid w:val="00D21D62"/>
    <w:rsid w:val="00D222CE"/>
    <w:rsid w:val="00D2283D"/>
    <w:rsid w:val="00D22A37"/>
    <w:rsid w:val="00D23C68"/>
    <w:rsid w:val="00D23FD5"/>
    <w:rsid w:val="00D25751"/>
    <w:rsid w:val="00D25B20"/>
    <w:rsid w:val="00D26057"/>
    <w:rsid w:val="00D269A0"/>
    <w:rsid w:val="00D26BA2"/>
    <w:rsid w:val="00D26CF6"/>
    <w:rsid w:val="00D2767B"/>
    <w:rsid w:val="00D27D9C"/>
    <w:rsid w:val="00D303CB"/>
    <w:rsid w:val="00D30969"/>
    <w:rsid w:val="00D30C42"/>
    <w:rsid w:val="00D3137B"/>
    <w:rsid w:val="00D31596"/>
    <w:rsid w:val="00D3176E"/>
    <w:rsid w:val="00D31D06"/>
    <w:rsid w:val="00D32081"/>
    <w:rsid w:val="00D32691"/>
    <w:rsid w:val="00D326CA"/>
    <w:rsid w:val="00D327D2"/>
    <w:rsid w:val="00D32BF9"/>
    <w:rsid w:val="00D32D40"/>
    <w:rsid w:val="00D332DE"/>
    <w:rsid w:val="00D33548"/>
    <w:rsid w:val="00D34602"/>
    <w:rsid w:val="00D34A16"/>
    <w:rsid w:val="00D35F81"/>
    <w:rsid w:val="00D35F84"/>
    <w:rsid w:val="00D36B94"/>
    <w:rsid w:val="00D37412"/>
    <w:rsid w:val="00D37650"/>
    <w:rsid w:val="00D37726"/>
    <w:rsid w:val="00D37E05"/>
    <w:rsid w:val="00D40E32"/>
    <w:rsid w:val="00D412C2"/>
    <w:rsid w:val="00D41605"/>
    <w:rsid w:val="00D42102"/>
    <w:rsid w:val="00D42220"/>
    <w:rsid w:val="00D42A01"/>
    <w:rsid w:val="00D42F2F"/>
    <w:rsid w:val="00D431D3"/>
    <w:rsid w:val="00D4342F"/>
    <w:rsid w:val="00D4365B"/>
    <w:rsid w:val="00D43CAB"/>
    <w:rsid w:val="00D43EED"/>
    <w:rsid w:val="00D4403C"/>
    <w:rsid w:val="00D444F2"/>
    <w:rsid w:val="00D45256"/>
    <w:rsid w:val="00D453FA"/>
    <w:rsid w:val="00D47046"/>
    <w:rsid w:val="00D50627"/>
    <w:rsid w:val="00D509CA"/>
    <w:rsid w:val="00D50A79"/>
    <w:rsid w:val="00D50F58"/>
    <w:rsid w:val="00D51367"/>
    <w:rsid w:val="00D51968"/>
    <w:rsid w:val="00D521DA"/>
    <w:rsid w:val="00D53139"/>
    <w:rsid w:val="00D53188"/>
    <w:rsid w:val="00D532A1"/>
    <w:rsid w:val="00D536A6"/>
    <w:rsid w:val="00D5378C"/>
    <w:rsid w:val="00D53D74"/>
    <w:rsid w:val="00D545DB"/>
    <w:rsid w:val="00D54ADB"/>
    <w:rsid w:val="00D55CCF"/>
    <w:rsid w:val="00D5604B"/>
    <w:rsid w:val="00D56229"/>
    <w:rsid w:val="00D565FE"/>
    <w:rsid w:val="00D566C1"/>
    <w:rsid w:val="00D56ACB"/>
    <w:rsid w:val="00D56BBE"/>
    <w:rsid w:val="00D5716F"/>
    <w:rsid w:val="00D57755"/>
    <w:rsid w:val="00D57A0B"/>
    <w:rsid w:val="00D608B0"/>
    <w:rsid w:val="00D61480"/>
    <w:rsid w:val="00D614E4"/>
    <w:rsid w:val="00D61525"/>
    <w:rsid w:val="00D61934"/>
    <w:rsid w:val="00D61BB7"/>
    <w:rsid w:val="00D61E5A"/>
    <w:rsid w:val="00D61E69"/>
    <w:rsid w:val="00D62199"/>
    <w:rsid w:val="00D62BA9"/>
    <w:rsid w:val="00D63298"/>
    <w:rsid w:val="00D63417"/>
    <w:rsid w:val="00D63D4C"/>
    <w:rsid w:val="00D63F3E"/>
    <w:rsid w:val="00D644CE"/>
    <w:rsid w:val="00D645EB"/>
    <w:rsid w:val="00D64E95"/>
    <w:rsid w:val="00D6507B"/>
    <w:rsid w:val="00D65886"/>
    <w:rsid w:val="00D65DFB"/>
    <w:rsid w:val="00D65ED7"/>
    <w:rsid w:val="00D66331"/>
    <w:rsid w:val="00D668DB"/>
    <w:rsid w:val="00D67233"/>
    <w:rsid w:val="00D675AF"/>
    <w:rsid w:val="00D67D9A"/>
    <w:rsid w:val="00D67F57"/>
    <w:rsid w:val="00D700BE"/>
    <w:rsid w:val="00D714C9"/>
    <w:rsid w:val="00D715A6"/>
    <w:rsid w:val="00D71E33"/>
    <w:rsid w:val="00D71E82"/>
    <w:rsid w:val="00D71FA7"/>
    <w:rsid w:val="00D721EE"/>
    <w:rsid w:val="00D72412"/>
    <w:rsid w:val="00D72E16"/>
    <w:rsid w:val="00D73A44"/>
    <w:rsid w:val="00D7410A"/>
    <w:rsid w:val="00D74251"/>
    <w:rsid w:val="00D74301"/>
    <w:rsid w:val="00D746EB"/>
    <w:rsid w:val="00D74929"/>
    <w:rsid w:val="00D74D9E"/>
    <w:rsid w:val="00D74FC3"/>
    <w:rsid w:val="00D7548A"/>
    <w:rsid w:val="00D7573E"/>
    <w:rsid w:val="00D75DE2"/>
    <w:rsid w:val="00D764A1"/>
    <w:rsid w:val="00D768F6"/>
    <w:rsid w:val="00D76A23"/>
    <w:rsid w:val="00D776BE"/>
    <w:rsid w:val="00D77A23"/>
    <w:rsid w:val="00D80117"/>
    <w:rsid w:val="00D8012B"/>
    <w:rsid w:val="00D80A00"/>
    <w:rsid w:val="00D80B6E"/>
    <w:rsid w:val="00D8186E"/>
    <w:rsid w:val="00D81EBB"/>
    <w:rsid w:val="00D81FF1"/>
    <w:rsid w:val="00D82720"/>
    <w:rsid w:val="00D82749"/>
    <w:rsid w:val="00D84031"/>
    <w:rsid w:val="00D84110"/>
    <w:rsid w:val="00D84116"/>
    <w:rsid w:val="00D84570"/>
    <w:rsid w:val="00D846C3"/>
    <w:rsid w:val="00D8473F"/>
    <w:rsid w:val="00D84B83"/>
    <w:rsid w:val="00D84FDF"/>
    <w:rsid w:val="00D85AB0"/>
    <w:rsid w:val="00D85FF4"/>
    <w:rsid w:val="00D86D1B"/>
    <w:rsid w:val="00D87022"/>
    <w:rsid w:val="00D87049"/>
    <w:rsid w:val="00D871D5"/>
    <w:rsid w:val="00D87534"/>
    <w:rsid w:val="00D87576"/>
    <w:rsid w:val="00D87657"/>
    <w:rsid w:val="00D90AAA"/>
    <w:rsid w:val="00D931AF"/>
    <w:rsid w:val="00D93652"/>
    <w:rsid w:val="00D94521"/>
    <w:rsid w:val="00D94DC2"/>
    <w:rsid w:val="00D950A7"/>
    <w:rsid w:val="00D9589A"/>
    <w:rsid w:val="00D95F4F"/>
    <w:rsid w:val="00D964D4"/>
    <w:rsid w:val="00D965A8"/>
    <w:rsid w:val="00D96924"/>
    <w:rsid w:val="00D96DD0"/>
    <w:rsid w:val="00D97534"/>
    <w:rsid w:val="00D976A6"/>
    <w:rsid w:val="00D97779"/>
    <w:rsid w:val="00D9795A"/>
    <w:rsid w:val="00D97F65"/>
    <w:rsid w:val="00DA05B7"/>
    <w:rsid w:val="00DA11B5"/>
    <w:rsid w:val="00DA137D"/>
    <w:rsid w:val="00DA1884"/>
    <w:rsid w:val="00DA1DA4"/>
    <w:rsid w:val="00DA211B"/>
    <w:rsid w:val="00DA2148"/>
    <w:rsid w:val="00DA268C"/>
    <w:rsid w:val="00DA2792"/>
    <w:rsid w:val="00DA2EC5"/>
    <w:rsid w:val="00DA34DE"/>
    <w:rsid w:val="00DA3D4F"/>
    <w:rsid w:val="00DA46E7"/>
    <w:rsid w:val="00DA46FE"/>
    <w:rsid w:val="00DA54A4"/>
    <w:rsid w:val="00DA55AE"/>
    <w:rsid w:val="00DA5702"/>
    <w:rsid w:val="00DA5A5F"/>
    <w:rsid w:val="00DA5B6A"/>
    <w:rsid w:val="00DA5C29"/>
    <w:rsid w:val="00DA627B"/>
    <w:rsid w:val="00DA6892"/>
    <w:rsid w:val="00DA6A4D"/>
    <w:rsid w:val="00DA78E1"/>
    <w:rsid w:val="00DA79E8"/>
    <w:rsid w:val="00DA7B18"/>
    <w:rsid w:val="00DB0A75"/>
    <w:rsid w:val="00DB1324"/>
    <w:rsid w:val="00DB15D0"/>
    <w:rsid w:val="00DB16E0"/>
    <w:rsid w:val="00DB17D0"/>
    <w:rsid w:val="00DB182F"/>
    <w:rsid w:val="00DB1E1E"/>
    <w:rsid w:val="00DB25B7"/>
    <w:rsid w:val="00DB2C58"/>
    <w:rsid w:val="00DB2FD5"/>
    <w:rsid w:val="00DB34E9"/>
    <w:rsid w:val="00DB3E62"/>
    <w:rsid w:val="00DB3F81"/>
    <w:rsid w:val="00DB416E"/>
    <w:rsid w:val="00DB467A"/>
    <w:rsid w:val="00DB4972"/>
    <w:rsid w:val="00DB4FB5"/>
    <w:rsid w:val="00DB5256"/>
    <w:rsid w:val="00DB5E0F"/>
    <w:rsid w:val="00DB656B"/>
    <w:rsid w:val="00DB6AFD"/>
    <w:rsid w:val="00DB6C0F"/>
    <w:rsid w:val="00DB71ED"/>
    <w:rsid w:val="00DC0298"/>
    <w:rsid w:val="00DC08AC"/>
    <w:rsid w:val="00DC1077"/>
    <w:rsid w:val="00DC19EE"/>
    <w:rsid w:val="00DC1AB9"/>
    <w:rsid w:val="00DC1AE7"/>
    <w:rsid w:val="00DC253F"/>
    <w:rsid w:val="00DC266D"/>
    <w:rsid w:val="00DC2EBB"/>
    <w:rsid w:val="00DC2EC5"/>
    <w:rsid w:val="00DC2ECD"/>
    <w:rsid w:val="00DC30A7"/>
    <w:rsid w:val="00DC37D7"/>
    <w:rsid w:val="00DC46FA"/>
    <w:rsid w:val="00DC4974"/>
    <w:rsid w:val="00DC4CAA"/>
    <w:rsid w:val="00DC4FE5"/>
    <w:rsid w:val="00DC5172"/>
    <w:rsid w:val="00DC5906"/>
    <w:rsid w:val="00DC5B0B"/>
    <w:rsid w:val="00DC6697"/>
    <w:rsid w:val="00DC6C01"/>
    <w:rsid w:val="00DC7317"/>
    <w:rsid w:val="00DC73B5"/>
    <w:rsid w:val="00DC77D0"/>
    <w:rsid w:val="00DD0225"/>
    <w:rsid w:val="00DD08F7"/>
    <w:rsid w:val="00DD0DE2"/>
    <w:rsid w:val="00DD11CA"/>
    <w:rsid w:val="00DD229E"/>
    <w:rsid w:val="00DD25DF"/>
    <w:rsid w:val="00DD2637"/>
    <w:rsid w:val="00DD3402"/>
    <w:rsid w:val="00DD3664"/>
    <w:rsid w:val="00DD3900"/>
    <w:rsid w:val="00DD3C34"/>
    <w:rsid w:val="00DD3F11"/>
    <w:rsid w:val="00DD3F5F"/>
    <w:rsid w:val="00DD422C"/>
    <w:rsid w:val="00DD492B"/>
    <w:rsid w:val="00DD4FB8"/>
    <w:rsid w:val="00DD5271"/>
    <w:rsid w:val="00DD6043"/>
    <w:rsid w:val="00DD65C1"/>
    <w:rsid w:val="00DD677A"/>
    <w:rsid w:val="00DD7369"/>
    <w:rsid w:val="00DE0BE8"/>
    <w:rsid w:val="00DE0F35"/>
    <w:rsid w:val="00DE10FC"/>
    <w:rsid w:val="00DE1173"/>
    <w:rsid w:val="00DE166F"/>
    <w:rsid w:val="00DE1A1C"/>
    <w:rsid w:val="00DE1A81"/>
    <w:rsid w:val="00DE1CDB"/>
    <w:rsid w:val="00DE1FB2"/>
    <w:rsid w:val="00DE21A6"/>
    <w:rsid w:val="00DE29A1"/>
    <w:rsid w:val="00DE2E04"/>
    <w:rsid w:val="00DE3698"/>
    <w:rsid w:val="00DE382B"/>
    <w:rsid w:val="00DE3F80"/>
    <w:rsid w:val="00DE44CB"/>
    <w:rsid w:val="00DE4577"/>
    <w:rsid w:val="00DE4FD0"/>
    <w:rsid w:val="00DE52FE"/>
    <w:rsid w:val="00DE55AF"/>
    <w:rsid w:val="00DE66B7"/>
    <w:rsid w:val="00DE7534"/>
    <w:rsid w:val="00DE75DD"/>
    <w:rsid w:val="00DE7FE5"/>
    <w:rsid w:val="00DF0802"/>
    <w:rsid w:val="00DF0E6B"/>
    <w:rsid w:val="00DF1159"/>
    <w:rsid w:val="00DF13B1"/>
    <w:rsid w:val="00DF1533"/>
    <w:rsid w:val="00DF1750"/>
    <w:rsid w:val="00DF1F0E"/>
    <w:rsid w:val="00DF2D60"/>
    <w:rsid w:val="00DF3044"/>
    <w:rsid w:val="00DF3AD4"/>
    <w:rsid w:val="00DF3B03"/>
    <w:rsid w:val="00DF3C26"/>
    <w:rsid w:val="00DF3CB5"/>
    <w:rsid w:val="00DF42A2"/>
    <w:rsid w:val="00DF42B9"/>
    <w:rsid w:val="00DF46B2"/>
    <w:rsid w:val="00DF4B7C"/>
    <w:rsid w:val="00DF4F20"/>
    <w:rsid w:val="00DF5022"/>
    <w:rsid w:val="00DF502F"/>
    <w:rsid w:val="00DF5219"/>
    <w:rsid w:val="00DF5234"/>
    <w:rsid w:val="00DF5648"/>
    <w:rsid w:val="00DF5C35"/>
    <w:rsid w:val="00DF5F69"/>
    <w:rsid w:val="00DF682C"/>
    <w:rsid w:val="00DF693E"/>
    <w:rsid w:val="00DF6F1B"/>
    <w:rsid w:val="00DF75A3"/>
    <w:rsid w:val="00DF791E"/>
    <w:rsid w:val="00DF7C59"/>
    <w:rsid w:val="00DF7E27"/>
    <w:rsid w:val="00DF7F5A"/>
    <w:rsid w:val="00E000AF"/>
    <w:rsid w:val="00E004CC"/>
    <w:rsid w:val="00E00C74"/>
    <w:rsid w:val="00E00EC3"/>
    <w:rsid w:val="00E01073"/>
    <w:rsid w:val="00E0124D"/>
    <w:rsid w:val="00E013DF"/>
    <w:rsid w:val="00E01A6F"/>
    <w:rsid w:val="00E02C08"/>
    <w:rsid w:val="00E045B3"/>
    <w:rsid w:val="00E04802"/>
    <w:rsid w:val="00E050DE"/>
    <w:rsid w:val="00E0528E"/>
    <w:rsid w:val="00E05848"/>
    <w:rsid w:val="00E058D0"/>
    <w:rsid w:val="00E061C6"/>
    <w:rsid w:val="00E06223"/>
    <w:rsid w:val="00E06851"/>
    <w:rsid w:val="00E069EC"/>
    <w:rsid w:val="00E074AC"/>
    <w:rsid w:val="00E07A5D"/>
    <w:rsid w:val="00E1043B"/>
    <w:rsid w:val="00E10834"/>
    <w:rsid w:val="00E10D65"/>
    <w:rsid w:val="00E10E48"/>
    <w:rsid w:val="00E10F19"/>
    <w:rsid w:val="00E10F71"/>
    <w:rsid w:val="00E11DF2"/>
    <w:rsid w:val="00E123E0"/>
    <w:rsid w:val="00E12C81"/>
    <w:rsid w:val="00E12E84"/>
    <w:rsid w:val="00E13797"/>
    <w:rsid w:val="00E14420"/>
    <w:rsid w:val="00E1460F"/>
    <w:rsid w:val="00E14A41"/>
    <w:rsid w:val="00E150FA"/>
    <w:rsid w:val="00E154E9"/>
    <w:rsid w:val="00E1559A"/>
    <w:rsid w:val="00E15BD1"/>
    <w:rsid w:val="00E15CDF"/>
    <w:rsid w:val="00E15E4C"/>
    <w:rsid w:val="00E1627C"/>
    <w:rsid w:val="00E1655F"/>
    <w:rsid w:val="00E16B1A"/>
    <w:rsid w:val="00E16E37"/>
    <w:rsid w:val="00E1702C"/>
    <w:rsid w:val="00E1799F"/>
    <w:rsid w:val="00E17CD4"/>
    <w:rsid w:val="00E20334"/>
    <w:rsid w:val="00E203E1"/>
    <w:rsid w:val="00E20914"/>
    <w:rsid w:val="00E20FF2"/>
    <w:rsid w:val="00E213C7"/>
    <w:rsid w:val="00E21A6D"/>
    <w:rsid w:val="00E21FB9"/>
    <w:rsid w:val="00E2226E"/>
    <w:rsid w:val="00E22C80"/>
    <w:rsid w:val="00E23311"/>
    <w:rsid w:val="00E233C4"/>
    <w:rsid w:val="00E236AC"/>
    <w:rsid w:val="00E2428C"/>
    <w:rsid w:val="00E253B1"/>
    <w:rsid w:val="00E259C6"/>
    <w:rsid w:val="00E25A25"/>
    <w:rsid w:val="00E26345"/>
    <w:rsid w:val="00E26459"/>
    <w:rsid w:val="00E264BC"/>
    <w:rsid w:val="00E272E6"/>
    <w:rsid w:val="00E276E0"/>
    <w:rsid w:val="00E30093"/>
    <w:rsid w:val="00E30EDA"/>
    <w:rsid w:val="00E31A71"/>
    <w:rsid w:val="00E32833"/>
    <w:rsid w:val="00E328A5"/>
    <w:rsid w:val="00E329BA"/>
    <w:rsid w:val="00E33572"/>
    <w:rsid w:val="00E33A5B"/>
    <w:rsid w:val="00E347F3"/>
    <w:rsid w:val="00E34A6A"/>
    <w:rsid w:val="00E34C73"/>
    <w:rsid w:val="00E34F4F"/>
    <w:rsid w:val="00E35375"/>
    <w:rsid w:val="00E35B5D"/>
    <w:rsid w:val="00E36286"/>
    <w:rsid w:val="00E3660C"/>
    <w:rsid w:val="00E37309"/>
    <w:rsid w:val="00E373F0"/>
    <w:rsid w:val="00E37A1E"/>
    <w:rsid w:val="00E37A28"/>
    <w:rsid w:val="00E406B1"/>
    <w:rsid w:val="00E407C4"/>
    <w:rsid w:val="00E4178A"/>
    <w:rsid w:val="00E41817"/>
    <w:rsid w:val="00E4196A"/>
    <w:rsid w:val="00E41A64"/>
    <w:rsid w:val="00E41BDE"/>
    <w:rsid w:val="00E41EEB"/>
    <w:rsid w:val="00E43001"/>
    <w:rsid w:val="00E437D2"/>
    <w:rsid w:val="00E43804"/>
    <w:rsid w:val="00E43AF0"/>
    <w:rsid w:val="00E43FDF"/>
    <w:rsid w:val="00E444AD"/>
    <w:rsid w:val="00E445D5"/>
    <w:rsid w:val="00E44891"/>
    <w:rsid w:val="00E448C3"/>
    <w:rsid w:val="00E44FED"/>
    <w:rsid w:val="00E45C77"/>
    <w:rsid w:val="00E461F4"/>
    <w:rsid w:val="00E466BA"/>
    <w:rsid w:val="00E46937"/>
    <w:rsid w:val="00E46A2D"/>
    <w:rsid w:val="00E46AE6"/>
    <w:rsid w:val="00E471E8"/>
    <w:rsid w:val="00E47350"/>
    <w:rsid w:val="00E47DA5"/>
    <w:rsid w:val="00E504F6"/>
    <w:rsid w:val="00E505C0"/>
    <w:rsid w:val="00E50916"/>
    <w:rsid w:val="00E50C27"/>
    <w:rsid w:val="00E51116"/>
    <w:rsid w:val="00E51E6D"/>
    <w:rsid w:val="00E51ED6"/>
    <w:rsid w:val="00E52004"/>
    <w:rsid w:val="00E52594"/>
    <w:rsid w:val="00E52D36"/>
    <w:rsid w:val="00E52EC8"/>
    <w:rsid w:val="00E5300A"/>
    <w:rsid w:val="00E536A8"/>
    <w:rsid w:val="00E538D2"/>
    <w:rsid w:val="00E53998"/>
    <w:rsid w:val="00E550F1"/>
    <w:rsid w:val="00E556BE"/>
    <w:rsid w:val="00E55893"/>
    <w:rsid w:val="00E55A16"/>
    <w:rsid w:val="00E5617C"/>
    <w:rsid w:val="00E564FF"/>
    <w:rsid w:val="00E56D38"/>
    <w:rsid w:val="00E57A6C"/>
    <w:rsid w:val="00E6029B"/>
    <w:rsid w:val="00E60556"/>
    <w:rsid w:val="00E612B3"/>
    <w:rsid w:val="00E615CB"/>
    <w:rsid w:val="00E6164E"/>
    <w:rsid w:val="00E62444"/>
    <w:rsid w:val="00E6328E"/>
    <w:rsid w:val="00E63475"/>
    <w:rsid w:val="00E640A4"/>
    <w:rsid w:val="00E6482A"/>
    <w:rsid w:val="00E64AD2"/>
    <w:rsid w:val="00E65CA9"/>
    <w:rsid w:val="00E6625A"/>
    <w:rsid w:val="00E664E4"/>
    <w:rsid w:val="00E66C82"/>
    <w:rsid w:val="00E67101"/>
    <w:rsid w:val="00E671C0"/>
    <w:rsid w:val="00E6747E"/>
    <w:rsid w:val="00E7000A"/>
    <w:rsid w:val="00E70427"/>
    <w:rsid w:val="00E70538"/>
    <w:rsid w:val="00E706FB"/>
    <w:rsid w:val="00E70D9E"/>
    <w:rsid w:val="00E71385"/>
    <w:rsid w:val="00E716AB"/>
    <w:rsid w:val="00E719AF"/>
    <w:rsid w:val="00E71A65"/>
    <w:rsid w:val="00E7276D"/>
    <w:rsid w:val="00E72B4D"/>
    <w:rsid w:val="00E72D9D"/>
    <w:rsid w:val="00E733CC"/>
    <w:rsid w:val="00E73A72"/>
    <w:rsid w:val="00E73F84"/>
    <w:rsid w:val="00E73FF4"/>
    <w:rsid w:val="00E7408D"/>
    <w:rsid w:val="00E7438A"/>
    <w:rsid w:val="00E7453E"/>
    <w:rsid w:val="00E7461E"/>
    <w:rsid w:val="00E7464D"/>
    <w:rsid w:val="00E746F1"/>
    <w:rsid w:val="00E7504C"/>
    <w:rsid w:val="00E75568"/>
    <w:rsid w:val="00E77506"/>
    <w:rsid w:val="00E776DE"/>
    <w:rsid w:val="00E77903"/>
    <w:rsid w:val="00E77BA9"/>
    <w:rsid w:val="00E77D08"/>
    <w:rsid w:val="00E80B10"/>
    <w:rsid w:val="00E80B6E"/>
    <w:rsid w:val="00E80C3F"/>
    <w:rsid w:val="00E80F49"/>
    <w:rsid w:val="00E8198F"/>
    <w:rsid w:val="00E82297"/>
    <w:rsid w:val="00E8243D"/>
    <w:rsid w:val="00E82B2E"/>
    <w:rsid w:val="00E82BA4"/>
    <w:rsid w:val="00E82BD8"/>
    <w:rsid w:val="00E8317F"/>
    <w:rsid w:val="00E83ABE"/>
    <w:rsid w:val="00E83B05"/>
    <w:rsid w:val="00E83B8F"/>
    <w:rsid w:val="00E84459"/>
    <w:rsid w:val="00E844B6"/>
    <w:rsid w:val="00E847EC"/>
    <w:rsid w:val="00E84A00"/>
    <w:rsid w:val="00E85070"/>
    <w:rsid w:val="00E853F7"/>
    <w:rsid w:val="00E856BD"/>
    <w:rsid w:val="00E8584E"/>
    <w:rsid w:val="00E85B97"/>
    <w:rsid w:val="00E863EC"/>
    <w:rsid w:val="00E872FC"/>
    <w:rsid w:val="00E87B7F"/>
    <w:rsid w:val="00E901D8"/>
    <w:rsid w:val="00E903E7"/>
    <w:rsid w:val="00E90550"/>
    <w:rsid w:val="00E90C9D"/>
    <w:rsid w:val="00E91142"/>
    <w:rsid w:val="00E91A77"/>
    <w:rsid w:val="00E91AFA"/>
    <w:rsid w:val="00E924E2"/>
    <w:rsid w:val="00E9355D"/>
    <w:rsid w:val="00E937BE"/>
    <w:rsid w:val="00E93C0A"/>
    <w:rsid w:val="00E94DDB"/>
    <w:rsid w:val="00E95346"/>
    <w:rsid w:val="00E95EBF"/>
    <w:rsid w:val="00E95F9F"/>
    <w:rsid w:val="00E96BB0"/>
    <w:rsid w:val="00E9720D"/>
    <w:rsid w:val="00E97838"/>
    <w:rsid w:val="00E97D23"/>
    <w:rsid w:val="00E97D79"/>
    <w:rsid w:val="00EA0019"/>
    <w:rsid w:val="00EA0045"/>
    <w:rsid w:val="00EA027A"/>
    <w:rsid w:val="00EA04C2"/>
    <w:rsid w:val="00EA05E3"/>
    <w:rsid w:val="00EA14B9"/>
    <w:rsid w:val="00EA1585"/>
    <w:rsid w:val="00EA1D73"/>
    <w:rsid w:val="00EA1E0A"/>
    <w:rsid w:val="00EA2A8F"/>
    <w:rsid w:val="00EA2CE2"/>
    <w:rsid w:val="00EA2D4A"/>
    <w:rsid w:val="00EA3502"/>
    <w:rsid w:val="00EA3812"/>
    <w:rsid w:val="00EA3D93"/>
    <w:rsid w:val="00EA48F7"/>
    <w:rsid w:val="00EA4AF9"/>
    <w:rsid w:val="00EA584F"/>
    <w:rsid w:val="00EA643A"/>
    <w:rsid w:val="00EA683A"/>
    <w:rsid w:val="00EA6932"/>
    <w:rsid w:val="00EA71F0"/>
    <w:rsid w:val="00EB00E9"/>
    <w:rsid w:val="00EB011B"/>
    <w:rsid w:val="00EB03F7"/>
    <w:rsid w:val="00EB0FF6"/>
    <w:rsid w:val="00EB116A"/>
    <w:rsid w:val="00EB168E"/>
    <w:rsid w:val="00EB2084"/>
    <w:rsid w:val="00EB2181"/>
    <w:rsid w:val="00EB2A06"/>
    <w:rsid w:val="00EB2C6E"/>
    <w:rsid w:val="00EB2E23"/>
    <w:rsid w:val="00EB2F7F"/>
    <w:rsid w:val="00EB3F59"/>
    <w:rsid w:val="00EB4073"/>
    <w:rsid w:val="00EB4A2F"/>
    <w:rsid w:val="00EB4B34"/>
    <w:rsid w:val="00EB4B7B"/>
    <w:rsid w:val="00EB54D5"/>
    <w:rsid w:val="00EB5502"/>
    <w:rsid w:val="00EB5765"/>
    <w:rsid w:val="00EB5FA8"/>
    <w:rsid w:val="00EB62F5"/>
    <w:rsid w:val="00EB6880"/>
    <w:rsid w:val="00EB72F9"/>
    <w:rsid w:val="00EB7EBF"/>
    <w:rsid w:val="00EC0201"/>
    <w:rsid w:val="00EC0C08"/>
    <w:rsid w:val="00EC1952"/>
    <w:rsid w:val="00EC2338"/>
    <w:rsid w:val="00EC2927"/>
    <w:rsid w:val="00EC2F6F"/>
    <w:rsid w:val="00EC37B0"/>
    <w:rsid w:val="00EC38F9"/>
    <w:rsid w:val="00EC3A29"/>
    <w:rsid w:val="00EC4402"/>
    <w:rsid w:val="00EC4560"/>
    <w:rsid w:val="00EC4A3C"/>
    <w:rsid w:val="00EC4D59"/>
    <w:rsid w:val="00EC4E8C"/>
    <w:rsid w:val="00EC4F1D"/>
    <w:rsid w:val="00EC57E7"/>
    <w:rsid w:val="00EC5A8E"/>
    <w:rsid w:val="00EC67BB"/>
    <w:rsid w:val="00EC6942"/>
    <w:rsid w:val="00EC6B54"/>
    <w:rsid w:val="00EC7CFD"/>
    <w:rsid w:val="00EC7F84"/>
    <w:rsid w:val="00ED0238"/>
    <w:rsid w:val="00ED04B3"/>
    <w:rsid w:val="00ED1A4F"/>
    <w:rsid w:val="00ED1BF9"/>
    <w:rsid w:val="00ED1D32"/>
    <w:rsid w:val="00ED2253"/>
    <w:rsid w:val="00ED22A6"/>
    <w:rsid w:val="00ED293F"/>
    <w:rsid w:val="00ED3167"/>
    <w:rsid w:val="00ED3DB9"/>
    <w:rsid w:val="00ED3E3C"/>
    <w:rsid w:val="00ED44F3"/>
    <w:rsid w:val="00ED4A4A"/>
    <w:rsid w:val="00ED4EF1"/>
    <w:rsid w:val="00ED50E4"/>
    <w:rsid w:val="00ED5A55"/>
    <w:rsid w:val="00ED5C36"/>
    <w:rsid w:val="00ED5FDA"/>
    <w:rsid w:val="00ED6833"/>
    <w:rsid w:val="00ED6FAE"/>
    <w:rsid w:val="00ED71FD"/>
    <w:rsid w:val="00ED7ED0"/>
    <w:rsid w:val="00EE0506"/>
    <w:rsid w:val="00EE1A0B"/>
    <w:rsid w:val="00EE1D4B"/>
    <w:rsid w:val="00EE1F3F"/>
    <w:rsid w:val="00EE2746"/>
    <w:rsid w:val="00EE2A83"/>
    <w:rsid w:val="00EE31BA"/>
    <w:rsid w:val="00EE3652"/>
    <w:rsid w:val="00EE37D0"/>
    <w:rsid w:val="00EE3C1B"/>
    <w:rsid w:val="00EE44DD"/>
    <w:rsid w:val="00EE460D"/>
    <w:rsid w:val="00EE47B7"/>
    <w:rsid w:val="00EE4A8D"/>
    <w:rsid w:val="00EE5152"/>
    <w:rsid w:val="00EE5328"/>
    <w:rsid w:val="00EE57B8"/>
    <w:rsid w:val="00EE5894"/>
    <w:rsid w:val="00EE5E79"/>
    <w:rsid w:val="00EE639C"/>
    <w:rsid w:val="00EE6529"/>
    <w:rsid w:val="00EE6E01"/>
    <w:rsid w:val="00EE70CA"/>
    <w:rsid w:val="00EE7220"/>
    <w:rsid w:val="00EE7317"/>
    <w:rsid w:val="00EE7B55"/>
    <w:rsid w:val="00EE7E4B"/>
    <w:rsid w:val="00EE7F01"/>
    <w:rsid w:val="00EF088F"/>
    <w:rsid w:val="00EF11F0"/>
    <w:rsid w:val="00EF1DAF"/>
    <w:rsid w:val="00EF1E3C"/>
    <w:rsid w:val="00EF1F81"/>
    <w:rsid w:val="00EF26C7"/>
    <w:rsid w:val="00EF30A9"/>
    <w:rsid w:val="00EF358C"/>
    <w:rsid w:val="00EF460F"/>
    <w:rsid w:val="00EF4EC2"/>
    <w:rsid w:val="00EF5745"/>
    <w:rsid w:val="00EF57EC"/>
    <w:rsid w:val="00EF67E7"/>
    <w:rsid w:val="00EF6FB6"/>
    <w:rsid w:val="00EF758D"/>
    <w:rsid w:val="00EF7695"/>
    <w:rsid w:val="00EF7E9F"/>
    <w:rsid w:val="00F00358"/>
    <w:rsid w:val="00F007BD"/>
    <w:rsid w:val="00F00A43"/>
    <w:rsid w:val="00F00D5A"/>
    <w:rsid w:val="00F017D2"/>
    <w:rsid w:val="00F01920"/>
    <w:rsid w:val="00F01A87"/>
    <w:rsid w:val="00F01B8B"/>
    <w:rsid w:val="00F01DD9"/>
    <w:rsid w:val="00F0205D"/>
    <w:rsid w:val="00F02ADC"/>
    <w:rsid w:val="00F03B57"/>
    <w:rsid w:val="00F03F64"/>
    <w:rsid w:val="00F0412D"/>
    <w:rsid w:val="00F043CB"/>
    <w:rsid w:val="00F0481F"/>
    <w:rsid w:val="00F04AA2"/>
    <w:rsid w:val="00F04CDA"/>
    <w:rsid w:val="00F0615A"/>
    <w:rsid w:val="00F06594"/>
    <w:rsid w:val="00F06962"/>
    <w:rsid w:val="00F06E43"/>
    <w:rsid w:val="00F070A9"/>
    <w:rsid w:val="00F07728"/>
    <w:rsid w:val="00F07A4A"/>
    <w:rsid w:val="00F1013D"/>
    <w:rsid w:val="00F10156"/>
    <w:rsid w:val="00F11134"/>
    <w:rsid w:val="00F1168D"/>
    <w:rsid w:val="00F11BF9"/>
    <w:rsid w:val="00F11C19"/>
    <w:rsid w:val="00F123A6"/>
    <w:rsid w:val="00F124AD"/>
    <w:rsid w:val="00F12BEE"/>
    <w:rsid w:val="00F12EB9"/>
    <w:rsid w:val="00F130AF"/>
    <w:rsid w:val="00F136C8"/>
    <w:rsid w:val="00F13CAE"/>
    <w:rsid w:val="00F140D8"/>
    <w:rsid w:val="00F141E7"/>
    <w:rsid w:val="00F1457F"/>
    <w:rsid w:val="00F14A95"/>
    <w:rsid w:val="00F153D1"/>
    <w:rsid w:val="00F15898"/>
    <w:rsid w:val="00F15B1D"/>
    <w:rsid w:val="00F15DAF"/>
    <w:rsid w:val="00F15E72"/>
    <w:rsid w:val="00F16196"/>
    <w:rsid w:val="00F16957"/>
    <w:rsid w:val="00F170CB"/>
    <w:rsid w:val="00F17125"/>
    <w:rsid w:val="00F173B4"/>
    <w:rsid w:val="00F17B1D"/>
    <w:rsid w:val="00F203F5"/>
    <w:rsid w:val="00F203F8"/>
    <w:rsid w:val="00F208DC"/>
    <w:rsid w:val="00F212D8"/>
    <w:rsid w:val="00F22344"/>
    <w:rsid w:val="00F22390"/>
    <w:rsid w:val="00F229FE"/>
    <w:rsid w:val="00F22AAE"/>
    <w:rsid w:val="00F22CC5"/>
    <w:rsid w:val="00F232A2"/>
    <w:rsid w:val="00F23664"/>
    <w:rsid w:val="00F23712"/>
    <w:rsid w:val="00F239B6"/>
    <w:rsid w:val="00F23BF6"/>
    <w:rsid w:val="00F23ECB"/>
    <w:rsid w:val="00F24B8C"/>
    <w:rsid w:val="00F2530B"/>
    <w:rsid w:val="00F26E43"/>
    <w:rsid w:val="00F27237"/>
    <w:rsid w:val="00F273DB"/>
    <w:rsid w:val="00F30695"/>
    <w:rsid w:val="00F307F9"/>
    <w:rsid w:val="00F30C8B"/>
    <w:rsid w:val="00F30F4E"/>
    <w:rsid w:val="00F31D2B"/>
    <w:rsid w:val="00F31F20"/>
    <w:rsid w:val="00F322B7"/>
    <w:rsid w:val="00F328B7"/>
    <w:rsid w:val="00F3291A"/>
    <w:rsid w:val="00F32FF6"/>
    <w:rsid w:val="00F33517"/>
    <w:rsid w:val="00F335F0"/>
    <w:rsid w:val="00F3368A"/>
    <w:rsid w:val="00F33F85"/>
    <w:rsid w:val="00F345D2"/>
    <w:rsid w:val="00F346C5"/>
    <w:rsid w:val="00F34797"/>
    <w:rsid w:val="00F35CF0"/>
    <w:rsid w:val="00F36982"/>
    <w:rsid w:val="00F36C98"/>
    <w:rsid w:val="00F375D0"/>
    <w:rsid w:val="00F37AF2"/>
    <w:rsid w:val="00F401B5"/>
    <w:rsid w:val="00F401E1"/>
    <w:rsid w:val="00F4087B"/>
    <w:rsid w:val="00F40ADD"/>
    <w:rsid w:val="00F40E3C"/>
    <w:rsid w:val="00F40E51"/>
    <w:rsid w:val="00F42A74"/>
    <w:rsid w:val="00F42EFA"/>
    <w:rsid w:val="00F42F37"/>
    <w:rsid w:val="00F431D3"/>
    <w:rsid w:val="00F431FE"/>
    <w:rsid w:val="00F43315"/>
    <w:rsid w:val="00F437C1"/>
    <w:rsid w:val="00F43A27"/>
    <w:rsid w:val="00F43D21"/>
    <w:rsid w:val="00F44622"/>
    <w:rsid w:val="00F446B3"/>
    <w:rsid w:val="00F447FB"/>
    <w:rsid w:val="00F449A2"/>
    <w:rsid w:val="00F45392"/>
    <w:rsid w:val="00F466B5"/>
    <w:rsid w:val="00F466B9"/>
    <w:rsid w:val="00F46C2C"/>
    <w:rsid w:val="00F474CA"/>
    <w:rsid w:val="00F47BD1"/>
    <w:rsid w:val="00F47E96"/>
    <w:rsid w:val="00F47F21"/>
    <w:rsid w:val="00F506A6"/>
    <w:rsid w:val="00F50A22"/>
    <w:rsid w:val="00F51E67"/>
    <w:rsid w:val="00F51F27"/>
    <w:rsid w:val="00F52402"/>
    <w:rsid w:val="00F52BA8"/>
    <w:rsid w:val="00F53960"/>
    <w:rsid w:val="00F53C0E"/>
    <w:rsid w:val="00F53F81"/>
    <w:rsid w:val="00F5523F"/>
    <w:rsid w:val="00F55C39"/>
    <w:rsid w:val="00F56884"/>
    <w:rsid w:val="00F568D9"/>
    <w:rsid w:val="00F56B85"/>
    <w:rsid w:val="00F5703C"/>
    <w:rsid w:val="00F6039F"/>
    <w:rsid w:val="00F60692"/>
    <w:rsid w:val="00F610CE"/>
    <w:rsid w:val="00F61ABD"/>
    <w:rsid w:val="00F61B91"/>
    <w:rsid w:val="00F61EA3"/>
    <w:rsid w:val="00F61F7A"/>
    <w:rsid w:val="00F627CF"/>
    <w:rsid w:val="00F63580"/>
    <w:rsid w:val="00F63B41"/>
    <w:rsid w:val="00F63B70"/>
    <w:rsid w:val="00F64247"/>
    <w:rsid w:val="00F64F1F"/>
    <w:rsid w:val="00F656E5"/>
    <w:rsid w:val="00F65983"/>
    <w:rsid w:val="00F65DC7"/>
    <w:rsid w:val="00F669C1"/>
    <w:rsid w:val="00F66D1B"/>
    <w:rsid w:val="00F6734B"/>
    <w:rsid w:val="00F67D47"/>
    <w:rsid w:val="00F67E63"/>
    <w:rsid w:val="00F7019F"/>
    <w:rsid w:val="00F705C5"/>
    <w:rsid w:val="00F709AF"/>
    <w:rsid w:val="00F71667"/>
    <w:rsid w:val="00F717C4"/>
    <w:rsid w:val="00F71826"/>
    <w:rsid w:val="00F71F5F"/>
    <w:rsid w:val="00F71FCD"/>
    <w:rsid w:val="00F72307"/>
    <w:rsid w:val="00F72A1E"/>
    <w:rsid w:val="00F72BA0"/>
    <w:rsid w:val="00F72C75"/>
    <w:rsid w:val="00F732FB"/>
    <w:rsid w:val="00F739D0"/>
    <w:rsid w:val="00F74247"/>
    <w:rsid w:val="00F74F6F"/>
    <w:rsid w:val="00F75061"/>
    <w:rsid w:val="00F76126"/>
    <w:rsid w:val="00F765A0"/>
    <w:rsid w:val="00F774E2"/>
    <w:rsid w:val="00F77768"/>
    <w:rsid w:val="00F77FD6"/>
    <w:rsid w:val="00F80070"/>
    <w:rsid w:val="00F80927"/>
    <w:rsid w:val="00F809E9"/>
    <w:rsid w:val="00F81033"/>
    <w:rsid w:val="00F81155"/>
    <w:rsid w:val="00F811DD"/>
    <w:rsid w:val="00F8120F"/>
    <w:rsid w:val="00F8149C"/>
    <w:rsid w:val="00F81F78"/>
    <w:rsid w:val="00F8226B"/>
    <w:rsid w:val="00F82C26"/>
    <w:rsid w:val="00F82C49"/>
    <w:rsid w:val="00F832CC"/>
    <w:rsid w:val="00F83C2D"/>
    <w:rsid w:val="00F83DCB"/>
    <w:rsid w:val="00F83E01"/>
    <w:rsid w:val="00F84F3A"/>
    <w:rsid w:val="00F85209"/>
    <w:rsid w:val="00F86AEA"/>
    <w:rsid w:val="00F86F3A"/>
    <w:rsid w:val="00F87028"/>
    <w:rsid w:val="00F874DE"/>
    <w:rsid w:val="00F87BA5"/>
    <w:rsid w:val="00F87E77"/>
    <w:rsid w:val="00F900BB"/>
    <w:rsid w:val="00F9017F"/>
    <w:rsid w:val="00F908C5"/>
    <w:rsid w:val="00F90995"/>
    <w:rsid w:val="00F909D3"/>
    <w:rsid w:val="00F90AEF"/>
    <w:rsid w:val="00F90EB5"/>
    <w:rsid w:val="00F915B3"/>
    <w:rsid w:val="00F91A3E"/>
    <w:rsid w:val="00F91B30"/>
    <w:rsid w:val="00F92757"/>
    <w:rsid w:val="00F9396E"/>
    <w:rsid w:val="00F93B19"/>
    <w:rsid w:val="00F952BD"/>
    <w:rsid w:val="00F9634E"/>
    <w:rsid w:val="00F96434"/>
    <w:rsid w:val="00F96740"/>
    <w:rsid w:val="00F967B4"/>
    <w:rsid w:val="00F97014"/>
    <w:rsid w:val="00F97285"/>
    <w:rsid w:val="00F97414"/>
    <w:rsid w:val="00F97CB8"/>
    <w:rsid w:val="00FA0634"/>
    <w:rsid w:val="00FA0DAC"/>
    <w:rsid w:val="00FA1D7F"/>
    <w:rsid w:val="00FA22CD"/>
    <w:rsid w:val="00FA2944"/>
    <w:rsid w:val="00FA2EF8"/>
    <w:rsid w:val="00FA3AA8"/>
    <w:rsid w:val="00FA3B95"/>
    <w:rsid w:val="00FA3DE0"/>
    <w:rsid w:val="00FA4A7C"/>
    <w:rsid w:val="00FA4E4C"/>
    <w:rsid w:val="00FA543C"/>
    <w:rsid w:val="00FA5664"/>
    <w:rsid w:val="00FA57C9"/>
    <w:rsid w:val="00FA61BE"/>
    <w:rsid w:val="00FA7881"/>
    <w:rsid w:val="00FA7F1F"/>
    <w:rsid w:val="00FB0260"/>
    <w:rsid w:val="00FB0927"/>
    <w:rsid w:val="00FB0E42"/>
    <w:rsid w:val="00FB0EEA"/>
    <w:rsid w:val="00FB126D"/>
    <w:rsid w:val="00FB17D9"/>
    <w:rsid w:val="00FB1BBD"/>
    <w:rsid w:val="00FB1C5A"/>
    <w:rsid w:val="00FB2952"/>
    <w:rsid w:val="00FB2E1B"/>
    <w:rsid w:val="00FB3297"/>
    <w:rsid w:val="00FB3A3F"/>
    <w:rsid w:val="00FB3F27"/>
    <w:rsid w:val="00FB4AAA"/>
    <w:rsid w:val="00FB4BAC"/>
    <w:rsid w:val="00FB52BC"/>
    <w:rsid w:val="00FB5320"/>
    <w:rsid w:val="00FB5331"/>
    <w:rsid w:val="00FB5374"/>
    <w:rsid w:val="00FB59A3"/>
    <w:rsid w:val="00FB5C02"/>
    <w:rsid w:val="00FB5CDE"/>
    <w:rsid w:val="00FB60EF"/>
    <w:rsid w:val="00FB636E"/>
    <w:rsid w:val="00FB6574"/>
    <w:rsid w:val="00FB6944"/>
    <w:rsid w:val="00FB7FF2"/>
    <w:rsid w:val="00FC040E"/>
    <w:rsid w:val="00FC04D6"/>
    <w:rsid w:val="00FC0CC6"/>
    <w:rsid w:val="00FC115D"/>
    <w:rsid w:val="00FC1D58"/>
    <w:rsid w:val="00FC25E7"/>
    <w:rsid w:val="00FC2890"/>
    <w:rsid w:val="00FC2C99"/>
    <w:rsid w:val="00FC42A3"/>
    <w:rsid w:val="00FC43F4"/>
    <w:rsid w:val="00FC44F8"/>
    <w:rsid w:val="00FC4D6D"/>
    <w:rsid w:val="00FC5677"/>
    <w:rsid w:val="00FC59A3"/>
    <w:rsid w:val="00FC5B97"/>
    <w:rsid w:val="00FC63B2"/>
    <w:rsid w:val="00FC6BEA"/>
    <w:rsid w:val="00FC6DA7"/>
    <w:rsid w:val="00FC7A6A"/>
    <w:rsid w:val="00FD002D"/>
    <w:rsid w:val="00FD054C"/>
    <w:rsid w:val="00FD0A0D"/>
    <w:rsid w:val="00FD1634"/>
    <w:rsid w:val="00FD1C57"/>
    <w:rsid w:val="00FD2152"/>
    <w:rsid w:val="00FD24EB"/>
    <w:rsid w:val="00FD27B1"/>
    <w:rsid w:val="00FD29F2"/>
    <w:rsid w:val="00FD3C77"/>
    <w:rsid w:val="00FD4101"/>
    <w:rsid w:val="00FD46E1"/>
    <w:rsid w:val="00FD4957"/>
    <w:rsid w:val="00FD4C0F"/>
    <w:rsid w:val="00FD53E0"/>
    <w:rsid w:val="00FD61D1"/>
    <w:rsid w:val="00FD6400"/>
    <w:rsid w:val="00FD6955"/>
    <w:rsid w:val="00FD7251"/>
    <w:rsid w:val="00FD75F2"/>
    <w:rsid w:val="00FD7B55"/>
    <w:rsid w:val="00FE01DE"/>
    <w:rsid w:val="00FE0643"/>
    <w:rsid w:val="00FE10FD"/>
    <w:rsid w:val="00FE1A70"/>
    <w:rsid w:val="00FE1F41"/>
    <w:rsid w:val="00FE274B"/>
    <w:rsid w:val="00FE277E"/>
    <w:rsid w:val="00FE323C"/>
    <w:rsid w:val="00FE3400"/>
    <w:rsid w:val="00FE39E0"/>
    <w:rsid w:val="00FE3ABC"/>
    <w:rsid w:val="00FE3B52"/>
    <w:rsid w:val="00FE3B84"/>
    <w:rsid w:val="00FE42DD"/>
    <w:rsid w:val="00FE433B"/>
    <w:rsid w:val="00FE4641"/>
    <w:rsid w:val="00FE4717"/>
    <w:rsid w:val="00FE49CF"/>
    <w:rsid w:val="00FE53C9"/>
    <w:rsid w:val="00FE5791"/>
    <w:rsid w:val="00FE58FB"/>
    <w:rsid w:val="00FE5997"/>
    <w:rsid w:val="00FE6846"/>
    <w:rsid w:val="00FE71AF"/>
    <w:rsid w:val="00FE7265"/>
    <w:rsid w:val="00FE74D8"/>
    <w:rsid w:val="00FE7B5E"/>
    <w:rsid w:val="00FE7EE4"/>
    <w:rsid w:val="00FF0F5C"/>
    <w:rsid w:val="00FF1B4F"/>
    <w:rsid w:val="00FF297E"/>
    <w:rsid w:val="00FF3182"/>
    <w:rsid w:val="00FF4218"/>
    <w:rsid w:val="00FF4285"/>
    <w:rsid w:val="00FF44BC"/>
    <w:rsid w:val="00FF4A54"/>
    <w:rsid w:val="00FF4B60"/>
    <w:rsid w:val="00FF4DBE"/>
    <w:rsid w:val="00FF4EDA"/>
    <w:rsid w:val="00FF52B4"/>
    <w:rsid w:val="00FF5381"/>
    <w:rsid w:val="00FF562E"/>
    <w:rsid w:val="00FF5B31"/>
    <w:rsid w:val="00FF6026"/>
    <w:rsid w:val="00FF609F"/>
    <w:rsid w:val="00FF6325"/>
    <w:rsid w:val="00FF6ED4"/>
    <w:rsid w:val="00FF7083"/>
    <w:rsid w:val="00FF7BFD"/>
    <w:rsid w:val="00FF7F79"/>
    <w:rsid w:val="0E3B184C"/>
    <w:rsid w:val="14B033B0"/>
    <w:rsid w:val="188E589D"/>
    <w:rsid w:val="24AA13B2"/>
    <w:rsid w:val="42BE7FF1"/>
    <w:rsid w:val="46D0BD8B"/>
    <w:rsid w:val="4A492364"/>
    <w:rsid w:val="551E2ABC"/>
    <w:rsid w:val="5590BA45"/>
    <w:rsid w:val="562C7D24"/>
    <w:rsid w:val="635D3C9F"/>
    <w:rsid w:val="689DD32F"/>
    <w:rsid w:val="6D9F0455"/>
    <w:rsid w:val="6F9A554C"/>
    <w:rsid w:val="745BFF68"/>
    <w:rsid w:val="75F370AE"/>
    <w:rsid w:val="7EA8D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902954"/>
  <w15:chartTrackingRefBased/>
  <w15:docId w15:val="{1FF75505-EE2A-4D79-9C6C-18CD725E0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D86"/>
    <w:pPr>
      <w:jc w:val="both"/>
    </w:pPr>
    <w:rPr>
      <w:rFonts w:ascii="New York" w:eastAsia="MS Mincho" w:hAnsi="New York" w:cs="Angsana New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A101A4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A101A4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101A4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101A4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101A4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101A4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101A4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101A4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01A4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101A4"/>
    <w:rPr>
      <w:rFonts w:ascii="New York" w:eastAsia="MS Mincho" w:hAnsi="New York" w:cs="Angsana New"/>
      <w:lang w:bidi="th-TH"/>
    </w:rPr>
  </w:style>
  <w:style w:type="character" w:customStyle="1" w:styleId="Heading2Char">
    <w:name w:val="Heading 2 Char"/>
    <w:aliases w:val="h2 Char"/>
    <w:link w:val="Heading2"/>
    <w:rsid w:val="00A101A4"/>
    <w:rPr>
      <w:rFonts w:ascii="New York" w:eastAsia="MS Mincho" w:hAnsi="New York" w:cs="Angsana New"/>
      <w:lang w:bidi="th-TH"/>
    </w:rPr>
  </w:style>
  <w:style w:type="character" w:customStyle="1" w:styleId="Heading3Char">
    <w:name w:val="Heading 3 Char"/>
    <w:link w:val="Heading3"/>
    <w:rsid w:val="00A101A4"/>
    <w:rPr>
      <w:rFonts w:ascii="New York" w:eastAsia="MS Mincho" w:hAnsi="New York" w:cs="New York"/>
      <w:position w:val="-4"/>
      <w:lang w:bidi="th-TH"/>
    </w:rPr>
  </w:style>
  <w:style w:type="character" w:customStyle="1" w:styleId="Heading4Char">
    <w:name w:val="Heading 4 Char"/>
    <w:link w:val="Heading4"/>
    <w:rsid w:val="00A101A4"/>
    <w:rPr>
      <w:rFonts w:ascii="New York" w:eastAsia="MS Mincho" w:hAnsi="New York" w:cs="Angsana New"/>
      <w:lang w:bidi="th-TH"/>
    </w:rPr>
  </w:style>
  <w:style w:type="character" w:customStyle="1" w:styleId="Heading5Char">
    <w:name w:val="Heading 5 Char"/>
    <w:link w:val="Heading5"/>
    <w:rsid w:val="00A101A4"/>
    <w:rPr>
      <w:rFonts w:ascii="New York" w:eastAsia="MS Mincho" w:hAnsi="New York" w:cs="Angsana New"/>
      <w:lang w:bidi="th-TH"/>
    </w:rPr>
  </w:style>
  <w:style w:type="character" w:customStyle="1" w:styleId="Heading6Char">
    <w:name w:val="Heading 6 Char"/>
    <w:link w:val="Heading6"/>
    <w:rsid w:val="00A101A4"/>
    <w:rPr>
      <w:rFonts w:ascii="New York" w:eastAsia="MS Mincho" w:hAnsi="New York" w:cs="Angsana New"/>
      <w:i/>
      <w:iCs/>
      <w:lang w:bidi="th-TH"/>
    </w:rPr>
  </w:style>
  <w:style w:type="character" w:customStyle="1" w:styleId="Heading7Char">
    <w:name w:val="Heading 7 Char"/>
    <w:link w:val="Heading7"/>
    <w:rsid w:val="00A101A4"/>
    <w:rPr>
      <w:rFonts w:ascii="New York" w:eastAsia="MS Mincho" w:hAnsi="New York" w:cs="Angsana New"/>
      <w:sz w:val="20"/>
      <w:szCs w:val="20"/>
      <w:lang w:bidi="th-TH"/>
    </w:rPr>
  </w:style>
  <w:style w:type="character" w:customStyle="1" w:styleId="Heading8Char">
    <w:name w:val="Heading 8 Char"/>
    <w:link w:val="Heading8"/>
    <w:rsid w:val="00A101A4"/>
    <w:rPr>
      <w:rFonts w:ascii="New York" w:eastAsia="MS Mincho" w:hAnsi="New York" w:cs="Angsana New"/>
      <w:i/>
      <w:iCs/>
      <w:sz w:val="20"/>
      <w:szCs w:val="20"/>
      <w:lang w:bidi="th-TH"/>
    </w:rPr>
  </w:style>
  <w:style w:type="character" w:customStyle="1" w:styleId="Heading9Char">
    <w:name w:val="Heading 9 Char"/>
    <w:link w:val="Heading9"/>
    <w:rsid w:val="00A101A4"/>
    <w:rPr>
      <w:rFonts w:ascii="New York" w:eastAsia="MS Mincho" w:hAnsi="New York" w:cs="Angsana New"/>
      <w:i/>
      <w:iCs/>
      <w:sz w:val="18"/>
      <w:szCs w:val="18"/>
      <w:lang w:bidi="th-TH"/>
    </w:rPr>
  </w:style>
  <w:style w:type="paragraph" w:customStyle="1" w:styleId="IndentedText">
    <w:name w:val="IndentedText"/>
    <w:basedOn w:val="Text"/>
    <w:rsid w:val="00A101A4"/>
    <w:pPr>
      <w:ind w:left="709"/>
    </w:pPr>
  </w:style>
  <w:style w:type="paragraph" w:customStyle="1" w:styleId="Text">
    <w:name w:val="Text"/>
    <w:basedOn w:val="Normal"/>
    <w:rsid w:val="00A101A4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101A4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101A4"/>
    <w:rPr>
      <w:rFonts w:ascii="New York" w:eastAsia="MS Mincho" w:hAnsi="New York" w:cs="Angsana New"/>
      <w:lang w:bidi="th-TH"/>
    </w:rPr>
  </w:style>
  <w:style w:type="paragraph" w:styleId="Header">
    <w:name w:val="header"/>
    <w:aliases w:val=" Char"/>
    <w:basedOn w:val="Normal"/>
    <w:link w:val="HeaderChar"/>
    <w:rsid w:val="00A101A4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A101A4"/>
    <w:rPr>
      <w:rFonts w:ascii="New York" w:eastAsia="MS Mincho" w:hAnsi="New York" w:cs="Angsana New"/>
      <w:lang w:bidi="th-TH"/>
    </w:rPr>
  </w:style>
  <w:style w:type="character" w:styleId="FootnoteReference">
    <w:name w:val="footnote reference"/>
    <w:rsid w:val="00A101A4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101A4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link w:val="FootnoteText"/>
    <w:rsid w:val="00A101A4"/>
    <w:rPr>
      <w:rFonts w:ascii="New York" w:eastAsia="MS Mincho" w:hAnsi="New York" w:cs="New York"/>
      <w:sz w:val="20"/>
      <w:szCs w:val="20"/>
      <w:lang w:bidi="th-TH"/>
    </w:rPr>
  </w:style>
  <w:style w:type="character" w:styleId="PageNumber">
    <w:name w:val="page number"/>
    <w:basedOn w:val="DefaultParagraphFont"/>
    <w:rsid w:val="00A101A4"/>
  </w:style>
  <w:style w:type="paragraph" w:customStyle="1" w:styleId="LetTLH">
    <w:name w:val="LetTLH"/>
    <w:basedOn w:val="Normal"/>
    <w:next w:val="Normal"/>
    <w:rsid w:val="00A101A4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101A4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101A4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101A4"/>
    <w:pPr>
      <w:keepLines/>
      <w:spacing w:before="220"/>
    </w:pPr>
  </w:style>
  <w:style w:type="paragraph" w:customStyle="1" w:styleId="cc">
    <w:name w:val="cc"/>
    <w:basedOn w:val="Normal"/>
    <w:next w:val="Normal"/>
    <w:rsid w:val="00A101A4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A101A4"/>
    <w:pPr>
      <w:keepLines/>
      <w:spacing w:before="440" w:after="880"/>
    </w:pPr>
  </w:style>
  <w:style w:type="character" w:customStyle="1" w:styleId="DateChar">
    <w:name w:val="Date Char"/>
    <w:link w:val="Date"/>
    <w:rsid w:val="00A101A4"/>
    <w:rPr>
      <w:rFonts w:ascii="New York" w:eastAsia="MS Mincho" w:hAnsi="New York" w:cs="Angsana New"/>
      <w:lang w:bidi="th-TH"/>
    </w:rPr>
  </w:style>
  <w:style w:type="paragraph" w:customStyle="1" w:styleId="Dear">
    <w:name w:val="Dear"/>
    <w:basedOn w:val="Normal"/>
    <w:next w:val="Normal"/>
    <w:rsid w:val="00A101A4"/>
    <w:pPr>
      <w:keepLines/>
      <w:spacing w:after="260"/>
    </w:pPr>
  </w:style>
  <w:style w:type="paragraph" w:customStyle="1" w:styleId="Subject">
    <w:name w:val="Subject"/>
    <w:basedOn w:val="Normal"/>
    <w:rsid w:val="00A101A4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101A4"/>
    <w:pPr>
      <w:spacing w:after="1040"/>
    </w:pPr>
  </w:style>
  <w:style w:type="paragraph" w:customStyle="1" w:styleId="Branding">
    <w:name w:val="Branding"/>
    <w:basedOn w:val="Normal"/>
    <w:next w:val="Normal"/>
    <w:rsid w:val="00A101A4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101A4"/>
    <w:pPr>
      <w:jc w:val="left"/>
    </w:pPr>
  </w:style>
  <w:style w:type="paragraph" w:customStyle="1" w:styleId="Bullet">
    <w:name w:val="Bullet"/>
    <w:basedOn w:val="Normal"/>
    <w:rsid w:val="00A101A4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101A4"/>
    <w:pPr>
      <w:spacing w:after="260"/>
      <w:ind w:left="284" w:hanging="284"/>
    </w:pPr>
  </w:style>
  <w:style w:type="paragraph" w:customStyle="1" w:styleId="Double">
    <w:name w:val="Double"/>
    <w:basedOn w:val="Normal"/>
    <w:rsid w:val="00A101A4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101A4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101A4"/>
    <w:pPr>
      <w:keepLines/>
      <w:spacing w:after="120"/>
    </w:pPr>
  </w:style>
  <w:style w:type="character" w:customStyle="1" w:styleId="BodyTextIndentChar">
    <w:name w:val="Body Text Indent Char"/>
    <w:link w:val="BodyTextIndent"/>
    <w:rsid w:val="00A101A4"/>
    <w:rPr>
      <w:rFonts w:ascii="New York" w:eastAsia="MS Mincho" w:hAnsi="New York" w:cs="Angsana New"/>
      <w:lang w:bidi="th-TH"/>
    </w:rPr>
  </w:style>
  <w:style w:type="paragraph" w:styleId="List2">
    <w:name w:val="List 2"/>
    <w:basedOn w:val="Normal"/>
    <w:rsid w:val="00A101A4"/>
    <w:pPr>
      <w:keepLines/>
      <w:ind w:left="283" w:hanging="283"/>
    </w:pPr>
  </w:style>
  <w:style w:type="paragraph" w:customStyle="1" w:styleId="Tablehead">
    <w:name w:val="Tablehead"/>
    <w:basedOn w:val="Normal"/>
    <w:rsid w:val="00A101A4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101A4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101A4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101A4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101A4"/>
    <w:pPr>
      <w:spacing w:before="0"/>
    </w:pPr>
  </w:style>
  <w:style w:type="paragraph" w:customStyle="1" w:styleId="NoDecAlign">
    <w:name w:val="NoDecAlign"/>
    <w:basedOn w:val="Normal"/>
    <w:rsid w:val="00A101A4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101A4"/>
    <w:pPr>
      <w:spacing w:before="130"/>
      <w:jc w:val="both"/>
    </w:pPr>
    <w:rPr>
      <w:rFonts w:ascii="New York" w:eastAsia="MS Mincho" w:hAnsi="New York" w:cs="New York"/>
      <w:sz w:val="22"/>
      <w:szCs w:val="22"/>
    </w:rPr>
  </w:style>
  <w:style w:type="paragraph" w:customStyle="1" w:styleId="Watermark">
    <w:name w:val="Watermark"/>
    <w:basedOn w:val="Normal"/>
    <w:rsid w:val="00A101A4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101A4"/>
    <w:pPr>
      <w:spacing w:after="260"/>
      <w:ind w:left="284" w:hanging="284"/>
    </w:pPr>
  </w:style>
  <w:style w:type="paragraph" w:customStyle="1" w:styleId="JobTitle">
    <w:name w:val="JobTitle"/>
    <w:basedOn w:val="Branding"/>
    <w:rsid w:val="00A101A4"/>
    <w:pPr>
      <w:spacing w:after="0"/>
    </w:pPr>
  </w:style>
  <w:style w:type="paragraph" w:customStyle="1" w:styleId="SignOffName">
    <w:name w:val="SignOffName"/>
    <w:basedOn w:val="Normal"/>
    <w:next w:val="JobTitle"/>
    <w:rsid w:val="00A101A4"/>
  </w:style>
  <w:style w:type="paragraph" w:styleId="ListBullet4">
    <w:name w:val="List Bullet 4"/>
    <w:basedOn w:val="Normal"/>
    <w:rsid w:val="00A101A4"/>
    <w:pPr>
      <w:spacing w:after="260"/>
      <w:ind w:left="568" w:hanging="284"/>
    </w:pPr>
  </w:style>
  <w:style w:type="paragraph" w:styleId="ListNumber4">
    <w:name w:val="List Number 4"/>
    <w:basedOn w:val="ListBullet4"/>
    <w:rsid w:val="00A101A4"/>
    <w:pPr>
      <w:ind w:left="566" w:hanging="283"/>
    </w:pPr>
  </w:style>
  <w:style w:type="paragraph" w:customStyle="1" w:styleId="AlignBrackets">
    <w:name w:val="AlignBrackets"/>
    <w:basedOn w:val="Normal"/>
    <w:rsid w:val="00A101A4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101A4"/>
    <w:pPr>
      <w:jc w:val="right"/>
    </w:pPr>
  </w:style>
  <w:style w:type="paragraph" w:customStyle="1" w:styleId="ClosingText">
    <w:name w:val="Closing Text"/>
    <w:basedOn w:val="PreliminaryText"/>
    <w:rsid w:val="00A101A4"/>
  </w:style>
  <w:style w:type="paragraph" w:customStyle="1" w:styleId="AlignBracketsOne">
    <w:name w:val="AlignBracketsOne"/>
    <w:basedOn w:val="Normal"/>
    <w:rsid w:val="00A101A4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101A4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101A4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101A4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101A4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101A4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01A4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101A4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101A4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101A4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rsid w:val="00A101A4"/>
    <w:rPr>
      <w:rFonts w:ascii="Times New Roman" w:eastAsia="MS Mincho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A101A4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link w:val="Title"/>
    <w:rsid w:val="00A101A4"/>
    <w:rPr>
      <w:rFonts w:ascii="Cordia New" w:eastAsia="MS Mincho" w:hAnsi="New York" w:cs="Cordia New"/>
      <w:sz w:val="28"/>
      <w:szCs w:val="28"/>
      <w:lang w:bidi="th-TH"/>
    </w:rPr>
  </w:style>
  <w:style w:type="paragraph" w:customStyle="1" w:styleId="body1">
    <w:name w:val="body1"/>
    <w:basedOn w:val="Normal"/>
    <w:rsid w:val="00A101A4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"/>
    <w:rsid w:val="00A101A4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A101A4"/>
    <w:rPr>
      <w:rFonts w:ascii="Times New Roman" w:eastAsia="MS Mincho" w:hAnsi="Times New Roman" w:cs="Angsana New"/>
      <w:lang w:val="en-GB" w:bidi="th-TH"/>
    </w:rPr>
  </w:style>
  <w:style w:type="paragraph" w:customStyle="1" w:styleId="zdetails">
    <w:name w:val="zdetails"/>
    <w:basedOn w:val="Normal"/>
    <w:rsid w:val="00A101A4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101A4"/>
    <w:pPr>
      <w:ind w:left="340" w:hanging="340"/>
    </w:pPr>
  </w:style>
  <w:style w:type="paragraph" w:styleId="BodyText3">
    <w:name w:val="Body Text 3"/>
    <w:basedOn w:val="Normal"/>
    <w:link w:val="BodyText3Char"/>
    <w:rsid w:val="00A101A4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link w:val="BodyText3"/>
    <w:rsid w:val="00A101A4"/>
    <w:rPr>
      <w:rFonts w:ascii="Angsana New" w:eastAsia="MS Mincho" w:hAnsi="Angsana New" w:cs="Angsana New"/>
      <w:sz w:val="30"/>
      <w:szCs w:val="3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AA0DA5"/>
    <w:pPr>
      <w:numPr>
        <w:ilvl w:val="2"/>
        <w:numId w:val="1"/>
      </w:numPr>
      <w:spacing w:after="0" w:line="240" w:lineRule="auto"/>
      <w:ind w:right="56"/>
      <w:jc w:val="both"/>
    </w:pPr>
    <w:rPr>
      <w:rFonts w:ascii="Angsana New" w:hAnsi="Angsana New"/>
      <w:sz w:val="32"/>
      <w:szCs w:val="32"/>
      <w:lang w:val="th-TH"/>
    </w:rPr>
  </w:style>
  <w:style w:type="character" w:customStyle="1" w:styleId="AccPolicyHeadingChar">
    <w:name w:val="Acc Policy Heading Char"/>
    <w:link w:val="AccPolicyHeading"/>
    <w:rsid w:val="00AA0DA5"/>
    <w:rPr>
      <w:rFonts w:ascii="Angsana New" w:eastAsia="MS Mincho" w:hAnsi="Angsana New" w:cs="Angsana New"/>
      <w:sz w:val="32"/>
      <w:szCs w:val="32"/>
      <w:lang w:val="th-TH"/>
    </w:rPr>
  </w:style>
  <w:style w:type="paragraph" w:customStyle="1" w:styleId="a0">
    <w:name w:val="??"/>
    <w:basedOn w:val="Normal"/>
    <w:rsid w:val="00A101A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101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01A4"/>
    <w:rPr>
      <w:rFonts w:ascii="Tahoma" w:eastAsia="MS Mincho" w:hAnsi="Tahoma" w:cs="Tahoma"/>
      <w:sz w:val="16"/>
      <w:szCs w:val="16"/>
      <w:lang w:bidi="th-TH"/>
    </w:rPr>
  </w:style>
  <w:style w:type="paragraph" w:customStyle="1" w:styleId="zDistnHeader">
    <w:name w:val="zDistnHeader"/>
    <w:basedOn w:val="Normal"/>
    <w:next w:val="Normal"/>
    <w:rsid w:val="00A101A4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101A4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101A4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101A4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101A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101A4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a1">
    <w:name w:val="???????"/>
    <w:basedOn w:val="Normal"/>
    <w:rsid w:val="00A101A4"/>
    <w:pPr>
      <w:tabs>
        <w:tab w:val="left" w:pos="1080"/>
      </w:tabs>
      <w:jc w:val="left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A101A4"/>
    <w:pPr>
      <w:ind w:left="5040" w:right="540"/>
      <w:jc w:val="center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block">
    <w:name w:val="block"/>
    <w:aliases w:val="b,b + Angsana New,Left:  0...."/>
    <w:basedOn w:val="BodyText"/>
    <w:link w:val="blockChar"/>
    <w:rsid w:val="00A101A4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101A4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A101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101A4"/>
    <w:rPr>
      <w:rFonts w:ascii="New York" w:eastAsia="MS Mincho" w:hAnsi="New York" w:cs="Angsana New"/>
      <w:sz w:val="16"/>
      <w:szCs w:val="16"/>
      <w:lang w:bidi="th-TH"/>
    </w:rPr>
  </w:style>
  <w:style w:type="paragraph" w:customStyle="1" w:styleId="PictureLeft">
    <w:name w:val="PictureLeft"/>
    <w:basedOn w:val="Normal"/>
    <w:rsid w:val="00A101A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table" w:styleId="TableGrid">
    <w:name w:val="Table Grid"/>
    <w:basedOn w:val="TableNormal"/>
    <w:rsid w:val="00A101A4"/>
    <w:pPr>
      <w:jc w:val="both"/>
    </w:pPr>
    <w:rPr>
      <w:rFonts w:ascii="New York" w:eastAsia="MS Mincho" w:hAnsi="New York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A101A4"/>
    <w:pPr>
      <w:spacing w:line="220" w:lineRule="atLeast"/>
      <w:ind w:left="-57" w:right="-57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Char">
    <w:name w:val="Char"/>
    <w:basedOn w:val="Normal"/>
    <w:rsid w:val="00A101A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1">
    <w:name w:val="index 1"/>
    <w:basedOn w:val="Normal"/>
    <w:next w:val="Normal"/>
    <w:autoRedefine/>
    <w:semiHidden/>
    <w:rsid w:val="00A101A4"/>
    <w:pPr>
      <w:tabs>
        <w:tab w:val="decimal" w:pos="923"/>
      </w:tabs>
      <w:spacing w:line="240" w:lineRule="atLeast"/>
      <w:ind w:left="-108" w:right="-79"/>
      <w:jc w:val="left"/>
    </w:pPr>
    <w:rPr>
      <w:rFonts w:ascii="Times New Roman" w:eastAsia="Times New Roman" w:hAnsi="Times New Roman"/>
      <w:b/>
      <w:bCs/>
      <w:sz w:val="18"/>
      <w:szCs w:val="18"/>
    </w:rPr>
  </w:style>
  <w:style w:type="paragraph" w:styleId="NormalWeb">
    <w:name w:val="Normal (Web)"/>
    <w:basedOn w:val="Normal"/>
    <w:rsid w:val="00A101A4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A101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A101A4"/>
    <w:rPr>
      <w:rFonts w:ascii="Tahoma" w:eastAsia="MS Mincho" w:hAnsi="Tahoma" w:cs="Tahoma"/>
      <w:sz w:val="20"/>
      <w:szCs w:val="20"/>
      <w:shd w:val="clear" w:color="auto" w:fill="000080"/>
      <w:lang w:bidi="th-TH"/>
    </w:rPr>
  </w:style>
  <w:style w:type="paragraph" w:customStyle="1" w:styleId="a2">
    <w:name w:val="¢éÍ¤ÇÒÁ"/>
    <w:basedOn w:val="Normal"/>
    <w:rsid w:val="00A101A4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rsid w:val="00A101A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Default">
    <w:name w:val="Default"/>
    <w:uiPriority w:val="99"/>
    <w:rsid w:val="00A101A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0">
    <w:name w:val="Å§ª×Í T"/>
    <w:basedOn w:val="Normal"/>
    <w:uiPriority w:val="99"/>
    <w:rsid w:val="007B7D0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6E158E"/>
    <w:pPr>
      <w:ind w:left="720"/>
      <w:contextualSpacing/>
    </w:pPr>
    <w:rPr>
      <w:szCs w:val="28"/>
    </w:rPr>
  </w:style>
  <w:style w:type="paragraph" w:styleId="Subtitle">
    <w:name w:val="Subtitle"/>
    <w:basedOn w:val="Normal"/>
    <w:link w:val="SubtitleChar"/>
    <w:qFormat/>
    <w:rsid w:val="001D7CD1"/>
    <w:rPr>
      <w:rFonts w:ascii="Times New Roman" w:eastAsia="Times New Roman" w:hAnsi="Times New Roman"/>
      <w:b/>
      <w:bCs/>
      <w:color w:val="0000FF"/>
      <w:sz w:val="32"/>
      <w:szCs w:val="32"/>
      <w:lang w:val="th-TH"/>
    </w:rPr>
  </w:style>
  <w:style w:type="character" w:customStyle="1" w:styleId="SubtitleChar">
    <w:name w:val="Subtitle Char"/>
    <w:link w:val="Subtitle"/>
    <w:rsid w:val="001D7CD1"/>
    <w:rPr>
      <w:rFonts w:ascii="Times New Roman" w:eastAsia="Times New Roman" w:hAnsi="Times New Roman" w:cs="Angsana New"/>
      <w:b/>
      <w:bCs/>
      <w:color w:val="0000FF"/>
      <w:sz w:val="32"/>
      <w:szCs w:val="32"/>
      <w:lang w:val="th-TH" w:bidi="th-TH"/>
    </w:rPr>
  </w:style>
  <w:style w:type="paragraph" w:customStyle="1" w:styleId="xl32">
    <w:name w:val="xl32"/>
    <w:basedOn w:val="Normal"/>
    <w:rsid w:val="000C6449"/>
    <w:pPr>
      <w:spacing w:before="100" w:beforeAutospacing="1" w:after="100" w:afterAutospacing="1"/>
      <w:jc w:val="left"/>
    </w:pPr>
    <w:rPr>
      <w:rFonts w:ascii="Angsana New" w:eastAsia="Times New Roman" w:hAnsi="Angsana New"/>
      <w:sz w:val="32"/>
      <w:szCs w:val="32"/>
    </w:rPr>
  </w:style>
  <w:style w:type="character" w:styleId="CommentReference">
    <w:name w:val="annotation reference"/>
    <w:uiPriority w:val="99"/>
    <w:semiHidden/>
    <w:unhideWhenUsed/>
    <w:rsid w:val="00226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6A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266AB"/>
    <w:rPr>
      <w:rFonts w:ascii="New York" w:eastAsia="MS Mincho" w:hAnsi="New York" w:cs="Angsana New"/>
      <w:sz w:val="20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6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6AB"/>
    <w:rPr>
      <w:rFonts w:ascii="New York" w:eastAsia="MS Mincho" w:hAnsi="New York" w:cs="Angsana New"/>
      <w:b/>
      <w:bCs/>
      <w:sz w:val="20"/>
      <w:szCs w:val="25"/>
      <w:lang w:bidi="th-TH"/>
    </w:rPr>
  </w:style>
  <w:style w:type="paragraph" w:styleId="MacroText">
    <w:name w:val="macro"/>
    <w:link w:val="MacroTextChar"/>
    <w:uiPriority w:val="99"/>
    <w:rsid w:val="006E6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6E6866"/>
    <w:rPr>
      <w:rFonts w:ascii="Arial" w:eastAsia="Cordia New" w:hAnsi="Arial" w:cs="Angsana New"/>
      <w:sz w:val="20"/>
      <w:szCs w:val="20"/>
      <w:lang w:bidi="th-TH"/>
    </w:rPr>
  </w:style>
  <w:style w:type="paragraph" w:customStyle="1" w:styleId="response">
    <w:name w:val="response"/>
    <w:basedOn w:val="Normal"/>
    <w:rsid w:val="0009713D"/>
    <w:pPr>
      <w:spacing w:before="120" w:after="120"/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a3">
    <w:name w:val="เนื้อเรื่อง"/>
    <w:basedOn w:val="Normal"/>
    <w:rsid w:val="00DB2C58"/>
    <w:pPr>
      <w:ind w:right="386"/>
      <w:jc w:val="left"/>
    </w:pPr>
    <w:rPr>
      <w:rFonts w:ascii="Cordia New" w:eastAsia="Times New Roman" w:hAnsi="Cordia New" w:cs="Courier New"/>
      <w:sz w:val="28"/>
      <w:szCs w:val="28"/>
    </w:rPr>
  </w:style>
  <w:style w:type="paragraph" w:customStyle="1" w:styleId="ParagraphNumbering">
    <w:name w:val="Paragraph Numbering"/>
    <w:basedOn w:val="Header"/>
    <w:uiPriority w:val="99"/>
    <w:rsid w:val="00F8226B"/>
    <w:pPr>
      <w:keepLines w:val="0"/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121"/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3121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A3121"/>
    <w:rPr>
      <w:rFonts w:ascii="New York" w:eastAsia="MS Mincho" w:hAnsi="New York" w:cs="Angsana New"/>
      <w:sz w:val="22"/>
      <w:szCs w:val="28"/>
      <w:lang w:val="en-GB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3121"/>
    <w:pPr>
      <w:keepLines w:val="0"/>
      <w:ind w:left="360" w:firstLine="210"/>
    </w:pPr>
    <w:rPr>
      <w:szCs w:val="2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A3121"/>
    <w:rPr>
      <w:rFonts w:ascii="New York" w:eastAsia="MS Mincho" w:hAnsi="New York" w:cs="Angsana New"/>
      <w:sz w:val="22"/>
      <w:szCs w:val="28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3121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Closing">
    <w:name w:val="Closing"/>
    <w:basedOn w:val="Normal"/>
    <w:link w:val="Closing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ClosingChar">
    <w:name w:val="Closing Char"/>
    <w:link w:val="Clos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3121"/>
    <w:rPr>
      <w:szCs w:val="28"/>
    </w:rPr>
  </w:style>
  <w:style w:type="character" w:customStyle="1" w:styleId="E-mailSignatureChar">
    <w:name w:val="E-mail Signature Char"/>
    <w:link w:val="E-mail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312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A3121"/>
    <w:rPr>
      <w:rFonts w:ascii="New York" w:eastAsia="MS Mincho" w:hAnsi="New York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A312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A3121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3121"/>
    <w:rPr>
      <w:i/>
      <w:iCs/>
      <w:szCs w:val="28"/>
    </w:rPr>
  </w:style>
  <w:style w:type="character" w:customStyle="1" w:styleId="HTMLAddressChar">
    <w:name w:val="HTML Address Char"/>
    <w:link w:val="HTMLAddress"/>
    <w:uiPriority w:val="99"/>
    <w:semiHidden/>
    <w:rsid w:val="006A3121"/>
    <w:rPr>
      <w:rFonts w:ascii="New York" w:eastAsia="MS Mincho" w:hAnsi="New York" w:cs="Angsana New"/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A312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A312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A312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A312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A312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A312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A312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A312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A3121"/>
    <w:rPr>
      <w:rFonts w:ascii="Calibri Light" w:eastAsia="Times New Roman" w:hAnsi="Calibri Light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12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8"/>
    </w:rPr>
  </w:style>
  <w:style w:type="character" w:customStyle="1" w:styleId="IntenseQuoteChar">
    <w:name w:val="Intense Quote Char"/>
    <w:link w:val="IntenseQuote"/>
    <w:uiPriority w:val="30"/>
    <w:rsid w:val="006A3121"/>
    <w:rPr>
      <w:rFonts w:ascii="New York" w:eastAsia="MS Mincho" w:hAnsi="New York" w:cs="Angsana New"/>
      <w:i/>
      <w:iCs/>
      <w:color w:val="5B9BD5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6A3121"/>
    <w:pPr>
      <w:ind w:left="36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A312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A312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A3121"/>
    <w:pPr>
      <w:ind w:left="1800" w:hanging="360"/>
      <w:contextualSpacing/>
    </w:pPr>
    <w:rPr>
      <w:szCs w:val="28"/>
    </w:rPr>
  </w:style>
  <w:style w:type="paragraph" w:styleId="ListBullet2">
    <w:name w:val="List Bullet 2"/>
    <w:basedOn w:val="Normal"/>
    <w:uiPriority w:val="99"/>
    <w:semiHidden/>
    <w:unhideWhenUsed/>
    <w:rsid w:val="006A3121"/>
    <w:pPr>
      <w:numPr>
        <w:numId w:val="5"/>
      </w:numPr>
      <w:contextualSpacing/>
    </w:pPr>
    <w:rPr>
      <w:szCs w:val="28"/>
    </w:rPr>
  </w:style>
  <w:style w:type="paragraph" w:styleId="ListBullet5">
    <w:name w:val="List Bullet 5"/>
    <w:basedOn w:val="Normal"/>
    <w:uiPriority w:val="99"/>
    <w:semiHidden/>
    <w:unhideWhenUsed/>
    <w:rsid w:val="006A3121"/>
    <w:pPr>
      <w:numPr>
        <w:numId w:val="6"/>
      </w:numPr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A312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A312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A312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A312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A3121"/>
    <w:pPr>
      <w:spacing w:after="120"/>
      <w:ind w:left="1800"/>
      <w:contextualSpacing/>
    </w:pPr>
    <w:rPr>
      <w:szCs w:val="28"/>
    </w:rPr>
  </w:style>
  <w:style w:type="paragraph" w:styleId="ListNumber">
    <w:name w:val="List Number"/>
    <w:basedOn w:val="Normal"/>
    <w:uiPriority w:val="99"/>
    <w:semiHidden/>
    <w:unhideWhenUsed/>
    <w:rsid w:val="006A3121"/>
    <w:pPr>
      <w:numPr>
        <w:numId w:val="7"/>
      </w:numPr>
      <w:contextualSpacing/>
    </w:pPr>
    <w:rPr>
      <w:szCs w:val="28"/>
    </w:rPr>
  </w:style>
  <w:style w:type="paragraph" w:styleId="ListNumber2">
    <w:name w:val="List Number 2"/>
    <w:basedOn w:val="Normal"/>
    <w:uiPriority w:val="99"/>
    <w:semiHidden/>
    <w:unhideWhenUsed/>
    <w:rsid w:val="006A3121"/>
    <w:pPr>
      <w:numPr>
        <w:numId w:val="8"/>
      </w:numPr>
      <w:contextualSpacing/>
    </w:pPr>
    <w:rPr>
      <w:szCs w:val="28"/>
    </w:rPr>
  </w:style>
  <w:style w:type="paragraph" w:styleId="ListNumber3">
    <w:name w:val="List Number 3"/>
    <w:basedOn w:val="Normal"/>
    <w:uiPriority w:val="99"/>
    <w:semiHidden/>
    <w:unhideWhenUsed/>
    <w:rsid w:val="006A3121"/>
    <w:pPr>
      <w:numPr>
        <w:numId w:val="9"/>
      </w:numPr>
      <w:contextualSpacing/>
    </w:pPr>
    <w:rPr>
      <w:szCs w:val="28"/>
    </w:rPr>
  </w:style>
  <w:style w:type="paragraph" w:styleId="ListNumber5">
    <w:name w:val="List Number 5"/>
    <w:basedOn w:val="Normal"/>
    <w:uiPriority w:val="99"/>
    <w:semiHidden/>
    <w:unhideWhenUsed/>
    <w:rsid w:val="006A3121"/>
    <w:pPr>
      <w:numPr>
        <w:numId w:val="10"/>
      </w:numPr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3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A3121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A3121"/>
    <w:pPr>
      <w:jc w:val="both"/>
    </w:pPr>
    <w:rPr>
      <w:rFonts w:ascii="New York" w:eastAsia="MS Mincho" w:hAnsi="New York" w:cs="Angsana New"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6A312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3121"/>
    <w:rPr>
      <w:szCs w:val="28"/>
    </w:rPr>
  </w:style>
  <w:style w:type="character" w:customStyle="1" w:styleId="NoteHeadingChar">
    <w:name w:val="Note Heading Char"/>
    <w:link w:val="NoteHead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A3121"/>
    <w:pPr>
      <w:spacing w:before="200" w:after="160"/>
      <w:ind w:left="864" w:right="864"/>
      <w:jc w:val="center"/>
    </w:pPr>
    <w:rPr>
      <w:i/>
      <w:iCs/>
      <w:color w:val="404040"/>
      <w:szCs w:val="28"/>
    </w:rPr>
  </w:style>
  <w:style w:type="character" w:customStyle="1" w:styleId="QuoteChar">
    <w:name w:val="Quote Char"/>
    <w:link w:val="Quote"/>
    <w:uiPriority w:val="29"/>
    <w:rsid w:val="006A3121"/>
    <w:rPr>
      <w:rFonts w:ascii="New York" w:eastAsia="MS Mincho" w:hAnsi="New York" w:cs="Angsana New"/>
      <w:i/>
      <w:iCs/>
      <w:color w:val="404040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3121"/>
    <w:rPr>
      <w:szCs w:val="28"/>
    </w:rPr>
  </w:style>
  <w:style w:type="character" w:customStyle="1" w:styleId="SalutationChar">
    <w:name w:val="Salutation Char"/>
    <w:link w:val="Salutation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SignatureChar">
    <w:name w:val="Signature Char"/>
    <w:link w:val="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121"/>
    <w:pPr>
      <w:keepNext/>
      <w:spacing w:before="240" w:after="60" w:line="240" w:lineRule="auto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Revision">
    <w:name w:val="Revision"/>
    <w:hidden/>
    <w:uiPriority w:val="99"/>
    <w:semiHidden/>
    <w:rsid w:val="0086311C"/>
    <w:rPr>
      <w:rFonts w:ascii="New York" w:eastAsia="MS Mincho" w:hAnsi="New York" w:cs="Angsana New"/>
      <w:sz w:val="22"/>
      <w:szCs w:val="28"/>
    </w:rPr>
  </w:style>
  <w:style w:type="numbering" w:customStyle="1" w:styleId="PwCListNumbers1114">
    <w:name w:val="PwC List Numbers 1114"/>
    <w:uiPriority w:val="99"/>
    <w:rsid w:val="00377C5E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624DC-7ED4-4558-9801-BA9638FB16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6614</TotalTime>
  <Pages>50</Pages>
  <Words>11957</Words>
  <Characters>68157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Bhon, Wongsrisakul</dc:creator>
  <cp:keywords/>
  <dc:description/>
  <cp:lastModifiedBy>jchimphalayalai@deloitte.com</cp:lastModifiedBy>
  <cp:revision>1532</cp:revision>
  <cp:lastPrinted>2026-02-19T12:49:00Z</cp:lastPrinted>
  <dcterms:created xsi:type="dcterms:W3CDTF">2025-01-30T14:01:00Z</dcterms:created>
  <dcterms:modified xsi:type="dcterms:W3CDTF">2026-02-19T12:50:00Z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2022-01-11T08:31:08Z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5ff3c0e4-e34c-4697-8a7a-969045f508bd</vt:lpwstr>
  </property>
  <property fmtid="{D5CDD505-2E9C-101B-9397-08002B2CF9AE}" pid="8" name="MSIP_Label_ea60d57e-af5b-4752-ac57-3e4f28ca11dc_ContentBits">
    <vt:lpwstr>0</vt:lpwstr>
  </property>
</Properties>
</file>