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724DE" w14:textId="77777777" w:rsidR="00D1159B" w:rsidRPr="00005C60" w:rsidRDefault="00D1159B" w:rsidP="00441922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bookmarkStart w:id="0" w:name="_Hlk32405197"/>
    </w:p>
    <w:p w14:paraId="7E70A762" w14:textId="68390543" w:rsidR="003955AF" w:rsidRPr="00005C60" w:rsidRDefault="00FF321A" w:rsidP="00F57A2B">
      <w:pPr>
        <w:pStyle w:val="Heading1"/>
        <w:rPr>
          <w:cs/>
        </w:rPr>
      </w:pPr>
      <w:r w:rsidRPr="00FF321A">
        <w:t>1</w:t>
      </w:r>
      <w:r w:rsidR="003955AF" w:rsidRPr="00005C60">
        <w:tab/>
      </w:r>
      <w:r w:rsidR="003955AF" w:rsidRPr="00005C60">
        <w:rPr>
          <w:cs/>
        </w:rPr>
        <w:t>ข้อมูลทั่วไป</w:t>
      </w:r>
    </w:p>
    <w:p w14:paraId="544547E4" w14:textId="77777777" w:rsidR="00D1159B" w:rsidRPr="00005C60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40922C" w14:textId="1FB89895" w:rsidR="00D1159B" w:rsidRPr="00005C60" w:rsidRDefault="00D11067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โรจูคิส อินเตอร์เนชั่นแนล จำกัด (มหาชน) (“บริษัท”) เป็นบริษัทมหาชนจำกัด และเป็นบริษัทจดทะเบียนในตลาดหลักทรัพย์แห่งประเทศไทย เมื่อวันที่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กุมภาพันธ์ พ.ศ.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ซึ่งจัดตั้งขึ้นในประเทศไทยและมีที่อยู่ตามที่ได้จดทะเบียนดังนี้ :</w:t>
      </w:r>
    </w:p>
    <w:p w14:paraId="7D810581" w14:textId="77777777" w:rsidR="00D11067" w:rsidRPr="00005C60" w:rsidRDefault="00D1106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32B5C623" w14:textId="4F84A6C0" w:rsidR="00D42B3C" w:rsidRPr="00005C60" w:rsidRDefault="00FF321A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="00D1159B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73701A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="001A559E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51</w:t>
      </w:r>
      <w:r w:rsidR="001A559E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-</w:t>
      </w:r>
      <w:r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54</w:t>
      </w:r>
      <w:r w:rsidR="00D1159B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อาคารว่องวานิชคอมเพล็กซ์ บี ชั้น </w:t>
      </w:r>
      <w:r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1A559E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A87BE7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="00D1159B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ถนนพระราม </w:t>
      </w:r>
      <w:r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="00D1159B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แขวงห้วยขวาง เขตห้วยขวาง กรุงเทพมหานคร </w:t>
      </w:r>
      <w:r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10310</w:t>
      </w:r>
    </w:p>
    <w:p w14:paraId="5C7645E1" w14:textId="77777777" w:rsidR="00D42B3C" w:rsidRPr="00005C60" w:rsidRDefault="00D42B3C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60D5EDE" w14:textId="22529313" w:rsidR="0027650D" w:rsidRPr="00005C60" w:rsidRDefault="00D42B3C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54E11099" w14:textId="77777777" w:rsidR="0027650D" w:rsidRPr="00005C60" w:rsidRDefault="0027650D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EF97A8" w14:textId="600189B9" w:rsidR="00D1159B" w:rsidRPr="00005C60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การประกอบการธุรกิจหลักของบริษัทและบริษัทย่อย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(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รวมเรียกว่า “กลุ่มกิจการ”) สามารถสรุปได้ดังนี้</w:t>
      </w:r>
    </w:p>
    <w:p w14:paraId="2F99B61D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12"/>
        <w:gridCol w:w="5229"/>
      </w:tblGrid>
      <w:tr w:rsidR="00D1159B" w:rsidRPr="00005C60" w14:paraId="155AE68B" w14:textId="77777777" w:rsidTr="000959C6">
        <w:tc>
          <w:tcPr>
            <w:tcW w:w="4212" w:type="dxa"/>
            <w:tcBorders>
              <w:bottom w:val="single" w:sz="4" w:space="0" w:color="auto"/>
            </w:tcBorders>
            <w:vAlign w:val="bottom"/>
          </w:tcPr>
          <w:p w14:paraId="36EC4536" w14:textId="77777777" w:rsidR="00D1159B" w:rsidRPr="00005C60" w:rsidRDefault="00D1159B" w:rsidP="00B84FD3">
            <w:pPr>
              <w:spacing w:after="0"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229" w:type="dxa"/>
            <w:tcBorders>
              <w:bottom w:val="single" w:sz="4" w:space="0" w:color="auto"/>
            </w:tcBorders>
            <w:vAlign w:val="bottom"/>
          </w:tcPr>
          <w:p w14:paraId="2127F7D2" w14:textId="77777777" w:rsidR="00D1159B" w:rsidRPr="00005C60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</w:tr>
      <w:tr w:rsidR="00D1159B" w:rsidRPr="00005C60" w14:paraId="1EE3ECD3" w14:textId="77777777" w:rsidTr="000959C6">
        <w:tc>
          <w:tcPr>
            <w:tcW w:w="4212" w:type="dxa"/>
            <w:tcBorders>
              <w:top w:val="single" w:sz="4" w:space="0" w:color="auto"/>
            </w:tcBorders>
            <w:vAlign w:val="bottom"/>
          </w:tcPr>
          <w:p w14:paraId="5B4B1F43" w14:textId="77777777" w:rsidR="00D1159B" w:rsidRPr="00005C60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5229" w:type="dxa"/>
            <w:tcBorders>
              <w:top w:val="single" w:sz="4" w:space="0" w:color="auto"/>
            </w:tcBorders>
            <w:vAlign w:val="bottom"/>
          </w:tcPr>
          <w:p w14:paraId="6BFB3317" w14:textId="77777777" w:rsidR="00D1159B" w:rsidRPr="00005C60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1159B" w:rsidRPr="00005C60" w14:paraId="2E0EFAD1" w14:textId="77777777" w:rsidTr="000959C6">
        <w:tc>
          <w:tcPr>
            <w:tcW w:w="4212" w:type="dxa"/>
            <w:vAlign w:val="bottom"/>
          </w:tcPr>
          <w:p w14:paraId="29010AAF" w14:textId="77777777" w:rsidR="00D1159B" w:rsidRPr="00005C60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229" w:type="dxa"/>
            <w:vAlign w:val="bottom"/>
          </w:tcPr>
          <w:p w14:paraId="28039F9C" w14:textId="77777777" w:rsidR="00D1159B" w:rsidRPr="00005C60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จัดจำหน่ายผลิตภัณฑ์เกี่ยวกับการดูแลผิวพรรณ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เครื่องสำอาง</w:t>
            </w:r>
          </w:p>
        </w:tc>
      </w:tr>
      <w:tr w:rsidR="00D1159B" w:rsidRPr="00005C60" w14:paraId="12C43FDD" w14:textId="77777777" w:rsidTr="000959C6">
        <w:tc>
          <w:tcPr>
            <w:tcW w:w="4212" w:type="dxa"/>
            <w:vAlign w:val="bottom"/>
          </w:tcPr>
          <w:p w14:paraId="0FB8E0EC" w14:textId="77777777" w:rsidR="00D1159B" w:rsidRPr="00005C60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5229" w:type="dxa"/>
            <w:vAlign w:val="bottom"/>
          </w:tcPr>
          <w:p w14:paraId="42996BAA" w14:textId="77777777" w:rsidR="00D1159B" w:rsidRPr="00005C60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59130F" w:rsidRPr="00005C60" w14:paraId="50B0BD86" w14:textId="77777777" w:rsidTr="000959C6">
        <w:tc>
          <w:tcPr>
            <w:tcW w:w="4212" w:type="dxa"/>
            <w:vAlign w:val="bottom"/>
          </w:tcPr>
          <w:p w14:paraId="3B8EC194" w14:textId="79AE1365" w:rsidR="0059130F" w:rsidRPr="00005C60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 ไฮไบโอไซ จำกัด</w:t>
            </w:r>
          </w:p>
        </w:tc>
        <w:tc>
          <w:tcPr>
            <w:tcW w:w="5229" w:type="dxa"/>
            <w:vAlign w:val="bottom"/>
          </w:tcPr>
          <w:p w14:paraId="6EA52607" w14:textId="241A3BF8" w:rsidR="0059130F" w:rsidRPr="00005C60" w:rsidRDefault="0059130F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จัดจำหน่ายผลิตภัณฑ์เครื่องมือแพทย์และเวชภัณฑ์</w:t>
            </w:r>
          </w:p>
        </w:tc>
      </w:tr>
      <w:tr w:rsidR="0059130F" w:rsidRPr="00005C60" w14:paraId="714EBACC" w14:textId="77777777" w:rsidTr="000959C6">
        <w:tc>
          <w:tcPr>
            <w:tcW w:w="4212" w:type="dxa"/>
            <w:vAlign w:val="bottom"/>
          </w:tcPr>
          <w:p w14:paraId="6C1B1945" w14:textId="1C6C2C60" w:rsidR="0059130F" w:rsidRPr="00005C60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 โอทู คิส จำกัด</w:t>
            </w:r>
          </w:p>
        </w:tc>
        <w:tc>
          <w:tcPr>
            <w:tcW w:w="5229" w:type="dxa"/>
            <w:vAlign w:val="bottom"/>
          </w:tcPr>
          <w:p w14:paraId="66A55F87" w14:textId="5CD80121" w:rsidR="0059130F" w:rsidRPr="00005C60" w:rsidRDefault="0059130F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จัดจำหน่ายผลิตภัณฑ์บำรุงผิวและผลิตภัณฑ์เสริมอาหาร</w:t>
            </w:r>
          </w:p>
        </w:tc>
      </w:tr>
      <w:tr w:rsidR="0059130F" w:rsidRPr="00005C60" w14:paraId="3BEB10B8" w14:textId="77777777" w:rsidTr="000959C6">
        <w:tc>
          <w:tcPr>
            <w:tcW w:w="4212" w:type="dxa"/>
            <w:vAlign w:val="bottom"/>
          </w:tcPr>
          <w:p w14:paraId="02A052ED" w14:textId="77777777" w:rsidR="0059130F" w:rsidRPr="00005C60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229" w:type="dxa"/>
            <w:vAlign w:val="bottom"/>
          </w:tcPr>
          <w:p w14:paraId="5B99F223" w14:textId="68194D0C" w:rsidR="0059130F" w:rsidRPr="00005C60" w:rsidRDefault="000959C6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ในหลาย</w:t>
            </w:r>
            <w:r w:rsidR="0059130F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เครื่องหมายการค้า</w:t>
            </w:r>
          </w:p>
        </w:tc>
      </w:tr>
    </w:tbl>
    <w:p w14:paraId="26260F0F" w14:textId="77777777" w:rsidR="00395075" w:rsidRPr="00005C60" w:rsidRDefault="00395075" w:rsidP="0039507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4FB8F7D" w14:textId="61E924FD" w:rsidR="00395075" w:rsidRPr="00005C60" w:rsidRDefault="00395075" w:rsidP="0039507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C02AE9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737082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37082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757136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2368347B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4CF0F406" w14:textId="2777BAD8" w:rsidR="003955AF" w:rsidRPr="00005C60" w:rsidRDefault="00FF321A" w:rsidP="00F57A2B">
      <w:pPr>
        <w:pStyle w:val="Heading1"/>
        <w:rPr>
          <w:cs/>
        </w:rPr>
      </w:pPr>
      <w:r w:rsidRPr="00FF321A">
        <w:t>2</w:t>
      </w:r>
      <w:r w:rsidR="003955AF" w:rsidRPr="00005C60">
        <w:tab/>
      </w:r>
      <w:r w:rsidR="003955AF" w:rsidRPr="00005C60">
        <w:rPr>
          <w:cs/>
        </w:rPr>
        <w:t>เกณฑ์การจัดทำงบการเงิน</w:t>
      </w:r>
    </w:p>
    <w:p w14:paraId="335CDFCE" w14:textId="77777777" w:rsidR="00D1159B" w:rsidRPr="00005C60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D02B3BC" w14:textId="5719D7C7" w:rsidR="00D1159B" w:rsidRPr="00005C60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หลักทรัพย์และตลาดหลักทรัพย์ </w:t>
      </w:r>
    </w:p>
    <w:p w14:paraId="3BB5FB3B" w14:textId="77777777" w:rsidR="00D1159B" w:rsidRPr="00005C60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73C84C" w14:textId="20D9B3B9" w:rsidR="00D1159B" w:rsidRPr="00005C60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443676"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ยกเว้นเรื่องที่อธิบายในนโยบายการบัญชีในลำดับต่อไป </w:t>
      </w:r>
    </w:p>
    <w:p w14:paraId="27D7D87D" w14:textId="77777777" w:rsidR="00D1159B" w:rsidRPr="00005C60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98F4D3" w14:textId="490122AD" w:rsidR="00D1159B" w:rsidRPr="00005C60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C563A"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313E76"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FF321A" w:rsidRPr="00FF321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</w:p>
    <w:p w14:paraId="6CF50C14" w14:textId="77777777" w:rsidR="00D1159B" w:rsidRPr="00005C60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FDD5BC5" w14:textId="77777777" w:rsidR="00D1159B" w:rsidRPr="00005C60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2409D2" w14:textId="74FCE93B" w:rsidR="00D1159B" w:rsidRPr="00005C60" w:rsidRDefault="00D1159B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0FEC59CA" w14:textId="0E95A1C8" w:rsidR="003A56DA" w:rsidRPr="00005C60" w:rsidRDefault="003A56DA" w:rsidP="00DE215E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p w14:paraId="4214293F" w14:textId="77777777" w:rsidR="00555232" w:rsidRPr="00005C60" w:rsidRDefault="00555232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33AB2F71" w14:textId="774F4C6A" w:rsidR="003955AF" w:rsidRPr="00005C60" w:rsidRDefault="00FF321A" w:rsidP="00F57A2B">
      <w:pPr>
        <w:pStyle w:val="Heading1"/>
        <w:rPr>
          <w:cs/>
        </w:rPr>
      </w:pPr>
      <w:r w:rsidRPr="00FF321A">
        <w:t>3</w:t>
      </w:r>
      <w:r w:rsidR="003955AF" w:rsidRPr="00005C60">
        <w:tab/>
      </w:r>
      <w:r w:rsidR="003955AF" w:rsidRPr="00005C60">
        <w:rPr>
          <w:cs/>
        </w:rPr>
        <w:t>มาตรฐานการรายงานทางการเงินฉบับปรับปรุง</w:t>
      </w:r>
    </w:p>
    <w:p w14:paraId="6ABF353D" w14:textId="77777777" w:rsidR="00555232" w:rsidRPr="00005C60" w:rsidRDefault="00555232" w:rsidP="00DD38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232C60A" w14:textId="4C1C4ADC" w:rsidR="00B63192" w:rsidRPr="00005C60" w:rsidRDefault="00FF321A" w:rsidP="00F57A2B">
      <w:pPr>
        <w:pStyle w:val="Heading2"/>
      </w:pPr>
      <w:r w:rsidRPr="00FF321A">
        <w:t>3</w:t>
      </w:r>
      <w:r w:rsidR="00DF30E8" w:rsidRPr="00005C60">
        <w:rPr>
          <w:cs/>
        </w:rPr>
        <w:t>.</w:t>
      </w:r>
      <w:r w:rsidRPr="00FF321A">
        <w:t>1</w:t>
      </w:r>
      <w:r w:rsidR="00DF30E8" w:rsidRPr="00005C60">
        <w:rPr>
          <w:cs/>
        </w:rPr>
        <w:tab/>
      </w:r>
      <w:r w:rsidR="00B63192" w:rsidRPr="00005C60">
        <w:rPr>
          <w:cs/>
        </w:rPr>
        <w:t>มาตรฐานการรายงานทางการเงินฉบับปรับปรุงที่</w:t>
      </w:r>
      <w:r w:rsidR="000F57CD" w:rsidRPr="00005C60">
        <w:rPr>
          <w:cs/>
        </w:rPr>
        <w:t>นำมาถือ</w:t>
      </w:r>
      <w:r w:rsidR="002F1697" w:rsidRPr="00005C60">
        <w:rPr>
          <w:cs/>
        </w:rPr>
        <w:t>ปฎิบัติ</w:t>
      </w:r>
      <w:r w:rsidR="00B63192" w:rsidRPr="00005C60">
        <w:rPr>
          <w:cs/>
        </w:rPr>
        <w:t>สำหรับรอบระยะเวลาบัญชีที่เริ่มในหรือหลังวันที่</w:t>
      </w:r>
      <w:r w:rsidR="00E330BD" w:rsidRPr="00005C60">
        <w:br/>
      </w:r>
      <w:r w:rsidRPr="00FF321A">
        <w:t>1</w:t>
      </w:r>
      <w:r w:rsidR="00B63192" w:rsidRPr="00005C60">
        <w:rPr>
          <w:cs/>
        </w:rPr>
        <w:t xml:space="preserve"> มกราคม พ.ศ. </w:t>
      </w:r>
      <w:r w:rsidRPr="00FF321A">
        <w:t>2568</w:t>
      </w:r>
      <w:r w:rsidR="00B63192" w:rsidRPr="00005C60">
        <w:rPr>
          <w:cs/>
        </w:rPr>
        <w:t xml:space="preserve"> ที่เกี่ยวข้องต่อกลุ่มกิจการ</w:t>
      </w:r>
    </w:p>
    <w:p w14:paraId="79129C43" w14:textId="77777777" w:rsidR="00B63192" w:rsidRPr="00005C60" w:rsidRDefault="00B63192" w:rsidP="004405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F82E8AC" w14:textId="74F952A9" w:rsidR="00CF68A7" w:rsidRPr="00005C60" w:rsidRDefault="004405CF" w:rsidP="004405CF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ก)</w:t>
      </w:r>
      <w:r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ab/>
      </w:r>
      <w:r w:rsidR="00CF68A7"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F321A" w:rsidRPr="00FF321A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1</w:t>
      </w:r>
      <w:r w:rsidR="00CF68A7"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เรื่อง การนำเสนองบการเงิน</w:t>
      </w:r>
      <w:r w:rsidR="00CF68A7"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CF68A7" w:rsidRPr="00005C60">
        <w:rPr>
          <w:rFonts w:ascii="Browallia New" w:eastAsia="Times New Roman" w:hAnsi="Browallia New" w:cs="Browallia New"/>
          <w:sz w:val="26"/>
          <w:szCs w:val="26"/>
        </w:rPr>
        <w:t>a breach of covenant))</w:t>
      </w:r>
    </w:p>
    <w:p w14:paraId="0BE133CA" w14:textId="77777777" w:rsidR="00CF68A7" w:rsidRPr="00005C60" w:rsidRDefault="00CF68A7" w:rsidP="004405CF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2D761AE6" w14:textId="1C47A321" w:rsidR="00CF68A7" w:rsidRPr="00005C60" w:rsidRDefault="00CF68A7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การดำรงสถานะของข้อตกลง (</w:t>
      </w:r>
      <w:r w:rsidRPr="00005C60">
        <w:rPr>
          <w:rFonts w:ascii="Browallia New" w:hAnsi="Browallia New" w:cs="Browallia New"/>
          <w:sz w:val="26"/>
          <w:szCs w:val="26"/>
        </w:rPr>
        <w:t>covenant</w:t>
      </w:r>
      <w:r w:rsidRPr="00005C60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4405CF"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5DCCC98" w14:textId="77777777" w:rsidR="004405CF" w:rsidRPr="00005C60" w:rsidRDefault="004405CF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57C0233" w14:textId="6964F74A" w:rsidR="00CF68A7" w:rsidRPr="00005C60" w:rsidRDefault="00CF68A7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005C60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การดำรงสถานะที่กิจการต้องปฏิบัติตามภายใน </w:t>
      </w:r>
      <w:r w:rsidR="00FF321A" w:rsidRPr="00FF3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เดือนภายหลังรอบระยะเวลารายงาน ข้อมูลที่ต้องเปิดเผยรวมถึง:</w:t>
      </w:r>
    </w:p>
    <w:p w14:paraId="42EFCDD6" w14:textId="77777777" w:rsidR="004405CF" w:rsidRPr="00005C60" w:rsidRDefault="004405CF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16D2689" w14:textId="77777777" w:rsidR="00CF68A7" w:rsidRPr="00005C60" w:rsidRDefault="00CF68A7" w:rsidP="004405CF">
      <w:pPr>
        <w:numPr>
          <w:ilvl w:val="0"/>
          <w:numId w:val="28"/>
        </w:numPr>
        <w:shd w:val="clear" w:color="auto" w:fill="FFFFFF"/>
        <w:tabs>
          <w:tab w:val="clear" w:pos="720"/>
        </w:tabs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มูลค่าตามบัญชีของหนี้สิน</w:t>
      </w:r>
    </w:p>
    <w:p w14:paraId="136C1E9A" w14:textId="2E518A75" w:rsidR="00CF68A7" w:rsidRPr="00005C60" w:rsidRDefault="00CF68A7" w:rsidP="004405CF">
      <w:pPr>
        <w:numPr>
          <w:ilvl w:val="0"/>
          <w:numId w:val="28"/>
        </w:numPr>
        <w:shd w:val="clear" w:color="auto" w:fill="FFFFFF"/>
        <w:tabs>
          <w:tab w:val="clear" w:pos="720"/>
        </w:tabs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ข้อมูลเกี่ยวกับการดำรงสถานะ</w:t>
      </w:r>
      <w:r w:rsidR="00343871" w:rsidRPr="00005C6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43871"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</w:p>
    <w:p w14:paraId="35DEC2B4" w14:textId="77777777" w:rsidR="00CF68A7" w:rsidRPr="00005C60" w:rsidRDefault="00CF68A7" w:rsidP="004405CF">
      <w:pPr>
        <w:numPr>
          <w:ilvl w:val="0"/>
          <w:numId w:val="28"/>
        </w:numPr>
        <w:shd w:val="clear" w:color="auto" w:fill="FFFFFF"/>
        <w:tabs>
          <w:tab w:val="clear" w:pos="720"/>
        </w:tabs>
        <w:spacing w:after="0" w:line="240" w:lineRule="auto"/>
        <w:ind w:left="14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FBB4807" w14:textId="77777777" w:rsidR="004405CF" w:rsidRPr="00005C60" w:rsidRDefault="004405CF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DE0352E" w14:textId="6C3F606A" w:rsidR="00CF68A7" w:rsidRPr="00005C60" w:rsidRDefault="00CF68A7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การปรับปรุงยังชี้แจงความหมายของ </w:t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‘</w:t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การชำระ</w:t>
      </w:r>
      <w:r w:rsidRPr="00005C60">
        <w:rPr>
          <w:rFonts w:ascii="Browallia New" w:eastAsia="Times New Roman" w:hAnsi="Browallia New" w:cs="Browallia New"/>
          <w:sz w:val="26"/>
          <w:szCs w:val="26"/>
        </w:rPr>
        <w:t xml:space="preserve">' </w:t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หนี้สินตาม</w:t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FF321A" w:rsidRPr="00FF3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4602434" w14:textId="77777777" w:rsidR="004405CF" w:rsidRPr="00005C60" w:rsidRDefault="004405CF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1E737C2" w14:textId="2159EF29" w:rsidR="004405CF" w:rsidRPr="00005C60" w:rsidRDefault="00CF68A7" w:rsidP="004405CF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F321A" w:rsidRPr="00FF321A">
        <w:rPr>
          <w:rFonts w:ascii="Browallia New" w:eastAsia="Times New Roman" w:hAnsi="Browallia New" w:cs="Browallia New"/>
          <w:sz w:val="26"/>
          <w:szCs w:val="26"/>
          <w:lang w:val="en-GB" w:bidi="th-TH"/>
        </w:rPr>
        <w:t>8</w:t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140757FC" w14:textId="77777777" w:rsidR="00DA3853" w:rsidRPr="00005C60" w:rsidRDefault="00DA3853" w:rsidP="00DA3853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9C961B9" w14:textId="25D59646" w:rsidR="007449EC" w:rsidRPr="00005C60" w:rsidRDefault="004405CF" w:rsidP="004405CF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ข)</w:t>
      </w:r>
      <w:r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ab/>
      </w:r>
      <w:r w:rsidR="007449EC" w:rsidRPr="00005C60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F321A" w:rsidRPr="00FF321A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7449EC" w:rsidRPr="00005C6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49EC" w:rsidRPr="00005C60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="007449EC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5A403A5" w14:textId="77777777" w:rsidR="00671501" w:rsidRPr="00005C60" w:rsidRDefault="00671501" w:rsidP="004405CF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ED1774A" w14:textId="77777777" w:rsidR="00FF0B87" w:rsidRPr="00005C60" w:rsidRDefault="007449EC" w:rsidP="00FF0B87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การ</w:t>
      </w:r>
      <w:r w:rsidRPr="00005C6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ปรับปรุง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ระบุว่า ในการวัดมูลค่าหนี้สินจากสัญญาเช่าหลังจากการขายและเช่ากลับ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>คืน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ผู้ขาย-ผู้เช่าต้องกำหนด </w:t>
      </w:r>
      <w:r w:rsidR="004405CF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br/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4405CF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br/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ผลกำไรหรือ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A21E9CD" w14:textId="4CAAAEE5" w:rsidR="00AF415C" w:rsidRPr="00005C60" w:rsidRDefault="00AF415C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br w:type="page"/>
      </w:r>
    </w:p>
    <w:p w14:paraId="4B046B4C" w14:textId="77777777" w:rsidR="00DA3853" w:rsidRPr="00005C60" w:rsidRDefault="00DA3853" w:rsidP="00FF0B87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85701A9" w14:textId="37717281" w:rsidR="00E22E1F" w:rsidRPr="00005C60" w:rsidRDefault="00A94888" w:rsidP="00E22E1F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ค)</w:t>
      </w:r>
      <w:r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ab/>
      </w:r>
      <w:r w:rsidR="00C56A27" w:rsidRPr="00005C60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F321A" w:rsidRPr="00FF321A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C56A27" w:rsidRPr="00005C60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 เรื่อง งบกระแสเงินสด และมาตรฐานการรายงานทางการเงินฉบับที่ </w:t>
      </w:r>
      <w:r w:rsidR="00FF321A" w:rsidRPr="00FF321A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C56A27"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เรื่อง การเปิดเผยข้อมูลเครื่องมือทางการเงิน </w:t>
      </w:r>
      <w:r w:rsidR="00E22E1F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กำหนดให้มีการเปิดเผยข้อมูลที่เกี่ยวกับข้อตกลงจัดหาเงินทุน</w:t>
      </w:r>
      <w:r w:rsidR="00E164FB" w:rsidRPr="00005C60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br/>
      </w:r>
      <w:r w:rsidR="00E22E1F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เพื่อจ่ายผู้ขาย (</w:t>
      </w:r>
      <w:r w:rsidR="00E22E1F"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Supplier Finance Arrangements </w:t>
      </w:r>
      <w:r w:rsidR="00E22E1F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หรือ </w:t>
      </w:r>
      <w:r w:rsidR="00E22E1F"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SFAs) </w:t>
      </w:r>
      <w:r w:rsidR="00E22E1F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การแก้ไขนี้ตอบสนองต่อความต้องการเร่งด่วนของ</w:t>
      </w:r>
      <w:r w:rsidR="00E164FB" w:rsidRPr="00005C60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br/>
      </w:r>
      <w:r w:rsidR="00E22E1F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นักลงทุนที่ต้องการข้อมูลเพิ่มเติมเกี่ยวกับ </w:t>
      </w:r>
      <w:r w:rsidR="00E22E1F"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SFAs </w:t>
      </w:r>
      <w:r w:rsidR="00E22E1F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เพื่อประเมินว่าข้อตกลงเหล่านี้มีผลต่อหนี้สิน กระแสเงินสด และ</w:t>
      </w:r>
      <w:r w:rsidR="00E164FB" w:rsidRPr="00005C60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br/>
      </w:r>
      <w:r w:rsidR="00E22E1F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ความเสี่ยงด้านสภาพคล่องของกิจการอย่างไร</w:t>
      </w:r>
    </w:p>
    <w:p w14:paraId="2CE7679E" w14:textId="77777777" w:rsidR="00E22E1F" w:rsidRPr="00005C60" w:rsidRDefault="00E22E1F" w:rsidP="00E330BD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47EED38" w14:textId="77777777" w:rsidR="00E22E1F" w:rsidRPr="00005C60" w:rsidRDefault="00E22E1F" w:rsidP="00E22E1F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45F487F" w14:textId="3ADFB9F3" w:rsidR="00E22E1F" w:rsidRPr="00005C60" w:rsidRDefault="00E22E1F" w:rsidP="003955AF">
      <w:pPr>
        <w:pStyle w:val="ListParagraph"/>
        <w:shd w:val="clear" w:color="auto" w:fill="FFFFFF"/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(</w:t>
      </w:r>
      <w:r w:rsidR="00FF321A" w:rsidRPr="00FF321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)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ab/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ข้อกำหนดและเงื่อนไขของ 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SFAs</w:t>
      </w:r>
    </w:p>
    <w:p w14:paraId="666D1118" w14:textId="15D09639" w:rsidR="00E22E1F" w:rsidRPr="00005C60" w:rsidRDefault="00E22E1F" w:rsidP="003955AF">
      <w:pPr>
        <w:pStyle w:val="ListParagraph"/>
        <w:shd w:val="clear" w:color="auto" w:fill="FFFFFF"/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(</w:t>
      </w:r>
      <w:r w:rsidR="00FF321A" w:rsidRPr="00FF321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)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ab/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มูลค่าตามบัญชีของหนี้สินทางการเงินที่เป็นส่วนหนึ่งของ 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SFAs 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และรายการรายบรรทัดที่แสดงหนี้สินเหล่านั้น</w:t>
      </w:r>
    </w:p>
    <w:p w14:paraId="0135A136" w14:textId="71110E28" w:rsidR="00E22E1F" w:rsidRPr="00005C60" w:rsidRDefault="00E22E1F" w:rsidP="003955AF">
      <w:pPr>
        <w:pStyle w:val="ListParagraph"/>
        <w:shd w:val="clear" w:color="auto" w:fill="FFFFFF"/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(</w:t>
      </w:r>
      <w:r w:rsidR="00FF321A" w:rsidRPr="00FF321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)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ab/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มูลค่าตามบัญชีของหนี้สินทางการเงินใน (</w:t>
      </w:r>
      <w:r w:rsidR="00FF321A" w:rsidRPr="00FF321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) 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01763FC8" w14:textId="540B00D7" w:rsidR="00E22E1F" w:rsidRPr="00005C60" w:rsidRDefault="00E22E1F" w:rsidP="003955AF">
      <w:pPr>
        <w:pStyle w:val="ListParagraph"/>
        <w:shd w:val="clear" w:color="auto" w:fill="FFFFFF"/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(</w:t>
      </w:r>
      <w:r w:rsidR="00FF321A" w:rsidRPr="00FF321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)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ab/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SFAs 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07980C0" w14:textId="522443DB" w:rsidR="00E22E1F" w:rsidRPr="00005C60" w:rsidRDefault="00E22E1F" w:rsidP="003955AF">
      <w:pPr>
        <w:pStyle w:val="ListParagraph"/>
        <w:shd w:val="clear" w:color="auto" w:fill="FFFFFF"/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(</w:t>
      </w:r>
      <w:r w:rsidR="00FF321A" w:rsidRPr="00FF321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)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ab/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 (</w:t>
      </w:r>
      <w:r w:rsidR="00FF321A" w:rsidRPr="00FF321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)</w:t>
      </w:r>
    </w:p>
    <w:p w14:paraId="4934B1D5" w14:textId="344C1383" w:rsidR="00A94888" w:rsidRPr="00005C60" w:rsidRDefault="00E22E1F" w:rsidP="003955AF">
      <w:pPr>
        <w:pStyle w:val="ListParagraph"/>
        <w:shd w:val="clear" w:color="auto" w:fill="FFFFFF"/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(</w:t>
      </w:r>
      <w:r w:rsidR="00FF321A" w:rsidRPr="00FF321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>)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ab/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การเข้าถึงวงเงินของ 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SFAs 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66A382FD" w14:textId="77777777" w:rsidR="008B709F" w:rsidRPr="00005C60" w:rsidRDefault="008B709F" w:rsidP="00E164F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0634454B" w14:textId="0F0A0A8B" w:rsidR="008B709F" w:rsidRPr="00005C60" w:rsidRDefault="008B709F" w:rsidP="00E164FB">
      <w:pPr>
        <w:shd w:val="clear" w:color="auto" w:fill="FFFFFF"/>
        <w:spacing w:after="0" w:line="240" w:lineRule="auto"/>
        <w:ind w:firstLine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</w:t>
      </w:r>
      <w:r w:rsidR="00B010D4"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นัย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สำคัญต่อกลุ่มกิจการ</w:t>
      </w:r>
    </w:p>
    <w:p w14:paraId="0CB11A66" w14:textId="77777777" w:rsidR="007E2CCF" w:rsidRPr="00005C60" w:rsidRDefault="007E2CCF" w:rsidP="00E164F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395587FA" w14:textId="610B33F9" w:rsidR="007E2CCF" w:rsidRPr="00005C60" w:rsidRDefault="00FF321A" w:rsidP="00F57A2B">
      <w:pPr>
        <w:pStyle w:val="Heading2"/>
      </w:pPr>
      <w:r w:rsidRPr="00FF321A">
        <w:t>3</w:t>
      </w:r>
      <w:r w:rsidR="007E2CCF" w:rsidRPr="00005C60">
        <w:t>.</w:t>
      </w:r>
      <w:r w:rsidRPr="00FF321A">
        <w:t>2</w:t>
      </w:r>
      <w:r w:rsidR="007E2CCF" w:rsidRPr="00005C60">
        <w:t xml:space="preserve"> </w:t>
      </w:r>
      <w:r w:rsidR="007E2CCF" w:rsidRPr="00005C60">
        <w:tab/>
      </w:r>
      <w:r w:rsidR="007E2CCF" w:rsidRPr="00005C60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3955AF" w:rsidRPr="00005C60">
        <w:br/>
      </w:r>
      <w:r w:rsidRPr="00FF321A">
        <w:t>1</w:t>
      </w:r>
      <w:r w:rsidR="00E20CC4" w:rsidRPr="00005C60">
        <w:t xml:space="preserve"> </w:t>
      </w:r>
      <w:r w:rsidR="007E2CCF" w:rsidRPr="00005C60">
        <w:rPr>
          <w:cs/>
        </w:rPr>
        <w:t xml:space="preserve">มกราคม พ.ศ. </w:t>
      </w:r>
      <w:r w:rsidRPr="00FF321A">
        <w:t>2569</w:t>
      </w:r>
      <w:r w:rsidR="007E2CCF" w:rsidRPr="00005C60">
        <w:rPr>
          <w:cs/>
        </w:rPr>
        <w:t xml:space="preserve"> ที่เกี่ยวข้องต่อกลุ่มกิจการ</w:t>
      </w:r>
    </w:p>
    <w:p w14:paraId="214E64F4" w14:textId="77777777" w:rsidR="007E2CCF" w:rsidRPr="00005C60" w:rsidRDefault="007E2CCF" w:rsidP="00E20CC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5783A407" w14:textId="6C5D1504" w:rsidR="007E2CCF" w:rsidRPr="00005C60" w:rsidRDefault="007E2CCF" w:rsidP="00E20CC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  <w:r w:rsidR="002E5D8D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ผู้บริหารของกลุ่มกิจการกำลังประเมินและพิจารณาผลกระทบของการนำมาตรฐานรายงานทางการเงินฉบับปรับปรุงดังกล่าวมาใช้</w:t>
      </w:r>
    </w:p>
    <w:p w14:paraId="70389401" w14:textId="77777777" w:rsidR="007E2CCF" w:rsidRPr="00005C60" w:rsidRDefault="007E2CCF" w:rsidP="00E20CC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4592E70B" w14:textId="4F1610C9" w:rsidR="007E2CCF" w:rsidRPr="00005C60" w:rsidRDefault="007E2CCF" w:rsidP="00E20CC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cs/>
          <w:lang w:bidi="th-TH"/>
        </w:rPr>
        <w:t xml:space="preserve">การปรับปรุงมาตรฐานการบัญชีฉบับที่ </w:t>
      </w:r>
      <w:r w:rsidR="00FF321A" w:rsidRPr="00FF321A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lang w:val="en-GB" w:bidi="th-TH"/>
        </w:rPr>
        <w:t>21</w:t>
      </w:r>
      <w:r w:rsidRPr="00005C60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cs/>
          <w:lang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005C60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br/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FF321A" w:rsidRPr="00FF321A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21</w:t>
      </w:r>
      <w:r w:rsidRPr="00005C6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6112818C" w14:textId="77777777" w:rsidR="00017F53" w:rsidRPr="00005C60" w:rsidRDefault="00017F53" w:rsidP="00DA3853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133384D1" w14:textId="03950FDD" w:rsidR="00AF415C" w:rsidRPr="00005C60" w:rsidRDefault="00AF415C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88E4F2E" w14:textId="77777777" w:rsidR="00DA3853" w:rsidRPr="00005C60" w:rsidRDefault="00DA3853" w:rsidP="00DA3853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224CA142" w14:textId="47DE7565" w:rsidR="003955AF" w:rsidRPr="00005C60" w:rsidRDefault="00FF321A" w:rsidP="00F57A2B">
      <w:pPr>
        <w:pStyle w:val="Heading1"/>
        <w:rPr>
          <w:cs/>
        </w:rPr>
      </w:pPr>
      <w:r w:rsidRPr="00FF321A">
        <w:t>4</w:t>
      </w:r>
      <w:r w:rsidR="003955AF" w:rsidRPr="00005C60">
        <w:tab/>
      </w:r>
      <w:r w:rsidR="003955AF" w:rsidRPr="00005C60">
        <w:rPr>
          <w:cs/>
        </w:rPr>
        <w:t>นโยบายการบัญชีที่มีสาระสำคัญ</w:t>
      </w:r>
    </w:p>
    <w:p w14:paraId="53CE0F52" w14:textId="77777777" w:rsidR="00D1159B" w:rsidRPr="00005C60" w:rsidRDefault="00D1159B" w:rsidP="00E330B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bookmarkStart w:id="1" w:name="RevenuePolicies"/>
      <w:bookmarkStart w:id="2" w:name="_Toc494360318"/>
      <w:bookmarkEnd w:id="1"/>
    </w:p>
    <w:p w14:paraId="232E8F10" w14:textId="10EC9A03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1</w:t>
      </w:r>
      <w:r w:rsidR="00D1159B" w:rsidRPr="00005C60">
        <w:rPr>
          <w:cs/>
        </w:rPr>
        <w:tab/>
      </w:r>
      <w:r w:rsidR="00AE135E" w:rsidRPr="00005C60">
        <w:rPr>
          <w:cs/>
        </w:rPr>
        <w:t>เงินลงทุนใน</w:t>
      </w:r>
      <w:r w:rsidR="00D01D20" w:rsidRPr="00005C60">
        <w:rPr>
          <w:cs/>
        </w:rPr>
        <w:t>บริษัทย่อย</w:t>
      </w:r>
    </w:p>
    <w:p w14:paraId="17964428" w14:textId="77777777" w:rsidR="00D1159B" w:rsidRPr="00005C60" w:rsidRDefault="00D1159B" w:rsidP="00E330B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7BBC12A3" w14:textId="32BDBB28" w:rsidR="00DD38C6" w:rsidRPr="00005C60" w:rsidRDefault="00D1159B" w:rsidP="002353CC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7122D4DC" w14:textId="77777777" w:rsidR="00DD38C6" w:rsidRPr="00005C60" w:rsidRDefault="00DD38C6" w:rsidP="00E330B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bookmarkEnd w:id="2"/>
    <w:p w14:paraId="25AF991F" w14:textId="7033C817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2</w:t>
      </w:r>
      <w:r w:rsidR="00D1159B" w:rsidRPr="00005C60">
        <w:tab/>
      </w:r>
      <w:r w:rsidR="00256FC4" w:rsidRPr="00005C60">
        <w:rPr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5C91FD9F" w14:textId="77777777" w:rsidR="00D1159B" w:rsidRPr="00005C60" w:rsidRDefault="00D1159B" w:rsidP="00E330B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2224EC52" w14:textId="6032D858" w:rsidR="00CE6EBC" w:rsidRPr="00005C60" w:rsidRDefault="00D1159B" w:rsidP="00256FC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005C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</w:t>
      </w:r>
      <w:r w:rsidR="004E22A8" w:rsidRPr="00005C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นำเสนองบการเงินของบริษัท</w:t>
      </w:r>
    </w:p>
    <w:p w14:paraId="4F45681D" w14:textId="77777777" w:rsidR="00CE6EBC" w:rsidRPr="00005C60" w:rsidRDefault="00CE6EBC" w:rsidP="00E330B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1377CD4F" w14:textId="6CED2AF8" w:rsidR="00D1159B" w:rsidRPr="00005C60" w:rsidRDefault="00FF321A" w:rsidP="00F57A2B">
      <w:pPr>
        <w:pStyle w:val="Heading2"/>
      </w:pPr>
      <w:bookmarkStart w:id="3" w:name="_Toc311790762"/>
      <w:bookmarkStart w:id="4" w:name="_Toc494360319"/>
      <w:r w:rsidRPr="00FF321A">
        <w:t>4</w:t>
      </w:r>
      <w:r w:rsidR="00D1159B" w:rsidRPr="00005C60">
        <w:t>.</w:t>
      </w:r>
      <w:r w:rsidRPr="00FF321A">
        <w:t>3</w:t>
      </w:r>
      <w:r w:rsidR="00D1159B" w:rsidRPr="00005C60">
        <w:tab/>
      </w:r>
      <w:bookmarkEnd w:id="3"/>
      <w:bookmarkEnd w:id="4"/>
      <w:r w:rsidR="00D1159B" w:rsidRPr="00005C60">
        <w:rPr>
          <w:cs/>
        </w:rPr>
        <w:t>เงินสดและรายการเทียบเท่าเงินสด</w:t>
      </w:r>
    </w:p>
    <w:p w14:paraId="760C1708" w14:textId="77777777" w:rsidR="00D1159B" w:rsidRPr="00005C60" w:rsidRDefault="00D1159B" w:rsidP="00B141A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1F85A81" w14:textId="0C03EA4F" w:rsidR="00694B06" w:rsidRPr="00005C60" w:rsidRDefault="00D1159B" w:rsidP="00B141A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เงินฝากธนาคารประเภทจ่ายคืนเมื่อทวงถามเงินลงทุน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ระยะสั้นอื่นที่มีสภาพคล่องสูงซึ่งมีอายุไม่เกินสามเดือนนับจากวันที่ได้มา </w:t>
      </w:r>
      <w:r w:rsidR="00694B06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และเงินเบิกเกินบัญชี</w:t>
      </w:r>
      <w:r w:rsidR="00424DC3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ธนาคาร</w:t>
      </w:r>
    </w:p>
    <w:p w14:paraId="5FB4F874" w14:textId="77777777" w:rsidR="00694B06" w:rsidRPr="00005C60" w:rsidRDefault="00694B06" w:rsidP="00B141A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</w:pPr>
    </w:p>
    <w:p w14:paraId="1545371F" w14:textId="07EC27C6" w:rsidR="00E500B7" w:rsidRPr="00005C60" w:rsidRDefault="00694B06" w:rsidP="00B141A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เงินเบิกเกินบัญชีจะแสดงไว้ในส่วนของของหนี้สินหมุนเวียนในงบฐานะการเงิน</w:t>
      </w:r>
    </w:p>
    <w:p w14:paraId="7B3DF098" w14:textId="77777777" w:rsidR="00E500B7" w:rsidRPr="00005C60" w:rsidRDefault="00E500B7" w:rsidP="00B141A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79BC1A8E" w14:textId="4BFB001E" w:rsidR="00D1159B" w:rsidRPr="00005C60" w:rsidRDefault="00FF321A" w:rsidP="00F57A2B">
      <w:pPr>
        <w:pStyle w:val="Heading2"/>
      </w:pPr>
      <w:bookmarkStart w:id="5" w:name="_Toc311790766"/>
      <w:bookmarkStart w:id="6" w:name="_Toc494360323"/>
      <w:r w:rsidRPr="00FF321A">
        <w:t>4</w:t>
      </w:r>
      <w:r w:rsidR="00D1159B" w:rsidRPr="00005C60">
        <w:t>.</w:t>
      </w:r>
      <w:r w:rsidRPr="00FF321A">
        <w:t>4</w:t>
      </w:r>
      <w:r w:rsidR="00D1159B" w:rsidRPr="00005C60">
        <w:tab/>
      </w:r>
      <w:r w:rsidR="00D1159B" w:rsidRPr="00005C60">
        <w:rPr>
          <w:cs/>
        </w:rPr>
        <w:t>ลูกหนี้การค้า</w:t>
      </w:r>
    </w:p>
    <w:p w14:paraId="507FBE93" w14:textId="77777777" w:rsidR="00596DBB" w:rsidRPr="00005C60" w:rsidRDefault="00596DBB" w:rsidP="00E330B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bookmarkStart w:id="7" w:name="_Toc311790764"/>
      <w:bookmarkStart w:id="8" w:name="_Toc494360321"/>
    </w:p>
    <w:p w14:paraId="0E914E53" w14:textId="19D9B5F6" w:rsidR="00CE6EBC" w:rsidRPr="00005C60" w:rsidRDefault="005E25B8" w:rsidP="00B141A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1658D058" w14:textId="77777777" w:rsidR="00CE6EBC" w:rsidRPr="00005C60" w:rsidRDefault="00CE6EBC" w:rsidP="00E330B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0EFDB613" w14:textId="555E3606" w:rsidR="00F21220" w:rsidRPr="00005C60" w:rsidRDefault="00F21220" w:rsidP="00B141A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ทั้งนี้ การพิจารณาการด้อยค่าของลูกหนี้การค้า ได้เปิดเผยในหมายเหตุ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</w:p>
    <w:p w14:paraId="17FABE11" w14:textId="77777777" w:rsidR="00CE6EBC" w:rsidRPr="00005C60" w:rsidRDefault="00CE6EBC" w:rsidP="00E330B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48D26A23" w14:textId="34D0814B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5</w:t>
      </w:r>
      <w:r w:rsidR="00D1159B" w:rsidRPr="00005C60">
        <w:tab/>
      </w:r>
      <w:r w:rsidR="00D1159B" w:rsidRPr="00005C60">
        <w:rPr>
          <w:cs/>
        </w:rPr>
        <w:t>สินค้าคงเหลือ</w:t>
      </w:r>
    </w:p>
    <w:bookmarkEnd w:id="7"/>
    <w:bookmarkEnd w:id="8"/>
    <w:p w14:paraId="4B3E9396" w14:textId="77777777" w:rsidR="00D1159B" w:rsidRPr="00005C60" w:rsidRDefault="00D1159B" w:rsidP="00E330B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3EF16150" w14:textId="5F5B9CC4" w:rsidR="00D1159B" w:rsidRPr="00005C60" w:rsidRDefault="00D1159B" w:rsidP="00F44247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F44247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 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ราคาทุนของสินค้าคำนวณโดยวิธีถัวเฉลี่ยถ่วงน้ำหนัก </w:t>
      </w:r>
    </w:p>
    <w:p w14:paraId="1D7398F8" w14:textId="21248BEE" w:rsidR="00986F2A" w:rsidRPr="00005C60" w:rsidRDefault="00986F2A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1218E9AD" w14:textId="77777777" w:rsidR="00B544A8" w:rsidRPr="00005C60" w:rsidRDefault="00B544A8" w:rsidP="00E330B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4D2F042B" w14:textId="3CA9A71B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6</w:t>
      </w:r>
      <w:r w:rsidR="00D1159B" w:rsidRPr="00005C60">
        <w:tab/>
      </w:r>
      <w:r w:rsidR="00D1159B" w:rsidRPr="00005C60">
        <w:rPr>
          <w:cs/>
        </w:rPr>
        <w:t>สินทรัพย์ทางการเงิน</w:t>
      </w:r>
    </w:p>
    <w:p w14:paraId="16396786" w14:textId="77777777" w:rsidR="00392744" w:rsidRPr="00005C60" w:rsidRDefault="00392744" w:rsidP="00986F2A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09CF0F9C" w14:textId="77777777" w:rsidR="00765555" w:rsidRPr="00005C60" w:rsidRDefault="00765555" w:rsidP="00986F2A">
      <w:pPr>
        <w:pStyle w:val="ListParagraph"/>
        <w:numPr>
          <w:ilvl w:val="0"/>
          <w:numId w:val="30"/>
        </w:numPr>
        <w:spacing w:after="0" w:line="240" w:lineRule="auto"/>
        <w:ind w:left="1094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6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การรับรู้รายการและการตัดรายการ</w:t>
      </w:r>
    </w:p>
    <w:p w14:paraId="68844A94" w14:textId="77777777" w:rsidR="00986F2A" w:rsidRPr="00005C60" w:rsidRDefault="00986F2A" w:rsidP="00986F2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0319A06" w14:textId="610406D9" w:rsidR="007441DD" w:rsidRPr="00005C60" w:rsidRDefault="007441DD" w:rsidP="007441D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</w:t>
      </w:r>
      <w:r w:rsidR="007303AF"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วันที่ทำรายการค้า</w:t>
      </w:r>
      <w:r w:rsidRPr="00005C6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E164FB"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9EE872A" w14:textId="77777777" w:rsidR="007441DD" w:rsidRPr="00005C60" w:rsidRDefault="007441DD" w:rsidP="007441D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CBE0425" w14:textId="1EC40577" w:rsidR="00A202F4" w:rsidRPr="00005C60" w:rsidRDefault="007441DD" w:rsidP="007441D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FVPL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สำหรับสินทรัพย์ทางการเงินที่วัดมูลค่าด้วย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FVPL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7E52E0B" w14:textId="77777777" w:rsidR="007441DD" w:rsidRPr="00005C60" w:rsidRDefault="007441DD" w:rsidP="007441D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BD222D3" w14:textId="6F6AF588" w:rsidR="00140F88" w:rsidRPr="00005C60" w:rsidRDefault="00140F88" w:rsidP="00986F2A">
      <w:pPr>
        <w:pStyle w:val="ListParagraph"/>
        <w:numPr>
          <w:ilvl w:val="0"/>
          <w:numId w:val="30"/>
        </w:numPr>
        <w:spacing w:after="0" w:line="240" w:lineRule="auto"/>
        <w:ind w:left="1094" w:hanging="547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การจัดประเภทและการวัดมูลค่า</w:t>
      </w:r>
    </w:p>
    <w:p w14:paraId="60BEA5AE" w14:textId="77777777" w:rsidR="00986F2A" w:rsidRPr="00005C60" w:rsidRDefault="00986F2A" w:rsidP="00986F2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9B92E5B" w14:textId="77777777" w:rsidR="00021FB1" w:rsidRPr="00005C60" w:rsidRDefault="00021FB1" w:rsidP="00021FB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ตราสารหนี้</w:t>
      </w:r>
    </w:p>
    <w:p w14:paraId="10343B98" w14:textId="77777777" w:rsidR="00021FB1" w:rsidRPr="00005C60" w:rsidRDefault="00021FB1" w:rsidP="00021FB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EDEE43A" w14:textId="77777777" w:rsidR="00021FB1" w:rsidRPr="00005C60" w:rsidRDefault="00021FB1" w:rsidP="00021FB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SPPI)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หรือไม่</w:t>
      </w:r>
    </w:p>
    <w:p w14:paraId="65A01640" w14:textId="77777777" w:rsidR="002E2381" w:rsidRPr="00005C60" w:rsidRDefault="002E2381" w:rsidP="00021FB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3098613B" w14:textId="16DC8938" w:rsidR="002E2381" w:rsidRPr="00005C60" w:rsidRDefault="002E2381" w:rsidP="00021FB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SPPI)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หรือไม่</w:t>
      </w:r>
    </w:p>
    <w:p w14:paraId="4122D15D" w14:textId="77777777" w:rsidR="00C22261" w:rsidRPr="00005C60" w:rsidRDefault="00C22261" w:rsidP="00021FB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5CA714C" w14:textId="599C0964" w:rsidR="00C22261" w:rsidRPr="00005C60" w:rsidRDefault="00C22261" w:rsidP="00C222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FF321A" w:rsidRPr="00FF32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ประเภทดังนี้</w:t>
      </w:r>
    </w:p>
    <w:p w14:paraId="2B3C680B" w14:textId="77777777" w:rsidR="00E32307" w:rsidRPr="00005C60" w:rsidRDefault="00E32307" w:rsidP="00C222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65B9E29" w14:textId="40E5673B" w:rsidR="00C22261" w:rsidRPr="00005C60" w:rsidRDefault="00C22261" w:rsidP="00B81CE7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</w:t>
      </w:r>
      <w:r w:rsid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ตามวิธีอัตราดอกเบี้ยที่แท้จริงและแสดงในรายการ</w:t>
      </w:r>
      <w:r w:rsidR="005F4BE0"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รายได้อื่น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14:paraId="221C21F3" w14:textId="77777777" w:rsidR="008A7977" w:rsidRPr="00005C60" w:rsidRDefault="008A7977" w:rsidP="008A7977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0E4A1CC3" w14:textId="5CB71FCC" w:rsidR="00C90D27" w:rsidRPr="00005C60" w:rsidRDefault="00C90D27" w:rsidP="00C90D27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มูลค่ายุติธรรมผ่านกำไรขาดทุนเบ็ดเสร็จอื่น (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FVOCI) -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FVOCI 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F321A" w:rsidRPr="00FF32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รายการขาดทุน/กลับรายการจากการด้อยค่า </w:t>
      </w:r>
      <w:r w:rsidR="00FF321A" w:rsidRPr="00FF32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รายได้ดอกเบี้ยที่คำนวณตามวิธีอัตราดอกเบี้ยที่แท้จริง และ </w:t>
      </w:r>
      <w:r w:rsidR="00FF321A" w:rsidRPr="00FF32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กำไรขาดทุนจากอัตราแลกเปลี่ยน </w:t>
      </w:r>
      <w:r w:rsidR="00986F2A"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จากส่วนของเจ้าของไปยังกำไรหรือขาดทุนและแสดงในรายการกำไร/(ขาดทุน)อื่น รายได้ดอกเบี้ยจะแสดงในรายการ</w:t>
      </w:r>
      <w:r w:rsidR="00EE6EA7"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รายได้อื่น</w:t>
      </w:r>
      <w:r w:rsidR="00A4335E"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กำไรขาดทุนจากอัตราแลกเปลี่ยน</w:t>
      </w:r>
      <w:r w:rsidR="00854686"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รายการขาดทุนจากการด้อยค่าแสดงเป็นรายการแยกต่างหากในงบกำไรขาดทุน</w:t>
      </w:r>
    </w:p>
    <w:p w14:paraId="6840BB6B" w14:textId="77777777" w:rsidR="00BC58A5" w:rsidRPr="00005C60" w:rsidRDefault="00BC58A5" w:rsidP="00986F2A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7A4152A9" w14:textId="7C6FC017" w:rsidR="0069026A" w:rsidRPr="00005C60" w:rsidRDefault="0069026A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 w:type="page"/>
      </w:r>
    </w:p>
    <w:p w14:paraId="66292777" w14:textId="77777777" w:rsidR="000141C4" w:rsidRPr="00005C60" w:rsidRDefault="000141C4" w:rsidP="00986F2A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6D2E8CCB" w14:textId="77777777" w:rsidR="00791BDF" w:rsidRPr="00005C60" w:rsidRDefault="00791BDF" w:rsidP="00986F2A">
      <w:pPr>
        <w:pStyle w:val="ListParagraph"/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มูลค่ายุติธรรมผ่านกำไรหรือขาดทุน (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FVPL) -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FVOCI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ข้างต้น ด้วย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FVPL 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B47A6A6" w14:textId="77777777" w:rsidR="006A64CE" w:rsidRPr="00005C60" w:rsidRDefault="006A64CE" w:rsidP="00986F2A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lang w:bidi="th-TH"/>
        </w:rPr>
      </w:pPr>
    </w:p>
    <w:p w14:paraId="5DEB2FDF" w14:textId="77777777" w:rsidR="006A64CE" w:rsidRPr="00005C60" w:rsidRDefault="006A64CE" w:rsidP="00D72C9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36A89E2" w14:textId="77777777" w:rsidR="00CE6EBC" w:rsidRPr="00005C60" w:rsidRDefault="00CE6EBC" w:rsidP="00D72C9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EF1AECC" w14:textId="41C4D08C" w:rsidR="00D1159B" w:rsidRPr="00005C60" w:rsidRDefault="00D1159B" w:rsidP="0093243A">
      <w:pPr>
        <w:pStyle w:val="ListParagraph"/>
        <w:numPr>
          <w:ilvl w:val="0"/>
          <w:numId w:val="30"/>
        </w:numPr>
        <w:spacing w:after="0" w:line="240" w:lineRule="auto"/>
        <w:ind w:left="1094" w:hanging="547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</w:t>
      </w:r>
    </w:p>
    <w:p w14:paraId="68CB9210" w14:textId="77777777" w:rsidR="00D1159B" w:rsidRPr="00005C60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446AD9" w14:textId="7397AFEA" w:rsidR="00D1159B" w:rsidRPr="00005C60" w:rsidRDefault="00034E4E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กลุ่มกิจการใช้วิธีอย่างง่าย (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Simplified approach)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ตาม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ในการรับรู้การด้อยค่าของลูกหนี้การค้าและสินทรัพย์ที่เกิดจากสัญญา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ลูกหนี้การค้าและสินทรัพย์ที่เกิดจากสัญญา</w:t>
      </w:r>
    </w:p>
    <w:p w14:paraId="238E8D35" w14:textId="77777777" w:rsidR="00631F39" w:rsidRPr="00005C60" w:rsidRDefault="00631F39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3B7DFA" w14:textId="7AEF84EB" w:rsidR="00034E4E" w:rsidRPr="00005C60" w:rsidRDefault="00034E4E" w:rsidP="009739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1760D1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005C6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="001760D1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1CB2248" w14:textId="77777777" w:rsidR="009739C3" w:rsidRPr="00005C60" w:rsidRDefault="009739C3" w:rsidP="009739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18BAB0A" w14:textId="6BD58EF3" w:rsidR="00034E4E" w:rsidRPr="00005C60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กลุ่มกิจการใช้วิธีการทั่วไป (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General approach)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ตาม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895161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ที่คาดว่าจะเกิดขึ้นภายใน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35B73CA" w14:textId="77777777" w:rsidR="00D25F87" w:rsidRPr="00005C60" w:rsidRDefault="00D25F87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4304D9" w14:textId="77777777" w:rsidR="00034E4E" w:rsidRPr="00005C60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11DD033" w14:textId="77777777" w:rsidR="00034E4E" w:rsidRPr="00005C60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EAFD87" w14:textId="3A28B8E0" w:rsidR="00034E4E" w:rsidRPr="00005C60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B3EA0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9B3EA0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12DB63A" w14:textId="77777777" w:rsidR="000141C4" w:rsidRPr="00005C60" w:rsidRDefault="000141C4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BF02B2" w14:textId="77777777" w:rsidR="00034E4E" w:rsidRPr="00005C60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5D733D7" w14:textId="4CFBE45A" w:rsidR="00034E4E" w:rsidRPr="00005C60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จำนวนเงินที่</w:t>
      </w:r>
      <w:r w:rsidR="009A0669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าดว่าจะไม่ได้รับถ่วงน้ำหนักตามประมาณการความน่าจะเป็น</w:t>
      </w:r>
    </w:p>
    <w:p w14:paraId="0BEC9C65" w14:textId="5FF816DE" w:rsidR="00034E4E" w:rsidRPr="00005C60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มูลค่าเงินตามเวลา</w:t>
      </w:r>
      <w:r w:rsidR="00043EBE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</w:p>
    <w:p w14:paraId="571A3DEE" w14:textId="36391749" w:rsidR="00D1159B" w:rsidRPr="00005C60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F7276A2" w14:textId="53DBFCD6" w:rsidR="0069026A" w:rsidRPr="00005C60" w:rsidRDefault="0069026A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97F7A34" w14:textId="77777777" w:rsidR="00C36DDD" w:rsidRPr="00005C60" w:rsidRDefault="00C36DDD" w:rsidP="00A8023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9E7924" w14:textId="46E90679" w:rsidR="002B4224" w:rsidRPr="00005C60" w:rsidRDefault="00BD2C93" w:rsidP="00A8023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เป็นรายการแยกต่างหากจากรายการค่าใช้จ่ายในการบริหาร</w:t>
      </w:r>
    </w:p>
    <w:p w14:paraId="3E6FECA7" w14:textId="77777777" w:rsidR="00986F2A" w:rsidRPr="00005C60" w:rsidRDefault="00986F2A" w:rsidP="00A8023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AE20DF" w14:textId="262C897E" w:rsidR="00D217C4" w:rsidRPr="00005C60" w:rsidRDefault="00D217C4" w:rsidP="00A8023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FF321A" w:rsidRPr="00FF3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005C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FF321A" w:rsidRPr="00FF3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005C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ได้สรุปไว้ในหมายเหตุ </w:t>
      </w:r>
      <w:r w:rsidR="00FF321A" w:rsidRPr="00FF321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</w:p>
    <w:p w14:paraId="4EDADFF4" w14:textId="77777777" w:rsidR="00D217C4" w:rsidRPr="00005C60" w:rsidRDefault="00D217C4" w:rsidP="00986F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5"/>
    <w:bookmarkEnd w:id="6"/>
    <w:p w14:paraId="5D4F3E26" w14:textId="12E08EF7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7</w:t>
      </w:r>
      <w:r w:rsidR="00D1159B" w:rsidRPr="00005C60">
        <w:tab/>
      </w:r>
      <w:r w:rsidR="00D1159B" w:rsidRPr="00005C60">
        <w:rPr>
          <w:cs/>
        </w:rPr>
        <w:t>อาคารและอุปกรณ์</w:t>
      </w:r>
    </w:p>
    <w:p w14:paraId="441026C6" w14:textId="77777777" w:rsidR="00D1159B" w:rsidRPr="00005C60" w:rsidRDefault="00D1159B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AC5425" w14:textId="4CB2AD93" w:rsidR="00D1159B" w:rsidRPr="00005C60" w:rsidRDefault="00D1159B" w:rsidP="00C36DD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0024DD99" w14:textId="77777777" w:rsidR="00D1159B" w:rsidRPr="00005C60" w:rsidRDefault="00D1159B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477244" w14:textId="6875FAA3" w:rsidR="00D1159B" w:rsidRPr="00005C60" w:rsidRDefault="004E22A8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ค่าเสื่อมราคาของสินทรัพย์อื่นคำนวณโดยใช้วิธีเส้นตรง</w:t>
      </w:r>
      <w:r w:rsidR="009E3C6C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 </w:t>
      </w:r>
      <w:r w:rsidR="00D1159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เพื่อลดราคาทุน</w:t>
      </w:r>
      <w:r w:rsidR="009E3C6C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 </w:t>
      </w:r>
      <w:r w:rsidR="003402DC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สุทธิจากมูลค่าคงเหลือ</w:t>
      </w:r>
      <w:r w:rsidR="00D1159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ตลอดอายุการให้ประโยชน์ที่ประมาณการไว้</w:t>
      </w:r>
      <w:r w:rsidR="00D1159B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ของสินทรัพย์ดังต่อไปนี้</w:t>
      </w:r>
    </w:p>
    <w:p w14:paraId="37F75F1D" w14:textId="77777777" w:rsidR="00D1159B" w:rsidRPr="00005C60" w:rsidRDefault="00D1159B" w:rsidP="00F214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808AF28" w14:textId="07E58038" w:rsidR="00D1159B" w:rsidRPr="00005C60" w:rsidRDefault="00D1159B" w:rsidP="00F214F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อาคารชุดสำนักงาน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70346047" w14:textId="11D21622" w:rsidR="00D1159B" w:rsidRPr="00005C60" w:rsidRDefault="00D1159B" w:rsidP="00F214F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ส่วนปรับปรุงอาคาร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245E8053" w14:textId="177AD5BE" w:rsidR="00D1159B" w:rsidRPr="00005C60" w:rsidRDefault="00D1159B" w:rsidP="00F214F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เครื่องใช้และอุปกรณ์สำนักงาน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586DC5CB" w14:textId="724F1ADB" w:rsidR="00D1159B" w:rsidRPr="00005C60" w:rsidRDefault="00D1159B" w:rsidP="00F214F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คอมพิวเตอร์และอุปกรณ์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0649EE31" w14:textId="77777777" w:rsidR="00D1159B" w:rsidRPr="00005C60" w:rsidRDefault="00D1159B" w:rsidP="00F214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4BC5D8" w14:textId="762B29C3" w:rsidR="00D1159B" w:rsidRPr="00005C60" w:rsidRDefault="00FF321A" w:rsidP="00F57A2B">
      <w:pPr>
        <w:pStyle w:val="Heading2"/>
      </w:pPr>
      <w:r w:rsidRPr="00FF321A">
        <w:t>4</w:t>
      </w:r>
      <w:r w:rsidR="00B06C24" w:rsidRPr="00005C60">
        <w:t>.</w:t>
      </w:r>
      <w:r w:rsidRPr="00FF321A">
        <w:t>8</w:t>
      </w:r>
      <w:r w:rsidR="00D1159B" w:rsidRPr="00005C60">
        <w:tab/>
      </w:r>
      <w:r w:rsidR="00D1159B" w:rsidRPr="00005C60">
        <w:rPr>
          <w:cs/>
        </w:rPr>
        <w:t>สินทรัพย์ไม่มีตัวตน</w:t>
      </w:r>
    </w:p>
    <w:p w14:paraId="12F1D500" w14:textId="77777777" w:rsidR="00D1159B" w:rsidRPr="00005C60" w:rsidRDefault="00D1159B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3F08479" w14:textId="7163FCFC" w:rsidR="004271C7" w:rsidRPr="00005C60" w:rsidRDefault="004271C7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</w:t>
      </w:r>
      <w:r w:rsidR="00D1159B" w:rsidRPr="00005C6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ซื้อ</w:t>
      </w:r>
      <w:r w:rsidRPr="00005C6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 xml:space="preserve">สินทรัพย์ไม่มีตัวตน </w:t>
      </w:r>
    </w:p>
    <w:p w14:paraId="5E4516AC" w14:textId="77777777" w:rsidR="004271C7" w:rsidRPr="00005C60" w:rsidRDefault="004271C7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AEFB8AA" w14:textId="2762A038" w:rsidR="005763CA" w:rsidRPr="00005C60" w:rsidRDefault="005763CA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สินทรัพย์ที่มีอายุการใช้ประโยชน์ทราบได้แน่นอน จะวัดมูลค่า</w:t>
      </w:r>
      <w:r w:rsidR="00D1159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ด้วยราคาทุน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หักค่า</w:t>
      </w:r>
      <w:r w:rsidR="00D1159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ตัดจำหน่าย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สะสมและผลขาดทุนจากการด้อยค่าสะสม ค่าตัดจำหน่ายคำนวณโดยใช้วิธีเส้นตรง </w:t>
      </w:r>
      <w:r w:rsidR="00D1159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ตลอดอายุ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การใช้ประโยชน์ที่</w:t>
      </w:r>
      <w:r w:rsidR="00D1159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ประมาณการ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ไว้ของสินทรัพย์ดังต่อไปนี้</w:t>
      </w:r>
    </w:p>
    <w:p w14:paraId="339C89B5" w14:textId="77777777" w:rsidR="00A93583" w:rsidRPr="00005C60" w:rsidRDefault="00A93583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62851932" w14:textId="5AADC2BC" w:rsidR="00D1159B" w:rsidRPr="00005C60" w:rsidRDefault="00E80B0A" w:rsidP="00986F2A">
      <w:pPr>
        <w:tabs>
          <w:tab w:val="left" w:pos="9090"/>
        </w:tabs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ค่าลิขสิทธิ์</w:t>
      </w:r>
      <w:r w:rsidR="00986F2A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ab/>
      </w:r>
      <w:r w:rsidR="00FF321A" w:rsidRPr="00FF321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10</w:t>
      </w:r>
      <w:r w:rsidR="00D1159B" w:rsidRPr="00005C6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D1159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ปี</w:t>
      </w:r>
    </w:p>
    <w:p w14:paraId="3CC9C1C6" w14:textId="521CF8DD" w:rsidR="00D1159B" w:rsidRPr="00005C60" w:rsidRDefault="00D1159B" w:rsidP="00986F2A">
      <w:pPr>
        <w:tabs>
          <w:tab w:val="left" w:pos="9180"/>
        </w:tabs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โปรแกรมคอมพิวเตอร์</w:t>
      </w:r>
      <w:r w:rsidR="00986F2A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ab/>
      </w:r>
      <w:r w:rsidR="00FF321A" w:rsidRPr="00FF321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3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 ปี</w:t>
      </w:r>
    </w:p>
    <w:p w14:paraId="361B95ED" w14:textId="3453EBCD" w:rsidR="00E80B0A" w:rsidRPr="00005C60" w:rsidRDefault="00E80B0A" w:rsidP="00E80B0A">
      <w:pPr>
        <w:tabs>
          <w:tab w:val="left" w:pos="9180"/>
        </w:tabs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ต้นทุนการพัฒนา</w:t>
      </w:r>
      <w:r w:rsidR="00AF415C" w:rsidRPr="00005C60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tab/>
      </w:r>
      <w:r w:rsidR="00FF321A" w:rsidRPr="00FF321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3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 ปี</w:t>
      </w:r>
    </w:p>
    <w:p w14:paraId="231BAEC2" w14:textId="77777777" w:rsidR="00D1159B" w:rsidRPr="00005C60" w:rsidRDefault="00D1159B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2B0C3A73" w14:textId="3209A3CA" w:rsidR="00083DAD" w:rsidRPr="00005C60" w:rsidRDefault="00D1159B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1902647" w14:textId="77777777" w:rsidR="000141C4" w:rsidRPr="00005C60" w:rsidRDefault="000141C4" w:rsidP="00F214F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5CAD7503" w14:textId="411C9B67" w:rsidR="00546E9D" w:rsidRPr="00005C60" w:rsidRDefault="00FF321A" w:rsidP="00F57A2B">
      <w:pPr>
        <w:pStyle w:val="Heading2"/>
      </w:pPr>
      <w:r w:rsidRPr="00FF321A">
        <w:t>4</w:t>
      </w:r>
      <w:r w:rsidR="00546E9D" w:rsidRPr="00005C60">
        <w:t>.</w:t>
      </w:r>
      <w:r w:rsidRPr="00FF321A">
        <w:t>9</w:t>
      </w:r>
      <w:r w:rsidR="00546E9D" w:rsidRPr="00005C60">
        <w:tab/>
      </w:r>
      <w:r w:rsidR="00546E9D" w:rsidRPr="00005C60">
        <w:rPr>
          <w:cs/>
        </w:rPr>
        <w:t>การด้อยค่าของสินทรัพย์</w:t>
      </w:r>
    </w:p>
    <w:p w14:paraId="056ED37A" w14:textId="77777777" w:rsidR="00546E9D" w:rsidRPr="00005C60" w:rsidRDefault="00546E9D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C98EA7" w14:textId="0FC18296" w:rsidR="00546E9D" w:rsidRPr="00005C60" w:rsidRDefault="00546E9D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กลุ่มกิจการทดสอบการด้อยค่าของสินทรัพย์ที่อายุการใ</w:t>
      </w:r>
      <w:r w:rsidR="003817B6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ช้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ประโยชน์ที่ไม่ทราบแน่นอนเป็นประจำทุกปี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13718B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หักต้นทุนในการจำหน่ายและมูลค่าจากการใช้ </w:t>
      </w:r>
    </w:p>
    <w:p w14:paraId="59726041" w14:textId="77777777" w:rsidR="00546E9D" w:rsidRPr="00005C60" w:rsidRDefault="00546E9D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515F67B" w14:textId="1D2E88DD" w:rsidR="009739C3" w:rsidRPr="00005C60" w:rsidRDefault="00546E9D" w:rsidP="00F214FF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</w:t>
      </w:r>
      <w:r w:rsidR="00083DAD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</w:t>
      </w:r>
    </w:p>
    <w:p w14:paraId="6F208F8D" w14:textId="6A7FFC46" w:rsidR="0069026A" w:rsidRPr="00005C60" w:rsidRDefault="0069026A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AFDEC09" w14:textId="77777777" w:rsidR="00A80231" w:rsidRPr="00005C60" w:rsidRDefault="00A80231" w:rsidP="00A227ED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E9F104" w14:textId="71B7939A" w:rsidR="004E13F1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10</w:t>
      </w:r>
      <w:r w:rsidR="00D1159B" w:rsidRPr="00005C60">
        <w:tab/>
      </w:r>
      <w:r w:rsidR="00D1159B" w:rsidRPr="00005C60">
        <w:rPr>
          <w:cs/>
        </w:rPr>
        <w:t>สัญญาเช่า</w:t>
      </w:r>
    </w:p>
    <w:p w14:paraId="1C0F1B8B" w14:textId="77777777" w:rsidR="00596DBB" w:rsidRPr="00005C60" w:rsidRDefault="00596DBB" w:rsidP="00A227E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5C3DC9" w14:textId="679D63EB" w:rsidR="00D1159B" w:rsidRPr="00005C60" w:rsidRDefault="00D1159B" w:rsidP="00A227ED">
      <w:pPr>
        <w:pStyle w:val="Heading3"/>
        <w:rPr>
          <w:lang w:bidi="th-TH"/>
        </w:rPr>
      </w:pPr>
      <w:r w:rsidRPr="00005C60">
        <w:rPr>
          <w:cs/>
          <w:lang w:bidi="th-TH"/>
        </w:rPr>
        <w:t>สัญญาเช่า - กรณีที่กลุ่มกิจการเป็นผู้เช่า</w:t>
      </w:r>
    </w:p>
    <w:p w14:paraId="3EBD1149" w14:textId="77777777" w:rsidR="00D1159B" w:rsidRPr="00005C60" w:rsidRDefault="00D1159B" w:rsidP="00A227E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CC3792" w14:textId="3D0A5703" w:rsidR="002A472C" w:rsidRPr="00005C60" w:rsidRDefault="002A472C" w:rsidP="00A227E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09339590" w14:textId="77777777" w:rsidR="00F115BC" w:rsidRPr="00005C60" w:rsidRDefault="00F115BC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254DFD" w14:textId="4F8AC0D2" w:rsidR="00F115BC" w:rsidRPr="00005C60" w:rsidRDefault="00F115BC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AF415C" w:rsidRPr="00005C6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831FAF3" w14:textId="77777777" w:rsidR="00D1159B" w:rsidRPr="00005C60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FA816D" w14:textId="4D3170C2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11</w:t>
      </w:r>
      <w:r w:rsidR="00D1159B" w:rsidRPr="00005C60">
        <w:tab/>
      </w:r>
      <w:r w:rsidR="00D1159B" w:rsidRPr="00005C60">
        <w:rPr>
          <w:cs/>
        </w:rPr>
        <w:t>หนี้สินทางการเงิน</w:t>
      </w:r>
    </w:p>
    <w:p w14:paraId="77442B61" w14:textId="77777777" w:rsidR="00D1159B" w:rsidRPr="00005C60" w:rsidRDefault="00D1159B" w:rsidP="00F27075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0D4120F4" w14:textId="77777777" w:rsidR="00D1159B" w:rsidRPr="00005C60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ก)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ab/>
        <w:t>การจัดประเภท</w:t>
      </w:r>
    </w:p>
    <w:p w14:paraId="1699D5BC" w14:textId="77777777" w:rsidR="00D1159B" w:rsidRPr="00005C60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3218F447" w14:textId="34E2BB54" w:rsidR="00B84FD3" w:rsidRPr="00005C60" w:rsidRDefault="00D1159B" w:rsidP="009739C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5B808D41" w14:textId="77777777" w:rsidR="00014C54" w:rsidRPr="00005C60" w:rsidRDefault="00014C54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2B5A8250" w14:textId="77777777" w:rsidR="00D1159B" w:rsidRPr="00005C60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ข)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ab/>
        <w:t>การวัดมูลค่า</w:t>
      </w:r>
    </w:p>
    <w:p w14:paraId="4A46036A" w14:textId="77777777" w:rsidR="00D1159B" w:rsidRPr="00005C60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6DA01ACF" w14:textId="70A73C73" w:rsidR="007C1A40" w:rsidRPr="00005C60" w:rsidRDefault="00D1159B" w:rsidP="007C1A40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ทางการเงินทั้งหมดภายหลังการรับรู้รายการด้วยราคาทุนตัดจำหน่า</w:t>
      </w:r>
      <w:r w:rsidR="007C1A40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ย</w:t>
      </w:r>
    </w:p>
    <w:p w14:paraId="5E3ED221" w14:textId="77777777" w:rsidR="000141C4" w:rsidRPr="00005C60" w:rsidRDefault="000141C4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777CA3B0" w14:textId="77777777" w:rsidR="00D1159B" w:rsidRPr="00005C60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ค)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ab/>
        <w:t>การตัดรายการและการเปลี่ยนแปลงเงื่อนไขของสัญญา</w:t>
      </w:r>
    </w:p>
    <w:p w14:paraId="03A07DD1" w14:textId="77777777" w:rsidR="00D1159B" w:rsidRPr="00005C60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040EBB25" w14:textId="38A1D931" w:rsidR="00D25F87" w:rsidRPr="00005C60" w:rsidRDefault="00D1159B" w:rsidP="00D25F87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4160EF5" w14:textId="77777777" w:rsidR="00D25F87" w:rsidRPr="00005C60" w:rsidRDefault="00D25F87" w:rsidP="00AF415C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3DF1D49B" w14:textId="3AABC681" w:rsidR="00546E9D" w:rsidRPr="00005C60" w:rsidRDefault="00D1159B" w:rsidP="00310A04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="00310A04" w:rsidRPr="00005C6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 w:bidi="th-TH"/>
        </w:rPr>
        <w:t xml:space="preserve"> 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 </w:t>
      </w:r>
    </w:p>
    <w:p w14:paraId="1C5F89D6" w14:textId="77777777" w:rsidR="007C1A40" w:rsidRPr="00005C60" w:rsidRDefault="007C1A40" w:rsidP="00310A04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761AD252" w14:textId="20F886CB" w:rsidR="00D1159B" w:rsidRPr="00005C60" w:rsidRDefault="00D1159B" w:rsidP="00310A04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t xml:space="preserve">Original effective interest rate) 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ของหนี้สินทางการเงินนั้น และรับรู้ส่วนต่างในกำไรหรือขาดทุน</w:t>
      </w:r>
    </w:p>
    <w:p w14:paraId="33FEF17E" w14:textId="0A54F09C" w:rsidR="0069026A" w:rsidRPr="00005C60" w:rsidRDefault="0069026A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 w:type="page"/>
      </w:r>
    </w:p>
    <w:p w14:paraId="779F5441" w14:textId="77777777" w:rsidR="00563A0D" w:rsidRPr="00005C60" w:rsidRDefault="00563A0D" w:rsidP="00A227E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491E9B68" w14:textId="600D27E1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12</w:t>
      </w:r>
      <w:r w:rsidR="00D1159B" w:rsidRPr="00005C60">
        <w:tab/>
      </w:r>
      <w:r w:rsidR="00014C54" w:rsidRPr="00005C60">
        <w:rPr>
          <w:cs/>
        </w:rPr>
        <w:t>ภาษีเงินได้</w:t>
      </w:r>
      <w:r w:rsidR="00473E41" w:rsidRPr="00005C60">
        <w:rPr>
          <w:cs/>
        </w:rPr>
        <w:t>รอบระยะเวลา</w:t>
      </w:r>
      <w:r w:rsidR="00014C54" w:rsidRPr="00005C60">
        <w:rPr>
          <w:cs/>
        </w:rPr>
        <w:t>ปัจจุบันและภาษีเงินได้รอการตัดบัญชี</w:t>
      </w:r>
    </w:p>
    <w:p w14:paraId="363CC943" w14:textId="77777777" w:rsidR="00D1159B" w:rsidRPr="00005C60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5E24A92D" w14:textId="77777777" w:rsidR="00C01DC2" w:rsidRPr="00005C60" w:rsidRDefault="00C01DC2" w:rsidP="00C01DC2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F7AF9D1" w14:textId="77777777" w:rsidR="00C01DC2" w:rsidRPr="00005C60" w:rsidRDefault="00C01DC2" w:rsidP="00C01DC2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6BCE91ED" w14:textId="77777777" w:rsidR="00C01DC2" w:rsidRPr="00005C60" w:rsidRDefault="00C01DC2" w:rsidP="00C01DC2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8188A99" w14:textId="77777777" w:rsidR="00D25F87" w:rsidRPr="00005C60" w:rsidRDefault="00D25F87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6D72DEE3" w14:textId="3EBE652C" w:rsidR="00546E9D" w:rsidRPr="00005C60" w:rsidRDefault="004E22A8" w:rsidP="00083DA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F12FC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ปัจจุบันมาหักกลบกับหนี้สินภาษีเงินได้ของ</w:t>
      </w:r>
      <w:r w:rsidR="00F12FC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F12FC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ปัจจุบันและหนี้สินภาษีเงินได้ของ</w:t>
      </w:r>
      <w:r w:rsidR="00F12FC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F12FC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ปัจจุบันด้วยยอดสุทธิ </w:t>
      </w:r>
    </w:p>
    <w:p w14:paraId="0355775C" w14:textId="77777777" w:rsidR="00C01DC2" w:rsidRPr="00005C60" w:rsidRDefault="00C01DC2" w:rsidP="00C01DC2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00D0B787" w14:textId="77777777" w:rsidR="00C01DC2" w:rsidRPr="00005C60" w:rsidRDefault="00C01DC2" w:rsidP="00C01DC2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21D64DF" w14:textId="77777777" w:rsidR="00C01DC2" w:rsidRPr="00005C60" w:rsidRDefault="00C01DC2" w:rsidP="00C01DC2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6CBA5BF" w14:textId="77777777" w:rsidR="00C01DC2" w:rsidRPr="00005C60" w:rsidRDefault="00C01DC2" w:rsidP="00C01DC2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EB60BE0" w14:textId="77777777" w:rsidR="00C36DDD" w:rsidRPr="00005C60" w:rsidRDefault="00C36DDD" w:rsidP="00A227E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3AB904D" w14:textId="1DF18898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13</w:t>
      </w:r>
      <w:r w:rsidR="00D1159B" w:rsidRPr="00005C60">
        <w:tab/>
      </w:r>
      <w:r w:rsidR="00D1159B" w:rsidRPr="00005C60">
        <w:rPr>
          <w:cs/>
        </w:rPr>
        <w:t>ประมาณการหนี้สิน</w:t>
      </w:r>
    </w:p>
    <w:p w14:paraId="72061489" w14:textId="77777777" w:rsidR="00D1159B" w:rsidRPr="00005C60" w:rsidRDefault="00D1159B" w:rsidP="00A227E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BD0E045" w14:textId="64776DA4" w:rsidR="009739C3" w:rsidRPr="00005C60" w:rsidRDefault="00D1159B" w:rsidP="00546E9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005C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B78AAA7" w14:textId="77777777" w:rsidR="00631F39" w:rsidRPr="00005C60" w:rsidRDefault="00631F39" w:rsidP="00A227E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5ACCA13" w14:textId="4DBBF9F6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14</w:t>
      </w:r>
      <w:r w:rsidR="00D1159B" w:rsidRPr="00005C60">
        <w:tab/>
      </w:r>
      <w:r w:rsidR="00D1159B" w:rsidRPr="00005C60">
        <w:rPr>
          <w:cs/>
        </w:rPr>
        <w:t>ผลประโยชน์พนักงาน</w:t>
      </w:r>
    </w:p>
    <w:p w14:paraId="10D105FC" w14:textId="77777777" w:rsidR="00D1159B" w:rsidRPr="00005C60" w:rsidRDefault="00D1159B" w:rsidP="00B84FD3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DF482C" w14:textId="77777777" w:rsidR="00D1159B" w:rsidRPr="00005C60" w:rsidRDefault="00D1159B" w:rsidP="00D95944">
      <w:pPr>
        <w:spacing w:after="0"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005C60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05C60">
        <w:rPr>
          <w:rFonts w:ascii="Browallia New" w:hAnsi="Browallia New" w:cs="Browallia New"/>
          <w:b/>
          <w:bCs/>
          <w:sz w:val="26"/>
          <w:szCs w:val="26"/>
        </w:rPr>
        <w:tab/>
      </w:r>
      <w:r w:rsidRPr="00005C60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ผลประโยชน์พนักงานระยะสั้น</w:t>
      </w:r>
    </w:p>
    <w:p w14:paraId="39E09F98" w14:textId="77777777" w:rsidR="00D1159B" w:rsidRPr="00005C60" w:rsidRDefault="00D1159B" w:rsidP="00B84FD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9575B5D" w14:textId="1116196F" w:rsidR="00D1159B" w:rsidRPr="00005C60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ของพนักงานปัจจุบัน</w:t>
      </w:r>
      <w:r w:rsidR="00883E3C"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</w:t>
      </w:r>
      <w:r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จะบันทึกหนี้สินด้วยจำนวนที่คาดว่าจะต้องจ่าย</w:t>
      </w:r>
    </w:p>
    <w:p w14:paraId="2758F420" w14:textId="77777777" w:rsidR="00D1159B" w:rsidRPr="00005C60" w:rsidRDefault="00D1159B" w:rsidP="00B84FD3">
      <w:pPr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A9A347D" w14:textId="66F2B285" w:rsidR="00D1159B" w:rsidRPr="00005C60" w:rsidRDefault="00D1159B" w:rsidP="00D95944">
      <w:pPr>
        <w:spacing w:after="0"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005C60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05C60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26796"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โครงการสมทบเงิน</w:t>
      </w:r>
    </w:p>
    <w:p w14:paraId="28DC501E" w14:textId="77777777" w:rsidR="00D1159B" w:rsidRPr="00005C60" w:rsidRDefault="00D1159B" w:rsidP="00B84FD3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22562AA" w14:textId="4892980A" w:rsidR="00A227ED" w:rsidRPr="00005C60" w:rsidRDefault="00D1159B" w:rsidP="009739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ADFA481" w14:textId="77777777" w:rsidR="00A227ED" w:rsidRPr="00005C60" w:rsidRDefault="00A227ED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F41C0E9" w14:textId="77777777" w:rsidR="00B84FD3" w:rsidRPr="00005C60" w:rsidRDefault="00B84FD3" w:rsidP="009739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22E2E5F" w14:textId="4F46FE61" w:rsidR="00D1159B" w:rsidRPr="00005C60" w:rsidRDefault="00D1159B" w:rsidP="00D95944">
      <w:pPr>
        <w:spacing w:after="0"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Pr="00005C60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05C60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ผลประโยชน์เมื่อเกษียณอายุ</w:t>
      </w:r>
    </w:p>
    <w:p w14:paraId="00B5B99F" w14:textId="77777777" w:rsidR="00D1159B" w:rsidRPr="00005C60" w:rsidRDefault="00D1159B" w:rsidP="00596DB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569ECAB3" w14:textId="7393560B" w:rsidR="00D1159B" w:rsidRPr="00005C60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โครงการผลประโยชน์เมื่อเกษียณอาย</w:t>
      </w:r>
      <w:r w:rsidR="004B6595" w:rsidRPr="00005C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ุ</w:t>
      </w:r>
      <w:r w:rsidRPr="00005C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กำหนดจำนวนเงินผลประโยชน์ที่พนักงานจะได้รับเมื่อเกษียณอายุ โดยขึ้นอยู่กับปัจจัยหลายประการ เช่น อายุ จำนวนปีที่ให้บริการ และค่าตอบแทน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เมื่อเกษียณอายุ</w:t>
      </w:r>
    </w:p>
    <w:p w14:paraId="24D308E0" w14:textId="77777777" w:rsidR="00D1159B" w:rsidRPr="00005C60" w:rsidRDefault="00D1159B" w:rsidP="00A227ED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p w14:paraId="3DD8F268" w14:textId="4B542FF0" w:rsidR="00083DAD" w:rsidRPr="00005C60" w:rsidRDefault="00D1159B" w:rsidP="00083DA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ในตลาดของพันธบัตรรัฐบาล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514C173" w14:textId="77777777" w:rsidR="00083DAD" w:rsidRPr="00005C60" w:rsidRDefault="00083DAD" w:rsidP="00A227ED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B202EFC" w14:textId="030DEA75" w:rsidR="00D1159B" w:rsidRPr="00005C60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F12FCB"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รอบระยะเวลา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ที่เกิดขึ้น และรวมอยู่ในกำไรสะสมในงบการเปลี่ยนแปลงในส่วนของเจ้าของ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CB76572" w14:textId="77777777" w:rsidR="00D1159B" w:rsidRPr="00005C60" w:rsidRDefault="00D1159B" w:rsidP="00A227ED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4BE6F71B" w14:textId="5A1639A9" w:rsidR="00083DAD" w:rsidRPr="00005C60" w:rsidRDefault="00D1159B" w:rsidP="00083DA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50A7B9A3" w14:textId="77777777" w:rsidR="00C36DDD" w:rsidRPr="00005C60" w:rsidRDefault="00C36DDD" w:rsidP="00A227ED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7D6F772" w14:textId="7B3C3AC6" w:rsidR="00D1159B" w:rsidRPr="00005C60" w:rsidRDefault="00D1159B" w:rsidP="00D95944">
      <w:pPr>
        <w:spacing w:after="0"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cs/>
        </w:rPr>
        <w:t>ง</w:t>
      </w:r>
      <w:r w:rsidRPr="00005C60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05C60">
        <w:rPr>
          <w:rFonts w:ascii="Browallia New" w:hAnsi="Browallia New" w:cs="Browallia New"/>
          <w:b/>
          <w:bCs/>
          <w:sz w:val="26"/>
          <w:szCs w:val="26"/>
        </w:rPr>
        <w:tab/>
      </w:r>
      <w:r w:rsidRPr="00005C60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ผลประโยชน์ระยะยาวอื่นของพนักงาน</w:t>
      </w:r>
    </w:p>
    <w:p w14:paraId="0CDFD81D" w14:textId="77777777" w:rsidR="00D1159B" w:rsidRPr="00005C60" w:rsidRDefault="00D1159B" w:rsidP="00A227ED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02728237" w14:textId="1F943612" w:rsidR="00D1159B" w:rsidRPr="00005C60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กลุ่มกิจการให้</w:t>
      </w:r>
      <w:r w:rsidR="00C164F3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เป็นรางวัลแก่พนักงาน เมื่อพนักงานทำงานให้กลุ่มกิจการเป็นเวลา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7DFA3BDD" w14:textId="77777777" w:rsidR="00D1159B" w:rsidRPr="00005C60" w:rsidRDefault="00D1159B" w:rsidP="00A227ED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03D77CDC" w14:textId="77777777" w:rsidR="00D1159B" w:rsidRPr="00005C60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DDB9CB" w14:textId="77777777" w:rsidR="00D1159B" w:rsidRPr="00005C60" w:rsidRDefault="00D1159B" w:rsidP="00A227ED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612D9196" w14:textId="77777777" w:rsidR="00D1159B" w:rsidRPr="00005C60" w:rsidRDefault="00D1159B" w:rsidP="00D95944">
      <w:pPr>
        <w:spacing w:after="0"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Pr="00005C60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05C60">
        <w:rPr>
          <w:rFonts w:ascii="Browallia New" w:hAnsi="Browallia New" w:cs="Browallia New"/>
          <w:b/>
          <w:bCs/>
          <w:sz w:val="26"/>
          <w:szCs w:val="26"/>
          <w:rtl/>
        </w:rPr>
        <w:tab/>
      </w:r>
      <w:r w:rsidRPr="00005C60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ผลประโยชน์เมื่อเลิกจ้าง</w:t>
      </w:r>
    </w:p>
    <w:p w14:paraId="1FDD5D42" w14:textId="77777777" w:rsidR="001760D1" w:rsidRPr="00005C60" w:rsidRDefault="001760D1" w:rsidP="00A227ED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586B46D2" w14:textId="3C0C73F2" w:rsidR="00D1159B" w:rsidRPr="00005C60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) กลุ่มกิจการไม่สามารถยกเลิกข้อเสนอให้ผลประโยชน์ และ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เดือนภายหลังรอบระยะเวลารายงาน ต้องคิดลดเป็นมูลค่าปัจจุบัน</w:t>
      </w:r>
    </w:p>
    <w:p w14:paraId="6F80DE01" w14:textId="77777777" w:rsidR="009739C3" w:rsidRPr="00005C60" w:rsidRDefault="009739C3" w:rsidP="00A227ED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5BBC55F" w14:textId="3C6183F8" w:rsidR="009C173F" w:rsidRPr="00005C60" w:rsidRDefault="00FF321A" w:rsidP="00F57A2B">
      <w:pPr>
        <w:pStyle w:val="Heading2"/>
      </w:pPr>
      <w:r w:rsidRPr="00FF321A">
        <w:t>4</w:t>
      </w:r>
      <w:r w:rsidR="009C173F" w:rsidRPr="00005C60">
        <w:t>.</w:t>
      </w:r>
      <w:r w:rsidRPr="00FF321A">
        <w:t>15</w:t>
      </w:r>
      <w:r w:rsidR="009C173F" w:rsidRPr="00005C60">
        <w:tab/>
      </w:r>
      <w:r w:rsidR="009C173F" w:rsidRPr="00005C60">
        <w:rPr>
          <w:cs/>
        </w:rPr>
        <w:t>การจ่ายโดยใช้หุ้นเป็นเกณฑ์</w:t>
      </w:r>
    </w:p>
    <w:p w14:paraId="5A1173B8" w14:textId="77777777" w:rsidR="009C173F" w:rsidRPr="00005C60" w:rsidRDefault="009C173F" w:rsidP="00083DAD">
      <w:pPr>
        <w:spacing w:after="0" w:line="240" w:lineRule="auto"/>
        <w:ind w:left="540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p w14:paraId="66D09532" w14:textId="77777777" w:rsidR="009C173F" w:rsidRPr="00005C60" w:rsidRDefault="009C173F" w:rsidP="00083DAD">
      <w:pPr>
        <w:pStyle w:val="BlockText"/>
        <w:ind w:left="540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สิทธิซื้อหุ้นของพนักงาน</w:t>
      </w:r>
    </w:p>
    <w:p w14:paraId="6AF89446" w14:textId="77777777" w:rsidR="009C173F" w:rsidRPr="00005C60" w:rsidRDefault="009C173F" w:rsidP="00A227ED">
      <w:pPr>
        <w:spacing w:after="0" w:line="240" w:lineRule="auto"/>
        <w:ind w:left="540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p w14:paraId="5D5D3DF6" w14:textId="0A4F61F4" w:rsidR="009C173F" w:rsidRPr="00005C60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</w:t>
      </w:r>
      <w:r w:rsidR="001760D1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 มูลค่ายุติธรรมของสิทธิซื้อหุ้นที่ออกให้ จะถูกกำหนดโดย</w:t>
      </w:r>
    </w:p>
    <w:p w14:paraId="5D1EDC02" w14:textId="77777777" w:rsidR="009C173F" w:rsidRPr="00005C60" w:rsidRDefault="009C173F" w:rsidP="00A227ED">
      <w:pPr>
        <w:spacing w:after="0" w:line="240" w:lineRule="auto"/>
        <w:ind w:left="540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p w14:paraId="03EB2A2C" w14:textId="53C2A2B8" w:rsidR="009C173F" w:rsidRPr="00005C60" w:rsidRDefault="009C173F" w:rsidP="00083DA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รวมเงื่อนไขการดำเนินการทางด้านการตลาด เช่น ราคาหุ้นของกิจการ และ</w:t>
      </w:r>
    </w:p>
    <w:p w14:paraId="6FBD8D9B" w14:textId="6AC737DA" w:rsidR="009C173F" w:rsidRPr="00005C60" w:rsidRDefault="009C173F" w:rsidP="00083DA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1EBDDDC3" w14:textId="25AB5161" w:rsidR="00B84FD3" w:rsidRPr="00005C60" w:rsidRDefault="009C173F" w:rsidP="00083DA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0634F239" w14:textId="50B18E21" w:rsidR="00A227ED" w:rsidRPr="00005C60" w:rsidRDefault="00A227ED">
      <w:pPr>
        <w:rPr>
          <w:rFonts w:ascii="Browallia New" w:hAnsi="Browallia New" w:cs="Browallia New"/>
          <w:color w:val="000000"/>
          <w:sz w:val="20"/>
          <w:szCs w:val="20"/>
          <w:cs/>
          <w:lang w:val="en-GB" w:bidi="th-TH"/>
        </w:rPr>
      </w:pPr>
      <w:r w:rsidRPr="00005C60">
        <w:rPr>
          <w:rFonts w:ascii="Browallia New" w:hAnsi="Browallia New" w:cs="Browallia New"/>
          <w:color w:val="000000"/>
          <w:sz w:val="20"/>
          <w:szCs w:val="20"/>
          <w:cs/>
          <w:lang w:val="en-GB" w:bidi="th-TH"/>
        </w:rPr>
        <w:br w:type="page"/>
      </w:r>
    </w:p>
    <w:p w14:paraId="46A67708" w14:textId="77777777" w:rsidR="009C173F" w:rsidRPr="00005C60" w:rsidRDefault="009C173F" w:rsidP="00A227ED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23FCF50" w14:textId="12A5F64C" w:rsidR="009C173F" w:rsidRPr="00005C60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จะรวมอยู่ในข้อสมมติเกี่ยวกับจำนวนของสิทธิซื้อหุ้นที่คาดว่าจะได้รับสิทธิ</w:t>
      </w:r>
    </w:p>
    <w:p w14:paraId="673E3F5C" w14:textId="77777777" w:rsidR="00083DAD" w:rsidRPr="00005C60" w:rsidRDefault="00083DAD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B8E03A6" w14:textId="6A12C335" w:rsidR="00083DAD" w:rsidRPr="00005C60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5D3ECC0E" w14:textId="77777777" w:rsidR="00083DAD" w:rsidRPr="00005C60" w:rsidRDefault="00083DAD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4DBFEC" w14:textId="6F8E1F18" w:rsidR="00F27075" w:rsidRPr="00005C60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1A00C84" w14:textId="77777777" w:rsidR="00C36DDD" w:rsidRPr="00005C60" w:rsidRDefault="00C36DDD" w:rsidP="00A227E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02A3D8" w14:textId="68061AA1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16</w:t>
      </w:r>
      <w:r w:rsidR="00D1159B" w:rsidRPr="00005C60">
        <w:tab/>
      </w:r>
      <w:r w:rsidR="00D1159B" w:rsidRPr="00005C60">
        <w:rPr>
          <w:cs/>
        </w:rPr>
        <w:t>ทุนเรือนหุ้น</w:t>
      </w:r>
    </w:p>
    <w:p w14:paraId="025484E4" w14:textId="77777777" w:rsidR="00D1159B" w:rsidRPr="00005C60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F7AD61F" w14:textId="77777777" w:rsidR="00D1159B" w:rsidRPr="00005C60" w:rsidRDefault="00D1159B" w:rsidP="00B84FD3">
      <w:pPr>
        <w:pStyle w:val="BlockText"/>
        <w:ind w:right="0" w:firstLine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หุ้นสามัญจะจัดประเภทไว้เป็นส่วนของเจ้าของ</w:t>
      </w:r>
    </w:p>
    <w:p w14:paraId="2675656B" w14:textId="77777777" w:rsidR="00D1159B" w:rsidRPr="00005C60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0C0718C" w14:textId="77777777" w:rsidR="00D1159B" w:rsidRPr="00005C60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E60968C" w14:textId="77777777" w:rsidR="007404D8" w:rsidRPr="00005C60" w:rsidRDefault="007404D8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415A10" w14:textId="77777777" w:rsidR="007404D8" w:rsidRPr="00005C60" w:rsidRDefault="007404D8" w:rsidP="007404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05C6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หุ้นทุนซื้อคืน</w:t>
      </w:r>
    </w:p>
    <w:p w14:paraId="5A28D241" w14:textId="77777777" w:rsidR="007404D8" w:rsidRPr="00005C60" w:rsidRDefault="007404D8" w:rsidP="007404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20C4DF" w14:textId="6B16FB86" w:rsidR="007404D8" w:rsidRPr="00005C60" w:rsidRDefault="007404D8" w:rsidP="007404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จะถูกหักจากยอดรวมของส่วนของเจ้าของของบริษัทจนกว่าหุ้นทุนซื้อคืนดังกล่าวจะถูกยกเลิกไปหรือ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33E04282" w14:textId="77777777" w:rsidR="005C12F3" w:rsidRPr="00005C60" w:rsidRDefault="005C12F3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F7346A1" w14:textId="69B60476" w:rsidR="00D1159B" w:rsidRPr="00005C60" w:rsidRDefault="00FF321A" w:rsidP="00F57A2B">
      <w:pPr>
        <w:pStyle w:val="Heading2"/>
      </w:pPr>
      <w:bookmarkStart w:id="9" w:name="_Toc494360339"/>
      <w:r w:rsidRPr="00FF321A">
        <w:t>4</w:t>
      </w:r>
      <w:r w:rsidR="00D1159B" w:rsidRPr="00005C60">
        <w:t>.</w:t>
      </w:r>
      <w:r w:rsidRPr="00FF321A">
        <w:t>17</w:t>
      </w:r>
      <w:r w:rsidR="00D1159B" w:rsidRPr="00005C60">
        <w:tab/>
      </w:r>
      <w:bookmarkEnd w:id="9"/>
      <w:r w:rsidR="00D1159B" w:rsidRPr="00005C60">
        <w:rPr>
          <w:cs/>
        </w:rPr>
        <w:t>การรับรู้รายได้</w:t>
      </w:r>
      <w:r w:rsidR="00D1159B" w:rsidRPr="00005C60" w:rsidDel="00CC30F9">
        <w:t xml:space="preserve"> </w:t>
      </w:r>
    </w:p>
    <w:p w14:paraId="34697D4F" w14:textId="77777777" w:rsidR="00D1159B" w:rsidRPr="00005C60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F90C0D" w14:textId="3B509796" w:rsidR="00D1159B" w:rsidRPr="00005C60" w:rsidRDefault="00D1159B" w:rsidP="005E03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(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ได้กำหนดหลักการ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</w:t>
      </w:r>
      <w:r w:rsidR="0030264E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</w:t>
      </w:r>
    </w:p>
    <w:p w14:paraId="57E52A54" w14:textId="77777777" w:rsidR="00055864" w:rsidRPr="00005C60" w:rsidRDefault="00055864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B807E8" w14:textId="06F6F709" w:rsidR="00D1159B" w:rsidRPr="00005C60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ประกอบด้วยมูลค่ายุติธรรมที่จะได้รับจากการขายสินค้าและบริการที่ให้เป็นจำนวนเงินสุทธิจากเงินคืนและส่วนลด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2B1426CD" w14:textId="77777777" w:rsidR="00D1159B" w:rsidRPr="00005C60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213FF1" w14:textId="5E5DC5B4" w:rsidR="00D1159B" w:rsidRPr="00005C60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E767743" w14:textId="3F55931E" w:rsidR="00A227ED" w:rsidRPr="00005C60" w:rsidRDefault="00A227ED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50F9B09A" w14:textId="77777777" w:rsidR="00596DBB" w:rsidRPr="00005C60" w:rsidRDefault="00596DB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A126160" w14:textId="54B12AA2" w:rsidR="00D1159B" w:rsidRPr="00005C60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รายได้จากการขายสินค้า</w:t>
      </w:r>
    </w:p>
    <w:p w14:paraId="0E2E7D8A" w14:textId="77777777" w:rsidR="00D1159B" w:rsidRPr="00005C60" w:rsidRDefault="00D1159B" w:rsidP="00B84FD3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BE50FC" w14:textId="10253251" w:rsidR="00B84FD3" w:rsidRPr="00005C60" w:rsidRDefault="00D1159B" w:rsidP="0005586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กลุ่มกิจการดำเนินธุรกิจ</w:t>
      </w:r>
      <w:r w:rsidR="00C164F3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จัด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จำหน่าย</w:t>
      </w:r>
      <w:r w:rsidR="00C164F3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ผลิตภัณฑ์บำรุงผิวและ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เครื่องสำอาง</w:t>
      </w:r>
      <w:r w:rsidR="00C164F3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ผลิตภัณฑ์เสริมอาหารและผลิตภัณฑ์เครื่องมือแพทย์และเวชภัณฑ์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รายได้จากการขายสินค้าจะรับรู้เมื่อกลุ่มกิจการขายสินค้าให้กับลูกค้า</w:t>
      </w:r>
      <w:r w:rsidR="00A14D5E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กลุ่มกิจการประมาณการรับคืนสินค้าโดยใช้วิธีมูลค่าที่คาดว่าจะได้รับ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57B4DE55" w14:textId="77777777" w:rsidR="00D1159B" w:rsidRPr="00005C60" w:rsidRDefault="00D1159B" w:rsidP="00B84FD3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358E83" w14:textId="77777777" w:rsidR="00D1159B" w:rsidRPr="00005C60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การให้บริการ</w:t>
      </w:r>
    </w:p>
    <w:p w14:paraId="73A935EB" w14:textId="77777777" w:rsidR="00D1159B" w:rsidRPr="00005C60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8E847CE" w14:textId="6F260962" w:rsidR="00BF2E84" w:rsidRPr="00005C60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จำนวนผลิตภัณฑ์ที่ขายได้ของสัญญา โดยที่ไม่ได้คำนึงถึงรอบระยะเวลาการชำระเงินตามสัญญา</w:t>
      </w:r>
    </w:p>
    <w:p w14:paraId="4C3D08D8" w14:textId="77777777" w:rsidR="00BF2E84" w:rsidRPr="00005C60" w:rsidRDefault="00BF2E84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67EC926" w14:textId="77777777" w:rsidR="00D1159B" w:rsidRPr="00005C60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58F78A80" w14:textId="77777777" w:rsidR="00D1159B" w:rsidRPr="00005C60" w:rsidRDefault="00D1159B" w:rsidP="00A227E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B892638" w14:textId="77777777" w:rsidR="00D1159B" w:rsidRPr="00005C60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B355D24" w14:textId="77777777" w:rsidR="00083DAD" w:rsidRPr="00005C60" w:rsidRDefault="00083DAD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3ECC26" w14:textId="21CA5CD6" w:rsidR="00D1159B" w:rsidRPr="00005C60" w:rsidRDefault="00D1159B" w:rsidP="00546E9D">
      <w:pPr>
        <w:pStyle w:val="BlockText"/>
        <w:ind w:right="0" w:firstLine="36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สินทรัพย์เกิดจากสัญญา</w:t>
      </w:r>
    </w:p>
    <w:p w14:paraId="2D418B2C" w14:textId="77777777" w:rsidR="00462A40" w:rsidRPr="00005C60" w:rsidRDefault="00462A40" w:rsidP="003150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914F456" w14:textId="77777777" w:rsidR="00083DAD" w:rsidRPr="00005C60" w:rsidRDefault="00D1159B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กลุ่มกิจการได้พิจารณาว่าการขายสินค้าที่ได้ส่งมอบให้กับลูกค้า แต่การชำระเงินมีเงื่อนไขที่ผู้ขายต้องปฏิบัติตามเหตุการณ์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ในอนาคต ควรแสดงเป็นสินทรัพย์ที่เกิดจากสัญญา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กลุ่มกิจการรับรู้สินทรัพย์ที่เกิดจากสัญญาเมื่อบริษัทรับรู้รายได้จาก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การปฏิบัติตามภาระที่ต้องปฏิบัติตามสัญญาก่อนที่จะรับชำระ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76EBE12" w14:textId="77777777" w:rsidR="00083DAD" w:rsidRPr="00005C60" w:rsidRDefault="00083DAD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5C923F" w14:textId="795125C2" w:rsidR="00D1159B" w:rsidRPr="00005C60" w:rsidRDefault="00FF321A" w:rsidP="00F57A2B">
      <w:pPr>
        <w:pStyle w:val="Heading2"/>
      </w:pPr>
      <w:r w:rsidRPr="00FF321A">
        <w:t>4</w:t>
      </w:r>
      <w:r w:rsidR="00D1159B" w:rsidRPr="00005C60">
        <w:t>.</w:t>
      </w:r>
      <w:r w:rsidRPr="00FF321A">
        <w:t>18</w:t>
      </w:r>
      <w:r w:rsidR="00D1159B" w:rsidRPr="00005C60">
        <w:tab/>
      </w:r>
      <w:r w:rsidR="00D1159B" w:rsidRPr="00005C60">
        <w:rPr>
          <w:cs/>
        </w:rPr>
        <w:t>การจ่ายเงินปันผล</w:t>
      </w:r>
    </w:p>
    <w:p w14:paraId="19084C28" w14:textId="77777777" w:rsidR="00542484" w:rsidRPr="00005C60" w:rsidRDefault="00542484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0516E43" w14:textId="535B05A7" w:rsidR="00D1159B" w:rsidRPr="00005C60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เงินปันผลที่จ่ายไปยังผู้ถือหุ้นของ</w:t>
      </w:r>
      <w:r w:rsidR="00BA3C42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จากที่ประชุมคณะกรรมการบริษัท และกา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รจ่ายเงินปันผลประจำปีได้รับอนุมัติจากที่ประชุมผู้ถือหุ้นของบริษัท</w:t>
      </w:r>
    </w:p>
    <w:p w14:paraId="2FB93F9D" w14:textId="77777777" w:rsidR="00542484" w:rsidRPr="00005C60" w:rsidRDefault="00542484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B530A4" w14:textId="0726CF89" w:rsidR="00A42C7A" w:rsidRPr="00005C60" w:rsidRDefault="00FF321A" w:rsidP="00F57A2B">
      <w:pPr>
        <w:pStyle w:val="Heading2"/>
      </w:pPr>
      <w:r w:rsidRPr="00FF321A">
        <w:t>4</w:t>
      </w:r>
      <w:r w:rsidR="00A42C7A" w:rsidRPr="00005C60">
        <w:t>.</w:t>
      </w:r>
      <w:r w:rsidRPr="00FF321A">
        <w:t>19</w:t>
      </w:r>
      <w:r w:rsidR="00A42C7A" w:rsidRPr="00005C60">
        <w:tab/>
      </w:r>
      <w:r w:rsidR="00A42C7A" w:rsidRPr="00005C60">
        <w:rPr>
          <w:cs/>
        </w:rPr>
        <w:t>ข้อมูลจำแนกตามส่วนงาน</w:t>
      </w:r>
    </w:p>
    <w:p w14:paraId="2C1AA72E" w14:textId="77777777" w:rsidR="00542484" w:rsidRPr="00005C60" w:rsidRDefault="00542484" w:rsidP="00A42C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DA067E" w14:textId="70C69594" w:rsidR="00A42C7A" w:rsidRPr="00005C60" w:rsidRDefault="00A42C7A" w:rsidP="00A42C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ส่วนงานดำเนินงานได้ถูกรายงาน</w:t>
      </w:r>
      <w:r w:rsidR="001403ED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แยก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ตามส่วนงาน</w:t>
      </w:r>
      <w:r w:rsidR="001403ED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ธุรกิจ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ของกลุ่มกิจการ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</w:t>
      </w:r>
      <w:r w:rsidR="00BE2F07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ผลการปฎิบัติงานของส่วนงานดำเนิน ซึ่งพิจารณาว่าคือคณะกรรมการบริหารของบริษัทที่ทำการตัดสินใจเชิงกลยุทธ์</w:t>
      </w:r>
    </w:p>
    <w:p w14:paraId="32D335B8" w14:textId="1AFE57CD" w:rsidR="00E40A7A" w:rsidRPr="00005C60" w:rsidRDefault="00E40A7A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2A7B230C" w14:textId="77777777" w:rsidR="00373BB9" w:rsidRPr="00005C60" w:rsidRDefault="00373BB9" w:rsidP="00E40A7A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5FF6C0" w14:textId="6FBB6676" w:rsidR="00D1159B" w:rsidRPr="00005C60" w:rsidRDefault="00FF321A" w:rsidP="00F57A2B">
      <w:pPr>
        <w:pStyle w:val="Heading1"/>
      </w:pPr>
      <w:bookmarkStart w:id="10" w:name="_Hlk19113133"/>
      <w:r w:rsidRPr="00FF321A">
        <w:t>5</w:t>
      </w:r>
      <w:r w:rsidR="003955AF" w:rsidRPr="00005C60">
        <w:tab/>
      </w:r>
      <w:r w:rsidR="003955AF" w:rsidRPr="00005C60">
        <w:rPr>
          <w:cs/>
        </w:rPr>
        <w:t>การจัดการความเสี่ยงทางการเงิน</w:t>
      </w:r>
    </w:p>
    <w:p w14:paraId="3E409732" w14:textId="77777777" w:rsidR="00161455" w:rsidRPr="00005C60" w:rsidRDefault="00161455" w:rsidP="00E40A7A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8A0096" w14:textId="3207A8A2" w:rsidR="00D1159B" w:rsidRPr="00005C60" w:rsidRDefault="00FF321A" w:rsidP="00F57A2B">
      <w:pPr>
        <w:pStyle w:val="Heading2"/>
      </w:pPr>
      <w:r w:rsidRPr="00FF321A">
        <w:t>5</w:t>
      </w:r>
      <w:r w:rsidR="00D1159B" w:rsidRPr="00005C60">
        <w:t>.</w:t>
      </w:r>
      <w:r w:rsidRPr="00FF321A">
        <w:t>1</w:t>
      </w:r>
      <w:r w:rsidR="00D1159B" w:rsidRPr="00005C60">
        <w:rPr>
          <w:cs/>
        </w:rPr>
        <w:tab/>
        <w:t>ปัจจัยความเสี่ยงทางการเงิน</w:t>
      </w:r>
    </w:p>
    <w:p w14:paraId="197D63F7" w14:textId="77777777" w:rsidR="00542484" w:rsidRPr="00005C60" w:rsidRDefault="00542484" w:rsidP="003009A6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C551C2" w14:textId="3706C341" w:rsidR="003009A6" w:rsidRPr="00005C60" w:rsidRDefault="003009A6" w:rsidP="003009A6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ความเสี่ยงด้านเครดิต การจัดการความเสี่ยงดำเนินงานโดยฝ่ายบริหารของ</w:t>
      </w:r>
      <w:r w:rsidR="00393DA2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โดยมุ่งเน้นความผันผวนของ</w:t>
      </w:r>
      <w:r w:rsidR="00C36DDD" w:rsidRPr="00005C6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ลาดการเงิน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51E60142" w14:textId="77777777" w:rsidR="00542484" w:rsidRPr="00005C60" w:rsidRDefault="00542484" w:rsidP="00263AC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EF5923E" w14:textId="77777777" w:rsidR="009B3EA0" w:rsidRPr="00005C60" w:rsidRDefault="003009A6" w:rsidP="000E011A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ที่เฉพาะเจาะจง เช่น ความเสี่ยงจากอัตราแลกเปลี่ยน ความเสี่ยง</w:t>
      </w:r>
      <w:r w:rsidR="001403ED"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จาก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อัตราดอกเบี้ย ความเสี่ยง</w:t>
      </w:r>
      <w:r w:rsidR="001403ED"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จาก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การให้สินเชื่อ การใช้ตราสาร</w:t>
      </w: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ทั้งที่เป็นอนุพันธ์ทางการเงินและไม่ใช่อนุพันธ์ทางการเงิน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14:paraId="5BAFCDF4" w14:textId="77777777" w:rsidR="00C36DDD" w:rsidRPr="00005C60" w:rsidRDefault="00C36DDD" w:rsidP="00DD38C6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85BEBC" w14:textId="3D6CAE24" w:rsidR="00D1159B" w:rsidRPr="00005C60" w:rsidRDefault="00FF321A" w:rsidP="00DD38C6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FF321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D1159B" w:rsidRPr="00005C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F321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1159B" w:rsidRPr="00005C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F321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1159B"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ความเสี่ยงจากตลาด</w:t>
      </w:r>
    </w:p>
    <w:p w14:paraId="71F3120D" w14:textId="77777777" w:rsidR="00D1159B" w:rsidRPr="00005C60" w:rsidRDefault="00D1159B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508822C" w14:textId="77777777" w:rsidR="00D1159B" w:rsidRPr="00005C60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</w:t>
      </w: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27698CC" w14:textId="77777777" w:rsidR="00D1159B" w:rsidRPr="00005C60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6C2C51" w14:textId="7195E508" w:rsidR="00B84FD3" w:rsidRPr="00005C60" w:rsidRDefault="00D1159B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กลุ่มกิจการมี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br/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เป็นสกุลเงินต่างประเทศ อย่างไรก็ตาม กลุ่มกิจการเชื่อว่าในสถานการณ์ปัจจุบันความเสี่ยงด้านอัตราแลกเปลี่ย</w:t>
      </w:r>
      <w:r w:rsidR="007C3472" w:rsidRPr="00005C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เงินตราต่างประเทศจะไม่มีผลกระทบที่เป็นสาระสำคัญต่อผลการดำเนินงานของกลุ่มกิจการ</w:t>
      </w:r>
    </w:p>
    <w:p w14:paraId="3F22C114" w14:textId="77777777" w:rsidR="00D95944" w:rsidRPr="00005C60" w:rsidRDefault="00D95944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</w:p>
    <w:p w14:paraId="37C91616" w14:textId="3433B7E6" w:rsidR="00364BC6" w:rsidRPr="00005C60" w:rsidRDefault="00364BC6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กลุ่มกิจการมีความเสี่ยงจากอัตราแลกเปลี่ยนเงินตราต่างประเทศ ณ วันสิ้นรอบระยะเวลารายงาน ซึ่งสรุปเป็นสกุลเงินบาท ดังนี้</w:t>
      </w:r>
    </w:p>
    <w:p w14:paraId="52B593C0" w14:textId="77777777" w:rsidR="00364BC6" w:rsidRPr="00005C60" w:rsidRDefault="00364BC6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315FC0" w:rsidRPr="00005C60" w14:paraId="49F0198D" w14:textId="77777777" w:rsidTr="00D95944">
        <w:trPr>
          <w:trHeight w:val="20"/>
        </w:trPr>
        <w:tc>
          <w:tcPr>
            <w:tcW w:w="3701" w:type="dxa"/>
            <w:vAlign w:val="center"/>
          </w:tcPr>
          <w:p w14:paraId="389A6E81" w14:textId="77777777" w:rsidR="00035AF9" w:rsidRPr="00005C60" w:rsidRDefault="00035AF9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3FB62682" w14:textId="6DF62345" w:rsidR="00035AF9" w:rsidRPr="00005C60" w:rsidRDefault="00035A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15FC0" w:rsidRPr="00005C60" w14:paraId="2526C104" w14:textId="77777777" w:rsidTr="00D95944">
        <w:trPr>
          <w:trHeight w:val="20"/>
        </w:trPr>
        <w:tc>
          <w:tcPr>
            <w:tcW w:w="3701" w:type="dxa"/>
            <w:vAlign w:val="center"/>
          </w:tcPr>
          <w:p w14:paraId="00E824CB" w14:textId="77777777" w:rsidR="00364BC6" w:rsidRPr="00005C60" w:rsidRDefault="00364BC6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834A5" w14:textId="7B2B4714" w:rsidR="00364BC6" w:rsidRPr="00005C60" w:rsidRDefault="00FF32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64BC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64BC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364BC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880EC" w14:textId="72B33211" w:rsidR="00364BC6" w:rsidRPr="00005C60" w:rsidRDefault="00FF32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64BC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64BC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364BC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15FC0" w:rsidRPr="00005C60" w14:paraId="23973B0E" w14:textId="77777777" w:rsidTr="00D95944">
        <w:trPr>
          <w:trHeight w:val="20"/>
        </w:trPr>
        <w:tc>
          <w:tcPr>
            <w:tcW w:w="3701" w:type="dxa"/>
            <w:vAlign w:val="center"/>
          </w:tcPr>
          <w:p w14:paraId="1B110546" w14:textId="77777777" w:rsidR="00364BC6" w:rsidRPr="00005C60" w:rsidRDefault="00364BC6" w:rsidP="00364BC6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041A1B" w14:textId="78CF3447" w:rsidR="00364BC6" w:rsidRPr="00005C60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6A692E" w14:textId="0209680C" w:rsidR="00364BC6" w:rsidRPr="00005C60" w:rsidRDefault="00180CC2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หยวน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51EECA" w14:textId="2C6AAF8F" w:rsidR="00364BC6" w:rsidRPr="00005C60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429692" w14:textId="18561E0A" w:rsidR="00364BC6" w:rsidRPr="00005C60" w:rsidRDefault="00180CC2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หยวน</w:t>
            </w:r>
          </w:p>
        </w:tc>
      </w:tr>
      <w:tr w:rsidR="00315FC0" w:rsidRPr="00005C60" w14:paraId="54AB8AEB" w14:textId="77777777" w:rsidTr="00D95944">
        <w:trPr>
          <w:trHeight w:val="20"/>
        </w:trPr>
        <w:tc>
          <w:tcPr>
            <w:tcW w:w="3701" w:type="dxa"/>
            <w:vAlign w:val="bottom"/>
          </w:tcPr>
          <w:p w14:paraId="7BC13DA8" w14:textId="77777777" w:rsidR="00364BC6" w:rsidRPr="00005C60" w:rsidRDefault="00364BC6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67515D" w14:textId="77777777" w:rsidR="00364BC6" w:rsidRPr="00005C60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A93606" w14:textId="77777777" w:rsidR="00364BC6" w:rsidRPr="00005C60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8A6AD4" w14:textId="77777777" w:rsidR="00364BC6" w:rsidRPr="00005C60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314186" w14:textId="77777777" w:rsidR="00364BC6" w:rsidRPr="00005C60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15FC0" w:rsidRPr="00005C60" w14:paraId="4585491D" w14:textId="77777777" w:rsidTr="00D95944">
        <w:trPr>
          <w:trHeight w:val="20"/>
        </w:trPr>
        <w:tc>
          <w:tcPr>
            <w:tcW w:w="3701" w:type="dxa"/>
            <w:vAlign w:val="center"/>
          </w:tcPr>
          <w:p w14:paraId="731342EE" w14:textId="5150A99A" w:rsidR="00364BC6" w:rsidRPr="00005C60" w:rsidRDefault="00364BC6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FB8CB0" w14:textId="77777777" w:rsidR="00364BC6" w:rsidRPr="00005C60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5108E5" w14:textId="77777777" w:rsidR="00364BC6" w:rsidRPr="00005C60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EDB36" w14:textId="77777777" w:rsidR="00364BC6" w:rsidRPr="00005C60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BC6BED" w14:textId="77777777" w:rsidR="00364BC6" w:rsidRPr="00005C60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A92F1B" w:rsidRPr="00005C60" w14:paraId="1C81D355" w14:textId="77777777" w:rsidTr="00D95944">
        <w:trPr>
          <w:trHeight w:val="20"/>
        </w:trPr>
        <w:tc>
          <w:tcPr>
            <w:tcW w:w="3701" w:type="dxa"/>
            <w:vAlign w:val="center"/>
          </w:tcPr>
          <w:p w14:paraId="2552AFCF" w14:textId="44F7C5C5" w:rsidR="00A92F1B" w:rsidRPr="00005C60" w:rsidRDefault="00A92F1B" w:rsidP="00A92F1B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702F5C9B" w14:textId="6DC73673" w:rsidR="00A92F1B" w:rsidRPr="00005C60" w:rsidRDefault="00A92F1B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400A04A" w14:textId="7D8E02A7" w:rsidR="00A92F1B" w:rsidRPr="00005C60" w:rsidRDefault="00A92F1B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7122C00" w14:textId="1AF9BB45" w:rsidR="00A92F1B" w:rsidRPr="00005C60" w:rsidRDefault="00FF321A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92F1B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A92F1B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</w:tcPr>
          <w:p w14:paraId="5F2EABCD" w14:textId="1FE9D273" w:rsidR="00A92F1B" w:rsidRPr="00005C60" w:rsidRDefault="00FF321A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A92F1B" w:rsidRPr="00005C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462</w:t>
            </w:r>
            <w:r w:rsidR="00A92F1B" w:rsidRPr="00005C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432</w:t>
            </w:r>
          </w:p>
        </w:tc>
      </w:tr>
      <w:tr w:rsidR="00A92F1B" w:rsidRPr="00005C60" w14:paraId="38A497D4" w14:textId="77777777" w:rsidTr="00124094">
        <w:trPr>
          <w:trHeight w:val="20"/>
        </w:trPr>
        <w:tc>
          <w:tcPr>
            <w:tcW w:w="3701" w:type="dxa"/>
            <w:vAlign w:val="center"/>
          </w:tcPr>
          <w:p w14:paraId="7B7A8D8F" w14:textId="7E667FDA" w:rsidR="00A92F1B" w:rsidRPr="00005C60" w:rsidRDefault="00A92F1B" w:rsidP="00A92F1B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390B2F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296" w:type="dxa"/>
          </w:tcPr>
          <w:p w14:paraId="27959133" w14:textId="6428DB62" w:rsidR="00A92F1B" w:rsidRPr="00005C60" w:rsidRDefault="00A92F1B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FF01AE2" w14:textId="2C63244C" w:rsidR="00A92F1B" w:rsidRPr="00005C60" w:rsidRDefault="00A92F1B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</w:tcPr>
          <w:p w14:paraId="29442346" w14:textId="7080D6C5" w:rsidR="00A92F1B" w:rsidRPr="00005C60" w:rsidRDefault="00FF321A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92F1B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A92F1B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</w:tcPr>
          <w:p w14:paraId="3609FFBC" w14:textId="08CF7F83" w:rsidR="00A92F1B" w:rsidRPr="00005C60" w:rsidRDefault="00A92F1B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A92F1B" w:rsidRPr="00005C60" w14:paraId="12A06DA3" w14:textId="77777777" w:rsidTr="00124094">
        <w:trPr>
          <w:trHeight w:val="20"/>
        </w:trPr>
        <w:tc>
          <w:tcPr>
            <w:tcW w:w="3701" w:type="dxa"/>
            <w:vAlign w:val="center"/>
          </w:tcPr>
          <w:p w14:paraId="6B97E643" w14:textId="45F41F1F" w:rsidR="00A92F1B" w:rsidRPr="00005C60" w:rsidRDefault="00A92F1B" w:rsidP="00A92F1B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390B2F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296" w:type="dxa"/>
          </w:tcPr>
          <w:p w14:paraId="3D6982AA" w14:textId="10175B67" w:rsidR="00A92F1B" w:rsidRPr="00005C60" w:rsidRDefault="00A92F1B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3C68402" w14:textId="72743220" w:rsidR="00A92F1B" w:rsidRPr="00005C60" w:rsidRDefault="00A92F1B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</w:tcPr>
          <w:p w14:paraId="41C308CF" w14:textId="132D8740" w:rsidR="00A92F1B" w:rsidRPr="00005C60" w:rsidRDefault="00FF321A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92F1B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A92F1B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7235BCFF" w14:textId="6579618D" w:rsidR="00A92F1B" w:rsidRPr="00005C60" w:rsidRDefault="00A92F1B" w:rsidP="00A92F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</w:tbl>
    <w:p w14:paraId="4709DC12" w14:textId="77777777" w:rsidR="00D95944" w:rsidRPr="00005C60" w:rsidRDefault="00D95944">
      <w:pPr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3397CA5" w14:textId="77777777" w:rsidR="00364BC6" w:rsidRPr="00005C60" w:rsidRDefault="00364BC6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315FC0" w:rsidRPr="00005C60" w14:paraId="6E856A8A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0250F2B1" w14:textId="77777777" w:rsidR="00035AF9" w:rsidRPr="00005C60" w:rsidRDefault="00035AF9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767B2D4A" w14:textId="519E72F4" w:rsidR="00035AF9" w:rsidRPr="00005C60" w:rsidRDefault="00035A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15FC0" w:rsidRPr="00005C60" w14:paraId="216A017F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0F552E3E" w14:textId="77777777" w:rsidR="00035AF9" w:rsidRPr="00005C60" w:rsidRDefault="00035AF9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DBA89C" w14:textId="04317C24" w:rsidR="00035AF9" w:rsidRPr="00005C60" w:rsidRDefault="00FF32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35AF9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35AF9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35AF9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04954" w14:textId="417EA773" w:rsidR="00035AF9" w:rsidRPr="00005C60" w:rsidRDefault="00FF32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35AF9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35AF9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35AF9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15FC0" w:rsidRPr="00005C60" w14:paraId="2E54CA10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7AC820DA" w14:textId="77777777" w:rsidR="00035AF9" w:rsidRPr="00005C60" w:rsidRDefault="00035AF9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A1427B" w14:textId="77777777" w:rsidR="00035AF9" w:rsidRPr="00005C60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80491E" w14:textId="16626F56" w:rsidR="00035AF9" w:rsidRPr="00005C60" w:rsidRDefault="00180CC2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หยวน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81D4F9" w14:textId="77777777" w:rsidR="00035AF9" w:rsidRPr="00005C60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D41C76" w14:textId="50F0FE22" w:rsidR="00035AF9" w:rsidRPr="00005C60" w:rsidRDefault="00180CC2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หยวน</w:t>
            </w:r>
          </w:p>
        </w:tc>
      </w:tr>
      <w:tr w:rsidR="00315FC0" w:rsidRPr="00005C60" w14:paraId="290EA9F1" w14:textId="77777777" w:rsidTr="0090480C">
        <w:trPr>
          <w:trHeight w:val="19"/>
        </w:trPr>
        <w:tc>
          <w:tcPr>
            <w:tcW w:w="3701" w:type="dxa"/>
            <w:vAlign w:val="bottom"/>
          </w:tcPr>
          <w:p w14:paraId="05D89092" w14:textId="77777777" w:rsidR="00035AF9" w:rsidRPr="00005C60" w:rsidRDefault="00035AF9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2EF2D3" w14:textId="77777777" w:rsidR="00035AF9" w:rsidRPr="00005C60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2674ED" w14:textId="77777777" w:rsidR="00035AF9" w:rsidRPr="00005C60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606DA1" w14:textId="77777777" w:rsidR="00035AF9" w:rsidRPr="00005C60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5AA8E8" w14:textId="77777777" w:rsidR="00035AF9" w:rsidRPr="00005C60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15FC0" w:rsidRPr="00005C60" w14:paraId="1C77B927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329A5E57" w14:textId="77777777" w:rsidR="00035AF9" w:rsidRPr="00005C60" w:rsidRDefault="00035AF9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21F6A3" w14:textId="77777777" w:rsidR="00035AF9" w:rsidRPr="00005C60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FAC8D" w14:textId="77777777" w:rsidR="00035AF9" w:rsidRPr="00005C60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B4ED4" w14:textId="77777777" w:rsidR="00035AF9" w:rsidRPr="00005C60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5BD7EE" w14:textId="77777777" w:rsidR="00035AF9" w:rsidRPr="00005C60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441922" w:rsidRPr="00005C60" w14:paraId="112E85F2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3806D207" w14:textId="77777777" w:rsidR="00441922" w:rsidRPr="00005C60" w:rsidRDefault="00441922" w:rsidP="00441922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78B42D9B" w14:textId="4C5AEE11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A92F1B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  <w:r w:rsidR="00A92F1B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296" w:type="dxa"/>
          </w:tcPr>
          <w:p w14:paraId="3346960F" w14:textId="7B9B3DC3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424D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414</w:t>
            </w:r>
            <w:r w:rsidR="003424D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296" w:type="dxa"/>
          </w:tcPr>
          <w:p w14:paraId="35F795F1" w14:textId="6A70AA2F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</w:tcPr>
          <w:p w14:paraId="764005E1" w14:textId="02DE964D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441922" w:rsidRPr="00005C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462</w:t>
            </w:r>
            <w:r w:rsidR="00441922" w:rsidRPr="00005C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432</w:t>
            </w:r>
          </w:p>
        </w:tc>
      </w:tr>
      <w:tr w:rsidR="00441922" w:rsidRPr="00005C60" w14:paraId="66FF7482" w14:textId="77777777" w:rsidTr="00124094">
        <w:trPr>
          <w:trHeight w:val="19"/>
        </w:trPr>
        <w:tc>
          <w:tcPr>
            <w:tcW w:w="3701" w:type="dxa"/>
            <w:vAlign w:val="center"/>
          </w:tcPr>
          <w:p w14:paraId="40D55C79" w14:textId="0A93EA9B" w:rsidR="00441922" w:rsidRPr="00005C60" w:rsidRDefault="00441922" w:rsidP="00441922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390B2F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296" w:type="dxa"/>
          </w:tcPr>
          <w:p w14:paraId="54495357" w14:textId="446791A9" w:rsidR="00441922" w:rsidRPr="00005C60" w:rsidRDefault="00A92F1B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1C0F1217" w14:textId="5FD8427E" w:rsidR="00441922" w:rsidRPr="00005C60" w:rsidRDefault="003424DD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0935BBE6" w14:textId="6256FAEE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</w:tcPr>
          <w:p w14:paraId="6D761B3A" w14:textId="0AD810B6" w:rsidR="00441922" w:rsidRPr="00005C60" w:rsidRDefault="00441922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41922" w:rsidRPr="00005C60" w14:paraId="5B08BD0C" w14:textId="77777777" w:rsidTr="00124094">
        <w:trPr>
          <w:trHeight w:val="19"/>
        </w:trPr>
        <w:tc>
          <w:tcPr>
            <w:tcW w:w="3701" w:type="dxa"/>
            <w:vAlign w:val="center"/>
          </w:tcPr>
          <w:p w14:paraId="7125838E" w14:textId="4A625A6D" w:rsidR="00441922" w:rsidRPr="00005C60" w:rsidRDefault="00441922" w:rsidP="00441922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390B2F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296" w:type="dxa"/>
          </w:tcPr>
          <w:p w14:paraId="4734C0BE" w14:textId="3243AF86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="00A92F1B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="00A92F1B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296" w:type="dxa"/>
          </w:tcPr>
          <w:p w14:paraId="4DD31110" w14:textId="067BC32E" w:rsidR="00441922" w:rsidRPr="00005C60" w:rsidRDefault="003424DD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35427D10" w14:textId="2573F3E2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</w:tcPr>
          <w:p w14:paraId="52C49804" w14:textId="697DBE39" w:rsidR="00441922" w:rsidRPr="00005C60" w:rsidRDefault="00441922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</w:tbl>
    <w:p w14:paraId="3A0238FC" w14:textId="77777777" w:rsidR="00035AF9" w:rsidRPr="00005C60" w:rsidRDefault="00035AF9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ECF238" w14:textId="4F0AB06B" w:rsidR="00D1159B" w:rsidRPr="00005C60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</w:t>
      </w: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ความเสี่ยง</w:t>
      </w:r>
      <w:r w:rsidR="00D04C91"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ในกระแสเงินสดที่เกิดจากการเปลี่ยนแปลง</w:t>
      </w: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อัตราดอกเบี้ย</w:t>
      </w:r>
    </w:p>
    <w:p w14:paraId="7E154387" w14:textId="77777777" w:rsidR="00D1159B" w:rsidRPr="00005C60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FC940E" w14:textId="0650CAC9" w:rsidR="00E12CFA" w:rsidRPr="00005C60" w:rsidRDefault="00D1159B" w:rsidP="00C73DF8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สินทรัพย์และหนี้สินทางการเงินส่วนใหญ่ของ</w:t>
      </w:r>
      <w:r w:rsidR="009B3EA0" w:rsidRPr="00005C60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</w:t>
      </w:r>
      <w:r w:rsidRPr="00005C6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302C052C" w14:textId="77777777" w:rsidR="00C36DDD" w:rsidRPr="00005C60" w:rsidRDefault="00C36DDD" w:rsidP="00E40A7A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89F666" w14:textId="4F2D6A51" w:rsidR="00D1159B" w:rsidRPr="00005C60" w:rsidRDefault="00FF321A" w:rsidP="00315FC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F321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D1159B" w:rsidRPr="00005C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F321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1159B" w:rsidRPr="00005C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F321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D1159B"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ความเสี่ยงด้านเครดิต</w:t>
      </w:r>
      <w:r w:rsidR="00D1159B" w:rsidRPr="00005C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330E582C" w14:textId="77777777" w:rsidR="000D77CF" w:rsidRPr="00005C60" w:rsidRDefault="000D77CF" w:rsidP="00E40A7A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71D587" w14:textId="1552A043" w:rsidR="000D77CF" w:rsidRPr="00005C60" w:rsidRDefault="000D77CF" w:rsidP="00E40A7A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005C6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FVOCI)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 ค) มูลค่ายุติธรรมผ่านกำไรขาดทุน (</w:t>
      </w:r>
      <w:r w:rsidRPr="00005C6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FVPL)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79BE81A4" w14:textId="77777777" w:rsidR="00D1159B" w:rsidRPr="00005C60" w:rsidRDefault="00D1159B" w:rsidP="00E40A7A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C806193" w14:textId="77777777" w:rsidR="00D1159B" w:rsidRPr="00005C60" w:rsidRDefault="00D1159B" w:rsidP="00B84FD3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i w:val="0"/>
          <w:iCs w:val="0"/>
          <w:color w:val="000000"/>
          <w:sz w:val="26"/>
          <w:szCs w:val="26"/>
          <w:lang w:val="en-GB" w:bidi="th-TH"/>
        </w:rPr>
      </w:pPr>
      <w:r w:rsidRPr="00005C60">
        <w:rPr>
          <w:rFonts w:ascii="Browallia New" w:hAnsi="Browallia New" w:cs="Browallia New"/>
          <w:b/>
          <w:bCs/>
          <w:i w:val="0"/>
          <w:iCs w:val="0"/>
          <w:color w:val="000000"/>
          <w:sz w:val="26"/>
          <w:szCs w:val="26"/>
          <w:cs/>
          <w:lang w:val="en-GB"/>
        </w:rPr>
        <w:t>การบริหารความเสี่ยง</w:t>
      </w:r>
    </w:p>
    <w:p w14:paraId="042BF496" w14:textId="77777777" w:rsidR="00D1159B" w:rsidRPr="00005C60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D4D04A0" w14:textId="07EBFA8A" w:rsidR="00C73DF8" w:rsidRPr="00005C60" w:rsidRDefault="00D1159B" w:rsidP="00631F39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</w:t>
      </w:r>
      <w:r w:rsidR="003A566A"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ที่เป็นอิสระเท่านั้น</w:t>
      </w:r>
    </w:p>
    <w:p w14:paraId="4E50DD9F" w14:textId="77777777" w:rsidR="00631F39" w:rsidRPr="00005C60" w:rsidRDefault="00631F39" w:rsidP="00631F39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166A65" w14:textId="512239A2" w:rsidR="00055864" w:rsidRPr="00005C60" w:rsidRDefault="00D1159B" w:rsidP="00AD7604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="000D14C5"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D32E70"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4619A0E9" w14:textId="77777777" w:rsidR="00055864" w:rsidRPr="00005C60" w:rsidRDefault="00055864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C7F8AA" w14:textId="1F71C050" w:rsidR="00E40A7A" w:rsidRPr="00005C60" w:rsidRDefault="00E40A7A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9EB87FD" w14:textId="77777777" w:rsidR="00902CB1" w:rsidRPr="00005C60" w:rsidRDefault="00902CB1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D9066C" w14:textId="77777777" w:rsidR="00D1159B" w:rsidRPr="00005C60" w:rsidRDefault="00D1159B" w:rsidP="00B84FD3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i w:val="0"/>
          <w:iCs w:val="0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b/>
          <w:bCs/>
          <w:i w:val="0"/>
          <w:iCs w:val="0"/>
          <w:color w:val="000000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5D8393F" w14:textId="77777777" w:rsidR="00D1159B" w:rsidRPr="00005C60" w:rsidRDefault="00D1159B" w:rsidP="00B84FD3">
      <w:pPr>
        <w:spacing w:after="0" w:line="240" w:lineRule="auto"/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1901D2" w14:textId="7D770EF6" w:rsidR="00D1159B" w:rsidRPr="00005C60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FF321A" w:rsidRPr="00FF321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</w:t>
      </w:r>
    </w:p>
    <w:p w14:paraId="4D9DF1F8" w14:textId="77777777" w:rsidR="009450C8" w:rsidRPr="00005C60" w:rsidRDefault="009450C8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67D09F" w14:textId="77777777" w:rsidR="00D1159B" w:rsidRPr="00005C60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6BB3CDB" w14:textId="34DB9751" w:rsidR="00D1159B" w:rsidRPr="00005C60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</w:t>
      </w:r>
      <w:r w:rsidR="00D6222B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หมุนเวียน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อื่น</w:t>
      </w:r>
      <w:r w:rsidR="00906B63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6222B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</w:p>
    <w:p w14:paraId="281A4FEA" w14:textId="37C8052F" w:rsidR="00D1159B" w:rsidRPr="00005C60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สินทรัพย์ที่เกิดจากสัญญา</w:t>
      </w:r>
      <w:r w:rsidR="00906B63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06B63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-</w:t>
      </w:r>
      <w:r w:rsidR="00906B63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06B63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หมุนเวียน</w:t>
      </w:r>
    </w:p>
    <w:p w14:paraId="147879E2" w14:textId="0F53091C" w:rsidR="00D1159B" w:rsidRPr="00005C60" w:rsidRDefault="00D1159B" w:rsidP="00B84FD3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929A1B7" w14:textId="37968E50" w:rsidR="00B84FD3" w:rsidRPr="00005C60" w:rsidRDefault="005D5145" w:rsidP="0005586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FC74EB7" w14:textId="77777777" w:rsidR="00884BD2" w:rsidRPr="00005C60" w:rsidRDefault="00884BD2" w:rsidP="0005586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CBC29F1" w14:textId="77777777" w:rsidR="00884BD2" w:rsidRPr="00005C60" w:rsidRDefault="00884BD2" w:rsidP="00884BD2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ลูกหนี้การค้าและสินทรัพย์ที่เกิดจากสัญญา</w:t>
      </w:r>
    </w:p>
    <w:p w14:paraId="59A20599" w14:textId="77777777" w:rsidR="00884BD2" w:rsidRPr="00005C60" w:rsidRDefault="00884BD2" w:rsidP="004A47CC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F869B2" w14:textId="6007B6F8" w:rsidR="00D1159B" w:rsidRPr="00005C60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Simplified approach) 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TFRS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F321A" w:rsidRPr="00FF321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5FBC893" w14:textId="71911C50" w:rsidR="00D1159B" w:rsidRPr="00005C60" w:rsidRDefault="00D1159B" w:rsidP="004A47CC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4A936F" w14:textId="77777777" w:rsidR="00D1159B" w:rsidRPr="00005C60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005C6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4306CF9B" w14:textId="77777777" w:rsidR="00D1159B" w:rsidRPr="00005C60" w:rsidRDefault="00D1159B" w:rsidP="004A47CC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3F2A61" w14:textId="1967F45F" w:rsidR="00D1159B" w:rsidRPr="00005C60" w:rsidRDefault="00D1159B" w:rsidP="00C73DF8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เดือนก่อนวันที่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682C26"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</w:p>
    <w:p w14:paraId="30B94E42" w14:textId="77777777" w:rsidR="00C36DDD" w:rsidRPr="00005C60" w:rsidRDefault="00C36DDD" w:rsidP="004A47CC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98B67F" w14:textId="3CAC3AEB" w:rsidR="00D1159B" w:rsidRPr="00005C60" w:rsidRDefault="00FF321A" w:rsidP="00315FC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FF321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D1159B" w:rsidRPr="00005C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F321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1159B" w:rsidRPr="00005C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F321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D1159B"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469E16C1" w14:textId="77777777" w:rsidR="00D1159B" w:rsidRPr="00005C60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FDC8D9" w14:textId="4CC34245" w:rsidR="00315B1E" w:rsidRPr="00005C60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</w:t>
      </w:r>
      <w:r w:rsidR="00DC0653"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การมีจำนวนเงินสด</w:t>
      </w:r>
      <w:r w:rsidR="00DC0653"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หลักทรัพย์ที่อยู่ในความต้องการ</w:t>
      </w: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ของตลาด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1705F9"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ชำระ ทั้งนี้</w:t>
      </w:r>
      <w:r w:rsidRPr="00005C6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FF321A" w:rsidRPr="00FF321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380</w:t>
      </w:r>
      <w:r w:rsidRPr="00005C6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05C6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</w:t>
      </w:r>
      <w:r w:rsidRPr="00005C6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4786A"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682C26"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F321A" w:rsidRPr="00FF321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FF321A" w:rsidRPr="00FF321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293</w:t>
      </w: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ล้านบาท) เพื่อวัตถุประสงค์ในการบริหารสภาพคล่องของกลุ่มกิจการ </w:t>
      </w:r>
    </w:p>
    <w:p w14:paraId="414031FB" w14:textId="77777777" w:rsidR="00315B1E" w:rsidRPr="00005C60" w:rsidRDefault="00315B1E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39DBC42E" w14:textId="56CA4CDD" w:rsidR="00D1159B" w:rsidRPr="00005C60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จากลักษณะของการดำเนินธุรกิ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F01D8ED" w14:textId="77777777" w:rsidR="00D1159B" w:rsidRPr="00005C60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8F9FFA" w14:textId="64803EC3" w:rsidR="00D1159B" w:rsidRPr="00005C60" w:rsidRDefault="00D1159B" w:rsidP="00315FC0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bookmarkStart w:id="11" w:name="_Hlk44514649"/>
    </w:p>
    <w:p w14:paraId="1B03BEB2" w14:textId="3AC92A9A" w:rsidR="0024786A" w:rsidRPr="00005C60" w:rsidRDefault="0024786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274163C" w14:textId="77777777" w:rsidR="00631F39" w:rsidRPr="00005C60" w:rsidRDefault="00631F39" w:rsidP="00315FC0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C2569D" w14:textId="77777777" w:rsidR="00D1159B" w:rsidRPr="00005C60" w:rsidRDefault="00D1159B" w:rsidP="00B84FD3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การจัดการด้านการจัดหาเงิน</w:t>
      </w:r>
    </w:p>
    <w:bookmarkEnd w:id="11"/>
    <w:p w14:paraId="1081AB8A" w14:textId="77777777" w:rsidR="00D1159B" w:rsidRPr="00005C60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9E9331" w14:textId="25B1B334" w:rsidR="00D1159B" w:rsidRPr="00005C60" w:rsidRDefault="00D1159B" w:rsidP="00315FC0">
      <w:pPr>
        <w:pStyle w:val="BlockText"/>
        <w:ind w:left="108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33819246" w14:textId="77777777" w:rsidR="00D1159B" w:rsidRPr="00005C60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965EAC" w:rsidRPr="00005C60" w14:paraId="64A4664C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0CD5483F" w14:textId="77777777" w:rsidR="00965EAC" w:rsidRPr="00005C60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37DF12A" w14:textId="607062E2" w:rsidR="00965EAC" w:rsidRPr="00005C60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DCAB591" w14:textId="77777777" w:rsidR="00965EAC" w:rsidRPr="00005C60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EAC" w:rsidRPr="00005C60" w14:paraId="0B6EFE53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11F55DBC" w14:textId="77777777" w:rsidR="00965EAC" w:rsidRPr="00005C60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E62E60" w14:textId="6B113C2F" w:rsidR="00965EAC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5E1CC1" w14:textId="2C88ACFC" w:rsidR="00965EAC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19ACE6" w14:textId="77881F8A" w:rsidR="00965EAC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0A9E7D" w14:textId="3003F490" w:rsidR="00965EAC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65EAC" w:rsidRPr="00005C60" w14:paraId="34C8AC14" w14:textId="77777777" w:rsidTr="0090480C">
        <w:trPr>
          <w:trHeight w:val="19"/>
        </w:trPr>
        <w:tc>
          <w:tcPr>
            <w:tcW w:w="3701" w:type="dxa"/>
            <w:vAlign w:val="bottom"/>
          </w:tcPr>
          <w:p w14:paraId="3C1F729F" w14:textId="77777777" w:rsidR="00965EAC" w:rsidRPr="00005C60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505BF7" w14:textId="481F466F" w:rsidR="00965EAC" w:rsidRPr="00005C60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464486" w14:textId="555E1E68" w:rsidR="00965EAC" w:rsidRPr="00005C60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7D07A5" w14:textId="6CF95930" w:rsidR="00965EAC" w:rsidRPr="00005C60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9AFC29" w14:textId="77777777" w:rsidR="00965EAC" w:rsidRPr="00005C60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5EAC" w:rsidRPr="00005C60" w14:paraId="2E1018B2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6270C26A" w14:textId="59483B6F" w:rsidR="00965EAC" w:rsidRPr="00005C60" w:rsidRDefault="00965EAC" w:rsidP="00B84FD3">
            <w:pPr>
              <w:spacing w:after="0" w:line="240" w:lineRule="auto"/>
              <w:ind w:left="40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437EC8" w14:textId="77777777" w:rsidR="00965EAC" w:rsidRPr="00005C60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08A2E4" w14:textId="77777777" w:rsidR="00965EAC" w:rsidRPr="00005C60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F5957" w14:textId="27613121" w:rsidR="00965EAC" w:rsidRPr="00005C60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73299D" w14:textId="77777777" w:rsidR="00965EAC" w:rsidRPr="00005C60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315FC0" w:rsidRPr="00005C60" w14:paraId="56DF2F11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3A902208" w14:textId="3EC64853" w:rsidR="00315FC0" w:rsidRPr="00005C60" w:rsidRDefault="00315FC0" w:rsidP="00315FC0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</w:tcPr>
          <w:p w14:paraId="79E043A3" w14:textId="77777777" w:rsidR="00315FC0" w:rsidRPr="00005C60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561BA8EE" w14:textId="77777777" w:rsidR="00315FC0" w:rsidRPr="00005C60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46765DAE" w14:textId="4CB297AF" w:rsidR="00315FC0" w:rsidRPr="00005C60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45F4AEB5" w14:textId="77777777" w:rsidR="00315FC0" w:rsidRPr="00005C60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15FC0" w:rsidRPr="00005C60" w14:paraId="2822BA0A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683165B5" w14:textId="57D17A3B" w:rsidR="00315FC0" w:rsidRPr="00005C60" w:rsidRDefault="00315FC0" w:rsidP="00315FC0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</w:tcPr>
          <w:p w14:paraId="4A17C39E" w14:textId="77777777" w:rsidR="00315FC0" w:rsidRPr="00005C60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0CB86FB3" w14:textId="77777777" w:rsidR="00315FC0" w:rsidRPr="00005C60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1AA1DDB4" w14:textId="77777777" w:rsidR="00315FC0" w:rsidRPr="00005C60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4EC2F44B" w14:textId="77777777" w:rsidR="00315FC0" w:rsidRPr="00005C60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36F1D" w:rsidRPr="00005C60" w14:paraId="294A6E36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4B1D8CCC" w14:textId="0E5C64AB" w:rsidR="00436F1D" w:rsidRPr="00005C60" w:rsidRDefault="00436F1D" w:rsidP="00436F1D">
            <w:pPr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</w:tcPr>
          <w:p w14:paraId="435B469E" w14:textId="6E674D34" w:rsidR="00436F1D" w:rsidRPr="00005C60" w:rsidRDefault="00436F1D" w:rsidP="00436F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</w:tcPr>
          <w:p w14:paraId="0E03B82A" w14:textId="0F60C027" w:rsidR="00436F1D" w:rsidRPr="00005C60" w:rsidRDefault="00FF321A" w:rsidP="00436F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</w:tcPr>
          <w:p w14:paraId="47AF3DFC" w14:textId="6C1990E2" w:rsidR="00436F1D" w:rsidRPr="00005C60" w:rsidRDefault="00436F1D" w:rsidP="00436F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</w:tcPr>
          <w:p w14:paraId="28E9B827" w14:textId="75E10094" w:rsidR="00436F1D" w:rsidRPr="00005C60" w:rsidRDefault="00FF321A" w:rsidP="00436F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36F1D" w:rsidRPr="00005C60" w14:paraId="0241479B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2CC2251D" w14:textId="6BC6641D" w:rsidR="00436F1D" w:rsidRPr="00005C60" w:rsidRDefault="00436F1D" w:rsidP="00436F1D">
            <w:pPr>
              <w:spacing w:after="0" w:line="240" w:lineRule="auto"/>
              <w:ind w:left="4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 วงเงินกู้ยืมธนาคารระยะสั้น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169CC8" w14:textId="3C5B1D06" w:rsidR="00436F1D" w:rsidRPr="00005C60" w:rsidRDefault="00436F1D" w:rsidP="00436F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8976EE" w14:textId="0D1B6B19" w:rsidR="00436F1D" w:rsidRPr="00005C60" w:rsidRDefault="00FF321A" w:rsidP="00436F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697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A44CDE" w14:textId="20E8D8C1" w:rsidR="00436F1D" w:rsidRPr="00005C60" w:rsidRDefault="00436F1D" w:rsidP="00436F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25DAA1" w14:textId="3DECB3DD" w:rsidR="00436F1D" w:rsidRPr="00005C60" w:rsidRDefault="00FF321A" w:rsidP="00436F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697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41922" w:rsidRPr="00005C60" w14:paraId="29DDAA83" w14:textId="77777777" w:rsidTr="0090480C">
        <w:trPr>
          <w:trHeight w:val="19"/>
        </w:trPr>
        <w:tc>
          <w:tcPr>
            <w:tcW w:w="3701" w:type="dxa"/>
            <w:vAlign w:val="center"/>
          </w:tcPr>
          <w:p w14:paraId="2772D061" w14:textId="77777777" w:rsidR="00441922" w:rsidRPr="00005C60" w:rsidRDefault="00441922" w:rsidP="00441922">
            <w:pPr>
              <w:tabs>
                <w:tab w:val="right" w:pos="9990"/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0787F5" w14:textId="0AB75CB2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F3A009" w14:textId="4AD3F42B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B0ED01" w14:textId="2BD61FE5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36F1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814269" w14:textId="14F6DD5F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18A37A85" w14:textId="77777777" w:rsidR="00DD225A" w:rsidRPr="00005C60" w:rsidRDefault="00DD225A" w:rsidP="00C36DDD">
      <w:pPr>
        <w:spacing w:after="0" w:line="240" w:lineRule="auto"/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56A697" w14:textId="26FBEF83" w:rsidR="00DD225A" w:rsidRPr="00005C60" w:rsidRDefault="00DD225A" w:rsidP="00C36DDD">
      <w:pPr>
        <w:spacing w:after="0" w:line="240" w:lineRule="auto"/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ทรัสต์รีซีท</w:t>
      </w:r>
      <w:r w:rsidR="009508F3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และตั๋วสัญญาใช้เงิน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อยู่ในสกุลเงินบาทและมีอัตราดอกเบี้ยลอยตัว</w:t>
      </w:r>
    </w:p>
    <w:p w14:paraId="2041AF4C" w14:textId="77777777" w:rsidR="00DD225A" w:rsidRPr="00005C60" w:rsidRDefault="00DD225A" w:rsidP="00C36DDD">
      <w:pPr>
        <w:spacing w:after="0" w:line="240" w:lineRule="auto"/>
        <w:ind w:left="1098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12EEB22E" w14:textId="3D405708" w:rsidR="00DD225A" w:rsidRPr="00005C60" w:rsidRDefault="00DD225A" w:rsidP="00C36DDD">
      <w:pPr>
        <w:spacing w:after="0" w:line="240" w:lineRule="auto"/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เนื่องจากอัตราเงินกู้ยืมของกลุ่มกิจการและบริษัทเป็นอัตราดอกเบี้ยลอยตัว ซึ่งเป็นไปตามอัตราตลาดเงิน และอยู่ในข้อมูลระดับ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03743D0C" w14:textId="77777777" w:rsidR="00DD225A" w:rsidRPr="00005C60" w:rsidRDefault="00DD225A" w:rsidP="00C36DDD">
      <w:pPr>
        <w:pStyle w:val="BlockText"/>
        <w:ind w:left="1098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7CF2E7" w14:textId="0D140F6C" w:rsidR="00D1159B" w:rsidRPr="00005C60" w:rsidRDefault="00D1159B" w:rsidP="001760D1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3A7F3D31" w14:textId="77777777" w:rsidR="00D1159B" w:rsidRPr="00005C60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B48F76C" w14:textId="069CF29F" w:rsidR="000C0246" w:rsidRPr="00005C60" w:rsidRDefault="00D1159B" w:rsidP="00315FC0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F321A" w:rsidRPr="00FF321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เดือน</w:t>
      </w:r>
      <w:r w:rsidR="009450C8" w:rsidRPr="00005C6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จะเท่ากับมูลค่า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63027A"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จาก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การคิดลดไม่มีนัยสำคัญ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661D73"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สำหรับ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กระแสเงินสดที่แสดงภายใต้สัญญาแลกเปลี่ยนอัตราดอกเบี้ยนั้น</w:t>
      </w:r>
      <w:r w:rsidR="00661D73"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005C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3F5874BF" w14:textId="77777777" w:rsidR="00C73DF8" w:rsidRPr="00005C60" w:rsidRDefault="00C73DF8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42"/>
      </w:tblGrid>
      <w:tr w:rsidR="00D1159B" w:rsidRPr="00005C60" w14:paraId="42006343" w14:textId="77777777" w:rsidTr="0090480C">
        <w:trPr>
          <w:trHeight w:val="20"/>
        </w:trPr>
        <w:tc>
          <w:tcPr>
            <w:tcW w:w="4320" w:type="dxa"/>
            <w:vAlign w:val="bottom"/>
          </w:tcPr>
          <w:p w14:paraId="6076D170" w14:textId="77777777" w:rsidR="00D1159B" w:rsidRPr="00005C60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4"/>
            <w:tcBorders>
              <w:bottom w:val="single" w:sz="4" w:space="0" w:color="auto"/>
            </w:tcBorders>
            <w:vAlign w:val="bottom"/>
          </w:tcPr>
          <w:p w14:paraId="494DA003" w14:textId="77777777" w:rsidR="00D1159B" w:rsidRPr="00005C60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1159B" w:rsidRPr="00005C60" w14:paraId="50A721D2" w14:textId="77777777" w:rsidTr="0090480C">
        <w:trPr>
          <w:trHeight w:val="20"/>
        </w:trPr>
        <w:tc>
          <w:tcPr>
            <w:tcW w:w="4320" w:type="dxa"/>
            <w:vAlign w:val="bottom"/>
          </w:tcPr>
          <w:p w14:paraId="23ECE8D1" w14:textId="77777777" w:rsidR="00D1159B" w:rsidRPr="00005C60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2AC6DD8" w14:textId="77777777" w:rsidR="00D1159B" w:rsidRPr="00005C60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EE218" w14:textId="1743E942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C347867" w14:textId="77777777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BDE69" w14:textId="1BB8033A" w:rsidR="00D1159B" w:rsidRPr="00005C60" w:rsidRDefault="00FF321A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0903790" w14:textId="77777777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06BDA" w14:textId="7A259361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6264A2F" w14:textId="77777777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8CB8E" w14:textId="77777777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64A608A9" w14:textId="77777777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005C60" w14:paraId="6B31D4FF" w14:textId="77777777" w:rsidTr="0090480C">
        <w:trPr>
          <w:trHeight w:val="20"/>
        </w:trPr>
        <w:tc>
          <w:tcPr>
            <w:tcW w:w="4320" w:type="dxa"/>
          </w:tcPr>
          <w:p w14:paraId="36C95ABE" w14:textId="77777777" w:rsidR="00D1159B" w:rsidRPr="00005C60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AB029D" w14:textId="77777777" w:rsidR="00D1159B" w:rsidRPr="00005C60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027D6" w14:textId="77777777" w:rsidR="00D1159B" w:rsidRPr="00005C60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551EAC" w14:textId="77777777" w:rsidR="00D1159B" w:rsidRPr="00005C60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98695E8" w14:textId="77777777" w:rsidR="00D1159B" w:rsidRPr="00005C60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1159B" w:rsidRPr="00005C60" w14:paraId="024C0E65" w14:textId="77777777" w:rsidTr="0090480C">
        <w:trPr>
          <w:trHeight w:val="20"/>
        </w:trPr>
        <w:tc>
          <w:tcPr>
            <w:tcW w:w="4320" w:type="dxa"/>
          </w:tcPr>
          <w:p w14:paraId="71C5342B" w14:textId="6DCDFA81" w:rsidR="00D1159B" w:rsidRPr="00005C60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82C26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56F4770" w14:textId="77777777" w:rsidR="00D1159B" w:rsidRPr="00005C60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146A3C" w14:textId="77777777" w:rsidR="00D1159B" w:rsidRPr="00005C60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3C2B67" w14:textId="77777777" w:rsidR="00D1159B" w:rsidRPr="00005C60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</w:tcPr>
          <w:p w14:paraId="725A03AE" w14:textId="77777777" w:rsidR="00D1159B" w:rsidRPr="00005C60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07D6B" w:rsidRPr="00005C60" w14:paraId="26E476C9" w14:textId="77777777" w:rsidTr="0090480C">
        <w:trPr>
          <w:trHeight w:val="20"/>
        </w:trPr>
        <w:tc>
          <w:tcPr>
            <w:tcW w:w="4320" w:type="dxa"/>
          </w:tcPr>
          <w:p w14:paraId="083077D8" w14:textId="74FB881E" w:rsidR="00407D6B" w:rsidRPr="00005C60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90B2F"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296" w:type="dxa"/>
          </w:tcPr>
          <w:p w14:paraId="4672593C" w14:textId="0EBABFE4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2BD61C61" w14:textId="3A440AEC" w:rsidR="00407D6B" w:rsidRPr="00005C60" w:rsidRDefault="00AA461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00B76F3" w14:textId="5F63D081" w:rsidR="00407D6B" w:rsidRPr="00005C60" w:rsidRDefault="00AA461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</w:tcPr>
          <w:p w14:paraId="62DF2D94" w14:textId="62CFA6D2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</w:tr>
      <w:tr w:rsidR="00407D6B" w:rsidRPr="00005C60" w14:paraId="7930C7B1" w14:textId="77777777" w:rsidTr="0090480C">
        <w:trPr>
          <w:trHeight w:val="20"/>
        </w:trPr>
        <w:tc>
          <w:tcPr>
            <w:tcW w:w="4320" w:type="dxa"/>
          </w:tcPr>
          <w:p w14:paraId="6F1BE05B" w14:textId="77777777" w:rsidR="00407D6B" w:rsidRPr="00005C60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7B0211" w14:textId="399FBFC8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0AF528" w14:textId="1000DBC6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6BD51A" w14:textId="1342DDBA" w:rsidR="00407D6B" w:rsidRPr="00005C60" w:rsidRDefault="00AA461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7DB0A8F" w14:textId="01C0780A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</w:tr>
      <w:tr w:rsidR="00407D6B" w:rsidRPr="00005C60" w14:paraId="4ECC21FE" w14:textId="77777777" w:rsidTr="0090480C">
        <w:trPr>
          <w:trHeight w:val="20"/>
        </w:trPr>
        <w:tc>
          <w:tcPr>
            <w:tcW w:w="4320" w:type="dxa"/>
          </w:tcPr>
          <w:p w14:paraId="5F69D6E5" w14:textId="77777777" w:rsidR="00407D6B" w:rsidRPr="00005C60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60A4C" w14:textId="07DD2706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5F029" w14:textId="70D7F943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AA461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B13C2" w14:textId="0740DB86" w:rsidR="00407D6B" w:rsidRPr="00005C60" w:rsidRDefault="00AA461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1E288" w14:textId="232491B9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C94D0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="00C94D0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</w:p>
        </w:tc>
      </w:tr>
    </w:tbl>
    <w:p w14:paraId="742DC384" w14:textId="77777777" w:rsidR="00D1159B" w:rsidRPr="00005C60" w:rsidRDefault="00D1159B" w:rsidP="00C36DDD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CB8333" w14:textId="4A85CFCB" w:rsidR="0024786A" w:rsidRPr="00005C60" w:rsidRDefault="0024786A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2A5D206" w14:textId="77777777" w:rsidR="00DB7C03" w:rsidRPr="00005C60" w:rsidRDefault="00DB7C03" w:rsidP="00C36DDD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42"/>
      </w:tblGrid>
      <w:tr w:rsidR="000E709A" w:rsidRPr="00005C60" w14:paraId="3DDB6B4E" w14:textId="77777777" w:rsidTr="0090480C">
        <w:trPr>
          <w:trHeight w:val="20"/>
        </w:trPr>
        <w:tc>
          <w:tcPr>
            <w:tcW w:w="4320" w:type="dxa"/>
            <w:vAlign w:val="bottom"/>
          </w:tcPr>
          <w:p w14:paraId="393F29BD" w14:textId="77777777" w:rsidR="000E709A" w:rsidRPr="00005C60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4"/>
            <w:tcBorders>
              <w:bottom w:val="single" w:sz="4" w:space="0" w:color="auto"/>
            </w:tcBorders>
            <w:vAlign w:val="bottom"/>
          </w:tcPr>
          <w:p w14:paraId="4731000A" w14:textId="77777777" w:rsidR="000E709A" w:rsidRPr="00005C60" w:rsidRDefault="000E709A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E709A" w:rsidRPr="00005C60" w14:paraId="5A79A032" w14:textId="77777777" w:rsidTr="0090480C">
        <w:trPr>
          <w:trHeight w:val="20"/>
        </w:trPr>
        <w:tc>
          <w:tcPr>
            <w:tcW w:w="4320" w:type="dxa"/>
            <w:vAlign w:val="bottom"/>
          </w:tcPr>
          <w:p w14:paraId="25B069DA" w14:textId="77777777" w:rsidR="000E709A" w:rsidRPr="00005C60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7BD993DA" w14:textId="77777777" w:rsidR="000E709A" w:rsidRPr="00005C60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A1338" w14:textId="6F5D28D6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E904374" w14:textId="77777777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89980" w14:textId="69AAC9A3" w:rsidR="000E709A" w:rsidRPr="00005C60" w:rsidRDefault="00FF321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0E709A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0E709A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E709A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0A58D9B" w14:textId="77777777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63F70" w14:textId="07A5C3F9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E2C7424" w14:textId="77777777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07BB7" w14:textId="77777777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7847183C" w14:textId="77777777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E709A" w:rsidRPr="00005C60" w14:paraId="0AFF614D" w14:textId="77777777" w:rsidTr="0090480C">
        <w:trPr>
          <w:trHeight w:val="20"/>
        </w:trPr>
        <w:tc>
          <w:tcPr>
            <w:tcW w:w="4320" w:type="dxa"/>
          </w:tcPr>
          <w:p w14:paraId="0703754F" w14:textId="77777777" w:rsidR="000E709A" w:rsidRPr="00005C60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B814B1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E9E98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171452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973653A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E709A" w:rsidRPr="00005C60" w14:paraId="135DBB83" w14:textId="77777777" w:rsidTr="0090480C">
        <w:trPr>
          <w:trHeight w:val="20"/>
        </w:trPr>
        <w:tc>
          <w:tcPr>
            <w:tcW w:w="4320" w:type="dxa"/>
          </w:tcPr>
          <w:p w14:paraId="02448AC9" w14:textId="0AD7D1A6" w:rsidR="000E709A" w:rsidRPr="00005C60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A8D0342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C2C456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F2DB0E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</w:tcPr>
          <w:p w14:paraId="7FCA6A52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1922" w:rsidRPr="00005C60" w14:paraId="6033177C" w14:textId="77777777" w:rsidTr="0090480C">
        <w:trPr>
          <w:trHeight w:val="20"/>
        </w:trPr>
        <w:tc>
          <w:tcPr>
            <w:tcW w:w="4320" w:type="dxa"/>
          </w:tcPr>
          <w:p w14:paraId="7039DBE1" w14:textId="66171A01" w:rsidR="00441922" w:rsidRPr="00005C60" w:rsidRDefault="00441922" w:rsidP="00441922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90B2F"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296" w:type="dxa"/>
          </w:tcPr>
          <w:p w14:paraId="76B53721" w14:textId="56124B6B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6" w:type="dxa"/>
            <w:vAlign w:val="bottom"/>
          </w:tcPr>
          <w:p w14:paraId="2110D883" w14:textId="7DD57FE7" w:rsidR="00441922" w:rsidRPr="00005C60" w:rsidRDefault="00441922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E4EE63E" w14:textId="385B1DD7" w:rsidR="00441922" w:rsidRPr="00005C60" w:rsidRDefault="00441922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</w:tcPr>
          <w:p w14:paraId="53E3AB65" w14:textId="4ABCDFF8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</w:tr>
      <w:tr w:rsidR="00441922" w:rsidRPr="00005C60" w14:paraId="4E76B030" w14:textId="77777777" w:rsidTr="0090480C">
        <w:trPr>
          <w:trHeight w:val="20"/>
        </w:trPr>
        <w:tc>
          <w:tcPr>
            <w:tcW w:w="4320" w:type="dxa"/>
          </w:tcPr>
          <w:p w14:paraId="2318C910" w14:textId="77777777" w:rsidR="00441922" w:rsidRPr="00005C60" w:rsidRDefault="00441922" w:rsidP="00441922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E63C90" w14:textId="66F884CC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AE1A50" w14:textId="522B509E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3412CE" w14:textId="3CF2A9E6" w:rsidR="00441922" w:rsidRPr="00005C60" w:rsidRDefault="00441922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6DC234F6" w14:textId="406FEB6D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  <w:tr w:rsidR="00441922" w:rsidRPr="00005C60" w14:paraId="676DF856" w14:textId="77777777" w:rsidTr="0090480C">
        <w:trPr>
          <w:trHeight w:val="20"/>
        </w:trPr>
        <w:tc>
          <w:tcPr>
            <w:tcW w:w="4320" w:type="dxa"/>
          </w:tcPr>
          <w:p w14:paraId="3A51EDCA" w14:textId="77777777" w:rsidR="00441922" w:rsidRPr="00005C60" w:rsidRDefault="00441922" w:rsidP="00441922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C3BBE" w14:textId="777C0B9F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CCE4C" w14:textId="64BCA082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33791" w14:textId="70ED3261" w:rsidR="00441922" w:rsidRPr="00005C60" w:rsidRDefault="00441922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77630" w14:textId="11D92F66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</w:tr>
    </w:tbl>
    <w:p w14:paraId="060376A6" w14:textId="7CF509D0" w:rsidR="00D1159B" w:rsidRPr="00005C60" w:rsidRDefault="00D1159B" w:rsidP="00C36DDD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1159B" w:rsidRPr="00005C60" w14:paraId="68465699" w14:textId="77777777" w:rsidTr="0090480C">
        <w:tc>
          <w:tcPr>
            <w:tcW w:w="4248" w:type="dxa"/>
            <w:vAlign w:val="bottom"/>
          </w:tcPr>
          <w:p w14:paraId="4DEB602C" w14:textId="77777777" w:rsidR="00D1159B" w:rsidRPr="00005C60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9D555B8" w14:textId="77777777" w:rsidR="00D1159B" w:rsidRPr="00005C60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1159B" w:rsidRPr="00005C60" w14:paraId="02091269" w14:textId="77777777" w:rsidTr="0090480C">
        <w:tc>
          <w:tcPr>
            <w:tcW w:w="4248" w:type="dxa"/>
            <w:vAlign w:val="bottom"/>
          </w:tcPr>
          <w:p w14:paraId="6D7514DB" w14:textId="77777777" w:rsidR="00D1159B" w:rsidRPr="00005C60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3FADF744" w14:textId="77777777" w:rsidR="00D1159B" w:rsidRPr="00005C60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3C027" w14:textId="72D551CB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51F407B" w14:textId="77777777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97DE1" w14:textId="5609BF48" w:rsidR="00D1159B" w:rsidRPr="00005C60" w:rsidRDefault="00FF321A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05F20B8" w14:textId="77777777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6EF9C" w14:textId="34CAC023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9D3196D" w14:textId="77777777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34617" w14:textId="77777777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51248B83" w14:textId="77777777" w:rsidR="00D1159B" w:rsidRPr="00005C60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005C60" w14:paraId="3BC73CAA" w14:textId="77777777" w:rsidTr="0090480C">
        <w:tc>
          <w:tcPr>
            <w:tcW w:w="4248" w:type="dxa"/>
          </w:tcPr>
          <w:p w14:paraId="3113F640" w14:textId="77777777" w:rsidR="00D1159B" w:rsidRPr="00005C60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DAC041" w14:textId="77777777" w:rsidR="00D1159B" w:rsidRPr="00005C60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0E67A4" w14:textId="77777777" w:rsidR="00D1159B" w:rsidRPr="00005C60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AAB2E2" w14:textId="77777777" w:rsidR="00D1159B" w:rsidRPr="00005C60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9D3356" w14:textId="77777777" w:rsidR="00D1159B" w:rsidRPr="00005C60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1159B" w:rsidRPr="00005C60" w14:paraId="59C2E465" w14:textId="77777777" w:rsidTr="0090480C">
        <w:tc>
          <w:tcPr>
            <w:tcW w:w="4248" w:type="dxa"/>
          </w:tcPr>
          <w:p w14:paraId="656F181A" w14:textId="08400255" w:rsidR="00D1159B" w:rsidRPr="00005C60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82C26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1FC8F2F" w14:textId="77777777" w:rsidR="00D1159B" w:rsidRPr="00005C60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0DF3F1" w14:textId="77777777" w:rsidR="00D1159B" w:rsidRPr="00005C60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540D64" w14:textId="77777777" w:rsidR="00D1159B" w:rsidRPr="00005C60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26926895" w14:textId="77777777" w:rsidR="00D1159B" w:rsidRPr="00005C60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07D6B" w:rsidRPr="00005C60" w14:paraId="662C5448" w14:textId="77777777" w:rsidTr="0090480C">
        <w:tc>
          <w:tcPr>
            <w:tcW w:w="4248" w:type="dxa"/>
          </w:tcPr>
          <w:p w14:paraId="33B73AF2" w14:textId="091007BE" w:rsidR="00407D6B" w:rsidRPr="00005C60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A4460"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296" w:type="dxa"/>
          </w:tcPr>
          <w:p w14:paraId="175D2ABC" w14:textId="7D0D5A30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C94D0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C94D0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296" w:type="dxa"/>
            <w:vAlign w:val="bottom"/>
          </w:tcPr>
          <w:p w14:paraId="6C3D3973" w14:textId="0C1AA3C0" w:rsidR="00407D6B" w:rsidRPr="00005C60" w:rsidRDefault="006F54B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3D1D1BD" w14:textId="7508B2EC" w:rsidR="00407D6B" w:rsidRPr="00005C60" w:rsidRDefault="006F54B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2367F4F0" w14:textId="2261144F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6F54B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6F54B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</w:tr>
      <w:tr w:rsidR="00407D6B" w:rsidRPr="00005C60" w14:paraId="55326D3D" w14:textId="77777777" w:rsidTr="0090480C">
        <w:tc>
          <w:tcPr>
            <w:tcW w:w="4248" w:type="dxa"/>
          </w:tcPr>
          <w:p w14:paraId="7470C095" w14:textId="77777777" w:rsidR="00407D6B" w:rsidRPr="00005C60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99002D" w14:textId="3064A444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94D0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C94D0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A8957E" w14:textId="1E8FC035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94D0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C94D0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7BBFC5" w14:textId="69C4EE16" w:rsidR="00407D6B" w:rsidRPr="00005C60" w:rsidRDefault="006F54B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78967F" w14:textId="05CD3AE8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F54B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  <w:r w:rsidR="006F54B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</w:tr>
      <w:tr w:rsidR="00407D6B" w:rsidRPr="00005C60" w14:paraId="19F46313" w14:textId="77777777" w:rsidTr="0090480C">
        <w:tc>
          <w:tcPr>
            <w:tcW w:w="4248" w:type="dxa"/>
          </w:tcPr>
          <w:p w14:paraId="0A95949B" w14:textId="77777777" w:rsidR="00407D6B" w:rsidRPr="00005C60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2B0D0" w14:textId="3FA45A29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C94D0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  <w:r w:rsidR="00C94D0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5DF5F" w14:textId="08A8F639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F54B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6F54B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7281C" w14:textId="42EEA0A0" w:rsidR="00407D6B" w:rsidRPr="00005C60" w:rsidRDefault="006F54B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AA9E5" w14:textId="5F589576" w:rsidR="00407D6B" w:rsidRPr="00005C60" w:rsidRDefault="00FF321A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6F54B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  <w:r w:rsidR="006F54BE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</w:tr>
    </w:tbl>
    <w:p w14:paraId="6E95C0D2" w14:textId="65EB1A64" w:rsidR="000959C6" w:rsidRPr="00005C60" w:rsidRDefault="000959C6" w:rsidP="00895161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0E709A" w:rsidRPr="00005C60" w14:paraId="00905AA5" w14:textId="77777777" w:rsidTr="0090480C">
        <w:tc>
          <w:tcPr>
            <w:tcW w:w="4248" w:type="dxa"/>
            <w:vAlign w:val="bottom"/>
          </w:tcPr>
          <w:p w14:paraId="3B5CC895" w14:textId="74563EBE" w:rsidR="000E709A" w:rsidRPr="00005C60" w:rsidRDefault="000959C6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bookmarkStart w:id="12" w:name="_Toc48681837"/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 w:type="page"/>
            </w: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7187C4A8" w14:textId="77777777" w:rsidR="000E709A" w:rsidRPr="00005C60" w:rsidRDefault="000E709A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E709A" w:rsidRPr="00005C60" w14:paraId="13C35141" w14:textId="77777777" w:rsidTr="0090480C">
        <w:tc>
          <w:tcPr>
            <w:tcW w:w="4248" w:type="dxa"/>
            <w:vAlign w:val="bottom"/>
          </w:tcPr>
          <w:p w14:paraId="3CF217ED" w14:textId="77777777" w:rsidR="000E709A" w:rsidRPr="00005C60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E8CAA7A" w14:textId="77777777" w:rsidR="000E709A" w:rsidRPr="00005C60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4E548" w14:textId="7EC3E726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08CE8A0" w14:textId="77777777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52A6D" w14:textId="2C9F109F" w:rsidR="000E709A" w:rsidRPr="00005C60" w:rsidRDefault="00FF321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0E709A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0E709A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E709A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EF96B71" w14:textId="77777777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BB1B4" w14:textId="50C70F64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CFD368F" w14:textId="77777777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2E290" w14:textId="77777777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4A5AAD9E" w14:textId="77777777" w:rsidR="000E709A" w:rsidRPr="00005C60" w:rsidRDefault="000E709A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E709A" w:rsidRPr="00005C60" w14:paraId="4B96BF2E" w14:textId="77777777" w:rsidTr="0090480C">
        <w:tc>
          <w:tcPr>
            <w:tcW w:w="4248" w:type="dxa"/>
          </w:tcPr>
          <w:p w14:paraId="4710EFB2" w14:textId="77777777" w:rsidR="000E709A" w:rsidRPr="00005C60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86BA2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D61C3C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629B4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7A9443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E709A" w:rsidRPr="00005C60" w14:paraId="2F5C6A60" w14:textId="77777777" w:rsidTr="0090480C">
        <w:tc>
          <w:tcPr>
            <w:tcW w:w="4248" w:type="dxa"/>
          </w:tcPr>
          <w:p w14:paraId="713136D4" w14:textId="2FB64CAF" w:rsidR="000E709A" w:rsidRPr="00005C60" w:rsidRDefault="000E709A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8114B2B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7D76AF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3EC4AE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350C2E63" w14:textId="77777777" w:rsidR="000E709A" w:rsidRPr="00005C60" w:rsidRDefault="000E709A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1922" w:rsidRPr="00005C60" w14:paraId="41BFD506" w14:textId="77777777" w:rsidTr="0090480C">
        <w:tc>
          <w:tcPr>
            <w:tcW w:w="4248" w:type="dxa"/>
          </w:tcPr>
          <w:p w14:paraId="0AF79DD2" w14:textId="5E78428B" w:rsidR="00441922" w:rsidRPr="00005C60" w:rsidRDefault="00441922" w:rsidP="00441922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3A4460"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296" w:type="dxa"/>
          </w:tcPr>
          <w:p w14:paraId="586E3404" w14:textId="781132D8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96" w:type="dxa"/>
            <w:vAlign w:val="bottom"/>
          </w:tcPr>
          <w:p w14:paraId="16CE562C" w14:textId="4080B5A9" w:rsidR="00441922" w:rsidRPr="00005C60" w:rsidRDefault="00441922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4CC8BDD" w14:textId="567CBA8C" w:rsidR="00441922" w:rsidRPr="00005C60" w:rsidRDefault="00441922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61E4167" w14:textId="7BEEC101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</w:tr>
      <w:tr w:rsidR="00441922" w:rsidRPr="00005C60" w14:paraId="299D911D" w14:textId="77777777" w:rsidTr="0090480C">
        <w:tc>
          <w:tcPr>
            <w:tcW w:w="4248" w:type="dxa"/>
          </w:tcPr>
          <w:p w14:paraId="775C2164" w14:textId="77777777" w:rsidR="00441922" w:rsidRPr="00005C60" w:rsidRDefault="00441922" w:rsidP="00441922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79EDD8" w14:textId="01F7B829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A63C53" w14:textId="2D0016D6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653996" w14:textId="18D8167C" w:rsidR="00441922" w:rsidRPr="00005C60" w:rsidRDefault="00441922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5EE5AA" w14:textId="736ECFA1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  <w:tr w:rsidR="00441922" w:rsidRPr="00005C60" w14:paraId="51F7A4FB" w14:textId="77777777" w:rsidTr="0090480C">
        <w:tc>
          <w:tcPr>
            <w:tcW w:w="4248" w:type="dxa"/>
          </w:tcPr>
          <w:p w14:paraId="1CD4BDA9" w14:textId="77777777" w:rsidR="00441922" w:rsidRPr="00005C60" w:rsidRDefault="00441922" w:rsidP="00441922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CB1BF" w14:textId="5D541251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BAC73" w14:textId="25E187D5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39D3C" w14:textId="7BBBA865" w:rsidR="00441922" w:rsidRPr="00005C60" w:rsidRDefault="00441922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3B806" w14:textId="165AB145" w:rsidR="00441922" w:rsidRPr="00005C60" w:rsidRDefault="00FF321A" w:rsidP="00441922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441922" w:rsidRPr="00005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</w:tr>
    </w:tbl>
    <w:p w14:paraId="055E980D" w14:textId="77777777" w:rsidR="00895161" w:rsidRPr="00005C60" w:rsidRDefault="00895161" w:rsidP="003150DF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338812E1" w14:textId="0A0F5AFB" w:rsidR="00D1159B" w:rsidRPr="00005C60" w:rsidRDefault="00FF321A" w:rsidP="00F57A2B">
      <w:pPr>
        <w:pStyle w:val="Heading2"/>
      </w:pPr>
      <w:r w:rsidRPr="00FF321A">
        <w:t>5</w:t>
      </w:r>
      <w:r w:rsidR="00D1159B" w:rsidRPr="00005C60">
        <w:rPr>
          <w:cs/>
        </w:rPr>
        <w:t>.</w:t>
      </w:r>
      <w:r w:rsidRPr="00FF321A">
        <w:t>2</w:t>
      </w:r>
      <w:r w:rsidR="00D1159B" w:rsidRPr="00005C60">
        <w:tab/>
      </w:r>
      <w:r w:rsidR="00D1159B" w:rsidRPr="00005C60">
        <w:rPr>
          <w:cs/>
        </w:rPr>
        <w:t>การบริหารส่วนของเงินทุน</w:t>
      </w:r>
      <w:bookmarkEnd w:id="12"/>
    </w:p>
    <w:p w14:paraId="06490674" w14:textId="77777777" w:rsidR="00D1159B" w:rsidRPr="00005C60" w:rsidRDefault="00D1159B" w:rsidP="009450C8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AE6C8DA" w14:textId="77777777" w:rsidR="009F690A" w:rsidRPr="00005C60" w:rsidRDefault="00D1159B" w:rsidP="005C3E41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ว้ตถุประสงค์ของการบริหารส่วนของทุน คือ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24FAAB95" w14:textId="3BC68685" w:rsidR="004A4886" w:rsidRPr="00005C60" w:rsidRDefault="00D1159B" w:rsidP="00F57A2B">
      <w:pPr>
        <w:pStyle w:val="ListParagraph"/>
        <w:numPr>
          <w:ilvl w:val="0"/>
          <w:numId w:val="36"/>
        </w:numPr>
        <w:spacing w:after="0" w:line="240" w:lineRule="auto"/>
        <w:ind w:left="900"/>
        <w:jc w:val="thaiDistribute"/>
        <w:rPr>
          <w:rFonts w:ascii="Browallia New" w:eastAsia="Arial" w:hAnsi="Browallia New" w:cs="Browallia New"/>
        </w:rPr>
      </w:pPr>
      <w:r w:rsidRPr="00005C6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</w:t>
      </w:r>
      <w:r w:rsidR="00F57A2B" w:rsidRPr="00005C6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ได้เสียอื่นๆ และ</w:t>
      </w:r>
    </w:p>
    <w:p w14:paraId="617FE397" w14:textId="77777777" w:rsidR="003B21F7" w:rsidRPr="00005C60" w:rsidRDefault="004A4886" w:rsidP="00F57A2B">
      <w:pPr>
        <w:pStyle w:val="ListParagraph"/>
        <w:numPr>
          <w:ilvl w:val="0"/>
          <w:numId w:val="36"/>
        </w:numPr>
        <w:spacing w:after="0" w:line="240" w:lineRule="auto"/>
        <w:ind w:left="900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</w:pPr>
      <w:r w:rsidRPr="00005C60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การ</w:t>
      </w:r>
      <w:r w:rsidR="00D1159B" w:rsidRPr="00005C60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รักษาโครงสร้างเงินทุนไว้ให้อยู่ในระดับที่ก่อให้เกิดประโยชน์สูงสุด</w:t>
      </w:r>
      <w:r w:rsidR="003B21F7" w:rsidRPr="00005C60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เพื่อ</w:t>
      </w:r>
      <w:r w:rsidR="00D1159B" w:rsidRPr="00005C60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ลดต้นทุนเงินทุน </w:t>
      </w:r>
    </w:p>
    <w:p w14:paraId="6A58261B" w14:textId="77777777" w:rsidR="007F2C72" w:rsidRPr="00005C60" w:rsidRDefault="007F2C72" w:rsidP="0024786A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0D3BE87" w14:textId="3CA412EE" w:rsidR="00CB1338" w:rsidRPr="00005C60" w:rsidRDefault="00D1159B" w:rsidP="0024786A">
      <w:pPr>
        <w:spacing w:after="0" w:line="240" w:lineRule="auto"/>
        <w:ind w:left="540"/>
        <w:jc w:val="thaiDistribute"/>
        <w:rPr>
          <w:rFonts w:ascii="Browallia New" w:hAnsi="Browallia New" w:cs="Browallia New"/>
          <w:strike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กลุ่มกิจการอาจต้องปรับจำนวนเงินปันผลจ่ายให้แก่ผู้ถือหุ้น</w:t>
      </w:r>
      <w:r w:rsidR="00620118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7640F830" w14:textId="7F72DDE2" w:rsidR="00CB1338" w:rsidRPr="00005C60" w:rsidRDefault="00CB1338" w:rsidP="0024786A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033519C" w14:textId="357E3DA7" w:rsidR="00E46FF2" w:rsidRPr="00005C60" w:rsidRDefault="00CB1338" w:rsidP="0024786A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25BCE449" w14:textId="7BCEBF69" w:rsidR="00B95A3C" w:rsidRPr="00005C60" w:rsidRDefault="00B95A3C" w:rsidP="001A0CB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</w:pPr>
    </w:p>
    <w:p w14:paraId="73F9D117" w14:textId="33E0BEA4" w:rsidR="0024786A" w:rsidRPr="00005C60" w:rsidRDefault="0024786A">
      <w:pPr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</w:pPr>
      <w:r w:rsidRPr="00005C60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br w:type="page"/>
      </w:r>
    </w:p>
    <w:p w14:paraId="4FFE5EBC" w14:textId="77777777" w:rsidR="00B95A3C" w:rsidRPr="00005C60" w:rsidRDefault="00B95A3C" w:rsidP="009450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</w:pPr>
    </w:p>
    <w:p w14:paraId="29A29AC9" w14:textId="249EE961" w:rsidR="008B0BE1" w:rsidRPr="00005C60" w:rsidRDefault="00FF321A" w:rsidP="00F57A2B">
      <w:pPr>
        <w:pStyle w:val="Heading1"/>
      </w:pPr>
      <w:r w:rsidRPr="00FF321A">
        <w:t>6</w:t>
      </w:r>
      <w:r w:rsidR="00046FB4" w:rsidRPr="00005C60">
        <w:tab/>
      </w:r>
      <w:r w:rsidR="00046FB4" w:rsidRPr="00005C60">
        <w:rPr>
          <w:cs/>
        </w:rPr>
        <w:t>มูลค่ายุติธรรม</w:t>
      </w:r>
    </w:p>
    <w:p w14:paraId="5347A83D" w14:textId="77777777" w:rsidR="00222117" w:rsidRPr="00005C60" w:rsidRDefault="00222117" w:rsidP="00F57A2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094B19BF" w14:textId="3BB61C7F" w:rsidR="008B0BE1" w:rsidRPr="00005C60" w:rsidRDefault="008B0BE1" w:rsidP="006E3A0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ดังนั้น</w:t>
      </w:r>
      <w:r w:rsidR="006E3A07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21276252" w14:textId="77777777" w:rsidR="008B0BE1" w:rsidRPr="00005C60" w:rsidRDefault="008B0BE1" w:rsidP="008B0B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F3A486" w14:textId="77777777" w:rsidR="008B0BE1" w:rsidRPr="00005C60" w:rsidRDefault="008B0BE1" w:rsidP="008B0B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63FBA67C" w14:textId="77777777" w:rsidR="008B0BE1" w:rsidRPr="00005C60" w:rsidRDefault="008B0BE1" w:rsidP="008B0B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2EBBFD" w14:textId="7EE025FD" w:rsidR="008B0BE1" w:rsidRPr="00005C60" w:rsidRDefault="008B0BE1" w:rsidP="00AF415C">
      <w:pPr>
        <w:tabs>
          <w:tab w:val="left" w:pos="1080"/>
          <w:tab w:val="left" w:pos="1305"/>
        </w:tabs>
        <w:spacing w:after="0" w:line="240" w:lineRule="auto"/>
        <w:ind w:left="720" w:hanging="72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ข้อมูลระดับ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ab/>
        <w:t>: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ab/>
      </w: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3EEA3B0" w14:textId="4F568ED4" w:rsidR="008B0BE1" w:rsidRPr="00005C60" w:rsidRDefault="008B0BE1" w:rsidP="00AF415C">
      <w:pPr>
        <w:tabs>
          <w:tab w:val="left" w:pos="1080"/>
          <w:tab w:val="left" w:pos="1305"/>
        </w:tabs>
        <w:spacing w:after="0" w:line="240" w:lineRule="auto"/>
        <w:ind w:left="1314" w:hanging="13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ข้อมูลระดับ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ab/>
        <w:t xml:space="preserve"> :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ab/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50A7B6B" w14:textId="30974776" w:rsidR="008B0BE1" w:rsidRPr="00005C60" w:rsidRDefault="008B0BE1" w:rsidP="00AF415C">
      <w:pPr>
        <w:tabs>
          <w:tab w:val="left" w:pos="1080"/>
          <w:tab w:val="left" w:pos="1305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ข้อมูลระดับ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ab/>
        <w:t>: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ab/>
      </w:r>
      <w:r w:rsidRPr="00005C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1668FD" w14:textId="77777777" w:rsidR="00FC2B4A" w:rsidRPr="00005C60" w:rsidRDefault="00FC2B4A" w:rsidP="008B0B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FA772C4" w14:textId="698D678E" w:rsidR="009131EA" w:rsidRPr="00005C60" w:rsidRDefault="008B0BE1" w:rsidP="008B0B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ไม่มีการโอนเปลี่ยนลำดับชั้นมูลค่ายุติธรรมในระหว่าง</w:t>
      </w:r>
      <w:r w:rsidR="00F92902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42F0325F" w14:textId="77777777" w:rsidR="008B0BE1" w:rsidRPr="00005C60" w:rsidRDefault="008B0BE1" w:rsidP="008B0B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060D2B" w14:textId="1C7F988A" w:rsidR="00123CB0" w:rsidRPr="00005C60" w:rsidRDefault="0096140D" w:rsidP="009450C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ตารางต่อไปนี้แสดงมูลค่ายุติธรรมและมูลค่าตามบัญชีของสินทรัพย์และหนี้สินทางการเงิน แต่ไม่รวมถึงกรณีที่มูลค่ายุติธรรมใกล้เคียงกับมูลค่าตามบัญชี</w:t>
      </w:r>
    </w:p>
    <w:p w14:paraId="39B27E09" w14:textId="77777777" w:rsidR="00591C88" w:rsidRPr="00005C60" w:rsidRDefault="00591C88" w:rsidP="009450C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22"/>
        <w:gridCol w:w="1276"/>
        <w:gridCol w:w="1264"/>
        <w:gridCol w:w="1229"/>
        <w:gridCol w:w="1265"/>
      </w:tblGrid>
      <w:tr w:rsidR="00D1159B" w:rsidRPr="00005C60" w14:paraId="22D54FA5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B3D7C4" w14:textId="77777777" w:rsidR="00D1159B" w:rsidRPr="00005C60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695B02" w14:textId="77777777" w:rsidR="00D1159B" w:rsidRPr="00005C60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159B" w:rsidRPr="00005C60" w14:paraId="02019970" w14:textId="77777777" w:rsidTr="0090480C">
        <w:trPr>
          <w:trHeight w:val="7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5D2057" w14:textId="77777777" w:rsidR="00D1159B" w:rsidRPr="00005C60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BAE9AAC" w14:textId="77777777" w:rsidR="00D1159B" w:rsidRPr="00005C60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04709613" w14:textId="77777777" w:rsidR="00D1159B" w:rsidRPr="00005C60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6E3A055B" w14:textId="77777777" w:rsidR="00D1159B" w:rsidRPr="00005C60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42EC6593" w14:textId="77777777" w:rsidR="00D1159B" w:rsidRPr="00005C60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1159B" w:rsidRPr="00005C60" w14:paraId="234EED61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6819C8" w14:textId="77777777" w:rsidR="00D1159B" w:rsidRPr="00005C60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EB1DB0F" w14:textId="77777777" w:rsidR="00D1159B" w:rsidRPr="00005C60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482DB148" w14:textId="77777777" w:rsidR="00D1159B" w:rsidRPr="00005C60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1BF6E10A" w14:textId="0AE3D61A" w:rsidR="00D1159B" w:rsidRPr="00005C60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="00E957B3"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923F3DA" w14:textId="77777777" w:rsidR="00D1159B" w:rsidRPr="00005C60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D1159B" w:rsidRPr="00005C60" w14:paraId="440B49DC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F56D65" w14:textId="77777777" w:rsidR="00D1159B" w:rsidRPr="00005C60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3727649" w14:textId="77777777" w:rsidR="00D1159B" w:rsidRPr="00005C60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6930AA01" w14:textId="77777777" w:rsidR="00D1159B" w:rsidRPr="00005C60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0AF6E041" w14:textId="77777777" w:rsidR="00D1159B" w:rsidRPr="00005C60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3C05C2B4" w14:textId="77777777" w:rsidR="00D1159B" w:rsidRPr="00005C60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D1159B" w:rsidRPr="00005C60" w14:paraId="23C490F5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1D47EE" w14:textId="77777777" w:rsidR="00D1159B" w:rsidRPr="00005C60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D221D" w14:textId="77777777" w:rsidR="00D1159B" w:rsidRPr="00005C60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2BCA1" w14:textId="77777777" w:rsidR="00D1159B" w:rsidRPr="00005C60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B4BB9" w14:textId="77777777" w:rsidR="00D1159B" w:rsidRPr="00005C60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4CCE0" w14:textId="77777777" w:rsidR="00D1159B" w:rsidRPr="00005C60" w:rsidRDefault="00D1159B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544CC" w:rsidRPr="00005C60" w14:paraId="488A54A1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F9C9D7" w14:textId="77777777" w:rsidR="00D544CC" w:rsidRPr="00005C60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C117D7" w14:textId="77777777" w:rsidR="00D544CC" w:rsidRPr="00005C60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C9209" w14:textId="77777777" w:rsidR="00D544CC" w:rsidRPr="00005C60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B31B8" w14:textId="77777777" w:rsidR="00D544CC" w:rsidRPr="00005C60" w:rsidRDefault="00D544CC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F4080" w14:textId="77777777" w:rsidR="00D544CC" w:rsidRPr="00005C60" w:rsidRDefault="00D544CC" w:rsidP="00D544C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005C60" w14:paraId="2D97C563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DD6E24" w14:textId="7326DDC8" w:rsidR="00D544CC" w:rsidRPr="00005C60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D74A1F" w14:textId="77777777" w:rsidR="00D544CC" w:rsidRPr="00005C60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36899" w14:textId="77777777" w:rsidR="00D544CC" w:rsidRPr="00005C60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06730" w14:textId="77777777" w:rsidR="00D544CC" w:rsidRPr="00005C60" w:rsidRDefault="00D544CC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53595B" w14:textId="77777777" w:rsidR="00D544CC" w:rsidRPr="00005C60" w:rsidRDefault="00D544CC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005C60" w14:paraId="04260DEB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7C2BD3" w14:textId="77777777" w:rsidR="00D544CC" w:rsidRPr="00005C60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AA14B8" w14:textId="057779DB" w:rsidR="00D544CC" w:rsidRPr="00005C60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9B33A" w14:textId="77777777" w:rsidR="00D544CC" w:rsidRPr="00005C60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8DB6D9" w14:textId="77777777" w:rsidR="00D544CC" w:rsidRPr="00005C60" w:rsidRDefault="00D544CC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AC898F" w14:textId="77777777" w:rsidR="00D544CC" w:rsidRPr="00005C60" w:rsidRDefault="00D544CC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005C60" w14:paraId="5117AA4A" w14:textId="77777777" w:rsidTr="00D838C6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F0911D" w14:textId="77777777" w:rsidR="00D544CC" w:rsidRPr="00005C60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FBEDD6" w14:textId="3EFCBCE7" w:rsidR="00D544CC" w:rsidRPr="00005C60" w:rsidRDefault="00F62A08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DFFE96" w14:textId="70C9CB0D" w:rsidR="00D544CC" w:rsidRPr="00005C60" w:rsidRDefault="00FF321A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379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6A426" w14:textId="23A91BFD" w:rsidR="00D544CC" w:rsidRPr="00005C60" w:rsidRDefault="00FF321A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379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440F9C" w14:textId="02E2C5B2" w:rsidR="00D544CC" w:rsidRPr="00005C60" w:rsidRDefault="00FF321A" w:rsidP="00D544CC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379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</w:p>
        </w:tc>
      </w:tr>
      <w:tr w:rsidR="00D544CC" w:rsidRPr="00005C60" w14:paraId="1EF68D4A" w14:textId="77777777" w:rsidTr="00D838C6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ECB1D3" w14:textId="26EC0655" w:rsidR="00D544CC" w:rsidRPr="00005C60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3A4460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6EB66D" w14:textId="00E7D046" w:rsidR="00D544CC" w:rsidRPr="00005C60" w:rsidRDefault="00F62A08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04597E72" w14:textId="349D0B71" w:rsidR="00D544CC" w:rsidRPr="00005C60" w:rsidRDefault="00FF321A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434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78547EDA" w14:textId="795961A8" w:rsidR="00D544CC" w:rsidRPr="00005C60" w:rsidRDefault="00FF321A" w:rsidP="00D544CC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434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5C936E2D" w14:textId="0F249773" w:rsidR="00D544CC" w:rsidRPr="00005C60" w:rsidRDefault="00FF321A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434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="00F62A08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721</w:t>
            </w:r>
          </w:p>
        </w:tc>
      </w:tr>
      <w:tr w:rsidR="00E2003A" w:rsidRPr="00005C60" w14:paraId="6EACACDF" w14:textId="77777777" w:rsidTr="00683FAF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F58C4B" w14:textId="5A58AB89" w:rsidR="00E2003A" w:rsidRPr="00005C60" w:rsidRDefault="00E2003A" w:rsidP="00E200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="008875A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8875A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8875A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613DF3B" w14:textId="1F08577D" w:rsidR="00E2003A" w:rsidRPr="00005C60" w:rsidRDefault="00E2003A" w:rsidP="00E2003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367A6F0" w14:textId="786EC2A8" w:rsidR="00E2003A" w:rsidRPr="00005C60" w:rsidRDefault="00FF321A" w:rsidP="00E2003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E2003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="00E2003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A7C0A20" w14:textId="3653A937" w:rsidR="00E2003A" w:rsidRPr="00005C60" w:rsidRDefault="00FF321A" w:rsidP="00E2003A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E2003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="00E2003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39D254B" w14:textId="1469C4D6" w:rsidR="00E2003A" w:rsidRPr="00005C60" w:rsidRDefault="00FF321A" w:rsidP="00E2003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E2003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="00E2003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</w:tr>
      <w:tr w:rsidR="00201D8A" w:rsidRPr="00005C60" w14:paraId="08CECC4A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E85913" w14:textId="77777777" w:rsidR="00201D8A" w:rsidRPr="00005C60" w:rsidRDefault="00201D8A" w:rsidP="00201D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ADEC04" w14:textId="582DC58D" w:rsidR="00201D8A" w:rsidRPr="00005C60" w:rsidRDefault="00201D8A" w:rsidP="00201D8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244458C" w14:textId="7EA8AD2D" w:rsidR="00201D8A" w:rsidRPr="00005C60" w:rsidRDefault="00FF321A" w:rsidP="00201D8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997</w:t>
            </w:r>
            <w:r w:rsidR="00201D8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  <w:r w:rsidR="00201D8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02CDB83" w14:textId="72A6D6A2" w:rsidR="00201D8A" w:rsidRPr="00005C60" w:rsidRDefault="00FF321A" w:rsidP="00201D8A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997</w:t>
            </w:r>
            <w:r w:rsidR="00201D8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  <w:r w:rsidR="00201D8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3EDE749" w14:textId="1E85440C" w:rsidR="00201D8A" w:rsidRPr="00005C60" w:rsidRDefault="00FF321A" w:rsidP="00201D8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997</w:t>
            </w:r>
            <w:r w:rsidR="00201D8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  <w:r w:rsidR="00201D8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</w:tr>
      <w:tr w:rsidR="00F62A08" w:rsidRPr="00005C60" w14:paraId="55B067E7" w14:textId="77777777" w:rsidTr="00F62A08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D69AFC" w14:textId="77777777" w:rsidR="00F62A08" w:rsidRPr="00005C60" w:rsidRDefault="00F62A08" w:rsidP="00D655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6047FA8" w14:textId="77777777" w:rsidR="00F62A08" w:rsidRPr="00005C60" w:rsidRDefault="00F62A08" w:rsidP="00D655A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5A1F5CB" w14:textId="77777777" w:rsidR="00F62A08" w:rsidRPr="00005C60" w:rsidRDefault="00F62A08" w:rsidP="00D655A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15F5B90" w14:textId="77777777" w:rsidR="00F62A08" w:rsidRPr="00005C60" w:rsidRDefault="00F62A08" w:rsidP="00D655A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2489608" w14:textId="77777777" w:rsidR="00F62A08" w:rsidRPr="00005C60" w:rsidRDefault="00F62A08" w:rsidP="00D655A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005C60" w14:paraId="60FA9276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A8FF63" w14:textId="77777777" w:rsidR="00D544CC" w:rsidRPr="00005C60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5A7053" w14:textId="77777777" w:rsidR="00D544CC" w:rsidRPr="00005C60" w:rsidRDefault="00D544C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9407A1" w14:textId="77777777" w:rsidR="00D544CC" w:rsidRPr="00005C60" w:rsidRDefault="00D544CC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F57F68" w14:textId="77777777" w:rsidR="00D544CC" w:rsidRPr="00005C60" w:rsidRDefault="00D544CC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25A368" w14:textId="77777777" w:rsidR="00D544CC" w:rsidRPr="00005C60" w:rsidRDefault="00D544CC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544CC" w:rsidRPr="00005C60" w14:paraId="15DCA0CA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F23523" w14:textId="3F9B6855" w:rsidR="00D544CC" w:rsidRPr="00005C60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3A4460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ED3ECD" w14:textId="0F6DB216" w:rsidR="00D544CC" w:rsidRPr="00005C60" w:rsidRDefault="0065254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8F3C6E" w14:textId="279BC0BC" w:rsidR="00D544CC" w:rsidRPr="00005C60" w:rsidRDefault="00FF321A" w:rsidP="00D544C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0E0879" w14:textId="64F2A961" w:rsidR="00D544CC" w:rsidRPr="00005C60" w:rsidRDefault="00FF321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67F2DC" w14:textId="05AFD10D" w:rsidR="00D544CC" w:rsidRPr="00005C60" w:rsidRDefault="00FF321A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</w:tr>
      <w:tr w:rsidR="00D544CC" w:rsidRPr="00005C60" w14:paraId="057C15BB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B7FEFA" w14:textId="75F03B15" w:rsidR="00D544CC" w:rsidRPr="00005C60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BD8B0D" w14:textId="7E559E4D" w:rsidR="00D544CC" w:rsidRPr="00005C60" w:rsidRDefault="0065254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528C2E1D" w14:textId="2D9439BC" w:rsidR="00D544CC" w:rsidRPr="00005C60" w:rsidRDefault="00FF321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509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66D1F7CF" w14:textId="4956B8CF" w:rsidR="00D544CC" w:rsidRPr="00005C60" w:rsidRDefault="00FF321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509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201CA1E8" w14:textId="5E352141" w:rsidR="00D544CC" w:rsidRPr="00005C60" w:rsidRDefault="00FF321A" w:rsidP="00D544C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620</w:t>
            </w:r>
            <w:r w:rsidR="00C04781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</w:p>
        </w:tc>
      </w:tr>
      <w:tr w:rsidR="00D544CC" w:rsidRPr="00005C60" w14:paraId="32325F09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</w:tcPr>
          <w:p w14:paraId="0394557D" w14:textId="77777777" w:rsidR="00D544CC" w:rsidRPr="00005C60" w:rsidRDefault="00D544CC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A05979" w14:textId="35A6E589" w:rsidR="00D544CC" w:rsidRPr="00005C60" w:rsidRDefault="0065254C" w:rsidP="00D544C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E957895" w14:textId="51E3E05C" w:rsidR="00D544CC" w:rsidRPr="00005C60" w:rsidRDefault="00FF321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D250E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  <w:r w:rsidR="00AD250E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73FCF43" w14:textId="1071D0D1" w:rsidR="00D544CC" w:rsidRPr="00005C60" w:rsidRDefault="00FF321A" w:rsidP="00D544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D250E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  <w:r w:rsidR="00AD250E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5FEFCBA" w14:textId="0A55C21C" w:rsidR="00D544CC" w:rsidRPr="00005C60" w:rsidRDefault="00FF321A" w:rsidP="00D544C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D250E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AD250E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</w:p>
        </w:tc>
      </w:tr>
      <w:tr w:rsidR="00D74F28" w:rsidRPr="00005C60" w14:paraId="1466D454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4B296" w14:textId="77777777" w:rsidR="00D74F28" w:rsidRPr="00005C60" w:rsidRDefault="00D74F28" w:rsidP="00D74F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F407ED" w14:textId="31D7CD43" w:rsidR="00D74F28" w:rsidRPr="00005C60" w:rsidRDefault="0065254C" w:rsidP="00D74F28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0E0C400" w14:textId="1F0FDDF3" w:rsidR="00D74F28" w:rsidRPr="00005C60" w:rsidRDefault="00FF321A" w:rsidP="00D74F28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65254C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473</w:t>
            </w:r>
            <w:r w:rsidR="0065254C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9CBF09D" w14:textId="45D26A6B" w:rsidR="00D74F28" w:rsidRPr="00005C60" w:rsidRDefault="00FF321A" w:rsidP="00D74F28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65254C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473</w:t>
            </w:r>
            <w:r w:rsidR="0065254C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FDAB537" w14:textId="23B2F75C" w:rsidR="00D74F28" w:rsidRPr="00005C60" w:rsidRDefault="00FF321A" w:rsidP="00D74F28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65254C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  <w:r w:rsidR="0065254C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261</w:t>
            </w:r>
          </w:p>
        </w:tc>
      </w:tr>
    </w:tbl>
    <w:p w14:paraId="1DC61D93" w14:textId="3EBA2055" w:rsidR="00046FB4" w:rsidRPr="00005C60" w:rsidRDefault="00046FB4" w:rsidP="00B84F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397D11D" w14:textId="0FEB7656" w:rsidR="005C3E41" w:rsidRPr="00005C60" w:rsidRDefault="00046FB4" w:rsidP="00270715">
      <w:pP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 w:type="page"/>
      </w:r>
    </w:p>
    <w:p w14:paraId="37FF63F7" w14:textId="77777777" w:rsidR="00AF415C" w:rsidRPr="00005C60" w:rsidRDefault="00AF415C" w:rsidP="00AF415C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22"/>
        <w:gridCol w:w="1276"/>
        <w:gridCol w:w="1264"/>
        <w:gridCol w:w="1229"/>
        <w:gridCol w:w="1265"/>
      </w:tblGrid>
      <w:tr w:rsidR="000E709A" w:rsidRPr="00005C60" w14:paraId="6FD04C3C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83D080" w14:textId="77777777" w:rsidR="000E709A" w:rsidRPr="00005C60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289E1" w14:textId="77777777" w:rsidR="000E709A" w:rsidRPr="00005C60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E709A" w:rsidRPr="00005C60" w14:paraId="4BC4FB2A" w14:textId="77777777" w:rsidTr="0090480C">
        <w:trPr>
          <w:trHeight w:val="7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098F49" w14:textId="77777777" w:rsidR="000E709A" w:rsidRPr="00005C60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ACAB62A" w14:textId="77777777" w:rsidR="000E709A" w:rsidRPr="00005C60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4DBB5082" w14:textId="77777777" w:rsidR="000E709A" w:rsidRPr="00005C60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260C70C2" w14:textId="77777777" w:rsidR="000E709A" w:rsidRPr="00005C60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464E7AAC" w14:textId="77777777" w:rsidR="000E709A" w:rsidRPr="00005C60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005C60" w14:paraId="382E885C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E45C90" w14:textId="77777777" w:rsidR="000E709A" w:rsidRPr="00005C60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9BFE623" w14:textId="77777777" w:rsidR="000E709A" w:rsidRPr="00005C60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1ECC726" w14:textId="77777777" w:rsidR="000E709A" w:rsidRPr="00005C60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03A0CF28" w14:textId="6AD1F62A" w:rsidR="000E709A" w:rsidRPr="00005C60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="00D7228E"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4B37D68C" w14:textId="77777777" w:rsidR="000E709A" w:rsidRPr="00005C60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0E709A" w:rsidRPr="00005C60" w14:paraId="04AC869E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32008B" w14:textId="77777777" w:rsidR="000E709A" w:rsidRPr="00005C60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54BCD81" w14:textId="77777777" w:rsidR="000E709A" w:rsidRPr="00005C60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817B530" w14:textId="77777777" w:rsidR="000E709A" w:rsidRPr="00005C60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208EDEC9" w14:textId="77777777" w:rsidR="000E709A" w:rsidRPr="00005C60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4059186" w14:textId="77777777" w:rsidR="000E709A" w:rsidRPr="00005C60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0E709A" w:rsidRPr="00005C60" w14:paraId="0385DD25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B51311" w14:textId="77777777" w:rsidR="000E709A" w:rsidRPr="00005C60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971CE" w14:textId="77777777" w:rsidR="000E709A" w:rsidRPr="00005C60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FC4A1" w14:textId="77777777" w:rsidR="000E709A" w:rsidRPr="00005C60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71154" w14:textId="77777777" w:rsidR="000E709A" w:rsidRPr="00005C60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0B03E" w14:textId="77777777" w:rsidR="000E709A" w:rsidRPr="00005C60" w:rsidRDefault="000E709A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E709A" w:rsidRPr="00005C60" w14:paraId="4E0A637E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8184C5" w14:textId="77777777" w:rsidR="000E709A" w:rsidRPr="00005C60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F597A" w14:textId="77777777" w:rsidR="000E709A" w:rsidRPr="00005C60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A863FA" w14:textId="77777777" w:rsidR="000E709A" w:rsidRPr="00005C60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1052AC" w14:textId="77777777" w:rsidR="000E709A" w:rsidRPr="00005C60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407D0F" w14:textId="77777777" w:rsidR="000E709A" w:rsidRPr="00005C60" w:rsidRDefault="000E709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005C60" w14:paraId="57B66C49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7B7B4" w14:textId="69D1417C" w:rsidR="000E709A" w:rsidRPr="00005C60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6F79E9" w14:textId="77777777" w:rsidR="000E709A" w:rsidRPr="00005C60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A4D3DC" w14:textId="77777777" w:rsidR="000E709A" w:rsidRPr="00005C60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06E45" w14:textId="77777777" w:rsidR="000E709A" w:rsidRPr="00005C60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73349E" w14:textId="77777777" w:rsidR="000E709A" w:rsidRPr="00005C60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E709A" w:rsidRPr="00005C60" w14:paraId="019B733D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651306" w14:textId="77777777" w:rsidR="000E709A" w:rsidRPr="00005C60" w:rsidRDefault="000E70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97933D" w14:textId="77777777" w:rsidR="000E709A" w:rsidRPr="00005C60" w:rsidRDefault="000E709A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F85EA0" w14:textId="77777777" w:rsidR="000E709A" w:rsidRPr="00005C60" w:rsidRDefault="000E709A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532DAA" w14:textId="77777777" w:rsidR="000E709A" w:rsidRPr="00005C60" w:rsidRDefault="000E709A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BB13E" w14:textId="77777777" w:rsidR="000E709A" w:rsidRPr="00005C60" w:rsidRDefault="000E709A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41922" w:rsidRPr="00005C60" w14:paraId="401B3176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A0AB39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05D58F2A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E1FAF3" w14:textId="36726456" w:rsidR="00441922" w:rsidRPr="00005C60" w:rsidRDefault="00FF321A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651B10" w14:textId="25B0AE3C" w:rsidR="00441922" w:rsidRPr="00005C60" w:rsidRDefault="00441922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CC061D" w14:textId="138116CC" w:rsidR="00441922" w:rsidRPr="00005C60" w:rsidRDefault="00FF321A" w:rsidP="00F57A2B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133D16" w14:textId="6FB42C03" w:rsidR="00441922" w:rsidRPr="00005C60" w:rsidRDefault="00FF321A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  <w:tr w:rsidR="00441922" w:rsidRPr="00005C60" w14:paraId="49004898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545BE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918DF8" w14:textId="799DD1D2" w:rsidR="00441922" w:rsidRPr="00005C60" w:rsidRDefault="00FF321A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005E5A" w14:textId="6879E3D9" w:rsidR="00441922" w:rsidRPr="00005C60" w:rsidRDefault="00441922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3074E5" w14:textId="04785713" w:rsidR="00441922" w:rsidRPr="00005C60" w:rsidRDefault="00FF321A" w:rsidP="00F57A2B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0132A3" w14:textId="023DA60B" w:rsidR="00441922" w:rsidRPr="00005C60" w:rsidRDefault="00FF321A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  <w:tr w:rsidR="00441922" w:rsidRPr="00005C60" w14:paraId="25BF0C3C" w14:textId="77777777" w:rsidTr="0090480C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EDBD99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D8F57C4" w14:textId="77777777" w:rsidR="00441922" w:rsidRPr="00005C60" w:rsidRDefault="0044192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26FB73" w14:textId="77777777" w:rsidR="00441922" w:rsidRPr="00005C60" w:rsidRDefault="00441922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8977B8" w14:textId="77777777" w:rsidR="00441922" w:rsidRPr="00005C60" w:rsidRDefault="00441922" w:rsidP="00F57A2B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C29AF2" w14:textId="77777777" w:rsidR="00441922" w:rsidRPr="00005C60" w:rsidRDefault="00441922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41922" w:rsidRPr="00005C60" w14:paraId="7ABE1AD5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4516DD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8AF78C" w14:textId="77777777" w:rsidR="00441922" w:rsidRPr="00005C60" w:rsidRDefault="0044192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798D7" w14:textId="77777777" w:rsidR="00441922" w:rsidRPr="00005C60" w:rsidRDefault="00441922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BF47ED" w14:textId="77777777" w:rsidR="00441922" w:rsidRPr="00005C60" w:rsidRDefault="00441922" w:rsidP="00F57A2B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36FE15" w14:textId="77777777" w:rsidR="00441922" w:rsidRPr="00005C60" w:rsidRDefault="00441922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41922" w:rsidRPr="00005C60" w14:paraId="6DB5F051" w14:textId="77777777" w:rsidTr="00201D8A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1847DA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895461" w14:textId="38B725A1" w:rsidR="00441922" w:rsidRPr="00005C60" w:rsidRDefault="0044192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6F370" w14:textId="003BD9B0" w:rsidR="00441922" w:rsidRPr="00005C60" w:rsidRDefault="00FF321A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660699" w14:textId="0A083F8C" w:rsidR="00441922" w:rsidRPr="00005C60" w:rsidRDefault="00FF321A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17FF9E" w14:textId="6F0B9F99" w:rsidR="00441922" w:rsidRPr="00005C60" w:rsidRDefault="00FF321A" w:rsidP="00F57A2B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</w:p>
        </w:tc>
      </w:tr>
      <w:tr w:rsidR="00441922" w:rsidRPr="00005C60" w14:paraId="4326174B" w14:textId="77777777" w:rsidTr="00201D8A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D13BCD" w14:textId="09FA3683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3A4460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F0194A" w14:textId="04BE0EAF" w:rsidR="00441922" w:rsidRPr="00005C60" w:rsidRDefault="0044192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0607026E" w14:textId="7FF06859" w:rsidR="00441922" w:rsidRPr="00005C60" w:rsidRDefault="00FF321A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55F4E191" w14:textId="641A49DC" w:rsidR="00441922" w:rsidRPr="00005C60" w:rsidRDefault="00FF321A" w:rsidP="00F57A2B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2E7E6CF1" w14:textId="43C135F2" w:rsidR="00441922" w:rsidRPr="00005C60" w:rsidRDefault="00FF321A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</w:tr>
      <w:tr w:rsidR="00201D8A" w:rsidRPr="00005C60" w14:paraId="1963964A" w14:textId="77777777" w:rsidTr="00201D8A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525F16" w14:textId="5CBC0D66" w:rsidR="00201D8A" w:rsidRPr="00005C60" w:rsidRDefault="00201D8A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="006E032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6E032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="006E032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หมุนเวียน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16A349" w14:textId="0D0E7EE0" w:rsidR="00201D8A" w:rsidRPr="00005C60" w:rsidRDefault="00A1073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D830E9F" w14:textId="7CFE9555" w:rsidR="00201D8A" w:rsidRPr="00005C60" w:rsidRDefault="00FF321A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7D4C133" w14:textId="50247DC3" w:rsidR="00201D8A" w:rsidRPr="00005C60" w:rsidRDefault="00FF321A" w:rsidP="00F57A2B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804C0C1" w14:textId="0AF9E2B4" w:rsidR="00201D8A" w:rsidRPr="00005C60" w:rsidRDefault="00FF321A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</w:tr>
      <w:tr w:rsidR="00441922" w:rsidRPr="00005C60" w14:paraId="5BDDD317" w14:textId="77777777" w:rsidTr="00BC5D11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86580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3A9D65" w14:textId="56D0C429" w:rsidR="00441922" w:rsidRPr="00005C60" w:rsidRDefault="0044192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4B4E084" w14:textId="51F87F5A" w:rsidR="00441922" w:rsidRPr="00005C60" w:rsidRDefault="00FF321A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771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A1603F8" w14:textId="67524A3E" w:rsidR="00441922" w:rsidRPr="00005C60" w:rsidRDefault="00FF321A" w:rsidP="00F57A2B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771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9A2F6AB" w14:textId="47733B66" w:rsidR="00441922" w:rsidRPr="00005C60" w:rsidRDefault="00FF321A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771</w:t>
            </w:r>
            <w:r w:rsidR="00A1073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948</w:t>
            </w:r>
          </w:p>
        </w:tc>
      </w:tr>
      <w:tr w:rsidR="00441922" w:rsidRPr="00005C60" w14:paraId="5E7E353A" w14:textId="77777777" w:rsidTr="00BC5D11">
        <w:trPr>
          <w:trHeight w:val="20"/>
        </w:trPr>
        <w:tc>
          <w:tcPr>
            <w:tcW w:w="4522" w:type="dxa"/>
            <w:tcBorders>
              <w:left w:val="nil"/>
              <w:right w:val="nil"/>
            </w:tcBorders>
            <w:noWrap/>
            <w:vAlign w:val="bottom"/>
          </w:tcPr>
          <w:p w14:paraId="67F7F271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1CD821" w14:textId="77777777" w:rsidR="00441922" w:rsidRPr="00005C60" w:rsidRDefault="0044192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39C463A" w14:textId="77777777" w:rsidR="00DA2D18" w:rsidRPr="00005C60" w:rsidRDefault="00DA2D18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D3EE98D" w14:textId="37FD9B39" w:rsidR="00441922" w:rsidRPr="00005C60" w:rsidRDefault="00441922" w:rsidP="00F57A2B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1928ED4" w14:textId="77777777" w:rsidR="00441922" w:rsidRPr="00005C60" w:rsidRDefault="00441922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41922" w:rsidRPr="00005C60" w14:paraId="5246E267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CCE696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6CD48" w14:textId="77777777" w:rsidR="00441922" w:rsidRPr="00005C60" w:rsidRDefault="0044192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EDECE5" w14:textId="77777777" w:rsidR="00441922" w:rsidRPr="00005C60" w:rsidRDefault="00441922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A5C756" w14:textId="77777777" w:rsidR="00441922" w:rsidRPr="00005C60" w:rsidRDefault="00441922" w:rsidP="00F57A2B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DD0648" w14:textId="77777777" w:rsidR="00441922" w:rsidRPr="00005C60" w:rsidRDefault="00441922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41922" w:rsidRPr="00005C60" w14:paraId="0E874905" w14:textId="77777777" w:rsidTr="00990C99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9F86CB" w14:textId="1C39CFC1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6E032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03045F" w14:textId="4CFD3107" w:rsidR="00441922" w:rsidRPr="00005C60" w:rsidRDefault="0044192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CB7646" w14:textId="74D8AF48" w:rsidR="00441922" w:rsidRPr="00005C60" w:rsidRDefault="00FF321A" w:rsidP="00F57A2B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331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851306" w14:textId="3F944C43" w:rsidR="00441922" w:rsidRPr="00005C60" w:rsidRDefault="00FF321A" w:rsidP="00F57A2B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331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37C4D6" w14:textId="70BD396D" w:rsidR="00441922" w:rsidRPr="00005C60" w:rsidRDefault="00FF321A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331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</w:p>
        </w:tc>
      </w:tr>
      <w:tr w:rsidR="00441922" w:rsidRPr="00005C60" w14:paraId="2B0A2596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62F8D8" w14:textId="21F64058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F14538" w14:textId="00D5AA4A" w:rsidR="00441922" w:rsidRPr="00005C60" w:rsidRDefault="0044192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24F94B83" w14:textId="52BDECE3" w:rsidR="00441922" w:rsidRPr="00005C60" w:rsidRDefault="00FF321A" w:rsidP="00F57A2B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0AD2B616" w14:textId="356731BD" w:rsidR="00441922" w:rsidRPr="00005C60" w:rsidRDefault="00FF321A" w:rsidP="00F57A2B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50A02722" w14:textId="0D2CDA9E" w:rsidR="00441922" w:rsidRPr="00005C60" w:rsidRDefault="00FF321A" w:rsidP="00F57A2B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</w:p>
        </w:tc>
      </w:tr>
      <w:tr w:rsidR="00441922" w:rsidRPr="00005C60" w14:paraId="2710C355" w14:textId="77777777" w:rsidTr="0090480C">
        <w:trPr>
          <w:trHeight w:val="20"/>
        </w:trPr>
        <w:tc>
          <w:tcPr>
            <w:tcW w:w="4522" w:type="dxa"/>
            <w:tcBorders>
              <w:top w:val="nil"/>
              <w:left w:val="nil"/>
              <w:right w:val="nil"/>
            </w:tcBorders>
            <w:noWrap/>
          </w:tcPr>
          <w:p w14:paraId="3F50A3FD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AFF91B" w14:textId="796E9000" w:rsidR="00441922" w:rsidRPr="00005C60" w:rsidRDefault="00441922" w:rsidP="00F57A2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0F42C44" w14:textId="3F0F34DB" w:rsidR="00441922" w:rsidRPr="00005C60" w:rsidRDefault="00FF321A" w:rsidP="00F57A2B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2531408" w14:textId="4C2C596C" w:rsidR="00441922" w:rsidRPr="00005C60" w:rsidRDefault="00FF321A" w:rsidP="00F57A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8343CE4" w14:textId="4EA077B3" w:rsidR="00441922" w:rsidRPr="00005C60" w:rsidRDefault="00FF321A" w:rsidP="00F57A2B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</w:tr>
      <w:tr w:rsidR="00441922" w:rsidRPr="00005C60" w14:paraId="3E6E9D53" w14:textId="77777777" w:rsidTr="00990C9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258D0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B60199" w14:textId="21CE56A5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26822D8" w14:textId="5A76501E" w:rsidR="00441922" w:rsidRPr="00005C60" w:rsidRDefault="00FF321A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00DB7A0" w14:textId="1785BDC7" w:rsidR="00441922" w:rsidRPr="00005C60" w:rsidRDefault="00FF321A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94A320B" w14:textId="7A2F4EFE" w:rsidR="00441922" w:rsidRPr="00005C60" w:rsidRDefault="00FF321A" w:rsidP="00441922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437</w:t>
            </w:r>
          </w:p>
        </w:tc>
      </w:tr>
    </w:tbl>
    <w:p w14:paraId="1CF95D32" w14:textId="77777777" w:rsidR="00270715" w:rsidRPr="00005C60" w:rsidRDefault="00270715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02B6337" w14:textId="755618D3" w:rsidR="00AF415C" w:rsidRPr="00005C60" w:rsidRDefault="00AF415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30349F9" w14:textId="77777777" w:rsidR="00270715" w:rsidRPr="00005C60" w:rsidRDefault="00270715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D1159B" w:rsidRPr="00005C60" w14:paraId="0DD90BB5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20F3D0" w14:textId="77777777" w:rsidR="00D1159B" w:rsidRPr="00005C60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3643F0" w14:textId="77777777" w:rsidR="00D1159B" w:rsidRPr="00005C60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1159B" w:rsidRPr="00005C60" w14:paraId="198CE68C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2D719" w14:textId="77777777" w:rsidR="00D1159B" w:rsidRPr="00005C60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422CAB3" w14:textId="77777777" w:rsidR="00D1159B" w:rsidRPr="00005C60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5C70F18" w14:textId="77777777" w:rsidR="00D1159B" w:rsidRPr="00005C60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309ACBEF" w14:textId="77777777" w:rsidR="00D1159B" w:rsidRPr="00005C60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3D8E5CDA" w14:textId="77777777" w:rsidR="00D1159B" w:rsidRPr="00005C60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1159B" w:rsidRPr="00005C60" w14:paraId="44C1CC80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754A0C" w14:textId="77777777" w:rsidR="00D1159B" w:rsidRPr="00005C60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7A68940" w14:textId="77777777" w:rsidR="00D1159B" w:rsidRPr="00005C60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AEC1C64" w14:textId="77777777" w:rsidR="00D1159B" w:rsidRPr="00005C60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0F09EE64" w14:textId="77777777" w:rsidR="00D1159B" w:rsidRPr="00005C60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B0B1F70" w14:textId="77777777" w:rsidR="00D1159B" w:rsidRPr="00005C60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D1159B" w:rsidRPr="00005C60" w14:paraId="07DD42A0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CF28E9" w14:textId="77777777" w:rsidR="00D1159B" w:rsidRPr="00005C60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B614763" w14:textId="77777777" w:rsidR="00D1159B" w:rsidRPr="00005C60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DFC8B83" w14:textId="77777777" w:rsidR="00D1159B" w:rsidRPr="00005C60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3C8105D2" w14:textId="77777777" w:rsidR="00D1159B" w:rsidRPr="00005C60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3CC90BFA" w14:textId="77777777" w:rsidR="00D1159B" w:rsidRPr="00005C60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D1159B" w:rsidRPr="00005C60" w14:paraId="27DB84E0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51AE92" w14:textId="77777777" w:rsidR="00D1159B" w:rsidRPr="00005C60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2E497" w14:textId="77777777" w:rsidR="00D1159B" w:rsidRPr="00005C60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84E9F" w14:textId="77777777" w:rsidR="00D1159B" w:rsidRPr="00005C60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CF477" w14:textId="77777777" w:rsidR="00D1159B" w:rsidRPr="00005C60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B56BF" w14:textId="77777777" w:rsidR="00D1159B" w:rsidRPr="00005C60" w:rsidRDefault="00D1159B" w:rsidP="00315FC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1159B" w:rsidRPr="00005C60" w14:paraId="52143190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5B2ED7" w14:textId="1F644108" w:rsidR="00D1159B" w:rsidRPr="00005C60" w:rsidRDefault="000F262E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82C26"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20B7C3" w14:textId="77777777" w:rsidR="00D1159B" w:rsidRPr="00005C60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367C86" w14:textId="77777777" w:rsidR="00D1159B" w:rsidRPr="00005C60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53DB80" w14:textId="77777777" w:rsidR="00D1159B" w:rsidRPr="00005C60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188788" w14:textId="77777777" w:rsidR="00D1159B" w:rsidRPr="00005C60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92215" w:rsidRPr="00005C60" w14:paraId="2791346A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F69140" w14:textId="73776959" w:rsidR="00292215" w:rsidRPr="00005C60" w:rsidRDefault="00292215" w:rsidP="002922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2F24AF" w14:textId="77777777" w:rsidR="00292215" w:rsidRPr="00005C60" w:rsidRDefault="00292215" w:rsidP="0029221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9F1EA7" w14:textId="77777777" w:rsidR="00292215" w:rsidRPr="00005C60" w:rsidRDefault="00292215" w:rsidP="0029221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78E4F" w14:textId="77777777" w:rsidR="00292215" w:rsidRPr="00005C60" w:rsidRDefault="00292215" w:rsidP="0029221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CB5BE5" w14:textId="77777777" w:rsidR="00292215" w:rsidRPr="00005C60" w:rsidRDefault="00292215" w:rsidP="0029221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46365" w:rsidRPr="00005C60" w14:paraId="1ACFA3DD" w14:textId="77777777" w:rsidTr="00990C99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BE5440" w14:textId="051EC420" w:rsidR="00D46365" w:rsidRPr="00005C60" w:rsidRDefault="00D46365" w:rsidP="00D4636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B30D83" w14:textId="75CF04D6" w:rsidR="00D46365" w:rsidRPr="00005C60" w:rsidRDefault="00DA05B7" w:rsidP="00046FB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131A5AF2" w14:textId="37E07A8B" w:rsidR="00D46365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751FAF3B" w14:textId="3F43D831" w:rsidR="00D46365" w:rsidRPr="00005C60" w:rsidRDefault="00FF321A" w:rsidP="00046FB4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5B9268E9" w14:textId="603E7E75" w:rsidR="00D46365" w:rsidRPr="00005C60" w:rsidRDefault="00FF321A" w:rsidP="00046FB4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</w:p>
        </w:tc>
      </w:tr>
      <w:tr w:rsidR="00D46365" w:rsidRPr="00005C60" w14:paraId="39F2B08C" w14:textId="77777777" w:rsidTr="0033240D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CE1A5F" w14:textId="3AF3BB08" w:rsidR="00D46365" w:rsidRPr="00005C60" w:rsidRDefault="00D46365" w:rsidP="00D4636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6E032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D6741F" w14:textId="21F96EF2" w:rsidR="00D46365" w:rsidRPr="00005C60" w:rsidRDefault="00DA05B7" w:rsidP="00046FB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2131994A" w14:textId="02B6B84B" w:rsidR="00D46365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06D25F10" w14:textId="4D67D9CB" w:rsidR="00D46365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4F959E9C" w14:textId="41F9BA15" w:rsidR="00D46365" w:rsidRPr="00005C60" w:rsidRDefault="00FF321A" w:rsidP="00046FB4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829</w:t>
            </w:r>
          </w:p>
        </w:tc>
      </w:tr>
      <w:tr w:rsidR="00CA3F66" w:rsidRPr="00005C60" w14:paraId="3B0BD59C" w14:textId="77777777" w:rsidTr="0033240D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7D2CC" w14:textId="705B0AFC" w:rsidR="00CA3F66" w:rsidRPr="00005C60" w:rsidRDefault="00CA3F66" w:rsidP="00CA3F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="006E032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6E032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="007275B6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E032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0ED1E5" w14:textId="2A071D33" w:rsidR="00CA3F66" w:rsidRPr="00005C60" w:rsidRDefault="00CA3F66" w:rsidP="00CA3F6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3C972CB6" w14:textId="4147591A" w:rsidR="00CA3F66" w:rsidRPr="00005C60" w:rsidRDefault="00FF321A" w:rsidP="00CA3F6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CA3F66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="00CA3F66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0E9B18F6" w14:textId="4160A4C5" w:rsidR="00CA3F66" w:rsidRPr="00005C60" w:rsidRDefault="00FF321A" w:rsidP="00CA3F6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CA3F66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="00CA3F66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6F195CD9" w14:textId="4C731B42" w:rsidR="00CA3F66" w:rsidRPr="00005C60" w:rsidRDefault="00FF321A" w:rsidP="00CA3F66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CA3F66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  <w:r w:rsidR="00CA3F66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</w:tr>
      <w:tr w:rsidR="00D46365" w:rsidRPr="00005C60" w14:paraId="40CE8852" w14:textId="77777777" w:rsidTr="0033240D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8BE713" w14:textId="433C4059" w:rsidR="00D46365" w:rsidRPr="00005C60" w:rsidRDefault="00D46365" w:rsidP="00D4636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เงินให้กู้ยืมแก่บริษัทย่อย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2C944D" w14:textId="7921EE49" w:rsidR="00D46365" w:rsidRPr="00005C60" w:rsidRDefault="00DA05B7" w:rsidP="00046FB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A4223FE" w14:textId="2C261EB1" w:rsidR="00D46365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66B8ED4" w14:textId="7C7AD560" w:rsidR="00D46365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75346C4" w14:textId="57D4EE23" w:rsidR="00D46365" w:rsidRPr="00005C60" w:rsidRDefault="00FF321A" w:rsidP="00046FB4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D4636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091610" w:rsidRPr="00005C60" w14:paraId="7EE399DF" w14:textId="77777777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6BB796" w14:textId="2097334C" w:rsidR="00091610" w:rsidRPr="00005C60" w:rsidRDefault="00091610" w:rsidP="000916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6ECF54" w14:textId="25BF6573" w:rsidR="00091610" w:rsidRPr="00005C60" w:rsidRDefault="00091610" w:rsidP="0009161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714C18D" w14:textId="76A1388E" w:rsidR="00091610" w:rsidRPr="00005C60" w:rsidRDefault="00FF321A" w:rsidP="0009161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957</w:t>
            </w:r>
            <w:r w:rsidR="00091610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  <w:r w:rsidR="00091610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25217C3" w14:textId="7E7DAC7E" w:rsidR="00091610" w:rsidRPr="00005C60" w:rsidRDefault="00FF321A" w:rsidP="0009161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957</w:t>
            </w:r>
            <w:r w:rsidR="00091610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  <w:r w:rsidR="00091610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2667001" w14:textId="1A8517A5" w:rsidR="00091610" w:rsidRPr="00005C60" w:rsidRDefault="00FF321A" w:rsidP="0009161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957</w:t>
            </w:r>
            <w:r w:rsidR="00091610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  <w:r w:rsidR="00091610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</w:tr>
      <w:tr w:rsidR="0042487E" w:rsidRPr="00005C60" w14:paraId="47621F80" w14:textId="77777777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C92F319" w14:textId="77777777" w:rsidR="0042487E" w:rsidRPr="00005C60" w:rsidRDefault="0042487E" w:rsidP="004248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850649" w14:textId="54FA27A1" w:rsidR="0042487E" w:rsidRPr="00005C60" w:rsidRDefault="0042487E" w:rsidP="00046FB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64EF045" w14:textId="1BCF23C2" w:rsidR="0042487E" w:rsidRPr="00005C60" w:rsidRDefault="0042487E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644110" w14:textId="749B7BE7" w:rsidR="0042487E" w:rsidRPr="00005C60" w:rsidRDefault="0042487E" w:rsidP="00046FB4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20CCEB" w14:textId="0BED3020" w:rsidR="0042487E" w:rsidRPr="00005C60" w:rsidRDefault="0042487E" w:rsidP="00046FB4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42487E" w:rsidRPr="00005C60" w14:paraId="725DF653" w14:textId="77777777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5F39F5" w14:textId="6397A92C" w:rsidR="0042487E" w:rsidRPr="00005C60" w:rsidRDefault="0042487E" w:rsidP="004248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3F3848" w14:textId="53AC70E9" w:rsidR="0042487E" w:rsidRPr="00005C60" w:rsidRDefault="0042487E" w:rsidP="00046FB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5EF88C" w14:textId="19748D96" w:rsidR="0042487E" w:rsidRPr="00005C60" w:rsidRDefault="0042487E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71FD41" w14:textId="27687F65" w:rsidR="0042487E" w:rsidRPr="00005C60" w:rsidRDefault="0042487E" w:rsidP="00046FB4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0DA41E" w14:textId="6EEC1F9A" w:rsidR="0042487E" w:rsidRPr="00005C60" w:rsidRDefault="0042487E" w:rsidP="00046FB4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2487E" w:rsidRPr="00005C60" w14:paraId="0A09B83C" w14:textId="77777777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6E8848" w14:textId="397F4393" w:rsidR="0042487E" w:rsidRPr="00005C60" w:rsidRDefault="0042487E" w:rsidP="004248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6E032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6F3474" w14:textId="3AA3BB3A" w:rsidR="0042487E" w:rsidRPr="00005C60" w:rsidRDefault="00DA05B7" w:rsidP="00046FB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2E3C418D" w14:textId="4742F5AB" w:rsidR="0042487E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C55E7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732</w:t>
            </w:r>
            <w:r w:rsidR="00C55E7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58AB77FE" w14:textId="59F153EB" w:rsidR="0042487E" w:rsidRPr="00005C60" w:rsidRDefault="00FF321A" w:rsidP="00046FB4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C55E7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732</w:t>
            </w:r>
            <w:r w:rsidR="00C55E7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452726D6" w14:textId="57AF14CD" w:rsidR="0042487E" w:rsidRPr="00005C60" w:rsidRDefault="00FF321A" w:rsidP="00046FB4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C55E7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732</w:t>
            </w:r>
            <w:r w:rsidR="00C55E7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</w:p>
        </w:tc>
      </w:tr>
      <w:tr w:rsidR="00DA05B7" w:rsidRPr="00005C60" w14:paraId="0C82B505" w14:textId="77777777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ED9D21" w14:textId="0F663985" w:rsidR="00DA05B7" w:rsidRPr="00005C60" w:rsidRDefault="00DA05B7" w:rsidP="00DA05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B1D1D6" w14:textId="365280BB" w:rsidR="00DA05B7" w:rsidRPr="00005C60" w:rsidRDefault="00DA05B7" w:rsidP="00046FB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57CB9FDC" w14:textId="78074A67" w:rsidR="00DA05B7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509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39C09FB3" w14:textId="029E8EE4" w:rsidR="00DA05B7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509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2DBB7BA2" w14:textId="00553B48" w:rsidR="00DA05B7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620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</w:p>
        </w:tc>
      </w:tr>
      <w:tr w:rsidR="00DA05B7" w:rsidRPr="00005C60" w14:paraId="0CB6209B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</w:tcPr>
          <w:p w14:paraId="0E765D61" w14:textId="366EEA8B" w:rsidR="00DA05B7" w:rsidRPr="00005C60" w:rsidRDefault="00DA05B7" w:rsidP="00DA05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E90AA8" w14:textId="1621458D" w:rsidR="00DA05B7" w:rsidRPr="00005C60" w:rsidRDefault="00DA05B7" w:rsidP="00046FB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4AC69E" w14:textId="3D688947" w:rsidR="00DA05B7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FB27157" w14:textId="08016EB8" w:rsidR="00DA05B7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BB2FD8F" w14:textId="2FEF31ED" w:rsidR="00DA05B7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</w:p>
        </w:tc>
      </w:tr>
      <w:tr w:rsidR="003D5682" w:rsidRPr="00005C60" w14:paraId="08CE3110" w14:textId="77777777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69C97" w14:textId="5828A326" w:rsidR="003D5682" w:rsidRPr="00005C60" w:rsidRDefault="003D5682" w:rsidP="003D56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1FF23" w14:textId="1575EDDE" w:rsidR="003D5682" w:rsidRPr="00005C60" w:rsidRDefault="00DA05B7" w:rsidP="00046FB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8C5909E" w14:textId="21D2EA41" w:rsidR="003D5682" w:rsidRPr="00005C60" w:rsidRDefault="00FF321A" w:rsidP="00046FB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E49F25C" w14:textId="24B4AFDF" w:rsidR="003D5682" w:rsidRPr="00005C60" w:rsidRDefault="00FF321A" w:rsidP="00046F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  <w:r w:rsidR="00DA05B7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5E3A218" w14:textId="1DDD3DA2" w:rsidR="003D5682" w:rsidRPr="00005C60" w:rsidRDefault="00FF321A" w:rsidP="00046FB4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965883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  <w:r w:rsidR="00965883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533</w:t>
            </w:r>
          </w:p>
        </w:tc>
      </w:tr>
    </w:tbl>
    <w:p w14:paraId="3CCCAA86" w14:textId="77777777" w:rsidR="004A16E0" w:rsidRPr="00005C60" w:rsidRDefault="004A16E0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236585" w:rsidRPr="00005C60" w14:paraId="5261BFBE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CA540D" w14:textId="77777777" w:rsidR="00236585" w:rsidRPr="00005C60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77008" w14:textId="77777777" w:rsidR="00236585" w:rsidRPr="00005C60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236585" w:rsidRPr="00005C60" w14:paraId="1F32AD14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05B7E4" w14:textId="77777777" w:rsidR="00236585" w:rsidRPr="00005C60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56C4D76" w14:textId="77777777" w:rsidR="00236585" w:rsidRPr="00005C60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6E4AB71" w14:textId="77777777" w:rsidR="00236585" w:rsidRPr="00005C60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1D91E665" w14:textId="77777777" w:rsidR="00236585" w:rsidRPr="00005C60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1406A17" w14:textId="77777777" w:rsidR="00236585" w:rsidRPr="00005C60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36585" w:rsidRPr="00005C60" w14:paraId="33DBA24E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269EFF" w14:textId="77777777" w:rsidR="00236585" w:rsidRPr="00005C60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2AE93F6" w14:textId="77777777" w:rsidR="00236585" w:rsidRPr="00005C60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E6F1537" w14:textId="77777777" w:rsidR="00236585" w:rsidRPr="00005C60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468DB872" w14:textId="3EB8AB7B" w:rsidR="00236585" w:rsidRPr="00005C60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="00D7228E"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45E9C29C" w14:textId="77777777" w:rsidR="00236585" w:rsidRPr="00005C60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236585" w:rsidRPr="00005C60" w14:paraId="164EB382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EE56B1" w14:textId="77777777" w:rsidR="00236585" w:rsidRPr="00005C60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1807B4C" w14:textId="77777777" w:rsidR="00236585" w:rsidRPr="00005C60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4906F8E3" w14:textId="77777777" w:rsidR="00236585" w:rsidRPr="00005C60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2B86F3FC" w14:textId="77777777" w:rsidR="00236585" w:rsidRPr="00005C60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734AC404" w14:textId="77777777" w:rsidR="00236585" w:rsidRPr="00005C60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236585" w:rsidRPr="00005C60" w14:paraId="5E682D8F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4944FC" w14:textId="77777777" w:rsidR="00236585" w:rsidRPr="00005C60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871AE" w14:textId="77777777" w:rsidR="00236585" w:rsidRPr="00005C60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DFCE6" w14:textId="77777777" w:rsidR="00236585" w:rsidRPr="00005C60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BD17B" w14:textId="77777777" w:rsidR="00236585" w:rsidRPr="00005C60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6031ED" w14:textId="77777777" w:rsidR="00236585" w:rsidRPr="00005C60" w:rsidRDefault="00236585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36585" w:rsidRPr="00005C60" w14:paraId="69687F16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8A655" w14:textId="6DF07FE1" w:rsidR="00236585" w:rsidRPr="00005C60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01ED7C" w14:textId="77777777" w:rsidR="00236585" w:rsidRPr="00005C60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008963" w14:textId="77777777" w:rsidR="00236585" w:rsidRPr="00005C60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A35E8D" w14:textId="77777777" w:rsidR="00236585" w:rsidRPr="00005C60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6F1AEB" w14:textId="77777777" w:rsidR="00236585" w:rsidRPr="00005C60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36585" w:rsidRPr="00005C60" w14:paraId="233C7007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E06766" w14:textId="77777777" w:rsidR="00236585" w:rsidRPr="00005C60" w:rsidRDefault="002365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BB04A" w14:textId="77777777" w:rsidR="00236585" w:rsidRPr="00005C60" w:rsidRDefault="00236585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6C082" w14:textId="77777777" w:rsidR="00236585" w:rsidRPr="00005C60" w:rsidRDefault="00236585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A3E27D" w14:textId="77777777" w:rsidR="00236585" w:rsidRPr="00005C60" w:rsidRDefault="00236585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34B625" w14:textId="77777777" w:rsidR="00236585" w:rsidRPr="00005C60" w:rsidRDefault="00236585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41922" w:rsidRPr="00005C60" w14:paraId="3BAD9113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A27410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534B7A81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A787E6" w14:textId="0B181F3B" w:rsidR="00441922" w:rsidRPr="00005C60" w:rsidRDefault="00FF321A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153EA5" w14:textId="417279DE" w:rsidR="00441922" w:rsidRPr="00005C60" w:rsidRDefault="00441922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1133B5" w14:textId="4CEA3771" w:rsidR="00441922" w:rsidRPr="00005C60" w:rsidRDefault="00FF321A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F97295" w14:textId="3930A7FE" w:rsidR="00441922" w:rsidRPr="00005C60" w:rsidRDefault="00FF321A" w:rsidP="0044192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  <w:tr w:rsidR="00441922" w:rsidRPr="00005C60" w14:paraId="63A35141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A362AB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0CE8A6" w14:textId="73801119" w:rsidR="00441922" w:rsidRPr="00005C60" w:rsidRDefault="00FF321A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4620CA" w14:textId="3BDBB5A8" w:rsidR="00441922" w:rsidRPr="00005C60" w:rsidRDefault="00441922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64C239" w14:textId="548B01C1" w:rsidR="00441922" w:rsidRPr="00005C60" w:rsidRDefault="00FF321A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7BBA34" w14:textId="6F87B943" w:rsidR="00441922" w:rsidRPr="00005C60" w:rsidRDefault="00FF321A" w:rsidP="0044192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  <w:tr w:rsidR="00441922" w:rsidRPr="00005C60" w14:paraId="29140730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7107D4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4601FF" w14:textId="77777777" w:rsidR="00441922" w:rsidRPr="00005C60" w:rsidRDefault="00441922" w:rsidP="00AF4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C74D08" w14:textId="77777777" w:rsidR="00441922" w:rsidRPr="00005C60" w:rsidRDefault="00441922" w:rsidP="00AF4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E30AFE" w14:textId="77777777" w:rsidR="00441922" w:rsidRPr="00005C60" w:rsidRDefault="00441922" w:rsidP="00AF4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297902" w14:textId="77777777" w:rsidR="00441922" w:rsidRPr="00005C60" w:rsidRDefault="00441922" w:rsidP="00AF4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441922" w:rsidRPr="00005C60" w14:paraId="5247CA66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647E87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6BC76" w14:textId="77777777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88D648" w14:textId="77777777" w:rsidR="00441922" w:rsidRPr="00005C60" w:rsidRDefault="00441922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91611A" w14:textId="77777777" w:rsidR="00441922" w:rsidRPr="00005C60" w:rsidRDefault="00441922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46C6DC" w14:textId="77777777" w:rsidR="00441922" w:rsidRPr="00005C60" w:rsidRDefault="00441922" w:rsidP="0044192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41922" w:rsidRPr="00005C60" w14:paraId="27019C28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2C9B26" w14:textId="0C3E54B5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8D073" w14:textId="36E533C1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71CF35" w14:textId="621E9124" w:rsidR="00441922" w:rsidRPr="00005C60" w:rsidRDefault="00FF321A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26C871" w14:textId="27918FC9" w:rsidR="00441922" w:rsidRPr="00005C60" w:rsidRDefault="00FF321A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E48CFD" w14:textId="4FFDBBA7" w:rsidR="00441922" w:rsidRPr="00005C60" w:rsidRDefault="00FF321A" w:rsidP="0044192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</w:tr>
      <w:tr w:rsidR="00441922" w:rsidRPr="00005C60" w14:paraId="7CCC8DFE" w14:textId="77777777" w:rsidTr="00990C99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1991B2" w14:textId="45EE5F13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27071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F71C5B" w14:textId="7E75DB8C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00077580" w14:textId="3D1343C7" w:rsidR="00441922" w:rsidRPr="00005C60" w:rsidRDefault="00FF321A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393369F2" w14:textId="79E7730E" w:rsidR="00441922" w:rsidRPr="00005C60" w:rsidRDefault="00FF321A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04744D77" w14:textId="0D63B13E" w:rsidR="00441922" w:rsidRPr="00005C60" w:rsidRDefault="00FF321A" w:rsidP="0044192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</w:p>
        </w:tc>
      </w:tr>
      <w:tr w:rsidR="00091610" w:rsidRPr="00005C60" w14:paraId="2DBFBEFA" w14:textId="77777777" w:rsidTr="00990C99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7C3D1B" w14:textId="7FF81615" w:rsidR="00091610" w:rsidRPr="00005C60" w:rsidRDefault="00F2481A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="0027071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27071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="0027071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หมุนเวียน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40E79D" w14:textId="7DC135FB" w:rsidR="00091610" w:rsidRPr="00005C60" w:rsidRDefault="00F2481A" w:rsidP="00AF415C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52022B5B" w14:textId="0DD4ABF1" w:rsidR="00091610" w:rsidRPr="00005C60" w:rsidRDefault="00FF321A" w:rsidP="00AF415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38461A2D" w14:textId="705A8CB8" w:rsidR="00091610" w:rsidRPr="00005C60" w:rsidRDefault="00FF321A" w:rsidP="00AF415C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7466FB33" w14:textId="3163D93D" w:rsidR="00091610" w:rsidRPr="00005C60" w:rsidRDefault="00FF321A" w:rsidP="00AF415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</w:tr>
      <w:tr w:rsidR="00441922" w:rsidRPr="00005C60" w14:paraId="37A67A74" w14:textId="77777777" w:rsidTr="00990C99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D060A2" w14:textId="44CE8E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เงินให้กู้ยืมแก่บริษัทย่อย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17DFDF" w14:textId="1A980AB2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AF4509D" w14:textId="30E05991" w:rsidR="00441922" w:rsidRPr="00005C60" w:rsidRDefault="00FF321A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C598BD" w14:textId="7EC8BE0C" w:rsidR="00441922" w:rsidRPr="00005C60" w:rsidRDefault="00FF321A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814E51" w14:textId="2434CA0F" w:rsidR="00441922" w:rsidRPr="00005C60" w:rsidRDefault="00FF321A" w:rsidP="00441922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41922" w:rsidRPr="00005C60" w14:paraId="353D808E" w14:textId="77777777" w:rsidTr="00990C99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B485E4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8135D3" w14:textId="2E0933FA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7FAA9C2" w14:textId="611E7744" w:rsidR="00441922" w:rsidRPr="00005C60" w:rsidRDefault="00FF321A" w:rsidP="00AF415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981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64F439A" w14:textId="6871B842" w:rsidR="00441922" w:rsidRPr="00005C60" w:rsidRDefault="00FF321A" w:rsidP="00AF415C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981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9E159C3" w14:textId="126D0FC7" w:rsidR="00441922" w:rsidRPr="00005C60" w:rsidRDefault="00FF321A" w:rsidP="00AF415C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981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="00F2481A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</w:p>
        </w:tc>
      </w:tr>
      <w:tr w:rsidR="00441922" w:rsidRPr="00005C60" w14:paraId="675EBB84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79A4F3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B9BE31" w14:textId="77777777" w:rsidR="00441922" w:rsidRPr="00005C60" w:rsidRDefault="00441922" w:rsidP="00AF4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C23551" w14:textId="77777777" w:rsidR="00441922" w:rsidRPr="00005C60" w:rsidRDefault="00441922" w:rsidP="00AF4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844443" w14:textId="77777777" w:rsidR="00441922" w:rsidRPr="00005C60" w:rsidRDefault="00441922" w:rsidP="00AF4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3B7E07" w14:textId="77777777" w:rsidR="00441922" w:rsidRPr="00005C60" w:rsidRDefault="00441922" w:rsidP="00AF4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441922" w:rsidRPr="00005C60" w14:paraId="28CF8F0F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4CAE9D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399F2" w14:textId="77777777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C5BBC0" w14:textId="77777777" w:rsidR="00441922" w:rsidRPr="00005C60" w:rsidRDefault="00441922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C05857" w14:textId="77777777" w:rsidR="00441922" w:rsidRPr="00005C60" w:rsidRDefault="00441922" w:rsidP="00441922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09E629" w14:textId="77777777" w:rsidR="00441922" w:rsidRPr="00005C60" w:rsidRDefault="00441922" w:rsidP="0044192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41922" w:rsidRPr="00005C60" w14:paraId="7DB9A958" w14:textId="77777777" w:rsidTr="00990C99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D7813A" w14:textId="4D9E65A1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270715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855ACC" w14:textId="27DBE2C9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30F91DF3" w14:textId="745506A6" w:rsidR="00441922" w:rsidRPr="00005C60" w:rsidRDefault="00FF321A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5FFEC4F3" w14:textId="2A02690D" w:rsidR="00441922" w:rsidRPr="00005C60" w:rsidRDefault="00FF321A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4BD677AB" w14:textId="3A5C8832" w:rsidR="00441922" w:rsidRPr="00005C60" w:rsidRDefault="00FF321A" w:rsidP="0044192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</w:tr>
      <w:tr w:rsidR="00441922" w:rsidRPr="00005C60" w14:paraId="62DC13B2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A28715" w14:textId="0A802D4D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25230C" w14:textId="68873892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noWrap/>
          </w:tcPr>
          <w:p w14:paraId="0FBE44DA" w14:textId="7A0DC132" w:rsidR="00441922" w:rsidRPr="00005C60" w:rsidRDefault="00FF321A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</w:tcPr>
          <w:p w14:paraId="1164093C" w14:textId="761A4772" w:rsidR="00441922" w:rsidRPr="00005C60" w:rsidRDefault="00FF321A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noWrap/>
          </w:tcPr>
          <w:p w14:paraId="45C2F274" w14:textId="02A9CE32" w:rsidR="00441922" w:rsidRPr="00005C60" w:rsidRDefault="00FF321A" w:rsidP="0044192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</w:p>
        </w:tc>
      </w:tr>
      <w:tr w:rsidR="00441922" w:rsidRPr="00005C60" w14:paraId="21CE8812" w14:textId="77777777" w:rsidTr="0090480C">
        <w:tc>
          <w:tcPr>
            <w:tcW w:w="4507" w:type="dxa"/>
            <w:tcBorders>
              <w:top w:val="nil"/>
              <w:left w:val="nil"/>
              <w:right w:val="nil"/>
            </w:tcBorders>
            <w:noWrap/>
          </w:tcPr>
          <w:p w14:paraId="2FEC7F6A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E0C0A1" w14:textId="0B7EBFA6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F4AA007" w14:textId="05C9E452" w:rsidR="00441922" w:rsidRPr="00005C60" w:rsidRDefault="00FF321A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CEA0794" w14:textId="603FF077" w:rsidR="00441922" w:rsidRPr="00005C60" w:rsidRDefault="00FF321A" w:rsidP="0044192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931AD35" w14:textId="231FC49C" w:rsidR="00441922" w:rsidRPr="00005C60" w:rsidRDefault="00FF321A" w:rsidP="0044192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</w:tr>
      <w:tr w:rsidR="00441922" w:rsidRPr="00005C60" w14:paraId="6E7EB4C4" w14:textId="77777777" w:rsidTr="00990C99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6EEC3" w14:textId="77777777" w:rsidR="00441922" w:rsidRPr="00005C60" w:rsidRDefault="00441922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42689C" w14:textId="7CEBABF5" w:rsidR="00441922" w:rsidRPr="00005C60" w:rsidRDefault="00441922" w:rsidP="0044192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DB4043B" w14:textId="5A58A6D4" w:rsidR="00441922" w:rsidRPr="00005C60" w:rsidRDefault="00FF321A" w:rsidP="0044192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E134A49" w14:textId="57D6CA05" w:rsidR="00441922" w:rsidRPr="00005C60" w:rsidRDefault="00FF321A" w:rsidP="004419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515C04A" w14:textId="160CC881" w:rsidR="00441922" w:rsidRPr="00005C60" w:rsidRDefault="00FF321A" w:rsidP="00441922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</w:p>
        </w:tc>
      </w:tr>
    </w:tbl>
    <w:p w14:paraId="73831040" w14:textId="77777777" w:rsidR="00682C26" w:rsidRPr="00005C60" w:rsidRDefault="00682C26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DE4C321" w14:textId="455DA9FE" w:rsidR="00D1159B" w:rsidRPr="00005C60" w:rsidRDefault="00D1159B" w:rsidP="00AF4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เนื่องจากสินทรัพย์ทางการเงิน</w:t>
      </w:r>
      <w:r w:rsidR="002E5276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และหนี้สินทางการเงิน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ส่วนใหญ่จัดอยู่ในประเภทระยะสั้น และเงินให้กู้ยืม</w:t>
      </w:r>
      <w:r w:rsidR="00E62C3A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แก่บริษัทย่อย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มีอัตราดอกเบี้ยใกล้เคียงกับอัตราดอกเบี้ยในตลาดและอัตราดอกเบี้ยลอยตัว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2C1EBCD4" w14:textId="77777777" w:rsidR="00D1159B" w:rsidRPr="00005C60" w:rsidRDefault="00D1159B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17775F" w14:textId="5CBCBF94" w:rsidR="007567D1" w:rsidRPr="00005C60" w:rsidRDefault="00D1159B" w:rsidP="0027071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56025820" w14:textId="77777777" w:rsidR="00270715" w:rsidRPr="00005C60" w:rsidRDefault="00270715" w:rsidP="0027071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88BCB55" w14:textId="7E57D7CC" w:rsidR="00046FB4" w:rsidRPr="00005C60" w:rsidRDefault="00FF321A" w:rsidP="00F57A2B">
      <w:pPr>
        <w:pStyle w:val="Heading1"/>
        <w:rPr>
          <w:cs/>
        </w:rPr>
      </w:pPr>
      <w:r w:rsidRPr="00FF321A">
        <w:t>7</w:t>
      </w:r>
      <w:r w:rsidR="00046FB4" w:rsidRPr="00005C60">
        <w:tab/>
      </w:r>
      <w:r w:rsidR="00046FB4" w:rsidRPr="00005C60">
        <w:rPr>
          <w:cs/>
        </w:rPr>
        <w:t>ประมาณการทางบัญชีที่สำคัญ และการใช้วิจารณญาณ</w:t>
      </w:r>
    </w:p>
    <w:bookmarkEnd w:id="10"/>
    <w:p w14:paraId="580113CE" w14:textId="77777777" w:rsidR="00D1159B" w:rsidRPr="00005C60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60A2A8" w14:textId="2290FFAE" w:rsidR="00A8159F" w:rsidRPr="00005C60" w:rsidRDefault="00D1159B" w:rsidP="00756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การประมาณการข้อสมมติและการใช้</w:t>
      </w:r>
      <w:r w:rsidR="003666A2"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วิจารณญาณ</w:t>
      </w:r>
      <w:r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A97E6EC" w14:textId="77777777" w:rsidR="00591C88" w:rsidRPr="00005C60" w:rsidRDefault="00591C88" w:rsidP="00A8159F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</w:p>
    <w:p w14:paraId="54518799" w14:textId="2593E85D" w:rsidR="00D1159B" w:rsidRPr="00005C60" w:rsidRDefault="00D1159B" w:rsidP="00A707E5">
      <w:pPr>
        <w:pStyle w:val="ListParagraph"/>
        <w:numPr>
          <w:ilvl w:val="0"/>
          <w:numId w:val="44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ประมาณการลูกหนี้รับคืนสินค้าคงเหลือ</w:t>
      </w:r>
    </w:p>
    <w:p w14:paraId="7712C170" w14:textId="77777777" w:rsidR="00A707E5" w:rsidRPr="00005C60" w:rsidRDefault="00A707E5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8CD115" w14:textId="3559BCB4" w:rsidR="00D1159B" w:rsidRPr="00005C60" w:rsidRDefault="00D1159B" w:rsidP="00A707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ในการประมาณการลูกหนี้รับคืนสินค้าคงเหลือ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 xml:space="preserve"> 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ฝ่ายบริหารจำเป็นต้องใช้</w:t>
      </w:r>
      <w:r w:rsidR="00AC08FA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ในการ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ประมาณการรับคืนสินค้าโดยใช้วิธีมูลค่าที่คาดว่าจะได้รับ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6DC84C7C" w14:textId="77777777" w:rsidR="000C0246" w:rsidRPr="00005C60" w:rsidRDefault="000C0246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3DFA2D" w14:textId="7E1D7E58" w:rsidR="00D1159B" w:rsidRPr="00005C60" w:rsidRDefault="00D1159B" w:rsidP="00A707E5">
      <w:pPr>
        <w:pStyle w:val="ListParagraph"/>
        <w:numPr>
          <w:ilvl w:val="0"/>
          <w:numId w:val="44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ค่าเผื่อสินค้าล้าสมัยและเสื่อมคุณภาพ</w:t>
      </w:r>
    </w:p>
    <w:p w14:paraId="08B3919A" w14:textId="77777777" w:rsidR="00D1159B" w:rsidRPr="00005C60" w:rsidRDefault="00D1159B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BE58128" w14:textId="7349C1AB" w:rsidR="00D1159B" w:rsidRPr="00005C60" w:rsidRDefault="00D1159B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ในการประมาณค่าเผื่อสินค้าล้าสมัยและเสื่อมคุณภาพ ฝ่ายบริหารจำเป็นต้องใช้</w:t>
      </w:r>
      <w:r w:rsidR="00AC08FA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ในการประมาณการโดยการพิจารณาจากสภาพของสินค้าและระยะเวลาในการเก็บสินค้า</w:t>
      </w:r>
    </w:p>
    <w:p w14:paraId="5E98CEEB" w14:textId="77777777" w:rsidR="00D1159B" w:rsidRPr="00005C60" w:rsidRDefault="00D1159B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27470316" w14:textId="5DDE6AAE" w:rsidR="00D1159B" w:rsidRPr="00005C60" w:rsidRDefault="00D1159B" w:rsidP="00A707E5">
      <w:pPr>
        <w:pStyle w:val="ListParagraph"/>
        <w:numPr>
          <w:ilvl w:val="0"/>
          <w:numId w:val="44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6A4E242D" w14:textId="77777777" w:rsidR="00D1159B" w:rsidRPr="00005C60" w:rsidRDefault="00D1159B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6B4932" w14:textId="5D00FBA7" w:rsidR="00420544" w:rsidRPr="00005C60" w:rsidRDefault="00D1159B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</w:t>
      </w:r>
      <w:r w:rsidR="006F03FE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สมมติที่เกี่ยวกับความเสี่ยงในการผิดนัดชำระหนี้และอัตรา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การขาดทุนที่คาดว่าจะเกิด กลุ่มกิจการใช้</w:t>
      </w:r>
      <w:r w:rsidR="00AC08FA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6CCECA0" w14:textId="499E4707" w:rsidR="00A32162" w:rsidRPr="00005C60" w:rsidRDefault="00A32162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5817A2C5" w14:textId="77777777" w:rsidR="00420544" w:rsidRPr="00005C60" w:rsidRDefault="00420544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BB6C10C" w14:textId="1960EDE7" w:rsidR="00D1159B" w:rsidRPr="00005C60" w:rsidRDefault="00D1159B" w:rsidP="00A707E5">
      <w:pPr>
        <w:pStyle w:val="ListParagraph"/>
        <w:numPr>
          <w:ilvl w:val="0"/>
          <w:numId w:val="44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อาคารและอุปกรณ์</w:t>
      </w:r>
    </w:p>
    <w:p w14:paraId="5D18E331" w14:textId="3481F693" w:rsidR="00D1159B" w:rsidRPr="00005C60" w:rsidRDefault="00D1159B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D50B4C" w14:textId="71B0683C" w:rsidR="00ED5E98" w:rsidRPr="00005C60" w:rsidRDefault="00D1159B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ฝ่ายบริหารเป็นผู้ประมาณการอายุการใช้งานและมูลค่าซากสำหรับอาคารและอุปกรณ์ของบริษัท โดยฝ่ายบริหารจะทำการทบทวนค่าเสื่อมราคาเมื่ออายุการใช้งานและมูลค่าซากมีความแตกต่างอย่างเป็นสาระสำคัญไปจากการประมาณการใน</w:t>
      </w:r>
      <w:r w:rsidR="00F12FCB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</w:t>
      </w:r>
      <w:r w:rsidR="00F12FCB"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ระยะเวลา</w:t>
      </w:r>
      <w:r w:rsidRPr="00005C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7BA9E7E1" w14:textId="40319381" w:rsidR="00123CB0" w:rsidRPr="00005C60" w:rsidRDefault="00123CB0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8F4A3F0" w14:textId="67FF0D76" w:rsidR="00123CB0" w:rsidRPr="00005C60" w:rsidRDefault="00123CB0" w:rsidP="00A707E5">
      <w:pPr>
        <w:pStyle w:val="ListParagraph"/>
        <w:numPr>
          <w:ilvl w:val="0"/>
          <w:numId w:val="44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อายุการให้ประโยชน์ของสินทรัพย์ไม่มีตัวตน</w:t>
      </w:r>
    </w:p>
    <w:p w14:paraId="44866100" w14:textId="724413D7" w:rsidR="00123CB0" w:rsidRPr="00005C60" w:rsidRDefault="00123CB0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F485EFB" w14:textId="52C3C307" w:rsidR="00C36DDD" w:rsidRPr="00005C60" w:rsidRDefault="00123CB0" w:rsidP="00630D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กลุ่มกิจการประมาณการอายุการให้ประโยชน์ของ</w:t>
      </w:r>
      <w:r w:rsidR="00263AC8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สินทรัพย์ไม่มีตัวตน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เป็นระยะเวลาอย่างน้อย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26986208" w14:textId="77777777" w:rsidR="00630D8C" w:rsidRPr="00005C60" w:rsidRDefault="00630D8C" w:rsidP="00630D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1F6702" w14:textId="65319C1F" w:rsidR="00D1159B" w:rsidRPr="00005C60" w:rsidRDefault="00D1159B" w:rsidP="00A707E5">
      <w:pPr>
        <w:pStyle w:val="ListParagraph"/>
        <w:numPr>
          <w:ilvl w:val="0"/>
          <w:numId w:val="44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ภาระผูกพันผลประโยชน์พนักงาน</w:t>
      </w:r>
    </w:p>
    <w:p w14:paraId="4BBF9011" w14:textId="77777777" w:rsidR="00D1159B" w:rsidRPr="00005C60" w:rsidRDefault="00D1159B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F06BBF0" w14:textId="54701AB6" w:rsidR="00D1159B" w:rsidRPr="00005C60" w:rsidRDefault="00D1159B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ปัจจุบันของภาระผูกพันโครงการ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ข้อสมมติฐานเหล่านี้จะส่งผลกระทบต่อมูลค่าของภาระผูกพันผลประโยชน์เมื่อเกษียณอายุ</w:t>
      </w:r>
    </w:p>
    <w:p w14:paraId="5DBA6D2E" w14:textId="77777777" w:rsidR="00591C88" w:rsidRPr="00005C60" w:rsidRDefault="00591C88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2FB140" w14:textId="3C5594AF" w:rsidR="00A8159F" w:rsidRPr="00005C60" w:rsidRDefault="00D1159B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</w:t>
      </w:r>
      <w:r w:rsidR="006244A7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ในการพิจารณาอัตราคิดลดที่เหมาะสม</w:t>
      </w:r>
      <w:r w:rsidR="006244A7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 ข้อสมมติฐานหลักอื่น ๆ สำหรับภาระผูกพันผลประโยชน์เมื่อเกษียณอายุ ได้เปิดเผยข้อมูลเพิ่มเติมอยู่ในหมายเหตุ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</w:p>
    <w:p w14:paraId="0ECBD387" w14:textId="77777777" w:rsidR="00CD3C11" w:rsidRPr="00005C60" w:rsidRDefault="00CD3C11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99C479" w14:textId="4BC97892" w:rsidR="00C20AAD" w:rsidRPr="00005C60" w:rsidRDefault="00C20AAD" w:rsidP="00A707E5">
      <w:pPr>
        <w:pStyle w:val="ListParagraph"/>
        <w:numPr>
          <w:ilvl w:val="0"/>
          <w:numId w:val="44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ส่วนลดและค่าส่งเสริมการขาย</w:t>
      </w:r>
    </w:p>
    <w:p w14:paraId="74FF23B6" w14:textId="77777777" w:rsidR="00EB1400" w:rsidRPr="00005C60" w:rsidRDefault="00EB1400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604D4EB" w14:textId="442C93B5" w:rsidR="00CD3C11" w:rsidRPr="00005C60" w:rsidRDefault="00EB1400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กลุ่มกิจการมีรายการขายกับลูกค้าเป็นจำนวนหลายราย และเนื่องจากกลุ่มกิจการเข้าทำสัญญาและข้อตกลงทางการค้ากับ</w:t>
      </w:r>
      <w:r w:rsidRPr="00005C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ลูกค้าโดยมีข้อตกลงในการให้ส่วนลดและค่าส่งเสริมการขายที่หลากหลายเงื่อนไข รวมถึงการให้ส่วนลดพิเศษเพื่อกระตุ้นยอดขาย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ในบางช่วงเวลา ทำให้ผู้บริหารต้องใช้ดุลยพินิจในการประมาณการวัดมูลค่าส่วนลดและค่าส่งเสริมการขาย รวมทั้งการคาดการณ์เหตุการณ์ ในอนาคต ณ ทุกสิ้นรอบระยะเวลารายงาน</w:t>
      </w:r>
    </w:p>
    <w:p w14:paraId="44768941" w14:textId="1DCC477F" w:rsidR="00A32162" w:rsidRPr="00005C60" w:rsidRDefault="00A32162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0DF8424" w14:textId="77777777" w:rsidR="00CD3C11" w:rsidRPr="00005C60" w:rsidRDefault="00CD3C11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9B34B0" w14:textId="1BAAA64C" w:rsidR="00CD3C11" w:rsidRPr="00005C60" w:rsidRDefault="00CD3C11" w:rsidP="00A707E5">
      <w:pPr>
        <w:pStyle w:val="ListParagraph"/>
        <w:numPr>
          <w:ilvl w:val="0"/>
          <w:numId w:val="44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การกำหนดอายุสัญญาเช่า </w:t>
      </w:r>
    </w:p>
    <w:p w14:paraId="00C67A29" w14:textId="77777777" w:rsidR="00C36DDD" w:rsidRPr="00005C60" w:rsidRDefault="00C36DDD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DEE97D" w14:textId="3373CB8C" w:rsidR="00CD3C11" w:rsidRPr="00005C60" w:rsidRDefault="00CD3C11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4814BFD" w14:textId="77777777" w:rsidR="00C36DDD" w:rsidRPr="00005C60" w:rsidRDefault="00C36DDD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4CE8321" w14:textId="77777777" w:rsidR="000A6FEE" w:rsidRPr="00005C60" w:rsidRDefault="00CD3C11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ที่เช่า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8EA1284" w14:textId="77777777" w:rsidR="000A6FEE" w:rsidRPr="00005C60" w:rsidRDefault="000A6FEE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83E6955" w14:textId="0262EFCB" w:rsidR="00CD3C11" w:rsidRPr="00005C60" w:rsidRDefault="00061FC2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ทธิขยายอายุสัญญาเช่าส่วนใหญ่ในสัญญาเช่าคลังสินค้า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5AA2B813" w14:textId="77777777" w:rsidR="00C36DDD" w:rsidRPr="00005C60" w:rsidRDefault="00C36DDD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6AFA6D" w14:textId="3F5BE4D8" w:rsidR="00CD3C11" w:rsidRPr="00005C60" w:rsidRDefault="00CD3C11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542484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781B117" w14:textId="77777777" w:rsidR="00C36DDD" w:rsidRPr="00005C60" w:rsidRDefault="00C36DDD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A2CD81" w14:textId="7CBA6A8D" w:rsidR="00CD3C11" w:rsidRPr="00005C60" w:rsidRDefault="00CD3C11" w:rsidP="00A707E5">
      <w:pPr>
        <w:pStyle w:val="ListParagraph"/>
        <w:numPr>
          <w:ilvl w:val="0"/>
          <w:numId w:val="44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การกำหนดอัตราการคิดลดของหนี้สินตามสัญ</w:t>
      </w:r>
      <w:r w:rsidR="00694594"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ญา</w:t>
      </w: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เช่า</w:t>
      </w:r>
      <w:r w:rsidR="00512A66"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1B7A9CDE" w14:textId="77777777" w:rsidR="00512A66" w:rsidRPr="00005C60" w:rsidRDefault="00512A66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2B2318B" w14:textId="2D34C0D5" w:rsidR="00CD3C11" w:rsidRPr="00005C60" w:rsidRDefault="00CD3C11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189665EA" w14:textId="77777777" w:rsidR="00A707E5" w:rsidRPr="00005C60" w:rsidRDefault="00A707E5" w:rsidP="00A707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C4D43F" w14:textId="77777777" w:rsidR="00CD3C11" w:rsidRPr="00005C60" w:rsidRDefault="00CD3C11" w:rsidP="00A707E5">
      <w:pPr>
        <w:pStyle w:val="ListParagraph"/>
        <w:numPr>
          <w:ilvl w:val="0"/>
          <w:numId w:val="4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FC98833" w14:textId="1A975C83" w:rsidR="00CD3C11" w:rsidRPr="00005C60" w:rsidRDefault="00CD3C11" w:rsidP="00A707E5">
      <w:pPr>
        <w:pStyle w:val="ListParagraph"/>
        <w:numPr>
          <w:ilvl w:val="0"/>
          <w:numId w:val="43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D600914" w14:textId="77777777" w:rsidR="00512A66" w:rsidRPr="00005C60" w:rsidRDefault="00512A66" w:rsidP="00512A66">
      <w:pPr>
        <w:spacing w:after="0" w:line="240" w:lineRule="auto"/>
        <w:ind w:left="360"/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p w14:paraId="694313B6" w14:textId="7C0B8AB4" w:rsidR="00420544" w:rsidRPr="00005C60" w:rsidRDefault="00420544" w:rsidP="00512A66">
      <w:pPr>
        <w:spacing w:after="0" w:line="240" w:lineRule="auto"/>
        <w:ind w:left="360" w:hanging="36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  <w:sectPr w:rsidR="00420544" w:rsidRPr="00005C60" w:rsidSect="00AF415C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14:paraId="1D77A760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8ABCF4" w14:textId="2D2EB809" w:rsidR="00046FB4" w:rsidRPr="00005C60" w:rsidRDefault="00FF321A" w:rsidP="00F57A2B">
      <w:pPr>
        <w:pStyle w:val="Heading1"/>
        <w:rPr>
          <w:cs/>
        </w:rPr>
      </w:pPr>
      <w:r w:rsidRPr="00FF321A">
        <w:t>8</w:t>
      </w:r>
      <w:r w:rsidR="00046FB4" w:rsidRPr="00005C60">
        <w:rPr>
          <w:cs/>
        </w:rPr>
        <w:tab/>
        <w:t>ข้อมูลจำแนกตามส่วนงาน</w:t>
      </w:r>
    </w:p>
    <w:p w14:paraId="4893CE6E" w14:textId="77777777" w:rsidR="00ED5E98" w:rsidRPr="00005C60" w:rsidRDefault="00ED5E98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ECB4C4B" w14:textId="4A2404EA" w:rsidR="008F009F" w:rsidRPr="00005C60" w:rsidRDefault="008F009F" w:rsidP="00C135CC">
      <w:pPr>
        <w:tabs>
          <w:tab w:val="right" w:pos="7200"/>
          <w:tab w:val="right" w:pos="8540"/>
        </w:tabs>
        <w:spacing w:after="0" w:line="240" w:lineRule="auto"/>
        <w:ind w:left="27"/>
        <w:contextualSpacing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ส่วนงานที่รายงานสำหรับงบการเงินรวม</w:t>
      </w:r>
      <w:r w:rsidR="00C135CC"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</w:t>
      </w:r>
      <w:r w:rsidR="002E45EF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การเงิน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="00C135CC"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82C26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682C26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B794512" w14:textId="77777777" w:rsidR="00ED5E98" w:rsidRPr="00005C60" w:rsidRDefault="00ED5E98" w:rsidP="00C135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7038"/>
        <w:gridCol w:w="1440"/>
        <w:gridCol w:w="1440"/>
        <w:gridCol w:w="1440"/>
        <w:gridCol w:w="1440"/>
        <w:gridCol w:w="1440"/>
        <w:gridCol w:w="1440"/>
      </w:tblGrid>
      <w:tr w:rsidR="00B935B6" w:rsidRPr="00005C60" w14:paraId="3A47AC2F" w14:textId="77777777" w:rsidTr="0090480C">
        <w:trPr>
          <w:trHeight w:val="286"/>
        </w:trPr>
        <w:tc>
          <w:tcPr>
            <w:tcW w:w="7038" w:type="dxa"/>
            <w:vAlign w:val="bottom"/>
          </w:tcPr>
          <w:p w14:paraId="5C05DE60" w14:textId="77777777" w:rsidR="00B935B6" w:rsidRPr="00005C60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  <w:vAlign w:val="bottom"/>
          </w:tcPr>
          <w:p w14:paraId="6830FC30" w14:textId="1427B9D2" w:rsidR="00B935B6" w:rsidRPr="00005C60" w:rsidRDefault="002E45EF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</w:t>
            </w:r>
            <w:r w:rsidR="00B935B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การเงินรวม</w:t>
            </w:r>
          </w:p>
        </w:tc>
      </w:tr>
      <w:tr w:rsidR="00B935B6" w:rsidRPr="00005C60" w14:paraId="257010A2" w14:textId="77777777" w:rsidTr="0090480C">
        <w:trPr>
          <w:trHeight w:val="286"/>
        </w:trPr>
        <w:tc>
          <w:tcPr>
            <w:tcW w:w="7038" w:type="dxa"/>
            <w:vAlign w:val="bottom"/>
          </w:tcPr>
          <w:p w14:paraId="6AA54C61" w14:textId="77777777" w:rsidR="00B935B6" w:rsidRPr="00005C60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0261D" w14:textId="77777777" w:rsidR="00B935B6" w:rsidRPr="00005C60" w:rsidRDefault="00B935B6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31090" w14:textId="77777777" w:rsidR="00B935B6" w:rsidRPr="00005C60" w:rsidRDefault="00B935B6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F189C" w14:textId="77777777" w:rsidR="00B935B6" w:rsidRPr="00005C60" w:rsidRDefault="00B935B6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รวม</w:t>
            </w:r>
          </w:p>
        </w:tc>
      </w:tr>
      <w:tr w:rsidR="00B935B6" w:rsidRPr="00005C60" w14:paraId="294594A6" w14:textId="77777777" w:rsidTr="0090480C">
        <w:trPr>
          <w:trHeight w:val="286"/>
        </w:trPr>
        <w:tc>
          <w:tcPr>
            <w:tcW w:w="7038" w:type="dxa"/>
            <w:vAlign w:val="bottom"/>
          </w:tcPr>
          <w:p w14:paraId="573AE959" w14:textId="77777777" w:rsidR="00B935B6" w:rsidRPr="00005C60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6D4A6" w14:textId="5FE30FA4" w:rsidR="00B935B6" w:rsidRPr="00005C60" w:rsidRDefault="00682C26" w:rsidP="00315FC0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E8AB90" w14:textId="4D4E6765" w:rsidR="00B935B6" w:rsidRPr="00005C60" w:rsidRDefault="00682C2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A8331" w14:textId="27563FD5" w:rsidR="00B935B6" w:rsidRPr="00005C60" w:rsidRDefault="00682C26" w:rsidP="00315FC0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940B" w14:textId="08AF8532" w:rsidR="00B935B6" w:rsidRPr="00005C60" w:rsidRDefault="00682C2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7280A" w14:textId="2B5371BF" w:rsidR="00B935B6" w:rsidRPr="00005C60" w:rsidRDefault="00682C26" w:rsidP="00315FC0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7D5E6" w14:textId="1229461B" w:rsidR="00B935B6" w:rsidRPr="00005C60" w:rsidRDefault="00682C2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</w:tr>
      <w:tr w:rsidR="00B935B6" w:rsidRPr="00005C60" w14:paraId="2971D035" w14:textId="77777777" w:rsidTr="0090480C">
        <w:trPr>
          <w:trHeight w:val="286"/>
        </w:trPr>
        <w:tc>
          <w:tcPr>
            <w:tcW w:w="7038" w:type="dxa"/>
            <w:vAlign w:val="bottom"/>
          </w:tcPr>
          <w:p w14:paraId="6D6471B4" w14:textId="77777777" w:rsidR="00B935B6" w:rsidRPr="00005C60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6AF895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F3F13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B398AB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F486A6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DE86CB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5D038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</w:tr>
      <w:tr w:rsidR="00B935B6" w:rsidRPr="00005C60" w14:paraId="75B85485" w14:textId="77777777" w:rsidTr="0090480C">
        <w:trPr>
          <w:trHeight w:val="64"/>
        </w:trPr>
        <w:tc>
          <w:tcPr>
            <w:tcW w:w="7038" w:type="dxa"/>
            <w:vAlign w:val="bottom"/>
          </w:tcPr>
          <w:p w14:paraId="0E4D4F42" w14:textId="77777777" w:rsidR="00B935B6" w:rsidRPr="00005C60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E64DD3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446FFF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894308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D68FF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119F02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DD52F" w14:textId="77777777" w:rsidR="00B935B6" w:rsidRPr="00005C60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16"/>
                <w:szCs w:val="16"/>
                <w:cs/>
                <w:lang w:val="en-GB" w:bidi="th-TH"/>
              </w:rPr>
            </w:pPr>
          </w:p>
        </w:tc>
      </w:tr>
      <w:tr w:rsidR="00E87099" w:rsidRPr="00005C60" w14:paraId="7CAACB3F" w14:textId="77777777" w:rsidTr="0090480C">
        <w:trPr>
          <w:trHeight w:val="276"/>
        </w:trPr>
        <w:tc>
          <w:tcPr>
            <w:tcW w:w="7038" w:type="dxa"/>
            <w:vAlign w:val="bottom"/>
          </w:tcPr>
          <w:p w14:paraId="3B8F7A76" w14:textId="639A7236" w:rsidR="00E87099" w:rsidRPr="00005C60" w:rsidRDefault="0019238E" w:rsidP="00E87099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440" w:type="dxa"/>
          </w:tcPr>
          <w:p w14:paraId="0A59DC5C" w14:textId="4542C227" w:rsidR="00E87099" w:rsidRPr="00005C60" w:rsidRDefault="00FF321A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222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644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969</w:t>
            </w:r>
          </w:p>
        </w:tc>
        <w:tc>
          <w:tcPr>
            <w:tcW w:w="1440" w:type="dxa"/>
          </w:tcPr>
          <w:p w14:paraId="34676095" w14:textId="0ECDF397" w:rsidR="00E87099" w:rsidRPr="00005C60" w:rsidRDefault="00FF321A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212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086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354</w:t>
            </w:r>
          </w:p>
        </w:tc>
        <w:tc>
          <w:tcPr>
            <w:tcW w:w="1440" w:type="dxa"/>
          </w:tcPr>
          <w:p w14:paraId="7CF0FF94" w14:textId="65884E0E" w:rsidR="00E87099" w:rsidRPr="00005C60" w:rsidRDefault="00FF321A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57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360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104</w:t>
            </w:r>
          </w:p>
        </w:tc>
        <w:tc>
          <w:tcPr>
            <w:tcW w:w="1440" w:type="dxa"/>
          </w:tcPr>
          <w:p w14:paraId="4489CD99" w14:textId="30874646" w:rsidR="00E87099" w:rsidRPr="00005C60" w:rsidRDefault="00FF321A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58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521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170</w:t>
            </w:r>
          </w:p>
        </w:tc>
        <w:tc>
          <w:tcPr>
            <w:tcW w:w="1440" w:type="dxa"/>
          </w:tcPr>
          <w:p w14:paraId="75A131BB" w14:textId="1A6010C3" w:rsidR="00E87099" w:rsidRPr="00005C60" w:rsidRDefault="00FF321A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280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005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073</w:t>
            </w:r>
          </w:p>
        </w:tc>
        <w:tc>
          <w:tcPr>
            <w:tcW w:w="1440" w:type="dxa"/>
          </w:tcPr>
          <w:p w14:paraId="43FDDA41" w14:textId="59CA6B2F" w:rsidR="00E87099" w:rsidRPr="00005C60" w:rsidRDefault="00FF321A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270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607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524</w:t>
            </w:r>
          </w:p>
        </w:tc>
      </w:tr>
      <w:tr w:rsidR="00E87099" w:rsidRPr="00005C60" w14:paraId="46ECB209" w14:textId="77777777" w:rsidTr="0090480C">
        <w:trPr>
          <w:trHeight w:val="215"/>
        </w:trPr>
        <w:tc>
          <w:tcPr>
            <w:tcW w:w="7038" w:type="dxa"/>
            <w:vAlign w:val="bottom"/>
          </w:tcPr>
          <w:p w14:paraId="3F4435B6" w14:textId="77777777" w:rsidR="00E87099" w:rsidRPr="00005C60" w:rsidRDefault="00E87099" w:rsidP="00E87099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CD4A7B" w14:textId="443939DB" w:rsidR="00E87099" w:rsidRPr="00005C60" w:rsidRDefault="00E87099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18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000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430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AF0F78" w14:textId="4A1E0B29" w:rsidR="00E87099" w:rsidRPr="00005C60" w:rsidRDefault="00E87099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51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866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822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F17709" w14:textId="55F1F88E" w:rsidR="00E87099" w:rsidRPr="00005C60" w:rsidRDefault="00E87099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55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010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387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708BA1" w14:textId="1DBD535C" w:rsidR="00E87099" w:rsidRPr="00005C60" w:rsidRDefault="00E87099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49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285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273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A986E4" w14:textId="2DF0012F" w:rsidR="00E87099" w:rsidRPr="00005C60" w:rsidRDefault="00E87099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73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010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817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8A5C8" w14:textId="73483081" w:rsidR="00E87099" w:rsidRPr="00005C60" w:rsidRDefault="00E87099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101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152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095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441922" w:rsidRPr="00005C60" w14:paraId="6F9F6FDB" w14:textId="77777777" w:rsidTr="0090480C">
        <w:trPr>
          <w:trHeight w:val="240"/>
        </w:trPr>
        <w:tc>
          <w:tcPr>
            <w:tcW w:w="7038" w:type="dxa"/>
            <w:vAlign w:val="bottom"/>
          </w:tcPr>
          <w:p w14:paraId="0176EEF2" w14:textId="77777777" w:rsidR="00441922" w:rsidRPr="00005C60" w:rsidRDefault="00441922" w:rsidP="00441922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96E10" w14:textId="5DCCD0FD" w:rsidR="00441922" w:rsidRPr="00005C60" w:rsidRDefault="00FF321A" w:rsidP="00046FB4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204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644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45D6" w14:textId="14F96FBD" w:rsidR="00441922" w:rsidRPr="00005C60" w:rsidRDefault="00FF321A" w:rsidP="00046FB4">
            <w:pPr>
              <w:spacing w:after="0"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160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219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408DE" w14:textId="00DBF78E" w:rsidR="00441922" w:rsidRPr="00005C60" w:rsidRDefault="00FF321A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349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51C98" w14:textId="57A56182" w:rsidR="00441922" w:rsidRPr="00005C60" w:rsidRDefault="00FF321A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235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6B4EF" w14:textId="1F1C8BD5" w:rsidR="00441922" w:rsidRPr="00005C60" w:rsidRDefault="00FF321A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206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994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7F3C3" w14:textId="749A7C61" w:rsidR="00441922" w:rsidRPr="00005C60" w:rsidRDefault="00FF321A" w:rsidP="00046FB4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169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455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429</w:t>
            </w:r>
          </w:p>
        </w:tc>
      </w:tr>
      <w:tr w:rsidR="00441922" w:rsidRPr="00005C60" w14:paraId="533ACAD3" w14:textId="77777777" w:rsidTr="0090480C">
        <w:trPr>
          <w:trHeight w:val="248"/>
        </w:trPr>
        <w:tc>
          <w:tcPr>
            <w:tcW w:w="7038" w:type="dxa"/>
            <w:vAlign w:val="bottom"/>
          </w:tcPr>
          <w:p w14:paraId="529313AD" w14:textId="67A51E75" w:rsidR="00441922" w:rsidRPr="00005C60" w:rsidRDefault="00441922" w:rsidP="00441922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กำไร</w:t>
            </w:r>
            <w:r w:rsidR="00C33D4D" w:rsidRPr="00005C60">
              <w:rPr>
                <w:rFonts w:ascii="Browallia New" w:eastAsia="Times New Roman" w:hAnsi="Browallia New" w:cs="Browallia New"/>
                <w:color w:val="000000"/>
                <w:spacing w:val="-4"/>
                <w:lang w:eastAsia="en-GB" w:bidi="th-TH"/>
              </w:rPr>
              <w:t>(</w:t>
            </w: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ขาดทุน</w:t>
            </w:r>
            <w:r w:rsidR="00C33D4D" w:rsidRPr="00005C60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>)</w:t>
            </w: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6BC12" w14:textId="51C1B9BB" w:rsidR="00441922" w:rsidRPr="00005C60" w:rsidRDefault="00FF321A" w:rsidP="00046FB4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181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430</w:t>
            </w:r>
            <w:r w:rsidR="00E87099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9F1C7" w14:textId="3B32D1D9" w:rsidR="00441922" w:rsidRPr="00005C60" w:rsidRDefault="00FF321A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176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784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D4738" w14:textId="3B2E31BB" w:rsidR="00441922" w:rsidRPr="00005C60" w:rsidRDefault="008B7250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973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859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206B6" w14:textId="098D839E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913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059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84604" w14:textId="15FF0C76" w:rsidR="00441922" w:rsidRPr="00005C60" w:rsidRDefault="00FF321A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165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456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2CF62" w14:textId="21C89444" w:rsidR="00441922" w:rsidRPr="00005C60" w:rsidRDefault="00FF321A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160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871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425</w:t>
            </w:r>
          </w:p>
        </w:tc>
      </w:tr>
      <w:tr w:rsidR="00441922" w:rsidRPr="00005C60" w14:paraId="17FFA59A" w14:textId="77777777" w:rsidTr="0090480C">
        <w:trPr>
          <w:trHeight w:val="87"/>
        </w:trPr>
        <w:tc>
          <w:tcPr>
            <w:tcW w:w="7038" w:type="dxa"/>
            <w:vAlign w:val="bottom"/>
          </w:tcPr>
          <w:p w14:paraId="1183F3F8" w14:textId="77777777" w:rsidR="00441922" w:rsidRPr="00005C60" w:rsidRDefault="00441922" w:rsidP="00441922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3397A" w14:textId="77777777" w:rsidR="00441922" w:rsidRPr="00005C60" w:rsidRDefault="00441922" w:rsidP="00046FB4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0C2A1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77501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06B07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569FD9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EF310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441922" w:rsidRPr="00005C60" w14:paraId="7CECCD31" w14:textId="77777777" w:rsidTr="0090480C">
        <w:trPr>
          <w:trHeight w:val="286"/>
        </w:trPr>
        <w:tc>
          <w:tcPr>
            <w:tcW w:w="7038" w:type="dxa"/>
            <w:vAlign w:val="bottom"/>
          </w:tcPr>
          <w:p w14:paraId="4580B0EE" w14:textId="78B6CC04" w:rsidR="00441922" w:rsidRPr="00005C60" w:rsidRDefault="00A36871" w:rsidP="00441922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จังหวะ</w:t>
            </w:r>
            <w:r w:rsidR="00210B6B"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เวลา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การรับรู้รายได้</w:t>
            </w:r>
          </w:p>
        </w:tc>
        <w:tc>
          <w:tcPr>
            <w:tcW w:w="1440" w:type="dxa"/>
            <w:vAlign w:val="bottom"/>
          </w:tcPr>
          <w:p w14:paraId="751065D6" w14:textId="77777777" w:rsidR="00441922" w:rsidRPr="00005C60" w:rsidRDefault="00441922" w:rsidP="00046FB4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1FB89C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8F9E183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54D11D6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8B2483D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A8A0BA0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</w:tr>
      <w:tr w:rsidR="00441922" w:rsidRPr="00005C60" w14:paraId="38FE7B7D" w14:textId="77777777" w:rsidTr="0090480C">
        <w:trPr>
          <w:trHeight w:val="276"/>
        </w:trPr>
        <w:tc>
          <w:tcPr>
            <w:tcW w:w="7038" w:type="dxa"/>
            <w:vAlign w:val="bottom"/>
          </w:tcPr>
          <w:p w14:paraId="2388C95D" w14:textId="14A38711" w:rsidR="00441922" w:rsidRPr="00005C60" w:rsidRDefault="00014DAC" w:rsidP="00441922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51A1B24D" w14:textId="7EF9AE8C" w:rsidR="00441922" w:rsidRPr="00005C60" w:rsidRDefault="00FF321A" w:rsidP="00046FB4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204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644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539</w:t>
            </w:r>
          </w:p>
        </w:tc>
        <w:tc>
          <w:tcPr>
            <w:tcW w:w="1440" w:type="dxa"/>
            <w:vAlign w:val="bottom"/>
          </w:tcPr>
          <w:p w14:paraId="434212AF" w14:textId="5C037ABB" w:rsidR="00441922" w:rsidRPr="00005C60" w:rsidRDefault="00FF321A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160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219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532</w:t>
            </w:r>
          </w:p>
        </w:tc>
        <w:tc>
          <w:tcPr>
            <w:tcW w:w="1440" w:type="dxa"/>
            <w:vAlign w:val="bottom"/>
          </w:tcPr>
          <w:p w14:paraId="58D38DD4" w14:textId="5FF2EA36" w:rsidR="00441922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349</w:t>
            </w:r>
            <w:r w:rsidR="008B7250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717</w:t>
            </w:r>
          </w:p>
        </w:tc>
        <w:tc>
          <w:tcPr>
            <w:tcW w:w="1440" w:type="dxa"/>
            <w:vAlign w:val="bottom"/>
          </w:tcPr>
          <w:p w14:paraId="46F4D814" w14:textId="6FC63A07" w:rsidR="00441922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235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897</w:t>
            </w:r>
          </w:p>
        </w:tc>
        <w:tc>
          <w:tcPr>
            <w:tcW w:w="1440" w:type="dxa"/>
            <w:vAlign w:val="bottom"/>
          </w:tcPr>
          <w:p w14:paraId="3A125DD8" w14:textId="23C197C9" w:rsidR="00441922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206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994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256</w:t>
            </w:r>
          </w:p>
        </w:tc>
        <w:tc>
          <w:tcPr>
            <w:tcW w:w="1440" w:type="dxa"/>
            <w:vAlign w:val="bottom"/>
          </w:tcPr>
          <w:p w14:paraId="6DA6F47E" w14:textId="031FF39A" w:rsidR="00441922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169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455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429</w:t>
            </w:r>
          </w:p>
        </w:tc>
      </w:tr>
      <w:tr w:rsidR="00441922" w:rsidRPr="00005C60" w14:paraId="5953F7E0" w14:textId="77777777" w:rsidTr="0090480C">
        <w:trPr>
          <w:trHeight w:val="276"/>
        </w:trPr>
        <w:tc>
          <w:tcPr>
            <w:tcW w:w="7038" w:type="dxa"/>
            <w:vAlign w:val="bottom"/>
          </w:tcPr>
          <w:p w14:paraId="15D42BAD" w14:textId="77777777" w:rsidR="00441922" w:rsidRPr="00005C60" w:rsidRDefault="00441922" w:rsidP="00441922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ต้นทุนขายและบริการ</w:t>
            </w:r>
          </w:p>
        </w:tc>
        <w:tc>
          <w:tcPr>
            <w:tcW w:w="1440" w:type="dxa"/>
            <w:vAlign w:val="bottom"/>
          </w:tcPr>
          <w:p w14:paraId="079C4758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69B6FD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F9DCE58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401D5EC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86AF1" w14:textId="206D7C87" w:rsidR="00441922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569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051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586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AB7FD6" w14:textId="5401DC7D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568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325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587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7A0525" w:rsidRPr="00005C60" w14:paraId="4F0EAB63" w14:textId="77777777">
        <w:trPr>
          <w:trHeight w:val="286"/>
        </w:trPr>
        <w:tc>
          <w:tcPr>
            <w:tcW w:w="7038" w:type="dxa"/>
            <w:vAlign w:val="bottom"/>
          </w:tcPr>
          <w:p w14:paraId="055942FE" w14:textId="77777777" w:rsidR="007A0525" w:rsidRPr="00005C60" w:rsidRDefault="007A0525" w:rsidP="007A0525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440" w:type="dxa"/>
            <w:vAlign w:val="bottom"/>
          </w:tcPr>
          <w:p w14:paraId="4C6BABFE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9B1FF12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C93408A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81FB04B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BB15FF" w14:textId="2BD0253E" w:rsidR="007A0525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637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942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47AEED" w14:textId="67336E5A" w:rsidR="007A0525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601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129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842</w:t>
            </w:r>
          </w:p>
        </w:tc>
      </w:tr>
      <w:tr w:rsidR="007A0525" w:rsidRPr="00005C60" w14:paraId="76249065" w14:textId="77777777">
        <w:trPr>
          <w:trHeight w:val="276"/>
        </w:trPr>
        <w:tc>
          <w:tcPr>
            <w:tcW w:w="7038" w:type="dxa"/>
            <w:vAlign w:val="bottom"/>
          </w:tcPr>
          <w:p w14:paraId="00D1E762" w14:textId="77777777" w:rsidR="007A0525" w:rsidRPr="00005C60" w:rsidRDefault="007A0525" w:rsidP="007A0525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FA65C18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C27AEC0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96803A3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6603418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</w:tcPr>
          <w:p w14:paraId="73BB592D" w14:textId="7315BB80" w:rsidR="007A0525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981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267</w:t>
            </w:r>
          </w:p>
        </w:tc>
        <w:tc>
          <w:tcPr>
            <w:tcW w:w="1440" w:type="dxa"/>
            <w:vAlign w:val="center"/>
          </w:tcPr>
          <w:p w14:paraId="75591917" w14:textId="2B97903B" w:rsidR="007A0525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620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223</w:t>
            </w:r>
          </w:p>
        </w:tc>
      </w:tr>
      <w:tr w:rsidR="007A0525" w:rsidRPr="00005C60" w14:paraId="4878497C" w14:textId="77777777">
        <w:trPr>
          <w:trHeight w:val="276"/>
        </w:trPr>
        <w:tc>
          <w:tcPr>
            <w:tcW w:w="7038" w:type="dxa"/>
            <w:vAlign w:val="bottom"/>
          </w:tcPr>
          <w:p w14:paraId="73C47B6F" w14:textId="3EA853E8" w:rsidR="007A0525" w:rsidRPr="00005C60" w:rsidRDefault="007A0525" w:rsidP="007A0525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53C03E32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1EDB29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7CA62F3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A42E0D0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</w:tcPr>
          <w:p w14:paraId="52B771EA" w14:textId="0B09EBD1" w:rsidR="007A0525" w:rsidRPr="00005C60" w:rsidRDefault="007A0525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297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636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698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6299FC7E" w14:textId="3A67370C" w:rsidR="007A0525" w:rsidRPr="00005C60" w:rsidRDefault="007A0525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250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778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427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7A0525" w:rsidRPr="00005C60" w14:paraId="47C3B71C" w14:textId="77777777">
        <w:trPr>
          <w:trHeight w:val="276"/>
        </w:trPr>
        <w:tc>
          <w:tcPr>
            <w:tcW w:w="7038" w:type="dxa"/>
            <w:vAlign w:val="bottom"/>
          </w:tcPr>
          <w:p w14:paraId="49A80079" w14:textId="77777777" w:rsidR="007A0525" w:rsidRPr="00005C60" w:rsidRDefault="007A0525" w:rsidP="007A0525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4D270769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D541EBC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F2BF919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5001603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</w:tcPr>
          <w:p w14:paraId="4F595A70" w14:textId="0EA830CB" w:rsidR="007A0525" w:rsidRPr="00005C60" w:rsidRDefault="007A0525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133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147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602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31EF635D" w14:textId="6187F0E9" w:rsidR="007A0525" w:rsidRPr="00005C60" w:rsidRDefault="007A0525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139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622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892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7A0525" w:rsidRPr="00005C60" w14:paraId="7216FCEE" w14:textId="77777777">
        <w:trPr>
          <w:trHeight w:val="276"/>
        </w:trPr>
        <w:tc>
          <w:tcPr>
            <w:tcW w:w="7038" w:type="dxa"/>
            <w:vAlign w:val="bottom"/>
          </w:tcPr>
          <w:p w14:paraId="58E9A4B6" w14:textId="4377B65B" w:rsidR="007A0525" w:rsidRPr="00005C60" w:rsidRDefault="007A0525" w:rsidP="007A0525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กลับรายการ(รับรู้)ผลขาดทุนด้านเครดิตที่คาดว่าจะเกิดขึ้น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660BC93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82F20CE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30A4AA9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CDF2EB5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</w:tcPr>
          <w:p w14:paraId="390F8C27" w14:textId="145FF4FF" w:rsidR="007A0525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443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212</w:t>
            </w:r>
          </w:p>
        </w:tc>
        <w:tc>
          <w:tcPr>
            <w:tcW w:w="1440" w:type="dxa"/>
          </w:tcPr>
          <w:p w14:paraId="24808910" w14:textId="6D708416" w:rsidR="007A0525" w:rsidRPr="00005C60" w:rsidRDefault="007A0525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17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081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495</w:t>
            </w:r>
            <w:r w:rsidRPr="00005C60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)</w:t>
            </w:r>
          </w:p>
        </w:tc>
      </w:tr>
      <w:tr w:rsidR="007A0525" w:rsidRPr="00005C60" w14:paraId="7C37E8B9" w14:textId="77777777">
        <w:trPr>
          <w:trHeight w:val="276"/>
        </w:trPr>
        <w:tc>
          <w:tcPr>
            <w:tcW w:w="7038" w:type="dxa"/>
            <w:vAlign w:val="bottom"/>
          </w:tcPr>
          <w:p w14:paraId="3A547C39" w14:textId="77777777" w:rsidR="007A0525" w:rsidRPr="00005C60" w:rsidRDefault="007A0525" w:rsidP="007A0525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กำไรจากอัตราแลกเปลี่ยน</w:t>
            </w:r>
          </w:p>
        </w:tc>
        <w:tc>
          <w:tcPr>
            <w:tcW w:w="1440" w:type="dxa"/>
            <w:vAlign w:val="bottom"/>
          </w:tcPr>
          <w:p w14:paraId="562E6262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8134F9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3DA1977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10F9803" w14:textId="77777777" w:rsidR="007A0525" w:rsidRPr="00005C60" w:rsidRDefault="007A0525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</w:tcPr>
          <w:p w14:paraId="3E478441" w14:textId="6C179CB0" w:rsidR="007A0525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272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405</w:t>
            </w:r>
          </w:p>
        </w:tc>
        <w:tc>
          <w:tcPr>
            <w:tcW w:w="1440" w:type="dxa"/>
          </w:tcPr>
          <w:p w14:paraId="58A9914C" w14:textId="18FEDCF9" w:rsidR="007A0525" w:rsidRPr="00005C60" w:rsidRDefault="00FF321A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551</w:t>
            </w:r>
            <w:r w:rsidR="007A0525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263</w:t>
            </w:r>
          </w:p>
        </w:tc>
      </w:tr>
      <w:tr w:rsidR="00441922" w:rsidRPr="00005C60" w14:paraId="13109B5E" w14:textId="77777777">
        <w:trPr>
          <w:trHeight w:val="276"/>
        </w:trPr>
        <w:tc>
          <w:tcPr>
            <w:tcW w:w="7038" w:type="dxa"/>
            <w:vAlign w:val="bottom"/>
          </w:tcPr>
          <w:p w14:paraId="629D1602" w14:textId="77777777" w:rsidR="00441922" w:rsidRPr="00005C60" w:rsidRDefault="00441922" w:rsidP="00441922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3F623C3E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6ADF77B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AFC052C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15F3A82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5458AD" w14:textId="518A4428" w:rsidR="00441922" w:rsidRPr="00005C60" w:rsidRDefault="007A0525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233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539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DAE1AE" w14:textId="160B648D" w:rsidR="00441922" w:rsidRPr="00005C60" w:rsidRDefault="00441922" w:rsidP="00046FB4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933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228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441922" w:rsidRPr="00005C60" w14:paraId="4DCC0122" w14:textId="77777777">
        <w:trPr>
          <w:trHeight w:val="286"/>
        </w:trPr>
        <w:tc>
          <w:tcPr>
            <w:tcW w:w="7038" w:type="dxa"/>
            <w:vAlign w:val="bottom"/>
          </w:tcPr>
          <w:p w14:paraId="7F251FBD" w14:textId="77777777" w:rsidR="00441922" w:rsidRPr="00005C60" w:rsidRDefault="00441922" w:rsidP="00441922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4E3F9783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8A44E2F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25859DC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27C1F45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86573" w14:textId="7FF122DC" w:rsidR="00441922" w:rsidRPr="00005C60" w:rsidRDefault="00FF321A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221</w:t>
            </w:r>
            <w:r w:rsidR="00D3413F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621</w:t>
            </w:r>
            <w:r w:rsidR="00D3413F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895EA" w14:textId="5C3AC58A" w:rsidR="00441922" w:rsidRPr="00005C60" w:rsidRDefault="00FF321A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200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885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286</w:t>
            </w:r>
          </w:p>
        </w:tc>
      </w:tr>
      <w:tr w:rsidR="00441922" w:rsidRPr="00005C60" w14:paraId="4EEFB28C" w14:textId="77777777">
        <w:trPr>
          <w:trHeight w:val="276"/>
        </w:trPr>
        <w:tc>
          <w:tcPr>
            <w:tcW w:w="7038" w:type="dxa"/>
            <w:vAlign w:val="bottom"/>
          </w:tcPr>
          <w:p w14:paraId="26544800" w14:textId="77777777" w:rsidR="00441922" w:rsidRPr="00005C60" w:rsidRDefault="00441922" w:rsidP="00441922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0A5AE8E4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CA531D7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875FC17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154E947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862A59" w14:textId="0295E517" w:rsidR="00441922" w:rsidRPr="00005C60" w:rsidRDefault="00D3413F" w:rsidP="00046F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56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164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770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13855A" w14:textId="3BF997DC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40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013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861</w:t>
            </w:r>
            <w:r w:rsidRPr="00005C6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441922" w:rsidRPr="00005C60" w14:paraId="313707B6" w14:textId="77777777" w:rsidTr="0090480C">
        <w:trPr>
          <w:trHeight w:val="286"/>
        </w:trPr>
        <w:tc>
          <w:tcPr>
            <w:tcW w:w="7038" w:type="dxa"/>
            <w:vAlign w:val="bottom"/>
          </w:tcPr>
          <w:p w14:paraId="5CA19194" w14:textId="67E321B6" w:rsidR="00441922" w:rsidRPr="00005C60" w:rsidRDefault="00441922" w:rsidP="00441922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กำไรสำหรับปี</w:t>
            </w:r>
          </w:p>
        </w:tc>
        <w:tc>
          <w:tcPr>
            <w:tcW w:w="1440" w:type="dxa"/>
            <w:vAlign w:val="bottom"/>
          </w:tcPr>
          <w:p w14:paraId="3D5ACA1C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F086ADD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0F88031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85AC4D2" w14:textId="77777777" w:rsidR="00441922" w:rsidRPr="00005C60" w:rsidRDefault="00441922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D9125" w14:textId="53DF5C76" w:rsidR="00441922" w:rsidRPr="00005C60" w:rsidRDefault="00FF321A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165</w:t>
            </w:r>
            <w:r w:rsidR="00D3413F"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456</w:t>
            </w:r>
            <w:r w:rsidR="00D3413F"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5FEA7" w14:textId="49874632" w:rsidR="00441922" w:rsidRPr="00005C60" w:rsidRDefault="00FF321A" w:rsidP="00046F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160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871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425</w:t>
            </w:r>
          </w:p>
        </w:tc>
      </w:tr>
    </w:tbl>
    <w:p w14:paraId="3ED45A77" w14:textId="77777777" w:rsidR="00607D90" w:rsidRPr="00005C60" w:rsidRDefault="00607D90" w:rsidP="00B84FD3">
      <w:pPr>
        <w:spacing w:after="0" w:line="240" w:lineRule="auto"/>
        <w:rPr>
          <w:rFonts w:ascii="Browallia New" w:hAnsi="Browallia New" w:cs="Browallia New"/>
          <w:color w:val="000000"/>
          <w:sz w:val="20"/>
          <w:szCs w:val="20"/>
          <w:lang w:bidi="th-TH"/>
        </w:rPr>
      </w:pPr>
    </w:p>
    <w:p w14:paraId="5B757B99" w14:textId="69157F77" w:rsidR="00D1159B" w:rsidRPr="00005C60" w:rsidRDefault="00D1159B" w:rsidP="00B84FD3">
      <w:pPr>
        <w:spacing w:after="0" w:line="240" w:lineRule="auto"/>
        <w:rPr>
          <w:rFonts w:ascii="Browallia New" w:hAnsi="Browallia New" w:cs="Browallia New"/>
          <w:color w:val="000000"/>
          <w:sz w:val="20"/>
          <w:szCs w:val="20"/>
          <w:cs/>
          <w:lang w:bidi="th-TH"/>
        </w:rPr>
        <w:sectPr w:rsidR="00D1159B" w:rsidRPr="00005C60" w:rsidSect="008D56A4">
          <w:pgSz w:w="16840" w:h="11907" w:orient="landscape" w:code="9"/>
          <w:pgMar w:top="1440" w:right="576" w:bottom="720" w:left="576" w:header="706" w:footer="706" w:gutter="0"/>
          <w:cols w:space="720"/>
          <w:docGrid w:linePitch="360"/>
        </w:sectPr>
      </w:pPr>
    </w:p>
    <w:p w14:paraId="45137DD7" w14:textId="77777777" w:rsidR="00D1159B" w:rsidRPr="00005C60" w:rsidRDefault="00D1159B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2A5BD82F" w14:textId="6244BABA" w:rsidR="00046FB4" w:rsidRPr="00005C60" w:rsidRDefault="00FF321A" w:rsidP="00F57A2B">
      <w:pPr>
        <w:pStyle w:val="Heading1"/>
        <w:rPr>
          <w:cs/>
        </w:rPr>
      </w:pPr>
      <w:r w:rsidRPr="00FF321A">
        <w:t>9</w:t>
      </w:r>
      <w:r w:rsidR="00046FB4" w:rsidRPr="00005C60">
        <w:rPr>
          <w:cs/>
        </w:rPr>
        <w:tab/>
        <w:t>เงินสดและรายการเทียบเท่าเงินสด</w:t>
      </w:r>
    </w:p>
    <w:p w14:paraId="5599EFC8" w14:textId="77777777" w:rsidR="00D1159B" w:rsidRPr="00005C60" w:rsidRDefault="00D1159B" w:rsidP="00B84FD3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005C60" w14:paraId="0F2417A8" w14:textId="77777777" w:rsidTr="0090480C">
        <w:trPr>
          <w:cantSplit/>
        </w:trPr>
        <w:tc>
          <w:tcPr>
            <w:tcW w:w="3672" w:type="dxa"/>
          </w:tcPr>
          <w:p w14:paraId="0D90BA67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44BC6BB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13A815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005C60" w14:paraId="4A8FB49B" w14:textId="77777777" w:rsidTr="0090480C">
        <w:trPr>
          <w:cantSplit/>
        </w:trPr>
        <w:tc>
          <w:tcPr>
            <w:tcW w:w="3672" w:type="dxa"/>
          </w:tcPr>
          <w:p w14:paraId="76AC3C54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935A7A" w14:textId="4C2B119A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02CCD1" w14:textId="243E75B5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78473D" w14:textId="14DA61A9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51DCC7" w14:textId="4396F010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73EBBE42" w14:textId="77777777" w:rsidTr="0090480C">
        <w:trPr>
          <w:cantSplit/>
        </w:trPr>
        <w:tc>
          <w:tcPr>
            <w:tcW w:w="3672" w:type="dxa"/>
          </w:tcPr>
          <w:p w14:paraId="061070E2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74805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2D150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4E0AC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EC14ED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005C60" w14:paraId="0FBC9312" w14:textId="77777777" w:rsidTr="0090480C">
        <w:trPr>
          <w:cantSplit/>
        </w:trPr>
        <w:tc>
          <w:tcPr>
            <w:tcW w:w="3672" w:type="dxa"/>
          </w:tcPr>
          <w:p w14:paraId="35EED4FA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D3CFC" w14:textId="77777777" w:rsidR="00D1159B" w:rsidRPr="00005C60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C951EF" w14:textId="77777777" w:rsidR="00D1159B" w:rsidRPr="00005C60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59151E" w14:textId="77777777" w:rsidR="00D1159B" w:rsidRPr="00005C60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8BEAD4" w14:textId="77777777" w:rsidR="00D1159B" w:rsidRPr="00005C60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16D07116" w14:textId="77777777" w:rsidTr="00C96461">
        <w:trPr>
          <w:cantSplit/>
          <w:trHeight w:val="143"/>
        </w:trPr>
        <w:tc>
          <w:tcPr>
            <w:tcW w:w="3672" w:type="dxa"/>
          </w:tcPr>
          <w:p w14:paraId="5062DB07" w14:textId="78D8CEE6" w:rsidR="00441922" w:rsidRPr="00005C60" w:rsidRDefault="00441922" w:rsidP="00441922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</w:tcPr>
          <w:p w14:paraId="7B796BF0" w14:textId="2C87D624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82D5C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</w:tcPr>
          <w:p w14:paraId="7C2ED291" w14:textId="455FD875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</w:tcPr>
          <w:p w14:paraId="2B50F299" w14:textId="5C289F77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A82D5C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</w:tcPr>
          <w:p w14:paraId="5B779D0A" w14:textId="7DF860C2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441922" w:rsidRPr="00005C60" w14:paraId="7A239DF0" w14:textId="77777777" w:rsidTr="00C96461">
        <w:trPr>
          <w:cantSplit/>
        </w:trPr>
        <w:tc>
          <w:tcPr>
            <w:tcW w:w="3672" w:type="dxa"/>
          </w:tcPr>
          <w:p w14:paraId="558F1469" w14:textId="77777777" w:rsidR="00441922" w:rsidRPr="00005C60" w:rsidRDefault="00441922" w:rsidP="00441922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0EDB8E" w14:textId="31E792D3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A82D5C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A82D5C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9C780" w14:textId="412865D7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376F84" w14:textId="68E7249F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A82D5C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A82D5C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BDD1BA" w14:textId="015E8F97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441922" w:rsidRPr="00005C60" w14:paraId="008951DA" w14:textId="77777777" w:rsidTr="00C96461">
        <w:trPr>
          <w:cantSplit/>
        </w:trPr>
        <w:tc>
          <w:tcPr>
            <w:tcW w:w="3672" w:type="dxa"/>
          </w:tcPr>
          <w:p w14:paraId="7D33AFA0" w14:textId="39F8D337" w:rsidR="00441922" w:rsidRPr="00005C60" w:rsidRDefault="00441922" w:rsidP="00441922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E57F64" w14:textId="49271A54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A82D5C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A82D5C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54F950" w14:textId="6D7A633A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ED7809" w14:textId="6C42DA1F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A82D5C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A82D5C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22C26A" w14:textId="3D9EC8F6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0B3229B1" w14:textId="77777777" w:rsidR="00D1159B" w:rsidRPr="00005C60" w:rsidRDefault="00D1159B" w:rsidP="00B84FD3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E763555" w14:textId="624356DD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เงินฝากธนาคารระยะสั้นมีอัตราดอกเบี้ยร้อยละ</w:t>
      </w:r>
      <w:r w:rsidR="00D97068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A82D5C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="00D97068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296B3F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-</w:t>
      </w:r>
      <w:r w:rsidR="00A82D5C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A82D5C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="00D97068" w:rsidRPr="00005C60">
        <w:rPr>
          <w:rFonts w:ascii="Browallia New" w:eastAsia="Arial Unicode MS" w:hAnsi="Browallia New" w:cs="Browallia New"/>
          <w:color w:val="000000"/>
          <w:spacing w:val="-4"/>
          <w:sz w:val="18"/>
          <w:szCs w:val="18"/>
          <w:lang w:bidi="th-TH"/>
        </w:rPr>
        <w:t xml:space="preserve"> </w:t>
      </w:r>
      <w:r w:rsidR="002E45EF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ต่อปี</w:t>
      </w:r>
      <w:r w:rsidR="00BA5484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</w:t>
      </w:r>
      <w:r w:rsidR="00682C26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: ร้อยละ</w:t>
      </w:r>
      <w:r w:rsidR="00CE592A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441922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35</w:t>
      </w:r>
      <w:r w:rsidR="00441922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-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441922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</w:t>
      </w:r>
      <w:r w:rsidR="00441922" w:rsidRPr="00005C60">
        <w:rPr>
          <w:rFonts w:ascii="Browallia New" w:eastAsia="Arial Unicode MS" w:hAnsi="Browallia New" w:cs="Browallia New"/>
          <w:color w:val="000000"/>
          <w:spacing w:val="-4"/>
          <w:sz w:val="18"/>
          <w:szCs w:val="18"/>
          <w:lang w:bidi="th-TH"/>
        </w:rPr>
        <w:t xml:space="preserve"> </w:t>
      </w:r>
      <w:r w:rsidR="00047F44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) </w:t>
      </w:r>
    </w:p>
    <w:p w14:paraId="556D120F" w14:textId="004C87E8" w:rsidR="00D1159B" w:rsidRPr="00005C60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3DCF5E0C" w14:textId="2E861277" w:rsidR="00046FB4" w:rsidRPr="00005C60" w:rsidRDefault="00FF321A" w:rsidP="00F57A2B">
      <w:pPr>
        <w:pStyle w:val="Heading1"/>
        <w:rPr>
          <w:cs/>
        </w:rPr>
      </w:pPr>
      <w:r w:rsidRPr="00FF321A">
        <w:t>10</w:t>
      </w:r>
      <w:r w:rsidR="00046FB4" w:rsidRPr="00005C60">
        <w:rPr>
          <w:cs/>
        </w:rPr>
        <w:tab/>
        <w:t>สินทรัพย์ทางการเงินที่วัดมูลค่าด้วยมูลค่ายุติธรรม</w:t>
      </w:r>
    </w:p>
    <w:p w14:paraId="13067A71" w14:textId="77777777" w:rsidR="006D4F5B" w:rsidRPr="00005C60" w:rsidRDefault="006D4F5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DA7F1C2" w14:textId="7DE29B37" w:rsidR="006D4F5B" w:rsidRPr="00005C60" w:rsidRDefault="005C6D86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="00006D3D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82C26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7361A99" w14:textId="71A74ABA" w:rsidR="005C6D86" w:rsidRPr="00005C60" w:rsidRDefault="005C6D86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84"/>
      </w:tblGrid>
      <w:tr w:rsidR="002E45EF" w:rsidRPr="00005C60" w14:paraId="03FC96A3" w14:textId="77777777" w:rsidTr="0090480C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57E88F1" w14:textId="77777777" w:rsidR="002E45EF" w:rsidRPr="00005C60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FE0E4" w14:textId="77777777" w:rsidR="002E45EF" w:rsidRPr="00005C60" w:rsidRDefault="002E45EF" w:rsidP="002E45EF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558C5743" w14:textId="3095AAA2" w:rsidR="002E45EF" w:rsidRPr="00005C60" w:rsidRDefault="002E45EF" w:rsidP="002E45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45EF" w:rsidRPr="00005C60" w14:paraId="5C5C2DF9" w14:textId="77777777" w:rsidTr="0090480C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C2B90E8" w14:textId="77777777" w:rsidR="002E45EF" w:rsidRPr="00005C60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62D5C4" w14:textId="77777777" w:rsidR="002E45EF" w:rsidRPr="00005C60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30AFB6F7" w14:textId="77777777" w:rsidR="002E45EF" w:rsidRPr="00005C60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ที่วัดมูลค่าด้วย</w:t>
            </w:r>
          </w:p>
          <w:p w14:paraId="600AF7D2" w14:textId="77777777" w:rsidR="002E45EF" w:rsidRPr="00005C60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</w:t>
            </w:r>
          </w:p>
          <w:p w14:paraId="1FD2282E" w14:textId="77777777" w:rsidR="002E45EF" w:rsidRPr="00005C60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</w:tr>
      <w:tr w:rsidR="002E45EF" w:rsidRPr="00005C60" w14:paraId="438901D9" w14:textId="77777777" w:rsidTr="0090480C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C8B50" w14:textId="77777777" w:rsidR="002E45EF" w:rsidRPr="00005C60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95E72" w14:textId="77777777" w:rsidR="002E45EF" w:rsidRPr="00005C60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41922" w:rsidRPr="00005C60" w14:paraId="7AD34980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A18B1C7" w14:textId="13C233FA" w:rsidR="00441922" w:rsidRPr="00005C60" w:rsidRDefault="00441922" w:rsidP="0044192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มูลค่าตามบัญชีต้นปี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183B" w14:textId="5A469DDE" w:rsidR="00441922" w:rsidRPr="00005C60" w:rsidRDefault="00FF321A" w:rsidP="004419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</w:tr>
      <w:tr w:rsidR="00441922" w:rsidRPr="00005C60" w14:paraId="7CDFE3BB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16B7AAF0" w14:textId="77777777" w:rsidR="00441922" w:rsidRPr="00005C60" w:rsidRDefault="00441922" w:rsidP="0044192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8159" w14:textId="5552B625" w:rsidR="00441922" w:rsidRPr="00005C60" w:rsidRDefault="00FF321A" w:rsidP="004419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484B55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484B55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41922" w:rsidRPr="00005C60" w14:paraId="1B8656B4" w14:textId="77777777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15A2A7F" w14:textId="5161A972" w:rsidR="00441922" w:rsidRPr="00005C60" w:rsidRDefault="00441922" w:rsidP="0044192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ครบกำหนดไถ่ถอน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3BA8" w14:textId="6165954D" w:rsidR="00441922" w:rsidRPr="00005C60" w:rsidRDefault="00484B55" w:rsidP="004419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41922" w:rsidRPr="00005C60" w14:paraId="7711D37E" w14:textId="77777777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0E0F275" w14:textId="04CCAEEF" w:rsidR="00441922" w:rsidRPr="00005C60" w:rsidRDefault="00441922" w:rsidP="0044192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มูลค่าตามบัญชีสิ้นปี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C23FAE" w14:textId="02C49891" w:rsidR="00441922" w:rsidRPr="00005C60" w:rsidRDefault="00484B55" w:rsidP="004419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DBDCD33" w14:textId="0595CC27" w:rsidR="005C6D86" w:rsidRPr="00005C60" w:rsidRDefault="005C6D86" w:rsidP="00F27075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5EC5A219" w14:textId="733BC1F1" w:rsidR="005C6D86" w:rsidRPr="00005C60" w:rsidRDefault="005C6D86" w:rsidP="00F2707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8CC1C5" w14:textId="2BBA1911" w:rsidR="00F27075" w:rsidRPr="00005C60" w:rsidRDefault="00F27075" w:rsidP="00F27075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p w14:paraId="7538C5A1" w14:textId="77777777" w:rsidR="00B544EC" w:rsidRPr="00005C60" w:rsidRDefault="00B544EC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35000053" w14:textId="74FD3C62" w:rsidR="00046FB4" w:rsidRPr="00005C60" w:rsidRDefault="00FF321A" w:rsidP="00F57A2B">
      <w:pPr>
        <w:pStyle w:val="Heading1"/>
        <w:rPr>
          <w:cs/>
        </w:rPr>
      </w:pPr>
      <w:r w:rsidRPr="00FF321A">
        <w:t>11</w:t>
      </w:r>
      <w:r w:rsidR="00046FB4" w:rsidRPr="00005C60">
        <w:rPr>
          <w:cs/>
        </w:rPr>
        <w:tab/>
        <w:t>ลูกหนี้การค้าและลูกหนี้</w:t>
      </w:r>
      <w:r w:rsidR="00E067C3" w:rsidRPr="00005C60">
        <w:rPr>
          <w:cs/>
        </w:rPr>
        <w:t>หมุนเวียน</w:t>
      </w:r>
      <w:r w:rsidR="00046FB4" w:rsidRPr="00005C60">
        <w:rPr>
          <w:cs/>
        </w:rPr>
        <w:t>อื่นและสินทรัพย์ที่เกิดจากสัญญา</w:t>
      </w:r>
    </w:p>
    <w:p w14:paraId="58B431D9" w14:textId="77777777" w:rsidR="00D1159B" w:rsidRPr="00005C60" w:rsidRDefault="00D1159B" w:rsidP="00B84FD3">
      <w:pPr>
        <w:spacing w:after="0" w:line="240" w:lineRule="auto"/>
        <w:ind w:left="1080" w:hanging="54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3E93677" w14:textId="1C251D64" w:rsidR="00D1159B" w:rsidRPr="00005C60" w:rsidRDefault="00FF321A" w:rsidP="00F57A2B">
      <w:pPr>
        <w:pStyle w:val="Heading2"/>
      </w:pPr>
      <w:r w:rsidRPr="00FF321A">
        <w:t>11</w:t>
      </w:r>
      <w:r w:rsidR="00D1159B" w:rsidRPr="00005C60">
        <w:t>.</w:t>
      </w:r>
      <w:r w:rsidRPr="00FF321A">
        <w:t>1</w:t>
      </w:r>
      <w:r w:rsidR="00D1159B" w:rsidRPr="00005C60">
        <w:t xml:space="preserve"> </w:t>
      </w:r>
      <w:r w:rsidR="00D1159B" w:rsidRPr="00005C60">
        <w:tab/>
      </w:r>
      <w:r w:rsidR="00D1159B" w:rsidRPr="00005C60">
        <w:rPr>
          <w:cs/>
        </w:rPr>
        <w:t>ลูกหนี้การค้าและลูกหนี้</w:t>
      </w:r>
      <w:r w:rsidR="00E067C3" w:rsidRPr="00005C60">
        <w:rPr>
          <w:cs/>
        </w:rPr>
        <w:t>หมุนเวียน</w:t>
      </w:r>
      <w:r w:rsidR="00D1159B" w:rsidRPr="00005C60">
        <w:rPr>
          <w:cs/>
        </w:rPr>
        <w:t>อื่น</w:t>
      </w:r>
      <w:r w:rsidR="00E067C3" w:rsidRPr="00005C60">
        <w:rPr>
          <w:cs/>
        </w:rPr>
        <w:t xml:space="preserve"> </w:t>
      </w:r>
      <w:r w:rsidR="00E067C3" w:rsidRPr="00005C60">
        <w:t xml:space="preserve">- </w:t>
      </w:r>
      <w:r w:rsidR="00E067C3" w:rsidRPr="00005C60">
        <w:rPr>
          <w:cs/>
        </w:rPr>
        <w:t>สุทธิ</w:t>
      </w:r>
    </w:p>
    <w:p w14:paraId="74DB2488" w14:textId="77777777" w:rsidR="00D1159B" w:rsidRPr="00005C60" w:rsidRDefault="00D1159B" w:rsidP="00B84FD3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1159B" w:rsidRPr="00005C60" w14:paraId="0AFFBFA9" w14:textId="77777777" w:rsidTr="002F1B74">
        <w:trPr>
          <w:cantSplit/>
        </w:trPr>
        <w:tc>
          <w:tcPr>
            <w:tcW w:w="3989" w:type="dxa"/>
          </w:tcPr>
          <w:p w14:paraId="1615632E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D8A933B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83F2F20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005C60" w14:paraId="5647CAD8" w14:textId="77777777" w:rsidTr="002F1B74">
        <w:trPr>
          <w:cantSplit/>
        </w:trPr>
        <w:tc>
          <w:tcPr>
            <w:tcW w:w="3989" w:type="dxa"/>
          </w:tcPr>
          <w:p w14:paraId="1068727E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FCF2D0" w14:textId="38C14017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2FFBE164" w14:textId="6113B556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6D028C45" w14:textId="583A60B6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15CC3632" w14:textId="19D32C4A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3C8F8587" w14:textId="77777777" w:rsidTr="002F1B74">
        <w:trPr>
          <w:cantSplit/>
        </w:trPr>
        <w:tc>
          <w:tcPr>
            <w:tcW w:w="3989" w:type="dxa"/>
          </w:tcPr>
          <w:p w14:paraId="1B3DA088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442FA4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E45CD4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C9F7F8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3AE5D3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005C60" w14:paraId="7F1EAB68" w14:textId="77777777" w:rsidTr="002F1B74">
        <w:trPr>
          <w:cantSplit/>
        </w:trPr>
        <w:tc>
          <w:tcPr>
            <w:tcW w:w="3989" w:type="dxa"/>
          </w:tcPr>
          <w:p w14:paraId="69025685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BE1B4A" w14:textId="77777777" w:rsidR="00D1159B" w:rsidRPr="00005C60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2999BC" w14:textId="77777777" w:rsidR="00D1159B" w:rsidRPr="00005C60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FB8F73" w14:textId="77777777" w:rsidR="00D1159B" w:rsidRPr="00005C60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BAF38F" w14:textId="77777777" w:rsidR="00D1159B" w:rsidRPr="00005C60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39BBD4FA" w14:textId="77777777" w:rsidTr="002F1B74">
        <w:trPr>
          <w:cantSplit/>
          <w:trHeight w:val="143"/>
        </w:trPr>
        <w:tc>
          <w:tcPr>
            <w:tcW w:w="3989" w:type="dxa"/>
          </w:tcPr>
          <w:p w14:paraId="56A2BBA7" w14:textId="77777777" w:rsidR="00441922" w:rsidRPr="00005C60" w:rsidRDefault="00441922" w:rsidP="0044192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3C05CDB6" w14:textId="7063FA03" w:rsidR="00441922" w:rsidRPr="00005C60" w:rsidRDefault="00FF321A" w:rsidP="00046F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044AAB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044AAB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vAlign w:val="bottom"/>
          </w:tcPr>
          <w:p w14:paraId="45B18301" w14:textId="03C7B5A4" w:rsidR="00441922" w:rsidRPr="00005C60" w:rsidRDefault="00FF321A" w:rsidP="00046F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</w:tcPr>
          <w:p w14:paraId="45FB8691" w14:textId="009CF154" w:rsidR="00441922" w:rsidRPr="00005C60" w:rsidRDefault="00FF321A" w:rsidP="00046F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D07A3A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D07A3A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vAlign w:val="bottom"/>
          </w:tcPr>
          <w:p w14:paraId="5D665445" w14:textId="0E36049C" w:rsidR="00441922" w:rsidRPr="00005C60" w:rsidRDefault="00FF321A" w:rsidP="00046F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2F1B74" w:rsidRPr="00005C60" w14:paraId="78A9C536" w14:textId="77777777">
        <w:trPr>
          <w:cantSplit/>
          <w:trHeight w:val="143"/>
        </w:trPr>
        <w:tc>
          <w:tcPr>
            <w:tcW w:w="3989" w:type="dxa"/>
          </w:tcPr>
          <w:p w14:paraId="75E64299" w14:textId="15423ADD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1D95E83D" w14:textId="59DD9CC9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AFB1AFE" w14:textId="2E14C349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E4749E8" w14:textId="08EE2046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FEB15A1" w14:textId="7664619B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1B74" w:rsidRPr="00005C60" w14:paraId="1DE7A371" w14:textId="77777777" w:rsidTr="002F1B74">
        <w:trPr>
          <w:cantSplit/>
          <w:trHeight w:val="143"/>
        </w:trPr>
        <w:tc>
          <w:tcPr>
            <w:tcW w:w="3989" w:type="dxa"/>
          </w:tcPr>
          <w:p w14:paraId="5A933286" w14:textId="046776ED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</w:t>
            </w:r>
            <w:r w:rsidR="00B01CC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06373D" w14:textId="444A9141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8202F6" w14:textId="2855BC4E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B89579" w14:textId="4F4EF3C8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B1169" w14:textId="324ED704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1B74" w:rsidRPr="00005C60" w14:paraId="07F43BB9" w14:textId="77777777" w:rsidTr="002F1B74">
        <w:trPr>
          <w:cantSplit/>
          <w:trHeight w:val="143"/>
        </w:trPr>
        <w:tc>
          <w:tcPr>
            <w:tcW w:w="3989" w:type="dxa"/>
          </w:tcPr>
          <w:p w14:paraId="5A75E5AA" w14:textId="79A6CCE6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F88CC3" w14:textId="5986B011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3D0529" w14:textId="44CFB9BC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FBB429" w14:textId="58F38085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3B6090" w14:textId="748DEA5C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2F1B74" w:rsidRPr="00005C60" w14:paraId="572E190A" w14:textId="77777777" w:rsidTr="002F1B74">
        <w:trPr>
          <w:cantSplit/>
          <w:trHeight w:val="143"/>
        </w:trPr>
        <w:tc>
          <w:tcPr>
            <w:tcW w:w="3989" w:type="dxa"/>
          </w:tcPr>
          <w:p w14:paraId="432C5FA0" w14:textId="33BB174F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368" w:type="dxa"/>
          </w:tcPr>
          <w:p w14:paraId="185D57B7" w14:textId="77777777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FFAD21C" w14:textId="77777777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45B52B6" w14:textId="77777777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E810874" w14:textId="77777777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F1B74" w:rsidRPr="00005C60" w14:paraId="687E9BF8" w14:textId="77777777" w:rsidTr="002F1B74">
        <w:trPr>
          <w:cantSplit/>
          <w:trHeight w:val="143"/>
        </w:trPr>
        <w:tc>
          <w:tcPr>
            <w:tcW w:w="3989" w:type="dxa"/>
          </w:tcPr>
          <w:p w14:paraId="1575AB7F" w14:textId="4DDBBFC0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40EE8B" w14:textId="2F650E5D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0C284E" w14:textId="1A23D8B3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73220E" w14:textId="0503910F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EE7EAD" w14:textId="70BF93AD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2F1B74" w:rsidRPr="00005C60" w14:paraId="085B0584" w14:textId="77777777" w:rsidTr="002F1B74">
        <w:trPr>
          <w:cantSplit/>
          <w:trHeight w:val="143"/>
        </w:trPr>
        <w:tc>
          <w:tcPr>
            <w:tcW w:w="3989" w:type="dxa"/>
          </w:tcPr>
          <w:p w14:paraId="1E76E4F2" w14:textId="79C8DA73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39D428" w14:textId="2EA5533A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8CDDDF" w14:textId="3DC25E45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287799" w14:textId="09FD68F6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80FC46" w14:textId="66F16072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2F1B74" w:rsidRPr="00005C60" w14:paraId="5A8393ED" w14:textId="77777777" w:rsidTr="002F1B74">
        <w:trPr>
          <w:cantSplit/>
          <w:trHeight w:val="143"/>
        </w:trPr>
        <w:tc>
          <w:tcPr>
            <w:tcW w:w="3989" w:type="dxa"/>
          </w:tcPr>
          <w:p w14:paraId="3FA3DFA8" w14:textId="44813575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เงินมัดจำค่าสินค้าคงเหลือ</w:t>
            </w:r>
          </w:p>
        </w:tc>
        <w:tc>
          <w:tcPr>
            <w:tcW w:w="1368" w:type="dxa"/>
          </w:tcPr>
          <w:p w14:paraId="0CC7F365" w14:textId="121331F5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14:paraId="6DD1287B" w14:textId="77342783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</w:tcPr>
          <w:p w14:paraId="0C0AD8C5" w14:textId="3EAE089B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14:paraId="172AA834" w14:textId="698CB4F4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2F1B74" w:rsidRPr="00005C60" w14:paraId="1C596376" w14:textId="77777777" w:rsidTr="002F1B74">
        <w:trPr>
          <w:cantSplit/>
          <w:trHeight w:val="143"/>
        </w:trPr>
        <w:tc>
          <w:tcPr>
            <w:tcW w:w="3989" w:type="dxa"/>
          </w:tcPr>
          <w:p w14:paraId="04CEDE6B" w14:textId="47F48A7C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เงินมัดจำอื่น</w:t>
            </w:r>
          </w:p>
        </w:tc>
        <w:tc>
          <w:tcPr>
            <w:tcW w:w="1368" w:type="dxa"/>
          </w:tcPr>
          <w:p w14:paraId="0F3750E4" w14:textId="4C9F35E5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</w:tcPr>
          <w:p w14:paraId="58270023" w14:textId="0F10F410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</w:tcPr>
          <w:p w14:paraId="6B3D193A" w14:textId="3BBF3EA7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</w:tcPr>
          <w:p w14:paraId="21FDB019" w14:textId="12BA862D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2F1B74" w:rsidRPr="00005C60" w14:paraId="7DE5DA0F" w14:textId="77777777" w:rsidTr="002F1B74">
        <w:trPr>
          <w:cantSplit/>
          <w:trHeight w:val="143"/>
        </w:trPr>
        <w:tc>
          <w:tcPr>
            <w:tcW w:w="3989" w:type="dxa"/>
          </w:tcPr>
          <w:p w14:paraId="2C495812" w14:textId="474139ED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14C478D8" w14:textId="4FEEED6B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</w:tcPr>
          <w:p w14:paraId="505CA2D3" w14:textId="23EAF7EA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</w:tcPr>
          <w:p w14:paraId="0CDF66E0" w14:textId="3A774FE4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</w:tcPr>
          <w:p w14:paraId="717A5A44" w14:textId="61A4A158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2F1B74" w:rsidRPr="00005C60" w14:paraId="18ED8928" w14:textId="77777777" w:rsidTr="002F1B74">
        <w:trPr>
          <w:cantSplit/>
          <w:trHeight w:val="143"/>
        </w:trPr>
        <w:tc>
          <w:tcPr>
            <w:tcW w:w="3989" w:type="dxa"/>
          </w:tcPr>
          <w:p w14:paraId="75EB7F49" w14:textId="5AB13FEC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</w:tcPr>
          <w:p w14:paraId="667F0DE0" w14:textId="17FBF38D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</w:tcPr>
          <w:p w14:paraId="33443C0B" w14:textId="46B4B37F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</w:tcPr>
          <w:p w14:paraId="5BC03A86" w14:textId="1F509D24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</w:tcPr>
          <w:p w14:paraId="78922049" w14:textId="294E9AD7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2F1B74" w:rsidRPr="00005C60" w14:paraId="44F490AC" w14:textId="77777777" w:rsidTr="002F1B74">
        <w:trPr>
          <w:cantSplit/>
          <w:trHeight w:val="143"/>
        </w:trPr>
        <w:tc>
          <w:tcPr>
            <w:tcW w:w="3989" w:type="dxa"/>
          </w:tcPr>
          <w:p w14:paraId="6BB38817" w14:textId="72A167D6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</w:tcPr>
          <w:p w14:paraId="6178BBE9" w14:textId="555454A9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FCDC6AA" w14:textId="2CECF497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44B4C9D" w14:textId="77777777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7C6E965" w14:textId="19701B8D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1B74" w:rsidRPr="00005C60" w14:paraId="49606BC6" w14:textId="77777777" w:rsidTr="002F1B74">
        <w:trPr>
          <w:cantSplit/>
          <w:trHeight w:val="143"/>
        </w:trPr>
        <w:tc>
          <w:tcPr>
            <w:tcW w:w="3989" w:type="dxa"/>
          </w:tcPr>
          <w:p w14:paraId="755EED2C" w14:textId="61438A47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BDB741" w14:textId="52188B2C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2C25A2" w14:textId="04356848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AC9CB5" w14:textId="623EBF4B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0491F7" w14:textId="5C4DFBA5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2F1B74" w:rsidRPr="00005C60" w14:paraId="70A9FAC8" w14:textId="77777777" w:rsidTr="002F1B74">
        <w:trPr>
          <w:cantSplit/>
          <w:trHeight w:val="143"/>
        </w:trPr>
        <w:tc>
          <w:tcPr>
            <w:tcW w:w="3989" w:type="dxa"/>
          </w:tcPr>
          <w:p w14:paraId="131369DE" w14:textId="5D157158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12271" w14:textId="5C7700F7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3D1D" w14:textId="1A12287F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C6951" w14:textId="4BDD8CA2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0EB91" w14:textId="565C041A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2F1B7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</w:tr>
    </w:tbl>
    <w:p w14:paraId="13BD2C69" w14:textId="77777777" w:rsidR="00DE2A5D" w:rsidRPr="00005C60" w:rsidRDefault="00DE2A5D" w:rsidP="00F57A2B">
      <w:pPr>
        <w:pStyle w:val="Heading2"/>
      </w:pPr>
    </w:p>
    <w:p w14:paraId="70E854A0" w14:textId="50F1E625" w:rsidR="00D1159B" w:rsidRPr="00005C60" w:rsidRDefault="00FF321A" w:rsidP="00F57A2B">
      <w:pPr>
        <w:pStyle w:val="Heading2"/>
      </w:pPr>
      <w:r w:rsidRPr="00FF321A">
        <w:t>11</w:t>
      </w:r>
      <w:r w:rsidR="00D1159B" w:rsidRPr="00005C60">
        <w:rPr>
          <w:cs/>
        </w:rPr>
        <w:t>.</w:t>
      </w:r>
      <w:r w:rsidRPr="00FF321A">
        <w:t>2</w:t>
      </w:r>
      <w:r w:rsidR="00D1159B" w:rsidRPr="00005C60">
        <w:rPr>
          <w:cs/>
        </w:rPr>
        <w:tab/>
        <w:t>สินทรัพย์ที่เกิดจากสัญญา</w:t>
      </w:r>
      <w:r w:rsidR="004B1E5E" w:rsidRPr="00005C60">
        <w:rPr>
          <w:cs/>
        </w:rPr>
        <w:t xml:space="preserve"> </w:t>
      </w:r>
      <w:r w:rsidR="004B1E5E" w:rsidRPr="00005C60">
        <w:t xml:space="preserve">- </w:t>
      </w:r>
      <w:r w:rsidR="004B1E5E" w:rsidRPr="00005C60">
        <w:rPr>
          <w:cs/>
        </w:rPr>
        <w:t>หมุนเวียน</w:t>
      </w:r>
    </w:p>
    <w:p w14:paraId="1C0381ED" w14:textId="77777777" w:rsidR="00D1159B" w:rsidRPr="00005C60" w:rsidRDefault="00D1159B" w:rsidP="00B84FD3">
      <w:pPr>
        <w:spacing w:after="0" w:line="240" w:lineRule="auto"/>
        <w:ind w:left="54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1159B" w:rsidRPr="00005C60" w14:paraId="7CF6EF43" w14:textId="77777777" w:rsidTr="002F1B74">
        <w:tc>
          <w:tcPr>
            <w:tcW w:w="3989" w:type="dxa"/>
            <w:vAlign w:val="bottom"/>
          </w:tcPr>
          <w:p w14:paraId="4D9C280E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B97B72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8C1C6DD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005C60" w14:paraId="316D1437" w14:textId="77777777" w:rsidTr="002F1B74">
        <w:tc>
          <w:tcPr>
            <w:tcW w:w="3989" w:type="dxa"/>
            <w:vAlign w:val="bottom"/>
          </w:tcPr>
          <w:p w14:paraId="2845DB85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0352AA" w14:textId="64D77CF4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6986F2F6" w14:textId="11E64AA1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7923B1D6" w14:textId="1BE9A312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696A6337" w14:textId="36F4DACD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447705BF" w14:textId="77777777" w:rsidTr="002F1B74">
        <w:tc>
          <w:tcPr>
            <w:tcW w:w="3989" w:type="dxa"/>
            <w:vAlign w:val="bottom"/>
          </w:tcPr>
          <w:p w14:paraId="40AD56A6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E201E2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6F244C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078B6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B3B6C1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1159B" w:rsidRPr="00005C60" w14:paraId="270B0070" w14:textId="77777777" w:rsidTr="002F1B74">
        <w:tc>
          <w:tcPr>
            <w:tcW w:w="3989" w:type="dxa"/>
            <w:vAlign w:val="bottom"/>
          </w:tcPr>
          <w:p w14:paraId="25243F23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96F7E1" w14:textId="77777777" w:rsidR="00D1159B" w:rsidRPr="00005C60" w:rsidRDefault="00D1159B" w:rsidP="00046FB4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B06E99" w14:textId="77777777" w:rsidR="00D1159B" w:rsidRPr="00005C60" w:rsidRDefault="00D1159B" w:rsidP="00046FB4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8FA0CC" w14:textId="77777777" w:rsidR="00D1159B" w:rsidRPr="00005C60" w:rsidRDefault="00D1159B" w:rsidP="00046FB4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189B50" w14:textId="77777777" w:rsidR="00D1159B" w:rsidRPr="00005C60" w:rsidRDefault="00D1159B" w:rsidP="00046FB4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441922" w:rsidRPr="00005C60" w14:paraId="6E7D6EC7" w14:textId="77777777" w:rsidTr="002F1B74">
        <w:tc>
          <w:tcPr>
            <w:tcW w:w="3989" w:type="dxa"/>
          </w:tcPr>
          <w:p w14:paraId="6C1CA140" w14:textId="77777777" w:rsidR="00441922" w:rsidRPr="00005C60" w:rsidRDefault="00441922" w:rsidP="00441922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</w:tcPr>
          <w:p w14:paraId="216308EA" w14:textId="540A6FE3" w:rsidR="00441922" w:rsidRPr="00005C60" w:rsidRDefault="00FF321A" w:rsidP="00046FB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97343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97343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</w:tcPr>
          <w:p w14:paraId="6F59CBCD" w14:textId="3017EBE0" w:rsidR="00441922" w:rsidRPr="00005C60" w:rsidRDefault="00FF321A" w:rsidP="00046FB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vAlign w:val="bottom"/>
          </w:tcPr>
          <w:p w14:paraId="62EC6CA9" w14:textId="7F882823" w:rsidR="00441922" w:rsidRPr="00005C60" w:rsidRDefault="00FF321A" w:rsidP="00046FB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97343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97343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</w:tcPr>
          <w:p w14:paraId="23116C88" w14:textId="6AC55759" w:rsidR="00441922" w:rsidRPr="00005C60" w:rsidRDefault="00FF321A" w:rsidP="00046FB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2F1B74" w:rsidRPr="00005C60" w14:paraId="4129E350" w14:textId="77777777" w:rsidTr="002F1B74">
        <w:tc>
          <w:tcPr>
            <w:tcW w:w="3989" w:type="dxa"/>
          </w:tcPr>
          <w:p w14:paraId="5D0FAC2C" w14:textId="3082BE2E" w:rsidR="002F1B74" w:rsidRPr="00005C60" w:rsidRDefault="002F1B74" w:rsidP="002F1B74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3D4CF2C5" w14:textId="0128B48B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C0A40CA" w14:textId="334075C0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0645B53" w14:textId="1020ED7C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510661A" w14:textId="65ADC71A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1B74" w:rsidRPr="00005C60" w14:paraId="59C02482" w14:textId="77777777" w:rsidTr="002F1B74">
        <w:tc>
          <w:tcPr>
            <w:tcW w:w="3989" w:type="dxa"/>
          </w:tcPr>
          <w:p w14:paraId="30D2FE9D" w14:textId="4496254F" w:rsidR="002F1B74" w:rsidRPr="00005C60" w:rsidRDefault="002F1B74" w:rsidP="002F1B74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ประมาณการ</w:t>
            </w:r>
            <w:r w:rsidR="00B01CC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รับคืนสินค้าคงเหลือ</w:t>
            </w:r>
          </w:p>
        </w:tc>
        <w:tc>
          <w:tcPr>
            <w:tcW w:w="1368" w:type="dxa"/>
          </w:tcPr>
          <w:p w14:paraId="297E8D1A" w14:textId="077BBD57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6F7DD88" w14:textId="04DA11C7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DFAA85D" w14:textId="44C8F0A1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419B84D" w14:textId="5E485951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1B74" w:rsidRPr="00005C60" w14:paraId="680DC047" w14:textId="77777777" w:rsidTr="002F1B74">
        <w:tc>
          <w:tcPr>
            <w:tcW w:w="3989" w:type="dxa"/>
          </w:tcPr>
          <w:p w14:paraId="4DD10B8C" w14:textId="77777777" w:rsidR="002F1B74" w:rsidRPr="00005C60" w:rsidRDefault="002F1B74" w:rsidP="002F1B74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4E5D4" w14:textId="0371E764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EC68" w14:textId="23FBF4CF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704F4" w14:textId="36B490EC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6072B" w14:textId="26001826" w:rsidR="002F1B74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</w:tbl>
    <w:p w14:paraId="6B941F22" w14:textId="77777777" w:rsidR="00256F06" w:rsidRPr="00005C60" w:rsidRDefault="00256F06" w:rsidP="00493B4B">
      <w:pPr>
        <w:pStyle w:val="Heading2"/>
        <w:ind w:firstLine="0"/>
      </w:pPr>
      <w:bookmarkStart w:id="13" w:name="_Toc48681864"/>
    </w:p>
    <w:p w14:paraId="70AB8011" w14:textId="57EA537A" w:rsidR="00256F06" w:rsidRPr="00005C60" w:rsidRDefault="00256F06" w:rsidP="00493B4B">
      <w:pPr>
        <w:pStyle w:val="Heading2"/>
        <w:ind w:firstLine="0"/>
        <w:rPr>
          <w:cs/>
        </w:rPr>
      </w:pPr>
      <w:r w:rsidRPr="00005C60">
        <w:rPr>
          <w:cs/>
        </w:rPr>
        <w:t>มูลค่ายุติธรรมของลูกหนี้การค้า</w:t>
      </w:r>
      <w:r w:rsidR="0076141C" w:rsidRPr="00005C60">
        <w:rPr>
          <w:cs/>
        </w:rPr>
        <w:t>และ</w:t>
      </w:r>
      <w:r w:rsidR="00BB03AF" w:rsidRPr="00005C60">
        <w:rPr>
          <w:cs/>
        </w:rPr>
        <w:t>ลูกหนี้หมุนเวียนอื่นและ</w:t>
      </w:r>
      <w:r w:rsidR="000F659F" w:rsidRPr="00005C60">
        <w:rPr>
          <w:cs/>
        </w:rPr>
        <w:t>สินทรัพย์ที่เกิดจากสัญญา</w:t>
      </w:r>
    </w:p>
    <w:p w14:paraId="7E5D0615" w14:textId="77777777" w:rsidR="00256F06" w:rsidRPr="00005C60" w:rsidRDefault="00256F06" w:rsidP="00493B4B">
      <w:pPr>
        <w:pStyle w:val="Heading2"/>
        <w:ind w:firstLine="0"/>
      </w:pPr>
    </w:p>
    <w:p w14:paraId="51BF41D9" w14:textId="6BBDAB81" w:rsidR="00256F06" w:rsidRPr="00005C60" w:rsidRDefault="00256F06" w:rsidP="00256F06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เนื่องจากลักษณะของลูกหนี้การค้า</w:t>
      </w:r>
      <w:r w:rsidR="00A4716A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7B7B62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ลูกหนี้หมุนเวียนอื่นและ</w:t>
      </w:r>
      <w:r w:rsidR="00A4716A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สินทรัพย์ที่เกิดจากสัญญา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เป็นสินทรัพย์หมุนเวียน มูลค่ายุติธรรมจึงใกล้เคียงกับมูลค่าตามบัญชี</w:t>
      </w:r>
    </w:p>
    <w:p w14:paraId="10498CCE" w14:textId="4B053ED3" w:rsidR="00A32162" w:rsidRPr="00005C60" w:rsidRDefault="00A32162">
      <w:pPr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  <w:br w:type="page"/>
      </w:r>
    </w:p>
    <w:p w14:paraId="2348041D" w14:textId="77777777" w:rsidR="00256F06" w:rsidRPr="00005C60" w:rsidRDefault="00256F06" w:rsidP="00A32162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</w:p>
    <w:p w14:paraId="0EA69DE4" w14:textId="7C41BEE2" w:rsidR="00D1159B" w:rsidRPr="00005C60" w:rsidRDefault="00FF321A" w:rsidP="00F57A2B">
      <w:pPr>
        <w:pStyle w:val="Heading2"/>
      </w:pPr>
      <w:r w:rsidRPr="00FF321A">
        <w:t>11</w:t>
      </w:r>
      <w:r w:rsidR="00D1159B" w:rsidRPr="00005C60">
        <w:t>.</w:t>
      </w:r>
      <w:r w:rsidRPr="00FF321A">
        <w:t>3</w:t>
      </w:r>
      <w:r w:rsidR="00D1159B" w:rsidRPr="00005C60">
        <w:rPr>
          <w:cs/>
        </w:rPr>
        <w:tab/>
        <w:t>การด้อยค่าของลูกหนี้การค้าและสินทรัพย์ที่เกิดสัญญา</w:t>
      </w:r>
      <w:bookmarkEnd w:id="13"/>
    </w:p>
    <w:p w14:paraId="2903DFF6" w14:textId="77777777" w:rsidR="00D1159B" w:rsidRPr="00005C60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B3B9AF" w14:textId="698EA0D1" w:rsidR="00D1159B" w:rsidRPr="00005C60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  <w:r w:rsidR="0004715D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 </w:t>
      </w:r>
    </w:p>
    <w:p w14:paraId="1FBC6791" w14:textId="19DDDFE6" w:rsidR="007B6C35" w:rsidRPr="00005C60" w:rsidRDefault="007B6C35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7B6C35" w:rsidRPr="00005C60" w14:paraId="35BFDFB2" w14:textId="77777777" w:rsidTr="0090480C">
        <w:trPr>
          <w:trHeight w:val="20"/>
        </w:trPr>
        <w:tc>
          <w:tcPr>
            <w:tcW w:w="2981" w:type="dxa"/>
          </w:tcPr>
          <w:p w14:paraId="7A3011A7" w14:textId="77777777" w:rsidR="007B6C35" w:rsidRPr="00005C60" w:rsidRDefault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hideMark/>
          </w:tcPr>
          <w:p w14:paraId="212223B0" w14:textId="6A1FF5B0" w:rsidR="007B6C35" w:rsidRPr="00005C60" w:rsidRDefault="007B6C3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B6C35" w:rsidRPr="00005C60" w14:paraId="20641E44" w14:textId="77777777" w:rsidTr="0090480C">
        <w:trPr>
          <w:trHeight w:val="20"/>
        </w:trPr>
        <w:tc>
          <w:tcPr>
            <w:tcW w:w="2981" w:type="dxa"/>
            <w:vAlign w:val="bottom"/>
            <w:hideMark/>
          </w:tcPr>
          <w:p w14:paraId="1CF57174" w14:textId="7CEDD50C" w:rsidR="007B6C35" w:rsidRPr="00005C60" w:rsidRDefault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682C2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0E350D" w14:textId="77777777" w:rsidR="007B6C35" w:rsidRPr="00005C60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2F15F942" w14:textId="77777777" w:rsidR="007B6C35" w:rsidRPr="00005C60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79082207" w14:textId="77777777" w:rsidR="007B6C35" w:rsidRPr="00005C60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0E6A91" w14:textId="77777777" w:rsidR="007B6C35" w:rsidRPr="00005C60" w:rsidRDefault="007B6C35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6C1B189C" w14:textId="4EB84A31" w:rsidR="007B6C35" w:rsidRPr="00005C60" w:rsidRDefault="00FF321A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7B6C35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668C1400" w14:textId="77777777" w:rsidR="007B6C35" w:rsidRPr="00005C60" w:rsidRDefault="007B6C35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6E8439B" w14:textId="14195D78" w:rsidR="007B6C35" w:rsidRPr="00005C60" w:rsidRDefault="00FF32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7B6C35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7B6C35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37765199" w14:textId="77777777" w:rsidR="007B6C35" w:rsidRPr="00005C60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252E93" w14:textId="6A825C86" w:rsidR="007B6C35" w:rsidRPr="00005C60" w:rsidRDefault="00FF32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7B6C35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7B6C35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1A78AEFF" w14:textId="77777777" w:rsidR="007B6C35" w:rsidRPr="00005C60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2DE2E33" w14:textId="77777777" w:rsidR="007B6C35" w:rsidRPr="00005C60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409F31E5" w14:textId="2198CB78" w:rsidR="007B6C35" w:rsidRPr="00005C60" w:rsidRDefault="00FF32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7B6C35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3649F017" w14:textId="77777777" w:rsidR="007B6C35" w:rsidRPr="00005C60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8C6A49" w14:textId="77777777" w:rsidR="007B6C35" w:rsidRPr="00005C60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1ED65ABF" w14:textId="77777777" w:rsidR="007B6C35" w:rsidRPr="00005C60" w:rsidRDefault="007B6C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B6C35" w:rsidRPr="00005C60" w14:paraId="67E598E0" w14:textId="77777777" w:rsidTr="0090480C">
        <w:trPr>
          <w:trHeight w:val="20"/>
        </w:trPr>
        <w:tc>
          <w:tcPr>
            <w:tcW w:w="2981" w:type="dxa"/>
          </w:tcPr>
          <w:p w14:paraId="3BE9D81E" w14:textId="77777777" w:rsidR="007B6C35" w:rsidRPr="00005C60" w:rsidRDefault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14C055" w14:textId="77777777" w:rsidR="007B6C35" w:rsidRPr="00005C60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2330A7" w14:textId="77777777" w:rsidR="007B6C35" w:rsidRPr="00005C60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0E6436" w14:textId="77777777" w:rsidR="007B6C35" w:rsidRPr="00005C60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275AE3" w14:textId="77777777" w:rsidR="007B6C35" w:rsidRPr="00005C60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D68630" w14:textId="77777777" w:rsidR="007B6C35" w:rsidRPr="00005C60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E6C378" w14:textId="77777777" w:rsidR="007B6C35" w:rsidRPr="00005C60" w:rsidRDefault="007B6C3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B6C35" w:rsidRPr="00005C60" w14:paraId="1BDA9514" w14:textId="77777777" w:rsidTr="0090480C">
        <w:trPr>
          <w:trHeight w:val="20"/>
        </w:trPr>
        <w:tc>
          <w:tcPr>
            <w:tcW w:w="2981" w:type="dxa"/>
          </w:tcPr>
          <w:p w14:paraId="6E26B1BF" w14:textId="77777777" w:rsidR="007B6C35" w:rsidRPr="00005C60" w:rsidRDefault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5D7DED90" w14:textId="77777777" w:rsidR="007B6C35" w:rsidRPr="00005C60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0F8CD9" w14:textId="77777777" w:rsidR="007B6C35" w:rsidRPr="00005C60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9B2B03" w14:textId="77777777" w:rsidR="007B6C35" w:rsidRPr="00005C60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CDE52F" w14:textId="77777777" w:rsidR="007B6C35" w:rsidRPr="00005C60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DE26C5" w14:textId="77777777" w:rsidR="007B6C35" w:rsidRPr="00005C60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824695" w14:textId="77777777" w:rsidR="007B6C35" w:rsidRPr="00005C60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544AA" w:rsidRPr="00005C60" w14:paraId="0E8838C6" w14:textId="77777777" w:rsidTr="0090480C">
        <w:trPr>
          <w:trHeight w:val="20"/>
        </w:trPr>
        <w:tc>
          <w:tcPr>
            <w:tcW w:w="2981" w:type="dxa"/>
          </w:tcPr>
          <w:p w14:paraId="1E784F03" w14:textId="2189BAB0" w:rsidR="006544AA" w:rsidRPr="00005C60" w:rsidRDefault="006544AA" w:rsidP="006544A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87BE9C1" w14:textId="391B46D2" w:rsidR="006544AA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080" w:type="dxa"/>
          </w:tcPr>
          <w:p w14:paraId="14C3456B" w14:textId="5253CD33" w:rsidR="006544AA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E836A0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80" w:type="dxa"/>
          </w:tcPr>
          <w:p w14:paraId="224AC51B" w14:textId="724018FD" w:rsidR="006544AA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2A2104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080" w:type="dxa"/>
          </w:tcPr>
          <w:p w14:paraId="29786F3B" w14:textId="5792A6D8" w:rsidR="006544AA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080" w:type="dxa"/>
          </w:tcPr>
          <w:p w14:paraId="0C4FFCC9" w14:textId="1843D9E3" w:rsidR="006544AA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528A1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="009528A1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080" w:type="dxa"/>
          </w:tcPr>
          <w:p w14:paraId="73A15008" w14:textId="3F393D23" w:rsidR="006544AA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</w:tr>
      <w:tr w:rsidR="006544AA" w:rsidRPr="00005C60" w14:paraId="30A566A8" w14:textId="77777777" w:rsidTr="0090480C">
        <w:trPr>
          <w:trHeight w:val="20"/>
        </w:trPr>
        <w:tc>
          <w:tcPr>
            <w:tcW w:w="2981" w:type="dxa"/>
            <w:hideMark/>
          </w:tcPr>
          <w:p w14:paraId="17224109" w14:textId="5AD61ECA" w:rsidR="006544AA" w:rsidRPr="00005C60" w:rsidRDefault="006544AA" w:rsidP="006544A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25AEFE" w14:textId="0A1C0C4E" w:rsidR="006544AA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B70D01" w14:textId="52FFE65D" w:rsidR="006544AA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7ACB30" w14:textId="005E6A73" w:rsidR="006544AA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D1B298" w14:textId="1EF97E83" w:rsidR="006544AA" w:rsidRPr="00005C60" w:rsidRDefault="006544A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BD8055" w14:textId="4CD6D8FD" w:rsidR="006544AA" w:rsidRPr="00005C60" w:rsidRDefault="006544A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F11451" w14:textId="55389D53" w:rsidR="006544AA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="006544A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</w:tr>
      <w:tr w:rsidR="007B6C35" w:rsidRPr="00005C60" w14:paraId="45F2792F" w14:textId="77777777" w:rsidTr="0090480C">
        <w:trPr>
          <w:trHeight w:val="20"/>
        </w:trPr>
        <w:tc>
          <w:tcPr>
            <w:tcW w:w="2981" w:type="dxa"/>
            <w:hideMark/>
          </w:tcPr>
          <w:p w14:paraId="545FFEFE" w14:textId="77777777" w:rsidR="007B6C35" w:rsidRPr="00005C60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C62673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BDCAE4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1D60BF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158104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033338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D0D118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B6C35" w:rsidRPr="00005C60" w14:paraId="74CDCA7E" w14:textId="77777777" w:rsidTr="0090480C">
        <w:trPr>
          <w:trHeight w:val="20"/>
        </w:trPr>
        <w:tc>
          <w:tcPr>
            <w:tcW w:w="2981" w:type="dxa"/>
          </w:tcPr>
          <w:p w14:paraId="021FD665" w14:textId="77777777" w:rsidR="007B6C35" w:rsidRPr="00005C60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1A709DC3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60F6BD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BE6AAA5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2D4AB2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973E78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445716" w14:textId="77777777" w:rsidR="007B6C35" w:rsidRPr="00005C60" w:rsidRDefault="007B6C3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017DF5" w:rsidRPr="00005C60" w14:paraId="67B4A3A6" w14:textId="77777777" w:rsidTr="0090480C">
        <w:trPr>
          <w:trHeight w:val="20"/>
        </w:trPr>
        <w:tc>
          <w:tcPr>
            <w:tcW w:w="2981" w:type="dxa"/>
          </w:tcPr>
          <w:p w14:paraId="30A5DD6A" w14:textId="1E6FD314" w:rsidR="00017DF5" w:rsidRPr="00005C60" w:rsidRDefault="00017DF5" w:rsidP="00017DF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62C081E" w14:textId="1B94ED22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42405438" w14:textId="7CE5CCE8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38EBC2B5" w14:textId="0CEDC7F1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479975D7" w14:textId="6477E0B7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654A9C02" w14:textId="0361B95C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7A4FEFEF" w14:textId="077AB357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66BF1" w:rsidRPr="00005C60" w14:paraId="68464DEB" w14:textId="77777777" w:rsidTr="0090480C">
        <w:trPr>
          <w:trHeight w:val="20"/>
        </w:trPr>
        <w:tc>
          <w:tcPr>
            <w:tcW w:w="2981" w:type="dxa"/>
          </w:tcPr>
          <w:p w14:paraId="1A6D8274" w14:textId="77777777" w:rsidR="00466BF1" w:rsidRPr="00005C60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vAlign w:val="bottom"/>
          </w:tcPr>
          <w:p w14:paraId="7632536F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B7CB7B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D05CE6E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CD13E6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813267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7756B5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66BF1" w:rsidRPr="00005C60" w14:paraId="217DBDAE" w14:textId="77777777" w:rsidTr="0090480C">
        <w:trPr>
          <w:trHeight w:val="20"/>
        </w:trPr>
        <w:tc>
          <w:tcPr>
            <w:tcW w:w="2981" w:type="dxa"/>
          </w:tcPr>
          <w:p w14:paraId="6C282D59" w14:textId="77777777" w:rsidR="00466BF1" w:rsidRPr="00005C60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C60AEA2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186E12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8436DA0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D158BD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45F452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BAC755" w14:textId="77777777" w:rsidR="00466BF1" w:rsidRPr="00005C60" w:rsidRDefault="00466BF1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017DF5" w:rsidRPr="00005C60" w14:paraId="1D5E7E27" w14:textId="77777777" w:rsidTr="0090480C">
        <w:trPr>
          <w:trHeight w:val="20"/>
        </w:trPr>
        <w:tc>
          <w:tcPr>
            <w:tcW w:w="2981" w:type="dxa"/>
          </w:tcPr>
          <w:p w14:paraId="6FE27FB8" w14:textId="77777777" w:rsidR="00017DF5" w:rsidRPr="00005C60" w:rsidRDefault="00017DF5" w:rsidP="00017DF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4AA8EF" w14:textId="372B98ED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3FB2AA" w14:textId="5F3791D6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B5F56D" w14:textId="48066A86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955659" w14:textId="245397E7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E88FE" w14:textId="6A712231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7A716F" w14:textId="1147E89D" w:rsidR="00017DF5" w:rsidRPr="00005C60" w:rsidRDefault="00017DF5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A79D7" w:rsidRPr="00005C60" w14:paraId="30601A28" w14:textId="77777777" w:rsidTr="0090480C">
        <w:trPr>
          <w:trHeight w:val="20"/>
        </w:trPr>
        <w:tc>
          <w:tcPr>
            <w:tcW w:w="2981" w:type="dxa"/>
          </w:tcPr>
          <w:p w14:paraId="244A1C4C" w14:textId="77777777" w:rsidR="007A79D7" w:rsidRPr="00005C60" w:rsidRDefault="007A79D7" w:rsidP="007A79D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2C54EB" w14:textId="76FE55C7" w:rsidR="007A79D7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7A79D7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7A79D7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C295E3" w14:textId="1B8B0042" w:rsidR="007A79D7" w:rsidRPr="00005C60" w:rsidRDefault="00782DB0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FCE920" w14:textId="0F5B26BA" w:rsidR="007A79D7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7A79D7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7A79D7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884B4A" w14:textId="3070EFBA" w:rsidR="007A79D7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7A79D7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BD277B" w14:textId="3ECF1E40" w:rsidR="007A79D7" w:rsidRPr="00005C60" w:rsidRDefault="00541823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A06C1C" w14:textId="58EDCC15" w:rsidR="007A79D7" w:rsidRPr="00005C60" w:rsidRDefault="00FF321A" w:rsidP="00046FB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="007A79D7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7A79D7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</w:tr>
    </w:tbl>
    <w:p w14:paraId="2AAFDA2C" w14:textId="37518F25" w:rsidR="00006D3D" w:rsidRPr="00005C60" w:rsidRDefault="00006D3D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C1512" w:rsidRPr="00005C60" w14:paraId="438F6D77" w14:textId="77777777" w:rsidTr="0090480C">
        <w:trPr>
          <w:trHeight w:val="20"/>
        </w:trPr>
        <w:tc>
          <w:tcPr>
            <w:tcW w:w="2981" w:type="dxa"/>
          </w:tcPr>
          <w:p w14:paraId="5D180DD9" w14:textId="77777777" w:rsidR="00FC1512" w:rsidRPr="00005C60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hideMark/>
          </w:tcPr>
          <w:p w14:paraId="7ED81AF7" w14:textId="77777777" w:rsidR="00FC1512" w:rsidRPr="00005C60" w:rsidRDefault="00FC151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C1512" w:rsidRPr="00005C60" w14:paraId="54654FE6" w14:textId="77777777" w:rsidTr="0090480C">
        <w:trPr>
          <w:trHeight w:val="20"/>
        </w:trPr>
        <w:tc>
          <w:tcPr>
            <w:tcW w:w="2981" w:type="dxa"/>
            <w:vAlign w:val="bottom"/>
            <w:hideMark/>
          </w:tcPr>
          <w:p w14:paraId="70675242" w14:textId="58F82CA1" w:rsidR="00FC1512" w:rsidRPr="00005C60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CB9A9F" w14:textId="77777777" w:rsidR="00FC1512" w:rsidRPr="00005C60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0BF7AE4A" w14:textId="77777777" w:rsidR="00FC1512" w:rsidRPr="00005C60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37E60F45" w14:textId="77777777" w:rsidR="00FC1512" w:rsidRPr="00005C60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E4A15C" w14:textId="77777777" w:rsidR="00FC1512" w:rsidRPr="00005C60" w:rsidRDefault="00FC1512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510F1159" w14:textId="4958E78F" w:rsidR="00FC1512" w:rsidRPr="00005C60" w:rsidRDefault="00FF321A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FC1512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4A1975BF" w14:textId="77777777" w:rsidR="00FC1512" w:rsidRPr="00005C60" w:rsidRDefault="00FC1512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C7083D" w14:textId="6B60EC7D" w:rsidR="00FC1512" w:rsidRPr="00005C60" w:rsidRDefault="00FF32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FC1512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FC1512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6793DC8E" w14:textId="77777777" w:rsidR="00FC1512" w:rsidRPr="00005C60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812FF8" w14:textId="18E2E07A" w:rsidR="00FC1512" w:rsidRPr="00005C60" w:rsidRDefault="00FF32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FC1512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FC1512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2D1A04A7" w14:textId="77777777" w:rsidR="00FC1512" w:rsidRPr="00005C60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31400D" w14:textId="77777777" w:rsidR="00FC1512" w:rsidRPr="00005C60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2E731435" w14:textId="069F21AC" w:rsidR="00FC1512" w:rsidRPr="00005C60" w:rsidRDefault="00FF32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FC1512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0FDAF4CC" w14:textId="77777777" w:rsidR="00FC1512" w:rsidRPr="00005C60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EDEAC8" w14:textId="77777777" w:rsidR="00FC1512" w:rsidRPr="00005C60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B54EF19" w14:textId="77777777" w:rsidR="00FC1512" w:rsidRPr="00005C60" w:rsidRDefault="00FC15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C1512" w:rsidRPr="00005C60" w14:paraId="0F761243" w14:textId="77777777" w:rsidTr="0090480C">
        <w:trPr>
          <w:trHeight w:val="20"/>
        </w:trPr>
        <w:tc>
          <w:tcPr>
            <w:tcW w:w="2981" w:type="dxa"/>
          </w:tcPr>
          <w:p w14:paraId="4DB6FEC6" w14:textId="77777777" w:rsidR="00FC1512" w:rsidRPr="00005C60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58D211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F8B5F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12BA5E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847DDD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DD7FB2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78A59B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C1512" w:rsidRPr="00005C60" w14:paraId="475327F1" w14:textId="77777777" w:rsidTr="0090480C">
        <w:trPr>
          <w:trHeight w:val="20"/>
        </w:trPr>
        <w:tc>
          <w:tcPr>
            <w:tcW w:w="2981" w:type="dxa"/>
          </w:tcPr>
          <w:p w14:paraId="3FA75DD8" w14:textId="77777777" w:rsidR="00FC1512" w:rsidRPr="00005C60" w:rsidRDefault="00FC151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12C80894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FDD8D4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74064D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225DCF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75C3FD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EC8912" w14:textId="77777777" w:rsidR="00FC1512" w:rsidRPr="00005C60" w:rsidRDefault="00FC151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41922" w:rsidRPr="00005C60" w14:paraId="1909D3CD" w14:textId="77777777" w:rsidTr="0090480C">
        <w:trPr>
          <w:trHeight w:val="20"/>
        </w:trPr>
        <w:tc>
          <w:tcPr>
            <w:tcW w:w="2981" w:type="dxa"/>
          </w:tcPr>
          <w:p w14:paraId="5C302F6E" w14:textId="2B6042B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F986880" w14:textId="6841836F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080" w:type="dxa"/>
          </w:tcPr>
          <w:p w14:paraId="54EDD2A9" w14:textId="34D20540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080" w:type="dxa"/>
          </w:tcPr>
          <w:p w14:paraId="42B78745" w14:textId="4F6FE5B6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5CD2ECC" w14:textId="5905F774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080" w:type="dxa"/>
          </w:tcPr>
          <w:p w14:paraId="7B88FB95" w14:textId="7402B122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080" w:type="dxa"/>
          </w:tcPr>
          <w:p w14:paraId="51287B2A" w14:textId="3D854738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</w:tr>
      <w:tr w:rsidR="00441922" w:rsidRPr="00005C60" w14:paraId="5DB7F928" w14:textId="77777777" w:rsidTr="0090480C">
        <w:trPr>
          <w:trHeight w:val="20"/>
        </w:trPr>
        <w:tc>
          <w:tcPr>
            <w:tcW w:w="2981" w:type="dxa"/>
            <w:hideMark/>
          </w:tcPr>
          <w:p w14:paraId="290F1546" w14:textId="31282B14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AFE1F1" w14:textId="1443957E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7BA746" w14:textId="1F4880B7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CD28A2" w14:textId="08999454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CA09A" w14:textId="035332D3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C9EDF1" w14:textId="65EFA003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BA00A8" w14:textId="5611C370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</w:tr>
      <w:tr w:rsidR="00441922" w:rsidRPr="00005C60" w14:paraId="361F56DA" w14:textId="77777777" w:rsidTr="0090480C">
        <w:trPr>
          <w:trHeight w:val="20"/>
        </w:trPr>
        <w:tc>
          <w:tcPr>
            <w:tcW w:w="2981" w:type="dxa"/>
            <w:hideMark/>
          </w:tcPr>
          <w:p w14:paraId="75DE6259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6FE2F8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634100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C16F0C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CDF53B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45920E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00F0B6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41922" w:rsidRPr="00005C60" w14:paraId="642E5DA1" w14:textId="77777777" w:rsidTr="0090480C">
        <w:trPr>
          <w:trHeight w:val="20"/>
        </w:trPr>
        <w:tc>
          <w:tcPr>
            <w:tcW w:w="2981" w:type="dxa"/>
          </w:tcPr>
          <w:p w14:paraId="6B53AFC7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48B432F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9D061D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C006E89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9D5C1A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E34595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F153F3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41922" w:rsidRPr="00005C60" w14:paraId="5B062EE2" w14:textId="77777777" w:rsidTr="0090480C">
        <w:trPr>
          <w:trHeight w:val="20"/>
        </w:trPr>
        <w:tc>
          <w:tcPr>
            <w:tcW w:w="2981" w:type="dxa"/>
          </w:tcPr>
          <w:p w14:paraId="61CAC6D9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B3B591C" w14:textId="09C667ED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6ED65EB0" w14:textId="0B18E7DA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30FB65C6" w14:textId="38F68DB5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77C1CB2" w14:textId="5F9FFB84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2F65A23F" w14:textId="389710FC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690E0C99" w14:textId="661596AD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41922" w:rsidRPr="00005C60" w14:paraId="4EDB826A" w14:textId="77777777" w:rsidTr="0090480C">
        <w:trPr>
          <w:trHeight w:val="20"/>
        </w:trPr>
        <w:tc>
          <w:tcPr>
            <w:tcW w:w="2981" w:type="dxa"/>
          </w:tcPr>
          <w:p w14:paraId="1741841F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vAlign w:val="bottom"/>
          </w:tcPr>
          <w:p w14:paraId="477661F1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983BBC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2386554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940CAC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B7156D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BDC281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41922" w:rsidRPr="00005C60" w14:paraId="1BF374D5" w14:textId="77777777" w:rsidTr="0090480C">
        <w:trPr>
          <w:trHeight w:val="20"/>
        </w:trPr>
        <w:tc>
          <w:tcPr>
            <w:tcW w:w="2981" w:type="dxa"/>
          </w:tcPr>
          <w:p w14:paraId="5626F526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2F978813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4C0F80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7FB9017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D3C675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7132F9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BD4455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41922" w:rsidRPr="00005C60" w14:paraId="52102972" w14:textId="77777777" w:rsidTr="0090480C">
        <w:trPr>
          <w:trHeight w:val="20"/>
        </w:trPr>
        <w:tc>
          <w:tcPr>
            <w:tcW w:w="2981" w:type="dxa"/>
          </w:tcPr>
          <w:p w14:paraId="65D5BDE8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E365C4" w14:textId="2D403AF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C3ED0A" w14:textId="1BDD3F3F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69747E" w14:textId="28237DD2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6FA23" w14:textId="328C0FB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D6EDEE" w14:textId="3ACD549A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727570" w14:textId="3E70D626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41922" w:rsidRPr="00005C60" w14:paraId="18B2FB3F" w14:textId="77777777" w:rsidTr="0090480C">
        <w:trPr>
          <w:trHeight w:val="20"/>
        </w:trPr>
        <w:tc>
          <w:tcPr>
            <w:tcW w:w="2981" w:type="dxa"/>
          </w:tcPr>
          <w:p w14:paraId="5112E4F6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E69672" w14:textId="2D990D74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266E88" w14:textId="7060B69A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6B0615" w14:textId="7843A396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D55A0C" w14:textId="7DC10C9D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EC7978" w14:textId="16D32705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FCB4DB" w14:textId="07EC8118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441922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</w:tbl>
    <w:p w14:paraId="18E9B10C" w14:textId="5839E69C" w:rsidR="006155BF" w:rsidRPr="00005C60" w:rsidRDefault="006155BF" w:rsidP="006155BF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050D2ED" w14:textId="77777777" w:rsidR="006155BF" w:rsidRPr="00005C60" w:rsidRDefault="006155BF" w:rsidP="006155BF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0357CD" w:rsidRPr="00005C60" w14:paraId="03D1FDA4" w14:textId="77777777" w:rsidTr="0090480C">
        <w:trPr>
          <w:trHeight w:val="20"/>
        </w:trPr>
        <w:tc>
          <w:tcPr>
            <w:tcW w:w="2981" w:type="dxa"/>
          </w:tcPr>
          <w:p w14:paraId="0AD22035" w14:textId="540D2FA5" w:rsidR="000357CD" w:rsidRPr="00005C60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hideMark/>
          </w:tcPr>
          <w:p w14:paraId="3A2A4CD3" w14:textId="6721494F" w:rsidR="000357CD" w:rsidRPr="00005C60" w:rsidRDefault="000357CD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357CD" w:rsidRPr="00005C60" w14:paraId="78D557A6" w14:textId="77777777" w:rsidTr="0090480C">
        <w:trPr>
          <w:trHeight w:val="20"/>
        </w:trPr>
        <w:tc>
          <w:tcPr>
            <w:tcW w:w="2981" w:type="dxa"/>
            <w:vAlign w:val="bottom"/>
            <w:hideMark/>
          </w:tcPr>
          <w:p w14:paraId="29FC3EE4" w14:textId="34D80891" w:rsidR="000357CD" w:rsidRPr="00005C60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682C2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058127" w14:textId="77777777" w:rsidR="000357CD" w:rsidRPr="00005C60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67388437" w14:textId="77777777" w:rsidR="000357CD" w:rsidRPr="00005C60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7E352405" w14:textId="77777777" w:rsidR="000357CD" w:rsidRPr="00005C60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B3BF30" w14:textId="40C67928" w:rsidR="000357CD" w:rsidRPr="00005C60" w:rsidRDefault="000357CD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25BA7985" w14:textId="24AB96EA" w:rsidR="000357CD" w:rsidRPr="00005C60" w:rsidRDefault="00FF321A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0357CD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7DD49810" w14:textId="77777777" w:rsidR="000357CD" w:rsidRPr="00005C60" w:rsidRDefault="000357CD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DA9938" w14:textId="13B7C2F6" w:rsidR="000357CD" w:rsidRPr="00005C60" w:rsidRDefault="00FF321A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0357CD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0357CD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6034D97A" w14:textId="77777777" w:rsidR="000357CD" w:rsidRPr="00005C60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87F8E1" w14:textId="3CEFDC8B" w:rsidR="000357CD" w:rsidRPr="00005C60" w:rsidRDefault="00FF321A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0357CD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0357CD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0963CE98" w14:textId="77777777" w:rsidR="000357CD" w:rsidRPr="00005C60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F9648D" w14:textId="1922CF8C" w:rsidR="000357CD" w:rsidRPr="00005C60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7E934C10" w14:textId="72AC750E" w:rsidR="000357CD" w:rsidRPr="00005C60" w:rsidRDefault="00FF321A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0357CD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73D9EFA8" w14:textId="77777777" w:rsidR="000357CD" w:rsidRPr="00005C60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BE4F7" w14:textId="77777777" w:rsidR="000357CD" w:rsidRPr="00005C60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B1B7E9E" w14:textId="77777777" w:rsidR="000357CD" w:rsidRPr="00005C60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357CD" w:rsidRPr="00005C60" w14:paraId="581655D7" w14:textId="77777777" w:rsidTr="0090480C">
        <w:trPr>
          <w:trHeight w:val="20"/>
        </w:trPr>
        <w:tc>
          <w:tcPr>
            <w:tcW w:w="2981" w:type="dxa"/>
          </w:tcPr>
          <w:p w14:paraId="2B907CDB" w14:textId="77777777" w:rsidR="000357CD" w:rsidRPr="00005C60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12B9A5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68D1D9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4742AF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D5E6AD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FF500A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AE7DA2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0357CD" w:rsidRPr="00005C60" w14:paraId="1336CBA1" w14:textId="77777777" w:rsidTr="0090480C">
        <w:trPr>
          <w:trHeight w:val="20"/>
        </w:trPr>
        <w:tc>
          <w:tcPr>
            <w:tcW w:w="2981" w:type="dxa"/>
          </w:tcPr>
          <w:p w14:paraId="6BE7F677" w14:textId="77777777" w:rsidR="000357CD" w:rsidRPr="00005C60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3CE71982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CA67D2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FDA3BA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7EF881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102FD9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088081" w14:textId="77777777" w:rsidR="000357CD" w:rsidRPr="00005C60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123533" w:rsidRPr="00005C60" w14:paraId="78C19032" w14:textId="77777777" w:rsidTr="0090480C">
        <w:trPr>
          <w:trHeight w:val="20"/>
        </w:trPr>
        <w:tc>
          <w:tcPr>
            <w:tcW w:w="2981" w:type="dxa"/>
            <w:hideMark/>
          </w:tcPr>
          <w:p w14:paraId="382E8F25" w14:textId="55EF1F2B" w:rsidR="00123533" w:rsidRPr="00005C60" w:rsidRDefault="00123533" w:rsidP="0012353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D3645FF" w14:textId="0B12126F" w:rsidR="00123533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12353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12353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80" w:type="dxa"/>
          </w:tcPr>
          <w:p w14:paraId="56283362" w14:textId="6CE02439" w:rsidR="00123533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BA2DCB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BA2DCB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80" w:type="dxa"/>
          </w:tcPr>
          <w:p w14:paraId="5F48183B" w14:textId="75BED198" w:rsidR="00123533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12353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B24FB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080" w:type="dxa"/>
          </w:tcPr>
          <w:p w14:paraId="6BD68345" w14:textId="2B09A301" w:rsidR="00123533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2353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12353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080" w:type="dxa"/>
          </w:tcPr>
          <w:p w14:paraId="1F76E73A" w14:textId="5C0D355F" w:rsidR="00123533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34D4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="00434D4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080" w:type="dxa"/>
          </w:tcPr>
          <w:p w14:paraId="2F916AF9" w14:textId="43C0C61B" w:rsidR="00123533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12353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12353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</w:tr>
      <w:tr w:rsidR="00771623" w:rsidRPr="00005C60" w14:paraId="2EA46231" w14:textId="77777777" w:rsidTr="0090480C">
        <w:trPr>
          <w:trHeight w:val="20"/>
        </w:trPr>
        <w:tc>
          <w:tcPr>
            <w:tcW w:w="2981" w:type="dxa"/>
            <w:hideMark/>
          </w:tcPr>
          <w:p w14:paraId="34C5C1C8" w14:textId="064016F4" w:rsidR="00771623" w:rsidRPr="00005C60" w:rsidRDefault="00771623" w:rsidP="0077162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A7D3A0" w14:textId="2F354B79" w:rsidR="00771623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77162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77162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E5CEB" w14:textId="30EA037E" w:rsidR="00771623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77162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="0077162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EF7B43" w14:textId="17650980" w:rsidR="00771623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77162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77162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5895A7" w14:textId="170453B3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71F91E" w14:textId="0A3C5ACF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6EB862" w14:textId="4CF80877" w:rsidR="00771623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77162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="00771623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</w:tr>
      <w:tr w:rsidR="00A27EAE" w:rsidRPr="00005C60" w14:paraId="40F3A160" w14:textId="77777777" w:rsidTr="0090480C">
        <w:trPr>
          <w:trHeight w:val="20"/>
        </w:trPr>
        <w:tc>
          <w:tcPr>
            <w:tcW w:w="2981" w:type="dxa"/>
            <w:hideMark/>
          </w:tcPr>
          <w:p w14:paraId="7357BC6D" w14:textId="77777777" w:rsidR="00A27EAE" w:rsidRPr="00005C60" w:rsidRDefault="00A27EAE" w:rsidP="00A27E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E49E82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A18CE8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A79C84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2C2D92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DD2E07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3BA347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27EAE" w:rsidRPr="00005C60" w14:paraId="636833A2" w14:textId="77777777" w:rsidTr="0090480C">
        <w:trPr>
          <w:trHeight w:val="20"/>
        </w:trPr>
        <w:tc>
          <w:tcPr>
            <w:tcW w:w="2981" w:type="dxa"/>
          </w:tcPr>
          <w:p w14:paraId="5D82BDC2" w14:textId="77777777" w:rsidR="00A27EAE" w:rsidRPr="00005C60" w:rsidRDefault="00A27EAE" w:rsidP="00A27E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BB6AC2A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F7CEA8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2BFBF33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16DBE6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FECE43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3BB3A9" w14:textId="77777777" w:rsidR="00A27EAE" w:rsidRPr="00005C60" w:rsidRDefault="00A27EAE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71623" w:rsidRPr="00005C60" w14:paraId="1A4EF2AD" w14:textId="77777777" w:rsidTr="0090480C">
        <w:trPr>
          <w:trHeight w:val="20"/>
        </w:trPr>
        <w:tc>
          <w:tcPr>
            <w:tcW w:w="2981" w:type="dxa"/>
          </w:tcPr>
          <w:p w14:paraId="455F7BC4" w14:textId="5F571EB1" w:rsidR="00771623" w:rsidRPr="00005C60" w:rsidRDefault="00771623" w:rsidP="0077162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B1BDCA6" w14:textId="3D0E6E10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76ECD353" w14:textId="3D2F7993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7673FD47" w14:textId="0AD4DCAF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5AC87CCF" w14:textId="0CB0E518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58690051" w14:textId="56C6BD51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4F3E0B93" w14:textId="5DBC2C05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6C43" w:rsidRPr="00005C60" w14:paraId="4F851D10" w14:textId="77777777" w:rsidTr="0090480C">
        <w:trPr>
          <w:trHeight w:val="20"/>
        </w:trPr>
        <w:tc>
          <w:tcPr>
            <w:tcW w:w="2981" w:type="dxa"/>
          </w:tcPr>
          <w:p w14:paraId="4659E98A" w14:textId="77777777" w:rsidR="00E86C43" w:rsidRPr="00005C60" w:rsidRDefault="00E86C43" w:rsidP="00E86C4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vAlign w:val="bottom"/>
          </w:tcPr>
          <w:p w14:paraId="0261264F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0749A3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6A0E11D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E8D96B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E9CD70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7B2D49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86C43" w:rsidRPr="00005C60" w14:paraId="371C3A44" w14:textId="77777777" w:rsidTr="0090480C">
        <w:trPr>
          <w:trHeight w:val="20"/>
        </w:trPr>
        <w:tc>
          <w:tcPr>
            <w:tcW w:w="2981" w:type="dxa"/>
          </w:tcPr>
          <w:p w14:paraId="40B8DCF5" w14:textId="77777777" w:rsidR="00E86C43" w:rsidRPr="00005C60" w:rsidRDefault="00E86C43" w:rsidP="00E86C4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F017D4C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307B5D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9F985D0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8F4D09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8B2F41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A0BA6A" w14:textId="77777777" w:rsidR="00E86C43" w:rsidRPr="00005C60" w:rsidRDefault="00E86C4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71623" w:rsidRPr="00005C60" w14:paraId="7BA39093" w14:textId="77777777" w:rsidTr="0090480C">
        <w:trPr>
          <w:trHeight w:val="20"/>
        </w:trPr>
        <w:tc>
          <w:tcPr>
            <w:tcW w:w="2981" w:type="dxa"/>
          </w:tcPr>
          <w:p w14:paraId="50F420AA" w14:textId="77777777" w:rsidR="00771623" w:rsidRPr="00005C60" w:rsidRDefault="00771623" w:rsidP="0077162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95EB0E" w14:textId="5BE15475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6754FF" w14:textId="36945A39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49D77" w14:textId="4C99E49E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89CE79" w14:textId="3362C0C6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C2D58B" w14:textId="46EEA768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870A50" w14:textId="4F89714F" w:rsidR="00771623" w:rsidRPr="00005C60" w:rsidRDefault="00771623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52275" w:rsidRPr="00005C60" w14:paraId="571807EA" w14:textId="77777777" w:rsidTr="0090480C">
        <w:trPr>
          <w:trHeight w:val="20"/>
        </w:trPr>
        <w:tc>
          <w:tcPr>
            <w:tcW w:w="2981" w:type="dxa"/>
          </w:tcPr>
          <w:p w14:paraId="7A846812" w14:textId="77777777" w:rsidR="00852275" w:rsidRPr="00005C60" w:rsidRDefault="00852275" w:rsidP="0085227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996CBB" w14:textId="609CA11C" w:rsidR="00852275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852275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852275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ED14E1" w14:textId="5AA9851C" w:rsidR="00852275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="00721204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="00721204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46D880" w14:textId="0B453743" w:rsidR="00852275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930299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930299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EC7B65" w14:textId="5024E7F0" w:rsidR="00852275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852275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46A3D1" w14:textId="77099EFA" w:rsidR="00852275" w:rsidRPr="00005C60" w:rsidRDefault="00434D42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073F66" w14:textId="43257E3F" w:rsidR="00852275" w:rsidRPr="00005C60" w:rsidRDefault="00FF321A" w:rsidP="00F57A2B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="00852275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852275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</w:p>
        </w:tc>
      </w:tr>
    </w:tbl>
    <w:p w14:paraId="4F51C6CC" w14:textId="77777777" w:rsidR="00006D3D" w:rsidRPr="00005C60" w:rsidRDefault="00006D3D" w:rsidP="003150DF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D4CAE" w:rsidRPr="00005C60" w14:paraId="7BF9DD57" w14:textId="77777777" w:rsidTr="0090480C">
        <w:trPr>
          <w:trHeight w:val="20"/>
        </w:trPr>
        <w:tc>
          <w:tcPr>
            <w:tcW w:w="2981" w:type="dxa"/>
          </w:tcPr>
          <w:p w14:paraId="36492A4B" w14:textId="77777777" w:rsidR="00FD4CAE" w:rsidRPr="00005C60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hideMark/>
          </w:tcPr>
          <w:p w14:paraId="2FE8405C" w14:textId="77777777" w:rsidR="00FD4CAE" w:rsidRPr="00005C60" w:rsidRDefault="00FD4CA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4CAE" w:rsidRPr="00005C60" w14:paraId="24067F64" w14:textId="77777777" w:rsidTr="0090480C">
        <w:trPr>
          <w:trHeight w:val="20"/>
        </w:trPr>
        <w:tc>
          <w:tcPr>
            <w:tcW w:w="2981" w:type="dxa"/>
            <w:vAlign w:val="bottom"/>
            <w:hideMark/>
          </w:tcPr>
          <w:p w14:paraId="3BAD3D3B" w14:textId="22E38C78" w:rsidR="00FD4CAE" w:rsidRPr="00005C60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12C632" w14:textId="77777777" w:rsidR="00FD4CAE" w:rsidRPr="00005C60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6B4A23C2" w14:textId="77777777" w:rsidR="00FD4CAE" w:rsidRPr="00005C60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164AC124" w14:textId="77777777" w:rsidR="00FD4CAE" w:rsidRPr="00005C60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E04656" w14:textId="77777777" w:rsidR="00FD4CAE" w:rsidRPr="00005C60" w:rsidRDefault="00FD4CAE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52F73D4A" w14:textId="36A9C09A" w:rsidR="00FD4CAE" w:rsidRPr="00005C60" w:rsidRDefault="00FF321A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FD4CAE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71F716DF" w14:textId="77777777" w:rsidR="00FD4CAE" w:rsidRPr="00005C60" w:rsidRDefault="00FD4CAE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3564CB" w14:textId="2BCE0FEE" w:rsidR="00FD4CAE" w:rsidRPr="00005C60" w:rsidRDefault="00FF32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FD4CAE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FD4CAE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2E689C49" w14:textId="77777777" w:rsidR="00FD4CAE" w:rsidRPr="00005C60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405C81" w14:textId="66BCD02D" w:rsidR="00FD4CAE" w:rsidRPr="00005C60" w:rsidRDefault="00FF32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FD4CAE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FD4CAE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0629C5B7" w14:textId="77777777" w:rsidR="00FD4CAE" w:rsidRPr="00005C60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92B2E8" w14:textId="77777777" w:rsidR="00FD4CAE" w:rsidRPr="00005C60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15E63551" w14:textId="73E1B2B7" w:rsidR="00FD4CAE" w:rsidRPr="00005C60" w:rsidRDefault="00FF32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FD4CAE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3B981F65" w14:textId="77777777" w:rsidR="00FD4CAE" w:rsidRPr="00005C60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F93DA8" w14:textId="77777777" w:rsidR="00FD4CAE" w:rsidRPr="00005C60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5BF394F" w14:textId="77777777" w:rsidR="00FD4CAE" w:rsidRPr="00005C60" w:rsidRDefault="00FD4C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D4CAE" w:rsidRPr="00005C60" w14:paraId="422F2A81" w14:textId="77777777" w:rsidTr="0090480C">
        <w:trPr>
          <w:trHeight w:val="20"/>
        </w:trPr>
        <w:tc>
          <w:tcPr>
            <w:tcW w:w="2981" w:type="dxa"/>
          </w:tcPr>
          <w:p w14:paraId="2851E430" w14:textId="77777777" w:rsidR="00FD4CAE" w:rsidRPr="00005C60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ABDC81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371D40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69F8AA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75787D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9C0815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EF0211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D4CAE" w:rsidRPr="00005C60" w14:paraId="40E2F2A3" w14:textId="77777777" w:rsidTr="0090480C">
        <w:trPr>
          <w:trHeight w:val="20"/>
        </w:trPr>
        <w:tc>
          <w:tcPr>
            <w:tcW w:w="2981" w:type="dxa"/>
          </w:tcPr>
          <w:p w14:paraId="267E7905" w14:textId="77777777" w:rsidR="00FD4CAE" w:rsidRPr="00005C60" w:rsidRDefault="00FD4CAE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5CF58CB5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23D811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24D5A0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241F9D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DD7E43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419AF9" w14:textId="77777777" w:rsidR="00FD4CAE" w:rsidRPr="00005C60" w:rsidRDefault="00FD4CA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41922" w:rsidRPr="00005C60" w14:paraId="7D68AFB4" w14:textId="77777777" w:rsidTr="0090480C">
        <w:trPr>
          <w:trHeight w:val="20"/>
        </w:trPr>
        <w:tc>
          <w:tcPr>
            <w:tcW w:w="2981" w:type="dxa"/>
            <w:hideMark/>
          </w:tcPr>
          <w:p w14:paraId="5D83292F" w14:textId="47A77A18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BCFE557" w14:textId="269FE4AE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</w:p>
        </w:tc>
        <w:tc>
          <w:tcPr>
            <w:tcW w:w="1080" w:type="dxa"/>
          </w:tcPr>
          <w:p w14:paraId="419DF859" w14:textId="4613445A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080" w:type="dxa"/>
          </w:tcPr>
          <w:p w14:paraId="644D3B95" w14:textId="39202997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  <w:tc>
          <w:tcPr>
            <w:tcW w:w="1080" w:type="dxa"/>
          </w:tcPr>
          <w:p w14:paraId="01F3A763" w14:textId="67430CE0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80" w:type="dxa"/>
          </w:tcPr>
          <w:p w14:paraId="7B6935C9" w14:textId="51E16CD6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</w:p>
        </w:tc>
        <w:tc>
          <w:tcPr>
            <w:tcW w:w="1080" w:type="dxa"/>
          </w:tcPr>
          <w:p w14:paraId="0E416267" w14:textId="6EF0DDBB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</w:tr>
      <w:tr w:rsidR="00441922" w:rsidRPr="00005C60" w14:paraId="49334C56" w14:textId="77777777" w:rsidTr="0090480C">
        <w:trPr>
          <w:trHeight w:val="20"/>
        </w:trPr>
        <w:tc>
          <w:tcPr>
            <w:tcW w:w="2981" w:type="dxa"/>
            <w:hideMark/>
          </w:tcPr>
          <w:p w14:paraId="342985A0" w14:textId="594C093D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F82112" w14:textId="7C302405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197021" w14:textId="5EF5B7B4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EF6B7D" w14:textId="64F1FC0E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FBA1E2" w14:textId="64F03366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7E1E2A" w14:textId="48E5977F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57FA8B" w14:textId="60514D31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</w:tr>
      <w:tr w:rsidR="00441922" w:rsidRPr="00005C60" w14:paraId="67C612D1" w14:textId="77777777" w:rsidTr="0090480C">
        <w:trPr>
          <w:trHeight w:val="20"/>
        </w:trPr>
        <w:tc>
          <w:tcPr>
            <w:tcW w:w="2981" w:type="dxa"/>
            <w:hideMark/>
          </w:tcPr>
          <w:p w14:paraId="50044EAA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4ABE47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72808F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BAD4D3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838B8D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8D8574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4575D4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41922" w:rsidRPr="00005C60" w14:paraId="5719FE4C" w14:textId="77777777" w:rsidTr="0090480C">
        <w:trPr>
          <w:trHeight w:val="20"/>
        </w:trPr>
        <w:tc>
          <w:tcPr>
            <w:tcW w:w="2981" w:type="dxa"/>
          </w:tcPr>
          <w:p w14:paraId="34CCBCBC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2D7145D9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916F98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F730B48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84CD1A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BD59B4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272096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41922" w:rsidRPr="00005C60" w14:paraId="005588FF" w14:textId="77777777" w:rsidTr="0090480C">
        <w:trPr>
          <w:trHeight w:val="20"/>
        </w:trPr>
        <w:tc>
          <w:tcPr>
            <w:tcW w:w="2981" w:type="dxa"/>
          </w:tcPr>
          <w:p w14:paraId="1B3D815A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1982813" w14:textId="5D902C81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6546143A" w14:textId="0B38B2B1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4C82DF2B" w14:textId="5A35124C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3B85640" w14:textId="13FE6CF6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61D1C916" w14:textId="7073867E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481C4A27" w14:textId="3CC9FE6E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41922" w:rsidRPr="00005C60" w14:paraId="616B9AF4" w14:textId="77777777" w:rsidTr="0090480C">
        <w:trPr>
          <w:trHeight w:val="20"/>
        </w:trPr>
        <w:tc>
          <w:tcPr>
            <w:tcW w:w="2981" w:type="dxa"/>
          </w:tcPr>
          <w:p w14:paraId="6C755568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vAlign w:val="bottom"/>
          </w:tcPr>
          <w:p w14:paraId="6C5A6E84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4EB038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9CB2E55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BD527D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12568E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8F7AEC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41922" w:rsidRPr="00005C60" w14:paraId="0680661D" w14:textId="77777777" w:rsidTr="0090480C">
        <w:trPr>
          <w:trHeight w:val="20"/>
        </w:trPr>
        <w:tc>
          <w:tcPr>
            <w:tcW w:w="2981" w:type="dxa"/>
          </w:tcPr>
          <w:p w14:paraId="78248024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2B54EECC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59DC8D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6F0243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B693B0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4CAE7E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CECC4C" w14:textId="7777777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41922" w:rsidRPr="00005C60" w14:paraId="722E78D2" w14:textId="77777777" w:rsidTr="0090480C">
        <w:trPr>
          <w:trHeight w:val="20"/>
        </w:trPr>
        <w:tc>
          <w:tcPr>
            <w:tcW w:w="2981" w:type="dxa"/>
          </w:tcPr>
          <w:p w14:paraId="06DA2C99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D96B0" w14:textId="752AD20E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BAC51E" w14:textId="7632483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28C806" w14:textId="7EBF9904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8E4387" w14:textId="629FF24A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C17878" w14:textId="14DEEFB1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37791F" w14:textId="2DFCE8B9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41922" w:rsidRPr="00005C60" w14:paraId="349F08EB" w14:textId="77777777" w:rsidTr="0090480C">
        <w:trPr>
          <w:trHeight w:val="20"/>
        </w:trPr>
        <w:tc>
          <w:tcPr>
            <w:tcW w:w="2981" w:type="dxa"/>
          </w:tcPr>
          <w:p w14:paraId="7BDDF2F7" w14:textId="77777777" w:rsidR="00441922" w:rsidRPr="00005C60" w:rsidRDefault="00441922" w:rsidP="00441922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BEF67A" w14:textId="3EB2FE9C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026CD5" w14:textId="205B4630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15D7EF" w14:textId="3ACCA091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09BA45" w14:textId="58D33DCD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3BF016" w14:textId="25E3A7A7" w:rsidR="00441922" w:rsidRPr="00005C60" w:rsidRDefault="00441922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76621F" w14:textId="65B5385A" w:rsidR="00441922" w:rsidRPr="00005C60" w:rsidRDefault="00FF321A" w:rsidP="0044192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</w:tr>
    </w:tbl>
    <w:p w14:paraId="126EBC06" w14:textId="015CB7ED" w:rsidR="00D1159B" w:rsidRPr="00005C60" w:rsidRDefault="00D1159B" w:rsidP="00165000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57E82B" w14:textId="0F3EF46D" w:rsidR="00D1159B" w:rsidRPr="00005C60" w:rsidRDefault="00D1159B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393DA2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จัดประเภท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ินทรัพย์ที่เกิดจากสัญญาตามวันที่ในใบกำกับภาษีโดยสินทรัพย์ที่เกิดจากสัญญาจะแปลงสภาพเป็นลูกหนี้การค้าภายในระยะเวลา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Pr="00005C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</w:t>
      </w:r>
      <w:r w:rsidRPr="00005C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50BC061D" w14:textId="77777777" w:rsidR="00315FC0" w:rsidRPr="00005C60" w:rsidRDefault="00315FC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EC352CB" w14:textId="77777777" w:rsidR="00315FC0" w:rsidRPr="00005C60" w:rsidRDefault="00315FC0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E2ECC5" w14:textId="2551C299" w:rsidR="00D1159B" w:rsidRPr="00005C60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ลูกหนี้และสินทรัพย์ที่เกิดจากสัญญา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มี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นี้</w:t>
      </w:r>
    </w:p>
    <w:p w14:paraId="77A211E3" w14:textId="77777777" w:rsidR="00D1159B" w:rsidRPr="00005C60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931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1368"/>
        <w:gridCol w:w="1368"/>
        <w:gridCol w:w="1368"/>
        <w:gridCol w:w="1368"/>
      </w:tblGrid>
      <w:tr w:rsidR="00D1159B" w:rsidRPr="00005C60" w14:paraId="25A01AC1" w14:textId="77777777" w:rsidTr="00046FB4">
        <w:tc>
          <w:tcPr>
            <w:tcW w:w="3845" w:type="dxa"/>
          </w:tcPr>
          <w:p w14:paraId="1F9526E1" w14:textId="77777777" w:rsidR="00D1159B" w:rsidRPr="00005C60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3801517E" w14:textId="3BA04B60" w:rsidR="00D1159B" w:rsidRPr="00005C60" w:rsidRDefault="00D92A6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005C60" w14:paraId="1850FE9D" w14:textId="77777777" w:rsidTr="00046FB4">
        <w:tc>
          <w:tcPr>
            <w:tcW w:w="3845" w:type="dxa"/>
          </w:tcPr>
          <w:p w14:paraId="0A2F18A3" w14:textId="77777777" w:rsidR="00D1159B" w:rsidRPr="00005C60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0D35F" w14:textId="77777777" w:rsidR="00D1159B" w:rsidRPr="00005C60" w:rsidRDefault="00D1159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9B928" w14:textId="77777777" w:rsidR="00D1159B" w:rsidRPr="00005C60" w:rsidRDefault="00D1159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D1159B" w:rsidRPr="00005C60" w14:paraId="747D3554" w14:textId="77777777" w:rsidTr="00046FB4">
        <w:tc>
          <w:tcPr>
            <w:tcW w:w="3845" w:type="dxa"/>
          </w:tcPr>
          <w:p w14:paraId="764480A8" w14:textId="77777777" w:rsidR="00D1159B" w:rsidRPr="00005C60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8B301" w14:textId="53BD1EAB" w:rsidR="00D1159B" w:rsidRPr="00005C60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  <w:p w14:paraId="11C7FE84" w14:textId="77777777" w:rsidR="00D1159B" w:rsidRPr="00005C60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BB691" w14:textId="210ED2BE" w:rsidR="00D1159B" w:rsidRPr="00005C60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  <w:p w14:paraId="65179D62" w14:textId="77777777" w:rsidR="00D1159B" w:rsidRPr="00005C60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DA818" w14:textId="6F3CEC9B" w:rsidR="00D1159B" w:rsidRPr="00005C60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  <w:p w14:paraId="7F268558" w14:textId="77777777" w:rsidR="00D1159B" w:rsidRPr="00005C60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67F01" w14:textId="29BCD900" w:rsidR="00D1159B" w:rsidRPr="00005C60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  <w:p w14:paraId="56D2EA8E" w14:textId="77777777" w:rsidR="00D1159B" w:rsidRPr="00005C60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005C60" w14:paraId="29E6469C" w14:textId="77777777" w:rsidTr="00046FB4">
        <w:tc>
          <w:tcPr>
            <w:tcW w:w="3845" w:type="dxa"/>
          </w:tcPr>
          <w:p w14:paraId="0273DF5D" w14:textId="77777777" w:rsidR="00D1159B" w:rsidRPr="00005C60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4CB267" w14:textId="77777777" w:rsidR="00D1159B" w:rsidRPr="00005C60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64D510" w14:textId="77777777" w:rsidR="00D1159B" w:rsidRPr="00005C60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4EA7C6" w14:textId="77777777" w:rsidR="00D1159B" w:rsidRPr="00005C60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870C0D" w14:textId="77777777" w:rsidR="00D1159B" w:rsidRPr="00005C60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5E85" w:rsidRPr="00005C60" w14:paraId="700FB530" w14:textId="77777777" w:rsidTr="00046FB4">
        <w:tc>
          <w:tcPr>
            <w:tcW w:w="3845" w:type="dxa"/>
          </w:tcPr>
          <w:p w14:paraId="22B91480" w14:textId="5EA71222" w:rsidR="00A65E85" w:rsidRPr="00005C60" w:rsidRDefault="00A65E85" w:rsidP="00046FB4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  <w:r w:rsidR="00542484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จะเกิดขึ้น</w:t>
            </w:r>
          </w:p>
        </w:tc>
        <w:tc>
          <w:tcPr>
            <w:tcW w:w="1368" w:type="dxa"/>
          </w:tcPr>
          <w:p w14:paraId="315428E6" w14:textId="22007456" w:rsidR="00A65E85" w:rsidRPr="00005C60" w:rsidRDefault="001C7C67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8" w:type="dxa"/>
          </w:tcPr>
          <w:p w14:paraId="04B1D474" w14:textId="77777777" w:rsidR="00A65E85" w:rsidRPr="00005C60" w:rsidRDefault="00A65E85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353011E6" w14:textId="77777777" w:rsidR="00A65E85" w:rsidRPr="00005C60" w:rsidRDefault="00A65E85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102B8165" w14:textId="77777777" w:rsidR="00A65E85" w:rsidRPr="00005C60" w:rsidRDefault="00A65E85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41922" w:rsidRPr="00005C60" w14:paraId="5394DD84" w14:textId="77777777" w:rsidTr="00046FB4">
        <w:tc>
          <w:tcPr>
            <w:tcW w:w="3845" w:type="dxa"/>
          </w:tcPr>
          <w:p w14:paraId="577ADC93" w14:textId="3E9415AB" w:rsidR="00441922" w:rsidRPr="00005C60" w:rsidRDefault="00441922" w:rsidP="00441922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368" w:type="dxa"/>
          </w:tcPr>
          <w:p w14:paraId="1F6CE093" w14:textId="4FB1EEE8" w:rsidR="00441922" w:rsidRPr="00005C60" w:rsidRDefault="002F53F3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EF033D5" w14:textId="1074E155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0013058" w14:textId="4D3BE05A" w:rsidR="00441922" w:rsidRPr="00005C60" w:rsidRDefault="00C0747B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8A88220" w14:textId="111C2F1B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1922" w:rsidRPr="00005C60" w14:paraId="7E9E9BDD" w14:textId="77777777" w:rsidTr="00046FB4">
        <w:tc>
          <w:tcPr>
            <w:tcW w:w="3845" w:type="dxa"/>
          </w:tcPr>
          <w:p w14:paraId="6B2515A3" w14:textId="2F13D096" w:rsidR="00441922" w:rsidRPr="00005C60" w:rsidRDefault="00441922" w:rsidP="00441922">
            <w:pPr>
              <w:ind w:left="29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</w:t>
            </w:r>
            <w:r w:rsidR="009B07CC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(รับรู้) ค่าเผื่อผลขาดทุน</w:t>
            </w:r>
          </w:p>
          <w:p w14:paraId="0C510B9E" w14:textId="5A950418" w:rsidR="00441922" w:rsidRPr="00005C60" w:rsidRDefault="00441922" w:rsidP="00046FB4">
            <w:pPr>
              <w:ind w:left="29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เพิ่มขึ้นในกำไรหรือขาดทุนในระหว่างปี</w:t>
            </w:r>
          </w:p>
        </w:tc>
        <w:tc>
          <w:tcPr>
            <w:tcW w:w="1368" w:type="dxa"/>
          </w:tcPr>
          <w:p w14:paraId="431BB87B" w14:textId="77777777" w:rsidR="002F53F3" w:rsidRPr="00005C60" w:rsidRDefault="002F53F3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C3770F6" w14:textId="35873BC2" w:rsidR="00441922" w:rsidRPr="00005C60" w:rsidRDefault="00FF321A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F53F3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2F53F3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</w:tcPr>
          <w:p w14:paraId="378487B9" w14:textId="77777777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5F55411" w14:textId="7F4AB496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CE84CB8" w14:textId="6F7C2FEA" w:rsidR="00C0747B" w:rsidRPr="00005C60" w:rsidRDefault="00C0747B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FA6BEF7" w14:textId="21D44BD7" w:rsidR="00441922" w:rsidRPr="00005C60" w:rsidRDefault="00FF321A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C0747B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</w:tcPr>
          <w:p w14:paraId="5443E04C" w14:textId="77777777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AF9076C" w14:textId="3ECE4DC5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1922" w:rsidRPr="00005C60" w14:paraId="4DA6B4CD" w14:textId="77777777" w:rsidTr="00046FB4">
        <w:tc>
          <w:tcPr>
            <w:tcW w:w="3845" w:type="dxa"/>
          </w:tcPr>
          <w:p w14:paraId="4B690302" w14:textId="45681822" w:rsidR="00441922" w:rsidRPr="00005C60" w:rsidRDefault="00441922" w:rsidP="00441922">
            <w:pPr>
              <w:ind w:left="29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A546A2" w14:textId="51FEC707" w:rsidR="00441922" w:rsidRPr="00005C60" w:rsidRDefault="00FF321A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F53F3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2F53F3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9385B3" w14:textId="71725795" w:rsidR="00441922" w:rsidRPr="00005C60" w:rsidRDefault="00FF321A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441922"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7CFD7D" w14:textId="6C8A0190" w:rsidR="00441922" w:rsidRPr="00005C60" w:rsidRDefault="002F53F3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159FF7" w14:textId="59A4859C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1922" w:rsidRPr="00005C60" w14:paraId="10819F90" w14:textId="77777777" w:rsidTr="00046FB4">
        <w:tc>
          <w:tcPr>
            <w:tcW w:w="3845" w:type="dxa"/>
          </w:tcPr>
          <w:p w14:paraId="492FC630" w14:textId="1B22C8BF" w:rsidR="00441922" w:rsidRPr="00005C60" w:rsidRDefault="00441922" w:rsidP="00046FB4">
            <w:pPr>
              <w:ind w:left="29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D2F6CE" w14:textId="77777777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530EBB" w14:textId="77777777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90A3A" w14:textId="77777777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BA3B4B" w14:textId="77777777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484D1678" w14:textId="77777777" w:rsidTr="00046FB4">
        <w:trPr>
          <w:trHeight w:val="80"/>
        </w:trPr>
        <w:tc>
          <w:tcPr>
            <w:tcW w:w="3845" w:type="dxa"/>
          </w:tcPr>
          <w:p w14:paraId="0EEEBF72" w14:textId="7C21CF1D" w:rsidR="00441922" w:rsidRPr="00005C60" w:rsidRDefault="00441922" w:rsidP="00441922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33425D" w14:textId="7307E242" w:rsidR="00441922" w:rsidRPr="00005C60" w:rsidRDefault="002F53F3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85F4B3" w14:textId="19D033FE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096E3C" w14:textId="6187AD59" w:rsidR="00441922" w:rsidRPr="00005C60" w:rsidRDefault="002F53F3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6F39F" w14:textId="2C0FDF74" w:rsidR="00441922" w:rsidRPr="00005C60" w:rsidRDefault="00441922" w:rsidP="00046F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83EC646" w14:textId="77777777" w:rsidR="00D92A6B" w:rsidRPr="00005C60" w:rsidRDefault="00D92A6B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CEB40D8" w14:textId="4B6901E0" w:rsidR="00C82386" w:rsidRPr="00005C60" w:rsidRDefault="00C82386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26981082" w14:textId="3B491CA8" w:rsidR="00C82386" w:rsidRPr="00005C60" w:rsidRDefault="00C82386" w:rsidP="00F57A2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</w:p>
    <w:p w14:paraId="41098C15" w14:textId="5466A15E" w:rsidR="002F1B74" w:rsidRPr="00005C60" w:rsidRDefault="00FF321A" w:rsidP="00F57A2B">
      <w:pPr>
        <w:pStyle w:val="Heading1"/>
        <w:rPr>
          <w:cs/>
        </w:rPr>
      </w:pPr>
      <w:r w:rsidRPr="00FF321A">
        <w:t>12</w:t>
      </w:r>
      <w:r w:rsidR="002F1B74" w:rsidRPr="00005C60">
        <w:rPr>
          <w:cs/>
        </w:rPr>
        <w:tab/>
        <w:t>สินทรัพย์ทางการเงินและหนี้สินทางการเงิน</w:t>
      </w:r>
    </w:p>
    <w:p w14:paraId="4BEA9F90" w14:textId="77777777" w:rsidR="00D1159B" w:rsidRPr="00005C60" w:rsidRDefault="00D1159B" w:rsidP="00B84FD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2F82551" w14:textId="7EBD48A8" w:rsidR="00D1159B" w:rsidRPr="00005C60" w:rsidRDefault="00D1159B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ธันวาคม สินทรัพย์ทางการเงินและหนี้สินทางการเงินสามารถจัดกลุ่มได้ดังนี้</w:t>
      </w:r>
    </w:p>
    <w:p w14:paraId="50EF877A" w14:textId="102D37E1" w:rsidR="00D24A31" w:rsidRPr="00005C60" w:rsidRDefault="00D24A31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24A31" w:rsidRPr="00005C60" w14:paraId="4FDD29A7" w14:textId="77777777" w:rsidTr="002F1B74">
        <w:trPr>
          <w:cantSplit/>
        </w:trPr>
        <w:tc>
          <w:tcPr>
            <w:tcW w:w="3989" w:type="dxa"/>
          </w:tcPr>
          <w:p w14:paraId="10315AE9" w14:textId="77777777" w:rsidR="00D24A31" w:rsidRPr="00005C60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079549E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9AFFF2C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A31" w:rsidRPr="00005C60" w14:paraId="3AC97BFE" w14:textId="77777777" w:rsidTr="002F1B74">
        <w:trPr>
          <w:cantSplit/>
        </w:trPr>
        <w:tc>
          <w:tcPr>
            <w:tcW w:w="3989" w:type="dxa"/>
          </w:tcPr>
          <w:p w14:paraId="7293D05E" w14:textId="77777777" w:rsidR="00D24A31" w:rsidRPr="00005C60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ADAB26" w14:textId="166CAC90" w:rsidR="00D24A31" w:rsidRPr="00005C60" w:rsidRDefault="00682C26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8B942A" w14:textId="43528583" w:rsidR="00D24A31" w:rsidRPr="00005C60" w:rsidRDefault="00682C26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BFF469" w14:textId="3AF02618" w:rsidR="00D24A31" w:rsidRPr="00005C60" w:rsidRDefault="00682C26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104239" w14:textId="4A559313" w:rsidR="00D24A31" w:rsidRPr="00005C60" w:rsidRDefault="00682C26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24A31" w:rsidRPr="00005C60" w14:paraId="27E6009F" w14:textId="77777777" w:rsidTr="002F1B74">
        <w:trPr>
          <w:cantSplit/>
        </w:trPr>
        <w:tc>
          <w:tcPr>
            <w:tcW w:w="3989" w:type="dxa"/>
          </w:tcPr>
          <w:p w14:paraId="5EA69FB4" w14:textId="77777777" w:rsidR="00D24A31" w:rsidRPr="00005C60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49B3D4" w14:textId="77777777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849405" w14:textId="77777777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2F7304" w14:textId="77777777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C02D9" w14:textId="77777777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4A31" w:rsidRPr="00005C60" w14:paraId="11AE3F78" w14:textId="77777777" w:rsidTr="002F1B74">
        <w:trPr>
          <w:cantSplit/>
        </w:trPr>
        <w:tc>
          <w:tcPr>
            <w:tcW w:w="3989" w:type="dxa"/>
            <w:vAlign w:val="bottom"/>
          </w:tcPr>
          <w:p w14:paraId="3DB299AC" w14:textId="0C3B52D5" w:rsidR="00D24A31" w:rsidRPr="00005C60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BE2106" w14:textId="77777777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0585E0" w14:textId="77777777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ED99AD" w14:textId="77777777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2D3745" w14:textId="77777777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4A31" w:rsidRPr="00005C60" w14:paraId="303A3966" w14:textId="77777777" w:rsidTr="002F1B74">
        <w:trPr>
          <w:cantSplit/>
          <w:trHeight w:val="143"/>
        </w:trPr>
        <w:tc>
          <w:tcPr>
            <w:tcW w:w="3989" w:type="dxa"/>
          </w:tcPr>
          <w:p w14:paraId="64C58A46" w14:textId="2AF2B294" w:rsidR="00D24A31" w:rsidRPr="00005C60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</w:tcPr>
          <w:p w14:paraId="09569BAA" w14:textId="77777777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9E8260" w14:textId="0E987CC9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FC90DE" w14:textId="77777777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4E4F05" w14:textId="2B5FA061" w:rsidR="00D24A31" w:rsidRPr="00005C60" w:rsidRDefault="00D24A31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1543" w:rsidRPr="00005C60" w14:paraId="66B29540" w14:textId="77777777" w:rsidTr="002F1B74">
        <w:trPr>
          <w:cantSplit/>
          <w:trHeight w:val="143"/>
        </w:trPr>
        <w:tc>
          <w:tcPr>
            <w:tcW w:w="3989" w:type="dxa"/>
          </w:tcPr>
          <w:p w14:paraId="44B8DBF1" w14:textId="58081D57" w:rsidR="003F1543" w:rsidRPr="00005C60" w:rsidRDefault="003F1543" w:rsidP="003F1543">
            <w:pPr>
              <w:pStyle w:val="Style1"/>
              <w:pBdr>
                <w:bottom w:val="none" w:sz="0" w:space="0" w:color="auto"/>
              </w:pBdr>
              <w:spacing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02DA76E2" w14:textId="21C42379" w:rsidR="003F1543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</w:tcPr>
          <w:p w14:paraId="120F76C6" w14:textId="77830775" w:rsidR="003F1543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</w:tcPr>
          <w:p w14:paraId="764C4606" w14:textId="603C9351" w:rsidR="003F1543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</w:tcPr>
          <w:p w14:paraId="67273895" w14:textId="4E55055A" w:rsidR="003F1543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3F1543" w:rsidRPr="00005C60" w14:paraId="001256F1" w14:textId="77777777" w:rsidTr="002F1B74">
        <w:trPr>
          <w:cantSplit/>
          <w:trHeight w:val="143"/>
        </w:trPr>
        <w:tc>
          <w:tcPr>
            <w:tcW w:w="3989" w:type="dxa"/>
          </w:tcPr>
          <w:p w14:paraId="6C14B261" w14:textId="4A5A87CB" w:rsidR="003F1543" w:rsidRPr="00005C60" w:rsidRDefault="003F1543" w:rsidP="003F1543">
            <w:pPr>
              <w:pStyle w:val="Style1"/>
              <w:pBdr>
                <w:bottom w:val="none" w:sz="0" w:space="0" w:color="auto"/>
              </w:pBdr>
              <w:spacing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7A4206"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</w:tcPr>
          <w:p w14:paraId="710C3649" w14:textId="07ACB967" w:rsidR="003F1543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</w:tcPr>
          <w:p w14:paraId="7C8B82E1" w14:textId="7789658B" w:rsidR="003F1543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</w:tcPr>
          <w:p w14:paraId="0F28F564" w14:textId="5EAEB002" w:rsidR="003F1543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</w:tcPr>
          <w:p w14:paraId="315AB65A" w14:textId="01BC8951" w:rsidR="003F1543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7A4206" w:rsidRPr="00005C60" w14:paraId="468D77B9" w14:textId="77777777" w:rsidTr="002F1B74">
        <w:trPr>
          <w:cantSplit/>
          <w:trHeight w:val="143"/>
        </w:trPr>
        <w:tc>
          <w:tcPr>
            <w:tcW w:w="3989" w:type="dxa"/>
          </w:tcPr>
          <w:p w14:paraId="0C29181C" w14:textId="0E1853E3" w:rsidR="007A4206" w:rsidRPr="00005C60" w:rsidRDefault="007A4206" w:rsidP="007A420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</w:t>
            </w: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368" w:type="dxa"/>
          </w:tcPr>
          <w:p w14:paraId="1F8E9A81" w14:textId="68E935CC" w:rsidR="007A4206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60B2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B60B2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</w:tcPr>
          <w:p w14:paraId="3CCA0069" w14:textId="62A33F54" w:rsidR="007A4206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B60B2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B60B2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</w:tcPr>
          <w:p w14:paraId="2C7E82CE" w14:textId="03B58533" w:rsidR="007A4206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60B2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B60B2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</w:tcPr>
          <w:p w14:paraId="0C6CD754" w14:textId="03E3E901" w:rsidR="007A4206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B60B2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B60B2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3F1543" w:rsidRPr="00005C60" w14:paraId="050AF64C" w14:textId="77777777" w:rsidTr="002F1B74">
        <w:trPr>
          <w:cantSplit/>
          <w:trHeight w:val="143"/>
        </w:trPr>
        <w:tc>
          <w:tcPr>
            <w:tcW w:w="3989" w:type="dxa"/>
          </w:tcPr>
          <w:p w14:paraId="028A0A18" w14:textId="5656D679" w:rsidR="003F1543" w:rsidRPr="00005C60" w:rsidRDefault="003F1543" w:rsidP="003F1543">
            <w:pPr>
              <w:pStyle w:val="Style1"/>
              <w:pBdr>
                <w:bottom w:val="none" w:sz="0" w:space="0" w:color="auto"/>
              </w:pBdr>
              <w:spacing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</w:t>
            </w: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bidi="ar-SA"/>
              </w:rPr>
              <w:t>งิน</w:t>
            </w:r>
            <w:r w:rsidR="007D3831"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ให้</w:t>
            </w: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bidi="ar-SA"/>
              </w:rPr>
              <w:t>กู้ยืมแก่</w:t>
            </w: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04B1E79B" w14:textId="79E33B72" w:rsidR="003F1543" w:rsidRPr="00005C60" w:rsidRDefault="003F1543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80ED138" w14:textId="57CF31DB" w:rsidR="003F1543" w:rsidRPr="00005C60" w:rsidRDefault="003F1543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B7D2CC0" w14:textId="3C478752" w:rsidR="003F1543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C2A7D04" w14:textId="06E5AF5A" w:rsidR="003F1543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F154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41922" w:rsidRPr="00005C60" w14:paraId="23E44D5A" w14:textId="77777777" w:rsidTr="002F1B74">
        <w:trPr>
          <w:cantSplit/>
          <w:trHeight w:val="143"/>
        </w:trPr>
        <w:tc>
          <w:tcPr>
            <w:tcW w:w="3989" w:type="dxa"/>
          </w:tcPr>
          <w:p w14:paraId="07D3FACD" w14:textId="66D5D9D6" w:rsidR="00441922" w:rsidRPr="00005C60" w:rsidRDefault="00441922" w:rsidP="00441922">
            <w:pPr>
              <w:pStyle w:val="Style1"/>
              <w:pBdr>
                <w:bottom w:val="none" w:sz="0" w:space="0" w:color="auto"/>
              </w:pBdr>
              <w:spacing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368" w:type="dxa"/>
          </w:tcPr>
          <w:p w14:paraId="6A493781" w14:textId="77777777" w:rsidR="00441922" w:rsidRPr="00005C60" w:rsidRDefault="00441922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5E33013" w14:textId="77777777" w:rsidR="00441922" w:rsidRPr="00005C60" w:rsidRDefault="00441922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7B80512" w14:textId="77777777" w:rsidR="00441922" w:rsidRPr="00005C60" w:rsidRDefault="00441922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9A757E8" w14:textId="77777777" w:rsidR="00441922" w:rsidRPr="00005C60" w:rsidRDefault="00441922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41922" w:rsidRPr="00005C60" w14:paraId="70378D13" w14:textId="77777777" w:rsidTr="002F1B74">
        <w:trPr>
          <w:cantSplit/>
          <w:trHeight w:val="143"/>
        </w:trPr>
        <w:tc>
          <w:tcPr>
            <w:tcW w:w="3989" w:type="dxa"/>
          </w:tcPr>
          <w:p w14:paraId="2D0134F8" w14:textId="3A3E6D93" w:rsidR="00441922" w:rsidRPr="00005C60" w:rsidRDefault="00441922" w:rsidP="00441922">
            <w:pPr>
              <w:pStyle w:val="Style1"/>
              <w:pBdr>
                <w:bottom w:val="none" w:sz="0" w:space="0" w:color="auto"/>
              </w:pBdr>
              <w:spacing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9DFEB" w14:textId="70DF22CD" w:rsidR="00441922" w:rsidRPr="00005C60" w:rsidRDefault="003F1543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EFFB55" w14:textId="60239536" w:rsidR="00441922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89D83A" w14:textId="2EDC1269" w:rsidR="00441922" w:rsidRPr="00005C60" w:rsidRDefault="003F1543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38F5B9" w14:textId="7D1CD9E2" w:rsidR="00441922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441922" w:rsidRPr="00005C60" w14:paraId="40FFAB69" w14:textId="77777777" w:rsidTr="002F1B74">
        <w:trPr>
          <w:cantSplit/>
          <w:trHeight w:val="143"/>
        </w:trPr>
        <w:tc>
          <w:tcPr>
            <w:tcW w:w="3989" w:type="dxa"/>
          </w:tcPr>
          <w:p w14:paraId="5A9E1086" w14:textId="60A3D586" w:rsidR="00441922" w:rsidRPr="00005C60" w:rsidRDefault="00441922" w:rsidP="0044192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ECCEA0" w14:textId="3EC16B67" w:rsidR="00441922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F1277E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F1277E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BFD7D2" w14:textId="55F4FA7A" w:rsidR="00441922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D4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A77D4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A77D4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C76B55" w14:textId="7310E94F" w:rsidR="00441922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D1713C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1713C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6D5FC4" w14:textId="79EE9963" w:rsidR="00441922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139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E139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DE139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</w:tbl>
    <w:p w14:paraId="302EDE77" w14:textId="7B535C3B" w:rsidR="00C3690A" w:rsidRPr="00005C60" w:rsidRDefault="00C3690A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3FBD70" w14:textId="1D949500" w:rsidR="00C82386" w:rsidRPr="00005C60" w:rsidRDefault="00C3690A" w:rsidP="00F73C1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C08AF2C" w14:textId="77777777" w:rsidR="00F73C10" w:rsidRPr="00005C60" w:rsidRDefault="00F73C10" w:rsidP="00F73C1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24A31" w:rsidRPr="00005C60" w14:paraId="784D97D5" w14:textId="77777777" w:rsidTr="002F1B74">
        <w:trPr>
          <w:cantSplit/>
        </w:trPr>
        <w:tc>
          <w:tcPr>
            <w:tcW w:w="3989" w:type="dxa"/>
          </w:tcPr>
          <w:p w14:paraId="72EDE447" w14:textId="77777777" w:rsidR="00D24A31" w:rsidRPr="00005C60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B5B7766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00446A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A31" w:rsidRPr="00005C60" w14:paraId="180D3F85" w14:textId="77777777" w:rsidTr="002F1B74">
        <w:trPr>
          <w:cantSplit/>
        </w:trPr>
        <w:tc>
          <w:tcPr>
            <w:tcW w:w="3989" w:type="dxa"/>
          </w:tcPr>
          <w:p w14:paraId="53C6B400" w14:textId="77777777" w:rsidR="00D24A31" w:rsidRPr="00005C60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F433F4" w14:textId="218F5E85" w:rsidR="00D24A31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79C3DA" w14:textId="2AC9ADDC" w:rsidR="00D24A31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5B3C1E" w14:textId="2263E29A" w:rsidR="00D24A31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1E0E09" w14:textId="5645FF43" w:rsidR="00D24A31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24A31" w:rsidRPr="00005C60" w14:paraId="11B1D836" w14:textId="77777777" w:rsidTr="002F1B74">
        <w:trPr>
          <w:cantSplit/>
        </w:trPr>
        <w:tc>
          <w:tcPr>
            <w:tcW w:w="3989" w:type="dxa"/>
          </w:tcPr>
          <w:p w14:paraId="4F4A9966" w14:textId="77777777" w:rsidR="00D24A31" w:rsidRPr="00005C60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EBADDA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796F32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B9354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3FBFE6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4A31" w:rsidRPr="00005C60" w14:paraId="165DC2D9" w14:textId="77777777" w:rsidTr="002F1B74">
        <w:trPr>
          <w:cantSplit/>
        </w:trPr>
        <w:tc>
          <w:tcPr>
            <w:tcW w:w="3989" w:type="dxa"/>
            <w:vAlign w:val="bottom"/>
          </w:tcPr>
          <w:p w14:paraId="6EC05A9E" w14:textId="3077DB4B" w:rsidR="00D24A31" w:rsidRPr="00005C60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6158C8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97D464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BBAABD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91E728" w14:textId="77777777" w:rsidR="00D24A31" w:rsidRPr="00005C60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6672" w:rsidRPr="00005C60" w14:paraId="60820B84" w14:textId="77777777" w:rsidTr="002F1B74">
        <w:trPr>
          <w:cantSplit/>
          <w:trHeight w:val="143"/>
        </w:trPr>
        <w:tc>
          <w:tcPr>
            <w:tcW w:w="3989" w:type="dxa"/>
          </w:tcPr>
          <w:p w14:paraId="2608C617" w14:textId="16069E0C" w:rsidR="00376672" w:rsidRPr="00005C60" w:rsidRDefault="00376672" w:rsidP="003766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</w:tcPr>
          <w:p w14:paraId="39A4303B" w14:textId="77777777" w:rsidR="00376672" w:rsidRPr="00005C60" w:rsidRDefault="00376672" w:rsidP="003766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DB1309" w14:textId="77777777" w:rsidR="00376672" w:rsidRPr="00005C60" w:rsidRDefault="00376672" w:rsidP="003766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7624AC" w14:textId="77777777" w:rsidR="00376672" w:rsidRPr="00005C60" w:rsidRDefault="00376672" w:rsidP="003766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69C39B" w14:textId="77777777" w:rsidR="00376672" w:rsidRPr="00005C60" w:rsidRDefault="00376672" w:rsidP="003766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5271F66C" w14:textId="77777777" w:rsidTr="002F1B74">
        <w:trPr>
          <w:cantSplit/>
          <w:trHeight w:val="143"/>
        </w:trPr>
        <w:tc>
          <w:tcPr>
            <w:tcW w:w="3989" w:type="dxa"/>
          </w:tcPr>
          <w:p w14:paraId="594CEBCC" w14:textId="5C6EC3D6" w:rsidR="00441922" w:rsidRPr="00005C60" w:rsidRDefault="00441922" w:rsidP="0044192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6442CA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68" w:type="dxa"/>
          </w:tcPr>
          <w:p w14:paraId="76FEE911" w14:textId="23CFD3B1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</w:tcPr>
          <w:p w14:paraId="2C4029F6" w14:textId="4D1D8CD4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</w:tcPr>
          <w:p w14:paraId="349694B7" w14:textId="1D81C1ED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24EBB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424EBB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</w:tcPr>
          <w:p w14:paraId="0FD3FBDD" w14:textId="0C279F1A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DD51F8" w:rsidRPr="00005C60" w14:paraId="284ACFA9" w14:textId="77777777" w:rsidTr="002F1B74">
        <w:trPr>
          <w:cantSplit/>
          <w:trHeight w:val="143"/>
        </w:trPr>
        <w:tc>
          <w:tcPr>
            <w:tcW w:w="3989" w:type="dxa"/>
          </w:tcPr>
          <w:p w14:paraId="47F28684" w14:textId="205BC774" w:rsidR="00DD51F8" w:rsidRPr="00005C60" w:rsidRDefault="00DD51F8" w:rsidP="00DD51F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3E1F5962" w14:textId="1DDAAA52" w:rsidR="00DD51F8" w:rsidRPr="00005C60" w:rsidRDefault="00DD51F8" w:rsidP="00DD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3B4DFDD" w14:textId="77777777" w:rsidR="00DD51F8" w:rsidRPr="00005C60" w:rsidRDefault="00DD51F8" w:rsidP="00DD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CFD0444" w14:textId="77777777" w:rsidR="00DD51F8" w:rsidRPr="00005C60" w:rsidRDefault="00DD51F8" w:rsidP="00DD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997C84" w14:textId="77777777" w:rsidR="00DD51F8" w:rsidRPr="00005C60" w:rsidRDefault="00DD51F8" w:rsidP="00DD51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51F8" w:rsidRPr="00005C60" w14:paraId="72699707" w14:textId="77777777" w:rsidTr="002F1B74">
        <w:trPr>
          <w:cantSplit/>
          <w:trHeight w:val="143"/>
        </w:trPr>
        <w:tc>
          <w:tcPr>
            <w:tcW w:w="3989" w:type="dxa"/>
          </w:tcPr>
          <w:p w14:paraId="1A47F141" w14:textId="3D748AC2" w:rsidR="00DD51F8" w:rsidRPr="00005C60" w:rsidRDefault="00DD51F8" w:rsidP="00DD51F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       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ที่ถึงกำหนดชำระภายใน </w:t>
            </w:r>
            <w:r w:rsidR="00FF321A" w:rsidRPr="00FF321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</w:tcPr>
          <w:p w14:paraId="54FF020F" w14:textId="1B5EE3DC" w:rsidR="00DD51F8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</w:tcPr>
          <w:p w14:paraId="55FEE32C" w14:textId="2A68D203" w:rsidR="00DD51F8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</w:tcPr>
          <w:p w14:paraId="2E5DF424" w14:textId="441A2BDA" w:rsidR="00DD51F8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</w:tcPr>
          <w:p w14:paraId="656BC4CB" w14:textId="19EE3279" w:rsidR="00DD51F8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DD51F8" w:rsidRPr="00005C60" w14:paraId="201E04C5" w14:textId="77777777" w:rsidTr="002F1B74">
        <w:trPr>
          <w:cantSplit/>
          <w:trHeight w:val="143"/>
        </w:trPr>
        <w:tc>
          <w:tcPr>
            <w:tcW w:w="3989" w:type="dxa"/>
          </w:tcPr>
          <w:p w14:paraId="363DD7AC" w14:textId="7BFF7764" w:rsidR="00DD51F8" w:rsidRPr="00005C60" w:rsidRDefault="00DD51F8" w:rsidP="00DD51F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87C2E3" w14:textId="47C018F8" w:rsidR="00DD51F8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C83C3" w14:textId="0F11A929" w:rsidR="00DD51F8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7AF12" w14:textId="76B4E460" w:rsidR="00DD51F8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B44092" w14:textId="357D7677" w:rsidR="00DD51F8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441922" w:rsidRPr="00005C60" w14:paraId="442F6C9B" w14:textId="77777777" w:rsidTr="002F1B74">
        <w:trPr>
          <w:cantSplit/>
          <w:trHeight w:val="143"/>
        </w:trPr>
        <w:tc>
          <w:tcPr>
            <w:tcW w:w="3989" w:type="dxa"/>
          </w:tcPr>
          <w:p w14:paraId="3AA9CA57" w14:textId="77777777" w:rsidR="00441922" w:rsidRPr="00005C60" w:rsidRDefault="00441922" w:rsidP="0044192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C43E1B" w14:textId="2BB7E9C2" w:rsidR="00441922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8F44C2" w14:textId="205FA949" w:rsidR="00441922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4DB419" w14:textId="19F26CBF" w:rsidR="00441922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DD51F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02F2F5" w14:textId="0680919C" w:rsidR="00441922" w:rsidRPr="00005C60" w:rsidRDefault="00FF321A" w:rsidP="00F73C1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</w:tbl>
    <w:p w14:paraId="073E7A21" w14:textId="704206CD" w:rsidR="008C79A5" w:rsidRPr="00005C60" w:rsidRDefault="008C79A5" w:rsidP="00596DBB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54660F2E" w14:textId="3F8FC3B3" w:rsidR="00D1159B" w:rsidRPr="00005C60" w:rsidRDefault="00FF321A" w:rsidP="00F57A2B">
      <w:pPr>
        <w:pStyle w:val="Heading1"/>
      </w:pPr>
      <w:r w:rsidRPr="00FF321A">
        <w:t>13</w:t>
      </w:r>
      <w:r w:rsidR="002F1B74" w:rsidRPr="00005C60">
        <w:rPr>
          <w:cs/>
        </w:rPr>
        <w:tab/>
        <w:t>สินค้าคงเหลือ</w:t>
      </w:r>
    </w:p>
    <w:p w14:paraId="2FA015FF" w14:textId="77777777" w:rsidR="002F1B74" w:rsidRPr="00005C60" w:rsidRDefault="002F1B74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1159B" w:rsidRPr="00005C60" w14:paraId="20299F7C" w14:textId="77777777" w:rsidTr="002F1B74">
        <w:trPr>
          <w:cantSplit/>
        </w:trPr>
        <w:tc>
          <w:tcPr>
            <w:tcW w:w="3989" w:type="dxa"/>
          </w:tcPr>
          <w:p w14:paraId="6A614AB9" w14:textId="77777777" w:rsidR="00D1159B" w:rsidRPr="00005C60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17C9471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35788D9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005C60" w14:paraId="1BE33EBF" w14:textId="77777777" w:rsidTr="002F1B74">
        <w:trPr>
          <w:cantSplit/>
        </w:trPr>
        <w:tc>
          <w:tcPr>
            <w:tcW w:w="3989" w:type="dxa"/>
          </w:tcPr>
          <w:p w14:paraId="77D829CA" w14:textId="77777777" w:rsidR="00D1159B" w:rsidRPr="00005C60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C8311B" w14:textId="09B402FE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10A310" w14:textId="68272648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C76E0" w14:textId="0A361F94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7955F3" w14:textId="0188DE7B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59DEFFE8" w14:textId="77777777" w:rsidTr="002F1B74">
        <w:trPr>
          <w:cantSplit/>
        </w:trPr>
        <w:tc>
          <w:tcPr>
            <w:tcW w:w="3989" w:type="dxa"/>
          </w:tcPr>
          <w:p w14:paraId="77EAD56A" w14:textId="77777777" w:rsidR="00D1159B" w:rsidRPr="00005C60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0A2DE9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8FF46D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A0B697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899327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005C60" w14:paraId="2B170F97" w14:textId="77777777" w:rsidTr="002F1B74">
        <w:trPr>
          <w:cantSplit/>
        </w:trPr>
        <w:tc>
          <w:tcPr>
            <w:tcW w:w="3989" w:type="dxa"/>
          </w:tcPr>
          <w:p w14:paraId="5B0C3EB9" w14:textId="77777777" w:rsidR="00D1159B" w:rsidRPr="00005C60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CF1812" w14:textId="77777777" w:rsidR="00D1159B" w:rsidRPr="00005C60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DB54B6" w14:textId="77777777" w:rsidR="00D1159B" w:rsidRPr="00005C60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4DB2CA" w14:textId="77777777" w:rsidR="00D1159B" w:rsidRPr="00005C60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D0E612" w14:textId="77777777" w:rsidR="00D1159B" w:rsidRPr="00005C60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D2139" w:rsidRPr="00005C60" w14:paraId="6B3C55A0" w14:textId="77777777" w:rsidTr="002F1B74">
        <w:trPr>
          <w:cantSplit/>
          <w:trHeight w:val="143"/>
        </w:trPr>
        <w:tc>
          <w:tcPr>
            <w:tcW w:w="3989" w:type="dxa"/>
          </w:tcPr>
          <w:p w14:paraId="2EBDDF89" w14:textId="77777777" w:rsidR="00BD2139" w:rsidRPr="00005C60" w:rsidRDefault="00BD2139" w:rsidP="00BD213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368" w:type="dxa"/>
          </w:tcPr>
          <w:p w14:paraId="45354FC7" w14:textId="0B01C858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</w:tcPr>
          <w:p w14:paraId="29426A4C" w14:textId="06F550A1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73F4B9C0" w14:textId="613E41D4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BD2139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BD2139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</w:tcPr>
          <w:p w14:paraId="0E86FA48" w14:textId="64C3A41C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BD2139" w:rsidRPr="00005C60" w14:paraId="4306C0F6" w14:textId="77777777" w:rsidTr="002F1B74">
        <w:trPr>
          <w:cantSplit/>
          <w:trHeight w:val="143"/>
        </w:trPr>
        <w:tc>
          <w:tcPr>
            <w:tcW w:w="3989" w:type="dxa"/>
          </w:tcPr>
          <w:p w14:paraId="6A9AFA91" w14:textId="4509EDAC" w:rsidR="00BD2139" w:rsidRPr="00005C60" w:rsidRDefault="00BD2139" w:rsidP="00BD213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วัตถุดิบ</w:t>
            </w:r>
          </w:p>
        </w:tc>
        <w:tc>
          <w:tcPr>
            <w:tcW w:w="1368" w:type="dxa"/>
          </w:tcPr>
          <w:p w14:paraId="568B8BFA" w14:textId="49E56DCF" w:rsidR="00BD2139" w:rsidRPr="00005C60" w:rsidRDefault="00BD2139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285E6F6" w14:textId="7A816C59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</w:tcPr>
          <w:p w14:paraId="25FA4FD9" w14:textId="49A74C30" w:rsidR="00BD2139" w:rsidRPr="00005C60" w:rsidRDefault="00BD2139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ED60191" w14:textId="7670C78B" w:rsidR="00BD2139" w:rsidRPr="00005C60" w:rsidRDefault="00BD2139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2139" w:rsidRPr="00005C60" w14:paraId="20522A2A" w14:textId="77777777" w:rsidTr="002F1B74">
        <w:trPr>
          <w:cantSplit/>
          <w:trHeight w:val="143"/>
        </w:trPr>
        <w:tc>
          <w:tcPr>
            <w:tcW w:w="3989" w:type="dxa"/>
          </w:tcPr>
          <w:p w14:paraId="04ADC12E" w14:textId="77777777" w:rsidR="00BD2139" w:rsidRPr="00005C60" w:rsidRDefault="00BD2139" w:rsidP="00BD213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368" w:type="dxa"/>
          </w:tcPr>
          <w:p w14:paraId="18D8C47A" w14:textId="2A945D2E" w:rsidR="00BD2139" w:rsidRPr="00005C60" w:rsidRDefault="00BD2139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EF629BA" w14:textId="3601C7ED" w:rsidR="00BD2139" w:rsidRPr="00005C60" w:rsidRDefault="00BD2139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4ABA141" w14:textId="74C96E16" w:rsidR="00BD2139" w:rsidRPr="00005C60" w:rsidRDefault="00BD2139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7562EE7" w14:textId="6977C430" w:rsidR="00BD2139" w:rsidRPr="00005C60" w:rsidRDefault="00BD2139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D2139" w:rsidRPr="00005C60" w14:paraId="62ED18C6" w14:textId="77777777" w:rsidTr="002F1B74">
        <w:trPr>
          <w:cantSplit/>
          <w:trHeight w:val="143"/>
        </w:trPr>
        <w:tc>
          <w:tcPr>
            <w:tcW w:w="3989" w:type="dxa"/>
          </w:tcPr>
          <w:p w14:paraId="0B28435C" w14:textId="5334C90F" w:rsidR="00BD2139" w:rsidRPr="00005C60" w:rsidRDefault="00BD2139" w:rsidP="00BD213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ประมาณการ</w:t>
            </w:r>
            <w:r w:rsidR="00B40C49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</w:t>
            </w:r>
            <w:r w:rsidR="007D0C2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ทุน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ACD972" w14:textId="15456177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1EA6A8" w14:textId="5AA5EDD1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EC565F" w14:textId="29F44F07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D2139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BD2139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BA3E18" w14:textId="6431E8EB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BD2139" w:rsidRPr="00005C60" w14:paraId="68C0CD4B" w14:textId="77777777" w:rsidTr="002F1B74">
        <w:trPr>
          <w:cantSplit/>
          <w:trHeight w:val="143"/>
        </w:trPr>
        <w:tc>
          <w:tcPr>
            <w:tcW w:w="3989" w:type="dxa"/>
          </w:tcPr>
          <w:p w14:paraId="3CDC6016" w14:textId="77777777" w:rsidR="00BD2139" w:rsidRPr="00005C60" w:rsidRDefault="00BD2139" w:rsidP="00BD213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5F0501" w14:textId="6E5FBEB1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D213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4FEF78" w14:textId="3EB8428A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BD213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D213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A2D564" w14:textId="6FBE0F06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BD2139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BD2139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E12E79" w14:textId="77E0E754" w:rsidR="00BD2139" w:rsidRPr="00005C60" w:rsidRDefault="00FF321A" w:rsidP="00BD21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BD213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BD213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</w:tbl>
    <w:p w14:paraId="7E2DCFA6" w14:textId="77777777" w:rsidR="00D92A6B" w:rsidRPr="00005C60" w:rsidRDefault="00D92A6B" w:rsidP="00B84FD3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4DD083D0" w14:textId="532C1943" w:rsidR="009D1BA8" w:rsidRPr="00005C60" w:rsidRDefault="009D1BA8" w:rsidP="00B84FD3">
      <w:pPr>
        <w:spacing w:after="0" w:line="240" w:lineRule="auto"/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</w:pPr>
      <w:r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>ต้นทุนขายที่รับรู้ในงบกำไรขาดทุนระหว่างปี</w:t>
      </w:r>
      <w:r w:rsidR="00596DBB"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>วันที่</w:t>
      </w:r>
      <w:r w:rsidRPr="00005C60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 xml:space="preserve"> </w:t>
      </w:r>
      <w:r w:rsidR="00FF321A" w:rsidRPr="00FF321A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31</w:t>
      </w:r>
      <w:r w:rsidRPr="00005C60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682C26"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พ.ศ. </w:t>
      </w:r>
      <w:r w:rsidR="00FF321A" w:rsidRPr="00FF321A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2568</w:t>
      </w:r>
      <w:r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 และ</w:t>
      </w:r>
      <w:r w:rsidR="00596DBB"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>วันที่</w:t>
      </w:r>
      <w:r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 </w:t>
      </w:r>
      <w:r w:rsidR="00FF321A" w:rsidRPr="00FF321A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31</w:t>
      </w:r>
      <w:r w:rsidRPr="00005C60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682C26"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พ.ศ. </w:t>
      </w:r>
      <w:r w:rsidR="00FF321A" w:rsidRPr="00FF321A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2567</w:t>
      </w:r>
      <w:r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0C9E5A41" w14:textId="77777777" w:rsidR="00165000" w:rsidRPr="00005C60" w:rsidRDefault="00165000" w:rsidP="00B84FD3">
      <w:pPr>
        <w:spacing w:after="0" w:line="240" w:lineRule="auto"/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1BA8" w:rsidRPr="00005C60" w14:paraId="60D950F5" w14:textId="77777777" w:rsidTr="002F1B74">
        <w:trPr>
          <w:cantSplit/>
        </w:trPr>
        <w:tc>
          <w:tcPr>
            <w:tcW w:w="3989" w:type="dxa"/>
          </w:tcPr>
          <w:p w14:paraId="11BBFCD1" w14:textId="77777777" w:rsidR="009D1BA8" w:rsidRPr="00005C60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3DE8DE1" w14:textId="77777777" w:rsidR="009D1BA8" w:rsidRPr="00005C60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BF5D42B" w14:textId="77777777" w:rsidR="009D1BA8" w:rsidRPr="00005C60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D1BA8" w:rsidRPr="00005C60" w14:paraId="1F88ADDC" w14:textId="77777777" w:rsidTr="002F1B74">
        <w:trPr>
          <w:cantSplit/>
        </w:trPr>
        <w:tc>
          <w:tcPr>
            <w:tcW w:w="3989" w:type="dxa"/>
          </w:tcPr>
          <w:p w14:paraId="0C03B0F5" w14:textId="77777777" w:rsidR="009D1BA8" w:rsidRPr="00005C60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85457" w14:textId="5C4B4021" w:rsidR="009D1BA8" w:rsidRPr="00005C60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B83CF6" w14:textId="0CAD36C7" w:rsidR="009D1BA8" w:rsidRPr="00005C60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077B69" w14:textId="5DCC4B23" w:rsidR="009D1BA8" w:rsidRPr="00005C60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166760" w14:textId="677776E7" w:rsidR="009D1BA8" w:rsidRPr="00005C60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D1BA8" w:rsidRPr="00005C60" w14:paraId="2E9B1E28" w14:textId="77777777" w:rsidTr="002F1B74">
        <w:trPr>
          <w:cantSplit/>
        </w:trPr>
        <w:tc>
          <w:tcPr>
            <w:tcW w:w="3989" w:type="dxa"/>
          </w:tcPr>
          <w:p w14:paraId="59829E8C" w14:textId="77777777" w:rsidR="009D1BA8" w:rsidRPr="00005C60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094199" w14:textId="77777777" w:rsidR="009D1BA8" w:rsidRPr="00005C60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62ACE" w14:textId="77777777" w:rsidR="009D1BA8" w:rsidRPr="00005C60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44D85B" w14:textId="77777777" w:rsidR="009D1BA8" w:rsidRPr="00005C60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2D22C2" w14:textId="77777777" w:rsidR="009D1BA8" w:rsidRPr="00005C60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D1BA8" w:rsidRPr="00005C60" w14:paraId="42C1635E" w14:textId="77777777" w:rsidTr="002F1B74">
        <w:trPr>
          <w:cantSplit/>
        </w:trPr>
        <w:tc>
          <w:tcPr>
            <w:tcW w:w="3989" w:type="dxa"/>
          </w:tcPr>
          <w:p w14:paraId="0FE0A86B" w14:textId="77777777" w:rsidR="009D1BA8" w:rsidRPr="00005C60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A9DA14" w14:textId="77777777" w:rsidR="009D1BA8" w:rsidRPr="00005C60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1FF67F" w14:textId="77777777" w:rsidR="009D1BA8" w:rsidRPr="00005C60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40600B" w14:textId="77777777" w:rsidR="009D1BA8" w:rsidRPr="00005C60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B17424" w14:textId="77777777" w:rsidR="009D1BA8" w:rsidRPr="00005C60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3834F60E" w14:textId="77777777" w:rsidTr="002F1B74">
        <w:trPr>
          <w:cantSplit/>
          <w:trHeight w:val="143"/>
        </w:trPr>
        <w:tc>
          <w:tcPr>
            <w:tcW w:w="3989" w:type="dxa"/>
          </w:tcPr>
          <w:p w14:paraId="100DE245" w14:textId="6017996D" w:rsidR="00441922" w:rsidRPr="00005C60" w:rsidRDefault="00441922" w:rsidP="0044192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</w:tcPr>
          <w:p w14:paraId="7FAE31BA" w14:textId="441FF2D9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793587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793587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</w:tcPr>
          <w:p w14:paraId="58B6A368" w14:textId="56E4A533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</w:tcPr>
          <w:p w14:paraId="71A7A9EA" w14:textId="1F9CCF0E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793587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793587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</w:tcPr>
          <w:p w14:paraId="482E6DBE" w14:textId="2AF55AE4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  <w:tr w:rsidR="00441922" w:rsidRPr="00005C60" w14:paraId="252A5F34" w14:textId="77777777" w:rsidTr="002F1B74">
        <w:trPr>
          <w:cantSplit/>
          <w:trHeight w:val="143"/>
        </w:trPr>
        <w:tc>
          <w:tcPr>
            <w:tcW w:w="3989" w:type="dxa"/>
          </w:tcPr>
          <w:p w14:paraId="4DC3ED0C" w14:textId="77777777" w:rsidR="00430D58" w:rsidRPr="00005C60" w:rsidRDefault="00871868" w:rsidP="002F1B7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กลับรายการ) รับรู้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ค่าเผื่อสินค้าคงเหลือเป็นมูลค่า</w:t>
            </w:r>
          </w:p>
          <w:p w14:paraId="7EEA56D1" w14:textId="43DB49B0" w:rsidR="00441922" w:rsidRPr="00005C60" w:rsidRDefault="00F73C10" w:rsidP="002F1B7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441922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สุทธิที่จะได้รับ</w:t>
            </w:r>
          </w:p>
        </w:tc>
        <w:tc>
          <w:tcPr>
            <w:tcW w:w="1368" w:type="dxa"/>
          </w:tcPr>
          <w:p w14:paraId="23B93AA0" w14:textId="77777777" w:rsidR="00430D58" w:rsidRPr="00005C60" w:rsidRDefault="00430D58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F117AB2" w14:textId="40C461C6" w:rsidR="009C0EC4" w:rsidRPr="00005C60" w:rsidRDefault="009C0EC4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C623D3C" w14:textId="77777777" w:rsidR="00430D58" w:rsidRPr="00005C60" w:rsidRDefault="00430D58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C9CF8B9" w14:textId="7EE86892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</w:tcPr>
          <w:p w14:paraId="663CDB86" w14:textId="77777777" w:rsidR="00430D58" w:rsidRPr="00005C60" w:rsidRDefault="00430D58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CFEA701" w14:textId="651F0ED7" w:rsidR="00441922" w:rsidRPr="00005C60" w:rsidRDefault="00793587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61DD83B" w14:textId="77777777" w:rsidR="00430D58" w:rsidRPr="00005C60" w:rsidRDefault="00430D58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598404" w14:textId="75C3DF83" w:rsidR="00441922" w:rsidRPr="00005C60" w:rsidRDefault="00FF321A" w:rsidP="004419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</w:tbl>
    <w:p w14:paraId="47C58294" w14:textId="77777777" w:rsidR="009D1BA8" w:rsidRPr="00005C60" w:rsidRDefault="009D1BA8" w:rsidP="00B84FD3">
      <w:pPr>
        <w:spacing w:after="0" w:line="240" w:lineRule="auto"/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</w:pPr>
    </w:p>
    <w:p w14:paraId="2F5C8288" w14:textId="5470A33F" w:rsidR="006155BF" w:rsidRPr="00005C60" w:rsidRDefault="006155BF">
      <w:pPr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</w:pPr>
      <w:r w:rsidRPr="00005C60"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  <w:br w:type="page"/>
      </w:r>
    </w:p>
    <w:p w14:paraId="1A82CCE6" w14:textId="77777777" w:rsidR="00D92A6B" w:rsidRPr="00005C60" w:rsidRDefault="00D92A6B" w:rsidP="00165000">
      <w:pPr>
        <w:spacing w:after="0"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</w:p>
    <w:p w14:paraId="2A36637D" w14:textId="4E0C773E" w:rsidR="00485E9A" w:rsidRPr="00005C60" w:rsidRDefault="00FF321A" w:rsidP="00F57A2B">
      <w:pPr>
        <w:pStyle w:val="Heading1"/>
      </w:pPr>
      <w:bookmarkStart w:id="14" w:name="_Hlk127049654"/>
      <w:r w:rsidRPr="00FF321A">
        <w:t>14</w:t>
      </w:r>
      <w:r w:rsidR="002F1B74" w:rsidRPr="00005C60">
        <w:rPr>
          <w:cs/>
        </w:rPr>
        <w:tab/>
        <w:t>เงินลงทุนในบริษัทย่อย</w:t>
      </w:r>
    </w:p>
    <w:p w14:paraId="4BA132D5" w14:textId="77777777" w:rsidR="00A35E85" w:rsidRPr="00005C60" w:rsidRDefault="00A35E85" w:rsidP="00A35E85">
      <w:pPr>
        <w:spacing w:after="0"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</w:p>
    <w:bookmarkEnd w:id="14"/>
    <w:p w14:paraId="048F6DF6" w14:textId="77777777" w:rsidR="00A42158" w:rsidRPr="00005C60" w:rsidRDefault="00A42158" w:rsidP="00F2707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การเปลี่ยนแปลงของเงินลงทุนในบริษัทย่อยมีดังนี้</w:t>
      </w:r>
    </w:p>
    <w:p w14:paraId="44BE2C2D" w14:textId="77777777" w:rsidR="00F214FF" w:rsidRPr="00005C60" w:rsidRDefault="00F214FF" w:rsidP="00F27075">
      <w:pPr>
        <w:spacing w:after="0" w:line="240" w:lineRule="auto"/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42158" w:rsidRPr="00005C60" w14:paraId="6C267B60" w14:textId="77777777" w:rsidTr="0090480C">
        <w:tc>
          <w:tcPr>
            <w:tcW w:w="6570" w:type="dxa"/>
            <w:vAlign w:val="center"/>
          </w:tcPr>
          <w:p w14:paraId="0D7A2F64" w14:textId="77777777" w:rsidR="00A42158" w:rsidRPr="00005C60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 w:bidi="th-TH"/>
              </w:rPr>
            </w:pPr>
            <w:bookmarkStart w:id="15" w:name="_Hlk158772186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78CB93" w14:textId="77777777" w:rsidR="00A42158" w:rsidRPr="00005C60" w:rsidRDefault="00A42158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42158" w:rsidRPr="00005C60" w14:paraId="0C84FD8E" w14:textId="77777777" w:rsidTr="0090480C">
        <w:tc>
          <w:tcPr>
            <w:tcW w:w="6570" w:type="dxa"/>
            <w:vAlign w:val="center"/>
          </w:tcPr>
          <w:p w14:paraId="1B57FBD4" w14:textId="77777777" w:rsidR="00A42158" w:rsidRPr="00005C60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64A180" w14:textId="7E7A8943" w:rsidR="00A42158" w:rsidRPr="00005C60" w:rsidRDefault="00682C26" w:rsidP="00C3690A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005C60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FF321A" w:rsidRPr="00FF321A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9468CB" w14:textId="7435EF08" w:rsidR="00A42158" w:rsidRPr="00005C60" w:rsidRDefault="00682C26" w:rsidP="00C3690A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005C60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FF321A" w:rsidRPr="00FF321A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A42158" w:rsidRPr="00005C60" w14:paraId="64B7B731" w14:textId="77777777" w:rsidTr="0090480C">
        <w:tc>
          <w:tcPr>
            <w:tcW w:w="6570" w:type="dxa"/>
            <w:vAlign w:val="center"/>
          </w:tcPr>
          <w:p w14:paraId="64FFE0D6" w14:textId="77777777" w:rsidR="00A42158" w:rsidRPr="00005C60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61710C" w14:textId="77777777" w:rsidR="00A42158" w:rsidRPr="00005C60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005C60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AA424" w14:textId="77777777" w:rsidR="00A42158" w:rsidRPr="00005C60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005C60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A42158" w:rsidRPr="00005C60" w14:paraId="4B7F11E7" w14:textId="77777777" w:rsidTr="0090480C">
        <w:tc>
          <w:tcPr>
            <w:tcW w:w="6570" w:type="dxa"/>
            <w:vAlign w:val="center"/>
          </w:tcPr>
          <w:p w14:paraId="76FBC2E4" w14:textId="77777777" w:rsidR="00A42158" w:rsidRPr="00005C60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70A93A" w14:textId="77777777" w:rsidR="00A42158" w:rsidRPr="00005C60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8EE6A" w14:textId="77777777" w:rsidR="00A42158" w:rsidRPr="00005C60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41922" w:rsidRPr="00005C60" w14:paraId="0A01F196" w14:textId="77777777">
        <w:tc>
          <w:tcPr>
            <w:tcW w:w="6570" w:type="dxa"/>
            <w:vAlign w:val="bottom"/>
          </w:tcPr>
          <w:p w14:paraId="64DEAA00" w14:textId="77777777" w:rsidR="00441922" w:rsidRPr="00005C60" w:rsidRDefault="00441922" w:rsidP="00441922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4D2CAF18" w14:textId="3F33CA1F" w:rsidR="00441922" w:rsidRPr="00005C60" w:rsidRDefault="00FF321A" w:rsidP="00441922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FF321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441922" w:rsidRPr="00005C6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="00441922" w:rsidRPr="00005C6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1440" w:type="dxa"/>
          </w:tcPr>
          <w:p w14:paraId="4646178A" w14:textId="4B350832" w:rsidR="00441922" w:rsidRPr="00005C60" w:rsidRDefault="00FF321A" w:rsidP="00441922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441922" w:rsidRPr="00005C60" w14:paraId="4E54D7F0" w14:textId="77777777">
        <w:tc>
          <w:tcPr>
            <w:tcW w:w="6570" w:type="dxa"/>
            <w:vAlign w:val="bottom"/>
          </w:tcPr>
          <w:p w14:paraId="079DC2EA" w14:textId="77777777" w:rsidR="00441922" w:rsidRPr="00005C60" w:rsidRDefault="00441922" w:rsidP="00441922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440" w:type="dxa"/>
          </w:tcPr>
          <w:p w14:paraId="4A4B400F" w14:textId="6DADC85B" w:rsidR="00441922" w:rsidRPr="00005C60" w:rsidRDefault="00F1799A" w:rsidP="00441922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05C60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440" w:type="dxa"/>
          </w:tcPr>
          <w:p w14:paraId="43E54A01" w14:textId="39684466" w:rsidR="00441922" w:rsidRPr="00005C60" w:rsidRDefault="00FF321A" w:rsidP="00441922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41922" w:rsidRPr="00005C60" w14:paraId="06C3F5DF" w14:textId="77777777">
        <w:tc>
          <w:tcPr>
            <w:tcW w:w="6570" w:type="dxa"/>
            <w:vAlign w:val="bottom"/>
          </w:tcPr>
          <w:p w14:paraId="5D77BD2E" w14:textId="5897AFF7" w:rsidR="00441922" w:rsidRPr="00005C60" w:rsidRDefault="00441922" w:rsidP="00441922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การลดทุนของบริษัทย่อย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A173B0" w14:textId="3EEC29FE" w:rsidR="00441922" w:rsidRPr="00005C60" w:rsidRDefault="00F1799A" w:rsidP="00441922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05C60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008F2" w14:textId="57A7EF27" w:rsidR="00441922" w:rsidRPr="00005C60" w:rsidRDefault="00441922" w:rsidP="00441922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799A" w:rsidRPr="00005C60" w14:paraId="6F10A599" w14:textId="77777777" w:rsidTr="0090480C">
        <w:tc>
          <w:tcPr>
            <w:tcW w:w="6570" w:type="dxa"/>
            <w:vAlign w:val="bottom"/>
          </w:tcPr>
          <w:p w14:paraId="27ECE848" w14:textId="77777777" w:rsidR="00F1799A" w:rsidRPr="00005C60" w:rsidRDefault="00F1799A" w:rsidP="00F1799A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7E0AE" w14:textId="183D14B6" w:rsidR="00F1799A" w:rsidRPr="00005C60" w:rsidRDefault="00FF321A" w:rsidP="00F1799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FF321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F1799A" w:rsidRPr="00005C6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="00F1799A" w:rsidRPr="00005C6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35AD6" w14:textId="73ADFE02" w:rsidR="00F1799A" w:rsidRPr="00005C60" w:rsidRDefault="00FF321A" w:rsidP="00F1799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FF321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F1799A" w:rsidRPr="00005C6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="00F1799A" w:rsidRPr="00005C6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793</w:t>
            </w:r>
          </w:p>
        </w:tc>
      </w:tr>
      <w:bookmarkEnd w:id="15"/>
    </w:tbl>
    <w:p w14:paraId="3F2A6471" w14:textId="77777777" w:rsidR="00832930" w:rsidRPr="00005C60" w:rsidRDefault="00832930" w:rsidP="00A35E85">
      <w:pPr>
        <w:spacing w:after="0"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</w:p>
    <w:p w14:paraId="334B5008" w14:textId="43FF7BF5" w:rsidR="00832930" w:rsidRPr="00005C60" w:rsidRDefault="00832930" w:rsidP="00832930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บริษัทย่อยซึ่งรวมอยู่ในงบการเงินรวมของกลุ่มกิจการมีดังต่อไปนี้</w:t>
      </w:r>
    </w:p>
    <w:p w14:paraId="3B4338E0" w14:textId="77777777" w:rsidR="00832930" w:rsidRPr="00005C60" w:rsidRDefault="00832930" w:rsidP="00A35E85">
      <w:pPr>
        <w:spacing w:after="0"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928"/>
        <w:gridCol w:w="861"/>
        <w:gridCol w:w="1872"/>
        <w:gridCol w:w="1067"/>
        <w:gridCol w:w="1068"/>
        <w:gridCol w:w="1334"/>
        <w:gridCol w:w="1335"/>
      </w:tblGrid>
      <w:tr w:rsidR="003748B6" w:rsidRPr="00005C60" w14:paraId="4554F3C8" w14:textId="77777777" w:rsidTr="00D53C43">
        <w:trPr>
          <w:trHeight w:val="20"/>
        </w:trPr>
        <w:tc>
          <w:tcPr>
            <w:tcW w:w="1928" w:type="dxa"/>
            <w:tcBorders>
              <w:left w:val="nil"/>
              <w:right w:val="nil"/>
            </w:tcBorders>
            <w:vAlign w:val="bottom"/>
            <w:hideMark/>
          </w:tcPr>
          <w:p w14:paraId="1B7A2CD9" w14:textId="77777777" w:rsidR="003748B6" w:rsidRPr="00005C60" w:rsidRDefault="003748B6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bottom"/>
          </w:tcPr>
          <w:p w14:paraId="391743BE" w14:textId="77777777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4C8EB1BB" w14:textId="77777777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vAlign w:val="bottom"/>
          </w:tcPr>
          <w:p w14:paraId="19452761" w14:textId="77777777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0D0482EB" w14:textId="77777777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266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3D3CDF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3748B6" w:rsidRPr="00005C60" w14:paraId="0619D562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vAlign w:val="bottom"/>
          </w:tcPr>
          <w:p w14:paraId="67190A8C" w14:textId="77777777" w:rsidR="003748B6" w:rsidRPr="00005C60" w:rsidRDefault="003748B6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vAlign w:val="bottom"/>
          </w:tcPr>
          <w:p w14:paraId="46B67892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ประเทศ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613C5F77" w14:textId="77777777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73DAE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bidi="th-TH"/>
              </w:rPr>
              <w:t>ร้อยละของหุ้นที่ถือ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A2440F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เงินลงทุนตามวิธีราคาทุน</w:t>
            </w:r>
          </w:p>
        </w:tc>
      </w:tr>
      <w:tr w:rsidR="003748B6" w:rsidRPr="00005C60" w14:paraId="64D35C74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vAlign w:val="bottom"/>
          </w:tcPr>
          <w:p w14:paraId="03D11535" w14:textId="77777777" w:rsidR="003748B6" w:rsidRPr="00005C60" w:rsidRDefault="003748B6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ชื่อบริษัท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vAlign w:val="bottom"/>
          </w:tcPr>
          <w:p w14:paraId="0727371F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ธุรกิจ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067A61D4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ประเภทธุรกิจ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2007B305" w14:textId="6D49DE81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>2568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626B98B6" w14:textId="57B080E4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>2567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44A96963" w14:textId="38357C42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>2568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bottom"/>
          </w:tcPr>
          <w:p w14:paraId="323CE2BE" w14:textId="20122CD6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FF321A"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  <w:t>2567</w:t>
            </w:r>
          </w:p>
        </w:tc>
      </w:tr>
      <w:tr w:rsidR="003748B6" w:rsidRPr="00005C60" w14:paraId="7CFB9435" w14:textId="77777777" w:rsidTr="00D53C43">
        <w:trPr>
          <w:trHeight w:val="20"/>
        </w:trPr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8EA848" w14:textId="77777777" w:rsidR="003748B6" w:rsidRPr="00005C60" w:rsidRDefault="003748B6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A9956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396783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44DC51" w14:textId="77777777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ร้อยละ</w:t>
            </w: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4CD18" w14:textId="77777777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ร้อยละ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91DAF" w14:textId="77777777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บาท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34C878" w14:textId="77777777" w:rsidR="003748B6" w:rsidRPr="00005C60" w:rsidRDefault="003748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บาท</w:t>
            </w:r>
          </w:p>
        </w:tc>
      </w:tr>
      <w:tr w:rsidR="003748B6" w:rsidRPr="00005C60" w14:paraId="687597D3" w14:textId="77777777" w:rsidTr="00D53C43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1B5AE" w14:textId="77777777" w:rsidR="003748B6" w:rsidRPr="00005C60" w:rsidRDefault="003748B6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53BAF0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76427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9F346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6ACBB" w14:textId="77777777" w:rsidR="003748B6" w:rsidRPr="00005C60" w:rsidRDefault="003748B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1BB215" w14:textId="77777777" w:rsidR="003748B6" w:rsidRPr="00005C60" w:rsidRDefault="003748B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8BA63F" w14:textId="77777777" w:rsidR="003748B6" w:rsidRPr="00005C60" w:rsidRDefault="003748B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</w:p>
        </w:tc>
      </w:tr>
      <w:tr w:rsidR="003748B6" w:rsidRPr="00005C60" w14:paraId="2B082A5D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vAlign w:val="bottom"/>
          </w:tcPr>
          <w:p w14:paraId="024E6ACC" w14:textId="77777777" w:rsidR="003748B6" w:rsidRPr="00005C60" w:rsidRDefault="003748B6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บริษัทย่อย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vAlign w:val="bottom"/>
          </w:tcPr>
          <w:p w14:paraId="1563D23A" w14:textId="77777777" w:rsidR="003748B6" w:rsidRPr="00005C60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3184C4CE" w14:textId="77777777" w:rsidR="003748B6" w:rsidRPr="00005C60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4D7ED320" w14:textId="77777777" w:rsidR="003748B6" w:rsidRPr="00005C60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1576469F" w14:textId="77777777" w:rsidR="003748B6" w:rsidRPr="00005C60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460E422F" w14:textId="77777777" w:rsidR="003748B6" w:rsidRPr="00005C60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bottom"/>
          </w:tcPr>
          <w:p w14:paraId="2C0DDDF1" w14:textId="77777777" w:rsidR="003748B6" w:rsidRPr="00005C60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</w:tr>
      <w:tr w:rsidR="003748B6" w:rsidRPr="00005C60" w14:paraId="3C6A241B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vAlign w:val="bottom"/>
          </w:tcPr>
          <w:p w14:paraId="1097538A" w14:textId="7E4D4166" w:rsidR="003748B6" w:rsidRPr="00005C60" w:rsidRDefault="003748B6" w:rsidP="00D53C43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บริษัท พีเอชดี อินเตอร์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186C8205" w14:textId="77777777" w:rsidR="003748B6" w:rsidRPr="00005C60" w:rsidRDefault="003748B6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ฮ่องกง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15C4A5BA" w14:textId="6DA13BBC" w:rsidR="003748B6" w:rsidRPr="00005C60" w:rsidRDefault="003748B6" w:rsidP="00D53C43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จำหน่ายลิขสิทธิ์ผลิตภัณฑ์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341694FB" w14:textId="77777777" w:rsidR="003748B6" w:rsidRPr="00005C60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615E34CD" w14:textId="77777777" w:rsidR="003748B6" w:rsidRPr="00005C60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3755120A" w14:textId="77777777" w:rsidR="003748B6" w:rsidRPr="00005C60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bottom"/>
          </w:tcPr>
          <w:p w14:paraId="55A1D4B6" w14:textId="77777777" w:rsidR="003748B6" w:rsidRPr="00005C60" w:rsidRDefault="003748B6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</w:tr>
      <w:tr w:rsidR="00F1799A" w:rsidRPr="00005C60" w14:paraId="32789B8B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vAlign w:val="bottom"/>
          </w:tcPr>
          <w:p w14:paraId="4EF7FF6B" w14:textId="6D80B92F" w:rsidR="00F1799A" w:rsidRPr="00005C60" w:rsidRDefault="00F1799A" w:rsidP="00F1799A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เนชั่นแนล จำกัด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vAlign w:val="bottom"/>
          </w:tcPr>
          <w:p w14:paraId="1B0E7D05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15DEF7CB" w14:textId="4586FC1C" w:rsidR="00F1799A" w:rsidRPr="00005C60" w:rsidRDefault="00F1799A" w:rsidP="00F1799A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เพื่อความงาม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25D4EB75" w14:textId="2EC823AF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7459B0A2" w14:textId="5F79FD69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70BC4F9" w14:textId="46E01C8F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44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793</w:t>
            </w: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79905E25" w14:textId="0B85E129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44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793</w:t>
            </w:r>
          </w:p>
        </w:tc>
      </w:tr>
      <w:tr w:rsidR="00F1799A" w:rsidRPr="00005C60" w14:paraId="682E95D8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  <w:vAlign w:val="bottom"/>
          </w:tcPr>
          <w:p w14:paraId="57F3DEC3" w14:textId="77777777" w:rsidR="00F1799A" w:rsidRPr="00005C60" w:rsidRDefault="00F1799A" w:rsidP="00F1799A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vAlign w:val="bottom"/>
          </w:tcPr>
          <w:p w14:paraId="41B5D2AE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77603001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401E8B8D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6EDC7D5B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2C2BA694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21A23DEE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</w:tr>
      <w:tr w:rsidR="00F1799A" w:rsidRPr="00005C60" w14:paraId="7A9DDAB9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5E377D1F" w14:textId="77777777" w:rsidR="00F1799A" w:rsidRPr="00005C60" w:rsidRDefault="00F1799A" w:rsidP="00F1799A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บริษัท ไฮไบโอไซ จำกัด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11C7FF8E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ไทย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3D743364" w14:textId="77777777" w:rsidR="00F1799A" w:rsidRPr="00005C60" w:rsidRDefault="00F1799A" w:rsidP="00F1799A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จัดจำหน่ายผลิตภัณฑ์</w:t>
            </w:r>
            <w:r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</w:t>
            </w:r>
          </w:p>
          <w:p w14:paraId="63A27310" w14:textId="3D9D32AD" w:rsidR="00F1799A" w:rsidRPr="00005C60" w:rsidRDefault="00F1799A" w:rsidP="00F1799A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เครื่องมือแพทย์และ</w:t>
            </w:r>
          </w:p>
          <w:p w14:paraId="6A252392" w14:textId="2282AA41" w:rsidR="00F1799A" w:rsidRPr="00005C60" w:rsidRDefault="00F1799A" w:rsidP="00F1799A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เวชภัณฑ์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2DD2946C" w14:textId="01034485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0294BACC" w14:textId="3C181C4B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3646E9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6938BA7F" w14:textId="14E05B79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200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4057928C" w14:textId="74457381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200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</w:p>
        </w:tc>
      </w:tr>
      <w:tr w:rsidR="00F1799A" w:rsidRPr="00005C60" w14:paraId="2BCB03BA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14DCF18E" w14:textId="77777777" w:rsidR="00F1799A" w:rsidRPr="00005C60" w:rsidRDefault="00F1799A" w:rsidP="00F1799A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7B2BA249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53FDB238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46AAF72B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27D90AE2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484F07DE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1AEDB1CF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</w:tr>
      <w:tr w:rsidR="00F1799A" w:rsidRPr="00005C60" w14:paraId="1B191BD7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265AD2E2" w14:textId="77777777" w:rsidR="00F1799A" w:rsidRPr="00005C60" w:rsidRDefault="00F1799A" w:rsidP="00F1799A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  <w:t>บริษัท โอทู คิส จำกัด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vAlign w:val="bottom"/>
          </w:tcPr>
          <w:p w14:paraId="0558F98D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ไทย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16A5AB5" w14:textId="77777777" w:rsidR="00F1799A" w:rsidRPr="00005C60" w:rsidRDefault="00F1799A" w:rsidP="00F1799A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จัดจำหน่ายผลิตภัณฑ์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2826AC58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6EAE7698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383BD75A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6AC177AD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</w:tr>
      <w:tr w:rsidR="00F1799A" w:rsidRPr="00005C60" w14:paraId="77FF632A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2D4DC17A" w14:textId="77777777" w:rsidR="00F1799A" w:rsidRPr="00005C60" w:rsidRDefault="00F1799A" w:rsidP="00F1799A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1B042BE8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0A151ACF" w14:textId="0F6BEEF5" w:rsidR="00F1799A" w:rsidRPr="00005C60" w:rsidRDefault="00F1799A" w:rsidP="00F1799A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บำรุงผิวและผลิตภัณฑ์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66B21B2A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59C8FB4A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2F069B8E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2B8A6988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</w:tr>
      <w:tr w:rsidR="00F1799A" w:rsidRPr="00005C60" w14:paraId="0B53EA07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1B8C3D84" w14:textId="77777777" w:rsidR="00F1799A" w:rsidRPr="00005C60" w:rsidRDefault="00F1799A" w:rsidP="00F1799A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6E20C326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79EB6C9B" w14:textId="21FC8F20" w:rsidR="00F1799A" w:rsidRPr="00005C60" w:rsidRDefault="00F1799A" w:rsidP="00F1799A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เสริมอาหารในหลาย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57B27469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7428D4F4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2A504643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64A43A0D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</w:p>
        </w:tc>
      </w:tr>
      <w:tr w:rsidR="00F1799A" w:rsidRPr="00005C60" w14:paraId="1C9135FF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right w:val="nil"/>
            </w:tcBorders>
          </w:tcPr>
          <w:p w14:paraId="2D45D833" w14:textId="77777777" w:rsidR="00F1799A" w:rsidRPr="00005C60" w:rsidRDefault="00F1799A" w:rsidP="00F1799A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6B83E535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3DFD0370" w14:textId="383503D2" w:rsidR="00F1799A" w:rsidRPr="00005C60" w:rsidRDefault="00F1799A" w:rsidP="00F1799A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 xml:space="preserve">   </w:t>
            </w:r>
            <w:r w:rsidRPr="00005C60">
              <w:rPr>
                <w:rFonts w:ascii="Browallia New" w:eastAsia="Times New Roman" w:hAnsi="Browallia New" w:cs="Browallia New"/>
                <w:color w:val="000000"/>
                <w:cs/>
                <w:lang w:val="en-GB" w:bidi="th-TH"/>
              </w:rPr>
              <w:t>เครื่องหมายการค้า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2E79A9CB" w14:textId="313E5552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cs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0C739CE0" w14:textId="4721F20F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100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.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96B6D" w14:textId="4A4D0FE2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25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AF8A2" w14:textId="547741C7" w:rsidR="00F1799A" w:rsidRPr="00005C60" w:rsidRDefault="00FF321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lang w:bidi="th-TH"/>
              </w:rPr>
            </w:pP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25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  <w:r w:rsidR="00F1799A" w:rsidRPr="00005C60">
              <w:rPr>
                <w:rFonts w:ascii="Browallia New" w:eastAsia="Times New Roman" w:hAnsi="Browallia New" w:cs="Browallia New"/>
                <w:color w:val="000000"/>
                <w:lang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color w:val="000000"/>
                <w:lang w:val="en-GB" w:bidi="th-TH"/>
              </w:rPr>
              <w:t>000</w:t>
            </w:r>
          </w:p>
        </w:tc>
      </w:tr>
      <w:tr w:rsidR="00F1799A" w:rsidRPr="00005C60" w14:paraId="2724B8F4" w14:textId="77777777" w:rsidTr="00D53C43">
        <w:trPr>
          <w:trHeight w:val="20"/>
        </w:trPr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34A2" w14:textId="77777777" w:rsidR="00F1799A" w:rsidRPr="00005C60" w:rsidRDefault="00F1799A" w:rsidP="00F1799A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bidi="th-TH"/>
              </w:rPr>
              <w:t>รวม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D8C9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57C1" w14:textId="77777777" w:rsidR="00F1799A" w:rsidRPr="00005C60" w:rsidRDefault="00F1799A" w:rsidP="00F1799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484EA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C043D" w14:textId="77777777" w:rsidR="00F1799A" w:rsidRPr="00005C60" w:rsidRDefault="00F1799A" w:rsidP="00F1799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3A46CE" w14:textId="027FC9AF" w:rsidR="00F1799A" w:rsidRPr="00005C60" w:rsidRDefault="00FF321A" w:rsidP="00F179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35</w:t>
            </w:r>
            <w:r w:rsidR="00F1799A"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244</w:t>
            </w:r>
            <w:r w:rsidR="00F1799A"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793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AFA65" w14:textId="03293944" w:rsidR="00F1799A" w:rsidRPr="00005C60" w:rsidRDefault="00FF321A" w:rsidP="00F1799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</w:pPr>
            <w:r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35</w:t>
            </w:r>
            <w:r w:rsidR="00F1799A"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244</w:t>
            </w:r>
            <w:r w:rsidR="00F1799A" w:rsidRPr="00005C60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,</w:t>
            </w:r>
            <w:r w:rsidRPr="00FF321A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bidi="th-TH"/>
              </w:rPr>
              <w:t>793</w:t>
            </w:r>
          </w:p>
        </w:tc>
      </w:tr>
    </w:tbl>
    <w:p w14:paraId="102E3F6A" w14:textId="77777777" w:rsidR="00E33DB8" w:rsidRPr="00005C60" w:rsidRDefault="00E33DB8" w:rsidP="00A35E85">
      <w:pPr>
        <w:spacing w:after="0"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</w:p>
    <w:p w14:paraId="3F2D712D" w14:textId="72132A9C" w:rsidR="00D73EDE" w:rsidRPr="00005C60" w:rsidRDefault="00D73EDE" w:rsidP="00A35E85">
      <w:pPr>
        <w:spacing w:after="0"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</w:pPr>
      <w:r w:rsidRPr="00005C60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รายการที่</w:t>
      </w:r>
      <w:r w:rsidR="00F34C60" w:rsidRPr="00005C60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เกิดขึ้นระหว่างปี พ</w:t>
      </w:r>
      <w:r w:rsidR="00F34C60" w:rsidRPr="00005C60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="00F34C60" w:rsidRPr="00005C60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ศ</w:t>
      </w:r>
      <w:r w:rsidR="00F34C60" w:rsidRPr="00005C60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 xml:space="preserve">. </w:t>
      </w:r>
      <w:r w:rsidR="00FF321A" w:rsidRPr="00FF321A"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  <w:t>2568</w:t>
      </w:r>
    </w:p>
    <w:p w14:paraId="5CA1758D" w14:textId="77777777" w:rsidR="00D73EDE" w:rsidRPr="00005C60" w:rsidRDefault="00D73EDE" w:rsidP="00A35E85">
      <w:pPr>
        <w:spacing w:after="0"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</w:p>
    <w:p w14:paraId="575CF413" w14:textId="77777777" w:rsidR="00870467" w:rsidRPr="00005C60" w:rsidRDefault="00870467" w:rsidP="0087046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เงินปันผลรับ</w:t>
      </w:r>
    </w:p>
    <w:p w14:paraId="240C7431" w14:textId="77777777" w:rsidR="00870467" w:rsidRPr="00005C60" w:rsidRDefault="00870467" w:rsidP="00A35E85">
      <w:pPr>
        <w:spacing w:after="0"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</w:p>
    <w:p w14:paraId="0CD235E0" w14:textId="3AD099A6" w:rsidR="00870467" w:rsidRPr="00005C60" w:rsidRDefault="00870467" w:rsidP="008704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FF321A" w:rsidRPr="00FF321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19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มีนาคม พ.ศ. </w:t>
      </w:r>
      <w:r w:rsidR="00FF321A" w:rsidRPr="00FF321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</w:t>
      </w:r>
      <w:r w:rsidR="00FF321A" w:rsidRPr="00FF321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17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FF321A" w:rsidRPr="00FF321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บริษัทได้รับเงินปันผลจากบริษัท พีเอชดี อินเตอร์เนชั่นแนล จำกัด (“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PhD”) 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ซึ่งเป็นบริษัทย่อยจำนวน </w:t>
      </w:r>
      <w:r w:rsidR="00FF321A" w:rsidRPr="00FF321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67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53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และ จำนวน </w:t>
      </w:r>
      <w:r w:rsidR="00FF321A" w:rsidRPr="00FF321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39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12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ตามลำดับ</w:t>
      </w:r>
    </w:p>
    <w:p w14:paraId="3997596C" w14:textId="77777777" w:rsidR="00870467" w:rsidRPr="00005C60" w:rsidRDefault="00870467" w:rsidP="000D6A6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B0E68E9" w14:textId="20E98B1E" w:rsidR="00A35E85" w:rsidRPr="00005C60" w:rsidRDefault="00A35E8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05A5E527" w14:textId="77777777" w:rsidR="00CB2DB5" w:rsidRPr="00005C60" w:rsidRDefault="00CB2DB5" w:rsidP="000D6A6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121E038" w14:textId="6E0847BB" w:rsidR="00F34C60" w:rsidRPr="00005C60" w:rsidRDefault="00F34C60" w:rsidP="00F34C60">
      <w:pPr>
        <w:spacing w:after="0" w:line="240" w:lineRule="auto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  <w:r w:rsidRPr="00005C60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รายการที่เกิดขึ้นระหว่างปี พ</w:t>
      </w:r>
      <w:r w:rsidRPr="00005C60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Pr="00005C60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ศ</w:t>
      </w:r>
      <w:r w:rsidRPr="00005C60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 xml:space="preserve">. </w:t>
      </w:r>
      <w:r w:rsidR="00FF321A" w:rsidRPr="00FF321A"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  <w:t>2567</w:t>
      </w:r>
    </w:p>
    <w:p w14:paraId="5E05D74F" w14:textId="77777777" w:rsidR="00F34C60" w:rsidRPr="00005C60" w:rsidRDefault="00F34C60" w:rsidP="000D6A6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35DCEC5" w14:textId="77777777" w:rsidR="0022080F" w:rsidRPr="00005C60" w:rsidRDefault="0022080F" w:rsidP="000D6A6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การลดทุนของบริษัทย่อย</w:t>
      </w:r>
    </w:p>
    <w:p w14:paraId="50D23D46" w14:textId="77777777" w:rsidR="0022080F" w:rsidRPr="00005C60" w:rsidRDefault="0022080F" w:rsidP="000D6A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857AE0" w14:textId="75F4AD87" w:rsidR="0022080F" w:rsidRPr="00005C60" w:rsidRDefault="0022080F" w:rsidP="002208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มกราคม 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ที่ประชุมวิสามัญผู้ถือหุ้นประจำปี 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(ครั้งที่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 ได้มีมติลดทุนจดทะเบียนของบริษัท ไฮไบโอไซ จำกัด (“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HIB”)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จากทุนจดทะเบียนเดิมจำนวน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เป็นทุนจดทะเบียนจำนวน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ล้านบาทโดยการยกเลิกหุ้นบุริมสิทธิ จำนวน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,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050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หุ้น มูลค่าหุ้นที่รวมทั้งสิ้น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โดยแบ่งเป็นหุ้นที่ถือโดยกลุ่มกิจการจำนวน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03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และหุ้นที่ถือโดยส่วนได้เสียที่ไม่มีอำนาจควบคุมจำนวน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บริษัทได้จดทะเบียนการลดทุนดังกล่าวกับกระทรวงพาณิชย์เมื่อวันที่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และจ่ายชำระเงินคืนแก่ผู้ถือหุ้นบุริมสิทธิเมื่อวันที่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1D29458C" w14:textId="77777777" w:rsidR="00872339" w:rsidRPr="00005C60" w:rsidRDefault="00872339" w:rsidP="006B5C3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6F1CFAE" w14:textId="77777777" w:rsidR="006B5C3C" w:rsidRPr="00005C60" w:rsidRDefault="006B5C3C" w:rsidP="006B5C3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การลงทุนเพิ่ม</w:t>
      </w:r>
    </w:p>
    <w:p w14:paraId="35B93136" w14:textId="77777777" w:rsidR="006B5C3C" w:rsidRPr="00005C60" w:rsidRDefault="006B5C3C" w:rsidP="006B5C3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CA1A6C8" w14:textId="58A153C5" w:rsidR="006B5C3C" w:rsidRPr="00005C60" w:rsidRDefault="006B5C3C" w:rsidP="006B5C3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บริษัทซื้อหุ้นสามัญของบริษัท ไฮไบโอไซ จำกัด (“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HIB”)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เพิ่มเติมจำนวน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,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หุ้น จากส่วนได้เสีย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ที่ไม่มีอำนาจควบคุมในราคาหุ้นละ </w:t>
      </w:r>
      <w:r w:rsidR="00FF321A" w:rsidRPr="00FF32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100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บาท รวมเป็นจำนวนเงิน </w:t>
      </w:r>
      <w:r w:rsidR="00FF321A" w:rsidRPr="00FF32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 ทำให้สัดส่วนการถือหุ้นของบริษัทเพิ่มขึ้นจากร้อยละ </w:t>
      </w:r>
      <w:r w:rsidR="00FF321A" w:rsidRPr="00FF32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46</w:t>
      </w:r>
      <w:r w:rsidRPr="00005C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เป็นร้อยละ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ดังนั้นกลุ่มกิจการรับรู้กำไรจากเปลี่ยนแปลงสัดส่วนจำนวน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46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88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ล้านบาทโดยตรงในส่วนของเจ้าของของบริษัท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05C6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ใน</w:t>
      </w:r>
      <w:r w:rsidR="00165659" w:rsidRPr="00005C6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งบ</w:t>
      </w:r>
      <w:r w:rsidRPr="00005C6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การเงินรวม บริษัท ไฮไบโอไซ จำกัด ได้ดำเนินการจดทะเบียนเปลี่ยนแปลงผู้ถือหุ้นกับกรมพัฒนาธุรกิจการค้ากระทรวงพาณิชย์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234C6C7D" w14:textId="77777777" w:rsidR="00C45035" w:rsidRPr="00005C60" w:rsidRDefault="00C45035" w:rsidP="006B5C3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7656FBB" w14:textId="77777777" w:rsidR="00C45035" w:rsidRPr="00005C60" w:rsidRDefault="00C45035" w:rsidP="00C4503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เงินปันผลรับ</w:t>
      </w:r>
    </w:p>
    <w:p w14:paraId="2DCE6CD9" w14:textId="77777777" w:rsidR="00C45035" w:rsidRPr="00005C60" w:rsidRDefault="00C45035" w:rsidP="006B5C3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3C036E4" w14:textId="329511C8" w:rsidR="00C45035" w:rsidRPr="00005C60" w:rsidRDefault="00C45035" w:rsidP="00C4503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FF321A" w:rsidRPr="00FF321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FF321A" w:rsidRPr="00FF321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005C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บริษัทได้รับเงิน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ปันผลจากบริษัท ไฮไบโอไซ จำกัด (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“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HIB”)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ซึ่งเป็นบริษัทย่อยจำนวน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26B5490D" w14:textId="77777777" w:rsidR="00C45035" w:rsidRPr="00005C60" w:rsidRDefault="00C45035" w:rsidP="006B5C3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A4E1BBA" w14:textId="77777777" w:rsidR="002F1B74" w:rsidRPr="00005C60" w:rsidRDefault="002F1B74" w:rsidP="000A2236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5BF5C434" w14:textId="011C0A38" w:rsidR="007606CC" w:rsidRPr="00005C60" w:rsidRDefault="007606CC" w:rsidP="007606CC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sectPr w:rsidR="007606CC" w:rsidRPr="00005C60" w:rsidSect="00046FB4">
          <w:pgSz w:w="11907" w:h="16840" w:code="9"/>
          <w:pgMar w:top="1440" w:right="720" w:bottom="1440" w:left="1728" w:header="706" w:footer="706" w:gutter="0"/>
          <w:cols w:space="720"/>
          <w:docGrid w:linePitch="360"/>
        </w:sectPr>
      </w:pPr>
    </w:p>
    <w:p w14:paraId="6F7B3DDF" w14:textId="77777777" w:rsidR="002F1B74" w:rsidRPr="00005C60" w:rsidRDefault="002F1B74" w:rsidP="00F57A2B">
      <w:pPr>
        <w:pStyle w:val="Heading1"/>
      </w:pPr>
    </w:p>
    <w:p w14:paraId="344243F8" w14:textId="0B0D749D" w:rsidR="00D1159B" w:rsidRPr="00005C60" w:rsidRDefault="00FF321A" w:rsidP="00F57A2B">
      <w:pPr>
        <w:pStyle w:val="Heading1"/>
      </w:pPr>
      <w:r w:rsidRPr="00FF321A">
        <w:t>15</w:t>
      </w:r>
      <w:r w:rsidR="002F1B74" w:rsidRPr="00005C60">
        <w:rPr>
          <w:cs/>
        </w:rPr>
        <w:tab/>
        <w:t>อาคารและอุปกรณ์</w:t>
      </w:r>
    </w:p>
    <w:p w14:paraId="4D3D41D3" w14:textId="77777777" w:rsidR="002F1B74" w:rsidRPr="00005C60" w:rsidRDefault="002F1B74" w:rsidP="00B84FD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89"/>
        <w:gridCol w:w="2058"/>
        <w:gridCol w:w="1600"/>
        <w:gridCol w:w="1600"/>
        <w:gridCol w:w="1605"/>
        <w:gridCol w:w="1608"/>
      </w:tblGrid>
      <w:tr w:rsidR="001D61C1" w:rsidRPr="00005C60" w14:paraId="63523430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4395E3F3" w14:textId="77777777" w:rsidR="001D61C1" w:rsidRPr="00005C60" w:rsidRDefault="001D6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4" w:type="pct"/>
            <w:gridSpan w:val="5"/>
            <w:tcBorders>
              <w:bottom w:val="single" w:sz="4" w:space="0" w:color="auto"/>
            </w:tcBorders>
          </w:tcPr>
          <w:p w14:paraId="6856C1B5" w14:textId="77777777" w:rsidR="001D61C1" w:rsidRPr="00005C60" w:rsidRDefault="001D61C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57FD" w:rsidRPr="00005C60" w14:paraId="49D4C080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63A903CE" w14:textId="77777777" w:rsidR="00D157FD" w:rsidRPr="00005C60" w:rsidRDefault="00D157FD" w:rsidP="00136450">
            <w:pPr>
              <w:tabs>
                <w:tab w:val="left" w:pos="2278"/>
              </w:tabs>
              <w:spacing w:after="0" w:line="240" w:lineRule="auto"/>
              <w:ind w:left="-951" w:firstLine="86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6603E507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3E762CA9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569C378B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420BBBC5" w14:textId="2F4F925B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สินทรัพย์ระหว่าง</w:t>
            </w: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572F3A19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157FD" w:rsidRPr="00005C60" w14:paraId="30BF9A60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01E9CC2A" w14:textId="77777777" w:rsidR="00D157FD" w:rsidRPr="00005C60" w:rsidRDefault="00D157FD" w:rsidP="00D157F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14:paraId="014A1CB0" w14:textId="77777777" w:rsidR="00D157FD" w:rsidRPr="00005C60" w:rsidRDefault="00D157FD" w:rsidP="00D157FD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573" w:type="pct"/>
            <w:vAlign w:val="bottom"/>
          </w:tcPr>
          <w:p w14:paraId="133B2C9D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573" w:type="pct"/>
            <w:vAlign w:val="bottom"/>
          </w:tcPr>
          <w:p w14:paraId="602B2EA3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75" w:type="pct"/>
            <w:vAlign w:val="bottom"/>
          </w:tcPr>
          <w:p w14:paraId="73A90559" w14:textId="308624C0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576" w:type="pct"/>
            <w:vAlign w:val="bottom"/>
          </w:tcPr>
          <w:p w14:paraId="363F2D74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61C1" w:rsidRPr="00005C60" w14:paraId="33CFE75A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4192298B" w14:textId="77777777" w:rsidR="001D61C1" w:rsidRPr="00005C60" w:rsidRDefault="001D6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1F509D14" w14:textId="77777777" w:rsidR="001D61C1" w:rsidRPr="00005C60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2A6CB19" w14:textId="77777777" w:rsidR="001D61C1" w:rsidRPr="00005C60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03CA7F30" w14:textId="77777777" w:rsidR="001D61C1" w:rsidRPr="00005C60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A7E06B8" w14:textId="77777777" w:rsidR="001D61C1" w:rsidRPr="00005C60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1FD46FC0" w14:textId="77777777" w:rsidR="001D61C1" w:rsidRPr="00005C60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D61C1" w:rsidRPr="00005C60" w14:paraId="452C5A54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49EB2FED" w14:textId="46AE311D" w:rsidR="001D61C1" w:rsidRPr="00005C60" w:rsidRDefault="001D6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5E9A74D5" w14:textId="77777777" w:rsidR="001D61C1" w:rsidRPr="00005C60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6680F222" w14:textId="77777777" w:rsidR="001D61C1" w:rsidRPr="00005C60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7BD5EB9F" w14:textId="77777777" w:rsidR="001D61C1" w:rsidRPr="00005C60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58BD3AD5" w14:textId="77777777" w:rsidR="001D61C1" w:rsidRPr="00005C60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6E86D1D2" w14:textId="77777777" w:rsidR="001D61C1" w:rsidRPr="00005C60" w:rsidRDefault="001D6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703C8DB5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519217DD" w14:textId="4974E4A5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</w:p>
        </w:tc>
        <w:tc>
          <w:tcPr>
            <w:tcW w:w="737" w:type="pct"/>
          </w:tcPr>
          <w:p w14:paraId="6CAA60D5" w14:textId="6625FB5D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</w:tcPr>
          <w:p w14:paraId="5F51CCA1" w14:textId="6B0C17A1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573" w:type="pct"/>
          </w:tcPr>
          <w:p w14:paraId="60242310" w14:textId="1C5CA6EE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575" w:type="pct"/>
          </w:tcPr>
          <w:p w14:paraId="65621033" w14:textId="1B3679FC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</w:tcPr>
          <w:p w14:paraId="7E146A3C" w14:textId="72C54D8D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441922" w:rsidRPr="00005C60" w14:paraId="27C3ADF5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5E155A27" w14:textId="776A2CBC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</w:tcPr>
          <w:p w14:paraId="74307EAE" w14:textId="3E5CF9AD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</w:tcPr>
          <w:p w14:paraId="0378C45D" w14:textId="6932170C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</w:tcPr>
          <w:p w14:paraId="4B11CDAB" w14:textId="1B9AFEEE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5" w:type="pct"/>
          </w:tcPr>
          <w:p w14:paraId="050C0792" w14:textId="1DEF1C1B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</w:tcPr>
          <w:p w14:paraId="398B157A" w14:textId="492EF8AC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1922" w:rsidRPr="00005C60" w14:paraId="3164ADAF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18F5522B" w14:textId="1B4DDA72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65DFE03" w14:textId="5AA1E040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EE66A05" w14:textId="3054D070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87E0CBE" w14:textId="6160DCB9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6BBC770" w14:textId="60A08CBB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CDEFB8A" w14:textId="323C5BCB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1922" w:rsidRPr="00005C60" w14:paraId="077F6BF2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7E67D029" w14:textId="5FFFEAE1" w:rsidR="00441922" w:rsidRPr="00005C60" w:rsidRDefault="00397486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9C0EF" w14:textId="5D23A45F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B7D65" w14:textId="4975771A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66D2C" w14:textId="27D33627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00F716E4" w14:textId="7649FFCE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5DD81" w14:textId="376D65B2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441922" w:rsidRPr="00005C60" w14:paraId="3C594A45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3E5CC5DE" w14:textId="77777777" w:rsidR="00441922" w:rsidRPr="00005C60" w:rsidRDefault="00441922" w:rsidP="00441922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81FB885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43F68076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62AB06E8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5634DC87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44FD169C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41922" w:rsidRPr="00005C60" w14:paraId="0FB55415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48830C9C" w14:textId="766B48D9" w:rsidR="00441922" w:rsidRPr="00005C60" w:rsidRDefault="00441922" w:rsidP="002F1B74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7" w:type="pct"/>
            <w:vAlign w:val="bottom"/>
          </w:tcPr>
          <w:p w14:paraId="6687AAD0" w14:textId="7777777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7DB0EE36" w14:textId="7777777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07AF891A" w14:textId="7777777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</w:tcPr>
          <w:p w14:paraId="742B6B1B" w14:textId="7777777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vAlign w:val="bottom"/>
          </w:tcPr>
          <w:p w14:paraId="40B8E1A5" w14:textId="7777777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6A6F3E6D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3A6754A3" w14:textId="0388E5F5" w:rsidR="00441922" w:rsidRPr="00005C60" w:rsidRDefault="00397486" w:rsidP="00441922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ต้นปี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37" w:type="pct"/>
            <w:vAlign w:val="bottom"/>
          </w:tcPr>
          <w:p w14:paraId="2926D519" w14:textId="6E53B335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573" w:type="pct"/>
            <w:vAlign w:val="bottom"/>
          </w:tcPr>
          <w:p w14:paraId="51C9D86D" w14:textId="04A39ABC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573" w:type="pct"/>
            <w:vAlign w:val="bottom"/>
          </w:tcPr>
          <w:p w14:paraId="4780BE37" w14:textId="37E55254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575" w:type="pct"/>
            <w:vAlign w:val="bottom"/>
          </w:tcPr>
          <w:p w14:paraId="310E1E0C" w14:textId="0A4827F5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vAlign w:val="bottom"/>
          </w:tcPr>
          <w:p w14:paraId="05A37294" w14:textId="7496AA2A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441922" w:rsidRPr="00005C60" w14:paraId="56D0F9A4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48BAD14F" w14:textId="166603FB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737" w:type="pct"/>
            <w:vAlign w:val="bottom"/>
          </w:tcPr>
          <w:p w14:paraId="41FCAB40" w14:textId="1A2BF295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vAlign w:val="bottom"/>
          </w:tcPr>
          <w:p w14:paraId="15429124" w14:textId="5F2EF47C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573" w:type="pct"/>
            <w:vAlign w:val="bottom"/>
          </w:tcPr>
          <w:p w14:paraId="35C6D238" w14:textId="24854250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575" w:type="pct"/>
            <w:vAlign w:val="bottom"/>
          </w:tcPr>
          <w:p w14:paraId="277B7467" w14:textId="6CA4FE7F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576" w:type="pct"/>
            <w:vAlign w:val="bottom"/>
          </w:tcPr>
          <w:p w14:paraId="462D66E3" w14:textId="6B048E8B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441922" w:rsidRPr="00005C60" w14:paraId="362C4802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2A05E6FD" w14:textId="0D43BBEE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การโอนเข้า (ออก)</w:t>
            </w:r>
          </w:p>
        </w:tc>
        <w:tc>
          <w:tcPr>
            <w:tcW w:w="737" w:type="pct"/>
            <w:vAlign w:val="bottom"/>
          </w:tcPr>
          <w:p w14:paraId="3F7B4CA8" w14:textId="1AECD7EE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vAlign w:val="bottom"/>
          </w:tcPr>
          <w:p w14:paraId="78388D37" w14:textId="5EA06F90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573" w:type="pct"/>
            <w:vAlign w:val="bottom"/>
          </w:tcPr>
          <w:p w14:paraId="2C8E5C0F" w14:textId="2057323E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5" w:type="pct"/>
            <w:vAlign w:val="bottom"/>
          </w:tcPr>
          <w:p w14:paraId="6C6E86A2" w14:textId="25B55A18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6" w:type="pct"/>
            <w:vAlign w:val="bottom"/>
          </w:tcPr>
          <w:p w14:paraId="672FF73A" w14:textId="75169F3F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1922" w:rsidRPr="00005C60" w14:paraId="125970EE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4DD25A31" w14:textId="7FE8397B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การจำหน่ายไป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737" w:type="pct"/>
            <w:vAlign w:val="bottom"/>
          </w:tcPr>
          <w:p w14:paraId="19DADF99" w14:textId="0AF21ECB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vAlign w:val="bottom"/>
          </w:tcPr>
          <w:p w14:paraId="7CC0A33B" w14:textId="540CE7CD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vAlign w:val="bottom"/>
          </w:tcPr>
          <w:p w14:paraId="0543068C" w14:textId="1D1D106A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5" w:type="pct"/>
            <w:vAlign w:val="bottom"/>
          </w:tcPr>
          <w:p w14:paraId="775EE2ED" w14:textId="7F0B6322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vAlign w:val="bottom"/>
          </w:tcPr>
          <w:p w14:paraId="0E349589" w14:textId="4EE65C00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2D430F1E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6DFE3C06" w14:textId="24A2F3E4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37" w:type="pct"/>
            <w:vAlign w:val="bottom"/>
          </w:tcPr>
          <w:p w14:paraId="4D51AA11" w14:textId="1A7331E5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vAlign w:val="bottom"/>
          </w:tcPr>
          <w:p w14:paraId="50F619A1" w14:textId="0684C392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vAlign w:val="bottom"/>
          </w:tcPr>
          <w:p w14:paraId="0C420BF6" w14:textId="28A33E1A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vAlign w:val="bottom"/>
          </w:tcPr>
          <w:p w14:paraId="5CD18101" w14:textId="60F08830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vAlign w:val="bottom"/>
          </w:tcPr>
          <w:p w14:paraId="6C4EFCBF" w14:textId="254BF808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70617A1B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5BD349B2" w14:textId="1E8526D0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3BF0AC1" w14:textId="5081504A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630C66D4" w14:textId="2D75CB4A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6DD1AF40" w14:textId="24DBFA14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203D1B18" w14:textId="2EBC67EF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63453079" w14:textId="7A9ED6CF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7D500019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66964A14" w14:textId="79446549" w:rsidR="00441922" w:rsidRPr="00005C60" w:rsidRDefault="00397486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ปลายปี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4CD3D" w14:textId="395DC337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26D30" w14:textId="080BAAC0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37D9C" w14:textId="527EAF5A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6CC33" w14:textId="0ED3E9E6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48430" w14:textId="373B30C9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441922" w:rsidRPr="00005C60" w14:paraId="4E75A750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0120B70C" w14:textId="77777777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5F1AF37E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27FC0217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09E8FF14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A8E6A1F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548A0885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41922" w:rsidRPr="00005C60" w14:paraId="7DBA43D5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12A08F77" w14:textId="6A780EE3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37" w:type="pct"/>
            <w:vAlign w:val="bottom"/>
          </w:tcPr>
          <w:p w14:paraId="34AC952F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5BE3F474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5325F1D0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</w:tcPr>
          <w:p w14:paraId="71BA9313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vAlign w:val="bottom"/>
          </w:tcPr>
          <w:p w14:paraId="1DA929EE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2909335B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6DC9414E" w14:textId="411B51DB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vAlign w:val="bottom"/>
          </w:tcPr>
          <w:p w14:paraId="5CDB4226" w14:textId="377794A4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vAlign w:val="bottom"/>
          </w:tcPr>
          <w:p w14:paraId="62858C89" w14:textId="18DF2979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573" w:type="pct"/>
            <w:vAlign w:val="bottom"/>
          </w:tcPr>
          <w:p w14:paraId="386D50B7" w14:textId="7B9C9B40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575" w:type="pct"/>
            <w:vAlign w:val="bottom"/>
          </w:tcPr>
          <w:p w14:paraId="54BE5A5D" w14:textId="0771F47F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vAlign w:val="bottom"/>
          </w:tcPr>
          <w:p w14:paraId="259D927B" w14:textId="38C95E47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441922" w:rsidRPr="00005C60" w14:paraId="57B24C63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6103E626" w14:textId="34E59C35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vAlign w:val="bottom"/>
          </w:tcPr>
          <w:p w14:paraId="6DA13391" w14:textId="4E891461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vAlign w:val="bottom"/>
          </w:tcPr>
          <w:p w14:paraId="5C4433DD" w14:textId="1F13370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vAlign w:val="bottom"/>
          </w:tcPr>
          <w:p w14:paraId="3F869E98" w14:textId="72B0121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vAlign w:val="bottom"/>
          </w:tcPr>
          <w:p w14:paraId="2A7F09FB" w14:textId="6AB8E4CC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vAlign w:val="bottom"/>
          </w:tcPr>
          <w:p w14:paraId="66AEB713" w14:textId="053E171A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4DF88447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6E294ECC" w14:textId="57082D51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41C0EA56" w14:textId="191516CB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0EAB365" w14:textId="6E5225A4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66F0EE79" w14:textId="5191B3FA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43F98E6B" w14:textId="01B7F7D1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57D97F61" w14:textId="546F64D0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253B22F8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51F7820A" w14:textId="5A399785" w:rsidR="00441922" w:rsidRPr="00005C60" w:rsidRDefault="00397486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4A934" w14:textId="282A0A32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BF520" w14:textId="7DEA98EA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7A02B" w14:textId="79C04543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7FC3" w14:textId="57C7681E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A5C7E" w14:textId="74B98E13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</w:tbl>
    <w:p w14:paraId="6E611D89" w14:textId="77777777" w:rsidR="000C2410" w:rsidRPr="00005C60" w:rsidRDefault="000C2410" w:rsidP="00D53C4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/>
          <w:sz w:val="16"/>
          <w:szCs w:val="16"/>
        </w:rPr>
      </w:pPr>
      <w:r w:rsidRPr="00005C60">
        <w:rPr>
          <w:rFonts w:ascii="Browallia New" w:hAnsi="Browallia New" w:cs="Browallia New"/>
          <w:b/>
          <w:color w:val="000000"/>
          <w:sz w:val="16"/>
          <w:szCs w:val="16"/>
        </w:rPr>
        <w:br w:type="page"/>
      </w:r>
    </w:p>
    <w:p w14:paraId="5D169E95" w14:textId="1EB6F82C" w:rsidR="000C2410" w:rsidRPr="00005C60" w:rsidRDefault="000C2410" w:rsidP="00C36DDD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89"/>
        <w:gridCol w:w="2058"/>
        <w:gridCol w:w="1600"/>
        <w:gridCol w:w="1600"/>
        <w:gridCol w:w="1605"/>
        <w:gridCol w:w="1608"/>
      </w:tblGrid>
      <w:tr w:rsidR="0011770C" w:rsidRPr="00005C60" w14:paraId="5DF59088" w14:textId="77777777" w:rsidTr="00FB7280">
        <w:trPr>
          <w:cantSplit/>
          <w:trHeight w:val="20"/>
        </w:trPr>
        <w:tc>
          <w:tcPr>
            <w:tcW w:w="1966" w:type="pct"/>
            <w:vAlign w:val="bottom"/>
          </w:tcPr>
          <w:p w14:paraId="665D8753" w14:textId="64EC6CCB" w:rsidR="0011770C" w:rsidRPr="00005C60" w:rsidRDefault="0011770C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4" w:type="pct"/>
            <w:gridSpan w:val="5"/>
            <w:tcBorders>
              <w:bottom w:val="single" w:sz="4" w:space="0" w:color="auto"/>
            </w:tcBorders>
          </w:tcPr>
          <w:p w14:paraId="2D1D73F0" w14:textId="77777777" w:rsidR="0011770C" w:rsidRPr="00005C60" w:rsidRDefault="0011770C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57FD" w:rsidRPr="00005C60" w14:paraId="296042AC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30B6A326" w14:textId="77777777" w:rsidR="00D157FD" w:rsidRPr="00005C60" w:rsidRDefault="00D157FD" w:rsidP="00D157F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699DB84D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62B45775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3B8C1C84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092EB4D8" w14:textId="7B554561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สินทรัพย์ระหว่าง</w:t>
            </w: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5FDC817B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157FD" w:rsidRPr="00005C60" w14:paraId="310DC751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6CEA850B" w14:textId="77777777" w:rsidR="00D157FD" w:rsidRPr="00005C60" w:rsidRDefault="00D157FD" w:rsidP="00D157F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14:paraId="7BFED88D" w14:textId="77777777" w:rsidR="00D157FD" w:rsidRPr="00005C60" w:rsidRDefault="00D157FD" w:rsidP="00D157FD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573" w:type="pct"/>
            <w:vAlign w:val="bottom"/>
          </w:tcPr>
          <w:p w14:paraId="7AC6863D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573" w:type="pct"/>
            <w:vAlign w:val="bottom"/>
          </w:tcPr>
          <w:p w14:paraId="2D18DD74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75" w:type="pct"/>
            <w:vAlign w:val="bottom"/>
          </w:tcPr>
          <w:p w14:paraId="2DF47865" w14:textId="4BFA5998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576" w:type="pct"/>
            <w:vAlign w:val="bottom"/>
          </w:tcPr>
          <w:p w14:paraId="16BB7896" w14:textId="77777777" w:rsidR="00D157FD" w:rsidRPr="00005C60" w:rsidRDefault="00D157FD" w:rsidP="00D157F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1770C" w:rsidRPr="00005C60" w14:paraId="21E3F2BD" w14:textId="77777777" w:rsidTr="00FB7280">
        <w:trPr>
          <w:cantSplit/>
          <w:trHeight w:val="20"/>
        </w:trPr>
        <w:tc>
          <w:tcPr>
            <w:tcW w:w="1966" w:type="pct"/>
            <w:vAlign w:val="bottom"/>
          </w:tcPr>
          <w:p w14:paraId="78A44A6F" w14:textId="77777777" w:rsidR="0011770C" w:rsidRPr="00005C60" w:rsidRDefault="0011770C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1C886A0" w14:textId="77777777" w:rsidR="0011770C" w:rsidRPr="00005C60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14E17D2C" w14:textId="77777777" w:rsidR="0011770C" w:rsidRPr="00005C60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98BBAAE" w14:textId="77777777" w:rsidR="0011770C" w:rsidRPr="00005C60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08579CD" w14:textId="77777777" w:rsidR="0011770C" w:rsidRPr="00005C60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4B9EB072" w14:textId="77777777" w:rsidR="0011770C" w:rsidRPr="00005C60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1770C" w:rsidRPr="00005C60" w14:paraId="273896A3" w14:textId="77777777" w:rsidTr="00FB7280">
        <w:trPr>
          <w:cantSplit/>
          <w:trHeight w:val="20"/>
        </w:trPr>
        <w:tc>
          <w:tcPr>
            <w:tcW w:w="1966" w:type="pct"/>
            <w:vAlign w:val="bottom"/>
          </w:tcPr>
          <w:p w14:paraId="40E3F0A9" w14:textId="4F565DC7" w:rsidR="0011770C" w:rsidRPr="00005C60" w:rsidRDefault="0011770C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3945F7C" w14:textId="77777777" w:rsidR="0011770C" w:rsidRPr="00005C60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6E1FD496" w14:textId="77777777" w:rsidR="0011770C" w:rsidRPr="00005C60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562B75B4" w14:textId="77777777" w:rsidR="0011770C" w:rsidRPr="00005C60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5C4F53EE" w14:textId="77777777" w:rsidR="0011770C" w:rsidRPr="00005C60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6A53AD9F" w14:textId="77777777" w:rsidR="0011770C" w:rsidRPr="00005C60" w:rsidRDefault="0011770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3FD5ABBB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40F7B7F1" w14:textId="77777777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</w:p>
        </w:tc>
        <w:tc>
          <w:tcPr>
            <w:tcW w:w="737" w:type="pct"/>
            <w:vAlign w:val="bottom"/>
          </w:tcPr>
          <w:p w14:paraId="7A587263" w14:textId="6024A9D4" w:rsidR="00441922" w:rsidRPr="00005C60" w:rsidRDefault="00FF321A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vAlign w:val="bottom"/>
          </w:tcPr>
          <w:p w14:paraId="2E293800" w14:textId="6ACECFFA" w:rsidR="00441922" w:rsidRPr="00005C60" w:rsidRDefault="00FF321A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573" w:type="pct"/>
            <w:vAlign w:val="bottom"/>
          </w:tcPr>
          <w:p w14:paraId="7E563189" w14:textId="42E4290A" w:rsidR="00441922" w:rsidRPr="00005C60" w:rsidRDefault="00FF321A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575" w:type="pct"/>
            <w:vAlign w:val="bottom"/>
          </w:tcPr>
          <w:p w14:paraId="4BB7574B" w14:textId="2041095A" w:rsidR="00441922" w:rsidRPr="00005C60" w:rsidRDefault="00FF321A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vAlign w:val="bottom"/>
          </w:tcPr>
          <w:p w14:paraId="539CC245" w14:textId="5A652792" w:rsidR="00441922" w:rsidRPr="00005C60" w:rsidRDefault="00FF321A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441922" w:rsidRPr="00005C60" w14:paraId="506566D7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0329F689" w14:textId="77777777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vAlign w:val="bottom"/>
          </w:tcPr>
          <w:p w14:paraId="7BE391D3" w14:textId="5F7650B6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vAlign w:val="bottom"/>
          </w:tcPr>
          <w:p w14:paraId="645E445D" w14:textId="1E679FF8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vAlign w:val="bottom"/>
          </w:tcPr>
          <w:p w14:paraId="0F71862B" w14:textId="4D2E1DD8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vAlign w:val="bottom"/>
          </w:tcPr>
          <w:p w14:paraId="1134E60F" w14:textId="240C1CB9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vAlign w:val="bottom"/>
          </w:tcPr>
          <w:p w14:paraId="356A7709" w14:textId="682A1EE8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34D93368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5D272663" w14:textId="6623BC80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41F88D77" w14:textId="653FA20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757DE7A" w14:textId="54EF33F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00FEDCC5" w14:textId="69F1E012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4C681B27" w14:textId="2004C55A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50E679BD" w14:textId="4C7E23BE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04B8DD88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0B95FE44" w14:textId="46A3A736" w:rsidR="00441922" w:rsidRPr="00005C60" w:rsidRDefault="00616CBA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8363F" w14:textId="69036085" w:rsidR="00441922" w:rsidRPr="00005C60" w:rsidRDefault="00FF321A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5C390" w14:textId="4AA08A76" w:rsidR="00441922" w:rsidRPr="00005C60" w:rsidRDefault="00FF321A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C3963" w14:textId="6B0894F4" w:rsidR="00441922" w:rsidRPr="00005C60" w:rsidRDefault="00FF321A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26F26" w14:textId="1336FB22" w:rsidR="00441922" w:rsidRPr="00005C60" w:rsidRDefault="00FF321A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EB2AA" w14:textId="6FFC6811" w:rsidR="00441922" w:rsidRPr="00005C60" w:rsidRDefault="00FF321A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441922" w:rsidRPr="00005C60" w14:paraId="22AA16DF" w14:textId="77777777" w:rsidTr="00FB7280">
        <w:trPr>
          <w:cantSplit/>
          <w:trHeight w:val="20"/>
        </w:trPr>
        <w:tc>
          <w:tcPr>
            <w:tcW w:w="1966" w:type="pct"/>
            <w:vAlign w:val="bottom"/>
          </w:tcPr>
          <w:p w14:paraId="43175F9B" w14:textId="77777777" w:rsidR="00441922" w:rsidRPr="00005C60" w:rsidRDefault="00441922" w:rsidP="00441922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2BB95CC" w14:textId="77777777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216EA0CE" w14:textId="77777777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2C1BD5AE" w14:textId="77777777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2E13BB1" w14:textId="77777777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55BBDA14" w14:textId="77777777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21AF274A" w14:textId="77777777" w:rsidTr="00FB7280">
        <w:trPr>
          <w:cantSplit/>
          <w:trHeight w:val="20"/>
        </w:trPr>
        <w:tc>
          <w:tcPr>
            <w:tcW w:w="1966" w:type="pct"/>
            <w:vAlign w:val="bottom"/>
          </w:tcPr>
          <w:p w14:paraId="723C282C" w14:textId="15EBCFC6" w:rsidR="00441922" w:rsidRPr="00005C60" w:rsidRDefault="00441922" w:rsidP="002F1B74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7" w:type="pct"/>
            <w:vAlign w:val="bottom"/>
          </w:tcPr>
          <w:p w14:paraId="08DE24E9" w14:textId="7777777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4D3ABB1C" w14:textId="7777777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6129116A" w14:textId="7777777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</w:tcPr>
          <w:p w14:paraId="7F8DED17" w14:textId="7777777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vAlign w:val="bottom"/>
          </w:tcPr>
          <w:p w14:paraId="02CD868B" w14:textId="77777777" w:rsidR="00441922" w:rsidRPr="00005C60" w:rsidRDefault="00441922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6719492E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5782FC7A" w14:textId="69013A0E" w:rsidR="00441922" w:rsidRPr="00005C60" w:rsidRDefault="00616CBA" w:rsidP="00441922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ต้นปี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37" w:type="pct"/>
            <w:vAlign w:val="bottom"/>
          </w:tcPr>
          <w:p w14:paraId="571CC6CF" w14:textId="1BC12786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73" w:type="pct"/>
            <w:vAlign w:val="bottom"/>
          </w:tcPr>
          <w:p w14:paraId="0603E206" w14:textId="05CC6C57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573" w:type="pct"/>
            <w:vAlign w:val="bottom"/>
          </w:tcPr>
          <w:p w14:paraId="5E02A618" w14:textId="529C6600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575" w:type="pct"/>
            <w:vAlign w:val="bottom"/>
          </w:tcPr>
          <w:p w14:paraId="26AABD1D" w14:textId="732DFFB4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vAlign w:val="bottom"/>
          </w:tcPr>
          <w:p w14:paraId="7F25C591" w14:textId="28EB4E76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7318B0" w:rsidRPr="00005C60" w14:paraId="071A9511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50194D24" w14:textId="78960C7A" w:rsidR="007318B0" w:rsidRPr="00005C60" w:rsidRDefault="007318B0" w:rsidP="007318B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737" w:type="pct"/>
          </w:tcPr>
          <w:p w14:paraId="75B13956" w14:textId="584FBAAF" w:rsidR="007318B0" w:rsidRPr="00005C60" w:rsidRDefault="007318B0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3" w:type="pct"/>
          </w:tcPr>
          <w:p w14:paraId="2AF1A196" w14:textId="588BCDE6" w:rsidR="007318B0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18B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7318B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573" w:type="pct"/>
          </w:tcPr>
          <w:p w14:paraId="12D0CF63" w14:textId="071F0A71" w:rsidR="007318B0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18B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7318B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575" w:type="pct"/>
          </w:tcPr>
          <w:p w14:paraId="6FB0BEE9" w14:textId="33B30D16" w:rsidR="007318B0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318B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576" w:type="pct"/>
          </w:tcPr>
          <w:p w14:paraId="6A98E874" w14:textId="1E10212C" w:rsidR="007318B0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36A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BD36A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7318B0" w:rsidRPr="00005C60" w14:paraId="122E2DF0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3B5BF72A" w14:textId="21DB276C" w:rsidR="007318B0" w:rsidRPr="00005C60" w:rsidRDefault="007318B0" w:rsidP="007318B0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การโอนเข้า (ออก)</w:t>
            </w:r>
          </w:p>
        </w:tc>
        <w:tc>
          <w:tcPr>
            <w:tcW w:w="737" w:type="pct"/>
          </w:tcPr>
          <w:p w14:paraId="5225E112" w14:textId="6B6B76F4" w:rsidR="007318B0" w:rsidRPr="00005C60" w:rsidRDefault="007318B0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3" w:type="pct"/>
          </w:tcPr>
          <w:p w14:paraId="12384F13" w14:textId="7257B0DF" w:rsidR="007318B0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7318B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573" w:type="pct"/>
          </w:tcPr>
          <w:p w14:paraId="153E5616" w14:textId="1886F0B3" w:rsidR="007318B0" w:rsidRPr="00005C60" w:rsidRDefault="007318B0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5" w:type="pct"/>
          </w:tcPr>
          <w:p w14:paraId="137936BA" w14:textId="2EC60AF5" w:rsidR="007318B0" w:rsidRPr="00005C60" w:rsidRDefault="007318B0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6" w:type="pct"/>
          </w:tcPr>
          <w:p w14:paraId="2C3541E8" w14:textId="2CE605E1" w:rsidR="007318B0" w:rsidRPr="00005C60" w:rsidRDefault="00374113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5438" w:rsidRPr="00005C60" w14:paraId="28BBEDC7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3904D665" w14:textId="254FAC84" w:rsidR="00665438" w:rsidRPr="00005C60" w:rsidRDefault="00665438" w:rsidP="00665438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37" w:type="pct"/>
          </w:tcPr>
          <w:p w14:paraId="09A1B6A3" w14:textId="45B59073" w:rsidR="00665438" w:rsidRPr="00005C60" w:rsidRDefault="00665438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3" w:type="pct"/>
          </w:tcPr>
          <w:p w14:paraId="1BE84BCE" w14:textId="3BE74038" w:rsidR="00665438" w:rsidRPr="00005C60" w:rsidRDefault="00665438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</w:tcPr>
          <w:p w14:paraId="39B0E757" w14:textId="56DCB749" w:rsidR="00665438" w:rsidRPr="00005C60" w:rsidRDefault="00665438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5" w:type="pct"/>
          </w:tcPr>
          <w:p w14:paraId="52A7D5B6" w14:textId="2B639D9C" w:rsidR="00665438" w:rsidRPr="00005C60" w:rsidRDefault="00665438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</w:tcPr>
          <w:p w14:paraId="0BBE908B" w14:textId="1C0A2029" w:rsidR="00665438" w:rsidRPr="00005C60" w:rsidRDefault="00665438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5438" w:rsidRPr="00005C60" w14:paraId="284D7877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21D5685F" w14:textId="3C22ECB3" w:rsidR="00665438" w:rsidRPr="00005C60" w:rsidRDefault="00665438" w:rsidP="00665438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311CB06" w14:textId="4EB6BA12" w:rsidR="00665438" w:rsidRPr="00005C60" w:rsidRDefault="00665438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CA655BC" w14:textId="3BEF6813" w:rsidR="00665438" w:rsidRPr="00005C60" w:rsidRDefault="00665438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433DBC0" w14:textId="2A0CA814" w:rsidR="00665438" w:rsidRPr="00005C60" w:rsidRDefault="00665438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4820F0B" w14:textId="36356F27" w:rsidR="00665438" w:rsidRPr="00005C60" w:rsidRDefault="00665438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C87FEFA" w14:textId="39F439AB" w:rsidR="00665438" w:rsidRPr="00005C60" w:rsidRDefault="00665438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41922" w:rsidRPr="00005C60" w14:paraId="559E7868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3F13372F" w14:textId="49F36B82" w:rsidR="00441922" w:rsidRPr="00005C60" w:rsidRDefault="00616CBA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ปลายปี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8EAA0" w14:textId="1F6AAE93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80E6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D80E6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F330" w14:textId="623584A5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0E6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D80E6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743F7" w14:textId="2B73D323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0E6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D80E6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382A" w14:textId="28D7F77E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80E6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29081" w14:textId="5B516E0F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80E6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D80E69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441922" w:rsidRPr="00005C60" w14:paraId="55E560A1" w14:textId="77777777" w:rsidTr="00FB7280">
        <w:trPr>
          <w:cantSplit/>
          <w:trHeight w:val="20"/>
        </w:trPr>
        <w:tc>
          <w:tcPr>
            <w:tcW w:w="1966" w:type="pct"/>
            <w:vAlign w:val="bottom"/>
          </w:tcPr>
          <w:p w14:paraId="3B7E1BED" w14:textId="35971CFD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0022D62" w14:textId="48CA20DD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1E940416" w14:textId="67627FB5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2F6D80A8" w14:textId="0D789E6D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6ED7D82" w14:textId="17074898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2FF49ADA" w14:textId="138CAE4C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7FAFC022" w14:textId="77777777" w:rsidTr="00FB7280">
        <w:trPr>
          <w:cantSplit/>
          <w:trHeight w:val="20"/>
        </w:trPr>
        <w:tc>
          <w:tcPr>
            <w:tcW w:w="1966" w:type="pct"/>
            <w:vAlign w:val="bottom"/>
          </w:tcPr>
          <w:p w14:paraId="5BB8EC9C" w14:textId="0FB763D6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7" w:type="pct"/>
            <w:vAlign w:val="bottom"/>
          </w:tcPr>
          <w:p w14:paraId="6059FAA1" w14:textId="77777777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76F0EA25" w14:textId="77777777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135390B8" w14:textId="77777777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</w:tcPr>
          <w:p w14:paraId="07E39F51" w14:textId="77777777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vAlign w:val="bottom"/>
          </w:tcPr>
          <w:p w14:paraId="426389F1" w14:textId="77777777" w:rsidR="00441922" w:rsidRPr="00005C60" w:rsidRDefault="00441922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47B7" w:rsidRPr="00005C60" w14:paraId="6D8D43C3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146AD389" w14:textId="3F394286" w:rsidR="00F347B7" w:rsidRPr="00005C60" w:rsidRDefault="00F347B7" w:rsidP="00F347B7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</w:tcPr>
          <w:p w14:paraId="6141F9EC" w14:textId="72AD6C81" w:rsidR="00F347B7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347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F347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</w:tcPr>
          <w:p w14:paraId="3B1DB3B1" w14:textId="6EEA432C" w:rsidR="00F347B7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347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347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573" w:type="pct"/>
          </w:tcPr>
          <w:p w14:paraId="7D8368C9" w14:textId="76A48A05" w:rsidR="00F347B7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347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F347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575" w:type="pct"/>
          </w:tcPr>
          <w:p w14:paraId="3557DEE8" w14:textId="5D64B5FF" w:rsidR="00F347B7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347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576" w:type="pct"/>
          </w:tcPr>
          <w:p w14:paraId="070F35BD" w14:textId="619310B2" w:rsidR="00F347B7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347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F347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F347B7" w:rsidRPr="00005C60" w14:paraId="329FADA5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5F6D8134" w14:textId="025D6968" w:rsidR="00F347B7" w:rsidRPr="00005C60" w:rsidRDefault="00F347B7" w:rsidP="00F347B7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</w:tcPr>
          <w:p w14:paraId="0702A15A" w14:textId="735F188E" w:rsidR="00F347B7" w:rsidRPr="00005C60" w:rsidRDefault="00F347B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</w:tcPr>
          <w:p w14:paraId="0AF4BE09" w14:textId="10305C98" w:rsidR="00F347B7" w:rsidRPr="00005C60" w:rsidRDefault="00F347B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</w:tcPr>
          <w:p w14:paraId="6A2B058E" w14:textId="4BA30E76" w:rsidR="00F347B7" w:rsidRPr="00005C60" w:rsidRDefault="00F347B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</w:tcPr>
          <w:p w14:paraId="0F8111D3" w14:textId="0327CE6D" w:rsidR="00F347B7" w:rsidRPr="00005C60" w:rsidRDefault="00F347B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</w:tcPr>
          <w:p w14:paraId="65957B14" w14:textId="3BC7C561" w:rsidR="00F347B7" w:rsidRPr="00005C60" w:rsidRDefault="00F347B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47B7" w:rsidRPr="00005C60" w14:paraId="02341740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32D564B0" w14:textId="7B0CA776" w:rsidR="00F347B7" w:rsidRPr="00005C60" w:rsidRDefault="00F347B7" w:rsidP="00F347B7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3F84944C" w14:textId="6BDA169E" w:rsidR="00F347B7" w:rsidRPr="00005C60" w:rsidRDefault="00F347B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C39F1B6" w14:textId="220A9F2F" w:rsidR="00F347B7" w:rsidRPr="00005C60" w:rsidRDefault="00F347B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5FAC59C" w14:textId="78AF819D" w:rsidR="00F347B7" w:rsidRPr="00005C60" w:rsidRDefault="00F347B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07BBA20" w14:textId="74A51643" w:rsidR="00F347B7" w:rsidRPr="00005C60" w:rsidRDefault="00F347B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A05044" w14:textId="52E5CED9" w:rsidR="00F347B7" w:rsidRPr="00005C60" w:rsidRDefault="00F347B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41922" w:rsidRPr="00005C60" w14:paraId="3117CD79" w14:textId="77777777" w:rsidTr="005C66F1">
        <w:trPr>
          <w:cantSplit/>
          <w:trHeight w:val="20"/>
        </w:trPr>
        <w:tc>
          <w:tcPr>
            <w:tcW w:w="1966" w:type="pct"/>
            <w:vAlign w:val="bottom"/>
          </w:tcPr>
          <w:p w14:paraId="236C9DDC" w14:textId="5CAFCBAD" w:rsidR="00441922" w:rsidRPr="00005C60" w:rsidRDefault="00616CBA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0CFD4" w14:textId="26F2697B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347B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F347B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1A665" w14:textId="77955E12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347B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F347B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95B3D" w14:textId="69E8006F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47B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F347B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E183D" w14:textId="473BE7B1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F347B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4B747" w14:textId="0E05385E" w:rsidR="00441922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F347B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F347B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</w:tbl>
    <w:p w14:paraId="12DB0258" w14:textId="01AC441A" w:rsidR="000C2410" w:rsidRPr="00005C60" w:rsidRDefault="001760D1" w:rsidP="00D53C4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8BD51A4" w14:textId="77777777" w:rsidR="000C2410" w:rsidRPr="00005C60" w:rsidRDefault="000C2410" w:rsidP="00C36DDD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5487"/>
        <w:gridCol w:w="2064"/>
        <w:gridCol w:w="1624"/>
        <w:gridCol w:w="1529"/>
        <w:gridCol w:w="1621"/>
        <w:gridCol w:w="1624"/>
      </w:tblGrid>
      <w:tr w:rsidR="0066715A" w:rsidRPr="00005C60" w14:paraId="23D67CDD" w14:textId="77777777" w:rsidTr="0090480C">
        <w:trPr>
          <w:cantSplit/>
          <w:trHeight w:val="20"/>
        </w:trPr>
        <w:tc>
          <w:tcPr>
            <w:tcW w:w="1967" w:type="pct"/>
            <w:vAlign w:val="bottom"/>
          </w:tcPr>
          <w:p w14:paraId="76F5B678" w14:textId="77777777" w:rsidR="0066715A" w:rsidRPr="00005C60" w:rsidRDefault="0066715A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3" w:type="pct"/>
            <w:gridSpan w:val="5"/>
          </w:tcPr>
          <w:p w14:paraId="4B6604E4" w14:textId="3EA0DA68" w:rsidR="0066715A" w:rsidRPr="00005C60" w:rsidRDefault="0066715A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6715A" w:rsidRPr="00005C60" w14:paraId="527D19CC" w14:textId="77777777" w:rsidTr="0090480C">
        <w:trPr>
          <w:cantSplit/>
          <w:trHeight w:val="20"/>
        </w:trPr>
        <w:tc>
          <w:tcPr>
            <w:tcW w:w="1967" w:type="pct"/>
            <w:vAlign w:val="bottom"/>
          </w:tcPr>
          <w:p w14:paraId="7681028C" w14:textId="77777777" w:rsidR="0066715A" w:rsidRPr="00005C60" w:rsidRDefault="0066715A" w:rsidP="0066715A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175A81E8" w14:textId="24E5DA08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E4BB403" w14:textId="54E35DA7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4945BA5F" w14:textId="7EFEB2FC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130B9BD7" w14:textId="14BEFB9A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สินทรัพย์ระหว่าง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3F664BF7" w14:textId="77777777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15A" w:rsidRPr="00005C60" w14:paraId="471BACCA" w14:textId="77777777" w:rsidTr="0090480C">
        <w:trPr>
          <w:cantSplit/>
          <w:trHeight w:val="20"/>
        </w:trPr>
        <w:tc>
          <w:tcPr>
            <w:tcW w:w="1967" w:type="pct"/>
            <w:vAlign w:val="bottom"/>
          </w:tcPr>
          <w:p w14:paraId="2453837F" w14:textId="77777777" w:rsidR="0066715A" w:rsidRPr="00005C60" w:rsidRDefault="0066715A" w:rsidP="0066715A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71B1165B" w14:textId="7DC71104" w:rsidR="0066715A" w:rsidRPr="00005C60" w:rsidRDefault="0066715A" w:rsidP="0066715A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582" w:type="pct"/>
            <w:vAlign w:val="bottom"/>
          </w:tcPr>
          <w:p w14:paraId="32E8778E" w14:textId="5D329AEE" w:rsidR="0066715A" w:rsidRPr="00005C60" w:rsidRDefault="0066715A" w:rsidP="0066715A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548" w:type="pct"/>
            <w:vAlign w:val="bottom"/>
          </w:tcPr>
          <w:p w14:paraId="1B3F42F4" w14:textId="1FBA02C2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81" w:type="pct"/>
            <w:vAlign w:val="bottom"/>
          </w:tcPr>
          <w:p w14:paraId="64F83F3D" w14:textId="66FF06DD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582" w:type="pct"/>
            <w:vAlign w:val="bottom"/>
          </w:tcPr>
          <w:p w14:paraId="229EF4A2" w14:textId="77777777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6715A" w:rsidRPr="00005C60" w14:paraId="78B90625" w14:textId="77777777" w:rsidTr="0090480C">
        <w:trPr>
          <w:cantSplit/>
          <w:trHeight w:val="20"/>
        </w:trPr>
        <w:tc>
          <w:tcPr>
            <w:tcW w:w="1967" w:type="pct"/>
            <w:vAlign w:val="bottom"/>
          </w:tcPr>
          <w:p w14:paraId="0BC0953B" w14:textId="77777777" w:rsidR="0066715A" w:rsidRPr="00005C60" w:rsidRDefault="0066715A" w:rsidP="0066715A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511F119A" w14:textId="6196AF3C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7629B5B9" w14:textId="31B3931A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392D6A60" w14:textId="77777777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1E56BB92" w14:textId="77777777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00668997" w14:textId="77777777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715A" w:rsidRPr="00005C60" w14:paraId="26D2410F" w14:textId="77777777" w:rsidTr="0090480C">
        <w:trPr>
          <w:cantSplit/>
          <w:trHeight w:val="20"/>
        </w:trPr>
        <w:tc>
          <w:tcPr>
            <w:tcW w:w="1967" w:type="pct"/>
            <w:vAlign w:val="bottom"/>
          </w:tcPr>
          <w:p w14:paraId="6D2DC4A8" w14:textId="628B7E8F" w:rsidR="0066715A" w:rsidRPr="00005C60" w:rsidRDefault="0066715A" w:rsidP="0066715A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201A575F" w14:textId="77777777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0FDE5BFE" w14:textId="2FF333E3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607BD598" w14:textId="77777777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09BE1C83" w14:textId="77777777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5D587D78" w14:textId="77777777" w:rsidR="0066715A" w:rsidRPr="00005C60" w:rsidRDefault="0066715A" w:rsidP="0066715A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009C563D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6B169578" w14:textId="391CC2BF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0" w:type="pct"/>
          </w:tcPr>
          <w:p w14:paraId="0361BD75" w14:textId="5363FC88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582" w:type="pct"/>
          </w:tcPr>
          <w:p w14:paraId="5C70FF33" w14:textId="33B3EAD8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548" w:type="pct"/>
          </w:tcPr>
          <w:p w14:paraId="75FB22DD" w14:textId="3150EC17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581" w:type="pct"/>
          </w:tcPr>
          <w:p w14:paraId="3E75623C" w14:textId="4124BBAA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82" w:type="pct"/>
          </w:tcPr>
          <w:p w14:paraId="38466BA4" w14:textId="1E3D25F6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441922" w:rsidRPr="00005C60" w14:paraId="1DC80F00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08A5059B" w14:textId="376CEF6D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40" w:type="pct"/>
          </w:tcPr>
          <w:p w14:paraId="4486EABF" w14:textId="57B8CC6C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82" w:type="pct"/>
          </w:tcPr>
          <w:p w14:paraId="3DD4BB90" w14:textId="72B96F4F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48" w:type="pct"/>
          </w:tcPr>
          <w:p w14:paraId="252C67C1" w14:textId="6917E4EB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81" w:type="pct"/>
          </w:tcPr>
          <w:p w14:paraId="33953094" w14:textId="4C6ECB72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2" w:type="pct"/>
          </w:tcPr>
          <w:p w14:paraId="7D7572F5" w14:textId="458F481E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41922" w:rsidRPr="00005C60" w14:paraId="572FF0E3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1EF43F5B" w14:textId="5304D24A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1D28B023" w14:textId="71F4317E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B2F3D0F" w14:textId="74D546DD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E46285C" w14:textId="2386694E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4874F4D" w14:textId="118F445F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5FA1CCF" w14:textId="30096F4C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41922" w:rsidRPr="00005C60" w14:paraId="21644665" w14:textId="77777777" w:rsidTr="0090480C">
        <w:trPr>
          <w:cantSplit/>
          <w:trHeight w:val="20"/>
        </w:trPr>
        <w:tc>
          <w:tcPr>
            <w:tcW w:w="1967" w:type="pct"/>
            <w:vAlign w:val="bottom"/>
          </w:tcPr>
          <w:p w14:paraId="65391D70" w14:textId="3E66B886" w:rsidR="00441922" w:rsidRPr="00005C60" w:rsidRDefault="00616CBA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D5415" w14:textId="07338D0B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3DE2" w14:textId="21089040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1EC08" w14:textId="774E94D0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6FF8BC14" w14:textId="213E0A07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4EEA" w14:textId="5A899E9C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441922" w:rsidRPr="00005C60" w14:paraId="140A38DF" w14:textId="77777777" w:rsidTr="0090480C">
        <w:trPr>
          <w:cantSplit/>
          <w:trHeight w:val="20"/>
        </w:trPr>
        <w:tc>
          <w:tcPr>
            <w:tcW w:w="1967" w:type="pct"/>
            <w:vAlign w:val="bottom"/>
          </w:tcPr>
          <w:p w14:paraId="1EED4CF0" w14:textId="77777777" w:rsidR="00441922" w:rsidRPr="00005C60" w:rsidRDefault="00441922" w:rsidP="00441922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02A136B1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10AD482A" w14:textId="2C4F8B56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62B636D7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0362D02B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00D8B0FB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73D2E3ED" w14:textId="77777777" w:rsidTr="0090480C">
        <w:trPr>
          <w:cantSplit/>
          <w:trHeight w:val="20"/>
        </w:trPr>
        <w:tc>
          <w:tcPr>
            <w:tcW w:w="1967" w:type="pct"/>
            <w:vAlign w:val="bottom"/>
          </w:tcPr>
          <w:p w14:paraId="67347284" w14:textId="0CE66BC4" w:rsidR="00441922" w:rsidRPr="00005C60" w:rsidRDefault="00441922" w:rsidP="00441922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40" w:type="pct"/>
            <w:vAlign w:val="bottom"/>
          </w:tcPr>
          <w:p w14:paraId="28A5723D" w14:textId="77777777" w:rsidR="00441922" w:rsidRPr="00005C60" w:rsidRDefault="00441922" w:rsidP="00441922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vAlign w:val="bottom"/>
          </w:tcPr>
          <w:p w14:paraId="621A1D70" w14:textId="7DBBCC9C" w:rsidR="00441922" w:rsidRPr="00005C60" w:rsidRDefault="00441922" w:rsidP="00441922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1EE82E00" w14:textId="77777777" w:rsidR="00441922" w:rsidRPr="00005C60" w:rsidRDefault="00441922" w:rsidP="00441922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</w:tcPr>
          <w:p w14:paraId="4C398772" w14:textId="77777777" w:rsidR="00441922" w:rsidRPr="00005C60" w:rsidRDefault="00441922" w:rsidP="00441922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vAlign w:val="bottom"/>
          </w:tcPr>
          <w:p w14:paraId="560E0B43" w14:textId="77777777" w:rsidR="00441922" w:rsidRPr="00005C60" w:rsidRDefault="00441922" w:rsidP="00441922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5502697C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7C7EEC16" w14:textId="73AAC7DA" w:rsidR="00441922" w:rsidRPr="00005C60" w:rsidRDefault="00616CBA" w:rsidP="00441922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ตามบัญชีต้นปี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40" w:type="pct"/>
            <w:vAlign w:val="bottom"/>
          </w:tcPr>
          <w:p w14:paraId="5078B492" w14:textId="7D205AF7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582" w:type="pct"/>
            <w:vAlign w:val="bottom"/>
          </w:tcPr>
          <w:p w14:paraId="2C3404E6" w14:textId="4EB46C5C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548" w:type="pct"/>
            <w:vAlign w:val="bottom"/>
          </w:tcPr>
          <w:p w14:paraId="62ACBD99" w14:textId="7C63531C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581" w:type="pct"/>
            <w:vAlign w:val="bottom"/>
          </w:tcPr>
          <w:p w14:paraId="17F292D1" w14:textId="69AA8261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82" w:type="pct"/>
            <w:vAlign w:val="bottom"/>
          </w:tcPr>
          <w:p w14:paraId="4FF7158C" w14:textId="5C71EFB8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441922" w:rsidRPr="00005C60" w14:paraId="52C10770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58959AC7" w14:textId="6ABC5148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740" w:type="pct"/>
            <w:vAlign w:val="bottom"/>
          </w:tcPr>
          <w:p w14:paraId="37FFD92B" w14:textId="3D97AAC9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vAlign w:val="bottom"/>
          </w:tcPr>
          <w:p w14:paraId="7E5FB13C" w14:textId="30CB9662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548" w:type="pct"/>
            <w:vAlign w:val="bottom"/>
          </w:tcPr>
          <w:p w14:paraId="381F4F0C" w14:textId="43A76718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581" w:type="pct"/>
            <w:vAlign w:val="bottom"/>
          </w:tcPr>
          <w:p w14:paraId="242849C4" w14:textId="6D5D8152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582" w:type="pct"/>
            <w:vAlign w:val="bottom"/>
          </w:tcPr>
          <w:p w14:paraId="38A2A5D7" w14:textId="4B0B42A2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441922" w:rsidRPr="00005C60" w14:paraId="4F0C2182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0353D653" w14:textId="7A6F6153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โอนเข้า (ออก)</w:t>
            </w:r>
          </w:p>
        </w:tc>
        <w:tc>
          <w:tcPr>
            <w:tcW w:w="740" w:type="pct"/>
            <w:vAlign w:val="bottom"/>
          </w:tcPr>
          <w:p w14:paraId="4251DBDC" w14:textId="1DF59AB3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vAlign w:val="bottom"/>
          </w:tcPr>
          <w:p w14:paraId="596C591F" w14:textId="563506D1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548" w:type="pct"/>
            <w:vAlign w:val="bottom"/>
          </w:tcPr>
          <w:p w14:paraId="2CA3CEB5" w14:textId="1823994B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1" w:type="pct"/>
            <w:vAlign w:val="bottom"/>
          </w:tcPr>
          <w:p w14:paraId="233DC46E" w14:textId="5C000AD4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2" w:type="pct"/>
            <w:vAlign w:val="bottom"/>
          </w:tcPr>
          <w:p w14:paraId="13A57F2A" w14:textId="63B35842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1922" w:rsidRPr="00005C60" w14:paraId="0B85552C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023E16FC" w14:textId="724DB510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การจำหน่ายไป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740" w:type="pct"/>
            <w:vAlign w:val="bottom"/>
          </w:tcPr>
          <w:p w14:paraId="23047D44" w14:textId="2A2825E4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vAlign w:val="bottom"/>
          </w:tcPr>
          <w:p w14:paraId="7E466AA0" w14:textId="570870D0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8" w:type="pct"/>
            <w:vAlign w:val="bottom"/>
          </w:tcPr>
          <w:p w14:paraId="6E75738F" w14:textId="4E04EEA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1" w:type="pct"/>
            <w:vAlign w:val="bottom"/>
          </w:tcPr>
          <w:p w14:paraId="2ADF2378" w14:textId="2E446BA3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vAlign w:val="bottom"/>
          </w:tcPr>
          <w:p w14:paraId="4D60896F" w14:textId="2632FF0B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4BA7FB4C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524747D3" w14:textId="284ED552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vAlign w:val="bottom"/>
          </w:tcPr>
          <w:p w14:paraId="0D8A80E0" w14:textId="712936F8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vAlign w:val="bottom"/>
          </w:tcPr>
          <w:p w14:paraId="139B5853" w14:textId="4B9C713E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8" w:type="pct"/>
            <w:vAlign w:val="bottom"/>
          </w:tcPr>
          <w:p w14:paraId="4998267E" w14:textId="2F0CB051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1" w:type="pct"/>
            <w:vAlign w:val="bottom"/>
          </w:tcPr>
          <w:p w14:paraId="6D098E68" w14:textId="1E0298C3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vAlign w:val="bottom"/>
          </w:tcPr>
          <w:p w14:paraId="22A9156F" w14:textId="5E76AD48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751EBBAE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06606064" w14:textId="7F127C7B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3A6CBB37" w14:textId="73371281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3A5E7E45" w14:textId="4F665BC0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561F01C5" w14:textId="53CA92D0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7E93C133" w14:textId="064323C5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0567AB2E" w14:textId="33B45DC0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3F4577B9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3712F65A" w14:textId="1E0E5BB9" w:rsidR="00441922" w:rsidRPr="00005C60" w:rsidRDefault="00616CBA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ตามบัญชีปลายปี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653A3" w14:textId="49A30919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1A326" w14:textId="3098AFBD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CDB72" w14:textId="40B1EBB9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B7AF6" w14:textId="4CABAE28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8DAFB" w14:textId="4B9CA1D9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441922" w:rsidRPr="00005C60" w14:paraId="36D6A76D" w14:textId="77777777" w:rsidTr="0090480C">
        <w:trPr>
          <w:cantSplit/>
          <w:trHeight w:val="20"/>
        </w:trPr>
        <w:tc>
          <w:tcPr>
            <w:tcW w:w="1967" w:type="pct"/>
            <w:vAlign w:val="bottom"/>
          </w:tcPr>
          <w:p w14:paraId="670EC8F1" w14:textId="77777777" w:rsidR="00441922" w:rsidRPr="00005C60" w:rsidRDefault="00441922" w:rsidP="00441922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627F624F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3D3FA0D0" w14:textId="14036D28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4D092E8B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44B624F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0B076C69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634BF245" w14:textId="77777777" w:rsidTr="0090480C">
        <w:trPr>
          <w:cantSplit/>
          <w:trHeight w:val="20"/>
        </w:trPr>
        <w:tc>
          <w:tcPr>
            <w:tcW w:w="1967" w:type="pct"/>
            <w:vAlign w:val="bottom"/>
          </w:tcPr>
          <w:p w14:paraId="63E1CBAD" w14:textId="03618BE0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40" w:type="pct"/>
            <w:vAlign w:val="bottom"/>
          </w:tcPr>
          <w:p w14:paraId="1E2F8F71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vAlign w:val="bottom"/>
          </w:tcPr>
          <w:p w14:paraId="684F85D6" w14:textId="4BEB552D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4DCE425A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</w:tcPr>
          <w:p w14:paraId="7CD447D7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vAlign w:val="bottom"/>
          </w:tcPr>
          <w:p w14:paraId="76D4F871" w14:textId="77777777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922" w:rsidRPr="00005C60" w14:paraId="537CAF8C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739A3E92" w14:textId="7CA91FEF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0" w:type="pct"/>
            <w:vAlign w:val="bottom"/>
          </w:tcPr>
          <w:p w14:paraId="6013FD16" w14:textId="55731268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82" w:type="pct"/>
            <w:vAlign w:val="bottom"/>
          </w:tcPr>
          <w:p w14:paraId="7F5F4A64" w14:textId="22E58235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548" w:type="pct"/>
            <w:vAlign w:val="bottom"/>
          </w:tcPr>
          <w:p w14:paraId="05B5D924" w14:textId="41FAA2A6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581" w:type="pct"/>
            <w:vAlign w:val="bottom"/>
          </w:tcPr>
          <w:p w14:paraId="2C57E277" w14:textId="061BC9C6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82" w:type="pct"/>
            <w:vAlign w:val="bottom"/>
          </w:tcPr>
          <w:p w14:paraId="4297C566" w14:textId="2176349C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441922" w:rsidRPr="00005C60" w14:paraId="37BC70DB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7167715D" w14:textId="0833993A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40" w:type="pct"/>
            <w:vAlign w:val="bottom"/>
          </w:tcPr>
          <w:p w14:paraId="4D726B7A" w14:textId="2BA2D596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2" w:type="pct"/>
            <w:vAlign w:val="bottom"/>
          </w:tcPr>
          <w:p w14:paraId="2874DF05" w14:textId="218DFB59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8" w:type="pct"/>
            <w:vAlign w:val="bottom"/>
          </w:tcPr>
          <w:p w14:paraId="269C7B64" w14:textId="17B58FC1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1" w:type="pct"/>
            <w:vAlign w:val="bottom"/>
          </w:tcPr>
          <w:p w14:paraId="5C36641F" w14:textId="1F588595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vAlign w:val="bottom"/>
          </w:tcPr>
          <w:p w14:paraId="2DABED54" w14:textId="223FF666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759BEF9F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53424405" w14:textId="74E363BB" w:rsidR="00441922" w:rsidRPr="00005C60" w:rsidRDefault="00441922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31EFCBCF" w14:textId="43AB8D3F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30385214" w14:textId="736E8778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7BB19012" w14:textId="4552C501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65F0F554" w14:textId="0D2BC0E5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8007BD8" w14:textId="715875B5" w:rsidR="00441922" w:rsidRPr="00005C60" w:rsidRDefault="00441922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922" w:rsidRPr="00005C60" w14:paraId="5BF447AD" w14:textId="77777777">
        <w:trPr>
          <w:cantSplit/>
          <w:trHeight w:val="20"/>
        </w:trPr>
        <w:tc>
          <w:tcPr>
            <w:tcW w:w="1967" w:type="pct"/>
            <w:vAlign w:val="bottom"/>
          </w:tcPr>
          <w:p w14:paraId="7A44A503" w14:textId="11556E9C" w:rsidR="00441922" w:rsidRPr="00005C60" w:rsidRDefault="00616CBA" w:rsidP="00441922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41922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D1591" w14:textId="01231792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B66D7" w14:textId="649F9292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51E99" w14:textId="50A17086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39AEA" w14:textId="5A447F09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AD9D9" w14:textId="0E83C8E1" w:rsidR="00441922" w:rsidRPr="00005C60" w:rsidRDefault="00FF321A" w:rsidP="0044192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441922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010161D4" w14:textId="702D3F1C" w:rsidR="0011770C" w:rsidRPr="00005C60" w:rsidRDefault="0011770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76F1C7E" w14:textId="623B76FC" w:rsidR="003601C1" w:rsidRPr="00005C60" w:rsidRDefault="003601C1" w:rsidP="003601C1">
      <w:pPr>
        <w:rPr>
          <w:rFonts w:ascii="Browallia New" w:hAnsi="Browallia New" w:cs="Browallia New"/>
          <w:color w:val="000000"/>
          <w:sz w:val="26"/>
          <w:szCs w:val="26"/>
        </w:rPr>
        <w:sectPr w:rsidR="003601C1" w:rsidRPr="00005C60" w:rsidSect="00330531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70BED914" w14:textId="77C0CAB5" w:rsidR="003601C1" w:rsidRPr="00005C60" w:rsidRDefault="003601C1" w:rsidP="00C36DDD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89"/>
        <w:gridCol w:w="2058"/>
        <w:gridCol w:w="1600"/>
        <w:gridCol w:w="1600"/>
        <w:gridCol w:w="1605"/>
        <w:gridCol w:w="1608"/>
      </w:tblGrid>
      <w:tr w:rsidR="003601C1" w:rsidRPr="00005C60" w14:paraId="0C51152F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649AB8D1" w14:textId="77777777" w:rsidR="003601C1" w:rsidRPr="00005C60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4" w:type="pct"/>
            <w:gridSpan w:val="5"/>
            <w:tcBorders>
              <w:bottom w:val="single" w:sz="4" w:space="0" w:color="auto"/>
            </w:tcBorders>
          </w:tcPr>
          <w:p w14:paraId="1EB12124" w14:textId="77777777" w:rsidR="003601C1" w:rsidRPr="00005C60" w:rsidRDefault="003601C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601C1" w:rsidRPr="00005C60" w14:paraId="6FF2434F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1DA65AE8" w14:textId="77777777" w:rsidR="003601C1" w:rsidRPr="00005C60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11FA3DEA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4826065C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75CED4C8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AC5E2F0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สินทรัพย์ระหว่าง</w:t>
            </w: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349FC26B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601C1" w:rsidRPr="00005C60" w14:paraId="2558A234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3C0D0FA2" w14:textId="77777777" w:rsidR="003601C1" w:rsidRPr="00005C60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14:paraId="5C1D7CE9" w14:textId="77777777" w:rsidR="003601C1" w:rsidRPr="00005C60" w:rsidRDefault="003601C1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573" w:type="pct"/>
            <w:vAlign w:val="bottom"/>
          </w:tcPr>
          <w:p w14:paraId="724DE649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573" w:type="pct"/>
            <w:vAlign w:val="bottom"/>
          </w:tcPr>
          <w:p w14:paraId="31887116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75" w:type="pct"/>
            <w:vAlign w:val="bottom"/>
          </w:tcPr>
          <w:p w14:paraId="5A67287D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576" w:type="pct"/>
            <w:vAlign w:val="bottom"/>
          </w:tcPr>
          <w:p w14:paraId="428938E6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601C1" w:rsidRPr="00005C60" w14:paraId="6E61CEF6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545365C7" w14:textId="77777777" w:rsidR="003601C1" w:rsidRPr="00005C60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1E7468AC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2E05F1B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4AD79BC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2E23DC91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30D17427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601C1" w:rsidRPr="00005C60" w14:paraId="62D87B34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394DA88E" w14:textId="5DF16C99" w:rsidR="003601C1" w:rsidRPr="00005C60" w:rsidRDefault="003601C1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3482CB8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32E88695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1D7FBFCC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8EDBB64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633AD3B4" w14:textId="77777777" w:rsidR="003601C1" w:rsidRPr="00005C60" w:rsidRDefault="003601C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23B63140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25FB596D" w14:textId="77777777" w:rsidR="00451ABD" w:rsidRPr="00005C60" w:rsidRDefault="00451ABD" w:rsidP="00451AB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vAlign w:val="bottom"/>
          </w:tcPr>
          <w:p w14:paraId="36A274C7" w14:textId="47F0EB46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vAlign w:val="bottom"/>
          </w:tcPr>
          <w:p w14:paraId="1166C964" w14:textId="295F9F1E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573" w:type="pct"/>
            <w:vAlign w:val="bottom"/>
          </w:tcPr>
          <w:p w14:paraId="2F48C5AA" w14:textId="3BD16F25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575" w:type="pct"/>
            <w:vAlign w:val="bottom"/>
          </w:tcPr>
          <w:p w14:paraId="15D3D76A" w14:textId="4639F527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vAlign w:val="bottom"/>
          </w:tcPr>
          <w:p w14:paraId="7AFBAA03" w14:textId="70712555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451ABD" w:rsidRPr="00005C60" w14:paraId="509AF7DD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1F8C16FB" w14:textId="77777777" w:rsidR="00451ABD" w:rsidRPr="00005C60" w:rsidRDefault="00451ABD" w:rsidP="00451AB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vAlign w:val="bottom"/>
          </w:tcPr>
          <w:p w14:paraId="5C5A4D89" w14:textId="2CE1A3F4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vAlign w:val="bottom"/>
          </w:tcPr>
          <w:p w14:paraId="0F5D5D02" w14:textId="7920A415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vAlign w:val="bottom"/>
          </w:tcPr>
          <w:p w14:paraId="0BC5E035" w14:textId="3E71BE55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vAlign w:val="bottom"/>
          </w:tcPr>
          <w:p w14:paraId="413719DC" w14:textId="4867BFD5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vAlign w:val="bottom"/>
          </w:tcPr>
          <w:p w14:paraId="79E7E722" w14:textId="472C221B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1ABD" w:rsidRPr="00005C60" w14:paraId="0F47AA35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6423C481" w14:textId="53C047EC" w:rsidR="00451ABD" w:rsidRPr="00005C60" w:rsidRDefault="00451ABD" w:rsidP="00451AB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4B36864B" w14:textId="62125698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05CAC7A3" w14:textId="630FC8B9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4F596A44" w14:textId="45558881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344E996E" w14:textId="42D7A048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4660EBEC" w14:textId="14894F40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1ABD" w:rsidRPr="00005C60" w14:paraId="47184835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4B597531" w14:textId="14469045" w:rsidR="00451ABD" w:rsidRPr="00005C60" w:rsidRDefault="00616CBA" w:rsidP="00451AB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 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1ACA5" w14:textId="3045E6EB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91998" w14:textId="269E004E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7CC64" w14:textId="5C812A98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8C8A8" w14:textId="008F929E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6B4F1" w14:textId="36F7CC5D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451ABD" w:rsidRPr="00005C60" w14:paraId="1E18B95A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0996FE1C" w14:textId="77777777" w:rsidR="00451ABD" w:rsidRPr="00005C60" w:rsidRDefault="00451ABD" w:rsidP="00451AB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09F3E62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7828F0A4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55A4C8E0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DBB2426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7F66996C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349BA221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358B6193" w14:textId="0BD03CD4" w:rsidR="00451ABD" w:rsidRPr="00005C60" w:rsidRDefault="00451ABD" w:rsidP="00451ABD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7" w:type="pct"/>
            <w:vAlign w:val="bottom"/>
          </w:tcPr>
          <w:p w14:paraId="3F2B20DD" w14:textId="77777777" w:rsidR="00451ABD" w:rsidRPr="00005C60" w:rsidRDefault="00451ABD" w:rsidP="00451ABD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74989DAA" w14:textId="77777777" w:rsidR="00451ABD" w:rsidRPr="00005C60" w:rsidRDefault="00451ABD" w:rsidP="00451ABD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1DE58BBB" w14:textId="77777777" w:rsidR="00451ABD" w:rsidRPr="00005C60" w:rsidRDefault="00451ABD" w:rsidP="00451ABD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</w:tcPr>
          <w:p w14:paraId="0A2E39E9" w14:textId="77777777" w:rsidR="00451ABD" w:rsidRPr="00005C60" w:rsidRDefault="00451ABD" w:rsidP="00451ABD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vAlign w:val="bottom"/>
          </w:tcPr>
          <w:p w14:paraId="2A70633B" w14:textId="77777777" w:rsidR="00451ABD" w:rsidRPr="00005C60" w:rsidRDefault="00451ABD" w:rsidP="00451ABD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019D3175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51A7A1B5" w14:textId="769D1ED6" w:rsidR="00451ABD" w:rsidRPr="00005C60" w:rsidRDefault="00616CBA" w:rsidP="00451AB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ตามบัญชีต้นปี 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37" w:type="pct"/>
            <w:vAlign w:val="bottom"/>
          </w:tcPr>
          <w:p w14:paraId="26F36ECD" w14:textId="39BED55F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573" w:type="pct"/>
            <w:vAlign w:val="bottom"/>
          </w:tcPr>
          <w:p w14:paraId="63EE8457" w14:textId="7D30D08C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573" w:type="pct"/>
            <w:vAlign w:val="bottom"/>
          </w:tcPr>
          <w:p w14:paraId="5057DD97" w14:textId="655849F9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575" w:type="pct"/>
            <w:vAlign w:val="bottom"/>
          </w:tcPr>
          <w:p w14:paraId="55DCB77B" w14:textId="52153265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576" w:type="pct"/>
            <w:vAlign w:val="bottom"/>
          </w:tcPr>
          <w:p w14:paraId="0F77CA6B" w14:textId="1AD63134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7D23F8" w:rsidRPr="00005C60" w14:paraId="7C5D4FD7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067F0D08" w14:textId="3B28BD55" w:rsidR="007D23F8" w:rsidRPr="00005C60" w:rsidRDefault="007D23F8" w:rsidP="007D23F8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737" w:type="pct"/>
          </w:tcPr>
          <w:p w14:paraId="53238FDF" w14:textId="0D0E267B" w:rsidR="007D23F8" w:rsidRPr="00005C60" w:rsidRDefault="007D23F8" w:rsidP="007D23F8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3" w:type="pct"/>
          </w:tcPr>
          <w:p w14:paraId="16534A8B" w14:textId="2A326ED7" w:rsidR="007D23F8" w:rsidRPr="00005C60" w:rsidRDefault="007D23F8" w:rsidP="007D23F8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73" w:type="pct"/>
          </w:tcPr>
          <w:p w14:paraId="145F79A3" w14:textId="400761E8" w:rsidR="007D23F8" w:rsidRPr="00005C60" w:rsidRDefault="007D23F8" w:rsidP="007D23F8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75" w:type="pct"/>
          </w:tcPr>
          <w:p w14:paraId="2DCA0C1A" w14:textId="5C598633" w:rsidR="007D23F8" w:rsidRPr="00005C60" w:rsidRDefault="007D23F8" w:rsidP="007D23F8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76" w:type="pct"/>
          </w:tcPr>
          <w:p w14:paraId="3B3F0987" w14:textId="027BD188" w:rsidR="007D23F8" w:rsidRPr="00005C60" w:rsidRDefault="00FF321A" w:rsidP="007D23F8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44C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2444C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7D23F8" w:rsidRPr="00005C60" w14:paraId="046FF78D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77B2FEBB" w14:textId="2100E83B" w:rsidR="007D23F8" w:rsidRPr="00005C60" w:rsidRDefault="007D23F8" w:rsidP="007D23F8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โอนเข้า (ออก)</w:t>
            </w:r>
          </w:p>
        </w:tc>
        <w:tc>
          <w:tcPr>
            <w:tcW w:w="737" w:type="pct"/>
          </w:tcPr>
          <w:p w14:paraId="28E33B81" w14:textId="72E6E30B" w:rsidR="007D23F8" w:rsidRPr="00005C60" w:rsidRDefault="007D23F8" w:rsidP="007D23F8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3" w:type="pct"/>
          </w:tcPr>
          <w:p w14:paraId="306E892C" w14:textId="2B1F27BC" w:rsidR="007D23F8" w:rsidRPr="00005C60" w:rsidRDefault="007D23F8" w:rsidP="007D23F8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73" w:type="pct"/>
          </w:tcPr>
          <w:p w14:paraId="1B913780" w14:textId="47C38C29" w:rsidR="007D23F8" w:rsidRPr="00005C60" w:rsidRDefault="007D23F8" w:rsidP="007D23F8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5" w:type="pct"/>
          </w:tcPr>
          <w:p w14:paraId="2D0AED29" w14:textId="00A88539" w:rsidR="007D23F8" w:rsidRPr="00005C60" w:rsidRDefault="007D23F8" w:rsidP="007D23F8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6" w:type="pct"/>
          </w:tcPr>
          <w:p w14:paraId="17391890" w14:textId="7B44449A" w:rsidR="007D23F8" w:rsidRPr="00005C60" w:rsidRDefault="00C2444C" w:rsidP="007D23F8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5B5B" w:rsidRPr="00005C60" w14:paraId="3520C740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22CCD61B" w14:textId="77777777" w:rsidR="00925B5B" w:rsidRPr="00005C60" w:rsidRDefault="00925B5B" w:rsidP="00925B5B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37" w:type="pct"/>
          </w:tcPr>
          <w:p w14:paraId="273E8BF9" w14:textId="25E9FF47" w:rsidR="00925B5B" w:rsidRPr="00005C60" w:rsidRDefault="00925B5B" w:rsidP="00925B5B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3" w:type="pct"/>
          </w:tcPr>
          <w:p w14:paraId="258C91D8" w14:textId="42EE0AD5" w:rsidR="00925B5B" w:rsidRPr="00005C60" w:rsidRDefault="00925B5B" w:rsidP="00925B5B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</w:tcPr>
          <w:p w14:paraId="1CC3E2C3" w14:textId="6E0FAB4F" w:rsidR="00925B5B" w:rsidRPr="00005C60" w:rsidRDefault="00925B5B" w:rsidP="00925B5B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5" w:type="pct"/>
          </w:tcPr>
          <w:p w14:paraId="21DF1DC5" w14:textId="4439800D" w:rsidR="00925B5B" w:rsidRPr="00005C60" w:rsidRDefault="00925B5B" w:rsidP="00925B5B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6" w:type="pct"/>
          </w:tcPr>
          <w:p w14:paraId="0785DA9F" w14:textId="610C736F" w:rsidR="00925B5B" w:rsidRPr="00005C60" w:rsidRDefault="00925B5B" w:rsidP="00925B5B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25B5B" w:rsidRPr="00005C60" w14:paraId="06BC916C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4588B2A6" w14:textId="77777777" w:rsidR="00925B5B" w:rsidRPr="00005C60" w:rsidRDefault="00925B5B" w:rsidP="00925B5B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83A6053" w14:textId="1438F8A1" w:rsidR="00925B5B" w:rsidRPr="00005C60" w:rsidRDefault="00925B5B" w:rsidP="00925B5B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28E17B5" w14:textId="78B97979" w:rsidR="00925B5B" w:rsidRPr="00005C60" w:rsidRDefault="00925B5B" w:rsidP="00925B5B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0306681" w14:textId="67582D28" w:rsidR="00925B5B" w:rsidRPr="00005C60" w:rsidRDefault="00925B5B" w:rsidP="00925B5B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BD91DFB" w14:textId="6CF24212" w:rsidR="00925B5B" w:rsidRPr="00005C60" w:rsidRDefault="00925B5B" w:rsidP="00925B5B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3600C17" w14:textId="130F5AC8" w:rsidR="00925B5B" w:rsidRPr="00005C60" w:rsidRDefault="00925B5B" w:rsidP="00925B5B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1ABD" w:rsidRPr="00005C60" w14:paraId="17B9CEA1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0B237F28" w14:textId="53D57F98" w:rsidR="00451ABD" w:rsidRPr="00005C60" w:rsidRDefault="00616CBA" w:rsidP="00451AB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ตามบัญชีปลายปี 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1C75E" w14:textId="09F1E4FD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25B5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925B5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A56EF" w14:textId="00041507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25B5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925B5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5FD57" w14:textId="2D0AD9EE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5B5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925B5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4EFBD" w14:textId="71D6A102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925B5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DE653" w14:textId="57ABEEE7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25B5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25B5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451ABD" w:rsidRPr="00005C60" w14:paraId="2F7B280F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4E38AD1C" w14:textId="77777777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6F55F4F8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4FA3BA37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572BAE04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1BFA7B8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709216A2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15ACA030" w14:textId="77777777" w:rsidTr="0090480C">
        <w:trPr>
          <w:cantSplit/>
          <w:trHeight w:val="20"/>
        </w:trPr>
        <w:tc>
          <w:tcPr>
            <w:tcW w:w="1966" w:type="pct"/>
            <w:vAlign w:val="bottom"/>
          </w:tcPr>
          <w:p w14:paraId="22BC8DCF" w14:textId="60949CD1" w:rsidR="00451ABD" w:rsidRPr="00005C60" w:rsidRDefault="00451ABD" w:rsidP="00451AB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7" w:type="pct"/>
            <w:vAlign w:val="bottom"/>
          </w:tcPr>
          <w:p w14:paraId="3699072E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27B54668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vAlign w:val="bottom"/>
          </w:tcPr>
          <w:p w14:paraId="705ABD53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</w:tcPr>
          <w:p w14:paraId="641E062C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vAlign w:val="bottom"/>
          </w:tcPr>
          <w:p w14:paraId="6EDFAAE9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97293" w:rsidRPr="00005C60" w14:paraId="00C1AA84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1A8A0883" w14:textId="77777777" w:rsidR="00B97293" w:rsidRPr="00005C60" w:rsidRDefault="00B97293" w:rsidP="00B9729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</w:tcPr>
          <w:p w14:paraId="3C755079" w14:textId="5E9FF658" w:rsidR="00B97293" w:rsidRPr="00005C60" w:rsidRDefault="00FF321A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</w:tcPr>
          <w:p w14:paraId="7B9D0559" w14:textId="4004D82C" w:rsidR="00B97293" w:rsidRPr="00005C60" w:rsidRDefault="00FF321A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573" w:type="pct"/>
          </w:tcPr>
          <w:p w14:paraId="51E32DE7" w14:textId="030147B8" w:rsidR="00B97293" w:rsidRPr="00005C60" w:rsidRDefault="00FF321A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575" w:type="pct"/>
          </w:tcPr>
          <w:p w14:paraId="1364D974" w14:textId="52E379DA" w:rsidR="00B97293" w:rsidRPr="00005C60" w:rsidRDefault="00FF321A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576" w:type="pct"/>
          </w:tcPr>
          <w:p w14:paraId="1EF6E526" w14:textId="285E1B7E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7293" w:rsidRPr="00005C60" w14:paraId="2E4E72A3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20B736EA" w14:textId="77777777" w:rsidR="00B97293" w:rsidRPr="00005C60" w:rsidRDefault="00B97293" w:rsidP="00B9729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</w:tcPr>
          <w:p w14:paraId="2FC261E3" w14:textId="5B4FD4FC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</w:tcPr>
          <w:p w14:paraId="4F320D41" w14:textId="789C249B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</w:tcPr>
          <w:p w14:paraId="4E335941" w14:textId="2BE1170C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</w:tcPr>
          <w:p w14:paraId="22F404A8" w14:textId="64A2F208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6" w:type="pct"/>
          </w:tcPr>
          <w:p w14:paraId="0663660B" w14:textId="6434508E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7293" w:rsidRPr="00005C60" w14:paraId="25ECA6E1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1290AB5D" w14:textId="558B870D" w:rsidR="00B97293" w:rsidRPr="00005C60" w:rsidRDefault="00B97293" w:rsidP="00B9729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30AC196" w14:textId="53971FDC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EB1772D" w14:textId="527FCF33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935D176" w14:textId="05B3DB71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0B18D17" w14:textId="5A2C1BE9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67E4A14" w14:textId="1864F0F4" w:rsidR="00B97293" w:rsidRPr="00005C60" w:rsidRDefault="00B97293" w:rsidP="00B9729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1ABD" w:rsidRPr="00005C60" w14:paraId="2C41EA28" w14:textId="77777777">
        <w:trPr>
          <w:cantSplit/>
          <w:trHeight w:val="20"/>
        </w:trPr>
        <w:tc>
          <w:tcPr>
            <w:tcW w:w="1966" w:type="pct"/>
            <w:vAlign w:val="bottom"/>
          </w:tcPr>
          <w:p w14:paraId="02CABADE" w14:textId="2EB283FD" w:rsidR="00451ABD" w:rsidRPr="00005C60" w:rsidRDefault="00616CBA" w:rsidP="00451AB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ตามบัญชี 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F81CF" w14:textId="0BB58F96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3ADA7" w14:textId="1E4E8A2E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9CD23" w14:textId="197C3C06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FA016" w14:textId="737E25DF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D6D2C" w14:textId="3494BB38" w:rsidR="00451ABD" w:rsidRPr="00005C60" w:rsidRDefault="00FF321A" w:rsidP="00451AB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B97293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7DDCB163" w14:textId="77777777" w:rsidR="003601C1" w:rsidRPr="00005C60" w:rsidRDefault="003601C1" w:rsidP="00D53C4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2F2D1CC" w14:textId="57A85449" w:rsidR="00E26300" w:rsidRPr="00005C60" w:rsidRDefault="00E26300" w:rsidP="00D53C4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  <w:sectPr w:rsidR="00E26300" w:rsidRPr="00005C60" w:rsidSect="00755680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38673090" w14:textId="276ED6C8" w:rsidR="00D1159B" w:rsidRPr="00005C60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62328CD2" w14:textId="785E487D" w:rsidR="00050D54" w:rsidRPr="00005C60" w:rsidRDefault="00050D54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  <w:lang w:val="en-GB" w:bidi="th-TH"/>
        </w:rPr>
      </w:pPr>
      <w:r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>ค่าเสื่อมราคาอาคารและอุปกรณ์บันทึกอยู่ในงบก</w:t>
      </w:r>
      <w:r w:rsidR="00A56B56"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>ำ</w:t>
      </w:r>
      <w:r w:rsidRPr="00005C60">
        <w:rPr>
          <w:rFonts w:ascii="Browallia New" w:hAnsi="Browallia New" w:cs="Browallia New"/>
          <w:b/>
          <w:color w:val="000000"/>
          <w:sz w:val="26"/>
          <w:szCs w:val="26"/>
          <w:cs/>
          <w:lang w:val="en-GB" w:bidi="th-TH"/>
        </w:rPr>
        <w:t>ไรขาดทุนเบ็ดเสร็จโดยมีรายละเอียดดังนี้</w:t>
      </w:r>
    </w:p>
    <w:p w14:paraId="6181FA2B" w14:textId="77777777" w:rsidR="00050D54" w:rsidRPr="00005C60" w:rsidRDefault="00050D54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50D54" w:rsidRPr="00005C60" w14:paraId="4433A2B0" w14:textId="77777777" w:rsidTr="0090480C">
        <w:trPr>
          <w:trHeight w:val="205"/>
        </w:trPr>
        <w:tc>
          <w:tcPr>
            <w:tcW w:w="3690" w:type="dxa"/>
          </w:tcPr>
          <w:p w14:paraId="5097CBDA" w14:textId="77777777" w:rsidR="00050D54" w:rsidRPr="00005C60" w:rsidRDefault="00050D5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6A745A23" w14:textId="77777777" w:rsidR="00050D54" w:rsidRPr="00005C60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CB2D8CB" w14:textId="77777777" w:rsidR="00050D54" w:rsidRPr="00005C60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D54" w:rsidRPr="00005C60" w14:paraId="4AAA8922" w14:textId="77777777" w:rsidTr="0090480C">
        <w:trPr>
          <w:trHeight w:val="205"/>
        </w:trPr>
        <w:tc>
          <w:tcPr>
            <w:tcW w:w="3690" w:type="dxa"/>
          </w:tcPr>
          <w:p w14:paraId="6B08CD75" w14:textId="77777777" w:rsidR="00050D54" w:rsidRPr="00005C60" w:rsidRDefault="00050D5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7B48577" w14:textId="34B5972B" w:rsidR="00050D54" w:rsidRPr="00005C60" w:rsidRDefault="00050D54" w:rsidP="00050D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3360C2E" w14:textId="70B01C38" w:rsidR="00050D54" w:rsidRPr="00005C60" w:rsidRDefault="00050D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B91B5A7" w14:textId="6B4B6349" w:rsidR="00050D54" w:rsidRPr="00005C60" w:rsidRDefault="00050D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AA94434" w14:textId="003B6D6C" w:rsidR="00050D54" w:rsidRPr="00005C60" w:rsidRDefault="00050D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50D54" w:rsidRPr="00005C60" w14:paraId="5A77C931" w14:textId="77777777" w:rsidTr="0090480C">
        <w:trPr>
          <w:trHeight w:val="205"/>
        </w:trPr>
        <w:tc>
          <w:tcPr>
            <w:tcW w:w="3690" w:type="dxa"/>
          </w:tcPr>
          <w:p w14:paraId="0B5BBC24" w14:textId="77777777" w:rsidR="00050D54" w:rsidRPr="00005C60" w:rsidRDefault="00050D5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94D5BF0" w14:textId="77777777" w:rsidR="00050D54" w:rsidRPr="00005C60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7CCDC22" w14:textId="77777777" w:rsidR="00050D54" w:rsidRPr="00005C60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925C4F0" w14:textId="77777777" w:rsidR="00050D54" w:rsidRPr="00005C60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9011B0F" w14:textId="77777777" w:rsidR="00050D54" w:rsidRPr="00005C60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0D54" w:rsidRPr="00005C60" w14:paraId="0E135760" w14:textId="77777777" w:rsidTr="0090480C">
        <w:trPr>
          <w:trHeight w:val="73"/>
        </w:trPr>
        <w:tc>
          <w:tcPr>
            <w:tcW w:w="3690" w:type="dxa"/>
          </w:tcPr>
          <w:p w14:paraId="406E463A" w14:textId="77777777" w:rsidR="00050D54" w:rsidRPr="00005C60" w:rsidRDefault="00050D5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88E859" w14:textId="77777777" w:rsidR="00050D54" w:rsidRPr="00005C60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4690E5" w14:textId="77777777" w:rsidR="00050D54" w:rsidRPr="00005C60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3196FB" w14:textId="77777777" w:rsidR="00050D54" w:rsidRPr="00005C60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79E356" w14:textId="77777777" w:rsidR="00050D54" w:rsidRPr="00005C60" w:rsidRDefault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A663D" w:rsidRPr="00005C60" w14:paraId="74E73CDB" w14:textId="77777777">
        <w:trPr>
          <w:trHeight w:val="205"/>
        </w:trPr>
        <w:tc>
          <w:tcPr>
            <w:tcW w:w="3690" w:type="dxa"/>
            <w:hideMark/>
          </w:tcPr>
          <w:p w14:paraId="170BBE8A" w14:textId="6BC2F078" w:rsidR="00BA663D" w:rsidRPr="00005C60" w:rsidRDefault="00BA663D" w:rsidP="00BA663D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1440" w:type="dxa"/>
          </w:tcPr>
          <w:p w14:paraId="3899849B" w14:textId="482D475E" w:rsidR="00BA663D" w:rsidRPr="00005C60" w:rsidRDefault="00BA663D" w:rsidP="00BA6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4810B4B" w14:textId="201A1DDF" w:rsidR="00BA663D" w:rsidRPr="00005C60" w:rsidRDefault="00FF321A" w:rsidP="00BA6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663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BA663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159B260C" w14:textId="047EB852" w:rsidR="00BA663D" w:rsidRPr="00005C60" w:rsidRDefault="00BA663D" w:rsidP="00BA6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C0F601D" w14:textId="71F5E856" w:rsidR="00BA663D" w:rsidRPr="00005C60" w:rsidRDefault="00FF321A" w:rsidP="00BA6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663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BA663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BA663D" w:rsidRPr="00005C60" w14:paraId="1397A841" w14:textId="77777777">
        <w:trPr>
          <w:trHeight w:val="205"/>
        </w:trPr>
        <w:tc>
          <w:tcPr>
            <w:tcW w:w="3690" w:type="dxa"/>
            <w:hideMark/>
          </w:tcPr>
          <w:p w14:paraId="6616955E" w14:textId="0D3856A4" w:rsidR="00BA663D" w:rsidRPr="00005C60" w:rsidRDefault="00BA663D" w:rsidP="00BA663D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6D2213" w14:textId="4C6F8986" w:rsidR="00BA663D" w:rsidRPr="00005C60" w:rsidRDefault="00BA663D" w:rsidP="00BA6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0EE18" w14:textId="6D817735" w:rsidR="00BA663D" w:rsidRPr="00005C60" w:rsidRDefault="00FF321A" w:rsidP="00BA6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663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A663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AFB97" w14:textId="3F9F1F9C" w:rsidR="00BA663D" w:rsidRPr="00005C60" w:rsidRDefault="00BA663D" w:rsidP="00BA6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12A6DA" w14:textId="6795324D" w:rsidR="00BA663D" w:rsidRPr="00005C60" w:rsidRDefault="00FF321A" w:rsidP="00BA66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663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BA663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451ABD" w:rsidRPr="00005C60" w14:paraId="7CF544B3" w14:textId="77777777">
        <w:trPr>
          <w:trHeight w:val="205"/>
        </w:trPr>
        <w:tc>
          <w:tcPr>
            <w:tcW w:w="3690" w:type="dxa"/>
            <w:hideMark/>
          </w:tcPr>
          <w:p w14:paraId="1891EA4B" w14:textId="0AA73F2E" w:rsidR="00451ABD" w:rsidRPr="00005C60" w:rsidRDefault="00451ABD" w:rsidP="00451ABD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5FC77" w14:textId="5DE726C5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663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A663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32412" w14:textId="58742BFE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B7AEA" w14:textId="02647B15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A663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BA663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73B92" w14:textId="1F702CE1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5CB96D02" w14:textId="77777777" w:rsidR="00050D54" w:rsidRPr="00005C60" w:rsidRDefault="00050D54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73BE6B59" w14:textId="74C68C0B" w:rsidR="00D1159B" w:rsidRPr="00005C60" w:rsidRDefault="00FF321A" w:rsidP="00F57A2B">
      <w:pPr>
        <w:pStyle w:val="Heading1"/>
      </w:pPr>
      <w:r w:rsidRPr="00FF321A">
        <w:t>16</w:t>
      </w:r>
      <w:r w:rsidR="002F1B74" w:rsidRPr="00005C60">
        <w:rPr>
          <w:cs/>
        </w:rPr>
        <w:tab/>
        <w:t>สินทรัพย์สิทธิการใช้</w:t>
      </w:r>
    </w:p>
    <w:p w14:paraId="010F2DC0" w14:textId="77777777" w:rsidR="002F1B74" w:rsidRPr="00005C60" w:rsidRDefault="002F1B74" w:rsidP="004B3C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BB11B9" w14:textId="019D0D2D" w:rsidR="00D1159B" w:rsidRPr="00005C60" w:rsidRDefault="00D1159B" w:rsidP="004B3C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B228D92" w14:textId="77777777" w:rsidR="004B3C0F" w:rsidRPr="00005C60" w:rsidRDefault="004B3C0F" w:rsidP="004B3C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6521"/>
        <w:gridCol w:w="1417"/>
        <w:gridCol w:w="1504"/>
      </w:tblGrid>
      <w:tr w:rsidR="00D43D4A" w:rsidRPr="00005C60" w14:paraId="47080E1F" w14:textId="77777777" w:rsidTr="00D43D4A">
        <w:trPr>
          <w:trHeight w:val="217"/>
        </w:trPr>
        <w:tc>
          <w:tcPr>
            <w:tcW w:w="6521" w:type="dxa"/>
          </w:tcPr>
          <w:p w14:paraId="4EA3BAF3" w14:textId="77777777" w:rsidR="00D43D4A" w:rsidRPr="00005C60" w:rsidRDefault="00D43D4A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21" w:type="dxa"/>
            <w:gridSpan w:val="2"/>
            <w:tcBorders>
              <w:bottom w:val="single" w:sz="4" w:space="0" w:color="auto"/>
            </w:tcBorders>
            <w:hideMark/>
          </w:tcPr>
          <w:p w14:paraId="729467F8" w14:textId="77777777" w:rsidR="00D43D4A" w:rsidRPr="00005C60" w:rsidRDefault="00D43D4A" w:rsidP="00D43D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336F11BB" w14:textId="42659539" w:rsidR="00D43D4A" w:rsidRPr="00005C60" w:rsidRDefault="00D43D4A" w:rsidP="00D43D4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43D4A" w:rsidRPr="00005C60" w14:paraId="043CBC29" w14:textId="77777777" w:rsidTr="00451ABD">
        <w:trPr>
          <w:trHeight w:val="217"/>
        </w:trPr>
        <w:tc>
          <w:tcPr>
            <w:tcW w:w="6521" w:type="dxa"/>
          </w:tcPr>
          <w:p w14:paraId="1B129747" w14:textId="77777777" w:rsidR="00D43D4A" w:rsidRPr="00005C60" w:rsidRDefault="00D43D4A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3850AA5D" w14:textId="60D87794" w:rsidR="00D43D4A" w:rsidRPr="00005C60" w:rsidRDefault="00FF321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43D4A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3D4A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 </w:t>
            </w:r>
          </w:p>
          <w:p w14:paraId="09A47C44" w14:textId="1E68E93C" w:rsidR="00D43D4A" w:rsidRPr="00005C60" w:rsidRDefault="00D43D4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hideMark/>
          </w:tcPr>
          <w:p w14:paraId="06400550" w14:textId="5107D452" w:rsidR="00D43D4A" w:rsidRPr="00005C60" w:rsidRDefault="00FF321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43D4A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3D4A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D43D4A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611881E9" w14:textId="372543D2" w:rsidR="00D43D4A" w:rsidRPr="00005C60" w:rsidRDefault="00D43D4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43D4A" w:rsidRPr="00005C60" w14:paraId="373AC458" w14:textId="77777777" w:rsidTr="00451ABD">
        <w:trPr>
          <w:trHeight w:val="217"/>
        </w:trPr>
        <w:tc>
          <w:tcPr>
            <w:tcW w:w="6521" w:type="dxa"/>
          </w:tcPr>
          <w:p w14:paraId="290B35AE" w14:textId="77777777" w:rsidR="00D43D4A" w:rsidRPr="00005C60" w:rsidRDefault="00D43D4A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3FF8884C" w14:textId="77777777" w:rsidR="00D43D4A" w:rsidRPr="00005C60" w:rsidRDefault="00D43D4A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hideMark/>
          </w:tcPr>
          <w:p w14:paraId="3C918F7F" w14:textId="77777777" w:rsidR="00D43D4A" w:rsidRPr="00005C60" w:rsidRDefault="00D43D4A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3D4A" w:rsidRPr="00005C60" w14:paraId="7F80525E" w14:textId="77777777" w:rsidTr="00451ABD">
        <w:trPr>
          <w:trHeight w:val="147"/>
        </w:trPr>
        <w:tc>
          <w:tcPr>
            <w:tcW w:w="6521" w:type="dxa"/>
          </w:tcPr>
          <w:p w14:paraId="648B2933" w14:textId="77777777" w:rsidR="00D43D4A" w:rsidRPr="00005C60" w:rsidRDefault="00D43D4A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D200E2" w14:textId="77777777" w:rsidR="00D43D4A" w:rsidRPr="00005C60" w:rsidRDefault="00D43D4A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2678B339" w14:textId="77777777" w:rsidR="00D43D4A" w:rsidRPr="00005C60" w:rsidRDefault="00D43D4A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D6FFB" w:rsidRPr="00005C60" w14:paraId="5A137DDA" w14:textId="77777777" w:rsidTr="00451ABD">
        <w:trPr>
          <w:trHeight w:val="217"/>
        </w:trPr>
        <w:tc>
          <w:tcPr>
            <w:tcW w:w="6521" w:type="dxa"/>
            <w:hideMark/>
          </w:tcPr>
          <w:p w14:paraId="78E4D6FB" w14:textId="77777777" w:rsidR="00ED6FFB" w:rsidRPr="00005C60" w:rsidRDefault="00ED6FFB" w:rsidP="00ED6FF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417" w:type="dxa"/>
          </w:tcPr>
          <w:p w14:paraId="646677BD" w14:textId="2B689EB3" w:rsidR="00ED6FFB" w:rsidRPr="00005C60" w:rsidRDefault="00ED6FFB" w:rsidP="00ED6FF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4" w:type="dxa"/>
          </w:tcPr>
          <w:p w14:paraId="4A0C6F37" w14:textId="1829D45F" w:rsidR="00ED6FFB" w:rsidRPr="00005C60" w:rsidRDefault="00FF321A" w:rsidP="00ED6FF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6FFB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D6FFB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ED6FFB" w:rsidRPr="00005C60" w14:paraId="34369DDC" w14:textId="77777777" w:rsidTr="00451ABD">
        <w:trPr>
          <w:trHeight w:val="217"/>
        </w:trPr>
        <w:tc>
          <w:tcPr>
            <w:tcW w:w="6521" w:type="dxa"/>
            <w:hideMark/>
          </w:tcPr>
          <w:p w14:paraId="38CFEB1D" w14:textId="77777777" w:rsidR="00ED6FFB" w:rsidRPr="00005C60" w:rsidRDefault="00ED6FFB" w:rsidP="00ED6FF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FEB1DF" w14:textId="5D19F7BB" w:rsidR="00ED6FFB" w:rsidRPr="00005C60" w:rsidRDefault="00ED6FFB" w:rsidP="00ED6FF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5FA73BB" w14:textId="2237D7D5" w:rsidR="00ED6FFB" w:rsidRPr="00005C60" w:rsidRDefault="00FF321A" w:rsidP="00ED6FF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D6FFB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ED6FFB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51ABD" w:rsidRPr="00005C60" w14:paraId="2800DBE3" w14:textId="77777777" w:rsidTr="00451ABD">
        <w:trPr>
          <w:trHeight w:val="217"/>
        </w:trPr>
        <w:tc>
          <w:tcPr>
            <w:tcW w:w="6521" w:type="dxa"/>
            <w:hideMark/>
          </w:tcPr>
          <w:p w14:paraId="2E52C675" w14:textId="3117DB95" w:rsidR="00451ABD" w:rsidRPr="00005C60" w:rsidRDefault="00451ABD" w:rsidP="00451ABD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DA3F275" w14:textId="56DA0DA5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0DD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3F0DD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45995FE6" w14:textId="13CE2E25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</w:tbl>
    <w:p w14:paraId="573DB8B7" w14:textId="77777777" w:rsidR="004B3C0F" w:rsidRPr="00005C60" w:rsidRDefault="004B3C0F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9D4412" w14:textId="15A88EE8" w:rsidR="009F126D" w:rsidRPr="00005C60" w:rsidRDefault="00D1159B" w:rsidP="00321DE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521"/>
        <w:gridCol w:w="1417"/>
        <w:gridCol w:w="1535"/>
      </w:tblGrid>
      <w:tr w:rsidR="003E466D" w:rsidRPr="00005C60" w14:paraId="153210BF" w14:textId="77777777" w:rsidTr="002F1B74">
        <w:trPr>
          <w:trHeight w:val="20"/>
        </w:trPr>
        <w:tc>
          <w:tcPr>
            <w:tcW w:w="6521" w:type="dxa"/>
          </w:tcPr>
          <w:p w14:paraId="6C6A790D" w14:textId="77777777" w:rsidR="003E466D" w:rsidRPr="00005C60" w:rsidRDefault="003E466D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hideMark/>
          </w:tcPr>
          <w:p w14:paraId="2EE5DA42" w14:textId="77777777" w:rsidR="003E466D" w:rsidRPr="00005C60" w:rsidRDefault="003E466D" w:rsidP="003E46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290DE5B5" w14:textId="42F2F091" w:rsidR="003E466D" w:rsidRPr="00005C60" w:rsidRDefault="003E466D" w:rsidP="003E466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E466D" w:rsidRPr="00005C60" w14:paraId="4AB21823" w14:textId="77777777" w:rsidTr="002F1B74">
        <w:trPr>
          <w:trHeight w:val="20"/>
        </w:trPr>
        <w:tc>
          <w:tcPr>
            <w:tcW w:w="6521" w:type="dxa"/>
          </w:tcPr>
          <w:p w14:paraId="3CB92782" w14:textId="77777777" w:rsidR="003E466D" w:rsidRPr="00005C60" w:rsidRDefault="003E466D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6255BBCD" w14:textId="6C9B6D7F" w:rsidR="003E466D" w:rsidRPr="00005C60" w:rsidRDefault="00FF321A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466D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466D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E128968" w14:textId="59AD5E8B" w:rsidR="003E466D" w:rsidRPr="00005C60" w:rsidRDefault="003E466D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hideMark/>
          </w:tcPr>
          <w:p w14:paraId="58F7FAB8" w14:textId="0F62D8DF" w:rsidR="003E466D" w:rsidRPr="00005C60" w:rsidRDefault="00FF321A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466D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E466D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  <w:p w14:paraId="1C38D0E1" w14:textId="5AF70563" w:rsidR="003E466D" w:rsidRPr="00005C60" w:rsidRDefault="003E466D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E466D" w:rsidRPr="00005C60" w14:paraId="0030DC1D" w14:textId="77777777" w:rsidTr="002F1B74">
        <w:trPr>
          <w:trHeight w:val="20"/>
        </w:trPr>
        <w:tc>
          <w:tcPr>
            <w:tcW w:w="6521" w:type="dxa"/>
          </w:tcPr>
          <w:p w14:paraId="2D54CCBC" w14:textId="77777777" w:rsidR="003E466D" w:rsidRPr="00005C60" w:rsidRDefault="003E466D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609A4408" w14:textId="77777777" w:rsidR="003E466D" w:rsidRPr="00005C60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hideMark/>
          </w:tcPr>
          <w:p w14:paraId="1930CCE3" w14:textId="77777777" w:rsidR="003E466D" w:rsidRPr="00005C60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466D" w:rsidRPr="00005C60" w14:paraId="6612828C" w14:textId="77777777" w:rsidTr="002F1B74">
        <w:trPr>
          <w:trHeight w:val="20"/>
        </w:trPr>
        <w:tc>
          <w:tcPr>
            <w:tcW w:w="6521" w:type="dxa"/>
          </w:tcPr>
          <w:p w14:paraId="6D78E820" w14:textId="77777777" w:rsidR="003E466D" w:rsidRPr="00005C60" w:rsidRDefault="003E466D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BAE7D7" w14:textId="77777777" w:rsidR="003E466D" w:rsidRPr="00005C60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2D5D0EEE" w14:textId="77777777" w:rsidR="003E466D" w:rsidRPr="00005C60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E466D" w:rsidRPr="00005C60" w14:paraId="5E51B8CD" w14:textId="77777777" w:rsidTr="002F1B74">
        <w:trPr>
          <w:trHeight w:val="20"/>
        </w:trPr>
        <w:tc>
          <w:tcPr>
            <w:tcW w:w="6521" w:type="dxa"/>
            <w:hideMark/>
          </w:tcPr>
          <w:p w14:paraId="6F2716A3" w14:textId="77777777" w:rsidR="003E466D" w:rsidRPr="00005C60" w:rsidRDefault="003E466D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7" w:type="dxa"/>
          </w:tcPr>
          <w:p w14:paraId="648E9296" w14:textId="77777777" w:rsidR="003E466D" w:rsidRPr="00005C60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5" w:type="dxa"/>
          </w:tcPr>
          <w:p w14:paraId="4C9A80F3" w14:textId="77777777" w:rsidR="003E466D" w:rsidRPr="00005C60" w:rsidRDefault="003E466D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0DD0" w:rsidRPr="00005C60" w14:paraId="384FA2DD" w14:textId="77777777" w:rsidTr="002F1B74">
        <w:trPr>
          <w:trHeight w:val="20"/>
        </w:trPr>
        <w:tc>
          <w:tcPr>
            <w:tcW w:w="6521" w:type="dxa"/>
          </w:tcPr>
          <w:p w14:paraId="002B781A" w14:textId="77777777" w:rsidR="003F0DD0" w:rsidRPr="00005C60" w:rsidRDefault="003F0DD0" w:rsidP="003F0DD0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417" w:type="dxa"/>
          </w:tcPr>
          <w:p w14:paraId="00DE82DD" w14:textId="542672EB" w:rsidR="003F0DD0" w:rsidRPr="00005C60" w:rsidRDefault="003F0DD0" w:rsidP="003F0DD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5" w:type="dxa"/>
            <w:vAlign w:val="bottom"/>
          </w:tcPr>
          <w:p w14:paraId="734EFD12" w14:textId="3686CDFF" w:rsidR="003F0DD0" w:rsidRPr="00005C60" w:rsidRDefault="00FF321A" w:rsidP="003F0DD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0DD0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3F0DD0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3F0DD0" w:rsidRPr="00005C60" w14:paraId="66112C10" w14:textId="77777777" w:rsidTr="002F1B74">
        <w:trPr>
          <w:trHeight w:val="20"/>
        </w:trPr>
        <w:tc>
          <w:tcPr>
            <w:tcW w:w="6521" w:type="dxa"/>
          </w:tcPr>
          <w:p w14:paraId="6227B8F2" w14:textId="77777777" w:rsidR="003F0DD0" w:rsidRPr="00005C60" w:rsidRDefault="003F0DD0" w:rsidP="003F0DD0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541219" w14:textId="58F40239" w:rsidR="003F0DD0" w:rsidRPr="00005C60" w:rsidRDefault="003F0DD0" w:rsidP="003F0DD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69470ED7" w14:textId="04B19A7F" w:rsidR="003F0DD0" w:rsidRPr="00005C60" w:rsidRDefault="00FF321A" w:rsidP="003F0DD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0DD0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3F0DD0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451ABD" w:rsidRPr="00005C60" w14:paraId="1E23D773" w14:textId="77777777" w:rsidTr="002F1B74">
        <w:trPr>
          <w:trHeight w:val="20"/>
        </w:trPr>
        <w:tc>
          <w:tcPr>
            <w:tcW w:w="6521" w:type="dxa"/>
          </w:tcPr>
          <w:p w14:paraId="3BD45979" w14:textId="77777777" w:rsidR="00451ABD" w:rsidRPr="00005C60" w:rsidRDefault="00451ABD" w:rsidP="00451ABD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68E8F" w14:textId="52C1D3AD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0DD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3F0DD0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807E7" w14:textId="570D9A48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451ABD" w:rsidRPr="00005C60" w14:paraId="6974B519" w14:textId="77777777" w:rsidTr="002F1B74">
        <w:trPr>
          <w:trHeight w:val="20"/>
        </w:trPr>
        <w:tc>
          <w:tcPr>
            <w:tcW w:w="6521" w:type="dxa"/>
          </w:tcPr>
          <w:p w14:paraId="5E38E210" w14:textId="682E6FAB" w:rsidR="00451ABD" w:rsidRPr="00005C60" w:rsidRDefault="00451ABD" w:rsidP="00451ABD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5D76012" w14:textId="11C5B145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5" w:type="dxa"/>
            <w:vAlign w:val="bottom"/>
          </w:tcPr>
          <w:p w14:paraId="628D8002" w14:textId="6F1EF5B9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F1B74" w:rsidRPr="00005C60" w14:paraId="0423B348" w14:textId="77777777" w:rsidTr="002F1B74">
        <w:trPr>
          <w:trHeight w:val="20"/>
        </w:trPr>
        <w:tc>
          <w:tcPr>
            <w:tcW w:w="6521" w:type="dxa"/>
          </w:tcPr>
          <w:p w14:paraId="55390C59" w14:textId="3ADC17D4" w:rsidR="002F1B74" w:rsidRPr="00005C60" w:rsidRDefault="002F1B74" w:rsidP="002F1B7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9BA234" w14:textId="288AE39A" w:rsidR="002F1B74" w:rsidRPr="00005C60" w:rsidRDefault="002F1B74" w:rsidP="002F1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5AA5FA2" w14:textId="561FE9C4" w:rsidR="002F1B74" w:rsidRPr="00005C60" w:rsidRDefault="00FF321A" w:rsidP="002F1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2F1B74" w:rsidRPr="00005C60" w14:paraId="2F0154F7" w14:textId="77777777" w:rsidTr="004F02E5">
        <w:trPr>
          <w:trHeight w:val="20"/>
        </w:trPr>
        <w:tc>
          <w:tcPr>
            <w:tcW w:w="6521" w:type="dxa"/>
          </w:tcPr>
          <w:p w14:paraId="54BF5E2C" w14:textId="74F6978B" w:rsidR="002F1B74" w:rsidRPr="00005C60" w:rsidRDefault="002F1B74" w:rsidP="002F1B7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01D9F1BB" w14:textId="2E4700CD" w:rsidR="002F1B74" w:rsidRPr="00005C60" w:rsidRDefault="002F1B74" w:rsidP="002F1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5" w:type="dxa"/>
            <w:vAlign w:val="bottom"/>
          </w:tcPr>
          <w:p w14:paraId="211B4A62" w14:textId="05872FF2" w:rsidR="002F1B74" w:rsidRPr="00005C60" w:rsidRDefault="002F1B74" w:rsidP="002F1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F1B74" w:rsidRPr="00005C60" w14:paraId="5E9CB9EE" w14:textId="77777777" w:rsidTr="004F02E5">
        <w:trPr>
          <w:trHeight w:val="20"/>
        </w:trPr>
        <w:tc>
          <w:tcPr>
            <w:tcW w:w="6521" w:type="dxa"/>
          </w:tcPr>
          <w:p w14:paraId="219825F4" w14:textId="1E51FB36" w:rsidR="002F1B74" w:rsidRPr="00005C60" w:rsidRDefault="002F1B74" w:rsidP="002F1B7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F4D868" w14:textId="3D5F7F07" w:rsidR="002F1B74" w:rsidRPr="00005C60" w:rsidRDefault="00FF321A" w:rsidP="002F1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5A0BFB" w:rsidRPr="00005C6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107</w:t>
            </w:r>
            <w:r w:rsidR="005A0BFB" w:rsidRPr="00005C6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01EF4A9" w14:textId="42A92C3C" w:rsidR="002F1B74" w:rsidRPr="00005C60" w:rsidRDefault="00FF321A" w:rsidP="002F1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6BD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856BD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2F1B74" w:rsidRPr="00005C60" w14:paraId="475EC6A5" w14:textId="77777777" w:rsidTr="004F02E5">
        <w:trPr>
          <w:trHeight w:val="20"/>
        </w:trPr>
        <w:tc>
          <w:tcPr>
            <w:tcW w:w="6521" w:type="dxa"/>
          </w:tcPr>
          <w:p w14:paraId="47D84385" w14:textId="668E1B1D" w:rsidR="002F1B74" w:rsidRPr="00005C60" w:rsidRDefault="002F1B74" w:rsidP="002F1B7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ดอกเบี้ยจ่าย (รวมอยู่ในต้นทุนทางการเงิน)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8FC0A15" w14:textId="425BEE38" w:rsidR="002F1B74" w:rsidRPr="00005C60" w:rsidRDefault="00FF321A" w:rsidP="002F1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281BA391" w14:textId="371324B1" w:rsidR="002F1B74" w:rsidRPr="00005C60" w:rsidRDefault="00FF321A" w:rsidP="002F1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2F1B7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106D30" w:rsidRPr="00005C60" w14:paraId="5A23DB7E" w14:textId="77777777" w:rsidTr="004F02E5">
        <w:trPr>
          <w:trHeight w:val="20"/>
        </w:trPr>
        <w:tc>
          <w:tcPr>
            <w:tcW w:w="6521" w:type="dxa"/>
          </w:tcPr>
          <w:p w14:paraId="3BA50B92" w14:textId="3ADBDC54" w:rsidR="00106D30" w:rsidRPr="00005C60" w:rsidRDefault="00A16820" w:rsidP="002F1B7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45B9C63E" w14:textId="25CBEAC3" w:rsidR="00106D30" w:rsidRPr="00005C60" w:rsidRDefault="00FF321A" w:rsidP="002F1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AB2C46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35" w:type="dxa"/>
            <w:vAlign w:val="bottom"/>
          </w:tcPr>
          <w:p w14:paraId="02F70913" w14:textId="1065BE2C" w:rsidR="00106D30" w:rsidRPr="00005C60" w:rsidRDefault="00AB2C46" w:rsidP="002F1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1D118FB3" w14:textId="77777777" w:rsidR="00135510" w:rsidRPr="00005C60" w:rsidRDefault="00135510" w:rsidP="00F57A2B">
      <w:pPr>
        <w:pStyle w:val="Heading1"/>
      </w:pPr>
    </w:p>
    <w:p w14:paraId="0DBF18D6" w14:textId="461E6EB9" w:rsidR="00D1159B" w:rsidRPr="00005C60" w:rsidRDefault="00FF321A" w:rsidP="00F57A2B">
      <w:pPr>
        <w:pStyle w:val="Heading1"/>
      </w:pPr>
      <w:r w:rsidRPr="00FF321A">
        <w:t>17</w:t>
      </w:r>
      <w:r w:rsidR="002F1B74" w:rsidRPr="00005C60">
        <w:rPr>
          <w:cs/>
        </w:rPr>
        <w:tab/>
        <w:t>สินทรัพย์ไม่มีตัวตน</w:t>
      </w:r>
    </w:p>
    <w:p w14:paraId="14285FD3" w14:textId="77777777" w:rsidR="002F1B74" w:rsidRPr="00005C60" w:rsidRDefault="002F1B74" w:rsidP="002F1B74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485"/>
        <w:gridCol w:w="1152"/>
        <w:gridCol w:w="1152"/>
        <w:gridCol w:w="1152"/>
        <w:gridCol w:w="1368"/>
        <w:gridCol w:w="1152"/>
      </w:tblGrid>
      <w:tr w:rsidR="002F1B74" w:rsidRPr="00005C60" w14:paraId="6C30BA88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52AF3C89" w14:textId="77777777" w:rsidR="002F1B74" w:rsidRPr="00005C60" w:rsidRDefault="002F1B74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976" w:type="dxa"/>
            <w:gridSpan w:val="5"/>
          </w:tcPr>
          <w:p w14:paraId="3C3F8727" w14:textId="32C4CD8B" w:rsidR="002F1B74" w:rsidRPr="00005C60" w:rsidRDefault="002F1B74" w:rsidP="00313DFE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งบการเงินรวม</w:t>
            </w:r>
          </w:p>
        </w:tc>
      </w:tr>
      <w:tr w:rsidR="00942616" w:rsidRPr="00005C60" w14:paraId="11C75B3C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49A79C56" w14:textId="77777777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65206E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</w:p>
          <w:p w14:paraId="11AB1F62" w14:textId="77777777" w:rsidR="00350A35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</w:p>
          <w:p w14:paraId="6C8F5161" w14:textId="77777777" w:rsidR="002F1B74" w:rsidRPr="00005C60" w:rsidRDefault="002F1B7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</w:p>
          <w:p w14:paraId="3E256C01" w14:textId="5553FA03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ค่าลิขสิทธิ์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AD3742" w14:textId="2EB6D2CA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โปรแกรม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2DB119" w14:textId="36C152D2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ต้นทุนการพัฒนา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C76DEC" w14:textId="77777777" w:rsidR="00350A35" w:rsidRPr="00005C60" w:rsidRDefault="006639E7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ค่าลิขสิทธิ์และ</w:t>
            </w:r>
          </w:p>
          <w:p w14:paraId="129743D1" w14:textId="50116E75" w:rsidR="00350A35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โปรแกรมคอมพิวเตอร์</w:t>
            </w:r>
          </w:p>
          <w:p w14:paraId="13B2987B" w14:textId="5723C707" w:rsidR="00942616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ระหว่างการพัฒนา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A89251" w14:textId="1587BEE2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0E71027B" w14:textId="77777777" w:rsidR="00350A35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</w:p>
          <w:p w14:paraId="050FFB7E" w14:textId="77777777" w:rsidR="002F1B74" w:rsidRPr="00005C60" w:rsidRDefault="002F1B7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</w:p>
          <w:p w14:paraId="5FEFE8EB" w14:textId="48D0D465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942616" w:rsidRPr="00005C60" w14:paraId="49280FA8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2470EBAB" w14:textId="77777777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0DC721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9D05D1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F5120B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28B2F3" w14:textId="34BF12EB" w:rsidR="00942616" w:rsidRPr="00005C60" w:rsidRDefault="00942616" w:rsidP="002F1B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C21838" w14:textId="45A593ED" w:rsidR="00942616" w:rsidRPr="00005C60" w:rsidRDefault="00942616" w:rsidP="002F1B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42616" w:rsidRPr="00005C60" w14:paraId="6320BA41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20ED8EDA" w14:textId="13CCF027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8E0D79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A7B159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4B8DBC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9C91DC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891613" w14:textId="171F235E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2616" w:rsidRPr="00005C60" w14:paraId="339FFE6B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79964A45" w14:textId="5F2D1BD1" w:rsidR="00942616" w:rsidRPr="00005C60" w:rsidRDefault="00942616" w:rsidP="00942616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</w:tcPr>
          <w:p w14:paraId="15AC202C" w14:textId="1B4EB299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</w:p>
        </w:tc>
        <w:tc>
          <w:tcPr>
            <w:tcW w:w="1152" w:type="dxa"/>
          </w:tcPr>
          <w:p w14:paraId="075AE911" w14:textId="0565BAFE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896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145</w:t>
            </w:r>
          </w:p>
        </w:tc>
        <w:tc>
          <w:tcPr>
            <w:tcW w:w="1152" w:type="dxa"/>
          </w:tcPr>
          <w:p w14:paraId="45ABE3AD" w14:textId="37F95AC5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942616" w:rsidRPr="00005C60">
              <w:rPr>
                <w:rFonts w:ascii="Browallia New" w:hAnsi="Browallia New" w:cs="Browallia New"/>
                <w:color w:val="00000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  <w:r w:rsidR="00942616" w:rsidRPr="00005C60">
              <w:rPr>
                <w:rFonts w:ascii="Browallia New" w:hAnsi="Browallia New" w:cs="Browallia New"/>
                <w:color w:val="00000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322</w:t>
            </w:r>
          </w:p>
        </w:tc>
        <w:tc>
          <w:tcPr>
            <w:tcW w:w="1368" w:type="dxa"/>
          </w:tcPr>
          <w:p w14:paraId="105B3032" w14:textId="704114E8" w:rsidR="00942616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</w:tcPr>
          <w:p w14:paraId="6E4A4E05" w14:textId="22E5B69D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</w:p>
        </w:tc>
      </w:tr>
      <w:tr w:rsidR="00942616" w:rsidRPr="00005C60" w14:paraId="4269CE14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1BF0183A" w14:textId="18F14697" w:rsidR="00942616" w:rsidRPr="00005C60" w:rsidRDefault="00942616" w:rsidP="00942616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DE3C3D" w14:textId="22684B31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005C60">
              <w:rPr>
                <w:rFonts w:ascii="Browallia New" w:hAnsi="Browallia New" w:cs="Browallia New"/>
                <w:color w:val="000000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  <w:r w:rsidRPr="00005C60">
              <w:rPr>
                <w:rFonts w:ascii="Browallia New" w:hAnsi="Browallia New" w:cs="Browallia New"/>
                <w:color w:val="000000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Pr="00005C6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B9E1D4" w14:textId="65430071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  <w:r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982</w:t>
            </w:r>
            <w:r w:rsidRPr="00005C6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194A8C" w14:textId="3FAE6215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005C60">
              <w:rPr>
                <w:rFonts w:ascii="Browallia New" w:hAnsi="Browallia New" w:cs="Browallia New"/>
                <w:color w:val="000000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269</w:t>
            </w:r>
            <w:r w:rsidRPr="00005C60">
              <w:rPr>
                <w:rFonts w:ascii="Browallia New" w:hAnsi="Browallia New" w:cs="Browallia New"/>
                <w:color w:val="000000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549</w:t>
            </w:r>
            <w:r w:rsidRPr="00005C6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151EB2" w14:textId="2DD5CA24" w:rsidR="00942616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4DB01A" w14:textId="2B556A8B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Pr="00005C6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942616" w:rsidRPr="00005C60" w14:paraId="5DCDF5DB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7013C009" w14:textId="7D8947B6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มูลค่า</w:t>
            </w:r>
            <w:r w:rsidRPr="00005C60">
              <w:rPr>
                <w:rFonts w:ascii="Browallia New" w:hAnsi="Browallia New" w:cs="Browallia New"/>
                <w:color w:val="000000"/>
                <w:cs/>
              </w:rPr>
              <w:t>ตามบัญชี</w:t>
            </w:r>
            <w:r w:rsidRPr="00005C6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- </w:t>
            </w:r>
            <w:r w:rsidRPr="00005C60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BB1341" w14:textId="3CBA36D2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DE735C" w14:textId="20B2EDF8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514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7FC8CF3" w14:textId="007FE4EA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  <w:r w:rsidR="00942616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D05B4E" w14:textId="2AFFF737" w:rsidR="00942616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B84222" w14:textId="65CAE352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942616" w:rsidRPr="00005C60">
              <w:rPr>
                <w:rFonts w:ascii="Browallia New" w:hAnsi="Browallia New" w:cs="Browallia New"/>
                <w:color w:val="00000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  <w:r w:rsidR="00942616" w:rsidRPr="00005C60">
              <w:rPr>
                <w:rFonts w:ascii="Browallia New" w:hAnsi="Browallia New" w:cs="Browallia New"/>
                <w:color w:val="00000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</w:p>
        </w:tc>
      </w:tr>
      <w:tr w:rsidR="00942616" w:rsidRPr="00005C60" w14:paraId="6BC0BCF4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415DB4CA" w14:textId="77777777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ED883E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908AB7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26604E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685DB8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49514C" w14:textId="6BB59029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2616" w:rsidRPr="00005C60" w14:paraId="35865AFF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5C1DCF81" w14:textId="6FC85C9D" w:rsidR="00942616" w:rsidRPr="00005C60" w:rsidRDefault="00942616" w:rsidP="002F1B74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152" w:type="dxa"/>
          </w:tcPr>
          <w:p w14:paraId="7EAE733B" w14:textId="77777777" w:rsidR="00942616" w:rsidRPr="00005C60" w:rsidRDefault="00942616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0587A9CE" w14:textId="77777777" w:rsidR="00942616" w:rsidRPr="00005C60" w:rsidRDefault="00942616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</w:tcPr>
          <w:p w14:paraId="4089F19E" w14:textId="77777777" w:rsidR="00942616" w:rsidRPr="00005C60" w:rsidRDefault="00942616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</w:tcPr>
          <w:p w14:paraId="529ECC2F" w14:textId="77777777" w:rsidR="00942616" w:rsidRPr="00005C60" w:rsidRDefault="00942616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</w:tcPr>
          <w:p w14:paraId="07071391" w14:textId="7792B7B7" w:rsidR="00942616" w:rsidRPr="00005C60" w:rsidRDefault="00942616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2616" w:rsidRPr="00005C60" w14:paraId="4E494F32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7E5DC0C0" w14:textId="53138DFC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มูลค่าตามบัญชีต้นปี </w:t>
            </w:r>
            <w:r w:rsidRPr="00005C6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6DB876F7" w14:textId="330991E1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4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424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1152" w:type="dxa"/>
            <w:vAlign w:val="bottom"/>
          </w:tcPr>
          <w:p w14:paraId="58B8CD40" w14:textId="7E6E6F15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9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514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152" w:type="dxa"/>
            <w:vAlign w:val="bottom"/>
          </w:tcPr>
          <w:p w14:paraId="44A70344" w14:textId="20720AB0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4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134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368" w:type="dxa"/>
            <w:vAlign w:val="bottom"/>
          </w:tcPr>
          <w:p w14:paraId="38121D26" w14:textId="14C7FFAD" w:rsidR="00942616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vAlign w:val="bottom"/>
          </w:tcPr>
          <w:p w14:paraId="56351A93" w14:textId="416D2362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18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073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942616" w:rsidRPr="00005C60" w14:paraId="0125CB54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11A4C35A" w14:textId="698E64B7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</w:t>
            </w:r>
            <w:r w:rsidRPr="00005C60">
              <w:rPr>
                <w:rFonts w:ascii="Browallia New" w:hAnsi="Browallia New" w:cs="Browallia New"/>
                <w:color w:val="000000"/>
                <w:cs/>
              </w:rPr>
              <w:t>ซื้อเพิ่ม</w:t>
            </w: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ขึ้น</w:t>
            </w:r>
          </w:p>
        </w:tc>
        <w:tc>
          <w:tcPr>
            <w:tcW w:w="1152" w:type="dxa"/>
            <w:vAlign w:val="bottom"/>
          </w:tcPr>
          <w:p w14:paraId="78E7104F" w14:textId="5154918D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5369A4E1" w14:textId="2A1F7E47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12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16E72116" w14:textId="45882604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C6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71FB1AE" w14:textId="64B938EF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vAlign w:val="bottom"/>
          </w:tcPr>
          <w:p w14:paraId="0CFA80A4" w14:textId="3FD6BF3F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12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42616" w:rsidRPr="00005C60" w14:paraId="24A6E8A8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48AC428F" w14:textId="125FAF34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ตัดจำหน่ายทรัพย์สิน</w:t>
            </w:r>
            <w:r w:rsidRPr="00005C60">
              <w:rPr>
                <w:rFonts w:ascii="Browallia New" w:hAnsi="Browallia New" w:cs="Browallia New"/>
                <w:color w:val="000000"/>
                <w:lang w:bidi="th-TH"/>
              </w:rPr>
              <w:t xml:space="preserve"> </w:t>
            </w:r>
            <w:r w:rsidRPr="00005C6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13823979" w14:textId="06F87F52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05E3A26A" w14:textId="7386913E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681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915</w:t>
            </w:r>
            <w:r w:rsidRPr="00005C6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vAlign w:val="bottom"/>
          </w:tcPr>
          <w:p w14:paraId="08DA6C9E" w14:textId="278FE0A3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5052077A" w14:textId="30CA1FF6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vAlign w:val="bottom"/>
          </w:tcPr>
          <w:p w14:paraId="3E858E0A" w14:textId="7DA7AFAD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681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915</w:t>
            </w:r>
            <w:r w:rsidRPr="00005C60">
              <w:rPr>
                <w:rFonts w:ascii="Browallia New" w:hAnsi="Browallia New" w:cs="Browallia New"/>
              </w:rPr>
              <w:t>)</w:t>
            </w:r>
          </w:p>
        </w:tc>
      </w:tr>
      <w:tr w:rsidR="00942616" w:rsidRPr="00005C60" w14:paraId="55B3C30F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5BA3751B" w14:textId="7BD10BAB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การตัดจำหน่าย</w:t>
            </w:r>
          </w:p>
        </w:tc>
        <w:tc>
          <w:tcPr>
            <w:tcW w:w="1152" w:type="dxa"/>
            <w:vAlign w:val="bottom"/>
          </w:tcPr>
          <w:p w14:paraId="28D081A0" w14:textId="737DF000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963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945</w:t>
            </w:r>
            <w:r w:rsidRPr="00005C6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vAlign w:val="bottom"/>
          </w:tcPr>
          <w:p w14:paraId="6209916B" w14:textId="114A15D2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798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877</w:t>
            </w:r>
            <w:r w:rsidRPr="00005C6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vAlign w:val="bottom"/>
          </w:tcPr>
          <w:p w14:paraId="241C9BDA" w14:textId="10C55354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134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773</w:t>
            </w:r>
            <w:r w:rsidRPr="00005C6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vAlign w:val="bottom"/>
          </w:tcPr>
          <w:p w14:paraId="0C921AAD" w14:textId="6EE0852A" w:rsidR="00942616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vAlign w:val="bottom"/>
          </w:tcPr>
          <w:p w14:paraId="7893B5D6" w14:textId="5EC265FD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8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897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595</w:t>
            </w:r>
            <w:r w:rsidRPr="00005C60">
              <w:rPr>
                <w:rFonts w:ascii="Browallia New" w:hAnsi="Browallia New" w:cs="Browallia New"/>
              </w:rPr>
              <w:t>)</w:t>
            </w:r>
          </w:p>
        </w:tc>
      </w:tr>
      <w:tr w:rsidR="00942616" w:rsidRPr="00005C60" w14:paraId="782F6D01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32383266" w14:textId="75082623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F243D4" w14:textId="4F3CB333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30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20EE83" w14:textId="3765FDA5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6AF0E7" w14:textId="1968D75E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919627" w14:textId="04C9E19B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A8BB8A" w14:textId="1365F26A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30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509</w:t>
            </w:r>
          </w:p>
        </w:tc>
      </w:tr>
      <w:tr w:rsidR="00942616" w:rsidRPr="00005C60" w14:paraId="4955F963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4E75B154" w14:textId="5E86EB62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มูลค่าตามบัญชีปลายปี </w:t>
            </w:r>
            <w:r w:rsidRPr="00005C6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0C7FF" w14:textId="3FE352A8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491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54B5E" w14:textId="65FFDE88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3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045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924CD" w14:textId="1E843EF0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8FC72" w14:textId="4FE09834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5832B" w14:textId="69040B64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4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536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452</w:t>
            </w:r>
          </w:p>
        </w:tc>
      </w:tr>
      <w:tr w:rsidR="00942616" w:rsidRPr="00005C60" w14:paraId="722BD43E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024D330B" w14:textId="77777777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ABEBEF" w14:textId="77777777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871FD8" w14:textId="77777777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DD8128" w14:textId="77777777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0BD926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B08D5C" w14:textId="31E338EE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2616" w:rsidRPr="00005C60" w14:paraId="5CD581A1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167A35DA" w14:textId="08B52603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152" w:type="dxa"/>
          </w:tcPr>
          <w:p w14:paraId="6970B240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23733B16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</w:tcPr>
          <w:p w14:paraId="16AE7BCF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</w:tcPr>
          <w:p w14:paraId="4662CF10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</w:tcPr>
          <w:p w14:paraId="3ED06C3F" w14:textId="0876889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2616" w:rsidRPr="00005C60" w14:paraId="3F4345E8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05DAE80A" w14:textId="77777777" w:rsidR="00942616" w:rsidRPr="00005C60" w:rsidRDefault="00942616" w:rsidP="00942616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3A048659" w14:textId="7F01BE46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16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093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152" w:type="dxa"/>
            <w:vAlign w:val="bottom"/>
          </w:tcPr>
          <w:p w14:paraId="5AA2DF72" w14:textId="34807CC6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10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154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1152" w:type="dxa"/>
            <w:vAlign w:val="bottom"/>
          </w:tcPr>
          <w:p w14:paraId="3562ED75" w14:textId="3AE674EB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12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404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368" w:type="dxa"/>
            <w:vAlign w:val="bottom"/>
          </w:tcPr>
          <w:p w14:paraId="76E89557" w14:textId="57C8031E" w:rsidR="00942616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vAlign w:val="bottom"/>
          </w:tcPr>
          <w:p w14:paraId="2F3C8190" w14:textId="5EDFEC5C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38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653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244</w:t>
            </w:r>
          </w:p>
        </w:tc>
      </w:tr>
      <w:tr w:rsidR="00942616" w:rsidRPr="00005C60" w14:paraId="7E0B843D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12DDB1E5" w14:textId="77777777" w:rsidR="00942616" w:rsidRPr="00005C60" w:rsidRDefault="00942616" w:rsidP="00942616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FE6526" w14:textId="5E66D6AA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14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602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905</w:t>
            </w:r>
            <w:r w:rsidRPr="00005C6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7B3D2C" w14:textId="612B9D91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7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109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565</w:t>
            </w:r>
            <w:r w:rsidRPr="00005C6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E676B6" w14:textId="779FB02E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12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404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322</w:t>
            </w:r>
            <w:r w:rsidRPr="00005C6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505757" w14:textId="55FB6083" w:rsidR="00942616" w:rsidRPr="00005C60" w:rsidRDefault="00350A35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64E0AA" w14:textId="3B0334CA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34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116</w:t>
            </w:r>
            <w:r w:rsidRPr="00005C60">
              <w:rPr>
                <w:rFonts w:ascii="Browallia New" w:hAnsi="Browallia New" w:cs="Browallia New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792</w:t>
            </w:r>
            <w:r w:rsidRPr="00005C60">
              <w:rPr>
                <w:rFonts w:ascii="Browallia New" w:hAnsi="Browallia New" w:cs="Browallia New"/>
              </w:rPr>
              <w:t>)</w:t>
            </w:r>
          </w:p>
        </w:tc>
      </w:tr>
      <w:tr w:rsidR="00942616" w:rsidRPr="00005C60" w14:paraId="696B0F2D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1ADD17FE" w14:textId="33ED5CB2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มูลค่าตามบัญชี</w:t>
            </w:r>
            <w:r w:rsidRPr="00005C6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- </w:t>
            </w: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E1A41" w14:textId="5C58F4DF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491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2052E" w14:textId="3CECAF5B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3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045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DA02F" w14:textId="137D463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48F68" w14:textId="68BAE750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70942" w14:textId="671D4EF6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4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536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452</w:t>
            </w:r>
          </w:p>
        </w:tc>
      </w:tr>
      <w:tr w:rsidR="00942616" w:rsidRPr="00005C60" w14:paraId="4084F824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4B322842" w14:textId="77777777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3F4FEE" w14:textId="77777777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EA4324" w14:textId="77777777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1E8236" w14:textId="77777777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9F1481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762C0F" w14:textId="74EF7D19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2616" w:rsidRPr="00005C60" w14:paraId="1E7AB8B0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48305BDD" w14:textId="1E1D41CF" w:rsidR="00942616" w:rsidRPr="00005C60" w:rsidRDefault="00942616" w:rsidP="002F1B74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152" w:type="dxa"/>
          </w:tcPr>
          <w:p w14:paraId="0240FE83" w14:textId="77777777" w:rsidR="00942616" w:rsidRPr="00005C60" w:rsidRDefault="00942616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1270972C" w14:textId="77777777" w:rsidR="00942616" w:rsidRPr="00005C60" w:rsidRDefault="00942616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</w:tcPr>
          <w:p w14:paraId="04643394" w14:textId="77777777" w:rsidR="00942616" w:rsidRPr="00005C60" w:rsidRDefault="00942616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</w:tcPr>
          <w:p w14:paraId="2087C816" w14:textId="77777777" w:rsidR="00942616" w:rsidRPr="00005C60" w:rsidRDefault="00942616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</w:tcPr>
          <w:p w14:paraId="131B6EEA" w14:textId="0280C164" w:rsidR="00942616" w:rsidRPr="00005C60" w:rsidRDefault="00942616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2616" w:rsidRPr="00005C60" w14:paraId="05CDFACD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650BFBD2" w14:textId="7CA91088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มูลค่าตามบัญชีต้นปี </w:t>
            </w:r>
            <w:r w:rsidRPr="00005C6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17C896DC" w14:textId="17B8AF33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491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152" w:type="dxa"/>
            <w:vAlign w:val="bottom"/>
          </w:tcPr>
          <w:p w14:paraId="05503B29" w14:textId="05392800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3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045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152" w:type="dxa"/>
            <w:vAlign w:val="bottom"/>
          </w:tcPr>
          <w:p w14:paraId="71FA4113" w14:textId="575CEE02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C6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0356111" w14:textId="6548D83A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vAlign w:val="bottom"/>
          </w:tcPr>
          <w:p w14:paraId="289F640C" w14:textId="66367BA0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4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536</w:t>
            </w:r>
            <w:r w:rsidR="00942616" w:rsidRPr="00005C60">
              <w:rPr>
                <w:rFonts w:ascii="Browallia New" w:hAnsi="Browallia New" w:cs="Browallia New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452</w:t>
            </w:r>
          </w:p>
        </w:tc>
      </w:tr>
      <w:tr w:rsidR="00942616" w:rsidRPr="00005C60" w14:paraId="115EE877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4A1B472A" w14:textId="56B42DA5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</w:t>
            </w:r>
            <w:r w:rsidRPr="00005C60">
              <w:rPr>
                <w:rFonts w:ascii="Browallia New" w:hAnsi="Browallia New" w:cs="Browallia New"/>
                <w:color w:val="000000"/>
                <w:cs/>
              </w:rPr>
              <w:t>ซื้อเพิ่ม</w:t>
            </w: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ขึ้น</w:t>
            </w:r>
          </w:p>
        </w:tc>
        <w:tc>
          <w:tcPr>
            <w:tcW w:w="1152" w:type="dxa"/>
            <w:vAlign w:val="bottom"/>
          </w:tcPr>
          <w:p w14:paraId="1385F50C" w14:textId="49BD4B06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5167839" w14:textId="745AB8A3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67</w:t>
            </w:r>
            <w:r w:rsidR="00942616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050</w:t>
            </w:r>
          </w:p>
        </w:tc>
        <w:tc>
          <w:tcPr>
            <w:tcW w:w="1152" w:type="dxa"/>
            <w:vAlign w:val="bottom"/>
          </w:tcPr>
          <w:p w14:paraId="1A0ED24A" w14:textId="4D205F41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8E44423" w14:textId="14A41501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4</w:t>
            </w:r>
            <w:r w:rsidR="004C76BA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292</w:t>
            </w:r>
            <w:r w:rsidR="004C76BA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152" w:type="dxa"/>
            <w:vAlign w:val="bottom"/>
          </w:tcPr>
          <w:p w14:paraId="45A62179" w14:textId="5567DE68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4</w:t>
            </w:r>
            <w:r w:rsidR="004C76BA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359</w:t>
            </w:r>
            <w:r w:rsidR="004C76BA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964</w:t>
            </w:r>
          </w:p>
        </w:tc>
      </w:tr>
      <w:tr w:rsidR="00942616" w:rsidRPr="00005C60" w14:paraId="05A53DA8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34C717E0" w14:textId="7E03A93C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การตัดจำหน่าย</w:t>
            </w:r>
          </w:p>
        </w:tc>
        <w:tc>
          <w:tcPr>
            <w:tcW w:w="1152" w:type="dxa"/>
          </w:tcPr>
          <w:p w14:paraId="54EBAE16" w14:textId="0D303E54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342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110</w:t>
            </w:r>
            <w:r w:rsidRPr="00005C6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</w:tcPr>
          <w:p w14:paraId="7082674B" w14:textId="0DA27836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701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409</w:t>
            </w:r>
            <w:r w:rsidRPr="00005C6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5C19843" w14:textId="24334FD4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D1B0CCA" w14:textId="244FD98A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EFB3174" w14:textId="37E55603" w:rsidR="00942616" w:rsidRPr="00005C60" w:rsidRDefault="00236E13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043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519</w:t>
            </w:r>
            <w:r w:rsidRPr="00005C6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42616" w:rsidRPr="00005C60" w14:paraId="0D6C0B29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2F3B1C17" w14:textId="77777777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B171D4" w14:textId="432F7CEA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28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97</w:t>
            </w:r>
            <w:r w:rsidR="00FF321A" w:rsidRPr="00FF321A">
              <w:rPr>
                <w:rFonts w:ascii="Browallia New" w:hAnsi="Browallia New" w:cs="Browallia New"/>
                <w:lang w:val="en-GB" w:bidi="th-TH"/>
              </w:rPr>
              <w:t>1</w:t>
            </w:r>
            <w:r w:rsidRPr="00005C6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6892D3" w14:textId="201F5CE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D5AD6E" w14:textId="5F8A475D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EE458" w14:textId="26594140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6B0357" w14:textId="689651FD" w:rsidR="00942616" w:rsidRPr="00005C60" w:rsidRDefault="00236E13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28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971</w:t>
            </w:r>
            <w:r w:rsidRPr="00005C6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42616" w:rsidRPr="00005C60" w14:paraId="7E30FF14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04F4D354" w14:textId="0C26C033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มูลค่าตามบัญชีปลายปี </w:t>
            </w:r>
            <w:r w:rsidRPr="00005C6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F02B" w14:textId="4BB0D7B0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120</w:t>
            </w:r>
            <w:r w:rsidR="0046269B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9735E" w14:textId="688EC878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</w:t>
            </w:r>
            <w:r w:rsidR="0046269B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411</w:t>
            </w:r>
            <w:r w:rsidR="0046269B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BBD81" w14:textId="2CCC13C2" w:rsidR="00942616" w:rsidRPr="00005C60" w:rsidRDefault="0046269B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39373" w14:textId="06FD413C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4</w:t>
            </w:r>
            <w:r w:rsidR="0046269B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292</w:t>
            </w:r>
            <w:r w:rsidR="0046269B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1EE55" w14:textId="1F5E61BE" w:rsidR="00942616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5</w:t>
            </w:r>
            <w:r w:rsidR="0046269B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823</w:t>
            </w:r>
            <w:r w:rsidR="0046269B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926</w:t>
            </w:r>
          </w:p>
        </w:tc>
      </w:tr>
      <w:tr w:rsidR="00942616" w:rsidRPr="00005C60" w14:paraId="13CA2A1B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38B6980E" w14:textId="77777777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F4193E" w14:textId="77777777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79364A" w14:textId="77777777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249BC2" w14:textId="77777777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8BA2F" w14:textId="77777777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784A61" w14:textId="5322D456" w:rsidR="00942616" w:rsidRPr="00005C60" w:rsidRDefault="00942616" w:rsidP="002F1B74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2616" w:rsidRPr="00005C60" w14:paraId="30ECAF77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4DBE107F" w14:textId="5F299097" w:rsidR="00942616" w:rsidRPr="00005C60" w:rsidRDefault="00942616" w:rsidP="00942616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152" w:type="dxa"/>
          </w:tcPr>
          <w:p w14:paraId="0F8BA4F1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B436BFE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</w:tcPr>
          <w:p w14:paraId="6492E330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</w:tcPr>
          <w:p w14:paraId="5E3BB18C" w14:textId="77777777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</w:tcPr>
          <w:p w14:paraId="72228246" w14:textId="0109562D" w:rsidR="00942616" w:rsidRPr="00005C60" w:rsidRDefault="00942616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E714D" w:rsidRPr="00005C60" w14:paraId="2EB648A1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031441C6" w14:textId="77777777" w:rsidR="00DE714D" w:rsidRPr="00005C60" w:rsidRDefault="00DE714D" w:rsidP="00DE714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</w:tcPr>
          <w:p w14:paraId="3B2BFEBB" w14:textId="3522B661" w:rsidR="00DE714D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16</w:t>
            </w:r>
            <w:r w:rsidR="00DE714D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093</w:t>
            </w:r>
            <w:r w:rsidR="00DE714D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152" w:type="dxa"/>
          </w:tcPr>
          <w:p w14:paraId="21D80F73" w14:textId="2892BF96" w:rsidR="00DE714D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10</w:t>
            </w:r>
            <w:r w:rsidR="00DE714D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221</w:t>
            </w:r>
            <w:r w:rsidR="00DE714D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152" w:type="dxa"/>
          </w:tcPr>
          <w:p w14:paraId="78D56C24" w14:textId="69863FE8" w:rsidR="00DE714D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12</w:t>
            </w:r>
            <w:r w:rsidR="00DE714D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404</w:t>
            </w:r>
            <w:r w:rsidR="00DE714D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368" w:type="dxa"/>
          </w:tcPr>
          <w:p w14:paraId="3F3561B8" w14:textId="54AC2722" w:rsidR="00DE714D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4</w:t>
            </w:r>
            <w:r w:rsidR="00DE714D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292</w:t>
            </w:r>
            <w:r w:rsidR="00DE714D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152" w:type="dxa"/>
          </w:tcPr>
          <w:p w14:paraId="2EA29837" w14:textId="283F4AB4" w:rsidR="00DE714D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FF321A">
              <w:rPr>
                <w:rFonts w:ascii="Browallia New" w:hAnsi="Browallia New" w:cs="Browallia New"/>
                <w:lang w:val="en-GB"/>
              </w:rPr>
              <w:t>43</w:t>
            </w:r>
            <w:r w:rsidR="00DE714D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013</w:t>
            </w:r>
            <w:r w:rsidR="00DE714D" w:rsidRPr="00005C60">
              <w:rPr>
                <w:rFonts w:ascii="Browallia New" w:hAnsi="Browallia New" w:cs="Browallia New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lang w:val="en-GB"/>
              </w:rPr>
              <w:t>208</w:t>
            </w:r>
          </w:p>
        </w:tc>
      </w:tr>
      <w:tr w:rsidR="00DE714D" w:rsidRPr="00005C60" w14:paraId="04CD64EE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220D0961" w14:textId="77777777" w:rsidR="00DE714D" w:rsidRPr="00005C60" w:rsidRDefault="00DE714D" w:rsidP="00DE714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005C60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2D8D40" w14:textId="0C7CC416" w:rsidR="00DE714D" w:rsidRPr="00005C60" w:rsidRDefault="00DE714D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15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973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986</w:t>
            </w:r>
            <w:r w:rsidRPr="00005C6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90C73D" w14:textId="775E09A8" w:rsidR="00DE714D" w:rsidRPr="00005C60" w:rsidRDefault="00DE714D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8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810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974</w:t>
            </w:r>
            <w:r w:rsidRPr="00005C6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3833B8" w14:textId="08E5045E" w:rsidR="00DE714D" w:rsidRPr="00005C60" w:rsidRDefault="00DE714D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12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404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322</w:t>
            </w:r>
            <w:r w:rsidRPr="00005C6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5AED0C" w14:textId="3421ED87" w:rsidR="00DE714D" w:rsidRPr="00005C60" w:rsidRDefault="00DE714D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24FB66" w14:textId="0024ADA6" w:rsidR="00DE714D" w:rsidRPr="00005C60" w:rsidRDefault="00DE714D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005C60">
              <w:rPr>
                <w:rFonts w:ascii="Browallia New" w:hAnsi="Browallia New" w:cs="Browallia New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37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189</w:t>
            </w:r>
            <w:r w:rsidRPr="00005C60">
              <w:rPr>
                <w:rFonts w:ascii="Browallia New" w:hAnsi="Browallia New" w:cs="Browallia New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lang w:val="en-GB"/>
              </w:rPr>
              <w:t>282</w:t>
            </w:r>
            <w:r w:rsidRPr="00005C6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E714D" w:rsidRPr="00005C60" w14:paraId="656001BF" w14:textId="77777777" w:rsidTr="002F1B74">
        <w:trPr>
          <w:cantSplit/>
          <w:trHeight w:val="16"/>
        </w:trPr>
        <w:tc>
          <w:tcPr>
            <w:tcW w:w="3485" w:type="dxa"/>
            <w:vAlign w:val="bottom"/>
          </w:tcPr>
          <w:p w14:paraId="56A5AF17" w14:textId="5B9F7C31" w:rsidR="00DE714D" w:rsidRPr="00005C60" w:rsidRDefault="00DE714D" w:rsidP="00DE714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มูลค่าตามบัญชี</w:t>
            </w:r>
            <w:r w:rsidRPr="00005C6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- </w:t>
            </w:r>
            <w:r w:rsidRPr="00005C60">
              <w:rPr>
                <w:rFonts w:ascii="Browallia New" w:hAnsi="Browallia New" w:cs="Browallia New"/>
                <w:color w:val="000000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ADAC6" w14:textId="374B2EC9" w:rsidR="00DE714D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6510C0" w:rsidRPr="00005C6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7BA77" w14:textId="7ACA45AA" w:rsidR="00DE714D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E714D" w:rsidRPr="00005C60">
              <w:rPr>
                <w:rFonts w:ascii="Browallia New" w:hAnsi="Browallia New" w:cs="Browallia New"/>
                <w:color w:val="00000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  <w:r w:rsidR="00DE714D" w:rsidRPr="00005C60">
              <w:rPr>
                <w:rFonts w:ascii="Browallia New" w:hAnsi="Browallia New" w:cs="Browallia New"/>
                <w:color w:val="00000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94D95" w14:textId="0A0FA81A" w:rsidR="00DE714D" w:rsidRPr="00005C60" w:rsidRDefault="00DE714D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C6D8B" w14:textId="510728BC" w:rsidR="00DE714D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E714D" w:rsidRPr="00005C60">
              <w:rPr>
                <w:rFonts w:ascii="Browallia New" w:hAnsi="Browallia New" w:cs="Browallia New"/>
                <w:color w:val="00000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  <w:r w:rsidR="00DE714D" w:rsidRPr="00005C60">
              <w:rPr>
                <w:rFonts w:ascii="Browallia New" w:hAnsi="Browallia New" w:cs="Browallia New"/>
                <w:color w:val="00000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914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22B9D" w14:textId="51DAE5AB" w:rsidR="00DE714D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E714D" w:rsidRPr="00005C60">
              <w:rPr>
                <w:rFonts w:ascii="Browallia New" w:hAnsi="Browallia New" w:cs="Browallia New"/>
                <w:color w:val="00000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DE714D" w:rsidRPr="00005C60">
              <w:rPr>
                <w:rFonts w:ascii="Browallia New" w:hAnsi="Browallia New" w:cs="Browallia New"/>
                <w:color w:val="00000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</w:p>
        </w:tc>
      </w:tr>
    </w:tbl>
    <w:p w14:paraId="3B22B000" w14:textId="3CC6BAB4" w:rsidR="00212FB9" w:rsidRPr="00005C60" w:rsidRDefault="00212FB9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EF568E7" w14:textId="2F99ED86" w:rsidR="00542484" w:rsidRPr="00005C60" w:rsidRDefault="00542484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F3A0067" w14:textId="77777777" w:rsidR="00212FB9" w:rsidRPr="00005C60" w:rsidRDefault="00212FB9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410"/>
        <w:gridCol w:w="1584"/>
        <w:gridCol w:w="1897"/>
        <w:gridCol w:w="1584"/>
      </w:tblGrid>
      <w:tr w:rsidR="00976A24" w:rsidRPr="00005C60" w14:paraId="71E88EDD" w14:textId="44189366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067FC8FC" w14:textId="5FF85EC9" w:rsidR="00976A24" w:rsidRPr="00005C60" w:rsidRDefault="00976A24" w:rsidP="00143CE0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65" w:type="dxa"/>
            <w:gridSpan w:val="3"/>
            <w:tcBorders>
              <w:bottom w:val="single" w:sz="4" w:space="0" w:color="auto"/>
            </w:tcBorders>
            <w:vAlign w:val="bottom"/>
          </w:tcPr>
          <w:p w14:paraId="7DDB99C6" w14:textId="6CC361F1" w:rsidR="00976A24" w:rsidRPr="00005C60" w:rsidRDefault="00976A24" w:rsidP="00E43AC8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76A24" w:rsidRPr="00005C60" w14:paraId="29F2CD08" w14:textId="6E28FFE0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67BBEF40" w14:textId="77777777" w:rsidR="00976A24" w:rsidRPr="00005C60" w:rsidRDefault="00976A24" w:rsidP="00976A2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D64CEF" w14:textId="52D43672" w:rsidR="00976A24" w:rsidRPr="00005C60" w:rsidRDefault="00976A24" w:rsidP="002F1B74">
            <w:pPr>
              <w:spacing w:after="0" w:line="240" w:lineRule="auto"/>
              <w:ind w:right="3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61C1942C" w14:textId="36EFBE4D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ค่าลิขสิทธิ์และ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ED1389" w14:textId="048B8A91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976A24" w:rsidRPr="00005C60" w14:paraId="47498A68" w14:textId="28F58CDB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01BD9FD0" w14:textId="77777777" w:rsidR="00976A24" w:rsidRPr="00005C60" w:rsidRDefault="00976A24" w:rsidP="00976A2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2A894D9" w14:textId="3239A66E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897" w:type="dxa"/>
          </w:tcPr>
          <w:p w14:paraId="3A867BA3" w14:textId="328C1385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โปรแกรมคอมพิวเตอร์ระหว่างการพัฒนา</w:t>
            </w:r>
          </w:p>
        </w:tc>
        <w:tc>
          <w:tcPr>
            <w:tcW w:w="1584" w:type="dxa"/>
          </w:tcPr>
          <w:p w14:paraId="35B3379C" w14:textId="77777777" w:rsidR="002F1B74" w:rsidRPr="00005C60" w:rsidRDefault="002F1B7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6F296647" w14:textId="5FF03BF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76A24" w:rsidRPr="00005C60" w14:paraId="1695F99B" w14:textId="231416F9" w:rsidTr="00E6420D">
        <w:trPr>
          <w:cantSplit/>
          <w:trHeight w:val="67"/>
        </w:trPr>
        <w:tc>
          <w:tcPr>
            <w:tcW w:w="4410" w:type="dxa"/>
            <w:vAlign w:val="bottom"/>
          </w:tcPr>
          <w:p w14:paraId="6B4F8A5A" w14:textId="77777777" w:rsidR="00976A24" w:rsidRPr="00005C60" w:rsidRDefault="00976A24" w:rsidP="00976A2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7B7EFA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6CD629C8" w14:textId="5CA2480E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C209E0" w14:textId="64D32FB5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76A24" w:rsidRPr="00005C60" w14:paraId="674B0A1E" w14:textId="391032C3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12957F7C" w14:textId="029AE9DF" w:rsidR="00976A24" w:rsidRPr="00005C60" w:rsidRDefault="00976A24" w:rsidP="00976A2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48792A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vAlign w:val="bottom"/>
          </w:tcPr>
          <w:p w14:paraId="2E5CAA3F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7838EF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A24" w:rsidRPr="00005C60" w14:paraId="2FF3B2C6" w14:textId="7F70B0DB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44D01E41" w14:textId="77777777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7F257907" w14:textId="2DAA45BF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897" w:type="dxa"/>
          </w:tcPr>
          <w:p w14:paraId="64EEB21B" w14:textId="16574998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213DCA4E" w14:textId="758F90D5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976A24" w:rsidRPr="00005C60" w14:paraId="0D785477" w14:textId="5FCCC584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331E2D86" w14:textId="77777777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C52E1F" w14:textId="67F99D95" w:rsidR="00976A24" w:rsidRPr="00005C60" w:rsidRDefault="00976A24" w:rsidP="002F1B74">
            <w:pPr>
              <w:spacing w:after="0" w:line="240" w:lineRule="auto"/>
              <w:ind w:left="-253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5E158953" w14:textId="31A79264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C23111" w14:textId="40E55EBD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76A24" w:rsidRPr="00005C60" w14:paraId="1AADA9AF" w14:textId="281C9CE7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5C4D0330" w14:textId="24040890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3DDA" w14:textId="7F7368B0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5B99E" w14:textId="374703AF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C19F0" w14:textId="2FF8E853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976A24" w:rsidRPr="00005C60" w14:paraId="5E319353" w14:textId="6680A0D2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13535354" w14:textId="77777777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B06C31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6F1C9286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A67845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76A24" w:rsidRPr="00005C60" w14:paraId="63991148" w14:textId="393BEEDF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2EEDBC3B" w14:textId="0195206D" w:rsidR="00976A24" w:rsidRPr="00005C60" w:rsidRDefault="00976A24" w:rsidP="002F1B74">
            <w:pPr>
              <w:spacing w:before="10"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15AFE8B" w14:textId="77777777" w:rsidR="00976A24" w:rsidRPr="00005C60" w:rsidRDefault="00976A24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vAlign w:val="bottom"/>
          </w:tcPr>
          <w:p w14:paraId="5C26703C" w14:textId="77777777" w:rsidR="00976A24" w:rsidRPr="00005C60" w:rsidRDefault="00976A24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B47BF0C" w14:textId="77777777" w:rsidR="00976A24" w:rsidRPr="00005C60" w:rsidRDefault="00976A24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A24" w:rsidRPr="00005C60" w14:paraId="21FF9877" w14:textId="4AEDBD36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0238F604" w14:textId="09E0F5B8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มูลค่าตามบัญชีต้นปี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5E42986C" w14:textId="36EF117A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897" w:type="dxa"/>
          </w:tcPr>
          <w:p w14:paraId="141B1A3F" w14:textId="28A7EA8A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1D80AD57" w14:textId="62CCBF4B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976A24" w:rsidRPr="00005C60" w14:paraId="6A380491" w14:textId="6BE99B0E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55B6A3D7" w14:textId="5DD85A09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1584" w:type="dxa"/>
            <w:vAlign w:val="bottom"/>
          </w:tcPr>
          <w:p w14:paraId="5AB844E6" w14:textId="0EB0F587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97" w:type="dxa"/>
            <w:vAlign w:val="bottom"/>
          </w:tcPr>
          <w:p w14:paraId="2317EB59" w14:textId="6881B875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7BEE5C12" w14:textId="5205F572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76A24" w:rsidRPr="00005C60" w14:paraId="0D47E1FF" w14:textId="56B8E3DE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0130BE45" w14:textId="5002F418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ตัดจำหน่ายทรัพย์สิน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46001C3B" w14:textId="43332D56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7" w:type="dxa"/>
          </w:tcPr>
          <w:p w14:paraId="6E391C02" w14:textId="14947A4C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0E0A98DD" w14:textId="642F71AE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6A24" w:rsidRPr="00005C60" w14:paraId="5F8C75F6" w14:textId="079CE82B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58D36CFA" w14:textId="6E26D5FD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0893B4" w14:textId="3BECC5E5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00A8DBB3" w14:textId="527E870F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83805B" w14:textId="36B9946B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6A24" w:rsidRPr="00005C60" w14:paraId="7BF733B4" w14:textId="3A316933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2A96385C" w14:textId="47BC58BA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มูลค่าตามบัญชีปลายปี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FCDAAA" w14:textId="3DF0D7B0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14:paraId="375559F9" w14:textId="08543EE3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9DA4F1" w14:textId="251023D4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976A24" w:rsidRPr="00005C60" w14:paraId="47C46DFD" w14:textId="389F70D8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558786E3" w14:textId="77777777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4E8E1A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4145E359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7B8EAEE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76A24" w:rsidRPr="00005C60" w14:paraId="12A65CA1" w14:textId="22D3743E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55BC6D3B" w14:textId="20B32DC1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</w:tcPr>
          <w:p w14:paraId="38B766F9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</w:tcPr>
          <w:p w14:paraId="3D1E15B5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51F321C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A24" w:rsidRPr="00005C60" w14:paraId="05EE2E64" w14:textId="2D704132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133C5240" w14:textId="77777777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0C2C18DA" w14:textId="6454640E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76A2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976A2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897" w:type="dxa"/>
            <w:vAlign w:val="bottom"/>
          </w:tcPr>
          <w:p w14:paraId="7CA8AEC7" w14:textId="7853C871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681F11B" w14:textId="5C0D50D0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76A2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976A2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976A24" w:rsidRPr="00005C60" w14:paraId="3DE01C48" w14:textId="0E728215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1D7655D9" w14:textId="77777777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C81D0D" w14:textId="37C461FA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5D034949" w14:textId="723F7199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F51354" w14:textId="1659F23E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6A24" w:rsidRPr="00005C60" w14:paraId="1FD93900" w14:textId="1C09A3BD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59A9D1A4" w14:textId="1688907A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C7876" w14:textId="3C512845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76A2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976A2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BCA80" w14:textId="26B3D68F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B4AEC" w14:textId="01B77110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76A2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976A24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976A24" w:rsidRPr="00005C60" w14:paraId="1B41B605" w14:textId="20EB6A98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6B6C8818" w14:textId="77777777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ADEB6B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1693A909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65192C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76A24" w:rsidRPr="00005C60" w14:paraId="1F26D8DF" w14:textId="4B8E5F21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42F09078" w14:textId="323445A0" w:rsidR="00976A24" w:rsidRPr="00005C60" w:rsidRDefault="00976A24" w:rsidP="002F1B74">
            <w:pPr>
              <w:spacing w:before="10"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21E31D58" w14:textId="77777777" w:rsidR="00976A24" w:rsidRPr="00005C60" w:rsidRDefault="00976A24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vAlign w:val="bottom"/>
          </w:tcPr>
          <w:p w14:paraId="4AFA4CBC" w14:textId="77777777" w:rsidR="00976A24" w:rsidRPr="00005C60" w:rsidRDefault="00976A24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E4629C" w14:textId="77777777" w:rsidR="00976A24" w:rsidRPr="00005C60" w:rsidRDefault="00976A24" w:rsidP="002F1B74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561E" w:rsidRPr="00005C60" w14:paraId="12E10512" w14:textId="72A71B45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305AAB78" w14:textId="0664F2AD" w:rsidR="00BB561E" w:rsidRPr="00005C60" w:rsidRDefault="00BB561E" w:rsidP="00BB561E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มูลค่าตามบัญชีต้นปี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2170E6DF" w14:textId="41409345" w:rsidR="00BB561E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561E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BB561E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897" w:type="dxa"/>
            <w:vAlign w:val="bottom"/>
          </w:tcPr>
          <w:p w14:paraId="7F1ACCFE" w14:textId="686FE982" w:rsidR="00BB561E" w:rsidRPr="00005C60" w:rsidRDefault="00BB561E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FCE0F32" w14:textId="75BA9632" w:rsidR="00BB561E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561E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BB561E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BB561E" w:rsidRPr="00005C60" w14:paraId="763AACD3" w14:textId="706ECE89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5D8C4087" w14:textId="31C8E122" w:rsidR="00BB561E" w:rsidRPr="00005C60" w:rsidRDefault="00BB561E" w:rsidP="00BB561E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ซื้อเพิ่ม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1584" w:type="dxa"/>
            <w:vAlign w:val="bottom"/>
          </w:tcPr>
          <w:p w14:paraId="689475B3" w14:textId="63A1799B" w:rsidR="00BB561E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BB561E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897" w:type="dxa"/>
            <w:vAlign w:val="bottom"/>
          </w:tcPr>
          <w:p w14:paraId="1585350E" w14:textId="50681B9F" w:rsidR="00BB561E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B561E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BB561E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</w:tcPr>
          <w:p w14:paraId="65F64252" w14:textId="1846F832" w:rsidR="00BB561E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561E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BB561E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BB561E" w:rsidRPr="00005C60" w14:paraId="6873DBD6" w14:textId="6036F9AA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52D8A6A0" w14:textId="3474DB21" w:rsidR="00BB561E" w:rsidRPr="00005C60" w:rsidRDefault="00BB561E" w:rsidP="00BB561E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7D2D34" w14:textId="7057EA4E" w:rsidR="00BB561E" w:rsidRPr="00005C60" w:rsidRDefault="00BB561E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42472899" w14:textId="308DE0EA" w:rsidR="00BB561E" w:rsidRPr="00005C60" w:rsidRDefault="00BB561E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14D436" w14:textId="4CE30DD5" w:rsidR="00BB561E" w:rsidRPr="00005C60" w:rsidRDefault="00BB561E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A24" w:rsidRPr="00005C60" w14:paraId="2BB32E97" w14:textId="2C9C3E05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3FC59BB3" w14:textId="4DF5A203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มูลค่าตามบัญชีปลายปี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AF2FEA4" w14:textId="2C283533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14:paraId="2152D39B" w14:textId="003F1659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976A2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10408CE" w14:textId="357D27D6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B561E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BB561E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976A24" w:rsidRPr="00005C60" w14:paraId="6DC6375F" w14:textId="1D89978B" w:rsidTr="00E6420D">
        <w:trPr>
          <w:cantSplit/>
          <w:trHeight w:val="98"/>
        </w:trPr>
        <w:tc>
          <w:tcPr>
            <w:tcW w:w="4410" w:type="dxa"/>
            <w:vAlign w:val="bottom"/>
          </w:tcPr>
          <w:p w14:paraId="140F2156" w14:textId="77777777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7EA8DA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1C01C40B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2876376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76A24" w:rsidRPr="00005C60" w14:paraId="17240D13" w14:textId="7CD12BB7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68472E1F" w14:textId="679C3A42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</w:tcPr>
          <w:p w14:paraId="0DC149C9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</w:tcPr>
          <w:p w14:paraId="414558DD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F86F7D3" w14:textId="77777777" w:rsidR="00976A24" w:rsidRPr="00005C60" w:rsidRDefault="00976A2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0AD4" w:rsidRPr="00005C60" w14:paraId="798CD9F9" w14:textId="1CBEDC04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5D1650C4" w14:textId="77777777" w:rsidR="00E50AD4" w:rsidRPr="00005C60" w:rsidRDefault="00E50AD4" w:rsidP="00E50AD4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3C255841" w14:textId="4D9B812F" w:rsidR="00E50AD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50AD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E50AD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897" w:type="dxa"/>
          </w:tcPr>
          <w:p w14:paraId="269CA758" w14:textId="007AC450" w:rsidR="00E50AD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0AD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50AD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</w:tcPr>
          <w:p w14:paraId="610B3AF3" w14:textId="27834BB5" w:rsidR="00E50AD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50AD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E50AD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E50AD4" w:rsidRPr="00005C60" w14:paraId="4934D5B5" w14:textId="6D15BDB9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2B932596" w14:textId="77777777" w:rsidR="00E50AD4" w:rsidRPr="00005C60" w:rsidRDefault="00E50AD4" w:rsidP="00E50AD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15B658" w14:textId="5ABC060A" w:rsidR="00E50AD4" w:rsidRPr="00005C60" w:rsidRDefault="00E50AD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14:paraId="6B217D27" w14:textId="43EEA08A" w:rsidR="00E50AD4" w:rsidRPr="00005C60" w:rsidRDefault="00E50AD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1C41F6" w14:textId="1B197AE4" w:rsidR="00E50AD4" w:rsidRPr="00005C60" w:rsidRDefault="00E50AD4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A24" w:rsidRPr="00005C60" w14:paraId="5E350F50" w14:textId="22A43B82" w:rsidTr="00E6420D">
        <w:trPr>
          <w:cantSplit/>
          <w:trHeight w:val="12"/>
        </w:trPr>
        <w:tc>
          <w:tcPr>
            <w:tcW w:w="4410" w:type="dxa"/>
            <w:vAlign w:val="bottom"/>
          </w:tcPr>
          <w:p w14:paraId="0AF75A4C" w14:textId="578C2A0F" w:rsidR="00976A24" w:rsidRPr="00005C60" w:rsidRDefault="00976A24" w:rsidP="00976A24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FCB68" w14:textId="1F8EF5F5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0AD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E50AD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766FA" w14:textId="3923881C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50AD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E50AD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BA918" w14:textId="4D536980" w:rsidR="00976A24" w:rsidRPr="00005C60" w:rsidRDefault="00FF321A" w:rsidP="002F1B7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50AD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E50AD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</w:tbl>
    <w:p w14:paraId="0A3FF82E" w14:textId="77777777" w:rsidR="00E50AD4" w:rsidRPr="00005C60" w:rsidRDefault="00E50AD4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7C3B6078" w14:textId="38A6AD48" w:rsidR="00D1159B" w:rsidRPr="00005C60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CF0D030" w14:textId="77777777" w:rsidR="00D1159B" w:rsidRPr="00005C60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D1159B" w:rsidRPr="00005C60" w14:paraId="15846E0E" w14:textId="77777777" w:rsidTr="0090480C">
        <w:trPr>
          <w:cantSplit/>
        </w:trPr>
        <w:tc>
          <w:tcPr>
            <w:tcW w:w="3685" w:type="dxa"/>
          </w:tcPr>
          <w:p w14:paraId="0D6F66D5" w14:textId="77777777" w:rsidR="00D1159B" w:rsidRPr="00005C60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5C89EFF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C885727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005C60" w14:paraId="6519318E" w14:textId="77777777" w:rsidTr="0090480C">
        <w:trPr>
          <w:cantSplit/>
        </w:trPr>
        <w:tc>
          <w:tcPr>
            <w:tcW w:w="3685" w:type="dxa"/>
          </w:tcPr>
          <w:p w14:paraId="147EBE5E" w14:textId="77777777" w:rsidR="00D1159B" w:rsidRPr="00005C60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9E73A" w14:textId="1F78DF4F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08760F" w14:textId="4D20361B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A5FD0F" w14:textId="6E8D4048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E9F99A" w14:textId="132180F6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3C9F1EAE" w14:textId="77777777" w:rsidTr="003F1A5D">
        <w:trPr>
          <w:cantSplit/>
          <w:trHeight w:val="133"/>
        </w:trPr>
        <w:tc>
          <w:tcPr>
            <w:tcW w:w="3685" w:type="dxa"/>
          </w:tcPr>
          <w:p w14:paraId="128EFFAA" w14:textId="77777777" w:rsidR="00D1159B" w:rsidRPr="00005C60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2D688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CD49C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516CD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87DCD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11EC" w:rsidRPr="00005C60" w14:paraId="4AC31EDE" w14:textId="77777777" w:rsidTr="0090480C">
        <w:trPr>
          <w:cantSplit/>
        </w:trPr>
        <w:tc>
          <w:tcPr>
            <w:tcW w:w="3685" w:type="dxa"/>
          </w:tcPr>
          <w:p w14:paraId="3F68C0C5" w14:textId="77777777" w:rsidR="00AB11EC" w:rsidRPr="00005C60" w:rsidRDefault="00AB11EC" w:rsidP="00AB11E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80AF4" w14:textId="77777777" w:rsidR="00AB11EC" w:rsidRPr="00005C60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88EDC3" w14:textId="77777777" w:rsidR="00AB11EC" w:rsidRPr="00005C60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161161" w14:textId="77777777" w:rsidR="00AB11EC" w:rsidRPr="00005C60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A59146" w14:textId="77777777" w:rsidR="00AB11EC" w:rsidRPr="00005C60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51ABD" w:rsidRPr="00005C60" w14:paraId="3C3F43A7" w14:textId="77777777">
        <w:trPr>
          <w:cantSplit/>
          <w:trHeight w:val="143"/>
        </w:trPr>
        <w:tc>
          <w:tcPr>
            <w:tcW w:w="3685" w:type="dxa"/>
            <w:vAlign w:val="bottom"/>
          </w:tcPr>
          <w:p w14:paraId="3A840ED4" w14:textId="20904BB3" w:rsidR="00451ABD" w:rsidRPr="00005C60" w:rsidRDefault="00451ABD" w:rsidP="00451AB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1440" w:type="dxa"/>
            <w:vAlign w:val="bottom"/>
          </w:tcPr>
          <w:p w14:paraId="7739AF3B" w14:textId="5C1F8F8C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495DA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vAlign w:val="bottom"/>
          </w:tcPr>
          <w:p w14:paraId="7B0470ED" w14:textId="7A87C149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vAlign w:val="bottom"/>
          </w:tcPr>
          <w:p w14:paraId="746D3618" w14:textId="32C0DB67" w:rsidR="00451ABD" w:rsidRPr="00005C60" w:rsidRDefault="00495DA8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CC13C9E" w14:textId="7F5D30CF" w:rsidR="00451ABD" w:rsidRPr="00005C60" w:rsidRDefault="00451ABD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1ABD" w:rsidRPr="00005C60" w14:paraId="49B9DD66" w14:textId="77777777">
        <w:trPr>
          <w:cantSplit/>
          <w:trHeight w:val="143"/>
        </w:trPr>
        <w:tc>
          <w:tcPr>
            <w:tcW w:w="3685" w:type="dxa"/>
            <w:vAlign w:val="bottom"/>
          </w:tcPr>
          <w:p w14:paraId="22F34CDE" w14:textId="1DD9E120" w:rsidR="00451ABD" w:rsidRPr="00005C60" w:rsidRDefault="00451ABD" w:rsidP="00451AB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8A967" w14:textId="0415FE18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5DA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495DA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7BC92" w14:textId="4CFE91C3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39F31A" w14:textId="51070FE2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5DA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495DA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2FD98D" w14:textId="133FA324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451ABD" w:rsidRPr="00005C60" w14:paraId="107452B4" w14:textId="77777777">
        <w:trPr>
          <w:cantSplit/>
          <w:trHeight w:val="143"/>
        </w:trPr>
        <w:tc>
          <w:tcPr>
            <w:tcW w:w="3685" w:type="dxa"/>
          </w:tcPr>
          <w:p w14:paraId="104A186B" w14:textId="46622C81" w:rsidR="00451ABD" w:rsidRPr="00005C60" w:rsidRDefault="00451ABD" w:rsidP="00451AB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769DC" w14:textId="732D0BF9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95DA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495DA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4DE1D" w14:textId="5FB16110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9B30F" w14:textId="2A647366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5DA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495DA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72CF4" w14:textId="01C3FF35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</w:tbl>
    <w:p w14:paraId="3CA38FD5" w14:textId="77777777" w:rsidR="00E6420D" w:rsidRPr="00005C60" w:rsidRDefault="00E6420D">
      <w:pPr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  <w:br w:type="page"/>
      </w:r>
    </w:p>
    <w:p w14:paraId="1D492BED" w14:textId="77777777" w:rsidR="00954DE7" w:rsidRPr="00005C60" w:rsidRDefault="00954DE7" w:rsidP="00321DE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F0FAC83" w14:textId="7B84019E" w:rsidR="00E6420D" w:rsidRPr="00005C60" w:rsidRDefault="00FF321A" w:rsidP="00F57A2B">
      <w:pPr>
        <w:pStyle w:val="Heading1"/>
        <w:rPr>
          <w:cs/>
        </w:rPr>
      </w:pPr>
      <w:r w:rsidRPr="00FF321A">
        <w:t>18</w:t>
      </w:r>
      <w:r w:rsidR="00E6420D" w:rsidRPr="00005C60">
        <w:rPr>
          <w:cs/>
        </w:rPr>
        <w:tab/>
        <w:t>ภาษีเงินได้รอการตัดบัญชี</w:t>
      </w:r>
    </w:p>
    <w:p w14:paraId="627C73F0" w14:textId="77777777" w:rsidR="00D1159B" w:rsidRPr="00005C60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B789913" w14:textId="4A34CC91" w:rsidR="00D1159B" w:rsidRPr="00005C60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698B648" w14:textId="0B95DFAC" w:rsidR="002C7B48" w:rsidRPr="00005C60" w:rsidRDefault="002C7B48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2C7B48" w:rsidRPr="00005C60" w14:paraId="29F95109" w14:textId="77777777" w:rsidTr="0090480C">
        <w:trPr>
          <w:cantSplit/>
        </w:trPr>
        <w:tc>
          <w:tcPr>
            <w:tcW w:w="3685" w:type="dxa"/>
          </w:tcPr>
          <w:p w14:paraId="4BCFEDCA" w14:textId="77777777" w:rsidR="002C7B48" w:rsidRPr="00005C60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E24DE1" w14:textId="77777777" w:rsidR="002C7B48" w:rsidRPr="00005C60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ED26F01" w14:textId="77777777" w:rsidR="002C7B48" w:rsidRPr="00005C60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7B48" w:rsidRPr="00005C60" w14:paraId="409FB3E7" w14:textId="77777777" w:rsidTr="0090480C">
        <w:trPr>
          <w:cantSplit/>
        </w:trPr>
        <w:tc>
          <w:tcPr>
            <w:tcW w:w="3685" w:type="dxa"/>
          </w:tcPr>
          <w:p w14:paraId="5CA67E51" w14:textId="77777777" w:rsidR="002C7B48" w:rsidRPr="00005C60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48BE2B" w14:textId="157E3F2E" w:rsidR="002C7B48" w:rsidRPr="00005C60" w:rsidRDefault="00682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4622B" w14:textId="582F6DBB" w:rsidR="002C7B48" w:rsidRPr="00005C60" w:rsidRDefault="00682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6F0D9" w14:textId="6E36DFB0" w:rsidR="002C7B48" w:rsidRPr="00005C60" w:rsidRDefault="00682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9DE1" w14:textId="1CD3411D" w:rsidR="002C7B48" w:rsidRPr="00005C60" w:rsidRDefault="00682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2C7B48" w:rsidRPr="00005C60" w14:paraId="694DF4C6" w14:textId="77777777" w:rsidTr="0090480C">
        <w:trPr>
          <w:cantSplit/>
        </w:trPr>
        <w:tc>
          <w:tcPr>
            <w:tcW w:w="3685" w:type="dxa"/>
          </w:tcPr>
          <w:p w14:paraId="49C585BA" w14:textId="77777777" w:rsidR="002C7B48" w:rsidRPr="00005C60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A7FE1F" w14:textId="77777777" w:rsidR="002C7B48" w:rsidRPr="00005C60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CC506" w14:textId="77777777" w:rsidR="002C7B48" w:rsidRPr="00005C60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F683F" w14:textId="77777777" w:rsidR="002C7B48" w:rsidRPr="00005C60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3F1679" w14:textId="77777777" w:rsidR="002C7B48" w:rsidRPr="00005C60" w:rsidRDefault="002C7B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C7B48" w:rsidRPr="00005C60" w14:paraId="768C834C" w14:textId="77777777" w:rsidTr="0090480C">
        <w:trPr>
          <w:cantSplit/>
        </w:trPr>
        <w:tc>
          <w:tcPr>
            <w:tcW w:w="3685" w:type="dxa"/>
          </w:tcPr>
          <w:p w14:paraId="6EB44172" w14:textId="77777777" w:rsidR="002C7B48" w:rsidRPr="00005C60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3F9360" w14:textId="77777777" w:rsidR="002C7B48" w:rsidRPr="00005C60" w:rsidRDefault="002C7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057F26" w14:textId="77777777" w:rsidR="002C7B48" w:rsidRPr="00005C60" w:rsidRDefault="002C7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BB443" w14:textId="77777777" w:rsidR="002C7B48" w:rsidRPr="00005C60" w:rsidRDefault="002C7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6F57EB" w14:textId="77777777" w:rsidR="002C7B48" w:rsidRPr="00005C60" w:rsidRDefault="002C7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E18C8" w:rsidRPr="00005C60" w14:paraId="094AC50F" w14:textId="77777777">
        <w:trPr>
          <w:cantSplit/>
          <w:trHeight w:val="143"/>
        </w:trPr>
        <w:tc>
          <w:tcPr>
            <w:tcW w:w="3685" w:type="dxa"/>
          </w:tcPr>
          <w:p w14:paraId="0795EBE8" w14:textId="5187C498" w:rsidR="005E18C8" w:rsidRPr="00005C60" w:rsidRDefault="005E18C8" w:rsidP="005E18C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1D87C8F9" w14:textId="39223E3F" w:rsidR="005E18C8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vAlign w:val="center"/>
          </w:tcPr>
          <w:p w14:paraId="7D35B9F1" w14:textId="5FBD2D6C" w:rsidR="005E18C8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</w:tcPr>
          <w:p w14:paraId="112B4951" w14:textId="30313C5B" w:rsidR="005E18C8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vAlign w:val="center"/>
          </w:tcPr>
          <w:p w14:paraId="44A85828" w14:textId="2E624CB4" w:rsidR="005E18C8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5E18C8" w:rsidRPr="00005C60" w14:paraId="3A5DE5C8" w14:textId="77777777">
        <w:trPr>
          <w:cantSplit/>
          <w:trHeight w:val="143"/>
        </w:trPr>
        <w:tc>
          <w:tcPr>
            <w:tcW w:w="3685" w:type="dxa"/>
          </w:tcPr>
          <w:p w14:paraId="398C3A33" w14:textId="608DEB16" w:rsidR="005E18C8" w:rsidRPr="00005C60" w:rsidRDefault="005E18C8" w:rsidP="005E18C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196F6" w14:textId="7F2394BA" w:rsidR="005E18C8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292C70" w14:textId="0B008F52" w:rsidR="005E18C8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9AB30F" w14:textId="602CFBF3" w:rsidR="005E18C8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D40F5B" w14:textId="43D66D66" w:rsidR="005E18C8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451ABD" w:rsidRPr="00005C60" w14:paraId="71E8970C" w14:textId="77777777">
        <w:trPr>
          <w:cantSplit/>
          <w:trHeight w:val="143"/>
        </w:trPr>
        <w:tc>
          <w:tcPr>
            <w:tcW w:w="3685" w:type="dxa"/>
          </w:tcPr>
          <w:p w14:paraId="304A5895" w14:textId="14D427E8" w:rsidR="00451ABD" w:rsidRPr="00005C60" w:rsidRDefault="00451ABD" w:rsidP="00451AB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1004" w14:textId="4D1050A5" w:rsidR="00451ABD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32A9" w14:textId="43FEA8C5" w:rsidR="00451ABD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42A2" w14:textId="19F33A9F" w:rsidR="00451ABD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5E18C8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0EE08" w14:textId="1B9EEFE9" w:rsidR="00451ABD" w:rsidRPr="00005C60" w:rsidRDefault="00FF321A" w:rsidP="002F1B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53DAFE75" w14:textId="77777777" w:rsidR="00D1159B" w:rsidRPr="00005C60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1360A9EB" w14:textId="560DFBF9" w:rsidR="00D1159B" w:rsidRPr="00005C60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1886C8D" w14:textId="77777777" w:rsidR="00BA7D37" w:rsidRPr="00005C60" w:rsidRDefault="00BA7D37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992"/>
        <w:gridCol w:w="840"/>
        <w:gridCol w:w="791"/>
        <w:gridCol w:w="774"/>
        <w:gridCol w:w="842"/>
        <w:gridCol w:w="756"/>
        <w:gridCol w:w="858"/>
        <w:gridCol w:w="818"/>
        <w:gridCol w:w="846"/>
      </w:tblGrid>
      <w:tr w:rsidR="00783AB3" w:rsidRPr="00005C60" w14:paraId="4A7C446D" w14:textId="77777777" w:rsidTr="002F1B74">
        <w:trPr>
          <w:trHeight w:val="233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A37B962" w14:textId="77777777" w:rsidR="00783AB3" w:rsidRPr="00005C60" w:rsidRDefault="00783AB3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9436C" w14:textId="796FEB7A" w:rsidR="00783AB3" w:rsidRPr="00005C60" w:rsidRDefault="00783AB3" w:rsidP="00BA7D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783AB3" w:rsidRPr="00005C60" w14:paraId="5A9DF389" w14:textId="77777777" w:rsidTr="006A79AD">
        <w:trPr>
          <w:trHeight w:val="7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C59DA4C" w14:textId="77777777" w:rsidR="00783AB3" w:rsidRPr="00005C60" w:rsidRDefault="00783AB3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535926" w14:textId="77777777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FDE11C" w14:textId="41AABAFD" w:rsidR="00783AB3" w:rsidRPr="00005C60" w:rsidRDefault="00783AB3" w:rsidP="00840EE9">
            <w:pPr>
              <w:spacing w:after="0" w:line="240" w:lineRule="auto"/>
              <w:ind w:left="-114"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ประมาณการ</w:t>
            </w:r>
            <w:r w:rsidR="00342EE1"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ลูกหนี้</w:t>
            </w:r>
          </w:p>
          <w:p w14:paraId="3AB1AB57" w14:textId="186CBA58" w:rsidR="00783AB3" w:rsidRPr="00005C60" w:rsidRDefault="00783AB3" w:rsidP="00840EE9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รับคืน</w:t>
            </w:r>
            <w:r w:rsidR="00F866AD"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สิ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นค้าคงเหลือ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06FCF9" w14:textId="77777777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ค่าเผื่อการลดลงขอ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ง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มูลค่าสินค้าคงเหลือ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23CA87" w14:textId="5FDE2A24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สินทรัพย์ไม่มีตัวตน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D705E" w14:textId="3B1D8C43" w:rsidR="00783AB3" w:rsidRPr="00005C60" w:rsidRDefault="00783AB3" w:rsidP="00840E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CE1A1A" w14:textId="77777777" w:rsidR="00783AB3" w:rsidRPr="00005C60" w:rsidRDefault="00783AB3" w:rsidP="00840EE9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B6E7A3" w14:textId="44B8CE0B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E8D1D" w14:textId="77777777" w:rsidR="00783AB3" w:rsidRPr="00005C60" w:rsidRDefault="00783AB3" w:rsidP="00F866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3FE51495" w14:textId="77777777" w:rsidR="00F866AD" w:rsidRPr="00005C60" w:rsidRDefault="00F866AD" w:rsidP="00F866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6567D2DA" w14:textId="77777777" w:rsidR="00F866AD" w:rsidRPr="00005C60" w:rsidRDefault="00F866AD" w:rsidP="00F866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2A14E9E5" w14:textId="77777777" w:rsidR="00F866AD" w:rsidRPr="00005C60" w:rsidRDefault="00F866AD" w:rsidP="00F866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ผลขาดทุน</w:t>
            </w:r>
          </w:p>
          <w:p w14:paraId="30FFC5A1" w14:textId="7F5DB983" w:rsidR="00F866AD" w:rsidRPr="00005C60" w:rsidRDefault="00F866AD" w:rsidP="00F866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ทางภาษี</w:t>
            </w:r>
          </w:p>
          <w:p w14:paraId="6B304019" w14:textId="5ECFFA2E" w:rsidR="00F866AD" w:rsidRPr="00005C60" w:rsidRDefault="00F866AD" w:rsidP="00F866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E12038" w14:textId="042DC6CC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783AB3" w:rsidRPr="00005C60" w14:paraId="63F67CC5" w14:textId="77777777" w:rsidTr="006A79AD">
        <w:trPr>
          <w:trHeight w:val="242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894BDE3" w14:textId="77777777" w:rsidR="00783AB3" w:rsidRPr="00005C60" w:rsidRDefault="00783AB3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5959D" w14:textId="77777777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99474" w14:textId="77777777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1200D" w14:textId="77777777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075A95" w14:textId="07D74464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AC106" w14:textId="06417C98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BD42E" w14:textId="77777777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A9C0" w14:textId="77777777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2AEAD" w14:textId="77777777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47F7B5" w14:textId="49D89F43" w:rsidR="00783AB3" w:rsidRPr="00005C60" w:rsidRDefault="00783AB3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783AB3" w:rsidRPr="00005C60" w14:paraId="37A06835" w14:textId="77777777" w:rsidTr="006A79AD">
        <w:trPr>
          <w:trHeight w:val="65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D7D3E" w14:textId="77777777" w:rsidR="00783AB3" w:rsidRPr="00005C60" w:rsidRDefault="00783AB3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A760F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002AD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3A6E7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6AFA7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D7B4C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00673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43C94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66E26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4A23A" w14:textId="156FC3C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83AB3" w:rsidRPr="00005C60" w14:paraId="0004C44E" w14:textId="77777777" w:rsidTr="006A79AD">
        <w:trPr>
          <w:trHeight w:val="233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994F315" w14:textId="77777777" w:rsidR="002F1B74" w:rsidRPr="00005C60" w:rsidRDefault="00783AB3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สินทรัพย์ภาษีเงินได้</w:t>
            </w:r>
          </w:p>
          <w:p w14:paraId="1FCA9618" w14:textId="49B7484D" w:rsidR="00783AB3" w:rsidRPr="00005C60" w:rsidRDefault="002F1B74" w:rsidP="009F126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  </w:t>
            </w:r>
            <w:r w:rsidR="00783AB3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ECCC38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4C634E58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8C1632F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E06B40D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7236367A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4D4EBC5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1765AB60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50F94FEB" w14:textId="77777777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26C4E4E" w14:textId="68C4623B" w:rsidR="00783AB3" w:rsidRPr="00005C60" w:rsidRDefault="00783AB3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3AB3" w:rsidRPr="00005C60" w14:paraId="7B22FEAC" w14:textId="77777777" w:rsidTr="006A79AD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1EBA021" w14:textId="1768BAF5" w:rsidR="00783AB3" w:rsidRPr="00005C60" w:rsidRDefault="00783AB3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6AE9E1" w14:textId="65C65025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B46EA" w14:textId="783DBF9B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054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C413E" w14:textId="5047FE05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E5FD73E" w14:textId="548F1CED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783AB3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315</w:t>
            </w:r>
            <w:r w:rsidR="00783AB3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138B1" w14:textId="30B6983B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8CFF7" w14:textId="1A831298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F25B3" w14:textId="40D815A0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3FD815B9" w14:textId="47823C91" w:rsidR="00783AB3" w:rsidRPr="00005C60" w:rsidRDefault="00E1645B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61E3E" w14:textId="0BDCF018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</w:p>
        </w:tc>
      </w:tr>
      <w:tr w:rsidR="00783AB3" w:rsidRPr="00005C60" w14:paraId="084829DA" w14:textId="77777777" w:rsidTr="006A79AD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1BAAB39" w14:textId="78523EB6" w:rsidR="00783AB3" w:rsidRPr="00005C60" w:rsidRDefault="00783AB3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เพิ่ม)ลดใน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4799E1" w14:textId="5A660B06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056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6FCFE" w14:textId="7EEC72EF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47536" w14:textId="4F4C897A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E919544" w14:textId="4A96635F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="00783AB3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17F812" w14:textId="242DB8EC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947E03" w14:textId="11790568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B33121" w14:textId="71A45642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BD2EA" w14:textId="6A5A5B1E" w:rsidR="00783AB3" w:rsidRPr="00005C60" w:rsidRDefault="00E1645B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708917" w14:textId="768BAE88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</w:tr>
      <w:tr w:rsidR="00783AB3" w:rsidRPr="00005C60" w14:paraId="1814436A" w14:textId="77777777" w:rsidTr="006A79AD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AA9B186" w14:textId="6CA451D5" w:rsidR="00783AB3" w:rsidRPr="00005C60" w:rsidRDefault="00783AB3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811" w14:textId="2E7DDC9A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B5DB8" w14:textId="31DB6293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711A4" w14:textId="107FC7ED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CAA73" w14:textId="0262D63B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3F0F1" w14:textId="27C8F0CB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F2E5C" w14:textId="6784EDC5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24CFA" w14:textId="086A7712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6525E" w14:textId="276682F0" w:rsidR="00783AB3" w:rsidRPr="00005C60" w:rsidRDefault="00E1645B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FC638" w14:textId="044D78CA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783AB3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="00783AB3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</w:tr>
      <w:tr w:rsidR="00783AB3" w:rsidRPr="00005C60" w14:paraId="2FEFCF05" w14:textId="77777777" w:rsidTr="006A79AD">
        <w:trPr>
          <w:trHeight w:val="95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C6AF0A7" w14:textId="77777777" w:rsidR="00783AB3" w:rsidRPr="00005C60" w:rsidRDefault="00783AB3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F2AE3" w14:textId="77777777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CEF61" w14:textId="77777777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81674" w14:textId="77777777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26584" w14:textId="77777777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D38B7" w14:textId="77777777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5B46D" w14:textId="77777777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77B50" w14:textId="77777777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31523" w14:textId="77777777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26B00" w14:textId="3F8A3E41" w:rsidR="00783AB3" w:rsidRPr="00005C60" w:rsidRDefault="00783AB3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3AB3" w:rsidRPr="00005C60" w14:paraId="567119D6" w14:textId="77777777" w:rsidTr="006A79AD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DE5BB80" w14:textId="360B35D6" w:rsidR="00783AB3" w:rsidRPr="00005C60" w:rsidRDefault="00783AB3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56D852" w14:textId="0022DC63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4BB58BD1" w14:textId="0009889D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EC1BC74" w14:textId="74476220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967545B" w14:textId="23FEA93D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4C1BF2F6" w14:textId="0E3CF94D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744A147" w14:textId="329E4297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EEC1FCC" w14:textId="06E21E1B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783AB3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79FBAFF1" w14:textId="61690EB2" w:rsidR="00783AB3" w:rsidRPr="00005C60" w:rsidRDefault="00E1645B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38CAA60" w14:textId="0D6AAA9E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783AB3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="00783AB3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</w:tr>
      <w:tr w:rsidR="00783AB3" w:rsidRPr="00005C60" w14:paraId="576D9806" w14:textId="77777777" w:rsidTr="006A79AD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BF91556" w14:textId="487A8856" w:rsidR="00783AB3" w:rsidRPr="00005C60" w:rsidRDefault="00783AB3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ลดใน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B461FB" w14:textId="25D4F797" w:rsidR="00783AB3" w:rsidRPr="00005C60" w:rsidRDefault="00ED4DC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F9693" w14:textId="21DA7296" w:rsidR="00783AB3" w:rsidRPr="00005C60" w:rsidRDefault="00ED4DC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06EAD" w14:textId="1B26564F" w:rsidR="00783AB3" w:rsidRPr="00005C60" w:rsidRDefault="00ED4DC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702C4A1" w14:textId="32C0EEE6" w:rsidR="00783AB3" w:rsidRPr="00005C60" w:rsidRDefault="00ED4DC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E2FE7" w14:textId="0C8E0108" w:rsidR="00783AB3" w:rsidRPr="00005C60" w:rsidRDefault="00ED4DC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07B7A" w14:textId="60369656" w:rsidR="00783AB3" w:rsidRPr="00005C60" w:rsidRDefault="00ED4DC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783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546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4DA088" w14:textId="77F2B872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134</w:t>
            </w:r>
            <w:r w:rsidR="00ED4DCA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148CC" w14:textId="79CB5BF2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647</w:t>
            </w:r>
            <w:r w:rsidR="00ED4DCA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14577F" w14:textId="60679C43" w:rsidR="00783AB3" w:rsidRPr="00005C60" w:rsidRDefault="00ED4DC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791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317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</w:tr>
      <w:tr w:rsidR="00783AB3" w:rsidRPr="00005C60" w14:paraId="22213906" w14:textId="77777777" w:rsidTr="006A79AD">
        <w:trPr>
          <w:trHeight w:val="152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26E05CF" w14:textId="128F4440" w:rsidR="00783AB3" w:rsidRPr="00005C60" w:rsidRDefault="00783AB3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191B1" w14:textId="13FFB2DA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423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F15AE" w14:textId="56E5009C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144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FA114" w14:textId="23C958B8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057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3799F" w14:textId="3E703DCD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747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D9E41" w14:textId="5D711BD3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D071F" w14:textId="6C1562A1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738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6EC21" w14:textId="798F08F7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D1C07" w14:textId="1CF60BAE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647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D8CDA" w14:textId="50B93CE5" w:rsidR="00783AB3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="001B0EEF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440</w:t>
            </w:r>
          </w:p>
        </w:tc>
      </w:tr>
    </w:tbl>
    <w:p w14:paraId="37C06E75" w14:textId="77777777" w:rsidR="005E18C8" w:rsidRPr="00005C60" w:rsidRDefault="005E18C8" w:rsidP="00EF2D5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4"/>
        <w:gridCol w:w="999"/>
        <w:gridCol w:w="857"/>
        <w:gridCol w:w="856"/>
        <w:gridCol w:w="838"/>
        <w:gridCol w:w="838"/>
        <w:gridCol w:w="912"/>
        <w:gridCol w:w="818"/>
        <w:gridCol w:w="898"/>
      </w:tblGrid>
      <w:tr w:rsidR="00D53C43" w:rsidRPr="00005C60" w14:paraId="199BB8FE" w14:textId="77777777">
        <w:trPr>
          <w:trHeight w:val="76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66E919F6" w14:textId="77777777" w:rsidR="00D53C43" w:rsidRPr="00005C60" w:rsidRDefault="00D53C4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01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AEC3D6" w14:textId="583829EE" w:rsidR="00D53C43" w:rsidRPr="00005C60" w:rsidRDefault="00D53C43" w:rsidP="00902A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603B50" w:rsidRPr="00005C60" w14:paraId="27EAFEB9" w14:textId="77777777" w:rsidTr="00D53C43">
        <w:trPr>
          <w:trHeight w:val="76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5741F710" w14:textId="77777777" w:rsidR="00603B50" w:rsidRPr="00005C60" w:rsidRDefault="00603B50" w:rsidP="00902AB8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38138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ผลขาดทุน</w:t>
            </w:r>
          </w:p>
          <w:p w14:paraId="408F8B9E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ด้านเครดิต</w:t>
            </w:r>
          </w:p>
          <w:p w14:paraId="18AFFDF3" w14:textId="16511B43" w:rsidR="00603B50" w:rsidRPr="00005C60" w:rsidRDefault="00603B50" w:rsidP="00EF2D5D">
            <w:pPr>
              <w:spacing w:after="0" w:line="240" w:lineRule="auto"/>
              <w:ind w:left="-330" w:right="-72" w:firstLine="29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ที่คาดว่าจะเกิดขึ้น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543D8" w14:textId="0B081766" w:rsidR="00603B50" w:rsidRPr="00005C60" w:rsidRDefault="00603B50" w:rsidP="00902AB8">
            <w:pPr>
              <w:spacing w:after="0" w:line="240" w:lineRule="auto"/>
              <w:ind w:left="-114"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ประมาณการ</w:t>
            </w:r>
            <w:r w:rsidR="00342EE1"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ลูกหนี้</w:t>
            </w:r>
          </w:p>
          <w:p w14:paraId="32AE24A7" w14:textId="2BD88678" w:rsidR="00603B50" w:rsidRPr="00005C60" w:rsidRDefault="00603B50" w:rsidP="00902AB8">
            <w:pPr>
              <w:spacing w:after="0" w:line="240" w:lineRule="auto"/>
              <w:ind w:left="-114"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รับคืนสินค้าคงเหลือ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0D82F" w14:textId="2CAB6AA2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ค่าเผื่อการลดลงขอ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ง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มูลค่าสินค้าคงเหลือ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700D0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  <w:p w14:paraId="31983C83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  <w:p w14:paraId="5848D307" w14:textId="3266ECD4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สินทรัพย์ไม่มีตัวตน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261C9" w14:textId="3820AAE5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DE2647" w14:textId="2E4DC838" w:rsidR="00603B50" w:rsidRPr="00005C60" w:rsidRDefault="00603B50" w:rsidP="00902A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F257F" w14:textId="7906D1A6" w:rsidR="00603B50" w:rsidRPr="00005C60" w:rsidRDefault="00603B50" w:rsidP="00902AB8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E395B" w14:textId="15A5CE2F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603B50" w:rsidRPr="00005C60" w14:paraId="39B92F33" w14:textId="77777777" w:rsidTr="00D53C43">
        <w:trPr>
          <w:trHeight w:val="248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0614B05C" w14:textId="77777777" w:rsidR="00603B50" w:rsidRPr="00005C60" w:rsidRDefault="00603B50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E62DB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3568F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7C6E1C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DDCED" w14:textId="488D3045" w:rsidR="00603B50" w:rsidRPr="00005C60" w:rsidRDefault="005430AA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910EC" w14:textId="4DEF668C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B052E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26837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E49FC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603B50" w:rsidRPr="00005C60" w14:paraId="2AEBA9DD" w14:textId="77777777" w:rsidTr="00D53C43">
        <w:trPr>
          <w:trHeight w:val="65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8B86" w14:textId="77777777" w:rsidR="00603B50" w:rsidRPr="00005C60" w:rsidRDefault="00603B50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95EE9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AD235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F129E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60A50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A2FA9" w14:textId="3416415B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2E67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7EE3F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DCC84" w14:textId="77777777" w:rsidR="00603B50" w:rsidRPr="00005C60" w:rsidRDefault="00603B50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03B50" w:rsidRPr="00005C60" w14:paraId="4EA95877" w14:textId="77777777" w:rsidTr="00D53C43">
        <w:trPr>
          <w:trHeight w:val="239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2DE048D2" w14:textId="77777777" w:rsidR="00603B50" w:rsidRPr="00005C60" w:rsidRDefault="00603B50" w:rsidP="00197F83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0566959" w14:textId="77777777" w:rsidR="00603B50" w:rsidRPr="00005C60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5E1432A1" w14:textId="77777777" w:rsidR="00603B50" w:rsidRPr="00005C60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14:paraId="47E72646" w14:textId="77777777" w:rsidR="00603B50" w:rsidRPr="00005C60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649C00B8" w14:textId="77777777" w:rsidR="00603B50" w:rsidRPr="00005C60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09B438D4" w14:textId="352842EB" w:rsidR="00603B50" w:rsidRPr="00005C60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1F4D7FC" w14:textId="77777777" w:rsidR="00603B50" w:rsidRPr="00005C60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90EB684" w14:textId="77777777" w:rsidR="00603B50" w:rsidRPr="00005C60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C811257" w14:textId="77777777" w:rsidR="00603B50" w:rsidRPr="00005C60" w:rsidRDefault="00603B50" w:rsidP="00197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1ABD" w:rsidRPr="00005C60" w14:paraId="0C8DEAC0" w14:textId="77777777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51B3A44C" w14:textId="55361CD8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2D3FE" w14:textId="64096BA9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BB60E" w14:textId="69E1B177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054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3F773" w14:textId="3E6689B3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7E06681F" w14:textId="1F31A1D3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8D1BE" w14:textId="79958DFB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32D22" w14:textId="3DCD2975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73349" w14:textId="0B8E3235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2D2D04D" w14:textId="037546CB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</w:tr>
      <w:tr w:rsidR="00451ABD" w:rsidRPr="00005C60" w14:paraId="032E3119" w14:textId="77777777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41E91506" w14:textId="454CC858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ลดใน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กำไรหรือขาดทุน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85D0D" w14:textId="5B4DFE98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056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67557" w14:textId="07587FBF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07E97" w14:textId="7695B136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57288978" w14:textId="429F9096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56DF4" w14:textId="03BFB4DB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7F04C" w14:textId="09BA68EF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A7877" w14:textId="074090FF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35C3371" w14:textId="091EDC72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Pr="00005C6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51ABD" w:rsidRPr="00005C60" w14:paraId="5E50A1B4" w14:textId="77777777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6D538B1D" w14:textId="3E048528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0CD737" w14:textId="7C7F58AF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9203D" w14:textId="1E07B08A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469409" w14:textId="37A367BB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F2984" w14:textId="578C795C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280</w:t>
            </w:r>
            <w:r w:rsidR="00451ABD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9E8E0" w14:textId="2D830266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451ABD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7976B" w14:textId="252DEAA1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8A6A2" w14:textId="0F212489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37873" w14:textId="0B4FC119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451ABD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="00451ABD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</w:p>
        </w:tc>
      </w:tr>
      <w:tr w:rsidR="00451ABD" w:rsidRPr="00005C60" w14:paraId="1BECC08B" w14:textId="77777777" w:rsidTr="00D53C43">
        <w:trPr>
          <w:trHeight w:val="97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56585822" w14:textId="77777777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9FB80" w14:textId="77777777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22D99" w14:textId="77777777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C2717" w14:textId="77777777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B46A3" w14:textId="77777777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47565" w14:textId="7D2F5ACC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88DF2" w14:textId="77777777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A1FC1" w14:textId="77777777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A8BAA" w14:textId="77777777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451ABD" w:rsidRPr="00005C60" w14:paraId="291B43AF" w14:textId="77777777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64A3486B" w14:textId="1CC86FED" w:rsidR="00451ABD" w:rsidRPr="00005C60" w:rsidRDefault="00451ABD" w:rsidP="00451AB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E2C5A" w14:textId="30DBE747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85FBA" w14:textId="222EEB1C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D0CAD" w14:textId="7E60812B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73C5F8DA" w14:textId="22097F4C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280</w:t>
            </w:r>
            <w:r w:rsidR="00451ABD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76FC4C32" w14:textId="0E2EA41B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451ABD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804040A" w14:textId="06690D87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5D1BC06F" w14:textId="5C7E8F11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451ABD" w:rsidRPr="00005C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DC63CE7" w14:textId="1923E2AD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451ABD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="00451ABD" w:rsidRPr="00005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</w:p>
        </w:tc>
      </w:tr>
      <w:tr w:rsidR="005454C6" w:rsidRPr="00005C60" w14:paraId="5C1FE266" w14:textId="77777777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16005B48" w14:textId="1843C756" w:rsidR="005454C6" w:rsidRPr="00005C60" w:rsidRDefault="005454C6" w:rsidP="005454C6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ลดใน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กำไรหรือขาดทุน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A904E" w14:textId="7A642CFB" w:rsidR="005454C6" w:rsidRPr="00005C60" w:rsidRDefault="005454C6" w:rsidP="005454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5E3ECE2F" w14:textId="0BCCE608" w:rsidR="005454C6" w:rsidRPr="00005C60" w:rsidRDefault="005454C6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  <w:r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14:paraId="2A78D6B7" w14:textId="0D550EEA" w:rsidR="005454C6" w:rsidRPr="00005C60" w:rsidRDefault="005454C6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68E9D234" w14:textId="2E94564A" w:rsidR="005454C6" w:rsidRPr="00005C60" w:rsidRDefault="00FF321A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  <w:r w:rsidR="005454C6" w:rsidRPr="00005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78D1E4B2" w14:textId="30748A8B" w:rsidR="005454C6" w:rsidRPr="00005C60" w:rsidRDefault="005454C6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73F860A" w14:textId="23B873BC" w:rsidR="005454C6" w:rsidRPr="00005C60" w:rsidRDefault="005454C6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783</w:t>
            </w:r>
            <w:r w:rsidRPr="00005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546</w:t>
            </w:r>
            <w:r w:rsidRPr="00005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5ED65" w14:textId="021A58B7" w:rsidR="005454C6" w:rsidRPr="00005C60" w:rsidRDefault="00FF321A" w:rsidP="005454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134</w:t>
            </w:r>
            <w:r w:rsidR="005454C6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883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9A3CDED" w14:textId="5DDAF144" w:rsidR="005454C6" w:rsidRPr="00005C60" w:rsidRDefault="005454C6" w:rsidP="005454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597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779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</w:tr>
      <w:tr w:rsidR="005454C6" w:rsidRPr="00005C60" w14:paraId="0B12B4B5" w14:textId="77777777">
        <w:trPr>
          <w:trHeight w:val="23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0D7344A5" w14:textId="2FC95AE3" w:rsidR="005454C6" w:rsidRPr="00005C60" w:rsidRDefault="005454C6" w:rsidP="005454C6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1D270A" w14:textId="03F4BDCF" w:rsidR="005454C6" w:rsidRPr="00005C60" w:rsidRDefault="00FF321A" w:rsidP="005454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454C6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423</w:t>
            </w:r>
            <w:r w:rsidR="005454C6" w:rsidRPr="00005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F7958" w14:textId="3E7DE179" w:rsidR="005454C6" w:rsidRPr="00005C60" w:rsidRDefault="00FF321A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F0AD6" w14:textId="285B2933" w:rsidR="005454C6" w:rsidRPr="00005C60" w:rsidRDefault="00FF321A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B651E" w14:textId="06654C68" w:rsidR="005454C6" w:rsidRPr="00005C60" w:rsidRDefault="00FF321A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F7827" w14:textId="6A4002B5" w:rsidR="005454C6" w:rsidRPr="00005C60" w:rsidRDefault="00FF321A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143CA" w14:textId="2AC39C0C" w:rsidR="005454C6" w:rsidRPr="00005C60" w:rsidRDefault="00FF321A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26B22" w14:textId="1D937B79" w:rsidR="005454C6" w:rsidRPr="00005C60" w:rsidRDefault="00FF321A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D3CD0" w14:textId="7914F683" w:rsidR="005454C6" w:rsidRPr="00005C60" w:rsidRDefault="00FF321A" w:rsidP="005454C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="005454C6" w:rsidRPr="00005C6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</w:p>
        </w:tc>
      </w:tr>
    </w:tbl>
    <w:p w14:paraId="489E452B" w14:textId="426DBE60" w:rsidR="00E6420D" w:rsidRPr="00005C60" w:rsidRDefault="00E6420D" w:rsidP="00840EE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72D31DC" w14:textId="77777777" w:rsidR="00E6420D" w:rsidRPr="00005C60" w:rsidRDefault="00E6420D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2D6CCFD4" w14:textId="77777777" w:rsidR="00542484" w:rsidRPr="00005C60" w:rsidRDefault="00542484" w:rsidP="00840EE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1368"/>
        <w:gridCol w:w="1368"/>
        <w:gridCol w:w="1368"/>
        <w:gridCol w:w="1368"/>
        <w:gridCol w:w="1368"/>
      </w:tblGrid>
      <w:tr w:rsidR="00DE5457" w:rsidRPr="00005C60" w14:paraId="32D00B3A" w14:textId="77777777" w:rsidTr="002F1B74">
        <w:trPr>
          <w:trHeight w:val="307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4C78B55F" w14:textId="77777777" w:rsidR="00DE5457" w:rsidRPr="00005C60" w:rsidRDefault="00DE5457" w:rsidP="0054188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EE7D1" w14:textId="7A1BC627" w:rsidR="00DE5457" w:rsidRPr="00005C60" w:rsidRDefault="00DE5457" w:rsidP="00485F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96480" w:rsidRPr="00005C60" w14:paraId="28D1E186" w14:textId="77777777" w:rsidTr="002F1B74">
        <w:trPr>
          <w:trHeight w:val="41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724B82CA" w14:textId="77777777" w:rsidR="00596480" w:rsidRPr="00005C60" w:rsidRDefault="00596480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E56D9A" w14:textId="31BA938F" w:rsidR="00596480" w:rsidRPr="00005C60" w:rsidRDefault="00596480" w:rsidP="002F1B74">
            <w:pPr>
              <w:spacing w:after="0" w:line="240" w:lineRule="auto"/>
              <w:ind w:left="-9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ประมาณการต้นทุนรับคืนสินค้า</w:t>
            </w:r>
            <w:r w:rsidR="00EA47BA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2111C2" w14:textId="24F25218" w:rsidR="00596480" w:rsidRPr="00005C60" w:rsidRDefault="00596480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  <w:p w14:paraId="56B322C1" w14:textId="77777777" w:rsidR="00596480" w:rsidRPr="00005C60" w:rsidRDefault="00596480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56FE2" w14:textId="3483F0F7" w:rsidR="00596480" w:rsidRPr="00005C60" w:rsidRDefault="00DD4E55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รายได้</w:t>
            </w:r>
            <w:r w:rsidR="00DE0D10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ค่าลิขสิทธิ์</w:t>
            </w:r>
            <w:r w:rsidR="00906F02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7093C" w14:textId="751F4AC9" w:rsidR="00596480" w:rsidRPr="00005C60" w:rsidRDefault="00596480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CE59F" w14:textId="24DA8179" w:rsidR="00596480" w:rsidRPr="00005C60" w:rsidRDefault="00596480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596480" w:rsidRPr="00005C60" w14:paraId="356052ED" w14:textId="77777777" w:rsidTr="002F1B74">
        <w:trPr>
          <w:trHeight w:val="64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16C5A694" w14:textId="77777777" w:rsidR="00596480" w:rsidRPr="00005C60" w:rsidRDefault="00596480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42786" w14:textId="77777777" w:rsidR="00596480" w:rsidRPr="00005C60" w:rsidRDefault="005964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D1C84" w14:textId="77777777" w:rsidR="00596480" w:rsidRPr="00005C60" w:rsidRDefault="005964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81463" w14:textId="6A7065D6" w:rsidR="00596480" w:rsidRPr="00005C60" w:rsidRDefault="00DD4E55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F6AF2" w14:textId="29D1C0A4" w:rsidR="00596480" w:rsidRPr="00005C60" w:rsidRDefault="005964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BCFD0" w14:textId="541A2F24" w:rsidR="00596480" w:rsidRPr="00005C60" w:rsidRDefault="00596480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596480" w:rsidRPr="00005C60" w14:paraId="11E72C9D" w14:textId="77777777" w:rsidTr="002F1B74">
        <w:trPr>
          <w:trHeight w:val="252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4B5A2B62" w14:textId="77777777" w:rsidR="00596480" w:rsidRPr="00005C60" w:rsidRDefault="00596480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F2DE9" w14:textId="77777777" w:rsidR="00596480" w:rsidRPr="00005C60" w:rsidRDefault="005964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11F48" w14:textId="77777777" w:rsidR="00596480" w:rsidRPr="00005C60" w:rsidRDefault="005964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152AE" w14:textId="77777777" w:rsidR="00596480" w:rsidRPr="00005C60" w:rsidRDefault="005964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984DE" w14:textId="0982130B" w:rsidR="00596480" w:rsidRPr="00005C60" w:rsidRDefault="005964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9EC9E" w14:textId="18068ADA" w:rsidR="00596480" w:rsidRPr="00005C60" w:rsidRDefault="00596480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1ABD" w:rsidRPr="00005C60" w14:paraId="6D54C8B1" w14:textId="77777777" w:rsidTr="002F1B74">
        <w:trPr>
          <w:trHeight w:val="243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6CA733E3" w14:textId="524AEE64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E814A" w14:textId="1AA6FDC0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2D2D1" w14:textId="639A1982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B70F39" w14:textId="3AFF99B8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4B9CD" w14:textId="63FE276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E7B15" w14:textId="69B0A25A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51ABD" w:rsidRPr="00005C60" w14:paraId="4E46D318" w14:textId="77777777" w:rsidTr="002F1B74">
        <w:trPr>
          <w:trHeight w:val="243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68A41600" w14:textId="626693F6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เพิ่ม(ลด)ใน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CE6D2" w14:textId="697BCC41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00AEA" w14:textId="3A2D0810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3A60C3" w14:textId="13EBCA45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AABC9" w14:textId="4E1D0CB3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F79F7" w14:textId="5CBC27A6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51ABD" w:rsidRPr="00005C60" w14:paraId="0CE66DF6" w14:textId="77777777" w:rsidTr="002F1B74">
        <w:trPr>
          <w:trHeight w:val="243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07BA3313" w14:textId="14472FF8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4604D8" w14:textId="715E95AB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349B00" w14:textId="54A0A9DF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B223F" w14:textId="17AFF3FA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D9D28" w14:textId="7EA1E601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12F24E" w14:textId="3D5EE828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</w:tr>
      <w:tr w:rsidR="00451ABD" w:rsidRPr="00005C60" w14:paraId="0397F285" w14:textId="77777777" w:rsidTr="002F1B74">
        <w:trPr>
          <w:trHeight w:val="243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0E1D1BCF" w14:textId="205202A5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C090BF" w14:textId="3259441A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7D99DF" w14:textId="12DA3336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064CD" w14:textId="78C1FF82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3261B1" w14:textId="29406FFB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84D97B" w14:textId="140DA4B5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51ABD" w:rsidRPr="00005C60" w14:paraId="0B716ADC" w14:textId="77777777" w:rsidTr="002F1B74">
        <w:trPr>
          <w:trHeight w:val="152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773F7995" w14:textId="77777777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84757" w14:textId="7777777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5B915" w14:textId="7777777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7EFDC" w14:textId="7777777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41546" w14:textId="2C7A4FE6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A4ABA" w14:textId="7CDAA335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451ABD" w:rsidRPr="00005C60" w14:paraId="1D12076A" w14:textId="77777777" w:rsidTr="002F1B74">
        <w:trPr>
          <w:trHeight w:val="252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191D30A0" w14:textId="1DD114C6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F252A" w14:textId="78C34DB2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16594" w14:textId="61F0115B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EE050D" w14:textId="3509B9AA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AAD99" w14:textId="1FC1942B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2D27F" w14:textId="01120D56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51ABD" w:rsidRPr="00005C60" w14:paraId="7A76B91B" w14:textId="77777777" w:rsidTr="002F1B74">
        <w:trPr>
          <w:trHeight w:val="243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57B3269A" w14:textId="6E2A2E9B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เพิ่มใน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CCB86" w14:textId="1DB3B510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16379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88488" w14:textId="386FBA32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="0016379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C9CB56" w14:textId="07F7F0A9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2192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="0012192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55AF5" w14:textId="3D300354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13FBA" w14:textId="49A672A4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2192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="0012192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</w:p>
        </w:tc>
      </w:tr>
      <w:tr w:rsidR="00451ABD" w:rsidRPr="00005C60" w14:paraId="5F76FC31" w14:textId="77777777" w:rsidTr="002F1B74">
        <w:trPr>
          <w:trHeight w:val="243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2CA24455" w14:textId="5955C817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43450" w14:textId="6416172A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F7CD2F" w14:textId="3E83A1F7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76208" w14:textId="478C6EC3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C8C492" w14:textId="75FC8AA6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9CBA9" w14:textId="2434F127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51ABD" w:rsidRPr="00005C60" w14:paraId="31F1F652" w14:textId="77777777" w:rsidTr="002F1B74">
        <w:trPr>
          <w:trHeight w:val="243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37A8286F" w14:textId="0FEEFBD8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40C41" w14:textId="0715E02F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F702F7" w14:textId="1AAF4DDE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38AB4" w14:textId="745FFA0A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B92709" w14:textId="210835AA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39800B" w14:textId="0674B552" w:rsidR="00451ABD" w:rsidRPr="00005C60" w:rsidRDefault="0012192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6F63EEDF" w14:textId="77777777" w:rsidR="00D21AD1" w:rsidRPr="00005C60" w:rsidRDefault="00D21AD1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E5457" w:rsidRPr="00005C60" w14:paraId="135A8AC5" w14:textId="77777777" w:rsidTr="002F1B74">
        <w:trPr>
          <w:trHeight w:val="30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C51DED" w14:textId="77777777" w:rsidR="00DE5457" w:rsidRPr="00005C60" w:rsidRDefault="00DE545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DCEFC" w14:textId="3BEA58F0" w:rsidR="00DE5457" w:rsidRPr="00005C60" w:rsidRDefault="00DE545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E5457" w:rsidRPr="00005C60" w14:paraId="466F5252" w14:textId="77777777" w:rsidTr="002F1B74">
        <w:trPr>
          <w:trHeight w:val="4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38A5400" w14:textId="77777777" w:rsidR="00DE5457" w:rsidRPr="00005C60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745C9" w14:textId="62A352A7" w:rsidR="00DE5457" w:rsidRPr="00005C60" w:rsidRDefault="00DE5457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ประมาณการต้นทุนรับคืนสินค้า</w:t>
            </w:r>
            <w:r w:rsidR="00EA47BA"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180BA" w14:textId="77777777" w:rsidR="00DE5457" w:rsidRPr="00005C60" w:rsidRDefault="00DE5457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  <w:p w14:paraId="39F42195" w14:textId="77777777" w:rsidR="00DE5457" w:rsidRPr="00005C60" w:rsidRDefault="00DE5457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77C79" w14:textId="77777777" w:rsidR="00DE5457" w:rsidRPr="00005C60" w:rsidRDefault="00DE5457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AD7A3" w14:textId="77777777" w:rsidR="00DE5457" w:rsidRPr="00005C60" w:rsidRDefault="00DE5457" w:rsidP="00D53C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DE5457" w:rsidRPr="00005C60" w14:paraId="20C01A98" w14:textId="77777777" w:rsidTr="002F1B74">
        <w:trPr>
          <w:trHeight w:val="6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B5DFEB" w14:textId="77777777" w:rsidR="00DE5457" w:rsidRPr="00005C60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C02D3" w14:textId="77777777" w:rsidR="00DE5457" w:rsidRPr="00005C60" w:rsidRDefault="00DE54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54B4A" w14:textId="77777777" w:rsidR="00DE5457" w:rsidRPr="00005C60" w:rsidRDefault="00DE54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D21B0" w14:textId="77777777" w:rsidR="00DE5457" w:rsidRPr="00005C60" w:rsidRDefault="00DE54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23B0C" w14:textId="77777777" w:rsidR="00DE5457" w:rsidRPr="00005C60" w:rsidRDefault="00DE54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E5457" w:rsidRPr="00005C60" w14:paraId="31254A21" w14:textId="77777777" w:rsidTr="002F1B74">
        <w:trPr>
          <w:trHeight w:val="25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C90DE4" w14:textId="77777777" w:rsidR="00DE5457" w:rsidRPr="00005C60" w:rsidRDefault="00DE5457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6A10C" w14:textId="77777777" w:rsidR="00DE5457" w:rsidRPr="00005C60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D0C32" w14:textId="77777777" w:rsidR="00DE5457" w:rsidRPr="00005C60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DDA7B" w14:textId="77777777" w:rsidR="00DE5457" w:rsidRPr="00005C60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39559" w14:textId="77777777" w:rsidR="00DE5457" w:rsidRPr="00005C60" w:rsidRDefault="00DE54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1ABD" w:rsidRPr="00005C60" w14:paraId="7EEBC29C" w14:textId="77777777" w:rsidTr="002F1B74">
        <w:trPr>
          <w:trHeight w:val="2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99A2CF" w14:textId="5FAC6C8D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7E2B2" w14:textId="664B00A8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0BE7A" w14:textId="70B0F4B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6436C" w14:textId="21FDB1D3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5773A" w14:textId="2F722BB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51ABD" w:rsidRPr="00005C60" w14:paraId="633B879B" w14:textId="77777777" w:rsidTr="002F1B74">
        <w:trPr>
          <w:trHeight w:val="2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95D302" w14:textId="634AE6EB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เพิ่มใน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CCC2C6" w14:textId="1E282DA1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5917F8" w14:textId="5C3248AA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C6A4F" w14:textId="63E1C44B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6733D1" w14:textId="3D3A69E7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</w:tr>
      <w:tr w:rsidR="00451ABD" w:rsidRPr="00005C60" w14:paraId="535C1725" w14:textId="77777777" w:rsidTr="002F1B74">
        <w:trPr>
          <w:trHeight w:val="2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CE255D" w14:textId="0CC4CB68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7C5BBE" w14:textId="0CF8783E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D864B7" w14:textId="5A64DD72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50443D" w14:textId="2E3EB751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6B4A0" w14:textId="5D4B879C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51ABD" w:rsidRPr="00005C60" w14:paraId="16165DA1" w14:textId="77777777" w:rsidTr="002F1B74">
        <w:trPr>
          <w:trHeight w:val="15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F0C90D" w14:textId="77777777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DC3B3" w14:textId="7777777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98AEA" w14:textId="7777777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4DDE7" w14:textId="7777777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1B200" w14:textId="7777777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451ABD" w:rsidRPr="00005C60" w14:paraId="4DA1C346" w14:textId="77777777" w:rsidTr="002F1B74">
        <w:trPr>
          <w:trHeight w:val="25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12A2BC" w14:textId="14228129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9EE73" w14:textId="46B37406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D77D7" w14:textId="20DF06FE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F9ECC" w14:textId="37CC0BC7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BB028" w14:textId="5D5D440C" w:rsidR="00451ABD" w:rsidRPr="00005C60" w:rsidRDefault="00451ABD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51ABD" w:rsidRPr="00005C60" w14:paraId="09AA4931" w14:textId="77777777" w:rsidTr="00F57A2B">
        <w:trPr>
          <w:trHeight w:val="2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CD3EFA" w14:textId="4B89B3E4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เพิ่มใน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F5E1E6" w14:textId="77C830E4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12192A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E80FAA" w14:textId="21DA42F8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="00BD35A4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07365" w14:textId="2C8E6FB5" w:rsidR="00451ABD" w:rsidRPr="00005C60" w:rsidRDefault="00BD35A4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479EF7" w14:textId="1514418C" w:rsidR="00451ABD" w:rsidRPr="00005C60" w:rsidRDefault="00FF321A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35A4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BD35A4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</w:tr>
      <w:tr w:rsidR="00451ABD" w:rsidRPr="00005C60" w14:paraId="58596F9D" w14:textId="77777777" w:rsidTr="00F57A2B">
        <w:trPr>
          <w:trHeight w:val="2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C6A002" w14:textId="0FFB2DDB" w:rsidR="00451ABD" w:rsidRPr="00005C60" w:rsidRDefault="00451ABD" w:rsidP="00451ABD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F56A4F" w14:textId="7832FB36" w:rsidR="00451ABD" w:rsidRPr="00005C60" w:rsidRDefault="00BD35A4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C1CAA" w14:textId="591BC6C0" w:rsidR="00451ABD" w:rsidRPr="00005C60" w:rsidRDefault="00BD35A4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CD5528" w14:textId="6F6030FB" w:rsidR="00451ABD" w:rsidRPr="00005C60" w:rsidRDefault="00BD35A4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488D16" w14:textId="0944BC7A" w:rsidR="00451ABD" w:rsidRPr="00005C60" w:rsidRDefault="00BD35A4" w:rsidP="00451A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6376F988" w14:textId="77777777" w:rsidR="00B90998" w:rsidRPr="00005C60" w:rsidRDefault="00B90998" w:rsidP="002F1B74">
      <w:pPr>
        <w:spacing w:after="0" w:line="240" w:lineRule="auto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0E4EAD6E" w14:textId="25B8FB90" w:rsidR="002F1B74" w:rsidRPr="00005C60" w:rsidRDefault="00B16D9C" w:rsidP="002F1B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17A37" w:rsidRPr="00005C6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104</w:t>
      </w:r>
      <w:r w:rsidR="00117A37" w:rsidRPr="00005C6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398</w:t>
      </w:r>
      <w:r w:rsidRPr="00005C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05C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(พ.ศ.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05C6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93989"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319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391</w:t>
      </w:r>
      <w:r w:rsidRPr="00005C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บาท) ที่เกิดจาก</w:t>
      </w:r>
      <w:r w:rsidR="0040785A" w:rsidRPr="00005C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รายการขาดทุนจำนวน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5811FA" w:rsidRPr="00005C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521</w:t>
      </w:r>
      <w:r w:rsidR="005811FA" w:rsidRPr="00005C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989</w:t>
      </w:r>
      <w:r w:rsidR="0040785A" w:rsidRPr="00005C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785A" w:rsidRPr="00005C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(พ.ศ.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40785A" w:rsidRPr="00005C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40785A" w:rsidRPr="00005C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596</w:t>
      </w:r>
      <w:r w:rsidR="0040785A" w:rsidRPr="00005C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955</w:t>
      </w:r>
      <w:r w:rsidR="0040785A" w:rsidRPr="00005C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0785A" w:rsidRPr="00005C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บาท) </w:t>
      </w:r>
      <w:r w:rsidR="00E6420D" w:rsidRPr="00005C6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0785A"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ที่สามารถยกไปเพื่อหักกลบกับกำไรทางภาษีในอนาคต โดยรายการขาดทุนจำนวนเงิน</w:t>
      </w:r>
      <w:r w:rsidR="004521F9" w:rsidRPr="00005C6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3E2F5B" w:rsidRPr="00005C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360</w:t>
      </w:r>
      <w:r w:rsidR="003E2F5B" w:rsidRPr="00005C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123</w:t>
      </w:r>
      <w:r w:rsidR="004521F9"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  <w:r w:rsidR="004521F9" w:rsidRPr="00005C6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521F9"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และจำนวนเงิน</w:t>
      </w:r>
      <w:r w:rsidR="0040785A"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3E2F5B" w:rsidRPr="00005C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161</w:t>
      </w:r>
      <w:r w:rsidR="003E2F5B" w:rsidRPr="00005C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866</w:t>
      </w:r>
      <w:r w:rsidR="003E2F5B" w:rsidRPr="00005C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0785A"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</w:t>
      </w:r>
      <w:r w:rsidR="00A35E85"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40785A"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จะหมดอายุใน พ.ศ. 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2572</w:t>
      </w:r>
      <w:r w:rsidR="0040785A"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พ.ศ. 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2573</w:t>
      </w:r>
      <w:r w:rsidR="0040785A"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ตามลำดับ</w:t>
      </w:r>
    </w:p>
    <w:p w14:paraId="3191BB6F" w14:textId="5044F828" w:rsidR="00E6420D" w:rsidRPr="00005C60" w:rsidRDefault="00E6420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0F1038E" w14:textId="77777777" w:rsidR="002F1B74" w:rsidRPr="00005C60" w:rsidRDefault="002F1B74" w:rsidP="002F1B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D67CD8" w14:textId="057229FE" w:rsidR="00E6420D" w:rsidRPr="00005C60" w:rsidRDefault="00FF321A" w:rsidP="00F57A2B">
      <w:pPr>
        <w:pStyle w:val="Heading1"/>
        <w:rPr>
          <w:cs/>
        </w:rPr>
      </w:pPr>
      <w:r w:rsidRPr="00FF321A">
        <w:t>19</w:t>
      </w:r>
      <w:r w:rsidR="00E6420D" w:rsidRPr="00005C60">
        <w:rPr>
          <w:cs/>
        </w:rPr>
        <w:tab/>
        <w:t>เจ้าหนี้การค้าและเจ้าหนี้</w:t>
      </w:r>
      <w:r w:rsidR="006442CA" w:rsidRPr="00005C60">
        <w:rPr>
          <w:cs/>
        </w:rPr>
        <w:t>หมุนเวียน</w:t>
      </w:r>
      <w:r w:rsidR="00E6420D" w:rsidRPr="00005C60">
        <w:rPr>
          <w:cs/>
        </w:rPr>
        <w:t>อื่น</w:t>
      </w:r>
    </w:p>
    <w:p w14:paraId="566497F0" w14:textId="77777777" w:rsidR="00D1159B" w:rsidRPr="00005C60" w:rsidRDefault="00D1159B" w:rsidP="00D53C4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1159B" w:rsidRPr="00005C60" w14:paraId="40168A6E" w14:textId="77777777" w:rsidTr="00D53C43">
        <w:trPr>
          <w:cantSplit/>
        </w:trPr>
        <w:tc>
          <w:tcPr>
            <w:tcW w:w="3686" w:type="dxa"/>
          </w:tcPr>
          <w:p w14:paraId="6C25C7AC" w14:textId="77777777" w:rsidR="00D1159B" w:rsidRPr="00005C60" w:rsidRDefault="00D1159B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6A0A7F" w14:textId="77777777" w:rsidR="00D1159B" w:rsidRPr="00005C60" w:rsidRDefault="00D1159B" w:rsidP="00D53C4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F216B19" w14:textId="77777777" w:rsidR="00D1159B" w:rsidRPr="00005C60" w:rsidRDefault="00D1159B" w:rsidP="00D53C4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005C60" w14:paraId="1ACDD24D" w14:textId="77777777" w:rsidTr="00D53C43">
        <w:trPr>
          <w:cantSplit/>
        </w:trPr>
        <w:tc>
          <w:tcPr>
            <w:tcW w:w="3686" w:type="dxa"/>
          </w:tcPr>
          <w:p w14:paraId="3BC978D9" w14:textId="77777777" w:rsidR="00D1159B" w:rsidRPr="00005C60" w:rsidRDefault="00D1159B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2E0356" w14:textId="16BF86D6" w:rsidR="00D1159B" w:rsidRPr="00005C60" w:rsidRDefault="00682C26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2C04C" w14:textId="36B22A0F" w:rsidR="00D1159B" w:rsidRPr="00005C60" w:rsidRDefault="00682C26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D81D71" w14:textId="5F183828" w:rsidR="00D1159B" w:rsidRPr="00005C60" w:rsidRDefault="00682C26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EE5F60" w14:textId="7E45F684" w:rsidR="00D1159B" w:rsidRPr="00005C60" w:rsidRDefault="00682C26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6842DA54" w14:textId="77777777" w:rsidTr="00D53C43">
        <w:trPr>
          <w:cantSplit/>
        </w:trPr>
        <w:tc>
          <w:tcPr>
            <w:tcW w:w="3686" w:type="dxa"/>
          </w:tcPr>
          <w:p w14:paraId="65098127" w14:textId="77777777" w:rsidR="00D1159B" w:rsidRPr="00005C60" w:rsidRDefault="00D1159B" w:rsidP="00D53C4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CA350" w14:textId="77777777" w:rsidR="00D1159B" w:rsidRPr="00005C60" w:rsidRDefault="00D1159B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20E5A" w14:textId="77777777" w:rsidR="00D1159B" w:rsidRPr="00005C60" w:rsidRDefault="00D1159B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D67D1" w14:textId="77777777" w:rsidR="00D1159B" w:rsidRPr="00005C60" w:rsidRDefault="00D1159B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B47D97" w14:textId="77777777" w:rsidR="00D1159B" w:rsidRPr="00005C60" w:rsidRDefault="00D1159B" w:rsidP="00D53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005C60" w14:paraId="3DB41166" w14:textId="77777777" w:rsidTr="00D53C43">
        <w:trPr>
          <w:cantSplit/>
        </w:trPr>
        <w:tc>
          <w:tcPr>
            <w:tcW w:w="3686" w:type="dxa"/>
          </w:tcPr>
          <w:p w14:paraId="67BEA580" w14:textId="77777777" w:rsidR="00D1159B" w:rsidRPr="00005C60" w:rsidRDefault="00D1159B" w:rsidP="00D53C4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E0094D" w14:textId="77777777" w:rsidR="00D1159B" w:rsidRPr="00005C60" w:rsidRDefault="00D1159B" w:rsidP="00D5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D194BC" w14:textId="77777777" w:rsidR="00D1159B" w:rsidRPr="00005C60" w:rsidRDefault="00D1159B" w:rsidP="00D5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43A7E4" w14:textId="77777777" w:rsidR="00D1159B" w:rsidRPr="00005C60" w:rsidRDefault="00D1159B" w:rsidP="00D5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8CCD7E" w14:textId="77777777" w:rsidR="00D1159B" w:rsidRPr="00005C60" w:rsidRDefault="00D1159B" w:rsidP="00D5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451ABD" w:rsidRPr="00005C60" w14:paraId="16A6D2EE" w14:textId="77777777" w:rsidTr="00D53C43">
        <w:trPr>
          <w:cantSplit/>
          <w:trHeight w:val="143"/>
        </w:trPr>
        <w:tc>
          <w:tcPr>
            <w:tcW w:w="3686" w:type="dxa"/>
          </w:tcPr>
          <w:p w14:paraId="400C397E" w14:textId="77777777" w:rsidR="00451ABD" w:rsidRPr="00005C60" w:rsidRDefault="00451ABD" w:rsidP="00451ABD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30065C88" w14:textId="1284857C" w:rsidR="00451ABD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vAlign w:val="center"/>
          </w:tcPr>
          <w:p w14:paraId="7F18AB5D" w14:textId="7D62450A" w:rsidR="00451ABD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vAlign w:val="center"/>
          </w:tcPr>
          <w:p w14:paraId="70730671" w14:textId="4D224DDB" w:rsidR="00451ABD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B7CA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EB7CA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vAlign w:val="center"/>
          </w:tcPr>
          <w:p w14:paraId="07CB2067" w14:textId="1A69315F" w:rsidR="00451ABD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451ABD" w:rsidRPr="00005C60" w14:paraId="79B7188E" w14:textId="77777777" w:rsidTr="00D53C43">
        <w:trPr>
          <w:cantSplit/>
          <w:trHeight w:val="143"/>
        </w:trPr>
        <w:tc>
          <w:tcPr>
            <w:tcW w:w="3686" w:type="dxa"/>
          </w:tcPr>
          <w:p w14:paraId="27A31C26" w14:textId="36DD3AEF" w:rsidR="00451ABD" w:rsidRPr="00005C60" w:rsidRDefault="00451ABD" w:rsidP="00451ABD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377BA942" w14:textId="602AA65F" w:rsidR="00451ABD" w:rsidRPr="00005C60" w:rsidRDefault="00451ABD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E191F72" w14:textId="463351A7" w:rsidR="00451ABD" w:rsidRPr="00005C60" w:rsidRDefault="00451ABD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4D8236B" w14:textId="52ACB1F1" w:rsidR="00451ABD" w:rsidRPr="00005C60" w:rsidRDefault="00451ABD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2D392E5" w14:textId="5F3D6DDD" w:rsidR="00451ABD" w:rsidRPr="00005C60" w:rsidRDefault="00451ABD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ABD" w:rsidRPr="00005C60" w14:paraId="78A7D484" w14:textId="77777777" w:rsidTr="00D53C43">
        <w:trPr>
          <w:cantSplit/>
          <w:trHeight w:val="143"/>
        </w:trPr>
        <w:tc>
          <w:tcPr>
            <w:tcW w:w="3686" w:type="dxa"/>
          </w:tcPr>
          <w:p w14:paraId="0CE8DC12" w14:textId="6BB23F9E" w:rsidR="00451ABD" w:rsidRPr="00005C60" w:rsidRDefault="00451ABD" w:rsidP="00451ABD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(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5C4F590F" w14:textId="06CE0FB7" w:rsidR="00451ABD" w:rsidRPr="00005C60" w:rsidRDefault="008145F1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B1868F7" w14:textId="7A58900F" w:rsidR="00451ABD" w:rsidRPr="00005C60" w:rsidRDefault="00451ABD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27FC7BD" w14:textId="63E74496" w:rsidR="00451ABD" w:rsidRPr="00005C60" w:rsidRDefault="00EB7CAF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B1E68D1" w14:textId="106D6359" w:rsidR="00451ABD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EB7CAF" w:rsidRPr="00005C60" w14:paraId="00C7C1AB" w14:textId="77777777" w:rsidTr="00D53C43">
        <w:trPr>
          <w:cantSplit/>
          <w:trHeight w:val="143"/>
        </w:trPr>
        <w:tc>
          <w:tcPr>
            <w:tcW w:w="3686" w:type="dxa"/>
          </w:tcPr>
          <w:p w14:paraId="18F6C131" w14:textId="59914D19" w:rsidR="00EB7CAF" w:rsidRPr="00005C60" w:rsidRDefault="00EB7CAF" w:rsidP="00EB7CAF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4D5E2847" w14:textId="2A3D9069" w:rsidR="00EB7CAF" w:rsidRPr="00005C60" w:rsidRDefault="008145F1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03BFD77" w14:textId="125928A5" w:rsidR="00EB7CAF" w:rsidRPr="00005C60" w:rsidRDefault="00EB7CAF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87797A0" w14:textId="076F778D" w:rsidR="00EB7CAF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7CA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EB7CA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</w:tcPr>
          <w:p w14:paraId="6F007CFC" w14:textId="74622922" w:rsidR="00EB7CAF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B7CAF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EB7CAF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8145F1" w:rsidRPr="00005C60" w14:paraId="5D70C3EF" w14:textId="77777777">
        <w:trPr>
          <w:cantSplit/>
          <w:trHeight w:val="143"/>
        </w:trPr>
        <w:tc>
          <w:tcPr>
            <w:tcW w:w="3686" w:type="dxa"/>
          </w:tcPr>
          <w:p w14:paraId="0A5D62D0" w14:textId="16A68B91" w:rsidR="008145F1" w:rsidRPr="00005C60" w:rsidRDefault="008145F1" w:rsidP="008145F1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="00270B6B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ในการ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ส่งเสริมการขาย</w:t>
            </w:r>
          </w:p>
        </w:tc>
        <w:tc>
          <w:tcPr>
            <w:tcW w:w="1440" w:type="dxa"/>
          </w:tcPr>
          <w:p w14:paraId="3BA4870D" w14:textId="10822393" w:rsidR="008145F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vAlign w:val="center"/>
          </w:tcPr>
          <w:p w14:paraId="31DDD9A0" w14:textId="47440133" w:rsidR="008145F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</w:tcPr>
          <w:p w14:paraId="26F28D78" w14:textId="668A5DFD" w:rsidR="008145F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vAlign w:val="center"/>
          </w:tcPr>
          <w:p w14:paraId="4229ECDD" w14:textId="13EF1B5F" w:rsidR="008145F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8145F1" w:rsidRPr="00005C60" w14:paraId="64E8FFF6" w14:textId="77777777">
        <w:trPr>
          <w:cantSplit/>
          <w:trHeight w:val="143"/>
        </w:trPr>
        <w:tc>
          <w:tcPr>
            <w:tcW w:w="3686" w:type="dxa"/>
          </w:tcPr>
          <w:p w14:paraId="4A198602" w14:textId="77777777" w:rsidR="008145F1" w:rsidRPr="00005C60" w:rsidRDefault="008145F1" w:rsidP="008145F1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</w:tcPr>
          <w:p w14:paraId="5036E0EE" w14:textId="462C4111" w:rsidR="008145F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vAlign w:val="center"/>
          </w:tcPr>
          <w:p w14:paraId="645FDB02" w14:textId="79629CED" w:rsidR="008145F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</w:tcPr>
          <w:p w14:paraId="4C61BFAE" w14:textId="588A2D2E" w:rsidR="008145F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vAlign w:val="center"/>
          </w:tcPr>
          <w:p w14:paraId="5D035BE3" w14:textId="47275E8E" w:rsidR="008145F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8145F1" w:rsidRPr="00005C60" w14:paraId="2B99A34A" w14:textId="77777777">
        <w:trPr>
          <w:cantSplit/>
          <w:trHeight w:val="143"/>
        </w:trPr>
        <w:tc>
          <w:tcPr>
            <w:tcW w:w="3686" w:type="dxa"/>
          </w:tcPr>
          <w:p w14:paraId="27E0C954" w14:textId="0332DB51" w:rsidR="008145F1" w:rsidRPr="00005C60" w:rsidRDefault="008145F1" w:rsidP="008145F1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98767A" w14:textId="0A969BD1" w:rsidR="008145F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0613CA" w14:textId="2637A3D8" w:rsidR="008145F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3214C3" w14:textId="3A3F1C56" w:rsidR="008145F1" w:rsidRPr="00005C60" w:rsidRDefault="008145F1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53315D" w14:textId="7A179703" w:rsidR="008145F1" w:rsidRPr="00005C60" w:rsidRDefault="008145F1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1ABD" w:rsidRPr="00005C60" w14:paraId="70167B52" w14:textId="77777777" w:rsidTr="00D53C43">
        <w:trPr>
          <w:cantSplit/>
          <w:trHeight w:val="143"/>
        </w:trPr>
        <w:tc>
          <w:tcPr>
            <w:tcW w:w="3686" w:type="dxa"/>
            <w:vAlign w:val="bottom"/>
          </w:tcPr>
          <w:p w14:paraId="59B05ACE" w14:textId="77777777" w:rsidR="00451ABD" w:rsidRPr="00005C60" w:rsidRDefault="00451ABD" w:rsidP="00451ABD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873E4" w14:textId="4E40AB79" w:rsidR="00451ABD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8145F1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2D09D" w14:textId="1878899B" w:rsidR="00451ABD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9E842" w14:textId="29B2AB44" w:rsidR="00451ABD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EB7CA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EB7CAF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001EB" w14:textId="14871915" w:rsidR="00451ABD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</w:tbl>
    <w:p w14:paraId="0DA9BAA8" w14:textId="2859C245" w:rsidR="00472C1B" w:rsidRPr="00005C60" w:rsidRDefault="00472C1B" w:rsidP="00D53C4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2470726" w14:textId="11B9EE33" w:rsidR="003B1809" w:rsidRPr="00005C60" w:rsidRDefault="00454802" w:rsidP="00F73C10">
      <w:pPr>
        <w:autoSpaceDE w:val="0"/>
        <w:autoSpaceDN w:val="0"/>
        <w:adjustRightInd w:val="0"/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ในระหว่างปี</w:t>
      </w:r>
      <w:r w:rsidR="004B2607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="00425FB1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8F1BCC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บริษัทได้จ่ายเงินปันผลจำนวน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="008F1BCC"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204</w:t>
      </w:r>
      <w:r w:rsidR="008F1BCC"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210</w:t>
      </w:r>
      <w:r w:rsidR="008F1BCC"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F1BCC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ซึ่งรายการเงินปันผลค้างจ่ายดังกล่าวแสดงอยู่ในค่าใช้จ่ายค้างจ่ายอื่น ณ 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8F1BCC"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F1BCC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</w:p>
    <w:p w14:paraId="539ED32F" w14:textId="77777777" w:rsidR="003B1809" w:rsidRPr="00005C60" w:rsidRDefault="003B1809" w:rsidP="00D53C4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0F5A640" w14:textId="6872248A" w:rsidR="00D1159B" w:rsidRPr="00005C60" w:rsidRDefault="00FF321A" w:rsidP="00F57A2B">
      <w:pPr>
        <w:pStyle w:val="Heading1"/>
      </w:pPr>
      <w:r w:rsidRPr="00FF321A">
        <w:t>20</w:t>
      </w:r>
      <w:r w:rsidR="00E6420D" w:rsidRPr="00005C60">
        <w:rPr>
          <w:cs/>
        </w:rPr>
        <w:tab/>
        <w:t>หนี้สินตามสัญญาเช่า</w:t>
      </w:r>
    </w:p>
    <w:p w14:paraId="664E6D9C" w14:textId="77777777" w:rsidR="00E6420D" w:rsidRPr="00005C60" w:rsidRDefault="00E6420D" w:rsidP="00BA7D37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D1159B" w:rsidRPr="00005C60" w14:paraId="567F7B29" w14:textId="77777777" w:rsidTr="00412718">
        <w:trPr>
          <w:trHeight w:val="20"/>
        </w:trPr>
        <w:tc>
          <w:tcPr>
            <w:tcW w:w="6660" w:type="dxa"/>
            <w:vAlign w:val="bottom"/>
          </w:tcPr>
          <w:p w14:paraId="3AF7B1D4" w14:textId="77777777" w:rsidR="00D1159B" w:rsidRPr="00005C60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B6DDDEB" w14:textId="77777777" w:rsidR="00815401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DF677F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50E75A49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005C60" w14:paraId="78E743C5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73A4A929" w14:textId="77777777" w:rsidR="00D1159B" w:rsidRPr="00005C60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A7EDC" w14:textId="48297393" w:rsidR="00D1159B" w:rsidRPr="00005C60" w:rsidRDefault="00FF321A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lang w:val="th-TH"/>
              </w:rPr>
              <w:t xml:space="preserve"> 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E1863A" w14:textId="3355274D" w:rsidR="00D1159B" w:rsidRPr="00005C60" w:rsidRDefault="00FF321A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35AA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</w:tr>
      <w:tr w:rsidR="00D1159B" w:rsidRPr="00005C60" w14:paraId="75FFEA76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5B1FE190" w14:textId="77777777" w:rsidR="00D1159B" w:rsidRPr="00005C60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11D3B09" w14:textId="37F9509F" w:rsidR="00D1159B" w:rsidRPr="00005C60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96EAD6D" w14:textId="00D29353" w:rsidR="00D1159B" w:rsidRPr="00005C60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40FF7230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75D2B616" w14:textId="77777777" w:rsidR="00D1159B" w:rsidRPr="00005C60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068B2" w14:textId="77777777" w:rsidR="00D1159B" w:rsidRPr="00005C60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DD5480" w14:textId="77777777" w:rsidR="00D1159B" w:rsidRPr="00005C60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159B" w:rsidRPr="00005C60" w14:paraId="578746F2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22CC846A" w14:textId="63E2D980" w:rsidR="00D1159B" w:rsidRPr="00005C60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09C58" w14:textId="77777777" w:rsidR="00D1159B" w:rsidRPr="00005C60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 w:hanging="1038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7A9A8A" w14:textId="77777777" w:rsidR="00D1159B" w:rsidRPr="00005C60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 w:hanging="1038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8145F1" w:rsidRPr="00005C60" w14:paraId="71DD50D6" w14:textId="77777777" w:rsidTr="00990C99">
        <w:trPr>
          <w:trHeight w:val="20"/>
        </w:trPr>
        <w:tc>
          <w:tcPr>
            <w:tcW w:w="6660" w:type="dxa"/>
            <w:vAlign w:val="bottom"/>
          </w:tcPr>
          <w:p w14:paraId="7BB98F33" w14:textId="77777777" w:rsidR="008145F1" w:rsidRPr="00005C60" w:rsidRDefault="008145F1" w:rsidP="008145F1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</w:tcPr>
          <w:p w14:paraId="18B7824E" w14:textId="4D456B55" w:rsidR="008145F1" w:rsidRPr="00005C60" w:rsidRDefault="008145F1" w:rsidP="008145F1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30E97AB" w14:textId="017CB6E8" w:rsidR="008145F1" w:rsidRPr="00005C60" w:rsidRDefault="00FF321A" w:rsidP="008145F1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45F1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8145F1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8145F1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145F1" w:rsidRPr="00005C60" w14:paraId="4EADCA21" w14:textId="77777777" w:rsidTr="00990C99">
        <w:trPr>
          <w:trHeight w:val="20"/>
        </w:trPr>
        <w:tc>
          <w:tcPr>
            <w:tcW w:w="6660" w:type="dxa"/>
            <w:vAlign w:val="bottom"/>
          </w:tcPr>
          <w:p w14:paraId="52731A27" w14:textId="77777777" w:rsidR="008145F1" w:rsidRPr="00005C60" w:rsidRDefault="008145F1" w:rsidP="008145F1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BF201D" w14:textId="3C0B2DCD" w:rsidR="008145F1" w:rsidRPr="00005C60" w:rsidRDefault="008145F1" w:rsidP="008145F1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3FB91F" w14:textId="0D808EFB" w:rsidR="008145F1" w:rsidRPr="00005C60" w:rsidRDefault="00FF321A" w:rsidP="008145F1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45F1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8145F1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451ABD" w:rsidRPr="00005C60" w14:paraId="5C950447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7C303518" w14:textId="77777777" w:rsidR="00451ABD" w:rsidRPr="00005C60" w:rsidRDefault="00451ABD" w:rsidP="00451AB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1C324" w14:textId="6BAC2520" w:rsidR="00451ABD" w:rsidRPr="00005C60" w:rsidRDefault="00FF321A" w:rsidP="00451ABD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45F1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8145F1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82BCD" w14:textId="4F104BF4" w:rsidR="00451ABD" w:rsidRPr="00005C60" w:rsidRDefault="00FF321A" w:rsidP="00451ABD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</w:tbl>
    <w:p w14:paraId="2CEFC06F" w14:textId="77777777" w:rsidR="001E68F5" w:rsidRPr="00005C60" w:rsidRDefault="001E68F5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4"/>
          <w:szCs w:val="24"/>
        </w:rPr>
      </w:pPr>
    </w:p>
    <w:p w14:paraId="1247F215" w14:textId="746094BA" w:rsidR="00F73C10" w:rsidRPr="00005C60" w:rsidRDefault="00F73C1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836A9B1" w14:textId="77777777" w:rsidR="001F51B5" w:rsidRPr="00005C60" w:rsidRDefault="001F51B5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65684C" w14:textId="421989BB" w:rsidR="00D1159B" w:rsidRPr="00005C60" w:rsidRDefault="00D1159B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82C26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สามารถวิเคราะห์ได้ดังนี้</w:t>
      </w:r>
    </w:p>
    <w:p w14:paraId="7229016F" w14:textId="77777777" w:rsidR="00FD12F6" w:rsidRPr="00005C60" w:rsidRDefault="00FD12F6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D1159B" w:rsidRPr="00005C60" w14:paraId="3C9AD221" w14:textId="77777777" w:rsidTr="00412718">
        <w:tc>
          <w:tcPr>
            <w:tcW w:w="5220" w:type="dxa"/>
            <w:vAlign w:val="bottom"/>
          </w:tcPr>
          <w:p w14:paraId="7FFE494B" w14:textId="77777777" w:rsidR="00D1159B" w:rsidRPr="00005C60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94EBC4E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005C60" w14:paraId="2C901B88" w14:textId="77777777" w:rsidTr="0090480C">
        <w:tc>
          <w:tcPr>
            <w:tcW w:w="5220" w:type="dxa"/>
            <w:vAlign w:val="bottom"/>
          </w:tcPr>
          <w:p w14:paraId="1A7C1501" w14:textId="77777777" w:rsidR="00D1159B" w:rsidRPr="00005C60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E991D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6D84A787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  <w:p w14:paraId="151BD683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12BCA" w14:textId="77777777" w:rsidR="00D1159B" w:rsidRPr="00005C60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0FF9DA2C" w14:textId="77777777" w:rsidR="00D1159B" w:rsidRPr="00005C60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  <w:p w14:paraId="7F339223" w14:textId="77777777" w:rsidR="00D1159B" w:rsidRPr="00005C60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A45D8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05D65680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  <w:p w14:paraId="0AC116B0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005C60" w14:paraId="597F3481" w14:textId="77777777" w:rsidTr="0090480C">
        <w:tc>
          <w:tcPr>
            <w:tcW w:w="5220" w:type="dxa"/>
            <w:vAlign w:val="bottom"/>
          </w:tcPr>
          <w:p w14:paraId="2F7CEFB9" w14:textId="77777777" w:rsidR="00D1159B" w:rsidRPr="00005C60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055256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34AE0B" w14:textId="77777777" w:rsidR="00D1159B" w:rsidRPr="00005C60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05BF0D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451ABD" w:rsidRPr="00005C60" w14:paraId="2F51259B" w14:textId="77777777" w:rsidTr="00990C99">
        <w:tc>
          <w:tcPr>
            <w:tcW w:w="5220" w:type="dxa"/>
            <w:vAlign w:val="bottom"/>
          </w:tcPr>
          <w:p w14:paraId="000E3074" w14:textId="008F0EAF" w:rsidR="00451ABD" w:rsidRPr="00005C60" w:rsidRDefault="00451ABD" w:rsidP="00451AB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3B6581B8" w14:textId="01CAAC0B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vAlign w:val="bottom"/>
          </w:tcPr>
          <w:p w14:paraId="402E56CC" w14:textId="34D76F52" w:rsidR="00451ABD" w:rsidRPr="00005C60" w:rsidRDefault="00451ABD" w:rsidP="00451ABD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CC4A740" w14:textId="62DBBB23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451ABD" w:rsidRPr="00005C60" w14:paraId="7DF4AD61" w14:textId="77777777" w:rsidTr="0090480C">
        <w:tc>
          <w:tcPr>
            <w:tcW w:w="5220" w:type="dxa"/>
            <w:vAlign w:val="bottom"/>
          </w:tcPr>
          <w:p w14:paraId="00C20B94" w14:textId="77777777" w:rsidR="00451ABD" w:rsidRPr="00005C60" w:rsidRDefault="00451ABD" w:rsidP="00451AB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vAlign w:val="bottom"/>
          </w:tcPr>
          <w:p w14:paraId="2F42D60D" w14:textId="77777777" w:rsidR="00451ABD" w:rsidRPr="00005C60" w:rsidRDefault="00451ABD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1A8DC9" w14:textId="77777777" w:rsidR="00451ABD" w:rsidRPr="00005C60" w:rsidRDefault="00451ABD" w:rsidP="00451ABD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BE2DED" w14:textId="77777777" w:rsidR="00451ABD" w:rsidRPr="00005C60" w:rsidRDefault="00451ABD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9244A" w:rsidRPr="00005C60" w14:paraId="6422D2EF" w14:textId="77777777">
        <w:tc>
          <w:tcPr>
            <w:tcW w:w="5220" w:type="dxa"/>
            <w:vAlign w:val="bottom"/>
          </w:tcPr>
          <w:p w14:paraId="2EAC6750" w14:textId="1F6D1C16" w:rsidR="00F9244A" w:rsidRPr="00005C60" w:rsidRDefault="00F9244A" w:rsidP="00F9244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จ่ายชำระ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เงินต้น</w:t>
            </w:r>
          </w:p>
        </w:tc>
        <w:tc>
          <w:tcPr>
            <w:tcW w:w="1440" w:type="dxa"/>
          </w:tcPr>
          <w:p w14:paraId="27043251" w14:textId="7FBC6304" w:rsidR="00F9244A" w:rsidRPr="00005C60" w:rsidRDefault="00F9244A" w:rsidP="00F92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70B277D" w14:textId="7C6CFEA3" w:rsidR="00F9244A" w:rsidRPr="00005C60" w:rsidRDefault="00F9244A" w:rsidP="00F92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1F6CCFD" w14:textId="32FDD5A3" w:rsidR="00F9244A" w:rsidRPr="00005C60" w:rsidRDefault="00F9244A" w:rsidP="00F92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9244A" w:rsidRPr="00005C60" w14:paraId="7CEDBB76" w14:textId="77777777">
        <w:tc>
          <w:tcPr>
            <w:tcW w:w="5220" w:type="dxa"/>
            <w:vAlign w:val="bottom"/>
          </w:tcPr>
          <w:p w14:paraId="5961B151" w14:textId="45AD0640" w:rsidR="00F9244A" w:rsidRPr="00005C60" w:rsidRDefault="00F9244A" w:rsidP="00F9244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จ่ายชำระ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1440" w:type="dxa"/>
          </w:tcPr>
          <w:p w14:paraId="13DC4313" w14:textId="57471A12" w:rsidR="00F9244A" w:rsidRPr="00005C60" w:rsidRDefault="00F9244A" w:rsidP="00F92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405F0CB" w14:textId="3269F145" w:rsidR="00F9244A" w:rsidRPr="00005C60" w:rsidRDefault="00F9244A" w:rsidP="00F92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72F35AC2" w14:textId="2D43363C" w:rsidR="00F9244A" w:rsidRPr="00005C60" w:rsidRDefault="00F9244A" w:rsidP="00F92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1ABD" w:rsidRPr="00005C60" w14:paraId="262768C1" w14:textId="77777777" w:rsidTr="0090480C">
        <w:tc>
          <w:tcPr>
            <w:tcW w:w="5220" w:type="dxa"/>
            <w:vAlign w:val="bottom"/>
          </w:tcPr>
          <w:p w14:paraId="2703108A" w14:textId="77777777" w:rsidR="00451ABD" w:rsidRPr="00005C60" w:rsidRDefault="00451ABD" w:rsidP="00451AB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440" w:type="dxa"/>
          </w:tcPr>
          <w:p w14:paraId="3B9E3F52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F007AD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635E59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51ABD" w:rsidRPr="00005C60" w14:paraId="7407DC89" w14:textId="77777777">
        <w:tc>
          <w:tcPr>
            <w:tcW w:w="5220" w:type="dxa"/>
            <w:vAlign w:val="bottom"/>
          </w:tcPr>
          <w:p w14:paraId="50EA8795" w14:textId="77777777" w:rsidR="00451ABD" w:rsidRPr="00005C60" w:rsidRDefault="00451ABD" w:rsidP="00451AB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60464E" w14:textId="7D2DD217" w:rsidR="00451ABD" w:rsidRPr="00005C60" w:rsidRDefault="00824F9B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75FCC0" w14:textId="1FFB5E69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233</w:t>
            </w:r>
            <w:r w:rsidR="00824F9B" w:rsidRPr="00005C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E0022" w14:textId="01A9EFEF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233</w:t>
            </w:r>
            <w:r w:rsidR="00727715" w:rsidRPr="00005C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539</w:t>
            </w:r>
          </w:p>
        </w:tc>
      </w:tr>
      <w:tr w:rsidR="00451ABD" w:rsidRPr="00005C60" w14:paraId="5EED7999" w14:textId="77777777" w:rsidTr="0090480C">
        <w:tc>
          <w:tcPr>
            <w:tcW w:w="5220" w:type="dxa"/>
            <w:vAlign w:val="bottom"/>
          </w:tcPr>
          <w:p w14:paraId="6CA458D9" w14:textId="38F0F92D" w:rsidR="00451ABD" w:rsidRPr="00005C60" w:rsidRDefault="00451ABD" w:rsidP="00451AB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1638E" w14:textId="03330C1D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24F9B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824F9B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53FFE" w14:textId="21780FED" w:rsidR="00451ABD" w:rsidRPr="00005C60" w:rsidRDefault="00824F9B" w:rsidP="00451ABD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49B0F" w14:textId="42CAF12C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0337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30337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</w:tbl>
    <w:p w14:paraId="1C1C1CDB" w14:textId="77777777" w:rsidR="00F57A2B" w:rsidRPr="00005C60" w:rsidRDefault="00F57A2B" w:rsidP="00F57A2B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D1159B" w:rsidRPr="00005C60" w14:paraId="0B307F2F" w14:textId="77777777" w:rsidTr="00412718">
        <w:trPr>
          <w:trHeight w:val="20"/>
        </w:trPr>
        <w:tc>
          <w:tcPr>
            <w:tcW w:w="6660" w:type="dxa"/>
            <w:vAlign w:val="bottom"/>
          </w:tcPr>
          <w:p w14:paraId="6A6C1603" w14:textId="77F2FFD0" w:rsidR="00FC6A07" w:rsidRPr="00005C60" w:rsidRDefault="00C135CC" w:rsidP="00F57A2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957051" w14:textId="77777777" w:rsidR="00DF677F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="00DF677F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3302BD9A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005C60" w14:paraId="3D614690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5E8BF76D" w14:textId="77777777" w:rsidR="00D1159B" w:rsidRPr="00005C60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A00A22" w14:textId="54804375" w:rsidR="00D1159B" w:rsidRPr="00005C60" w:rsidRDefault="00FF321A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 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B185A8" w14:textId="0022E7E7" w:rsidR="00D1159B" w:rsidRPr="00005C60" w:rsidRDefault="00FF321A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935AA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35AA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</w:tr>
      <w:tr w:rsidR="00D1159B" w:rsidRPr="00005C60" w14:paraId="3F656E85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57DCD58F" w14:textId="0F6B6A5E" w:rsidR="00D1159B" w:rsidRPr="00005C60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33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4DF9A138" w14:textId="4EA5C572" w:rsidR="00D1159B" w:rsidRPr="00005C60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CAACC1D" w14:textId="2C686DBB" w:rsidR="00D1159B" w:rsidRPr="00005C60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3C1AD45F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314DB311" w14:textId="77777777" w:rsidR="00D1159B" w:rsidRPr="00005C60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DB6959" w14:textId="77777777" w:rsidR="00D1159B" w:rsidRPr="00005C60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52A76" w14:textId="77777777" w:rsidR="00D1159B" w:rsidRPr="00005C60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159B" w:rsidRPr="00005C60" w14:paraId="79F4E5CE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6C5222BE" w14:textId="77777777" w:rsidR="00D1159B" w:rsidRPr="00005C60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0BB1E2" w14:textId="77777777" w:rsidR="00D1159B" w:rsidRPr="00005C60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40372" w14:textId="77777777" w:rsidR="00D1159B" w:rsidRPr="00005C60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1159B" w:rsidRPr="00005C60" w14:paraId="7FBCB3E0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43211549" w14:textId="77777777" w:rsidR="00D1159B" w:rsidRPr="00005C60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จำนวนเงินขั้นต่ำที่ต้องจ่ายซึ่งบันทึกเป็น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73A5853" w14:textId="77777777" w:rsidR="00D1159B" w:rsidRPr="00005C60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45B5AF1" w14:textId="77777777" w:rsidR="00D1159B" w:rsidRPr="00005C60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1159B" w:rsidRPr="00005C60" w14:paraId="0C8470C8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054DA0E6" w14:textId="2305F7BE" w:rsidR="00D1159B" w:rsidRPr="00005C60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E22493C" w14:textId="77777777" w:rsidR="00D1159B" w:rsidRPr="00005C60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546046AE" w14:textId="77777777" w:rsidR="00D1159B" w:rsidRPr="00005C60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451ABD" w:rsidRPr="00005C60" w14:paraId="3B58D878" w14:textId="77777777" w:rsidTr="00990C99">
        <w:trPr>
          <w:trHeight w:val="20"/>
        </w:trPr>
        <w:tc>
          <w:tcPr>
            <w:tcW w:w="6660" w:type="dxa"/>
            <w:vAlign w:val="bottom"/>
          </w:tcPr>
          <w:p w14:paraId="4FE76DE4" w14:textId="364F87FA" w:rsidR="00451ABD" w:rsidRPr="00005C60" w:rsidRDefault="00451ABD" w:rsidP="00451AB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C6F975F" w14:textId="6954EA2A" w:rsidR="00451ABD" w:rsidRPr="00005C60" w:rsidRDefault="00FF321A" w:rsidP="00A268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0337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D30337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vAlign w:val="bottom"/>
          </w:tcPr>
          <w:p w14:paraId="600F05A8" w14:textId="4F30282B" w:rsidR="00451ABD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451ABD" w:rsidRPr="00005C60" w14:paraId="5B1DFFB5" w14:textId="77777777" w:rsidTr="00990C99">
        <w:trPr>
          <w:trHeight w:val="20"/>
        </w:trPr>
        <w:tc>
          <w:tcPr>
            <w:tcW w:w="6660" w:type="dxa"/>
            <w:vAlign w:val="bottom"/>
          </w:tcPr>
          <w:p w14:paraId="5A7556A6" w14:textId="35C1B4A4" w:rsidR="00451ABD" w:rsidRPr="00005C60" w:rsidRDefault="00451ABD" w:rsidP="00451AB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289FD16" w14:textId="608BC82F" w:rsidR="00451ABD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0337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D30337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vAlign w:val="bottom"/>
          </w:tcPr>
          <w:p w14:paraId="62BF2C93" w14:textId="637C50E4" w:rsidR="00451ABD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451ABD" w:rsidRPr="00005C60" w14:paraId="21FA236B" w14:textId="77777777" w:rsidTr="00990C99">
        <w:trPr>
          <w:trHeight w:val="20"/>
        </w:trPr>
        <w:tc>
          <w:tcPr>
            <w:tcW w:w="6660" w:type="dxa"/>
            <w:vAlign w:val="bottom"/>
          </w:tcPr>
          <w:p w14:paraId="5C5F885D" w14:textId="1E0A6805" w:rsidR="00451ABD" w:rsidRPr="00005C60" w:rsidRDefault="00451ABD" w:rsidP="00451ABD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FF4A59" w14:textId="02BE7E29" w:rsidR="00451ABD" w:rsidRPr="00005C60" w:rsidRDefault="00D30337" w:rsidP="00A26896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D42E1E" w14:textId="5C1AE10F" w:rsidR="00451ABD" w:rsidRPr="00005C60" w:rsidRDefault="00451ABD" w:rsidP="00A26896">
            <w:pPr>
              <w:spacing w:after="0" w:line="240" w:lineRule="auto"/>
              <w:ind w:left="1038" w:right="-72" w:hanging="1038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51ABD" w:rsidRPr="00005C60" w14:paraId="103CE40C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142D96B7" w14:textId="10453AEC" w:rsidR="00451ABD" w:rsidRPr="00005C60" w:rsidRDefault="00451ABD" w:rsidP="00451ABD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BB1F7" w14:textId="0B04A435" w:rsidR="00451ABD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70F25" w14:textId="73E6D683" w:rsidR="00451ABD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451ABD" w:rsidRPr="00005C60" w14:paraId="5AA9EE69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0B055F87" w14:textId="77777777" w:rsidR="00451ABD" w:rsidRPr="00005C60" w:rsidRDefault="00451ABD" w:rsidP="00451AB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2E763D" w14:textId="77777777" w:rsidR="00451ABD" w:rsidRPr="00005C60" w:rsidRDefault="00451ABD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AE4D7" w14:textId="77777777" w:rsidR="00451ABD" w:rsidRPr="00005C60" w:rsidRDefault="00451ABD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51ABD" w:rsidRPr="00005C60" w14:paraId="54CC77F7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442C17F9" w14:textId="4AF21E90" w:rsidR="00451ABD" w:rsidRPr="00005C60" w:rsidRDefault="00451ABD" w:rsidP="00451AB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</w:t>
            </w:r>
          </w:p>
        </w:tc>
        <w:tc>
          <w:tcPr>
            <w:tcW w:w="1440" w:type="dxa"/>
            <w:vAlign w:val="bottom"/>
          </w:tcPr>
          <w:p w14:paraId="6AA07F86" w14:textId="77777777" w:rsidR="00451ABD" w:rsidRPr="00005C60" w:rsidRDefault="00451ABD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49303E" w14:textId="77777777" w:rsidR="00451ABD" w:rsidRPr="00005C60" w:rsidRDefault="00451ABD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D30337" w:rsidRPr="00005C60" w14:paraId="4D0C00C6" w14:textId="77777777" w:rsidTr="00990C99">
        <w:trPr>
          <w:trHeight w:val="20"/>
        </w:trPr>
        <w:tc>
          <w:tcPr>
            <w:tcW w:w="6660" w:type="dxa"/>
            <w:vAlign w:val="bottom"/>
          </w:tcPr>
          <w:p w14:paraId="43231679" w14:textId="0D0E8042" w:rsidR="00D30337" w:rsidRPr="00005C60" w:rsidRDefault="00D30337" w:rsidP="00D3033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</w:tcPr>
          <w:p w14:paraId="3421EE55" w14:textId="650236AA" w:rsidR="00D30337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vAlign w:val="bottom"/>
          </w:tcPr>
          <w:p w14:paraId="14C10C92" w14:textId="6307CBBC" w:rsidR="00D30337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</w:tr>
      <w:tr w:rsidR="00D30337" w:rsidRPr="00005C60" w14:paraId="25AF558A" w14:textId="77777777" w:rsidTr="00990C99">
        <w:trPr>
          <w:trHeight w:val="20"/>
        </w:trPr>
        <w:tc>
          <w:tcPr>
            <w:tcW w:w="6660" w:type="dxa"/>
            <w:vAlign w:val="bottom"/>
          </w:tcPr>
          <w:p w14:paraId="60868D8F" w14:textId="4280357E" w:rsidR="00D30337" w:rsidRPr="00005C60" w:rsidRDefault="00D30337" w:rsidP="00D3033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19ACA" w14:textId="67AC41D4" w:rsidR="00D30337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C0A2D" w14:textId="0A10BC67" w:rsidR="00D30337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451ABD" w:rsidRPr="00005C60" w14:paraId="417A80D2" w14:textId="77777777" w:rsidTr="0090480C">
        <w:trPr>
          <w:trHeight w:val="20"/>
        </w:trPr>
        <w:tc>
          <w:tcPr>
            <w:tcW w:w="6660" w:type="dxa"/>
            <w:vAlign w:val="bottom"/>
          </w:tcPr>
          <w:p w14:paraId="65BD784B" w14:textId="77777777" w:rsidR="00451ABD" w:rsidRPr="00005C60" w:rsidRDefault="00451ABD" w:rsidP="00451ABD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CAF50" w14:textId="28EA0747" w:rsidR="00451ABD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30337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E5046" w14:textId="0B93E9A7" w:rsidR="00451ABD" w:rsidRPr="00005C60" w:rsidRDefault="00FF321A" w:rsidP="00A2689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</w:tbl>
    <w:p w14:paraId="69FCFCC5" w14:textId="77777777" w:rsidR="001E68F5" w:rsidRPr="00005C60" w:rsidRDefault="001E68F5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3FC114BC" w14:textId="2418CA89" w:rsidR="00F73C10" w:rsidRPr="00005C60" w:rsidRDefault="00F73C10">
      <w:pPr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p w14:paraId="661EBE70" w14:textId="77777777" w:rsidR="00FD12F6" w:rsidRPr="00005C60" w:rsidRDefault="00FD12F6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05A15AFC" w14:textId="2519D3E5" w:rsidR="00D1159B" w:rsidRPr="00005C60" w:rsidRDefault="00FF321A" w:rsidP="00F57A2B">
      <w:pPr>
        <w:pStyle w:val="Heading1"/>
      </w:pPr>
      <w:r w:rsidRPr="00FF321A">
        <w:t>21</w:t>
      </w:r>
      <w:r w:rsidR="00E6420D" w:rsidRPr="00005C60">
        <w:rPr>
          <w:cs/>
        </w:rPr>
        <w:tab/>
        <w:t>ภาระผูกพันผลประโยชน์พนักงาน</w:t>
      </w:r>
    </w:p>
    <w:p w14:paraId="39C43A8C" w14:textId="77777777" w:rsidR="00E6420D" w:rsidRPr="00005C60" w:rsidRDefault="00E6420D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D1159B" w:rsidRPr="00005C60" w14:paraId="58B2177B" w14:textId="77777777" w:rsidTr="00412718">
        <w:trPr>
          <w:cantSplit/>
        </w:trPr>
        <w:tc>
          <w:tcPr>
            <w:tcW w:w="6556" w:type="dxa"/>
          </w:tcPr>
          <w:p w14:paraId="1A2C22A8" w14:textId="77777777" w:rsidR="00D1159B" w:rsidRPr="00005C60" w:rsidRDefault="00D1159B" w:rsidP="00E64BF8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A3A47D9" w14:textId="77777777" w:rsidR="00D1159B" w:rsidRPr="00005C60" w:rsidRDefault="00D1159B" w:rsidP="00B84FD3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8E307E2" w14:textId="77777777" w:rsidR="00D1159B" w:rsidRPr="00005C60" w:rsidRDefault="00D1159B" w:rsidP="00B84FD3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005C60" w14:paraId="2D03FA70" w14:textId="77777777" w:rsidTr="0090480C">
        <w:trPr>
          <w:cantSplit/>
        </w:trPr>
        <w:tc>
          <w:tcPr>
            <w:tcW w:w="6556" w:type="dxa"/>
          </w:tcPr>
          <w:p w14:paraId="433BB43B" w14:textId="77777777" w:rsidR="00D1159B" w:rsidRPr="00005C60" w:rsidRDefault="00D1159B" w:rsidP="00E64BF8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E2083" w14:textId="19E837A8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21CB4" w14:textId="3FFF6FBF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60F29340" w14:textId="77777777" w:rsidTr="0090480C">
        <w:trPr>
          <w:cantSplit/>
        </w:trPr>
        <w:tc>
          <w:tcPr>
            <w:tcW w:w="6556" w:type="dxa"/>
          </w:tcPr>
          <w:p w14:paraId="0CAB5463" w14:textId="77777777" w:rsidR="00D1159B" w:rsidRPr="00005C60" w:rsidRDefault="00D1159B" w:rsidP="00E64BF8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D10833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3442C7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005C60" w14:paraId="66319D77" w14:textId="77777777" w:rsidTr="0090480C">
        <w:trPr>
          <w:cantSplit/>
        </w:trPr>
        <w:tc>
          <w:tcPr>
            <w:tcW w:w="6556" w:type="dxa"/>
          </w:tcPr>
          <w:p w14:paraId="5507D89D" w14:textId="77777777" w:rsidR="00D1159B" w:rsidRPr="00005C60" w:rsidRDefault="00D1159B" w:rsidP="00E64BF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DDB20" w14:textId="77777777" w:rsidR="00D1159B" w:rsidRPr="00005C60" w:rsidRDefault="00D1159B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9C172C" w14:textId="77777777" w:rsidR="00D1159B" w:rsidRPr="00005C60" w:rsidRDefault="00D1159B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D03C5" w:rsidRPr="00005C60" w14:paraId="0731BAC2" w14:textId="77777777">
        <w:trPr>
          <w:cantSplit/>
          <w:trHeight w:val="143"/>
        </w:trPr>
        <w:tc>
          <w:tcPr>
            <w:tcW w:w="6556" w:type="dxa"/>
            <w:vAlign w:val="center"/>
          </w:tcPr>
          <w:p w14:paraId="1872DE10" w14:textId="77777777" w:rsidR="006D03C5" w:rsidRPr="00005C60" w:rsidRDefault="006D03C5" w:rsidP="006D03C5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440" w:type="dxa"/>
          </w:tcPr>
          <w:p w14:paraId="09BDBAA5" w14:textId="4766D5B0" w:rsidR="006D03C5" w:rsidRPr="00005C60" w:rsidRDefault="00FF321A" w:rsidP="00F57A2B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D03C5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6D03C5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vAlign w:val="center"/>
          </w:tcPr>
          <w:p w14:paraId="4EAE1393" w14:textId="0A3CDC22" w:rsidR="006D03C5" w:rsidRPr="00005C60" w:rsidRDefault="00FF321A" w:rsidP="00F57A2B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D03C5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6D03C5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6D03C5" w:rsidRPr="00005C60" w14:paraId="55324CE5" w14:textId="77777777">
        <w:trPr>
          <w:cantSplit/>
          <w:trHeight w:val="143"/>
        </w:trPr>
        <w:tc>
          <w:tcPr>
            <w:tcW w:w="6556" w:type="dxa"/>
            <w:vAlign w:val="center"/>
          </w:tcPr>
          <w:p w14:paraId="19D65B7A" w14:textId="77777777" w:rsidR="006D03C5" w:rsidRPr="00005C60" w:rsidRDefault="006D03C5" w:rsidP="006D03C5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80173C" w14:textId="325E81A7" w:rsidR="006D03C5" w:rsidRPr="00005C60" w:rsidRDefault="00FF321A" w:rsidP="00F57A2B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6D03C5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083051" w14:textId="33645649" w:rsidR="006D03C5" w:rsidRPr="00005C60" w:rsidRDefault="00FF321A" w:rsidP="00F57A2B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6D03C5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451ABD" w:rsidRPr="00005C60" w14:paraId="5999B7E8" w14:textId="77777777" w:rsidTr="0090480C">
        <w:trPr>
          <w:cantSplit/>
          <w:trHeight w:val="143"/>
        </w:trPr>
        <w:tc>
          <w:tcPr>
            <w:tcW w:w="6556" w:type="dxa"/>
            <w:vAlign w:val="center"/>
          </w:tcPr>
          <w:p w14:paraId="05BCD340" w14:textId="77777777" w:rsidR="00451ABD" w:rsidRPr="00005C60" w:rsidRDefault="00451ABD" w:rsidP="00451ABD">
            <w:pPr>
              <w:tabs>
                <w:tab w:val="left" w:pos="934"/>
              </w:tabs>
              <w:spacing w:after="0" w:line="240" w:lineRule="auto"/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00E823" w14:textId="78401325" w:rsidR="00451ABD" w:rsidRPr="00005C60" w:rsidRDefault="00FF321A" w:rsidP="00F57A2B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D03C5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6D03C5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D64ECC" w14:textId="16447C6A" w:rsidR="00451ABD" w:rsidRPr="00005C60" w:rsidRDefault="00FF321A" w:rsidP="00F57A2B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</w:tr>
    </w:tbl>
    <w:p w14:paraId="79312A47" w14:textId="77777777" w:rsidR="00D1159B" w:rsidRPr="00005C60" w:rsidRDefault="00D1159B" w:rsidP="00B84FD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E684518" w14:textId="3624E940" w:rsidR="00BA1351" w:rsidRPr="00005C60" w:rsidRDefault="00D1159B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จัดให้มีผลประโยชน์พนักงานเมื่อเกษียณอายุเพื่อจ่ายให้แก่พนักงานซึ่งเป็นไปตามพระราชบัญญัติคุ้มครองแรงงาน พ.ศ.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2541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05C6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จำนวนเงินดังกล่าวขึ้นอยู่กับฐานเงินเดือนและจำนวนปีที่พนักงานทำงานให้บริษัท</w:t>
      </w:r>
    </w:p>
    <w:p w14:paraId="77E50A76" w14:textId="77777777" w:rsidR="00BA1351" w:rsidRPr="00005C60" w:rsidRDefault="00BA1351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7E720DE" w14:textId="275EB9A6" w:rsidR="00FC6A07" w:rsidRPr="00005C60" w:rsidRDefault="00D1159B" w:rsidP="001D03F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บริษัทจัดให้มีผลประโยชน์ระยะยาวอื่นเพื่อจ่ายให้แก่พนักงาน</w:t>
      </w:r>
      <w:r w:rsidR="001D03F0" w:rsidRPr="00005C60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005C6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โดยมีการชำระเป็นเงิน</w:t>
      </w:r>
      <w:r w:rsidR="009E3F37" w:rsidRPr="00005C6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มูลค่าเท่ากับจำนวนเงิน</w:t>
      </w:r>
      <w:r w:rsidRPr="00005C6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ที่กำหนดตามนโยบายของบริษัท</w:t>
      </w:r>
    </w:p>
    <w:p w14:paraId="501BF50F" w14:textId="77777777" w:rsidR="007C1A40" w:rsidRPr="00005C60" w:rsidRDefault="007C1A40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B968F96" w14:textId="77777777" w:rsidR="00D1159B" w:rsidRPr="00005C60" w:rsidRDefault="00D1159B" w:rsidP="00B84FD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0F3B44" w14:textId="77777777" w:rsidR="00D1159B" w:rsidRPr="00005C60" w:rsidRDefault="00D1159B" w:rsidP="00B84FD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61"/>
        <w:gridCol w:w="1296"/>
        <w:gridCol w:w="1152"/>
        <w:gridCol w:w="1152"/>
        <w:gridCol w:w="1296"/>
        <w:gridCol w:w="1152"/>
        <w:gridCol w:w="1152"/>
      </w:tblGrid>
      <w:tr w:rsidR="00D1159B" w:rsidRPr="00005C60" w14:paraId="6C44979D" w14:textId="77777777" w:rsidTr="00412718">
        <w:tc>
          <w:tcPr>
            <w:tcW w:w="2261" w:type="dxa"/>
            <w:vAlign w:val="bottom"/>
          </w:tcPr>
          <w:p w14:paraId="45618E5F" w14:textId="77777777" w:rsidR="00D1159B" w:rsidRPr="00005C60" w:rsidRDefault="00D1159B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vAlign w:val="bottom"/>
          </w:tcPr>
          <w:p w14:paraId="4A9FB737" w14:textId="77777777" w:rsidR="00D1159B" w:rsidRPr="00005C60" w:rsidRDefault="00D1159B" w:rsidP="00E64BF8">
            <w:pPr>
              <w:spacing w:after="0"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005C60" w14:paraId="1365558B" w14:textId="77777777" w:rsidTr="0090480C">
        <w:tc>
          <w:tcPr>
            <w:tcW w:w="2261" w:type="dxa"/>
            <w:vAlign w:val="bottom"/>
          </w:tcPr>
          <w:p w14:paraId="1E794BB0" w14:textId="77777777" w:rsidR="00D1159B" w:rsidRPr="00005C60" w:rsidRDefault="00D1159B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956E9" w14:textId="2CD73CAC" w:rsidR="00D1159B" w:rsidRPr="00005C60" w:rsidRDefault="00682C26" w:rsidP="00E64BF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005C60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7F66C" w14:textId="59E44912" w:rsidR="00D1159B" w:rsidRPr="00005C60" w:rsidRDefault="00682C26" w:rsidP="00E64BF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005C60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DF677F" w:rsidRPr="00005C60" w14:paraId="08B68F66" w14:textId="77777777" w:rsidTr="0090480C">
        <w:tc>
          <w:tcPr>
            <w:tcW w:w="2261" w:type="dxa"/>
            <w:vAlign w:val="bottom"/>
          </w:tcPr>
          <w:p w14:paraId="318F73D6" w14:textId="77777777" w:rsidR="00D1159B" w:rsidRPr="00005C60" w:rsidRDefault="00D1159B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5BB760" w14:textId="77777777" w:rsidR="00D1159B" w:rsidRPr="00005C60" w:rsidRDefault="00D1159B" w:rsidP="00E64BF8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4496C786" w14:textId="77777777" w:rsidR="00D1159B" w:rsidRPr="00005C60" w:rsidRDefault="00D1159B" w:rsidP="00E64BF8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713DDD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5F2D7C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60E4F6" w14:textId="77777777" w:rsidR="00D1159B" w:rsidRPr="00005C60" w:rsidRDefault="00D1159B" w:rsidP="00E64BF8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343C6F09" w14:textId="77777777" w:rsidR="00D1159B" w:rsidRPr="00005C60" w:rsidRDefault="00D1159B" w:rsidP="00E64BF8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7C728E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437398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DF677F" w:rsidRPr="00005C60" w14:paraId="4BE9F916" w14:textId="77777777" w:rsidTr="0090480C">
        <w:tc>
          <w:tcPr>
            <w:tcW w:w="2261" w:type="dxa"/>
            <w:vAlign w:val="bottom"/>
          </w:tcPr>
          <w:p w14:paraId="5EA7F539" w14:textId="77777777" w:rsidR="00D1159B" w:rsidRPr="00005C60" w:rsidRDefault="00D1159B" w:rsidP="00E64BF8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777C3F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E67659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56F8BE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9164A4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CEDCB2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F54878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DF677F" w:rsidRPr="00005C60" w14:paraId="3221BDE7" w14:textId="77777777" w:rsidTr="0090480C">
        <w:trPr>
          <w:trHeight w:val="80"/>
        </w:trPr>
        <w:tc>
          <w:tcPr>
            <w:tcW w:w="2261" w:type="dxa"/>
            <w:vAlign w:val="bottom"/>
          </w:tcPr>
          <w:p w14:paraId="6A05A47F" w14:textId="77777777" w:rsidR="00D1159B" w:rsidRPr="00005C60" w:rsidRDefault="00D1159B" w:rsidP="00E64BF8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847E5D" w14:textId="77777777" w:rsidR="00D1159B" w:rsidRPr="00005C60" w:rsidRDefault="00D1159B" w:rsidP="00E64BF8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F0BB01" w14:textId="77777777" w:rsidR="00D1159B" w:rsidRPr="00005C60" w:rsidRDefault="00D1159B" w:rsidP="00E64BF8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431412" w14:textId="77777777" w:rsidR="00D1159B" w:rsidRPr="00005C60" w:rsidRDefault="00D1159B" w:rsidP="00E64BF8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65B003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1E22C7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291545" w14:textId="77777777" w:rsidR="00D1159B" w:rsidRPr="00005C60" w:rsidRDefault="00D1159B" w:rsidP="00E64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51ABD" w:rsidRPr="00005C60" w14:paraId="272FDB50" w14:textId="77777777">
        <w:trPr>
          <w:trHeight w:val="80"/>
        </w:trPr>
        <w:tc>
          <w:tcPr>
            <w:tcW w:w="2261" w:type="dxa"/>
            <w:vAlign w:val="bottom"/>
          </w:tcPr>
          <w:p w14:paraId="537F057B" w14:textId="6BD55E6C" w:rsidR="00451ABD" w:rsidRPr="00005C60" w:rsidRDefault="00451ABD" w:rsidP="00451ABD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vAlign w:val="center"/>
          </w:tcPr>
          <w:p w14:paraId="4B023339" w14:textId="0B404456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152" w:type="dxa"/>
            <w:vAlign w:val="center"/>
          </w:tcPr>
          <w:p w14:paraId="2E73EEFF" w14:textId="465C802B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52" w:type="dxa"/>
            <w:vAlign w:val="center"/>
          </w:tcPr>
          <w:p w14:paraId="30A46595" w14:textId="59C783FE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296" w:type="dxa"/>
            <w:vAlign w:val="center"/>
          </w:tcPr>
          <w:p w14:paraId="2DD9E0C5" w14:textId="4A27A546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</w:p>
        </w:tc>
        <w:tc>
          <w:tcPr>
            <w:tcW w:w="1152" w:type="dxa"/>
            <w:vAlign w:val="center"/>
          </w:tcPr>
          <w:p w14:paraId="1A909EAA" w14:textId="12472019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152" w:type="dxa"/>
            <w:vAlign w:val="center"/>
          </w:tcPr>
          <w:p w14:paraId="3923A2F8" w14:textId="5F9FD97A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</w:tr>
      <w:tr w:rsidR="006D03C5" w:rsidRPr="00005C60" w14:paraId="4B971A9F" w14:textId="77777777">
        <w:trPr>
          <w:trHeight w:val="80"/>
        </w:trPr>
        <w:tc>
          <w:tcPr>
            <w:tcW w:w="2261" w:type="dxa"/>
            <w:vAlign w:val="bottom"/>
          </w:tcPr>
          <w:p w14:paraId="71FD5005" w14:textId="77777777" w:rsidR="006D03C5" w:rsidRPr="00005C60" w:rsidRDefault="006D03C5" w:rsidP="006D03C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1DF3C65B" w14:textId="2D5EFFCB" w:rsidR="006D03C5" w:rsidRPr="00005C60" w:rsidRDefault="006D03C5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2C0D5253" w14:textId="59BFB8F6" w:rsidR="006D03C5" w:rsidRPr="00005C60" w:rsidRDefault="006D03C5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61BF5A6" w14:textId="757FEA0D" w:rsidR="006D03C5" w:rsidRPr="00005C60" w:rsidRDefault="006D03C5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49AB9D52" w14:textId="6FCEED6D" w:rsidR="006D03C5" w:rsidRPr="00005C60" w:rsidRDefault="00FF321A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D03C5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6D03C5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52" w:type="dxa"/>
            <w:vAlign w:val="center"/>
          </w:tcPr>
          <w:p w14:paraId="57BF3F95" w14:textId="1DF5A452" w:rsidR="006D03C5" w:rsidRPr="00005C60" w:rsidRDefault="00FF321A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6D03C5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152" w:type="dxa"/>
            <w:vAlign w:val="center"/>
          </w:tcPr>
          <w:p w14:paraId="5EF72D70" w14:textId="680628B4" w:rsidR="006D03C5" w:rsidRPr="00005C60" w:rsidRDefault="00FF321A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D03C5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6D03C5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</w:tr>
      <w:tr w:rsidR="006D03C5" w:rsidRPr="00005C60" w14:paraId="25C0626E" w14:textId="77777777">
        <w:trPr>
          <w:trHeight w:val="80"/>
        </w:trPr>
        <w:tc>
          <w:tcPr>
            <w:tcW w:w="2261" w:type="dxa"/>
            <w:vAlign w:val="bottom"/>
          </w:tcPr>
          <w:p w14:paraId="7EE5260B" w14:textId="3EE42BE9" w:rsidR="006D03C5" w:rsidRPr="00005C60" w:rsidRDefault="006D03C5" w:rsidP="006D03C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1296" w:type="dxa"/>
          </w:tcPr>
          <w:p w14:paraId="37F15D7F" w14:textId="1B98A6CA" w:rsidR="006D03C5" w:rsidRPr="00005C60" w:rsidRDefault="006D03C5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419CA163" w14:textId="5D5D6D21" w:rsidR="006D03C5" w:rsidRPr="00005C60" w:rsidRDefault="006D03C5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30E81B0C" w14:textId="773EBE6C" w:rsidR="006D03C5" w:rsidRPr="00005C60" w:rsidRDefault="006D03C5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3626B28" w14:textId="3010A9BD" w:rsidR="006D03C5" w:rsidRPr="00005C60" w:rsidRDefault="00FF321A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6D03C5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52" w:type="dxa"/>
            <w:vAlign w:val="center"/>
          </w:tcPr>
          <w:p w14:paraId="01B5C888" w14:textId="4D4A2C89" w:rsidR="006D03C5" w:rsidRPr="00005C60" w:rsidRDefault="00FF321A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D03C5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152" w:type="dxa"/>
            <w:vAlign w:val="center"/>
          </w:tcPr>
          <w:p w14:paraId="35DACB92" w14:textId="15D38BA0" w:rsidR="006D03C5" w:rsidRPr="00005C60" w:rsidRDefault="00FF321A" w:rsidP="006D0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6D03C5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  <w:tr w:rsidR="00451ABD" w:rsidRPr="00005C60" w14:paraId="47A51737" w14:textId="77777777">
        <w:trPr>
          <w:trHeight w:val="80"/>
        </w:trPr>
        <w:tc>
          <w:tcPr>
            <w:tcW w:w="2261" w:type="dxa"/>
            <w:vAlign w:val="bottom"/>
          </w:tcPr>
          <w:p w14:paraId="5370B1E6" w14:textId="77777777" w:rsidR="00451ABD" w:rsidRPr="00005C60" w:rsidRDefault="00451ABD" w:rsidP="00451ABD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65A1D8" w14:textId="64F5AB97" w:rsidR="00451ABD" w:rsidRPr="00005C60" w:rsidRDefault="00376770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6FE946A" w14:textId="76FAF44B" w:rsidR="00451ABD" w:rsidRPr="00005C60" w:rsidRDefault="00376770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F908225" w14:textId="3E5E1A3B" w:rsidR="00451ABD" w:rsidRPr="00005C60" w:rsidRDefault="00376770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DDA4E6" w14:textId="7EADD642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30BF521" w14:textId="00D1ABED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CC7CA34" w14:textId="0184FB21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51ABD" w:rsidRPr="00005C60" w14:paraId="5FB05A5D" w14:textId="77777777">
        <w:trPr>
          <w:trHeight w:val="80"/>
        </w:trPr>
        <w:tc>
          <w:tcPr>
            <w:tcW w:w="2261" w:type="dxa"/>
            <w:vAlign w:val="bottom"/>
          </w:tcPr>
          <w:p w14:paraId="2378693B" w14:textId="488BD3BB" w:rsidR="00451ABD" w:rsidRPr="00005C60" w:rsidRDefault="00451ABD" w:rsidP="00451ABD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C483" w14:textId="342ABA7B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76770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376770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4CBC1" w14:textId="3306FAF1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376770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6FBF" w14:textId="1D02ACF9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76770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376770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DAEA" w14:textId="435A652C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B0578" w14:textId="7FD3E39C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DAADA" w14:textId="05B38879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="00451ABD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</w:tr>
    </w:tbl>
    <w:p w14:paraId="7A58D976" w14:textId="77777777" w:rsidR="001E68F5" w:rsidRPr="00005C60" w:rsidRDefault="001E68F5" w:rsidP="00B84FD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B7E4FB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1AD84987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954DE7" w:rsidRPr="00005C60" w14:paraId="004B0517" w14:textId="77777777" w:rsidTr="00412718">
        <w:tc>
          <w:tcPr>
            <w:tcW w:w="6561" w:type="dxa"/>
            <w:vAlign w:val="bottom"/>
          </w:tcPr>
          <w:p w14:paraId="7689796F" w14:textId="77777777" w:rsidR="00954DE7" w:rsidRPr="00005C60" w:rsidRDefault="00954DE7" w:rsidP="00B84FD3">
            <w:pPr>
              <w:pStyle w:val="a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F1D54D1" w14:textId="77777777" w:rsidR="00954DE7" w:rsidRPr="00005C60" w:rsidRDefault="00954DE7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32FF1EBD" w14:textId="034BB0AB" w:rsidR="00954DE7" w:rsidRPr="00005C60" w:rsidRDefault="00954DE7" w:rsidP="00954DE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4DE7" w:rsidRPr="00005C60" w14:paraId="0910BD3C" w14:textId="77777777" w:rsidTr="0090480C">
        <w:tc>
          <w:tcPr>
            <w:tcW w:w="6561" w:type="dxa"/>
            <w:vAlign w:val="bottom"/>
          </w:tcPr>
          <w:p w14:paraId="6C8F67BD" w14:textId="77777777" w:rsidR="00954DE7" w:rsidRPr="00005C60" w:rsidRDefault="00954DE7" w:rsidP="00954DE7">
            <w:pPr>
              <w:pStyle w:val="a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BB7B8" w14:textId="13CB564C" w:rsidR="00954DE7" w:rsidRPr="00005C60" w:rsidRDefault="00954DE7" w:rsidP="00954D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3E3A4" w14:textId="5910AAF9" w:rsidR="00954DE7" w:rsidRPr="00005C60" w:rsidRDefault="00954DE7" w:rsidP="00954D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</w:tr>
      <w:tr w:rsidR="00954DE7" w:rsidRPr="00005C60" w14:paraId="01C13952" w14:textId="77777777" w:rsidTr="0090480C">
        <w:tc>
          <w:tcPr>
            <w:tcW w:w="6561" w:type="dxa"/>
            <w:vAlign w:val="bottom"/>
          </w:tcPr>
          <w:p w14:paraId="590F0152" w14:textId="77777777" w:rsidR="00954DE7" w:rsidRPr="00005C60" w:rsidRDefault="00954DE7" w:rsidP="00954DE7">
            <w:pPr>
              <w:pStyle w:val="a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288F3" w14:textId="77777777" w:rsidR="00954DE7" w:rsidRPr="00005C60" w:rsidRDefault="00954DE7" w:rsidP="00954DE7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C9230" w14:textId="77777777" w:rsidR="00954DE7" w:rsidRPr="00005C60" w:rsidRDefault="00954DE7" w:rsidP="00954DE7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54DE7" w:rsidRPr="00005C60" w14:paraId="2A903F52" w14:textId="77777777" w:rsidTr="0090480C">
        <w:tc>
          <w:tcPr>
            <w:tcW w:w="6561" w:type="dxa"/>
            <w:vAlign w:val="bottom"/>
          </w:tcPr>
          <w:p w14:paraId="6CC0B842" w14:textId="77777777" w:rsidR="00954DE7" w:rsidRPr="00005C60" w:rsidRDefault="00954DE7" w:rsidP="00954DE7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9A208" w14:textId="77777777" w:rsidR="00954DE7" w:rsidRPr="00005C60" w:rsidRDefault="00954DE7" w:rsidP="00954DE7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79E698" w14:textId="77777777" w:rsidR="00954DE7" w:rsidRPr="00005C60" w:rsidRDefault="00954DE7" w:rsidP="00954DE7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57E11" w:rsidRPr="00005C60" w14:paraId="52B611C2" w14:textId="77777777">
        <w:tc>
          <w:tcPr>
            <w:tcW w:w="6561" w:type="dxa"/>
            <w:vAlign w:val="bottom"/>
          </w:tcPr>
          <w:p w14:paraId="7AD9E80E" w14:textId="77777777" w:rsidR="00257E11" w:rsidRPr="00005C60" w:rsidRDefault="00257E11" w:rsidP="00257E11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14A854EE" w14:textId="03A00932" w:rsidR="00257E11" w:rsidRPr="00005C60" w:rsidRDefault="00257E11" w:rsidP="00257E11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18CEDB0C" w14:textId="04F3AC85" w:rsidR="00257E11" w:rsidRPr="00005C60" w:rsidRDefault="00FF321A" w:rsidP="00257E11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E11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257E11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257E11" w:rsidRPr="00005C60" w14:paraId="3F2F54CD" w14:textId="77777777">
        <w:tc>
          <w:tcPr>
            <w:tcW w:w="6561" w:type="dxa"/>
            <w:vAlign w:val="bottom"/>
          </w:tcPr>
          <w:p w14:paraId="2DD4145F" w14:textId="12CFC734" w:rsidR="00257E11" w:rsidRPr="00005C60" w:rsidRDefault="00257E11" w:rsidP="00257E11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1E52A2" w14:textId="6A878E6F" w:rsidR="00257E11" w:rsidRPr="00005C60" w:rsidRDefault="00257E11" w:rsidP="00257E11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54EDAF" w14:textId="58DAC49D" w:rsidR="00257E11" w:rsidRPr="00005C60" w:rsidRDefault="00FF321A" w:rsidP="00257E11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257E11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451ABD" w:rsidRPr="00005C60" w14:paraId="20C0520B" w14:textId="77777777" w:rsidTr="0090480C">
        <w:tc>
          <w:tcPr>
            <w:tcW w:w="6561" w:type="dxa"/>
            <w:vAlign w:val="bottom"/>
          </w:tcPr>
          <w:p w14:paraId="17427873" w14:textId="77777777" w:rsidR="00451ABD" w:rsidRPr="00005C60" w:rsidRDefault="00451ABD" w:rsidP="00451ABD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1397A9" w14:textId="281A8C5D" w:rsidR="00451ABD" w:rsidRPr="00005C60" w:rsidRDefault="00FF321A" w:rsidP="00451AB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E11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57E11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AE1DF6" w14:textId="3AECDCAD" w:rsidR="00451ABD" w:rsidRPr="00005C60" w:rsidRDefault="00FF321A" w:rsidP="00451AB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08E47B74" w14:textId="77777777" w:rsidR="00F57A2B" w:rsidRPr="00005C60" w:rsidRDefault="00F57A2B">
      <w:pPr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  <w:r w:rsidRPr="00005C60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br w:type="page"/>
      </w:r>
    </w:p>
    <w:p w14:paraId="29D64456" w14:textId="77777777" w:rsidR="00EF266D" w:rsidRPr="00005C60" w:rsidRDefault="00EF266D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</w:p>
    <w:p w14:paraId="79C646EF" w14:textId="77777777" w:rsidR="00D1159B" w:rsidRPr="00005C60" w:rsidRDefault="00D1159B" w:rsidP="00B84FD3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  <w:r w:rsidRPr="00005C60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9C458C" w14:textId="77777777" w:rsidR="00D1159B" w:rsidRPr="00005C60" w:rsidRDefault="00D1159B" w:rsidP="00B84FD3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948"/>
        <w:gridCol w:w="2131"/>
        <w:gridCol w:w="2362"/>
      </w:tblGrid>
      <w:tr w:rsidR="00D1159B" w:rsidRPr="00005C60" w14:paraId="76E725A9" w14:textId="77777777" w:rsidTr="00984703">
        <w:trPr>
          <w:cantSplit/>
        </w:trPr>
        <w:tc>
          <w:tcPr>
            <w:tcW w:w="4948" w:type="dxa"/>
          </w:tcPr>
          <w:p w14:paraId="7424D61C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88" w:type="dxa"/>
            <w:gridSpan w:val="2"/>
            <w:tcBorders>
              <w:bottom w:val="single" w:sz="4" w:space="0" w:color="auto"/>
            </w:tcBorders>
          </w:tcPr>
          <w:p w14:paraId="4436F099" w14:textId="1581DE2F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0AB90450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005C60" w14:paraId="4AAFB1CA" w14:textId="77777777" w:rsidTr="00984703">
        <w:trPr>
          <w:cantSplit/>
        </w:trPr>
        <w:tc>
          <w:tcPr>
            <w:tcW w:w="4948" w:type="dxa"/>
          </w:tcPr>
          <w:p w14:paraId="1C9CB1DE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26053A9" w14:textId="7FA9DFBF" w:rsidR="00D1159B" w:rsidRPr="00005C60" w:rsidRDefault="00682C26" w:rsidP="00984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14:paraId="04765536" w14:textId="07982074" w:rsidR="00D1159B" w:rsidRPr="00005C60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0EBD6657" w14:textId="77777777" w:rsidTr="00984703">
        <w:trPr>
          <w:cantSplit/>
        </w:trPr>
        <w:tc>
          <w:tcPr>
            <w:tcW w:w="4948" w:type="dxa"/>
          </w:tcPr>
          <w:p w14:paraId="51445C90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69FD368" w14:textId="77777777" w:rsidR="00D1159B" w:rsidRPr="00005C60" w:rsidRDefault="00D1159B" w:rsidP="009847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</w:tcPr>
          <w:p w14:paraId="7C7E277A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1AF2C85C" w14:textId="77777777" w:rsidTr="00984703">
        <w:trPr>
          <w:cantSplit/>
          <w:trHeight w:val="143"/>
        </w:trPr>
        <w:tc>
          <w:tcPr>
            <w:tcW w:w="4948" w:type="dxa"/>
          </w:tcPr>
          <w:p w14:paraId="130BC431" w14:textId="77777777" w:rsidR="00451ABD" w:rsidRPr="00005C60" w:rsidRDefault="00451ABD" w:rsidP="00451ABD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2126" w:type="dxa"/>
          </w:tcPr>
          <w:p w14:paraId="45724233" w14:textId="505DC3D3" w:rsidR="00451ABD" w:rsidRPr="00005C60" w:rsidRDefault="00451ABD" w:rsidP="00984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2362" w:type="dxa"/>
          </w:tcPr>
          <w:p w14:paraId="4B62736C" w14:textId="66E84133" w:rsidR="00451ABD" w:rsidRPr="00005C60" w:rsidRDefault="00451ABD" w:rsidP="00984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</w:p>
        </w:tc>
      </w:tr>
      <w:tr w:rsidR="00451ABD" w:rsidRPr="00005C60" w14:paraId="7B76EBF1" w14:textId="77777777" w:rsidTr="00984703">
        <w:trPr>
          <w:cantSplit/>
          <w:trHeight w:val="143"/>
        </w:trPr>
        <w:tc>
          <w:tcPr>
            <w:tcW w:w="4948" w:type="dxa"/>
          </w:tcPr>
          <w:p w14:paraId="6EFD27E4" w14:textId="77777777" w:rsidR="00451ABD" w:rsidRPr="00005C60" w:rsidRDefault="00451ABD" w:rsidP="00451ABD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2126" w:type="dxa"/>
          </w:tcPr>
          <w:p w14:paraId="00F0580F" w14:textId="2A9232A0" w:rsidR="00451ABD" w:rsidRPr="00005C60" w:rsidRDefault="00451ABD" w:rsidP="00984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2362" w:type="dxa"/>
          </w:tcPr>
          <w:p w14:paraId="1F6EDF3D" w14:textId="172AAED4" w:rsidR="00451ABD" w:rsidRPr="00005C60" w:rsidRDefault="00451ABD" w:rsidP="00984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</w:tr>
      <w:tr w:rsidR="00451ABD" w:rsidRPr="00005C60" w14:paraId="07026EF9" w14:textId="77777777" w:rsidTr="00984703">
        <w:trPr>
          <w:cantSplit/>
          <w:trHeight w:val="143"/>
        </w:trPr>
        <w:tc>
          <w:tcPr>
            <w:tcW w:w="4948" w:type="dxa"/>
          </w:tcPr>
          <w:p w14:paraId="1C467E84" w14:textId="77777777" w:rsidR="00451ABD" w:rsidRPr="00005C60" w:rsidRDefault="00451ABD" w:rsidP="00451ABD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2126" w:type="dxa"/>
          </w:tcPr>
          <w:p w14:paraId="577056DB" w14:textId="79F477B7" w:rsidR="00451ABD" w:rsidRPr="00005C60" w:rsidRDefault="00451ABD" w:rsidP="00984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ถึง 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2362" w:type="dxa"/>
          </w:tcPr>
          <w:p w14:paraId="0BC105A6" w14:textId="3FA8F856" w:rsidR="00451ABD" w:rsidRPr="00005C60" w:rsidRDefault="00451ABD" w:rsidP="00984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ถึง 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</w:tr>
      <w:tr w:rsidR="00451ABD" w:rsidRPr="00005C60" w14:paraId="1247782A" w14:textId="77777777" w:rsidTr="00984703">
        <w:trPr>
          <w:cantSplit/>
          <w:trHeight w:val="143"/>
        </w:trPr>
        <w:tc>
          <w:tcPr>
            <w:tcW w:w="4948" w:type="dxa"/>
          </w:tcPr>
          <w:p w14:paraId="03680CBE" w14:textId="77777777" w:rsidR="00451ABD" w:rsidRPr="00005C60" w:rsidRDefault="00451ABD" w:rsidP="00451ABD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อายุเกษียณ</w:t>
            </w:r>
          </w:p>
        </w:tc>
        <w:tc>
          <w:tcPr>
            <w:tcW w:w="2131" w:type="dxa"/>
          </w:tcPr>
          <w:p w14:paraId="49BD9709" w14:textId="1EE71E99" w:rsidR="00451ABD" w:rsidRPr="00005C60" w:rsidRDefault="00FF321A" w:rsidP="00984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2" w:type="dxa"/>
          </w:tcPr>
          <w:p w14:paraId="09580F16" w14:textId="0A1DFE1F" w:rsidR="00451ABD" w:rsidRPr="00005C60" w:rsidRDefault="00FF321A" w:rsidP="009847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</w:tr>
    </w:tbl>
    <w:p w14:paraId="3F935C0C" w14:textId="77777777" w:rsidR="00FC6A07" w:rsidRPr="00005C60" w:rsidRDefault="00FC6A0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690075A" w14:textId="5E289B28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76FAB7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D1159B" w:rsidRPr="00005C60" w14:paraId="110D594D" w14:textId="77777777" w:rsidTr="00412718">
        <w:tc>
          <w:tcPr>
            <w:tcW w:w="1980" w:type="dxa"/>
            <w:vAlign w:val="center"/>
            <w:hideMark/>
          </w:tcPr>
          <w:p w14:paraId="057CEB11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2452A193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005C60" w14:paraId="6E71AAF5" w14:textId="77777777" w:rsidTr="0090480C">
        <w:tc>
          <w:tcPr>
            <w:tcW w:w="1980" w:type="dxa"/>
            <w:vAlign w:val="center"/>
          </w:tcPr>
          <w:p w14:paraId="48278ABB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00204C5" w14:textId="77777777" w:rsidR="00D1159B" w:rsidRPr="00005C60" w:rsidRDefault="00D1159B" w:rsidP="00B84FD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DD56D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1159B" w:rsidRPr="00005C60" w14:paraId="2CBADF4B" w14:textId="77777777" w:rsidTr="0090480C">
        <w:tc>
          <w:tcPr>
            <w:tcW w:w="1980" w:type="dxa"/>
            <w:vAlign w:val="center"/>
            <w:hideMark/>
          </w:tcPr>
          <w:p w14:paraId="19B87C95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590121B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การเปลี่ยนแปลง</w:t>
            </w:r>
          </w:p>
          <w:p w14:paraId="13137592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C921AC2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</w:pPr>
          </w:p>
          <w:p w14:paraId="3C197193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726D9DD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</w:pPr>
          </w:p>
          <w:p w14:paraId="6880B55F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D1159B" w:rsidRPr="00005C60" w14:paraId="1D42F956" w14:textId="77777777" w:rsidTr="0090480C">
        <w:tc>
          <w:tcPr>
            <w:tcW w:w="1980" w:type="dxa"/>
            <w:vAlign w:val="center"/>
            <w:hideMark/>
          </w:tcPr>
          <w:p w14:paraId="18151BA9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D2ECF2" w14:textId="1CB05FAD" w:rsidR="00D1159B" w:rsidRPr="00005C60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D8F5DA" w14:textId="12CB39DE" w:rsidR="00D1159B" w:rsidRPr="00005C60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5C8271" w14:textId="532B458E" w:rsidR="00D1159B" w:rsidRPr="00005C60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04DF26" w14:textId="1E48012A" w:rsidR="00D1159B" w:rsidRPr="00005C60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F19430" w14:textId="4139726F" w:rsidR="00D1159B" w:rsidRPr="00005C60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CED80B" w14:textId="711A4C31" w:rsidR="00D1159B" w:rsidRPr="00005C60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D1159B" w:rsidRPr="00005C60" w14:paraId="2D79F9C0" w14:textId="77777777" w:rsidTr="0090480C">
        <w:tc>
          <w:tcPr>
            <w:tcW w:w="1980" w:type="dxa"/>
            <w:vAlign w:val="center"/>
          </w:tcPr>
          <w:p w14:paraId="2D641BD4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48C67B5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97386D6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0891C9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CDC841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881F62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28CE29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451ABD" w:rsidRPr="00005C60" w14:paraId="742FDCA2" w14:textId="77777777" w:rsidTr="0090480C">
        <w:tc>
          <w:tcPr>
            <w:tcW w:w="1980" w:type="dxa"/>
            <w:vAlign w:val="center"/>
            <w:hideMark/>
          </w:tcPr>
          <w:p w14:paraId="3B6F0228" w14:textId="77777777" w:rsidR="00451ABD" w:rsidRPr="00005C60" w:rsidRDefault="00451ABD" w:rsidP="00451AB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อัตราคิดลด</w:t>
            </w:r>
          </w:p>
          <w:p w14:paraId="2CB29658" w14:textId="77777777" w:rsidR="00451ABD" w:rsidRPr="00005C60" w:rsidRDefault="00451ABD" w:rsidP="00451AB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7AA5965" w14:textId="322D4F6D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288E88AC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BC68AA6" w14:textId="10B215BB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39AE9DD0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58E357A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5AD74BB5" w14:textId="6831F1F0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257E11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11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45624F07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10804D47" w14:textId="3C934EEF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21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654BD114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099B5E0B" w14:textId="42FC5379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257E11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35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138870B4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28738E89" w14:textId="6A58E605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46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</w:tr>
      <w:tr w:rsidR="00451ABD" w:rsidRPr="00005C60" w14:paraId="6680CB42" w14:textId="77777777" w:rsidTr="0090480C">
        <w:tc>
          <w:tcPr>
            <w:tcW w:w="1980" w:type="dxa"/>
            <w:vAlign w:val="center"/>
          </w:tcPr>
          <w:p w14:paraId="6B301BE6" w14:textId="77777777" w:rsidR="00451ABD" w:rsidRPr="00005C60" w:rsidRDefault="00451ABD" w:rsidP="00451AB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อัตราการเพิ่มขึ้น</w:t>
            </w:r>
          </w:p>
          <w:p w14:paraId="2FAB39DF" w14:textId="77777777" w:rsidR="00451ABD" w:rsidRPr="00005C60" w:rsidRDefault="00451ABD" w:rsidP="00451AB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vAlign w:val="center"/>
          </w:tcPr>
          <w:p w14:paraId="6D346276" w14:textId="5EE468D4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33FE0FDF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52" w:type="dxa"/>
            <w:vAlign w:val="center"/>
          </w:tcPr>
          <w:p w14:paraId="1AC1F253" w14:textId="57530A6E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6D1CBDD0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96" w:type="dxa"/>
            <w:vAlign w:val="center"/>
          </w:tcPr>
          <w:p w14:paraId="3BF44E03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6E49B99A" w14:textId="02338DE9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257E11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08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544D30CC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1D624A93" w14:textId="5E7CC790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70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4D582B8F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7C0A3DCC" w14:textId="064855C3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257E11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81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2538F80C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2FF1B385" w14:textId="5C4FED61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47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  </w:t>
            </w:r>
          </w:p>
        </w:tc>
      </w:tr>
      <w:tr w:rsidR="00451ABD" w:rsidRPr="00005C60" w14:paraId="70446AA1" w14:textId="77777777" w:rsidTr="0090480C">
        <w:tc>
          <w:tcPr>
            <w:tcW w:w="1980" w:type="dxa"/>
            <w:vAlign w:val="center"/>
            <w:hideMark/>
          </w:tcPr>
          <w:p w14:paraId="760289ED" w14:textId="77777777" w:rsidR="00451ABD" w:rsidRPr="00005C60" w:rsidRDefault="00451ABD" w:rsidP="00451AB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อัตราการหมุนเวียน</w:t>
            </w:r>
          </w:p>
          <w:p w14:paraId="5A7238F7" w14:textId="77777777" w:rsidR="00451ABD" w:rsidRPr="00005C60" w:rsidRDefault="00451ABD" w:rsidP="00451AB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ของพนักงาน</w:t>
            </w:r>
          </w:p>
        </w:tc>
        <w:tc>
          <w:tcPr>
            <w:tcW w:w="1152" w:type="dxa"/>
            <w:vAlign w:val="center"/>
          </w:tcPr>
          <w:p w14:paraId="0DB242DB" w14:textId="1D6B0A1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032DA70A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D7A22D6" w14:textId="6EAF5D1D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50</w:t>
            </w:r>
          </w:p>
          <w:p w14:paraId="59950B53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9FC3986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49B87E49" w14:textId="573D7C9B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257E11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73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70856489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45D18DE3" w14:textId="6F569006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30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</w:t>
            </w:r>
          </w:p>
        </w:tc>
        <w:tc>
          <w:tcPr>
            <w:tcW w:w="1296" w:type="dxa"/>
            <w:vAlign w:val="center"/>
          </w:tcPr>
          <w:p w14:paraId="2993D516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28832AB8" w14:textId="31BFEEAD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</w:t>
            </w:r>
            <w:r w:rsidR="00646A46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10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14:paraId="4F171C91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4B0A96B5" w14:textId="0B629C22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63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   </w:t>
            </w:r>
          </w:p>
        </w:tc>
      </w:tr>
    </w:tbl>
    <w:p w14:paraId="1190F686" w14:textId="77777777" w:rsidR="001E68F5" w:rsidRPr="00005C60" w:rsidRDefault="001E68F5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34B41C35" w14:textId="6D5BE43F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7CAAFE5C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6ECF8D9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0C136631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49CB4E6" w14:textId="638112BD" w:rsidR="00165000" w:rsidRPr="00005C60" w:rsidRDefault="00D1159B" w:rsidP="00FC6A0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</w:p>
    <w:p w14:paraId="531E48B0" w14:textId="77777777" w:rsidR="00FC6A07" w:rsidRPr="00005C60" w:rsidRDefault="00FC6A07" w:rsidP="00FC6A0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3010A3" w14:textId="447CB244" w:rsidR="00F73C10" w:rsidRPr="00005C60" w:rsidRDefault="00F73C1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ECFC3E6" w14:textId="77777777" w:rsidR="00D67A49" w:rsidRPr="00005C60" w:rsidRDefault="00D67A49" w:rsidP="00FC6A0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174005A" w14:textId="3A400215" w:rsidR="00D1159B" w:rsidRPr="00005C60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6A3E4FF0" w14:textId="77777777" w:rsidR="00D1159B" w:rsidRPr="00005C60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D1159B" w:rsidRPr="00005C60" w14:paraId="6D5B0D48" w14:textId="77777777" w:rsidTr="00412718">
        <w:tc>
          <w:tcPr>
            <w:tcW w:w="2970" w:type="dxa"/>
            <w:tcBorders>
              <w:left w:val="nil"/>
              <w:right w:val="nil"/>
            </w:tcBorders>
          </w:tcPr>
          <w:p w14:paraId="738DA2D2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41E353E" w14:textId="77777777" w:rsidR="00165000" w:rsidRPr="00005C60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AC3D10" w14:textId="69580CD3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น้อยกว่า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24E585C" w14:textId="77777777" w:rsidR="00165000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9AF6282" w14:textId="5C722173" w:rsidR="00D1159B" w:rsidRPr="00005C60" w:rsidRDefault="00FF321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25DB9F6" w14:textId="77777777" w:rsidR="00165000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</w:p>
          <w:p w14:paraId="1862EAF3" w14:textId="66E63E01" w:rsidR="00D1159B" w:rsidRPr="00005C60" w:rsidRDefault="00FF321A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159B"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F125A9B" w14:textId="77777777" w:rsidR="00165000" w:rsidRPr="00005C60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5DC17F6" w14:textId="56129918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7900E3D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C7EF3C8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1159B" w:rsidRPr="00005C60" w14:paraId="06A516B7" w14:textId="77777777" w:rsidTr="0090480C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591963E3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9E87C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8C1E8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38121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D8A08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54AD7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005C60" w14:paraId="128A5AF0" w14:textId="77777777" w:rsidTr="0090480C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066520A8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0A28D04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708D74E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93880C3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7B07FE0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9266F58" w14:textId="77777777" w:rsidR="00D1159B" w:rsidRPr="00005C60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E6B24" w:rsidRPr="00005C60" w14:paraId="4BE5C84F" w14:textId="77777777" w:rsidTr="001E4169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0CF661A" w14:textId="74E15755" w:rsidR="00FE6B24" w:rsidRPr="00005C60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F8CE723" w14:textId="77777777" w:rsidR="00FE6B24" w:rsidRPr="00005C60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B8BEE93" w14:textId="77777777" w:rsidR="00FE6B24" w:rsidRPr="00005C60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24C5478" w14:textId="77777777" w:rsidR="00FE6B24" w:rsidRPr="00005C60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5515BFB" w14:textId="77777777" w:rsidR="00FE6B24" w:rsidRPr="00005C60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D42849A" w14:textId="77777777" w:rsidR="00FE6B24" w:rsidRPr="00005C60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6B24" w:rsidRPr="00005C60" w14:paraId="69271009" w14:textId="77777777" w:rsidTr="001E416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4259A9" w14:textId="77777777" w:rsidR="00FE6B24" w:rsidRPr="00005C60" w:rsidRDefault="00FE6B24" w:rsidP="00FE6B2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7695DE" w14:textId="032FFBFF" w:rsidR="00FE6B24" w:rsidRPr="00005C60" w:rsidRDefault="00FF321A" w:rsidP="00FE6B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646A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602797" w14:textId="3F2A297C" w:rsidR="00FE6B24" w:rsidRPr="00005C60" w:rsidRDefault="00FF321A" w:rsidP="009B3E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6A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646A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DB7956" w14:textId="6CA97B87" w:rsidR="00FE6B24" w:rsidRPr="00005C60" w:rsidRDefault="00FF321A" w:rsidP="009B3E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46A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646A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CABBE5" w14:textId="16619789" w:rsidR="00FE6B24" w:rsidRPr="00005C60" w:rsidRDefault="00FF321A" w:rsidP="009B3E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46A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646A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97305C" w14:textId="0B97F66C" w:rsidR="00FE6B24" w:rsidRPr="00005C60" w:rsidRDefault="00FF321A" w:rsidP="009B3E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46A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646A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</w:tbl>
    <w:p w14:paraId="1A9F2893" w14:textId="77777777" w:rsidR="00D1159B" w:rsidRPr="00005C60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8521CE" w:rsidRPr="00005C60" w14:paraId="647A437E" w14:textId="77777777" w:rsidTr="00D26672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02771255" w14:textId="2F650346" w:rsidR="008521CE" w:rsidRPr="00005C60" w:rsidRDefault="008521CE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D0705BF" w14:textId="77777777" w:rsidR="008521CE" w:rsidRPr="00005C60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1743314" w14:textId="77777777" w:rsidR="008521CE" w:rsidRPr="00005C60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1D843B5" w14:textId="77777777" w:rsidR="008521CE" w:rsidRPr="00005C60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0AA4E7F" w14:textId="77777777" w:rsidR="008521CE" w:rsidRPr="00005C60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09237F9" w14:textId="77777777" w:rsidR="008521CE" w:rsidRPr="00005C60" w:rsidRDefault="008521C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4524E8A7" w14:textId="77777777" w:rsidTr="00D2667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7C122A" w14:textId="77777777" w:rsidR="00451ABD" w:rsidRPr="00005C60" w:rsidRDefault="00451ABD" w:rsidP="00451ABD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D1A37B" w14:textId="3049BAED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7997CD" w14:textId="46360DD6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C15F74" w14:textId="5EFE60F0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779FA9" w14:textId="228DA583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34EAE9" w14:textId="14C6A592" w:rsidR="00451ABD" w:rsidRPr="00005C60" w:rsidRDefault="00FF321A" w:rsidP="00451A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</w:tbl>
    <w:p w14:paraId="443AEF15" w14:textId="77777777" w:rsidR="001E68F5" w:rsidRPr="00005C60" w:rsidRDefault="001E68F5" w:rsidP="00F73C10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</w:pPr>
    </w:p>
    <w:p w14:paraId="532F34CF" w14:textId="0FCA800D" w:rsidR="00D1159B" w:rsidRPr="00005C60" w:rsidRDefault="00FF321A" w:rsidP="00F57A2B">
      <w:pPr>
        <w:pStyle w:val="Heading1"/>
      </w:pPr>
      <w:r w:rsidRPr="00FF321A">
        <w:t>22</w:t>
      </w:r>
      <w:r w:rsidR="00E6420D" w:rsidRPr="00005C60">
        <w:rPr>
          <w:cs/>
        </w:rPr>
        <w:tab/>
        <w:t>ทุนเรือนหุ้นและส่วนเกินมูลค่าหุ้น</w:t>
      </w:r>
    </w:p>
    <w:p w14:paraId="1F8762BD" w14:textId="77777777" w:rsidR="00E6420D" w:rsidRPr="00005C60" w:rsidRDefault="00E6420D" w:rsidP="00F73C10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1710"/>
        <w:gridCol w:w="1081"/>
        <w:gridCol w:w="1010"/>
        <w:gridCol w:w="1068"/>
        <w:gridCol w:w="1163"/>
        <w:gridCol w:w="1258"/>
        <w:gridCol w:w="1080"/>
        <w:gridCol w:w="1100"/>
      </w:tblGrid>
      <w:tr w:rsidR="00663C33" w:rsidRPr="00005C60" w14:paraId="41FA72FA" w14:textId="77777777" w:rsidTr="00663C33">
        <w:trPr>
          <w:trHeight w:val="317"/>
        </w:trPr>
        <w:tc>
          <w:tcPr>
            <w:tcW w:w="903" w:type="pct"/>
            <w:vAlign w:val="bottom"/>
          </w:tcPr>
          <w:p w14:paraId="67AA985D" w14:textId="77777777" w:rsidR="00663C33" w:rsidRPr="00005C60" w:rsidRDefault="00663C33" w:rsidP="00E9697A">
            <w:pPr>
              <w:spacing w:after="0" w:line="240" w:lineRule="auto"/>
              <w:ind w:left="-9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vAlign w:val="bottom"/>
          </w:tcPr>
          <w:p w14:paraId="31AD7172" w14:textId="3A5E0F07" w:rsidR="00663C33" w:rsidRPr="00005C60" w:rsidRDefault="00663C33" w:rsidP="00E9697A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614" w:type="pct"/>
            <w:vAlign w:val="bottom"/>
          </w:tcPr>
          <w:p w14:paraId="65E5FCB3" w14:textId="4023E56B" w:rsidR="00663C33" w:rsidRPr="00005C60" w:rsidRDefault="00663C33" w:rsidP="00E9697A">
            <w:pPr>
              <w:spacing w:after="0" w:line="240" w:lineRule="auto"/>
              <w:ind w:right="-19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64" w:type="pct"/>
            <w:vAlign w:val="bottom"/>
          </w:tcPr>
          <w:p w14:paraId="431C5A82" w14:textId="38ABDDFA" w:rsidR="00663C33" w:rsidRPr="00005C60" w:rsidRDefault="00663C33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0" w:type="pct"/>
            <w:vAlign w:val="bottom"/>
          </w:tcPr>
          <w:p w14:paraId="31C91441" w14:textId="5522BF6C" w:rsidR="00663C33" w:rsidRPr="00005C60" w:rsidRDefault="00663C33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1" w:type="pct"/>
            <w:vAlign w:val="bottom"/>
          </w:tcPr>
          <w:p w14:paraId="0A1AD217" w14:textId="1D5EDAD6" w:rsidR="00663C33" w:rsidRPr="00005C60" w:rsidRDefault="00663C33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E9697A" w:rsidRPr="00005C60" w14:paraId="7E41B459" w14:textId="74588124" w:rsidTr="00663C33">
        <w:trPr>
          <w:trHeight w:val="317"/>
        </w:trPr>
        <w:tc>
          <w:tcPr>
            <w:tcW w:w="903" w:type="pct"/>
            <w:vAlign w:val="bottom"/>
          </w:tcPr>
          <w:p w14:paraId="249A1920" w14:textId="77777777" w:rsidR="00E9697A" w:rsidRPr="00005C60" w:rsidRDefault="00E9697A" w:rsidP="00E9697A">
            <w:pPr>
              <w:spacing w:after="0" w:line="240" w:lineRule="auto"/>
              <w:ind w:left="-9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9B152" w14:textId="77777777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  <w:p w14:paraId="46C29E4A" w14:textId="79C77505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72480" w14:textId="5D4E2015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  <w:p w14:paraId="32E4570B" w14:textId="241DFDDD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67465" w14:textId="233D880C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  <w:p w14:paraId="333F6988" w14:textId="77777777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8DF74F4" w14:textId="760C906E" w:rsidR="00E9697A" w:rsidRPr="00005C60" w:rsidRDefault="00E9697A" w:rsidP="00E9697A">
            <w:pPr>
              <w:spacing w:after="0" w:line="240" w:lineRule="auto"/>
              <w:ind w:left="-20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ทุนที่ออกและ</w:t>
            </w:r>
          </w:p>
          <w:p w14:paraId="44D33D1F" w14:textId="5B0DBED3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ชำระแล้ว</w:t>
            </w:r>
          </w:p>
          <w:p w14:paraId="22C0486C" w14:textId="0B3329B2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346F88A7" w14:textId="77777777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</w:t>
            </w: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น</w:t>
            </w: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0C2F27D8" w14:textId="35DA376D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45A70BAF" w14:textId="76DCB596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31168361" w14:textId="6457168A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</w:t>
            </w:r>
            <w:r w:rsidR="002C56D6"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</w:t>
            </w:r>
          </w:p>
          <w:p w14:paraId="3F37F81F" w14:textId="47BADE5B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ซื้อคืน</w:t>
            </w:r>
          </w:p>
          <w:p w14:paraId="75EF7C84" w14:textId="541831B6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22ECF859" w14:textId="5AFDFFE0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  <w:p w14:paraId="545D81F2" w14:textId="08182FC3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9697A" w:rsidRPr="00005C60" w14:paraId="7DF20471" w14:textId="57FE022F" w:rsidTr="003B2F33">
        <w:trPr>
          <w:trHeight w:val="74"/>
        </w:trPr>
        <w:tc>
          <w:tcPr>
            <w:tcW w:w="903" w:type="pct"/>
            <w:vAlign w:val="bottom"/>
          </w:tcPr>
          <w:p w14:paraId="39B0B3CB" w14:textId="77777777" w:rsidR="00E9697A" w:rsidRPr="00005C60" w:rsidRDefault="00E9697A" w:rsidP="00F73C1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4AEE3728" w14:textId="77777777" w:rsidR="00E9697A" w:rsidRPr="00005C60" w:rsidRDefault="00E9697A" w:rsidP="00F73C1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A59CBFF" w14:textId="77777777" w:rsidR="00E9697A" w:rsidRPr="00005C60" w:rsidRDefault="00E9697A" w:rsidP="00F73C1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2FC6CD27" w14:textId="77777777" w:rsidR="00E9697A" w:rsidRPr="00005C60" w:rsidRDefault="00E9697A" w:rsidP="00F73C1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78B91FEA" w14:textId="52563D77" w:rsidR="00E9697A" w:rsidRPr="00005C60" w:rsidRDefault="00E9697A" w:rsidP="00F73C1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710A5089" w14:textId="77777777" w:rsidR="00E9697A" w:rsidRPr="00005C60" w:rsidRDefault="00E9697A" w:rsidP="00F73C1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6D8BFF8" w14:textId="77777777" w:rsidR="00E9697A" w:rsidRPr="00005C60" w:rsidRDefault="00E9697A" w:rsidP="00F73C1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006FEA34" w14:textId="77777777" w:rsidR="00E9697A" w:rsidRPr="00005C60" w:rsidRDefault="00E9697A" w:rsidP="00F73C1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9697A" w:rsidRPr="00005C60" w14:paraId="0517FE90" w14:textId="01C8380E" w:rsidTr="003B2F33">
        <w:trPr>
          <w:trHeight w:val="74"/>
        </w:trPr>
        <w:tc>
          <w:tcPr>
            <w:tcW w:w="903" w:type="pct"/>
            <w:vAlign w:val="bottom"/>
          </w:tcPr>
          <w:p w14:paraId="51D0B917" w14:textId="75D958D3" w:rsidR="00E9697A" w:rsidRPr="00005C60" w:rsidRDefault="00E9697A" w:rsidP="00E9697A">
            <w:pPr>
              <w:spacing w:after="0" w:line="240" w:lineRule="auto"/>
              <w:ind w:left="-98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ณ </w:t>
            </w:r>
            <w:r w:rsidRPr="00005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05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</w:p>
          <w:p w14:paraId="48A16A5F" w14:textId="3FC4D00F" w:rsidR="00E9697A" w:rsidRPr="00005C60" w:rsidRDefault="00E9697A" w:rsidP="00E9697A">
            <w:pPr>
              <w:spacing w:after="0" w:line="240" w:lineRule="auto"/>
              <w:ind w:left="-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71" w:type="pct"/>
            <w:vAlign w:val="bottom"/>
          </w:tcPr>
          <w:p w14:paraId="737A9A25" w14:textId="3016FDB8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533" w:type="pct"/>
            <w:vAlign w:val="bottom"/>
          </w:tcPr>
          <w:p w14:paraId="631C2105" w14:textId="77EDD690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564" w:type="pct"/>
            <w:vAlign w:val="bottom"/>
          </w:tcPr>
          <w:p w14:paraId="41788343" w14:textId="5FE9DF1A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14" w:type="pct"/>
            <w:vAlign w:val="bottom"/>
          </w:tcPr>
          <w:p w14:paraId="47508B10" w14:textId="0371C2FB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64" w:type="pct"/>
            <w:vAlign w:val="bottom"/>
          </w:tcPr>
          <w:p w14:paraId="77F3C9F6" w14:textId="53F5C805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570" w:type="pct"/>
            <w:vAlign w:val="bottom"/>
          </w:tcPr>
          <w:p w14:paraId="0660D960" w14:textId="77777777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52F91039" w14:textId="2AFAA7EC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81" w:type="pct"/>
            <w:vAlign w:val="bottom"/>
          </w:tcPr>
          <w:p w14:paraId="2B192B12" w14:textId="112F3E30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787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440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348</w:t>
            </w:r>
          </w:p>
        </w:tc>
      </w:tr>
      <w:tr w:rsidR="00E9697A" w:rsidRPr="00005C60" w14:paraId="622701E0" w14:textId="2AC39042" w:rsidTr="003B2F33">
        <w:trPr>
          <w:trHeight w:val="74"/>
        </w:trPr>
        <w:tc>
          <w:tcPr>
            <w:tcW w:w="903" w:type="pct"/>
            <w:vAlign w:val="bottom"/>
          </w:tcPr>
          <w:p w14:paraId="30F0DA17" w14:textId="6D9AD634" w:rsidR="00E9697A" w:rsidRPr="00005C60" w:rsidRDefault="00E9697A" w:rsidP="00E9697A">
            <w:pPr>
              <w:spacing w:after="0" w:line="240" w:lineRule="auto"/>
              <w:ind w:left="-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571" w:type="pct"/>
            <w:vAlign w:val="bottom"/>
          </w:tcPr>
          <w:p w14:paraId="22EB6DB6" w14:textId="08C0066C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533" w:type="pct"/>
            <w:vAlign w:val="bottom"/>
          </w:tcPr>
          <w:p w14:paraId="6957CD4E" w14:textId="668DE7F1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564" w:type="pct"/>
            <w:vAlign w:val="bottom"/>
          </w:tcPr>
          <w:p w14:paraId="3CDCB24A" w14:textId="2F4F5532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14" w:type="pct"/>
            <w:vAlign w:val="bottom"/>
          </w:tcPr>
          <w:p w14:paraId="79B08C2F" w14:textId="634503A9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664" w:type="pct"/>
            <w:vAlign w:val="bottom"/>
          </w:tcPr>
          <w:p w14:paraId="04FED5F9" w14:textId="459CD0B9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vAlign w:val="bottom"/>
          </w:tcPr>
          <w:p w14:paraId="705739D6" w14:textId="05C8CAB0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81" w:type="pct"/>
            <w:vAlign w:val="bottom"/>
          </w:tcPr>
          <w:p w14:paraId="03012E02" w14:textId="30A5A736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9697A" w:rsidRPr="00005C60" w14:paraId="7CD15661" w14:textId="52320640" w:rsidTr="003B2F33">
        <w:trPr>
          <w:trHeight w:val="74"/>
        </w:trPr>
        <w:tc>
          <w:tcPr>
            <w:tcW w:w="903" w:type="pct"/>
            <w:vAlign w:val="bottom"/>
          </w:tcPr>
          <w:p w14:paraId="2282D002" w14:textId="3CD8C4C9" w:rsidR="00E9697A" w:rsidRPr="00005C60" w:rsidRDefault="00E9697A" w:rsidP="00E9697A">
            <w:pPr>
              <w:spacing w:after="0" w:line="240" w:lineRule="auto"/>
              <w:ind w:left="-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05C6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 หุ้นทุนซื้อคืน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0F72966D" w14:textId="4EDB14C2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49F717F5" w14:textId="3C595F03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3A0181D4" w14:textId="45B82454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66DE7EA0" w14:textId="22E09C77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00ACAD73" w14:textId="356CAFF9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DB26924" w14:textId="7F64EFBE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2306476A" w14:textId="3FB7CA38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9697A" w:rsidRPr="00005C60" w14:paraId="6B446F18" w14:textId="56653591" w:rsidTr="003B2F33">
        <w:trPr>
          <w:trHeight w:val="74"/>
        </w:trPr>
        <w:tc>
          <w:tcPr>
            <w:tcW w:w="903" w:type="pct"/>
            <w:vAlign w:val="bottom"/>
          </w:tcPr>
          <w:p w14:paraId="72579E38" w14:textId="64CAF585" w:rsidR="00E9697A" w:rsidRPr="00005C60" w:rsidRDefault="00E9697A" w:rsidP="00E9697A">
            <w:pPr>
              <w:spacing w:after="0" w:line="240" w:lineRule="auto"/>
              <w:ind w:left="-98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ณ </w:t>
            </w:r>
            <w:r w:rsidRPr="00005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05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</w:p>
          <w:p w14:paraId="5B7866D0" w14:textId="08888491" w:rsidR="00E9697A" w:rsidRPr="00005C60" w:rsidRDefault="00E9697A" w:rsidP="00E9697A">
            <w:pPr>
              <w:spacing w:after="0" w:line="240" w:lineRule="auto"/>
              <w:ind w:left="-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005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D1AD2" w14:textId="35958D16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68C55" w14:textId="1FEA6A2C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ABB49" w14:textId="73DDB172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467FC6EC" w14:textId="072F8FE6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F18B0" w14:textId="1E6B83E5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1B77A" w14:textId="77777777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9527D66" w14:textId="4BC31382" w:rsidR="00E9697A" w:rsidRPr="00005C60" w:rsidRDefault="00E9697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FE1B" w14:textId="711BA428" w:rsidR="00E9697A" w:rsidRPr="00005C60" w:rsidRDefault="00FF321A" w:rsidP="00E969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E9697A" w:rsidRPr="00005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</w:tbl>
    <w:p w14:paraId="7DEBE6C2" w14:textId="77777777" w:rsidR="00FB5EC0" w:rsidRPr="00005C60" w:rsidRDefault="00FB5EC0" w:rsidP="00F73C10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0"/>
          <w:szCs w:val="20"/>
          <w:lang w:bidi="th-TH"/>
        </w:rPr>
      </w:pPr>
    </w:p>
    <w:p w14:paraId="5352B0A3" w14:textId="77777777" w:rsidR="00FB5EC0" w:rsidRPr="00005C60" w:rsidRDefault="00FB5EC0" w:rsidP="00FB5EC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การออกหุ้น</w:t>
      </w:r>
    </w:p>
    <w:p w14:paraId="264F38DB" w14:textId="77777777" w:rsidR="00FB5EC0" w:rsidRPr="00005C60" w:rsidRDefault="00FB5EC0" w:rsidP="00FB5EC0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</w:pPr>
    </w:p>
    <w:p w14:paraId="4844E2A7" w14:textId="480C0232" w:rsidR="00FB5EC0" w:rsidRPr="00005C60" w:rsidRDefault="00984703" w:rsidP="00FB5EC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05C60">
        <w:rPr>
          <w:rFonts w:ascii="Browallia New" w:hAnsi="Browallia New" w:cs="Browallia New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ที่ประชุมสามัญผู้ถือหุ้น ครั้งที่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05C60">
        <w:rPr>
          <w:rFonts w:ascii="Browallia New" w:hAnsi="Browallia New" w:cs="Browallia New"/>
          <w:sz w:val="26"/>
          <w:szCs w:val="26"/>
        </w:rPr>
        <w:t>/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ได้มีมติอนุมัติเพิ่มทุนจดทะเบียนจำนวน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05C60">
        <w:rPr>
          <w:rFonts w:ascii="Browallia New" w:hAnsi="Browallia New" w:cs="Browallia New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</w:t>
      </w:r>
      <w:r w:rsidR="00FB5EC0"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จากเดิมทุนจดทะเบียนจำนวน 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309</w:t>
      </w:r>
      <w:r w:rsidR="00FB5EC0" w:rsidRPr="00005C60">
        <w:rPr>
          <w:rFonts w:ascii="Browallia New" w:hAnsi="Browallia New" w:cs="Browallia New"/>
          <w:sz w:val="26"/>
          <w:szCs w:val="26"/>
          <w:lang w:val="en-GB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FB5EC0" w:rsidRPr="00005C60">
        <w:rPr>
          <w:rFonts w:ascii="Browallia New" w:hAnsi="Browallia New" w:cs="Browallia New"/>
          <w:sz w:val="26"/>
          <w:szCs w:val="26"/>
          <w:lang w:val="en-GB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FB5EC0"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เป็น 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333</w:t>
      </w:r>
      <w:r w:rsidR="00FB5EC0" w:rsidRPr="00005C60">
        <w:rPr>
          <w:rFonts w:ascii="Browallia New" w:hAnsi="Browallia New" w:cs="Browallia New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FB5EC0" w:rsidRPr="00005C60">
        <w:rPr>
          <w:rFonts w:ascii="Browallia New" w:hAnsi="Browallia New" w:cs="Browallia New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FB5EC0"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โดยบริษัทได้จดทะเบียนเพิ่มทุนจำนวน 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48</w:t>
      </w:r>
      <w:r w:rsidR="00FB5EC0" w:rsidRPr="00005C60">
        <w:rPr>
          <w:rFonts w:ascii="Browallia New" w:hAnsi="Browallia New" w:cs="Browallia New"/>
          <w:sz w:val="26"/>
          <w:szCs w:val="26"/>
          <w:lang w:bidi="th-TH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FB5EC0" w:rsidRPr="00005C60">
        <w:rPr>
          <w:rFonts w:ascii="Browallia New" w:hAnsi="Browallia New" w:cs="Browallia New"/>
          <w:sz w:val="26"/>
          <w:szCs w:val="26"/>
          <w:lang w:bidi="th-TH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FB5EC0"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หุ้นกับกระทรวงพาณิชย์เมื่อวันที่ 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00FB5EC0"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FF321A" w:rsidRPr="00FF321A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FB5EC0"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575AD964" w14:textId="77777777" w:rsidR="00FB5EC0" w:rsidRPr="00005C60" w:rsidRDefault="00FB5EC0" w:rsidP="00F73C10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0"/>
          <w:szCs w:val="20"/>
          <w:lang w:bidi="th-TH"/>
        </w:rPr>
      </w:pPr>
    </w:p>
    <w:p w14:paraId="0E01D28F" w14:textId="42DE57A3" w:rsidR="00E6420D" w:rsidRPr="00005C60" w:rsidRDefault="008D1CCD" w:rsidP="00E6420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05C6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หุ้นทุนซื้อคืน</w:t>
      </w:r>
    </w:p>
    <w:p w14:paraId="13ABF3E1" w14:textId="77777777" w:rsidR="003E15D0" w:rsidRPr="00005C60" w:rsidRDefault="003E15D0" w:rsidP="00F73C10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</w:pPr>
    </w:p>
    <w:p w14:paraId="361E21AB" w14:textId="09D61C47" w:rsidR="008D1CCD" w:rsidRPr="00005C60" w:rsidRDefault="008D1CCD" w:rsidP="00E6420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ที่ประชุมคณะกรรมการของบริษัท ครั้งที่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05C60">
        <w:rPr>
          <w:rFonts w:ascii="Browallia New" w:hAnsi="Browallia New" w:cs="Browallia New"/>
          <w:sz w:val="26"/>
          <w:szCs w:val="26"/>
        </w:rPr>
        <w:t>/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คณะกรรมการมีมติอนุมัติให้มีการซื้อหุ้นคืน </w:t>
      </w:r>
      <w:r w:rsidRPr="00005C60">
        <w:rPr>
          <w:rFonts w:ascii="Browallia New" w:hAnsi="Browallia New" w:cs="Browallia New"/>
          <w:sz w:val="26"/>
          <w:szCs w:val="26"/>
        </w:rPr>
        <w:br/>
      </w:r>
      <w:r w:rsidRPr="00005C6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FF321A" w:rsidRPr="00FF321A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005C6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ซึ่งคิดเป็นจำนวนหุ้นไม่เกิน </w:t>
      </w:r>
      <w:r w:rsidR="00FF321A" w:rsidRPr="00FF321A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005C6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ล้านหุ้น หรือร้อยละ </w:t>
      </w:r>
      <w:r w:rsidR="00FF321A" w:rsidRPr="00FF321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005C60">
        <w:rPr>
          <w:rFonts w:ascii="Browallia New" w:hAnsi="Browallia New" w:cs="Browallia New"/>
          <w:spacing w:val="-4"/>
          <w:sz w:val="26"/>
          <w:szCs w:val="26"/>
        </w:rPr>
        <w:t>.</w:t>
      </w:r>
      <w:r w:rsidR="00FF321A" w:rsidRPr="00FF321A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ของหุ้นที่จำหน่ายทั้งหมด โดยบริษัทจะดำเนินการซื้อคืนหุ้นทุนบนกระดานหลักในตลาดหลักทรัพย์แห่งประเทศไทย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</w:t>
      </w:r>
      <w:r w:rsidRPr="00005C6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ไม่เกินวันที่ </w:t>
      </w:r>
      <w:r w:rsidR="00FF321A" w:rsidRPr="00FF321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18</w:t>
      </w:r>
      <w:r w:rsidRPr="00005C6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โดยหุ้นทุนซื้อคืนต้องจำหน่ายออกไปภายหลัง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แต่ไม่เกิน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05C60">
        <w:rPr>
          <w:rFonts w:ascii="Browallia New" w:hAnsi="Browallia New" w:cs="Browallia New"/>
          <w:sz w:val="26"/>
          <w:szCs w:val="26"/>
          <w:cs/>
          <w:lang w:bidi="th-TH"/>
        </w:rPr>
        <w:t xml:space="preserve"> ปี </w:t>
      </w:r>
      <w:r w:rsidRPr="00005C60">
        <w:rPr>
          <w:rFonts w:ascii="Browallia New" w:hAnsi="Browallia New" w:cs="Browallia New"/>
          <w:sz w:val="26"/>
          <w:szCs w:val="26"/>
        </w:rPr>
        <w:br/>
      </w:r>
      <w:r w:rsidRPr="00005C6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นับจากวันที่ซื้อหุ้นทุนคืนเสร็จสิ้น </w:t>
      </w:r>
    </w:p>
    <w:p w14:paraId="474D0EC4" w14:textId="77777777" w:rsidR="00E6420D" w:rsidRPr="00005C60" w:rsidRDefault="00E6420D" w:rsidP="00F73C10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34FDE502" w14:textId="65B007C8" w:rsidR="00E6420D" w:rsidRPr="00005C60" w:rsidRDefault="008D1CCD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sz w:val="26"/>
          <w:szCs w:val="26"/>
          <w:cs/>
        </w:rPr>
        <w:t xml:space="preserve">ในระหว่างวันที่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05C60">
        <w:rPr>
          <w:rFonts w:ascii="Browallia New" w:hAnsi="Browallia New" w:cs="Browallia New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</w:rPr>
        <w:t xml:space="preserve">ถึง วันที่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05C60">
        <w:rPr>
          <w:rFonts w:ascii="Browallia New" w:hAnsi="Browallia New" w:cs="Browallia New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</w:rPr>
        <w:t xml:space="preserve">บริษัทซื้อคืนหุ้นสามัญจำนวน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005C60">
        <w:rPr>
          <w:rFonts w:ascii="Browallia New" w:hAnsi="Browallia New" w:cs="Browallia New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E6420D" w:rsidRPr="00005C60">
        <w:rPr>
          <w:rFonts w:ascii="Browallia New" w:hAnsi="Browallia New" w:cs="Browallia New"/>
          <w:sz w:val="26"/>
          <w:szCs w:val="26"/>
        </w:rPr>
        <w:br/>
      </w:r>
      <w:r w:rsidRPr="00005C60">
        <w:rPr>
          <w:rFonts w:ascii="Browallia New" w:hAnsi="Browallia New" w:cs="Browallia New"/>
          <w:sz w:val="26"/>
          <w:szCs w:val="26"/>
          <w:cs/>
        </w:rPr>
        <w:t xml:space="preserve">โดยจ่ายเงินเพื่อซื้อคืนหุ้นเป็นจำนวนเงิน 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005C60">
        <w:rPr>
          <w:rFonts w:ascii="Browallia New" w:hAnsi="Browallia New" w:cs="Browallia New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686</w:t>
      </w:r>
      <w:r w:rsidRPr="00005C60">
        <w:rPr>
          <w:rFonts w:ascii="Browallia New" w:hAnsi="Browallia New" w:cs="Browallia New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sz w:val="26"/>
          <w:szCs w:val="26"/>
          <w:lang w:val="en-GB"/>
        </w:rPr>
        <w:t>080</w:t>
      </w:r>
      <w:r w:rsidRPr="00005C60">
        <w:rPr>
          <w:rFonts w:ascii="Browallia New" w:hAnsi="Browallia New" w:cs="Browallia New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</w:t>
      </w:r>
      <w:r w:rsidR="00E6420D" w:rsidRPr="00005C60">
        <w:rPr>
          <w:rFonts w:ascii="Browallia New" w:hAnsi="Browallia New" w:cs="Browallia New"/>
          <w:sz w:val="26"/>
          <w:szCs w:val="26"/>
        </w:rPr>
        <w:br/>
      </w:r>
      <w:r w:rsidRPr="00005C60">
        <w:rPr>
          <w:rFonts w:ascii="Browallia New" w:hAnsi="Browallia New" w:cs="Browallia New"/>
          <w:sz w:val="26"/>
          <w:szCs w:val="26"/>
          <w:cs/>
        </w:rPr>
        <w:t>ยังถือไว้เป็นหุ้นซื้อคืนเพื่อรอการจำหน่ายอีกครั้งหนึ่งในเวลาต่อไป</w:t>
      </w:r>
    </w:p>
    <w:p w14:paraId="1E6C79F2" w14:textId="4060CCEF" w:rsidR="00F57A2B" w:rsidRPr="00005C60" w:rsidRDefault="00F57A2B">
      <w:pPr>
        <w:rPr>
          <w:rFonts w:ascii="Browallia New" w:hAnsi="Browallia New" w:cs="Browallia New"/>
          <w:color w:val="000000"/>
          <w:sz w:val="20"/>
          <w:szCs w:val="20"/>
        </w:rPr>
      </w:pPr>
      <w:r w:rsidRPr="00005C60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59363CF6" w14:textId="77777777" w:rsidR="00AD3DF4" w:rsidRPr="00005C60" w:rsidRDefault="00AD3DF4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EBC9026" w14:textId="7736D87A" w:rsidR="00AE1E92" w:rsidRPr="00005C60" w:rsidRDefault="00FF321A" w:rsidP="00F57A2B">
      <w:pPr>
        <w:pStyle w:val="Heading1"/>
      </w:pPr>
      <w:r w:rsidRPr="00FF321A">
        <w:t>23</w:t>
      </w:r>
      <w:r w:rsidR="00E6420D" w:rsidRPr="00005C60">
        <w:rPr>
          <w:cs/>
        </w:rPr>
        <w:tab/>
        <w:t>การจ่ายโดยใช้หุ้นเป็นเกณฑ์</w:t>
      </w:r>
    </w:p>
    <w:p w14:paraId="4B3C92B2" w14:textId="77777777" w:rsidR="00130096" w:rsidRPr="00005C60" w:rsidRDefault="00130096" w:rsidP="00130096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6DD49033" w14:textId="65B0388B" w:rsidR="00130096" w:rsidRPr="00005C60" w:rsidRDefault="00130096" w:rsidP="001300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บริษัทได้ออกใบสำคัญแสดงสิทธิซื้อหุ้นสามัญ (ใบสำคัญแสดงสิทธิ) ที่จัดสรรให้แก่ผู้บริหารและพนักงานของบริษัท (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KISS ESOP)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โดยมีอายุ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ปี นับตั้งแต่วันที่ออก และไม่มีราคาเสนอขาย ทั้งนี้ เงื่อนไขในการใช้สิทธิต้องเป็นไปตามข้อกำหนดของบริษัท </w:t>
      </w:r>
    </w:p>
    <w:p w14:paraId="0EACF70E" w14:textId="77777777" w:rsidR="00130096" w:rsidRPr="00005C60" w:rsidRDefault="00130096" w:rsidP="00130096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1C8E97C0" w14:textId="7F6DBE7F" w:rsidR="00130096" w:rsidRPr="00005C60" w:rsidRDefault="00130096" w:rsidP="001300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พฤษภาคม พ.ศ.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ที่ประชุมคณะกรรมการบริษัท โรจูคิส อินเตอร์เนชั่นแนล จำกัด (มหาชน) ครั้งที่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/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ได้มีมติอนุมัติโครงการออกและเสนอขายหลักทรัพย์ใบสำคัญแสดงสิทธิตามโครงการ 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ESOP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ครั้งที่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ที่จะซื้อหุ้นสามัญของบริษัทให้แก่กรรมการ ผู้บริหารและพนักงาน (“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KISS ESOP-W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”)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จำนวนไม่เกิน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หน่วย ทั้งนี้รายละเอียดการจัดสรรหุ้นได้ประกาศให้แก่ผู้บริหารและพนักงานทราบโดยทั่วกันในวันที่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005C6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มิถุนายน พ.ศ.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75B3EFCF" w14:textId="77777777" w:rsidR="00130096" w:rsidRPr="00005C60" w:rsidRDefault="00130096" w:rsidP="00E6420D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2BB01E51" w14:textId="77777777" w:rsidR="00FF226B" w:rsidRPr="00005C60" w:rsidRDefault="00FF226B" w:rsidP="00E6420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5C60">
        <w:rPr>
          <w:rFonts w:ascii="Browallia New" w:hAnsi="Browallia New" w:cs="Browallia New"/>
          <w:sz w:val="26"/>
          <w:szCs w:val="26"/>
          <w:cs/>
        </w:rPr>
        <w:t>อัตราการใช้สิทธิซื้อหุ้นสามัญและราคาการใช้สิทธิ ณ วันที่ออกสิทธิมีรายละเอียดดังต่อไปนี้</w:t>
      </w:r>
    </w:p>
    <w:p w14:paraId="1E87E24B" w14:textId="77777777" w:rsidR="00FF226B" w:rsidRPr="00005C60" w:rsidRDefault="00FF226B" w:rsidP="00E6420D">
      <w:pPr>
        <w:spacing w:after="0" w:line="240" w:lineRule="auto"/>
        <w:jc w:val="thaiDistribute"/>
        <w:rPr>
          <w:rFonts w:ascii="Browallia New" w:hAnsi="Browallia New" w:cs="Browallia New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1210"/>
        <w:gridCol w:w="1143"/>
        <w:gridCol w:w="1143"/>
        <w:gridCol w:w="1098"/>
        <w:gridCol w:w="1143"/>
        <w:gridCol w:w="1428"/>
        <w:gridCol w:w="1143"/>
        <w:gridCol w:w="1143"/>
      </w:tblGrid>
      <w:tr w:rsidR="00FF226B" w:rsidRPr="00005C60" w14:paraId="79BF4723" w14:textId="77777777">
        <w:trPr>
          <w:trHeight w:val="202"/>
          <w:tblHeader/>
        </w:trPr>
        <w:tc>
          <w:tcPr>
            <w:tcW w:w="1210" w:type="dxa"/>
          </w:tcPr>
          <w:p w14:paraId="5E011B0E" w14:textId="77777777" w:rsidR="00FF226B" w:rsidRPr="00005C60" w:rsidRDefault="00FF226B" w:rsidP="00E6420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</w:rPr>
            </w:pPr>
          </w:p>
        </w:tc>
        <w:tc>
          <w:tcPr>
            <w:tcW w:w="1143" w:type="dxa"/>
          </w:tcPr>
          <w:p w14:paraId="6B77D0AF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6E8DB94A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E0A457E" w14:textId="77777777" w:rsidR="00FF226B" w:rsidRPr="00005C60" w:rsidRDefault="00FF226B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7B18C51E" w14:textId="77777777" w:rsidR="00FF226B" w:rsidRPr="00005C60" w:rsidRDefault="00FF226B" w:rsidP="00E6420D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28" w:type="dxa"/>
            <w:hideMark/>
          </w:tcPr>
          <w:p w14:paraId="004F01A5" w14:textId="77777777" w:rsidR="00FF226B" w:rsidRPr="00005C60" w:rsidRDefault="00FF226B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43" w:type="dxa"/>
          </w:tcPr>
          <w:p w14:paraId="71FEC039" w14:textId="77777777" w:rsidR="00FF226B" w:rsidRPr="00005C60" w:rsidRDefault="00FF226B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55214E22" w14:textId="77777777" w:rsidR="00FF226B" w:rsidRPr="00005C60" w:rsidRDefault="00FF226B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</w:tr>
      <w:tr w:rsidR="00FF226B" w:rsidRPr="00005C60" w14:paraId="2476A0D0" w14:textId="77777777">
        <w:trPr>
          <w:trHeight w:val="202"/>
          <w:tblHeader/>
        </w:trPr>
        <w:tc>
          <w:tcPr>
            <w:tcW w:w="1210" w:type="dxa"/>
          </w:tcPr>
          <w:p w14:paraId="3A191349" w14:textId="77777777" w:rsidR="00FF226B" w:rsidRPr="00005C60" w:rsidRDefault="00FF226B" w:rsidP="00E6420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6F059DE0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58689B8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  <w:hideMark/>
          </w:tcPr>
          <w:p w14:paraId="555E2EAF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ราคาใช้สิทธิ</w:t>
            </w:r>
          </w:p>
        </w:tc>
        <w:tc>
          <w:tcPr>
            <w:tcW w:w="1143" w:type="dxa"/>
            <w:hideMark/>
          </w:tcPr>
          <w:p w14:paraId="1931DD6C" w14:textId="77777777" w:rsidR="00FF226B" w:rsidRPr="00005C60" w:rsidRDefault="00FF226B" w:rsidP="00E6420D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จำนวนสิทธิ</w:t>
            </w:r>
          </w:p>
        </w:tc>
        <w:tc>
          <w:tcPr>
            <w:tcW w:w="1428" w:type="dxa"/>
            <w:hideMark/>
          </w:tcPr>
          <w:p w14:paraId="290836A7" w14:textId="7BC0AA40" w:rsidR="00FF226B" w:rsidRPr="00005C60" w:rsidRDefault="00FF226B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ต่อ </w:t>
            </w:r>
            <w:r w:rsidR="00FF321A" w:rsidRPr="00FF321A">
              <w:rPr>
                <w:rFonts w:ascii="Browallia New" w:eastAsia="Calibri" w:hAnsi="Browallia New" w:cs="Browallia New"/>
                <w:b/>
                <w:bCs/>
                <w:lang w:val="en-GB"/>
              </w:rPr>
              <w:t>1</w:t>
            </w: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หน่วย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563E8" w14:textId="77777777" w:rsidR="00FF226B" w:rsidRPr="00005C60" w:rsidRDefault="00FF226B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FF226B" w:rsidRPr="00005C60" w14:paraId="3CB6BAEA" w14:textId="77777777">
        <w:trPr>
          <w:trHeight w:val="202"/>
          <w:tblHeader/>
        </w:trPr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60403C1" w14:textId="77777777" w:rsidR="00FF226B" w:rsidRPr="00005C60" w:rsidRDefault="00FF226B" w:rsidP="00E6420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10C29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C3CEA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วันที่หมดอายุ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9A371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(บาทต่อหุ้น)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FF5FF" w14:textId="77777777" w:rsidR="00FF226B" w:rsidRPr="00005C60" w:rsidRDefault="00FF226B" w:rsidP="00E6420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ที่ออก (หน่วย)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D3092" w14:textId="77777777" w:rsidR="00FF226B" w:rsidRPr="00005C60" w:rsidRDefault="00FF226B" w:rsidP="00E6420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right="-94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5D3179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FC008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05C60">
              <w:rPr>
                <w:rFonts w:ascii="Browallia New" w:eastAsia="Calibri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FF226B" w:rsidRPr="00005C60" w14:paraId="03C84A2E" w14:textId="77777777">
        <w:trPr>
          <w:trHeight w:val="56"/>
        </w:trPr>
        <w:tc>
          <w:tcPr>
            <w:tcW w:w="1210" w:type="dxa"/>
            <w:tcBorders>
              <w:top w:val="single" w:sz="4" w:space="0" w:color="auto"/>
            </w:tcBorders>
          </w:tcPr>
          <w:p w14:paraId="492D6BD6" w14:textId="77777777" w:rsidR="00FF226B" w:rsidRPr="00005C60" w:rsidRDefault="00FF226B" w:rsidP="00E6420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E8EDFDC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7A2EE312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73CA15F5" w14:textId="77777777" w:rsidR="00FF226B" w:rsidRPr="00005C60" w:rsidRDefault="00FF226B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2AB951EA" w14:textId="77777777" w:rsidR="00FF226B" w:rsidRPr="00005C60" w:rsidRDefault="00FF226B" w:rsidP="00E6420D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</w:tcPr>
          <w:p w14:paraId="228845DE" w14:textId="77777777" w:rsidR="00FF226B" w:rsidRPr="00005C60" w:rsidRDefault="00FF226B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0ED108A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01A0757F" w14:textId="77777777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</w:tr>
      <w:tr w:rsidR="00FF226B" w:rsidRPr="00005C60" w14:paraId="4E5CE578" w14:textId="77777777">
        <w:trPr>
          <w:trHeight w:val="650"/>
        </w:trPr>
        <w:tc>
          <w:tcPr>
            <w:tcW w:w="1210" w:type="dxa"/>
          </w:tcPr>
          <w:p w14:paraId="35D26D4D" w14:textId="0748AE23" w:rsidR="00FF226B" w:rsidRPr="00005C60" w:rsidRDefault="00FF226B" w:rsidP="00E6420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005C60">
              <w:rPr>
                <w:rFonts w:ascii="Browallia New" w:eastAsia="Calibri" w:hAnsi="Browallia New" w:cs="Browallia New"/>
              </w:rPr>
              <w:t>KISS ESOP-W</w:t>
            </w:r>
            <w:r w:rsidR="00FF321A" w:rsidRPr="00FF321A">
              <w:rPr>
                <w:rFonts w:ascii="Browallia New" w:eastAsia="Calibri" w:hAnsi="Browallia New" w:cs="Browallia New"/>
                <w:lang w:val="en-GB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64B7F6D9" w14:textId="5B45F6C8" w:rsidR="00FF226B" w:rsidRPr="00005C60" w:rsidRDefault="00FF321A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19</w:t>
            </w:r>
            <w:r w:rsidR="00FF226B" w:rsidRPr="00005C60">
              <w:rPr>
                <w:rFonts w:ascii="Browallia New" w:eastAsia="Calibri" w:hAnsi="Browallia New" w:cs="Browallia New"/>
              </w:rPr>
              <w:t xml:space="preserve"> </w:t>
            </w:r>
            <w:r w:rsidR="00FF226B" w:rsidRPr="00005C60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0085D58D" w14:textId="4152EB62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005C60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FF321A" w:rsidRPr="00FF321A">
              <w:rPr>
                <w:rFonts w:ascii="Browallia New" w:eastAsia="Calibri" w:hAnsi="Browallia New" w:cs="Browallia New"/>
                <w:lang w:val="en-GB"/>
              </w:rPr>
              <w:t>2564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295E3939" w14:textId="2F6369F0" w:rsidR="00FF226B" w:rsidRPr="00005C60" w:rsidRDefault="00FF321A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19</w:t>
            </w:r>
            <w:r w:rsidR="00FF226B" w:rsidRPr="00005C60">
              <w:rPr>
                <w:rFonts w:ascii="Browallia New" w:eastAsia="Calibri" w:hAnsi="Browallia New" w:cs="Browallia New"/>
              </w:rPr>
              <w:t xml:space="preserve"> </w:t>
            </w:r>
            <w:r w:rsidR="00FF226B" w:rsidRPr="00005C60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1EC5FFA0" w14:textId="2BEF15E1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005C60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FF321A" w:rsidRPr="00FF321A">
              <w:rPr>
                <w:rFonts w:ascii="Browallia New" w:eastAsia="Calibri" w:hAnsi="Browallia New" w:cs="Browallia New"/>
                <w:lang w:val="en-GB"/>
              </w:rPr>
              <w:t>2569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CEC59C8" w14:textId="242ED55B" w:rsidR="00FF226B" w:rsidRPr="00005C60" w:rsidRDefault="00FF321A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7</w:t>
            </w:r>
            <w:r w:rsidR="00FF226B" w:rsidRPr="00005C60">
              <w:rPr>
                <w:rFonts w:ascii="Browallia New" w:eastAsia="Calibri" w:hAnsi="Browallia New" w:cs="Browallia New"/>
              </w:rPr>
              <w:t>.</w:t>
            </w:r>
            <w:r w:rsidRPr="00FF321A">
              <w:rPr>
                <w:rFonts w:ascii="Browallia New" w:eastAsia="Calibri" w:hAnsi="Browallia New" w:cs="Browallia New"/>
                <w:lang w:val="en-GB"/>
              </w:rPr>
              <w:t>20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023D15C7" w14:textId="09C7A3AA" w:rsidR="00FF226B" w:rsidRPr="00005C60" w:rsidRDefault="00FF321A" w:rsidP="00E6420D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18</w:t>
            </w:r>
            <w:r w:rsidR="00FF226B" w:rsidRPr="00005C60">
              <w:rPr>
                <w:rFonts w:ascii="Browallia New" w:eastAsia="Calibri" w:hAnsi="Browallia New" w:cs="Browallia New"/>
              </w:rPr>
              <w:t>,</w:t>
            </w:r>
            <w:r w:rsidRPr="00FF321A">
              <w:rPr>
                <w:rFonts w:ascii="Browallia New" w:eastAsia="Calibri" w:hAnsi="Browallia New" w:cs="Browallia New"/>
                <w:lang w:val="en-GB"/>
              </w:rPr>
              <w:t>000</w:t>
            </w:r>
            <w:r w:rsidR="00FF226B" w:rsidRPr="00005C60">
              <w:rPr>
                <w:rFonts w:ascii="Browallia New" w:eastAsia="Calibri" w:hAnsi="Browallia New" w:cs="Browallia New"/>
              </w:rPr>
              <w:t>,</w:t>
            </w:r>
            <w:r w:rsidRPr="00FF321A">
              <w:rPr>
                <w:rFonts w:ascii="Browallia New" w:eastAsia="Calibri" w:hAnsi="Browallia New" w:cs="Browallia New"/>
                <w:lang w:val="en-GB"/>
              </w:rPr>
              <w:t>000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14:paraId="7C793364" w14:textId="0EFDA97E" w:rsidR="00FF226B" w:rsidRPr="00005C60" w:rsidRDefault="00FF321A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</w:t>
            </w:r>
            <w:r w:rsidR="00FF226B" w:rsidRPr="00005C60">
              <w:rPr>
                <w:rFonts w:ascii="Browallia New" w:eastAsia="Calibri" w:hAnsi="Browallia New" w:cs="Browallia New"/>
              </w:rPr>
              <w:t>:</w:t>
            </w:r>
            <w:r w:rsidRPr="00FF321A">
              <w:rPr>
                <w:rFonts w:ascii="Browallia New" w:eastAsia="Calibri" w:hAnsi="Browallia New" w:cs="Browallia New"/>
                <w:lang w:val="en-GB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0B57F73" w14:textId="0F36DBAD" w:rsidR="00FF226B" w:rsidRPr="00005C60" w:rsidRDefault="00FF321A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19</w:t>
            </w:r>
            <w:r w:rsidR="00FF226B" w:rsidRPr="00005C60">
              <w:rPr>
                <w:rFonts w:ascii="Browallia New" w:eastAsia="Calibri" w:hAnsi="Browallia New" w:cs="Browallia New"/>
              </w:rPr>
              <w:t xml:space="preserve"> </w:t>
            </w:r>
            <w:r w:rsidR="00FF226B" w:rsidRPr="00005C60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5DE7382A" w14:textId="4B417EDB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005C60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FF321A" w:rsidRPr="00FF321A">
              <w:rPr>
                <w:rFonts w:ascii="Browallia New" w:eastAsia="Calibri" w:hAnsi="Browallia New" w:cs="Browallia New"/>
                <w:lang w:val="en-GB"/>
              </w:rPr>
              <w:t>2566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0A6297DA" w14:textId="0B68ABE7" w:rsidR="00FF226B" w:rsidRPr="00005C60" w:rsidRDefault="00FF321A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19</w:t>
            </w:r>
            <w:r w:rsidR="00FF226B" w:rsidRPr="00005C60">
              <w:rPr>
                <w:rFonts w:ascii="Browallia New" w:eastAsia="Calibri" w:hAnsi="Browallia New" w:cs="Browallia New"/>
              </w:rPr>
              <w:t xml:space="preserve"> </w:t>
            </w:r>
            <w:r w:rsidR="00FF226B" w:rsidRPr="00005C60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03682B97" w14:textId="550F9E36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005C60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FF321A" w:rsidRPr="00FF321A">
              <w:rPr>
                <w:rFonts w:ascii="Browallia New" w:eastAsia="Calibri" w:hAnsi="Browallia New" w:cs="Browallia New"/>
                <w:lang w:val="en-GB"/>
              </w:rPr>
              <w:t>2569</w:t>
            </w:r>
          </w:p>
        </w:tc>
      </w:tr>
      <w:tr w:rsidR="00FF226B" w:rsidRPr="00005C60" w14:paraId="16074E2E" w14:textId="77777777">
        <w:trPr>
          <w:trHeight w:val="650"/>
        </w:trPr>
        <w:tc>
          <w:tcPr>
            <w:tcW w:w="1210" w:type="dxa"/>
          </w:tcPr>
          <w:p w14:paraId="5CDC0D79" w14:textId="14FB050C" w:rsidR="00FF226B" w:rsidRPr="00005C60" w:rsidRDefault="00FF226B" w:rsidP="00E6420D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86" w:right="-72"/>
              <w:jc w:val="center"/>
              <w:rPr>
                <w:rFonts w:ascii="Browallia New" w:eastAsia="Calibri" w:hAnsi="Browallia New" w:cs="Browallia New"/>
              </w:rPr>
            </w:pPr>
            <w:r w:rsidRPr="00005C60">
              <w:rPr>
                <w:rFonts w:ascii="Browallia New" w:eastAsia="Calibri" w:hAnsi="Browallia New" w:cs="Browallia New"/>
              </w:rPr>
              <w:t>KISS ESOP-W</w:t>
            </w:r>
            <w:r w:rsidR="00FF321A" w:rsidRPr="00FF321A">
              <w:rPr>
                <w:rFonts w:ascii="Browallia New" w:eastAsia="Calibri" w:hAnsi="Browallia New" w:cs="Browallia New"/>
                <w:lang w:val="en-GB"/>
              </w:rPr>
              <w:t>2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00FDD5D8" w14:textId="1644B133" w:rsidR="00FF226B" w:rsidRPr="00005C60" w:rsidRDefault="00FF321A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</w:t>
            </w:r>
            <w:r w:rsidR="00FF226B" w:rsidRPr="00005C60">
              <w:rPr>
                <w:rFonts w:ascii="Browallia New" w:eastAsia="Calibri" w:hAnsi="Browallia New" w:cs="Browallia New"/>
              </w:rPr>
              <w:t xml:space="preserve"> </w:t>
            </w:r>
            <w:r w:rsidR="00FF226B" w:rsidRPr="00005C60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25016EC0" w14:textId="5395227D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005C60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FF321A" w:rsidRPr="00FF321A">
              <w:rPr>
                <w:rFonts w:ascii="Browallia New" w:eastAsia="Calibri" w:hAnsi="Browallia New" w:cs="Browallia New"/>
                <w:lang w:val="en-GB"/>
              </w:rPr>
              <w:t>2568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430286D4" w14:textId="3798AEFC" w:rsidR="00FF226B" w:rsidRPr="00005C60" w:rsidRDefault="00FF321A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</w:t>
            </w:r>
            <w:r w:rsidR="00FF226B" w:rsidRPr="00005C60">
              <w:rPr>
                <w:rFonts w:ascii="Browallia New" w:eastAsia="Calibri" w:hAnsi="Browallia New" w:cs="Browallia New"/>
              </w:rPr>
              <w:t xml:space="preserve"> </w:t>
            </w:r>
            <w:r w:rsidR="00FF226B" w:rsidRPr="00005C60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52FB5881" w14:textId="47178AED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005C60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FF321A" w:rsidRPr="00FF321A">
              <w:rPr>
                <w:rFonts w:ascii="Browallia New" w:eastAsia="Calibri" w:hAnsi="Browallia New" w:cs="Browallia New"/>
                <w:lang w:val="en-GB"/>
              </w:rPr>
              <w:t>2573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F7F3B29" w14:textId="382C2932" w:rsidR="00FF226B" w:rsidRPr="00005C60" w:rsidRDefault="00FF321A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4</w:t>
            </w:r>
            <w:r w:rsidR="00FF226B" w:rsidRPr="00005C60">
              <w:rPr>
                <w:rFonts w:ascii="Browallia New" w:eastAsia="Calibri" w:hAnsi="Browallia New" w:cs="Browallia New"/>
              </w:rPr>
              <w:t>.</w:t>
            </w:r>
            <w:r w:rsidRPr="00FF321A">
              <w:rPr>
                <w:rFonts w:ascii="Browallia New" w:eastAsia="Calibri" w:hAnsi="Browallia New" w:cs="Browallia New"/>
                <w:lang w:val="en-GB"/>
              </w:rPr>
              <w:t>30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F0D55C2" w14:textId="414BF47A" w:rsidR="00FF226B" w:rsidRPr="00005C60" w:rsidRDefault="00FF321A" w:rsidP="00E6420D">
            <w:pPr>
              <w:spacing w:after="0"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48</w:t>
            </w:r>
            <w:r w:rsidR="00FF226B" w:rsidRPr="00005C60">
              <w:rPr>
                <w:rFonts w:ascii="Browallia New" w:eastAsia="Calibri" w:hAnsi="Browallia New" w:cs="Browallia New"/>
              </w:rPr>
              <w:t>,</w:t>
            </w:r>
            <w:r w:rsidRPr="00FF321A">
              <w:rPr>
                <w:rFonts w:ascii="Browallia New" w:eastAsia="Calibri" w:hAnsi="Browallia New" w:cs="Browallia New"/>
                <w:lang w:val="en-GB"/>
              </w:rPr>
              <w:t>000</w:t>
            </w:r>
            <w:r w:rsidR="00FF226B" w:rsidRPr="00005C60">
              <w:rPr>
                <w:rFonts w:ascii="Browallia New" w:eastAsia="Calibri" w:hAnsi="Browallia New" w:cs="Browallia New"/>
              </w:rPr>
              <w:t>,</w:t>
            </w:r>
            <w:r w:rsidRPr="00FF321A">
              <w:rPr>
                <w:rFonts w:ascii="Browallia New" w:eastAsia="Calibri" w:hAnsi="Browallia New" w:cs="Browallia New"/>
                <w:lang w:val="en-GB"/>
              </w:rPr>
              <w:t>000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14:paraId="5D9FC05A" w14:textId="60AB2CF9" w:rsidR="00FF226B" w:rsidRPr="00005C60" w:rsidRDefault="00FF321A" w:rsidP="00E6420D">
            <w:pPr>
              <w:tabs>
                <w:tab w:val="decimal" w:pos="0"/>
              </w:tabs>
              <w:spacing w:after="0"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</w:t>
            </w:r>
            <w:r w:rsidR="00FF226B" w:rsidRPr="00005C60">
              <w:rPr>
                <w:rFonts w:ascii="Browallia New" w:eastAsia="Calibri" w:hAnsi="Browallia New" w:cs="Browallia New"/>
              </w:rPr>
              <w:t>:</w:t>
            </w:r>
            <w:r w:rsidRPr="00FF321A">
              <w:rPr>
                <w:rFonts w:ascii="Browallia New" w:eastAsia="Calibri" w:hAnsi="Browallia New" w:cs="Browallia New"/>
                <w:lang w:val="en-GB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4A32478" w14:textId="0C96936F" w:rsidR="00FF226B" w:rsidRPr="00005C60" w:rsidRDefault="00FF321A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</w:t>
            </w:r>
            <w:r w:rsidR="00FF226B" w:rsidRPr="00005C60">
              <w:rPr>
                <w:rFonts w:ascii="Browallia New" w:eastAsia="Calibri" w:hAnsi="Browallia New" w:cs="Browallia New"/>
              </w:rPr>
              <w:t xml:space="preserve"> </w:t>
            </w:r>
            <w:r w:rsidR="00FF226B" w:rsidRPr="00005C60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11BAFF64" w14:textId="54D66A5D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005C60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FF321A" w:rsidRPr="00FF321A">
              <w:rPr>
                <w:rFonts w:ascii="Browallia New" w:eastAsia="Calibri" w:hAnsi="Browallia New" w:cs="Browallia New"/>
                <w:lang w:val="en-GB"/>
              </w:rPr>
              <w:t>2570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4DE4531A" w14:textId="0A96461D" w:rsidR="00FF226B" w:rsidRPr="00005C60" w:rsidRDefault="00FF321A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FF321A">
              <w:rPr>
                <w:rFonts w:ascii="Browallia New" w:eastAsia="Calibri" w:hAnsi="Browallia New" w:cs="Browallia New"/>
                <w:lang w:val="en-GB"/>
              </w:rPr>
              <w:t>1</w:t>
            </w:r>
            <w:r w:rsidR="00FF226B" w:rsidRPr="00005C60">
              <w:rPr>
                <w:rFonts w:ascii="Browallia New" w:eastAsia="Calibri" w:hAnsi="Browallia New" w:cs="Browallia New"/>
              </w:rPr>
              <w:t xml:space="preserve"> </w:t>
            </w:r>
            <w:r w:rsidR="00FF226B" w:rsidRPr="00005C60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4B54F9FD" w14:textId="6D483FAC" w:rsidR="00FF226B" w:rsidRPr="00005C60" w:rsidRDefault="00FF226B" w:rsidP="00E6420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005C60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FF321A" w:rsidRPr="00FF321A">
              <w:rPr>
                <w:rFonts w:ascii="Browallia New" w:eastAsia="Calibri" w:hAnsi="Browallia New" w:cs="Browallia New"/>
                <w:lang w:val="en-GB"/>
              </w:rPr>
              <w:t>2573</w:t>
            </w:r>
          </w:p>
        </w:tc>
      </w:tr>
    </w:tbl>
    <w:p w14:paraId="4B523460" w14:textId="77777777" w:rsidR="00FF226B" w:rsidRPr="00005C60" w:rsidRDefault="00FF226B" w:rsidP="00E6420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A8A585E" w14:textId="77777777" w:rsidR="00DC60C1" w:rsidRPr="00005C60" w:rsidRDefault="00DC60C1" w:rsidP="00E642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มูลค่ายุติธรรมของใบสำคัญแสดงสิทธิ</w:t>
      </w:r>
      <w:r w:rsidRPr="00005C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วัดมูลค่าโดยวิธี </w:t>
      </w:r>
      <w:r w:rsidRPr="00005C60">
        <w:rPr>
          <w:rFonts w:ascii="Browallia New" w:eastAsia="Arial Unicode MS" w:hAnsi="Browallia New" w:cs="Browallia New"/>
          <w:sz w:val="26"/>
          <w:szCs w:val="26"/>
        </w:rPr>
        <w:t xml:space="preserve">Black-Scholes Model </w:t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>ภายใต้ข้อสมมติฐานทางการเงิน ดังนี้</w:t>
      </w:r>
    </w:p>
    <w:p w14:paraId="786CB9E8" w14:textId="77777777" w:rsidR="00DC60C1" w:rsidRPr="00005C60" w:rsidRDefault="00DC60C1" w:rsidP="00E6420D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6084"/>
        <w:gridCol w:w="1680"/>
        <w:gridCol w:w="1680"/>
      </w:tblGrid>
      <w:tr w:rsidR="00DC60C1" w:rsidRPr="00005C60" w14:paraId="639F0B7B" w14:textId="77777777">
        <w:trPr>
          <w:trHeight w:val="329"/>
        </w:trPr>
        <w:tc>
          <w:tcPr>
            <w:tcW w:w="6084" w:type="dxa"/>
            <w:vAlign w:val="bottom"/>
          </w:tcPr>
          <w:p w14:paraId="7E24ED1C" w14:textId="77777777" w:rsidR="00DC60C1" w:rsidRPr="00005C60" w:rsidRDefault="00DC60C1" w:rsidP="00E6420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9A93531" w14:textId="71C8ECBF" w:rsidR="00DC60C1" w:rsidRPr="00005C60" w:rsidRDefault="00DC60C1" w:rsidP="00E6420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KISS ESOP-W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1B6A99E8" w14:textId="1EAC6312" w:rsidR="00DC60C1" w:rsidRPr="00005C60" w:rsidRDefault="00DC60C1" w:rsidP="00E6420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KISS ESOP-W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</w:t>
            </w:r>
          </w:p>
        </w:tc>
      </w:tr>
      <w:tr w:rsidR="00DC60C1" w:rsidRPr="00005C60" w14:paraId="2BE179E2" w14:textId="77777777">
        <w:trPr>
          <w:trHeight w:val="94"/>
        </w:trPr>
        <w:tc>
          <w:tcPr>
            <w:tcW w:w="6084" w:type="dxa"/>
            <w:vAlign w:val="bottom"/>
          </w:tcPr>
          <w:p w14:paraId="67886258" w14:textId="77777777" w:rsidR="00DC60C1" w:rsidRPr="00005C60" w:rsidRDefault="00DC60C1" w:rsidP="00E6420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7631C30D" w14:textId="77777777" w:rsidR="00DC60C1" w:rsidRPr="00005C60" w:rsidRDefault="00DC60C1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6E14B7F1" w14:textId="77777777" w:rsidR="00DC60C1" w:rsidRPr="00005C60" w:rsidRDefault="00DC60C1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C60C1" w:rsidRPr="00005C60" w14:paraId="21095F71" w14:textId="77777777">
        <w:trPr>
          <w:trHeight w:val="317"/>
        </w:trPr>
        <w:tc>
          <w:tcPr>
            <w:tcW w:w="6084" w:type="dxa"/>
            <w:vAlign w:val="bottom"/>
          </w:tcPr>
          <w:p w14:paraId="040DAB25" w14:textId="77777777" w:rsidR="00DC60C1" w:rsidRPr="00005C60" w:rsidRDefault="00DC60C1" w:rsidP="00E6420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1680" w:type="dxa"/>
            <w:vAlign w:val="bottom"/>
          </w:tcPr>
          <w:p w14:paraId="1B6B6E54" w14:textId="4220C164" w:rsidR="00DC60C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90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vAlign w:val="bottom"/>
          </w:tcPr>
          <w:p w14:paraId="037455B9" w14:textId="18487ABB" w:rsidR="00DC60C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64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</w:tr>
      <w:tr w:rsidR="00DC60C1" w:rsidRPr="00005C60" w14:paraId="6F7B45C2" w14:textId="77777777">
        <w:trPr>
          <w:trHeight w:val="317"/>
        </w:trPr>
        <w:tc>
          <w:tcPr>
            <w:tcW w:w="6084" w:type="dxa"/>
            <w:vAlign w:val="bottom"/>
          </w:tcPr>
          <w:p w14:paraId="7F9F4598" w14:textId="77777777" w:rsidR="00DC60C1" w:rsidRPr="00005C60" w:rsidRDefault="00DC60C1" w:rsidP="00E6420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680" w:type="dxa"/>
            <w:vAlign w:val="bottom"/>
          </w:tcPr>
          <w:p w14:paraId="1C3DC65E" w14:textId="2C9647E9" w:rsidR="00DC60C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08EFB83A" w14:textId="0734A646" w:rsidR="00DC60C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51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</w:tr>
      <w:tr w:rsidR="00DC60C1" w:rsidRPr="00005C60" w14:paraId="4E5AF545" w14:textId="77777777">
        <w:trPr>
          <w:trHeight w:val="317"/>
        </w:trPr>
        <w:tc>
          <w:tcPr>
            <w:tcW w:w="6084" w:type="dxa"/>
            <w:vAlign w:val="bottom"/>
          </w:tcPr>
          <w:p w14:paraId="6730289F" w14:textId="77777777" w:rsidR="00DC60C1" w:rsidRPr="00005C60" w:rsidRDefault="00DC60C1" w:rsidP="00E6420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80" w:type="dxa"/>
            <w:vAlign w:val="bottom"/>
          </w:tcPr>
          <w:p w14:paraId="3D93536C" w14:textId="5D6DA73D" w:rsidR="00DC60C1" w:rsidRPr="00005C60" w:rsidRDefault="00FF321A" w:rsidP="00E6420D">
            <w:pPr>
              <w:spacing w:after="0"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vAlign w:val="bottom"/>
          </w:tcPr>
          <w:p w14:paraId="57F43325" w14:textId="12A01426" w:rsidR="00DC60C1" w:rsidRPr="00005C60" w:rsidRDefault="00FF321A" w:rsidP="00E6420D">
            <w:pPr>
              <w:spacing w:after="0"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30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</w:tr>
      <w:tr w:rsidR="00DC60C1" w:rsidRPr="00005C60" w14:paraId="360521C2" w14:textId="77777777">
        <w:trPr>
          <w:trHeight w:val="329"/>
        </w:trPr>
        <w:tc>
          <w:tcPr>
            <w:tcW w:w="6084" w:type="dxa"/>
            <w:vAlign w:val="bottom"/>
          </w:tcPr>
          <w:p w14:paraId="12804850" w14:textId="77777777" w:rsidR="00DC60C1" w:rsidRPr="00005C60" w:rsidRDefault="00DC60C1" w:rsidP="00E6420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80" w:type="dxa"/>
          </w:tcPr>
          <w:p w14:paraId="5E62DC48" w14:textId="396ED88D" w:rsidR="00DC60C1" w:rsidRPr="00005C60" w:rsidRDefault="00DC60C1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680" w:type="dxa"/>
          </w:tcPr>
          <w:p w14:paraId="11A9B157" w14:textId="797F75B1" w:rsidR="00DC60C1" w:rsidRPr="00005C60" w:rsidRDefault="00DC60C1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38</w:t>
            </w:r>
            <w:r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</w:tr>
      <w:tr w:rsidR="00DC60C1" w:rsidRPr="00005C60" w14:paraId="352CB551" w14:textId="77777777">
        <w:trPr>
          <w:trHeight w:val="317"/>
        </w:trPr>
        <w:tc>
          <w:tcPr>
            <w:tcW w:w="6084" w:type="dxa"/>
            <w:vAlign w:val="bottom"/>
          </w:tcPr>
          <w:p w14:paraId="7DECF06E" w14:textId="77777777" w:rsidR="00DC60C1" w:rsidRPr="00005C60" w:rsidRDefault="00DC60C1" w:rsidP="00E6420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80" w:type="dxa"/>
          </w:tcPr>
          <w:p w14:paraId="05D0ADD1" w14:textId="466F2722" w:rsidR="00DC60C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</w:tcPr>
          <w:p w14:paraId="31A8D629" w14:textId="0ED266C8" w:rsidR="00DC60C1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DC60C1"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DC60C1" w:rsidRPr="00005C60" w14:paraId="0F16BEBB" w14:textId="77777777">
        <w:trPr>
          <w:trHeight w:val="317"/>
        </w:trPr>
        <w:tc>
          <w:tcPr>
            <w:tcW w:w="6084" w:type="dxa"/>
            <w:vAlign w:val="bottom"/>
          </w:tcPr>
          <w:p w14:paraId="0F34B6C6" w14:textId="77777777" w:rsidR="00DC60C1" w:rsidRPr="00005C60" w:rsidRDefault="00DC60C1" w:rsidP="00E6420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อัตราดอกเบี้ยปลอดความเสี่ยง</w:t>
            </w:r>
          </w:p>
        </w:tc>
        <w:tc>
          <w:tcPr>
            <w:tcW w:w="1680" w:type="dxa"/>
          </w:tcPr>
          <w:p w14:paraId="7454954E" w14:textId="1DBA29B9" w:rsidR="00DC60C1" w:rsidRPr="00005C60" w:rsidRDefault="00DC60C1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86</w:t>
            </w:r>
          </w:p>
        </w:tc>
        <w:tc>
          <w:tcPr>
            <w:tcW w:w="1680" w:type="dxa"/>
            <w:tcBorders>
              <w:left w:val="nil"/>
              <w:right w:val="nil"/>
            </w:tcBorders>
          </w:tcPr>
          <w:p w14:paraId="6BF0C732" w14:textId="55731AB3" w:rsidR="00DC60C1" w:rsidRPr="00005C60" w:rsidRDefault="00DC60C1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FF321A"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FF321A" w:rsidRPr="00FF321A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</w:tr>
    </w:tbl>
    <w:p w14:paraId="50356AAA" w14:textId="77777777" w:rsidR="00884589" w:rsidRPr="00005C60" w:rsidRDefault="00884589" w:rsidP="00E6420D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466AD14B" w14:textId="57BD9334" w:rsidR="00585139" w:rsidRPr="00005C60" w:rsidRDefault="00585139" w:rsidP="0058513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รายการเคลื่อนไหวของส่วนทุนจากการจ่ายโดยใช้หุ้นเป็นเกณฑ์สำหรับปีสิ้นสุดวันที่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7D9CAF70" w14:textId="77777777" w:rsidR="00AE1E92" w:rsidRPr="00005C60" w:rsidRDefault="00AE1E92" w:rsidP="00AE1E92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230"/>
        <w:gridCol w:w="2231"/>
      </w:tblGrid>
      <w:tr w:rsidR="00AE1E92" w:rsidRPr="00005C60" w14:paraId="6D01ACB2" w14:textId="77777777" w:rsidTr="00DF14F8">
        <w:tc>
          <w:tcPr>
            <w:tcW w:w="7230" w:type="dxa"/>
            <w:vAlign w:val="bottom"/>
          </w:tcPr>
          <w:p w14:paraId="75D5AD26" w14:textId="77777777" w:rsidR="00AE1E92" w:rsidRPr="00005C60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bottom w:val="single" w:sz="4" w:space="0" w:color="auto"/>
            </w:tcBorders>
            <w:vAlign w:val="bottom"/>
            <w:hideMark/>
          </w:tcPr>
          <w:p w14:paraId="2160701C" w14:textId="77777777" w:rsidR="00AE1E92" w:rsidRPr="00005C60" w:rsidRDefault="00AE1E92" w:rsidP="004127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0BB9ABD4" w14:textId="77777777" w:rsidR="00AE1E92" w:rsidRPr="00005C60" w:rsidRDefault="00AE1E92" w:rsidP="004127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E1E92" w:rsidRPr="00005C60" w14:paraId="1FC92A64" w14:textId="77777777" w:rsidTr="00DF14F8">
        <w:tc>
          <w:tcPr>
            <w:tcW w:w="7230" w:type="dxa"/>
            <w:vAlign w:val="bottom"/>
          </w:tcPr>
          <w:p w14:paraId="744B09D8" w14:textId="77777777" w:rsidR="00AE1E92" w:rsidRPr="00005C60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593EF" w14:textId="77777777" w:rsidR="00AE1E92" w:rsidRPr="00005C60" w:rsidRDefault="00AE1E92" w:rsidP="00542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E1E92" w:rsidRPr="00005C60" w14:paraId="40AB30B9" w14:textId="77777777" w:rsidTr="0090480C">
        <w:tc>
          <w:tcPr>
            <w:tcW w:w="7230" w:type="dxa"/>
            <w:vAlign w:val="bottom"/>
          </w:tcPr>
          <w:p w14:paraId="036C0DD5" w14:textId="77777777" w:rsidR="00AE1E92" w:rsidRPr="00005C60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5B4D23" w14:textId="77777777" w:rsidR="00AE1E92" w:rsidRPr="00005C60" w:rsidRDefault="00AE1E92" w:rsidP="0054248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51ABD" w:rsidRPr="00005C60" w14:paraId="3B47D7BA" w14:textId="77777777" w:rsidTr="0090480C">
        <w:tc>
          <w:tcPr>
            <w:tcW w:w="7230" w:type="dxa"/>
            <w:vAlign w:val="bottom"/>
            <w:hideMark/>
          </w:tcPr>
          <w:p w14:paraId="02791076" w14:textId="1C3D345A" w:rsidR="00451ABD" w:rsidRPr="00005C60" w:rsidRDefault="00451ABD" w:rsidP="00451ABD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231" w:type="dxa"/>
          </w:tcPr>
          <w:p w14:paraId="79793DE1" w14:textId="1DAB5BFA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21</w:t>
            </w:r>
            <w:r w:rsidR="00451ABD" w:rsidRPr="00005C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265</w:t>
            </w:r>
            <w:r w:rsidR="00451ABD" w:rsidRPr="00005C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576</w:t>
            </w:r>
          </w:p>
        </w:tc>
      </w:tr>
      <w:tr w:rsidR="00451ABD" w:rsidRPr="00005C60" w14:paraId="7000C5B0" w14:textId="77777777" w:rsidTr="0090480C">
        <w:tc>
          <w:tcPr>
            <w:tcW w:w="7230" w:type="dxa"/>
            <w:vAlign w:val="bottom"/>
            <w:hideMark/>
          </w:tcPr>
          <w:p w14:paraId="4E2BD635" w14:textId="77777777" w:rsidR="00451ABD" w:rsidRPr="00005C60" w:rsidRDefault="00451ABD" w:rsidP="00451AB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58EB7" w14:textId="7A781E83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1</w:t>
            </w:r>
            <w:r w:rsidR="00AC35D8" w:rsidRPr="00005C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929</w:t>
            </w:r>
            <w:r w:rsidR="00AC35D8" w:rsidRPr="00005C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251</w:t>
            </w:r>
          </w:p>
        </w:tc>
      </w:tr>
      <w:tr w:rsidR="00451ABD" w:rsidRPr="00005C60" w14:paraId="41565422" w14:textId="77777777" w:rsidTr="0090480C">
        <w:tc>
          <w:tcPr>
            <w:tcW w:w="7230" w:type="dxa"/>
            <w:vAlign w:val="bottom"/>
            <w:hideMark/>
          </w:tcPr>
          <w:p w14:paraId="68ACEE84" w14:textId="48734958" w:rsidR="00451ABD" w:rsidRPr="00005C60" w:rsidRDefault="00451ABD" w:rsidP="00451AB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73F5B" w14:textId="06E8627E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23</w:t>
            </w:r>
            <w:r w:rsidR="00AC35D8" w:rsidRPr="00005C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194</w:t>
            </w:r>
            <w:r w:rsidR="00AC35D8" w:rsidRPr="00005C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827</w:t>
            </w:r>
          </w:p>
        </w:tc>
      </w:tr>
    </w:tbl>
    <w:p w14:paraId="74D74673" w14:textId="77777777" w:rsidR="00DE27A9" w:rsidRPr="00005C60" w:rsidRDefault="00DE27A9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78AE449A" w14:textId="77777777" w:rsidR="00661D2E" w:rsidRPr="00005C60" w:rsidRDefault="00661D2E" w:rsidP="00E642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EFF1F0A" w14:textId="7C9D495D" w:rsidR="007842F0" w:rsidRPr="00005C60" w:rsidRDefault="007842F0" w:rsidP="00E6420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5C60">
        <w:rPr>
          <w:rFonts w:ascii="Browallia New" w:hAnsi="Browallia New" w:cs="Browallia New"/>
          <w:sz w:val="26"/>
          <w:szCs w:val="26"/>
          <w:cs/>
        </w:rPr>
        <w:t>รายการเคลื่อนไหวของจำนวนใบสำคัญแสดงสิทธิสำหรับ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05C6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C56962E" w14:textId="77777777" w:rsidR="007842F0" w:rsidRPr="00005C60" w:rsidRDefault="007842F0" w:rsidP="00E6420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7200"/>
        <w:gridCol w:w="2232"/>
      </w:tblGrid>
      <w:tr w:rsidR="007842F0" w:rsidRPr="00005C60" w14:paraId="3CCD80EE" w14:textId="77777777" w:rsidTr="0093243A">
        <w:tc>
          <w:tcPr>
            <w:tcW w:w="7200" w:type="dxa"/>
            <w:vAlign w:val="bottom"/>
          </w:tcPr>
          <w:p w14:paraId="60CC2A7E" w14:textId="77777777" w:rsidR="007842F0" w:rsidRPr="00005C60" w:rsidRDefault="007842F0" w:rsidP="00E6420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  <w:hideMark/>
          </w:tcPr>
          <w:p w14:paraId="1386FE11" w14:textId="77777777" w:rsidR="007842F0" w:rsidRPr="00005C60" w:rsidRDefault="007842F0" w:rsidP="00E64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</w:tr>
      <w:tr w:rsidR="007842F0" w:rsidRPr="00005C60" w14:paraId="43789316" w14:textId="77777777" w:rsidTr="0093243A">
        <w:tc>
          <w:tcPr>
            <w:tcW w:w="7200" w:type="dxa"/>
            <w:vAlign w:val="bottom"/>
          </w:tcPr>
          <w:p w14:paraId="32D8117D" w14:textId="77777777" w:rsidR="007842F0" w:rsidRPr="00005C60" w:rsidRDefault="007842F0" w:rsidP="00E6420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3B8E3" w14:textId="77777777" w:rsidR="007842F0" w:rsidRPr="00005C60" w:rsidRDefault="007842F0" w:rsidP="00E6420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7842F0" w:rsidRPr="00005C60" w14:paraId="52247BD3" w14:textId="77777777" w:rsidTr="0093243A">
        <w:tc>
          <w:tcPr>
            <w:tcW w:w="7200" w:type="dxa"/>
            <w:vAlign w:val="bottom"/>
            <w:hideMark/>
          </w:tcPr>
          <w:p w14:paraId="03AF9CCC" w14:textId="26490035" w:rsidR="007842F0" w:rsidRPr="00005C60" w:rsidRDefault="007842F0" w:rsidP="00E6420D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232" w:type="dxa"/>
          </w:tcPr>
          <w:p w14:paraId="031EDD82" w14:textId="73CC077B" w:rsidR="007842F0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842F0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7842F0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842F0" w:rsidRPr="00005C60" w14:paraId="409BE591" w14:textId="77777777" w:rsidTr="0093243A">
        <w:tc>
          <w:tcPr>
            <w:tcW w:w="7200" w:type="dxa"/>
            <w:vAlign w:val="bottom"/>
            <w:hideMark/>
          </w:tcPr>
          <w:p w14:paraId="5CAF1EF3" w14:textId="77777777" w:rsidR="007842F0" w:rsidRPr="00005C60" w:rsidRDefault="007842F0" w:rsidP="00E6420D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34431" w14:textId="615A454D" w:rsidR="007842F0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7842F0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842F0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842F0" w:rsidRPr="00005C60" w14:paraId="57808799" w14:textId="77777777" w:rsidTr="0093243A">
        <w:tc>
          <w:tcPr>
            <w:tcW w:w="7200" w:type="dxa"/>
            <w:vAlign w:val="bottom"/>
            <w:hideMark/>
          </w:tcPr>
          <w:p w14:paraId="37C2B661" w14:textId="48A1E093" w:rsidR="007842F0" w:rsidRPr="00005C60" w:rsidRDefault="007842F0" w:rsidP="00E6420D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B84C0" w14:textId="5B42776C" w:rsidR="007842F0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7842F0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7842F0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030E647" w14:textId="41428CC6" w:rsidR="00E6420D" w:rsidRPr="00005C60" w:rsidRDefault="00E6420D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C05A15A" w14:textId="2D5AF4DC" w:rsidR="00B72018" w:rsidRPr="00005C60" w:rsidRDefault="00FF321A" w:rsidP="00F57A2B">
      <w:pPr>
        <w:pStyle w:val="Heading1"/>
      </w:pPr>
      <w:r w:rsidRPr="00FF321A">
        <w:t>24</w:t>
      </w:r>
      <w:r w:rsidR="00E6420D" w:rsidRPr="00005C60">
        <w:rPr>
          <w:cs/>
        </w:rPr>
        <w:tab/>
        <w:t>สำรองตามกฎหมาย</w:t>
      </w:r>
    </w:p>
    <w:p w14:paraId="5F88A59D" w14:textId="77777777" w:rsidR="00E6420D" w:rsidRPr="00005C60" w:rsidRDefault="00E6420D" w:rsidP="00B7201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213"/>
        <w:gridCol w:w="2232"/>
      </w:tblGrid>
      <w:tr w:rsidR="00B72018" w:rsidRPr="00005C60" w14:paraId="32ABE49B" w14:textId="77777777" w:rsidTr="0093243A">
        <w:trPr>
          <w:cantSplit/>
          <w:trHeight w:val="20"/>
        </w:trPr>
        <w:tc>
          <w:tcPr>
            <w:tcW w:w="7213" w:type="dxa"/>
          </w:tcPr>
          <w:p w14:paraId="7F0BF327" w14:textId="77777777" w:rsidR="00B72018" w:rsidRPr="00005C60" w:rsidRDefault="00B72018" w:rsidP="00E6420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087C09F2" w14:textId="77777777" w:rsidR="00B72018" w:rsidRPr="00005C60" w:rsidRDefault="00B72018" w:rsidP="00E642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9963640" w14:textId="77777777" w:rsidR="00B72018" w:rsidRPr="00005C60" w:rsidRDefault="00B72018" w:rsidP="00E642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2018" w:rsidRPr="00005C60" w14:paraId="7542DC14" w14:textId="77777777" w:rsidTr="0093243A">
        <w:trPr>
          <w:cantSplit/>
          <w:trHeight w:val="20"/>
        </w:trPr>
        <w:tc>
          <w:tcPr>
            <w:tcW w:w="7213" w:type="dxa"/>
          </w:tcPr>
          <w:p w14:paraId="076DE05C" w14:textId="77777777" w:rsidR="00B72018" w:rsidRPr="00005C60" w:rsidRDefault="00B72018" w:rsidP="00E6420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1D44D8EE" w14:textId="77777777" w:rsidR="00B72018" w:rsidRPr="00005C60" w:rsidRDefault="00B72018" w:rsidP="00E642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72018" w:rsidRPr="00005C60" w14:paraId="7AE099E9" w14:textId="77777777" w:rsidTr="0093243A">
        <w:trPr>
          <w:cantSplit/>
          <w:trHeight w:val="20"/>
        </w:trPr>
        <w:tc>
          <w:tcPr>
            <w:tcW w:w="7213" w:type="dxa"/>
          </w:tcPr>
          <w:p w14:paraId="2101DF42" w14:textId="77777777" w:rsidR="00B72018" w:rsidRPr="00005C60" w:rsidRDefault="00B72018" w:rsidP="00E6420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5FDEA158" w14:textId="77777777" w:rsidR="00B72018" w:rsidRPr="00005C60" w:rsidRDefault="00B72018" w:rsidP="00E642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72018" w:rsidRPr="00005C60" w14:paraId="04890A50" w14:textId="77777777" w:rsidTr="00B877DA">
        <w:trPr>
          <w:cantSplit/>
          <w:trHeight w:val="20"/>
        </w:trPr>
        <w:tc>
          <w:tcPr>
            <w:tcW w:w="7213" w:type="dxa"/>
          </w:tcPr>
          <w:p w14:paraId="537E5F6D" w14:textId="2C7B588F" w:rsidR="00B72018" w:rsidRPr="00005C60" w:rsidRDefault="003743B2" w:rsidP="00E6420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</w:t>
            </w:r>
            <w:r w:rsidR="00B7201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02702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02702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232" w:type="dxa"/>
          </w:tcPr>
          <w:p w14:paraId="321FAEFE" w14:textId="451C28A9" w:rsidR="00B72018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54D1A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454D1A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64BF8" w:rsidRPr="00005C60" w14:paraId="797AB7F0" w14:textId="77777777" w:rsidTr="00B877DA">
        <w:trPr>
          <w:cantSplit/>
          <w:trHeight w:val="20"/>
        </w:trPr>
        <w:tc>
          <w:tcPr>
            <w:tcW w:w="7213" w:type="dxa"/>
          </w:tcPr>
          <w:p w14:paraId="1F4D9C3E" w14:textId="728683AB" w:rsidR="00E64BF8" w:rsidRPr="00005C60" w:rsidRDefault="00470960" w:rsidP="00E6420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7F6FA786" w14:textId="755709B1" w:rsidR="00E64BF8" w:rsidRPr="00005C60" w:rsidRDefault="005C5564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2018" w:rsidRPr="00005C60" w14:paraId="2219592A" w14:textId="77777777" w:rsidTr="00CC40BE">
        <w:trPr>
          <w:cantSplit/>
          <w:trHeight w:val="20"/>
        </w:trPr>
        <w:tc>
          <w:tcPr>
            <w:tcW w:w="7213" w:type="dxa"/>
          </w:tcPr>
          <w:p w14:paraId="185D4FD8" w14:textId="31F8FA0E" w:rsidR="00B72018" w:rsidRPr="00005C60" w:rsidRDefault="003743B2" w:rsidP="00E6420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</w:t>
            </w:r>
            <w:r w:rsidR="00B7201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7201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7201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B7201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7201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4ECCCE76" w14:textId="0961F829" w:rsidR="00B72018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54D1A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454D1A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70960" w:rsidRPr="00005C60" w14:paraId="7BAED8A4" w14:textId="77777777" w:rsidTr="00B35D17">
        <w:trPr>
          <w:cantSplit/>
          <w:trHeight w:val="20"/>
        </w:trPr>
        <w:tc>
          <w:tcPr>
            <w:tcW w:w="7213" w:type="dxa"/>
          </w:tcPr>
          <w:p w14:paraId="59C1DCDA" w14:textId="4BCD13D3" w:rsidR="00470960" w:rsidRPr="00005C60" w:rsidRDefault="00F02702" w:rsidP="00E6420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7D42832A" w14:textId="1617CEE1" w:rsidR="00470960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556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C5564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70960" w:rsidRPr="00005C60" w14:paraId="1404C199" w14:textId="77777777" w:rsidTr="00B35D17">
        <w:trPr>
          <w:cantSplit/>
          <w:trHeight w:val="20"/>
        </w:trPr>
        <w:tc>
          <w:tcPr>
            <w:tcW w:w="7213" w:type="dxa"/>
          </w:tcPr>
          <w:p w14:paraId="60BBAD49" w14:textId="2245F8D5" w:rsidR="00470960" w:rsidRPr="00005C60" w:rsidRDefault="00F02702" w:rsidP="00E6420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1AF3BF76" w14:textId="00B374C2" w:rsidR="00470960" w:rsidRPr="00005C60" w:rsidRDefault="00FF321A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B6BC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B6BC2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17E60FF" w14:textId="77777777" w:rsidR="00B72018" w:rsidRPr="00005C60" w:rsidRDefault="00B72018" w:rsidP="00B7201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9754511" w14:textId="14A634BB" w:rsidR="008F38BD" w:rsidRPr="00005C60" w:rsidRDefault="008F38BD" w:rsidP="005F199C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จำนวนผลกำไร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ของจำนวนทุนจดทะเบียนของบริษัท สำรองตามกฎหมายดังกล่าวไม่สามารถนำไปจ่ายเงินปันผลได้ ในปัจจุบันบริษัทได้จัดสรรสำรองตามกฎหมายไว้ครบถ้วนแล้ว</w:t>
      </w:r>
    </w:p>
    <w:p w14:paraId="3B3B0246" w14:textId="77777777" w:rsidR="00C43F40" w:rsidRPr="00005C60" w:rsidRDefault="00C43F40" w:rsidP="0004253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5FA320" w14:textId="3DFDF743" w:rsidR="00D1159B" w:rsidRPr="00005C60" w:rsidRDefault="00FF321A" w:rsidP="00F57A2B">
      <w:pPr>
        <w:pStyle w:val="Heading1"/>
      </w:pPr>
      <w:r w:rsidRPr="00FF321A">
        <w:t>25</w:t>
      </w:r>
      <w:r w:rsidR="00E6420D" w:rsidRPr="00005C60">
        <w:rPr>
          <w:cs/>
        </w:rPr>
        <w:tab/>
        <w:t>ค่าใช้จ่ายตามธรรมชาติ</w:t>
      </w:r>
    </w:p>
    <w:p w14:paraId="6510B571" w14:textId="77777777" w:rsidR="00E6420D" w:rsidRPr="00005C60" w:rsidRDefault="00E6420D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005C60" w14:paraId="336399A9" w14:textId="77777777" w:rsidTr="0041271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020513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898CE1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E91FE" w14:textId="77777777" w:rsidR="00D1159B" w:rsidRPr="00005C60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005C60" w14:paraId="1229BF34" w14:textId="77777777" w:rsidTr="0090480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0AC0D0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93ABED" w14:textId="32E760D8" w:rsidR="00D1159B" w:rsidRPr="00005C60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377E0F" w14:textId="3A874A8C" w:rsidR="00D1159B" w:rsidRPr="00005C60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BF2EC" w14:textId="1877B65C" w:rsidR="00D1159B" w:rsidRPr="00005C60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D309BF" w14:textId="05A85B04" w:rsidR="00D1159B" w:rsidRPr="00005C60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28A57DEB" w14:textId="77777777" w:rsidTr="0090480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98E70F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E51AFF" w14:textId="77777777" w:rsidR="00D1159B" w:rsidRPr="00005C60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49555E" w14:textId="77777777" w:rsidR="00D1159B" w:rsidRPr="00005C60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CE1D8" w14:textId="77777777" w:rsidR="00D1159B" w:rsidRPr="00005C60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510E7D" w14:textId="77777777" w:rsidR="00D1159B" w:rsidRPr="00005C60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005C60" w14:paraId="45A10DF1" w14:textId="77777777" w:rsidTr="0090480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7629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E0245" w14:textId="77777777" w:rsidR="00D1159B" w:rsidRPr="00005C60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A092D" w14:textId="77777777" w:rsidR="00D1159B" w:rsidRPr="00005C60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EE3C8" w14:textId="77777777" w:rsidR="00D1159B" w:rsidRPr="00005C60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540BB" w14:textId="77777777" w:rsidR="00D1159B" w:rsidRPr="00005C60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3B09" w:rsidRPr="00005C60" w14:paraId="4265D61E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A09F61" w14:textId="77777777" w:rsidR="00573B09" w:rsidRPr="00005C60" w:rsidRDefault="00573B09" w:rsidP="00573B0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ต้นทุนวัตถุดิบและสินค้าสำเร็จรูป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F3B5C" w14:textId="75D68BE4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4FA35" w14:textId="170CF00A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FAF88" w14:textId="4445F6C3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DAA95" w14:textId="03C173B9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573B09" w:rsidRPr="00005C60" w14:paraId="55E86C1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D41B62" w14:textId="77777777" w:rsidR="00573B09" w:rsidRPr="00005C60" w:rsidRDefault="00573B09" w:rsidP="00573B0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B5A4F" w14:textId="3B57526E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4957D" w14:textId="5E7D9134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7C1F1" w14:textId="15C6C30E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7F2C0" w14:textId="0AC830D4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573B09" w:rsidRPr="00005C60" w14:paraId="60D66B22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86AA7B" w14:textId="77777777" w:rsidR="00573B09" w:rsidRPr="00005C60" w:rsidRDefault="00573B09" w:rsidP="00573B0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71683" w14:textId="5F1EFE67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773AA" w14:textId="046A1615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CEC97" w14:textId="45DB2F49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D40AA" w14:textId="7D4A1BB6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573B09" w:rsidRPr="00005C60" w14:paraId="736B6EC7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D8EC18" w14:textId="77777777" w:rsidR="00573B09" w:rsidRPr="00005C60" w:rsidRDefault="00573B09" w:rsidP="00573B0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6080B" w14:textId="0F1CDD81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F7818" w14:textId="67A41E6E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F125A" w14:textId="45FECD9F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FD42D" w14:textId="513EDA0D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573B09" w:rsidRPr="00005C60" w14:paraId="6D59BB8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85BD7A" w14:textId="77777777" w:rsidR="00573B09" w:rsidRPr="00005C60" w:rsidRDefault="00573B09" w:rsidP="00573B0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C2F4D2" w14:textId="25986840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6EDBC" w14:textId="664431FC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4B3026" w14:textId="190EFB59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2D608" w14:textId="56B8FC41" w:rsidR="00573B09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573B09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8942B7" w:rsidRPr="00005C60" w14:paraId="7088A6F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ED83CB" w14:textId="33218B65" w:rsidR="008942B7" w:rsidRPr="00005C60" w:rsidRDefault="008942B7" w:rsidP="008942B7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ค่าเช่าสินทรัพย์ภายใต้สัญญาเช่าดำเนินงาน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5E069" w14:textId="36A8D9EB" w:rsidR="008942B7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8942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ED191" w14:textId="263CD9A4" w:rsidR="008942B7" w:rsidRPr="00005C60" w:rsidRDefault="008942B7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1A9512" w14:textId="141B425C" w:rsidR="008942B7" w:rsidRPr="00005C60" w:rsidRDefault="00FF321A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8942B7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5B4E0" w14:textId="07762B58" w:rsidR="008942B7" w:rsidRPr="00005C60" w:rsidRDefault="008942B7" w:rsidP="00E6420D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136E0FA" w14:textId="008C12EC" w:rsidR="00DE27A9" w:rsidRPr="00005C60" w:rsidRDefault="00DE27A9" w:rsidP="00B84FD3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BE8DCD" w14:textId="77777777" w:rsidR="00DE27A9" w:rsidRPr="00005C60" w:rsidRDefault="00DE27A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4D81435" w14:textId="77777777" w:rsidR="00CB674B" w:rsidRPr="00005C60" w:rsidRDefault="00CB674B" w:rsidP="00B84FD3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6DC664" w14:textId="658920DD" w:rsidR="00D1159B" w:rsidRPr="00005C60" w:rsidRDefault="00FF321A" w:rsidP="00F57A2B">
      <w:pPr>
        <w:pStyle w:val="Heading1"/>
      </w:pPr>
      <w:r w:rsidRPr="00FF321A">
        <w:t>26</w:t>
      </w:r>
      <w:r w:rsidR="00E6420D" w:rsidRPr="00005C60">
        <w:rPr>
          <w:cs/>
        </w:rPr>
        <w:tab/>
        <w:t>ภาษีเงินได้</w:t>
      </w:r>
    </w:p>
    <w:p w14:paraId="52A371BD" w14:textId="77777777" w:rsidR="00E6420D" w:rsidRPr="00005C60" w:rsidRDefault="00E6420D" w:rsidP="00B84FD3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77E1273" w14:textId="5AA6F8CB" w:rsidR="00B44C41" w:rsidRPr="00005C60" w:rsidRDefault="00D1159B" w:rsidP="00B84FD3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44C41" w:rsidRPr="00005C60" w14:paraId="79B87DC7" w14:textId="77777777" w:rsidTr="00412718">
        <w:trPr>
          <w:trHeight w:val="20"/>
        </w:trPr>
        <w:tc>
          <w:tcPr>
            <w:tcW w:w="3690" w:type="dxa"/>
          </w:tcPr>
          <w:p w14:paraId="4E50B47D" w14:textId="77777777" w:rsidR="00B44C41" w:rsidRPr="00005C60" w:rsidRDefault="00B44C41" w:rsidP="00E6420D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28FD99" w14:textId="77777777" w:rsidR="00B44C41" w:rsidRPr="00005C60" w:rsidRDefault="00B44C41" w:rsidP="00E6420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495966D" w14:textId="77777777" w:rsidR="00B44C41" w:rsidRPr="00005C60" w:rsidRDefault="00B44C41" w:rsidP="00E6420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44C41" w:rsidRPr="00005C60" w14:paraId="3CAB5258" w14:textId="77777777" w:rsidTr="0090480C">
        <w:trPr>
          <w:trHeight w:val="20"/>
        </w:trPr>
        <w:tc>
          <w:tcPr>
            <w:tcW w:w="3690" w:type="dxa"/>
          </w:tcPr>
          <w:p w14:paraId="35BE459D" w14:textId="77777777" w:rsidR="00B44C41" w:rsidRPr="00005C60" w:rsidRDefault="00B44C41" w:rsidP="00E6420D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81577F" w14:textId="19B6185C" w:rsidR="00B44C41" w:rsidRPr="00005C60" w:rsidRDefault="00682C26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69D93" w14:textId="7B9678D5" w:rsidR="00B44C41" w:rsidRPr="00005C60" w:rsidRDefault="00682C26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7BC3D" w14:textId="6DA1824A" w:rsidR="00B44C41" w:rsidRPr="00005C60" w:rsidRDefault="00682C26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D2D9B" w14:textId="4D66190D" w:rsidR="00B44C41" w:rsidRPr="00005C60" w:rsidRDefault="00682C26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B44C41" w:rsidRPr="00005C60" w14:paraId="0BA478FA" w14:textId="77777777" w:rsidTr="0090480C">
        <w:trPr>
          <w:trHeight w:val="225"/>
        </w:trPr>
        <w:tc>
          <w:tcPr>
            <w:tcW w:w="3690" w:type="dxa"/>
          </w:tcPr>
          <w:p w14:paraId="1382C2BA" w14:textId="77777777" w:rsidR="00B44C41" w:rsidRPr="00005C60" w:rsidRDefault="00B44C41" w:rsidP="00E6420D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51B5C" w14:textId="77777777" w:rsidR="00B44C41" w:rsidRPr="00005C60" w:rsidRDefault="00B44C41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A75E55" w14:textId="77777777" w:rsidR="00B44C41" w:rsidRPr="00005C60" w:rsidRDefault="00B44C41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DAA86A" w14:textId="77777777" w:rsidR="00B44C41" w:rsidRPr="00005C60" w:rsidRDefault="00B44C41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BB391" w14:textId="77777777" w:rsidR="00B44C41" w:rsidRPr="00005C60" w:rsidRDefault="00B44C41" w:rsidP="00E6420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4C41" w:rsidRPr="00005C60" w14:paraId="46304EBD" w14:textId="77777777" w:rsidTr="00E64BF8">
        <w:trPr>
          <w:trHeight w:val="20"/>
        </w:trPr>
        <w:tc>
          <w:tcPr>
            <w:tcW w:w="3690" w:type="dxa"/>
          </w:tcPr>
          <w:p w14:paraId="5537258E" w14:textId="14EF7BAF" w:rsidR="00B44C41" w:rsidRPr="00005C60" w:rsidRDefault="00B44C41" w:rsidP="00E6420D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="0072282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ปัจจุบัน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vAlign w:val="bottom"/>
          </w:tcPr>
          <w:p w14:paraId="3FA88B88" w14:textId="77777777" w:rsidR="00B44C41" w:rsidRPr="00005C60" w:rsidRDefault="00B44C41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FDBD2B" w14:textId="3343AB46" w:rsidR="00B44C41" w:rsidRPr="00005C60" w:rsidRDefault="00B44C41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4EEF85" w14:textId="77777777" w:rsidR="00B44C41" w:rsidRPr="00005C60" w:rsidRDefault="00B44C41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476D13" w14:textId="3EEA080D" w:rsidR="00B44C41" w:rsidRPr="00005C60" w:rsidRDefault="00B44C41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1AFAD967" w14:textId="77777777" w:rsidTr="00E64BF8">
        <w:trPr>
          <w:trHeight w:val="20"/>
        </w:trPr>
        <w:tc>
          <w:tcPr>
            <w:tcW w:w="3690" w:type="dxa"/>
          </w:tcPr>
          <w:p w14:paraId="2FA0577F" w14:textId="35BFA304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ปัจจุบันสำหรับ</w:t>
            </w:r>
          </w:p>
          <w:p w14:paraId="478C9B55" w14:textId="77F66D1A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2FD9A7" w14:textId="20183F63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653B0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5653B0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BDCA56" w14:textId="07F59723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82A06" w14:textId="7AB4A52A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D14B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D14B46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0E76A" w14:textId="54FE9506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451ABD" w:rsidRPr="00005C60" w14:paraId="04DE40F2" w14:textId="77777777" w:rsidTr="00E64BF8">
        <w:trPr>
          <w:trHeight w:val="20"/>
        </w:trPr>
        <w:tc>
          <w:tcPr>
            <w:tcW w:w="3690" w:type="dxa"/>
          </w:tcPr>
          <w:p w14:paraId="1486F0A9" w14:textId="4D8495A7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B2CC2" w14:textId="3B5A355E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653B0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5653B0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0CC24" w14:textId="5367DA63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46DBA" w14:textId="4CFB6EE0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5653B0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5653B0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23A96" w14:textId="5DF2B60B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451ABD" w:rsidRPr="00005C60" w14:paraId="4108D3FB" w14:textId="77777777" w:rsidTr="00E64BF8">
        <w:trPr>
          <w:trHeight w:val="20"/>
        </w:trPr>
        <w:tc>
          <w:tcPr>
            <w:tcW w:w="3690" w:type="dxa"/>
          </w:tcPr>
          <w:p w14:paraId="46498486" w14:textId="37034284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DD6AF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D1AE6C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D3D94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01029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51ABD" w:rsidRPr="00005C60" w14:paraId="219E07CD" w14:textId="77777777" w:rsidTr="00E64BF8">
        <w:trPr>
          <w:trHeight w:val="20"/>
        </w:trPr>
        <w:tc>
          <w:tcPr>
            <w:tcW w:w="3690" w:type="dxa"/>
          </w:tcPr>
          <w:p w14:paraId="59B7FF35" w14:textId="131B8C83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vAlign w:val="bottom"/>
          </w:tcPr>
          <w:p w14:paraId="02C674D7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7D14C1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91EFE1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AC6B51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67507EC6" w14:textId="77777777" w:rsidTr="00E64BF8">
        <w:trPr>
          <w:trHeight w:val="20"/>
        </w:trPr>
        <w:tc>
          <w:tcPr>
            <w:tcW w:w="3690" w:type="dxa"/>
          </w:tcPr>
          <w:p w14:paraId="1EA0DE8A" w14:textId="45FD31B6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ลด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เพิ่ม)ในสินทรัพย์ภาษีเงินได้รอการตัดบัญชี </w:t>
            </w:r>
          </w:p>
          <w:p w14:paraId="5D0AB482" w14:textId="5BB5D8F0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BBC68D" w14:textId="350408E4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653B0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5653B0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vAlign w:val="bottom"/>
          </w:tcPr>
          <w:p w14:paraId="04BCFB93" w14:textId="7F0ED381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10BDCB0" w14:textId="1C40EEA1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653B0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5653B0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vAlign w:val="bottom"/>
          </w:tcPr>
          <w:p w14:paraId="1F1E452C" w14:textId="2502FABD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451ABD" w:rsidRPr="00005C60" w14:paraId="131D8976" w14:textId="77777777" w:rsidTr="00E64BF8">
        <w:trPr>
          <w:trHeight w:val="20"/>
        </w:trPr>
        <w:tc>
          <w:tcPr>
            <w:tcW w:w="3690" w:type="dxa"/>
          </w:tcPr>
          <w:p w14:paraId="233F55C4" w14:textId="31871019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(ลด)</w:t>
            </w:r>
            <w:r w:rsidR="00B25DCF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ในหนี้สินภาษีเงินได้รอการตัดบัญชี </w:t>
            </w:r>
          </w:p>
          <w:p w14:paraId="405D62F9" w14:textId="58D0DC5C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AAB396" w14:textId="099876CA" w:rsidR="00451ABD" w:rsidRPr="00005C60" w:rsidRDefault="00A903D0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86620" w14:textId="6C7F5FFB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328AEE" w14:textId="585C8E1A" w:rsidR="00451ABD" w:rsidRPr="00005C60" w:rsidRDefault="005653B0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0893DD" w14:textId="3F9F5224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1ABD" w:rsidRPr="00005C60" w14:paraId="7FB7D641" w14:textId="77777777" w:rsidTr="00E64BF8">
        <w:trPr>
          <w:trHeight w:val="20"/>
        </w:trPr>
        <w:tc>
          <w:tcPr>
            <w:tcW w:w="3690" w:type="dxa"/>
          </w:tcPr>
          <w:p w14:paraId="6F2F373A" w14:textId="6AB7A2B0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6913A" w14:textId="52C1DC87" w:rsidR="00451ABD" w:rsidRPr="00005C60" w:rsidRDefault="00A903D0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E19F0" w14:textId="156A4A4A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5EB0D" w14:textId="6F991A24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653B0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5653B0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70F04" w14:textId="7CEA7365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321A"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005C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1ABD" w:rsidRPr="00005C60" w14:paraId="5AAE71C8" w14:textId="77777777" w:rsidTr="00E64BF8">
        <w:trPr>
          <w:trHeight w:val="20"/>
        </w:trPr>
        <w:tc>
          <w:tcPr>
            <w:tcW w:w="3690" w:type="dxa"/>
          </w:tcPr>
          <w:p w14:paraId="18080FB7" w14:textId="77777777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4F8D7D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F3BC1D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849E39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B6A395" w14:textId="77777777" w:rsidR="00451ABD" w:rsidRPr="00005C60" w:rsidRDefault="00451ABD" w:rsidP="00E6420D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28638E83" w14:textId="77777777" w:rsidTr="00E64BF8">
        <w:trPr>
          <w:trHeight w:val="84"/>
        </w:trPr>
        <w:tc>
          <w:tcPr>
            <w:tcW w:w="3690" w:type="dxa"/>
          </w:tcPr>
          <w:p w14:paraId="0415496C" w14:textId="1BA270B4" w:rsidR="00451ABD" w:rsidRPr="00005C60" w:rsidRDefault="00451ABD" w:rsidP="00E6420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AE7798" w14:textId="1E4710EC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A903D0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A903D0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2EE760" w14:textId="387F3EAA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F0997" w14:textId="1B62F170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653B0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5653B0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FDD25" w14:textId="2825FB1A" w:rsidR="00451ABD" w:rsidRPr="00005C60" w:rsidRDefault="00FF321A" w:rsidP="00E6420D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02E1D2EA" w14:textId="77777777" w:rsidR="00171F44" w:rsidRPr="00005C60" w:rsidRDefault="00171F44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8B2132E" w14:textId="06729544" w:rsidR="00D1159B" w:rsidRPr="00005C60" w:rsidRDefault="00D1159B" w:rsidP="00097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: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1159B" w:rsidRPr="00005C60" w14:paraId="28863EEF" w14:textId="77777777" w:rsidTr="005E0A2B">
        <w:trPr>
          <w:trHeight w:val="20"/>
        </w:trPr>
        <w:tc>
          <w:tcPr>
            <w:tcW w:w="3690" w:type="dxa"/>
          </w:tcPr>
          <w:p w14:paraId="52969F7B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710E5E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7412070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005C60" w14:paraId="473C3004" w14:textId="77777777" w:rsidTr="005E0A2B">
        <w:trPr>
          <w:trHeight w:val="20"/>
        </w:trPr>
        <w:tc>
          <w:tcPr>
            <w:tcW w:w="3690" w:type="dxa"/>
          </w:tcPr>
          <w:p w14:paraId="41290CEC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1991E" w14:textId="34D94DBB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BF682" w14:textId="75D221DB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EC8E34" w14:textId="6A714BA4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82479" w14:textId="088A5EE8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72A965C9" w14:textId="77777777" w:rsidTr="005E0A2B">
        <w:trPr>
          <w:trHeight w:val="20"/>
        </w:trPr>
        <w:tc>
          <w:tcPr>
            <w:tcW w:w="3690" w:type="dxa"/>
          </w:tcPr>
          <w:p w14:paraId="6B0ADF2B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06D09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3A1D9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4E8C9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33085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005C60" w14:paraId="3BBFF996" w14:textId="77777777" w:rsidTr="005E0A2B">
        <w:trPr>
          <w:trHeight w:val="20"/>
        </w:trPr>
        <w:tc>
          <w:tcPr>
            <w:tcW w:w="3690" w:type="dxa"/>
          </w:tcPr>
          <w:p w14:paraId="67B2B971" w14:textId="77777777" w:rsidR="00D1159B" w:rsidRPr="00005C60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8113C5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E03FBD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FA00F6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3CC42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451ABD" w:rsidRPr="00005C60" w14:paraId="727C5F25" w14:textId="77777777" w:rsidTr="005E0A2B">
        <w:trPr>
          <w:trHeight w:val="20"/>
        </w:trPr>
        <w:tc>
          <w:tcPr>
            <w:tcW w:w="3690" w:type="dxa"/>
          </w:tcPr>
          <w:p w14:paraId="4ED6C1C3" w14:textId="77777777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D4409D" w14:textId="0671FDC3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62376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62376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BF9AA8" w14:textId="38B11E31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9CEDC8" w14:textId="2DD22885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A903D0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A903D0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5AE7D4" w14:textId="3CBA50F7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451ABD" w:rsidRPr="00005C60" w14:paraId="20919698" w14:textId="77777777" w:rsidTr="005E0A2B">
        <w:trPr>
          <w:trHeight w:val="20"/>
        </w:trPr>
        <w:tc>
          <w:tcPr>
            <w:tcW w:w="3690" w:type="dxa"/>
          </w:tcPr>
          <w:p w14:paraId="285AF1F3" w14:textId="77777777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00B325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E5714C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386F2A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0D7014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51ABD" w:rsidRPr="00005C60" w14:paraId="630D77AF" w14:textId="77777777" w:rsidTr="005E0A2B">
        <w:trPr>
          <w:trHeight w:val="20"/>
        </w:trPr>
        <w:tc>
          <w:tcPr>
            <w:tcW w:w="3690" w:type="dxa"/>
          </w:tcPr>
          <w:p w14:paraId="0C4B0B35" w14:textId="31D647C3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ภาษีคำนวณจากอัตราภาษี ร้อยละ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</w:tcPr>
          <w:p w14:paraId="35F99665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0B65A0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468929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08C229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18C8F051" w14:textId="77777777" w:rsidTr="005E0A2B">
        <w:trPr>
          <w:trHeight w:val="20"/>
        </w:trPr>
        <w:tc>
          <w:tcPr>
            <w:tcW w:w="3690" w:type="dxa"/>
          </w:tcPr>
          <w:p w14:paraId="16B557C8" w14:textId="5E6B3E0A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(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ร้อยละ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5F55A04" w14:textId="4B31B4E5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vAlign w:val="bottom"/>
          </w:tcPr>
          <w:p w14:paraId="708B146E" w14:textId="76FBE24A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vAlign w:val="bottom"/>
          </w:tcPr>
          <w:p w14:paraId="229BBD05" w14:textId="5EB74700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A903D0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903D0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vAlign w:val="bottom"/>
          </w:tcPr>
          <w:p w14:paraId="4BAF2270" w14:textId="4F3E6203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451ABD" w:rsidRPr="00005C60" w14:paraId="569920F4" w14:textId="77777777" w:rsidTr="005E0A2B">
        <w:trPr>
          <w:trHeight w:val="20"/>
        </w:trPr>
        <w:tc>
          <w:tcPr>
            <w:tcW w:w="3690" w:type="dxa"/>
          </w:tcPr>
          <w:p w14:paraId="6FB80DCB" w14:textId="77777777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ผลกระทบ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</w:tcPr>
          <w:p w14:paraId="02F611B2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5119156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016882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133306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3764" w:rsidRPr="00005C60" w14:paraId="4EEAC7A8" w14:textId="77777777">
        <w:trPr>
          <w:trHeight w:val="20"/>
        </w:trPr>
        <w:tc>
          <w:tcPr>
            <w:tcW w:w="3690" w:type="dxa"/>
          </w:tcPr>
          <w:p w14:paraId="4B921E2F" w14:textId="77777777" w:rsidR="00623764" w:rsidRPr="00005C60" w:rsidRDefault="00623764" w:rsidP="00623764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</w:tcPr>
          <w:p w14:paraId="3F9CE058" w14:textId="315F7AC5" w:rsidR="00623764" w:rsidRPr="00005C60" w:rsidRDefault="00FF321A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D2BD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CD2BD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vAlign w:val="center"/>
          </w:tcPr>
          <w:p w14:paraId="00575FB2" w14:textId="66FC54F8" w:rsidR="00623764" w:rsidRPr="00005C60" w:rsidRDefault="00FF321A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</w:tcPr>
          <w:p w14:paraId="32FEED55" w14:textId="06F26B35" w:rsidR="00623764" w:rsidRPr="00005C60" w:rsidRDefault="00FF321A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</w:tcPr>
          <w:p w14:paraId="78E39C29" w14:textId="2B2FFE1C" w:rsidR="00623764" w:rsidRPr="00005C60" w:rsidRDefault="00FF321A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623764" w:rsidRPr="00005C60" w14:paraId="6CD27321" w14:textId="77777777">
        <w:trPr>
          <w:trHeight w:val="20"/>
        </w:trPr>
        <w:tc>
          <w:tcPr>
            <w:tcW w:w="3690" w:type="dxa"/>
          </w:tcPr>
          <w:p w14:paraId="1FFA4E20" w14:textId="77777777" w:rsidR="00623764" w:rsidRPr="00005C60" w:rsidRDefault="00623764" w:rsidP="00623764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440" w:type="dxa"/>
          </w:tcPr>
          <w:p w14:paraId="6093F026" w14:textId="4C3D6EA9" w:rsidR="00623764" w:rsidRPr="00005C60" w:rsidRDefault="00623764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670C96F" w14:textId="69A0B726" w:rsidR="00623764" w:rsidRPr="00005C60" w:rsidRDefault="00623764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FEC62D1" w14:textId="55AE417C" w:rsidR="00623764" w:rsidRPr="00005C60" w:rsidRDefault="00623764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A97CE4F" w14:textId="0CD83CD4" w:rsidR="00623764" w:rsidRPr="00005C60" w:rsidRDefault="00623764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23764" w:rsidRPr="00005C60" w14:paraId="27F1D70A" w14:textId="77777777">
        <w:trPr>
          <w:trHeight w:val="20"/>
        </w:trPr>
        <w:tc>
          <w:tcPr>
            <w:tcW w:w="3690" w:type="dxa"/>
          </w:tcPr>
          <w:p w14:paraId="45B0186B" w14:textId="4FC1788B" w:rsidR="00623764" w:rsidRPr="00005C60" w:rsidRDefault="00623764" w:rsidP="00623764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</w:tcPr>
          <w:p w14:paraId="0FA595FE" w14:textId="78083C09" w:rsidR="00623764" w:rsidRPr="00005C60" w:rsidRDefault="00623764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E77F1EF" w14:textId="64ABA3AD" w:rsidR="00623764" w:rsidRPr="00005C60" w:rsidRDefault="00623764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3A8954A9" w14:textId="10F9B528" w:rsidR="00623764" w:rsidRPr="00005C60" w:rsidRDefault="00623764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181B461" w14:textId="502A64C8" w:rsidR="00623764" w:rsidRPr="00005C60" w:rsidRDefault="00623764" w:rsidP="006237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1ABD" w:rsidRPr="00005C60" w14:paraId="7D7A4E90" w14:textId="77777777" w:rsidTr="005E0A2B">
        <w:trPr>
          <w:trHeight w:val="20"/>
        </w:trPr>
        <w:tc>
          <w:tcPr>
            <w:tcW w:w="3690" w:type="dxa"/>
          </w:tcPr>
          <w:p w14:paraId="366E4565" w14:textId="38AEE3CA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ผลต่างจากอัตราภาษีในต่างประเทศ</w:t>
            </w:r>
          </w:p>
        </w:tc>
        <w:tc>
          <w:tcPr>
            <w:tcW w:w="1440" w:type="dxa"/>
          </w:tcPr>
          <w:p w14:paraId="3F68F82D" w14:textId="7F922918" w:rsidR="00451ABD" w:rsidRPr="00005C60" w:rsidRDefault="00A934A4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905B0F0" w14:textId="14A4E209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A61B1D1" w14:textId="3C2459B4" w:rsidR="00451ABD" w:rsidRPr="00005C60" w:rsidRDefault="00A903D0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EF7579" w14:textId="5724B54B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1ABD" w:rsidRPr="00005C60" w14:paraId="6FC4822D" w14:textId="77777777" w:rsidTr="005E0A2B">
        <w:trPr>
          <w:trHeight w:val="20"/>
        </w:trPr>
        <w:tc>
          <w:tcPr>
            <w:tcW w:w="3690" w:type="dxa"/>
          </w:tcPr>
          <w:p w14:paraId="39868A84" w14:textId="6CC90348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ขาดทุนทางภาษีปีปัจจุบันที่ไม่ได้รับรู้เป็น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440" w:type="dxa"/>
          </w:tcPr>
          <w:p w14:paraId="797CB10F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FA174C0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08BD99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5E53DF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5895CCAA" w14:textId="77777777" w:rsidTr="005E0A2B">
        <w:trPr>
          <w:trHeight w:val="20"/>
        </w:trPr>
        <w:tc>
          <w:tcPr>
            <w:tcW w:w="3690" w:type="dxa"/>
          </w:tcPr>
          <w:p w14:paraId="1FD3845A" w14:textId="55F4A2B3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14:paraId="108937E1" w14:textId="3074CB19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</w:tcPr>
          <w:p w14:paraId="7B317BA4" w14:textId="2228C119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</w:tcPr>
          <w:p w14:paraId="346138AB" w14:textId="599214BF" w:rsidR="00451ABD" w:rsidRPr="00005C60" w:rsidRDefault="00A903D0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10C7B5CA" w14:textId="163A9AD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51ABD" w:rsidRPr="00005C60" w14:paraId="385FF226" w14:textId="77777777" w:rsidTr="005E0A2B">
        <w:trPr>
          <w:trHeight w:val="20"/>
        </w:trPr>
        <w:tc>
          <w:tcPr>
            <w:tcW w:w="3690" w:type="dxa"/>
          </w:tcPr>
          <w:p w14:paraId="68426D32" w14:textId="0F65E530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การใช้ผลขาดทุนทางภาษีในอดีตที่ไม่ได้รับรู้เป็น</w:t>
            </w:r>
          </w:p>
        </w:tc>
        <w:tc>
          <w:tcPr>
            <w:tcW w:w="1440" w:type="dxa"/>
          </w:tcPr>
          <w:p w14:paraId="5763FEF0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2382CFB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0227353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4AEFE56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51ABD" w:rsidRPr="00005C60" w14:paraId="7343BCA5" w14:textId="77777777" w:rsidTr="005E0A2B">
        <w:trPr>
          <w:trHeight w:val="20"/>
        </w:trPr>
        <w:tc>
          <w:tcPr>
            <w:tcW w:w="3690" w:type="dxa"/>
          </w:tcPr>
          <w:p w14:paraId="43FCDCCE" w14:textId="26EFBB64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สินทรัพย์ภาษีเงินได้รอตัดบัญชี</w:t>
            </w:r>
          </w:p>
        </w:tc>
        <w:tc>
          <w:tcPr>
            <w:tcW w:w="1440" w:type="dxa"/>
          </w:tcPr>
          <w:p w14:paraId="56AFA845" w14:textId="0AC61E7C" w:rsidR="00451ABD" w:rsidRPr="00005C60" w:rsidRDefault="00623764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BD74C50" w14:textId="731BCC91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D976C74" w14:textId="5432D2BB" w:rsidR="00451ABD" w:rsidRPr="00005C60" w:rsidRDefault="00A903D0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528A4B6" w14:textId="44AF1BEB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1ABD" w:rsidRPr="00005C60" w14:paraId="38099B08" w14:textId="77777777" w:rsidTr="005E0A2B">
        <w:trPr>
          <w:trHeight w:val="20"/>
        </w:trPr>
        <w:tc>
          <w:tcPr>
            <w:tcW w:w="3690" w:type="dxa"/>
          </w:tcPr>
          <w:p w14:paraId="6097AF4C" w14:textId="77777777" w:rsidR="00451ABD" w:rsidRPr="00005C60" w:rsidRDefault="00451ABD" w:rsidP="00451ABD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2CEF9F" w14:textId="2F2BAF8F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623764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F167A6" w14:textId="49F9E1CF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2230AE" w14:textId="352E31A5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45D5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C45D5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B27A45" w14:textId="478CC353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30E8D2FB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4E22697" w14:textId="0B39E9F7" w:rsidR="00DE27A9" w:rsidRPr="00005C60" w:rsidRDefault="008F6504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อัตราภาษีเงินได้ถัวเฉลี่ยคิดเป็นร้อยละ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623764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3C35D4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ร้อยละ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623764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ต่อปี (พ.ศ.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623764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92</w:t>
      </w:r>
      <w:r w:rsidR="00623764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และร้อยละ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623764"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ต่อปี)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</w:t>
      </w:r>
      <w:r w:rsidR="000E2EAD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 ตามลำดับ</w:t>
      </w:r>
    </w:p>
    <w:p w14:paraId="12E43705" w14:textId="77777777" w:rsidR="00DE27A9" w:rsidRPr="00005C60" w:rsidRDefault="00DE27A9" w:rsidP="00DE27A9">
      <w:pPr>
        <w:spacing w:after="0" w:line="240" w:lineRule="auto"/>
        <w:rPr>
          <w:rFonts w:ascii="Browallia New" w:eastAsia="Arial Unicode MS" w:hAnsi="Browallia New" w:cs="Browallia New"/>
          <w:color w:val="000000"/>
          <w:sz w:val="10"/>
          <w:szCs w:val="10"/>
          <w:cs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10"/>
          <w:szCs w:val="10"/>
          <w:cs/>
          <w:lang w:bidi="th-TH"/>
        </w:rPr>
        <w:br w:type="page"/>
      </w:r>
    </w:p>
    <w:p w14:paraId="3C214958" w14:textId="77777777" w:rsidR="00542484" w:rsidRPr="00005C60" w:rsidRDefault="00542484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33D8508" w14:textId="7E62E352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ภาษีเงินได้ที่(</w:t>
      </w:r>
      <w:r w:rsidR="00AA7496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เพิ่ม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)/</w:t>
      </w:r>
      <w:r w:rsidR="00AA7496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ลด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ที่เกี่ยวข้องกับองค์ประกอบในกำไรขาดทุนเบ็ดเสร็จอื่นมีดังนี้</w:t>
      </w:r>
    </w:p>
    <w:p w14:paraId="5A25458B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38"/>
        <w:gridCol w:w="1107"/>
        <w:gridCol w:w="1107"/>
        <w:gridCol w:w="1024"/>
        <w:gridCol w:w="1073"/>
        <w:gridCol w:w="1076"/>
        <w:gridCol w:w="1134"/>
      </w:tblGrid>
      <w:tr w:rsidR="00D1159B" w:rsidRPr="00005C60" w14:paraId="594916D6" w14:textId="77777777" w:rsidTr="00412718">
        <w:trPr>
          <w:cantSplit/>
        </w:trPr>
        <w:tc>
          <w:tcPr>
            <w:tcW w:w="2938" w:type="dxa"/>
          </w:tcPr>
          <w:p w14:paraId="62E9C3D4" w14:textId="77777777" w:rsidR="00D1159B" w:rsidRPr="00005C60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21" w:type="dxa"/>
            <w:gridSpan w:val="6"/>
            <w:tcBorders>
              <w:bottom w:val="single" w:sz="4" w:space="0" w:color="auto"/>
            </w:tcBorders>
          </w:tcPr>
          <w:p w14:paraId="3D0A9028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005C60" w14:paraId="08A7A0EA" w14:textId="77777777" w:rsidTr="0090480C">
        <w:trPr>
          <w:cantSplit/>
        </w:trPr>
        <w:tc>
          <w:tcPr>
            <w:tcW w:w="2938" w:type="dxa"/>
          </w:tcPr>
          <w:p w14:paraId="63FDF472" w14:textId="77777777" w:rsidR="00D1159B" w:rsidRPr="00005C60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97980D" w14:textId="27A1DA4E" w:rsidR="00D1159B" w:rsidRPr="00005C60" w:rsidRDefault="00682C26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3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B0EE01" w14:textId="25BF2E81" w:rsidR="00D1159B" w:rsidRPr="00005C60" w:rsidRDefault="00682C26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74927044" w14:textId="77777777" w:rsidTr="0090480C">
        <w:trPr>
          <w:cantSplit/>
        </w:trPr>
        <w:tc>
          <w:tcPr>
            <w:tcW w:w="2938" w:type="dxa"/>
          </w:tcPr>
          <w:p w14:paraId="21D4F0EC" w14:textId="77777777" w:rsidR="00D1159B" w:rsidRPr="00005C60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2B6541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78D82815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78693AF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</w:t>
            </w:r>
          </w:p>
          <w:p w14:paraId="20DC6EBA" w14:textId="21DB7E90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(</w:t>
            </w:r>
            <w:r w:rsidR="001E376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)</w:t>
            </w:r>
            <w:r w:rsidR="001E3766"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ลด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3909A5B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1D7E6529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14FB900B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11D1A7AD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31A5BBC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</w:t>
            </w:r>
          </w:p>
          <w:p w14:paraId="153E0481" w14:textId="7C932CBB" w:rsidR="00D1159B" w:rsidRPr="00005C60" w:rsidRDefault="001E3766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(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)ลด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3F8E1A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2C3B28A1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D1159B" w:rsidRPr="00005C60" w14:paraId="62FA0621" w14:textId="77777777" w:rsidTr="0090480C">
        <w:trPr>
          <w:cantSplit/>
        </w:trPr>
        <w:tc>
          <w:tcPr>
            <w:tcW w:w="2938" w:type="dxa"/>
          </w:tcPr>
          <w:p w14:paraId="30E9E15B" w14:textId="77777777" w:rsidR="00D1159B" w:rsidRPr="00005C60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7773541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342C63E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3BC2B3D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4D3A086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5C1F497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D142BC" w14:textId="77777777" w:rsidR="00D1159B" w:rsidRPr="00005C60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005C60" w14:paraId="6022060B" w14:textId="77777777" w:rsidTr="0090480C">
        <w:trPr>
          <w:cantSplit/>
        </w:trPr>
        <w:tc>
          <w:tcPr>
            <w:tcW w:w="2938" w:type="dxa"/>
          </w:tcPr>
          <w:p w14:paraId="2CCA060B" w14:textId="77777777" w:rsidR="00D1159B" w:rsidRPr="00005C60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56969B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DCA481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49FCDCA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31A6B1EC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304882B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E8C6DE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7531" w:rsidRPr="00005C60" w14:paraId="79E4E5A9" w14:textId="77777777" w:rsidTr="0090480C">
        <w:trPr>
          <w:cantSplit/>
        </w:trPr>
        <w:tc>
          <w:tcPr>
            <w:tcW w:w="2938" w:type="dxa"/>
          </w:tcPr>
          <w:p w14:paraId="7273C70A" w14:textId="77777777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EA7C0F1" w14:textId="2D2E4689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4A1D68F" w14:textId="30E60ACB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FB11334" w14:textId="1BAE0C74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73A70E8" w14:textId="19D915E7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80A44E7" w14:textId="5AE80EE6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023CD8" w14:textId="3D2AD405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27531" w:rsidRPr="00005C60" w14:paraId="71D5BEF3" w14:textId="77777777" w:rsidTr="0090480C">
        <w:trPr>
          <w:cantSplit/>
        </w:trPr>
        <w:tc>
          <w:tcPr>
            <w:tcW w:w="2938" w:type="dxa"/>
          </w:tcPr>
          <w:p w14:paraId="5D4B7144" w14:textId="77777777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514B2" w14:textId="2FCE7106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7C616" w14:textId="0438E784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6F02B" w14:textId="6A4C8E06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619C" w14:textId="68D97454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57C28" w14:textId="771BC77C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8E63F" w14:textId="25D09C48" w:rsidR="00D27531" w:rsidRPr="00005C60" w:rsidRDefault="00D27531" w:rsidP="00D2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71B8FA2" w14:textId="77777777" w:rsidR="00512012" w:rsidRPr="00005C60" w:rsidRDefault="00512012" w:rsidP="00F8740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7408" w:rsidRPr="00005C60" w14:paraId="2ECC0B4D" w14:textId="77777777" w:rsidTr="00412718">
        <w:trPr>
          <w:trHeight w:val="20"/>
        </w:trPr>
        <w:tc>
          <w:tcPr>
            <w:tcW w:w="3690" w:type="dxa"/>
          </w:tcPr>
          <w:p w14:paraId="1FBA21F3" w14:textId="77777777" w:rsidR="00F87408" w:rsidRPr="00005C60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B53BB9" w14:textId="77777777" w:rsidR="00F87408" w:rsidRPr="00005C60" w:rsidRDefault="00F8740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C0F6E2" w14:textId="77777777" w:rsidR="00F87408" w:rsidRPr="00005C60" w:rsidRDefault="00F8740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87408" w:rsidRPr="00005C60" w14:paraId="3C4766D9" w14:textId="77777777" w:rsidTr="0090480C">
        <w:trPr>
          <w:trHeight w:val="20"/>
        </w:trPr>
        <w:tc>
          <w:tcPr>
            <w:tcW w:w="3690" w:type="dxa"/>
          </w:tcPr>
          <w:p w14:paraId="64DA6296" w14:textId="77777777" w:rsidR="00F87408" w:rsidRPr="00005C60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04F7A0" w14:textId="57DC2EE6" w:rsidR="00F87408" w:rsidRPr="00005C60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C7484" w14:textId="35C2348B" w:rsidR="00F87408" w:rsidRPr="00005C60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EB90F" w14:textId="610552E0" w:rsidR="00F87408" w:rsidRPr="00005C60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7E2468" w14:textId="567EF0A1" w:rsidR="00F87408" w:rsidRPr="00005C60" w:rsidRDefault="00682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87408" w:rsidRPr="00005C60" w14:paraId="131D1DBF" w14:textId="77777777" w:rsidTr="0090480C">
        <w:trPr>
          <w:trHeight w:val="20"/>
        </w:trPr>
        <w:tc>
          <w:tcPr>
            <w:tcW w:w="3690" w:type="dxa"/>
          </w:tcPr>
          <w:p w14:paraId="1A416E1A" w14:textId="77777777" w:rsidR="00F87408" w:rsidRPr="00005C60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2988B3" w14:textId="77777777" w:rsidR="00F87408" w:rsidRPr="00005C60" w:rsidRDefault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E3023" w14:textId="77777777" w:rsidR="00F87408" w:rsidRPr="00005C60" w:rsidRDefault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39AB40" w14:textId="77777777" w:rsidR="00F87408" w:rsidRPr="00005C60" w:rsidRDefault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B6561" w14:textId="77777777" w:rsidR="00F87408" w:rsidRPr="00005C60" w:rsidRDefault="00F874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408" w:rsidRPr="00005C60" w14:paraId="0DD31221" w14:textId="77777777" w:rsidTr="0090480C">
        <w:trPr>
          <w:trHeight w:val="20"/>
        </w:trPr>
        <w:tc>
          <w:tcPr>
            <w:tcW w:w="3690" w:type="dxa"/>
          </w:tcPr>
          <w:p w14:paraId="5F0AE441" w14:textId="77777777" w:rsidR="00F87408" w:rsidRPr="00005C60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E37079" w14:textId="77777777" w:rsidR="00F87408" w:rsidRPr="00005C60" w:rsidRDefault="00F87408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5EAA27" w14:textId="77777777" w:rsidR="00F87408" w:rsidRPr="00005C60" w:rsidRDefault="00F87408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B245A1" w14:textId="77777777" w:rsidR="00F87408" w:rsidRPr="00005C60" w:rsidRDefault="00F87408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5F274" w14:textId="77777777" w:rsidR="00F87408" w:rsidRPr="00005C60" w:rsidRDefault="00F87408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27531" w:rsidRPr="00005C60" w14:paraId="6B39C4D3" w14:textId="77777777">
        <w:trPr>
          <w:trHeight w:val="20"/>
        </w:trPr>
        <w:tc>
          <w:tcPr>
            <w:tcW w:w="3690" w:type="dxa"/>
          </w:tcPr>
          <w:p w14:paraId="756B2220" w14:textId="372EC88D" w:rsidR="00D27531" w:rsidRPr="00005C60" w:rsidRDefault="00D27531" w:rsidP="00D27531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</w:tc>
        <w:tc>
          <w:tcPr>
            <w:tcW w:w="1440" w:type="dxa"/>
          </w:tcPr>
          <w:p w14:paraId="2A0910ED" w14:textId="3A54FC35" w:rsidR="00D27531" w:rsidRPr="00005C60" w:rsidRDefault="00FF321A" w:rsidP="00D27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center"/>
          </w:tcPr>
          <w:p w14:paraId="38DB0BC5" w14:textId="0942E5BB" w:rsidR="00D27531" w:rsidRPr="00005C60" w:rsidRDefault="00FF321A" w:rsidP="00D27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</w:tcPr>
          <w:p w14:paraId="465F5CD5" w14:textId="68E0E152" w:rsidR="00D27531" w:rsidRPr="00005C60" w:rsidRDefault="00FF321A" w:rsidP="00D27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</w:tcPr>
          <w:p w14:paraId="5379302B" w14:textId="093C4114" w:rsidR="00D27531" w:rsidRPr="00005C60" w:rsidRDefault="00FF321A" w:rsidP="00D27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D27531" w:rsidRPr="00005C60" w14:paraId="22941088" w14:textId="77777777">
        <w:trPr>
          <w:trHeight w:val="20"/>
        </w:trPr>
        <w:tc>
          <w:tcPr>
            <w:tcW w:w="3690" w:type="dxa"/>
          </w:tcPr>
          <w:p w14:paraId="041D0E8B" w14:textId="1CF7AC9C" w:rsidR="00D27531" w:rsidRPr="00005C60" w:rsidRDefault="00D27531" w:rsidP="00D27531">
            <w:pPr>
              <w:spacing w:after="0" w:line="240" w:lineRule="auto"/>
              <w:ind w:left="-8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C3A084" w14:textId="3650B8DE" w:rsidR="00D27531" w:rsidRPr="00005C60" w:rsidRDefault="00D27531" w:rsidP="00D27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F1E6BC" w14:textId="7E198EC3" w:rsidR="00D27531" w:rsidRPr="00005C60" w:rsidRDefault="00FF321A" w:rsidP="00D27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2D7AA9" w14:textId="12223862" w:rsidR="00D27531" w:rsidRPr="00005C60" w:rsidRDefault="00FF321A" w:rsidP="00D27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C7805C" w14:textId="10B8DFA0" w:rsidR="00D27531" w:rsidRPr="00005C60" w:rsidRDefault="00D27531" w:rsidP="00D27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F321A"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1ABD" w:rsidRPr="00005C60" w14:paraId="39B75D2E" w14:textId="77777777" w:rsidTr="0090480C">
        <w:trPr>
          <w:trHeight w:val="20"/>
        </w:trPr>
        <w:tc>
          <w:tcPr>
            <w:tcW w:w="3690" w:type="dxa"/>
          </w:tcPr>
          <w:p w14:paraId="6C7C432C" w14:textId="353F9B86" w:rsidR="00451ABD" w:rsidRPr="00005C60" w:rsidRDefault="00451ABD" w:rsidP="00451ABD">
            <w:pPr>
              <w:spacing w:after="0" w:line="240" w:lineRule="auto"/>
              <w:ind w:left="-8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29E033" w14:textId="1D318ECF" w:rsidR="00451ABD" w:rsidRPr="00005C60" w:rsidRDefault="00FF321A" w:rsidP="00D27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3362B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3362B8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8AF00D" w14:textId="4E1E5219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27EF60" w14:textId="678A3A24" w:rsidR="00451ABD" w:rsidRPr="00005C60" w:rsidRDefault="00FF321A" w:rsidP="00D27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D27531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1708BF" w14:textId="52BC65D9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451ABD"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03EFE647" w14:textId="77777777" w:rsidR="00542484" w:rsidRPr="00005C60" w:rsidRDefault="00542484" w:rsidP="00B84FD3">
      <w:pPr>
        <w:pStyle w:val="ListParagraph"/>
        <w:spacing w:after="0" w:line="240" w:lineRule="auto"/>
        <w:ind w:left="0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7FC7D783" w14:textId="5A39F39E" w:rsidR="00D1159B" w:rsidRPr="00005C60" w:rsidRDefault="00FF321A" w:rsidP="00F57A2B">
      <w:pPr>
        <w:pStyle w:val="Heading1"/>
      </w:pPr>
      <w:r w:rsidRPr="00FF321A">
        <w:t>27</w:t>
      </w:r>
      <w:r w:rsidR="00E6420D" w:rsidRPr="00005C60">
        <w:rPr>
          <w:cs/>
        </w:rPr>
        <w:tab/>
        <w:t>กำไรต่อหุ้น</w:t>
      </w:r>
    </w:p>
    <w:p w14:paraId="229EB727" w14:textId="77777777" w:rsidR="00E6420D" w:rsidRPr="00005C60" w:rsidRDefault="00E6420D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0A3C243" w14:textId="0C69500D" w:rsidR="00D1159B" w:rsidRPr="00005C60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96329C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15605FFB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005C60" w14:paraId="25B9E51C" w14:textId="77777777" w:rsidTr="00412718">
        <w:tc>
          <w:tcPr>
            <w:tcW w:w="3690" w:type="dxa"/>
            <w:vAlign w:val="bottom"/>
          </w:tcPr>
          <w:p w14:paraId="2D4ED948" w14:textId="77777777" w:rsidR="00D1159B" w:rsidRPr="00005C60" w:rsidRDefault="00D1159B" w:rsidP="00B84FD3">
            <w:pPr>
              <w:spacing w:after="0" w:line="240" w:lineRule="auto"/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4F2625E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1B4875E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005C60" w14:paraId="14AFEDDB" w14:textId="77777777" w:rsidTr="0090480C">
        <w:tc>
          <w:tcPr>
            <w:tcW w:w="3690" w:type="dxa"/>
            <w:vAlign w:val="bottom"/>
            <w:hideMark/>
          </w:tcPr>
          <w:p w14:paraId="67973358" w14:textId="77777777" w:rsidR="00D1159B" w:rsidRPr="00005C60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99E72" w14:textId="4FF708B0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4F55" w14:textId="4F8B347F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5A80" w14:textId="6BA9AD61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CCC8D" w14:textId="37F0CD14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108053BB" w14:textId="77777777" w:rsidTr="0090480C">
        <w:tc>
          <w:tcPr>
            <w:tcW w:w="3690" w:type="dxa"/>
            <w:vAlign w:val="bottom"/>
          </w:tcPr>
          <w:p w14:paraId="3C44999D" w14:textId="77777777" w:rsidR="00D1159B" w:rsidRPr="00005C60" w:rsidRDefault="00D1159B" w:rsidP="00B84FD3">
            <w:pPr>
              <w:tabs>
                <w:tab w:val="left" w:pos="522"/>
              </w:tabs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5F893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DDF63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FDDD1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7D505A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5F80F4DB" w14:textId="77777777" w:rsidTr="00E64BF8">
        <w:tc>
          <w:tcPr>
            <w:tcW w:w="3690" w:type="dxa"/>
            <w:vAlign w:val="bottom"/>
            <w:hideMark/>
          </w:tcPr>
          <w:p w14:paraId="2618E7E7" w14:textId="3032861A" w:rsidR="00451ABD" w:rsidRPr="00005C60" w:rsidRDefault="00451ABD" w:rsidP="00451ABD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กำไรสุทธิสำหรับ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560E3" w14:textId="20CC8BBB" w:rsidR="00451ABD" w:rsidRPr="00005C60" w:rsidRDefault="00FF321A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967BE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967BE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E2A162" w14:textId="01AC0B3C" w:rsidR="00451ABD" w:rsidRPr="00005C60" w:rsidRDefault="00FF321A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55F9EE" w14:textId="5096A5C7" w:rsidR="00451ABD" w:rsidRPr="00005C60" w:rsidRDefault="00FF321A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967BE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967BE4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61E451" w14:textId="35524982" w:rsidR="00451ABD" w:rsidRPr="00005C60" w:rsidRDefault="00FF321A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451ABD" w:rsidRPr="00005C60" w14:paraId="3A4B7371" w14:textId="77777777" w:rsidTr="00E64BF8">
        <w:tc>
          <w:tcPr>
            <w:tcW w:w="3690" w:type="dxa"/>
            <w:vAlign w:val="bottom"/>
          </w:tcPr>
          <w:p w14:paraId="384FE9C0" w14:textId="77777777" w:rsidR="00451ABD" w:rsidRPr="00005C60" w:rsidRDefault="00451ABD" w:rsidP="00451ABD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72F28" w14:textId="77777777" w:rsidR="00451ABD" w:rsidRPr="00005C60" w:rsidRDefault="00451ABD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690B84" w14:textId="77777777" w:rsidR="00451ABD" w:rsidRPr="00005C60" w:rsidRDefault="00451ABD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EB95B4" w14:textId="77777777" w:rsidR="00451ABD" w:rsidRPr="00005C60" w:rsidRDefault="00451ABD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AF090" w14:textId="77777777" w:rsidR="00451ABD" w:rsidRPr="00005C60" w:rsidRDefault="00451ABD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1ABD" w:rsidRPr="00005C60" w14:paraId="76F1B13B" w14:textId="77777777" w:rsidTr="00E64BF8">
        <w:tc>
          <w:tcPr>
            <w:tcW w:w="3690" w:type="dxa"/>
            <w:vAlign w:val="bottom"/>
            <w:hideMark/>
          </w:tcPr>
          <w:p w14:paraId="713E5218" w14:textId="0FEF0B7A" w:rsidR="00451ABD" w:rsidRPr="00005C60" w:rsidRDefault="00451ABD" w:rsidP="00451ABD">
            <w:pPr>
              <w:spacing w:after="0" w:line="240" w:lineRule="auto"/>
              <w:ind w:left="-109" w:right="-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04911" w14:textId="7B2B616E" w:rsidR="00451ABD" w:rsidRPr="00005C60" w:rsidRDefault="00FF321A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0972C1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0972C1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0162C" w14:textId="68E24B22" w:rsidR="00451ABD" w:rsidRPr="00005C60" w:rsidRDefault="00FF321A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F7FB5" w14:textId="4DF023AF" w:rsidR="00451ABD" w:rsidRPr="00005C60" w:rsidRDefault="00FF321A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967BE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967BE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27FC" w14:textId="7D11F9A1" w:rsidR="00451ABD" w:rsidRPr="00005C60" w:rsidRDefault="00FF321A" w:rsidP="00451A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1ABD" w:rsidRPr="00005C60" w14:paraId="3243F1B5" w14:textId="77777777" w:rsidTr="00E64BF8">
        <w:tc>
          <w:tcPr>
            <w:tcW w:w="3690" w:type="dxa"/>
            <w:vAlign w:val="bottom"/>
            <w:hideMark/>
          </w:tcPr>
          <w:p w14:paraId="3129179A" w14:textId="74EF8238" w:rsidR="00451ABD" w:rsidRPr="00005C60" w:rsidRDefault="00451ABD" w:rsidP="00451ABD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ต่อหุ้น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B2978" w14:textId="4FDEC1BB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972C1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28EBF" w14:textId="43318EB8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3164" w14:textId="6C8C2E45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967BE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2BAC6" w14:textId="29376247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51ABD" w:rsidRPr="00005C6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32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4AED209E" w14:textId="345968C7" w:rsidR="00DE27A9" w:rsidRPr="00005C60" w:rsidRDefault="00DE27A9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155FAD" w14:textId="77777777" w:rsidR="00DE27A9" w:rsidRPr="00005C60" w:rsidRDefault="00DE27A9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7BBA298" w14:textId="77777777" w:rsidR="00CB674B" w:rsidRPr="00005C60" w:rsidRDefault="00CB674B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AB3BD3E" w14:textId="330A2EE8" w:rsidR="00E6420D" w:rsidRPr="00005C60" w:rsidRDefault="00FF321A" w:rsidP="00F57A2B">
      <w:pPr>
        <w:pStyle w:val="Heading1"/>
      </w:pPr>
      <w:bookmarkStart w:id="16" w:name="_Hlk94881494"/>
      <w:r w:rsidRPr="00FF321A">
        <w:t>28</w:t>
      </w:r>
      <w:r w:rsidR="00E6420D" w:rsidRPr="00005C60">
        <w:rPr>
          <w:cs/>
        </w:rPr>
        <w:tab/>
        <w:t>เงินปันผล</w:t>
      </w:r>
    </w:p>
    <w:p w14:paraId="642D02D3" w14:textId="77777777" w:rsidR="00E6420D" w:rsidRPr="00005C60" w:rsidRDefault="00E6420D" w:rsidP="00E6420D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bookmarkEnd w:id="16"/>
    <w:p w14:paraId="29C628E0" w14:textId="3BED9AC2" w:rsidR="00684610" w:rsidRPr="00005C60" w:rsidRDefault="00DD7EFF" w:rsidP="00E642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 บริษัท โรจูคิส อินเตอร์เนชั่นแนล จำกัด (มหาชน) ครั้งที่ 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05C6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FF321A" w:rsidRPr="00FF32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ได้มีมติอนุมัติ</w:t>
      </w:r>
      <w:r w:rsidR="0093243A" w:rsidRPr="00005C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>ที่สําคัญดังนี้</w:t>
      </w:r>
    </w:p>
    <w:p w14:paraId="596381FD" w14:textId="77777777" w:rsidR="00E6420D" w:rsidRPr="00005C60" w:rsidRDefault="00E6420D" w:rsidP="00E642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BB3BA4" w14:textId="4208CC98" w:rsidR="00684610" w:rsidRPr="00005C60" w:rsidRDefault="00DD7EFF" w:rsidP="00E642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มีมติอนุมัติให้จ่ายเงินปันผลสำหรับผลการดำเนินงานประจำปี พ.ศ.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โดยจ่ายจากกำไรสะสม ณ วันที่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05C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ตามงบการเงินเฉพาะกิจการ ในอัตราหุ้นละ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05C60">
        <w:rPr>
          <w:rFonts w:ascii="Browallia New" w:eastAsia="Arial Unicode MS" w:hAnsi="Browallia New" w:cs="Browallia New"/>
          <w:sz w:val="26"/>
          <w:szCs w:val="26"/>
        </w:rPr>
        <w:t>.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005C60">
        <w:rPr>
          <w:rFonts w:ascii="Browallia New" w:eastAsia="Arial Unicode MS" w:hAnsi="Browallia New" w:cs="Browallia New"/>
          <w:sz w:val="26"/>
          <w:szCs w:val="26"/>
        </w:rPr>
        <w:t>,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05C60">
        <w:rPr>
          <w:rFonts w:ascii="Browallia New" w:eastAsia="Arial Unicode MS" w:hAnsi="Browallia New" w:cs="Browallia New"/>
          <w:sz w:val="26"/>
          <w:szCs w:val="26"/>
        </w:rPr>
        <w:t>,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6D7E54" w:rsidRPr="00005C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7C4D" w:rsidRPr="00005C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</w:p>
    <w:p w14:paraId="15E3838B" w14:textId="77777777" w:rsidR="00E6420D" w:rsidRPr="00005C60" w:rsidRDefault="00E6420D" w:rsidP="00E642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CA59AF" w14:textId="7AC9640C" w:rsidR="00684610" w:rsidRPr="00005C60" w:rsidRDefault="00DD7EFF" w:rsidP="00E642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มีมติอนุมัติให้จ่ายเงินปันผลระหว่างกาล โดยจ่ายจากผลการดำเนินงานเดือนมกราคมถึงเดือนกุมภาพันธ์ พ.ศ.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05C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05C60">
        <w:rPr>
          <w:rFonts w:ascii="Browallia New" w:eastAsia="Arial Unicode MS" w:hAnsi="Browallia New" w:cs="Browallia New"/>
          <w:sz w:val="26"/>
          <w:szCs w:val="26"/>
        </w:rPr>
        <w:t>.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005C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รวมเป็นเงินทั้งสิ้น 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05C60">
        <w:rPr>
          <w:rFonts w:ascii="Browallia New" w:eastAsia="Arial Unicode MS" w:hAnsi="Browallia New" w:cs="Browallia New"/>
          <w:sz w:val="26"/>
          <w:szCs w:val="26"/>
        </w:rPr>
        <w:t>,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05C60">
        <w:rPr>
          <w:rFonts w:ascii="Browallia New" w:eastAsia="Arial Unicode MS" w:hAnsi="Browallia New" w:cs="Browallia New"/>
          <w:sz w:val="26"/>
          <w:szCs w:val="26"/>
        </w:rPr>
        <w:t>,</w:t>
      </w:r>
      <w:r w:rsidR="00FF321A" w:rsidRPr="00FF321A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005C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C6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57AE6681" w14:textId="77777777" w:rsidR="00E6420D" w:rsidRPr="00005C60" w:rsidRDefault="00E6420D" w:rsidP="00E642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67F309" w14:textId="499EFA53" w:rsidR="00DD7EFF" w:rsidRPr="00005C60" w:rsidRDefault="00DD7EFF" w:rsidP="00E6420D">
      <w:pPr>
        <w:pStyle w:val="a0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005C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ในการประชุมคณะกรรมการของบริษัทครั้งที่ </w:t>
      </w:r>
      <w:r w:rsidR="00FF321A" w:rsidRPr="00FF32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005C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FF321A" w:rsidRPr="00FF32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เมื่อวันที่ </w:t>
      </w:r>
      <w:r w:rsidR="00FF321A" w:rsidRPr="00FF32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13</w:t>
      </w:r>
      <w:r w:rsidRPr="00005C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สิงหาคม พ.ศ. </w:t>
      </w:r>
      <w:r w:rsidR="00FF321A" w:rsidRPr="00FF32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ได้มีมติอนุมัติให้จ่ายเงินปันผลระหว่างกาล</w:t>
      </w:r>
      <w:r w:rsidRPr="00005C60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จากกำไรสุทธิของบริษัท สำหรับผลการดำเนินงานรอบระยะเวลาหกเดือนสิ้นสุดวันที่ </w:t>
      </w:r>
      <w:r w:rsidR="00FF321A" w:rsidRPr="00FF32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Pr="00005C60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มิถุนายน พ.ศ. </w:t>
      </w:r>
      <w:r w:rsidR="00FF321A" w:rsidRPr="00FF32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แก่ผู้ถือหุ้นในวันกำหนดรายชื่อ</w:t>
      </w:r>
      <w:r w:rsidRPr="00005C60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br/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ผู้มีสิทธิได้รับปันผล ณ วันที่ </w:t>
      </w:r>
      <w:r w:rsidR="00FF321A" w:rsidRPr="00FF32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28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สิงหาคม พ.ศ. </w:t>
      </w:r>
      <w:r w:rsidR="00FF321A" w:rsidRPr="00FF32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ในอัตราหุ้นละ </w:t>
      </w:r>
      <w:r w:rsidR="00FF321A" w:rsidRPr="00FF32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FF321A" w:rsidRPr="00FF32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10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บาท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รวมเป็นเงินทั้งสิ้น </w:t>
      </w:r>
      <w:r w:rsidR="00FF321A" w:rsidRPr="00FF32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59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,</w:t>
      </w:r>
      <w:r w:rsidR="00FF321A" w:rsidRPr="00FF32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154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,</w:t>
      </w:r>
      <w:r w:rsidR="00FF321A" w:rsidRPr="00FF32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บาท โดยบริษัทจ่ายเงินดังกล่าว</w:t>
      </w:r>
      <w:r w:rsidR="00E708A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ในวันที่ </w:t>
      </w:r>
      <w:r w:rsidR="00FF321A" w:rsidRPr="00FF32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12</w:t>
      </w:r>
      <w:r w:rsidRPr="00005C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กันยายน พ.ศ. </w:t>
      </w:r>
      <w:r w:rsidR="00FF321A" w:rsidRPr="00FF32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2568</w:t>
      </w:r>
    </w:p>
    <w:p w14:paraId="3CA78814" w14:textId="77777777" w:rsidR="00B277E5" w:rsidRPr="00005C60" w:rsidRDefault="00B277E5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3ED32E" w14:textId="6518A267" w:rsidR="00E6420D" w:rsidRPr="00005C60" w:rsidRDefault="00FF321A" w:rsidP="00F57A2B">
      <w:pPr>
        <w:pStyle w:val="Heading1"/>
      </w:pPr>
      <w:r w:rsidRPr="00FF321A">
        <w:t>29</w:t>
      </w:r>
      <w:r w:rsidR="00E6420D" w:rsidRPr="00005C60">
        <w:rPr>
          <w:cs/>
        </w:rPr>
        <w:tab/>
        <w:t>รายการกับบุคคลหรือกิจการที่เกี่ยวข้องกัน</w:t>
      </w:r>
    </w:p>
    <w:p w14:paraId="54037146" w14:textId="77777777" w:rsidR="00E6420D" w:rsidRPr="00005C60" w:rsidRDefault="00E6420D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2BB887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br/>
      </w:r>
      <w:r w:rsidRPr="00005C60">
        <w:rPr>
          <w:rFonts w:ascii="Browallia New" w:hAnsi="Browallia New" w:cs="Browallia New"/>
          <w:color w:val="000000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6530768" w14:textId="77777777" w:rsidR="00D1159B" w:rsidRPr="00005C60" w:rsidRDefault="00D1159B" w:rsidP="00B84FD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A4FFDFF" w14:textId="77777777" w:rsidR="00D1159B" w:rsidRPr="00005C60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6535649" w14:textId="77777777" w:rsidR="00D43098" w:rsidRPr="00005C60" w:rsidRDefault="00D43098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0071D4" w14:textId="36B3E7AD" w:rsidR="00D1159B" w:rsidRPr="00005C60" w:rsidRDefault="000F5D3A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ผู้ถือหุ้นรายใหญ่ของบริษัทได้แก่</w:t>
      </w:r>
      <w:r w:rsidR="00D1159B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ออโรร่า เอเชีย โฮลดิ้งส์ พีทีอี แอลทีดี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และคุณปิยวดี สอนสิงห์</w:t>
      </w:r>
      <w:r w:rsidR="00A822CA" w:rsidRPr="00005C6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</w:t>
      </w:r>
      <w:r w:rsidR="00D1159B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ถือหุ้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</w:t>
      </w:r>
      <w:r w:rsidR="00D1159B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ในบริษัทคิดเป็</w:t>
      </w:r>
      <w:r w:rsidR="004058F7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</w:t>
      </w:r>
      <w:r w:rsidR="00D1159B"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จำนวนร้อยละ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0660A0" w:rsidRPr="00005C6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D1159B" w:rsidRPr="00005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18</w:t>
      </w:r>
      <w:r w:rsidR="000660A0" w:rsidRPr="00005C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</w:t>
      </w:r>
      <w:r w:rsidRPr="00005C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ตามลำดับ</w:t>
      </w:r>
    </w:p>
    <w:p w14:paraId="7F212A81" w14:textId="00045155" w:rsidR="00DE27A9" w:rsidRPr="00005C60" w:rsidRDefault="00DE27A9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0B0E96B" w14:textId="77777777" w:rsidR="00542484" w:rsidRPr="00005C60" w:rsidRDefault="00542484" w:rsidP="00B8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7F1BBF1C" w14:textId="17F8CC10" w:rsidR="00D1159B" w:rsidRPr="00005C60" w:rsidRDefault="00FF321A" w:rsidP="00F57A2B">
      <w:pPr>
        <w:pStyle w:val="Heading2"/>
      </w:pPr>
      <w:r w:rsidRPr="00FF321A">
        <w:t>29</w:t>
      </w:r>
      <w:r w:rsidR="00D1159B" w:rsidRPr="00005C60">
        <w:t>.</w:t>
      </w:r>
      <w:r w:rsidRPr="00FF321A">
        <w:t>1</w:t>
      </w:r>
      <w:r w:rsidR="00D1159B" w:rsidRPr="00005C60">
        <w:rPr>
          <w:cs/>
        </w:rPr>
        <w:tab/>
      </w:r>
      <w:r w:rsidR="00001519" w:rsidRPr="00005C60">
        <w:rPr>
          <w:cs/>
        </w:rPr>
        <w:t>รายได้จากการขายสินค้าและบริการ</w:t>
      </w:r>
    </w:p>
    <w:p w14:paraId="667F80FE" w14:textId="77777777" w:rsidR="00D1159B" w:rsidRPr="00005C60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48"/>
        <w:gridCol w:w="1296"/>
        <w:gridCol w:w="1314"/>
        <w:gridCol w:w="1296"/>
        <w:gridCol w:w="1296"/>
      </w:tblGrid>
      <w:tr w:rsidR="00D1159B" w:rsidRPr="00005C60" w14:paraId="77FE5DE8" w14:textId="77777777" w:rsidTr="00412718">
        <w:trPr>
          <w:trHeight w:val="20"/>
        </w:trPr>
        <w:tc>
          <w:tcPr>
            <w:tcW w:w="4248" w:type="dxa"/>
          </w:tcPr>
          <w:p w14:paraId="448478CC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291B12DC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EAF5937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005C60" w14:paraId="48455B6D" w14:textId="77777777" w:rsidTr="0090480C">
        <w:trPr>
          <w:trHeight w:val="20"/>
        </w:trPr>
        <w:tc>
          <w:tcPr>
            <w:tcW w:w="4248" w:type="dxa"/>
          </w:tcPr>
          <w:p w14:paraId="74657FB2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E0B796" w14:textId="5413E526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BEFF34B" w14:textId="019140B4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55838C" w14:textId="4033D79D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A48314" w14:textId="152B3E26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3558C041" w14:textId="77777777" w:rsidTr="0090480C">
        <w:trPr>
          <w:trHeight w:val="20"/>
        </w:trPr>
        <w:tc>
          <w:tcPr>
            <w:tcW w:w="4248" w:type="dxa"/>
          </w:tcPr>
          <w:p w14:paraId="27D1312D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85741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B180C2B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977FE7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26FD3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11EC" w:rsidRPr="00005C60" w14:paraId="65B26408" w14:textId="77777777" w:rsidTr="0090480C">
        <w:trPr>
          <w:trHeight w:val="20"/>
        </w:trPr>
        <w:tc>
          <w:tcPr>
            <w:tcW w:w="4248" w:type="dxa"/>
            <w:vAlign w:val="bottom"/>
          </w:tcPr>
          <w:p w14:paraId="28D445D9" w14:textId="66CC4B91" w:rsidR="00AB11EC" w:rsidRPr="00005C60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884D34" w14:textId="77777777" w:rsidR="00AB11EC" w:rsidRPr="00005C60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206A6A5" w14:textId="77777777" w:rsidR="00AB11EC" w:rsidRPr="00005C60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33F15F" w14:textId="77777777" w:rsidR="00AB11EC" w:rsidRPr="00005C60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BF6C81" w14:textId="77777777" w:rsidR="00AB11EC" w:rsidRPr="00005C60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58AA0388" w14:textId="77777777" w:rsidTr="0090480C">
        <w:trPr>
          <w:trHeight w:val="20"/>
        </w:trPr>
        <w:tc>
          <w:tcPr>
            <w:tcW w:w="4248" w:type="dxa"/>
            <w:vAlign w:val="bottom"/>
          </w:tcPr>
          <w:p w14:paraId="6D84EE62" w14:textId="3AD5FA7B" w:rsidR="00451ABD" w:rsidRPr="00005C60" w:rsidRDefault="00451ABD" w:rsidP="00451ABD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</w:tcPr>
          <w:p w14:paraId="1FBA243C" w14:textId="4C5F2A42" w:rsidR="00451ABD" w:rsidRPr="00005C60" w:rsidRDefault="00B74254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430CC460" w14:textId="01B507C2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BD661A7" w14:textId="7502D2D2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477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B9477B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</w:tcPr>
          <w:p w14:paraId="4A6D2826" w14:textId="43967E9D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451ABD" w:rsidRPr="00005C60" w14:paraId="529B1D55" w14:textId="77777777" w:rsidTr="0090480C">
        <w:trPr>
          <w:trHeight w:val="64"/>
        </w:trPr>
        <w:tc>
          <w:tcPr>
            <w:tcW w:w="4248" w:type="dxa"/>
          </w:tcPr>
          <w:p w14:paraId="615B37B4" w14:textId="77777777" w:rsidR="00451ABD" w:rsidRPr="00005C60" w:rsidRDefault="00451ABD" w:rsidP="00451ABD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74DB1F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506E8DD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202D64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7A3DA1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1ABD" w:rsidRPr="00005C60" w14:paraId="4B1C587A" w14:textId="77777777" w:rsidTr="00762BD8">
        <w:trPr>
          <w:trHeight w:val="64"/>
        </w:trPr>
        <w:tc>
          <w:tcPr>
            <w:tcW w:w="4248" w:type="dxa"/>
            <w:vAlign w:val="bottom"/>
          </w:tcPr>
          <w:p w14:paraId="1DD5AF18" w14:textId="75413425" w:rsidR="00451ABD" w:rsidRPr="00005C60" w:rsidRDefault="00451ABD" w:rsidP="00451ABD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29AAF586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</w:tcPr>
          <w:p w14:paraId="1E99EC4D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0AF88D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EE0400" w14:textId="77777777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255BA" w:rsidRPr="00005C60" w14:paraId="305590D9" w14:textId="77777777" w:rsidTr="00762BD8">
        <w:trPr>
          <w:trHeight w:val="64"/>
        </w:trPr>
        <w:tc>
          <w:tcPr>
            <w:tcW w:w="4248" w:type="dxa"/>
            <w:vAlign w:val="bottom"/>
          </w:tcPr>
          <w:p w14:paraId="2CD32014" w14:textId="774EA9A4" w:rsidR="008255BA" w:rsidRPr="00005C60" w:rsidRDefault="008255BA" w:rsidP="008255BA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27955" w14:textId="79E50B5A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A757218" w14:textId="30B26358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A6CFBF" w14:textId="7C88F7C7" w:rsidR="008255BA" w:rsidRPr="00005C60" w:rsidRDefault="00FF321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8255BA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7CA1BD" w14:textId="61CB2EBA" w:rsidR="008255BA" w:rsidRPr="00005C60" w:rsidRDefault="00FF321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255BA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8255BA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8255BA" w:rsidRPr="00005C60" w14:paraId="657864DD" w14:textId="77777777" w:rsidTr="00762BD8">
        <w:trPr>
          <w:trHeight w:val="64"/>
        </w:trPr>
        <w:tc>
          <w:tcPr>
            <w:tcW w:w="4248" w:type="dxa"/>
            <w:vAlign w:val="bottom"/>
          </w:tcPr>
          <w:p w14:paraId="39647D7E" w14:textId="77777777" w:rsidR="008255BA" w:rsidRPr="00005C60" w:rsidRDefault="008255BA" w:rsidP="008255BA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2F0EE2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B5AD237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3F40DA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A7BFDD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255BA" w:rsidRPr="00005C60" w14:paraId="6FDD3BF4" w14:textId="77777777" w:rsidTr="00E15894">
        <w:trPr>
          <w:trHeight w:val="64"/>
        </w:trPr>
        <w:tc>
          <w:tcPr>
            <w:tcW w:w="4248" w:type="dxa"/>
            <w:vAlign w:val="bottom"/>
          </w:tcPr>
          <w:p w14:paraId="33993D0A" w14:textId="093A1556" w:rsidR="008255BA" w:rsidRPr="00005C60" w:rsidRDefault="008255BA" w:rsidP="008255BA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296" w:type="dxa"/>
          </w:tcPr>
          <w:p w14:paraId="18C766C0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</w:tcPr>
          <w:p w14:paraId="34BD9D7B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94F4755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7064F1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255BA" w:rsidRPr="00005C60" w14:paraId="6DD48410" w14:textId="77777777" w:rsidTr="00E15894">
        <w:trPr>
          <w:trHeight w:val="64"/>
        </w:trPr>
        <w:tc>
          <w:tcPr>
            <w:tcW w:w="4248" w:type="dxa"/>
            <w:vAlign w:val="bottom"/>
          </w:tcPr>
          <w:p w14:paraId="1354563C" w14:textId="14514702" w:rsidR="008255BA" w:rsidRPr="00005C60" w:rsidRDefault="008255BA" w:rsidP="008255BA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7CF771" w14:textId="62F172AE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62D7401" w14:textId="0D1DC523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82EEA" w14:textId="7E06ED79" w:rsidR="008255BA" w:rsidRPr="00005C60" w:rsidRDefault="00FF321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55BA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255BA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BCBE12" w14:textId="7103A012" w:rsidR="008255BA" w:rsidRPr="00005C60" w:rsidRDefault="00FF321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8255BA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</w:tr>
      <w:tr w:rsidR="008255BA" w:rsidRPr="00005C60" w14:paraId="2B4CA5D7" w14:textId="77777777" w:rsidTr="00E15894">
        <w:trPr>
          <w:trHeight w:val="64"/>
        </w:trPr>
        <w:tc>
          <w:tcPr>
            <w:tcW w:w="4248" w:type="dxa"/>
            <w:vAlign w:val="bottom"/>
          </w:tcPr>
          <w:p w14:paraId="6E0A2A08" w14:textId="77777777" w:rsidR="008255BA" w:rsidRPr="00005C60" w:rsidRDefault="008255BA" w:rsidP="008255BA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FB6BBF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6613529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413745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F20F95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255BA" w:rsidRPr="00005C60" w14:paraId="0567736E" w14:textId="77777777" w:rsidTr="00775BDA">
        <w:trPr>
          <w:trHeight w:val="64"/>
        </w:trPr>
        <w:tc>
          <w:tcPr>
            <w:tcW w:w="4248" w:type="dxa"/>
            <w:vAlign w:val="bottom"/>
          </w:tcPr>
          <w:p w14:paraId="2A350A81" w14:textId="5C9F48CA" w:rsidR="008255BA" w:rsidRPr="00005C60" w:rsidRDefault="008255BA" w:rsidP="008255BA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6" w:type="dxa"/>
          </w:tcPr>
          <w:p w14:paraId="4FE0D1E7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</w:tcPr>
          <w:p w14:paraId="7EE158FD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1FEC74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1BEF270" w14:textId="77777777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255BA" w:rsidRPr="00005C60" w14:paraId="510EC6E9" w14:textId="77777777" w:rsidTr="00762BD8">
        <w:trPr>
          <w:trHeight w:val="64"/>
        </w:trPr>
        <w:tc>
          <w:tcPr>
            <w:tcW w:w="4248" w:type="dxa"/>
            <w:vAlign w:val="bottom"/>
          </w:tcPr>
          <w:p w14:paraId="2925F8EE" w14:textId="7D411335" w:rsidR="008255BA" w:rsidRPr="00005C60" w:rsidRDefault="008255BA" w:rsidP="008255BA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บริษัทย่อย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CB8539" w14:textId="63C96822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AC2AF7B" w14:textId="65CDC32F" w:rsidR="008255BA" w:rsidRPr="00005C60" w:rsidRDefault="008255B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D2B801" w14:textId="217E8DF0" w:rsidR="008255BA" w:rsidRPr="00005C60" w:rsidRDefault="00FF321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255BA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8255BA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E9F2A7" w14:textId="54BA03E0" w:rsidR="008255BA" w:rsidRPr="00005C60" w:rsidRDefault="00FF321A" w:rsidP="008255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255BA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255BA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</w:tbl>
    <w:p w14:paraId="329A2FCC" w14:textId="77777777" w:rsidR="00D1159B" w:rsidRPr="00005C60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0287C06" w14:textId="24462E42" w:rsidR="00D1159B" w:rsidRPr="00005C60" w:rsidRDefault="00FF321A" w:rsidP="00F57A2B">
      <w:pPr>
        <w:pStyle w:val="Heading2"/>
      </w:pPr>
      <w:r w:rsidRPr="00FF321A">
        <w:t>29</w:t>
      </w:r>
      <w:r w:rsidR="00D1159B" w:rsidRPr="00005C60">
        <w:t>.</w:t>
      </w:r>
      <w:r w:rsidRPr="00FF321A">
        <w:t>2</w:t>
      </w:r>
      <w:r w:rsidR="00D1159B" w:rsidRPr="00005C60">
        <w:rPr>
          <w:cs/>
        </w:rPr>
        <w:tab/>
        <w:t>การซื้อสินค้าและบริการ</w:t>
      </w:r>
    </w:p>
    <w:p w14:paraId="0C2AE6FF" w14:textId="77777777" w:rsidR="00D1159B" w:rsidRPr="00005C60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005C60" w14:paraId="14A9BE9F" w14:textId="77777777" w:rsidTr="00412718">
        <w:trPr>
          <w:trHeight w:val="20"/>
        </w:trPr>
        <w:tc>
          <w:tcPr>
            <w:tcW w:w="4262" w:type="dxa"/>
          </w:tcPr>
          <w:p w14:paraId="64EC7EEE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FCE5670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D6E8B3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005C60" w14:paraId="5009C20B" w14:textId="77777777" w:rsidTr="0090480C">
        <w:trPr>
          <w:trHeight w:val="20"/>
        </w:trPr>
        <w:tc>
          <w:tcPr>
            <w:tcW w:w="4262" w:type="dxa"/>
          </w:tcPr>
          <w:p w14:paraId="4F0297F4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18C3C57" w14:textId="1399168F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F3A121" w14:textId="1C8E7A50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7972C9" w14:textId="5B211B86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57657" w14:textId="3F4038C5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1AD38D9E" w14:textId="77777777" w:rsidTr="0090480C">
        <w:trPr>
          <w:trHeight w:val="20"/>
        </w:trPr>
        <w:tc>
          <w:tcPr>
            <w:tcW w:w="4262" w:type="dxa"/>
          </w:tcPr>
          <w:p w14:paraId="2166030E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18FE881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D79472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66D5B9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21DACB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11EC" w:rsidRPr="00005C60" w14:paraId="1E69232D" w14:textId="77777777" w:rsidTr="0090480C">
        <w:trPr>
          <w:trHeight w:val="20"/>
        </w:trPr>
        <w:tc>
          <w:tcPr>
            <w:tcW w:w="4262" w:type="dxa"/>
            <w:vAlign w:val="bottom"/>
          </w:tcPr>
          <w:p w14:paraId="40ECA124" w14:textId="77777777" w:rsidR="00AB11EC" w:rsidRPr="00005C60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0EECB80" w14:textId="77777777" w:rsidR="00AB11EC" w:rsidRPr="00005C60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01DD24" w14:textId="77777777" w:rsidR="00AB11EC" w:rsidRPr="00005C60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8DA0A6" w14:textId="77777777" w:rsidR="00AB11EC" w:rsidRPr="00005C60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58A972" w14:textId="77777777" w:rsidR="00AB11EC" w:rsidRPr="00005C60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ABD" w:rsidRPr="00005C60" w14:paraId="5320B3B4" w14:textId="77777777" w:rsidTr="0090480C">
        <w:trPr>
          <w:trHeight w:val="20"/>
        </w:trPr>
        <w:tc>
          <w:tcPr>
            <w:tcW w:w="4262" w:type="dxa"/>
            <w:vAlign w:val="bottom"/>
          </w:tcPr>
          <w:p w14:paraId="427747FF" w14:textId="2DFCB98C" w:rsidR="00451ABD" w:rsidRPr="00005C60" w:rsidRDefault="00451ABD" w:rsidP="00451ABD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511D986" w14:textId="696D48F7" w:rsidR="00451ABD" w:rsidRPr="00005C60" w:rsidRDefault="002C1B02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D2EC5B" w14:textId="22AB8944" w:rsidR="00451ABD" w:rsidRPr="00005C60" w:rsidRDefault="00451ABD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C23081" w14:textId="68F3E43F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2C1B0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2C1B02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CBAFB6" w14:textId="678756DD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</w:tbl>
    <w:p w14:paraId="1BFEA072" w14:textId="77777777" w:rsidR="00807EE6" w:rsidRPr="00005C60" w:rsidRDefault="00807EE6" w:rsidP="00807EE6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AC1A143" w14:textId="77777777" w:rsidR="00542484" w:rsidRPr="00005C60" w:rsidRDefault="00542484" w:rsidP="0093243A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B2B1324" w14:textId="30FB1A3F" w:rsidR="00D1159B" w:rsidRPr="00005C60" w:rsidRDefault="00FF321A" w:rsidP="00F57A2B">
      <w:pPr>
        <w:pStyle w:val="Heading2"/>
        <w:rPr>
          <w:cs/>
        </w:rPr>
      </w:pPr>
      <w:r w:rsidRPr="00FF321A">
        <w:t>29</w:t>
      </w:r>
      <w:r w:rsidR="00D1159B" w:rsidRPr="00005C60">
        <w:t>.</w:t>
      </w:r>
      <w:r w:rsidRPr="00FF321A">
        <w:t>3</w:t>
      </w:r>
      <w:r w:rsidR="00D1159B" w:rsidRPr="00005C60">
        <w:rPr>
          <w:cs/>
        </w:rPr>
        <w:tab/>
        <w:t>ยอดค้างชำระที่เกิดจากการซื้อและขายสินค้าและบริการ</w:t>
      </w:r>
      <w:r w:rsidR="002D670E" w:rsidRPr="00005C60">
        <w:rPr>
          <w:cs/>
        </w:rPr>
        <w:t>และรายได้อื่น</w:t>
      </w:r>
    </w:p>
    <w:p w14:paraId="1E8A446A" w14:textId="77777777" w:rsidR="00D1159B" w:rsidRPr="00005C60" w:rsidRDefault="00D1159B" w:rsidP="0093243A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005C60" w14:paraId="68F537BC" w14:textId="77777777" w:rsidTr="00412718">
        <w:trPr>
          <w:trHeight w:val="20"/>
        </w:trPr>
        <w:tc>
          <w:tcPr>
            <w:tcW w:w="4262" w:type="dxa"/>
          </w:tcPr>
          <w:p w14:paraId="396F6568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1922AE4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F8413B7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005C60" w14:paraId="1D936769" w14:textId="77777777" w:rsidTr="0090480C">
        <w:trPr>
          <w:trHeight w:val="20"/>
        </w:trPr>
        <w:tc>
          <w:tcPr>
            <w:tcW w:w="4262" w:type="dxa"/>
          </w:tcPr>
          <w:p w14:paraId="22680DF3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CEBF747" w14:textId="4B087EE8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7A03A8" w14:textId="7F79601C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B2BF6" w14:textId="3E01453E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022D5E" w14:textId="4C88E5F0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3D42BA92" w14:textId="77777777" w:rsidTr="0090480C">
        <w:trPr>
          <w:trHeight w:val="20"/>
        </w:trPr>
        <w:tc>
          <w:tcPr>
            <w:tcW w:w="4262" w:type="dxa"/>
          </w:tcPr>
          <w:p w14:paraId="3AF2EF27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4CD7400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E7ECC2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729043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15469D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6788" w:rsidRPr="00005C60" w14:paraId="6C5E746B" w14:textId="77777777" w:rsidTr="0090480C">
        <w:trPr>
          <w:trHeight w:val="20"/>
        </w:trPr>
        <w:tc>
          <w:tcPr>
            <w:tcW w:w="4262" w:type="dxa"/>
          </w:tcPr>
          <w:p w14:paraId="53C760E2" w14:textId="4B1A8398" w:rsidR="00CA6788" w:rsidRPr="00005C60" w:rsidRDefault="00CA6788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332" w:type="dxa"/>
          </w:tcPr>
          <w:p w14:paraId="22DC93AC" w14:textId="77777777" w:rsidR="00CA6788" w:rsidRPr="00005C60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19F199" w14:textId="77777777" w:rsidR="00CA6788" w:rsidRPr="00005C60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5563255" w14:textId="77777777" w:rsidR="00CA6788" w:rsidRPr="00005C60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D59FC1" w14:textId="77777777" w:rsidR="00CA6788" w:rsidRPr="00005C60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A6788" w:rsidRPr="00005C60" w14:paraId="1E6315F1" w14:textId="77777777" w:rsidTr="0090480C">
        <w:trPr>
          <w:trHeight w:val="20"/>
        </w:trPr>
        <w:tc>
          <w:tcPr>
            <w:tcW w:w="4262" w:type="dxa"/>
          </w:tcPr>
          <w:p w14:paraId="42A20D0C" w14:textId="3D4D6A83" w:rsidR="00CA6788" w:rsidRPr="00005C60" w:rsidRDefault="005B1FED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CA6788"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A678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678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</w:tcPr>
          <w:p w14:paraId="5DDB548F" w14:textId="77777777" w:rsidR="00CA6788" w:rsidRPr="00005C60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247CB90" w14:textId="77777777" w:rsidR="00CA6788" w:rsidRPr="00005C60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7593671" w14:textId="77777777" w:rsidR="00CA6788" w:rsidRPr="00005C60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48A72CE" w14:textId="77777777" w:rsidR="00CA6788" w:rsidRPr="00005C60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734" w:rsidRPr="00005C60" w14:paraId="3F94FF26" w14:textId="77777777" w:rsidTr="0090480C">
        <w:trPr>
          <w:trHeight w:val="20"/>
        </w:trPr>
        <w:tc>
          <w:tcPr>
            <w:tcW w:w="4262" w:type="dxa"/>
          </w:tcPr>
          <w:p w14:paraId="757A2916" w14:textId="151024FD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A873217" w14:textId="204D386E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999B5B" w14:textId="71AE719B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E9EDB1" w14:textId="7E54E037" w:rsidR="00053734" w:rsidRPr="00005C60" w:rsidRDefault="00FF321A" w:rsidP="0005373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FF321A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506DE8" w14:textId="3D5FA399" w:rsidR="00053734" w:rsidRPr="00005C60" w:rsidRDefault="00FF321A" w:rsidP="0005373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FF321A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53734" w:rsidRPr="00005C60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053734" w:rsidRPr="00005C60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053734" w:rsidRPr="00005C60" w14:paraId="34D6FC05" w14:textId="77777777" w:rsidTr="0090480C">
        <w:trPr>
          <w:trHeight w:val="20"/>
        </w:trPr>
        <w:tc>
          <w:tcPr>
            <w:tcW w:w="4262" w:type="dxa"/>
          </w:tcPr>
          <w:p w14:paraId="18433FB3" w14:textId="77777777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6EF8586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E25B2C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D05344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173EF5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734" w:rsidRPr="00005C60" w14:paraId="3137F19E" w14:textId="77777777" w:rsidTr="0090480C">
        <w:trPr>
          <w:trHeight w:val="20"/>
        </w:trPr>
        <w:tc>
          <w:tcPr>
            <w:tcW w:w="4262" w:type="dxa"/>
            <w:vAlign w:val="bottom"/>
          </w:tcPr>
          <w:p w14:paraId="48A726E1" w14:textId="77777777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</w:p>
          <w:p w14:paraId="58AA37C5" w14:textId="084DEBF7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</w:tcPr>
          <w:p w14:paraId="152A5BD5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11B700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A62C73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04337B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53734" w:rsidRPr="00005C60" w14:paraId="2C8431C2" w14:textId="77777777" w:rsidTr="008E28BF">
        <w:trPr>
          <w:trHeight w:val="20"/>
        </w:trPr>
        <w:tc>
          <w:tcPr>
            <w:tcW w:w="4262" w:type="dxa"/>
            <w:vAlign w:val="bottom"/>
          </w:tcPr>
          <w:p w14:paraId="162E2841" w14:textId="275F0ECC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3CB1019" w14:textId="4D7A9CA4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353154" w14:textId="358165A3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B2175E" w14:textId="2BDE2BE5" w:rsidR="00053734" w:rsidRPr="00005C60" w:rsidRDefault="00FF321A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373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05373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373F4C" w14:textId="7F4E1621" w:rsidR="00053734" w:rsidRPr="00005C60" w:rsidRDefault="00FF321A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5373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05373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053734" w:rsidRPr="00005C60" w14:paraId="745D9C08" w14:textId="77777777" w:rsidTr="008E28BF">
        <w:trPr>
          <w:trHeight w:val="20"/>
        </w:trPr>
        <w:tc>
          <w:tcPr>
            <w:tcW w:w="4262" w:type="dxa"/>
            <w:vAlign w:val="bottom"/>
          </w:tcPr>
          <w:p w14:paraId="587B23FE" w14:textId="77777777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720B99E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7D9CEC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F9B7E4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107B78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734" w:rsidRPr="00005C60" w14:paraId="6F0A2A8C" w14:textId="77777777" w:rsidTr="00313502">
        <w:trPr>
          <w:trHeight w:val="20"/>
        </w:trPr>
        <w:tc>
          <w:tcPr>
            <w:tcW w:w="4262" w:type="dxa"/>
            <w:vAlign w:val="bottom"/>
          </w:tcPr>
          <w:p w14:paraId="7FDF6EA7" w14:textId="77777777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- กิจการที่เกี่ยวข้องกัน   </w:t>
            </w:r>
          </w:p>
          <w:p w14:paraId="1553C2B5" w14:textId="1F88342C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</w:tcPr>
          <w:p w14:paraId="49616894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F5D2E7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A8B94A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D92FC3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734" w:rsidRPr="00005C60" w14:paraId="780647A5" w14:textId="77777777" w:rsidTr="008E28BF">
        <w:trPr>
          <w:trHeight w:val="20"/>
        </w:trPr>
        <w:tc>
          <w:tcPr>
            <w:tcW w:w="4262" w:type="dxa"/>
            <w:vAlign w:val="bottom"/>
          </w:tcPr>
          <w:p w14:paraId="480BC797" w14:textId="6CC13068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6F4CCBE" w14:textId="73D820C2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5F432D" w14:textId="357972E0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A1115A" w14:textId="5E106F6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39B36" w14:textId="6DF5ECBD" w:rsidR="00053734" w:rsidRPr="00005C60" w:rsidRDefault="00FF321A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5373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5373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</w:tr>
      <w:tr w:rsidR="00053734" w:rsidRPr="00005C60" w14:paraId="6B4D1475" w14:textId="77777777" w:rsidTr="008E28BF">
        <w:trPr>
          <w:trHeight w:val="20"/>
        </w:trPr>
        <w:tc>
          <w:tcPr>
            <w:tcW w:w="4262" w:type="dxa"/>
            <w:vAlign w:val="bottom"/>
          </w:tcPr>
          <w:p w14:paraId="6BD00942" w14:textId="77777777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70022E3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472652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95F90D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80125C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734" w:rsidRPr="00005C60" w14:paraId="7CCE6778" w14:textId="77777777" w:rsidTr="00313502">
        <w:trPr>
          <w:trHeight w:val="20"/>
        </w:trPr>
        <w:tc>
          <w:tcPr>
            <w:tcW w:w="4262" w:type="dxa"/>
            <w:vAlign w:val="bottom"/>
          </w:tcPr>
          <w:p w14:paraId="560CC31B" w14:textId="77777777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เจ้าหนี้อื่น - กิจการที่เกี่ยวข้องกัน</w:t>
            </w:r>
          </w:p>
          <w:p w14:paraId="1EAF1400" w14:textId="135055D0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F321A"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</w:tcPr>
          <w:p w14:paraId="3D9EFA53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61015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D3A581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8148B0" w14:textId="77777777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734" w:rsidRPr="00005C60" w14:paraId="4B5E4082" w14:textId="77777777" w:rsidTr="008E28BF">
        <w:trPr>
          <w:trHeight w:val="20"/>
        </w:trPr>
        <w:tc>
          <w:tcPr>
            <w:tcW w:w="4262" w:type="dxa"/>
            <w:vAlign w:val="bottom"/>
          </w:tcPr>
          <w:p w14:paraId="3598B514" w14:textId="491E71C3" w:rsidR="00053734" w:rsidRPr="00005C60" w:rsidRDefault="00053734" w:rsidP="00053734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E67A1F9" w14:textId="456DA2DE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BDAD5E" w14:textId="33D016DB" w:rsidR="00053734" w:rsidRPr="00005C60" w:rsidRDefault="00053734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B0B5CF" w14:textId="7A69E996" w:rsidR="00053734" w:rsidRPr="00005C60" w:rsidRDefault="00FF321A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5373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05373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3B84B1" w14:textId="62815F11" w:rsidR="00053734" w:rsidRPr="00005C60" w:rsidRDefault="00FF321A" w:rsidP="000537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05373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053734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</w:tbl>
    <w:p w14:paraId="7D71475F" w14:textId="239026EC" w:rsidR="00CB674B" w:rsidRPr="00005C60" w:rsidRDefault="00CB674B" w:rsidP="0093243A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F5F1E11" w14:textId="7956F862" w:rsidR="00CA6788" w:rsidRPr="00005C60" w:rsidRDefault="00FF321A" w:rsidP="00F57A2B">
      <w:pPr>
        <w:pStyle w:val="Heading2"/>
      </w:pPr>
      <w:r w:rsidRPr="00FF321A">
        <w:t>29</w:t>
      </w:r>
      <w:r w:rsidR="00CA6788" w:rsidRPr="00005C60">
        <w:t>.</w:t>
      </w:r>
      <w:r w:rsidRPr="00FF321A">
        <w:t>4</w:t>
      </w:r>
      <w:r w:rsidR="00CA6788" w:rsidRPr="00005C60">
        <w:tab/>
      </w:r>
      <w:r w:rsidR="00CA6788" w:rsidRPr="00005C60">
        <w:rPr>
          <w:cs/>
        </w:rPr>
        <w:t>เงินให้กู้ยืมแก่บริษัทย่อย</w:t>
      </w:r>
    </w:p>
    <w:p w14:paraId="7F116736" w14:textId="77777777" w:rsidR="00CA6788" w:rsidRPr="00005C60" w:rsidRDefault="00CA6788" w:rsidP="00E557F3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514EE19" w14:textId="41F92E9F" w:rsidR="00CA6788" w:rsidRPr="00005C60" w:rsidRDefault="001174F7" w:rsidP="0072790B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พ.ศ.</w:t>
      </w:r>
      <w:r w:rsidR="00E708A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FF321A" w:rsidRPr="00FF321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A6788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เงินให้กู้ยืมแก่บริษัทย่อย</w:t>
      </w:r>
      <w:r w:rsidR="00FC3314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C3314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เป็นเงิน</w:t>
      </w:r>
      <w:r w:rsidR="00E244D4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ให้</w:t>
      </w:r>
      <w:r w:rsidR="00FC3314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กู้ยืมที่ไม่มีหลักประกัน ในสกุลเงินบาท เงินให้กู้ยืมดังกล่าวมีกำหนดชำระคืน</w:t>
      </w:r>
      <w:r w:rsidR="00CE709D"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C3314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</w:t>
      </w:r>
      <w:r w:rsidR="00A7594B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ทวงถาม</w:t>
      </w:r>
      <w:r w:rsidR="00FC3314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และมีดอกเบี้ยในอัตรา</w:t>
      </w:r>
      <w:r w:rsidR="002C5D78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คงที่</w:t>
      </w:r>
      <w:r w:rsidR="006444AC"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3099583D" w14:textId="77777777" w:rsidR="00E557F3" w:rsidRPr="00005C60" w:rsidRDefault="00E557F3" w:rsidP="0093243A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73794D6" w14:textId="10CBF013" w:rsidR="00D1159B" w:rsidRPr="00005C60" w:rsidRDefault="00FF321A" w:rsidP="00F57A2B">
      <w:pPr>
        <w:pStyle w:val="Heading2"/>
      </w:pPr>
      <w:r w:rsidRPr="00FF321A">
        <w:t>29</w:t>
      </w:r>
      <w:r w:rsidR="00D1159B" w:rsidRPr="00005C60">
        <w:t>.</w:t>
      </w:r>
      <w:r w:rsidRPr="00FF321A">
        <w:t>5</w:t>
      </w:r>
      <w:r w:rsidR="00D1159B" w:rsidRPr="00005C60">
        <w:rPr>
          <w:cs/>
        </w:rPr>
        <w:tab/>
        <w:t>ค่าตอบแทนผู้บริหารสำคัญ</w:t>
      </w:r>
    </w:p>
    <w:p w14:paraId="5A55BA12" w14:textId="77777777" w:rsidR="00D1159B" w:rsidRPr="00005C60" w:rsidRDefault="00D1159B" w:rsidP="0093243A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5D03DB3" w14:textId="77777777" w:rsidR="00D1159B" w:rsidRPr="00005C60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ผู้บริหารสำคัญของบริษัทรวมถึงคณะผู้บริหารระดับสูง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05C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40DBCADA" w14:textId="77777777" w:rsidR="00D1159B" w:rsidRPr="00005C60" w:rsidRDefault="00D1159B" w:rsidP="0093243A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005C60" w14:paraId="333E8FB3" w14:textId="77777777" w:rsidTr="00412718">
        <w:trPr>
          <w:trHeight w:val="20"/>
        </w:trPr>
        <w:tc>
          <w:tcPr>
            <w:tcW w:w="4262" w:type="dxa"/>
            <w:vAlign w:val="bottom"/>
          </w:tcPr>
          <w:p w14:paraId="4B01EA55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3879041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2B5CB22" w14:textId="77777777" w:rsidR="00D1159B" w:rsidRPr="00005C60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005C60" w14:paraId="0C949D93" w14:textId="77777777" w:rsidTr="0090480C">
        <w:trPr>
          <w:trHeight w:val="20"/>
        </w:trPr>
        <w:tc>
          <w:tcPr>
            <w:tcW w:w="4262" w:type="dxa"/>
            <w:vAlign w:val="bottom"/>
          </w:tcPr>
          <w:p w14:paraId="021B9049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67AF438" w14:textId="7EF67A28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F7EEEC" w14:textId="0AE9843A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5B7C3" w14:textId="700D7175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B7A07C" w14:textId="108C1B8E" w:rsidR="00D1159B" w:rsidRPr="00005C60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321A" w:rsidRPr="00FF321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1159B" w:rsidRPr="00005C60" w14:paraId="763F8AAF" w14:textId="77777777" w:rsidTr="0090480C">
        <w:trPr>
          <w:trHeight w:val="20"/>
        </w:trPr>
        <w:tc>
          <w:tcPr>
            <w:tcW w:w="4262" w:type="dxa"/>
            <w:vAlign w:val="bottom"/>
          </w:tcPr>
          <w:p w14:paraId="3C6DD2CA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C3C66AC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3BC5C7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1F2F58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82AD2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005C60" w14:paraId="1255D86D" w14:textId="77777777" w:rsidTr="0090480C">
        <w:trPr>
          <w:trHeight w:val="20"/>
        </w:trPr>
        <w:tc>
          <w:tcPr>
            <w:tcW w:w="4262" w:type="dxa"/>
            <w:vAlign w:val="bottom"/>
          </w:tcPr>
          <w:p w14:paraId="7EB857F4" w14:textId="77777777" w:rsidR="00D1159B" w:rsidRPr="00005C60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1131991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C86EC5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E6405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5FDAB2" w14:textId="77777777" w:rsidR="00D1159B" w:rsidRPr="00005C60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91978" w:rsidRPr="00005C60" w14:paraId="52189B13" w14:textId="77777777">
        <w:trPr>
          <w:trHeight w:val="20"/>
        </w:trPr>
        <w:tc>
          <w:tcPr>
            <w:tcW w:w="4262" w:type="dxa"/>
            <w:vAlign w:val="bottom"/>
          </w:tcPr>
          <w:p w14:paraId="025C8772" w14:textId="2505805F" w:rsidR="00691978" w:rsidRPr="00005C60" w:rsidRDefault="00691978" w:rsidP="00691978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</w:t>
            </w:r>
          </w:p>
        </w:tc>
        <w:tc>
          <w:tcPr>
            <w:tcW w:w="1332" w:type="dxa"/>
            <w:vAlign w:val="center"/>
          </w:tcPr>
          <w:p w14:paraId="32C4DC95" w14:textId="44F47AAB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60" w:type="dxa"/>
            <w:vAlign w:val="center"/>
          </w:tcPr>
          <w:p w14:paraId="454F1480" w14:textId="153A923F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vAlign w:val="center"/>
          </w:tcPr>
          <w:p w14:paraId="05D25137" w14:textId="0F3D4263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vAlign w:val="center"/>
          </w:tcPr>
          <w:p w14:paraId="70824EDE" w14:textId="50F80CCF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691978" w:rsidRPr="00005C60" w14:paraId="50C9809C" w14:textId="77777777">
        <w:trPr>
          <w:trHeight w:val="20"/>
        </w:trPr>
        <w:tc>
          <w:tcPr>
            <w:tcW w:w="4262" w:type="dxa"/>
            <w:vAlign w:val="bottom"/>
          </w:tcPr>
          <w:p w14:paraId="44A0C8F6" w14:textId="096FE735" w:rsidR="00691978" w:rsidRPr="00005C60" w:rsidRDefault="00691978" w:rsidP="00691978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ผลประโยชน์ระยะสั้นอื่น</w:t>
            </w:r>
          </w:p>
        </w:tc>
        <w:tc>
          <w:tcPr>
            <w:tcW w:w="1332" w:type="dxa"/>
            <w:vAlign w:val="center"/>
          </w:tcPr>
          <w:p w14:paraId="674A608E" w14:textId="249BE178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60" w:type="dxa"/>
            <w:vAlign w:val="center"/>
          </w:tcPr>
          <w:p w14:paraId="2B670399" w14:textId="3B2D60F9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vAlign w:val="center"/>
          </w:tcPr>
          <w:p w14:paraId="2A01E085" w14:textId="01F19B1C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vAlign w:val="center"/>
          </w:tcPr>
          <w:p w14:paraId="250F2349" w14:textId="7BF006EB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</w:tr>
      <w:tr w:rsidR="00691978" w:rsidRPr="00005C60" w14:paraId="06270C0D" w14:textId="77777777">
        <w:trPr>
          <w:trHeight w:val="20"/>
        </w:trPr>
        <w:tc>
          <w:tcPr>
            <w:tcW w:w="4262" w:type="dxa"/>
            <w:vAlign w:val="bottom"/>
          </w:tcPr>
          <w:p w14:paraId="6371D7B5" w14:textId="7DAF5163" w:rsidR="00691978" w:rsidRPr="00005C60" w:rsidRDefault="00691978" w:rsidP="00691978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ผลประโยชน์เกษียณอายุ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216D362A" w14:textId="309001FA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5C3A2F3" w14:textId="05C1885D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4F3F3B" w14:textId="6FE8A9A8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39BD7C" w14:textId="45AB2283" w:rsidR="00691978" w:rsidRPr="00005C60" w:rsidRDefault="00FF321A" w:rsidP="006919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451ABD" w:rsidRPr="00005C60" w14:paraId="4227130D" w14:textId="77777777">
        <w:trPr>
          <w:trHeight w:val="20"/>
        </w:trPr>
        <w:tc>
          <w:tcPr>
            <w:tcW w:w="4262" w:type="dxa"/>
            <w:vAlign w:val="bottom"/>
          </w:tcPr>
          <w:p w14:paraId="6E67A574" w14:textId="1C201767" w:rsidR="00451ABD" w:rsidRPr="00005C60" w:rsidRDefault="00451ABD" w:rsidP="00451AB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05C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357EB" w14:textId="32E5A026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80C0" w14:textId="6D78F614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304D" w14:textId="0EAF6D76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691978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1B8B1" w14:textId="57EA995C" w:rsidR="00451ABD" w:rsidRPr="00005C60" w:rsidRDefault="00FF321A" w:rsidP="00451A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451ABD" w:rsidRPr="00005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F3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</w:tr>
      <w:bookmarkEnd w:id="0"/>
    </w:tbl>
    <w:p w14:paraId="10D00797" w14:textId="7FC76DA2" w:rsidR="00DE27A9" w:rsidRPr="00005C60" w:rsidRDefault="00DE27A9" w:rsidP="00DE27A9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20C5E0BB" w14:textId="77777777" w:rsidR="00DE27A9" w:rsidRPr="00005C60" w:rsidRDefault="00DE27A9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005C60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37C79C64" w14:textId="77777777" w:rsidR="001A2ACE" w:rsidRPr="00005C60" w:rsidRDefault="001A2ACE" w:rsidP="00DE27A9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6C606D0A" w14:textId="2607D784" w:rsidR="00045A80" w:rsidRPr="00005C60" w:rsidRDefault="00FF321A" w:rsidP="00F57A2B">
      <w:pPr>
        <w:pStyle w:val="Heading1"/>
      </w:pPr>
      <w:r w:rsidRPr="00FF321A">
        <w:t>30</w:t>
      </w:r>
      <w:r w:rsidR="00045A80" w:rsidRPr="00005C60">
        <w:rPr>
          <w:cs/>
        </w:rPr>
        <w:tab/>
        <w:t>เหตุการณ์ภายหลังวันที่ในงบการเงิน</w:t>
      </w:r>
    </w:p>
    <w:p w14:paraId="7F72A63D" w14:textId="77777777" w:rsidR="00045A80" w:rsidRPr="00005C60" w:rsidRDefault="00045A80" w:rsidP="00F57A2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48B75104" w14:textId="0360FACA" w:rsidR="00021A09" w:rsidRPr="00005C60" w:rsidRDefault="00021A09" w:rsidP="009821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ในการประชุมคณะกรรมการของบริษัทครั้งที่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/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เมื่อวันที่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กุมภาพันธ์ พ.ศ.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ได้มีมติเห็นชอบให้เสนอต่อที่ประชุมผู้ถือหุ้นสามัญประจำปี พ.ศ.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ที่สําคัญดังนี้</w:t>
      </w:r>
    </w:p>
    <w:p w14:paraId="3BABF379" w14:textId="77777777" w:rsidR="00021A09" w:rsidRPr="00005C60" w:rsidRDefault="00021A09" w:rsidP="009821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A84DCF" w14:textId="5CD2B279" w:rsidR="00021A09" w:rsidRPr="00414A09" w:rsidRDefault="00021A09" w:rsidP="009821DF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มีมติเห็นชอบให้จ่ายเงินปันผลสำหรับผลการดำเนินงานประจำปี พ.ศ.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ในอัตราหุ้นละ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86845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โดยระหว่างปีได้จ่ายปันผล</w:t>
      </w:r>
      <w:r w:rsidRPr="00414A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ระหว่างกาลไปแล้ว </w:t>
      </w:r>
      <w:r w:rsidR="00FF321A" w:rsidRPr="00FF321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414A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ครั้ง รวมในอัตราหุ้นละ </w:t>
      </w:r>
      <w:r w:rsidR="00FF321A" w:rsidRPr="00FF321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414A09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65670">
        <w:rPr>
          <w:rFonts w:ascii="Browallia New" w:hAnsi="Browallia New" w:cs="Browallia New"/>
          <w:color w:val="000000"/>
          <w:spacing w:val="-6"/>
          <w:sz w:val="26"/>
          <w:szCs w:val="26"/>
        </w:rPr>
        <w:t>13</w:t>
      </w:r>
      <w:r w:rsidRPr="00414A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บาท จึงจ่ายเพิ่มเติมอีกในอัตราหุ้นละ </w:t>
      </w:r>
      <w:r w:rsidR="00FF321A" w:rsidRPr="00FF321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414A09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FF321A" w:rsidRPr="00FF321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48684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414A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บาท เป็นจำนวนเงินทั้งสิ้น </w:t>
      </w:r>
      <w:r w:rsidR="0048684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58</w:t>
      </w:r>
      <w:r w:rsidRPr="00414A09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48684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501</w:t>
      </w:r>
      <w:r w:rsidRPr="00414A09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48684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FF321A" w:rsidRPr="00FF321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414A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บาท</w:t>
      </w:r>
    </w:p>
    <w:p w14:paraId="29BDEAC6" w14:textId="77777777" w:rsidR="00021A09" w:rsidRPr="00005C60" w:rsidRDefault="00021A09" w:rsidP="009821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6E9690" w14:textId="6CF7B828" w:rsidR="00021A09" w:rsidRPr="00005C60" w:rsidRDefault="00021A09" w:rsidP="009821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มีมติเห็นชอบการลดทุนจดทะเบียนของบริษัทฯ จำนวน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995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จากทุนจดทะเบียนเดิม จำนวน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333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เป็นทุนจดทะเบียนใหม่ จำนวน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324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005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โดยการตัดหุ้นจดทะเบียนที่ยังไม่ได้ออกจำหน่ายของบริษัทฯ ซึ่งคงเหลือจากโครงการออกและเสนอขายใบสำคัญแสดงสิทธิที่จะซื้อหุ้นสามัญเพิ่มทุนของบริษัท โรจูคิส อินเตอร์เนชั่นแนล จำกัด (มหาชน) ให้แก่กรรมการ ผู้บริหาร และพนักงานของบริษัทฯ ครั้งที่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 (“KISS-ESOP-W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 xml:space="preserve">”) 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990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005C6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F321A" w:rsidRPr="00FF321A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005C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</w:t>
      </w:r>
    </w:p>
    <w:p w14:paraId="0592E6FC" w14:textId="77777777" w:rsidR="00021A09" w:rsidRPr="00005C60" w:rsidRDefault="00021A09" w:rsidP="009821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021A09" w:rsidRPr="00005C60" w:rsidSect="00C14892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D8A4D" w14:textId="77777777" w:rsidR="001C2AD9" w:rsidRDefault="001C2AD9" w:rsidP="0018176F">
      <w:pPr>
        <w:spacing w:after="0" w:line="240" w:lineRule="auto"/>
      </w:pPr>
      <w:r>
        <w:separator/>
      </w:r>
    </w:p>
  </w:endnote>
  <w:endnote w:type="continuationSeparator" w:id="0">
    <w:p w14:paraId="051C95CC" w14:textId="77777777" w:rsidR="001C2AD9" w:rsidRDefault="001C2AD9" w:rsidP="0018176F">
      <w:pPr>
        <w:spacing w:after="0" w:line="240" w:lineRule="auto"/>
      </w:pPr>
      <w:r>
        <w:continuationSeparator/>
      </w:r>
    </w:p>
  </w:endnote>
  <w:endnote w:type="continuationNotice" w:id="1">
    <w:p w14:paraId="2CBC8EFD" w14:textId="77777777" w:rsidR="001C2AD9" w:rsidRDefault="001C2A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400335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B8D9E44" w14:textId="61464985" w:rsidR="00CE592A" w:rsidRPr="00E51311" w:rsidRDefault="00CE592A" w:rsidP="0075568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9B3EA0" w:rsidRPr="009B3EA0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E5131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78B6B" w14:textId="77777777" w:rsidR="001C2AD9" w:rsidRDefault="001C2AD9" w:rsidP="0018176F">
      <w:pPr>
        <w:spacing w:after="0" w:line="240" w:lineRule="auto"/>
      </w:pPr>
      <w:r>
        <w:separator/>
      </w:r>
    </w:p>
  </w:footnote>
  <w:footnote w:type="continuationSeparator" w:id="0">
    <w:p w14:paraId="769B8EC8" w14:textId="77777777" w:rsidR="001C2AD9" w:rsidRDefault="001C2AD9" w:rsidP="0018176F">
      <w:pPr>
        <w:spacing w:after="0" w:line="240" w:lineRule="auto"/>
      </w:pPr>
      <w:r>
        <w:continuationSeparator/>
      </w:r>
    </w:p>
  </w:footnote>
  <w:footnote w:type="continuationNotice" w:id="1">
    <w:p w14:paraId="42285B66" w14:textId="77777777" w:rsidR="001C2AD9" w:rsidRDefault="001C2A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76EAD" w14:textId="77777777" w:rsidR="00CE592A" w:rsidRDefault="00CE592A" w:rsidP="00755680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0EDDC9A7" w14:textId="77777777" w:rsidR="00CE592A" w:rsidRPr="0064223B" w:rsidRDefault="00CE592A" w:rsidP="0075568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4223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6D8DC73C" w14:textId="1EDDF9D4" w:rsidR="00CE592A" w:rsidRPr="0064223B" w:rsidRDefault="00CE592A" w:rsidP="0075568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="00005C60" w:rsidRPr="00005C60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>31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 ธันวาคม </w:t>
    </w:r>
    <w:r w:rsidR="00682C26" w:rsidRPr="00682C2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="00005C60" w:rsidRPr="00005C60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8B1"/>
    <w:multiLevelType w:val="hybridMultilevel"/>
    <w:tmpl w:val="4FA8345E"/>
    <w:lvl w:ilvl="0" w:tplc="5622E556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85052E"/>
    <w:multiLevelType w:val="hybridMultilevel"/>
    <w:tmpl w:val="A710AD7E"/>
    <w:lvl w:ilvl="0" w:tplc="BD7CC1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691E096A"/>
    <w:lvl w:ilvl="0" w:tplc="7758CE9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4" w15:restartNumberingAfterBreak="0">
    <w:nsid w:val="09273DFC"/>
    <w:multiLevelType w:val="hybridMultilevel"/>
    <w:tmpl w:val="3EB65B90"/>
    <w:lvl w:ilvl="0" w:tplc="4190C098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CD4EA7"/>
    <w:multiLevelType w:val="hybridMultilevel"/>
    <w:tmpl w:val="77044C48"/>
    <w:lvl w:ilvl="0" w:tplc="E72AC2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250E50"/>
    <w:multiLevelType w:val="hybridMultilevel"/>
    <w:tmpl w:val="441A2812"/>
    <w:lvl w:ilvl="0" w:tplc="6DDE7E28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4405CD"/>
    <w:multiLevelType w:val="hybridMultilevel"/>
    <w:tmpl w:val="EF063852"/>
    <w:lvl w:ilvl="0" w:tplc="99304BB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72E78"/>
    <w:multiLevelType w:val="hybridMultilevel"/>
    <w:tmpl w:val="C2189F68"/>
    <w:lvl w:ilvl="0" w:tplc="BD7CC1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385542"/>
    <w:multiLevelType w:val="hybridMultilevel"/>
    <w:tmpl w:val="1A1E6AAE"/>
    <w:lvl w:ilvl="0" w:tplc="05E8EAAA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C45557"/>
    <w:multiLevelType w:val="hybridMultilevel"/>
    <w:tmpl w:val="8DB03A96"/>
    <w:lvl w:ilvl="0" w:tplc="F796E7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B24C2F"/>
    <w:multiLevelType w:val="hybridMultilevel"/>
    <w:tmpl w:val="78469092"/>
    <w:lvl w:ilvl="0" w:tplc="92949B82">
      <w:start w:val="11"/>
      <w:numFmt w:val="bullet"/>
      <w:lvlText w:val="-"/>
      <w:lvlJc w:val="left"/>
      <w:pPr>
        <w:ind w:left="42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4" w15:restartNumberingAfterBreak="0">
    <w:nsid w:val="2DB826C2"/>
    <w:multiLevelType w:val="hybridMultilevel"/>
    <w:tmpl w:val="18362FC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18739DA"/>
    <w:multiLevelType w:val="hybridMultilevel"/>
    <w:tmpl w:val="B8D2E9B6"/>
    <w:lvl w:ilvl="0" w:tplc="34F03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52F19"/>
    <w:multiLevelType w:val="hybridMultilevel"/>
    <w:tmpl w:val="68306A92"/>
    <w:lvl w:ilvl="0" w:tplc="ECAE6DD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A73B3D"/>
    <w:multiLevelType w:val="hybridMultilevel"/>
    <w:tmpl w:val="4DECBB94"/>
    <w:lvl w:ilvl="0" w:tplc="C9D0D9E8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8D32F3"/>
    <w:multiLevelType w:val="hybridMultilevel"/>
    <w:tmpl w:val="37566808"/>
    <w:lvl w:ilvl="0" w:tplc="BD7CC1C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FE721004"/>
    <w:lvl w:ilvl="0" w:tplc="C9DA3A5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40E894A0"/>
    <w:lvl w:ilvl="0" w:tplc="5B7402D2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67D28530"/>
    <w:lvl w:ilvl="0" w:tplc="FE083680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42AA0"/>
    <w:multiLevelType w:val="hybridMultilevel"/>
    <w:tmpl w:val="D7660212"/>
    <w:lvl w:ilvl="0" w:tplc="BD7CC1C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1C57447"/>
    <w:multiLevelType w:val="hybridMultilevel"/>
    <w:tmpl w:val="1C3696E2"/>
    <w:lvl w:ilvl="0" w:tplc="0BD2EC7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8C3790"/>
    <w:multiLevelType w:val="hybridMultilevel"/>
    <w:tmpl w:val="A7B66406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E64417"/>
    <w:multiLevelType w:val="hybridMultilevel"/>
    <w:tmpl w:val="2950286A"/>
    <w:lvl w:ilvl="0" w:tplc="B5B67BF6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53754A"/>
    <w:multiLevelType w:val="hybridMultilevel"/>
    <w:tmpl w:val="A8601A10"/>
    <w:lvl w:ilvl="0" w:tplc="E684FF2A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456856E8"/>
    <w:multiLevelType w:val="hybridMultilevel"/>
    <w:tmpl w:val="7D76B754"/>
    <w:lvl w:ilvl="0" w:tplc="8AE045B0">
      <w:start w:val="2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616E538E"/>
    <w:lvl w:ilvl="0" w:tplc="F856AE4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3646C43"/>
    <w:multiLevelType w:val="hybridMultilevel"/>
    <w:tmpl w:val="1138E3FA"/>
    <w:lvl w:ilvl="0" w:tplc="9A0A10E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803FA3"/>
    <w:multiLevelType w:val="hybridMultilevel"/>
    <w:tmpl w:val="AB6CDCF6"/>
    <w:lvl w:ilvl="0" w:tplc="68C6CA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C7D2C"/>
    <w:multiLevelType w:val="hybridMultilevel"/>
    <w:tmpl w:val="7820DC56"/>
    <w:lvl w:ilvl="0" w:tplc="C890E4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37" w15:restartNumberingAfterBreak="0">
    <w:nsid w:val="6D4D6A68"/>
    <w:multiLevelType w:val="hybridMultilevel"/>
    <w:tmpl w:val="6CB01F22"/>
    <w:lvl w:ilvl="0" w:tplc="90244D00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348C9"/>
    <w:multiLevelType w:val="hybridMultilevel"/>
    <w:tmpl w:val="6A3E553C"/>
    <w:lvl w:ilvl="0" w:tplc="584CE20A">
      <w:start w:val="2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33DAAD74"/>
    <w:lvl w:ilvl="0" w:tplc="BD7CC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1C500E"/>
    <w:multiLevelType w:val="hybridMultilevel"/>
    <w:tmpl w:val="84BED3DE"/>
    <w:lvl w:ilvl="0" w:tplc="F43AFEA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8565638"/>
    <w:multiLevelType w:val="hybridMultilevel"/>
    <w:tmpl w:val="E6E46F42"/>
    <w:lvl w:ilvl="0" w:tplc="392232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53926"/>
    <w:multiLevelType w:val="hybridMultilevel"/>
    <w:tmpl w:val="8A02E7AE"/>
    <w:lvl w:ilvl="0" w:tplc="B166325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C8E1B3E"/>
    <w:multiLevelType w:val="hybridMultilevel"/>
    <w:tmpl w:val="49D4BDDE"/>
    <w:lvl w:ilvl="0" w:tplc="8904C01C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460676">
    <w:abstractNumId w:val="22"/>
  </w:num>
  <w:num w:numId="2" w16cid:durableId="592011013">
    <w:abstractNumId w:val="27"/>
  </w:num>
  <w:num w:numId="3" w16cid:durableId="1437092892">
    <w:abstractNumId w:val="32"/>
  </w:num>
  <w:num w:numId="4" w16cid:durableId="950670129">
    <w:abstractNumId w:val="7"/>
  </w:num>
  <w:num w:numId="5" w16cid:durableId="1611163031">
    <w:abstractNumId w:val="3"/>
  </w:num>
  <w:num w:numId="6" w16cid:durableId="419253813">
    <w:abstractNumId w:val="23"/>
  </w:num>
  <w:num w:numId="7" w16cid:durableId="157156540">
    <w:abstractNumId w:val="41"/>
  </w:num>
  <w:num w:numId="8" w16cid:durableId="1539970146">
    <w:abstractNumId w:val="0"/>
  </w:num>
  <w:num w:numId="9" w16cid:durableId="684016403">
    <w:abstractNumId w:val="35"/>
  </w:num>
  <w:num w:numId="10" w16cid:durableId="1464079776">
    <w:abstractNumId w:val="5"/>
  </w:num>
  <w:num w:numId="11" w16cid:durableId="1296060236">
    <w:abstractNumId w:val="31"/>
  </w:num>
  <w:num w:numId="12" w16cid:durableId="1576166727">
    <w:abstractNumId w:val="10"/>
  </w:num>
  <w:num w:numId="13" w16cid:durableId="1844323304">
    <w:abstractNumId w:val="38"/>
  </w:num>
  <w:num w:numId="14" w16cid:durableId="1870291641">
    <w:abstractNumId w:val="29"/>
  </w:num>
  <w:num w:numId="15" w16cid:durableId="1241986444">
    <w:abstractNumId w:val="36"/>
  </w:num>
  <w:num w:numId="16" w16cid:durableId="1297295652">
    <w:abstractNumId w:val="20"/>
  </w:num>
  <w:num w:numId="17" w16cid:durableId="1102188018">
    <w:abstractNumId w:val="33"/>
  </w:num>
  <w:num w:numId="18" w16cid:durableId="596981716">
    <w:abstractNumId w:val="21"/>
  </w:num>
  <w:num w:numId="19" w16cid:durableId="2072999303">
    <w:abstractNumId w:val="16"/>
  </w:num>
  <w:num w:numId="20" w16cid:durableId="187111609">
    <w:abstractNumId w:val="17"/>
  </w:num>
  <w:num w:numId="21" w16cid:durableId="1267664048">
    <w:abstractNumId w:val="1"/>
  </w:num>
  <w:num w:numId="22" w16cid:durableId="2087609349">
    <w:abstractNumId w:val="43"/>
  </w:num>
  <w:num w:numId="23" w16cid:durableId="1384214877">
    <w:abstractNumId w:val="39"/>
  </w:num>
  <w:num w:numId="24" w16cid:durableId="1349411575">
    <w:abstractNumId w:val="30"/>
  </w:num>
  <w:num w:numId="25" w16cid:durableId="2078818557">
    <w:abstractNumId w:val="34"/>
  </w:num>
  <w:num w:numId="26" w16cid:durableId="299073179">
    <w:abstractNumId w:val="8"/>
  </w:num>
  <w:num w:numId="27" w16cid:durableId="1249195275">
    <w:abstractNumId w:val="44"/>
  </w:num>
  <w:num w:numId="28" w16cid:durableId="515192987">
    <w:abstractNumId w:val="12"/>
  </w:num>
  <w:num w:numId="29" w16cid:durableId="1002010942">
    <w:abstractNumId w:val="4"/>
  </w:num>
  <w:num w:numId="30" w16cid:durableId="1695034279">
    <w:abstractNumId w:val="28"/>
  </w:num>
  <w:num w:numId="31" w16cid:durableId="1624842002">
    <w:abstractNumId w:val="14"/>
  </w:num>
  <w:num w:numId="32" w16cid:durableId="807287612">
    <w:abstractNumId w:val="11"/>
  </w:num>
  <w:num w:numId="33" w16cid:durableId="2105295884">
    <w:abstractNumId w:val="26"/>
  </w:num>
  <w:num w:numId="34" w16cid:durableId="1896971137">
    <w:abstractNumId w:val="40"/>
  </w:num>
  <w:num w:numId="35" w16cid:durableId="181552864">
    <w:abstractNumId w:val="24"/>
  </w:num>
  <w:num w:numId="36" w16cid:durableId="639924635">
    <w:abstractNumId w:val="2"/>
  </w:num>
  <w:num w:numId="37" w16cid:durableId="1073545749">
    <w:abstractNumId w:val="42"/>
  </w:num>
  <w:num w:numId="38" w16cid:durableId="1411464930">
    <w:abstractNumId w:val="15"/>
  </w:num>
  <w:num w:numId="39" w16cid:durableId="1348488005">
    <w:abstractNumId w:val="18"/>
  </w:num>
  <w:num w:numId="40" w16cid:durableId="551624700">
    <w:abstractNumId w:val="6"/>
  </w:num>
  <w:num w:numId="41" w16cid:durableId="911811616">
    <w:abstractNumId w:val="25"/>
  </w:num>
  <w:num w:numId="42" w16cid:durableId="312367157">
    <w:abstractNumId w:val="9"/>
  </w:num>
  <w:num w:numId="43" w16cid:durableId="1414937338">
    <w:abstractNumId w:val="19"/>
  </w:num>
  <w:num w:numId="44" w16cid:durableId="724107762">
    <w:abstractNumId w:val="37"/>
  </w:num>
  <w:num w:numId="45" w16cid:durableId="13788936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59B"/>
    <w:rsid w:val="00000130"/>
    <w:rsid w:val="00000A90"/>
    <w:rsid w:val="00001519"/>
    <w:rsid w:val="00001F03"/>
    <w:rsid w:val="00002266"/>
    <w:rsid w:val="0000332E"/>
    <w:rsid w:val="0000450C"/>
    <w:rsid w:val="000050F8"/>
    <w:rsid w:val="00005C60"/>
    <w:rsid w:val="00005DCA"/>
    <w:rsid w:val="00006068"/>
    <w:rsid w:val="00006D3D"/>
    <w:rsid w:val="000101EB"/>
    <w:rsid w:val="000125C1"/>
    <w:rsid w:val="00012767"/>
    <w:rsid w:val="00013360"/>
    <w:rsid w:val="00013A27"/>
    <w:rsid w:val="000141C4"/>
    <w:rsid w:val="00014A06"/>
    <w:rsid w:val="00014C54"/>
    <w:rsid w:val="00014CF7"/>
    <w:rsid w:val="00014DAC"/>
    <w:rsid w:val="00015148"/>
    <w:rsid w:val="000164B0"/>
    <w:rsid w:val="000165EC"/>
    <w:rsid w:val="000167A4"/>
    <w:rsid w:val="00016861"/>
    <w:rsid w:val="00017110"/>
    <w:rsid w:val="000173E9"/>
    <w:rsid w:val="0001759A"/>
    <w:rsid w:val="00017AFF"/>
    <w:rsid w:val="00017B47"/>
    <w:rsid w:val="00017DF5"/>
    <w:rsid w:val="00017F53"/>
    <w:rsid w:val="0002175F"/>
    <w:rsid w:val="000217F9"/>
    <w:rsid w:val="00021A09"/>
    <w:rsid w:val="00021FB1"/>
    <w:rsid w:val="000220BC"/>
    <w:rsid w:val="00023E02"/>
    <w:rsid w:val="0002414B"/>
    <w:rsid w:val="0002433D"/>
    <w:rsid w:val="00024371"/>
    <w:rsid w:val="00025F3A"/>
    <w:rsid w:val="000266B6"/>
    <w:rsid w:val="00027193"/>
    <w:rsid w:val="00027A43"/>
    <w:rsid w:val="000304C2"/>
    <w:rsid w:val="00030843"/>
    <w:rsid w:val="00031B68"/>
    <w:rsid w:val="000330C8"/>
    <w:rsid w:val="000334DB"/>
    <w:rsid w:val="000334F3"/>
    <w:rsid w:val="00033B81"/>
    <w:rsid w:val="00033BE2"/>
    <w:rsid w:val="00034E4E"/>
    <w:rsid w:val="000357CD"/>
    <w:rsid w:val="00035AF9"/>
    <w:rsid w:val="00036893"/>
    <w:rsid w:val="00040BB2"/>
    <w:rsid w:val="00040E8A"/>
    <w:rsid w:val="00041310"/>
    <w:rsid w:val="00042532"/>
    <w:rsid w:val="00043D18"/>
    <w:rsid w:val="00043EBE"/>
    <w:rsid w:val="00044356"/>
    <w:rsid w:val="000446F5"/>
    <w:rsid w:val="00044AAB"/>
    <w:rsid w:val="00044C07"/>
    <w:rsid w:val="00044E71"/>
    <w:rsid w:val="00045A80"/>
    <w:rsid w:val="00045B90"/>
    <w:rsid w:val="0004635C"/>
    <w:rsid w:val="00046E57"/>
    <w:rsid w:val="00046FB4"/>
    <w:rsid w:val="0004715D"/>
    <w:rsid w:val="000476C1"/>
    <w:rsid w:val="000477A5"/>
    <w:rsid w:val="0004783E"/>
    <w:rsid w:val="00047F44"/>
    <w:rsid w:val="00050A10"/>
    <w:rsid w:val="00050D54"/>
    <w:rsid w:val="00050DDF"/>
    <w:rsid w:val="00051036"/>
    <w:rsid w:val="00052492"/>
    <w:rsid w:val="00052B4C"/>
    <w:rsid w:val="00053734"/>
    <w:rsid w:val="000538C3"/>
    <w:rsid w:val="00054D0F"/>
    <w:rsid w:val="00055864"/>
    <w:rsid w:val="000564D6"/>
    <w:rsid w:val="00056C1F"/>
    <w:rsid w:val="00061A4A"/>
    <w:rsid w:val="00061FC2"/>
    <w:rsid w:val="000636F5"/>
    <w:rsid w:val="000637C3"/>
    <w:rsid w:val="0006592B"/>
    <w:rsid w:val="00065AB2"/>
    <w:rsid w:val="000660A0"/>
    <w:rsid w:val="000663C9"/>
    <w:rsid w:val="0006651E"/>
    <w:rsid w:val="00066BD4"/>
    <w:rsid w:val="0006708A"/>
    <w:rsid w:val="0007024A"/>
    <w:rsid w:val="000704AB"/>
    <w:rsid w:val="00070A1B"/>
    <w:rsid w:val="00071087"/>
    <w:rsid w:val="00071096"/>
    <w:rsid w:val="000721BF"/>
    <w:rsid w:val="0007226B"/>
    <w:rsid w:val="00072853"/>
    <w:rsid w:val="0007297E"/>
    <w:rsid w:val="00072BCE"/>
    <w:rsid w:val="00074907"/>
    <w:rsid w:val="00075DD5"/>
    <w:rsid w:val="00075E70"/>
    <w:rsid w:val="00077488"/>
    <w:rsid w:val="000774AA"/>
    <w:rsid w:val="00081996"/>
    <w:rsid w:val="00082049"/>
    <w:rsid w:val="0008293B"/>
    <w:rsid w:val="000836FB"/>
    <w:rsid w:val="00083CAC"/>
    <w:rsid w:val="00083DAD"/>
    <w:rsid w:val="00083DF3"/>
    <w:rsid w:val="000844E3"/>
    <w:rsid w:val="000852E7"/>
    <w:rsid w:val="00085A76"/>
    <w:rsid w:val="000861BB"/>
    <w:rsid w:val="00086366"/>
    <w:rsid w:val="000867C6"/>
    <w:rsid w:val="00087521"/>
    <w:rsid w:val="00090D80"/>
    <w:rsid w:val="000913D9"/>
    <w:rsid w:val="00091456"/>
    <w:rsid w:val="00091610"/>
    <w:rsid w:val="00091819"/>
    <w:rsid w:val="00091EA9"/>
    <w:rsid w:val="00092CC3"/>
    <w:rsid w:val="0009355C"/>
    <w:rsid w:val="000937B3"/>
    <w:rsid w:val="0009386D"/>
    <w:rsid w:val="0009388F"/>
    <w:rsid w:val="00093DC8"/>
    <w:rsid w:val="000940C2"/>
    <w:rsid w:val="000943C1"/>
    <w:rsid w:val="00095173"/>
    <w:rsid w:val="00095596"/>
    <w:rsid w:val="00095817"/>
    <w:rsid w:val="000959C6"/>
    <w:rsid w:val="00095C55"/>
    <w:rsid w:val="00095DAC"/>
    <w:rsid w:val="00096C6D"/>
    <w:rsid w:val="00096EE2"/>
    <w:rsid w:val="00096F29"/>
    <w:rsid w:val="000972C1"/>
    <w:rsid w:val="00097737"/>
    <w:rsid w:val="00097E31"/>
    <w:rsid w:val="000A1D0B"/>
    <w:rsid w:val="000A1FD2"/>
    <w:rsid w:val="000A2236"/>
    <w:rsid w:val="000A27B2"/>
    <w:rsid w:val="000A2B15"/>
    <w:rsid w:val="000A63C8"/>
    <w:rsid w:val="000A6E1D"/>
    <w:rsid w:val="000A6FEE"/>
    <w:rsid w:val="000A7F7F"/>
    <w:rsid w:val="000B2240"/>
    <w:rsid w:val="000B22C7"/>
    <w:rsid w:val="000B2449"/>
    <w:rsid w:val="000B25C1"/>
    <w:rsid w:val="000B3213"/>
    <w:rsid w:val="000B3287"/>
    <w:rsid w:val="000B3ACE"/>
    <w:rsid w:val="000B3FBC"/>
    <w:rsid w:val="000B508B"/>
    <w:rsid w:val="000B610F"/>
    <w:rsid w:val="000B6D66"/>
    <w:rsid w:val="000C0246"/>
    <w:rsid w:val="000C0448"/>
    <w:rsid w:val="000C05C5"/>
    <w:rsid w:val="000C1D61"/>
    <w:rsid w:val="000C2410"/>
    <w:rsid w:val="000C25CC"/>
    <w:rsid w:val="000C26CA"/>
    <w:rsid w:val="000C2EC9"/>
    <w:rsid w:val="000C38C5"/>
    <w:rsid w:val="000C3C82"/>
    <w:rsid w:val="000C47DB"/>
    <w:rsid w:val="000C481C"/>
    <w:rsid w:val="000C48EE"/>
    <w:rsid w:val="000C49E1"/>
    <w:rsid w:val="000C4D55"/>
    <w:rsid w:val="000C5115"/>
    <w:rsid w:val="000C518F"/>
    <w:rsid w:val="000C5314"/>
    <w:rsid w:val="000C56FF"/>
    <w:rsid w:val="000C69FB"/>
    <w:rsid w:val="000C7275"/>
    <w:rsid w:val="000C7F40"/>
    <w:rsid w:val="000D06A2"/>
    <w:rsid w:val="000D0D67"/>
    <w:rsid w:val="000D0E9F"/>
    <w:rsid w:val="000D14C5"/>
    <w:rsid w:val="000D1A00"/>
    <w:rsid w:val="000D1EA5"/>
    <w:rsid w:val="000D22E8"/>
    <w:rsid w:val="000D2A08"/>
    <w:rsid w:val="000D2C64"/>
    <w:rsid w:val="000D31FA"/>
    <w:rsid w:val="000D3368"/>
    <w:rsid w:val="000D366C"/>
    <w:rsid w:val="000D4111"/>
    <w:rsid w:val="000D4264"/>
    <w:rsid w:val="000D498E"/>
    <w:rsid w:val="000D4C17"/>
    <w:rsid w:val="000D4DB8"/>
    <w:rsid w:val="000D5651"/>
    <w:rsid w:val="000D57AD"/>
    <w:rsid w:val="000D61D1"/>
    <w:rsid w:val="000D67DD"/>
    <w:rsid w:val="000D6A64"/>
    <w:rsid w:val="000D6BDD"/>
    <w:rsid w:val="000D77CF"/>
    <w:rsid w:val="000D7858"/>
    <w:rsid w:val="000D794D"/>
    <w:rsid w:val="000E002D"/>
    <w:rsid w:val="000E011A"/>
    <w:rsid w:val="000E048B"/>
    <w:rsid w:val="000E1980"/>
    <w:rsid w:val="000E1F50"/>
    <w:rsid w:val="000E2EAD"/>
    <w:rsid w:val="000E2FA3"/>
    <w:rsid w:val="000E32B9"/>
    <w:rsid w:val="000E39B0"/>
    <w:rsid w:val="000E3F43"/>
    <w:rsid w:val="000E4223"/>
    <w:rsid w:val="000E478F"/>
    <w:rsid w:val="000E709A"/>
    <w:rsid w:val="000E762F"/>
    <w:rsid w:val="000E7690"/>
    <w:rsid w:val="000F078B"/>
    <w:rsid w:val="000F188E"/>
    <w:rsid w:val="000F1DED"/>
    <w:rsid w:val="000F262E"/>
    <w:rsid w:val="000F2992"/>
    <w:rsid w:val="000F304D"/>
    <w:rsid w:val="000F3491"/>
    <w:rsid w:val="000F3619"/>
    <w:rsid w:val="000F3718"/>
    <w:rsid w:val="000F383A"/>
    <w:rsid w:val="000F4115"/>
    <w:rsid w:val="000F45A7"/>
    <w:rsid w:val="000F5351"/>
    <w:rsid w:val="000F57CD"/>
    <w:rsid w:val="000F5D3A"/>
    <w:rsid w:val="000F621E"/>
    <w:rsid w:val="000F639C"/>
    <w:rsid w:val="000F6490"/>
    <w:rsid w:val="000F659F"/>
    <w:rsid w:val="000F6728"/>
    <w:rsid w:val="0010106C"/>
    <w:rsid w:val="00101090"/>
    <w:rsid w:val="00101834"/>
    <w:rsid w:val="0010189A"/>
    <w:rsid w:val="00101C3A"/>
    <w:rsid w:val="001030BD"/>
    <w:rsid w:val="00103FFC"/>
    <w:rsid w:val="001048E5"/>
    <w:rsid w:val="00104917"/>
    <w:rsid w:val="00105339"/>
    <w:rsid w:val="00105342"/>
    <w:rsid w:val="0010605D"/>
    <w:rsid w:val="0010686A"/>
    <w:rsid w:val="001069C4"/>
    <w:rsid w:val="00106D30"/>
    <w:rsid w:val="00111691"/>
    <w:rsid w:val="00111C65"/>
    <w:rsid w:val="00113A49"/>
    <w:rsid w:val="00113C9C"/>
    <w:rsid w:val="001140DD"/>
    <w:rsid w:val="00114400"/>
    <w:rsid w:val="00114803"/>
    <w:rsid w:val="0011536E"/>
    <w:rsid w:val="001153CA"/>
    <w:rsid w:val="00115624"/>
    <w:rsid w:val="00115692"/>
    <w:rsid w:val="001167F7"/>
    <w:rsid w:val="0011694A"/>
    <w:rsid w:val="00116F65"/>
    <w:rsid w:val="001174F7"/>
    <w:rsid w:val="0011770C"/>
    <w:rsid w:val="00117A37"/>
    <w:rsid w:val="00117BF2"/>
    <w:rsid w:val="00117ECC"/>
    <w:rsid w:val="00120605"/>
    <w:rsid w:val="00120E65"/>
    <w:rsid w:val="0012192A"/>
    <w:rsid w:val="00122566"/>
    <w:rsid w:val="00122CA5"/>
    <w:rsid w:val="0012313F"/>
    <w:rsid w:val="00123533"/>
    <w:rsid w:val="00123CB0"/>
    <w:rsid w:val="00124094"/>
    <w:rsid w:val="00124468"/>
    <w:rsid w:val="00124BF9"/>
    <w:rsid w:val="0012520E"/>
    <w:rsid w:val="0012527F"/>
    <w:rsid w:val="00126834"/>
    <w:rsid w:val="00126A73"/>
    <w:rsid w:val="001273B3"/>
    <w:rsid w:val="00127803"/>
    <w:rsid w:val="00127D9B"/>
    <w:rsid w:val="00130096"/>
    <w:rsid w:val="001309A8"/>
    <w:rsid w:val="00130A7D"/>
    <w:rsid w:val="00131573"/>
    <w:rsid w:val="001323A5"/>
    <w:rsid w:val="00132CBA"/>
    <w:rsid w:val="00133416"/>
    <w:rsid w:val="00133A27"/>
    <w:rsid w:val="00133A30"/>
    <w:rsid w:val="00134D3B"/>
    <w:rsid w:val="00134F5C"/>
    <w:rsid w:val="001352CD"/>
    <w:rsid w:val="00135510"/>
    <w:rsid w:val="0013580D"/>
    <w:rsid w:val="00135B56"/>
    <w:rsid w:val="00136450"/>
    <w:rsid w:val="00136ECC"/>
    <w:rsid w:val="0013718B"/>
    <w:rsid w:val="001403ED"/>
    <w:rsid w:val="00140F88"/>
    <w:rsid w:val="001415B2"/>
    <w:rsid w:val="00143CE0"/>
    <w:rsid w:val="0014409F"/>
    <w:rsid w:val="00144B41"/>
    <w:rsid w:val="00146DB5"/>
    <w:rsid w:val="00150D67"/>
    <w:rsid w:val="00151E76"/>
    <w:rsid w:val="001521BC"/>
    <w:rsid w:val="0015239D"/>
    <w:rsid w:val="00152DD1"/>
    <w:rsid w:val="00153330"/>
    <w:rsid w:val="001537EE"/>
    <w:rsid w:val="0015387D"/>
    <w:rsid w:val="001539FE"/>
    <w:rsid w:val="00154184"/>
    <w:rsid w:val="00154640"/>
    <w:rsid w:val="00154678"/>
    <w:rsid w:val="0015504C"/>
    <w:rsid w:val="00155076"/>
    <w:rsid w:val="00155170"/>
    <w:rsid w:val="00155EA5"/>
    <w:rsid w:val="001561EB"/>
    <w:rsid w:val="00156611"/>
    <w:rsid w:val="00156811"/>
    <w:rsid w:val="001575AB"/>
    <w:rsid w:val="00160859"/>
    <w:rsid w:val="00160959"/>
    <w:rsid w:val="001610A0"/>
    <w:rsid w:val="00161455"/>
    <w:rsid w:val="001616C6"/>
    <w:rsid w:val="00161C52"/>
    <w:rsid w:val="00161F43"/>
    <w:rsid w:val="001621A7"/>
    <w:rsid w:val="00162507"/>
    <w:rsid w:val="001627DB"/>
    <w:rsid w:val="001629B8"/>
    <w:rsid w:val="0016379A"/>
    <w:rsid w:val="0016383B"/>
    <w:rsid w:val="00164CC6"/>
    <w:rsid w:val="00165000"/>
    <w:rsid w:val="00165659"/>
    <w:rsid w:val="001656C0"/>
    <w:rsid w:val="00165974"/>
    <w:rsid w:val="00166601"/>
    <w:rsid w:val="00167CEA"/>
    <w:rsid w:val="001705F9"/>
    <w:rsid w:val="0017068A"/>
    <w:rsid w:val="00170EEC"/>
    <w:rsid w:val="00171077"/>
    <w:rsid w:val="00171D45"/>
    <w:rsid w:val="00171F44"/>
    <w:rsid w:val="0017262F"/>
    <w:rsid w:val="0017282D"/>
    <w:rsid w:val="00172C10"/>
    <w:rsid w:val="001732B8"/>
    <w:rsid w:val="001749AB"/>
    <w:rsid w:val="00174B71"/>
    <w:rsid w:val="00175489"/>
    <w:rsid w:val="00175C5A"/>
    <w:rsid w:val="00176052"/>
    <w:rsid w:val="001760D1"/>
    <w:rsid w:val="001761E3"/>
    <w:rsid w:val="00177A33"/>
    <w:rsid w:val="00180CC2"/>
    <w:rsid w:val="001813CB"/>
    <w:rsid w:val="0018176F"/>
    <w:rsid w:val="00183A0E"/>
    <w:rsid w:val="00183FE2"/>
    <w:rsid w:val="00184426"/>
    <w:rsid w:val="00184E93"/>
    <w:rsid w:val="00185CE9"/>
    <w:rsid w:val="00186293"/>
    <w:rsid w:val="00187AC3"/>
    <w:rsid w:val="001903A4"/>
    <w:rsid w:val="001903B7"/>
    <w:rsid w:val="00190560"/>
    <w:rsid w:val="00190878"/>
    <w:rsid w:val="00190BAB"/>
    <w:rsid w:val="001917E7"/>
    <w:rsid w:val="001919A9"/>
    <w:rsid w:val="00191D2A"/>
    <w:rsid w:val="0019209B"/>
    <w:rsid w:val="0019238E"/>
    <w:rsid w:val="00192910"/>
    <w:rsid w:val="001929B5"/>
    <w:rsid w:val="00192B51"/>
    <w:rsid w:val="00192F49"/>
    <w:rsid w:val="001939F5"/>
    <w:rsid w:val="00193F3D"/>
    <w:rsid w:val="00194084"/>
    <w:rsid w:val="001941EE"/>
    <w:rsid w:val="00195B17"/>
    <w:rsid w:val="00195E5E"/>
    <w:rsid w:val="00197F83"/>
    <w:rsid w:val="001A012A"/>
    <w:rsid w:val="001A03ED"/>
    <w:rsid w:val="001A0CB7"/>
    <w:rsid w:val="001A0D40"/>
    <w:rsid w:val="001A20B6"/>
    <w:rsid w:val="001A2ACE"/>
    <w:rsid w:val="001A2CB1"/>
    <w:rsid w:val="001A3299"/>
    <w:rsid w:val="001A3676"/>
    <w:rsid w:val="001A485D"/>
    <w:rsid w:val="001A504E"/>
    <w:rsid w:val="001A559E"/>
    <w:rsid w:val="001A6A1E"/>
    <w:rsid w:val="001A6DD9"/>
    <w:rsid w:val="001A73DC"/>
    <w:rsid w:val="001B009D"/>
    <w:rsid w:val="001B0190"/>
    <w:rsid w:val="001B0B9D"/>
    <w:rsid w:val="001B0EEF"/>
    <w:rsid w:val="001B160D"/>
    <w:rsid w:val="001B1807"/>
    <w:rsid w:val="001B2537"/>
    <w:rsid w:val="001B2E3B"/>
    <w:rsid w:val="001B4336"/>
    <w:rsid w:val="001B49ED"/>
    <w:rsid w:val="001B55F2"/>
    <w:rsid w:val="001B5775"/>
    <w:rsid w:val="001B67DB"/>
    <w:rsid w:val="001B6E00"/>
    <w:rsid w:val="001B73FB"/>
    <w:rsid w:val="001B79A8"/>
    <w:rsid w:val="001C169B"/>
    <w:rsid w:val="001C19E2"/>
    <w:rsid w:val="001C2426"/>
    <w:rsid w:val="001C26D0"/>
    <w:rsid w:val="001C2AD9"/>
    <w:rsid w:val="001C419B"/>
    <w:rsid w:val="001C431F"/>
    <w:rsid w:val="001C4CCC"/>
    <w:rsid w:val="001C4EB8"/>
    <w:rsid w:val="001C55EB"/>
    <w:rsid w:val="001C65D4"/>
    <w:rsid w:val="001C673E"/>
    <w:rsid w:val="001C6A91"/>
    <w:rsid w:val="001C7C67"/>
    <w:rsid w:val="001C7F2D"/>
    <w:rsid w:val="001D03F0"/>
    <w:rsid w:val="001D0402"/>
    <w:rsid w:val="001D0C5E"/>
    <w:rsid w:val="001D1A1D"/>
    <w:rsid w:val="001D20FA"/>
    <w:rsid w:val="001D28C5"/>
    <w:rsid w:val="001D2F69"/>
    <w:rsid w:val="001D3CA7"/>
    <w:rsid w:val="001D48B1"/>
    <w:rsid w:val="001D48EB"/>
    <w:rsid w:val="001D5493"/>
    <w:rsid w:val="001D61C1"/>
    <w:rsid w:val="001D62F4"/>
    <w:rsid w:val="001D7010"/>
    <w:rsid w:val="001D72F8"/>
    <w:rsid w:val="001D73C3"/>
    <w:rsid w:val="001E0BC3"/>
    <w:rsid w:val="001E1DEC"/>
    <w:rsid w:val="001E354C"/>
    <w:rsid w:val="001E3766"/>
    <w:rsid w:val="001E37E8"/>
    <w:rsid w:val="001E4169"/>
    <w:rsid w:val="001E4622"/>
    <w:rsid w:val="001E4C30"/>
    <w:rsid w:val="001E5379"/>
    <w:rsid w:val="001E5BF3"/>
    <w:rsid w:val="001E6624"/>
    <w:rsid w:val="001E68F5"/>
    <w:rsid w:val="001E70C7"/>
    <w:rsid w:val="001E7A40"/>
    <w:rsid w:val="001F01B4"/>
    <w:rsid w:val="001F183A"/>
    <w:rsid w:val="001F1C1C"/>
    <w:rsid w:val="001F1FD1"/>
    <w:rsid w:val="001F262B"/>
    <w:rsid w:val="001F2E7A"/>
    <w:rsid w:val="001F3389"/>
    <w:rsid w:val="001F450F"/>
    <w:rsid w:val="001F4BD7"/>
    <w:rsid w:val="001F506A"/>
    <w:rsid w:val="001F516A"/>
    <w:rsid w:val="001F51B5"/>
    <w:rsid w:val="001F598B"/>
    <w:rsid w:val="001F5A7F"/>
    <w:rsid w:val="001F5D7F"/>
    <w:rsid w:val="001F64CC"/>
    <w:rsid w:val="001F67DA"/>
    <w:rsid w:val="001F7344"/>
    <w:rsid w:val="002006B6"/>
    <w:rsid w:val="00201407"/>
    <w:rsid w:val="00201D5E"/>
    <w:rsid w:val="00201D8A"/>
    <w:rsid w:val="0020268C"/>
    <w:rsid w:val="00204164"/>
    <w:rsid w:val="0020581C"/>
    <w:rsid w:val="0020652A"/>
    <w:rsid w:val="0020691F"/>
    <w:rsid w:val="00207556"/>
    <w:rsid w:val="002102F5"/>
    <w:rsid w:val="00210B6B"/>
    <w:rsid w:val="0021112C"/>
    <w:rsid w:val="0021163B"/>
    <w:rsid w:val="00211D31"/>
    <w:rsid w:val="00211F43"/>
    <w:rsid w:val="002126DA"/>
    <w:rsid w:val="00212FB9"/>
    <w:rsid w:val="0021353B"/>
    <w:rsid w:val="00213B57"/>
    <w:rsid w:val="00213D42"/>
    <w:rsid w:val="0021472E"/>
    <w:rsid w:val="002154B9"/>
    <w:rsid w:val="00215918"/>
    <w:rsid w:val="0021591F"/>
    <w:rsid w:val="00215CEE"/>
    <w:rsid w:val="0021661D"/>
    <w:rsid w:val="00216A7F"/>
    <w:rsid w:val="00216B38"/>
    <w:rsid w:val="00216C87"/>
    <w:rsid w:val="002174DC"/>
    <w:rsid w:val="00217751"/>
    <w:rsid w:val="00217B14"/>
    <w:rsid w:val="00217CAA"/>
    <w:rsid w:val="0022080F"/>
    <w:rsid w:val="00220ABC"/>
    <w:rsid w:val="00220B0B"/>
    <w:rsid w:val="002214BA"/>
    <w:rsid w:val="00221C58"/>
    <w:rsid w:val="00222117"/>
    <w:rsid w:val="002221A1"/>
    <w:rsid w:val="00222460"/>
    <w:rsid w:val="00222E1B"/>
    <w:rsid w:val="002235ED"/>
    <w:rsid w:val="00223789"/>
    <w:rsid w:val="00223C87"/>
    <w:rsid w:val="00223D90"/>
    <w:rsid w:val="00224337"/>
    <w:rsid w:val="002248F2"/>
    <w:rsid w:val="0022569E"/>
    <w:rsid w:val="002263D7"/>
    <w:rsid w:val="00226F62"/>
    <w:rsid w:val="0022754B"/>
    <w:rsid w:val="00227C1C"/>
    <w:rsid w:val="00230BC4"/>
    <w:rsid w:val="00231BC1"/>
    <w:rsid w:val="0023267A"/>
    <w:rsid w:val="00233280"/>
    <w:rsid w:val="002332AF"/>
    <w:rsid w:val="00233BC4"/>
    <w:rsid w:val="00233C04"/>
    <w:rsid w:val="002340E9"/>
    <w:rsid w:val="0023450C"/>
    <w:rsid w:val="0023478D"/>
    <w:rsid w:val="0023482B"/>
    <w:rsid w:val="002349AF"/>
    <w:rsid w:val="00234A39"/>
    <w:rsid w:val="002351DF"/>
    <w:rsid w:val="002353CC"/>
    <w:rsid w:val="00236585"/>
    <w:rsid w:val="002368B0"/>
    <w:rsid w:val="0023695E"/>
    <w:rsid w:val="00236A12"/>
    <w:rsid w:val="00236E13"/>
    <w:rsid w:val="00237A54"/>
    <w:rsid w:val="00240078"/>
    <w:rsid w:val="002403A7"/>
    <w:rsid w:val="00240683"/>
    <w:rsid w:val="00240D87"/>
    <w:rsid w:val="00240FBB"/>
    <w:rsid w:val="002413C1"/>
    <w:rsid w:val="002417CE"/>
    <w:rsid w:val="002418BA"/>
    <w:rsid w:val="00243C49"/>
    <w:rsid w:val="00244585"/>
    <w:rsid w:val="00244599"/>
    <w:rsid w:val="00244701"/>
    <w:rsid w:val="00244D92"/>
    <w:rsid w:val="00245BDB"/>
    <w:rsid w:val="00245C84"/>
    <w:rsid w:val="0024650E"/>
    <w:rsid w:val="00247669"/>
    <w:rsid w:val="0024786A"/>
    <w:rsid w:val="00247BEA"/>
    <w:rsid w:val="00247CFF"/>
    <w:rsid w:val="002503ED"/>
    <w:rsid w:val="00250457"/>
    <w:rsid w:val="00250766"/>
    <w:rsid w:val="002515DC"/>
    <w:rsid w:val="002517DF"/>
    <w:rsid w:val="0025260D"/>
    <w:rsid w:val="0025281A"/>
    <w:rsid w:val="00252EB1"/>
    <w:rsid w:val="00253FBE"/>
    <w:rsid w:val="0025446E"/>
    <w:rsid w:val="00254557"/>
    <w:rsid w:val="00254A59"/>
    <w:rsid w:val="00256F06"/>
    <w:rsid w:val="00256FC4"/>
    <w:rsid w:val="0025710F"/>
    <w:rsid w:val="00257B83"/>
    <w:rsid w:val="00257E11"/>
    <w:rsid w:val="00262448"/>
    <w:rsid w:val="00262C48"/>
    <w:rsid w:val="00263439"/>
    <w:rsid w:val="00263AC8"/>
    <w:rsid w:val="002647EA"/>
    <w:rsid w:val="00264E58"/>
    <w:rsid w:val="002659F0"/>
    <w:rsid w:val="002669CE"/>
    <w:rsid w:val="00266F0D"/>
    <w:rsid w:val="00267421"/>
    <w:rsid w:val="00270715"/>
    <w:rsid w:val="00270B6B"/>
    <w:rsid w:val="00271EF1"/>
    <w:rsid w:val="002728EC"/>
    <w:rsid w:val="00272A3E"/>
    <w:rsid w:val="00272AF5"/>
    <w:rsid w:val="00273063"/>
    <w:rsid w:val="00273153"/>
    <w:rsid w:val="00275BA0"/>
    <w:rsid w:val="00276287"/>
    <w:rsid w:val="0027650D"/>
    <w:rsid w:val="00276545"/>
    <w:rsid w:val="00277A98"/>
    <w:rsid w:val="00277C71"/>
    <w:rsid w:val="00277FE1"/>
    <w:rsid w:val="002806BE"/>
    <w:rsid w:val="00280A67"/>
    <w:rsid w:val="002810E2"/>
    <w:rsid w:val="0028194B"/>
    <w:rsid w:val="002827BB"/>
    <w:rsid w:val="00283614"/>
    <w:rsid w:val="002839E7"/>
    <w:rsid w:val="00283D59"/>
    <w:rsid w:val="00284012"/>
    <w:rsid w:val="00284266"/>
    <w:rsid w:val="00285357"/>
    <w:rsid w:val="00285C5C"/>
    <w:rsid w:val="00285CE2"/>
    <w:rsid w:val="00286A2C"/>
    <w:rsid w:val="00286BB3"/>
    <w:rsid w:val="00286C61"/>
    <w:rsid w:val="00286FA1"/>
    <w:rsid w:val="00287005"/>
    <w:rsid w:val="00290FC5"/>
    <w:rsid w:val="002921ED"/>
    <w:rsid w:val="00292215"/>
    <w:rsid w:val="00292AB4"/>
    <w:rsid w:val="00292DC0"/>
    <w:rsid w:val="00292DD6"/>
    <w:rsid w:val="00294D1C"/>
    <w:rsid w:val="00294EEC"/>
    <w:rsid w:val="00295426"/>
    <w:rsid w:val="00295573"/>
    <w:rsid w:val="00295BED"/>
    <w:rsid w:val="00296A83"/>
    <w:rsid w:val="00296B3F"/>
    <w:rsid w:val="00297788"/>
    <w:rsid w:val="002A0770"/>
    <w:rsid w:val="002A08DB"/>
    <w:rsid w:val="002A091C"/>
    <w:rsid w:val="002A2104"/>
    <w:rsid w:val="002A2D5F"/>
    <w:rsid w:val="002A2F94"/>
    <w:rsid w:val="002A392F"/>
    <w:rsid w:val="002A3E1C"/>
    <w:rsid w:val="002A472C"/>
    <w:rsid w:val="002A50AA"/>
    <w:rsid w:val="002A5181"/>
    <w:rsid w:val="002A54BB"/>
    <w:rsid w:val="002A620F"/>
    <w:rsid w:val="002A635D"/>
    <w:rsid w:val="002A66F8"/>
    <w:rsid w:val="002A718F"/>
    <w:rsid w:val="002A77AE"/>
    <w:rsid w:val="002A7A47"/>
    <w:rsid w:val="002B031B"/>
    <w:rsid w:val="002B0BCB"/>
    <w:rsid w:val="002B166E"/>
    <w:rsid w:val="002B229C"/>
    <w:rsid w:val="002B3599"/>
    <w:rsid w:val="002B3920"/>
    <w:rsid w:val="002B3B4C"/>
    <w:rsid w:val="002B4224"/>
    <w:rsid w:val="002B51DF"/>
    <w:rsid w:val="002B54EC"/>
    <w:rsid w:val="002B6762"/>
    <w:rsid w:val="002B7217"/>
    <w:rsid w:val="002C11BD"/>
    <w:rsid w:val="002C1B02"/>
    <w:rsid w:val="002C4787"/>
    <w:rsid w:val="002C532A"/>
    <w:rsid w:val="002C56D6"/>
    <w:rsid w:val="002C5AE5"/>
    <w:rsid w:val="002C5D78"/>
    <w:rsid w:val="002C5F99"/>
    <w:rsid w:val="002C6641"/>
    <w:rsid w:val="002C67A1"/>
    <w:rsid w:val="002C6A07"/>
    <w:rsid w:val="002C7B48"/>
    <w:rsid w:val="002C7D5C"/>
    <w:rsid w:val="002D1F6F"/>
    <w:rsid w:val="002D26A4"/>
    <w:rsid w:val="002D2B6B"/>
    <w:rsid w:val="002D39B7"/>
    <w:rsid w:val="002D3F03"/>
    <w:rsid w:val="002D4FBA"/>
    <w:rsid w:val="002D5955"/>
    <w:rsid w:val="002D5ADB"/>
    <w:rsid w:val="002D670E"/>
    <w:rsid w:val="002D6E02"/>
    <w:rsid w:val="002D702A"/>
    <w:rsid w:val="002D731E"/>
    <w:rsid w:val="002E0CFF"/>
    <w:rsid w:val="002E17FB"/>
    <w:rsid w:val="002E21AD"/>
    <w:rsid w:val="002E2381"/>
    <w:rsid w:val="002E28EB"/>
    <w:rsid w:val="002E2B0D"/>
    <w:rsid w:val="002E2B66"/>
    <w:rsid w:val="002E3A03"/>
    <w:rsid w:val="002E45EF"/>
    <w:rsid w:val="002E4B91"/>
    <w:rsid w:val="002E4D69"/>
    <w:rsid w:val="002E5276"/>
    <w:rsid w:val="002E5CEF"/>
    <w:rsid w:val="002E5D8D"/>
    <w:rsid w:val="002E6844"/>
    <w:rsid w:val="002E70B6"/>
    <w:rsid w:val="002F0869"/>
    <w:rsid w:val="002F10F4"/>
    <w:rsid w:val="002F1697"/>
    <w:rsid w:val="002F1B74"/>
    <w:rsid w:val="002F1CD1"/>
    <w:rsid w:val="002F2CD3"/>
    <w:rsid w:val="002F2D34"/>
    <w:rsid w:val="002F38B5"/>
    <w:rsid w:val="002F38B8"/>
    <w:rsid w:val="002F38FD"/>
    <w:rsid w:val="002F4920"/>
    <w:rsid w:val="002F4986"/>
    <w:rsid w:val="002F53F3"/>
    <w:rsid w:val="002F5537"/>
    <w:rsid w:val="002F58AC"/>
    <w:rsid w:val="002F592E"/>
    <w:rsid w:val="002F5A05"/>
    <w:rsid w:val="002F5A18"/>
    <w:rsid w:val="002F5A20"/>
    <w:rsid w:val="002F5B31"/>
    <w:rsid w:val="002F69A0"/>
    <w:rsid w:val="002F6B83"/>
    <w:rsid w:val="002F786C"/>
    <w:rsid w:val="0030007E"/>
    <w:rsid w:val="00300208"/>
    <w:rsid w:val="00300421"/>
    <w:rsid w:val="00300637"/>
    <w:rsid w:val="003009A6"/>
    <w:rsid w:val="00300B4A"/>
    <w:rsid w:val="00300CBA"/>
    <w:rsid w:val="00300E1E"/>
    <w:rsid w:val="00301952"/>
    <w:rsid w:val="00301EC0"/>
    <w:rsid w:val="003021C9"/>
    <w:rsid w:val="003023DD"/>
    <w:rsid w:val="0030264E"/>
    <w:rsid w:val="003037B0"/>
    <w:rsid w:val="00303F24"/>
    <w:rsid w:val="003041C6"/>
    <w:rsid w:val="003046D2"/>
    <w:rsid w:val="00304726"/>
    <w:rsid w:val="00306567"/>
    <w:rsid w:val="003068B6"/>
    <w:rsid w:val="00307521"/>
    <w:rsid w:val="00307CCF"/>
    <w:rsid w:val="003109E0"/>
    <w:rsid w:val="00310A04"/>
    <w:rsid w:val="00310B80"/>
    <w:rsid w:val="00310CF6"/>
    <w:rsid w:val="003117C1"/>
    <w:rsid w:val="0031195F"/>
    <w:rsid w:val="00311F18"/>
    <w:rsid w:val="00311F5B"/>
    <w:rsid w:val="003121DF"/>
    <w:rsid w:val="0031334F"/>
    <w:rsid w:val="00313502"/>
    <w:rsid w:val="00313DFE"/>
    <w:rsid w:val="00313E76"/>
    <w:rsid w:val="00314013"/>
    <w:rsid w:val="003150DF"/>
    <w:rsid w:val="00315869"/>
    <w:rsid w:val="00315B1E"/>
    <w:rsid w:val="00315FC0"/>
    <w:rsid w:val="003178AA"/>
    <w:rsid w:val="003179D0"/>
    <w:rsid w:val="00317B6F"/>
    <w:rsid w:val="00317F26"/>
    <w:rsid w:val="00321DE0"/>
    <w:rsid w:val="00322837"/>
    <w:rsid w:val="00322C9C"/>
    <w:rsid w:val="00323B81"/>
    <w:rsid w:val="003241D8"/>
    <w:rsid w:val="00324CAB"/>
    <w:rsid w:val="003264D4"/>
    <w:rsid w:val="003301D1"/>
    <w:rsid w:val="00330531"/>
    <w:rsid w:val="0033099C"/>
    <w:rsid w:val="00330CCE"/>
    <w:rsid w:val="00332214"/>
    <w:rsid w:val="0033240D"/>
    <w:rsid w:val="00332634"/>
    <w:rsid w:val="00332834"/>
    <w:rsid w:val="00332E0F"/>
    <w:rsid w:val="00333269"/>
    <w:rsid w:val="003336C7"/>
    <w:rsid w:val="00333CEC"/>
    <w:rsid w:val="00334633"/>
    <w:rsid w:val="003362B8"/>
    <w:rsid w:val="003376E2"/>
    <w:rsid w:val="00337873"/>
    <w:rsid w:val="00337ACC"/>
    <w:rsid w:val="003402DC"/>
    <w:rsid w:val="003408ED"/>
    <w:rsid w:val="00340970"/>
    <w:rsid w:val="00340C01"/>
    <w:rsid w:val="0034110C"/>
    <w:rsid w:val="003424DD"/>
    <w:rsid w:val="00342DBD"/>
    <w:rsid w:val="00342EE1"/>
    <w:rsid w:val="00343871"/>
    <w:rsid w:val="00344EC6"/>
    <w:rsid w:val="00345047"/>
    <w:rsid w:val="003453B4"/>
    <w:rsid w:val="00345878"/>
    <w:rsid w:val="00346A6B"/>
    <w:rsid w:val="00350842"/>
    <w:rsid w:val="00350A35"/>
    <w:rsid w:val="00350ABE"/>
    <w:rsid w:val="00352C82"/>
    <w:rsid w:val="00354A40"/>
    <w:rsid w:val="00354EB6"/>
    <w:rsid w:val="0035590F"/>
    <w:rsid w:val="00356A9C"/>
    <w:rsid w:val="00357183"/>
    <w:rsid w:val="003577EA"/>
    <w:rsid w:val="003601C1"/>
    <w:rsid w:val="00360576"/>
    <w:rsid w:val="00360A5A"/>
    <w:rsid w:val="00360ACB"/>
    <w:rsid w:val="00361331"/>
    <w:rsid w:val="00361876"/>
    <w:rsid w:val="00361939"/>
    <w:rsid w:val="00362244"/>
    <w:rsid w:val="003622D7"/>
    <w:rsid w:val="00362676"/>
    <w:rsid w:val="003627B6"/>
    <w:rsid w:val="00362B7D"/>
    <w:rsid w:val="003646E9"/>
    <w:rsid w:val="00364BC6"/>
    <w:rsid w:val="00364BDC"/>
    <w:rsid w:val="00364EFC"/>
    <w:rsid w:val="0036598F"/>
    <w:rsid w:val="003666A2"/>
    <w:rsid w:val="00366DD3"/>
    <w:rsid w:val="00367088"/>
    <w:rsid w:val="00367E63"/>
    <w:rsid w:val="003709ED"/>
    <w:rsid w:val="00370F7B"/>
    <w:rsid w:val="0037112D"/>
    <w:rsid w:val="00372B06"/>
    <w:rsid w:val="00372D4F"/>
    <w:rsid w:val="003736D7"/>
    <w:rsid w:val="00373762"/>
    <w:rsid w:val="00373BB9"/>
    <w:rsid w:val="00374113"/>
    <w:rsid w:val="003743B2"/>
    <w:rsid w:val="003745F3"/>
    <w:rsid w:val="003748B6"/>
    <w:rsid w:val="00374ED4"/>
    <w:rsid w:val="00375018"/>
    <w:rsid w:val="003754F2"/>
    <w:rsid w:val="00375812"/>
    <w:rsid w:val="0037597B"/>
    <w:rsid w:val="00375CFF"/>
    <w:rsid w:val="00375D67"/>
    <w:rsid w:val="00376100"/>
    <w:rsid w:val="00376672"/>
    <w:rsid w:val="00376770"/>
    <w:rsid w:val="00377100"/>
    <w:rsid w:val="00377E99"/>
    <w:rsid w:val="003808F2"/>
    <w:rsid w:val="003817B6"/>
    <w:rsid w:val="00381A3C"/>
    <w:rsid w:val="003824E2"/>
    <w:rsid w:val="00382A22"/>
    <w:rsid w:val="00382DCF"/>
    <w:rsid w:val="00383650"/>
    <w:rsid w:val="00383CCB"/>
    <w:rsid w:val="00383D67"/>
    <w:rsid w:val="003843C7"/>
    <w:rsid w:val="00384F49"/>
    <w:rsid w:val="0038523C"/>
    <w:rsid w:val="00385349"/>
    <w:rsid w:val="00386258"/>
    <w:rsid w:val="00386FE6"/>
    <w:rsid w:val="00387B9E"/>
    <w:rsid w:val="003900E5"/>
    <w:rsid w:val="00390188"/>
    <w:rsid w:val="00390B2F"/>
    <w:rsid w:val="00390FC3"/>
    <w:rsid w:val="00391079"/>
    <w:rsid w:val="00391905"/>
    <w:rsid w:val="00392744"/>
    <w:rsid w:val="00392A2F"/>
    <w:rsid w:val="003939D0"/>
    <w:rsid w:val="00393DA2"/>
    <w:rsid w:val="003940A6"/>
    <w:rsid w:val="003940E8"/>
    <w:rsid w:val="00394C78"/>
    <w:rsid w:val="00395075"/>
    <w:rsid w:val="0039513A"/>
    <w:rsid w:val="003955AF"/>
    <w:rsid w:val="00395A67"/>
    <w:rsid w:val="00395E39"/>
    <w:rsid w:val="00397486"/>
    <w:rsid w:val="003A1D61"/>
    <w:rsid w:val="003A30F5"/>
    <w:rsid w:val="003A3AE0"/>
    <w:rsid w:val="003A4131"/>
    <w:rsid w:val="003A4460"/>
    <w:rsid w:val="003A4693"/>
    <w:rsid w:val="003A531F"/>
    <w:rsid w:val="003A566A"/>
    <w:rsid w:val="003A56DA"/>
    <w:rsid w:val="003A57D8"/>
    <w:rsid w:val="003A6C5E"/>
    <w:rsid w:val="003A7A31"/>
    <w:rsid w:val="003B0EC0"/>
    <w:rsid w:val="003B0EEF"/>
    <w:rsid w:val="003B1809"/>
    <w:rsid w:val="003B21F7"/>
    <w:rsid w:val="003B266D"/>
    <w:rsid w:val="003B2F33"/>
    <w:rsid w:val="003B3549"/>
    <w:rsid w:val="003B3F7D"/>
    <w:rsid w:val="003B5C8D"/>
    <w:rsid w:val="003B5F14"/>
    <w:rsid w:val="003B69B9"/>
    <w:rsid w:val="003B6FFE"/>
    <w:rsid w:val="003B7100"/>
    <w:rsid w:val="003B73C4"/>
    <w:rsid w:val="003C0278"/>
    <w:rsid w:val="003C097C"/>
    <w:rsid w:val="003C0C60"/>
    <w:rsid w:val="003C0D0B"/>
    <w:rsid w:val="003C100C"/>
    <w:rsid w:val="003C1E0C"/>
    <w:rsid w:val="003C2D0B"/>
    <w:rsid w:val="003C2D36"/>
    <w:rsid w:val="003C35D4"/>
    <w:rsid w:val="003C3820"/>
    <w:rsid w:val="003C4769"/>
    <w:rsid w:val="003C4F01"/>
    <w:rsid w:val="003C50A6"/>
    <w:rsid w:val="003C613F"/>
    <w:rsid w:val="003C6C56"/>
    <w:rsid w:val="003C6D6C"/>
    <w:rsid w:val="003C6FDD"/>
    <w:rsid w:val="003C708A"/>
    <w:rsid w:val="003C70EB"/>
    <w:rsid w:val="003C7985"/>
    <w:rsid w:val="003C7CA9"/>
    <w:rsid w:val="003D097E"/>
    <w:rsid w:val="003D0B07"/>
    <w:rsid w:val="003D0E34"/>
    <w:rsid w:val="003D10F4"/>
    <w:rsid w:val="003D140A"/>
    <w:rsid w:val="003D35E9"/>
    <w:rsid w:val="003D3FB1"/>
    <w:rsid w:val="003D52B7"/>
    <w:rsid w:val="003D5682"/>
    <w:rsid w:val="003D5D66"/>
    <w:rsid w:val="003D6B9D"/>
    <w:rsid w:val="003E108C"/>
    <w:rsid w:val="003E1329"/>
    <w:rsid w:val="003E15D0"/>
    <w:rsid w:val="003E17BB"/>
    <w:rsid w:val="003E18AC"/>
    <w:rsid w:val="003E24DA"/>
    <w:rsid w:val="003E2F5B"/>
    <w:rsid w:val="003E3871"/>
    <w:rsid w:val="003E466D"/>
    <w:rsid w:val="003E4732"/>
    <w:rsid w:val="003E539A"/>
    <w:rsid w:val="003E578E"/>
    <w:rsid w:val="003E62F7"/>
    <w:rsid w:val="003E6C20"/>
    <w:rsid w:val="003E7ED4"/>
    <w:rsid w:val="003F02DC"/>
    <w:rsid w:val="003F07F7"/>
    <w:rsid w:val="003F0DD0"/>
    <w:rsid w:val="003F12CD"/>
    <w:rsid w:val="003F1543"/>
    <w:rsid w:val="003F1687"/>
    <w:rsid w:val="003F1831"/>
    <w:rsid w:val="003F1A5D"/>
    <w:rsid w:val="003F26AC"/>
    <w:rsid w:val="003F28B2"/>
    <w:rsid w:val="003F2BA9"/>
    <w:rsid w:val="003F34AD"/>
    <w:rsid w:val="003F39C4"/>
    <w:rsid w:val="003F3A58"/>
    <w:rsid w:val="003F5998"/>
    <w:rsid w:val="003F5ADF"/>
    <w:rsid w:val="003F63FD"/>
    <w:rsid w:val="003F6763"/>
    <w:rsid w:val="003F6D74"/>
    <w:rsid w:val="003F75E0"/>
    <w:rsid w:val="004004E2"/>
    <w:rsid w:val="004005FD"/>
    <w:rsid w:val="004010D9"/>
    <w:rsid w:val="00401F4A"/>
    <w:rsid w:val="00402B13"/>
    <w:rsid w:val="00402BDC"/>
    <w:rsid w:val="00402C2E"/>
    <w:rsid w:val="004041FF"/>
    <w:rsid w:val="00404A4C"/>
    <w:rsid w:val="00404A66"/>
    <w:rsid w:val="00405475"/>
    <w:rsid w:val="00405674"/>
    <w:rsid w:val="004058F7"/>
    <w:rsid w:val="00405CF4"/>
    <w:rsid w:val="00406B57"/>
    <w:rsid w:val="0040785A"/>
    <w:rsid w:val="00407BCB"/>
    <w:rsid w:val="00407D6B"/>
    <w:rsid w:val="00410394"/>
    <w:rsid w:val="00410887"/>
    <w:rsid w:val="00411B9B"/>
    <w:rsid w:val="004121A6"/>
    <w:rsid w:val="00412718"/>
    <w:rsid w:val="004128BD"/>
    <w:rsid w:val="00412A35"/>
    <w:rsid w:val="00412D49"/>
    <w:rsid w:val="00413327"/>
    <w:rsid w:val="00413E75"/>
    <w:rsid w:val="00414000"/>
    <w:rsid w:val="00414A09"/>
    <w:rsid w:val="00414A63"/>
    <w:rsid w:val="00414E1B"/>
    <w:rsid w:val="00415C18"/>
    <w:rsid w:val="00416E5C"/>
    <w:rsid w:val="0041767E"/>
    <w:rsid w:val="0042027C"/>
    <w:rsid w:val="00420544"/>
    <w:rsid w:val="004222FB"/>
    <w:rsid w:val="0042242A"/>
    <w:rsid w:val="00422B96"/>
    <w:rsid w:val="00423483"/>
    <w:rsid w:val="004234FF"/>
    <w:rsid w:val="0042418D"/>
    <w:rsid w:val="0042487E"/>
    <w:rsid w:val="00424DC3"/>
    <w:rsid w:val="00424EBB"/>
    <w:rsid w:val="004256E2"/>
    <w:rsid w:val="00425FB1"/>
    <w:rsid w:val="004266B3"/>
    <w:rsid w:val="00426E04"/>
    <w:rsid w:val="00426E97"/>
    <w:rsid w:val="004271C7"/>
    <w:rsid w:val="00430237"/>
    <w:rsid w:val="00430D58"/>
    <w:rsid w:val="00431052"/>
    <w:rsid w:val="00431516"/>
    <w:rsid w:val="00431AC9"/>
    <w:rsid w:val="00431DB1"/>
    <w:rsid w:val="00432729"/>
    <w:rsid w:val="004327E1"/>
    <w:rsid w:val="004329FD"/>
    <w:rsid w:val="004333B1"/>
    <w:rsid w:val="00433C2A"/>
    <w:rsid w:val="0043464A"/>
    <w:rsid w:val="00434B0D"/>
    <w:rsid w:val="00434D42"/>
    <w:rsid w:val="004365BE"/>
    <w:rsid w:val="00436F1D"/>
    <w:rsid w:val="004373B6"/>
    <w:rsid w:val="00437406"/>
    <w:rsid w:val="00437816"/>
    <w:rsid w:val="00437E2C"/>
    <w:rsid w:val="00440094"/>
    <w:rsid w:val="004405CF"/>
    <w:rsid w:val="0044148F"/>
    <w:rsid w:val="004417E3"/>
    <w:rsid w:val="00441922"/>
    <w:rsid w:val="00441E4D"/>
    <w:rsid w:val="00442611"/>
    <w:rsid w:val="004430AB"/>
    <w:rsid w:val="004432CB"/>
    <w:rsid w:val="00443521"/>
    <w:rsid w:val="00443676"/>
    <w:rsid w:val="004436E0"/>
    <w:rsid w:val="00443E59"/>
    <w:rsid w:val="0044446B"/>
    <w:rsid w:val="004449C0"/>
    <w:rsid w:val="00444B8A"/>
    <w:rsid w:val="00445534"/>
    <w:rsid w:val="004470AC"/>
    <w:rsid w:val="00447EE0"/>
    <w:rsid w:val="00450CA9"/>
    <w:rsid w:val="00450EC3"/>
    <w:rsid w:val="00451771"/>
    <w:rsid w:val="00451ABD"/>
    <w:rsid w:val="00451FED"/>
    <w:rsid w:val="004521F9"/>
    <w:rsid w:val="0045274E"/>
    <w:rsid w:val="0045334F"/>
    <w:rsid w:val="0045375B"/>
    <w:rsid w:val="0045445B"/>
    <w:rsid w:val="0045464A"/>
    <w:rsid w:val="00454802"/>
    <w:rsid w:val="00454D1A"/>
    <w:rsid w:val="0045547C"/>
    <w:rsid w:val="00455769"/>
    <w:rsid w:val="00455B1F"/>
    <w:rsid w:val="00456B59"/>
    <w:rsid w:val="0045737A"/>
    <w:rsid w:val="00457485"/>
    <w:rsid w:val="004575BD"/>
    <w:rsid w:val="00457F89"/>
    <w:rsid w:val="0046039E"/>
    <w:rsid w:val="004603CB"/>
    <w:rsid w:val="00461192"/>
    <w:rsid w:val="00462309"/>
    <w:rsid w:val="0046269B"/>
    <w:rsid w:val="00462A40"/>
    <w:rsid w:val="00462E2E"/>
    <w:rsid w:val="00462F7D"/>
    <w:rsid w:val="00464D9D"/>
    <w:rsid w:val="004652F6"/>
    <w:rsid w:val="00465C85"/>
    <w:rsid w:val="00465DF4"/>
    <w:rsid w:val="00466BF1"/>
    <w:rsid w:val="00470960"/>
    <w:rsid w:val="00470D21"/>
    <w:rsid w:val="00470D93"/>
    <w:rsid w:val="0047152A"/>
    <w:rsid w:val="00471A85"/>
    <w:rsid w:val="0047216B"/>
    <w:rsid w:val="00472364"/>
    <w:rsid w:val="00472C1B"/>
    <w:rsid w:val="00472F95"/>
    <w:rsid w:val="00473325"/>
    <w:rsid w:val="00473E41"/>
    <w:rsid w:val="00473FAB"/>
    <w:rsid w:val="00474E11"/>
    <w:rsid w:val="004763FE"/>
    <w:rsid w:val="004766F3"/>
    <w:rsid w:val="00476ADA"/>
    <w:rsid w:val="00476E27"/>
    <w:rsid w:val="00476F47"/>
    <w:rsid w:val="00477201"/>
    <w:rsid w:val="00477569"/>
    <w:rsid w:val="004775DF"/>
    <w:rsid w:val="004804CA"/>
    <w:rsid w:val="004807B1"/>
    <w:rsid w:val="0048096B"/>
    <w:rsid w:val="0048138F"/>
    <w:rsid w:val="00482053"/>
    <w:rsid w:val="004825DA"/>
    <w:rsid w:val="004832A1"/>
    <w:rsid w:val="0048459D"/>
    <w:rsid w:val="004846CD"/>
    <w:rsid w:val="004846F1"/>
    <w:rsid w:val="00484B55"/>
    <w:rsid w:val="00484B75"/>
    <w:rsid w:val="00484C88"/>
    <w:rsid w:val="00484DC8"/>
    <w:rsid w:val="004855D0"/>
    <w:rsid w:val="00485E9A"/>
    <w:rsid w:val="00485F43"/>
    <w:rsid w:val="004860EC"/>
    <w:rsid w:val="0048675E"/>
    <w:rsid w:val="00486845"/>
    <w:rsid w:val="00487A0B"/>
    <w:rsid w:val="00490237"/>
    <w:rsid w:val="0049039E"/>
    <w:rsid w:val="0049115F"/>
    <w:rsid w:val="0049149C"/>
    <w:rsid w:val="00491ACB"/>
    <w:rsid w:val="00493188"/>
    <w:rsid w:val="004933A8"/>
    <w:rsid w:val="00493B4B"/>
    <w:rsid w:val="00493C57"/>
    <w:rsid w:val="00495DA8"/>
    <w:rsid w:val="00495EB6"/>
    <w:rsid w:val="00496123"/>
    <w:rsid w:val="00496B1C"/>
    <w:rsid w:val="00497BC6"/>
    <w:rsid w:val="004A0ABE"/>
    <w:rsid w:val="004A16E0"/>
    <w:rsid w:val="004A27E3"/>
    <w:rsid w:val="004A2988"/>
    <w:rsid w:val="004A29B3"/>
    <w:rsid w:val="004A2E47"/>
    <w:rsid w:val="004A3578"/>
    <w:rsid w:val="004A38CB"/>
    <w:rsid w:val="004A47CC"/>
    <w:rsid w:val="004A4886"/>
    <w:rsid w:val="004A4E65"/>
    <w:rsid w:val="004A4F85"/>
    <w:rsid w:val="004A5664"/>
    <w:rsid w:val="004A74FF"/>
    <w:rsid w:val="004A75FE"/>
    <w:rsid w:val="004A76A6"/>
    <w:rsid w:val="004A77A1"/>
    <w:rsid w:val="004B07EA"/>
    <w:rsid w:val="004B13A7"/>
    <w:rsid w:val="004B1E5E"/>
    <w:rsid w:val="004B2032"/>
    <w:rsid w:val="004B2607"/>
    <w:rsid w:val="004B2943"/>
    <w:rsid w:val="004B2ADD"/>
    <w:rsid w:val="004B377C"/>
    <w:rsid w:val="004B3824"/>
    <w:rsid w:val="004B3C0F"/>
    <w:rsid w:val="004B550E"/>
    <w:rsid w:val="004B56D0"/>
    <w:rsid w:val="004B58D5"/>
    <w:rsid w:val="004B5DE3"/>
    <w:rsid w:val="004B5EE8"/>
    <w:rsid w:val="004B5EF4"/>
    <w:rsid w:val="004B6595"/>
    <w:rsid w:val="004B66AC"/>
    <w:rsid w:val="004B6C84"/>
    <w:rsid w:val="004B7AB6"/>
    <w:rsid w:val="004B7FB0"/>
    <w:rsid w:val="004C0600"/>
    <w:rsid w:val="004C07A3"/>
    <w:rsid w:val="004C13CF"/>
    <w:rsid w:val="004C1768"/>
    <w:rsid w:val="004C37D2"/>
    <w:rsid w:val="004C3B60"/>
    <w:rsid w:val="004C5C6A"/>
    <w:rsid w:val="004C67D9"/>
    <w:rsid w:val="004C6C52"/>
    <w:rsid w:val="004C76BA"/>
    <w:rsid w:val="004C7967"/>
    <w:rsid w:val="004D01A7"/>
    <w:rsid w:val="004D0431"/>
    <w:rsid w:val="004D05B6"/>
    <w:rsid w:val="004D0996"/>
    <w:rsid w:val="004D1109"/>
    <w:rsid w:val="004D2D3A"/>
    <w:rsid w:val="004D3364"/>
    <w:rsid w:val="004D34D7"/>
    <w:rsid w:val="004D3AA6"/>
    <w:rsid w:val="004D4A4E"/>
    <w:rsid w:val="004D4B7B"/>
    <w:rsid w:val="004D53F7"/>
    <w:rsid w:val="004D5E74"/>
    <w:rsid w:val="004D693B"/>
    <w:rsid w:val="004D7792"/>
    <w:rsid w:val="004D7CF6"/>
    <w:rsid w:val="004E066F"/>
    <w:rsid w:val="004E06EB"/>
    <w:rsid w:val="004E0AE6"/>
    <w:rsid w:val="004E13F1"/>
    <w:rsid w:val="004E22A8"/>
    <w:rsid w:val="004E27CA"/>
    <w:rsid w:val="004E39A1"/>
    <w:rsid w:val="004E3ED1"/>
    <w:rsid w:val="004E5B6D"/>
    <w:rsid w:val="004E6C56"/>
    <w:rsid w:val="004E7463"/>
    <w:rsid w:val="004F02E5"/>
    <w:rsid w:val="004F054E"/>
    <w:rsid w:val="004F060E"/>
    <w:rsid w:val="004F0EFF"/>
    <w:rsid w:val="004F18DE"/>
    <w:rsid w:val="004F198A"/>
    <w:rsid w:val="004F36F5"/>
    <w:rsid w:val="004F3890"/>
    <w:rsid w:val="004F3EC3"/>
    <w:rsid w:val="004F4940"/>
    <w:rsid w:val="004F4EEA"/>
    <w:rsid w:val="004F508E"/>
    <w:rsid w:val="004F5A1D"/>
    <w:rsid w:val="004F7FC9"/>
    <w:rsid w:val="00500C3E"/>
    <w:rsid w:val="00501B06"/>
    <w:rsid w:val="00501C18"/>
    <w:rsid w:val="00501EE3"/>
    <w:rsid w:val="00502356"/>
    <w:rsid w:val="0050387C"/>
    <w:rsid w:val="00504523"/>
    <w:rsid w:val="005053E1"/>
    <w:rsid w:val="00505A9B"/>
    <w:rsid w:val="00505B91"/>
    <w:rsid w:val="00505FE5"/>
    <w:rsid w:val="005116F5"/>
    <w:rsid w:val="00512012"/>
    <w:rsid w:val="005121A0"/>
    <w:rsid w:val="005122E8"/>
    <w:rsid w:val="0051240F"/>
    <w:rsid w:val="005129BA"/>
    <w:rsid w:val="00512A66"/>
    <w:rsid w:val="00512CAB"/>
    <w:rsid w:val="00512F20"/>
    <w:rsid w:val="00513273"/>
    <w:rsid w:val="00513C07"/>
    <w:rsid w:val="00514ED9"/>
    <w:rsid w:val="00515E28"/>
    <w:rsid w:val="00516106"/>
    <w:rsid w:val="00516A19"/>
    <w:rsid w:val="00517472"/>
    <w:rsid w:val="0051764D"/>
    <w:rsid w:val="00520A74"/>
    <w:rsid w:val="005216CE"/>
    <w:rsid w:val="005219A8"/>
    <w:rsid w:val="00521B42"/>
    <w:rsid w:val="00522611"/>
    <w:rsid w:val="0052262C"/>
    <w:rsid w:val="00523663"/>
    <w:rsid w:val="00523FF6"/>
    <w:rsid w:val="0052448C"/>
    <w:rsid w:val="00524CB6"/>
    <w:rsid w:val="005256A2"/>
    <w:rsid w:val="00525779"/>
    <w:rsid w:val="00526474"/>
    <w:rsid w:val="00526796"/>
    <w:rsid w:val="00526A32"/>
    <w:rsid w:val="0052767A"/>
    <w:rsid w:val="005276ED"/>
    <w:rsid w:val="00527AAB"/>
    <w:rsid w:val="0053131D"/>
    <w:rsid w:val="0053237C"/>
    <w:rsid w:val="0053266D"/>
    <w:rsid w:val="005328CD"/>
    <w:rsid w:val="00532CFF"/>
    <w:rsid w:val="005333D6"/>
    <w:rsid w:val="005333EA"/>
    <w:rsid w:val="00533761"/>
    <w:rsid w:val="00533EA5"/>
    <w:rsid w:val="00535518"/>
    <w:rsid w:val="0053552D"/>
    <w:rsid w:val="00535E74"/>
    <w:rsid w:val="005360A0"/>
    <w:rsid w:val="00536642"/>
    <w:rsid w:val="00540497"/>
    <w:rsid w:val="00541187"/>
    <w:rsid w:val="00541823"/>
    <w:rsid w:val="0054188B"/>
    <w:rsid w:val="00542179"/>
    <w:rsid w:val="00542484"/>
    <w:rsid w:val="005430AA"/>
    <w:rsid w:val="005454C6"/>
    <w:rsid w:val="0054621C"/>
    <w:rsid w:val="00546E9D"/>
    <w:rsid w:val="00550B63"/>
    <w:rsid w:val="0055164D"/>
    <w:rsid w:val="00551DA4"/>
    <w:rsid w:val="00552039"/>
    <w:rsid w:val="00552265"/>
    <w:rsid w:val="0055259C"/>
    <w:rsid w:val="00553CC2"/>
    <w:rsid w:val="00554FA6"/>
    <w:rsid w:val="00555232"/>
    <w:rsid w:val="005556FE"/>
    <w:rsid w:val="00555DBF"/>
    <w:rsid w:val="00556E47"/>
    <w:rsid w:val="0055711D"/>
    <w:rsid w:val="0055729C"/>
    <w:rsid w:val="005574B9"/>
    <w:rsid w:val="00557FC8"/>
    <w:rsid w:val="00560CAA"/>
    <w:rsid w:val="00561360"/>
    <w:rsid w:val="0056195F"/>
    <w:rsid w:val="00561F4F"/>
    <w:rsid w:val="00563A0D"/>
    <w:rsid w:val="005653B0"/>
    <w:rsid w:val="00566955"/>
    <w:rsid w:val="005669F5"/>
    <w:rsid w:val="0056786C"/>
    <w:rsid w:val="005679B7"/>
    <w:rsid w:val="00570683"/>
    <w:rsid w:val="0057155D"/>
    <w:rsid w:val="0057199C"/>
    <w:rsid w:val="0057200A"/>
    <w:rsid w:val="005730B3"/>
    <w:rsid w:val="0057318C"/>
    <w:rsid w:val="00573B09"/>
    <w:rsid w:val="00575384"/>
    <w:rsid w:val="00575402"/>
    <w:rsid w:val="0057553A"/>
    <w:rsid w:val="005755CE"/>
    <w:rsid w:val="005763CA"/>
    <w:rsid w:val="00576E87"/>
    <w:rsid w:val="005771DE"/>
    <w:rsid w:val="005771E3"/>
    <w:rsid w:val="00577778"/>
    <w:rsid w:val="0058033E"/>
    <w:rsid w:val="0058072E"/>
    <w:rsid w:val="005811FA"/>
    <w:rsid w:val="00581D23"/>
    <w:rsid w:val="00582738"/>
    <w:rsid w:val="00583382"/>
    <w:rsid w:val="00583E17"/>
    <w:rsid w:val="005842EE"/>
    <w:rsid w:val="00584882"/>
    <w:rsid w:val="00584D1B"/>
    <w:rsid w:val="00585139"/>
    <w:rsid w:val="00585588"/>
    <w:rsid w:val="00585A29"/>
    <w:rsid w:val="00585E88"/>
    <w:rsid w:val="00586284"/>
    <w:rsid w:val="00586712"/>
    <w:rsid w:val="00586BEC"/>
    <w:rsid w:val="00586CDB"/>
    <w:rsid w:val="005878FE"/>
    <w:rsid w:val="0058795C"/>
    <w:rsid w:val="00587CAB"/>
    <w:rsid w:val="00590503"/>
    <w:rsid w:val="00590AE7"/>
    <w:rsid w:val="00590E74"/>
    <w:rsid w:val="0059130F"/>
    <w:rsid w:val="00591C88"/>
    <w:rsid w:val="00591CE4"/>
    <w:rsid w:val="0059231F"/>
    <w:rsid w:val="005924F0"/>
    <w:rsid w:val="0059332B"/>
    <w:rsid w:val="00593A3B"/>
    <w:rsid w:val="00594437"/>
    <w:rsid w:val="00594588"/>
    <w:rsid w:val="00594DCE"/>
    <w:rsid w:val="00594E62"/>
    <w:rsid w:val="0059504F"/>
    <w:rsid w:val="00595878"/>
    <w:rsid w:val="00596480"/>
    <w:rsid w:val="00596AA5"/>
    <w:rsid w:val="00596AC9"/>
    <w:rsid w:val="00596C56"/>
    <w:rsid w:val="00596DBB"/>
    <w:rsid w:val="00597623"/>
    <w:rsid w:val="005A00A3"/>
    <w:rsid w:val="005A0BFB"/>
    <w:rsid w:val="005A0F47"/>
    <w:rsid w:val="005A195E"/>
    <w:rsid w:val="005A27A4"/>
    <w:rsid w:val="005A28E8"/>
    <w:rsid w:val="005A3CBD"/>
    <w:rsid w:val="005A40D3"/>
    <w:rsid w:val="005A4173"/>
    <w:rsid w:val="005A5335"/>
    <w:rsid w:val="005A5859"/>
    <w:rsid w:val="005A5CF9"/>
    <w:rsid w:val="005A63F0"/>
    <w:rsid w:val="005A63FA"/>
    <w:rsid w:val="005A6B41"/>
    <w:rsid w:val="005A76F4"/>
    <w:rsid w:val="005B023E"/>
    <w:rsid w:val="005B04EC"/>
    <w:rsid w:val="005B0632"/>
    <w:rsid w:val="005B0759"/>
    <w:rsid w:val="005B127D"/>
    <w:rsid w:val="005B14C5"/>
    <w:rsid w:val="005B197B"/>
    <w:rsid w:val="005B1DE9"/>
    <w:rsid w:val="005B1FED"/>
    <w:rsid w:val="005B2545"/>
    <w:rsid w:val="005B25EA"/>
    <w:rsid w:val="005B404B"/>
    <w:rsid w:val="005B41F5"/>
    <w:rsid w:val="005B4C1E"/>
    <w:rsid w:val="005B561B"/>
    <w:rsid w:val="005B5A01"/>
    <w:rsid w:val="005B792F"/>
    <w:rsid w:val="005B7FB2"/>
    <w:rsid w:val="005C005A"/>
    <w:rsid w:val="005C0088"/>
    <w:rsid w:val="005C080C"/>
    <w:rsid w:val="005C0E40"/>
    <w:rsid w:val="005C10BE"/>
    <w:rsid w:val="005C12F3"/>
    <w:rsid w:val="005C21CC"/>
    <w:rsid w:val="005C2611"/>
    <w:rsid w:val="005C2A26"/>
    <w:rsid w:val="005C308D"/>
    <w:rsid w:val="005C35E4"/>
    <w:rsid w:val="005C3B74"/>
    <w:rsid w:val="005C3E41"/>
    <w:rsid w:val="005C52AE"/>
    <w:rsid w:val="005C5564"/>
    <w:rsid w:val="005C5755"/>
    <w:rsid w:val="005C6652"/>
    <w:rsid w:val="005C66F1"/>
    <w:rsid w:val="005C6A1A"/>
    <w:rsid w:val="005C6BE6"/>
    <w:rsid w:val="005C6D41"/>
    <w:rsid w:val="005C6D86"/>
    <w:rsid w:val="005C780F"/>
    <w:rsid w:val="005C7EC9"/>
    <w:rsid w:val="005D286A"/>
    <w:rsid w:val="005D3C07"/>
    <w:rsid w:val="005D4B95"/>
    <w:rsid w:val="005D5145"/>
    <w:rsid w:val="005D53DA"/>
    <w:rsid w:val="005D5574"/>
    <w:rsid w:val="005D57E3"/>
    <w:rsid w:val="005D66FA"/>
    <w:rsid w:val="005D6D7A"/>
    <w:rsid w:val="005E03ED"/>
    <w:rsid w:val="005E0A2B"/>
    <w:rsid w:val="005E0C68"/>
    <w:rsid w:val="005E18C8"/>
    <w:rsid w:val="005E1A98"/>
    <w:rsid w:val="005E1C32"/>
    <w:rsid w:val="005E2194"/>
    <w:rsid w:val="005E2390"/>
    <w:rsid w:val="005E25B8"/>
    <w:rsid w:val="005E25ED"/>
    <w:rsid w:val="005E2FA4"/>
    <w:rsid w:val="005E377E"/>
    <w:rsid w:val="005E4B3D"/>
    <w:rsid w:val="005E5DAE"/>
    <w:rsid w:val="005E5F11"/>
    <w:rsid w:val="005E6263"/>
    <w:rsid w:val="005E6A22"/>
    <w:rsid w:val="005E6B44"/>
    <w:rsid w:val="005E71D7"/>
    <w:rsid w:val="005F093A"/>
    <w:rsid w:val="005F199C"/>
    <w:rsid w:val="005F2226"/>
    <w:rsid w:val="005F29DD"/>
    <w:rsid w:val="005F2AB8"/>
    <w:rsid w:val="005F31C5"/>
    <w:rsid w:val="005F3781"/>
    <w:rsid w:val="005F43EB"/>
    <w:rsid w:val="005F4B7A"/>
    <w:rsid w:val="005F4BE0"/>
    <w:rsid w:val="005F52B2"/>
    <w:rsid w:val="005F5DB2"/>
    <w:rsid w:val="005F79BB"/>
    <w:rsid w:val="0060217C"/>
    <w:rsid w:val="006026FF"/>
    <w:rsid w:val="00602F3B"/>
    <w:rsid w:val="006037FA"/>
    <w:rsid w:val="00603959"/>
    <w:rsid w:val="00603B50"/>
    <w:rsid w:val="00603EB4"/>
    <w:rsid w:val="006057B8"/>
    <w:rsid w:val="00607950"/>
    <w:rsid w:val="00607D90"/>
    <w:rsid w:val="00610CC9"/>
    <w:rsid w:val="006122C3"/>
    <w:rsid w:val="006122D7"/>
    <w:rsid w:val="00612F02"/>
    <w:rsid w:val="00613517"/>
    <w:rsid w:val="0061398A"/>
    <w:rsid w:val="00614723"/>
    <w:rsid w:val="00614DFD"/>
    <w:rsid w:val="006155BF"/>
    <w:rsid w:val="0061638C"/>
    <w:rsid w:val="00616598"/>
    <w:rsid w:val="00616749"/>
    <w:rsid w:val="00616B49"/>
    <w:rsid w:val="00616CBA"/>
    <w:rsid w:val="00617673"/>
    <w:rsid w:val="00620118"/>
    <w:rsid w:val="0062106F"/>
    <w:rsid w:val="006211AA"/>
    <w:rsid w:val="00621982"/>
    <w:rsid w:val="00622EE4"/>
    <w:rsid w:val="00623184"/>
    <w:rsid w:val="00623764"/>
    <w:rsid w:val="0062424F"/>
    <w:rsid w:val="006244A7"/>
    <w:rsid w:val="0062487A"/>
    <w:rsid w:val="0062498E"/>
    <w:rsid w:val="00624F03"/>
    <w:rsid w:val="00625371"/>
    <w:rsid w:val="00625808"/>
    <w:rsid w:val="00625BD4"/>
    <w:rsid w:val="006275A3"/>
    <w:rsid w:val="006276AA"/>
    <w:rsid w:val="00630012"/>
    <w:rsid w:val="0063027A"/>
    <w:rsid w:val="00630A03"/>
    <w:rsid w:val="00630D8C"/>
    <w:rsid w:val="0063157F"/>
    <w:rsid w:val="00631F39"/>
    <w:rsid w:val="0063393F"/>
    <w:rsid w:val="00634631"/>
    <w:rsid w:val="006349A1"/>
    <w:rsid w:val="006357B8"/>
    <w:rsid w:val="00636130"/>
    <w:rsid w:val="006368FD"/>
    <w:rsid w:val="00636B28"/>
    <w:rsid w:val="00640935"/>
    <w:rsid w:val="00640C01"/>
    <w:rsid w:val="0064144F"/>
    <w:rsid w:val="00641B46"/>
    <w:rsid w:val="00641DF7"/>
    <w:rsid w:val="00642952"/>
    <w:rsid w:val="006442CA"/>
    <w:rsid w:val="006444AC"/>
    <w:rsid w:val="006444ED"/>
    <w:rsid w:val="00644A45"/>
    <w:rsid w:val="006456E0"/>
    <w:rsid w:val="00646742"/>
    <w:rsid w:val="00646A46"/>
    <w:rsid w:val="00647B8F"/>
    <w:rsid w:val="006504CB"/>
    <w:rsid w:val="0065088D"/>
    <w:rsid w:val="006510C0"/>
    <w:rsid w:val="006519B5"/>
    <w:rsid w:val="006519DC"/>
    <w:rsid w:val="00651E18"/>
    <w:rsid w:val="00652346"/>
    <w:rsid w:val="0065254C"/>
    <w:rsid w:val="0065290D"/>
    <w:rsid w:val="00652E67"/>
    <w:rsid w:val="0065339C"/>
    <w:rsid w:val="006544AA"/>
    <w:rsid w:val="0065488A"/>
    <w:rsid w:val="00654B0A"/>
    <w:rsid w:val="00655349"/>
    <w:rsid w:val="00655434"/>
    <w:rsid w:val="00655543"/>
    <w:rsid w:val="00656FD9"/>
    <w:rsid w:val="00657622"/>
    <w:rsid w:val="006576D2"/>
    <w:rsid w:val="00657A78"/>
    <w:rsid w:val="006601C9"/>
    <w:rsid w:val="0066076F"/>
    <w:rsid w:val="00660EE0"/>
    <w:rsid w:val="00661168"/>
    <w:rsid w:val="00661D2E"/>
    <w:rsid w:val="00661D73"/>
    <w:rsid w:val="006622D3"/>
    <w:rsid w:val="00662FCD"/>
    <w:rsid w:val="00663632"/>
    <w:rsid w:val="006639E7"/>
    <w:rsid w:val="00663C33"/>
    <w:rsid w:val="00663CED"/>
    <w:rsid w:val="00664CA0"/>
    <w:rsid w:val="00664FF6"/>
    <w:rsid w:val="00665438"/>
    <w:rsid w:val="00666071"/>
    <w:rsid w:val="006668DE"/>
    <w:rsid w:val="00667061"/>
    <w:rsid w:val="0066715A"/>
    <w:rsid w:val="00670ABB"/>
    <w:rsid w:val="00671501"/>
    <w:rsid w:val="006720FF"/>
    <w:rsid w:val="0067287A"/>
    <w:rsid w:val="006731CC"/>
    <w:rsid w:val="00673A74"/>
    <w:rsid w:val="00674745"/>
    <w:rsid w:val="00675966"/>
    <w:rsid w:val="006759C9"/>
    <w:rsid w:val="00680205"/>
    <w:rsid w:val="0068034F"/>
    <w:rsid w:val="00681EFB"/>
    <w:rsid w:val="006825F0"/>
    <w:rsid w:val="00682C26"/>
    <w:rsid w:val="00682EAE"/>
    <w:rsid w:val="00682FCB"/>
    <w:rsid w:val="00683FAF"/>
    <w:rsid w:val="00684610"/>
    <w:rsid w:val="00686A20"/>
    <w:rsid w:val="00686BE4"/>
    <w:rsid w:val="00686CBD"/>
    <w:rsid w:val="0068760E"/>
    <w:rsid w:val="0068795D"/>
    <w:rsid w:val="00687989"/>
    <w:rsid w:val="0069026A"/>
    <w:rsid w:val="0069059F"/>
    <w:rsid w:val="00690671"/>
    <w:rsid w:val="00690ED0"/>
    <w:rsid w:val="00691978"/>
    <w:rsid w:val="00692148"/>
    <w:rsid w:val="0069297A"/>
    <w:rsid w:val="00692A6E"/>
    <w:rsid w:val="006933F6"/>
    <w:rsid w:val="00693DE3"/>
    <w:rsid w:val="00694443"/>
    <w:rsid w:val="00694594"/>
    <w:rsid w:val="00694930"/>
    <w:rsid w:val="00694B06"/>
    <w:rsid w:val="00694C7D"/>
    <w:rsid w:val="0069619C"/>
    <w:rsid w:val="00696228"/>
    <w:rsid w:val="00696338"/>
    <w:rsid w:val="006972C6"/>
    <w:rsid w:val="006A0259"/>
    <w:rsid w:val="006A0292"/>
    <w:rsid w:val="006A0C86"/>
    <w:rsid w:val="006A1334"/>
    <w:rsid w:val="006A1522"/>
    <w:rsid w:val="006A22F1"/>
    <w:rsid w:val="006A2584"/>
    <w:rsid w:val="006A2A0F"/>
    <w:rsid w:val="006A3192"/>
    <w:rsid w:val="006A32E0"/>
    <w:rsid w:val="006A37FD"/>
    <w:rsid w:val="006A40B0"/>
    <w:rsid w:val="006A4A3E"/>
    <w:rsid w:val="006A52C4"/>
    <w:rsid w:val="006A5919"/>
    <w:rsid w:val="006A60A5"/>
    <w:rsid w:val="006A64CE"/>
    <w:rsid w:val="006A69BC"/>
    <w:rsid w:val="006A6E9E"/>
    <w:rsid w:val="006A72D9"/>
    <w:rsid w:val="006A7508"/>
    <w:rsid w:val="006A785F"/>
    <w:rsid w:val="006A79AD"/>
    <w:rsid w:val="006A7C57"/>
    <w:rsid w:val="006A7DCD"/>
    <w:rsid w:val="006A7E63"/>
    <w:rsid w:val="006B1601"/>
    <w:rsid w:val="006B1817"/>
    <w:rsid w:val="006B20CE"/>
    <w:rsid w:val="006B264A"/>
    <w:rsid w:val="006B35CC"/>
    <w:rsid w:val="006B365C"/>
    <w:rsid w:val="006B4484"/>
    <w:rsid w:val="006B4917"/>
    <w:rsid w:val="006B5C3C"/>
    <w:rsid w:val="006B6260"/>
    <w:rsid w:val="006B6FE0"/>
    <w:rsid w:val="006B7ED7"/>
    <w:rsid w:val="006C014C"/>
    <w:rsid w:val="006C01F8"/>
    <w:rsid w:val="006C036A"/>
    <w:rsid w:val="006C1DE2"/>
    <w:rsid w:val="006C27AE"/>
    <w:rsid w:val="006C2BF1"/>
    <w:rsid w:val="006C37C3"/>
    <w:rsid w:val="006C3FC8"/>
    <w:rsid w:val="006C407C"/>
    <w:rsid w:val="006C43A9"/>
    <w:rsid w:val="006C5D70"/>
    <w:rsid w:val="006C6D82"/>
    <w:rsid w:val="006D03C5"/>
    <w:rsid w:val="006D03F5"/>
    <w:rsid w:val="006D0A06"/>
    <w:rsid w:val="006D203C"/>
    <w:rsid w:val="006D22F7"/>
    <w:rsid w:val="006D41CC"/>
    <w:rsid w:val="006D4F5B"/>
    <w:rsid w:val="006D5116"/>
    <w:rsid w:val="006D59E5"/>
    <w:rsid w:val="006D6077"/>
    <w:rsid w:val="006D7DCC"/>
    <w:rsid w:val="006D7E54"/>
    <w:rsid w:val="006E0325"/>
    <w:rsid w:val="006E03D3"/>
    <w:rsid w:val="006E0CE4"/>
    <w:rsid w:val="006E3023"/>
    <w:rsid w:val="006E3223"/>
    <w:rsid w:val="006E328A"/>
    <w:rsid w:val="006E35D2"/>
    <w:rsid w:val="006E37B6"/>
    <w:rsid w:val="006E3A07"/>
    <w:rsid w:val="006E4359"/>
    <w:rsid w:val="006E4703"/>
    <w:rsid w:val="006E6040"/>
    <w:rsid w:val="006E6B76"/>
    <w:rsid w:val="006E7216"/>
    <w:rsid w:val="006F03FE"/>
    <w:rsid w:val="006F0A93"/>
    <w:rsid w:val="006F0D5B"/>
    <w:rsid w:val="006F1BD3"/>
    <w:rsid w:val="006F2CB9"/>
    <w:rsid w:val="006F355F"/>
    <w:rsid w:val="006F35BA"/>
    <w:rsid w:val="006F422E"/>
    <w:rsid w:val="006F45E3"/>
    <w:rsid w:val="006F48DA"/>
    <w:rsid w:val="006F4EB9"/>
    <w:rsid w:val="006F54BE"/>
    <w:rsid w:val="006F6380"/>
    <w:rsid w:val="006F70FB"/>
    <w:rsid w:val="006F7821"/>
    <w:rsid w:val="007011F7"/>
    <w:rsid w:val="00701C47"/>
    <w:rsid w:val="00701D8A"/>
    <w:rsid w:val="0070210E"/>
    <w:rsid w:val="007025F2"/>
    <w:rsid w:val="00702669"/>
    <w:rsid w:val="00703B35"/>
    <w:rsid w:val="007040A4"/>
    <w:rsid w:val="00705AB2"/>
    <w:rsid w:val="00705BCA"/>
    <w:rsid w:val="00705F88"/>
    <w:rsid w:val="0070689F"/>
    <w:rsid w:val="00706A4B"/>
    <w:rsid w:val="00707560"/>
    <w:rsid w:val="00707A31"/>
    <w:rsid w:val="007109BB"/>
    <w:rsid w:val="00710AA6"/>
    <w:rsid w:val="00710AE2"/>
    <w:rsid w:val="0071143E"/>
    <w:rsid w:val="00712ADD"/>
    <w:rsid w:val="007131E0"/>
    <w:rsid w:val="00713FCB"/>
    <w:rsid w:val="00714D23"/>
    <w:rsid w:val="00714D3F"/>
    <w:rsid w:val="00715342"/>
    <w:rsid w:val="00715E46"/>
    <w:rsid w:val="007162A5"/>
    <w:rsid w:val="00716EE5"/>
    <w:rsid w:val="00716F6A"/>
    <w:rsid w:val="00721204"/>
    <w:rsid w:val="007226C7"/>
    <w:rsid w:val="00722821"/>
    <w:rsid w:val="00724185"/>
    <w:rsid w:val="00724333"/>
    <w:rsid w:val="00725986"/>
    <w:rsid w:val="00725F04"/>
    <w:rsid w:val="00726110"/>
    <w:rsid w:val="007268FF"/>
    <w:rsid w:val="00727449"/>
    <w:rsid w:val="007275B6"/>
    <w:rsid w:val="00727715"/>
    <w:rsid w:val="0072790B"/>
    <w:rsid w:val="007279E1"/>
    <w:rsid w:val="007303AF"/>
    <w:rsid w:val="007318B0"/>
    <w:rsid w:val="00732B0B"/>
    <w:rsid w:val="0073319D"/>
    <w:rsid w:val="00733D82"/>
    <w:rsid w:val="00734FB0"/>
    <w:rsid w:val="007355C6"/>
    <w:rsid w:val="00736286"/>
    <w:rsid w:val="007364FA"/>
    <w:rsid w:val="0073701A"/>
    <w:rsid w:val="00737082"/>
    <w:rsid w:val="007404D8"/>
    <w:rsid w:val="007406BB"/>
    <w:rsid w:val="00741B9F"/>
    <w:rsid w:val="00741D0C"/>
    <w:rsid w:val="00742F54"/>
    <w:rsid w:val="00743181"/>
    <w:rsid w:val="00743D7B"/>
    <w:rsid w:val="007441DD"/>
    <w:rsid w:val="007445BC"/>
    <w:rsid w:val="007449EC"/>
    <w:rsid w:val="0074536D"/>
    <w:rsid w:val="00745B17"/>
    <w:rsid w:val="00745C86"/>
    <w:rsid w:val="0074635E"/>
    <w:rsid w:val="00746A85"/>
    <w:rsid w:val="00746C98"/>
    <w:rsid w:val="00747C8A"/>
    <w:rsid w:val="0075045D"/>
    <w:rsid w:val="0075066E"/>
    <w:rsid w:val="007512EC"/>
    <w:rsid w:val="00753096"/>
    <w:rsid w:val="0075365A"/>
    <w:rsid w:val="0075373D"/>
    <w:rsid w:val="00753C17"/>
    <w:rsid w:val="00753E9F"/>
    <w:rsid w:val="00755680"/>
    <w:rsid w:val="0075578B"/>
    <w:rsid w:val="00755AD1"/>
    <w:rsid w:val="007567D1"/>
    <w:rsid w:val="007570B2"/>
    <w:rsid w:val="00757136"/>
    <w:rsid w:val="0075769E"/>
    <w:rsid w:val="00757A09"/>
    <w:rsid w:val="0076011F"/>
    <w:rsid w:val="007606CC"/>
    <w:rsid w:val="0076135E"/>
    <w:rsid w:val="0076141C"/>
    <w:rsid w:val="007615FC"/>
    <w:rsid w:val="007617D1"/>
    <w:rsid w:val="00762ADB"/>
    <w:rsid w:val="00762BD8"/>
    <w:rsid w:val="00764F71"/>
    <w:rsid w:val="00765555"/>
    <w:rsid w:val="00766F65"/>
    <w:rsid w:val="00767CA6"/>
    <w:rsid w:val="00770DE0"/>
    <w:rsid w:val="00771623"/>
    <w:rsid w:val="00773247"/>
    <w:rsid w:val="007756E5"/>
    <w:rsid w:val="00775BDA"/>
    <w:rsid w:val="0077745A"/>
    <w:rsid w:val="00777843"/>
    <w:rsid w:val="00780B34"/>
    <w:rsid w:val="00780D5D"/>
    <w:rsid w:val="007813CB"/>
    <w:rsid w:val="00782317"/>
    <w:rsid w:val="007828E2"/>
    <w:rsid w:val="0078298B"/>
    <w:rsid w:val="00782DB0"/>
    <w:rsid w:val="00782F0F"/>
    <w:rsid w:val="00783063"/>
    <w:rsid w:val="007831DE"/>
    <w:rsid w:val="007832A1"/>
    <w:rsid w:val="00783AB3"/>
    <w:rsid w:val="00783CDD"/>
    <w:rsid w:val="007842F0"/>
    <w:rsid w:val="00784A8A"/>
    <w:rsid w:val="00784D8A"/>
    <w:rsid w:val="00785210"/>
    <w:rsid w:val="0078523F"/>
    <w:rsid w:val="00785382"/>
    <w:rsid w:val="007856BB"/>
    <w:rsid w:val="0078751D"/>
    <w:rsid w:val="00790772"/>
    <w:rsid w:val="00790E82"/>
    <w:rsid w:val="00791216"/>
    <w:rsid w:val="0079132C"/>
    <w:rsid w:val="007916CA"/>
    <w:rsid w:val="00791989"/>
    <w:rsid w:val="00791BDF"/>
    <w:rsid w:val="007929F8"/>
    <w:rsid w:val="0079346D"/>
    <w:rsid w:val="00793587"/>
    <w:rsid w:val="007937A1"/>
    <w:rsid w:val="00793DDA"/>
    <w:rsid w:val="0079447A"/>
    <w:rsid w:val="00794821"/>
    <w:rsid w:val="00794B4A"/>
    <w:rsid w:val="007953BD"/>
    <w:rsid w:val="00795518"/>
    <w:rsid w:val="00795BBF"/>
    <w:rsid w:val="007960CE"/>
    <w:rsid w:val="00796739"/>
    <w:rsid w:val="00796A35"/>
    <w:rsid w:val="007975C3"/>
    <w:rsid w:val="00797A05"/>
    <w:rsid w:val="007A0525"/>
    <w:rsid w:val="007A0C8F"/>
    <w:rsid w:val="007A12C8"/>
    <w:rsid w:val="007A17A2"/>
    <w:rsid w:val="007A3126"/>
    <w:rsid w:val="007A3273"/>
    <w:rsid w:val="007A4206"/>
    <w:rsid w:val="007A49CB"/>
    <w:rsid w:val="007A50EA"/>
    <w:rsid w:val="007A62B0"/>
    <w:rsid w:val="007A79D7"/>
    <w:rsid w:val="007B03D6"/>
    <w:rsid w:val="007B06CF"/>
    <w:rsid w:val="007B227D"/>
    <w:rsid w:val="007B292B"/>
    <w:rsid w:val="007B2961"/>
    <w:rsid w:val="007B2C90"/>
    <w:rsid w:val="007B4608"/>
    <w:rsid w:val="007B4783"/>
    <w:rsid w:val="007B568D"/>
    <w:rsid w:val="007B5BC3"/>
    <w:rsid w:val="007B6027"/>
    <w:rsid w:val="007B608B"/>
    <w:rsid w:val="007B6191"/>
    <w:rsid w:val="007B6C35"/>
    <w:rsid w:val="007B712E"/>
    <w:rsid w:val="007B77FA"/>
    <w:rsid w:val="007B7B62"/>
    <w:rsid w:val="007C0288"/>
    <w:rsid w:val="007C15B3"/>
    <w:rsid w:val="007C1953"/>
    <w:rsid w:val="007C1A40"/>
    <w:rsid w:val="007C1DED"/>
    <w:rsid w:val="007C25E3"/>
    <w:rsid w:val="007C320E"/>
    <w:rsid w:val="007C3472"/>
    <w:rsid w:val="007C3971"/>
    <w:rsid w:val="007C39D9"/>
    <w:rsid w:val="007C5AC5"/>
    <w:rsid w:val="007C619C"/>
    <w:rsid w:val="007C6574"/>
    <w:rsid w:val="007D089C"/>
    <w:rsid w:val="007D0958"/>
    <w:rsid w:val="007D0A6F"/>
    <w:rsid w:val="007D0C24"/>
    <w:rsid w:val="007D1533"/>
    <w:rsid w:val="007D21D7"/>
    <w:rsid w:val="007D23F8"/>
    <w:rsid w:val="007D2418"/>
    <w:rsid w:val="007D2569"/>
    <w:rsid w:val="007D34C6"/>
    <w:rsid w:val="007D3831"/>
    <w:rsid w:val="007D39BA"/>
    <w:rsid w:val="007D42BF"/>
    <w:rsid w:val="007D45A8"/>
    <w:rsid w:val="007D562B"/>
    <w:rsid w:val="007D620A"/>
    <w:rsid w:val="007D7514"/>
    <w:rsid w:val="007D796B"/>
    <w:rsid w:val="007D7C6E"/>
    <w:rsid w:val="007E1A81"/>
    <w:rsid w:val="007E2CCF"/>
    <w:rsid w:val="007E343A"/>
    <w:rsid w:val="007E4468"/>
    <w:rsid w:val="007E4731"/>
    <w:rsid w:val="007E64E8"/>
    <w:rsid w:val="007E6620"/>
    <w:rsid w:val="007E6BC8"/>
    <w:rsid w:val="007E6E8C"/>
    <w:rsid w:val="007E6EF5"/>
    <w:rsid w:val="007E709F"/>
    <w:rsid w:val="007E72D6"/>
    <w:rsid w:val="007E74F1"/>
    <w:rsid w:val="007F0017"/>
    <w:rsid w:val="007F0B3D"/>
    <w:rsid w:val="007F0C0B"/>
    <w:rsid w:val="007F11C5"/>
    <w:rsid w:val="007F18FC"/>
    <w:rsid w:val="007F24F8"/>
    <w:rsid w:val="007F260A"/>
    <w:rsid w:val="007F2988"/>
    <w:rsid w:val="007F2C72"/>
    <w:rsid w:val="007F334D"/>
    <w:rsid w:val="007F368E"/>
    <w:rsid w:val="007F4EB4"/>
    <w:rsid w:val="007F6A9D"/>
    <w:rsid w:val="007F6CED"/>
    <w:rsid w:val="007F767B"/>
    <w:rsid w:val="007F7E5E"/>
    <w:rsid w:val="00800937"/>
    <w:rsid w:val="00801B26"/>
    <w:rsid w:val="00801C95"/>
    <w:rsid w:val="008036F1"/>
    <w:rsid w:val="00803A79"/>
    <w:rsid w:val="00804347"/>
    <w:rsid w:val="0080469E"/>
    <w:rsid w:val="008047F3"/>
    <w:rsid w:val="00804F18"/>
    <w:rsid w:val="00805F1C"/>
    <w:rsid w:val="00806BCC"/>
    <w:rsid w:val="00806D3E"/>
    <w:rsid w:val="00807AF1"/>
    <w:rsid w:val="00807EE6"/>
    <w:rsid w:val="008100B7"/>
    <w:rsid w:val="008108A0"/>
    <w:rsid w:val="008109B7"/>
    <w:rsid w:val="008119B0"/>
    <w:rsid w:val="00812789"/>
    <w:rsid w:val="00812AD7"/>
    <w:rsid w:val="008134B0"/>
    <w:rsid w:val="0081360D"/>
    <w:rsid w:val="008140E5"/>
    <w:rsid w:val="0081442C"/>
    <w:rsid w:val="008145F1"/>
    <w:rsid w:val="00814B2B"/>
    <w:rsid w:val="00815401"/>
    <w:rsid w:val="0081552C"/>
    <w:rsid w:val="00815C4C"/>
    <w:rsid w:val="00815D3F"/>
    <w:rsid w:val="00816035"/>
    <w:rsid w:val="00816B14"/>
    <w:rsid w:val="008175BD"/>
    <w:rsid w:val="00817CB6"/>
    <w:rsid w:val="0082195A"/>
    <w:rsid w:val="008219E2"/>
    <w:rsid w:val="00822B29"/>
    <w:rsid w:val="00822B3F"/>
    <w:rsid w:val="00822B5F"/>
    <w:rsid w:val="00824C68"/>
    <w:rsid w:val="00824F9B"/>
    <w:rsid w:val="008255BA"/>
    <w:rsid w:val="00825CD2"/>
    <w:rsid w:val="00826999"/>
    <w:rsid w:val="00827209"/>
    <w:rsid w:val="00827423"/>
    <w:rsid w:val="00827822"/>
    <w:rsid w:val="00827E4D"/>
    <w:rsid w:val="008308A2"/>
    <w:rsid w:val="00831B4F"/>
    <w:rsid w:val="00831E6B"/>
    <w:rsid w:val="0083214C"/>
    <w:rsid w:val="00832930"/>
    <w:rsid w:val="00832FCF"/>
    <w:rsid w:val="00833ABA"/>
    <w:rsid w:val="0083409E"/>
    <w:rsid w:val="00834A1F"/>
    <w:rsid w:val="00834E2F"/>
    <w:rsid w:val="00834FD1"/>
    <w:rsid w:val="00835530"/>
    <w:rsid w:val="00835CA1"/>
    <w:rsid w:val="00835F5D"/>
    <w:rsid w:val="00836073"/>
    <w:rsid w:val="00836CD7"/>
    <w:rsid w:val="00836DE2"/>
    <w:rsid w:val="00837C5A"/>
    <w:rsid w:val="00837F80"/>
    <w:rsid w:val="00840EE9"/>
    <w:rsid w:val="0084173F"/>
    <w:rsid w:val="008420F0"/>
    <w:rsid w:val="0084362A"/>
    <w:rsid w:val="008438E9"/>
    <w:rsid w:val="008441A5"/>
    <w:rsid w:val="00846061"/>
    <w:rsid w:val="00846220"/>
    <w:rsid w:val="008467CC"/>
    <w:rsid w:val="00847693"/>
    <w:rsid w:val="00847775"/>
    <w:rsid w:val="00850600"/>
    <w:rsid w:val="00850B0B"/>
    <w:rsid w:val="0085129E"/>
    <w:rsid w:val="0085178B"/>
    <w:rsid w:val="00851F1A"/>
    <w:rsid w:val="008521CE"/>
    <w:rsid w:val="00852275"/>
    <w:rsid w:val="0085283D"/>
    <w:rsid w:val="0085296A"/>
    <w:rsid w:val="008533E0"/>
    <w:rsid w:val="00854686"/>
    <w:rsid w:val="0085490A"/>
    <w:rsid w:val="00856BD8"/>
    <w:rsid w:val="008600B1"/>
    <w:rsid w:val="00860AA3"/>
    <w:rsid w:val="00860E44"/>
    <w:rsid w:val="00861327"/>
    <w:rsid w:val="008622D1"/>
    <w:rsid w:val="0086312F"/>
    <w:rsid w:val="00863637"/>
    <w:rsid w:val="00863D5A"/>
    <w:rsid w:val="00864853"/>
    <w:rsid w:val="00865243"/>
    <w:rsid w:val="008652FB"/>
    <w:rsid w:val="008656BD"/>
    <w:rsid w:val="00865BCF"/>
    <w:rsid w:val="008664B7"/>
    <w:rsid w:val="00867C6F"/>
    <w:rsid w:val="00867D14"/>
    <w:rsid w:val="00870467"/>
    <w:rsid w:val="00871868"/>
    <w:rsid w:val="00872339"/>
    <w:rsid w:val="00872D93"/>
    <w:rsid w:val="008742CF"/>
    <w:rsid w:val="008744EA"/>
    <w:rsid w:val="00874D5F"/>
    <w:rsid w:val="00875C16"/>
    <w:rsid w:val="00875E3B"/>
    <w:rsid w:val="00875FDA"/>
    <w:rsid w:val="00876010"/>
    <w:rsid w:val="008764D5"/>
    <w:rsid w:val="008772BF"/>
    <w:rsid w:val="008776EF"/>
    <w:rsid w:val="00881C95"/>
    <w:rsid w:val="00881F6E"/>
    <w:rsid w:val="008822EB"/>
    <w:rsid w:val="00882672"/>
    <w:rsid w:val="00882A57"/>
    <w:rsid w:val="00882B52"/>
    <w:rsid w:val="00883E3C"/>
    <w:rsid w:val="00884589"/>
    <w:rsid w:val="00884BD2"/>
    <w:rsid w:val="008850AE"/>
    <w:rsid w:val="00885407"/>
    <w:rsid w:val="00886529"/>
    <w:rsid w:val="008872DB"/>
    <w:rsid w:val="008875A5"/>
    <w:rsid w:val="00887DA5"/>
    <w:rsid w:val="00887F98"/>
    <w:rsid w:val="008911A5"/>
    <w:rsid w:val="00892051"/>
    <w:rsid w:val="00893906"/>
    <w:rsid w:val="008942B7"/>
    <w:rsid w:val="00894FDC"/>
    <w:rsid w:val="00895161"/>
    <w:rsid w:val="008968AB"/>
    <w:rsid w:val="00897820"/>
    <w:rsid w:val="008A0AAC"/>
    <w:rsid w:val="008A0F77"/>
    <w:rsid w:val="008A1965"/>
    <w:rsid w:val="008A2086"/>
    <w:rsid w:val="008A2724"/>
    <w:rsid w:val="008A2BA7"/>
    <w:rsid w:val="008A3832"/>
    <w:rsid w:val="008A3ED9"/>
    <w:rsid w:val="008A5D18"/>
    <w:rsid w:val="008A657D"/>
    <w:rsid w:val="008A669C"/>
    <w:rsid w:val="008A71D1"/>
    <w:rsid w:val="008A72AA"/>
    <w:rsid w:val="008A7977"/>
    <w:rsid w:val="008A7B2C"/>
    <w:rsid w:val="008B0571"/>
    <w:rsid w:val="008B06E4"/>
    <w:rsid w:val="008B0BE1"/>
    <w:rsid w:val="008B104E"/>
    <w:rsid w:val="008B1383"/>
    <w:rsid w:val="008B14F9"/>
    <w:rsid w:val="008B1F8C"/>
    <w:rsid w:val="008B3FA7"/>
    <w:rsid w:val="008B41DC"/>
    <w:rsid w:val="008B4C34"/>
    <w:rsid w:val="008B50B4"/>
    <w:rsid w:val="008B51B6"/>
    <w:rsid w:val="008B5537"/>
    <w:rsid w:val="008B5F53"/>
    <w:rsid w:val="008B5F94"/>
    <w:rsid w:val="008B6C5D"/>
    <w:rsid w:val="008B6D78"/>
    <w:rsid w:val="008B709F"/>
    <w:rsid w:val="008B7250"/>
    <w:rsid w:val="008B7B78"/>
    <w:rsid w:val="008B7E08"/>
    <w:rsid w:val="008C0203"/>
    <w:rsid w:val="008C08DF"/>
    <w:rsid w:val="008C14EF"/>
    <w:rsid w:val="008C2098"/>
    <w:rsid w:val="008C283E"/>
    <w:rsid w:val="008C2AB9"/>
    <w:rsid w:val="008C2F1E"/>
    <w:rsid w:val="008C3C68"/>
    <w:rsid w:val="008C53F2"/>
    <w:rsid w:val="008C5DFC"/>
    <w:rsid w:val="008C605D"/>
    <w:rsid w:val="008C6F10"/>
    <w:rsid w:val="008C728C"/>
    <w:rsid w:val="008C79A5"/>
    <w:rsid w:val="008D002B"/>
    <w:rsid w:val="008D005C"/>
    <w:rsid w:val="008D02F0"/>
    <w:rsid w:val="008D0F0E"/>
    <w:rsid w:val="008D13FA"/>
    <w:rsid w:val="008D1CCD"/>
    <w:rsid w:val="008D271D"/>
    <w:rsid w:val="008D315B"/>
    <w:rsid w:val="008D3739"/>
    <w:rsid w:val="008D44A7"/>
    <w:rsid w:val="008D4A5A"/>
    <w:rsid w:val="008D56A4"/>
    <w:rsid w:val="008D5F8C"/>
    <w:rsid w:val="008D6019"/>
    <w:rsid w:val="008D61C4"/>
    <w:rsid w:val="008D6B4D"/>
    <w:rsid w:val="008D7205"/>
    <w:rsid w:val="008D7651"/>
    <w:rsid w:val="008D7F90"/>
    <w:rsid w:val="008E0F41"/>
    <w:rsid w:val="008E28BF"/>
    <w:rsid w:val="008E2909"/>
    <w:rsid w:val="008E3E51"/>
    <w:rsid w:val="008E5B4F"/>
    <w:rsid w:val="008E6AAF"/>
    <w:rsid w:val="008E6E1B"/>
    <w:rsid w:val="008E7059"/>
    <w:rsid w:val="008E7682"/>
    <w:rsid w:val="008F009F"/>
    <w:rsid w:val="008F0355"/>
    <w:rsid w:val="008F09B8"/>
    <w:rsid w:val="008F15A2"/>
    <w:rsid w:val="008F1B9A"/>
    <w:rsid w:val="008F1BCC"/>
    <w:rsid w:val="008F1DCB"/>
    <w:rsid w:val="008F1FD2"/>
    <w:rsid w:val="008F2676"/>
    <w:rsid w:val="008F38BD"/>
    <w:rsid w:val="008F3E9A"/>
    <w:rsid w:val="008F4EDE"/>
    <w:rsid w:val="008F5BB4"/>
    <w:rsid w:val="008F6504"/>
    <w:rsid w:val="008F6B0D"/>
    <w:rsid w:val="008F7022"/>
    <w:rsid w:val="008F757D"/>
    <w:rsid w:val="008F7ADC"/>
    <w:rsid w:val="008F7B90"/>
    <w:rsid w:val="008F7C29"/>
    <w:rsid w:val="00900322"/>
    <w:rsid w:val="0090072C"/>
    <w:rsid w:val="00900973"/>
    <w:rsid w:val="00900D82"/>
    <w:rsid w:val="00902AB8"/>
    <w:rsid w:val="00902CB1"/>
    <w:rsid w:val="00903967"/>
    <w:rsid w:val="0090480C"/>
    <w:rsid w:val="0090484F"/>
    <w:rsid w:val="00905204"/>
    <w:rsid w:val="00905542"/>
    <w:rsid w:val="009061E2"/>
    <w:rsid w:val="009067B9"/>
    <w:rsid w:val="00906AEE"/>
    <w:rsid w:val="00906B63"/>
    <w:rsid w:val="00906DFC"/>
    <w:rsid w:val="00906F02"/>
    <w:rsid w:val="00907318"/>
    <w:rsid w:val="00907D22"/>
    <w:rsid w:val="009103D2"/>
    <w:rsid w:val="00910FDE"/>
    <w:rsid w:val="009113C8"/>
    <w:rsid w:val="00911714"/>
    <w:rsid w:val="009131EA"/>
    <w:rsid w:val="0091354A"/>
    <w:rsid w:val="00913C42"/>
    <w:rsid w:val="00914ED1"/>
    <w:rsid w:val="00915C4B"/>
    <w:rsid w:val="00916C95"/>
    <w:rsid w:val="009222F3"/>
    <w:rsid w:val="009232B8"/>
    <w:rsid w:val="00923A45"/>
    <w:rsid w:val="00923F19"/>
    <w:rsid w:val="009241C8"/>
    <w:rsid w:val="00925B5B"/>
    <w:rsid w:val="00925C3C"/>
    <w:rsid w:val="00926AA4"/>
    <w:rsid w:val="0092767D"/>
    <w:rsid w:val="00930299"/>
    <w:rsid w:val="0093243A"/>
    <w:rsid w:val="009326BB"/>
    <w:rsid w:val="009332AB"/>
    <w:rsid w:val="00933554"/>
    <w:rsid w:val="0093396F"/>
    <w:rsid w:val="00933D88"/>
    <w:rsid w:val="009340B9"/>
    <w:rsid w:val="009343A7"/>
    <w:rsid w:val="00934DC1"/>
    <w:rsid w:val="00934E15"/>
    <w:rsid w:val="00935980"/>
    <w:rsid w:val="00935D3E"/>
    <w:rsid w:val="00935F52"/>
    <w:rsid w:val="00935F7C"/>
    <w:rsid w:val="00936202"/>
    <w:rsid w:val="00940DD9"/>
    <w:rsid w:val="0094152F"/>
    <w:rsid w:val="00941B20"/>
    <w:rsid w:val="00942529"/>
    <w:rsid w:val="00942616"/>
    <w:rsid w:val="00943D97"/>
    <w:rsid w:val="0094448C"/>
    <w:rsid w:val="00944A32"/>
    <w:rsid w:val="009450C8"/>
    <w:rsid w:val="00945443"/>
    <w:rsid w:val="00945474"/>
    <w:rsid w:val="0094594E"/>
    <w:rsid w:val="00945B0F"/>
    <w:rsid w:val="00945D21"/>
    <w:rsid w:val="00946747"/>
    <w:rsid w:val="00946987"/>
    <w:rsid w:val="00946FCA"/>
    <w:rsid w:val="00947222"/>
    <w:rsid w:val="00947C92"/>
    <w:rsid w:val="0095009F"/>
    <w:rsid w:val="00950875"/>
    <w:rsid w:val="009508F3"/>
    <w:rsid w:val="00952307"/>
    <w:rsid w:val="0095259D"/>
    <w:rsid w:val="009528A1"/>
    <w:rsid w:val="00954670"/>
    <w:rsid w:val="00954DE7"/>
    <w:rsid w:val="0095521F"/>
    <w:rsid w:val="00955BDE"/>
    <w:rsid w:val="009560E7"/>
    <w:rsid w:val="00957750"/>
    <w:rsid w:val="0095784D"/>
    <w:rsid w:val="0096097D"/>
    <w:rsid w:val="0096140D"/>
    <w:rsid w:val="00961598"/>
    <w:rsid w:val="009616B1"/>
    <w:rsid w:val="00961E5B"/>
    <w:rsid w:val="0096271F"/>
    <w:rsid w:val="0096329C"/>
    <w:rsid w:val="00964031"/>
    <w:rsid w:val="00965883"/>
    <w:rsid w:val="009659DB"/>
    <w:rsid w:val="00965EAC"/>
    <w:rsid w:val="00966729"/>
    <w:rsid w:val="00967A86"/>
    <w:rsid w:val="00967BE4"/>
    <w:rsid w:val="00967CD1"/>
    <w:rsid w:val="009707BD"/>
    <w:rsid w:val="00970978"/>
    <w:rsid w:val="009711B6"/>
    <w:rsid w:val="009711C1"/>
    <w:rsid w:val="0097187E"/>
    <w:rsid w:val="009721DC"/>
    <w:rsid w:val="0097343F"/>
    <w:rsid w:val="009739C3"/>
    <w:rsid w:val="009739E3"/>
    <w:rsid w:val="0097673E"/>
    <w:rsid w:val="00976A24"/>
    <w:rsid w:val="009773D9"/>
    <w:rsid w:val="00977533"/>
    <w:rsid w:val="009775A0"/>
    <w:rsid w:val="009779FC"/>
    <w:rsid w:val="00977E57"/>
    <w:rsid w:val="00980914"/>
    <w:rsid w:val="00980D2E"/>
    <w:rsid w:val="009821DF"/>
    <w:rsid w:val="009834CF"/>
    <w:rsid w:val="00984136"/>
    <w:rsid w:val="0098466D"/>
    <w:rsid w:val="00984703"/>
    <w:rsid w:val="0098472B"/>
    <w:rsid w:val="00985D1B"/>
    <w:rsid w:val="009860A7"/>
    <w:rsid w:val="00986793"/>
    <w:rsid w:val="00986A13"/>
    <w:rsid w:val="00986BE6"/>
    <w:rsid w:val="00986F2A"/>
    <w:rsid w:val="00987A14"/>
    <w:rsid w:val="0099005B"/>
    <w:rsid w:val="00990C99"/>
    <w:rsid w:val="009960BF"/>
    <w:rsid w:val="00996A81"/>
    <w:rsid w:val="0099713E"/>
    <w:rsid w:val="009A0632"/>
    <w:rsid w:val="009A0669"/>
    <w:rsid w:val="009A1AFB"/>
    <w:rsid w:val="009A2063"/>
    <w:rsid w:val="009A2DBD"/>
    <w:rsid w:val="009A41D8"/>
    <w:rsid w:val="009A4C5C"/>
    <w:rsid w:val="009A5550"/>
    <w:rsid w:val="009A7A7D"/>
    <w:rsid w:val="009A7B76"/>
    <w:rsid w:val="009B07CC"/>
    <w:rsid w:val="009B08B8"/>
    <w:rsid w:val="009B261B"/>
    <w:rsid w:val="009B3116"/>
    <w:rsid w:val="009B355D"/>
    <w:rsid w:val="009B37AE"/>
    <w:rsid w:val="009B3EA0"/>
    <w:rsid w:val="009B40BF"/>
    <w:rsid w:val="009B4716"/>
    <w:rsid w:val="009B541B"/>
    <w:rsid w:val="009B54A6"/>
    <w:rsid w:val="009B54C0"/>
    <w:rsid w:val="009B6400"/>
    <w:rsid w:val="009B6EF2"/>
    <w:rsid w:val="009B7046"/>
    <w:rsid w:val="009B7F18"/>
    <w:rsid w:val="009C0EC4"/>
    <w:rsid w:val="009C108F"/>
    <w:rsid w:val="009C173F"/>
    <w:rsid w:val="009C2192"/>
    <w:rsid w:val="009C3858"/>
    <w:rsid w:val="009C3E7D"/>
    <w:rsid w:val="009C563A"/>
    <w:rsid w:val="009C570D"/>
    <w:rsid w:val="009C6480"/>
    <w:rsid w:val="009C663F"/>
    <w:rsid w:val="009C6863"/>
    <w:rsid w:val="009C6F93"/>
    <w:rsid w:val="009C763F"/>
    <w:rsid w:val="009C7F91"/>
    <w:rsid w:val="009D147F"/>
    <w:rsid w:val="009D16A1"/>
    <w:rsid w:val="009D1BA8"/>
    <w:rsid w:val="009D30F6"/>
    <w:rsid w:val="009D561E"/>
    <w:rsid w:val="009D5869"/>
    <w:rsid w:val="009D5C4F"/>
    <w:rsid w:val="009D70C0"/>
    <w:rsid w:val="009D742C"/>
    <w:rsid w:val="009D7855"/>
    <w:rsid w:val="009D7D4C"/>
    <w:rsid w:val="009E14DD"/>
    <w:rsid w:val="009E163F"/>
    <w:rsid w:val="009E1ABE"/>
    <w:rsid w:val="009E2B73"/>
    <w:rsid w:val="009E3008"/>
    <w:rsid w:val="009E3C6C"/>
    <w:rsid w:val="009E3D76"/>
    <w:rsid w:val="009E3F37"/>
    <w:rsid w:val="009E4E11"/>
    <w:rsid w:val="009E5254"/>
    <w:rsid w:val="009E5775"/>
    <w:rsid w:val="009E5F2A"/>
    <w:rsid w:val="009E6C2E"/>
    <w:rsid w:val="009E6FF0"/>
    <w:rsid w:val="009E710F"/>
    <w:rsid w:val="009F081D"/>
    <w:rsid w:val="009F1090"/>
    <w:rsid w:val="009F126D"/>
    <w:rsid w:val="009F1BB4"/>
    <w:rsid w:val="009F3A43"/>
    <w:rsid w:val="009F478E"/>
    <w:rsid w:val="009F493F"/>
    <w:rsid w:val="009F4C7E"/>
    <w:rsid w:val="009F4FB5"/>
    <w:rsid w:val="009F57C3"/>
    <w:rsid w:val="009F59C8"/>
    <w:rsid w:val="009F5DF1"/>
    <w:rsid w:val="009F690A"/>
    <w:rsid w:val="009F7A54"/>
    <w:rsid w:val="00A0098C"/>
    <w:rsid w:val="00A00DE4"/>
    <w:rsid w:val="00A01A61"/>
    <w:rsid w:val="00A0394C"/>
    <w:rsid w:val="00A049EE"/>
    <w:rsid w:val="00A04D64"/>
    <w:rsid w:val="00A0520A"/>
    <w:rsid w:val="00A063EF"/>
    <w:rsid w:val="00A07520"/>
    <w:rsid w:val="00A10732"/>
    <w:rsid w:val="00A11847"/>
    <w:rsid w:val="00A12172"/>
    <w:rsid w:val="00A12265"/>
    <w:rsid w:val="00A12A91"/>
    <w:rsid w:val="00A1327A"/>
    <w:rsid w:val="00A13CDE"/>
    <w:rsid w:val="00A143A2"/>
    <w:rsid w:val="00A14C2B"/>
    <w:rsid w:val="00A14D5E"/>
    <w:rsid w:val="00A15997"/>
    <w:rsid w:val="00A15B4A"/>
    <w:rsid w:val="00A15F1F"/>
    <w:rsid w:val="00A16820"/>
    <w:rsid w:val="00A16B4D"/>
    <w:rsid w:val="00A1768E"/>
    <w:rsid w:val="00A17779"/>
    <w:rsid w:val="00A202F4"/>
    <w:rsid w:val="00A204E6"/>
    <w:rsid w:val="00A210E7"/>
    <w:rsid w:val="00A2191F"/>
    <w:rsid w:val="00A21AE6"/>
    <w:rsid w:val="00A222AD"/>
    <w:rsid w:val="00A227ED"/>
    <w:rsid w:val="00A228C7"/>
    <w:rsid w:val="00A2337A"/>
    <w:rsid w:val="00A24D3D"/>
    <w:rsid w:val="00A255A3"/>
    <w:rsid w:val="00A261DE"/>
    <w:rsid w:val="00A26896"/>
    <w:rsid w:val="00A27EAE"/>
    <w:rsid w:val="00A3018A"/>
    <w:rsid w:val="00A30433"/>
    <w:rsid w:val="00A304BA"/>
    <w:rsid w:val="00A305F3"/>
    <w:rsid w:val="00A307EF"/>
    <w:rsid w:val="00A30CEB"/>
    <w:rsid w:val="00A31DCD"/>
    <w:rsid w:val="00A32162"/>
    <w:rsid w:val="00A3223A"/>
    <w:rsid w:val="00A32242"/>
    <w:rsid w:val="00A32243"/>
    <w:rsid w:val="00A329BB"/>
    <w:rsid w:val="00A329CC"/>
    <w:rsid w:val="00A33225"/>
    <w:rsid w:val="00A33B1A"/>
    <w:rsid w:val="00A35E85"/>
    <w:rsid w:val="00A360B1"/>
    <w:rsid w:val="00A364E9"/>
    <w:rsid w:val="00A36871"/>
    <w:rsid w:val="00A370E2"/>
    <w:rsid w:val="00A37FD7"/>
    <w:rsid w:val="00A403F7"/>
    <w:rsid w:val="00A4063F"/>
    <w:rsid w:val="00A40683"/>
    <w:rsid w:val="00A4081C"/>
    <w:rsid w:val="00A41259"/>
    <w:rsid w:val="00A41346"/>
    <w:rsid w:val="00A414AD"/>
    <w:rsid w:val="00A4163C"/>
    <w:rsid w:val="00A4196C"/>
    <w:rsid w:val="00A42158"/>
    <w:rsid w:val="00A42174"/>
    <w:rsid w:val="00A428DD"/>
    <w:rsid w:val="00A42C7A"/>
    <w:rsid w:val="00A42E0A"/>
    <w:rsid w:val="00A4335E"/>
    <w:rsid w:val="00A43A9A"/>
    <w:rsid w:val="00A444B4"/>
    <w:rsid w:val="00A46295"/>
    <w:rsid w:val="00A469E8"/>
    <w:rsid w:val="00A4701F"/>
    <w:rsid w:val="00A4716A"/>
    <w:rsid w:val="00A47D2A"/>
    <w:rsid w:val="00A50246"/>
    <w:rsid w:val="00A505E4"/>
    <w:rsid w:val="00A527B1"/>
    <w:rsid w:val="00A542E5"/>
    <w:rsid w:val="00A54668"/>
    <w:rsid w:val="00A54CE6"/>
    <w:rsid w:val="00A550F7"/>
    <w:rsid w:val="00A557C4"/>
    <w:rsid w:val="00A55E24"/>
    <w:rsid w:val="00A5689D"/>
    <w:rsid w:val="00A56A95"/>
    <w:rsid w:val="00A56B56"/>
    <w:rsid w:val="00A5765C"/>
    <w:rsid w:val="00A578D4"/>
    <w:rsid w:val="00A6010A"/>
    <w:rsid w:val="00A61765"/>
    <w:rsid w:val="00A62947"/>
    <w:rsid w:val="00A63CDE"/>
    <w:rsid w:val="00A64302"/>
    <w:rsid w:val="00A65E85"/>
    <w:rsid w:val="00A67757"/>
    <w:rsid w:val="00A70455"/>
    <w:rsid w:val="00A707E5"/>
    <w:rsid w:val="00A7139C"/>
    <w:rsid w:val="00A7187D"/>
    <w:rsid w:val="00A72F20"/>
    <w:rsid w:val="00A737AB"/>
    <w:rsid w:val="00A74587"/>
    <w:rsid w:val="00A74594"/>
    <w:rsid w:val="00A74A1E"/>
    <w:rsid w:val="00A74D11"/>
    <w:rsid w:val="00A74F59"/>
    <w:rsid w:val="00A75175"/>
    <w:rsid w:val="00A753F9"/>
    <w:rsid w:val="00A757E7"/>
    <w:rsid w:val="00A7582C"/>
    <w:rsid w:val="00A7594B"/>
    <w:rsid w:val="00A759BB"/>
    <w:rsid w:val="00A7677C"/>
    <w:rsid w:val="00A77D40"/>
    <w:rsid w:val="00A80231"/>
    <w:rsid w:val="00A808F1"/>
    <w:rsid w:val="00A80BCB"/>
    <w:rsid w:val="00A81145"/>
    <w:rsid w:val="00A8117A"/>
    <w:rsid w:val="00A8159F"/>
    <w:rsid w:val="00A822CA"/>
    <w:rsid w:val="00A82D5C"/>
    <w:rsid w:val="00A82D9E"/>
    <w:rsid w:val="00A82F56"/>
    <w:rsid w:val="00A838E5"/>
    <w:rsid w:val="00A839ED"/>
    <w:rsid w:val="00A83D5A"/>
    <w:rsid w:val="00A84263"/>
    <w:rsid w:val="00A8476A"/>
    <w:rsid w:val="00A84F0F"/>
    <w:rsid w:val="00A85217"/>
    <w:rsid w:val="00A85774"/>
    <w:rsid w:val="00A85AAC"/>
    <w:rsid w:val="00A865E1"/>
    <w:rsid w:val="00A86F51"/>
    <w:rsid w:val="00A87431"/>
    <w:rsid w:val="00A87B34"/>
    <w:rsid w:val="00A87BE7"/>
    <w:rsid w:val="00A90011"/>
    <w:rsid w:val="00A901C4"/>
    <w:rsid w:val="00A9029C"/>
    <w:rsid w:val="00A903D0"/>
    <w:rsid w:val="00A907D5"/>
    <w:rsid w:val="00A910B7"/>
    <w:rsid w:val="00A912E1"/>
    <w:rsid w:val="00A91B46"/>
    <w:rsid w:val="00A929F8"/>
    <w:rsid w:val="00A92B21"/>
    <w:rsid w:val="00A92B88"/>
    <w:rsid w:val="00A92F1B"/>
    <w:rsid w:val="00A934A4"/>
    <w:rsid w:val="00A934D7"/>
    <w:rsid w:val="00A93583"/>
    <w:rsid w:val="00A9396E"/>
    <w:rsid w:val="00A93989"/>
    <w:rsid w:val="00A94643"/>
    <w:rsid w:val="00A94739"/>
    <w:rsid w:val="00A9479C"/>
    <w:rsid w:val="00A94888"/>
    <w:rsid w:val="00A9503E"/>
    <w:rsid w:val="00A95527"/>
    <w:rsid w:val="00A9613E"/>
    <w:rsid w:val="00A9656B"/>
    <w:rsid w:val="00A9752A"/>
    <w:rsid w:val="00A975A5"/>
    <w:rsid w:val="00AA01D2"/>
    <w:rsid w:val="00AA0A04"/>
    <w:rsid w:val="00AA105B"/>
    <w:rsid w:val="00AA17E5"/>
    <w:rsid w:val="00AA256C"/>
    <w:rsid w:val="00AA274B"/>
    <w:rsid w:val="00AA2B2D"/>
    <w:rsid w:val="00AA2F9E"/>
    <w:rsid w:val="00AA3699"/>
    <w:rsid w:val="00AA3733"/>
    <w:rsid w:val="00AA43DC"/>
    <w:rsid w:val="00AA461E"/>
    <w:rsid w:val="00AA4991"/>
    <w:rsid w:val="00AA4B5D"/>
    <w:rsid w:val="00AA4CFF"/>
    <w:rsid w:val="00AA571D"/>
    <w:rsid w:val="00AA618C"/>
    <w:rsid w:val="00AA722D"/>
    <w:rsid w:val="00AA7290"/>
    <w:rsid w:val="00AA7496"/>
    <w:rsid w:val="00AA7D01"/>
    <w:rsid w:val="00AB054D"/>
    <w:rsid w:val="00AB085F"/>
    <w:rsid w:val="00AB0AC3"/>
    <w:rsid w:val="00AB11EC"/>
    <w:rsid w:val="00AB278C"/>
    <w:rsid w:val="00AB2C46"/>
    <w:rsid w:val="00AB3075"/>
    <w:rsid w:val="00AB3DDA"/>
    <w:rsid w:val="00AB4225"/>
    <w:rsid w:val="00AB4448"/>
    <w:rsid w:val="00AB4962"/>
    <w:rsid w:val="00AB49B4"/>
    <w:rsid w:val="00AB5453"/>
    <w:rsid w:val="00AB5910"/>
    <w:rsid w:val="00AB5E1F"/>
    <w:rsid w:val="00AB6A58"/>
    <w:rsid w:val="00AB7719"/>
    <w:rsid w:val="00AC08FA"/>
    <w:rsid w:val="00AC0FD5"/>
    <w:rsid w:val="00AC11FA"/>
    <w:rsid w:val="00AC147A"/>
    <w:rsid w:val="00AC1601"/>
    <w:rsid w:val="00AC2744"/>
    <w:rsid w:val="00AC35D8"/>
    <w:rsid w:val="00AC41E1"/>
    <w:rsid w:val="00AC444D"/>
    <w:rsid w:val="00AC47EE"/>
    <w:rsid w:val="00AC49EB"/>
    <w:rsid w:val="00AC4C86"/>
    <w:rsid w:val="00AC4F9A"/>
    <w:rsid w:val="00AC52D7"/>
    <w:rsid w:val="00AC54B2"/>
    <w:rsid w:val="00AC5665"/>
    <w:rsid w:val="00AC5732"/>
    <w:rsid w:val="00AC58A4"/>
    <w:rsid w:val="00AC5929"/>
    <w:rsid w:val="00AC5C42"/>
    <w:rsid w:val="00AC6ECE"/>
    <w:rsid w:val="00AC708D"/>
    <w:rsid w:val="00AC7253"/>
    <w:rsid w:val="00AC7739"/>
    <w:rsid w:val="00AC7E08"/>
    <w:rsid w:val="00AD0A5F"/>
    <w:rsid w:val="00AD0EBD"/>
    <w:rsid w:val="00AD1167"/>
    <w:rsid w:val="00AD127B"/>
    <w:rsid w:val="00AD250E"/>
    <w:rsid w:val="00AD2598"/>
    <w:rsid w:val="00AD2991"/>
    <w:rsid w:val="00AD3BBA"/>
    <w:rsid w:val="00AD3CCB"/>
    <w:rsid w:val="00AD3DF4"/>
    <w:rsid w:val="00AD40DB"/>
    <w:rsid w:val="00AD4218"/>
    <w:rsid w:val="00AD46CC"/>
    <w:rsid w:val="00AD4B75"/>
    <w:rsid w:val="00AD4ED5"/>
    <w:rsid w:val="00AD63FA"/>
    <w:rsid w:val="00AD6AAD"/>
    <w:rsid w:val="00AD7446"/>
    <w:rsid w:val="00AD7604"/>
    <w:rsid w:val="00AD7D46"/>
    <w:rsid w:val="00AE04C6"/>
    <w:rsid w:val="00AE135E"/>
    <w:rsid w:val="00AE1E92"/>
    <w:rsid w:val="00AE1F94"/>
    <w:rsid w:val="00AE2C59"/>
    <w:rsid w:val="00AE3F99"/>
    <w:rsid w:val="00AE410E"/>
    <w:rsid w:val="00AE4520"/>
    <w:rsid w:val="00AE48DA"/>
    <w:rsid w:val="00AE4B36"/>
    <w:rsid w:val="00AE5757"/>
    <w:rsid w:val="00AE5CBA"/>
    <w:rsid w:val="00AE7A95"/>
    <w:rsid w:val="00AE7BA2"/>
    <w:rsid w:val="00AE7DDA"/>
    <w:rsid w:val="00AF012B"/>
    <w:rsid w:val="00AF0152"/>
    <w:rsid w:val="00AF19EB"/>
    <w:rsid w:val="00AF2619"/>
    <w:rsid w:val="00AF328D"/>
    <w:rsid w:val="00AF32FC"/>
    <w:rsid w:val="00AF38BD"/>
    <w:rsid w:val="00AF3F3C"/>
    <w:rsid w:val="00AF415C"/>
    <w:rsid w:val="00AF61EB"/>
    <w:rsid w:val="00AF64CB"/>
    <w:rsid w:val="00B007AC"/>
    <w:rsid w:val="00B010D4"/>
    <w:rsid w:val="00B011E6"/>
    <w:rsid w:val="00B01CCD"/>
    <w:rsid w:val="00B0332C"/>
    <w:rsid w:val="00B04B88"/>
    <w:rsid w:val="00B05F81"/>
    <w:rsid w:val="00B066C9"/>
    <w:rsid w:val="00B06C24"/>
    <w:rsid w:val="00B070B8"/>
    <w:rsid w:val="00B07393"/>
    <w:rsid w:val="00B073DC"/>
    <w:rsid w:val="00B075DD"/>
    <w:rsid w:val="00B0778C"/>
    <w:rsid w:val="00B07A4C"/>
    <w:rsid w:val="00B07BB0"/>
    <w:rsid w:val="00B11DAB"/>
    <w:rsid w:val="00B12126"/>
    <w:rsid w:val="00B12CA1"/>
    <w:rsid w:val="00B13DEF"/>
    <w:rsid w:val="00B13F75"/>
    <w:rsid w:val="00B141A2"/>
    <w:rsid w:val="00B15A29"/>
    <w:rsid w:val="00B15F06"/>
    <w:rsid w:val="00B1603D"/>
    <w:rsid w:val="00B16D9C"/>
    <w:rsid w:val="00B17024"/>
    <w:rsid w:val="00B1729B"/>
    <w:rsid w:val="00B17826"/>
    <w:rsid w:val="00B20B1F"/>
    <w:rsid w:val="00B21E8A"/>
    <w:rsid w:val="00B220EE"/>
    <w:rsid w:val="00B229CB"/>
    <w:rsid w:val="00B22A51"/>
    <w:rsid w:val="00B22D8A"/>
    <w:rsid w:val="00B233D6"/>
    <w:rsid w:val="00B23953"/>
    <w:rsid w:val="00B239D7"/>
    <w:rsid w:val="00B23FCF"/>
    <w:rsid w:val="00B24B32"/>
    <w:rsid w:val="00B24FB3"/>
    <w:rsid w:val="00B2527F"/>
    <w:rsid w:val="00B25B23"/>
    <w:rsid w:val="00B25DCF"/>
    <w:rsid w:val="00B260D3"/>
    <w:rsid w:val="00B261BB"/>
    <w:rsid w:val="00B2672F"/>
    <w:rsid w:val="00B2676C"/>
    <w:rsid w:val="00B272E4"/>
    <w:rsid w:val="00B277E5"/>
    <w:rsid w:val="00B27ABE"/>
    <w:rsid w:val="00B27D45"/>
    <w:rsid w:val="00B314D7"/>
    <w:rsid w:val="00B317D5"/>
    <w:rsid w:val="00B31AD9"/>
    <w:rsid w:val="00B32513"/>
    <w:rsid w:val="00B33BBB"/>
    <w:rsid w:val="00B346DB"/>
    <w:rsid w:val="00B3473B"/>
    <w:rsid w:val="00B34A88"/>
    <w:rsid w:val="00B34D6B"/>
    <w:rsid w:val="00B34E65"/>
    <w:rsid w:val="00B35D17"/>
    <w:rsid w:val="00B35E6B"/>
    <w:rsid w:val="00B36183"/>
    <w:rsid w:val="00B36570"/>
    <w:rsid w:val="00B371A1"/>
    <w:rsid w:val="00B37D6B"/>
    <w:rsid w:val="00B40A27"/>
    <w:rsid w:val="00B40C49"/>
    <w:rsid w:val="00B40F19"/>
    <w:rsid w:val="00B42400"/>
    <w:rsid w:val="00B42C69"/>
    <w:rsid w:val="00B42FA5"/>
    <w:rsid w:val="00B43C07"/>
    <w:rsid w:val="00B442B5"/>
    <w:rsid w:val="00B443D8"/>
    <w:rsid w:val="00B44BDF"/>
    <w:rsid w:val="00B44C41"/>
    <w:rsid w:val="00B45A76"/>
    <w:rsid w:val="00B45F30"/>
    <w:rsid w:val="00B46DB7"/>
    <w:rsid w:val="00B4775B"/>
    <w:rsid w:val="00B505D0"/>
    <w:rsid w:val="00B5150F"/>
    <w:rsid w:val="00B520A3"/>
    <w:rsid w:val="00B520AA"/>
    <w:rsid w:val="00B52FAB"/>
    <w:rsid w:val="00B539CC"/>
    <w:rsid w:val="00B543BC"/>
    <w:rsid w:val="00B544A8"/>
    <w:rsid w:val="00B544EC"/>
    <w:rsid w:val="00B5450A"/>
    <w:rsid w:val="00B55468"/>
    <w:rsid w:val="00B55565"/>
    <w:rsid w:val="00B5558F"/>
    <w:rsid w:val="00B55897"/>
    <w:rsid w:val="00B56DC2"/>
    <w:rsid w:val="00B56F7B"/>
    <w:rsid w:val="00B571A7"/>
    <w:rsid w:val="00B57F8B"/>
    <w:rsid w:val="00B60991"/>
    <w:rsid w:val="00B60B2F"/>
    <w:rsid w:val="00B60EA3"/>
    <w:rsid w:val="00B60F35"/>
    <w:rsid w:val="00B6188E"/>
    <w:rsid w:val="00B61ED8"/>
    <w:rsid w:val="00B61FB7"/>
    <w:rsid w:val="00B6242B"/>
    <w:rsid w:val="00B62432"/>
    <w:rsid w:val="00B62673"/>
    <w:rsid w:val="00B62DB2"/>
    <w:rsid w:val="00B63192"/>
    <w:rsid w:val="00B63A2A"/>
    <w:rsid w:val="00B64347"/>
    <w:rsid w:val="00B64414"/>
    <w:rsid w:val="00B648FC"/>
    <w:rsid w:val="00B65E32"/>
    <w:rsid w:val="00B65EFD"/>
    <w:rsid w:val="00B66161"/>
    <w:rsid w:val="00B66315"/>
    <w:rsid w:val="00B671AC"/>
    <w:rsid w:val="00B677A3"/>
    <w:rsid w:val="00B67A6D"/>
    <w:rsid w:val="00B67E8D"/>
    <w:rsid w:val="00B713CE"/>
    <w:rsid w:val="00B7169F"/>
    <w:rsid w:val="00B71C45"/>
    <w:rsid w:val="00B71F79"/>
    <w:rsid w:val="00B72018"/>
    <w:rsid w:val="00B723B1"/>
    <w:rsid w:val="00B72F08"/>
    <w:rsid w:val="00B72FE3"/>
    <w:rsid w:val="00B74254"/>
    <w:rsid w:val="00B74E2E"/>
    <w:rsid w:val="00B75865"/>
    <w:rsid w:val="00B75C80"/>
    <w:rsid w:val="00B80244"/>
    <w:rsid w:val="00B8088E"/>
    <w:rsid w:val="00B819CE"/>
    <w:rsid w:val="00B81CE7"/>
    <w:rsid w:val="00B825C1"/>
    <w:rsid w:val="00B83AC1"/>
    <w:rsid w:val="00B8406B"/>
    <w:rsid w:val="00B84C38"/>
    <w:rsid w:val="00B84FD2"/>
    <w:rsid w:val="00B84FD3"/>
    <w:rsid w:val="00B8646C"/>
    <w:rsid w:val="00B86646"/>
    <w:rsid w:val="00B877DA"/>
    <w:rsid w:val="00B87D27"/>
    <w:rsid w:val="00B90998"/>
    <w:rsid w:val="00B9121C"/>
    <w:rsid w:val="00B91C51"/>
    <w:rsid w:val="00B91FBE"/>
    <w:rsid w:val="00B926E5"/>
    <w:rsid w:val="00B932B5"/>
    <w:rsid w:val="00B935B6"/>
    <w:rsid w:val="00B9477B"/>
    <w:rsid w:val="00B959B0"/>
    <w:rsid w:val="00B95A3C"/>
    <w:rsid w:val="00B96511"/>
    <w:rsid w:val="00B969CA"/>
    <w:rsid w:val="00B97293"/>
    <w:rsid w:val="00B977CB"/>
    <w:rsid w:val="00BA01A5"/>
    <w:rsid w:val="00BA06B1"/>
    <w:rsid w:val="00BA0737"/>
    <w:rsid w:val="00BA11D8"/>
    <w:rsid w:val="00BA1351"/>
    <w:rsid w:val="00BA188D"/>
    <w:rsid w:val="00BA1942"/>
    <w:rsid w:val="00BA26C4"/>
    <w:rsid w:val="00BA2DCB"/>
    <w:rsid w:val="00BA2F2F"/>
    <w:rsid w:val="00BA3744"/>
    <w:rsid w:val="00BA3C42"/>
    <w:rsid w:val="00BA4655"/>
    <w:rsid w:val="00BA5076"/>
    <w:rsid w:val="00BA53C1"/>
    <w:rsid w:val="00BA5484"/>
    <w:rsid w:val="00BA5D7E"/>
    <w:rsid w:val="00BA63E3"/>
    <w:rsid w:val="00BA663D"/>
    <w:rsid w:val="00BA6BCD"/>
    <w:rsid w:val="00BA6E74"/>
    <w:rsid w:val="00BA7030"/>
    <w:rsid w:val="00BA7D37"/>
    <w:rsid w:val="00BB019D"/>
    <w:rsid w:val="00BB03AF"/>
    <w:rsid w:val="00BB0E80"/>
    <w:rsid w:val="00BB1BBD"/>
    <w:rsid w:val="00BB1C2F"/>
    <w:rsid w:val="00BB251F"/>
    <w:rsid w:val="00BB2BDB"/>
    <w:rsid w:val="00BB3893"/>
    <w:rsid w:val="00BB4C62"/>
    <w:rsid w:val="00BB5122"/>
    <w:rsid w:val="00BB561E"/>
    <w:rsid w:val="00BB5BA3"/>
    <w:rsid w:val="00BB5EE0"/>
    <w:rsid w:val="00BB5F20"/>
    <w:rsid w:val="00BB633E"/>
    <w:rsid w:val="00BB649C"/>
    <w:rsid w:val="00BB65E7"/>
    <w:rsid w:val="00BB73E8"/>
    <w:rsid w:val="00BB7644"/>
    <w:rsid w:val="00BB7CFB"/>
    <w:rsid w:val="00BC06F5"/>
    <w:rsid w:val="00BC0ABC"/>
    <w:rsid w:val="00BC1058"/>
    <w:rsid w:val="00BC116A"/>
    <w:rsid w:val="00BC1C42"/>
    <w:rsid w:val="00BC1EFC"/>
    <w:rsid w:val="00BC2858"/>
    <w:rsid w:val="00BC2D53"/>
    <w:rsid w:val="00BC2FBD"/>
    <w:rsid w:val="00BC32CA"/>
    <w:rsid w:val="00BC33DC"/>
    <w:rsid w:val="00BC349B"/>
    <w:rsid w:val="00BC3574"/>
    <w:rsid w:val="00BC5666"/>
    <w:rsid w:val="00BC58A5"/>
    <w:rsid w:val="00BC5C95"/>
    <w:rsid w:val="00BC5D11"/>
    <w:rsid w:val="00BC5F27"/>
    <w:rsid w:val="00BC6D05"/>
    <w:rsid w:val="00BC7F99"/>
    <w:rsid w:val="00BD04F8"/>
    <w:rsid w:val="00BD065A"/>
    <w:rsid w:val="00BD1AF2"/>
    <w:rsid w:val="00BD20E2"/>
    <w:rsid w:val="00BD2139"/>
    <w:rsid w:val="00BD27EF"/>
    <w:rsid w:val="00BD2C93"/>
    <w:rsid w:val="00BD31C8"/>
    <w:rsid w:val="00BD35A4"/>
    <w:rsid w:val="00BD36A8"/>
    <w:rsid w:val="00BD3721"/>
    <w:rsid w:val="00BD4730"/>
    <w:rsid w:val="00BD4F98"/>
    <w:rsid w:val="00BD554A"/>
    <w:rsid w:val="00BD5642"/>
    <w:rsid w:val="00BD6630"/>
    <w:rsid w:val="00BD69C0"/>
    <w:rsid w:val="00BD6DA7"/>
    <w:rsid w:val="00BD6E5C"/>
    <w:rsid w:val="00BD75BE"/>
    <w:rsid w:val="00BE03E7"/>
    <w:rsid w:val="00BE0883"/>
    <w:rsid w:val="00BE17CD"/>
    <w:rsid w:val="00BE20FD"/>
    <w:rsid w:val="00BE268E"/>
    <w:rsid w:val="00BE2DAC"/>
    <w:rsid w:val="00BE2F07"/>
    <w:rsid w:val="00BE3ACD"/>
    <w:rsid w:val="00BE4091"/>
    <w:rsid w:val="00BE4A70"/>
    <w:rsid w:val="00BE4AC8"/>
    <w:rsid w:val="00BE5358"/>
    <w:rsid w:val="00BE57A5"/>
    <w:rsid w:val="00BE592F"/>
    <w:rsid w:val="00BE5F04"/>
    <w:rsid w:val="00BE5F0B"/>
    <w:rsid w:val="00BE6290"/>
    <w:rsid w:val="00BE6E03"/>
    <w:rsid w:val="00BE7D00"/>
    <w:rsid w:val="00BF06C0"/>
    <w:rsid w:val="00BF0D2E"/>
    <w:rsid w:val="00BF0F67"/>
    <w:rsid w:val="00BF2E84"/>
    <w:rsid w:val="00BF451F"/>
    <w:rsid w:val="00BF4F38"/>
    <w:rsid w:val="00BF5E5E"/>
    <w:rsid w:val="00BF5EB2"/>
    <w:rsid w:val="00BF6621"/>
    <w:rsid w:val="00BF6A38"/>
    <w:rsid w:val="00BF6E6D"/>
    <w:rsid w:val="00BF79E3"/>
    <w:rsid w:val="00C0025C"/>
    <w:rsid w:val="00C00934"/>
    <w:rsid w:val="00C0136B"/>
    <w:rsid w:val="00C015FB"/>
    <w:rsid w:val="00C01ADF"/>
    <w:rsid w:val="00C01DC2"/>
    <w:rsid w:val="00C01FC8"/>
    <w:rsid w:val="00C02A1D"/>
    <w:rsid w:val="00C02AE9"/>
    <w:rsid w:val="00C02B14"/>
    <w:rsid w:val="00C03713"/>
    <w:rsid w:val="00C04781"/>
    <w:rsid w:val="00C04F78"/>
    <w:rsid w:val="00C050C3"/>
    <w:rsid w:val="00C0680A"/>
    <w:rsid w:val="00C06E2D"/>
    <w:rsid w:val="00C07228"/>
    <w:rsid w:val="00C0747B"/>
    <w:rsid w:val="00C1049B"/>
    <w:rsid w:val="00C10CBB"/>
    <w:rsid w:val="00C1143E"/>
    <w:rsid w:val="00C11632"/>
    <w:rsid w:val="00C12778"/>
    <w:rsid w:val="00C1289F"/>
    <w:rsid w:val="00C13126"/>
    <w:rsid w:val="00C135CC"/>
    <w:rsid w:val="00C14892"/>
    <w:rsid w:val="00C149AB"/>
    <w:rsid w:val="00C14B6E"/>
    <w:rsid w:val="00C14F59"/>
    <w:rsid w:val="00C156B0"/>
    <w:rsid w:val="00C1571B"/>
    <w:rsid w:val="00C157F4"/>
    <w:rsid w:val="00C164EA"/>
    <w:rsid w:val="00C164F3"/>
    <w:rsid w:val="00C1724C"/>
    <w:rsid w:val="00C1752A"/>
    <w:rsid w:val="00C17788"/>
    <w:rsid w:val="00C20886"/>
    <w:rsid w:val="00C20AAD"/>
    <w:rsid w:val="00C20FFA"/>
    <w:rsid w:val="00C21953"/>
    <w:rsid w:val="00C21A3B"/>
    <w:rsid w:val="00C2218C"/>
    <w:rsid w:val="00C22261"/>
    <w:rsid w:val="00C229E0"/>
    <w:rsid w:val="00C235DF"/>
    <w:rsid w:val="00C23808"/>
    <w:rsid w:val="00C23D61"/>
    <w:rsid w:val="00C2444C"/>
    <w:rsid w:val="00C2487A"/>
    <w:rsid w:val="00C24B70"/>
    <w:rsid w:val="00C24EE5"/>
    <w:rsid w:val="00C24FFE"/>
    <w:rsid w:val="00C263E3"/>
    <w:rsid w:val="00C26E40"/>
    <w:rsid w:val="00C26F2A"/>
    <w:rsid w:val="00C31152"/>
    <w:rsid w:val="00C32A1C"/>
    <w:rsid w:val="00C3357E"/>
    <w:rsid w:val="00C33838"/>
    <w:rsid w:val="00C3390F"/>
    <w:rsid w:val="00C33D4D"/>
    <w:rsid w:val="00C34201"/>
    <w:rsid w:val="00C34611"/>
    <w:rsid w:val="00C35543"/>
    <w:rsid w:val="00C35EFF"/>
    <w:rsid w:val="00C3690A"/>
    <w:rsid w:val="00C36DDD"/>
    <w:rsid w:val="00C374A6"/>
    <w:rsid w:val="00C37AE7"/>
    <w:rsid w:val="00C37BD0"/>
    <w:rsid w:val="00C402C1"/>
    <w:rsid w:val="00C40D56"/>
    <w:rsid w:val="00C41849"/>
    <w:rsid w:val="00C419C3"/>
    <w:rsid w:val="00C42AC7"/>
    <w:rsid w:val="00C42EB9"/>
    <w:rsid w:val="00C432D8"/>
    <w:rsid w:val="00C43F40"/>
    <w:rsid w:val="00C45035"/>
    <w:rsid w:val="00C45130"/>
    <w:rsid w:val="00C45D58"/>
    <w:rsid w:val="00C466F0"/>
    <w:rsid w:val="00C468DB"/>
    <w:rsid w:val="00C5014E"/>
    <w:rsid w:val="00C514F5"/>
    <w:rsid w:val="00C51ABE"/>
    <w:rsid w:val="00C524DC"/>
    <w:rsid w:val="00C53E73"/>
    <w:rsid w:val="00C54110"/>
    <w:rsid w:val="00C543B8"/>
    <w:rsid w:val="00C54F7F"/>
    <w:rsid w:val="00C557BD"/>
    <w:rsid w:val="00C55A2F"/>
    <w:rsid w:val="00C55E72"/>
    <w:rsid w:val="00C56A27"/>
    <w:rsid w:val="00C604BC"/>
    <w:rsid w:val="00C61510"/>
    <w:rsid w:val="00C615AA"/>
    <w:rsid w:val="00C618A0"/>
    <w:rsid w:val="00C61E54"/>
    <w:rsid w:val="00C62491"/>
    <w:rsid w:val="00C632F8"/>
    <w:rsid w:val="00C63618"/>
    <w:rsid w:val="00C63E2C"/>
    <w:rsid w:val="00C64367"/>
    <w:rsid w:val="00C6749F"/>
    <w:rsid w:val="00C678B0"/>
    <w:rsid w:val="00C71ACC"/>
    <w:rsid w:val="00C71E9B"/>
    <w:rsid w:val="00C727F1"/>
    <w:rsid w:val="00C728B7"/>
    <w:rsid w:val="00C72FEE"/>
    <w:rsid w:val="00C734C2"/>
    <w:rsid w:val="00C73DF8"/>
    <w:rsid w:val="00C744FF"/>
    <w:rsid w:val="00C74DAC"/>
    <w:rsid w:val="00C7550E"/>
    <w:rsid w:val="00C7552C"/>
    <w:rsid w:val="00C75CE4"/>
    <w:rsid w:val="00C75E51"/>
    <w:rsid w:val="00C766C1"/>
    <w:rsid w:val="00C773D8"/>
    <w:rsid w:val="00C775AA"/>
    <w:rsid w:val="00C77E69"/>
    <w:rsid w:val="00C8046B"/>
    <w:rsid w:val="00C809D5"/>
    <w:rsid w:val="00C816CD"/>
    <w:rsid w:val="00C816EE"/>
    <w:rsid w:val="00C81DC5"/>
    <w:rsid w:val="00C82386"/>
    <w:rsid w:val="00C82C7F"/>
    <w:rsid w:val="00C83A75"/>
    <w:rsid w:val="00C862BA"/>
    <w:rsid w:val="00C867D6"/>
    <w:rsid w:val="00C86E00"/>
    <w:rsid w:val="00C87950"/>
    <w:rsid w:val="00C87C49"/>
    <w:rsid w:val="00C90823"/>
    <w:rsid w:val="00C90A81"/>
    <w:rsid w:val="00C90AB7"/>
    <w:rsid w:val="00C90B58"/>
    <w:rsid w:val="00C90D27"/>
    <w:rsid w:val="00C91BA7"/>
    <w:rsid w:val="00C91ED2"/>
    <w:rsid w:val="00C92577"/>
    <w:rsid w:val="00C93127"/>
    <w:rsid w:val="00C94185"/>
    <w:rsid w:val="00C9481E"/>
    <w:rsid w:val="00C94912"/>
    <w:rsid w:val="00C94CD5"/>
    <w:rsid w:val="00C94D02"/>
    <w:rsid w:val="00C952C0"/>
    <w:rsid w:val="00C9584D"/>
    <w:rsid w:val="00C95D74"/>
    <w:rsid w:val="00C96461"/>
    <w:rsid w:val="00C9738E"/>
    <w:rsid w:val="00C976CB"/>
    <w:rsid w:val="00C977AF"/>
    <w:rsid w:val="00CA14EF"/>
    <w:rsid w:val="00CA1853"/>
    <w:rsid w:val="00CA26C2"/>
    <w:rsid w:val="00CA28CF"/>
    <w:rsid w:val="00CA3914"/>
    <w:rsid w:val="00CA3B02"/>
    <w:rsid w:val="00CA3DB6"/>
    <w:rsid w:val="00CA3F66"/>
    <w:rsid w:val="00CA4457"/>
    <w:rsid w:val="00CA4580"/>
    <w:rsid w:val="00CA5B92"/>
    <w:rsid w:val="00CA5D81"/>
    <w:rsid w:val="00CA608E"/>
    <w:rsid w:val="00CA6788"/>
    <w:rsid w:val="00CA6D03"/>
    <w:rsid w:val="00CA78C7"/>
    <w:rsid w:val="00CB01B0"/>
    <w:rsid w:val="00CB0E18"/>
    <w:rsid w:val="00CB1338"/>
    <w:rsid w:val="00CB17DB"/>
    <w:rsid w:val="00CB2222"/>
    <w:rsid w:val="00CB255F"/>
    <w:rsid w:val="00CB2DB5"/>
    <w:rsid w:val="00CB2F02"/>
    <w:rsid w:val="00CB2FD8"/>
    <w:rsid w:val="00CB2FEF"/>
    <w:rsid w:val="00CB4D87"/>
    <w:rsid w:val="00CB54F4"/>
    <w:rsid w:val="00CB5F31"/>
    <w:rsid w:val="00CB61F4"/>
    <w:rsid w:val="00CB66DF"/>
    <w:rsid w:val="00CB674B"/>
    <w:rsid w:val="00CC05E0"/>
    <w:rsid w:val="00CC113C"/>
    <w:rsid w:val="00CC123D"/>
    <w:rsid w:val="00CC173A"/>
    <w:rsid w:val="00CC212F"/>
    <w:rsid w:val="00CC22A8"/>
    <w:rsid w:val="00CC24F0"/>
    <w:rsid w:val="00CC321C"/>
    <w:rsid w:val="00CC337D"/>
    <w:rsid w:val="00CC3E07"/>
    <w:rsid w:val="00CC40BE"/>
    <w:rsid w:val="00CC40F9"/>
    <w:rsid w:val="00CC477E"/>
    <w:rsid w:val="00CC54FB"/>
    <w:rsid w:val="00CC564B"/>
    <w:rsid w:val="00CC5B2B"/>
    <w:rsid w:val="00CC5B4E"/>
    <w:rsid w:val="00CC69DD"/>
    <w:rsid w:val="00CC7B18"/>
    <w:rsid w:val="00CC7F56"/>
    <w:rsid w:val="00CD00AF"/>
    <w:rsid w:val="00CD04AA"/>
    <w:rsid w:val="00CD04F2"/>
    <w:rsid w:val="00CD0FD8"/>
    <w:rsid w:val="00CD2AA9"/>
    <w:rsid w:val="00CD2BD4"/>
    <w:rsid w:val="00CD2DFC"/>
    <w:rsid w:val="00CD37C3"/>
    <w:rsid w:val="00CD3C11"/>
    <w:rsid w:val="00CD4783"/>
    <w:rsid w:val="00CD488A"/>
    <w:rsid w:val="00CD4FA1"/>
    <w:rsid w:val="00CD5410"/>
    <w:rsid w:val="00CD62EE"/>
    <w:rsid w:val="00CD662D"/>
    <w:rsid w:val="00CD7109"/>
    <w:rsid w:val="00CD71B7"/>
    <w:rsid w:val="00CD7846"/>
    <w:rsid w:val="00CE050A"/>
    <w:rsid w:val="00CE0846"/>
    <w:rsid w:val="00CE231B"/>
    <w:rsid w:val="00CE23DE"/>
    <w:rsid w:val="00CE2A39"/>
    <w:rsid w:val="00CE319B"/>
    <w:rsid w:val="00CE33D6"/>
    <w:rsid w:val="00CE52AF"/>
    <w:rsid w:val="00CE592A"/>
    <w:rsid w:val="00CE5A83"/>
    <w:rsid w:val="00CE6EBC"/>
    <w:rsid w:val="00CE709D"/>
    <w:rsid w:val="00CF113A"/>
    <w:rsid w:val="00CF12A6"/>
    <w:rsid w:val="00CF12D4"/>
    <w:rsid w:val="00CF13CC"/>
    <w:rsid w:val="00CF2481"/>
    <w:rsid w:val="00CF29DD"/>
    <w:rsid w:val="00CF2C23"/>
    <w:rsid w:val="00CF2DD7"/>
    <w:rsid w:val="00CF32EA"/>
    <w:rsid w:val="00CF3A64"/>
    <w:rsid w:val="00CF40DD"/>
    <w:rsid w:val="00CF48B0"/>
    <w:rsid w:val="00CF48DC"/>
    <w:rsid w:val="00CF4BF0"/>
    <w:rsid w:val="00CF523C"/>
    <w:rsid w:val="00CF57C8"/>
    <w:rsid w:val="00CF590B"/>
    <w:rsid w:val="00CF5B74"/>
    <w:rsid w:val="00CF5BEC"/>
    <w:rsid w:val="00CF5E9A"/>
    <w:rsid w:val="00CF68A7"/>
    <w:rsid w:val="00CF753F"/>
    <w:rsid w:val="00CF7D72"/>
    <w:rsid w:val="00CF7E45"/>
    <w:rsid w:val="00D0158F"/>
    <w:rsid w:val="00D01D20"/>
    <w:rsid w:val="00D022A1"/>
    <w:rsid w:val="00D02499"/>
    <w:rsid w:val="00D03883"/>
    <w:rsid w:val="00D04C91"/>
    <w:rsid w:val="00D050A0"/>
    <w:rsid w:val="00D0523B"/>
    <w:rsid w:val="00D055A7"/>
    <w:rsid w:val="00D05AF1"/>
    <w:rsid w:val="00D05F72"/>
    <w:rsid w:val="00D07A3A"/>
    <w:rsid w:val="00D10855"/>
    <w:rsid w:val="00D11067"/>
    <w:rsid w:val="00D1159B"/>
    <w:rsid w:val="00D12516"/>
    <w:rsid w:val="00D137BB"/>
    <w:rsid w:val="00D13CD6"/>
    <w:rsid w:val="00D1415C"/>
    <w:rsid w:val="00D14B46"/>
    <w:rsid w:val="00D15208"/>
    <w:rsid w:val="00D157FD"/>
    <w:rsid w:val="00D16372"/>
    <w:rsid w:val="00D16A5E"/>
    <w:rsid w:val="00D16EB3"/>
    <w:rsid w:val="00D1713C"/>
    <w:rsid w:val="00D172F4"/>
    <w:rsid w:val="00D17FF1"/>
    <w:rsid w:val="00D21646"/>
    <w:rsid w:val="00D21729"/>
    <w:rsid w:val="00D217C4"/>
    <w:rsid w:val="00D21892"/>
    <w:rsid w:val="00D21A71"/>
    <w:rsid w:val="00D21A88"/>
    <w:rsid w:val="00D21AD1"/>
    <w:rsid w:val="00D229A5"/>
    <w:rsid w:val="00D2347F"/>
    <w:rsid w:val="00D23AD8"/>
    <w:rsid w:val="00D23F0C"/>
    <w:rsid w:val="00D24161"/>
    <w:rsid w:val="00D24A31"/>
    <w:rsid w:val="00D24BA6"/>
    <w:rsid w:val="00D25306"/>
    <w:rsid w:val="00D25489"/>
    <w:rsid w:val="00D255A8"/>
    <w:rsid w:val="00D256AC"/>
    <w:rsid w:val="00D25B9E"/>
    <w:rsid w:val="00D25F87"/>
    <w:rsid w:val="00D26672"/>
    <w:rsid w:val="00D26B37"/>
    <w:rsid w:val="00D26BA4"/>
    <w:rsid w:val="00D26EAF"/>
    <w:rsid w:val="00D27531"/>
    <w:rsid w:val="00D30337"/>
    <w:rsid w:val="00D31F1F"/>
    <w:rsid w:val="00D323AD"/>
    <w:rsid w:val="00D32E38"/>
    <w:rsid w:val="00D32E70"/>
    <w:rsid w:val="00D33144"/>
    <w:rsid w:val="00D331DA"/>
    <w:rsid w:val="00D337F0"/>
    <w:rsid w:val="00D3413F"/>
    <w:rsid w:val="00D34232"/>
    <w:rsid w:val="00D34355"/>
    <w:rsid w:val="00D347D2"/>
    <w:rsid w:val="00D348A0"/>
    <w:rsid w:val="00D34ABD"/>
    <w:rsid w:val="00D35014"/>
    <w:rsid w:val="00D35313"/>
    <w:rsid w:val="00D35699"/>
    <w:rsid w:val="00D3616F"/>
    <w:rsid w:val="00D36A5B"/>
    <w:rsid w:val="00D36B68"/>
    <w:rsid w:val="00D36F8E"/>
    <w:rsid w:val="00D375EA"/>
    <w:rsid w:val="00D37733"/>
    <w:rsid w:val="00D37B9C"/>
    <w:rsid w:val="00D4018C"/>
    <w:rsid w:val="00D40A98"/>
    <w:rsid w:val="00D4197A"/>
    <w:rsid w:val="00D42B3C"/>
    <w:rsid w:val="00D43098"/>
    <w:rsid w:val="00D431E0"/>
    <w:rsid w:val="00D43D4A"/>
    <w:rsid w:val="00D43E01"/>
    <w:rsid w:val="00D44E9F"/>
    <w:rsid w:val="00D46365"/>
    <w:rsid w:val="00D46CC9"/>
    <w:rsid w:val="00D500CE"/>
    <w:rsid w:val="00D5043E"/>
    <w:rsid w:val="00D50F5F"/>
    <w:rsid w:val="00D52308"/>
    <w:rsid w:val="00D52908"/>
    <w:rsid w:val="00D52D7A"/>
    <w:rsid w:val="00D53093"/>
    <w:rsid w:val="00D53C43"/>
    <w:rsid w:val="00D53FB9"/>
    <w:rsid w:val="00D541E6"/>
    <w:rsid w:val="00D544CC"/>
    <w:rsid w:val="00D54C16"/>
    <w:rsid w:val="00D56FB4"/>
    <w:rsid w:val="00D5739B"/>
    <w:rsid w:val="00D5795F"/>
    <w:rsid w:val="00D57A7C"/>
    <w:rsid w:val="00D61FEE"/>
    <w:rsid w:val="00D62111"/>
    <w:rsid w:val="00D6222B"/>
    <w:rsid w:val="00D62B72"/>
    <w:rsid w:val="00D62D7B"/>
    <w:rsid w:val="00D62E5C"/>
    <w:rsid w:val="00D63D75"/>
    <w:rsid w:val="00D63EA7"/>
    <w:rsid w:val="00D644F0"/>
    <w:rsid w:val="00D650D7"/>
    <w:rsid w:val="00D6535B"/>
    <w:rsid w:val="00D65445"/>
    <w:rsid w:val="00D655A3"/>
    <w:rsid w:val="00D65670"/>
    <w:rsid w:val="00D65AE1"/>
    <w:rsid w:val="00D65D99"/>
    <w:rsid w:val="00D6621B"/>
    <w:rsid w:val="00D66BCD"/>
    <w:rsid w:val="00D67867"/>
    <w:rsid w:val="00D67A49"/>
    <w:rsid w:val="00D70ABE"/>
    <w:rsid w:val="00D7124F"/>
    <w:rsid w:val="00D714C5"/>
    <w:rsid w:val="00D719F8"/>
    <w:rsid w:val="00D7228E"/>
    <w:rsid w:val="00D72A3E"/>
    <w:rsid w:val="00D72C9C"/>
    <w:rsid w:val="00D7347A"/>
    <w:rsid w:val="00D7363D"/>
    <w:rsid w:val="00D736CC"/>
    <w:rsid w:val="00D73EDE"/>
    <w:rsid w:val="00D740AD"/>
    <w:rsid w:val="00D74110"/>
    <w:rsid w:val="00D74387"/>
    <w:rsid w:val="00D74C6A"/>
    <w:rsid w:val="00D74F28"/>
    <w:rsid w:val="00D7527D"/>
    <w:rsid w:val="00D75E59"/>
    <w:rsid w:val="00D76681"/>
    <w:rsid w:val="00D7693B"/>
    <w:rsid w:val="00D76C72"/>
    <w:rsid w:val="00D8063A"/>
    <w:rsid w:val="00D80B91"/>
    <w:rsid w:val="00D80BD0"/>
    <w:rsid w:val="00D80E69"/>
    <w:rsid w:val="00D81524"/>
    <w:rsid w:val="00D8262C"/>
    <w:rsid w:val="00D8265D"/>
    <w:rsid w:val="00D8374D"/>
    <w:rsid w:val="00D838C6"/>
    <w:rsid w:val="00D83F4C"/>
    <w:rsid w:val="00D84BD8"/>
    <w:rsid w:val="00D84C6F"/>
    <w:rsid w:val="00D85717"/>
    <w:rsid w:val="00D87538"/>
    <w:rsid w:val="00D90163"/>
    <w:rsid w:val="00D9222C"/>
    <w:rsid w:val="00D92497"/>
    <w:rsid w:val="00D9292E"/>
    <w:rsid w:val="00D92A6B"/>
    <w:rsid w:val="00D92D89"/>
    <w:rsid w:val="00D930E5"/>
    <w:rsid w:val="00D93D6E"/>
    <w:rsid w:val="00D93DF5"/>
    <w:rsid w:val="00D94304"/>
    <w:rsid w:val="00D9488B"/>
    <w:rsid w:val="00D95944"/>
    <w:rsid w:val="00D95AFC"/>
    <w:rsid w:val="00D95EDE"/>
    <w:rsid w:val="00D96092"/>
    <w:rsid w:val="00D9628A"/>
    <w:rsid w:val="00D9647D"/>
    <w:rsid w:val="00D9694B"/>
    <w:rsid w:val="00D97068"/>
    <w:rsid w:val="00D971D2"/>
    <w:rsid w:val="00DA03AA"/>
    <w:rsid w:val="00DA04F2"/>
    <w:rsid w:val="00DA05B7"/>
    <w:rsid w:val="00DA0DF3"/>
    <w:rsid w:val="00DA1152"/>
    <w:rsid w:val="00DA1671"/>
    <w:rsid w:val="00DA18AE"/>
    <w:rsid w:val="00DA1EAF"/>
    <w:rsid w:val="00DA236E"/>
    <w:rsid w:val="00DA23AC"/>
    <w:rsid w:val="00DA2669"/>
    <w:rsid w:val="00DA2683"/>
    <w:rsid w:val="00DA2D18"/>
    <w:rsid w:val="00DA2F9B"/>
    <w:rsid w:val="00DA3853"/>
    <w:rsid w:val="00DA4A7E"/>
    <w:rsid w:val="00DA517E"/>
    <w:rsid w:val="00DA5581"/>
    <w:rsid w:val="00DA5701"/>
    <w:rsid w:val="00DA5FA8"/>
    <w:rsid w:val="00DA6507"/>
    <w:rsid w:val="00DA779F"/>
    <w:rsid w:val="00DA7A18"/>
    <w:rsid w:val="00DA7F10"/>
    <w:rsid w:val="00DB1812"/>
    <w:rsid w:val="00DB27F6"/>
    <w:rsid w:val="00DB2A91"/>
    <w:rsid w:val="00DB3145"/>
    <w:rsid w:val="00DB450C"/>
    <w:rsid w:val="00DB4C45"/>
    <w:rsid w:val="00DB5052"/>
    <w:rsid w:val="00DB612E"/>
    <w:rsid w:val="00DB7156"/>
    <w:rsid w:val="00DB72A9"/>
    <w:rsid w:val="00DB7C03"/>
    <w:rsid w:val="00DB7CEA"/>
    <w:rsid w:val="00DC0653"/>
    <w:rsid w:val="00DC1180"/>
    <w:rsid w:val="00DC27C1"/>
    <w:rsid w:val="00DC2816"/>
    <w:rsid w:val="00DC3F28"/>
    <w:rsid w:val="00DC4794"/>
    <w:rsid w:val="00DC47B7"/>
    <w:rsid w:val="00DC5552"/>
    <w:rsid w:val="00DC60C1"/>
    <w:rsid w:val="00DC6302"/>
    <w:rsid w:val="00DC6E68"/>
    <w:rsid w:val="00DC6EDE"/>
    <w:rsid w:val="00DD026E"/>
    <w:rsid w:val="00DD039D"/>
    <w:rsid w:val="00DD1C29"/>
    <w:rsid w:val="00DD225A"/>
    <w:rsid w:val="00DD271D"/>
    <w:rsid w:val="00DD279A"/>
    <w:rsid w:val="00DD2FB3"/>
    <w:rsid w:val="00DD30DC"/>
    <w:rsid w:val="00DD37D1"/>
    <w:rsid w:val="00DD38C6"/>
    <w:rsid w:val="00DD39D4"/>
    <w:rsid w:val="00DD3A76"/>
    <w:rsid w:val="00DD4BB6"/>
    <w:rsid w:val="00DD4C71"/>
    <w:rsid w:val="00DD4E55"/>
    <w:rsid w:val="00DD51F8"/>
    <w:rsid w:val="00DD5855"/>
    <w:rsid w:val="00DD6EBF"/>
    <w:rsid w:val="00DD75E2"/>
    <w:rsid w:val="00DD7EFF"/>
    <w:rsid w:val="00DE021D"/>
    <w:rsid w:val="00DE0D10"/>
    <w:rsid w:val="00DE0F72"/>
    <w:rsid w:val="00DE1092"/>
    <w:rsid w:val="00DE1397"/>
    <w:rsid w:val="00DE215E"/>
    <w:rsid w:val="00DE27A9"/>
    <w:rsid w:val="00DE287C"/>
    <w:rsid w:val="00DE2A5D"/>
    <w:rsid w:val="00DE30E8"/>
    <w:rsid w:val="00DE3C9B"/>
    <w:rsid w:val="00DE4000"/>
    <w:rsid w:val="00DE47D2"/>
    <w:rsid w:val="00DE4FB8"/>
    <w:rsid w:val="00DE5457"/>
    <w:rsid w:val="00DE60C6"/>
    <w:rsid w:val="00DE714D"/>
    <w:rsid w:val="00DE7D0F"/>
    <w:rsid w:val="00DF0004"/>
    <w:rsid w:val="00DF09F9"/>
    <w:rsid w:val="00DF0BFD"/>
    <w:rsid w:val="00DF14F8"/>
    <w:rsid w:val="00DF197A"/>
    <w:rsid w:val="00DF2428"/>
    <w:rsid w:val="00DF30E8"/>
    <w:rsid w:val="00DF33A8"/>
    <w:rsid w:val="00DF41A2"/>
    <w:rsid w:val="00DF43CC"/>
    <w:rsid w:val="00DF452E"/>
    <w:rsid w:val="00DF5BBE"/>
    <w:rsid w:val="00DF677F"/>
    <w:rsid w:val="00DF7AB0"/>
    <w:rsid w:val="00DF7B25"/>
    <w:rsid w:val="00DF7F90"/>
    <w:rsid w:val="00E01879"/>
    <w:rsid w:val="00E01C08"/>
    <w:rsid w:val="00E01F04"/>
    <w:rsid w:val="00E0200F"/>
    <w:rsid w:val="00E03251"/>
    <w:rsid w:val="00E039A1"/>
    <w:rsid w:val="00E03F8D"/>
    <w:rsid w:val="00E0409D"/>
    <w:rsid w:val="00E0548D"/>
    <w:rsid w:val="00E0550B"/>
    <w:rsid w:val="00E05964"/>
    <w:rsid w:val="00E05C97"/>
    <w:rsid w:val="00E067C3"/>
    <w:rsid w:val="00E1086B"/>
    <w:rsid w:val="00E108A2"/>
    <w:rsid w:val="00E112B6"/>
    <w:rsid w:val="00E11558"/>
    <w:rsid w:val="00E11F0A"/>
    <w:rsid w:val="00E1222E"/>
    <w:rsid w:val="00E12CFA"/>
    <w:rsid w:val="00E12F22"/>
    <w:rsid w:val="00E13902"/>
    <w:rsid w:val="00E1555B"/>
    <w:rsid w:val="00E15894"/>
    <w:rsid w:val="00E15F1F"/>
    <w:rsid w:val="00E1645B"/>
    <w:rsid w:val="00E164FB"/>
    <w:rsid w:val="00E1696B"/>
    <w:rsid w:val="00E170FD"/>
    <w:rsid w:val="00E2003A"/>
    <w:rsid w:val="00E201F1"/>
    <w:rsid w:val="00E2069A"/>
    <w:rsid w:val="00E20CC4"/>
    <w:rsid w:val="00E20D14"/>
    <w:rsid w:val="00E21726"/>
    <w:rsid w:val="00E21841"/>
    <w:rsid w:val="00E2195B"/>
    <w:rsid w:val="00E21F0A"/>
    <w:rsid w:val="00E22E1F"/>
    <w:rsid w:val="00E23321"/>
    <w:rsid w:val="00E234F8"/>
    <w:rsid w:val="00E23640"/>
    <w:rsid w:val="00E238A7"/>
    <w:rsid w:val="00E23CFA"/>
    <w:rsid w:val="00E23E69"/>
    <w:rsid w:val="00E244D4"/>
    <w:rsid w:val="00E25036"/>
    <w:rsid w:val="00E2578F"/>
    <w:rsid w:val="00E260DD"/>
    <w:rsid w:val="00E261D7"/>
    <w:rsid w:val="00E26300"/>
    <w:rsid w:val="00E2644C"/>
    <w:rsid w:val="00E2667F"/>
    <w:rsid w:val="00E2677F"/>
    <w:rsid w:val="00E2699D"/>
    <w:rsid w:val="00E27717"/>
    <w:rsid w:val="00E300E9"/>
    <w:rsid w:val="00E30AA3"/>
    <w:rsid w:val="00E31343"/>
    <w:rsid w:val="00E3157B"/>
    <w:rsid w:val="00E31AFF"/>
    <w:rsid w:val="00E32307"/>
    <w:rsid w:val="00E330BD"/>
    <w:rsid w:val="00E336F4"/>
    <w:rsid w:val="00E33819"/>
    <w:rsid w:val="00E33DB8"/>
    <w:rsid w:val="00E34956"/>
    <w:rsid w:val="00E34AB8"/>
    <w:rsid w:val="00E3551E"/>
    <w:rsid w:val="00E35A88"/>
    <w:rsid w:val="00E35BDB"/>
    <w:rsid w:val="00E36EC9"/>
    <w:rsid w:val="00E40960"/>
    <w:rsid w:val="00E40A7A"/>
    <w:rsid w:val="00E40FAA"/>
    <w:rsid w:val="00E41383"/>
    <w:rsid w:val="00E41EEA"/>
    <w:rsid w:val="00E4281F"/>
    <w:rsid w:val="00E42B4D"/>
    <w:rsid w:val="00E43426"/>
    <w:rsid w:val="00E43887"/>
    <w:rsid w:val="00E43AA6"/>
    <w:rsid w:val="00E43AC8"/>
    <w:rsid w:val="00E44390"/>
    <w:rsid w:val="00E445A5"/>
    <w:rsid w:val="00E44C5C"/>
    <w:rsid w:val="00E4503C"/>
    <w:rsid w:val="00E4571F"/>
    <w:rsid w:val="00E457DE"/>
    <w:rsid w:val="00E460AA"/>
    <w:rsid w:val="00E46378"/>
    <w:rsid w:val="00E46498"/>
    <w:rsid w:val="00E46FF2"/>
    <w:rsid w:val="00E47919"/>
    <w:rsid w:val="00E500B7"/>
    <w:rsid w:val="00E505D6"/>
    <w:rsid w:val="00E50AD4"/>
    <w:rsid w:val="00E50FE6"/>
    <w:rsid w:val="00E51690"/>
    <w:rsid w:val="00E52341"/>
    <w:rsid w:val="00E52742"/>
    <w:rsid w:val="00E527CC"/>
    <w:rsid w:val="00E53714"/>
    <w:rsid w:val="00E5525E"/>
    <w:rsid w:val="00E555CF"/>
    <w:rsid w:val="00E557F3"/>
    <w:rsid w:val="00E56575"/>
    <w:rsid w:val="00E56600"/>
    <w:rsid w:val="00E57C3A"/>
    <w:rsid w:val="00E57C4D"/>
    <w:rsid w:val="00E61915"/>
    <w:rsid w:val="00E62C3A"/>
    <w:rsid w:val="00E62DBD"/>
    <w:rsid w:val="00E62E25"/>
    <w:rsid w:val="00E62E8B"/>
    <w:rsid w:val="00E634DD"/>
    <w:rsid w:val="00E63A10"/>
    <w:rsid w:val="00E640BB"/>
    <w:rsid w:val="00E6420D"/>
    <w:rsid w:val="00E64255"/>
    <w:rsid w:val="00E64BF8"/>
    <w:rsid w:val="00E652F7"/>
    <w:rsid w:val="00E65599"/>
    <w:rsid w:val="00E6573C"/>
    <w:rsid w:val="00E66B0C"/>
    <w:rsid w:val="00E673A3"/>
    <w:rsid w:val="00E6745C"/>
    <w:rsid w:val="00E67870"/>
    <w:rsid w:val="00E708AB"/>
    <w:rsid w:val="00E70B82"/>
    <w:rsid w:val="00E717F9"/>
    <w:rsid w:val="00E73686"/>
    <w:rsid w:val="00E736B2"/>
    <w:rsid w:val="00E73C0E"/>
    <w:rsid w:val="00E74595"/>
    <w:rsid w:val="00E74B10"/>
    <w:rsid w:val="00E76075"/>
    <w:rsid w:val="00E76339"/>
    <w:rsid w:val="00E80900"/>
    <w:rsid w:val="00E80B0A"/>
    <w:rsid w:val="00E81747"/>
    <w:rsid w:val="00E8254F"/>
    <w:rsid w:val="00E83691"/>
    <w:rsid w:val="00E836A0"/>
    <w:rsid w:val="00E83A58"/>
    <w:rsid w:val="00E84654"/>
    <w:rsid w:val="00E846EB"/>
    <w:rsid w:val="00E84A30"/>
    <w:rsid w:val="00E850E4"/>
    <w:rsid w:val="00E85E6B"/>
    <w:rsid w:val="00E86B51"/>
    <w:rsid w:val="00E86C43"/>
    <w:rsid w:val="00E87099"/>
    <w:rsid w:val="00E87103"/>
    <w:rsid w:val="00E90775"/>
    <w:rsid w:val="00E9089F"/>
    <w:rsid w:val="00E935AA"/>
    <w:rsid w:val="00E93FF5"/>
    <w:rsid w:val="00E945F6"/>
    <w:rsid w:val="00E94E2C"/>
    <w:rsid w:val="00E94E42"/>
    <w:rsid w:val="00E94EB7"/>
    <w:rsid w:val="00E957B3"/>
    <w:rsid w:val="00E9697A"/>
    <w:rsid w:val="00E973D3"/>
    <w:rsid w:val="00E97D87"/>
    <w:rsid w:val="00E97EA0"/>
    <w:rsid w:val="00EA0C00"/>
    <w:rsid w:val="00EA0D5E"/>
    <w:rsid w:val="00EA1E69"/>
    <w:rsid w:val="00EA24AE"/>
    <w:rsid w:val="00EA269C"/>
    <w:rsid w:val="00EA3452"/>
    <w:rsid w:val="00EA3C5D"/>
    <w:rsid w:val="00EA4128"/>
    <w:rsid w:val="00EA4173"/>
    <w:rsid w:val="00EA4397"/>
    <w:rsid w:val="00EA47BA"/>
    <w:rsid w:val="00EA4C03"/>
    <w:rsid w:val="00EA5044"/>
    <w:rsid w:val="00EA51A6"/>
    <w:rsid w:val="00EA5571"/>
    <w:rsid w:val="00EA5F23"/>
    <w:rsid w:val="00EA6316"/>
    <w:rsid w:val="00EA6852"/>
    <w:rsid w:val="00EB06E6"/>
    <w:rsid w:val="00EB099A"/>
    <w:rsid w:val="00EB11BB"/>
    <w:rsid w:val="00EB1400"/>
    <w:rsid w:val="00EB2176"/>
    <w:rsid w:val="00EB2B6C"/>
    <w:rsid w:val="00EB2F00"/>
    <w:rsid w:val="00EB2F3E"/>
    <w:rsid w:val="00EB3336"/>
    <w:rsid w:val="00EB3A93"/>
    <w:rsid w:val="00EB4036"/>
    <w:rsid w:val="00EB4B72"/>
    <w:rsid w:val="00EB5002"/>
    <w:rsid w:val="00EB521B"/>
    <w:rsid w:val="00EB5494"/>
    <w:rsid w:val="00EB5650"/>
    <w:rsid w:val="00EB5AC5"/>
    <w:rsid w:val="00EB5FB7"/>
    <w:rsid w:val="00EB5FD0"/>
    <w:rsid w:val="00EB601F"/>
    <w:rsid w:val="00EB65EE"/>
    <w:rsid w:val="00EB6AAD"/>
    <w:rsid w:val="00EB7CAF"/>
    <w:rsid w:val="00EC0155"/>
    <w:rsid w:val="00EC0E08"/>
    <w:rsid w:val="00EC1270"/>
    <w:rsid w:val="00EC195E"/>
    <w:rsid w:val="00EC1975"/>
    <w:rsid w:val="00EC2A10"/>
    <w:rsid w:val="00EC2E6A"/>
    <w:rsid w:val="00EC382E"/>
    <w:rsid w:val="00EC3953"/>
    <w:rsid w:val="00EC3C78"/>
    <w:rsid w:val="00EC4313"/>
    <w:rsid w:val="00EC5174"/>
    <w:rsid w:val="00EC5B75"/>
    <w:rsid w:val="00EC6CCE"/>
    <w:rsid w:val="00EC7672"/>
    <w:rsid w:val="00EC7DE5"/>
    <w:rsid w:val="00ED08F2"/>
    <w:rsid w:val="00ED1248"/>
    <w:rsid w:val="00ED1B20"/>
    <w:rsid w:val="00ED23D6"/>
    <w:rsid w:val="00ED26CA"/>
    <w:rsid w:val="00ED2BFC"/>
    <w:rsid w:val="00ED3E47"/>
    <w:rsid w:val="00ED48DC"/>
    <w:rsid w:val="00ED4BB9"/>
    <w:rsid w:val="00ED4DCA"/>
    <w:rsid w:val="00ED54AF"/>
    <w:rsid w:val="00ED56F1"/>
    <w:rsid w:val="00ED5E98"/>
    <w:rsid w:val="00ED61EF"/>
    <w:rsid w:val="00ED6BA7"/>
    <w:rsid w:val="00ED6FF7"/>
    <w:rsid w:val="00ED6FFB"/>
    <w:rsid w:val="00ED7C62"/>
    <w:rsid w:val="00ED7DCD"/>
    <w:rsid w:val="00ED7F96"/>
    <w:rsid w:val="00EE0FC2"/>
    <w:rsid w:val="00EE171E"/>
    <w:rsid w:val="00EE23FC"/>
    <w:rsid w:val="00EE2682"/>
    <w:rsid w:val="00EE307F"/>
    <w:rsid w:val="00EE4004"/>
    <w:rsid w:val="00EE40F8"/>
    <w:rsid w:val="00EE4885"/>
    <w:rsid w:val="00EE5CC4"/>
    <w:rsid w:val="00EE5F57"/>
    <w:rsid w:val="00EE62D2"/>
    <w:rsid w:val="00EE6EA7"/>
    <w:rsid w:val="00EE7D61"/>
    <w:rsid w:val="00EF1446"/>
    <w:rsid w:val="00EF213D"/>
    <w:rsid w:val="00EF266D"/>
    <w:rsid w:val="00EF2D5D"/>
    <w:rsid w:val="00EF3366"/>
    <w:rsid w:val="00EF4761"/>
    <w:rsid w:val="00EF4D97"/>
    <w:rsid w:val="00EF5937"/>
    <w:rsid w:val="00F00046"/>
    <w:rsid w:val="00F00387"/>
    <w:rsid w:val="00F01220"/>
    <w:rsid w:val="00F01224"/>
    <w:rsid w:val="00F02702"/>
    <w:rsid w:val="00F03D7C"/>
    <w:rsid w:val="00F04323"/>
    <w:rsid w:val="00F053FA"/>
    <w:rsid w:val="00F05846"/>
    <w:rsid w:val="00F059A4"/>
    <w:rsid w:val="00F05E7F"/>
    <w:rsid w:val="00F0601C"/>
    <w:rsid w:val="00F06324"/>
    <w:rsid w:val="00F06AD0"/>
    <w:rsid w:val="00F078D2"/>
    <w:rsid w:val="00F102B5"/>
    <w:rsid w:val="00F115BC"/>
    <w:rsid w:val="00F11ACA"/>
    <w:rsid w:val="00F1220B"/>
    <w:rsid w:val="00F1277E"/>
    <w:rsid w:val="00F12BD2"/>
    <w:rsid w:val="00F12FCB"/>
    <w:rsid w:val="00F1334C"/>
    <w:rsid w:val="00F154AE"/>
    <w:rsid w:val="00F15990"/>
    <w:rsid w:val="00F16667"/>
    <w:rsid w:val="00F1799A"/>
    <w:rsid w:val="00F20EEA"/>
    <w:rsid w:val="00F21147"/>
    <w:rsid w:val="00F21220"/>
    <w:rsid w:val="00F214FF"/>
    <w:rsid w:val="00F21522"/>
    <w:rsid w:val="00F2242D"/>
    <w:rsid w:val="00F22522"/>
    <w:rsid w:val="00F231EC"/>
    <w:rsid w:val="00F2481A"/>
    <w:rsid w:val="00F24DC4"/>
    <w:rsid w:val="00F25E03"/>
    <w:rsid w:val="00F260E0"/>
    <w:rsid w:val="00F265F9"/>
    <w:rsid w:val="00F268D2"/>
    <w:rsid w:val="00F26B35"/>
    <w:rsid w:val="00F27039"/>
    <w:rsid w:val="00F27075"/>
    <w:rsid w:val="00F27E9A"/>
    <w:rsid w:val="00F3010A"/>
    <w:rsid w:val="00F30E6D"/>
    <w:rsid w:val="00F30EB1"/>
    <w:rsid w:val="00F3191E"/>
    <w:rsid w:val="00F31B89"/>
    <w:rsid w:val="00F326AB"/>
    <w:rsid w:val="00F32C04"/>
    <w:rsid w:val="00F32FBF"/>
    <w:rsid w:val="00F343FE"/>
    <w:rsid w:val="00F3455A"/>
    <w:rsid w:val="00F347B7"/>
    <w:rsid w:val="00F349B3"/>
    <w:rsid w:val="00F34C60"/>
    <w:rsid w:val="00F34FF1"/>
    <w:rsid w:val="00F357B6"/>
    <w:rsid w:val="00F35BFB"/>
    <w:rsid w:val="00F35E91"/>
    <w:rsid w:val="00F37401"/>
    <w:rsid w:val="00F37521"/>
    <w:rsid w:val="00F3757B"/>
    <w:rsid w:val="00F3772B"/>
    <w:rsid w:val="00F37DAE"/>
    <w:rsid w:val="00F400DA"/>
    <w:rsid w:val="00F414DA"/>
    <w:rsid w:val="00F416C6"/>
    <w:rsid w:val="00F4224F"/>
    <w:rsid w:val="00F44247"/>
    <w:rsid w:val="00F44359"/>
    <w:rsid w:val="00F443C2"/>
    <w:rsid w:val="00F45787"/>
    <w:rsid w:val="00F45AF1"/>
    <w:rsid w:val="00F46651"/>
    <w:rsid w:val="00F469E1"/>
    <w:rsid w:val="00F4716A"/>
    <w:rsid w:val="00F47573"/>
    <w:rsid w:val="00F47D88"/>
    <w:rsid w:val="00F51915"/>
    <w:rsid w:val="00F51D4A"/>
    <w:rsid w:val="00F5233F"/>
    <w:rsid w:val="00F52515"/>
    <w:rsid w:val="00F52890"/>
    <w:rsid w:val="00F54483"/>
    <w:rsid w:val="00F55251"/>
    <w:rsid w:val="00F55F0F"/>
    <w:rsid w:val="00F55FDE"/>
    <w:rsid w:val="00F56329"/>
    <w:rsid w:val="00F56CEE"/>
    <w:rsid w:val="00F576D8"/>
    <w:rsid w:val="00F57A2B"/>
    <w:rsid w:val="00F60171"/>
    <w:rsid w:val="00F60774"/>
    <w:rsid w:val="00F6123D"/>
    <w:rsid w:val="00F6139C"/>
    <w:rsid w:val="00F6237C"/>
    <w:rsid w:val="00F62A08"/>
    <w:rsid w:val="00F65310"/>
    <w:rsid w:val="00F65CF8"/>
    <w:rsid w:val="00F65DDC"/>
    <w:rsid w:val="00F66591"/>
    <w:rsid w:val="00F66B05"/>
    <w:rsid w:val="00F66B56"/>
    <w:rsid w:val="00F6733D"/>
    <w:rsid w:val="00F704BE"/>
    <w:rsid w:val="00F70C7A"/>
    <w:rsid w:val="00F70CC5"/>
    <w:rsid w:val="00F7138A"/>
    <w:rsid w:val="00F71A00"/>
    <w:rsid w:val="00F7205E"/>
    <w:rsid w:val="00F72A67"/>
    <w:rsid w:val="00F72DF0"/>
    <w:rsid w:val="00F72FFB"/>
    <w:rsid w:val="00F735DA"/>
    <w:rsid w:val="00F73C10"/>
    <w:rsid w:val="00F73D8C"/>
    <w:rsid w:val="00F7429B"/>
    <w:rsid w:val="00F7479B"/>
    <w:rsid w:val="00F76505"/>
    <w:rsid w:val="00F76A9E"/>
    <w:rsid w:val="00F776D7"/>
    <w:rsid w:val="00F77D97"/>
    <w:rsid w:val="00F806D1"/>
    <w:rsid w:val="00F80ABF"/>
    <w:rsid w:val="00F8130A"/>
    <w:rsid w:val="00F817FE"/>
    <w:rsid w:val="00F81B22"/>
    <w:rsid w:val="00F83716"/>
    <w:rsid w:val="00F84073"/>
    <w:rsid w:val="00F842C2"/>
    <w:rsid w:val="00F853FB"/>
    <w:rsid w:val="00F855F6"/>
    <w:rsid w:val="00F8563A"/>
    <w:rsid w:val="00F85707"/>
    <w:rsid w:val="00F85E7E"/>
    <w:rsid w:val="00F8602C"/>
    <w:rsid w:val="00F866AD"/>
    <w:rsid w:val="00F86E28"/>
    <w:rsid w:val="00F87408"/>
    <w:rsid w:val="00F87C00"/>
    <w:rsid w:val="00F87D89"/>
    <w:rsid w:val="00F9018A"/>
    <w:rsid w:val="00F9058B"/>
    <w:rsid w:val="00F915D9"/>
    <w:rsid w:val="00F91681"/>
    <w:rsid w:val="00F91F90"/>
    <w:rsid w:val="00F9244A"/>
    <w:rsid w:val="00F92902"/>
    <w:rsid w:val="00F9338E"/>
    <w:rsid w:val="00F93722"/>
    <w:rsid w:val="00F937FC"/>
    <w:rsid w:val="00F94724"/>
    <w:rsid w:val="00F96BC5"/>
    <w:rsid w:val="00F96CF1"/>
    <w:rsid w:val="00F97E10"/>
    <w:rsid w:val="00FA015D"/>
    <w:rsid w:val="00FA034D"/>
    <w:rsid w:val="00FA1A29"/>
    <w:rsid w:val="00FA1A51"/>
    <w:rsid w:val="00FA1B48"/>
    <w:rsid w:val="00FA3ACC"/>
    <w:rsid w:val="00FA47A7"/>
    <w:rsid w:val="00FA4A59"/>
    <w:rsid w:val="00FA5459"/>
    <w:rsid w:val="00FA57CC"/>
    <w:rsid w:val="00FA5AB5"/>
    <w:rsid w:val="00FA61B3"/>
    <w:rsid w:val="00FA6697"/>
    <w:rsid w:val="00FA7374"/>
    <w:rsid w:val="00FA7F4B"/>
    <w:rsid w:val="00FB0539"/>
    <w:rsid w:val="00FB17BD"/>
    <w:rsid w:val="00FB264B"/>
    <w:rsid w:val="00FB3366"/>
    <w:rsid w:val="00FB4A7D"/>
    <w:rsid w:val="00FB5EC0"/>
    <w:rsid w:val="00FB6194"/>
    <w:rsid w:val="00FB66B5"/>
    <w:rsid w:val="00FB6BC2"/>
    <w:rsid w:val="00FB6C61"/>
    <w:rsid w:val="00FB6E16"/>
    <w:rsid w:val="00FB7049"/>
    <w:rsid w:val="00FB7280"/>
    <w:rsid w:val="00FB78C3"/>
    <w:rsid w:val="00FC06BE"/>
    <w:rsid w:val="00FC0D76"/>
    <w:rsid w:val="00FC1497"/>
    <w:rsid w:val="00FC1512"/>
    <w:rsid w:val="00FC1E87"/>
    <w:rsid w:val="00FC21E0"/>
    <w:rsid w:val="00FC2263"/>
    <w:rsid w:val="00FC2782"/>
    <w:rsid w:val="00FC2B4A"/>
    <w:rsid w:val="00FC306A"/>
    <w:rsid w:val="00FC3257"/>
    <w:rsid w:val="00FC3314"/>
    <w:rsid w:val="00FC4D05"/>
    <w:rsid w:val="00FC5BD0"/>
    <w:rsid w:val="00FC622B"/>
    <w:rsid w:val="00FC6558"/>
    <w:rsid w:val="00FC67CF"/>
    <w:rsid w:val="00FC6A07"/>
    <w:rsid w:val="00FD0269"/>
    <w:rsid w:val="00FD12F6"/>
    <w:rsid w:val="00FD44D2"/>
    <w:rsid w:val="00FD4CAE"/>
    <w:rsid w:val="00FD53ED"/>
    <w:rsid w:val="00FD5749"/>
    <w:rsid w:val="00FD5ED3"/>
    <w:rsid w:val="00FD6D03"/>
    <w:rsid w:val="00FD7C78"/>
    <w:rsid w:val="00FE0908"/>
    <w:rsid w:val="00FE1A91"/>
    <w:rsid w:val="00FE1E27"/>
    <w:rsid w:val="00FE2C2D"/>
    <w:rsid w:val="00FE31AF"/>
    <w:rsid w:val="00FE3563"/>
    <w:rsid w:val="00FE3A72"/>
    <w:rsid w:val="00FE41CC"/>
    <w:rsid w:val="00FE52D0"/>
    <w:rsid w:val="00FE566F"/>
    <w:rsid w:val="00FE578E"/>
    <w:rsid w:val="00FE57F7"/>
    <w:rsid w:val="00FE6661"/>
    <w:rsid w:val="00FE6B24"/>
    <w:rsid w:val="00FE6F19"/>
    <w:rsid w:val="00FF08E2"/>
    <w:rsid w:val="00FF0B87"/>
    <w:rsid w:val="00FF226B"/>
    <w:rsid w:val="00FF29F9"/>
    <w:rsid w:val="00FF321A"/>
    <w:rsid w:val="00FF352F"/>
    <w:rsid w:val="00FF5CB1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A1D532"/>
  <w15:chartTrackingRefBased/>
  <w15:docId w15:val="{2F5F220D-E445-4A33-A84D-C8C2FA57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6D"/>
    <w:rPr>
      <w:szCs w:val="22"/>
      <w:lang w:bidi="ar-SA"/>
    </w:rPr>
  </w:style>
  <w:style w:type="paragraph" w:styleId="Heading1">
    <w:name w:val="heading 1"/>
    <w:basedOn w:val="Normal"/>
    <w:next w:val="Normal"/>
    <w:link w:val="Heading1Char"/>
    <w:autoRedefine/>
    <w:qFormat/>
    <w:rsid w:val="00F57A2B"/>
    <w:pPr>
      <w:keepNext/>
      <w:spacing w:after="0" w:line="240" w:lineRule="auto"/>
      <w:ind w:left="547" w:hanging="547"/>
      <w:outlineLvl w:val="0"/>
    </w:pPr>
    <w:rPr>
      <w:rFonts w:ascii="Browallia New" w:eastAsia="Arial Unicode MS" w:hAnsi="Browallia New" w:cs="Browallia New"/>
      <w:b/>
      <w:bCs/>
      <w:sz w:val="26"/>
      <w:szCs w:val="26"/>
      <w:lang w:val="en-GB" w:bidi="th-TH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57A2B"/>
    <w:pPr>
      <w:keepNext/>
      <w:spacing w:after="0" w:line="240" w:lineRule="auto"/>
      <w:ind w:left="540" w:hanging="547"/>
      <w:jc w:val="thaiDistribute"/>
      <w:outlineLvl w:val="1"/>
    </w:pPr>
    <w:rPr>
      <w:rFonts w:ascii="Browallia New" w:eastAsia="Arial Unicode MS" w:hAnsi="Browallia New" w:cs="Browallia New"/>
      <w:b/>
      <w:bCs/>
      <w:color w:val="000000"/>
      <w:sz w:val="26"/>
      <w:szCs w:val="26"/>
      <w:lang w:val="en-GB" w:bidi="th-TH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A227ED"/>
    <w:pPr>
      <w:spacing w:after="0" w:line="240" w:lineRule="auto"/>
      <w:ind w:left="540"/>
      <w:outlineLvl w:val="2"/>
    </w:pPr>
    <w:rPr>
      <w:rFonts w:ascii="Browallia New" w:eastAsia="Arial Unicode MS" w:hAnsi="Browallia New" w:cs="Browalli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15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1159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D1159B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uto"/>
      <w:ind w:right="-43"/>
      <w:jc w:val="both"/>
      <w:textAlignment w:val="baseline"/>
      <w:outlineLvl w:val="5"/>
    </w:pPr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paragraph" w:styleId="Heading7">
    <w:name w:val="heading 7"/>
    <w:basedOn w:val="Normal"/>
    <w:next w:val="Normal"/>
    <w:link w:val="Heading7Char"/>
    <w:qFormat/>
    <w:rsid w:val="00D1159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D1159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D115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7A2B"/>
    <w:rPr>
      <w:rFonts w:ascii="Browallia New" w:eastAsia="Arial Unicode MS" w:hAnsi="Browallia New" w:cs="Browallia New"/>
      <w:b/>
      <w:bCs/>
      <w:sz w:val="26"/>
      <w:szCs w:val="2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F57A2B"/>
    <w:rPr>
      <w:rFonts w:ascii="Browallia New" w:eastAsia="Arial Unicode MS" w:hAnsi="Browallia New" w:cs="Browallia New"/>
      <w:b/>
      <w:bCs/>
      <w:color w:val="000000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227ED"/>
    <w:rPr>
      <w:rFonts w:ascii="Browallia New" w:eastAsia="Arial Unicode MS" w:hAnsi="Browallia New" w:cs="Browallia New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D1159B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rsid w:val="00D1159B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6Char">
    <w:name w:val="Heading 6 Char"/>
    <w:basedOn w:val="DefaultParagraphFont"/>
    <w:link w:val="Heading6"/>
    <w:rsid w:val="00D1159B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1159B"/>
    <w:rPr>
      <w:rFonts w:ascii="Angsana New" w:eastAsia="Times New Roman" w:hAnsi="Angsana New" w:cs="Angsana New"/>
      <w:sz w:val="28"/>
    </w:rPr>
  </w:style>
  <w:style w:type="character" w:customStyle="1" w:styleId="Heading8Char">
    <w:name w:val="Heading 8 Char"/>
    <w:basedOn w:val="DefaultParagraphFont"/>
    <w:link w:val="Heading8"/>
    <w:rsid w:val="00D1159B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character" w:customStyle="1" w:styleId="Heading9Char">
    <w:name w:val="Heading 9 Char"/>
    <w:basedOn w:val="DefaultParagraphFont"/>
    <w:link w:val="Heading9"/>
    <w:rsid w:val="00D115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D11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1159B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11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59B"/>
    <w:rPr>
      <w:szCs w:val="22"/>
      <w:lang w:bidi="ar-SA"/>
    </w:rPr>
  </w:style>
  <w:style w:type="table" w:styleId="TableGrid">
    <w:name w:val="Table Grid"/>
    <w:basedOn w:val="TableNormal"/>
    <w:uiPriority w:val="39"/>
    <w:rsid w:val="00D1159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159B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1159B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D11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1159B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115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15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59B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15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159B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D1159B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1159B"/>
    <w:pPr>
      <w:spacing w:after="0" w:line="240" w:lineRule="auto"/>
    </w:pPr>
    <w:rPr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D1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D1159B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D1159B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D1159B"/>
    <w:rPr>
      <w:rFonts w:ascii="Times New Roman" w:eastAsia="MS Mincho" w:hAnsi="Times New Roman" w:cs="Angsana New"/>
      <w:sz w:val="24"/>
      <w:szCs w:val="24"/>
    </w:rPr>
  </w:style>
  <w:style w:type="paragraph" w:customStyle="1" w:styleId="Default">
    <w:name w:val="Default"/>
    <w:rsid w:val="00D115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1159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1159B"/>
    <w:rPr>
      <w:b/>
      <w:bCs/>
    </w:rPr>
  </w:style>
  <w:style w:type="character" w:styleId="Emphasis">
    <w:name w:val="Emphasis"/>
    <w:basedOn w:val="DefaultParagraphFont"/>
    <w:uiPriority w:val="20"/>
    <w:qFormat/>
    <w:rsid w:val="00D1159B"/>
    <w:rPr>
      <w:i/>
      <w:iCs/>
    </w:rPr>
  </w:style>
  <w:style w:type="character" w:styleId="PageNumber">
    <w:name w:val="page number"/>
    <w:basedOn w:val="DefaultParagraphFont"/>
    <w:rsid w:val="00D1159B"/>
  </w:style>
  <w:style w:type="paragraph" w:customStyle="1" w:styleId="a0">
    <w:name w:val="à¹×éÍàÃ×èÍ§"/>
    <w:basedOn w:val="Normal"/>
    <w:rsid w:val="00D1159B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customStyle="1" w:styleId="Style1">
    <w:name w:val="Style1"/>
    <w:basedOn w:val="Normal"/>
    <w:next w:val="Normal"/>
    <w:qFormat/>
    <w:rsid w:val="00D1159B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 w:cs="Cordia New"/>
      <w:b/>
      <w:bCs/>
      <w:sz w:val="20"/>
      <w:szCs w:val="20"/>
      <w:lang w:bidi="th-TH"/>
    </w:rPr>
  </w:style>
  <w:style w:type="table" w:styleId="TableGridLight">
    <w:name w:val="Grid Table Light"/>
    <w:basedOn w:val="TableNormal"/>
    <w:uiPriority w:val="40"/>
    <w:rsid w:val="00D1159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unhideWhenUsed/>
    <w:rsid w:val="00D1159B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paragraph" w:styleId="NoSpacing">
    <w:name w:val="No Spacing"/>
    <w:uiPriority w:val="1"/>
    <w:qFormat/>
    <w:rsid w:val="00D1159B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customStyle="1" w:styleId="a1">
    <w:name w:val="เรือ"/>
    <w:basedOn w:val="Normal"/>
    <w:rsid w:val="00D1159B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overflowPunct w:val="0"/>
      <w:autoSpaceDE w:val="0"/>
      <w:autoSpaceDN w:val="0"/>
      <w:adjustRightInd w:val="0"/>
      <w:spacing w:after="0" w:line="240" w:lineRule="auto"/>
      <w:ind w:left="1440" w:right="220" w:hanging="1440"/>
      <w:jc w:val="both"/>
      <w:textAlignment w:val="baseline"/>
    </w:pPr>
    <w:rPr>
      <w:rFonts w:ascii="Times New Roman" w:eastAsia="Times New Roman" w:hAnsi="Tms Rmn" w:cs="AngsanaUPC"/>
      <w:sz w:val="32"/>
      <w:szCs w:val="32"/>
      <w:lang w:bidi="th-TH"/>
    </w:rPr>
  </w:style>
  <w:style w:type="character" w:styleId="Hyperlink">
    <w:name w:val="Hyperlink"/>
    <w:rsid w:val="00D1159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1159B"/>
    <w:pPr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ind w:left="720"/>
      <w:jc w:val="thaiDistribute"/>
      <w:textAlignment w:val="baseline"/>
    </w:pPr>
    <w:rPr>
      <w:rFonts w:ascii="Angsana New" w:eastAsia="Times New Roman" w:hAnsi="Angsana New" w:cs="Angsana New"/>
      <w:sz w:val="28"/>
      <w:szCs w:val="2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D1159B"/>
    <w:rPr>
      <w:rFonts w:ascii="Angsana New" w:eastAsia="Times New Roman" w:hAnsi="Angsana New" w:cs="Angsana New"/>
      <w:sz w:val="28"/>
    </w:rPr>
  </w:style>
  <w:style w:type="paragraph" w:styleId="BodyTextIndent2">
    <w:name w:val="Body Text Indent 2"/>
    <w:basedOn w:val="Normal"/>
    <w:link w:val="BodyTextIndent2Char"/>
    <w:rsid w:val="00D1159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2Char">
    <w:name w:val="Body Text Indent 2 Char"/>
    <w:basedOn w:val="DefaultParagraphFont"/>
    <w:link w:val="BodyTextIndent2"/>
    <w:rsid w:val="00D1159B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D1159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D1159B"/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rsid w:val="00D1159B"/>
    <w:rPr>
      <w:color w:val="800080"/>
      <w:u w:val="single"/>
    </w:rPr>
  </w:style>
  <w:style w:type="paragraph" w:styleId="BodyText">
    <w:name w:val="Body Text"/>
    <w:basedOn w:val="Normal"/>
    <w:link w:val="BodyTextChar"/>
    <w:rsid w:val="00D1159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rsid w:val="00D1159B"/>
    <w:rPr>
      <w:rFonts w:ascii="Times New Roman" w:eastAsia="Times New Roman" w:hAnsi="Times New Roman" w:cs="Angsana New"/>
      <w:sz w:val="20"/>
      <w:szCs w:val="20"/>
    </w:rPr>
  </w:style>
  <w:style w:type="paragraph" w:styleId="NormalIndent">
    <w:name w:val="Normal Indent"/>
    <w:basedOn w:val="Normal"/>
    <w:rsid w:val="00D1159B"/>
    <w:pPr>
      <w:spacing w:after="0" w:line="240" w:lineRule="auto"/>
      <w:ind w:left="720"/>
    </w:pPr>
    <w:rPr>
      <w:rFonts w:ascii="Cordia New" w:eastAsia="Times New Roman" w:hAnsi="Cordia New" w:cs="CordiaUPC"/>
      <w:color w:val="000080"/>
      <w:sz w:val="30"/>
      <w:szCs w:val="30"/>
      <w:lang w:bidi="th-TH"/>
    </w:rPr>
  </w:style>
  <w:style w:type="paragraph" w:customStyle="1" w:styleId="acctfourfigures">
    <w:name w:val="acct four figures"/>
    <w:aliases w:val="a4"/>
    <w:basedOn w:val="Normal"/>
    <w:rsid w:val="00D1159B"/>
    <w:pPr>
      <w:tabs>
        <w:tab w:val="decimal" w:pos="765"/>
      </w:tabs>
      <w:spacing w:after="0" w:line="260" w:lineRule="atLeast"/>
    </w:pPr>
    <w:rPr>
      <w:rFonts w:ascii="Angsana New" w:eastAsia="MS Mincho" w:hAnsi="Angsana New" w:cs="Angsana New"/>
      <w:sz w:val="30"/>
      <w:szCs w:val="20"/>
      <w:lang w:val="en-GB"/>
    </w:rPr>
  </w:style>
  <w:style w:type="paragraph" w:styleId="BodyText3">
    <w:name w:val="Body Text 3"/>
    <w:basedOn w:val="Normal"/>
    <w:link w:val="BodyText3Char"/>
    <w:rsid w:val="00D1159B"/>
    <w:pPr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</w:pPr>
    <w:rPr>
      <w:rFonts w:ascii="Times New Roman" w:eastAsia="Times New Roman" w:hAnsi="Times New Roman" w:cs="Angsana New"/>
      <w:b/>
      <w:bCs/>
      <w:lang w:bidi="th-TH"/>
    </w:rPr>
  </w:style>
  <w:style w:type="character" w:customStyle="1" w:styleId="BodyText3Char">
    <w:name w:val="Body Text 3 Char"/>
    <w:basedOn w:val="DefaultParagraphFont"/>
    <w:link w:val="BodyText3"/>
    <w:rsid w:val="00D1159B"/>
    <w:rPr>
      <w:rFonts w:ascii="Times New Roman" w:eastAsia="Times New Roman" w:hAnsi="Times New Roman" w:cs="Angsana New"/>
      <w:b/>
      <w:bCs/>
      <w:szCs w:val="22"/>
    </w:rPr>
  </w:style>
  <w:style w:type="paragraph" w:styleId="Caption">
    <w:name w:val="caption"/>
    <w:basedOn w:val="Normal"/>
    <w:next w:val="Normal"/>
    <w:qFormat/>
    <w:rsid w:val="00D1159B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240" w:after="120" w:line="240" w:lineRule="auto"/>
      <w:ind w:left="360" w:right="-43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  <w:lang w:bidi="th-TH"/>
    </w:rPr>
  </w:style>
  <w:style w:type="character" w:customStyle="1" w:styleId="CharChar2">
    <w:name w:val="Char Char2"/>
    <w:rsid w:val="00D1159B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115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Angsana New"/>
      <w:sz w:val="16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rsid w:val="00D1159B"/>
    <w:rPr>
      <w:rFonts w:ascii="Tahoma" w:eastAsia="Times New Roman" w:hAnsi="Tahoma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1159B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D1159B"/>
  </w:style>
  <w:style w:type="table" w:customStyle="1" w:styleId="TableGrid3">
    <w:name w:val="Table Grid3"/>
    <w:basedOn w:val="TableNormal"/>
    <w:next w:val="TableGrid"/>
    <w:uiPriority w:val="59"/>
    <w:rsid w:val="00D1159B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1159B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3 pt,Right,After:  -0.13 cm,Right: (Double solid l..."/>
    <w:basedOn w:val="Normal"/>
    <w:rsid w:val="00AD7604"/>
    <w:pPr>
      <w:pBdr>
        <w:bottom w:val="single" w:sz="6" w:space="1" w:color="auto"/>
      </w:pBdr>
      <w:spacing w:after="0" w:line="240" w:lineRule="auto"/>
      <w:jc w:val="right"/>
    </w:pPr>
    <w:rPr>
      <w:rFonts w:ascii="Angsana New" w:eastAsia="Cordia New" w:hAnsi="Angsana New" w:cs="Angsana New"/>
      <w:sz w:val="24"/>
      <w:szCs w:val="24"/>
      <w:lang w:bidi="th-TH"/>
    </w:rPr>
  </w:style>
  <w:style w:type="character" w:styleId="PlaceholderText">
    <w:name w:val="Placeholder Text"/>
    <w:basedOn w:val="DefaultParagraphFont"/>
    <w:uiPriority w:val="99"/>
    <w:semiHidden/>
    <w:rsid w:val="00C14892"/>
    <w:rPr>
      <w:color w:val="808080"/>
    </w:rPr>
  </w:style>
  <w:style w:type="paragraph" w:styleId="Title">
    <w:name w:val="Title"/>
    <w:aliases w:val="Comments"/>
    <w:basedOn w:val="Normal"/>
    <w:link w:val="TitleChar"/>
    <w:uiPriority w:val="10"/>
    <w:qFormat/>
    <w:rsid w:val="00B90998"/>
    <w:pPr>
      <w:spacing w:after="0" w:line="240" w:lineRule="auto"/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90998"/>
    <w:rPr>
      <w:rFonts w:ascii="Arial" w:eastAsia="Arial" w:hAnsi="Arial" w:cs="Browallia New"/>
      <w:color w:val="FFC000" w:themeColor="accent4"/>
      <w:kern w:val="36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4B2B6-89F5-4B4C-B6BA-48BD03E4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2022</TotalTime>
  <Pages>54</Pages>
  <Words>13306</Words>
  <Characters>75846</Characters>
  <Application>Microsoft Office Word</Application>
  <DocSecurity>0</DocSecurity>
  <Lines>632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Nannapat Kanokyurapan (TH)</cp:lastModifiedBy>
  <cp:revision>731</cp:revision>
  <cp:lastPrinted>2026-02-13T08:54:00Z</cp:lastPrinted>
  <dcterms:created xsi:type="dcterms:W3CDTF">2025-02-15T12:16:00Z</dcterms:created>
  <dcterms:modified xsi:type="dcterms:W3CDTF">2026-02-25T11:49:00Z</dcterms:modified>
</cp:coreProperties>
</file>