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58CE" w14:textId="77777777" w:rsidR="00BD59EB" w:rsidRPr="002B0BFB" w:rsidRDefault="00BD59EB" w:rsidP="00BD59EB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/>
        </w:rPr>
      </w:pPr>
      <w:r w:rsidRPr="002B0BFB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บริษัท โปรเอ็น คอร์ป จำกัด (มหาชน)</w:t>
      </w:r>
    </w:p>
    <w:p w14:paraId="50410270" w14:textId="77777777" w:rsidR="00031308" w:rsidRPr="002B0BFB" w:rsidRDefault="00031308" w:rsidP="00BD59EB">
      <w:pPr>
        <w:rPr>
          <w:rFonts w:asciiTheme="majorBidi" w:eastAsia="Browallia New" w:hAnsiTheme="majorBidi"/>
          <w:bCs/>
          <w:sz w:val="36"/>
          <w:szCs w:val="36"/>
          <w:lang w:val="en-US"/>
        </w:rPr>
      </w:pPr>
      <w:r w:rsidRPr="002B0BFB">
        <w:rPr>
          <w:rFonts w:asciiTheme="majorBidi" w:eastAsia="Browallia New" w:hAnsiTheme="majorBidi"/>
          <w:bCs/>
          <w:sz w:val="36"/>
          <w:szCs w:val="36"/>
          <w:cs/>
          <w:lang w:val="en-US"/>
        </w:rPr>
        <w:t xml:space="preserve">หมายเหตุประกอบงบการเงินรวมและงบการเงินเฉพาะกิจการ </w:t>
      </w:r>
    </w:p>
    <w:p w14:paraId="4242E54D" w14:textId="63219871" w:rsidR="00BD59EB" w:rsidRPr="002B0BFB" w:rsidRDefault="00BD59EB" w:rsidP="00647C24">
      <w:pPr>
        <w:spacing w:after="360"/>
        <w:rPr>
          <w:rFonts w:asciiTheme="majorBidi" w:eastAsia="Browallia New" w:hAnsiTheme="majorBidi" w:cstheme="majorBidi"/>
          <w:b/>
          <w:sz w:val="36"/>
          <w:szCs w:val="36"/>
          <w:lang w:val="en-US"/>
        </w:rPr>
      </w:pPr>
      <w:r w:rsidRPr="002B0BFB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สำหรับ</w:t>
      </w:r>
      <w:r w:rsidR="00031308" w:rsidRPr="002B0BFB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ปี</w:t>
      </w:r>
      <w:r w:rsidRPr="002B0BFB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สิ้นสุดวันที่ </w:t>
      </w:r>
      <w:r w:rsidR="008E2736" w:rsidRPr="008E2736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31</w:t>
      </w:r>
      <w:r w:rsidR="00031308" w:rsidRPr="002B0BFB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 xml:space="preserve"> </w:t>
      </w:r>
      <w:r w:rsidR="00031308" w:rsidRPr="002B0BFB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ธันวาคม</w:t>
      </w:r>
      <w:r w:rsidRPr="002B0BFB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 </w:t>
      </w:r>
      <w:r w:rsidR="008E2736" w:rsidRPr="008E2736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2568</w:t>
      </w:r>
    </w:p>
    <w:p w14:paraId="249AC2E3" w14:textId="1FD5C6E2" w:rsidR="00BD59EB" w:rsidRPr="002B0BFB" w:rsidRDefault="009D411E" w:rsidP="00421084">
      <w:pPr>
        <w:pStyle w:val="Heading1"/>
        <w:numPr>
          <w:ilvl w:val="0"/>
          <w:numId w:val="8"/>
        </w:numPr>
        <w:ind w:left="540" w:hanging="540"/>
        <w:rPr>
          <w:rFonts w:asciiTheme="majorBidi" w:hAnsiTheme="majorBidi" w:cstheme="majorBidi"/>
        </w:rPr>
      </w:pPr>
      <w:r w:rsidRPr="002B0BFB">
        <w:rPr>
          <w:rFonts w:asciiTheme="majorBidi" w:hAnsiTheme="majorBidi" w:cstheme="majorBidi"/>
          <w:cs/>
        </w:rPr>
        <w:t>การดำเนินงานและข้อมูลทั่วไปของบริษัท</w:t>
      </w:r>
    </w:p>
    <w:p w14:paraId="0751E120" w14:textId="709E5F11" w:rsidR="004333D7" w:rsidRPr="002B0BFB" w:rsidRDefault="004333D7" w:rsidP="00081078">
      <w:pPr>
        <w:spacing w:after="12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บริษัท โปรเอ็น คอร์ป จำกัด (มหาชน) (“บริษัท”) เป็นบริษัทมหาชนจำกัด และจดทะเบียนใน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br/>
        <w:t xml:space="preserve">ตลาดหลักทรัพย์เอ็ม เอ ไอ ซึ่งจัดตั้งขึ้นในประเทศไทย และมีที่อยู่จดทะเบียนตั้งอยู่ที่ เลขที่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72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br/>
        <w:t xml:space="preserve">อาคารโทรคมนาคม บางรัก ชั้นที่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Pr="002B0BFB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2B0BFB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18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 xml:space="preserve"> ถนนเจริญกรุง แขวงบางรัก เขตบางรัก กรุงเทพมหานคร </w:t>
      </w:r>
    </w:p>
    <w:p w14:paraId="6B364C82" w14:textId="77777777" w:rsidR="004333D7" w:rsidRPr="002B0BFB" w:rsidRDefault="004333D7" w:rsidP="00081078">
      <w:pPr>
        <w:spacing w:after="12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บริษัท บริษัทย่อย และบริษัทร่วม รวมกันเรียกว่า “กลุ่มบริษัท” ดำเนินธุรกิจหลักเกี่ยวกับการเป็น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2B0BFB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ผู้จำหน่ายอุปกรณ์ที่เกี่ยวกับเทคโนโลยี</w:t>
      </w:r>
      <w:r w:rsidRPr="002B0BFB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และอื่น</w:t>
      </w:r>
      <w:r w:rsidRPr="002B0BFB">
        <w:rPr>
          <w:rFonts w:asciiTheme="majorBidi" w:eastAsia="Browallia New" w:hAnsiTheme="majorBidi" w:cstheme="majorBidi"/>
          <w:spacing w:val="6"/>
          <w:sz w:val="32"/>
          <w:szCs w:val="32"/>
        </w:rPr>
        <w:t xml:space="preserve"> </w:t>
      </w:r>
      <w:r w:rsidRPr="002B0BFB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ๆ</w:t>
      </w:r>
      <w:r w:rsidRPr="002B0BFB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 xml:space="preserve"> ให้บริการศูนย์ข้อมูลอินเทอร์เน็ต และบริการเสริมที่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เกี่ยวข้อง ให้บริการรักษาความปลอดภัยทางอินเทอร์เน็ต และรับเหมาก่อสร้าง</w:t>
      </w:r>
    </w:p>
    <w:p w14:paraId="1D22124C" w14:textId="1D510773" w:rsidR="004333D7" w:rsidRPr="002B0BFB" w:rsidRDefault="004333D7" w:rsidP="00081078">
      <w:pPr>
        <w:spacing w:after="12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2B0BFB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ผู้ถือหุ้นรายใหญ่ของบริษัทคือ บริษัท เวลธ์ วอเตอร์ เฮ้าส์ จำกัด ซึ่งจดทะเบียนในประเทศไทยโดยถือหุ้น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ของบริษัทเป็นจำนวนร้อยละ</w:t>
      </w:r>
      <w:r w:rsidRPr="002B0BFB">
        <w:rPr>
          <w:rFonts w:asciiTheme="majorBidi" w:eastAsia="Browallia New" w:hAnsiTheme="majorBidi" w:cstheme="majorBidi"/>
          <w:cs/>
        </w:rPr>
        <w:t xml:space="preserve">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19</w:t>
      </w:r>
      <w:r w:rsidRPr="002B0BF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10</w:t>
      </w:r>
    </w:p>
    <w:p w14:paraId="3159B171" w14:textId="1B0DAD3D" w:rsidR="00C47183" w:rsidRPr="002B0BFB" w:rsidRDefault="00C47183" w:rsidP="00081078">
      <w:pPr>
        <w:spacing w:after="12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2B0BFB">
        <w:rPr>
          <w:rFonts w:asciiTheme="majorBidi" w:eastAsia="Browallia New" w:hAnsiTheme="majorBidi" w:cstheme="majorBidi" w:hint="cs"/>
          <w:sz w:val="32"/>
          <w:szCs w:val="32"/>
          <w:cs/>
        </w:rPr>
        <w:t>ร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ายละเอียดของบริษัทย่อยและบริษัทร่วมของกลุ่มบริษัท</w:t>
      </w:r>
      <w:r w:rsidRPr="002B0BFB"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</w:t>
      </w:r>
      <w:r w:rsidRPr="002B0BFB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Pr="002B0BFB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Pr="002B0BFB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ธันวาคม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42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86"/>
        <w:gridCol w:w="576"/>
        <w:gridCol w:w="108"/>
        <w:gridCol w:w="2538"/>
        <w:gridCol w:w="2880"/>
        <w:gridCol w:w="900"/>
        <w:gridCol w:w="990"/>
        <w:gridCol w:w="945"/>
      </w:tblGrid>
      <w:tr w:rsidR="00047A09" w:rsidRPr="002B0BFB" w14:paraId="27F9D976" w14:textId="77777777" w:rsidTr="00744342">
        <w:trPr>
          <w:gridBefore w:val="1"/>
          <w:wBefore w:w="486" w:type="dxa"/>
          <w:cantSplit/>
          <w:trHeight w:val="468"/>
          <w:tblHeader/>
        </w:trPr>
        <w:tc>
          <w:tcPr>
            <w:tcW w:w="576" w:type="dxa"/>
          </w:tcPr>
          <w:p w14:paraId="1C957475" w14:textId="610E0E1C" w:rsidR="00047A09" w:rsidRPr="002B0BFB" w:rsidRDefault="00C47183" w:rsidP="00C4718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646" w:type="dxa"/>
            <w:gridSpan w:val="2"/>
            <w:hideMark/>
          </w:tcPr>
          <w:p w14:paraId="2CA174A9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49054E29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6B9461C5" w14:textId="77777777" w:rsidR="00047A09" w:rsidRPr="002B0BFB" w:rsidRDefault="00047A0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3677AB78" w14:textId="37EF8735" w:rsidR="00047A09" w:rsidRPr="002B0BFB" w:rsidRDefault="00047A0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กลุ่มบริษัทถือหุ้น</w:t>
            </w:r>
            <w:r w:rsidR="000A1A99" w:rsidRPr="002B0BFB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(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="000A1A99" w:rsidRPr="002B0BFB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44342" w:rsidRPr="002B0BFB" w14:paraId="229AB93D" w14:textId="77777777" w:rsidTr="00744342">
        <w:trPr>
          <w:gridBefore w:val="1"/>
          <w:wBefore w:w="486" w:type="dxa"/>
          <w:cantSplit/>
          <w:tblHeader/>
        </w:trPr>
        <w:tc>
          <w:tcPr>
            <w:tcW w:w="576" w:type="dxa"/>
          </w:tcPr>
          <w:p w14:paraId="3718468E" w14:textId="77777777" w:rsidR="00744342" w:rsidRPr="002B0BFB" w:rsidRDefault="00744342" w:rsidP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gridSpan w:val="2"/>
          </w:tcPr>
          <w:p w14:paraId="39578263" w14:textId="77777777" w:rsidR="00744342" w:rsidRPr="002B0BFB" w:rsidRDefault="00744342" w:rsidP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</w:tcPr>
          <w:p w14:paraId="6D31F0C5" w14:textId="77777777" w:rsidR="00744342" w:rsidRPr="002B0BFB" w:rsidRDefault="00744342" w:rsidP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FEEA97B" w14:textId="77777777" w:rsidR="00744342" w:rsidRPr="002B0BFB" w:rsidRDefault="00744342" w:rsidP="00744342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71E8AD85" w14:textId="77CE305D" w:rsidR="00744342" w:rsidRPr="002B0BFB" w:rsidRDefault="008E2736" w:rsidP="00744342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45" w:type="dxa"/>
            <w:hideMark/>
          </w:tcPr>
          <w:p w14:paraId="0655BF5B" w14:textId="25E76355" w:rsidR="00744342" w:rsidRPr="002B0BFB" w:rsidRDefault="008E2736" w:rsidP="00744342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047A09" w:rsidRPr="002B0BFB" w14:paraId="686707D0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1EB7EA23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6" w:type="dxa"/>
            <w:gridSpan w:val="2"/>
            <w:hideMark/>
          </w:tcPr>
          <w:p w14:paraId="109DF70B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880" w:type="dxa"/>
          </w:tcPr>
          <w:p w14:paraId="171B0890" w14:textId="77777777" w:rsidR="00047A09" w:rsidRPr="002B0BFB" w:rsidRDefault="00047A0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42C32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C03044" w14:textId="77777777" w:rsidR="00047A09" w:rsidRPr="002B0BFB" w:rsidRDefault="00047A09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10859B9" w14:textId="77777777" w:rsidR="00047A09" w:rsidRPr="002B0BFB" w:rsidRDefault="00047A09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047A09" w:rsidRPr="002B0BFB" w14:paraId="6B0811F0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53A3AF45" w14:textId="6EC5EEAF" w:rsidR="00047A09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646" w:type="dxa"/>
            <w:gridSpan w:val="2"/>
            <w:hideMark/>
          </w:tcPr>
          <w:p w14:paraId="4987DBCF" w14:textId="09C2B009" w:rsidR="00047A09" w:rsidRPr="002B0BFB" w:rsidRDefault="00047A09" w:rsidP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88" w:right="-86" w:hanging="8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ซีเคียว เน็ตเวิร์ค</w:t>
            </w:r>
            <w:r w:rsidRPr="002B0BF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โอเปอเรชั่น เซ็นเตอร์ จำกัด</w:t>
            </w:r>
          </w:p>
        </w:tc>
        <w:tc>
          <w:tcPr>
            <w:tcW w:w="2880" w:type="dxa"/>
            <w:hideMark/>
          </w:tcPr>
          <w:p w14:paraId="7C0863B2" w14:textId="77777777" w:rsidR="00047A09" w:rsidRPr="002B0BFB" w:rsidRDefault="00047A09">
            <w:pPr>
              <w:spacing w:line="320" w:lineRule="exact"/>
              <w:ind w:left="67" w:right="-86" w:hanging="6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ให้บริการระบบรักษาความปลอดภัยทางอินเทอร์เน็ต</w:t>
            </w:r>
          </w:p>
        </w:tc>
        <w:tc>
          <w:tcPr>
            <w:tcW w:w="900" w:type="dxa"/>
          </w:tcPr>
          <w:p w14:paraId="68E59926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4B313FD0" w14:textId="75D62448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45" w:type="dxa"/>
          </w:tcPr>
          <w:p w14:paraId="3B69F5D0" w14:textId="74BEDDC0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047A09" w:rsidRPr="002B0BFB" w14:paraId="7C19236A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2FA51B2D" w14:textId="48E6F22A" w:rsidR="00047A09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46" w:type="dxa"/>
            <w:gridSpan w:val="2"/>
          </w:tcPr>
          <w:p w14:paraId="6C1051E8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โปรเอ็น เทเลบิซ จำกัด</w:t>
            </w:r>
          </w:p>
        </w:tc>
        <w:tc>
          <w:tcPr>
            <w:tcW w:w="2880" w:type="dxa"/>
          </w:tcPr>
          <w:p w14:paraId="492312D6" w14:textId="77777777" w:rsidR="00047A09" w:rsidRPr="002B0BFB" w:rsidRDefault="00047A0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619688C3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70985B1" w14:textId="1F78BCCE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45" w:type="dxa"/>
          </w:tcPr>
          <w:p w14:paraId="735AC3DE" w14:textId="1146F12C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047A09" w:rsidRPr="002B0BFB" w14:paraId="0AD0EFBF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6B709ECE" w14:textId="1D8A7FD1" w:rsidR="00047A09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646" w:type="dxa"/>
            <w:gridSpan w:val="2"/>
          </w:tcPr>
          <w:p w14:paraId="5A892412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ไอคอนเน็กท์ จำกัด</w:t>
            </w:r>
          </w:p>
        </w:tc>
        <w:tc>
          <w:tcPr>
            <w:tcW w:w="2880" w:type="dxa"/>
          </w:tcPr>
          <w:p w14:paraId="5A399B48" w14:textId="2973C066" w:rsidR="00047A09" w:rsidRPr="002B0BFB" w:rsidRDefault="00047A09" w:rsidP="0002200C">
            <w:pPr>
              <w:spacing w:line="320" w:lineRule="exact"/>
              <w:ind w:left="67" w:hanging="6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ให้บริการดูแลระบบเครือข่าย</w:t>
            </w:r>
          </w:p>
        </w:tc>
        <w:tc>
          <w:tcPr>
            <w:tcW w:w="900" w:type="dxa"/>
          </w:tcPr>
          <w:p w14:paraId="6F0703B4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B25F577" w14:textId="55AEF58B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64</w:t>
            </w:r>
            <w:r w:rsidR="00047A09" w:rsidRPr="002B0BF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45" w:type="dxa"/>
          </w:tcPr>
          <w:p w14:paraId="7A46D7C7" w14:textId="39A0BD92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64</w:t>
            </w:r>
            <w:r w:rsidR="00047A09" w:rsidRPr="002B0BF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047A09" w:rsidRPr="002B0BFB" w14:paraId="13C8DDAD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0C8A2F02" w14:textId="5D878729" w:rsidR="00047A09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646" w:type="dxa"/>
            <w:gridSpan w:val="2"/>
          </w:tcPr>
          <w:p w14:paraId="2C3A112E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จัมป์บ็อกซ์ จำกัด</w:t>
            </w:r>
          </w:p>
        </w:tc>
        <w:tc>
          <w:tcPr>
            <w:tcW w:w="2880" w:type="dxa"/>
          </w:tcPr>
          <w:p w14:paraId="4AB1E70E" w14:textId="1CE500EE" w:rsidR="00047A09" w:rsidRPr="002B0BFB" w:rsidRDefault="00047A0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ให้บริการสอนอบรมและให้คำปรึกษาด้านคอมพิวเตอร์และเทคโนโลยีสารสนเทศ</w:t>
            </w:r>
          </w:p>
        </w:tc>
        <w:tc>
          <w:tcPr>
            <w:tcW w:w="900" w:type="dxa"/>
          </w:tcPr>
          <w:p w14:paraId="25F9D9A8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D1FC623" w14:textId="18A0B5CA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945" w:type="dxa"/>
          </w:tcPr>
          <w:p w14:paraId="47013130" w14:textId="63576859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51</w:t>
            </w:r>
          </w:p>
        </w:tc>
      </w:tr>
      <w:tr w:rsidR="00047A09" w:rsidRPr="002B0BFB" w14:paraId="131076B2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1BECE428" w14:textId="79109FC5" w:rsidR="00047A09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646" w:type="dxa"/>
            <w:gridSpan w:val="2"/>
          </w:tcPr>
          <w:p w14:paraId="69F98FBF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เวสติ้งเฮาส์ จำกัด</w:t>
            </w:r>
          </w:p>
        </w:tc>
        <w:tc>
          <w:tcPr>
            <w:tcW w:w="2880" w:type="dxa"/>
          </w:tcPr>
          <w:p w14:paraId="260C7B97" w14:textId="77777777" w:rsidR="00047A09" w:rsidRPr="002B0BFB" w:rsidRDefault="00047A09" w:rsidP="0002200C">
            <w:pPr>
              <w:spacing w:line="320" w:lineRule="exact"/>
              <w:ind w:left="70" w:right="-86" w:hanging="7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>ประกอบธุรกิจด้านการซื้อ ขาย และให้บริการ</w:t>
            </w:r>
            <w:r w:rsidRPr="002B0BF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 xml:space="preserve">เครื่องจักร และอุปกรณ์อื่นๆ ทุกชนิด </w:t>
            </w: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ทุกประเภทสำหรับงานก่อสร้าง</w:t>
            </w:r>
          </w:p>
        </w:tc>
        <w:tc>
          <w:tcPr>
            <w:tcW w:w="900" w:type="dxa"/>
          </w:tcPr>
          <w:p w14:paraId="47EE043B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1252401" w14:textId="6E751EBA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45" w:type="dxa"/>
          </w:tcPr>
          <w:p w14:paraId="58E2E24D" w14:textId="19D9B57A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047A09" w:rsidRPr="002B0BFB" w14:paraId="6EE04287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79A65284" w14:textId="35981621" w:rsidR="00047A09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646" w:type="dxa"/>
            <w:gridSpan w:val="2"/>
          </w:tcPr>
          <w:p w14:paraId="7CB89992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กิจการร่วมค้า โปรเอ็นฟิต</w:t>
            </w:r>
          </w:p>
        </w:tc>
        <w:tc>
          <w:tcPr>
            <w:tcW w:w="2880" w:type="dxa"/>
          </w:tcPr>
          <w:p w14:paraId="50E86D8D" w14:textId="77777777" w:rsidR="00047A09" w:rsidRPr="002B0BFB" w:rsidRDefault="00047A0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ให้บริการอินเทอร์เน็ต</w:t>
            </w:r>
          </w:p>
        </w:tc>
        <w:tc>
          <w:tcPr>
            <w:tcW w:w="900" w:type="dxa"/>
          </w:tcPr>
          <w:p w14:paraId="7FBF8945" w14:textId="77777777" w:rsidR="00047A09" w:rsidRPr="002B0BFB" w:rsidRDefault="00047A0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2020E1B" w14:textId="3EFD8BF5" w:rsidR="00047A09" w:rsidRPr="002B0BFB" w:rsidRDefault="00BB5395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-*</w:t>
            </w:r>
          </w:p>
        </w:tc>
        <w:tc>
          <w:tcPr>
            <w:tcW w:w="945" w:type="dxa"/>
          </w:tcPr>
          <w:p w14:paraId="53E40D54" w14:textId="0C1CE0CD" w:rsidR="00047A09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97</w:t>
            </w:r>
          </w:p>
        </w:tc>
      </w:tr>
      <w:tr w:rsidR="00744342" w:rsidRPr="002B0BFB" w14:paraId="04F9D1E7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1CBF3271" w14:textId="77777777" w:rsidR="00744342" w:rsidRPr="002B0BFB" w:rsidRDefault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gridSpan w:val="2"/>
          </w:tcPr>
          <w:p w14:paraId="6DFED31E" w14:textId="07F897A4" w:rsidR="00744342" w:rsidRPr="002B0BFB" w:rsidRDefault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880" w:type="dxa"/>
          </w:tcPr>
          <w:p w14:paraId="63F61D55" w14:textId="77777777" w:rsidR="00744342" w:rsidRPr="002B0BFB" w:rsidRDefault="00744342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D03465" w14:textId="77777777" w:rsidR="00744342" w:rsidRPr="002B0BFB" w:rsidRDefault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7703D3" w14:textId="77777777" w:rsidR="00744342" w:rsidRPr="002B0BFB" w:rsidRDefault="00744342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11DA7652" w14:textId="77777777" w:rsidR="00744342" w:rsidRPr="002B0BFB" w:rsidRDefault="00744342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</w:tr>
      <w:tr w:rsidR="00744342" w:rsidRPr="002B0BFB" w14:paraId="18FE8A61" w14:textId="77777777" w:rsidTr="00744342">
        <w:trPr>
          <w:gridBefore w:val="1"/>
          <w:wBefore w:w="486" w:type="dxa"/>
          <w:cantSplit/>
        </w:trPr>
        <w:tc>
          <w:tcPr>
            <w:tcW w:w="576" w:type="dxa"/>
          </w:tcPr>
          <w:p w14:paraId="7EF6418A" w14:textId="22863588" w:rsidR="00744342" w:rsidRPr="002B0BFB" w:rsidRDefault="008E273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646" w:type="dxa"/>
            <w:gridSpan w:val="2"/>
          </w:tcPr>
          <w:p w14:paraId="483D34EE" w14:textId="77777777" w:rsidR="00744342" w:rsidRPr="002B0BFB" w:rsidRDefault="00744342" w:rsidP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05" w:right="-86" w:hanging="105"/>
              <w:jc w:val="thaiDistribute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บริษัท ซีชอร์ ดาต้า เซ็นเตอร์</w:t>
            </w:r>
            <w:r w:rsidRPr="002B0BF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แอนด์ คลาวด์ เซอร์วิสเซส จำกัด</w:t>
            </w:r>
          </w:p>
        </w:tc>
        <w:tc>
          <w:tcPr>
            <w:tcW w:w="2880" w:type="dxa"/>
          </w:tcPr>
          <w:p w14:paraId="6F247A94" w14:textId="77777777" w:rsidR="00744342" w:rsidRPr="002B0BFB" w:rsidRDefault="00744342" w:rsidP="00744342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ให้บริการศูนย์ข้อมูลอินเทอร์เน็ตและบริการเสริมที่เกี่ยวข้อง</w:t>
            </w:r>
          </w:p>
        </w:tc>
        <w:tc>
          <w:tcPr>
            <w:tcW w:w="900" w:type="dxa"/>
          </w:tcPr>
          <w:p w14:paraId="657F8416" w14:textId="77777777" w:rsidR="00744342" w:rsidRPr="002B0BFB" w:rsidRDefault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7FB37CD" w14:textId="1FEF1BAF" w:rsidR="00744342" w:rsidRPr="002B0BFB" w:rsidRDefault="00744342" w:rsidP="00744342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-*</w:t>
            </w:r>
            <w:r w:rsidR="00BB5395" w:rsidRPr="002B0BF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945" w:type="dxa"/>
          </w:tcPr>
          <w:p w14:paraId="2B989E52" w14:textId="34B7D055" w:rsidR="00744342" w:rsidRPr="002B0BFB" w:rsidRDefault="008E2736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BB5395" w:rsidRPr="002B0BFB" w14:paraId="5ACF38B2" w14:textId="77777777" w:rsidTr="00744342">
        <w:trPr>
          <w:cantSplit/>
        </w:trPr>
        <w:tc>
          <w:tcPr>
            <w:tcW w:w="1170" w:type="dxa"/>
            <w:gridSpan w:val="3"/>
          </w:tcPr>
          <w:p w14:paraId="20251259" w14:textId="77777777" w:rsidR="00BB5395" w:rsidRPr="002B0BFB" w:rsidRDefault="00BB539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53" w:type="dxa"/>
            <w:gridSpan w:val="5"/>
          </w:tcPr>
          <w:p w14:paraId="493D96CE" w14:textId="65634A5D" w:rsidR="00BB5395" w:rsidRPr="002B0BFB" w:rsidRDefault="00BB5395" w:rsidP="00BB5395">
            <w:pPr>
              <w:spacing w:line="320" w:lineRule="exact"/>
              <w:ind w:left="180" w:right="48" w:hanging="27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* </w:t>
            </w:r>
            <w:r w:rsidRPr="002B0BF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เมื่อวันที่ 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B96395"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96395" w:rsidRPr="002B0B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  <w:r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2568</w:t>
            </w:r>
            <w:r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10498F" w:rsidRPr="002B0B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 xml:space="preserve">ที่ประชุมคณะกรรมการบริหาร ครั้งที่ 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10498F"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/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2568</w:t>
            </w:r>
            <w:r w:rsidR="0010498F"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10498F" w:rsidRPr="002B0BFB">
              <w:rPr>
                <w:rFonts w:asciiTheme="majorBidi" w:eastAsia="Times New Roman" w:hAnsiTheme="majorBidi"/>
                <w:sz w:val="20"/>
                <w:szCs w:val="20"/>
                <w:cs/>
                <w:lang w:val="en-US"/>
              </w:rPr>
              <w:t xml:space="preserve">กิจการร่วมค้า โปรเอ็นฟิต </w:t>
            </w:r>
            <w:r w:rsidR="00421084" w:rsidRPr="002B0BFB">
              <w:rPr>
                <w:rFonts w:asciiTheme="majorBidi" w:eastAsia="Times New Roman" w:hAnsiTheme="majorBidi"/>
                <w:sz w:val="20"/>
                <w:szCs w:val="20"/>
                <w:cs/>
                <w:lang w:val="en-US"/>
              </w:rPr>
              <w:t>ได้มีมติเป็นเอกฉันท์ให้เลิก</w:t>
            </w:r>
            <w:r w:rsidR="009E5052" w:rsidRPr="002B0BFB">
              <w:rPr>
                <w:rFonts w:asciiTheme="majorBidi" w:eastAsia="Times New Roman" w:hAnsiTheme="majorBidi"/>
                <w:sz w:val="20"/>
                <w:szCs w:val="20"/>
                <w:cs/>
                <w:lang w:val="en-US"/>
              </w:rPr>
              <w:t>กิจการ</w:t>
            </w:r>
            <w:r w:rsidR="00421084" w:rsidRPr="002B0BFB">
              <w:rPr>
                <w:rFonts w:asciiTheme="majorBidi" w:eastAsia="Times New Roman" w:hAnsiTheme="majorBidi"/>
                <w:sz w:val="20"/>
                <w:szCs w:val="20"/>
                <w:cs/>
                <w:lang w:val="en-US"/>
              </w:rPr>
              <w:t>และชำระบัญชี โดย</w:t>
            </w:r>
            <w:r w:rsidR="00CB61E2" w:rsidRPr="002B0BFB">
              <w:rPr>
                <w:rFonts w:asciiTheme="majorBidi" w:eastAsia="Times New Roman" w:hAnsiTheme="majorBidi" w:hint="cs"/>
                <w:sz w:val="20"/>
                <w:szCs w:val="20"/>
                <w:cs/>
                <w:lang w:val="en-US"/>
              </w:rPr>
              <w:t>บริษัท</w:t>
            </w:r>
            <w:r w:rsidR="0034319A" w:rsidRPr="002B0BFB">
              <w:rPr>
                <w:rFonts w:asciiTheme="majorBidi" w:eastAsia="Times New Roman" w:hAnsiTheme="majorBidi" w:hint="cs"/>
                <w:sz w:val="20"/>
                <w:szCs w:val="20"/>
                <w:cs/>
                <w:lang w:val="en-US"/>
              </w:rPr>
              <w:t>ย่อย</w:t>
            </w:r>
            <w:r w:rsidR="00CB61E2" w:rsidRPr="002B0BFB">
              <w:rPr>
                <w:rFonts w:asciiTheme="majorBidi" w:eastAsia="Times New Roman" w:hAnsiTheme="majorBidi" w:hint="cs"/>
                <w:sz w:val="20"/>
                <w:szCs w:val="20"/>
                <w:cs/>
                <w:lang w:val="en-US"/>
              </w:rPr>
              <w:t>ดังกล่าวได้จดทะเบียน</w:t>
            </w:r>
            <w:r w:rsidR="0010498F" w:rsidRPr="002B0BFB">
              <w:rPr>
                <w:rFonts w:asciiTheme="majorBidi" w:eastAsia="Times New Roman" w:hAnsiTheme="majorBidi" w:hint="cs"/>
                <w:sz w:val="20"/>
                <w:szCs w:val="20"/>
                <w:cs/>
                <w:lang w:val="en-US"/>
              </w:rPr>
              <w:t>เลิกประกอบกิจการ</w:t>
            </w:r>
            <w:r w:rsidR="007B7F76" w:rsidRPr="002B0BFB">
              <w:rPr>
                <w:rFonts w:asciiTheme="majorBidi" w:eastAsia="Times New Roman" w:hAnsiTheme="majorBidi" w:hint="cs"/>
                <w:sz w:val="20"/>
                <w:szCs w:val="20"/>
                <w:cs/>
                <w:lang w:val="en-US"/>
              </w:rPr>
              <w:t>ในวันเดียวกัน</w:t>
            </w:r>
          </w:p>
        </w:tc>
      </w:tr>
      <w:tr w:rsidR="00744342" w:rsidRPr="002B0BFB" w14:paraId="4B59D5D9" w14:textId="77777777" w:rsidTr="00744342">
        <w:trPr>
          <w:cantSplit/>
        </w:trPr>
        <w:tc>
          <w:tcPr>
            <w:tcW w:w="1170" w:type="dxa"/>
            <w:gridSpan w:val="3"/>
          </w:tcPr>
          <w:p w14:paraId="780F75DD" w14:textId="77777777" w:rsidR="00744342" w:rsidRPr="002B0BFB" w:rsidRDefault="0074434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53" w:type="dxa"/>
            <w:gridSpan w:val="5"/>
          </w:tcPr>
          <w:p w14:paraId="04299C32" w14:textId="0DE51870" w:rsidR="00744342" w:rsidRPr="002B0BFB" w:rsidRDefault="00BB5395">
            <w:pPr>
              <w:spacing w:line="320" w:lineRule="exact"/>
              <w:ind w:left="180" w:right="48" w:hanging="27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sz w:val="20"/>
                <w:szCs w:val="20"/>
              </w:rPr>
              <w:t>*</w:t>
            </w:r>
            <w:r w:rsidR="00744342" w:rsidRPr="002B0BFB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* </w:t>
            </w:r>
            <w:r w:rsidR="00744342" w:rsidRPr="002B0BFB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 xml:space="preserve">เมื่อวันที่ 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</w:t>
            </w:r>
            <w:r w:rsidR="00744342"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744342" w:rsidRPr="002B0BF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เมษายน 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2568</w:t>
            </w:r>
            <w:r w:rsidR="00744342"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744342" w:rsidRPr="002B0BF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บริษัทจำหน่ายหุ้นสามัญร้อยละ </w:t>
            </w:r>
            <w:r w:rsidR="008E2736" w:rsidRPr="008E273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</w:t>
            </w:r>
            <w:r w:rsidR="00744342" w:rsidRPr="002B0BF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744342" w:rsidRPr="002B0BF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ของหุ้นทั้งหมดของบริษัท ซีชอร์ ดาต้า เซ็นเตอร์ </w:t>
            </w:r>
            <w:r w:rsidR="00744342" w:rsidRPr="002B0BFB">
              <w:rPr>
                <w:rFonts w:asciiTheme="majorBidi" w:eastAsia="Times New Roman" w:hAnsiTheme="majorBidi"/>
                <w:sz w:val="20"/>
                <w:szCs w:val="20"/>
                <w:cs/>
                <w:lang w:val="en-US"/>
              </w:rPr>
              <w:t>แอนด์ คลาวด์ เซอร์วิสเซส จำกัด</w:t>
            </w:r>
          </w:p>
        </w:tc>
      </w:tr>
    </w:tbl>
    <w:p w14:paraId="33C7D988" w14:textId="77777777" w:rsidR="00081078" w:rsidRDefault="00081078" w:rsidP="00744342">
      <w:pPr>
        <w:tabs>
          <w:tab w:val="left" w:pos="9072"/>
          <w:tab w:val="left" w:pos="9498"/>
        </w:tabs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  <w:sectPr w:rsidR="00081078" w:rsidSect="00B636E9">
          <w:headerReference w:type="default" r:id="rId11"/>
          <w:pgSz w:w="11907" w:h="16840" w:code="9"/>
          <w:pgMar w:top="1440" w:right="1224" w:bottom="720" w:left="1440" w:header="864" w:footer="432" w:gutter="0"/>
          <w:cols w:space="720"/>
          <w:docGrid w:linePitch="381"/>
        </w:sectPr>
      </w:pPr>
    </w:p>
    <w:p w14:paraId="440703B8" w14:textId="77777777" w:rsidR="00881D41" w:rsidRPr="002B0BFB" w:rsidRDefault="00881D41" w:rsidP="00744342">
      <w:pPr>
        <w:tabs>
          <w:tab w:val="left" w:pos="9072"/>
          <w:tab w:val="left" w:pos="9498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B0BFB">
        <w:rPr>
          <w:rFonts w:asciiTheme="majorBidi" w:eastAsia="Browallia New" w:hAnsiTheme="majorBidi" w:cstheme="majorBidi"/>
          <w:sz w:val="32"/>
          <w:szCs w:val="32"/>
          <w:cs/>
        </w:rPr>
        <w:lastRenderedPageBreak/>
        <w:t>บริษัทมีรายการและความสัมพันธ์อย่างมีสาระสำคัญกับ</w:t>
      </w:r>
      <w:r w:rsidRPr="002B0BFB">
        <w:rPr>
          <w:rFonts w:asciiTheme="majorBidi" w:eastAsia="Browallia New" w:hAnsiTheme="majorBidi" w:cstheme="majorBidi" w:hint="cs"/>
          <w:sz w:val="32"/>
          <w:szCs w:val="32"/>
          <w:cs/>
        </w:rPr>
        <w:t>กิจการ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5C2683E8" w14:textId="7813E3C3" w:rsidR="00881D41" w:rsidRPr="002B0BFB" w:rsidRDefault="00881D41" w:rsidP="00081078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2B0BFB">
        <w:rPr>
          <w:rFonts w:asciiTheme="majorBidi" w:hAnsiTheme="majorBidi" w:cstheme="majorBidi"/>
          <w:cs/>
        </w:rPr>
        <w:t>เกณฑ์การจัดทำและนำเสนองบการเงิน</w:t>
      </w:r>
    </w:p>
    <w:p w14:paraId="4C9F41DC" w14:textId="66885F31" w:rsidR="00881D41" w:rsidRPr="002B0BFB" w:rsidRDefault="008E2736" w:rsidP="00081078">
      <w:pPr>
        <w:spacing w:after="120"/>
        <w:ind w:left="1124" w:right="29" w:hanging="56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1D41" w:rsidRPr="002B0BFB">
        <w:rPr>
          <w:rFonts w:asciiTheme="majorBidi" w:hAnsiTheme="majorBidi" w:cstheme="majorBidi"/>
          <w:sz w:val="32"/>
          <w:szCs w:val="32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81D41"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="00881D41" w:rsidRPr="002B0BFB">
        <w:rPr>
          <w:rFonts w:asciiTheme="majorBidi" w:hAnsiTheme="majorBidi" w:cstheme="majorBidi"/>
          <w:sz w:val="32"/>
          <w:szCs w:val="32"/>
        </w:rPr>
        <w:tab/>
      </w:r>
      <w:r w:rsidR="00881D41" w:rsidRPr="002B0BFB">
        <w:rPr>
          <w:rFonts w:asciiTheme="majorBidi" w:hAnsiTheme="majorBidi" w:cs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4AE61F3" w14:textId="61BEE00F" w:rsidR="00881D41" w:rsidRPr="002B0BFB" w:rsidRDefault="008E2736" w:rsidP="00081078">
      <w:pPr>
        <w:spacing w:after="120"/>
        <w:ind w:left="1124" w:right="29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1D41" w:rsidRPr="002B0BFB">
        <w:rPr>
          <w:rFonts w:asciiTheme="majorBidi" w:hAnsiTheme="majorBidi" w:cstheme="majorBidi"/>
          <w:sz w:val="32"/>
          <w:szCs w:val="32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1D41" w:rsidRPr="002B0BFB">
        <w:rPr>
          <w:rFonts w:asciiTheme="majorBidi" w:hAnsiTheme="majorBidi" w:cstheme="majorBidi"/>
          <w:sz w:val="32"/>
          <w:szCs w:val="32"/>
        </w:rPr>
        <w:tab/>
      </w:r>
      <w:r w:rsidR="00881D41" w:rsidRPr="002B0B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8E273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881D41" w:rsidRPr="002B0B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81D41" w:rsidRPr="002B0BFB">
        <w:rPr>
          <w:rFonts w:asciiTheme="majorBidi" w:hAnsiTheme="majorBidi" w:cstheme="majorBidi"/>
          <w:spacing w:val="-6"/>
          <w:sz w:val="32"/>
          <w:szCs w:val="32"/>
          <w:cs/>
        </w:rPr>
        <w:t>เรื่อง</w:t>
      </w:r>
      <w:r w:rsidR="00881D41" w:rsidRPr="002B0BFB">
        <w:rPr>
          <w:rFonts w:asciiTheme="majorBidi" w:hAnsiTheme="majorBidi" w:cstheme="majorBidi"/>
          <w:spacing w:val="-6"/>
          <w:sz w:val="32"/>
          <w:szCs w:val="32"/>
        </w:rPr>
        <w:t xml:space="preserve"> “</w:t>
      </w:r>
      <w:proofErr w:type="gramStart"/>
      <w:r w:rsidR="00881D41" w:rsidRPr="002B0BFB">
        <w:rPr>
          <w:rFonts w:asciiTheme="majorBidi" w:hAnsiTheme="majorBidi" w:cstheme="majorBidi"/>
          <w:spacing w:val="-6"/>
          <w:sz w:val="32"/>
          <w:szCs w:val="32"/>
          <w:cs/>
        </w:rPr>
        <w:t>การนำเสนองบการเงิน</w:t>
      </w:r>
      <w:r w:rsidR="00881D41" w:rsidRPr="002B0BFB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881D41" w:rsidRPr="002B0BFB">
        <w:rPr>
          <w:rFonts w:asciiTheme="majorBidi" w:hAnsiTheme="majorBidi" w:cstheme="majorBidi"/>
          <w:sz w:val="32"/>
          <w:szCs w:val="32"/>
        </w:rPr>
        <w:t xml:space="preserve">  </w:t>
      </w:r>
      <w:r w:rsidR="00881D41" w:rsidRPr="002B0BFB">
        <w:rPr>
          <w:rFonts w:asciiTheme="majorBidi" w:hAnsiTheme="majorBidi" w:cstheme="majorBidi"/>
          <w:sz w:val="32"/>
          <w:szCs w:val="32"/>
          <w:cs/>
        </w:rPr>
        <w:t>และตามข้อบังคับของตลาดหลักทรัพย์แห่งประเทศไทย</w:t>
      </w:r>
      <w:proofErr w:type="gramEnd"/>
      <w:r w:rsidR="00881D41" w:rsidRPr="002B0BFB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1D41"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="00881D41" w:rsidRPr="002B0BFB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proofErr w:type="gramStart"/>
      <w:r w:rsidRPr="008E273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81D41" w:rsidRPr="002B0BFB">
        <w:rPr>
          <w:rFonts w:asciiTheme="majorBidi" w:hAnsiTheme="majorBidi" w:cstheme="majorBidi"/>
          <w:sz w:val="32"/>
          <w:szCs w:val="32"/>
          <w:cs/>
        </w:rPr>
        <w:t xml:space="preserve">  เรื่อง</w:t>
      </w:r>
      <w:proofErr w:type="gramEnd"/>
      <w:r w:rsidR="00881D41" w:rsidRPr="002B0BFB">
        <w:rPr>
          <w:rFonts w:asciiTheme="majorBidi" w:hAnsiTheme="majorBidi" w:cstheme="majorBidi"/>
          <w:sz w:val="32"/>
          <w:szCs w:val="32"/>
          <w:cs/>
        </w:rPr>
        <w:t xml:space="preserve"> “การจัดทำและส่งงบการเงินและรายการเกี่ยวกับฐานะการเงินและผลการดำเนินงานของบริษัทจดทะเบียน </w:t>
      </w:r>
      <w:r w:rsidR="00881D41" w:rsidRPr="002B0BFB">
        <w:rPr>
          <w:rFonts w:asciiTheme="majorBidi" w:hAnsiTheme="majorBidi" w:cstheme="majorBidi"/>
          <w:spacing w:val="10"/>
          <w:sz w:val="32"/>
          <w:szCs w:val="32"/>
          <w:cs/>
        </w:rPr>
        <w:t xml:space="preserve">พ.ศ. </w:t>
      </w:r>
      <w:r w:rsidRPr="008E2736">
        <w:rPr>
          <w:rFonts w:asciiTheme="majorBidi" w:hAnsiTheme="majorBidi" w:cstheme="majorBidi"/>
          <w:spacing w:val="10"/>
          <w:sz w:val="32"/>
          <w:szCs w:val="32"/>
          <w:lang w:val="en-US"/>
        </w:rPr>
        <w:t>2560</w:t>
      </w:r>
      <w:r w:rsidR="00881D41" w:rsidRPr="002B0BFB">
        <w:rPr>
          <w:rFonts w:asciiTheme="majorBidi" w:hAnsiTheme="majorBidi" w:cstheme="majorBidi"/>
          <w:spacing w:val="10"/>
          <w:sz w:val="32"/>
          <w:szCs w:val="32"/>
        </w:rPr>
        <w:t xml:space="preserve">” </w:t>
      </w:r>
      <w:r w:rsidR="00881D41" w:rsidRPr="002B0BFB">
        <w:rPr>
          <w:rFonts w:asciiTheme="majorBidi" w:hAnsiTheme="majorBidi" w:cstheme="majorBidi"/>
          <w:spacing w:val="10"/>
          <w:sz w:val="32"/>
          <w:szCs w:val="32"/>
          <w:cs/>
        </w:rPr>
        <w:t>และตามประกาศกรมพัฒนาธุรกิจการค้า เรื่อง “กำหนดรายการย่อที่ต้องมีใน</w:t>
      </w:r>
      <w:r w:rsidR="00881D41" w:rsidRPr="002B0BFB">
        <w:rPr>
          <w:rFonts w:asciiTheme="majorBidi" w:hAnsiTheme="majorBidi" w:cstheme="majorBidi"/>
          <w:sz w:val="32"/>
          <w:szCs w:val="32"/>
          <w:cs/>
        </w:rPr>
        <w:t xml:space="preserve">งบการเงิน พ.ศ. 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81D41" w:rsidRPr="002B0BFB">
        <w:rPr>
          <w:rFonts w:asciiTheme="majorBidi" w:hAnsiTheme="majorBidi" w:cstheme="majorBidi"/>
          <w:sz w:val="32"/>
          <w:szCs w:val="32"/>
          <w:cs/>
        </w:rPr>
        <w:t>”</w:t>
      </w:r>
    </w:p>
    <w:p w14:paraId="00F076A1" w14:textId="785E1CC0" w:rsidR="00881D41" w:rsidRPr="002B0BFB" w:rsidRDefault="008E2736" w:rsidP="00081078">
      <w:pPr>
        <w:spacing w:after="120"/>
        <w:ind w:left="1124" w:right="29" w:hanging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1D41" w:rsidRPr="002B0BF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="00881D41" w:rsidRPr="002B0BFB">
        <w:rPr>
          <w:rFonts w:asciiTheme="majorBidi" w:hAnsiTheme="majorBidi" w:cstheme="majorBidi"/>
          <w:sz w:val="32"/>
          <w:szCs w:val="32"/>
          <w:lang w:val="en-US"/>
        </w:rPr>
        <w:tab/>
      </w:r>
      <w:r w:rsidR="00881D41" w:rsidRPr="002B0BF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881D41" w:rsidRPr="002B0BF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ยกเว้นตามที่ได้เปิดเผยในนโยบายการบัญชีที่</w:t>
      </w:r>
      <w:r w:rsidR="00881D41" w:rsidRPr="002B0BFB">
        <w:rPr>
          <w:rFonts w:asciiTheme="majorBidi" w:hAnsiTheme="majorBidi" w:cstheme="majorBidi" w:hint="cs"/>
          <w:sz w:val="32"/>
          <w:szCs w:val="32"/>
          <w:cs/>
          <w:lang w:val="en-US"/>
        </w:rPr>
        <w:t>มีสาระ</w:t>
      </w:r>
      <w:r w:rsidR="00881D41" w:rsidRPr="002B0BF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สำคัญ (ดูหมายเหตุข้อ 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81D41" w:rsidRPr="002B0BFB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2403BFAE" w14:textId="7EAE2B3A" w:rsidR="00881D41" w:rsidRPr="002B0BFB" w:rsidRDefault="008E2736" w:rsidP="00081078">
      <w:pPr>
        <w:spacing w:after="120"/>
        <w:ind w:left="1124" w:right="29" w:hanging="562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881D41" w:rsidRPr="002B0BF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881D41" w:rsidRPr="002B0BFB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881D41" w:rsidRPr="002B0BFB">
        <w:rPr>
          <w:rFonts w:asciiTheme="majorBidi" w:eastAsia="Browallia New" w:hAnsiTheme="majorBidi" w:cstheme="majorBidi"/>
          <w:spacing w:val="4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</w:t>
      </w:r>
      <w:r w:rsidR="00881D41" w:rsidRPr="002B0BFB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การตีความในสองภาษาที่แตกต่างกัน ให้ใช้</w:t>
      </w:r>
      <w:r w:rsidR="00881D41" w:rsidRPr="002B0BFB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งบการเงินรวมและงบการเงินเฉพาะกิจการตามกฎหมายฉบับภาษาไทยเป็นหลัก</w:t>
      </w:r>
    </w:p>
    <w:p w14:paraId="3EDD2ABD" w14:textId="0A642AD7" w:rsidR="00881D41" w:rsidRPr="002B0BFB" w:rsidRDefault="008E2736" w:rsidP="00081078">
      <w:pPr>
        <w:spacing w:after="12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881D41" w:rsidRPr="002B0BF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881D41" w:rsidRPr="002B0BFB">
        <w:rPr>
          <w:rFonts w:asciiTheme="majorBidi" w:hAnsiTheme="majorBidi" w:cstheme="majorBidi"/>
          <w:spacing w:val="-4"/>
          <w:sz w:val="32"/>
          <w:szCs w:val="32"/>
        </w:rPr>
        <w:tab/>
      </w:r>
      <w:r w:rsidR="00881D41" w:rsidRPr="002B0BFB">
        <w:rPr>
          <w:rFonts w:asciiTheme="majorBidi" w:eastAsia="Browallia New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5BD604D" w14:textId="47421285" w:rsidR="00881D41" w:rsidRPr="002B0BFB" w:rsidRDefault="00881D41" w:rsidP="00081078">
      <w:pPr>
        <w:spacing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2B0BF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ในระหว่าง</w:t>
      </w:r>
      <w:r w:rsidRPr="002B0BFB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>ปี</w:t>
      </w:r>
      <w:r w:rsidRPr="002B0BF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E2736" w:rsidRPr="008E273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1</w:t>
      </w:r>
      <w:r w:rsidRPr="002B0BF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มกราคม </w:t>
      </w:r>
      <w:r w:rsidR="008E2736" w:rsidRPr="008E273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2568</w:t>
      </w:r>
      <w:r w:rsidRPr="002B0BFB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2B0BFB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</w:p>
    <w:p w14:paraId="0D243EA5" w14:textId="7F15BC3D" w:rsidR="00881D41" w:rsidRPr="002B0BFB" w:rsidRDefault="00881D41" w:rsidP="00421084">
      <w:pPr>
        <w:pStyle w:val="Style1"/>
        <w:numPr>
          <w:ilvl w:val="0"/>
          <w:numId w:val="4"/>
        </w:numPr>
        <w:pBdr>
          <w:bottom w:val="none" w:sz="0" w:space="0" w:color="auto"/>
        </w:pBdr>
        <w:spacing w:line="240" w:lineRule="auto"/>
        <w:ind w:left="162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มาตรฐานการบัญชี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ฉบับที่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="008E2736" w:rsidRPr="008E2736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>1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เรื่อง การนำเสนองบการเงิน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และเพิ่มข้อกำหนดเกี่ยวกับหนี้สินไม่หมุนเวียนที่ต้องดำรงสถานะ</w:t>
      </w:r>
    </w:p>
    <w:p w14:paraId="41E11F7E" w14:textId="5FE783E0" w:rsidR="00081078" w:rsidRPr="00081078" w:rsidRDefault="00881D41" w:rsidP="00081078">
      <w:pPr>
        <w:pStyle w:val="Style1"/>
        <w:numPr>
          <w:ilvl w:val="0"/>
          <w:numId w:val="4"/>
        </w:numPr>
        <w:pBdr>
          <w:bottom w:val="none" w:sz="0" w:space="0" w:color="auto"/>
        </w:pBdr>
        <w:spacing w:line="240" w:lineRule="auto"/>
        <w:ind w:left="162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</w:pP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มาตรฐานการบัญชี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ฉบับที่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="008E2736" w:rsidRPr="008E2736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>7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เรื่อง งบกระแสเงินสด และมาตรฐานการรายงานทางการเงินฉบับที่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="008E2736" w:rsidRPr="008E2736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>7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  <w:r w:rsidR="00081078" w:rsidRPr="00081078">
        <w:rPr>
          <w:rFonts w:asciiTheme="majorBidi" w:hAnsiTheme="majorBidi" w:cstheme="majorBidi"/>
          <w:spacing w:val="-2"/>
          <w:sz w:val="32"/>
          <w:szCs w:val="32"/>
          <w:cs/>
          <w:lang w:eastAsia="th-TH"/>
        </w:rPr>
        <w:br w:type="page"/>
      </w:r>
    </w:p>
    <w:p w14:paraId="5C93D0BB" w14:textId="08BD78C3" w:rsidR="00881D41" w:rsidRPr="002B0BFB" w:rsidRDefault="00881D41" w:rsidP="00081078">
      <w:pPr>
        <w:pStyle w:val="Style1"/>
        <w:numPr>
          <w:ilvl w:val="0"/>
          <w:numId w:val="4"/>
        </w:numPr>
        <w:pBdr>
          <w:bottom w:val="none" w:sz="0" w:space="0" w:color="auto"/>
        </w:pBdr>
        <w:spacing w:after="120" w:line="240" w:lineRule="auto"/>
        <w:ind w:left="162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lastRenderedPageBreak/>
        <w:t>มาตรฐานการรายงานทางการเงิน ฉบับที่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="008E2736" w:rsidRPr="008E2736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>16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เรื่อง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สัญญาเช่า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เพิ่มข้อกำหนดการวัดมูลค่าภายหลังสำหรับรายการการขายและเช่ากลับคืน</w:t>
      </w:r>
    </w:p>
    <w:p w14:paraId="2DBB70AC" w14:textId="77777777" w:rsidR="00881D41" w:rsidRPr="002B0BFB" w:rsidRDefault="00881D41" w:rsidP="00081078">
      <w:pPr>
        <w:spacing w:after="120"/>
        <w:ind w:left="1080" w:right="3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B0BFB">
        <w:rPr>
          <w:rFonts w:asciiTheme="majorBidi" w:eastAsia="Times New Roman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4520744" w14:textId="76FF1CE2" w:rsidR="00F1201C" w:rsidRPr="002B0BFB" w:rsidRDefault="008E2736" w:rsidP="00081078">
      <w:pPr>
        <w:spacing w:after="12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F1201C" w:rsidRPr="002B0BF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F1201C" w:rsidRPr="002B0BFB">
        <w:rPr>
          <w:rFonts w:asciiTheme="majorBidi" w:hAnsiTheme="majorBidi" w:cstheme="majorBidi"/>
          <w:spacing w:val="-4"/>
          <w:sz w:val="32"/>
          <w:szCs w:val="32"/>
        </w:rPr>
        <w:tab/>
      </w:r>
      <w:r w:rsidR="00F1201C" w:rsidRPr="002B0BF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9ED8C54" w14:textId="61AE0662" w:rsidR="00F1201C" w:rsidRPr="002B0BFB" w:rsidRDefault="00F1201C" w:rsidP="00081078">
      <w:pPr>
        <w:pStyle w:val="NormalWeb"/>
        <w:spacing w:before="0" w:beforeAutospacing="0" w:after="120" w:afterAutospacing="0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2B0BFB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2B0BFB">
        <w:rPr>
          <w:rFonts w:asciiTheme="majorBidi" w:hAnsiTheme="majorBidi" w:cs="Angsana New"/>
          <w:sz w:val="32"/>
          <w:szCs w:val="32"/>
          <w:cs/>
        </w:rPr>
        <w:br/>
      </w:r>
      <w:r w:rsidRPr="002B0BFB">
        <w:rPr>
          <w:rFonts w:asciiTheme="majorBidi" w:hAnsiTheme="majorBidi" w:cs="Angsana New"/>
          <w:spacing w:val="-8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8E2736" w:rsidRPr="008E2736">
        <w:rPr>
          <w:rFonts w:asciiTheme="majorBidi" w:hAnsiTheme="majorBidi" w:cs="Angsana New"/>
          <w:spacing w:val="-8"/>
          <w:sz w:val="32"/>
          <w:szCs w:val="32"/>
          <w:lang w:val="en-US"/>
        </w:rPr>
        <w:t>1</w:t>
      </w:r>
      <w:r w:rsidRPr="002B0BFB">
        <w:rPr>
          <w:rFonts w:asciiTheme="majorBidi" w:hAnsiTheme="majorBidi" w:cs="Angsana New"/>
          <w:spacing w:val="-8"/>
          <w:sz w:val="32"/>
          <w:szCs w:val="32"/>
          <w:cs/>
        </w:rPr>
        <w:t xml:space="preserve"> มกราคม </w:t>
      </w:r>
      <w:r w:rsidR="008E2736" w:rsidRPr="008E2736">
        <w:rPr>
          <w:rFonts w:asciiTheme="majorBidi" w:hAnsiTheme="majorBidi" w:cs="Angsana New"/>
          <w:spacing w:val="-8"/>
          <w:sz w:val="32"/>
          <w:szCs w:val="32"/>
          <w:lang w:val="en-US"/>
        </w:rPr>
        <w:t>2569</w:t>
      </w:r>
      <w:r w:rsidRPr="002B0BFB">
        <w:rPr>
          <w:rFonts w:asciiTheme="majorBidi" w:hAnsiTheme="majorBidi" w:cs="Angsana New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B0BFB">
        <w:rPr>
          <w:rFonts w:asciiTheme="majorBidi" w:hAnsiTheme="majorBidi" w:cs="Angsana New" w:hint="cs"/>
          <w:sz w:val="32"/>
          <w:szCs w:val="32"/>
          <w:cs/>
        </w:rPr>
        <w:t>ดังนี้</w:t>
      </w:r>
    </w:p>
    <w:p w14:paraId="492D3713" w14:textId="2841B63F" w:rsidR="00F1201C" w:rsidRPr="002B0BFB" w:rsidRDefault="00F1201C" w:rsidP="00081078">
      <w:pPr>
        <w:pStyle w:val="NormalWeb"/>
        <w:spacing w:before="0" w:beforeAutospacing="0" w:after="120" w:afterAutospacing="0"/>
        <w:ind w:left="108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2B0BFB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การแก้ไขมาตรฐานการบัญชี ฉบับที่ </w:t>
      </w:r>
      <w:r w:rsidR="008E2736" w:rsidRPr="008E2736">
        <w:rPr>
          <w:rFonts w:asciiTheme="majorBidi" w:hAnsiTheme="majorBidi" w:cs="Angsana New"/>
          <w:b/>
          <w:bCs/>
          <w:spacing w:val="-4"/>
          <w:sz w:val="32"/>
          <w:szCs w:val="32"/>
          <w:lang w:val="en-US"/>
        </w:rPr>
        <w:t>21</w:t>
      </w:r>
      <w:r w:rsidRPr="002B0BFB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เรื่อง ผลกระทบจากการเปลี่ยนแปลงของอัตราแลกเปลี่ยน</w:t>
      </w:r>
      <w:r w:rsidRPr="002B0BFB">
        <w:rPr>
          <w:rFonts w:asciiTheme="majorBidi" w:hAnsiTheme="majorBidi" w:cs="Angsana New"/>
          <w:b/>
          <w:bCs/>
          <w:sz w:val="32"/>
          <w:szCs w:val="32"/>
          <w:cs/>
        </w:rPr>
        <w:t>เงินตราต่างประเทศ - การขาดความสามารถแลกเปลี่ยน</w:t>
      </w:r>
    </w:p>
    <w:p w14:paraId="66A6B575" w14:textId="35BDDF96" w:rsidR="00F1201C" w:rsidRPr="002B0BFB" w:rsidRDefault="00F1201C" w:rsidP="00081078">
      <w:pPr>
        <w:pStyle w:val="NormalWeb"/>
        <w:spacing w:before="0" w:beforeAutospacing="0" w:after="120" w:afterAutospacing="0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2B0BFB">
        <w:rPr>
          <w:rFonts w:asciiTheme="majorBidi" w:hAnsiTheme="majorBidi" w:cs="Angsana New"/>
          <w:spacing w:val="-4"/>
          <w:sz w:val="32"/>
          <w:szCs w:val="32"/>
          <w:cs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</w:t>
      </w:r>
      <w:r w:rsidRPr="002B0BFB">
        <w:rPr>
          <w:rFonts w:asciiTheme="majorBidi" w:hAnsiTheme="majorBidi" w:cs="Angsana New"/>
          <w:sz w:val="32"/>
          <w:szCs w:val="32"/>
          <w:cs/>
        </w:rPr>
        <w:t xml:space="preserve">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8E2736" w:rsidRPr="008E2736">
        <w:rPr>
          <w:rFonts w:asciiTheme="majorBidi" w:hAnsiTheme="majorBidi" w:cs="Angsana New"/>
          <w:sz w:val="32"/>
          <w:szCs w:val="32"/>
          <w:lang w:val="en-US"/>
        </w:rPr>
        <w:t>1</w:t>
      </w:r>
      <w:r w:rsidRPr="002B0BFB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2B0BFB">
        <w:rPr>
          <w:rFonts w:asciiTheme="majorBidi" w:hAnsiTheme="majorBidi" w:cs="Angsana New"/>
          <w:sz w:val="32"/>
          <w:szCs w:val="32"/>
        </w:rPr>
        <w:t xml:space="preserve"> </w:t>
      </w:r>
      <w:r w:rsidR="008E2736" w:rsidRPr="008E2736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2B0BFB">
        <w:rPr>
          <w:rFonts w:asciiTheme="majorBidi" w:hAnsiTheme="majorBidi" w:cs="Angsana New"/>
          <w:sz w:val="32"/>
          <w:szCs w:val="32"/>
          <w:cs/>
        </w:rPr>
        <w:t xml:space="preserve"> เป็นต้นไป ทั้งนี้ อนุญาตให้กิจการถือปฏิบัติได้ก่อนวันบังคับใช้ </w:t>
      </w:r>
      <w:r w:rsidRPr="002B0BFB">
        <w:rPr>
          <w:rFonts w:asciiTheme="majorBidi" w:hAnsiTheme="majorBidi" w:cs="Angsana New"/>
          <w:sz w:val="32"/>
          <w:szCs w:val="32"/>
          <w:cs/>
        </w:rPr>
        <w:br/>
        <w:t>โดยการถือปฏิบัติกรณีการขาดความสามารถแลกเปลี่ยนนี้ กิจการต้องไม่ปรับย้อนหลัง</w:t>
      </w:r>
      <w:r w:rsidRPr="002B0BFB">
        <w:rPr>
          <w:rFonts w:asciiTheme="majorBidi" w:hAnsiTheme="majorBidi" w:cs="Angsana New"/>
          <w:sz w:val="32"/>
          <w:szCs w:val="32"/>
          <w:cs/>
        </w:rPr>
        <w:br/>
        <w:t xml:space="preserve">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8E2736" w:rsidRPr="008E2736">
        <w:rPr>
          <w:rFonts w:asciiTheme="majorBidi" w:hAnsiTheme="majorBidi" w:cs="Angsana New"/>
          <w:sz w:val="32"/>
          <w:szCs w:val="32"/>
          <w:lang w:val="en-US"/>
        </w:rPr>
        <w:t>21</w:t>
      </w:r>
    </w:p>
    <w:p w14:paraId="19F6DF31" w14:textId="248C3660" w:rsidR="00F1201C" w:rsidRPr="002B0BFB" w:rsidRDefault="00F1201C" w:rsidP="00081078">
      <w:pPr>
        <w:spacing w:after="120"/>
        <w:ind w:left="1080" w:right="30"/>
        <w:jc w:val="thaiDistribute"/>
        <w:rPr>
          <w:rFonts w:asciiTheme="majorBidi" w:eastAsia="SimSun" w:hAnsiTheme="majorBidi"/>
          <w:sz w:val="32"/>
          <w:szCs w:val="32"/>
          <w:lang w:eastAsia="th-TH"/>
        </w:rPr>
      </w:pPr>
      <w:r w:rsidRPr="002B0BFB">
        <w:rPr>
          <w:rFonts w:asciiTheme="majorBidi" w:eastAsia="SimSun" w:hAnsiTheme="majorBidi"/>
          <w:sz w:val="32"/>
          <w:szCs w:val="32"/>
          <w:cs/>
          <w:lang w:eastAsia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2B0BFB">
        <w:rPr>
          <w:rFonts w:asciiTheme="majorBidi" w:eastAsia="SimSun" w:hAnsiTheme="majorBidi"/>
          <w:sz w:val="32"/>
          <w:szCs w:val="32"/>
          <w:lang w:eastAsia="th-TH"/>
        </w:rPr>
        <w:br/>
      </w:r>
      <w:r w:rsidRPr="002B0BFB">
        <w:rPr>
          <w:rFonts w:asciiTheme="majorBidi" w:eastAsia="SimSun" w:hAnsiTheme="majorBidi"/>
          <w:sz w:val="32"/>
          <w:szCs w:val="32"/>
          <w:cs/>
          <w:lang w:eastAsia="th-TH"/>
        </w:rPr>
        <w:t>งบการเงินของกลุ่มบริษัท</w:t>
      </w:r>
      <w:r w:rsidRPr="002B0BFB">
        <w:rPr>
          <w:rFonts w:asciiTheme="majorBidi" w:eastAsia="SimSun" w:hAnsiTheme="majorBidi" w:hint="cs"/>
          <w:sz w:val="32"/>
          <w:szCs w:val="32"/>
          <w:cs/>
          <w:lang w:eastAsia="th-TH"/>
        </w:rPr>
        <w:t xml:space="preserve"> </w:t>
      </w:r>
      <w:r w:rsidRPr="002B0BFB">
        <w:rPr>
          <w:rFonts w:asciiTheme="majorBidi" w:eastAsia="SimSun" w:hAnsiTheme="majorBidi"/>
          <w:sz w:val="32"/>
          <w:szCs w:val="32"/>
          <w:cs/>
          <w:lang w:eastAsia="th-TH"/>
        </w:rPr>
        <w:t xml:space="preserve">เมื่อมาตรฐานการรายงานทางการเงินดังกล่าวมีผลบังคับใช้ </w:t>
      </w:r>
      <w:r w:rsidRPr="002B0BFB">
        <w:rPr>
          <w:rFonts w:asciiTheme="majorBidi" w:eastAsia="SimSun" w:hAnsiTheme="majorBidi"/>
          <w:sz w:val="32"/>
          <w:szCs w:val="32"/>
          <w:cs/>
          <w:lang w:eastAsia="th-TH"/>
        </w:rPr>
        <w:br/>
        <w:t>โดยผู้บริหารของกลุ่มบริษัท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</w:t>
      </w:r>
      <w:r w:rsidRPr="002B0BFB">
        <w:rPr>
          <w:rFonts w:asciiTheme="majorBidi" w:eastAsia="SimSun" w:hAnsiTheme="majorBidi"/>
          <w:sz w:val="32"/>
          <w:szCs w:val="32"/>
          <w:cs/>
          <w:lang w:eastAsia="th-TH"/>
        </w:rPr>
        <w:br/>
        <w:t>อย่างเป็นสาระสำคัญต่องบการเงินของกลุ่มบริษัทในงวดที่จะเริ่มถือปฏิบัติ</w:t>
      </w:r>
    </w:p>
    <w:p w14:paraId="481805D2" w14:textId="77777777" w:rsidR="005B4B60" w:rsidRPr="002B0BFB" w:rsidRDefault="005B4B60" w:rsidP="00F1201C">
      <w:pPr>
        <w:spacing w:before="120"/>
        <w:ind w:left="1080" w:right="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4D51D3F" w14:textId="77777777" w:rsidR="00081078" w:rsidRDefault="00081078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2919BC2" w14:textId="3B505B8E" w:rsidR="00CA4A30" w:rsidRPr="002B0BFB" w:rsidRDefault="008056F7" w:rsidP="00081078">
      <w:pPr>
        <w:pStyle w:val="Heading1"/>
        <w:numPr>
          <w:ilvl w:val="0"/>
          <w:numId w:val="8"/>
        </w:numPr>
        <w:spacing w:before="0" w:after="0"/>
        <w:ind w:left="540" w:hanging="540"/>
        <w:rPr>
          <w:rFonts w:asciiTheme="majorBidi" w:hAnsiTheme="majorBidi" w:cstheme="majorBidi"/>
        </w:rPr>
      </w:pPr>
      <w:r w:rsidRPr="002B0BFB">
        <w:rPr>
          <w:rFonts w:asciiTheme="majorBidi" w:hAnsiTheme="majorBidi" w:cstheme="majorBidi"/>
          <w:cs/>
        </w:rPr>
        <w:lastRenderedPageBreak/>
        <w:t>นโยบายการบัญชีที่มีสาระสำคัญ</w:t>
      </w:r>
    </w:p>
    <w:p w14:paraId="722635CD" w14:textId="095A9B5D" w:rsidR="00FE2A9C" w:rsidRPr="002B0BFB" w:rsidRDefault="008E2736" w:rsidP="00081078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536C7" w:rsidRPr="002B0BFB">
        <w:rPr>
          <w:rFonts w:asciiTheme="majorBidi" w:hAnsiTheme="majorBidi" w:cstheme="majorBidi"/>
          <w:sz w:val="32"/>
          <w:szCs w:val="32"/>
          <w:lang w:bidi="ar-SA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536C7" w:rsidRPr="002B0BFB">
        <w:rPr>
          <w:rFonts w:asciiTheme="majorBidi" w:hAnsiTheme="majorBidi" w:cstheme="majorBidi"/>
          <w:sz w:val="32"/>
          <w:szCs w:val="32"/>
          <w:lang w:bidi="ar-SA"/>
        </w:rPr>
        <w:tab/>
      </w:r>
      <w:r w:rsidR="00FE2A9C" w:rsidRPr="002B0BFB">
        <w:rPr>
          <w:rFonts w:asciiTheme="majorBidi" w:hAnsiTheme="majorBidi" w:cstheme="majorBidi" w:hint="cs"/>
          <w:sz w:val="32"/>
          <w:szCs w:val="32"/>
          <w:cs/>
        </w:rPr>
        <w:t xml:space="preserve">เกณฑ์ในการจัดทำงบการเงินรวม </w:t>
      </w:r>
    </w:p>
    <w:p w14:paraId="35E591B9" w14:textId="30E9E5B0" w:rsidR="003E2202" w:rsidRPr="002B0BFB" w:rsidRDefault="003E2202" w:rsidP="00081078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ab/>
      </w:r>
      <w:r w:rsidRPr="002B0BFB">
        <w:rPr>
          <w:rFonts w:eastAsia="MS Mincho"/>
          <w:color w:val="000000"/>
          <w:sz w:val="32"/>
          <w:szCs w:val="32"/>
          <w:cs/>
          <w:lang w:val="en-US" w:eastAsia="ja-JP"/>
        </w:rPr>
        <w:t>งบการเงิน</w:t>
      </w:r>
      <w:r w:rsidRPr="002B0BFB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รวม</w:t>
      </w:r>
      <w:r w:rsidRPr="002B0BFB">
        <w:rPr>
          <w:color w:val="000000"/>
          <w:sz w:val="32"/>
          <w:szCs w:val="32"/>
          <w:cs/>
        </w:rPr>
        <w:t>ประกอบด้วย</w:t>
      </w:r>
      <w:r w:rsidRPr="002B0BFB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</w:p>
    <w:p w14:paraId="6F936CF7" w14:textId="77777777" w:rsidR="00830B44" w:rsidRPr="002B0BFB" w:rsidRDefault="00830B44" w:rsidP="0078330D">
      <w:pPr>
        <w:spacing w:before="240"/>
        <w:ind w:left="1094" w:hanging="1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การรวมธุรกิจ</w:t>
      </w:r>
    </w:p>
    <w:p w14:paraId="6B119E74" w14:textId="4F133240" w:rsidR="00335A05" w:rsidRPr="002B0BFB" w:rsidRDefault="00335A05" w:rsidP="0078330D">
      <w:pPr>
        <w:ind w:left="1094" w:hanging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color w:val="000000"/>
          <w:spacing w:val="-2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</w:t>
      </w:r>
      <w:r w:rsidRPr="002B0BFB">
        <w:rPr>
          <w:color w:val="000000"/>
          <w:spacing w:val="-8"/>
          <w:sz w:val="32"/>
          <w:szCs w:val="32"/>
          <w:cs/>
        </w:rPr>
        <w:t>การควบคุมเดียวกัน</w:t>
      </w:r>
    </w:p>
    <w:p w14:paraId="6C8919BE" w14:textId="3C8D85ED" w:rsidR="00830B44" w:rsidRPr="002B0BFB" w:rsidRDefault="00830B44" w:rsidP="0078330D">
      <w:pPr>
        <w:spacing w:before="240"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</w:t>
      </w:r>
      <w:r w:rsidR="00587CA3" w:rsidRPr="002B0BFB">
        <w:rPr>
          <w:rFonts w:asciiTheme="majorBidi" w:eastAsia="Arial Unicode MS" w:hAnsiTheme="majorBidi" w:cstheme="majorBidi" w:hint="cs"/>
          <w:color w:val="000000"/>
          <w:spacing w:val="8"/>
          <w:sz w:val="32"/>
          <w:szCs w:val="32"/>
          <w:cs/>
        </w:rPr>
        <w:t>บริษัท</w:t>
      </w:r>
      <w:r w:rsidRPr="002B0BFB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ที่ถูกนำมารวมด้วยมูลค่าตามบัญชีของ</w:t>
      </w:r>
      <w:r w:rsidR="00587CA3" w:rsidRPr="002B0BFB">
        <w:rPr>
          <w:rFonts w:asciiTheme="majorBidi" w:eastAsia="Arial Unicode MS" w:hAnsiTheme="majorBidi" w:cstheme="majorBidi" w:hint="cs"/>
          <w:color w:val="000000"/>
          <w:spacing w:val="8"/>
          <w:sz w:val="32"/>
          <w:szCs w:val="32"/>
          <w:cs/>
        </w:rPr>
        <w:t>บริษัท</w:t>
      </w:r>
      <w:r w:rsidRPr="002B0BFB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ที่ถูกนำมารวมตามมูลค่าที่แสดงอยู่ในงบการเงินรวมของกลุ่มบริษัทใหญ่ในลำดับสูงสุดที่ต้องจัดทำงบการเงินรวม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</w:t>
      </w:r>
      <w:r w:rsidR="00587CA3" w:rsidRPr="002B0BFB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บริษัท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ดังกล่าวอยู่ภายใต้การควบคุมเดียวกันกับกลุ่มบริษัท หากเกิดขึ้นหลังจากวันต้นงวดของงบการเงินเปรียบเทียบ</w:t>
      </w:r>
    </w:p>
    <w:p w14:paraId="62AD8B74" w14:textId="77777777" w:rsidR="00830B44" w:rsidRPr="002B0BFB" w:rsidRDefault="00830B44" w:rsidP="00830B44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DC2D8FD" w14:textId="3AFF866E" w:rsidR="00093431" w:rsidRPr="002B0BFB" w:rsidRDefault="00830B44" w:rsidP="0078330D">
      <w:pPr>
        <w:ind w:left="1094" w:hanging="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</w:t>
      </w:r>
      <w:r w:rsidR="001A4DA0"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br/>
      </w:r>
      <w:r w:rsidRPr="002B0BFB">
        <w:rPr>
          <w:rFonts w:asciiTheme="majorBidi" w:eastAsia="Arial Unicode MS" w:hAnsiTheme="majorBidi" w:cstheme="majorBidi"/>
          <w:color w:val="000000"/>
          <w:spacing w:val="24"/>
          <w:sz w:val="32"/>
          <w:szCs w:val="32"/>
          <w:cs/>
        </w:rPr>
        <w:t>ในมู</w:t>
      </w:r>
      <w:r w:rsidRPr="002B0BFB">
        <w:rPr>
          <w:rFonts w:asciiTheme="majorBidi" w:eastAsia="Arial Unicode MS" w:hAnsiTheme="majorBidi" w:cstheme="majorBidi"/>
          <w:color w:val="000000"/>
          <w:spacing w:val="12"/>
          <w:sz w:val="32"/>
          <w:szCs w:val="32"/>
          <w:cs/>
        </w:rPr>
        <w:t>ลค่าตามบัญชี</w:t>
      </w:r>
      <w:r w:rsidRPr="002B0BFB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ของ</w:t>
      </w:r>
      <w:r w:rsidR="00587CA3" w:rsidRPr="002B0BFB">
        <w:rPr>
          <w:rFonts w:asciiTheme="majorBidi" w:eastAsia="Arial Unicode MS" w:hAnsiTheme="majorBidi" w:cstheme="majorBidi" w:hint="cs"/>
          <w:color w:val="000000"/>
          <w:spacing w:val="14"/>
          <w:sz w:val="32"/>
          <w:szCs w:val="32"/>
          <w:cs/>
        </w:rPr>
        <w:t>บริษัท</w:t>
      </w:r>
      <w:r w:rsidRPr="002B0BFB">
        <w:rPr>
          <w:rFonts w:asciiTheme="majorBidi" w:eastAsia="Arial Unicode MS" w:hAnsiTheme="majorBidi" w:cstheme="majorBidi"/>
          <w:color w:val="000000"/>
          <w:spacing w:val="14"/>
          <w:sz w:val="32"/>
          <w:szCs w:val="32"/>
          <w:cs/>
        </w:rPr>
        <w:t>ที่ถูกนำมารวมแสดงเป็นรายการ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“ส่วนเกินทุนจากการรวมธุรกิจภายใต้การควบคุมเดียวกัน” ในส่วนของ</w:t>
      </w:r>
      <w:r w:rsidR="000D35BE" w:rsidRPr="002B0BFB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>ผู้ถือหุ้น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โดยกลุ่มบริษัทจะตัดรายการนี้ออกเมื่อขายเงินลงทุนออกไป</w:t>
      </w:r>
    </w:p>
    <w:p w14:paraId="5A30BF23" w14:textId="47C57A51" w:rsidR="008B6071" w:rsidRPr="002B0BFB" w:rsidRDefault="008E2736" w:rsidP="0078330D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252877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8B6071" w:rsidRPr="002B0BF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14:paraId="6EAD66D5" w14:textId="041E23B8" w:rsidR="00CB681D" w:rsidRPr="002B0BFB" w:rsidRDefault="008B6071" w:rsidP="00E1463C">
      <w:pPr>
        <w:spacing w:after="240"/>
        <w:ind w:left="1080"/>
        <w:jc w:val="thaiDistribute"/>
        <w:rPr>
          <w:rFonts w:asciiTheme="majorBidi" w:eastAsia="MS Mincho" w:hAnsiTheme="majorBidi" w:cstheme="majorBidi"/>
          <w:color w:val="000000"/>
          <w:spacing w:val="-8"/>
          <w:sz w:val="32"/>
          <w:szCs w:val="32"/>
          <w:lang w:val="en-US"/>
        </w:rPr>
      </w:pPr>
      <w:r w:rsidRPr="002B0BF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</w:t>
      </w:r>
      <w:r w:rsidRPr="002B0BFB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val="en-US"/>
        </w:rPr>
        <w:t>ถาม</w:t>
      </w:r>
      <w:r w:rsidRPr="002B0BFB">
        <w:rPr>
          <w:rFonts w:asciiTheme="majorBidi" w:eastAsia="MS Mincho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CB681D" w:rsidRPr="002B0BFB">
        <w:rPr>
          <w:rFonts w:asciiTheme="majorBidi" w:eastAsia="MS Mincho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</w:p>
    <w:p w14:paraId="28AD079B" w14:textId="1600B425" w:rsidR="008B6071" w:rsidRPr="002B0BFB" w:rsidRDefault="006C792B" w:rsidP="00E1463C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/>
        </w:rPr>
        <w:t>เงินเบิกเกินบัญชี</w:t>
      </w:r>
      <w:r w:rsidRPr="002B0BFB">
        <w:rPr>
          <w:rFonts w:asciiTheme="majorBidi" w:hAnsiTheme="majorBidi" w:cstheme="majorBidi"/>
          <w:color w:val="000000"/>
          <w:sz w:val="32"/>
          <w:szCs w:val="32"/>
          <w:cs/>
        </w:rPr>
        <w:t>จะแสดงไว้ในส่วนของหนี้สินหมุนเวียนใน</w:t>
      </w:r>
      <w:r w:rsidR="0014447D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</w:p>
    <w:p w14:paraId="70B52881" w14:textId="2AD2B8ED" w:rsidR="00D316D9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9C6F33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D316D9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D316D9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</w:t>
      </w:r>
      <w:r w:rsidR="00626A34"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และลูกหนี้หมุนเวียนอื่น</w:t>
      </w:r>
    </w:p>
    <w:p w14:paraId="18B59963" w14:textId="7AAF69F9" w:rsidR="00C2202B" w:rsidRPr="002B0BFB" w:rsidRDefault="00FD0113" w:rsidP="00E1463C">
      <w:pPr>
        <w:spacing w:after="240"/>
        <w:ind w:left="1080"/>
        <w:jc w:val="thaiDistribute"/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/>
        </w:rPr>
      </w:pPr>
      <w:r w:rsidRPr="002B0B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ลูกหนี้</w:t>
      </w:r>
      <w:r w:rsidRPr="002B0BFB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/>
        </w:rPr>
        <w:t>การค้าวัดมูลค่าภายหลังการรับรู้รายการด้วยราคาทุนตัดจำหน่ายของสิ่งตอบแทนที่</w:t>
      </w:r>
      <w:r w:rsidR="00587CA3" w:rsidRPr="002B0BFB">
        <w:rPr>
          <w:rFonts w:asciiTheme="majorBidi" w:eastAsia="MS Mincho" w:hAnsiTheme="majorBidi" w:cstheme="majorBidi" w:hint="cs"/>
          <w:color w:val="000000"/>
          <w:spacing w:val="-4"/>
          <w:sz w:val="32"/>
          <w:szCs w:val="32"/>
          <w:cs/>
          <w:lang w:val="en-US"/>
        </w:rPr>
        <w:t>บริษัท</w:t>
      </w:r>
      <w:r w:rsidRPr="002B0BFB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1E12773" w14:textId="77777777" w:rsidR="00081078" w:rsidRDefault="00081078">
      <w:pPr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41D5F61A" w14:textId="49F453AA" w:rsidR="00016C8F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BA6468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016C8F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016C8F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สินค้าคงเหลือ</w:t>
      </w:r>
    </w:p>
    <w:p w14:paraId="206DB0D0" w14:textId="2CDBA265" w:rsidR="00016C8F" w:rsidRPr="002B0BFB" w:rsidRDefault="00FD0113" w:rsidP="0008107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</w:pPr>
      <w:r w:rsidRPr="002B0BF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D03FB6" w:rsidRPr="002B0BF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883721" w:rsidRPr="002B0BFB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ต้นทุน</w:t>
      </w:r>
      <w:r w:rsidRPr="002B0BF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ของสินค้าคำนวณโดยวิธีเข้าก่อนออกก่อน</w:t>
      </w:r>
    </w:p>
    <w:p w14:paraId="2A59EF17" w14:textId="43C3B818" w:rsidR="00B84391" w:rsidRPr="002B0BFB" w:rsidRDefault="00B84391" w:rsidP="00081078">
      <w:pPr>
        <w:spacing w:after="240"/>
        <w:ind w:left="1080" w:right="-2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B0BF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2B0BF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ประมาณการ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ค่าใช้จ่าย</w:t>
      </w:r>
      <w:r w:rsidRPr="002B0BF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จำ</w:t>
      </w:r>
      <w:r w:rsidRPr="002B0BF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เป็นเพื่อให้ขายสินค้านั้นได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้</w:t>
      </w:r>
    </w:p>
    <w:p w14:paraId="19503D45" w14:textId="573600EC" w:rsidR="00B84391" w:rsidRPr="002B0BFB" w:rsidRDefault="00B84391" w:rsidP="0008107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B0BF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ค่าเผื่อการลดลงของมูลค่าสินค้าคงเหลือจะถูกบันทึกสำหรับรายการที่คาดว่าจะไม่ได้ใช้หรือขายไม่ได้</w:t>
      </w:r>
    </w:p>
    <w:p w14:paraId="0D2F5344" w14:textId="28CB4B72" w:rsidR="00E23D86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2715A1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E23D86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E23D86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</w:t>
      </w:r>
    </w:p>
    <w:p w14:paraId="294BA4FE" w14:textId="77777777" w:rsidR="00FD0113" w:rsidRPr="002B0BFB" w:rsidRDefault="00FD0113" w:rsidP="007169DF">
      <w:pPr>
        <w:ind w:left="1620" w:hanging="540"/>
        <w:rPr>
          <w:b/>
          <w:bCs/>
          <w:sz w:val="32"/>
          <w:szCs w:val="32"/>
        </w:rPr>
      </w:pPr>
      <w:r w:rsidRPr="002B0BFB">
        <w:rPr>
          <w:sz w:val="32"/>
          <w:szCs w:val="32"/>
          <w:cs/>
        </w:rPr>
        <w:t>ก)</w:t>
      </w:r>
      <w:r w:rsidRPr="002B0BFB">
        <w:rPr>
          <w:sz w:val="32"/>
          <w:szCs w:val="32"/>
          <w:cs/>
        </w:rPr>
        <w:tab/>
        <w:t>การรับรู้รายการและการตัดรายการ</w:t>
      </w:r>
    </w:p>
    <w:p w14:paraId="51C5B35E" w14:textId="16A2B0A2" w:rsidR="00E1463C" w:rsidRPr="002B0BFB" w:rsidRDefault="00FD0113" w:rsidP="00540DA8">
      <w:pPr>
        <w:ind w:left="1620"/>
        <w:jc w:val="thaiDistribute"/>
        <w:rPr>
          <w:spacing w:val="-6"/>
          <w:sz w:val="32"/>
          <w:szCs w:val="32"/>
          <w:cs/>
          <w:lang w:eastAsia="th-TH"/>
        </w:rPr>
      </w:pPr>
      <w:r w:rsidRPr="002B0BFB">
        <w:rPr>
          <w:spacing w:val="-6"/>
          <w:sz w:val="32"/>
          <w:szCs w:val="32"/>
          <w:cs/>
          <w:lang w:eastAsia="th-TH"/>
        </w:rPr>
        <w:t xml:space="preserve">ในการซื้อหรือได้มาหรือขายสินทรัพย์ทางการเงินโดยปกติ </w:t>
      </w:r>
      <w:r w:rsidR="00B13F10" w:rsidRPr="002B0BFB">
        <w:rPr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spacing w:val="-6"/>
          <w:sz w:val="32"/>
          <w:szCs w:val="32"/>
          <w:cs/>
          <w:lang w:eastAsia="th-TH"/>
        </w:rPr>
        <w:t>จะรับรู้รายการ ณ วันที่ทำรายการค้า ซึ่งเป็นวันที่</w:t>
      </w:r>
      <w:r w:rsidR="00B13F10" w:rsidRPr="002B0BFB">
        <w:rPr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spacing w:val="-6"/>
          <w:sz w:val="32"/>
          <w:szCs w:val="32"/>
          <w:cs/>
          <w:lang w:eastAsia="th-TH"/>
        </w:rPr>
        <w:t>เข้าทำรายการซื้อหรือขายสินทรัพย์นั้น โดย</w:t>
      </w:r>
      <w:r w:rsidR="00B13F10" w:rsidRPr="002B0BFB">
        <w:rPr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spacing w:val="-6"/>
          <w:sz w:val="32"/>
          <w:szCs w:val="32"/>
          <w:cs/>
          <w:lang w:eastAsia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</w:t>
      </w:r>
      <w:r w:rsidR="00540DA8" w:rsidRPr="002B0BFB">
        <w:rPr>
          <w:rFonts w:hint="cs"/>
          <w:spacing w:val="-6"/>
          <w:sz w:val="32"/>
          <w:szCs w:val="32"/>
          <w:cs/>
          <w:lang w:val="en-US" w:eastAsia="th-TH"/>
        </w:rPr>
        <w:t>สิ้</w:t>
      </w:r>
      <w:r w:rsidRPr="002B0BFB">
        <w:rPr>
          <w:spacing w:val="-6"/>
          <w:sz w:val="32"/>
          <w:szCs w:val="32"/>
          <w:cs/>
          <w:lang w:eastAsia="th-TH"/>
        </w:rPr>
        <w:t>นสุดลงหรือได้ถูกโอนไปและ</w:t>
      </w:r>
      <w:r w:rsidR="00B13F10" w:rsidRPr="002B0BFB">
        <w:rPr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spacing w:val="-6"/>
          <w:sz w:val="32"/>
          <w:szCs w:val="32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3D49431D" w14:textId="041A20FE" w:rsidR="00FD0113" w:rsidRPr="002B0BFB" w:rsidRDefault="00FD0113" w:rsidP="000E454C">
      <w:pPr>
        <w:spacing w:before="120" w:after="240"/>
        <w:ind w:left="1627"/>
        <w:jc w:val="thaiDistribute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ในการรับรู้รายการเมื่อเริ่มแรก </w:t>
      </w:r>
      <w:r w:rsidR="00B13F10" w:rsidRPr="002B0BFB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ในกรณีสินทรัพย์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ทางการเงินที่ไม่ได้วัดมูลค่าด้วย</w:t>
      </w:r>
      <w:r w:rsidR="008205DA" w:rsidRPr="002B0BFB">
        <w:rPr>
          <w:rFonts w:asciiTheme="majorBidi" w:hAnsiTheme="majorBidi" w:cstheme="majorBidi" w:hint="cs"/>
          <w:sz w:val="32"/>
          <w:szCs w:val="32"/>
          <w:cs/>
          <w:lang w:eastAsia="th-TH"/>
        </w:rPr>
        <w:t>มูลค่ายุติธรรมผ่านกำไรหรือขาดทุน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8205DA" w:rsidRPr="002B0BFB">
        <w:rPr>
          <w:rFonts w:asciiTheme="majorBidi" w:hAnsiTheme="majorBidi" w:cstheme="majorBidi" w:hint="cs"/>
          <w:sz w:val="32"/>
          <w:szCs w:val="32"/>
          <w:cs/>
          <w:lang w:eastAsia="th-TH"/>
        </w:rPr>
        <w:t>(</w:t>
      </w:r>
      <w:r w:rsidRPr="002B0BFB">
        <w:rPr>
          <w:rFonts w:asciiTheme="majorBidi" w:hAnsiTheme="majorBidi" w:cstheme="majorBidi"/>
          <w:sz w:val="32"/>
          <w:szCs w:val="32"/>
          <w:lang w:eastAsia="th-TH"/>
        </w:rPr>
        <w:t>FVPL</w:t>
      </w:r>
      <w:r w:rsidR="008205DA" w:rsidRPr="002B0BFB">
        <w:rPr>
          <w:rFonts w:asciiTheme="majorBidi" w:hAnsiTheme="majorBidi" w:cstheme="majorBidi" w:hint="cs"/>
          <w:sz w:val="32"/>
          <w:szCs w:val="32"/>
          <w:cs/>
          <w:lang w:eastAsia="th-TH"/>
        </w:rPr>
        <w:t>)</w:t>
      </w:r>
      <w:r w:rsidRPr="002B0BFB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สำหรับสินทรัพย์ทางการเงินที่วัดมูลค่าด้วย </w:t>
      </w:r>
      <w:r w:rsidRPr="002B0BFB">
        <w:rPr>
          <w:rFonts w:asciiTheme="majorBidi" w:hAnsiTheme="majorBidi" w:cstheme="majorBidi"/>
          <w:sz w:val="32"/>
          <w:szCs w:val="32"/>
          <w:lang w:eastAsia="th-TH"/>
        </w:rPr>
        <w:t>FVPL</w:t>
      </w:r>
      <w:r w:rsidRPr="002B0BFB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B13F10" w:rsidRPr="002B0BFB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05E3291" w14:textId="77777777" w:rsidR="00FD0113" w:rsidRPr="002B0BFB" w:rsidRDefault="00FD0113" w:rsidP="007169DF">
      <w:pPr>
        <w:ind w:left="1620" w:hanging="540"/>
        <w:rPr>
          <w:sz w:val="32"/>
          <w:szCs w:val="32"/>
        </w:rPr>
      </w:pPr>
      <w:r w:rsidRPr="002B0BFB">
        <w:rPr>
          <w:sz w:val="32"/>
          <w:szCs w:val="32"/>
          <w:cs/>
        </w:rPr>
        <w:t>ข)</w:t>
      </w:r>
      <w:r w:rsidRPr="002B0BFB">
        <w:rPr>
          <w:sz w:val="32"/>
          <w:szCs w:val="32"/>
          <w:cs/>
        </w:rPr>
        <w:tab/>
        <w:t>การจัดประเภทและการวัดมูลค่า</w:t>
      </w:r>
    </w:p>
    <w:p w14:paraId="66DBD56C" w14:textId="77777777" w:rsidR="00FD0113" w:rsidRPr="002B0BFB" w:rsidRDefault="00FD0113" w:rsidP="00E1463C">
      <w:pPr>
        <w:ind w:left="1627"/>
        <w:jc w:val="thaiDistribute"/>
        <w:rPr>
          <w:rFonts w:asciiTheme="majorBidi" w:hAnsiTheme="majorBidi" w:cstheme="majorBidi"/>
          <w:i/>
          <w:iCs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i/>
          <w:iCs/>
          <w:sz w:val="32"/>
          <w:szCs w:val="32"/>
          <w:cs/>
        </w:rPr>
        <w:t>ตรา</w:t>
      </w:r>
      <w:r w:rsidRPr="002B0BFB">
        <w:rPr>
          <w:rFonts w:asciiTheme="majorBidi" w:hAnsiTheme="majorBidi" w:cstheme="majorBidi"/>
          <w:i/>
          <w:iCs/>
          <w:sz w:val="32"/>
          <w:szCs w:val="32"/>
          <w:cs/>
          <w:lang w:eastAsia="th-TH"/>
        </w:rPr>
        <w:t>สารหนี้</w:t>
      </w:r>
    </w:p>
    <w:p w14:paraId="41AFBFD4" w14:textId="5649A504" w:rsidR="00FD0113" w:rsidRPr="002B0BFB" w:rsidRDefault="00B13F10" w:rsidP="006E20D5">
      <w:pPr>
        <w:spacing w:after="120"/>
        <w:ind w:left="1627"/>
        <w:jc w:val="thaiDistribute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</w:t>
      </w:r>
      <w:r w:rsidR="00FD0113"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="00FD0113" w:rsidRPr="002B0BFB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ดังกล่าว และ ข) ลักษณะกระแสเงินสดตามสัญญาว่าเข้าเงื่อนไขของการเป็นเงินต้นและดอกเบี้ยหรือไม่</w:t>
      </w:r>
    </w:p>
    <w:p w14:paraId="6437EA9A" w14:textId="54CB5247" w:rsidR="000E454C" w:rsidRPr="002B0BFB" w:rsidRDefault="00FD0113" w:rsidP="00844125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สินทรัพย์ทางการเงินซึ่งมีอนุพันธ์แฝง</w:t>
      </w:r>
      <w:r w:rsidR="00A048C6" w:rsidRPr="002B0BFB">
        <w:rPr>
          <w:rFonts w:asciiTheme="majorBidi" w:hAnsiTheme="majorBidi" w:cstheme="majorBidi" w:hint="cs"/>
          <w:sz w:val="32"/>
          <w:szCs w:val="32"/>
          <w:cs/>
          <w:lang w:eastAsia="th-TH"/>
        </w:rPr>
        <w:t>จะถูกพิจารณา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ในภาพรวมว่าลักษณะกระแสเงินสดตามสัญญาว่าเข้าเงื่อนไขของการเป็นเงินต้นและดอกเบี้ยหรือไม่</w:t>
      </w:r>
    </w:p>
    <w:p w14:paraId="097DD625" w14:textId="77777777" w:rsidR="00D87CBC" w:rsidRPr="002B0BFB" w:rsidRDefault="00D87CBC">
      <w:pPr>
        <w:jc w:val="left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br w:type="page"/>
      </w:r>
    </w:p>
    <w:p w14:paraId="738F8A4C" w14:textId="3DF0DF74" w:rsidR="00FD0113" w:rsidRPr="002B0BFB" w:rsidRDefault="00FD0113" w:rsidP="00D46EC7">
      <w:pPr>
        <w:ind w:left="162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 xml:space="preserve">การวัดมูลค่าสินทรัพย์ทางการเงินประเภทตราสารหนี้สามารถแบ่งได้เป็น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th-TH"/>
        </w:rPr>
        <w:t>3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ประเภทดังนี้</w:t>
      </w:r>
      <w:r w:rsidR="003E5377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</w:p>
    <w:p w14:paraId="0839E701" w14:textId="7E1FB547" w:rsidR="00584A48" w:rsidRPr="002B0BFB" w:rsidRDefault="00FD0113" w:rsidP="00081078">
      <w:pPr>
        <w:pStyle w:val="Style1"/>
        <w:numPr>
          <w:ilvl w:val="0"/>
          <w:numId w:val="4"/>
        </w:numPr>
        <w:pBdr>
          <w:bottom w:val="none" w:sz="0" w:space="0" w:color="auto"/>
        </w:pBdr>
        <w:spacing w:after="240" w:line="240" w:lineRule="auto"/>
        <w:ind w:left="19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 xml:space="preserve">ราคาทุนตัดจำหน่าย </w:t>
      </w: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lang w:eastAsia="th-TH"/>
        </w:rPr>
        <w:t>-</w:t>
      </w: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 xml:space="preserve"> สินทรัพย์ทางการเงินที่</w:t>
      </w:r>
      <w:r w:rsidR="00B13F10"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>ถือไว้เพื่อรับชำระกระแสเงินสดตาม</w:t>
      </w:r>
      <w:r w:rsidRPr="002B0BF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  <w:lang w:eastAsia="th-TH"/>
        </w:rPr>
        <w:t>สัญญาซึ่งประกอบด้วย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t>เงินต้นและดอกเบี้ยเท่านั้น จะวัดมูลค่าด้วยราคาทุน</w:t>
      </w:r>
      <w:r w:rsidR="00991132"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br/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t>ตัดจำหน่าย และรับรู้รายได้</w:t>
      </w:r>
      <w:r w:rsidRPr="002B0BFB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  <w:lang w:eastAsia="th-TH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t>กำไรหรือขาดทุนที่เกิดขึ้นจากการตัดรายการ</w:t>
      </w: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>จะรับรู้โดยตรงในกำไรหรือขาดทุน และแสดงรายการในกำไร</w:t>
      </w:r>
      <w:r w:rsidR="00A61893"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>(ขาดทุน)</w:t>
      </w:r>
      <w:r w:rsidR="00A61893"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lang w:eastAsia="th-TH"/>
        </w:rPr>
        <w:t xml:space="preserve"> </w:t>
      </w:r>
      <w:r w:rsidRPr="002B0BFB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eastAsia="th-TH"/>
        </w:rPr>
        <w:t>อื่นพร้อมกับกำไรขาดทุนจากอัตราแลกเปลี่ยน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66CC9BD0" w14:textId="67AA12B3" w:rsidR="00FD0113" w:rsidRPr="002B0BFB" w:rsidRDefault="00FD0113" w:rsidP="00081078">
      <w:pPr>
        <w:pStyle w:val="Style1"/>
        <w:numPr>
          <w:ilvl w:val="0"/>
          <w:numId w:val="4"/>
        </w:numPr>
        <w:pBdr>
          <w:bottom w:val="none" w:sz="0" w:space="0" w:color="auto"/>
        </w:pBdr>
        <w:spacing w:after="240" w:line="240" w:lineRule="auto"/>
        <w:ind w:left="1987"/>
        <w:jc w:val="thaiDistribute"/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</w:pP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มูลค่ายุติธรรมผ่านกำไรขาดทุนเบ็ดเสร็จอื่น (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FVOCI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)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-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 สินทรัพย์ทางการเงินที่</w:t>
      </w:r>
      <w:r w:rsidR="00991132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br/>
      </w:r>
      <w:r w:rsidR="00B13F10"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 xml:space="preserve">FVOCI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  <w:lang w:eastAsia="th-TH"/>
        </w:rPr>
        <w:t>1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) รายการขาดทุน/กลับรายการจากการด้อยค่า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  <w:lang w:eastAsia="th-TH"/>
        </w:rPr>
        <w:t>2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  <w:lang w:eastAsia="th-TH"/>
        </w:rPr>
        <w:t>3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</w:t>
      </w:r>
      <w:r w:rsidR="00B13F10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กลุ่มบริษัท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ตัดรายการสินทรัพย์ทางการเงินดังกล่าว กำไรหรือขาดทุนที่รับรู้สะสมไว้ใน</w:t>
      </w:r>
      <w:r w:rsidR="00991132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br/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กำไร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ขาดทุนเบ็ดเสร็จอื่นจะถูกโอนจัดประเภทใหม่เข้ากำไรหรือขาดทุนและแสดงในรายการกำไร</w:t>
      </w:r>
      <w:r w:rsidR="00A61893"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(ขาดทุน)</w:t>
      </w:r>
      <w:r w:rsidR="00A61893"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อื่น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 รายได้ดอกเบี้ยจะแสดงในรายการรายได้อื่น กำไรขาดทุนจากอัตราแลกเปลี่ยนจะแสดงในรายการกำไร</w:t>
      </w:r>
      <w:r w:rsidR="00A61893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(ขาดทุน)</w:t>
      </w:r>
      <w:r w:rsidR="00A61893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363D46FD" w14:textId="4065B974" w:rsidR="00FD0113" w:rsidRPr="002B0BFB" w:rsidRDefault="00FD0113" w:rsidP="00081078">
      <w:pPr>
        <w:pStyle w:val="Style1"/>
        <w:numPr>
          <w:ilvl w:val="0"/>
          <w:numId w:val="4"/>
        </w:numPr>
        <w:pBdr>
          <w:bottom w:val="none" w:sz="0" w:space="0" w:color="auto"/>
        </w:pBdr>
        <w:spacing w:after="240" w:line="240" w:lineRule="auto"/>
        <w:ind w:left="1987"/>
        <w:jc w:val="thaiDistribute"/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</w:pP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มูลค่ายุติธรรมผ่านกำไรหรือขาดทุน (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FVPL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) </w:t>
      </w:r>
      <w:r w:rsidR="00A61893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-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 </w:t>
      </w:r>
      <w:r w:rsidR="00B13F10"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 xml:space="preserve">FVOCI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ข้างต้น ด้วย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 xml:space="preserve"> FVPL 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โดยกำไรหรือขาดทุน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A61893"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(ขาดทุน)</w:t>
      </w:r>
      <w:r w:rsidR="00A61893"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อื่น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ในรอบระยะเวลาที่เกิดรายการ</w:t>
      </w:r>
    </w:p>
    <w:p w14:paraId="5FA0838B" w14:textId="08F03B96" w:rsidR="000E454C" w:rsidRPr="002B0BFB" w:rsidRDefault="00B13F10" w:rsidP="00081078">
      <w:pPr>
        <w:spacing w:after="240"/>
        <w:ind w:left="162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</w:t>
      </w:r>
      <w:r w:rsidR="00FD0113"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6BA8D00" w14:textId="77777777" w:rsidR="00081078" w:rsidRDefault="00081078">
      <w:pPr>
        <w:jc w:val="left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2938562" w14:textId="6FADB9B7" w:rsidR="00FD0113" w:rsidRPr="002B0BFB" w:rsidRDefault="00FD0113" w:rsidP="00C964DF">
      <w:pPr>
        <w:ind w:left="1627"/>
        <w:jc w:val="thaiDistribute"/>
        <w:rPr>
          <w:rFonts w:asciiTheme="majorBidi" w:hAnsiTheme="majorBidi" w:cstheme="majorBidi"/>
          <w:i/>
          <w:iCs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ตรา</w:t>
      </w:r>
      <w:r w:rsidRPr="002B0BFB">
        <w:rPr>
          <w:rFonts w:asciiTheme="majorBidi" w:hAnsiTheme="majorBidi" w:cstheme="majorBidi"/>
          <w:i/>
          <w:iCs/>
          <w:sz w:val="32"/>
          <w:szCs w:val="32"/>
          <w:cs/>
          <w:lang w:eastAsia="th-TH"/>
        </w:rPr>
        <w:t>สาร</w:t>
      </w:r>
      <w:r w:rsidRPr="002B0BFB">
        <w:rPr>
          <w:rFonts w:asciiTheme="majorBidi" w:hAnsiTheme="majorBidi" w:cstheme="majorBidi"/>
          <w:i/>
          <w:iCs/>
          <w:sz w:val="32"/>
          <w:szCs w:val="32"/>
          <w:cs/>
        </w:rPr>
        <w:t>ทุน</w:t>
      </w:r>
    </w:p>
    <w:p w14:paraId="5405F7E5" w14:textId="07617313" w:rsidR="00FD0113" w:rsidRPr="002B0BFB" w:rsidRDefault="00FD0113" w:rsidP="006E20D5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2B0BFB">
        <w:rPr>
          <w:rFonts w:asciiTheme="majorBidi" w:hAnsiTheme="majorBidi" w:cstheme="majorBidi"/>
          <w:sz w:val="32"/>
          <w:szCs w:val="32"/>
          <w:lang w:eastAsia="th-TH"/>
        </w:rPr>
        <w:t xml:space="preserve">FVPL 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เท่านั้น </w:t>
      </w:r>
      <w:r w:rsidR="00B13F10"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th-TH"/>
        </w:rPr>
        <w:t>2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ประเภทดังนี้</w:t>
      </w:r>
    </w:p>
    <w:p w14:paraId="082E0E43" w14:textId="35E89147" w:rsidR="0044325C" w:rsidRPr="002B0BFB" w:rsidRDefault="00FD0113" w:rsidP="00421084">
      <w:pPr>
        <w:pStyle w:val="Style1"/>
        <w:numPr>
          <w:ilvl w:val="0"/>
          <w:numId w:val="4"/>
        </w:numPr>
        <w:pBdr>
          <w:bottom w:val="none" w:sz="0" w:space="0" w:color="auto"/>
        </w:pBdr>
        <w:spacing w:after="120" w:line="240" w:lineRule="auto"/>
        <w:ind w:left="198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มูลค่ายุติธรรมผ่านกำไรหรือขาดทุน (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FVPL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) </w:t>
      </w:r>
      <w:r w:rsidR="00A61893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eastAsia="th-TH"/>
        </w:rPr>
        <w:t>-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 </w:t>
      </w:r>
      <w:r w:rsidR="00B13F10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กลุ่มบริษัท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วัดมูลค่าตราสารทุนด้วย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มูลค่ายุติธรรมและการเปลี่ยนแปลงในมูลค่ายุติธรรมจะรับรู้ในรายการกำไร</w:t>
      </w:r>
      <w:r w:rsidR="00A61893" w:rsidRPr="002B0BFB">
        <w:rPr>
          <w:rFonts w:asciiTheme="majorBidi" w:eastAsia="Cordia New" w:hAnsiTheme="majorBidi" w:cstheme="majorBidi" w:hint="cs"/>
          <w:b w:val="0"/>
          <w:bCs w:val="0"/>
          <w:spacing w:val="-6"/>
          <w:sz w:val="32"/>
          <w:szCs w:val="32"/>
          <w:cs/>
          <w:lang w:val="en-GB" w:eastAsia="th-TH"/>
        </w:rPr>
        <w:t xml:space="preserve"> (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ขาดทุน</w:t>
      </w:r>
      <w:r w:rsidR="00A61893" w:rsidRPr="002B0BFB">
        <w:rPr>
          <w:rFonts w:asciiTheme="majorBidi" w:eastAsia="Cordia New" w:hAnsiTheme="majorBidi" w:cstheme="majorBidi" w:hint="cs"/>
          <w:b w:val="0"/>
          <w:bCs w:val="0"/>
          <w:spacing w:val="-6"/>
          <w:sz w:val="32"/>
          <w:szCs w:val="32"/>
          <w:cs/>
          <w:lang w:val="en-GB" w:eastAsia="th-TH"/>
        </w:rPr>
        <w:t>)</w:t>
      </w:r>
      <w:r w:rsidR="004040AC" w:rsidRPr="002B0BFB">
        <w:rPr>
          <w:rFonts w:asciiTheme="majorBidi" w:eastAsia="Cordia New" w:hAnsiTheme="majorBidi" w:cstheme="majorBidi" w:hint="cs"/>
          <w:b w:val="0"/>
          <w:bCs w:val="0"/>
          <w:spacing w:val="-6"/>
          <w:sz w:val="32"/>
          <w:szCs w:val="32"/>
          <w:cs/>
          <w:lang w:val="en-GB" w:eastAsia="th-TH"/>
        </w:rPr>
        <w:t xml:space="preserve"> </w:t>
      </w:r>
      <w:r w:rsidRPr="002B0BFB">
        <w:rPr>
          <w:rFonts w:asciiTheme="majorBidi" w:eastAsia="Cordia New" w:hAnsiTheme="majorBidi" w:cstheme="majorBidi"/>
          <w:b w:val="0"/>
          <w:bCs w:val="0"/>
          <w:spacing w:val="-6"/>
          <w:sz w:val="32"/>
          <w:szCs w:val="32"/>
          <w:cs/>
          <w:lang w:val="en-GB" w:eastAsia="th-TH"/>
        </w:rPr>
        <w:t>อื่น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ในงบกำไรขาดทุนเบ็ดเสร็จ</w:t>
      </w:r>
    </w:p>
    <w:p w14:paraId="5014B75C" w14:textId="724FF3B3" w:rsidR="00FD0113" w:rsidRPr="002B0BFB" w:rsidRDefault="00FD0113" w:rsidP="00421084">
      <w:pPr>
        <w:pStyle w:val="Style1"/>
        <w:numPr>
          <w:ilvl w:val="0"/>
          <w:numId w:val="4"/>
        </w:numPr>
        <w:pBdr>
          <w:bottom w:val="none" w:sz="0" w:space="0" w:color="auto"/>
        </w:pBdr>
        <w:spacing w:after="120" w:line="240" w:lineRule="auto"/>
        <w:ind w:left="1987"/>
        <w:jc w:val="thaiDistribute"/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</w:pP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มูลค่ายุติธรรมผ่านกำไรขาดทุนเบ็ดเสร็จอื่น (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FVOCI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) </w:t>
      </w:r>
      <w:r w:rsidR="00A61893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 w:eastAsia="th-TH"/>
        </w:rPr>
        <w:t>-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 </w:t>
      </w:r>
      <w:r w:rsidR="00B13F10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กลุ่มบริษัท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 xml:space="preserve">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</w:t>
      </w:r>
      <w:r w:rsidR="00B13F10"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กลุ่มบริษัท</w:t>
      </w:r>
      <w:r w:rsidRPr="002B0BFB">
        <w:rPr>
          <w:rFonts w:asciiTheme="majorBidi" w:eastAsia="Cordia New" w:hAnsiTheme="majorBidi" w:cstheme="majorBidi"/>
          <w:b w:val="0"/>
          <w:bCs w:val="0"/>
          <w:sz w:val="32"/>
          <w:szCs w:val="32"/>
          <w:cs/>
          <w:lang w:val="en-GB" w:eastAsia="th-TH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DA7F2C1" w14:textId="72E5F146" w:rsidR="00FD0113" w:rsidRPr="002B0BFB" w:rsidRDefault="00FD0113" w:rsidP="006E20D5">
      <w:pPr>
        <w:spacing w:after="240"/>
        <w:ind w:left="162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ทั้งนี้ เงินปันผลจากเงินลงทุนในตราสารทุนดังกล่าว </w:t>
      </w:r>
      <w:r w:rsidRPr="002B0BFB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(FVPL/FVOCI) 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จะรับรู้ในกำไรหรือขาดทุน และแสดงในรายการรายได้อื่น เมื่อ</w:t>
      </w:r>
      <w:r w:rsidR="00B13F10"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มีสิทธิได้รับเงินปันผลนั้น</w:t>
      </w:r>
    </w:p>
    <w:p w14:paraId="7D2F22D5" w14:textId="77777777" w:rsidR="00FD0113" w:rsidRPr="002B0BFB" w:rsidRDefault="00FD0113" w:rsidP="007169DF">
      <w:pPr>
        <w:ind w:left="1620" w:hanging="540"/>
        <w:rPr>
          <w:sz w:val="32"/>
          <w:szCs w:val="32"/>
        </w:rPr>
      </w:pPr>
      <w:r w:rsidRPr="002B0BFB">
        <w:rPr>
          <w:sz w:val="32"/>
          <w:szCs w:val="32"/>
          <w:cs/>
        </w:rPr>
        <w:t>ค)</w:t>
      </w:r>
      <w:r w:rsidRPr="002B0BFB">
        <w:rPr>
          <w:sz w:val="32"/>
          <w:szCs w:val="32"/>
        </w:rPr>
        <w:tab/>
      </w:r>
      <w:r w:rsidRPr="002B0BFB">
        <w:rPr>
          <w:sz w:val="32"/>
          <w:szCs w:val="32"/>
          <w:cs/>
        </w:rPr>
        <w:t>การด้อยค่า</w:t>
      </w:r>
    </w:p>
    <w:p w14:paraId="184D0412" w14:textId="7657A6F6" w:rsidR="00FD0113" w:rsidRPr="002B0BFB" w:rsidRDefault="00B13F10" w:rsidP="00582289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ใช้วิธีอย่างง่าย (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) ตาม 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</w:rPr>
        <w:t xml:space="preserve">TFRS </w:t>
      </w:r>
      <w:r w:rsidR="008E2736" w:rsidRPr="008E2736">
        <w:rPr>
          <w:rFonts w:asciiTheme="majorBidi" w:eastAsia="Arial Unicode MS" w:hAnsiTheme="majorBidi" w:cstheme="majorBidi"/>
          <w:sz w:val="32"/>
          <w:szCs w:val="32"/>
          <w:lang w:val="en-US"/>
        </w:rPr>
        <w:t>9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</w:t>
      </w:r>
      <w:r w:rsidR="00FD0113"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ตั้งแต่วันที่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</w:t>
      </w:r>
      <w:r w:rsidR="00FD0113"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เริ่มรับรู้ลูกหนี้การค้า</w:t>
      </w:r>
    </w:p>
    <w:p w14:paraId="2AF60FA3" w14:textId="54B35DC5" w:rsidR="000E454C" w:rsidRPr="002B0BFB" w:rsidRDefault="00FD0113" w:rsidP="007F18D0">
      <w:pPr>
        <w:spacing w:after="120"/>
        <w:ind w:left="1627"/>
        <w:jc w:val="thaiDistribute"/>
        <w:rPr>
          <w:rFonts w:asciiTheme="majorBidi" w:eastAsia="Arial Unicode MS" w:hAnsiTheme="majorBidi" w:cstheme="majorBidi"/>
          <w:spacing w:val="10"/>
          <w:sz w:val="32"/>
          <w:szCs w:val="32"/>
          <w:cs/>
        </w:rPr>
      </w:pP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ในการพิจารณาผลขาดทุนด้านเครดิตที่คาดว่าจะเกิดขึ้นผู้บริหารได้จัดกลุ่มลูกหนี้</w:t>
      </w:r>
      <w:r w:rsidR="00AF7879" w:rsidRPr="002B0BFB">
        <w:rPr>
          <w:rFonts w:asciiTheme="majorBidi" w:hAnsiTheme="majorBidi" w:cstheme="majorBidi" w:hint="cs"/>
          <w:sz w:val="32"/>
          <w:szCs w:val="32"/>
          <w:cs/>
          <w:lang w:eastAsia="th-TH"/>
        </w:rPr>
        <w:t>และสินทรัพย์ที่เกิดจากสัญญา</w:t>
      </w:r>
      <w:r w:rsidRPr="002B0BFB">
        <w:rPr>
          <w:rFonts w:asciiTheme="majorBidi" w:hAnsiTheme="majorBidi" w:cstheme="majorBidi"/>
          <w:sz w:val="32"/>
          <w:szCs w:val="32"/>
          <w:cs/>
          <w:lang w:eastAsia="th-TH"/>
        </w:rPr>
        <w:t>ตามความเสี่ยงด้านเครดิตที่มี</w:t>
      </w:r>
      <w:r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</w:t>
      </w:r>
      <w:r w:rsidRPr="002B0BFB">
        <w:rPr>
          <w:rFonts w:asciiTheme="majorBidi" w:eastAsia="Arial Unicode MS" w:hAnsiTheme="majorBidi" w:cstheme="majorBidi"/>
          <w:spacing w:val="4"/>
          <w:sz w:val="32"/>
          <w:szCs w:val="32"/>
          <w:cs/>
        </w:rPr>
        <w:t>สัญญาที่เกี่ยวข้องด้วย อัตราขาดทุนด้านเครดิตที่คาดว่าจะเกิดขึ้นพิจารณาจากลักษณะ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0656867" w14:textId="77777777" w:rsidR="00081078" w:rsidRDefault="00081078">
      <w:pPr>
        <w:jc w:val="left"/>
        <w:rPr>
          <w:rFonts w:asciiTheme="majorBidi" w:eastAsia="Arial Unicode MS" w:hAnsiTheme="majorBidi" w:cstheme="majorBidi"/>
          <w:spacing w:val="10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pacing w:val="10"/>
          <w:sz w:val="32"/>
          <w:szCs w:val="32"/>
          <w:cs/>
        </w:rPr>
        <w:br w:type="page"/>
      </w:r>
    </w:p>
    <w:p w14:paraId="5455FADB" w14:textId="5C819C64" w:rsidR="00FD0113" w:rsidRPr="002B0BFB" w:rsidRDefault="00FD0113" w:rsidP="00582289">
      <w:pPr>
        <w:spacing w:after="120"/>
        <w:ind w:left="162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spacing w:val="10"/>
          <w:sz w:val="32"/>
          <w:szCs w:val="32"/>
          <w:cs/>
        </w:rPr>
        <w:lastRenderedPageBreak/>
        <w:t xml:space="preserve">สำหรับสินทรัพย์ทางการเงินอื่นที่วัดมูลค่าด้วยราคาทุนตัดจำหน่าย และ </w:t>
      </w:r>
      <w:r w:rsidRPr="002B0BFB">
        <w:rPr>
          <w:rFonts w:asciiTheme="majorBidi" w:eastAsia="Arial Unicode MS" w:hAnsiTheme="majorBidi" w:cstheme="majorBidi"/>
          <w:spacing w:val="10"/>
          <w:sz w:val="32"/>
          <w:szCs w:val="32"/>
        </w:rPr>
        <w:t xml:space="preserve">FVOCI </w:t>
      </w:r>
      <w:r w:rsidR="00B13F10" w:rsidRPr="002B0BFB">
        <w:rPr>
          <w:rFonts w:asciiTheme="majorBidi" w:eastAsia="Arial Unicode MS" w:hAnsiTheme="majorBidi" w:cstheme="majorBidi"/>
          <w:spacing w:val="10"/>
          <w:sz w:val="32"/>
          <w:szCs w:val="32"/>
          <w:cs/>
        </w:rPr>
        <w:t>กลุ่มบริษัท</w:t>
      </w:r>
      <w:r w:rsidRPr="002B0BFB">
        <w:rPr>
          <w:rFonts w:asciiTheme="majorBidi" w:eastAsia="Arial Unicode MS" w:hAnsiTheme="majorBidi" w:cstheme="majorBidi"/>
          <w:spacing w:val="10"/>
          <w:sz w:val="32"/>
          <w:szCs w:val="32"/>
          <w:cs/>
        </w:rPr>
        <w:t>ใช้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วิธีการทั่วไป </w:t>
      </w:r>
      <w:r w:rsidRPr="002B0BFB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(</w:t>
      </w:r>
      <w:r w:rsidRPr="002B0BFB">
        <w:rPr>
          <w:rFonts w:asciiTheme="majorBidi" w:hAnsiTheme="majorBidi" w:cstheme="majorBidi"/>
          <w:sz w:val="32"/>
          <w:szCs w:val="32"/>
          <w:lang w:eastAsia="th-TH"/>
        </w:rPr>
        <w:t>General</w:t>
      </w:r>
      <w:r w:rsidRPr="002B0BFB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 approach) </w:t>
      </w:r>
      <w:r w:rsidRPr="002B0BFB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ตาม </w:t>
      </w:r>
      <w:r w:rsidRPr="002B0BFB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TFRS </w:t>
      </w:r>
      <w:r w:rsidR="008E2736" w:rsidRPr="008E2736">
        <w:rPr>
          <w:rFonts w:asciiTheme="majorBidi" w:eastAsia="Arial Unicode MS" w:hAnsiTheme="majorBidi" w:cstheme="majorBidi"/>
          <w:spacing w:val="-6"/>
          <w:sz w:val="32"/>
          <w:szCs w:val="32"/>
          <w:lang w:val="en-US"/>
        </w:rPr>
        <w:t>9</w:t>
      </w:r>
      <w:r w:rsidRPr="002B0BFB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พิจารณาผลขาดทุนที่คาดว่าจะเกิดขึ้นภายใน </w:t>
      </w:r>
      <w:r w:rsidR="008E2736" w:rsidRPr="008E2736">
        <w:rPr>
          <w:rFonts w:asciiTheme="majorBidi" w:eastAsia="Arial Unicode MS" w:hAnsiTheme="majorBidi" w:cstheme="majorBidi"/>
          <w:sz w:val="32"/>
          <w:szCs w:val="32"/>
          <w:lang w:val="en-US"/>
        </w:rPr>
        <w:t>12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61D5CAE" w14:textId="2F80D1D7" w:rsidR="00A34DA4" w:rsidRPr="002B0BFB" w:rsidRDefault="00FD0113" w:rsidP="00582289">
      <w:pPr>
        <w:spacing w:after="120"/>
        <w:ind w:left="162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ความเสี่ยงด้านเครดิตของสินทรัพย์ทางการเงินดังกล่าว</w:t>
      </w:r>
      <w:r w:rsidR="000639F1" w:rsidRPr="002B0BFB">
        <w:rPr>
          <w:rFonts w:asciiTheme="majorBidi" w:eastAsia="Arial Unicode MS" w:hAnsiTheme="majorBidi" w:cstheme="majorBidi" w:hint="cs"/>
          <w:sz w:val="32"/>
          <w:szCs w:val="32"/>
          <w:cs/>
        </w:rPr>
        <w:t>จะถูกประเมิน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</w:t>
      </w:r>
      <w:r w:rsidRPr="002B0BFB">
        <w:rPr>
          <w:rFonts w:asciiTheme="majorBidi" w:eastAsia="Arial Unicode MS" w:hAnsiTheme="majorBidi" w:cstheme="majorBidi"/>
          <w:spacing w:val="8"/>
          <w:sz w:val="32"/>
          <w:szCs w:val="32"/>
          <w:cs/>
        </w:rPr>
        <w:t>หรือไม่ (เปรียบเทียบ</w:t>
      </w:r>
      <w:r w:rsidR="009C45DE" w:rsidRPr="002B0BFB">
        <w:rPr>
          <w:rFonts w:asciiTheme="majorBidi" w:eastAsia="Arial Unicode MS" w:hAnsiTheme="majorBidi" w:cstheme="majorBidi" w:hint="cs"/>
          <w:spacing w:val="8"/>
          <w:sz w:val="32"/>
          <w:szCs w:val="32"/>
          <w:cs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spacing w:val="8"/>
          <w:sz w:val="32"/>
          <w:szCs w:val="32"/>
          <w:lang w:val="en-US"/>
        </w:rPr>
        <w:t>1</w:t>
      </w:r>
      <w:r w:rsidR="009C45DE" w:rsidRPr="002B0BFB">
        <w:rPr>
          <w:rFonts w:asciiTheme="majorBidi" w:eastAsia="Arial Unicode MS" w:hAnsiTheme="majorBidi" w:cstheme="majorBidi"/>
          <w:spacing w:val="8"/>
          <w:sz w:val="32"/>
          <w:szCs w:val="32"/>
          <w:lang w:val="en-US"/>
        </w:rPr>
        <w:t>)</w:t>
      </w:r>
      <w:r w:rsidR="004040AC" w:rsidRPr="002B0BFB">
        <w:rPr>
          <w:rFonts w:asciiTheme="majorBidi" w:eastAsia="Arial Unicode MS" w:hAnsiTheme="majorBidi" w:cstheme="majorBidi" w:hint="cs"/>
          <w:spacing w:val="8"/>
          <w:sz w:val="32"/>
          <w:szCs w:val="32"/>
          <w:cs/>
          <w:lang w:val="en-US"/>
        </w:rPr>
        <w:t xml:space="preserve"> </w:t>
      </w:r>
      <w:r w:rsidRPr="002B0BFB">
        <w:rPr>
          <w:rFonts w:asciiTheme="majorBidi" w:eastAsia="Arial Unicode MS" w:hAnsiTheme="majorBidi" w:cstheme="majorBidi"/>
          <w:spacing w:val="8"/>
          <w:sz w:val="32"/>
          <w:szCs w:val="32"/>
          <w:cs/>
        </w:rPr>
        <w:t>ความเสี่ยงของการผิดสัญญาที่จะเกิดขึ้น ณ วันที่รายงาน กับ</w:t>
      </w:r>
      <w:r w:rsidR="007C2DC8" w:rsidRPr="002B0BFB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sz w:val="32"/>
          <w:szCs w:val="32"/>
          <w:lang w:val="en-US"/>
        </w:rPr>
        <w:t>2</w:t>
      </w:r>
      <w:r w:rsidR="007C2DC8" w:rsidRPr="002B0BFB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ความเสี่ยงของการผิดสัญญาที่จะเกิดขึ้น ณ วันที่รับรู้รายการเริ่มแรก) </w:t>
      </w:r>
    </w:p>
    <w:p w14:paraId="2F793F47" w14:textId="52482225" w:rsidR="00FD0113" w:rsidRPr="002B0BFB" w:rsidRDefault="00B13F10" w:rsidP="005210E8">
      <w:pPr>
        <w:spacing w:after="120"/>
        <w:ind w:left="162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spacing w:val="8"/>
          <w:sz w:val="32"/>
          <w:szCs w:val="32"/>
          <w:cs/>
        </w:rPr>
        <w:t>กลุ่มบริษัท</w:t>
      </w:r>
      <w:r w:rsidR="00FD0113" w:rsidRPr="002B0BFB">
        <w:rPr>
          <w:rFonts w:asciiTheme="majorBidi" w:eastAsia="Arial Unicode MS" w:hAnsiTheme="majorBidi" w:cstheme="majorBidi"/>
          <w:spacing w:val="8"/>
          <w:sz w:val="32"/>
          <w:szCs w:val="32"/>
          <w:cs/>
        </w:rPr>
        <w:t>พิจารณาและรับรู้ผลขาดทุนด้านเครดิตที่คาดว่าจะเกิดขึ้น โดยพิจารณาถึง</w:t>
      </w:r>
      <w:r w:rsidR="00FD0113"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การคาดการณ์ในอนาคต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มาประกอบ</w:t>
      </w:r>
      <w:r w:rsidR="00FD0113" w:rsidRPr="002B0BFB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ถัวเฉลี่ยถ่วงนํ้าหนัก (เช่น มูลค่าปัจจุบันของจำนวนเงินสดที่คาดว่าจะไม่ได้รับ</w:t>
      </w:r>
      <w:r w:rsidR="00FD0113" w:rsidRPr="002B0BFB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ทั้งหมดถัว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เฉลี่ย</w:t>
      </w:r>
      <w:r w:rsidR="00FD0113" w:rsidRPr="002B0BFB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ถ่วงน้ำหนัก) 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950F5C" w:rsidRPr="002B0BFB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ซึ่ง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FD0113"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คาดว่าจะได้รับ คิดลดด้วยอัตราดอกเบี้ยที่แท้จริงเมื่อแรกเริ่ม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ของสัญญา </w:t>
      </w:r>
    </w:p>
    <w:p w14:paraId="35EEC6B2" w14:textId="334B40B6" w:rsidR="00FD0113" w:rsidRPr="002B0BFB" w:rsidRDefault="00204115" w:rsidP="007F18D0">
      <w:pPr>
        <w:ind w:left="162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B0BFB">
        <w:rPr>
          <w:rFonts w:asciiTheme="majorBidi" w:eastAsia="Arial Unicode MS" w:hAnsiTheme="majorBidi" w:cstheme="majorBidi" w:hint="cs"/>
          <w:sz w:val="32"/>
          <w:szCs w:val="32"/>
          <w:cs/>
        </w:rPr>
        <w:t>ในการ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2B0BF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B0BFB">
        <w:rPr>
          <w:rFonts w:asciiTheme="majorBidi" w:eastAsia="Arial Unicode MS" w:hAnsiTheme="majorBidi" w:cstheme="majorBidi" w:hint="cs"/>
          <w:sz w:val="32"/>
          <w:szCs w:val="32"/>
          <w:cs/>
        </w:rPr>
        <w:t>จะ</w:t>
      </w:r>
      <w:r w:rsidR="00FD0113" w:rsidRPr="002B0BFB">
        <w:rPr>
          <w:rFonts w:asciiTheme="majorBidi" w:eastAsia="Arial Unicode MS" w:hAnsiTheme="majorBidi" w:cstheme="majorBidi"/>
          <w:sz w:val="32"/>
          <w:szCs w:val="32"/>
          <w:cs/>
        </w:rPr>
        <w:t>สะท้อนถึงปัจจัยต่อไปนี้</w:t>
      </w:r>
    </w:p>
    <w:p w14:paraId="2D38D661" w14:textId="77777777" w:rsidR="00FD0113" w:rsidRPr="002B0BFB" w:rsidRDefault="00FD0113" w:rsidP="0042108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Theme="majorBidi" w:eastAsia="Arial Unicode MS" w:hAnsiTheme="majorBidi" w:cstheme="majorBidi"/>
          <w:b w:val="0"/>
          <w:bCs w:val="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b w:val="0"/>
          <w:bCs w:val="0"/>
          <w:sz w:val="32"/>
          <w:szCs w:val="32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850A39" w14:textId="77777777" w:rsidR="00FD0113" w:rsidRPr="002B0BFB" w:rsidRDefault="00FD0113" w:rsidP="0042108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Theme="majorBidi" w:eastAsia="Arial Unicode MS" w:hAnsiTheme="majorBidi" w:cstheme="majorBidi"/>
          <w:b w:val="0"/>
          <w:bCs w:val="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b w:val="0"/>
          <w:bCs w:val="0"/>
          <w:sz w:val="32"/>
          <w:szCs w:val="32"/>
          <w:cs/>
        </w:rPr>
        <w:t>มูลค่าเงินตามเวลา</w:t>
      </w:r>
    </w:p>
    <w:p w14:paraId="22E61562" w14:textId="77777777" w:rsidR="00FD0113" w:rsidRPr="002B0BFB" w:rsidRDefault="00FD0113" w:rsidP="00421084">
      <w:pPr>
        <w:pStyle w:val="ListParagraph"/>
        <w:numPr>
          <w:ilvl w:val="0"/>
          <w:numId w:val="5"/>
        </w:numPr>
        <w:autoSpaceDE/>
        <w:autoSpaceDN/>
        <w:spacing w:after="120"/>
        <w:ind w:left="1987"/>
        <w:contextualSpacing w:val="0"/>
        <w:jc w:val="thaiDistribute"/>
        <w:rPr>
          <w:rFonts w:asciiTheme="majorBidi" w:eastAsia="Arial Unicode MS" w:hAnsiTheme="majorBidi" w:cstheme="majorBidi"/>
          <w:b w:val="0"/>
          <w:bCs w:val="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b w:val="0"/>
          <w:bCs w:val="0"/>
          <w:sz w:val="32"/>
          <w:szCs w:val="32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831D304" w14:textId="71E342CC" w:rsidR="00FD0113" w:rsidRPr="002B0BFB" w:rsidRDefault="00FD0113" w:rsidP="00CB023E">
      <w:pPr>
        <w:spacing w:after="240"/>
        <w:ind w:left="162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2711BE02" w14:textId="5DD7ADD0" w:rsidR="00892E82" w:rsidRPr="002B0BFB" w:rsidRDefault="008E2736" w:rsidP="00892E82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A96295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CA4A30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892E82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</w:t>
      </w:r>
    </w:p>
    <w:p w14:paraId="6EB3291E" w14:textId="77777777" w:rsidR="00892E82" w:rsidRPr="002B0BFB" w:rsidRDefault="00892E82" w:rsidP="00892E82">
      <w:pPr>
        <w:spacing w:after="120"/>
        <w:ind w:left="1080"/>
        <w:rPr>
          <w:sz w:val="32"/>
          <w:szCs w:val="32"/>
        </w:rPr>
      </w:pPr>
      <w:r w:rsidRPr="002B0BFB">
        <w:rPr>
          <w:sz w:val="32"/>
          <w:szCs w:val="3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6A3D4E4B" w14:textId="77777777" w:rsidR="00892E82" w:rsidRPr="002B0BFB" w:rsidRDefault="00892E82" w:rsidP="00892E82">
      <w:pPr>
        <w:spacing w:after="120"/>
        <w:ind w:left="1080"/>
        <w:jc w:val="thaiDistribute"/>
        <w:rPr>
          <w:spacing w:val="4"/>
          <w:sz w:val="32"/>
          <w:szCs w:val="32"/>
        </w:rPr>
      </w:pPr>
      <w:r w:rsidRPr="002B0BFB">
        <w:rPr>
          <w:spacing w:val="4"/>
          <w:sz w:val="32"/>
          <w:szCs w:val="32"/>
          <w:cs/>
        </w:rPr>
        <w:t>อนุพันธ์แฝงที่กลุ่มบริษัทแยกรับรู้รายการ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และจะรับรู้การเปลี่ยนแปลงในมูลค่ายุติธรรมในรายการผลกำไร (ขาดทุน) อื่น</w:t>
      </w:r>
    </w:p>
    <w:p w14:paraId="669F70C3" w14:textId="4CF190C0" w:rsidR="00892E82" w:rsidRPr="002B0BFB" w:rsidRDefault="00892E82" w:rsidP="007F18D0">
      <w:pPr>
        <w:ind w:left="1094" w:hanging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sz w:val="32"/>
          <w:szCs w:val="32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674D1FB1" w14:textId="77777777" w:rsidR="00081078" w:rsidRDefault="00081078">
      <w:pPr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749A42F5" w14:textId="567E7090" w:rsidR="00A96295" w:rsidRPr="002B0BFB" w:rsidRDefault="008E2736" w:rsidP="007F18D0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892E82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892E82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A96295" w:rsidRPr="002B0BFB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เงินลงทุนในบริษัทย่อย</w:t>
      </w:r>
      <w:r w:rsidR="00032FC0"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A96295" w:rsidRPr="002B0B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บริษัทร่วม </w:t>
      </w:r>
    </w:p>
    <w:p w14:paraId="5D07AD29" w14:textId="4EC35E84" w:rsidR="00A96295" w:rsidRPr="002B0BFB" w:rsidRDefault="00A96295" w:rsidP="00081078">
      <w:pPr>
        <w:spacing w:after="120"/>
        <w:ind w:left="1080"/>
        <w:rPr>
          <w:rFonts w:asciiTheme="majorBidi" w:hAnsiTheme="majorBidi" w:cstheme="majorBidi"/>
          <w:sz w:val="32"/>
          <w:szCs w:val="32"/>
          <w:cs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เงินลงทุนในบริษัทย่อยและบริษัทร่วมบันทึกด้วยวิธีราคาทุน</w:t>
      </w:r>
      <w:r w:rsidR="00F03D27" w:rsidRPr="002B0BFB">
        <w:rPr>
          <w:rFonts w:asciiTheme="majorBidi" w:hAnsiTheme="majorBidi" w:cstheme="majorBidi"/>
          <w:sz w:val="32"/>
          <w:szCs w:val="32"/>
          <w:cs/>
        </w:rPr>
        <w:t>หักค่าเผื่อการด้อยค่า (ถ้ามี)</w:t>
      </w:r>
    </w:p>
    <w:p w14:paraId="0A8AD6FD" w14:textId="77777777" w:rsidR="00A96295" w:rsidRPr="002B0BFB" w:rsidRDefault="00A96295" w:rsidP="00081078">
      <w:pPr>
        <w:spacing w:after="120"/>
        <w:ind w:left="1080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5388CCAA" w14:textId="77777777" w:rsidR="00F03D27" w:rsidRPr="002B0BFB" w:rsidRDefault="00F03D27" w:rsidP="007F18D0">
      <w:pPr>
        <w:tabs>
          <w:tab w:val="left" w:pos="540"/>
        </w:tabs>
        <w:ind w:left="1080" w:right="-9"/>
        <w:jc w:val="thaiDistribute"/>
        <w:rPr>
          <w:i/>
          <w:iCs/>
          <w:color w:val="000000"/>
          <w:sz w:val="32"/>
          <w:szCs w:val="32"/>
        </w:rPr>
      </w:pPr>
      <w:r w:rsidRPr="002B0BFB">
        <w:rPr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42206CAD" w14:textId="3550E676" w:rsidR="00F03D27" w:rsidRPr="002B0BFB" w:rsidRDefault="00F03D27" w:rsidP="00081078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081078">
        <w:rPr>
          <w:color w:val="000000"/>
          <w:spacing w:val="-4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</w:t>
      </w:r>
      <w:r w:rsidRPr="002B0BFB">
        <w:rPr>
          <w:color w:val="000000"/>
          <w:sz w:val="32"/>
          <w:szCs w:val="32"/>
          <w:cs/>
        </w:rPr>
        <w:t>เป็นกำไรหรือขาดทุนในงบกำไรขาดทุนเบ็ดเสร็จ</w:t>
      </w:r>
    </w:p>
    <w:p w14:paraId="70F602C2" w14:textId="7BA605B2" w:rsidR="00F03D27" w:rsidRPr="002B0BFB" w:rsidRDefault="00F03D27" w:rsidP="00081078">
      <w:pPr>
        <w:spacing w:after="120"/>
        <w:ind w:left="1080" w:right="43"/>
        <w:jc w:val="thaiDistribute"/>
        <w:rPr>
          <w:b/>
          <w:bCs/>
          <w:color w:val="000000"/>
          <w:sz w:val="32"/>
          <w:szCs w:val="32"/>
        </w:rPr>
      </w:pPr>
      <w:r w:rsidRPr="002B0BFB">
        <w:rPr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</w:t>
      </w:r>
      <w:r w:rsidR="00081078">
        <w:rPr>
          <w:color w:val="000000"/>
          <w:sz w:val="32"/>
          <w:szCs w:val="32"/>
          <w:cs/>
        </w:rPr>
        <w:br/>
      </w:r>
      <w:r w:rsidRPr="002B0BFB">
        <w:rPr>
          <w:color w:val="000000"/>
          <w:sz w:val="32"/>
          <w:szCs w:val="32"/>
          <w:cs/>
        </w:rPr>
        <w:t>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3CA84FD" w14:textId="798574D7" w:rsidR="00CA4A30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F03D27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8</w:t>
      </w:r>
      <w:r w:rsidR="00F03D27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F3600B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ที่ดิน อาคารและอุปกรณ์</w:t>
      </w:r>
    </w:p>
    <w:p w14:paraId="7D3C3AA3" w14:textId="77777777" w:rsidR="0063254B" w:rsidRPr="002B0BFB" w:rsidRDefault="0063254B" w:rsidP="006B3D64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2B0BFB">
        <w:rPr>
          <w:color w:val="000000"/>
          <w:sz w:val="32"/>
          <w:szCs w:val="32"/>
          <w:cs/>
        </w:rPr>
        <w:t xml:space="preserve">ที่ดินแสดงในราคาทุนหักค่าเผื่อจากการด้อยค่า (ถ้ามี) </w:t>
      </w:r>
    </w:p>
    <w:p w14:paraId="5BCE3AD6" w14:textId="685530DC" w:rsidR="00AC2F21" w:rsidRPr="002B0BFB" w:rsidRDefault="0063254B" w:rsidP="00C12C71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B0BFB">
        <w:rPr>
          <w:color w:val="000000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</w:p>
    <w:p w14:paraId="27374D63" w14:textId="77777777" w:rsidR="00EE35B5" w:rsidRPr="002B0BFB" w:rsidRDefault="00EE35B5" w:rsidP="006B3D64">
      <w:pPr>
        <w:pStyle w:val="Default"/>
        <w:spacing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2B0BFB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2B0BFB">
        <w:rPr>
          <w:rFonts w:ascii="Angsana New" w:hAnsi="Angsana New" w:cs="Angsana New"/>
          <w:sz w:val="32"/>
          <w:szCs w:val="32"/>
          <w:cs/>
        </w:rPr>
        <w:t>หรือต้นทุนในการเปลี่ยนแทนอื่น</w:t>
      </w:r>
      <w:r w:rsidRPr="002B0BFB">
        <w:rPr>
          <w:rFonts w:ascii="Angsana New" w:hAnsi="Angsana New" w:cs="Angsana New"/>
          <w:sz w:val="32"/>
          <w:szCs w:val="32"/>
        </w:rPr>
        <w:t xml:space="preserve"> </w:t>
      </w:r>
      <w:r w:rsidRPr="002B0BFB">
        <w:rPr>
          <w:rFonts w:ascii="Angsana New" w:hAnsi="Angsana New" w:cs="Angsana New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7164E95F" w14:textId="27404715" w:rsidR="00AC2F21" w:rsidRPr="002B0BFB" w:rsidRDefault="00EE35B5" w:rsidP="00EE35B5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color w:val="000000"/>
          <w:spacing w:val="-6"/>
          <w:sz w:val="32"/>
          <w:szCs w:val="32"/>
          <w:cs/>
          <w:lang w:val="en-US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</w:t>
      </w:r>
      <w:r w:rsidRPr="002B0BFB">
        <w:rPr>
          <w:color w:val="000000"/>
          <w:spacing w:val="-6"/>
          <w:sz w:val="32"/>
          <w:szCs w:val="32"/>
          <w:cs/>
        </w:rPr>
        <w:t>งานของสินทรัพย์แสดงได้ดังนี้</w:t>
      </w:r>
    </w:p>
    <w:tbl>
      <w:tblPr>
        <w:tblW w:w="7980" w:type="dxa"/>
        <w:tblLayout w:type="fixed"/>
        <w:tblLook w:val="0000" w:firstRow="0" w:lastRow="0" w:firstColumn="0" w:lastColumn="0" w:noHBand="0" w:noVBand="0"/>
      </w:tblPr>
      <w:tblGrid>
        <w:gridCol w:w="5760"/>
        <w:gridCol w:w="2220"/>
      </w:tblGrid>
      <w:tr w:rsidR="00BF25CF" w:rsidRPr="002B0BFB" w14:paraId="543B9791" w14:textId="77777777" w:rsidTr="0025628E">
        <w:tc>
          <w:tcPr>
            <w:tcW w:w="5760" w:type="dxa"/>
            <w:vAlign w:val="bottom"/>
          </w:tcPr>
          <w:p w14:paraId="5A32C978" w14:textId="77777777" w:rsidR="00AC2F21" w:rsidRPr="002B0BFB" w:rsidRDefault="00AC2F21" w:rsidP="0025628E">
            <w:pPr>
              <w:ind w:left="1512" w:hanging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220" w:type="dxa"/>
            <w:vAlign w:val="bottom"/>
          </w:tcPr>
          <w:p w14:paraId="6967F554" w14:textId="78CC4C86" w:rsidR="00AC2F21" w:rsidRPr="002B0BFB" w:rsidRDefault="008E2736" w:rsidP="00932AE6">
            <w:pPr>
              <w:tabs>
                <w:tab w:val="left" w:pos="-9718"/>
              </w:tabs>
              <w:ind w:left="-14" w:right="-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BF25CF" w:rsidRPr="002B0BFB" w14:paraId="2FEE51CA" w14:textId="77777777" w:rsidTr="0025628E">
        <w:tc>
          <w:tcPr>
            <w:tcW w:w="5760" w:type="dxa"/>
            <w:vAlign w:val="bottom"/>
          </w:tcPr>
          <w:p w14:paraId="0D327FC7" w14:textId="77777777" w:rsidR="00AC2F21" w:rsidRPr="002B0BFB" w:rsidRDefault="00AC2F21" w:rsidP="0025628E">
            <w:pPr>
              <w:ind w:left="1512" w:hanging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20" w:type="dxa"/>
            <w:vAlign w:val="bottom"/>
          </w:tcPr>
          <w:p w14:paraId="655CB08F" w14:textId="3FB45F97" w:rsidR="00AC2F21" w:rsidRPr="002B0BFB" w:rsidRDefault="008E2736" w:rsidP="00932AE6">
            <w:pPr>
              <w:tabs>
                <w:tab w:val="left" w:pos="-9718"/>
              </w:tabs>
              <w:ind w:left="-14" w:right="-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</w:t>
            </w:r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</w:t>
            </w:r>
            <w:proofErr w:type="gramStart"/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BF25CF" w:rsidRPr="002B0BFB" w14:paraId="4D58D8E8" w14:textId="77777777" w:rsidTr="0025628E">
        <w:tc>
          <w:tcPr>
            <w:tcW w:w="5760" w:type="dxa"/>
            <w:vAlign w:val="bottom"/>
          </w:tcPr>
          <w:p w14:paraId="64C4852D" w14:textId="77777777" w:rsidR="00AC2F21" w:rsidRPr="002B0BFB" w:rsidRDefault="00AC2F21" w:rsidP="0025628E">
            <w:pPr>
              <w:ind w:left="1512" w:hanging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อุปกรณ์เครือข่าย</w:t>
            </w:r>
          </w:p>
        </w:tc>
        <w:tc>
          <w:tcPr>
            <w:tcW w:w="2220" w:type="dxa"/>
            <w:vAlign w:val="bottom"/>
          </w:tcPr>
          <w:p w14:paraId="62360489" w14:textId="4AA64A4F" w:rsidR="00AC2F21" w:rsidRPr="002B0BFB" w:rsidRDefault="008E2736" w:rsidP="00932AE6">
            <w:pPr>
              <w:tabs>
                <w:tab w:val="left" w:pos="-9718"/>
              </w:tabs>
              <w:ind w:left="-14" w:right="-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  <w:proofErr w:type="gramEnd"/>
          </w:p>
        </w:tc>
      </w:tr>
      <w:tr w:rsidR="00BF25CF" w:rsidRPr="002B0BFB" w14:paraId="307D1092" w14:textId="77777777" w:rsidTr="0025628E">
        <w:trPr>
          <w:trHeight w:val="234"/>
        </w:trPr>
        <w:tc>
          <w:tcPr>
            <w:tcW w:w="5760" w:type="dxa"/>
            <w:vAlign w:val="bottom"/>
          </w:tcPr>
          <w:p w14:paraId="64860DA7" w14:textId="3D0405C2" w:rsidR="00AC2F21" w:rsidRPr="002B0BFB" w:rsidRDefault="00AC2F21" w:rsidP="0025628E">
            <w:pPr>
              <w:ind w:left="1512" w:hanging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 และ</w:t>
            </w:r>
            <w:r w:rsidR="00FF7CEB" w:rsidRPr="002B0BF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เครื่องใช้</w:t>
            </w:r>
            <w:r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220" w:type="dxa"/>
            <w:vAlign w:val="bottom"/>
          </w:tcPr>
          <w:p w14:paraId="05C6A38D" w14:textId="370F0B6A" w:rsidR="00AC2F21" w:rsidRPr="002B0BFB" w:rsidRDefault="008E2736" w:rsidP="00932AE6">
            <w:pPr>
              <w:tabs>
                <w:tab w:val="left" w:pos="-9718"/>
              </w:tabs>
              <w:ind w:left="-14" w:right="-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ปี</w:t>
            </w:r>
            <w:proofErr w:type="gramEnd"/>
          </w:p>
        </w:tc>
      </w:tr>
      <w:tr w:rsidR="00AC2F21" w:rsidRPr="002B0BFB" w14:paraId="58ABAB46" w14:textId="77777777" w:rsidTr="0025628E">
        <w:tc>
          <w:tcPr>
            <w:tcW w:w="5760" w:type="dxa"/>
            <w:vAlign w:val="bottom"/>
          </w:tcPr>
          <w:p w14:paraId="48F17B4B" w14:textId="77777777" w:rsidR="00AC2F21" w:rsidRPr="002B0BFB" w:rsidRDefault="00AC2F21" w:rsidP="0025628E">
            <w:pPr>
              <w:ind w:left="1512" w:hanging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20" w:type="dxa"/>
            <w:vAlign w:val="bottom"/>
          </w:tcPr>
          <w:p w14:paraId="7313C64F" w14:textId="41E887F2" w:rsidR="00AC2F21" w:rsidRPr="002B0BFB" w:rsidRDefault="008E2736" w:rsidP="00932AE6">
            <w:pPr>
              <w:tabs>
                <w:tab w:val="left" w:pos="-9718"/>
              </w:tabs>
              <w:ind w:left="-14" w:right="-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gramStart"/>
            <w:r w:rsidRPr="008E27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AC2F21" w:rsidRPr="002B0BF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7F182A20" w14:textId="175FE700" w:rsidR="00F374DD" w:rsidRPr="002B0BFB" w:rsidRDefault="00C12C71" w:rsidP="00081078">
      <w:pPr>
        <w:spacing w:before="120" w:after="120"/>
        <w:ind w:left="1080"/>
        <w:jc w:val="thaiDistribute"/>
        <w:rPr>
          <w:rFonts w:ascii="Angsana New" w:eastAsia="Times New Roman" w:hAnsi="Angsana New"/>
          <w:color w:val="000000"/>
          <w:spacing w:val="-4"/>
          <w:sz w:val="32"/>
          <w:szCs w:val="32"/>
          <w:lang w:val="en-US"/>
        </w:rPr>
      </w:pPr>
      <w:r w:rsidRPr="002B0BFB">
        <w:rPr>
          <w:rFonts w:ascii="Angsana New" w:eastAsia="Times New Roman" w:hAnsi="Angsana New" w:hint="cs"/>
          <w:color w:val="000000"/>
          <w:spacing w:val="-4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</w:t>
      </w:r>
      <w:r w:rsidR="008A7A11" w:rsidRPr="002B0BFB">
        <w:rPr>
          <w:rFonts w:ascii="Angsana New" w:eastAsia="Times New Roman" w:hAnsi="Angsana New" w:hint="cs"/>
          <w:color w:val="000000"/>
          <w:spacing w:val="-4"/>
          <w:sz w:val="32"/>
          <w:szCs w:val="32"/>
          <w:cs/>
          <w:lang w:val="en-US"/>
        </w:rPr>
        <w:t>และปรับปรุงตามความเหมาะสม</w:t>
      </w:r>
      <w:r w:rsidRPr="002B0BFB">
        <w:rPr>
          <w:rFonts w:ascii="Angsana New" w:eastAsia="Times New Roman" w:hAnsi="Angsana New" w:hint="cs"/>
          <w:color w:val="000000"/>
          <w:spacing w:val="-4"/>
          <w:sz w:val="32"/>
          <w:szCs w:val="32"/>
          <w:cs/>
          <w:lang w:val="en-US"/>
        </w:rPr>
        <w:t xml:space="preserve">อย่างน้อยที่สุดทุกสิ้นรอบปีบัญชี </w:t>
      </w:r>
    </w:p>
    <w:p w14:paraId="34B6012C" w14:textId="68A1A6DD" w:rsidR="009F623A" w:rsidRPr="002B0BFB" w:rsidRDefault="009F623A" w:rsidP="00081078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</w:t>
      </w:r>
      <w:r w:rsidR="0008107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ที่ได้รับจากการจำหน่ายกับมูลค่าตามบัญชีของที่ดิน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2D0A03BD" w14:textId="10BCA297" w:rsidR="008F5071" w:rsidRPr="002B0BFB" w:rsidRDefault="008F5071" w:rsidP="00081078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2B0BFB">
        <w:rPr>
          <w:color w:val="000000"/>
          <w:sz w:val="32"/>
          <w:szCs w:val="32"/>
          <w:cs/>
        </w:rPr>
        <w:t>กลุ่มบริษัทไม่</w:t>
      </w:r>
      <w:r w:rsidRPr="002B0BFB">
        <w:rPr>
          <w:color w:val="000000"/>
          <w:spacing w:val="-6"/>
          <w:sz w:val="32"/>
          <w:szCs w:val="32"/>
          <w:cs/>
          <w:lang w:val="en-US"/>
        </w:rPr>
        <w:t>คิด</w:t>
      </w:r>
      <w:r w:rsidRPr="002B0BFB">
        <w:rPr>
          <w:color w:val="000000"/>
          <w:sz w:val="32"/>
          <w:szCs w:val="32"/>
          <w:cs/>
        </w:rPr>
        <w:t>ค่าเสื่อมราคาสำหรับสินทรัพย์ระหว่างการก่อสร้าง</w:t>
      </w:r>
    </w:p>
    <w:p w14:paraId="62D2767B" w14:textId="77777777" w:rsidR="00D536D2" w:rsidRPr="002B0BFB" w:rsidRDefault="00D536D2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4E2FFBFB" w14:textId="4BC3DEB7" w:rsidR="00AC2F21" w:rsidRPr="002B0BFB" w:rsidRDefault="008E2736" w:rsidP="006B3D64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5B3029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="00FD51F1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สินทรัพย์ไม่มีตัวตน</w:t>
      </w:r>
    </w:p>
    <w:p w14:paraId="3E44A684" w14:textId="147258DF" w:rsidR="00F3600B" w:rsidRPr="002B0BFB" w:rsidRDefault="00E25DD0" w:rsidP="00081078">
      <w:pPr>
        <w:spacing w:after="240"/>
        <w:ind w:left="1080"/>
        <w:jc w:val="thaiDistribute"/>
        <w:rPr>
          <w:b/>
          <w:bCs/>
          <w:spacing w:val="-4"/>
          <w:sz w:val="32"/>
          <w:szCs w:val="32"/>
        </w:rPr>
      </w:pPr>
      <w:r w:rsidRPr="002B0BFB">
        <w:rPr>
          <w:rFonts w:hint="cs"/>
          <w:spacing w:val="10"/>
          <w:sz w:val="32"/>
          <w:szCs w:val="32"/>
          <w:cs/>
          <w:lang w:val="th-TH"/>
        </w:rPr>
        <w:t>สินทรัพย์ไม่มีตัวตนที่กลุ่มบริษัทซื้อมาและมีอายุการใช้งานจำกัด</w:t>
      </w:r>
      <w:r w:rsidR="007169DF" w:rsidRPr="002B0BFB">
        <w:rPr>
          <w:spacing w:val="10"/>
          <w:sz w:val="32"/>
          <w:szCs w:val="32"/>
          <w:lang w:val="en-US"/>
        </w:rPr>
        <w:t xml:space="preserve"> </w:t>
      </w:r>
      <w:r w:rsidRPr="002B0BFB">
        <w:rPr>
          <w:rFonts w:hint="cs"/>
          <w:spacing w:val="10"/>
          <w:sz w:val="32"/>
          <w:szCs w:val="32"/>
          <w:cs/>
          <w:lang w:val="th-TH"/>
        </w:rPr>
        <w:t>แสดงในราคาทุนหั</w:t>
      </w:r>
      <w:r w:rsidRPr="002B0BFB">
        <w:rPr>
          <w:rFonts w:hint="cs"/>
          <w:sz w:val="32"/>
          <w:szCs w:val="32"/>
          <w:cs/>
          <w:lang w:val="th-TH"/>
        </w:rPr>
        <w:t>กค่าตัดจำหน่ายสะสมและค่าเผื่อจากการด้อยค่า</w:t>
      </w:r>
      <w:r w:rsidRPr="002B0BFB">
        <w:rPr>
          <w:sz w:val="32"/>
          <w:szCs w:val="32"/>
          <w:lang w:val="th-TH"/>
        </w:rPr>
        <w:t xml:space="preserve"> </w:t>
      </w:r>
      <w:r w:rsidRPr="002B0BFB">
        <w:rPr>
          <w:sz w:val="32"/>
          <w:szCs w:val="32"/>
          <w:cs/>
          <w:lang w:val="th-TH"/>
        </w:rPr>
        <w:t>(</w:t>
      </w:r>
      <w:r w:rsidRPr="002B0BFB">
        <w:rPr>
          <w:rFonts w:hint="cs"/>
          <w:sz w:val="32"/>
          <w:szCs w:val="32"/>
          <w:cs/>
          <w:lang w:val="th-TH"/>
        </w:rPr>
        <w:t>ถ้ามี</w:t>
      </w:r>
      <w:r w:rsidRPr="002B0BFB">
        <w:rPr>
          <w:spacing w:val="-4"/>
          <w:sz w:val="32"/>
          <w:szCs w:val="32"/>
          <w:cs/>
          <w:lang w:val="th-TH"/>
        </w:rPr>
        <w:t>)</w:t>
      </w:r>
    </w:p>
    <w:p w14:paraId="09DD4015" w14:textId="61B04AB8" w:rsidR="006D6CE5" w:rsidRPr="002B0BFB" w:rsidRDefault="006D6CE5" w:rsidP="00081078">
      <w:pPr>
        <w:pStyle w:val="ListParagraph"/>
        <w:spacing w:after="240"/>
        <w:ind w:left="1080"/>
        <w:contextualSpacing w:val="0"/>
        <w:jc w:val="thaiDistribute"/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lang w:val="th-TH"/>
        </w:rPr>
      </w:pPr>
      <w:r w:rsidRPr="002B0BFB"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th-TH"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2B0BFB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2B0BFB"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th-TH"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2B0BFB">
        <w:rPr>
          <w:rFonts w:asciiTheme="majorBidi" w:eastAsia="Times New Roman" w:hAnsiTheme="majorBidi" w:cstheme="majorBidi"/>
          <w:b w:val="0"/>
          <w:bCs w:val="0"/>
          <w:sz w:val="32"/>
          <w:szCs w:val="32"/>
          <w:lang w:val="th-TH"/>
        </w:rPr>
        <w:t xml:space="preserve"> </w:t>
      </w:r>
      <w:r w:rsidRPr="002B0BFB">
        <w:rPr>
          <w:rFonts w:asciiTheme="majorBidi" w:eastAsia="Times New Roman" w:hAnsiTheme="majorBidi" w:cstheme="majorBidi" w:hint="cs"/>
          <w:b w:val="0"/>
          <w:bCs w:val="0"/>
          <w:spacing w:val="-4"/>
          <w:sz w:val="32"/>
          <w:szCs w:val="32"/>
          <w:cs/>
          <w:lang w:val="th-TH"/>
        </w:rPr>
        <w:t>ประมาณการอายุการใช้งานของสินทรัพย์แสดงได้</w:t>
      </w:r>
      <w:r w:rsidRPr="002B0BFB"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cs/>
          <w:lang w:val="th-TH"/>
        </w:rPr>
        <w:t xml:space="preserve"> </w:t>
      </w:r>
      <w:r w:rsidRPr="002B0BFB">
        <w:rPr>
          <w:rFonts w:asciiTheme="majorBidi" w:eastAsia="Times New Roman" w:hAnsiTheme="majorBidi" w:cstheme="majorBidi" w:hint="cs"/>
          <w:b w:val="0"/>
          <w:bCs w:val="0"/>
          <w:spacing w:val="-4"/>
          <w:sz w:val="32"/>
          <w:szCs w:val="32"/>
          <w:cs/>
          <w:lang w:val="th-TH"/>
        </w:rPr>
        <w:t>ดังนี้</w:t>
      </w:r>
    </w:p>
    <w:tbl>
      <w:tblPr>
        <w:tblW w:w="706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50"/>
        <w:gridCol w:w="2112"/>
      </w:tblGrid>
      <w:tr w:rsidR="00F3600B" w:rsidRPr="002B0BFB" w14:paraId="545AC909" w14:textId="77777777" w:rsidTr="006C4FB4">
        <w:tc>
          <w:tcPr>
            <w:tcW w:w="4950" w:type="dxa"/>
            <w:hideMark/>
          </w:tcPr>
          <w:p w14:paraId="39D8F67F" w14:textId="77777777" w:rsidR="00F3600B" w:rsidRPr="002B0BFB" w:rsidRDefault="00F3600B" w:rsidP="00C220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firstLine="881"/>
              <w:rPr>
                <w:rFonts w:asciiTheme="majorBidi" w:hAnsiTheme="majorBidi" w:cstheme="majorBidi"/>
                <w:sz w:val="32"/>
                <w:szCs w:val="32"/>
              </w:rPr>
            </w:pPr>
            <w:r w:rsidRPr="002B0BFB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112" w:type="dxa"/>
            <w:hideMark/>
          </w:tcPr>
          <w:p w14:paraId="53754166" w14:textId="17ED4E64" w:rsidR="00F3600B" w:rsidRPr="002B0BFB" w:rsidRDefault="008E2736" w:rsidP="006C4FB4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 w:firstLine="6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F3600B" w:rsidRPr="002B0B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3600B" w:rsidRPr="002B0BF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</w:tr>
    </w:tbl>
    <w:p w14:paraId="52D561F3" w14:textId="0D24409D" w:rsidR="00CA4A30" w:rsidRPr="002B0BFB" w:rsidRDefault="00AC2F21" w:rsidP="00081078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lang w:val="th-TH"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pacing w:val="-2"/>
          <w:sz w:val="32"/>
          <w:szCs w:val="32"/>
          <w:cs/>
        </w:rPr>
        <w:t>สิทธิการใช้ไอพีแอดเดรสที่ได้มาจากการซื้อจะ</w:t>
      </w:r>
      <w:r w:rsidR="0051143B" w:rsidRPr="002B0BFB">
        <w:rPr>
          <w:rFonts w:asciiTheme="majorBidi" w:hAnsiTheme="majorBidi" w:cstheme="majorBidi"/>
          <w:b w:val="0"/>
          <w:bCs w:val="0"/>
          <w:color w:val="000000"/>
          <w:spacing w:val="-2"/>
          <w:sz w:val="32"/>
          <w:szCs w:val="32"/>
          <w:cs/>
        </w:rPr>
        <w:t>วัดมูลค่า</w:t>
      </w:r>
      <w:r w:rsidRPr="002B0BFB">
        <w:rPr>
          <w:rFonts w:asciiTheme="majorBidi" w:hAnsiTheme="majorBidi" w:cstheme="majorBidi"/>
          <w:b w:val="0"/>
          <w:bCs w:val="0"/>
          <w:color w:val="000000"/>
          <w:spacing w:val="-2"/>
          <w:sz w:val="32"/>
          <w:szCs w:val="32"/>
          <w:cs/>
        </w:rPr>
        <w:t xml:space="preserve">ด้วยราคาทุน </w:t>
      </w:r>
      <w:r w:rsidRPr="002B0BFB">
        <w:rPr>
          <w:rFonts w:asciiTheme="majorBidi" w:hAnsiTheme="majorBidi" w:cstheme="majorBidi"/>
          <w:b w:val="0"/>
          <w:bCs w:val="0"/>
          <w:color w:val="000000"/>
          <w:spacing w:val="-4"/>
          <w:sz w:val="32"/>
          <w:szCs w:val="32"/>
          <w:cs/>
        </w:rPr>
        <w:t>ซึ่งไม่ทราบอายุการให้ประโยชน์แน่ชัด</w:t>
      </w:r>
      <w:r w:rsidR="00896702" w:rsidRPr="002B0BFB"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cs/>
          <w:lang w:val="th-TH"/>
        </w:rPr>
        <w:t>และ</w:t>
      </w:r>
      <w:r w:rsidRPr="002B0BFB"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cs/>
          <w:lang w:val="th-TH"/>
        </w:rPr>
        <w:t>ไม่มีการตัดจำหน่ายจะต้องถูกทดสอบการด้อยค่าทุกปี และแสดงด้วยราคาทุนหักค่าเผื่อการด้อยค่าสะสม</w:t>
      </w:r>
    </w:p>
    <w:p w14:paraId="4D97D1B7" w14:textId="6D8176C0" w:rsidR="004E28B9" w:rsidRPr="002B0BFB" w:rsidRDefault="004E28B9" w:rsidP="00081078">
      <w:pPr>
        <w:pStyle w:val="ListParagraph"/>
        <w:spacing w:after="240"/>
        <w:ind w:left="1080"/>
        <w:contextualSpacing w:val="0"/>
        <w:jc w:val="thaiDistribute"/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lang w:val="th-TH"/>
        </w:rPr>
      </w:pPr>
      <w:r w:rsidRPr="002B0BFB"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cs/>
          <w:lang w:val="th-TH"/>
        </w:rPr>
        <w:t>สินทรัพย์ดิจิทัลจากการเป็นผู้ยืนยันธุรกรรมบนบล็อคเชนแสดงด้วยราคาทุนหักค่าเผื่อการด้อยค่าสะสม สินทรัพย์ดิจิทัลรับรู้เริ่มแรกด้วยราคาปิด ณ วันที่ได้รับเหรียญโดยอ้างอิงตามราคาปิดสิ้นวันจากเว็บไซต์ของศูนย์แลกเปลี่ยนสินทรัพย์ดิจิทัล</w:t>
      </w:r>
    </w:p>
    <w:p w14:paraId="555C8BD4" w14:textId="1A7D3542" w:rsidR="004E28B9" w:rsidRPr="002B0BFB" w:rsidRDefault="004E28B9" w:rsidP="00081078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</w:pPr>
      <w:r w:rsidRPr="002B0BFB">
        <w:rPr>
          <w:rFonts w:asciiTheme="majorBidi" w:eastAsia="Times New Roman" w:hAnsiTheme="majorBidi" w:cstheme="majorBidi"/>
          <w:b w:val="0"/>
          <w:bCs w:val="0"/>
          <w:spacing w:val="-4"/>
          <w:sz w:val="32"/>
          <w:szCs w:val="32"/>
          <w:cs/>
          <w:lang w:val="th-TH"/>
        </w:rPr>
        <w:t>สินทรัพย์ดิจิทัลซึ่งไม่ทราบอายุ</w:t>
      </w: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การให้ประโยชน์แน่ชัดและไม่มีการตัดจำหน่ายจะต้องถูกทดสอบการด้อยค่าทุกสิ้นรอบบัญชีและแสดงด้วยราคาทุนหักค่าเผื่อการด้อยค่าสะสม</w:t>
      </w:r>
      <w:r w:rsidR="00E8266F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 xml:space="preserve"> </w:t>
      </w:r>
    </w:p>
    <w:p w14:paraId="059E5574" w14:textId="057625F4" w:rsidR="004E28B9" w:rsidRPr="002B0BFB" w:rsidRDefault="00B13F10" w:rsidP="00081078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pacing w:val="-4"/>
          <w:sz w:val="32"/>
          <w:szCs w:val="32"/>
          <w:cs/>
        </w:rPr>
        <w:t>กลุ่มบริษัท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pacing w:val="-4"/>
          <w:sz w:val="32"/>
          <w:szCs w:val="32"/>
          <w:cs/>
        </w:rPr>
        <w:t>จะทดสอบการด้อยค่า</w:t>
      </w:r>
      <w:r w:rsidR="00AE2278">
        <w:rPr>
          <w:rFonts w:asciiTheme="majorBidi" w:hAnsiTheme="majorBidi" w:cstheme="majorBidi" w:hint="cs"/>
          <w:b w:val="0"/>
          <w:bCs w:val="0"/>
          <w:color w:val="000000"/>
          <w:spacing w:val="-4"/>
          <w:sz w:val="32"/>
          <w:szCs w:val="32"/>
          <w:cs/>
        </w:rPr>
        <w:t>สินทรัพย์ดิจิทัล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ทุกสิ้นรอบบัญชี โดยจะรับรู้ผลขาดทุนจาก</w:t>
      </w:r>
      <w:r w:rsidR="00AE2278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br/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การด้อยค่าเมื่อมูลค่าตามบัญชีสูงกว่ามูลค่าที่คาดว่าจะได้รับคืน มูลค่าที่คาดว่าจะได้รับคืนอ้างอิง</w:t>
      </w:r>
      <w:r w:rsidR="004E28B9" w:rsidRPr="00AE2278">
        <w:rPr>
          <w:rFonts w:asciiTheme="majorBidi" w:hAnsiTheme="majorBidi" w:cstheme="majorBidi"/>
          <w:b w:val="0"/>
          <w:bCs w:val="0"/>
          <w:color w:val="000000"/>
          <w:spacing w:val="-4"/>
          <w:sz w:val="32"/>
          <w:szCs w:val="32"/>
          <w:cs/>
        </w:rPr>
        <w:t>ตามราคาปิดจากเว็บไซต์ของศูนย์แลกเปลี่ยนสินทรัพย์ดิจิทัล ณ วันสิ้นรอบบัญชี หากสินทรัพย์นั้น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มีมูลค่าเพิ่มขึ้น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pacing w:val="-8"/>
          <w:sz w:val="32"/>
          <w:szCs w:val="32"/>
          <w:cs/>
        </w:rPr>
        <w:t>และ</w:t>
      </w:r>
      <w:r w:rsidRPr="002B0BFB">
        <w:rPr>
          <w:rFonts w:asciiTheme="majorBidi" w:hAnsiTheme="majorBidi" w:cstheme="majorBidi"/>
          <w:b w:val="0"/>
          <w:bCs w:val="0"/>
          <w:color w:val="000000"/>
          <w:spacing w:val="-8"/>
          <w:sz w:val="32"/>
          <w:szCs w:val="32"/>
          <w:cs/>
        </w:rPr>
        <w:t>กลุ่มบริษัท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pacing w:val="-8"/>
          <w:sz w:val="32"/>
          <w:szCs w:val="32"/>
          <w:cs/>
        </w:rPr>
        <w:t>ได้รับรู้ค่าเผื่อการด้อยค่าของสินทรัพย์ไม่มีตัวตนที่บันทึกเป็นค่าใช้จ่ายในงวดก่อนแล้ว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 ส่วนที่เพิ่มขึ้นต้องรับรู้ในกำไรหรือขาดทุนเพื่อกลับรายการในจำนวนที่ไม่เกินมูลค่าของค่าเผื่อการด้อยค่าสะสมของสินทรัพย์ในรายการเดียวกันที่</w:t>
      </w:r>
      <w:r w:rsidR="00C97251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เคย</w:t>
      </w:r>
      <w:r w:rsidR="004E28B9"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รับรู้ในกำไรหรือขาดทุนในงวดก่อน</w:t>
      </w:r>
    </w:p>
    <w:p w14:paraId="5B462AA6" w14:textId="288BD9CC" w:rsidR="006C4FB4" w:rsidRPr="002B0BFB" w:rsidRDefault="004E28B9" w:rsidP="00081078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ผลกำไรหรือขาดทุนจากการจำหน่ายสินทรัพย์</w:t>
      </w:r>
      <w:r w:rsidR="00AE2278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>ไม่มีตัวตน</w:t>
      </w: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 และผลขาดทุนจากการด้อยค่าจะแสดงในกำไรหรือขาดทุน</w:t>
      </w:r>
    </w:p>
    <w:p w14:paraId="4B1643F1" w14:textId="77777777" w:rsidR="00081078" w:rsidRDefault="00081078">
      <w:pPr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239A55F5" w14:textId="66EFE1EF" w:rsidR="00AC2F21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664007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="009F74E6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การด้อยค่าของสินทรัพย์</w:t>
      </w:r>
    </w:p>
    <w:p w14:paraId="3A74A19D" w14:textId="60143A38" w:rsidR="00662864" w:rsidRPr="002B0BFB" w:rsidRDefault="00662864" w:rsidP="007F18D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val="en-US"/>
        </w:rPr>
      </w:pPr>
      <w:r w:rsidRPr="002B0BFB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</w:t>
      </w:r>
      <w:r w:rsidRPr="00AE227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/>
        </w:rPr>
        <w:t>ด้อยค่าหรือไม่</w:t>
      </w:r>
      <w:r w:rsidRPr="00AE227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AE227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/>
        </w:rPr>
        <w:t>ในกรณีที่มีข้อบ่งชี้</w:t>
      </w:r>
      <w:r w:rsidR="00447E2B" w:rsidRPr="00AE2278">
        <w:rPr>
          <w:rFonts w:asciiTheme="majorBidi" w:eastAsia="MS Mincho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AE227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/>
        </w:rPr>
        <w:t>กลุ่มบริษัทจะทำการประมาณมูลค่าสินทรัพย์ที่คาดว่าจะได้รับคืน</w:t>
      </w:r>
      <w:r w:rsidRPr="002B0BFB">
        <w:rPr>
          <w:rFonts w:asciiTheme="majorBidi" w:eastAsia="MS Mincho" w:hAnsiTheme="majorBidi" w:cstheme="majorBidi"/>
          <w:color w:val="000000"/>
          <w:sz w:val="32"/>
          <w:szCs w:val="32"/>
          <w:lang w:val="en-US"/>
        </w:rPr>
        <w:t xml:space="preserve"> </w:t>
      </w:r>
      <w:r w:rsidRPr="002B0BFB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/>
        </w:rPr>
        <w:t xml:space="preserve">สำหรับค่าความนิยมจะมีการประมาณมูลค่าที่คาดว่าจะได้รับคืนทุกปีในช่วงเวลาเดียวกัน  </w:t>
      </w:r>
    </w:p>
    <w:p w14:paraId="2768CC31" w14:textId="77777777" w:rsidR="00662864" w:rsidRPr="002B0BFB" w:rsidRDefault="00662864" w:rsidP="007F18D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/>
        </w:rPr>
      </w:pPr>
      <w:r w:rsidRPr="002B0BFB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7A6E4A91" w14:textId="77777777" w:rsidR="00662864" w:rsidRPr="002B0BFB" w:rsidRDefault="00662864" w:rsidP="00081078">
      <w:pPr>
        <w:ind w:left="1080"/>
        <w:rPr>
          <w:iCs/>
          <w:color w:val="000000"/>
          <w:sz w:val="32"/>
          <w:szCs w:val="32"/>
          <w:lang w:val="en-US"/>
        </w:rPr>
      </w:pPr>
      <w:r w:rsidRPr="002B0BFB">
        <w:rPr>
          <w:iCs/>
          <w:color w:val="000000"/>
          <w:sz w:val="32"/>
          <w:szCs w:val="32"/>
          <w:cs/>
        </w:rPr>
        <w:t>การคำนวณมูลค่าที่คาดว่าจะได้รับคืน</w:t>
      </w:r>
    </w:p>
    <w:p w14:paraId="156FB80F" w14:textId="653CB523" w:rsidR="00662864" w:rsidRPr="002B0BFB" w:rsidRDefault="00662864" w:rsidP="007F18D0">
      <w:pPr>
        <w:pStyle w:val="BodyText"/>
        <w:spacing w:after="120"/>
        <w:ind w:left="1080"/>
        <w:jc w:val="thaiDistribute"/>
        <w:rPr>
          <w:i/>
          <w:iCs/>
          <w:color w:val="000000"/>
          <w:sz w:val="32"/>
          <w:szCs w:val="32"/>
          <w:cs/>
        </w:rPr>
      </w:pPr>
      <w:r w:rsidRPr="002B0BFB">
        <w:rPr>
          <w:rFonts w:cs="Angsana New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2B0BFB">
        <w:rPr>
          <w:rFonts w:cs="Angsana New"/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           ในการประเมินมูลค่าจากการใช้</w:t>
      </w:r>
      <w:r w:rsidRPr="002B0BFB">
        <w:rPr>
          <w:rFonts w:cs="Angsana New"/>
          <w:color w:val="000000"/>
          <w:sz w:val="32"/>
          <w:szCs w:val="32"/>
          <w:cs/>
        </w:rPr>
        <w:t xml:space="preserve">ของสินทรัพย์ </w:t>
      </w:r>
      <w:r w:rsidR="00A654AB">
        <w:rPr>
          <w:rFonts w:cs="Angsana New" w:hint="cs"/>
          <w:color w:val="000000"/>
          <w:sz w:val="32"/>
          <w:szCs w:val="32"/>
          <w:cs/>
        </w:rPr>
        <w:t>กลุ่มบริษัท</w:t>
      </w:r>
      <w:r w:rsidRPr="002B0BFB">
        <w:rPr>
          <w:rFonts w:cs="Angsana New"/>
          <w:color w:val="000000"/>
          <w:sz w:val="32"/>
          <w:szCs w:val="32"/>
          <w:cs/>
        </w:rPr>
        <w:t>จะประมาณการกระแสเงินสดที่จะได้รับ</w:t>
      </w:r>
      <w:r w:rsidRPr="00A654AB">
        <w:rPr>
          <w:rFonts w:cs="Angsana New"/>
          <w:color w:val="000000"/>
          <w:spacing w:val="-4"/>
          <w:sz w:val="32"/>
          <w:szCs w:val="32"/>
          <w:cs/>
        </w:rPr>
        <w:t>ในอนาคต คิดลดเป็นมูลค่าปัจจุบันโดยใช้อัตราคิดลดก่อนคำนึงถึงภาษีเงินได้เพื่อให้สะท้อนมูลค่า</w:t>
      </w:r>
      <w:r w:rsidR="00A654AB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A654AB">
        <w:rPr>
          <w:rFonts w:cs="Angsana New"/>
          <w:color w:val="000000"/>
          <w:spacing w:val="-4"/>
          <w:sz w:val="32"/>
          <w:szCs w:val="32"/>
          <w:cs/>
        </w:rPr>
        <w:t>ที่</w:t>
      </w:r>
      <w:r w:rsidRPr="002B0BFB">
        <w:rPr>
          <w:rFonts w:cs="Angsana New"/>
          <w:color w:val="000000"/>
          <w:sz w:val="32"/>
          <w:szCs w:val="32"/>
          <w:cs/>
        </w:rPr>
        <w:t>อาจประเมินได้ในตลาดปัจจุบัน ซึ่งแปรไปตามเวลาและความเสี่ยง</w:t>
      </w:r>
      <w:r w:rsidRPr="002B0BFB">
        <w:rPr>
          <w:rFonts w:cs="Angsana New"/>
          <w:color w:val="000000"/>
          <w:spacing w:val="-4"/>
          <w:sz w:val="32"/>
          <w:szCs w:val="32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Pr="002B0BFB">
        <w:rPr>
          <w:rFonts w:cs="Angsana New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DD6A132" w14:textId="77766E3B" w:rsidR="00662864" w:rsidRPr="00081078" w:rsidRDefault="00662864" w:rsidP="00081078">
      <w:pPr>
        <w:pStyle w:val="BodyText"/>
        <w:ind w:left="1080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081078">
        <w:rPr>
          <w:rFonts w:ascii="Angsana New" w:hAnsi="Angsana New" w:cs="Angsana New" w:hint="cs"/>
          <w:i/>
          <w:iCs/>
          <w:color w:val="000000"/>
          <w:sz w:val="32"/>
          <w:szCs w:val="32"/>
          <w:cs/>
        </w:rPr>
        <w:t>การกลับรายการด้อยค่า</w:t>
      </w:r>
    </w:p>
    <w:p w14:paraId="0DF2E770" w14:textId="77777777" w:rsidR="00662864" w:rsidRPr="00081078" w:rsidRDefault="00662864" w:rsidP="007F18D0">
      <w:pPr>
        <w:pStyle w:val="BodyText"/>
        <w:spacing w:after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8107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</w:p>
    <w:p w14:paraId="3AA57939" w14:textId="77777777" w:rsidR="00662864" w:rsidRPr="00081078" w:rsidRDefault="00662864" w:rsidP="00081078">
      <w:pPr>
        <w:pStyle w:val="BodyText"/>
        <w:spacing w:after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8107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08107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501142B2" w14:textId="63EC89AF" w:rsidR="000E454C" w:rsidRPr="00081078" w:rsidRDefault="00662864" w:rsidP="00081078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08107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ขาดทุนจากการด้อยค่าของสินทรัพย์ที่</w:t>
      </w:r>
      <w:r w:rsidRPr="00081078">
        <w:rPr>
          <w:rFonts w:ascii="Angsana New" w:hAnsi="Angsana New" w:hint="cs"/>
          <w:b w:val="0"/>
          <w:bCs w:val="0"/>
          <w:color w:val="000000"/>
          <w:spacing w:val="4"/>
          <w:sz w:val="32"/>
          <w:szCs w:val="32"/>
          <w:cs/>
        </w:rPr>
        <w:t>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</w:t>
      </w:r>
      <w:r w:rsidRPr="0008107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081078">
        <w:rPr>
          <w:rFonts w:ascii="Angsana New" w:hAnsi="Angsana New" w:hint="cs"/>
          <w:b w:val="0"/>
          <w:bCs w:val="0"/>
          <w:color w:val="000000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08107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2A7B9287" w14:textId="77777777" w:rsidR="00361E2E" w:rsidRPr="00081078" w:rsidRDefault="00361E2E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081078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382807BD" w14:textId="02113914" w:rsidR="00AC2F21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664007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="00282BAE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สัญญาเช่า</w:t>
      </w:r>
    </w:p>
    <w:p w14:paraId="15AF262B" w14:textId="3B8FBC8D" w:rsidR="009B5805" w:rsidRPr="002B0BFB" w:rsidRDefault="009B5805" w:rsidP="006C4FB4">
      <w:pPr>
        <w:ind w:left="1080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  <w:r w:rsidRPr="002B0BFB">
        <w:rPr>
          <w:rFonts w:asciiTheme="majorBidi" w:hAnsiTheme="majorBidi" w:cstheme="majorBidi"/>
          <w:sz w:val="32"/>
          <w:szCs w:val="32"/>
        </w:rPr>
        <w:t>-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 กรณีที่</w:t>
      </w:r>
      <w:r w:rsidR="00B13F10"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B0BFB">
        <w:rPr>
          <w:rFonts w:asciiTheme="majorBidi" w:hAnsiTheme="majorBidi" w:cstheme="majorBidi"/>
          <w:sz w:val="32"/>
          <w:szCs w:val="32"/>
          <w:cs/>
        </w:rPr>
        <w:t>เป็นผู้เช่า</w:t>
      </w:r>
    </w:p>
    <w:p w14:paraId="78B56093" w14:textId="24508504" w:rsidR="009B5805" w:rsidRPr="002B0BFB" w:rsidRDefault="00B13F10" w:rsidP="00F90CB1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กลุ่มบริษัท</w:t>
      </w:r>
      <w:r w:rsidR="009B5805" w:rsidRPr="002B0BF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กลุ่มบริษัท</w:t>
      </w:r>
      <w:r w:rsidR="009B5805" w:rsidRPr="002B0BF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5785659" w14:textId="1C9078C7" w:rsidR="009B5805" w:rsidRPr="002B0BFB" w:rsidRDefault="00B13F10" w:rsidP="00F90CB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9B5805" w:rsidRPr="002B0BFB">
        <w:rPr>
          <w:rFonts w:asciiTheme="majorBidi" w:hAnsiTheme="majorBidi" w:cstheme="majorBidi"/>
          <w:spacing w:val="-2"/>
          <w:sz w:val="32"/>
          <w:szCs w:val="32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5805" w:rsidRPr="002B0BFB">
        <w:rPr>
          <w:rFonts w:asciiTheme="majorBidi" w:hAnsiTheme="majorBidi" w:cstheme="majorBidi"/>
          <w:sz w:val="32"/>
          <w:szCs w:val="32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A647274" w14:textId="76BD8E2D" w:rsidR="009B5805" w:rsidRPr="002B0BFB" w:rsidRDefault="009B5805" w:rsidP="00F90CB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A65CB83" w14:textId="6D76233C" w:rsidR="009B5805" w:rsidRPr="002B0BFB" w:rsidRDefault="009B5805" w:rsidP="00F90CB1">
      <w:pPr>
        <w:spacing w:after="120"/>
        <w:ind w:left="1080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  <w:r w:rsidRPr="002B0BFB">
        <w:rPr>
          <w:rFonts w:asciiTheme="majorBidi" w:hAnsiTheme="majorBidi" w:cstheme="majorBidi"/>
          <w:sz w:val="32"/>
          <w:szCs w:val="32"/>
        </w:rPr>
        <w:t>-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 กรณีที่</w:t>
      </w:r>
      <w:r w:rsidR="00B13F10"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B0BFB">
        <w:rPr>
          <w:rFonts w:asciiTheme="majorBidi" w:hAnsiTheme="majorBidi" w:cstheme="majorBidi"/>
          <w:sz w:val="32"/>
          <w:szCs w:val="32"/>
          <w:cs/>
        </w:rPr>
        <w:t>เป็นให้ผู้เช่า</w:t>
      </w:r>
    </w:p>
    <w:p w14:paraId="5CFD4AE2" w14:textId="77777777" w:rsidR="009B5805" w:rsidRPr="002B0BFB" w:rsidRDefault="009B5805" w:rsidP="00F90CB1">
      <w:pPr>
        <w:pStyle w:val="ListParagraph"/>
        <w:spacing w:after="120"/>
        <w:ind w:left="1080"/>
        <w:contextualSpacing w:val="0"/>
        <w:jc w:val="thaiDistribute"/>
        <w:rPr>
          <w:rFonts w:asciiTheme="majorBidi" w:eastAsia="Arial Unicode MS" w:hAnsiTheme="majorBidi" w:cstheme="majorBidi"/>
          <w:b w:val="0"/>
          <w:bCs w:val="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b w:val="0"/>
          <w:bCs w:val="0"/>
          <w:sz w:val="32"/>
          <w:szCs w:val="32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</w:t>
      </w:r>
    </w:p>
    <w:p w14:paraId="54970ACB" w14:textId="5857371B" w:rsidR="005B4B60" w:rsidRPr="002B0BFB" w:rsidRDefault="009B5805" w:rsidP="007F18D0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b w:val="0"/>
          <w:bCs w:val="0"/>
          <w:spacing w:val="-6"/>
          <w:sz w:val="32"/>
          <w:szCs w:val="32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4914664" w14:textId="1F9C2FF4" w:rsidR="00A17D75" w:rsidRPr="002B0BFB" w:rsidRDefault="008E2736" w:rsidP="00F95E6E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3A72F2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  <w:r w:rsidR="003A72F2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3A72F2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</w:t>
      </w:r>
    </w:p>
    <w:p w14:paraId="61A1573E" w14:textId="77777777" w:rsidR="009B5805" w:rsidRPr="002B0BFB" w:rsidRDefault="009B5805" w:rsidP="006C4FB4">
      <w:pPr>
        <w:ind w:left="1620" w:right="-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ก)</w:t>
      </w:r>
      <w:r w:rsidRPr="002B0BFB">
        <w:rPr>
          <w:rFonts w:asciiTheme="majorBidi" w:hAnsiTheme="majorBidi" w:cstheme="majorBidi"/>
          <w:sz w:val="32"/>
          <w:szCs w:val="32"/>
          <w:cs/>
        </w:rPr>
        <w:tab/>
        <w:t>การจัดประเภท</w:t>
      </w:r>
    </w:p>
    <w:p w14:paraId="6BFB46B6" w14:textId="6900B381" w:rsidR="009B5805" w:rsidRPr="002B0BFB" w:rsidRDefault="00B13F10" w:rsidP="00F90CB1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กลุ่มบริษัท</w:t>
      </w:r>
      <w:r w:rsidR="009B5805" w:rsidRPr="002B0BFB">
        <w:rPr>
          <w:rFonts w:asciiTheme="majorBidi" w:hAnsiTheme="majorBidi" w:cstheme="majorBidi"/>
          <w:spacing w:val="-4"/>
          <w:sz w:val="32"/>
          <w:szCs w:val="32"/>
          <w:cs/>
        </w:rPr>
        <w:t>จะพิจารณาจัดประเภทเครื่องมือทางการเงินที่</w:t>
      </w:r>
      <w:r w:rsidRPr="002B0BFB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กลุ่มบริษัท</w:t>
      </w:r>
      <w:r w:rsidR="009B5805" w:rsidRPr="002B0BFB">
        <w:rPr>
          <w:rFonts w:asciiTheme="majorBidi" w:hAnsiTheme="majorBidi" w:cstheme="majorBidi"/>
          <w:spacing w:val="-4"/>
          <w:sz w:val="32"/>
          <w:szCs w:val="32"/>
          <w:cs/>
        </w:rPr>
        <w:t>เป็นผู้ออกเป็นหนี้สินทางการเงินหรือตราสารทุนโดยพิจารณา</w:t>
      </w:r>
      <w:r w:rsidR="009B5805" w:rsidRPr="002B0BFB">
        <w:rPr>
          <w:rFonts w:asciiTheme="majorBidi" w:hAnsiTheme="majorBidi" w:cstheme="majorBidi"/>
          <w:sz w:val="32"/>
          <w:szCs w:val="32"/>
          <w:cs/>
        </w:rPr>
        <w:t>ภาระผูกพันตามสัญญา</w:t>
      </w:r>
    </w:p>
    <w:p w14:paraId="73F4AF20" w14:textId="77777777" w:rsidR="009B5805" w:rsidRPr="002B0BFB" w:rsidRDefault="009B5805" w:rsidP="00F90CB1">
      <w:pPr>
        <w:spacing w:after="120"/>
        <w:ind w:left="1620" w:right="-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ข)</w:t>
      </w:r>
      <w:r w:rsidRPr="002B0BFB">
        <w:rPr>
          <w:rFonts w:asciiTheme="majorBidi" w:hAnsiTheme="majorBidi" w:cstheme="majorBidi"/>
          <w:sz w:val="32"/>
          <w:szCs w:val="32"/>
          <w:cs/>
        </w:rPr>
        <w:tab/>
        <w:t>การวัดมูลค่า</w:t>
      </w:r>
    </w:p>
    <w:p w14:paraId="33DFEEBA" w14:textId="5AF35492" w:rsidR="009B5805" w:rsidRPr="002B0BFB" w:rsidRDefault="009B5805" w:rsidP="00F90CB1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ในการรับรู้รายการเมื่อเริ่มแรก</w:t>
      </w:r>
      <w:r w:rsidR="00B13F10"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B0BFB">
        <w:rPr>
          <w:rFonts w:asciiTheme="majorBidi" w:hAnsiTheme="majorBidi" w:cstheme="majorBidi"/>
          <w:sz w:val="32"/>
          <w:szCs w:val="32"/>
          <w:cs/>
        </w:rPr>
        <w:t>ต้องวัดมูลค่าหนี้สินทางการเงินด้วยมูลค่ายุติธรรม และวัด</w:t>
      </w:r>
      <w:r w:rsidRPr="002B0BFB">
        <w:rPr>
          <w:rFonts w:asciiTheme="majorBidi" w:hAnsiTheme="majorBidi" w:cstheme="majorBidi"/>
          <w:spacing w:val="-4"/>
          <w:sz w:val="32"/>
          <w:szCs w:val="32"/>
          <w:cs/>
        </w:rPr>
        <w:t>มูลค่า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หนี้สินทางการเงินทั้งหมดภายหลังการรับรู้รายการด้วยราคาทุนตัดจำหน่าย </w:t>
      </w:r>
    </w:p>
    <w:p w14:paraId="21C93922" w14:textId="77777777" w:rsidR="009B5805" w:rsidRPr="002B0BFB" w:rsidRDefault="009B5805" w:rsidP="006C4FB4">
      <w:pPr>
        <w:ind w:left="1620" w:right="-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ค)</w:t>
      </w:r>
      <w:r w:rsidRPr="002B0BFB">
        <w:rPr>
          <w:rFonts w:asciiTheme="majorBidi" w:hAnsiTheme="majorBidi" w:cstheme="majorBidi"/>
          <w:sz w:val="32"/>
          <w:szCs w:val="32"/>
          <w:cs/>
        </w:rPr>
        <w:tab/>
        <w:t>การตัดรายการและการเปลี่ยนแปลงเงื่อนไขของสัญญา</w:t>
      </w:r>
    </w:p>
    <w:p w14:paraId="373441F9" w14:textId="1DE581B4" w:rsidR="00F95E6E" w:rsidRPr="002B0BFB" w:rsidRDefault="00B13F10" w:rsidP="007F18D0">
      <w:pPr>
        <w:spacing w:after="240"/>
        <w:ind w:left="162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9B5805" w:rsidRPr="002B0BFB">
        <w:rPr>
          <w:rFonts w:asciiTheme="majorBidi" w:hAnsiTheme="majorBidi" w:cstheme="majorBidi"/>
          <w:spacing w:val="-8"/>
          <w:sz w:val="32"/>
          <w:szCs w:val="32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</w:t>
      </w:r>
      <w:r w:rsidR="009B5805" w:rsidRPr="002B0BFB">
        <w:rPr>
          <w:rFonts w:asciiTheme="majorBidi" w:hAnsiTheme="majorBidi" w:cstheme="majorBidi"/>
          <w:sz w:val="32"/>
          <w:szCs w:val="32"/>
          <w:cs/>
        </w:rPr>
        <w:t xml:space="preserve"> หรือได้มีการยกเลิกไป หรือสิ้นสุดลงแล้ว</w:t>
      </w:r>
    </w:p>
    <w:p w14:paraId="5184A968" w14:textId="77777777" w:rsidR="00810BEA" w:rsidRPr="002B0BFB" w:rsidRDefault="00810BEA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C93837E" w14:textId="07B7A839" w:rsidR="00AC2F21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E61F5B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234B77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ต้นทุนการกู้ยืม</w:t>
      </w:r>
    </w:p>
    <w:p w14:paraId="7F33657B" w14:textId="790F0671" w:rsidR="00383845" w:rsidRPr="002B0BFB" w:rsidRDefault="009B5805" w:rsidP="006C4FB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</w:p>
    <w:p w14:paraId="006540A7" w14:textId="07E58C9A" w:rsidR="00AC2F21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E61F5B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AF6DC6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ภาษีเงินได้งวดปัจจุบันและภาษีเงินได้รอการตัดบัญชี</w:t>
      </w:r>
    </w:p>
    <w:p w14:paraId="17BBEA4C" w14:textId="77777777" w:rsidR="009B5805" w:rsidRPr="002B0BFB" w:rsidRDefault="009B5805" w:rsidP="006C4FB4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BF8F8F0" w14:textId="1F5CD106" w:rsidR="00484135" w:rsidRPr="002B0BFB" w:rsidRDefault="009B5805" w:rsidP="006A4FA4">
      <w:pPr>
        <w:pStyle w:val="ListParagraph"/>
        <w:spacing w:after="240"/>
        <w:ind w:left="1080"/>
        <w:contextualSpacing w:val="0"/>
        <w:jc w:val="thaiDistribute"/>
        <w:rPr>
          <w:cs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D4C641A" w14:textId="60E26BB2" w:rsidR="005B4B60" w:rsidRPr="002B0BFB" w:rsidRDefault="009B5805" w:rsidP="007F18D0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587CA3" w:rsidRPr="002B0BFB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>บริษัท</w:t>
      </w: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587CA3" w:rsidRPr="002B0BFB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>บริษัท</w:t>
      </w: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03B61C57" w14:textId="7F3F29AE" w:rsidR="009B5805" w:rsidRPr="002B0BFB" w:rsidRDefault="009B5805" w:rsidP="00F90CB1">
      <w:pPr>
        <w:pStyle w:val="ListParagraph"/>
        <w:spacing w:after="120"/>
        <w:ind w:left="1080"/>
        <w:contextualSpacing w:val="0"/>
        <w:jc w:val="thaiDistribute"/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b w:val="0"/>
          <w:bCs w:val="0"/>
          <w:color w:val="000000"/>
          <w:spacing w:val="8"/>
          <w:sz w:val="32"/>
          <w:szCs w:val="32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</w:t>
      </w:r>
      <w:r w:rsidRPr="002B0BFB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EE0F342" w14:textId="03653F56" w:rsidR="00383845" w:rsidRPr="002B0BFB" w:rsidRDefault="009B5805" w:rsidP="007169DF">
      <w:pPr>
        <w:spacing w:after="240"/>
        <w:ind w:left="1080"/>
        <w:rPr>
          <w:rFonts w:asciiTheme="majorBidi" w:eastAsia="MS Mincho" w:hAnsiTheme="majorBidi" w:cstheme="majorBidi"/>
          <w:color w:val="000000"/>
          <w:spacing w:val="8"/>
          <w:sz w:val="32"/>
          <w:szCs w:val="32"/>
          <w:lang w:val="en-US"/>
        </w:rPr>
      </w:pPr>
      <w:r w:rsidRPr="002B0BFB">
        <w:rPr>
          <w:rFonts w:asciiTheme="majorBidi" w:eastAsia="MS Mincho" w:hAnsiTheme="majorBidi" w:cstheme="majorBidi"/>
          <w:color w:val="000000"/>
          <w:spacing w:val="8"/>
          <w:sz w:val="32"/>
          <w:szCs w:val="32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B13F10" w:rsidRPr="002B0BFB">
        <w:rPr>
          <w:rFonts w:asciiTheme="majorBidi" w:eastAsia="MS Mincho" w:hAnsiTheme="majorBidi" w:cstheme="majorBidi"/>
          <w:color w:val="000000"/>
          <w:spacing w:val="8"/>
          <w:sz w:val="32"/>
          <w:szCs w:val="32"/>
          <w:cs/>
          <w:lang w:val="en-US"/>
        </w:rPr>
        <w:t>กลุ่มบริษัท</w:t>
      </w:r>
      <w:r w:rsidRPr="002B0BFB">
        <w:rPr>
          <w:rFonts w:asciiTheme="majorBidi" w:eastAsia="MS Mincho" w:hAnsiTheme="majorBidi" w:cstheme="majorBidi"/>
          <w:color w:val="000000"/>
          <w:spacing w:val="8"/>
          <w:sz w:val="32"/>
          <w:szCs w:val="32"/>
          <w:cs/>
          <w:lang w:val="en-US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457BBC7A" w14:textId="6AE561C6" w:rsidR="00AC2F21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490E3D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C2F21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ผลประโยชน์พนักงาน</w:t>
      </w:r>
    </w:p>
    <w:p w14:paraId="40358595" w14:textId="70E7DC0E" w:rsidR="00D01406" w:rsidRPr="002B0BFB" w:rsidRDefault="007169DF" w:rsidP="007169DF">
      <w:pPr>
        <w:ind w:left="1620" w:right="-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2B0BFB">
        <w:rPr>
          <w:rFonts w:asciiTheme="majorBidi" w:hAnsiTheme="majorBidi" w:cstheme="majorBidi"/>
          <w:sz w:val="32"/>
          <w:szCs w:val="32"/>
          <w:cs/>
        </w:rPr>
        <w:tab/>
      </w:r>
      <w:r w:rsidR="00D01406" w:rsidRPr="002B0BFB">
        <w:rPr>
          <w:rFonts w:asciiTheme="majorBidi" w:hAnsiTheme="majorBidi" w:cstheme="majorBidi"/>
          <w:sz w:val="32"/>
          <w:szCs w:val="32"/>
          <w:cs/>
        </w:rPr>
        <w:t>ผลประโยชน์พนักงานระยะสั้น</w:t>
      </w:r>
    </w:p>
    <w:p w14:paraId="6B592F76" w14:textId="1C7305F5" w:rsidR="00AB5A4F" w:rsidRPr="002B0BFB" w:rsidRDefault="00D01406" w:rsidP="00E303E0">
      <w:pPr>
        <w:spacing w:after="240"/>
        <w:ind w:left="162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</w:pPr>
      <w:r w:rsidRPr="002B0BFB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E2736" w:rsidRPr="008E2736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US"/>
        </w:rPr>
        <w:t>12</w:t>
      </w:r>
      <w:r w:rsidRPr="002B0BFB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เดือน</w:t>
      </w:r>
      <w:r w:rsidRPr="002B0BFB">
        <w:rPr>
          <w:rFonts w:asciiTheme="majorBidi" w:eastAsia="Arial Unicode MS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หลังจากวันสิ้นรอบระยะเวลาบัญชี เช่น ค่าจ้าง เงินเดือน และโบนัส </w:t>
      </w:r>
      <w:r w:rsidRPr="002B0BFB">
        <w:rPr>
          <w:rFonts w:asciiTheme="majorBidi" w:eastAsia="Arial Unicode MS" w:hAnsiTheme="majorBidi" w:cstheme="majorBidi"/>
          <w:color w:val="000000"/>
          <w:spacing w:val="2"/>
          <w:sz w:val="32"/>
          <w:szCs w:val="32"/>
          <w:cs/>
        </w:rPr>
        <w:t>โดย</w:t>
      </w:r>
      <w:r w:rsidRPr="002B0BFB">
        <w:rPr>
          <w:rFonts w:asciiTheme="majorBidi" w:eastAsia="Arial Unicode MS" w:hAnsiTheme="majorBidi" w:cstheme="majorBidi"/>
          <w:color w:val="000000"/>
          <w:spacing w:val="2"/>
          <w:sz w:val="32"/>
          <w:szCs w:val="32"/>
          <w:cs/>
          <w:lang w:val="en-US"/>
        </w:rPr>
        <w:t>รับรู้ตามช่วงเวลา</w:t>
      </w:r>
      <w:r w:rsidRPr="002B0BFB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US"/>
        </w:rPr>
        <w:t>การให้บริการของพนักงานไปจนถึงวันสิ้นสุดรอบระยะเวลารายงาน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13F10"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US"/>
        </w:rPr>
        <w:t>กลุ่มบริษัท</w:t>
      </w:r>
      <w:r w:rsidRPr="002B0BFB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US"/>
        </w:rPr>
        <w:t>จะบันทึกหนี้สินด้วยจำนวนที่คาดว่าจะต้องจ่าย</w:t>
      </w:r>
    </w:p>
    <w:p w14:paraId="6C5E8C00" w14:textId="77777777" w:rsidR="000C0893" w:rsidRPr="002B0BFB" w:rsidRDefault="000C0893">
      <w:pPr>
        <w:jc w:val="left"/>
        <w:rPr>
          <w:rFonts w:asciiTheme="majorBidi" w:hAnsiTheme="majorBidi" w:cstheme="majorBidi"/>
          <w:sz w:val="32"/>
          <w:szCs w:val="32"/>
          <w:cs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E296CF" w14:textId="61F82903" w:rsidR="00D01406" w:rsidRPr="002B0BFB" w:rsidRDefault="007169DF" w:rsidP="007169DF">
      <w:pPr>
        <w:ind w:left="1620" w:right="-5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BFB">
        <w:rPr>
          <w:rFonts w:asciiTheme="majorBidi" w:hAnsiTheme="majorBidi" w:cstheme="majorBidi" w:hint="cs"/>
          <w:sz w:val="32"/>
          <w:szCs w:val="32"/>
          <w:cs/>
        </w:rPr>
        <w:lastRenderedPageBreak/>
        <w:t>ข)</w:t>
      </w:r>
      <w:r w:rsidRPr="002B0BFB">
        <w:rPr>
          <w:rFonts w:asciiTheme="majorBidi" w:hAnsiTheme="majorBidi" w:cstheme="majorBidi"/>
          <w:sz w:val="32"/>
          <w:szCs w:val="32"/>
          <w:cs/>
        </w:rPr>
        <w:tab/>
      </w:r>
      <w:r w:rsidR="00D01406" w:rsidRPr="002B0BFB">
        <w:rPr>
          <w:rFonts w:asciiTheme="majorBidi" w:hAnsiTheme="majorBidi" w:cstheme="majorBidi"/>
          <w:sz w:val="32"/>
          <w:szCs w:val="32"/>
          <w:cs/>
        </w:rPr>
        <w:t>ผลประโยชน์เมื่อเกษียณอายุ</w:t>
      </w:r>
    </w:p>
    <w:p w14:paraId="40D1D105" w14:textId="31B1B57B" w:rsidR="009B5805" w:rsidRPr="002B0BFB" w:rsidRDefault="009B5805" w:rsidP="00F90CB1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2B0BFB">
        <w:rPr>
          <w:rFonts w:asciiTheme="majorBidi" w:hAnsiTheme="majorBidi" w:cstheme="majorBidi"/>
          <w:spacing w:val="-10"/>
          <w:sz w:val="32"/>
          <w:szCs w:val="32"/>
          <w:cs/>
        </w:rPr>
        <w:t>ภาระผูกพัน</w:t>
      </w:r>
      <w:r w:rsidRPr="002B0BFB">
        <w:rPr>
          <w:rFonts w:asciiTheme="majorBidi" w:eastAsia="Arial Unicode MS" w:hAnsiTheme="majorBidi" w:cstheme="majorBidi"/>
          <w:color w:val="000000"/>
          <w:spacing w:val="-10"/>
          <w:sz w:val="32"/>
          <w:szCs w:val="32"/>
          <w:cs/>
          <w:lang w:val="en-US"/>
        </w:rPr>
        <w:t>ผลประโยชน์</w:t>
      </w:r>
      <w:r w:rsidRPr="002B0BFB">
        <w:rPr>
          <w:rFonts w:asciiTheme="majorBidi" w:hAnsiTheme="majorBidi" w:cstheme="majorBidi"/>
          <w:spacing w:val="-10"/>
          <w:sz w:val="32"/>
          <w:szCs w:val="32"/>
          <w:cs/>
        </w:rPr>
        <w:t>นี้คำนวณโดยนักคณิตศาสตร์ประกันภัยอิสระ ด้วยวิธีคิดลดแต่ละหน่วย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ที่ประมาณการไว้ </w:t>
      </w:r>
      <w:r w:rsidRPr="002B0BFB">
        <w:rPr>
          <w:rFonts w:asciiTheme="majorBidi" w:hAnsiTheme="majorBidi" w:cstheme="majorBidi"/>
          <w:spacing w:val="-4"/>
          <w:sz w:val="32"/>
          <w:szCs w:val="32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ในตลาดของพันธบัตรรัฐบาล ซึ่งเป็นสกุลเงินเดียวกับสกุลเงินประมาณการกระแสเงินสด </w:t>
      </w:r>
    </w:p>
    <w:p w14:paraId="773DE1CA" w14:textId="5C03C6CA" w:rsidR="00A34DA4" w:rsidRPr="002B0BFB" w:rsidRDefault="009B5805" w:rsidP="00E303E0">
      <w:pPr>
        <w:ind w:left="1620"/>
        <w:contextualSpacing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2B0BFB">
        <w:rPr>
          <w:rFonts w:asciiTheme="majorBidi" w:hAnsiTheme="majorBidi" w:cstheme="majorBidi"/>
          <w:spacing w:val="-8"/>
          <w:sz w:val="32"/>
          <w:szCs w:val="32"/>
          <w:cs/>
        </w:rPr>
        <w:t>กำไรและขาดทุนจากการวัดมูลค่าใหม่จะรับรู้ในส่วนของ</w:t>
      </w:r>
      <w:r w:rsidR="003A1F1D" w:rsidRPr="002B0BFB">
        <w:rPr>
          <w:rFonts w:asciiTheme="majorBidi" w:hAnsiTheme="majorBidi" w:cstheme="majorBidi" w:hint="cs"/>
          <w:spacing w:val="-8"/>
          <w:sz w:val="32"/>
          <w:szCs w:val="32"/>
          <w:cs/>
        </w:rPr>
        <w:t>ผู้ถือหุ้น</w:t>
      </w:r>
      <w:r w:rsidRPr="002B0BFB">
        <w:rPr>
          <w:rFonts w:asciiTheme="majorBidi" w:hAnsiTheme="majorBidi" w:cstheme="majorBidi"/>
          <w:spacing w:val="-8"/>
          <w:sz w:val="32"/>
          <w:szCs w:val="32"/>
          <w:cs/>
        </w:rPr>
        <w:t>ผ่านกำไรขาดทุนเบ็ดเสร็จอื่นในรอบระยะเวลาที่เกิดขึ้น</w:t>
      </w:r>
      <w:r w:rsidRPr="002B0BFB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และรวมอยู่ในกำไรสะสมในงบการเปลี่ยนแปลงส่วน</w:t>
      </w:r>
      <w:r w:rsidR="005F2C7D" w:rsidRPr="002B0BFB">
        <w:rPr>
          <w:rFonts w:asciiTheme="majorBidi" w:eastAsia="Arial Unicode MS" w:hAnsiTheme="majorBidi" w:cstheme="majorBidi" w:hint="cs"/>
          <w:spacing w:val="-8"/>
          <w:sz w:val="32"/>
          <w:szCs w:val="32"/>
          <w:cs/>
          <w:lang w:val="en-US"/>
        </w:rPr>
        <w:t xml:space="preserve">ของผู้ถือหุ้น </w:t>
      </w:r>
    </w:p>
    <w:p w14:paraId="47EC3917" w14:textId="0362D37E" w:rsidR="00B51712" w:rsidRPr="002B0BFB" w:rsidRDefault="008E2736" w:rsidP="00F90CB1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490E3D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16</w:t>
      </w:r>
      <w:r w:rsidR="00736D5B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36D5B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ประมาณการหนี้สิน</w:t>
      </w:r>
    </w:p>
    <w:p w14:paraId="2524FE9B" w14:textId="2369CAC7" w:rsidR="00AF6DC6" w:rsidRPr="002B0BFB" w:rsidRDefault="00B13F10" w:rsidP="007169DF">
      <w:pPr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กลุ่มบริษัท</w:t>
      </w:r>
      <w:r w:rsidR="009B5805" w:rsidRPr="002B0BFB">
        <w:rPr>
          <w:sz w:val="32"/>
          <w:szCs w:val="32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D069C5F" w14:textId="65B90602" w:rsidR="00B51712" w:rsidRPr="002B0BFB" w:rsidRDefault="008E2736" w:rsidP="007F18D0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B51712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="000B3172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1712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ทุนเรือนหุ้น</w:t>
      </w:r>
    </w:p>
    <w:p w14:paraId="21028C65" w14:textId="6894B657" w:rsidR="009B5805" w:rsidRPr="002B0BFB" w:rsidRDefault="009B5805" w:rsidP="007169DF">
      <w:pPr>
        <w:ind w:left="1080"/>
        <w:rPr>
          <w:sz w:val="32"/>
          <w:szCs w:val="32"/>
          <w:cs/>
        </w:rPr>
      </w:pPr>
      <w:r w:rsidRPr="002B0BFB">
        <w:rPr>
          <w:sz w:val="32"/>
          <w:szCs w:val="32"/>
          <w:cs/>
        </w:rPr>
        <w:t>หุ้นสามัญจะถูกจัดประเภทไว้เป็นส่วนของ</w:t>
      </w:r>
      <w:r w:rsidR="00106E22" w:rsidRPr="002B0BFB">
        <w:rPr>
          <w:rFonts w:hint="cs"/>
          <w:sz w:val="32"/>
          <w:szCs w:val="32"/>
          <w:cs/>
        </w:rPr>
        <w:t>ผู้ถือหุ้น</w:t>
      </w:r>
    </w:p>
    <w:p w14:paraId="761AD331" w14:textId="581D877A" w:rsidR="00383845" w:rsidRPr="002B0BFB" w:rsidRDefault="009B5805" w:rsidP="007169DF">
      <w:pPr>
        <w:ind w:left="1080"/>
        <w:rPr>
          <w:sz w:val="32"/>
          <w:szCs w:val="32"/>
          <w:cs/>
        </w:rPr>
      </w:pPr>
      <w:r w:rsidRPr="002B0BFB">
        <w:rPr>
          <w:spacing w:val="-4"/>
          <w:sz w:val="32"/>
          <w:szCs w:val="32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="00F90CB1" w:rsidRPr="002B0BFB">
        <w:rPr>
          <w:rFonts w:hint="cs"/>
          <w:sz w:val="32"/>
          <w:szCs w:val="32"/>
          <w:cs/>
        </w:rPr>
        <w:t>ผู้ถือหุ้น</w:t>
      </w:r>
    </w:p>
    <w:p w14:paraId="65E27B57" w14:textId="2DEE8CB0" w:rsidR="001C0E2D" w:rsidRPr="002B0BFB" w:rsidRDefault="008E2736" w:rsidP="007169DF">
      <w:pPr>
        <w:spacing w:before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1C0E2D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1C0E2D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1C0E2D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</w:t>
      </w:r>
    </w:p>
    <w:p w14:paraId="46AD507F" w14:textId="7FE32A62" w:rsidR="001C0E2D" w:rsidRPr="002B0BFB" w:rsidRDefault="001C0E2D" w:rsidP="007169DF">
      <w:pPr>
        <w:spacing w:after="120"/>
        <w:ind w:left="1080"/>
        <w:jc w:val="thaiDistribute"/>
        <w:rPr>
          <w:spacing w:val="-8"/>
          <w:sz w:val="32"/>
          <w:szCs w:val="32"/>
        </w:rPr>
      </w:pPr>
      <w:r w:rsidRPr="002B0BFB">
        <w:rPr>
          <w:spacing w:val="-8"/>
          <w:sz w:val="32"/>
          <w:szCs w:val="32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90CB1" w:rsidRPr="002B0BFB">
        <w:rPr>
          <w:rFonts w:hint="cs"/>
          <w:spacing w:val="-8"/>
          <w:sz w:val="32"/>
          <w:szCs w:val="32"/>
          <w:cs/>
        </w:rPr>
        <w:t xml:space="preserve"> </w:t>
      </w:r>
      <w:r w:rsidRPr="002B0BFB">
        <w:rPr>
          <w:spacing w:val="-8"/>
          <w:sz w:val="32"/>
          <w:szCs w:val="32"/>
          <w:cs/>
        </w:rPr>
        <w:t>ๆ ที่</w:t>
      </w:r>
      <w:r w:rsidR="00B13F10" w:rsidRPr="002B0BFB">
        <w:rPr>
          <w:spacing w:val="-8"/>
          <w:sz w:val="32"/>
          <w:szCs w:val="32"/>
          <w:cs/>
        </w:rPr>
        <w:t>กลุ่มบริษัท</w:t>
      </w:r>
      <w:r w:rsidRPr="002B0BFB">
        <w:rPr>
          <w:spacing w:val="-8"/>
          <w:sz w:val="32"/>
          <w:szCs w:val="32"/>
          <w:cs/>
        </w:rPr>
        <w:t>ได้รับจากการขนส่งสินค้าและให้บริการในกิจกรรมตามปกติธุรกิจ</w:t>
      </w:r>
    </w:p>
    <w:p w14:paraId="6A8F5584" w14:textId="0F113DDB" w:rsidR="0096553B" w:rsidRPr="002B0BFB" w:rsidRDefault="00B13F10" w:rsidP="007169DF">
      <w:pPr>
        <w:spacing w:after="120"/>
        <w:ind w:left="1080"/>
        <w:jc w:val="thaiDistribute"/>
        <w:rPr>
          <w:sz w:val="32"/>
          <w:szCs w:val="32"/>
        </w:rPr>
      </w:pPr>
      <w:r w:rsidRPr="002B0BFB">
        <w:rPr>
          <w:spacing w:val="-6"/>
          <w:sz w:val="32"/>
          <w:szCs w:val="32"/>
          <w:cs/>
        </w:rPr>
        <w:t>กลุ่มบริษัท</w:t>
      </w:r>
      <w:r w:rsidR="001C0E2D" w:rsidRPr="002B0BFB">
        <w:rPr>
          <w:spacing w:val="-6"/>
          <w:sz w:val="32"/>
          <w:szCs w:val="32"/>
          <w:cs/>
        </w:rPr>
        <w:t>รับรู้รายได้สุทธิจากภาษีมูลค่าเพิ่มซึ่ง</w:t>
      </w:r>
      <w:r w:rsidRPr="002B0BFB">
        <w:rPr>
          <w:spacing w:val="-6"/>
          <w:sz w:val="32"/>
          <w:szCs w:val="32"/>
          <w:cs/>
        </w:rPr>
        <w:t>กลุ่มบริษัท</w:t>
      </w:r>
      <w:r w:rsidR="001C0E2D" w:rsidRPr="002B0BFB">
        <w:rPr>
          <w:spacing w:val="-6"/>
          <w:sz w:val="32"/>
          <w:szCs w:val="32"/>
          <w:cs/>
        </w:rPr>
        <w:t>จะรับรู้รายได้เมื่อคาดว่ามีความเป็นไปได้</w:t>
      </w:r>
      <w:r w:rsidR="001C0E2D" w:rsidRPr="002B0BFB">
        <w:rPr>
          <w:sz w:val="32"/>
          <w:szCs w:val="32"/>
          <w:cs/>
        </w:rPr>
        <w:t>ค่อนข้างแน่ที่จะได้รับชำระเมื่อส่งมอบสินค้าหรือให้บริการ</w:t>
      </w:r>
    </w:p>
    <w:p w14:paraId="6CC6EDC8" w14:textId="5FBA628B" w:rsidR="00F95E6E" w:rsidRPr="002B0BFB" w:rsidRDefault="0096553B" w:rsidP="007F18D0">
      <w:pPr>
        <w:spacing w:after="240"/>
        <w:ind w:left="1080"/>
        <w:jc w:val="thaiDistribute"/>
        <w:rPr>
          <w:i/>
          <w:iCs/>
          <w:sz w:val="32"/>
          <w:szCs w:val="32"/>
          <w:cs/>
        </w:rPr>
      </w:pPr>
      <w:r w:rsidRPr="002B0BFB">
        <w:rPr>
          <w:sz w:val="32"/>
          <w:szCs w:val="32"/>
          <w:cs/>
        </w:rPr>
        <w:t>สำหรับสัญญาที่มีหลายองค์ประกอบที่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 xml:space="preserve">จะต้องส่งมอบสินค้าหรือให้บริการหลายประเภท 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>ต้องแยกเป็นแต่ละภาระที่ต้องปฏิบัติที่แยกต่างหากจากกัน และต้องปันส่วนราคาของ</w:t>
      </w:r>
      <w:r w:rsidRPr="002B0BFB">
        <w:rPr>
          <w:spacing w:val="4"/>
          <w:sz w:val="32"/>
          <w:szCs w:val="32"/>
          <w:cs/>
        </w:rPr>
        <w:t>รายการของสัญญาดังกล่าวไปยังแต่ละภาระที่ต้องปฏิบัติตามสัดส่วนของราคาขายแบบเอกเทศ</w:t>
      </w:r>
      <w:r w:rsidRPr="002B0BFB">
        <w:rPr>
          <w:spacing w:val="-6"/>
          <w:sz w:val="32"/>
          <w:szCs w:val="32"/>
          <w:cs/>
        </w:rPr>
        <w:t>หรื</w:t>
      </w:r>
      <w:r w:rsidR="005E0DB0" w:rsidRPr="002B0BFB">
        <w:rPr>
          <w:rFonts w:hint="cs"/>
          <w:spacing w:val="-6"/>
          <w:sz w:val="32"/>
          <w:szCs w:val="32"/>
          <w:cs/>
        </w:rPr>
        <w:t>อ</w:t>
      </w:r>
      <w:r w:rsidRPr="002B0BFB">
        <w:rPr>
          <w:sz w:val="32"/>
          <w:szCs w:val="32"/>
          <w:cs/>
        </w:rPr>
        <w:t xml:space="preserve">ประมาณการราคาขายแบบเอกเทศ 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>จะรับรู้รายได้ของแต่ละภาระที่ต้องปฏิบัติแยกต่างหากจากกันเมื่อ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>ได้ปฏิบัติตามภาระนั้นแล้ว</w:t>
      </w:r>
    </w:p>
    <w:p w14:paraId="798F62DC" w14:textId="134C2F80" w:rsidR="007C0C8B" w:rsidRPr="002B0BFB" w:rsidRDefault="007C0C8B" w:rsidP="007169DF">
      <w:pPr>
        <w:ind w:left="1080"/>
        <w:rPr>
          <w:i/>
          <w:iCs/>
          <w:sz w:val="32"/>
          <w:szCs w:val="32"/>
        </w:rPr>
      </w:pPr>
      <w:r w:rsidRPr="002B0BFB">
        <w:rPr>
          <w:i/>
          <w:iCs/>
          <w:sz w:val="32"/>
          <w:szCs w:val="32"/>
          <w:cs/>
        </w:rPr>
        <w:t xml:space="preserve">การขายสินค้า </w:t>
      </w:r>
    </w:p>
    <w:p w14:paraId="602921B0" w14:textId="755C6293" w:rsidR="00234B77" w:rsidRPr="002B0BFB" w:rsidRDefault="007C0C8B" w:rsidP="007169DF">
      <w:pPr>
        <w:spacing w:after="240"/>
        <w:ind w:left="1080"/>
        <w:jc w:val="thaiDistribute"/>
        <w:rPr>
          <w:sz w:val="32"/>
          <w:szCs w:val="32"/>
        </w:rPr>
      </w:pPr>
      <w:r w:rsidRPr="002B0BFB">
        <w:rPr>
          <w:spacing w:val="-6"/>
          <w:sz w:val="32"/>
          <w:szCs w:val="32"/>
          <w:cs/>
        </w:rPr>
        <w:t>รายได้จากการ</w:t>
      </w:r>
      <w:r w:rsidR="00197269" w:rsidRPr="002B0BFB">
        <w:rPr>
          <w:spacing w:val="-6"/>
          <w:sz w:val="32"/>
          <w:szCs w:val="32"/>
          <w:cs/>
        </w:rPr>
        <w:t>ขาย</w:t>
      </w:r>
      <w:r w:rsidRPr="002B0BFB">
        <w:rPr>
          <w:spacing w:val="-6"/>
          <w:sz w:val="32"/>
          <w:szCs w:val="32"/>
          <w:cs/>
        </w:rPr>
        <w:t>สินค้าจะรับรู้เมื่อ</w:t>
      </w:r>
      <w:r w:rsidR="00B13F10" w:rsidRPr="002B0BFB">
        <w:rPr>
          <w:spacing w:val="-6"/>
          <w:sz w:val="32"/>
          <w:szCs w:val="32"/>
          <w:cs/>
        </w:rPr>
        <w:t>กลุ่มบริษัท</w:t>
      </w:r>
      <w:r w:rsidR="00197269" w:rsidRPr="002B0BFB">
        <w:rPr>
          <w:spacing w:val="-6"/>
          <w:sz w:val="32"/>
          <w:szCs w:val="32"/>
          <w:cs/>
        </w:rPr>
        <w:t>มอบ</w:t>
      </w:r>
      <w:r w:rsidRPr="002B0BFB">
        <w:rPr>
          <w:spacing w:val="-6"/>
          <w:sz w:val="32"/>
          <w:szCs w:val="32"/>
          <w:cs/>
        </w:rPr>
        <w:t>สินค้าให้กับลูกค้า</w:t>
      </w:r>
      <w:r w:rsidR="007169DF" w:rsidRPr="002B0BFB">
        <w:rPr>
          <w:rFonts w:hint="cs"/>
          <w:spacing w:val="-6"/>
          <w:sz w:val="32"/>
          <w:szCs w:val="32"/>
          <w:cs/>
        </w:rPr>
        <w:t xml:space="preserve"> </w:t>
      </w:r>
      <w:r w:rsidR="00E77FEB" w:rsidRPr="002B0BFB">
        <w:rPr>
          <w:spacing w:val="-6"/>
          <w:sz w:val="32"/>
          <w:szCs w:val="32"/>
          <w:cs/>
        </w:rPr>
        <w:t>ซึ่งเป็นจุดที่มีการโอนการควบคุม</w:t>
      </w:r>
      <w:r w:rsidR="00E77FEB" w:rsidRPr="002B0BFB">
        <w:rPr>
          <w:sz w:val="32"/>
          <w:szCs w:val="32"/>
          <w:cs/>
        </w:rPr>
        <w:t>ในสินค้านั้นไปยังลูกค้า</w:t>
      </w:r>
    </w:p>
    <w:p w14:paraId="529B5F79" w14:textId="77777777" w:rsidR="00081078" w:rsidRDefault="00081078">
      <w:pPr>
        <w:jc w:val="left"/>
        <w:rPr>
          <w:i/>
          <w:iCs/>
          <w:sz w:val="32"/>
          <w:szCs w:val="32"/>
          <w:cs/>
        </w:rPr>
      </w:pPr>
      <w:r>
        <w:rPr>
          <w:i/>
          <w:iCs/>
          <w:sz w:val="32"/>
          <w:szCs w:val="32"/>
          <w:cs/>
        </w:rPr>
        <w:br w:type="page"/>
      </w:r>
    </w:p>
    <w:p w14:paraId="0B11967D" w14:textId="6601154F" w:rsidR="003132D4" w:rsidRPr="002B0BFB" w:rsidRDefault="003132D4" w:rsidP="007169DF">
      <w:pPr>
        <w:ind w:left="1080"/>
        <w:jc w:val="thaiDistribute"/>
        <w:rPr>
          <w:i/>
          <w:iCs/>
          <w:sz w:val="32"/>
          <w:szCs w:val="32"/>
        </w:rPr>
      </w:pPr>
      <w:r w:rsidRPr="002B0BFB">
        <w:rPr>
          <w:i/>
          <w:iCs/>
          <w:sz w:val="32"/>
          <w:szCs w:val="32"/>
          <w:cs/>
        </w:rPr>
        <w:lastRenderedPageBreak/>
        <w:t>การให้บริการ</w:t>
      </w:r>
    </w:p>
    <w:p w14:paraId="00385CBE" w14:textId="66C074A5" w:rsidR="00892E82" w:rsidRPr="002B0BFB" w:rsidRDefault="00B13F10" w:rsidP="007F18D0">
      <w:pPr>
        <w:spacing w:after="240"/>
        <w:ind w:left="1080"/>
        <w:jc w:val="thaiDistribute"/>
        <w:rPr>
          <w:i/>
          <w:iCs/>
          <w:sz w:val="32"/>
          <w:szCs w:val="32"/>
          <w:cs/>
        </w:rPr>
      </w:pPr>
      <w:r w:rsidRPr="002B0BFB">
        <w:rPr>
          <w:sz w:val="32"/>
          <w:szCs w:val="32"/>
          <w:cs/>
        </w:rPr>
        <w:t>กลุ่มบริษัท</w:t>
      </w:r>
      <w:r w:rsidR="003132D4" w:rsidRPr="002B0BFB">
        <w:rPr>
          <w:sz w:val="32"/>
          <w:szCs w:val="32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7F74A35E" w14:textId="67353B7F" w:rsidR="0096553B" w:rsidRPr="002B0BFB" w:rsidRDefault="007169DF" w:rsidP="007169DF">
      <w:pPr>
        <w:ind w:left="1080"/>
        <w:jc w:val="thaiDistribute"/>
        <w:rPr>
          <w:i/>
          <w:iCs/>
          <w:sz w:val="32"/>
          <w:szCs w:val="32"/>
        </w:rPr>
      </w:pPr>
      <w:r w:rsidRPr="002B0BFB">
        <w:rPr>
          <w:rFonts w:hint="cs"/>
          <w:i/>
          <w:iCs/>
          <w:sz w:val="32"/>
          <w:szCs w:val="32"/>
          <w:cs/>
        </w:rPr>
        <w:t>การให้</w:t>
      </w:r>
      <w:r w:rsidR="0096553B" w:rsidRPr="002B0BFB">
        <w:rPr>
          <w:i/>
          <w:iCs/>
          <w:sz w:val="32"/>
          <w:szCs w:val="32"/>
          <w:cs/>
        </w:rPr>
        <w:t>บริการให้คำปรึกษาด้านไอที</w:t>
      </w:r>
    </w:p>
    <w:p w14:paraId="504210DA" w14:textId="5F55539C" w:rsidR="00CA4A30" w:rsidRPr="002B0BFB" w:rsidRDefault="0051143B" w:rsidP="007169DF">
      <w:pPr>
        <w:spacing w:after="120"/>
        <w:ind w:left="1080"/>
        <w:jc w:val="thaiDistribute"/>
        <w:rPr>
          <w:spacing w:val="-4"/>
          <w:sz w:val="32"/>
          <w:szCs w:val="32"/>
        </w:rPr>
      </w:pPr>
      <w:r w:rsidRPr="002B0BFB">
        <w:rPr>
          <w:spacing w:val="-4"/>
          <w:sz w:val="32"/>
          <w:szCs w:val="32"/>
          <w:cs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</w:t>
      </w:r>
      <w:r w:rsidRPr="002B0BFB">
        <w:rPr>
          <w:sz w:val="32"/>
          <w:szCs w:val="32"/>
          <w:cs/>
        </w:rPr>
        <w:t>และ</w:t>
      </w:r>
      <w:r w:rsidRPr="002B0BFB">
        <w:rPr>
          <w:spacing w:val="-4"/>
          <w:sz w:val="32"/>
          <w:szCs w:val="32"/>
          <w:cs/>
        </w:rPr>
        <w:t xml:space="preserve">ราคาผันแปร </w:t>
      </w:r>
      <w:r w:rsidR="00B13F10" w:rsidRPr="002B0BFB">
        <w:rPr>
          <w:spacing w:val="-4"/>
          <w:sz w:val="32"/>
          <w:szCs w:val="32"/>
          <w:cs/>
        </w:rPr>
        <w:t>กลุ่มบริษัท</w:t>
      </w:r>
      <w:r w:rsidRPr="002B0BFB">
        <w:rPr>
          <w:spacing w:val="-4"/>
          <w:sz w:val="32"/>
          <w:szCs w:val="32"/>
          <w:cs/>
        </w:rPr>
        <w:t xml:space="preserve">รับรู้รายได้จากการให้บริการในรอบระยะเวลาบัญชีที่ให้บริการ สำหรับสัญญาที่มีราคาคงที่ </w:t>
      </w:r>
      <w:r w:rsidR="00B13F10" w:rsidRPr="002B0BFB">
        <w:rPr>
          <w:spacing w:val="-4"/>
          <w:sz w:val="32"/>
          <w:szCs w:val="32"/>
          <w:cs/>
        </w:rPr>
        <w:t>กลุ่มบริษัท</w:t>
      </w:r>
      <w:r w:rsidRPr="002B0BFB">
        <w:rPr>
          <w:spacing w:val="-4"/>
          <w:sz w:val="32"/>
          <w:szCs w:val="32"/>
          <w:cs/>
        </w:rPr>
        <w:t>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</w:t>
      </w:r>
      <w:r w:rsidR="00587CA3" w:rsidRPr="002B0BFB">
        <w:rPr>
          <w:rFonts w:hint="cs"/>
          <w:spacing w:val="-4"/>
          <w:sz w:val="32"/>
          <w:szCs w:val="32"/>
          <w:cs/>
        </w:rPr>
        <w:t>บริษัท</w:t>
      </w:r>
      <w:r w:rsidRPr="002B0BFB">
        <w:rPr>
          <w:spacing w:val="-4"/>
          <w:sz w:val="32"/>
          <w:szCs w:val="32"/>
          <w:cs/>
        </w:rPr>
        <w:t>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23AAB571" w14:textId="453D4320" w:rsidR="00321202" w:rsidRPr="002B0BFB" w:rsidRDefault="0051143B" w:rsidP="007F18D0">
      <w:pPr>
        <w:spacing w:after="120"/>
        <w:ind w:left="1080"/>
        <w:jc w:val="thaiDistribute"/>
        <w:rPr>
          <w:spacing w:val="-4"/>
          <w:sz w:val="32"/>
          <w:szCs w:val="32"/>
          <w:cs/>
        </w:rPr>
      </w:pPr>
      <w:r w:rsidRPr="002B0BFB">
        <w:rPr>
          <w:spacing w:val="-4"/>
          <w:sz w:val="32"/>
          <w:szCs w:val="32"/>
          <w:cs/>
        </w:rPr>
        <w:t>สำหรับบางสัญญาที่</w:t>
      </w:r>
      <w:r w:rsidR="00B13F10" w:rsidRPr="002B0BFB">
        <w:rPr>
          <w:spacing w:val="-4"/>
          <w:sz w:val="32"/>
          <w:szCs w:val="32"/>
          <w:cs/>
        </w:rPr>
        <w:t>กลุ่มบริษัท</w:t>
      </w:r>
      <w:r w:rsidRPr="002B0BFB">
        <w:rPr>
          <w:spacing w:val="-4"/>
          <w:sz w:val="32"/>
          <w:szCs w:val="32"/>
          <w:cs/>
        </w:rPr>
        <w:t xml:space="preserve">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 </w:t>
      </w:r>
      <w:r w:rsidR="00B13F10" w:rsidRPr="002B0BFB">
        <w:rPr>
          <w:spacing w:val="-4"/>
          <w:sz w:val="32"/>
          <w:szCs w:val="32"/>
          <w:cs/>
        </w:rPr>
        <w:t>กลุ่มบริษัท</w:t>
      </w:r>
      <w:r w:rsidRPr="002B0BFB">
        <w:rPr>
          <w:spacing w:val="-4"/>
          <w:sz w:val="32"/>
          <w:szCs w:val="32"/>
          <w:cs/>
        </w:rPr>
        <w:t xml:space="preserve">ถือว่าสินค้าและบริการดังกล่าวเป็นภาระที่ต้องปฏิบัติแยกต่างหากจากกัน </w:t>
      </w:r>
    </w:p>
    <w:p w14:paraId="292E733A" w14:textId="0A6629DE" w:rsidR="0051143B" w:rsidRPr="002B0BFB" w:rsidRDefault="0051143B" w:rsidP="007169DF">
      <w:pPr>
        <w:spacing w:after="120"/>
        <w:ind w:left="1080"/>
        <w:jc w:val="thaiDistribute"/>
        <w:rPr>
          <w:spacing w:val="-4"/>
          <w:sz w:val="32"/>
          <w:szCs w:val="32"/>
        </w:rPr>
      </w:pPr>
      <w:r w:rsidRPr="002B0BFB">
        <w:rPr>
          <w:spacing w:val="-4"/>
          <w:sz w:val="32"/>
          <w:szCs w:val="32"/>
          <w:cs/>
        </w:rPr>
        <w:t xml:space="preserve">ในกรณีที่สัญญามีหลายภาระที่ต้องปฏิบัติ </w:t>
      </w:r>
      <w:r w:rsidR="00B13F10" w:rsidRPr="002B0BFB">
        <w:rPr>
          <w:spacing w:val="-4"/>
          <w:sz w:val="32"/>
          <w:szCs w:val="32"/>
          <w:cs/>
        </w:rPr>
        <w:t>กลุ่มบริษัท</w:t>
      </w:r>
      <w:r w:rsidRPr="002B0BFB">
        <w:rPr>
          <w:spacing w:val="-4"/>
          <w:sz w:val="32"/>
          <w:szCs w:val="32"/>
          <w:cs/>
        </w:rPr>
        <w:t xml:space="preserve">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</w:t>
      </w:r>
      <w:r w:rsidR="00B13F10" w:rsidRPr="002B0BFB">
        <w:rPr>
          <w:spacing w:val="-4"/>
          <w:sz w:val="32"/>
          <w:szCs w:val="32"/>
          <w:cs/>
        </w:rPr>
        <w:t>กลุ่มบริษัท</w:t>
      </w:r>
      <w:r w:rsidRPr="002B0BFB">
        <w:rPr>
          <w:spacing w:val="-4"/>
          <w:sz w:val="32"/>
          <w:szCs w:val="32"/>
          <w:cs/>
        </w:rPr>
        <w:t xml:space="preserve">จะทำการประมาณการราคาขายแบบเอกเทศโดยใช้วิธีต้นทุนบวกกำไรส่วนเพิ่ม </w:t>
      </w:r>
      <w:r w:rsidRPr="002B0BFB">
        <w:rPr>
          <w:spacing w:val="-6"/>
          <w:sz w:val="32"/>
          <w:szCs w:val="32"/>
          <w:cs/>
        </w:rPr>
        <w:t>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0737FB1" w14:textId="453E3B60" w:rsidR="0051143B" w:rsidRPr="002B0BFB" w:rsidRDefault="00B13F10" w:rsidP="007169DF">
      <w:pPr>
        <w:spacing w:after="120"/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กลุ่มบริษัท</w:t>
      </w:r>
      <w:r w:rsidR="0051143B" w:rsidRPr="002B0BFB">
        <w:rPr>
          <w:sz w:val="32"/>
          <w:szCs w:val="32"/>
          <w:cs/>
        </w:rPr>
        <w:t xml:space="preserve">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ในกรณีของสัญญาราคาคงที่ ซึ่งลูกค้าชำระจำนวนเงินคงที่ตามกำหนดการชำระเงินในสัญญา </w:t>
      </w:r>
      <w:r w:rsidRPr="002B0BFB">
        <w:rPr>
          <w:sz w:val="32"/>
          <w:szCs w:val="32"/>
          <w:cs/>
        </w:rPr>
        <w:t>กลุ่มบริษัท</w:t>
      </w:r>
      <w:r w:rsidR="0051143B" w:rsidRPr="002B0BFB">
        <w:rPr>
          <w:sz w:val="32"/>
          <w:szCs w:val="32"/>
          <w:cs/>
        </w:rPr>
        <w:t>จะรับรู้สินทรัพย์ที่เกิดจากสัญญาเมื่อ</w:t>
      </w:r>
      <w:r w:rsidRPr="002B0BFB">
        <w:rPr>
          <w:sz w:val="32"/>
          <w:szCs w:val="32"/>
          <w:cs/>
        </w:rPr>
        <w:t>กลุ่มบริษัท</w:t>
      </w:r>
      <w:r w:rsidR="0051143B" w:rsidRPr="002B0BFB">
        <w:rPr>
          <w:sz w:val="32"/>
          <w:szCs w:val="32"/>
          <w:cs/>
        </w:rPr>
        <w:t>ให้บริการไปมากกว่าจำนวนเงินที่ลูกค้าชำระ แต่หากจำนวนเงินที่ลูกค้าชำระมามีจำนวนสูงกว่าที่</w:t>
      </w:r>
      <w:r w:rsidRPr="002B0BFB">
        <w:rPr>
          <w:sz w:val="32"/>
          <w:szCs w:val="32"/>
          <w:cs/>
        </w:rPr>
        <w:t>กลุ่มบริษัท</w:t>
      </w:r>
      <w:r w:rsidR="0051143B" w:rsidRPr="002B0BFB">
        <w:rPr>
          <w:sz w:val="32"/>
          <w:szCs w:val="32"/>
          <w:cs/>
        </w:rPr>
        <w:t xml:space="preserve">ได้ให้บริการ </w:t>
      </w:r>
      <w:r w:rsidRPr="002B0BFB">
        <w:rPr>
          <w:sz w:val="32"/>
          <w:szCs w:val="32"/>
          <w:cs/>
        </w:rPr>
        <w:t>กลุ่มบริษัท</w:t>
      </w:r>
      <w:r w:rsidR="0051143B" w:rsidRPr="002B0BFB">
        <w:rPr>
          <w:sz w:val="32"/>
          <w:szCs w:val="32"/>
          <w:cs/>
        </w:rPr>
        <w:t>จะรับรู้จำนวนดังกล่าวเป็นหนี้สินที่เกิดจากสัญญา</w:t>
      </w:r>
    </w:p>
    <w:p w14:paraId="1990F321" w14:textId="48079A48" w:rsidR="00892E82" w:rsidRPr="002B0BFB" w:rsidRDefault="0051143B" w:rsidP="007F18D0">
      <w:pPr>
        <w:ind w:left="1080"/>
        <w:jc w:val="thaiDistribute"/>
        <w:rPr>
          <w:i/>
          <w:iCs/>
          <w:sz w:val="32"/>
          <w:szCs w:val="32"/>
          <w:cs/>
        </w:rPr>
      </w:pPr>
      <w:r w:rsidRPr="002B0BFB">
        <w:rPr>
          <w:sz w:val="32"/>
          <w:szCs w:val="32"/>
          <w:cs/>
        </w:rPr>
        <w:t>ในกรณีของสัญญาที่คิดค่าธรรมเนียมรายชั่วโมง รายได้จะถูกรับรู้ในจำนวนที่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>มีสิทธิ</w:t>
      </w:r>
      <w:r w:rsidRPr="002B0BFB">
        <w:rPr>
          <w:spacing w:val="-8"/>
          <w:sz w:val="32"/>
          <w:szCs w:val="32"/>
          <w:cs/>
        </w:rPr>
        <w:t>ออกใบแจ้งหนี้ 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2AC74CCE" w14:textId="77777777" w:rsidR="00484135" w:rsidRPr="002B0BFB" w:rsidRDefault="00484135">
      <w:pPr>
        <w:jc w:val="left"/>
        <w:rPr>
          <w:i/>
          <w:iCs/>
          <w:sz w:val="32"/>
          <w:szCs w:val="32"/>
          <w:cs/>
        </w:rPr>
      </w:pPr>
      <w:r w:rsidRPr="002B0BFB">
        <w:rPr>
          <w:i/>
          <w:iCs/>
          <w:sz w:val="32"/>
          <w:szCs w:val="32"/>
          <w:cs/>
        </w:rPr>
        <w:br w:type="page"/>
      </w:r>
    </w:p>
    <w:p w14:paraId="49D1481C" w14:textId="37D24AEB" w:rsidR="007C0C8B" w:rsidRPr="002B0BFB" w:rsidRDefault="00282282" w:rsidP="007169DF">
      <w:pPr>
        <w:spacing w:before="240"/>
        <w:ind w:left="1080"/>
        <w:jc w:val="thaiDistribute"/>
        <w:rPr>
          <w:i/>
          <w:iCs/>
          <w:sz w:val="32"/>
          <w:szCs w:val="32"/>
        </w:rPr>
      </w:pPr>
      <w:r w:rsidRPr="002B0BFB">
        <w:rPr>
          <w:i/>
          <w:iCs/>
          <w:sz w:val="32"/>
          <w:szCs w:val="32"/>
          <w:cs/>
        </w:rPr>
        <w:lastRenderedPageBreak/>
        <w:t>งาน</w:t>
      </w:r>
      <w:r w:rsidR="007C0C8B" w:rsidRPr="002B0BFB">
        <w:rPr>
          <w:i/>
          <w:iCs/>
          <w:sz w:val="32"/>
          <w:szCs w:val="32"/>
          <w:cs/>
        </w:rPr>
        <w:t>ก่อสร้าง</w:t>
      </w:r>
    </w:p>
    <w:p w14:paraId="2965F2E8" w14:textId="57E3980C" w:rsidR="007C0C8B" w:rsidRPr="002B0BFB" w:rsidRDefault="007C0C8B" w:rsidP="00081078">
      <w:pPr>
        <w:spacing w:after="240"/>
        <w:ind w:left="1080"/>
        <w:jc w:val="thaiDistribute"/>
        <w:rPr>
          <w:sz w:val="32"/>
          <w:szCs w:val="32"/>
          <w:cs/>
        </w:rPr>
      </w:pPr>
      <w:r w:rsidRPr="002B0BFB">
        <w:rPr>
          <w:sz w:val="32"/>
          <w:szCs w:val="32"/>
          <w:cs/>
        </w:rPr>
        <w:t>รายได้จาก</w:t>
      </w:r>
      <w:r w:rsidR="00282282" w:rsidRPr="002B0BFB">
        <w:rPr>
          <w:sz w:val="32"/>
          <w:szCs w:val="32"/>
          <w:cs/>
        </w:rPr>
        <w:t>งาน</w:t>
      </w:r>
      <w:r w:rsidRPr="002B0BFB">
        <w:rPr>
          <w:sz w:val="32"/>
          <w:szCs w:val="32"/>
          <w:cs/>
        </w:rPr>
        <w:t>ก่อสร้างรวมถึงสัญญาการให้บริการด้านการก่อสร้างสำหรับงานก่อสร้างโยธา กิจกรรม</w:t>
      </w:r>
      <w:r w:rsidR="00282282" w:rsidRPr="002B0BFB">
        <w:rPr>
          <w:sz w:val="32"/>
          <w:szCs w:val="32"/>
          <w:cs/>
        </w:rPr>
        <w:t>งาน</w:t>
      </w:r>
      <w:r w:rsidRPr="002B0BFB">
        <w:rPr>
          <w:sz w:val="32"/>
          <w:szCs w:val="32"/>
          <w:cs/>
        </w:rPr>
        <w:t>ก่อสร้างของ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 xml:space="preserve">เป็นการสร้างหรือทำให้สินทรัพย์ (งานระหว่างก่อสร้าง) ที่ลูกค้ามีอำนาจควบคุมอยู่เพิ่มขึ้น </w:t>
      </w:r>
      <w:r w:rsidR="00B13F10" w:rsidRPr="002B0BFB">
        <w:rPr>
          <w:sz w:val="32"/>
          <w:szCs w:val="32"/>
          <w:cs/>
        </w:rPr>
        <w:t>กลุ่มบริษัท</w:t>
      </w:r>
      <w:r w:rsidRPr="002B0BFB">
        <w:rPr>
          <w:sz w:val="32"/>
          <w:szCs w:val="32"/>
          <w:cs/>
        </w:rPr>
        <w:t>จึงรับรู้รายได้ตลอดช่วงเวลาหนึ่งโดยอ้างอิงจากระดับ</w:t>
      </w:r>
      <w:r w:rsidRPr="002B0BFB">
        <w:rPr>
          <w:spacing w:val="-4"/>
          <w:sz w:val="32"/>
          <w:szCs w:val="32"/>
          <w:cs/>
        </w:rPr>
        <w:t>ความคืบหน้าในการก่อสร้าง</w:t>
      </w:r>
      <w:r w:rsidR="0051143B" w:rsidRPr="002B0BFB">
        <w:rPr>
          <w:spacing w:val="-4"/>
          <w:sz w:val="32"/>
          <w:szCs w:val="32"/>
          <w:cs/>
        </w:rPr>
        <w:t>ตามประมาณการล่าสุดของมูลค่าของสัญญาและขั้นความสำเร็จของงาน</w:t>
      </w:r>
      <w:r w:rsidR="0051143B" w:rsidRPr="002B0BFB">
        <w:rPr>
          <w:sz w:val="32"/>
          <w:szCs w:val="32"/>
          <w:cs/>
        </w:rPr>
        <w:t>โดยอ้างอิงจาก</w:t>
      </w:r>
      <w:r w:rsidR="00E66B77" w:rsidRPr="002B0BFB">
        <w:rPr>
          <w:sz w:val="32"/>
          <w:szCs w:val="32"/>
          <w:cs/>
        </w:rPr>
        <w:t>ระดับความคืบหน้าตามประมาณการล่าสุดของมูลค่าสัญญาและต้นทุนที่เกิดขึ้น</w:t>
      </w:r>
    </w:p>
    <w:p w14:paraId="13186C01" w14:textId="1CF9044A" w:rsidR="00BE7311" w:rsidRPr="002B0BFB" w:rsidRDefault="00BE7311" w:rsidP="00081078">
      <w:pPr>
        <w:spacing w:after="240"/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509C6847" w14:textId="383BBE9C" w:rsidR="00D01406" w:rsidRPr="002B0BFB" w:rsidRDefault="00D01406" w:rsidP="00081078">
      <w:pPr>
        <w:ind w:left="1080"/>
        <w:jc w:val="thaiDistribute"/>
        <w:rPr>
          <w:i/>
          <w:iCs/>
          <w:sz w:val="32"/>
          <w:szCs w:val="32"/>
        </w:rPr>
      </w:pPr>
      <w:r w:rsidRPr="002B0BFB">
        <w:rPr>
          <w:i/>
          <w:iCs/>
          <w:sz w:val="32"/>
          <w:szCs w:val="32"/>
          <w:cs/>
        </w:rPr>
        <w:t>ขั้นความสำเร็จของงาน</w:t>
      </w:r>
    </w:p>
    <w:p w14:paraId="52B80303" w14:textId="77777777" w:rsidR="00136AFC" w:rsidRPr="002B0BFB" w:rsidRDefault="00136AFC" w:rsidP="00081078">
      <w:pPr>
        <w:spacing w:after="240"/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โดยเลือกวิธีการวัดขั้นความสำเร็จที่แสดงความก้าวหน้าของงานได้อย่างเหมาะสมระหว่าง </w:t>
      </w:r>
    </w:p>
    <w:p w14:paraId="7057E624" w14:textId="46ABB8F1" w:rsidR="00136AFC" w:rsidRPr="002B0BFB" w:rsidRDefault="008E2736" w:rsidP="00081078">
      <w:pPr>
        <w:spacing w:after="240"/>
        <w:ind w:left="1080"/>
        <w:jc w:val="thaiDistribute"/>
        <w:rPr>
          <w:spacing w:val="-4"/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)</w:t>
      </w:r>
      <w:r w:rsidR="00136AFC" w:rsidRPr="002B0BFB">
        <w:rPr>
          <w:sz w:val="32"/>
          <w:szCs w:val="32"/>
        </w:rPr>
        <w:tab/>
      </w:r>
      <w:r w:rsidR="00136AFC" w:rsidRPr="002B0BFB">
        <w:rPr>
          <w:spacing w:val="-4"/>
          <w:sz w:val="32"/>
          <w:szCs w:val="32"/>
          <w:cs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</w:p>
    <w:p w14:paraId="7724EAE3" w14:textId="50A02EE5" w:rsidR="00136AFC" w:rsidRPr="002B0BFB" w:rsidRDefault="008E2736" w:rsidP="0008107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)</w:t>
      </w:r>
      <w:r w:rsidR="00136AFC" w:rsidRPr="002B0BFB">
        <w:rPr>
          <w:rFonts w:asciiTheme="majorBidi" w:hAnsiTheme="majorBidi" w:cstheme="majorBidi"/>
          <w:sz w:val="32"/>
          <w:szCs w:val="32"/>
        </w:rPr>
        <w:tab/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วิธีปัจจัยนำเข้า โดยขั้นของความสำเร็จจะคำนวณเป็นสัดส่วนของ</w:t>
      </w:r>
    </w:p>
    <w:p w14:paraId="5E53F163" w14:textId="5D721FE5" w:rsidR="00136AFC" w:rsidRPr="002B0BFB" w:rsidRDefault="008E2736" w:rsidP="00081078">
      <w:pPr>
        <w:spacing w:after="240"/>
        <w:ind w:left="1890" w:hanging="450"/>
        <w:jc w:val="thaiDistribute"/>
        <w:rPr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)</w:t>
      </w:r>
      <w:r w:rsidR="00136AFC" w:rsidRPr="002B0BFB">
        <w:rPr>
          <w:rFonts w:asciiTheme="majorBidi" w:hAnsiTheme="majorBidi" w:cstheme="majorBidi"/>
          <w:sz w:val="32"/>
          <w:szCs w:val="32"/>
        </w:rPr>
        <w:tab/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ต้นทุนที่เกี่ยวข้อง</w:t>
      </w:r>
      <w:r w:rsidR="00136AFC" w:rsidRPr="002B0BFB">
        <w:rPr>
          <w:sz w:val="32"/>
          <w:szCs w:val="32"/>
          <w:cs/>
        </w:rPr>
        <w:t xml:space="preserve">โดยตรงเกิดขึ้นสะสมจนถึงวันที่ในรายงานต่อประมาณการต้นทุนที่เกี่ยวข้องโดยตรงทั้งหมด หรือ </w:t>
      </w:r>
    </w:p>
    <w:p w14:paraId="55604498" w14:textId="0B496F12" w:rsidR="00136AFC" w:rsidRPr="002B0BFB" w:rsidRDefault="008E2736" w:rsidP="00081078">
      <w:pPr>
        <w:spacing w:after="240"/>
        <w:ind w:left="1890" w:hanging="450"/>
        <w:jc w:val="thaiDistribute"/>
        <w:rPr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6AFC" w:rsidRPr="002B0BFB">
        <w:rPr>
          <w:rFonts w:asciiTheme="majorBidi" w:hAnsiTheme="majorBidi" w:cstheme="majorBidi"/>
          <w:sz w:val="32"/>
          <w:szCs w:val="32"/>
          <w:cs/>
        </w:rPr>
        <w:t>)</w:t>
      </w:r>
      <w:r w:rsidR="00136AFC" w:rsidRPr="002B0BFB">
        <w:rPr>
          <w:sz w:val="32"/>
          <w:szCs w:val="32"/>
        </w:rPr>
        <w:tab/>
      </w:r>
      <w:r w:rsidR="00136AFC" w:rsidRPr="002B0BFB">
        <w:rPr>
          <w:sz w:val="32"/>
          <w:szCs w:val="32"/>
          <w:cs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 โดยตรงทั้งหมด</w:t>
      </w:r>
      <w:r w:rsidR="00136AFC" w:rsidRPr="002B0BFB">
        <w:rPr>
          <w:sz w:val="32"/>
          <w:szCs w:val="32"/>
        </w:rPr>
        <w:t xml:space="preserve"> </w:t>
      </w:r>
    </w:p>
    <w:p w14:paraId="1B95653F" w14:textId="50A01131" w:rsidR="00136AFC" w:rsidRPr="002B0BFB" w:rsidRDefault="00136AFC" w:rsidP="00081078">
      <w:pPr>
        <w:spacing w:after="240"/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ผู้บริหารจะพิจารณาความเหมาะสมของวิธีการรับรู้ขั้นความสำเร็จของงานตามภาระที่ต้องปฏิบัติงาน หรือ ผลของการปฏิบัติงานของ</w:t>
      </w:r>
      <w:r w:rsidR="00587CA3" w:rsidRPr="002B0BFB">
        <w:rPr>
          <w:rFonts w:hint="cs"/>
          <w:sz w:val="32"/>
          <w:szCs w:val="32"/>
          <w:cs/>
        </w:rPr>
        <w:t>บริษัท</w:t>
      </w:r>
      <w:r w:rsidRPr="002B0BFB">
        <w:rPr>
          <w:sz w:val="32"/>
          <w:szCs w:val="32"/>
          <w:cs/>
        </w:rPr>
        <w:t>ในการส่งมอบอำนาจควบคุมสินค้าหรือบริการตามที่ตกลงให้ลูกค้าในแต่ละสัญญา</w:t>
      </w:r>
    </w:p>
    <w:p w14:paraId="566EE756" w14:textId="48763D81" w:rsidR="00892E82" w:rsidRPr="002B0BFB" w:rsidRDefault="00B13F10" w:rsidP="00081078">
      <w:pPr>
        <w:spacing w:after="240"/>
        <w:ind w:left="1080"/>
        <w:jc w:val="thaiDistribute"/>
        <w:rPr>
          <w:i/>
          <w:iCs/>
          <w:sz w:val="32"/>
          <w:szCs w:val="32"/>
          <w:cs/>
          <w:lang w:val="en-US"/>
        </w:rPr>
      </w:pPr>
      <w:r w:rsidRPr="002B0BFB">
        <w:rPr>
          <w:sz w:val="32"/>
          <w:szCs w:val="32"/>
          <w:cs/>
        </w:rPr>
        <w:t>กลุ่มบริษัท</w:t>
      </w:r>
      <w:r w:rsidR="00136AFC" w:rsidRPr="002B0BFB">
        <w:rPr>
          <w:sz w:val="32"/>
          <w:szCs w:val="32"/>
          <w:cs/>
        </w:rPr>
        <w:t>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ขาดทุนในรอบระยะเวลาที่ผู้บริหารทราบถึงสถานการณ์ที่เปลี่ยนแปลงไปดังกล่าว</w:t>
      </w:r>
      <w:r w:rsidR="00D077D1" w:rsidRPr="002B0BFB">
        <w:rPr>
          <w:i/>
          <w:iCs/>
          <w:sz w:val="32"/>
          <w:szCs w:val="32"/>
          <w:cs/>
        </w:rPr>
        <w:tab/>
      </w:r>
    </w:p>
    <w:p w14:paraId="7F29C931" w14:textId="77777777" w:rsidR="00484135" w:rsidRPr="002B0BFB" w:rsidRDefault="00484135">
      <w:pPr>
        <w:jc w:val="left"/>
        <w:rPr>
          <w:i/>
          <w:iCs/>
          <w:sz w:val="32"/>
          <w:szCs w:val="32"/>
          <w:cs/>
        </w:rPr>
      </w:pPr>
      <w:r w:rsidRPr="002B0BFB">
        <w:rPr>
          <w:i/>
          <w:iCs/>
          <w:sz w:val="32"/>
          <w:szCs w:val="32"/>
          <w:cs/>
        </w:rPr>
        <w:br w:type="page"/>
      </w:r>
    </w:p>
    <w:p w14:paraId="01623F41" w14:textId="3D99F593" w:rsidR="00285127" w:rsidRPr="002B0BFB" w:rsidRDefault="00285127" w:rsidP="007F18D0">
      <w:pPr>
        <w:ind w:left="1080"/>
        <w:jc w:val="thaiDistribute"/>
        <w:rPr>
          <w:i/>
          <w:iCs/>
          <w:sz w:val="32"/>
          <w:szCs w:val="32"/>
        </w:rPr>
      </w:pPr>
      <w:r w:rsidRPr="002B0BFB">
        <w:rPr>
          <w:i/>
          <w:iCs/>
          <w:sz w:val="32"/>
          <w:szCs w:val="32"/>
          <w:cs/>
        </w:rPr>
        <w:lastRenderedPageBreak/>
        <w:t>สินทรัพย์ที่เกิดจากสัญญา</w:t>
      </w:r>
      <w:r w:rsidRPr="002B0BFB">
        <w:rPr>
          <w:rFonts w:hint="cs"/>
          <w:i/>
          <w:iCs/>
          <w:sz w:val="32"/>
          <w:szCs w:val="32"/>
          <w:cs/>
        </w:rPr>
        <w:t>และหนี้สิน</w:t>
      </w:r>
      <w:r w:rsidRPr="002B0BFB">
        <w:rPr>
          <w:i/>
          <w:iCs/>
          <w:sz w:val="32"/>
          <w:szCs w:val="32"/>
          <w:cs/>
        </w:rPr>
        <w:t>ที่เกิดจากสัญญา</w:t>
      </w:r>
    </w:p>
    <w:p w14:paraId="31214ED8" w14:textId="2DBFD197" w:rsidR="00285127" w:rsidRPr="002B0BFB" w:rsidRDefault="00285127" w:rsidP="00081078">
      <w:pPr>
        <w:spacing w:after="240"/>
        <w:ind w:left="1080"/>
        <w:jc w:val="thaiDistribute"/>
        <w:rPr>
          <w:color w:val="000000"/>
          <w:sz w:val="32"/>
          <w:szCs w:val="32"/>
          <w:cs/>
        </w:rPr>
      </w:pPr>
      <w:r w:rsidRPr="002B0BFB">
        <w:rPr>
          <w:rFonts w:hint="cs"/>
          <w:color w:val="000000"/>
          <w:sz w:val="32"/>
          <w:szCs w:val="32"/>
          <w:cs/>
        </w:rPr>
        <w:t xml:space="preserve">สินทรัพย์ที่เกิดจากสัญญาได้แก่ </w:t>
      </w:r>
      <w:r w:rsidRPr="002B0BFB">
        <w:rPr>
          <w:color w:val="000000"/>
          <w:sz w:val="32"/>
          <w:szCs w:val="32"/>
          <w:cs/>
        </w:rPr>
        <w:t>งานก่อสร้างตามสัญญาระหว่างก่อสร้าง</w:t>
      </w:r>
      <w:r w:rsidRPr="002B0BFB">
        <w:rPr>
          <w:rFonts w:hint="cs"/>
          <w:color w:val="000000"/>
          <w:sz w:val="32"/>
          <w:szCs w:val="32"/>
          <w:cs/>
        </w:rPr>
        <w:t>ที่</w:t>
      </w:r>
      <w:r w:rsidRPr="002B0BFB">
        <w:rPr>
          <w:color w:val="000000"/>
          <w:sz w:val="32"/>
          <w:szCs w:val="32"/>
          <w:cs/>
        </w:rPr>
        <w:t>แสดงถึงมูลค่างานที่ยังไม่เรียกเก็บ</w:t>
      </w:r>
      <w:r w:rsidRPr="002B0BFB">
        <w:rPr>
          <w:rFonts w:hint="cs"/>
          <w:color w:val="000000"/>
          <w:sz w:val="32"/>
          <w:szCs w:val="32"/>
          <w:cs/>
        </w:rPr>
        <w:t xml:space="preserve"> </w:t>
      </w:r>
      <w:r w:rsidRPr="002B0BFB">
        <w:rPr>
          <w:color w:val="000000"/>
          <w:sz w:val="32"/>
          <w:szCs w:val="32"/>
          <w:cs/>
        </w:rPr>
        <w:t>ซึ่งคาดว่าจะเก็บได้จากลูกค้าสำหรับ</w:t>
      </w:r>
      <w:r w:rsidRPr="002B0BFB">
        <w:rPr>
          <w:color w:val="000000"/>
          <w:spacing w:val="-4"/>
          <w:sz w:val="32"/>
          <w:szCs w:val="32"/>
          <w:cs/>
        </w:rPr>
        <w:t>สัญญางานก่อสร้างที่มีอยู่ ณ วันนั้น มูลค่าของงานที่ยังไม่เรียกเก็บวัดมูลค่าด้วยต้นทุนการก่อสร้างบวกกำไรที่</w:t>
      </w:r>
      <w:r w:rsidRPr="002B0BFB">
        <w:rPr>
          <w:color w:val="000000"/>
          <w:sz w:val="32"/>
          <w:szCs w:val="32"/>
          <w:cs/>
        </w:rPr>
        <w:t xml:space="preserve">รับรู้หักด้วยจำนวนที่เรียกเก็บจากลูกค้าและขาดทุนที่รับรู้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65DA9114" w14:textId="77777777" w:rsidR="00285127" w:rsidRPr="002B0BFB" w:rsidRDefault="00285127" w:rsidP="0008107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</w:pPr>
      <w:r w:rsidRPr="002B0BFB">
        <w:rPr>
          <w:color w:val="000000"/>
          <w:spacing w:val="-6"/>
          <w:sz w:val="32"/>
          <w:szCs w:val="32"/>
          <w:cs/>
        </w:rPr>
        <w:t>ผลต่างของจำนวนที่เรียกเก็บจากลูกค้าที่ต่ำกว่ารายได้ค่าก่อสร้างที่รับรู้แสดงภายใต้</w:t>
      </w:r>
      <w:r w:rsidRPr="002B0BFB">
        <w:rPr>
          <w:rFonts w:hint="cs"/>
          <w:color w:val="000000"/>
          <w:spacing w:val="-6"/>
          <w:sz w:val="32"/>
          <w:szCs w:val="32"/>
          <w:cs/>
        </w:rPr>
        <w:t>สินทรัพย์ที่เกิดจากสัญญา</w:t>
      </w:r>
      <w:r w:rsidRPr="002B0BFB">
        <w:rPr>
          <w:color w:val="000000"/>
          <w:spacing w:val="-6"/>
          <w:sz w:val="32"/>
          <w:szCs w:val="32"/>
          <w:cs/>
        </w:rPr>
        <w:t>ในงบฐานะทางการเงิน ผลต่างของจำนวนที่เรียกเก็บจากลูกค้าที่สูงกว่ารายได้ค่าก่อสร้างที่รับรู้แสดงภายใต้</w:t>
      </w:r>
      <w:r w:rsidRPr="002B0BFB">
        <w:rPr>
          <w:rFonts w:hint="cs"/>
          <w:color w:val="000000"/>
          <w:spacing w:val="-6"/>
          <w:sz w:val="32"/>
          <w:szCs w:val="32"/>
          <w:cs/>
        </w:rPr>
        <w:t>หนี้สินที่เกิดจากสัญญา</w:t>
      </w:r>
      <w:r w:rsidRPr="002B0BFB">
        <w:rPr>
          <w:color w:val="000000"/>
          <w:sz w:val="32"/>
          <w:szCs w:val="32"/>
          <w:cs/>
        </w:rPr>
        <w:t>ในงบฐานะการเงิน</w:t>
      </w:r>
    </w:p>
    <w:p w14:paraId="09148110" w14:textId="25E808DE" w:rsidR="001F441A" w:rsidRPr="002B0BFB" w:rsidRDefault="00B13F10" w:rsidP="00081078">
      <w:pPr>
        <w:spacing w:after="240"/>
        <w:ind w:left="1080"/>
        <w:jc w:val="thaiDistribute"/>
        <w:rPr>
          <w:sz w:val="32"/>
          <w:szCs w:val="32"/>
          <w:cs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77C39" w:rsidRPr="002B0BFB">
        <w:rPr>
          <w:rFonts w:asciiTheme="majorBidi" w:hAnsiTheme="majorBidi" w:cstheme="majorBidi"/>
          <w:sz w:val="32"/>
          <w:szCs w:val="32"/>
          <w:cs/>
        </w:rPr>
        <w:t>จะแสดงยอดสุทธิหนี้สินที่เกิดจาก</w:t>
      </w:r>
      <w:r w:rsidR="00C77C39" w:rsidRPr="002B0BFB">
        <w:rPr>
          <w:sz w:val="32"/>
          <w:szCs w:val="32"/>
          <w:cs/>
        </w:rPr>
        <w:t>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E9C9C69" w14:textId="02B82C1C" w:rsidR="00681B60" w:rsidRPr="002B0BFB" w:rsidRDefault="00681B60" w:rsidP="00081078">
      <w:pPr>
        <w:ind w:left="1080"/>
        <w:jc w:val="thaiDistribute"/>
        <w:rPr>
          <w:i/>
          <w:iCs/>
          <w:sz w:val="32"/>
          <w:szCs w:val="32"/>
        </w:rPr>
      </w:pPr>
      <w:r w:rsidRPr="002B0BFB">
        <w:rPr>
          <w:i/>
          <w:iCs/>
          <w:sz w:val="32"/>
          <w:szCs w:val="32"/>
          <w:cs/>
        </w:rPr>
        <w:t>องค์ประกอบของการจัดหาเงิน</w:t>
      </w:r>
    </w:p>
    <w:p w14:paraId="7621F05E" w14:textId="61C8F5D7" w:rsidR="00321202" w:rsidRPr="002B0BFB" w:rsidRDefault="00B13F10" w:rsidP="007F18D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81B60" w:rsidRPr="002B0BFB">
        <w:rPr>
          <w:rFonts w:asciiTheme="majorBidi" w:hAnsiTheme="majorBidi" w:cstheme="majorBidi"/>
          <w:sz w:val="32"/>
          <w:szCs w:val="32"/>
          <w:cs/>
        </w:rPr>
        <w:t>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</w:t>
      </w:r>
      <w:r w:rsidRPr="002B0BF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81B60" w:rsidRPr="002B0BFB">
        <w:rPr>
          <w:rFonts w:asciiTheme="majorBidi" w:hAnsiTheme="majorBidi" w:cstheme="majorBidi"/>
          <w:sz w:val="32"/>
          <w:szCs w:val="32"/>
          <w:cs/>
        </w:rPr>
        <w:t xml:space="preserve">ไม่ได้ปรับปรุงราคาของรายการด้วยมูลค่าของเงิน </w:t>
      </w:r>
    </w:p>
    <w:p w14:paraId="4F875BA4" w14:textId="2DCACC15" w:rsidR="007278C3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B0361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7278C3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78C3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การจ่ายเงินปันผล</w:t>
      </w:r>
    </w:p>
    <w:p w14:paraId="4AA962EC" w14:textId="359A023F" w:rsidR="00437DA0" w:rsidRPr="002B0BFB" w:rsidRDefault="009B5805" w:rsidP="00A31A8B">
      <w:pPr>
        <w:spacing w:after="240"/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เงินปันผลที่จ่ายไปยังผู้ถือหุ้นของ</w:t>
      </w:r>
      <w:r w:rsidR="00587CA3" w:rsidRPr="002B0BFB">
        <w:rPr>
          <w:rFonts w:hint="cs"/>
          <w:sz w:val="32"/>
          <w:szCs w:val="32"/>
          <w:cs/>
        </w:rPr>
        <w:t>บริษัท</w:t>
      </w:r>
      <w:r w:rsidRPr="002B0BFB">
        <w:rPr>
          <w:sz w:val="32"/>
          <w:szCs w:val="32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AA69197" w14:textId="655EDF23" w:rsidR="005E625B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5E625B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5E625B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E625B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สำรองตามกฎหมาย</w:t>
      </w:r>
    </w:p>
    <w:p w14:paraId="283B7D72" w14:textId="72D985A7" w:rsidR="0068770B" w:rsidRPr="002B0BFB" w:rsidRDefault="005E625B" w:rsidP="002B0330">
      <w:pPr>
        <w:spacing w:after="240"/>
        <w:ind w:left="1080"/>
        <w:jc w:val="thaiDistribute"/>
        <w:rPr>
          <w:spacing w:val="-6"/>
          <w:sz w:val="32"/>
          <w:szCs w:val="32"/>
        </w:rPr>
      </w:pPr>
      <w:r w:rsidRPr="002B0BFB">
        <w:rPr>
          <w:spacing w:val="-6"/>
          <w:sz w:val="32"/>
          <w:szCs w:val="32"/>
          <w:cs/>
        </w:rPr>
        <w:t xml:space="preserve">เงินสำรองตามกฎหมายจะรับรู้อย่างน้อยร้อยละ </w:t>
      </w:r>
      <w:r w:rsidR="008E2736" w:rsidRPr="008E273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2B0BFB">
        <w:rPr>
          <w:spacing w:val="-6"/>
          <w:sz w:val="32"/>
          <w:szCs w:val="32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E2736" w:rsidRPr="008E2736">
        <w:rPr>
          <w:rFonts w:asciiTheme="majorBidi" w:hAnsiTheme="majorBidi" w:cstheme="majorBidi"/>
          <w:bCs/>
          <w:spacing w:val="-6"/>
          <w:sz w:val="32"/>
          <w:szCs w:val="32"/>
          <w:lang w:val="en-US"/>
        </w:rPr>
        <w:t>10</w:t>
      </w:r>
      <w:r w:rsidRPr="002B0BFB">
        <w:rPr>
          <w:spacing w:val="-6"/>
          <w:sz w:val="32"/>
          <w:szCs w:val="32"/>
          <w:cs/>
        </w:rPr>
        <w:t xml:space="preserve"> ของทุนจดทะเบียนสำรองนี้ไม่สามารถนำไปจ่ายเงินปันผลได้ </w:t>
      </w:r>
      <w:r w:rsidR="00B13F10" w:rsidRPr="002B0BFB">
        <w:rPr>
          <w:spacing w:val="-6"/>
          <w:sz w:val="32"/>
          <w:szCs w:val="32"/>
          <w:cs/>
        </w:rPr>
        <w:t>กลุ่มบริษัท</w:t>
      </w:r>
      <w:r w:rsidR="003D4385" w:rsidRPr="002B0BFB">
        <w:rPr>
          <w:spacing w:val="-6"/>
          <w:sz w:val="32"/>
          <w:szCs w:val="32"/>
          <w:cs/>
        </w:rPr>
        <w:t>จะบันทึกสำรองตามกฎหมายในงบการเงินประจำปี ซึ่งจะนำเสนอ</w:t>
      </w:r>
      <w:r w:rsidR="00616F83" w:rsidRPr="002B0BFB">
        <w:rPr>
          <w:spacing w:val="-6"/>
          <w:sz w:val="32"/>
          <w:szCs w:val="32"/>
          <w:cs/>
        </w:rPr>
        <w:t>ที่ประชุมคณะกรรมการ</w:t>
      </w:r>
      <w:r w:rsidR="00E34839" w:rsidRPr="002B0BFB">
        <w:rPr>
          <w:spacing w:val="-6"/>
          <w:sz w:val="32"/>
          <w:szCs w:val="32"/>
          <w:cs/>
        </w:rPr>
        <w:t>บริษัท</w:t>
      </w:r>
      <w:r w:rsidR="00616F83" w:rsidRPr="002B0BFB">
        <w:rPr>
          <w:spacing w:val="-6"/>
          <w:sz w:val="32"/>
          <w:szCs w:val="32"/>
          <w:cs/>
        </w:rPr>
        <w:t>และที่ประชุม</w:t>
      </w:r>
      <w:r w:rsidR="003D4385" w:rsidRPr="002B0BFB">
        <w:rPr>
          <w:spacing w:val="-6"/>
          <w:sz w:val="32"/>
          <w:szCs w:val="32"/>
          <w:cs/>
        </w:rPr>
        <w:t>ผู้ถือหุ้นเพื่ออนุมติในภายหลัง</w:t>
      </w:r>
    </w:p>
    <w:p w14:paraId="79558ADA" w14:textId="2C0373C4" w:rsidR="00892E82" w:rsidRPr="002B0BFB" w:rsidRDefault="00892E82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02835884" w14:textId="77777777" w:rsidR="00484135" w:rsidRPr="002B0BFB" w:rsidRDefault="00484135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629F201" w14:textId="051B4969" w:rsidR="00675BF5" w:rsidRPr="002B0BFB" w:rsidRDefault="008E2736" w:rsidP="007F18D0">
      <w:pPr>
        <w:tabs>
          <w:tab w:val="left" w:pos="1980"/>
        </w:tabs>
        <w:ind w:left="1080" w:right="63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</w:t>
      </w:r>
      <w:r w:rsidR="00D866BE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D866BE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675BF5" w:rsidRPr="002B0BFB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</w:p>
    <w:p w14:paraId="283F039B" w14:textId="6DBAD35D" w:rsidR="00D866BE" w:rsidRPr="002B0BFB" w:rsidRDefault="00675BF5" w:rsidP="007F18D0">
      <w:pPr>
        <w:spacing w:after="240"/>
        <w:ind w:left="1094"/>
        <w:jc w:val="thaiDistribute"/>
        <w:rPr>
          <w:sz w:val="32"/>
          <w:szCs w:val="32"/>
        </w:rPr>
      </w:pPr>
      <w:r w:rsidRPr="002B0BFB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</w:t>
      </w:r>
      <w:r w:rsidR="0005728F">
        <w:rPr>
          <w:rFonts w:asciiTheme="majorBidi" w:eastAsia="SimSun" w:hAnsiTheme="majorBidi" w:cstheme="majorBidi"/>
          <w:sz w:val="32"/>
          <w:szCs w:val="32"/>
        </w:rPr>
        <w:br/>
      </w:r>
      <w:r w:rsidRPr="002B0BFB">
        <w:rPr>
          <w:rFonts w:asciiTheme="majorBidi" w:eastAsia="SimSun" w:hAnsiTheme="majorBidi" w:cstheme="majorBidi"/>
          <w:sz w:val="32"/>
          <w:szCs w:val="32"/>
          <w:cs/>
        </w:rPr>
        <w:t>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</w:t>
      </w:r>
      <w:r w:rsidR="001F0BC9" w:rsidRPr="002B0BFB">
        <w:rPr>
          <w:rFonts w:asciiTheme="majorBidi" w:eastAsia="SimSun" w:hAnsiTheme="majorBidi" w:cstheme="majorBidi" w:hint="cs"/>
          <w:sz w:val="32"/>
          <w:szCs w:val="32"/>
          <w:cs/>
        </w:rPr>
        <w:t>ก</w:t>
      </w:r>
      <w:r w:rsidRPr="002B0BFB">
        <w:rPr>
          <w:rFonts w:asciiTheme="majorBidi" w:eastAsia="SimSun" w:hAnsiTheme="majorBidi" w:cstheme="majorBidi"/>
          <w:sz w:val="32"/>
          <w:szCs w:val="32"/>
          <w:cs/>
        </w:rPr>
        <w:t>แปลงเป็นหุ้นสามัญทั้งหมด</w:t>
      </w:r>
    </w:p>
    <w:p w14:paraId="756E0984" w14:textId="177F535E" w:rsidR="0082323F" w:rsidRPr="002B0BFB" w:rsidRDefault="008E2736" w:rsidP="00D712F4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CA4A30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CA4A30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E0FD3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สัญญาค้ำประกันทางการเงิน</w:t>
      </w:r>
    </w:p>
    <w:p w14:paraId="645358C4" w14:textId="7D2529F3" w:rsidR="009B5805" w:rsidRPr="002B0BFB" w:rsidRDefault="00B13F10" w:rsidP="002B0330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bookmarkStart w:id="0" w:name="_Hlk190109039"/>
      <w:r w:rsidRPr="002B0BFB">
        <w:rPr>
          <w:sz w:val="32"/>
          <w:szCs w:val="32"/>
          <w:cs/>
        </w:rPr>
        <w:t>กลุ่มบริษัท</w:t>
      </w:r>
      <w:r w:rsidR="009B5805" w:rsidRPr="002B0BFB">
        <w:rPr>
          <w:sz w:val="32"/>
          <w:szCs w:val="32"/>
          <w:cs/>
        </w:rPr>
        <w:t>รับรู้หนี้สินทางการเงินจากสัญญาค้ำประกันเมื่อ</w:t>
      </w:r>
      <w:r w:rsidRPr="002B0BFB">
        <w:rPr>
          <w:sz w:val="32"/>
          <w:szCs w:val="32"/>
          <w:cs/>
        </w:rPr>
        <w:t>กลุ่มบริษัท</w:t>
      </w:r>
      <w:r w:rsidR="009B5805" w:rsidRPr="002B0BFB">
        <w:rPr>
          <w:sz w:val="32"/>
          <w:szCs w:val="32"/>
          <w:cs/>
        </w:rPr>
        <w:t>ให้การค้ำประกันทางการเงินที่มูลค่ายุติธรรม</w:t>
      </w:r>
      <w:r w:rsidR="009B5805" w:rsidRPr="002B0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ณ วันที่รับรู้เริ่มแรก และรับรู้มูลค่าในภายหลังด้วยจำนวนที่สูงกว่าระหว่าง</w:t>
      </w:r>
    </w:p>
    <w:p w14:paraId="343D596B" w14:textId="2DF27B0C" w:rsidR="009B5805" w:rsidRPr="002B0BFB" w:rsidRDefault="009B5805" w:rsidP="00421084">
      <w:pPr>
        <w:pStyle w:val="ListParagraph"/>
        <w:numPr>
          <w:ilvl w:val="0"/>
          <w:numId w:val="6"/>
        </w:numPr>
        <w:autoSpaceDE/>
        <w:autoSpaceDN/>
        <w:ind w:left="1440"/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</w:pP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 xml:space="preserve">TFRS </w:t>
      </w:r>
      <w:r w:rsidR="008E2736" w:rsidRPr="008E2736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  <w:t xml:space="preserve"> และ</w:t>
      </w:r>
    </w:p>
    <w:p w14:paraId="309C2A13" w14:textId="1AA665BA" w:rsidR="009B5805" w:rsidRPr="002B0BFB" w:rsidRDefault="009B5805" w:rsidP="00421084">
      <w:pPr>
        <w:pStyle w:val="ListParagraph"/>
        <w:numPr>
          <w:ilvl w:val="0"/>
          <w:numId w:val="6"/>
        </w:numPr>
        <w:autoSpaceDE/>
        <w:autoSpaceDN/>
        <w:spacing w:after="120"/>
        <w:ind w:left="1440"/>
        <w:contextualSpacing w:val="0"/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</w:pPr>
      <w:r w:rsidRPr="002B0BFB"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2B0BFB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 xml:space="preserve">TFRS </w:t>
      </w:r>
      <w:r w:rsidR="008E2736" w:rsidRPr="008E2736">
        <w:rPr>
          <w:rFonts w:asciiTheme="majorBidi" w:hAnsiTheme="majorBidi" w:cstheme="majorBidi"/>
          <w:b w:val="0"/>
          <w:bCs w:val="0"/>
          <w:sz w:val="32"/>
          <w:szCs w:val="32"/>
        </w:rPr>
        <w:t>15</w:t>
      </w:r>
    </w:p>
    <w:p w14:paraId="7C99109A" w14:textId="51149438" w:rsidR="008F5655" w:rsidRPr="002B0BFB" w:rsidRDefault="009B5805" w:rsidP="00081078">
      <w:pPr>
        <w:spacing w:after="360"/>
        <w:ind w:left="108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  <w:r w:rsidR="00A56E32" w:rsidRPr="002B0BFB">
        <w:rPr>
          <w:sz w:val="32"/>
          <w:szCs w:val="32"/>
        </w:rPr>
        <w:t xml:space="preserve"> </w:t>
      </w:r>
    </w:p>
    <w:bookmarkEnd w:id="0"/>
    <w:p w14:paraId="5F7E4DF3" w14:textId="14F5D98E" w:rsidR="0007579C" w:rsidRPr="002B0BFB" w:rsidRDefault="0007579C" w:rsidP="00081078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2B0BFB">
        <w:rPr>
          <w:rFonts w:asciiTheme="majorBidi" w:hAnsiTheme="majorBidi" w:cstheme="majorBidi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0B815F36" w14:textId="66EF6FE3" w:rsidR="0007579C" w:rsidRPr="002B0BFB" w:rsidRDefault="008E2736" w:rsidP="00081078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07579C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7579C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07579C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7D2E5EB9" w14:textId="0DA05E52" w:rsidR="0007579C" w:rsidRPr="002B0BFB" w:rsidRDefault="0007579C" w:rsidP="0078330D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2B0BFB">
        <w:rPr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</w:t>
      </w:r>
      <w:r w:rsidRPr="002B0BFB">
        <w:rPr>
          <w:color w:val="000000"/>
          <w:sz w:val="32"/>
          <w:szCs w:val="32"/>
        </w:rPr>
        <w:t xml:space="preserve"> </w:t>
      </w:r>
      <w:r w:rsidRPr="002B0BFB">
        <w:rPr>
          <w:color w:val="000000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F8FF216" w14:textId="1E6692A2" w:rsidR="0007579C" w:rsidRPr="002B0BFB" w:rsidRDefault="0007579C" w:rsidP="007F18D0">
      <w:pPr>
        <w:spacing w:after="240"/>
        <w:ind w:left="547" w:firstLine="547"/>
        <w:jc w:val="left"/>
        <w:rPr>
          <w:color w:val="000000"/>
          <w:sz w:val="32"/>
          <w:szCs w:val="32"/>
        </w:rPr>
      </w:pPr>
      <w:r w:rsidRPr="002B0BFB">
        <w:rPr>
          <w:color w:val="000000"/>
          <w:sz w:val="32"/>
          <w:szCs w:val="32"/>
          <w:cs/>
        </w:rPr>
        <w:t>การใช้ดุลยพินิจที่สำคัญในการใช้นโยบายการบัญชี</w:t>
      </w:r>
      <w:r w:rsidRPr="002B0BFB">
        <w:rPr>
          <w:rFonts w:hint="cs"/>
          <w:color w:val="000000"/>
          <w:sz w:val="32"/>
          <w:szCs w:val="32"/>
          <w:cs/>
        </w:rPr>
        <w:t>ของ</w:t>
      </w:r>
      <w:r w:rsidRPr="002B0BFB">
        <w:rPr>
          <w:rFonts w:hint="cs"/>
          <w:color w:val="000000"/>
          <w:sz w:val="32"/>
          <w:szCs w:val="32"/>
          <w:cs/>
          <w:lang w:val="en-US"/>
        </w:rPr>
        <w:t>กลุ่มบริษัท</w:t>
      </w:r>
      <w:r w:rsidRPr="002B0BFB">
        <w:rPr>
          <w:color w:val="000000"/>
          <w:sz w:val="32"/>
          <w:szCs w:val="32"/>
          <w:lang w:val="en-US"/>
        </w:rPr>
        <w:t xml:space="preserve"> </w:t>
      </w:r>
      <w:r w:rsidRPr="002B0BFB">
        <w:rPr>
          <w:color w:val="000000"/>
          <w:sz w:val="32"/>
          <w:szCs w:val="32"/>
          <w:cs/>
        </w:rPr>
        <w:t>มีดังต่อไปนี้</w:t>
      </w:r>
    </w:p>
    <w:p w14:paraId="10FD2835" w14:textId="59E73948" w:rsidR="00357AFF" w:rsidRPr="002B0BFB" w:rsidRDefault="008E2736" w:rsidP="00E73C77">
      <w:pPr>
        <w:ind w:left="1800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357AFF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57AFF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57AFF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57AFF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มูลค่ายุติธรรมของสินทรัพย์ทางการเงิน</w:t>
      </w:r>
    </w:p>
    <w:p w14:paraId="059FC678" w14:textId="54CAD544" w:rsidR="00E659D5" w:rsidRPr="002B0BFB" w:rsidRDefault="00357AFF" w:rsidP="007F18D0">
      <w:pPr>
        <w:pStyle w:val="ListParagraph"/>
        <w:spacing w:after="24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>มูลค่ายุติธรรมของเครื่องมือทางการเงินที่ไม่ได้วัดมูลค่าด้วยวิธีราคาทุนตัดจำหน่ายและ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pacing w:val="-4"/>
          <w:sz w:val="32"/>
          <w:szCs w:val="32"/>
          <w:cs/>
          <w:lang w:val="en-GB"/>
        </w:rPr>
        <w:t>ไม่มีการซื้อขายในตลาดซื้อขายคล่องวัดมูลค่าโดยใช้เทคนิคการประเมินมูลค่า กลุ่มบริษัท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>ใช้วิจารณญาณในการเลือกวิธีการและตั้งข้อสมมติซึ่งส่วนใหญ่อ้างอิงจากสถานะของตลาดที่มีอยู่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รายละเอียดของข้อสมมติหลักที่ใช้รวมอยู่ในหมายเหตุข้อ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lang w:val="en-GB"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</w:rPr>
        <w:t>12</w:t>
      </w:r>
    </w:p>
    <w:p w14:paraId="78FC788F" w14:textId="77777777" w:rsidR="00081078" w:rsidRDefault="00081078">
      <w:pPr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70E7267F" w14:textId="4745C430" w:rsidR="00190CCB" w:rsidRPr="002B0BFB" w:rsidRDefault="008E2736" w:rsidP="00E73C77">
      <w:pPr>
        <w:ind w:left="1800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</w:t>
      </w:r>
      <w:r w:rsidR="00CA0023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CA0023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A0023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190CCB" w:rsidRPr="002B0BF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การปันส่วนราคาของรายการ</w:t>
      </w:r>
    </w:p>
    <w:p w14:paraId="6EBCC1E2" w14:textId="679DC957" w:rsidR="00190CCB" w:rsidRPr="002B0BFB" w:rsidRDefault="00190CCB" w:rsidP="003F3C9C">
      <w:pPr>
        <w:pStyle w:val="ListParagraph"/>
        <w:spacing w:after="120"/>
        <w:ind w:left="1800"/>
        <w:contextualSpacing w:val="0"/>
        <w:jc w:val="thaiDistribute"/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lang w:val="en-GB"/>
        </w:rPr>
      </w:pP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pacing w:val="-8"/>
          <w:sz w:val="32"/>
          <w:szCs w:val="32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 xml:space="preserve"> ซึ่งกลุ่มบริษัทได้เสนอรวมสินค้าและบริการหลายชนิดแก่ลูกค้าในหนึ่งสัญญา 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pacing w:val="-4"/>
          <w:sz w:val="32"/>
          <w:szCs w:val="32"/>
          <w:cs/>
          <w:lang w:val="en-GB"/>
        </w:rPr>
        <w:t>เนื่องจากราคาในตลาดค่อนข้างผันผวนเนื่องจากการแข่งขันที่สูง และในหลายๆ กรณีก็ไม่มี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>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5A66DCBB" w14:textId="1FB2CA80" w:rsidR="00190CCB" w:rsidRPr="002B0BFB" w:rsidRDefault="008E2736" w:rsidP="00E73C77">
      <w:pPr>
        <w:ind w:left="1800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A0023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CA0023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CA0023"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190CCB" w:rsidRPr="002B0BF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ประมาณการต้นทุนสำหรับงานก่อสร้าง</w:t>
      </w:r>
    </w:p>
    <w:p w14:paraId="372EE5D9" w14:textId="695E208F" w:rsidR="00190CCB" w:rsidRPr="002B0BFB" w:rsidRDefault="00190CCB" w:rsidP="003F3C9C">
      <w:pPr>
        <w:pStyle w:val="ListParagraph"/>
        <w:spacing w:after="120"/>
        <w:ind w:left="1800"/>
        <w:contextualSpacing w:val="0"/>
        <w:jc w:val="thaiDistribute"/>
        <w:rPr>
          <w:rFonts w:asciiTheme="majorBidi" w:eastAsia="Arial Unicode MS" w:hAnsiTheme="majorBidi" w:cstheme="majorBidi"/>
          <w:b w:val="0"/>
          <w:bCs w:val="0"/>
          <w:color w:val="000000"/>
          <w:sz w:val="32"/>
          <w:szCs w:val="32"/>
          <w:lang w:val="en-GB"/>
        </w:rPr>
      </w:pPr>
      <w:r w:rsidRPr="002B0BFB">
        <w:rPr>
          <w:rFonts w:asciiTheme="majorBidi" w:eastAsia="Cordia New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>กลุ่มบริษัทรับรู้ประมาณการต้นทุนสำหรับงานก่อสร้าง โดยประมาณต้นทุนจากบัญชี</w:t>
      </w:r>
      <w:r w:rsidRPr="002B0BFB">
        <w:rPr>
          <w:rFonts w:asciiTheme="majorBidi" w:eastAsia="Cordia New" w:hAnsiTheme="majorBidi" w:cstheme="majorBidi"/>
          <w:b w:val="0"/>
          <w:bCs w:val="0"/>
          <w:color w:val="000000"/>
          <w:spacing w:val="-8"/>
          <w:sz w:val="32"/>
          <w:szCs w:val="32"/>
          <w:cs/>
          <w:lang w:val="en-GB"/>
        </w:rPr>
        <w:t>แสดงปริมาณวัสดุและแรงงานที่</w:t>
      </w:r>
      <w:r w:rsidRPr="002B0BFB">
        <w:rPr>
          <w:rFonts w:asciiTheme="majorBidi" w:eastAsia="Arial Unicode MS" w:hAnsiTheme="majorBidi" w:cstheme="majorBidi"/>
          <w:b w:val="0"/>
          <w:bCs w:val="0"/>
          <w:color w:val="000000"/>
          <w:spacing w:val="-8"/>
          <w:sz w:val="32"/>
          <w:szCs w:val="32"/>
          <w:cs/>
          <w:lang w:val="en-GB"/>
        </w:rPr>
        <w:t>ใช้</w:t>
      </w:r>
      <w:r w:rsidRPr="002B0BFB">
        <w:rPr>
          <w:rFonts w:asciiTheme="majorBidi" w:eastAsia="Cordia New" w:hAnsiTheme="majorBidi" w:cstheme="majorBidi"/>
          <w:b w:val="0"/>
          <w:bCs w:val="0"/>
          <w:color w:val="000000"/>
          <w:spacing w:val="-8"/>
          <w:sz w:val="32"/>
          <w:szCs w:val="32"/>
          <w:cs/>
          <w:lang w:val="en-GB"/>
        </w:rPr>
        <w:t xml:space="preserve">ในการก่อสร้างของสัญญาก่อสร้างแต่ละสัญญา </w:t>
      </w:r>
      <w:r w:rsidR="00A5551A">
        <w:rPr>
          <w:rFonts w:asciiTheme="majorBidi" w:eastAsia="Cordia New" w:hAnsiTheme="majorBidi" w:cstheme="majorBidi"/>
          <w:b w:val="0"/>
          <w:bCs w:val="0"/>
          <w:color w:val="000000"/>
          <w:spacing w:val="-8"/>
          <w:sz w:val="32"/>
          <w:szCs w:val="32"/>
          <w:cs/>
          <w:lang w:val="en-GB"/>
        </w:rPr>
        <w:br/>
      </w:r>
      <w:r w:rsidRPr="002B0BFB">
        <w:rPr>
          <w:rFonts w:asciiTheme="majorBidi" w:eastAsia="Cordia New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>ต้นทุนสำหรับก่อสร้าง</w:t>
      </w:r>
      <w:r w:rsidR="00B522AA" w:rsidRPr="002B0BFB">
        <w:rPr>
          <w:rFonts w:asciiTheme="majorBidi" w:eastAsia="Cordia New" w:hAnsiTheme="majorBidi" w:cstheme="majorBidi" w:hint="cs"/>
          <w:b w:val="0"/>
          <w:bCs w:val="0"/>
          <w:color w:val="000000"/>
          <w:sz w:val="32"/>
          <w:szCs w:val="32"/>
          <w:cs/>
          <w:lang w:val="en-GB"/>
        </w:rPr>
        <w:t>ประมาณ</w:t>
      </w:r>
      <w:r w:rsidRPr="002B0BFB">
        <w:rPr>
          <w:rFonts w:asciiTheme="majorBidi" w:eastAsia="Cordia New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 xml:space="preserve">โดยวิศวกรหรือผู้รับผิดชอบดูแลโครงการของบริษัท </w:t>
      </w:r>
      <w:r w:rsidR="00A5551A">
        <w:rPr>
          <w:rFonts w:asciiTheme="majorBidi" w:eastAsia="Cordia New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br/>
      </w:r>
      <w:r w:rsidRPr="002B0BFB">
        <w:rPr>
          <w:rFonts w:asciiTheme="majorBidi" w:eastAsia="Cordia New" w:hAnsiTheme="majorBidi" w:cstheme="majorBidi"/>
          <w:b w:val="0"/>
          <w:bCs w:val="0"/>
          <w:color w:val="000000"/>
          <w:sz w:val="32"/>
          <w:szCs w:val="32"/>
          <w:cs/>
          <w:lang w:val="en-GB"/>
        </w:rPr>
        <w:t>การประมาณการดังกล่าวจะมีการเปลี่ยนแปลงได้หากมีการเปลี่ยนแปลงเนื้อหาของงาน</w:t>
      </w:r>
    </w:p>
    <w:p w14:paraId="56053CCF" w14:textId="5CA8E7A1" w:rsidR="00FD4426" w:rsidRPr="002B0BFB" w:rsidRDefault="008E2736" w:rsidP="00E73C77">
      <w:pPr>
        <w:ind w:left="1800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การด้อย</w:t>
      </w:r>
      <w:r w:rsidR="72676F24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ค่า</w:t>
      </w:r>
      <w:r w:rsidR="13BC2BDD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004E83"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21FAC198" w14:textId="28EEFC59" w:rsidR="00FD4426" w:rsidRPr="00A5551A" w:rsidRDefault="00A5551A" w:rsidP="003F3C9C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551A">
        <w:rPr>
          <w:rFonts w:asciiTheme="majorBidi" w:hAnsiTheme="majorBidi" w:cstheme="majorBidi"/>
          <w:spacing w:val="-4"/>
          <w:sz w:val="32"/>
          <w:szCs w:val="32"/>
          <w:cs/>
        </w:rPr>
        <w:t>สำหรับเงินลงทุนในบริษัทย่อยฝ่ายบริหารได้ประมาณการกระแสเงินสดในอนาคตที่คาดว่าจะได้รับรวมถึงการเลือกอัตราคิดลดที่เหมาะสมในการหามูลค่าปัจจุบันของกระแสเงินสด</w:t>
      </w:r>
      <w:r w:rsidRPr="00A5551A">
        <w:rPr>
          <w:rFonts w:asciiTheme="majorBidi" w:hAnsiTheme="majorBidi" w:cstheme="majorBidi"/>
          <w:sz w:val="32"/>
          <w:szCs w:val="32"/>
          <w:cs/>
        </w:rPr>
        <w:t>เพื่อปรับมูลค่าสินทรัพย์สุทธิของบริษัทย่อย</w:t>
      </w:r>
    </w:p>
    <w:p w14:paraId="2BE1A961" w14:textId="2343BEF3" w:rsidR="00FD4426" w:rsidRPr="002B0BFB" w:rsidRDefault="008E2736" w:rsidP="00E73C77">
      <w:pPr>
        <w:ind w:left="1800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การรับรู้สินทรัพย์ภาษีเงินได้รอ</w:t>
      </w:r>
      <w:r w:rsidR="00FD4426"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FD4426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ตัดบัญชีที่เกี่ยวข้องกับผลขาดทุนสะสมยกมา</w:t>
      </w:r>
    </w:p>
    <w:p w14:paraId="7F673D42" w14:textId="63E0D50A" w:rsidR="00E659D5" w:rsidRPr="002B0BFB" w:rsidRDefault="00FD4426" w:rsidP="003F3C9C">
      <w:pPr>
        <w:spacing w:after="12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078">
        <w:rPr>
          <w:spacing w:val="-4"/>
          <w:sz w:val="32"/>
          <w:szCs w:val="32"/>
          <w:cs/>
        </w:rPr>
        <w:t>สินทรัพย์ภาษีเงินได้รอ</w:t>
      </w:r>
      <w:r w:rsidRPr="00081078">
        <w:rPr>
          <w:rFonts w:hint="cs"/>
          <w:spacing w:val="-4"/>
          <w:sz w:val="32"/>
          <w:szCs w:val="32"/>
          <w:cs/>
        </w:rPr>
        <w:t>การ</w:t>
      </w:r>
      <w:r w:rsidRPr="00081078">
        <w:rPr>
          <w:spacing w:val="-4"/>
          <w:sz w:val="32"/>
          <w:szCs w:val="32"/>
          <w:cs/>
        </w:rPr>
        <w:t>ตัดบัญชีจะรับรู้เมื่อบริษัทคาดการณ์ได้แน่นอนว่าจะมีประโยชน์ทางภาษีในอนาคต และโอกาสที่บริษัทจะมีกำไรทางภาษีเพียงพอที่จะสามารถใช้ประโยชน์</w:t>
      </w:r>
      <w:r w:rsidRPr="002B0BFB">
        <w:rPr>
          <w:sz w:val="32"/>
          <w:szCs w:val="32"/>
          <w:cs/>
        </w:rPr>
        <w:t>จากผลขาดทุนทางภาษีสะสม</w:t>
      </w:r>
    </w:p>
    <w:p w14:paraId="042A06FD" w14:textId="31C70C84" w:rsidR="00A17CE9" w:rsidRPr="002B0BFB" w:rsidRDefault="008E2736" w:rsidP="00E73C77">
      <w:pPr>
        <w:ind w:left="1800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A17CE9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A17CE9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A17CE9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17CE9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การเพิ่มขึ้นในความเสี่ยงด้านเครดิตอย่างมีนัยสำคัญ</w:t>
      </w:r>
    </w:p>
    <w:p w14:paraId="52BA2F45" w14:textId="76ACF4AF" w:rsidR="00081078" w:rsidRPr="00081078" w:rsidRDefault="00A17CE9" w:rsidP="00081078">
      <w:pPr>
        <w:spacing w:after="240"/>
        <w:ind w:left="1800"/>
        <w:jc w:val="thaiDistribute"/>
        <w:rPr>
          <w:sz w:val="32"/>
          <w:szCs w:val="32"/>
        </w:rPr>
      </w:pPr>
      <w:r w:rsidRPr="002B0BFB">
        <w:rPr>
          <w:sz w:val="32"/>
          <w:szCs w:val="32"/>
          <w:cs/>
        </w:rPr>
        <w:t>ตามที่กล่าวไว้ในหมายเหตุข้อ</w:t>
      </w:r>
      <w:r w:rsidR="006941FC" w:rsidRPr="002B0BFB">
        <w:rPr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941FC" w:rsidRPr="002B0BFB">
        <w:rPr>
          <w:rFonts w:asciiTheme="majorBidi" w:hAnsiTheme="majorBidi" w:cstheme="majorBidi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B0BFB">
        <w:rPr>
          <w:sz w:val="32"/>
          <w:szCs w:val="32"/>
        </w:rPr>
        <w:t xml:space="preserve"> </w:t>
      </w:r>
      <w:r w:rsidRPr="002B0BFB">
        <w:rPr>
          <w:sz w:val="32"/>
          <w:szCs w:val="32"/>
          <w:cs/>
        </w:rPr>
        <w:t>ผลขาดทุนด้านเครดิตที่คาดว่าจะเกิดขึ้นวัดมูลค่าด้วย</w:t>
      </w:r>
      <w:r w:rsidRPr="002B0BFB">
        <w:rPr>
          <w:spacing w:val="-4"/>
          <w:sz w:val="32"/>
          <w:szCs w:val="32"/>
          <w:cs/>
        </w:rPr>
        <w:t xml:space="preserve">ค่าเผื่อที่เท่ากับผลขาดทุนด้านเครดิตที่คาดว่าจะเกิดขึ้นใน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2B0B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 สำหรับสินทรัพย์ขั้นที่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สินทรัพย์ที่ย้ายขึ้นมาขั้นที่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2B0BFB">
        <w:rPr>
          <w:rFonts w:asciiTheme="majorBidi" w:hAnsiTheme="majorBidi" w:cstheme="majorBidi"/>
          <w:sz w:val="32"/>
          <w:szCs w:val="32"/>
        </w:rPr>
        <w:t xml:space="preserve">TFRS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2B0BFB">
        <w:rPr>
          <w:rFonts w:asciiTheme="majorBidi" w:hAnsiTheme="majorBidi" w:cstheme="majorBidi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sz w:val="32"/>
          <w:szCs w:val="32"/>
          <w:cs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</w:t>
      </w:r>
      <w:r w:rsidRPr="002B0BFB">
        <w:rPr>
          <w:sz w:val="32"/>
          <w:szCs w:val="32"/>
          <w:cs/>
        </w:rPr>
        <w:t>ของสินทรัพย์เพิ่มขึ้นอย่างมีนัยสำคัญ กลุ่ม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  <w:r w:rsidR="00081078"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3180B0D4" w14:textId="182D1BE2" w:rsidR="00FC74D4" w:rsidRPr="002B0BFB" w:rsidRDefault="008E2736" w:rsidP="0078330D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</w:t>
      </w:r>
      <w:r w:rsidR="00FC74D4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FC74D4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FC74D4" w:rsidRPr="002B0BFB">
        <w:rPr>
          <w:rFonts w:asciiTheme="majorBidi" w:hAnsiTheme="majorBidi" w:cstheme="majorBidi"/>
          <w:color w:val="000000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310C8DCF" w14:textId="3DDD4F2C" w:rsidR="00FC74D4" w:rsidRPr="002B0BFB" w:rsidRDefault="00FC74D4" w:rsidP="00E73C77">
      <w:pPr>
        <w:ind w:left="1080"/>
        <w:jc w:val="thaiDistribute"/>
        <w:rPr>
          <w:i/>
          <w:iCs/>
          <w:color w:val="000000"/>
          <w:sz w:val="32"/>
          <w:szCs w:val="32"/>
        </w:rPr>
      </w:pPr>
      <w:r w:rsidRPr="002B0BFB">
        <w:rPr>
          <w:sz w:val="32"/>
          <w:szCs w:val="32"/>
          <w:cs/>
        </w:rPr>
        <w:t xml:space="preserve"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Pr="002B0BFB">
        <w:rPr>
          <w:spacing w:val="4"/>
          <w:sz w:val="32"/>
          <w:szCs w:val="32"/>
          <w:cs/>
        </w:rPr>
        <w:t>ผลที่เกิดขึ้นจริงอาจมีความแตกต่างไปจากประมาณการนั้น ประมาณทางการบัญชีที่สำคัญและ</w:t>
      </w:r>
      <w:r w:rsidRPr="002B0BFB">
        <w:rPr>
          <w:sz w:val="32"/>
          <w:szCs w:val="32"/>
          <w:cs/>
        </w:rPr>
        <w:t>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BE710D6" w14:textId="53207199" w:rsidR="009C0E63" w:rsidRPr="002B0BFB" w:rsidRDefault="008E2736" w:rsidP="007F18D0">
      <w:pPr>
        <w:spacing w:before="120"/>
        <w:ind w:left="1800" w:hanging="720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C0E63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C0E63" w:rsidRPr="002B0B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9C0E63" w:rsidRPr="002B0B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C0E63"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การคำนวณมูลค่าที่คาดว่าจะได้รับคืน</w:t>
      </w:r>
    </w:p>
    <w:p w14:paraId="0A7D9A3E" w14:textId="14CFB3DA" w:rsidR="009C0E63" w:rsidRPr="002B0BFB" w:rsidRDefault="009C0E63" w:rsidP="00F6368B">
      <w:pPr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0BFB">
        <w:rPr>
          <w:rFonts w:asciiTheme="majorBidi" w:hAnsiTheme="majorBidi" w:cstheme="majorBidi"/>
          <w:spacing w:val="-8"/>
          <w:sz w:val="32"/>
          <w:szCs w:val="32"/>
          <w:cs/>
        </w:rPr>
        <w:t>ในการคำนวณมูลค่าที่คาดว่าจะได้รับคืน</w:t>
      </w:r>
      <w:r w:rsidR="00BD02DF" w:rsidRPr="002B0BF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2B0BFB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กลุ่มบริษัทประมาณการกระแสเงินสดที่จะได้รับในอนาคตคิดลดเป็นมูลค่าปัจจุบันโดยใช้อัตราคิดลดก่อนคำนวณภาษีเงินได้</w:t>
      </w:r>
      <w:r w:rsidRPr="002B0BF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</w:t>
      </w:r>
      <w:r w:rsidRPr="00A5551A">
        <w:rPr>
          <w:rFonts w:asciiTheme="majorBidi" w:hAnsiTheme="majorBidi" w:cstheme="majorBidi"/>
          <w:spacing w:val="-10"/>
          <w:sz w:val="32"/>
          <w:szCs w:val="32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Pr="002B0BFB">
        <w:rPr>
          <w:rFonts w:asciiTheme="majorBidi" w:hAnsiTheme="majorBidi" w:cstheme="majorBidi"/>
          <w:spacing w:val="-6"/>
          <w:sz w:val="32"/>
          <w:szCs w:val="32"/>
          <w:cs/>
        </w:rPr>
        <w:t>เกี่ยวข้องด้วย</w:t>
      </w:r>
      <w:r w:rsidR="004C7846" w:rsidRPr="002B0BF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C7846" w:rsidRPr="002B0BFB">
        <w:rPr>
          <w:rFonts w:asciiTheme="majorBidi" w:hAnsiTheme="majorBidi" w:cstheme="majorBidi"/>
          <w:spacing w:val="-6"/>
          <w:sz w:val="32"/>
          <w:szCs w:val="32"/>
          <w:cs/>
        </w:rPr>
        <w:t>โดยกา</w:t>
      </w:r>
      <w:r w:rsidR="00184672" w:rsidRPr="002B0BFB">
        <w:rPr>
          <w:rFonts w:asciiTheme="majorBidi" w:hAnsiTheme="majorBidi" w:cstheme="majorBidi"/>
          <w:spacing w:val="-6"/>
          <w:sz w:val="32"/>
          <w:szCs w:val="32"/>
          <w:cs/>
        </w:rPr>
        <w:t>รประมาณกร</w:t>
      </w:r>
      <w:r w:rsidR="00E56229" w:rsidRPr="002B0B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ะแสเงินสดที่จะได้รับในอนาคตที่เกิดจากงานโครงการก่อสร้างของบริษัทย่อย </w:t>
      </w:r>
      <w:r w:rsidR="00B57D0E" w:rsidRPr="002B0BFB">
        <w:rPr>
          <w:rFonts w:asciiTheme="majorBidi" w:hAnsiTheme="majorBidi" w:cstheme="majorBidi"/>
          <w:spacing w:val="-6"/>
          <w:sz w:val="32"/>
          <w:szCs w:val="32"/>
          <w:cs/>
        </w:rPr>
        <w:t>จะพิจารณาจากงานโครงการที่ได้มีการ</w:t>
      </w:r>
      <w:r w:rsidR="00F45926" w:rsidRPr="002B0BFB">
        <w:rPr>
          <w:rFonts w:asciiTheme="majorBidi" w:hAnsiTheme="majorBidi" w:cstheme="majorBidi"/>
          <w:spacing w:val="-6"/>
          <w:sz w:val="32"/>
          <w:szCs w:val="32"/>
          <w:cs/>
        </w:rPr>
        <w:t>ทำสัญญาแล้ว รวมถึงประมาณความน่าจะเป็นในการที่จะ</w:t>
      </w:r>
      <w:r w:rsidR="009C25B3" w:rsidRPr="002B0BFB">
        <w:rPr>
          <w:rFonts w:asciiTheme="majorBidi" w:hAnsiTheme="majorBidi" w:cstheme="majorBidi"/>
          <w:spacing w:val="-6"/>
          <w:sz w:val="32"/>
          <w:szCs w:val="32"/>
          <w:cs/>
        </w:rPr>
        <w:t>ชนะงานโครงกา</w:t>
      </w:r>
      <w:r w:rsidR="00F85AC7" w:rsidRPr="002B0BFB">
        <w:rPr>
          <w:rFonts w:asciiTheme="majorBidi" w:hAnsiTheme="majorBidi" w:cstheme="majorBidi"/>
          <w:spacing w:val="-6"/>
          <w:sz w:val="32"/>
          <w:szCs w:val="32"/>
          <w:cs/>
        </w:rPr>
        <w:t>ร</w:t>
      </w:r>
      <w:r w:rsidR="00A5551A">
        <w:rPr>
          <w:rFonts w:asciiTheme="majorBidi" w:hAnsiTheme="majorBidi" w:cstheme="majorBidi" w:hint="cs"/>
          <w:spacing w:val="-6"/>
          <w:sz w:val="32"/>
          <w:szCs w:val="32"/>
          <w:cs/>
        </w:rPr>
        <w:t>ที่อยู่ในแผนงาน</w:t>
      </w:r>
    </w:p>
    <w:p w14:paraId="2733BE17" w14:textId="50634430" w:rsidR="000B4F01" w:rsidRPr="002B0BFB" w:rsidRDefault="008E2736" w:rsidP="007F18D0">
      <w:pPr>
        <w:spacing w:before="120"/>
        <w:ind w:left="1800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B4F01" w:rsidRPr="002B0BF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B4F01" w:rsidRPr="002B0BF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B4F01" w:rsidRPr="002B0BFB">
        <w:rPr>
          <w:rFonts w:asciiTheme="majorBidi" w:hAnsiTheme="majorBidi" w:cstheme="majorBidi"/>
          <w:sz w:val="32"/>
          <w:szCs w:val="32"/>
          <w:lang w:val="en-US"/>
        </w:rPr>
        <w:tab/>
      </w:r>
      <w:r w:rsidR="000B4F01" w:rsidRPr="002B0BFB">
        <w:rPr>
          <w:rFonts w:asciiTheme="majorBidi" w:hAnsiTheme="majorBidi" w:cstheme="majorBidi"/>
          <w:sz w:val="32"/>
          <w:szCs w:val="32"/>
          <w:cs/>
          <w:lang w:val="en-US"/>
        </w:rPr>
        <w:t>การคำนวณค่าเผื่อผลขาดทุน</w:t>
      </w:r>
      <w:r w:rsidR="00BB3078" w:rsidRPr="002B0BFB">
        <w:rPr>
          <w:rFonts w:asciiTheme="majorBidi" w:hAnsiTheme="majorBidi" w:cstheme="majorBidi" w:hint="cs"/>
          <w:sz w:val="32"/>
          <w:szCs w:val="32"/>
          <w:cs/>
          <w:lang w:val="en-US"/>
        </w:rPr>
        <w:t>ด้านเครดิตที่คาดว่าจะเกิดขึ้น</w:t>
      </w:r>
    </w:p>
    <w:p w14:paraId="071046CF" w14:textId="1E84E440" w:rsidR="000B4F01" w:rsidRPr="002B0BFB" w:rsidRDefault="000B4F01" w:rsidP="00E73C77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B0BF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16792D7F" w14:textId="77777777" w:rsidR="000B4F01" w:rsidRPr="002B0BFB" w:rsidRDefault="000B4F01" w:rsidP="00E73C77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B0BF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</w:t>
      </w:r>
      <w:r w:rsidRPr="002B0BFB">
        <w:rPr>
          <w:rFonts w:asciiTheme="majorBidi" w:hAnsiTheme="majorBidi" w:cstheme="majorBidi"/>
          <w:sz w:val="32"/>
          <w:szCs w:val="32"/>
          <w:cs/>
          <w:lang w:val="en-US"/>
        </w:rPr>
        <w:t>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04FC04F4" w14:textId="34FC43D9" w:rsidR="00A17CE9" w:rsidRPr="002B0BFB" w:rsidRDefault="000B4F01" w:rsidP="00E73C77">
      <w:pPr>
        <w:ind w:left="180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2B0BF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</w:t>
      </w:r>
      <w:r w:rsidRPr="002B0BF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ประมาณการของโอกาสที่จะปฏิบัติผิดสัญญาตลอดช่วงเวลา การคำนวณรวมถึงข้อมูลในอดีต</w:t>
      </w:r>
      <w:r w:rsidRPr="002B0BF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สมมติฐาน และความคาดหวังของ</w:t>
      </w:r>
      <w:r w:rsidRPr="002B0BF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สภาวะในอนาคต</w:t>
      </w:r>
    </w:p>
    <w:p w14:paraId="7047C052" w14:textId="77777777" w:rsidR="00081078" w:rsidRDefault="00081078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91BE87D" w14:textId="2FC9EAF7" w:rsidR="0078330D" w:rsidRPr="002B0BFB" w:rsidRDefault="0078330D" w:rsidP="00081078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2B0BFB">
        <w:rPr>
          <w:rFonts w:asciiTheme="majorBidi" w:hAnsiTheme="majorBidi" w:cstheme="majorBidi"/>
          <w:cs/>
        </w:rPr>
        <w:lastRenderedPageBreak/>
        <w:t>ข้อมูลเพิ่มเติมเกี่ยวกับกระแสเงินสด</w:t>
      </w:r>
    </w:p>
    <w:p w14:paraId="4EB2D9F4" w14:textId="77777777" w:rsidR="0078330D" w:rsidRPr="002B0BFB" w:rsidRDefault="0078330D" w:rsidP="0078330D">
      <w:pPr>
        <w:ind w:left="1123" w:right="58" w:hanging="576"/>
        <w:rPr>
          <w:rFonts w:asciiTheme="majorBidi" w:eastAsia="Verdana" w:hAnsiTheme="majorBidi" w:cstheme="majorBidi"/>
          <w:b/>
          <w:bCs/>
          <w:sz w:val="32"/>
          <w:szCs w:val="32"/>
          <w:lang w:val="en-US"/>
        </w:rPr>
      </w:pPr>
      <w:bookmarkStart w:id="1" w:name="_Hlk23527065"/>
      <w:r w:rsidRPr="002B0BFB">
        <w:rPr>
          <w:rFonts w:asciiTheme="majorBidi" w:eastAsia="Verdana" w:hAnsiTheme="majorBidi" w:cstheme="majorBidi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3E60379D" w14:textId="77777777" w:rsidR="0078330D" w:rsidRPr="002B0BFB" w:rsidRDefault="0078330D" w:rsidP="0078330D">
      <w:pPr>
        <w:spacing w:after="240"/>
        <w:ind w:left="547" w:right="14"/>
        <w:jc w:val="thaiDistribute"/>
        <w:rPr>
          <w:rFonts w:asciiTheme="majorBidi" w:eastAsia="Times New Roman" w:hAnsiTheme="majorBidi" w:cstheme="majorBidi"/>
          <w:sz w:val="32"/>
          <w:szCs w:val="32"/>
          <w:lang w:eastAsia="ja-JP"/>
        </w:rPr>
      </w:pPr>
      <w:r w:rsidRPr="002B0BFB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เงินสดและส่วนที่ไม่ใช่เงินสดที่มีการจัดประเภทเป็นกิจกรรมจัดหาเงินในงบกระแสเงินสด มีดังนี้</w:t>
      </w:r>
    </w:p>
    <w:bookmarkEnd w:id="1"/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150"/>
      </w:tblGrid>
      <w:tr w:rsidR="0078330D" w:rsidRPr="002B0BFB" w14:paraId="3701E035" w14:textId="77777777" w:rsidTr="000D1228">
        <w:trPr>
          <w:trHeight w:val="20"/>
          <w:tblHeader/>
        </w:trPr>
        <w:tc>
          <w:tcPr>
            <w:tcW w:w="3473" w:type="dxa"/>
            <w:hideMark/>
          </w:tcPr>
          <w:p w14:paraId="0C4250F0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727C4ED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BBAABB5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435A495F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9BD9CD9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A371AC7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2F0B3E81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5D69983A" w14:textId="77777777" w:rsidR="0078330D" w:rsidRPr="002B0BFB" w:rsidRDefault="0078330D" w:rsidP="00081078">
            <w:pPr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2B0BFB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78330D" w:rsidRPr="002B0BFB" w14:paraId="194FB4BB" w14:textId="77777777" w:rsidTr="000D1228">
        <w:trPr>
          <w:trHeight w:val="20"/>
          <w:tblHeader/>
        </w:trPr>
        <w:tc>
          <w:tcPr>
            <w:tcW w:w="3473" w:type="dxa"/>
          </w:tcPr>
          <w:p w14:paraId="07791F34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4CAEB321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2B0BFB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651ADD64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2AC2E74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327EEBE9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A2D2655" w14:textId="77777777" w:rsidR="0078330D" w:rsidRPr="002B0BFB" w:rsidRDefault="0078330D" w:rsidP="00081078">
            <w:pPr>
              <w:ind w:left="-454" w:right="-72" w:firstLine="417"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pacing w:val="-6"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412458CE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  <w:hideMark/>
          </w:tcPr>
          <w:p w14:paraId="2A6FAD14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2B0BFB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330D" w:rsidRPr="002B0BFB" w14:paraId="013E4881" w14:textId="77777777" w:rsidTr="000D1228">
        <w:trPr>
          <w:trHeight w:val="20"/>
          <w:tblHeader/>
        </w:trPr>
        <w:tc>
          <w:tcPr>
            <w:tcW w:w="3473" w:type="dxa"/>
          </w:tcPr>
          <w:p w14:paraId="21D522F5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08AACD40" w14:textId="52D2ED95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78330D" w:rsidRPr="002B0BFB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78330D"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1B90C53A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BEB05A8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2244D1BA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52EA24A" w14:textId="48750541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  <w:r w:rsidR="006747A4" w:rsidRPr="002B0BFB">
              <w:rPr>
                <w:rFonts w:asciiTheme="majorBidi" w:eastAsia="Times New Roman" w:hAnsiTheme="majorBidi" w:cstheme="majorBidi"/>
                <w:b/>
                <w:bCs/>
              </w:rPr>
              <w:t>*</w:t>
            </w:r>
          </w:p>
        </w:tc>
        <w:tc>
          <w:tcPr>
            <w:tcW w:w="104" w:type="dxa"/>
          </w:tcPr>
          <w:p w14:paraId="2914C2EE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</w:tcPr>
          <w:p w14:paraId="1C86FA55" w14:textId="33D4A3EB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bookmarkStart w:id="2" w:name="_Hlk198286842"/>
            <w:bookmarkStart w:id="3" w:name="_Hlk206599537"/>
            <w:r w:rsidRPr="008E2736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78330D" w:rsidRPr="002B0BFB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bookmarkEnd w:id="2"/>
            <w:bookmarkEnd w:id="3"/>
            <w:r w:rsidR="0078330D" w:rsidRPr="002B0BFB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8330D" w:rsidRPr="002B0BFB" w14:paraId="2DE219E0" w14:textId="77777777" w:rsidTr="000D1228">
        <w:trPr>
          <w:trHeight w:val="297"/>
          <w:tblHeader/>
        </w:trPr>
        <w:tc>
          <w:tcPr>
            <w:tcW w:w="3473" w:type="dxa"/>
          </w:tcPr>
          <w:p w14:paraId="4D702420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6226C05B" w14:textId="6AF2F733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03AE5B79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2F7E076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0A6AEEDB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359EED2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6C2BCF05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</w:tcPr>
          <w:p w14:paraId="67B1DFC3" w14:textId="1F25F3E6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0D1228" w:rsidRPr="002B0BFB" w14:paraId="393567E7" w14:textId="77777777" w:rsidTr="000D1228">
        <w:trPr>
          <w:trHeight w:val="297"/>
        </w:trPr>
        <w:tc>
          <w:tcPr>
            <w:tcW w:w="3473" w:type="dxa"/>
          </w:tcPr>
          <w:p w14:paraId="1133AFF1" w14:textId="7D97E920" w:rsidR="000D1228" w:rsidRPr="002B0BFB" w:rsidRDefault="000D1228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35" w:type="dxa"/>
          </w:tcPr>
          <w:p w14:paraId="06F15A5D" w14:textId="77777777" w:rsidR="000D1228" w:rsidRPr="002B0BFB" w:rsidRDefault="000D1228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04" w:type="dxa"/>
          </w:tcPr>
          <w:p w14:paraId="742462E5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2F2E57A" w14:textId="77777777" w:rsidR="000D1228" w:rsidRPr="002B0BFB" w:rsidRDefault="000D1228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2B5A3D95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FF942D0" w14:textId="77777777" w:rsidR="000D1228" w:rsidRPr="002B0BFB" w:rsidRDefault="000D1228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884FC8E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</w:tcPr>
          <w:p w14:paraId="00D9A902" w14:textId="77777777" w:rsidR="000D1228" w:rsidRPr="002B0BFB" w:rsidRDefault="000D1228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</w:tr>
      <w:tr w:rsidR="0078330D" w:rsidRPr="002B0BFB" w14:paraId="1970F544" w14:textId="77777777" w:rsidTr="006747A4">
        <w:trPr>
          <w:trHeight w:val="23"/>
        </w:trPr>
        <w:tc>
          <w:tcPr>
            <w:tcW w:w="3473" w:type="dxa"/>
          </w:tcPr>
          <w:p w14:paraId="56077EA4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7892325D" w14:textId="31D34F71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1BA3235B" w14:textId="77777777" w:rsidR="0078330D" w:rsidRPr="002B0BFB" w:rsidRDefault="0078330D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C90206A" w14:textId="70741C70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25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900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000</w:t>
            </w:r>
          </w:p>
        </w:tc>
        <w:tc>
          <w:tcPr>
            <w:tcW w:w="104" w:type="dxa"/>
            <w:vAlign w:val="center"/>
          </w:tcPr>
          <w:p w14:paraId="203871DB" w14:textId="77777777" w:rsidR="0078330D" w:rsidRPr="002B0BFB" w:rsidRDefault="0078330D" w:rsidP="00081078">
            <w:pPr>
              <w:tabs>
                <w:tab w:val="decimal" w:pos="1596"/>
              </w:tabs>
              <w:ind w:left="227"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0748EE3" w14:textId="7EBCC6A6" w:rsidR="0078330D" w:rsidRPr="002B0BFB" w:rsidRDefault="00E90110" w:rsidP="00081078">
            <w:pPr>
              <w:tabs>
                <w:tab w:val="decimal" w:pos="667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14:paraId="029A7A61" w14:textId="77777777" w:rsidR="0078330D" w:rsidRPr="002B0BFB" w:rsidRDefault="0078330D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7B557B87" w14:textId="5380D1E1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45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78330D" w:rsidRPr="002B0BFB" w14:paraId="46284769" w14:textId="77777777" w:rsidTr="006747A4">
        <w:trPr>
          <w:trHeight w:val="54"/>
        </w:trPr>
        <w:tc>
          <w:tcPr>
            <w:tcW w:w="3473" w:type="dxa"/>
            <w:hideMark/>
          </w:tcPr>
          <w:p w14:paraId="1D7DE8A1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02522170" w14:textId="4515686D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413</w:t>
            </w:r>
          </w:p>
        </w:tc>
        <w:tc>
          <w:tcPr>
            <w:tcW w:w="104" w:type="dxa"/>
          </w:tcPr>
          <w:p w14:paraId="23D97AF7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94F0ED3" w14:textId="52ED05C3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E90110" w:rsidRPr="002B0BFB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412</w:t>
            </w:r>
            <w:r w:rsidR="00E90110" w:rsidRPr="002B0BFB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007</w:t>
            </w:r>
          </w:p>
        </w:tc>
        <w:tc>
          <w:tcPr>
            <w:tcW w:w="104" w:type="dxa"/>
          </w:tcPr>
          <w:p w14:paraId="18F8B53B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84D6696" w14:textId="5FA9950E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105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041</w:t>
            </w:r>
          </w:p>
        </w:tc>
        <w:tc>
          <w:tcPr>
            <w:tcW w:w="104" w:type="dxa"/>
          </w:tcPr>
          <w:p w14:paraId="6C654D46" w14:textId="77777777" w:rsidR="0078330D" w:rsidRPr="002B0BFB" w:rsidRDefault="0078330D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05526CE5" w14:textId="5AD711E6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43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461</w:t>
            </w:r>
          </w:p>
        </w:tc>
      </w:tr>
      <w:tr w:rsidR="0078330D" w:rsidRPr="002B0BFB" w14:paraId="5CD6D8C5" w14:textId="77777777" w:rsidTr="006747A4">
        <w:trPr>
          <w:trHeight w:val="54"/>
        </w:trPr>
        <w:tc>
          <w:tcPr>
            <w:tcW w:w="3473" w:type="dxa"/>
          </w:tcPr>
          <w:p w14:paraId="12486628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7E83CC4B" w14:textId="6F002192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21414931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0A19EA9" w14:textId="48DFBCA4" w:rsidR="0078330D" w:rsidRPr="002B0BFB" w:rsidRDefault="00E90110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2B0BFB">
              <w:rPr>
                <w:rFonts w:asciiTheme="majorBidi" w:eastAsia="Times New Roman" w:hAnsiTheme="majorBidi"/>
                <w:cs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102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978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538</w:t>
            </w:r>
            <w:r w:rsidRPr="002B0BFB">
              <w:rPr>
                <w:rFonts w:asciiTheme="majorBidi" w:eastAsia="Times New Roman" w:hAnsiTheme="majorBidi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3350ACA3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8FBAAA1" w14:textId="3E1F0F20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1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283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788</w:t>
            </w:r>
          </w:p>
        </w:tc>
        <w:tc>
          <w:tcPr>
            <w:tcW w:w="104" w:type="dxa"/>
          </w:tcPr>
          <w:p w14:paraId="29CDABEB" w14:textId="77777777" w:rsidR="0078330D" w:rsidRPr="002B0BFB" w:rsidRDefault="0078330D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52493082" w14:textId="3415112F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299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953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050</w:t>
            </w:r>
          </w:p>
        </w:tc>
      </w:tr>
      <w:tr w:rsidR="0078330D" w:rsidRPr="002B0BFB" w14:paraId="34AEF9EB" w14:textId="77777777" w:rsidTr="00974E9C">
        <w:trPr>
          <w:trHeight w:val="54"/>
        </w:trPr>
        <w:tc>
          <w:tcPr>
            <w:tcW w:w="3473" w:type="dxa"/>
          </w:tcPr>
          <w:p w14:paraId="3946ECD6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70F89D77" w14:textId="06D4AA1F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539</w:t>
            </w:r>
            <w:r w:rsidR="0078330D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381</w:t>
            </w:r>
          </w:p>
        </w:tc>
        <w:tc>
          <w:tcPr>
            <w:tcW w:w="104" w:type="dxa"/>
          </w:tcPr>
          <w:p w14:paraId="0CBDC243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6D24AB2" w14:textId="373A1EDB" w:rsidR="0078330D" w:rsidRPr="002B0BFB" w:rsidRDefault="002C2763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12</w:t>
            </w:r>
            <w:r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344</w:t>
            </w:r>
            <w:r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260</w:t>
            </w:r>
            <w:r w:rsidRPr="002B0BFB">
              <w:rPr>
                <w:rFonts w:asciiTheme="majorBidi" w:eastAsia="Times New Roman" w:hAnsi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2C887E02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B56E96C" w14:textId="718DD9C2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3</w:t>
            </w:r>
            <w:r w:rsidR="00EB7A2C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642</w:t>
            </w:r>
            <w:r w:rsidR="00EB7A2C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685</w:t>
            </w:r>
          </w:p>
        </w:tc>
        <w:tc>
          <w:tcPr>
            <w:tcW w:w="104" w:type="dxa"/>
          </w:tcPr>
          <w:p w14:paraId="20458DC8" w14:textId="77777777" w:rsidR="0078330D" w:rsidRPr="002B0BFB" w:rsidRDefault="0078330D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275CF851" w14:textId="30DDC102" w:rsidR="0078330D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EB7A2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837</w:t>
            </w:r>
            <w:r w:rsidR="00EB7A2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806</w:t>
            </w:r>
          </w:p>
        </w:tc>
      </w:tr>
      <w:tr w:rsidR="002C2763" w:rsidRPr="002B0BFB" w14:paraId="4C102A4E" w14:textId="77777777" w:rsidTr="00FB14DC">
        <w:trPr>
          <w:trHeight w:val="54"/>
        </w:trPr>
        <w:tc>
          <w:tcPr>
            <w:tcW w:w="3473" w:type="dxa"/>
          </w:tcPr>
          <w:p w14:paraId="6BECE46B" w14:textId="6FEAC0D4" w:rsidR="002C2763" w:rsidRPr="002B0BFB" w:rsidRDefault="00CA14E8" w:rsidP="00081078">
            <w:pPr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 w:hint="cs"/>
                <w:cs/>
              </w:rPr>
              <w:t>หนี้สินทางการเงิน</w:t>
            </w:r>
          </w:p>
        </w:tc>
        <w:tc>
          <w:tcPr>
            <w:tcW w:w="1235" w:type="dxa"/>
          </w:tcPr>
          <w:p w14:paraId="7A03BFC6" w14:textId="380B11B9" w:rsidR="002C2763" w:rsidRPr="002B0BFB" w:rsidRDefault="002C2763" w:rsidP="00081078">
            <w:pPr>
              <w:tabs>
                <w:tab w:val="decimal" w:pos="667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CE10623" w14:textId="77777777" w:rsidR="002C2763" w:rsidRPr="002B0BFB" w:rsidRDefault="002C276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FB56C9E" w14:textId="4BE4C2CC" w:rsidR="002C2763" w:rsidRPr="002B0BFB" w:rsidRDefault="002C2763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/>
                <w:cs/>
                <w:lang w:val="en-US"/>
              </w:rPr>
            </w:pPr>
            <w:r w:rsidRPr="002B0BFB">
              <w:rPr>
                <w:rFonts w:asciiTheme="majorBidi" w:eastAsia="Times New Roman" w:hAnsi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158</w:t>
            </w:r>
            <w:r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811</w:t>
            </w:r>
            <w:r w:rsidRPr="002B0BFB">
              <w:rPr>
                <w:rFonts w:asciiTheme="majorBidi" w:eastAsia="Times New Roman" w:hAnsi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4E14C5A2" w14:textId="77777777" w:rsidR="002C2763" w:rsidRPr="002B0BFB" w:rsidRDefault="002C276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DEEC8B2" w14:textId="22AF9876" w:rsidR="002C276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/>
                <w:cs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8</w:t>
            </w:r>
            <w:r w:rsidR="00C33119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764</w:t>
            </w:r>
            <w:r w:rsidR="00C33119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134</w:t>
            </w:r>
          </w:p>
        </w:tc>
        <w:tc>
          <w:tcPr>
            <w:tcW w:w="104" w:type="dxa"/>
          </w:tcPr>
          <w:p w14:paraId="1C961D46" w14:textId="77777777" w:rsidR="002C2763" w:rsidRPr="002B0BFB" w:rsidRDefault="002C2763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45EDBA48" w14:textId="41EDAF4D" w:rsidR="002C276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C33119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605</w:t>
            </w:r>
            <w:r w:rsidR="00C33119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323</w:t>
            </w:r>
          </w:p>
        </w:tc>
      </w:tr>
      <w:tr w:rsidR="000D1228" w:rsidRPr="002B0BFB" w14:paraId="43BC93D1" w14:textId="77777777" w:rsidTr="00974E9C">
        <w:trPr>
          <w:trHeight w:val="207"/>
        </w:trPr>
        <w:tc>
          <w:tcPr>
            <w:tcW w:w="3473" w:type="dxa"/>
          </w:tcPr>
          <w:p w14:paraId="4E56AA01" w14:textId="77777777" w:rsidR="000D1228" w:rsidRPr="002B0BFB" w:rsidRDefault="000D1228" w:rsidP="00081078">
            <w:pPr>
              <w:ind w:right="-383"/>
              <w:rPr>
                <w:rFonts w:asciiTheme="majorBidi" w:eastAsia="Times New Roman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35" w:type="dxa"/>
          </w:tcPr>
          <w:p w14:paraId="6DC4D768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04" w:type="dxa"/>
          </w:tcPr>
          <w:p w14:paraId="338891F7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35" w:type="dxa"/>
          </w:tcPr>
          <w:p w14:paraId="19547AD6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04" w:type="dxa"/>
          </w:tcPr>
          <w:p w14:paraId="58F92FDE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35" w:type="dxa"/>
          </w:tcPr>
          <w:p w14:paraId="6AAE4677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4" w:type="dxa"/>
          </w:tcPr>
          <w:p w14:paraId="3AD235DF" w14:textId="77777777" w:rsidR="000D1228" w:rsidRPr="002B0BFB" w:rsidRDefault="000D122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50" w:type="dxa"/>
          </w:tcPr>
          <w:p w14:paraId="2D698268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sz w:val="12"/>
                <w:szCs w:val="12"/>
                <w:lang w:bidi="ar-SA"/>
              </w:rPr>
            </w:pPr>
          </w:p>
        </w:tc>
      </w:tr>
      <w:tr w:rsidR="000D1228" w:rsidRPr="002B0BFB" w14:paraId="31294529" w14:textId="77777777" w:rsidTr="006747A4">
        <w:trPr>
          <w:trHeight w:val="54"/>
        </w:trPr>
        <w:tc>
          <w:tcPr>
            <w:tcW w:w="3473" w:type="dxa"/>
          </w:tcPr>
          <w:p w14:paraId="33A47B0F" w14:textId="45DD928D" w:rsidR="000D1228" w:rsidRPr="002B0BFB" w:rsidRDefault="00A82923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235" w:type="dxa"/>
          </w:tcPr>
          <w:p w14:paraId="4811AD50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6932BF1C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ADA8856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0CAD2C0E" w14:textId="77777777" w:rsidR="000D1228" w:rsidRPr="002B0BFB" w:rsidRDefault="000D1228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A7FBC45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04" w:type="dxa"/>
          </w:tcPr>
          <w:p w14:paraId="4166A332" w14:textId="77777777" w:rsidR="000D1228" w:rsidRPr="002B0BFB" w:rsidRDefault="000D122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198F7FDF" w14:textId="77777777" w:rsidR="000D1228" w:rsidRPr="002B0BFB" w:rsidRDefault="000D122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</w:p>
        </w:tc>
      </w:tr>
      <w:tr w:rsidR="00A82923" w:rsidRPr="002B0BFB" w14:paraId="3F69746D" w14:textId="77777777" w:rsidTr="006747A4">
        <w:trPr>
          <w:trHeight w:val="54"/>
        </w:trPr>
        <w:tc>
          <w:tcPr>
            <w:tcW w:w="3473" w:type="dxa"/>
          </w:tcPr>
          <w:p w14:paraId="01F7C6F2" w14:textId="0DC2CBE5" w:rsidR="00A82923" w:rsidRPr="002B0BFB" w:rsidRDefault="00A82923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1997DFFF" w14:textId="3A20DDE4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A82923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A82923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72790850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840CB44" w14:textId="1FD7BA2A" w:rsidR="00A82923" w:rsidRPr="002B0BFB" w:rsidRDefault="00E90110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/>
                <w:cs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4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100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000</w:t>
            </w:r>
            <w:r w:rsidRPr="002B0BFB">
              <w:rPr>
                <w:rFonts w:asciiTheme="majorBidi" w:eastAsia="Times New Roman" w:hAnsiTheme="majorBidi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58C2C040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2563B34" w14:textId="44EDB3DC" w:rsidR="00A82923" w:rsidRPr="002B0BFB" w:rsidRDefault="00E90110" w:rsidP="00081078">
            <w:pPr>
              <w:tabs>
                <w:tab w:val="decimal" w:pos="667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14:paraId="012A1F93" w14:textId="77777777" w:rsidR="00A82923" w:rsidRPr="002B0BFB" w:rsidRDefault="00A82923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4809EA2C" w14:textId="0C5AC3EB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A82923" w:rsidRPr="002B0BFB" w14:paraId="0060AAAC" w14:textId="77777777" w:rsidTr="006747A4">
        <w:trPr>
          <w:trHeight w:val="54"/>
        </w:trPr>
        <w:tc>
          <w:tcPr>
            <w:tcW w:w="3473" w:type="dxa"/>
          </w:tcPr>
          <w:p w14:paraId="1CD21FEB" w14:textId="0A4F9587" w:rsidR="00A82923" w:rsidRPr="002B0BFB" w:rsidRDefault="00A82923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441F30D8" w14:textId="316FE74C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A82923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406</w:t>
            </w:r>
            <w:r w:rsidR="00A82923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299</w:t>
            </w:r>
          </w:p>
        </w:tc>
        <w:tc>
          <w:tcPr>
            <w:tcW w:w="104" w:type="dxa"/>
          </w:tcPr>
          <w:p w14:paraId="7BA1AA54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4104CE2" w14:textId="50005C60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24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105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629</w:t>
            </w:r>
          </w:p>
        </w:tc>
        <w:tc>
          <w:tcPr>
            <w:tcW w:w="104" w:type="dxa"/>
          </w:tcPr>
          <w:p w14:paraId="00623107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1FF927D" w14:textId="5F69084B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104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827</w:t>
            </w:r>
          </w:p>
        </w:tc>
        <w:tc>
          <w:tcPr>
            <w:tcW w:w="104" w:type="dxa"/>
          </w:tcPr>
          <w:p w14:paraId="54A3A10C" w14:textId="77777777" w:rsidR="00A82923" w:rsidRPr="002B0BFB" w:rsidRDefault="00A82923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24663735" w14:textId="40B2F499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40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616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755</w:t>
            </w:r>
          </w:p>
        </w:tc>
      </w:tr>
      <w:tr w:rsidR="00A82923" w:rsidRPr="002B0BFB" w14:paraId="67B9C3CE" w14:textId="77777777" w:rsidTr="006747A4">
        <w:trPr>
          <w:trHeight w:val="54"/>
        </w:trPr>
        <w:tc>
          <w:tcPr>
            <w:tcW w:w="3473" w:type="dxa"/>
          </w:tcPr>
          <w:p w14:paraId="1520F5AB" w14:textId="5DCE5427" w:rsidR="00A82923" w:rsidRPr="002B0BFB" w:rsidRDefault="00A82923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2C7D6947" w14:textId="776AE92E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A82923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A82923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623C9F8F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AC217D3" w14:textId="390390D0" w:rsidR="00A82923" w:rsidRPr="002B0BFB" w:rsidRDefault="00E90110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/>
                <w:cs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102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978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538</w:t>
            </w:r>
            <w:r w:rsidRPr="002B0BFB">
              <w:rPr>
                <w:rFonts w:asciiTheme="majorBidi" w:eastAsia="Times New Roman" w:hAnsiTheme="majorBidi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1318E28E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CB82074" w14:textId="3D22A7DB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1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283</w:t>
            </w:r>
            <w:r w:rsidR="00E90110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788</w:t>
            </w:r>
          </w:p>
        </w:tc>
        <w:tc>
          <w:tcPr>
            <w:tcW w:w="104" w:type="dxa"/>
          </w:tcPr>
          <w:p w14:paraId="7EC1C4D3" w14:textId="77777777" w:rsidR="00A82923" w:rsidRPr="002B0BFB" w:rsidRDefault="00A82923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6AA8C5D1" w14:textId="205FD19A" w:rsidR="00A82923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299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953</w:t>
            </w:r>
            <w:r w:rsidR="00E90110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050</w:t>
            </w:r>
          </w:p>
        </w:tc>
      </w:tr>
      <w:tr w:rsidR="00C33119" w:rsidRPr="002B0BFB" w14:paraId="062A969B" w14:textId="77777777" w:rsidTr="00974E9C">
        <w:trPr>
          <w:trHeight w:val="54"/>
        </w:trPr>
        <w:tc>
          <w:tcPr>
            <w:tcW w:w="3473" w:type="dxa"/>
          </w:tcPr>
          <w:p w14:paraId="28295684" w14:textId="7E041627" w:rsidR="00C33119" w:rsidRPr="002B0BFB" w:rsidRDefault="00C33119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54E8C92A" w14:textId="42F4470E" w:rsidR="00C33119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C33119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687</w:t>
            </w:r>
            <w:r w:rsidR="00C33119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899</w:t>
            </w:r>
          </w:p>
        </w:tc>
        <w:tc>
          <w:tcPr>
            <w:tcW w:w="104" w:type="dxa"/>
          </w:tcPr>
          <w:p w14:paraId="017A277A" w14:textId="77777777" w:rsidR="00C33119" w:rsidRPr="002B0BFB" w:rsidRDefault="00C33119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6493748" w14:textId="1159D6F8" w:rsidR="00C33119" w:rsidRPr="002B0BFB" w:rsidRDefault="00F26067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/>
                <w:lang w:val="en-US"/>
              </w:rPr>
            </w:pPr>
            <w:r w:rsidRPr="002B0BFB">
              <w:rPr>
                <w:rFonts w:asciiTheme="majorBidi" w:eastAsia="Times New Roman" w:hAnsiTheme="majorBidi"/>
                <w:cs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10</w:t>
            </w:r>
            <w:r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635</w:t>
            </w:r>
            <w:r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/>
                <w:lang w:val="en-US"/>
              </w:rPr>
              <w:t>427</w:t>
            </w:r>
            <w:r w:rsidRPr="002B0BFB">
              <w:rPr>
                <w:rFonts w:asciiTheme="majorBidi" w:eastAsia="Times New Roman" w:hAnsiTheme="majorBidi"/>
                <w:cs/>
                <w:lang w:val="en-US"/>
              </w:rPr>
              <w:t>)</w:t>
            </w:r>
          </w:p>
        </w:tc>
        <w:tc>
          <w:tcPr>
            <w:tcW w:w="104" w:type="dxa"/>
          </w:tcPr>
          <w:p w14:paraId="01DA9556" w14:textId="77777777" w:rsidR="00C33119" w:rsidRPr="002B0BFB" w:rsidRDefault="00C33119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99FAA75" w14:textId="44F551F7" w:rsidR="00C33119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/>
                <w:cs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2</w:t>
            </w:r>
            <w:r w:rsidR="00F26067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933</w:t>
            </w:r>
            <w:r w:rsidR="00F26067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598</w:t>
            </w:r>
          </w:p>
        </w:tc>
        <w:tc>
          <w:tcPr>
            <w:tcW w:w="104" w:type="dxa"/>
          </w:tcPr>
          <w:p w14:paraId="3D5B1669" w14:textId="77777777" w:rsidR="00C33119" w:rsidRPr="002B0BFB" w:rsidRDefault="00C33119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6A7784B2" w14:textId="15F5B801" w:rsidR="00C33119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12</w:t>
            </w:r>
            <w:r w:rsidR="00F26067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986</w:t>
            </w:r>
            <w:r w:rsidR="00F26067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070</w:t>
            </w:r>
          </w:p>
        </w:tc>
      </w:tr>
      <w:tr w:rsidR="00C33119" w:rsidRPr="002B0BFB" w14:paraId="4E80BA88" w14:textId="77777777" w:rsidTr="00FB14DC">
        <w:trPr>
          <w:trHeight w:val="54"/>
        </w:trPr>
        <w:tc>
          <w:tcPr>
            <w:tcW w:w="3473" w:type="dxa"/>
          </w:tcPr>
          <w:p w14:paraId="19C002C7" w14:textId="0F2041AA" w:rsidR="00C33119" w:rsidRPr="002B0BFB" w:rsidRDefault="0064666F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หนี้สิน</w:t>
            </w:r>
            <w:r w:rsidRPr="002B0BFB">
              <w:rPr>
                <w:rFonts w:asciiTheme="majorBidi" w:eastAsia="Times New Roman" w:hAnsiTheme="majorBidi" w:cstheme="majorBidi" w:hint="cs"/>
                <w:cs/>
              </w:rPr>
              <w:t>ทางการเงิน</w:t>
            </w:r>
          </w:p>
        </w:tc>
        <w:tc>
          <w:tcPr>
            <w:tcW w:w="1235" w:type="dxa"/>
          </w:tcPr>
          <w:p w14:paraId="76375DAA" w14:textId="696F9229" w:rsidR="00C33119" w:rsidRPr="002B0BFB" w:rsidRDefault="00F26067" w:rsidP="00081078">
            <w:pPr>
              <w:tabs>
                <w:tab w:val="decimal" w:pos="667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51126A3" w14:textId="77777777" w:rsidR="00C33119" w:rsidRPr="002B0BFB" w:rsidRDefault="00C33119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E041A00" w14:textId="6E993712" w:rsidR="00C33119" w:rsidRPr="002B0BFB" w:rsidRDefault="00F26067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158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811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E664339" w14:textId="77777777" w:rsidR="00C33119" w:rsidRPr="002B0BFB" w:rsidRDefault="00C33119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42DB7A6" w14:textId="4194BF52" w:rsidR="00C33119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8E2736">
              <w:rPr>
                <w:rFonts w:asciiTheme="majorBidi" w:eastAsia="Times New Roman" w:hAnsiTheme="majorBidi"/>
                <w:lang w:val="en-US"/>
              </w:rPr>
              <w:t>8</w:t>
            </w:r>
            <w:r w:rsidR="00F26067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764</w:t>
            </w:r>
            <w:r w:rsidR="00F26067" w:rsidRPr="002B0BFB">
              <w:rPr>
                <w:rFonts w:asciiTheme="majorBidi" w:eastAsia="Times New Roman" w:hAnsi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/>
                <w:lang w:val="en-US"/>
              </w:rPr>
              <w:t>134</w:t>
            </w:r>
          </w:p>
        </w:tc>
        <w:tc>
          <w:tcPr>
            <w:tcW w:w="104" w:type="dxa"/>
          </w:tcPr>
          <w:p w14:paraId="18EB4242" w14:textId="77777777" w:rsidR="00C33119" w:rsidRPr="002B0BFB" w:rsidRDefault="00C33119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1459A7A2" w14:textId="7BECDB30" w:rsidR="00C33119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F26067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605</w:t>
            </w:r>
            <w:r w:rsidR="00F26067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323</w:t>
            </w:r>
          </w:p>
        </w:tc>
      </w:tr>
    </w:tbl>
    <w:p w14:paraId="72B7436E" w14:textId="4FE0DC79" w:rsidR="00D52AA8" w:rsidRPr="002B0BFB" w:rsidRDefault="006747A4" w:rsidP="00081078">
      <w:pPr>
        <w:spacing w:before="240"/>
        <w:ind w:left="908" w:hanging="274"/>
        <w:rPr>
          <w:rFonts w:asciiTheme="majorBidi" w:eastAsia="Verdana" w:hAnsiTheme="majorBidi" w:cstheme="majorBidi"/>
          <w:sz w:val="20"/>
          <w:szCs w:val="20"/>
          <w:cs/>
          <w:lang w:val="en-US"/>
        </w:rPr>
      </w:pPr>
      <w:r w:rsidRPr="002B0BFB">
        <w:rPr>
          <w:rFonts w:asciiTheme="majorBidi" w:eastAsia="Verdana" w:hAnsiTheme="majorBidi" w:cstheme="majorBidi"/>
          <w:sz w:val="20"/>
          <w:szCs w:val="20"/>
          <w:lang w:val="en-US"/>
        </w:rPr>
        <w:t xml:space="preserve">* </w:t>
      </w:r>
      <w:r w:rsidR="00AE7CDB" w:rsidRPr="002B0BFB">
        <w:rPr>
          <w:rFonts w:asciiTheme="majorBidi" w:eastAsia="Verdana" w:hAnsiTheme="majorBidi" w:cstheme="majorBidi" w:hint="cs"/>
          <w:spacing w:val="-4"/>
          <w:sz w:val="20"/>
          <w:szCs w:val="20"/>
          <w:cs/>
          <w:lang w:val="en-US"/>
        </w:rPr>
        <w:t>การเปลี่ยนแปลงที่ไม่ใช่เงินสดเกิดจากการตัดจำหน่ายค่าธรรม</w:t>
      </w:r>
      <w:r w:rsidR="00DD4B19" w:rsidRPr="002B0BFB">
        <w:rPr>
          <w:rFonts w:asciiTheme="majorBidi" w:eastAsia="Verdana" w:hAnsiTheme="majorBidi" w:cstheme="majorBidi" w:hint="cs"/>
          <w:spacing w:val="-4"/>
          <w:sz w:val="20"/>
          <w:szCs w:val="20"/>
          <w:cs/>
          <w:lang w:val="en-US"/>
        </w:rPr>
        <w:t>เนียม</w:t>
      </w:r>
      <w:r w:rsidR="00ED607A" w:rsidRPr="002B0BFB">
        <w:rPr>
          <w:rFonts w:asciiTheme="majorBidi" w:eastAsia="Verdana" w:hAnsiTheme="majorBidi" w:cstheme="majorBidi" w:hint="cs"/>
          <w:spacing w:val="-4"/>
          <w:sz w:val="20"/>
          <w:szCs w:val="20"/>
          <w:cs/>
          <w:lang w:val="en-US"/>
        </w:rPr>
        <w:t>เงินกู้ยืม การเปลี่ยนแปลงเงื่อนไขสัญญาหุ้นกู้</w:t>
      </w:r>
      <w:r w:rsidRPr="002B0BFB">
        <w:rPr>
          <w:rFonts w:asciiTheme="majorBidi" w:eastAsia="Verdana" w:hAnsiTheme="majorBidi" w:cstheme="majorBidi" w:hint="cs"/>
          <w:spacing w:val="-4"/>
          <w:sz w:val="20"/>
          <w:szCs w:val="20"/>
          <w:cs/>
          <w:lang w:val="en-US"/>
        </w:rPr>
        <w:t xml:space="preserve"> การตัดจำหน่ายดอกเบี้ยรอตัดบัญชี และการเพิ่มขึ้น</w:t>
      </w:r>
      <w:r w:rsidRPr="002B0BFB">
        <w:rPr>
          <w:rFonts w:asciiTheme="majorBidi" w:eastAsia="Verdana" w:hAnsiTheme="majorBidi" w:cstheme="majorBidi" w:hint="cs"/>
          <w:sz w:val="20"/>
          <w:szCs w:val="20"/>
          <w:cs/>
          <w:lang w:val="en-US"/>
        </w:rPr>
        <w:t>ของสินทรัพย์ตามสัญญาเช่า</w:t>
      </w:r>
    </w:p>
    <w:p w14:paraId="0076F06B" w14:textId="77777777" w:rsidR="00D52AA8" w:rsidRPr="002B0BFB" w:rsidRDefault="00D52AA8">
      <w:pPr>
        <w:jc w:val="left"/>
        <w:rPr>
          <w:rFonts w:asciiTheme="majorBidi" w:eastAsia="Verdana" w:hAnsiTheme="majorBidi" w:cstheme="majorBidi"/>
          <w:sz w:val="20"/>
          <w:szCs w:val="20"/>
          <w:cs/>
          <w:lang w:val="en-US"/>
        </w:rPr>
      </w:pPr>
      <w:r w:rsidRPr="002B0BFB">
        <w:rPr>
          <w:rFonts w:asciiTheme="majorBidi" w:eastAsia="Verdana" w:hAnsiTheme="majorBidi" w:cstheme="majorBidi"/>
          <w:sz w:val="20"/>
          <w:szCs w:val="20"/>
          <w:cs/>
          <w:lang w:val="en-US"/>
        </w:rPr>
        <w:br w:type="page"/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150"/>
      </w:tblGrid>
      <w:tr w:rsidR="0078330D" w:rsidRPr="002B0BFB" w14:paraId="4C851E3A" w14:textId="77777777" w:rsidTr="006747A4">
        <w:trPr>
          <w:trHeight w:val="20"/>
          <w:tblHeader/>
        </w:trPr>
        <w:tc>
          <w:tcPr>
            <w:tcW w:w="3473" w:type="dxa"/>
            <w:hideMark/>
          </w:tcPr>
          <w:p w14:paraId="6E782E4C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39507D5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75A3159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A23FB4C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16C75E4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8F37928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F7BB863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485DAB65" w14:textId="77777777" w:rsidR="0078330D" w:rsidRPr="002B0BFB" w:rsidRDefault="0078330D" w:rsidP="00081078">
            <w:pPr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2B0BFB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78330D" w:rsidRPr="002B0BFB" w14:paraId="2A82AC03" w14:textId="77777777" w:rsidTr="006747A4">
        <w:trPr>
          <w:trHeight w:val="20"/>
          <w:tblHeader/>
        </w:trPr>
        <w:tc>
          <w:tcPr>
            <w:tcW w:w="3473" w:type="dxa"/>
          </w:tcPr>
          <w:p w14:paraId="0AB1CA04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619FBA8B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2B0BFB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47C43E16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4E8EB8CB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545425AD" w14:textId="77777777" w:rsidR="0078330D" w:rsidRPr="002B0BFB" w:rsidRDefault="0078330D" w:rsidP="00081078">
            <w:pPr>
              <w:ind w:left="-454" w:right="-72" w:firstLine="417"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</w:rPr>
            </w:pPr>
          </w:p>
        </w:tc>
        <w:tc>
          <w:tcPr>
            <w:tcW w:w="1235" w:type="dxa"/>
          </w:tcPr>
          <w:p w14:paraId="3B364733" w14:textId="77777777" w:rsidR="0078330D" w:rsidRPr="002B0BFB" w:rsidRDefault="0078330D" w:rsidP="00081078">
            <w:pPr>
              <w:ind w:left="-454" w:right="-72" w:firstLine="417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spacing w:val="-6"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2C5631D7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  <w:hideMark/>
          </w:tcPr>
          <w:p w14:paraId="01C2D56F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2B0BFB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330D" w:rsidRPr="002B0BFB" w14:paraId="7E33A9B5" w14:textId="77777777" w:rsidTr="006747A4">
        <w:trPr>
          <w:trHeight w:val="20"/>
          <w:tblHeader/>
        </w:trPr>
        <w:tc>
          <w:tcPr>
            <w:tcW w:w="3473" w:type="dxa"/>
          </w:tcPr>
          <w:p w14:paraId="720DBAC4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3C2F395" w14:textId="0FB480B5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78330D" w:rsidRPr="002B0BFB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78330D"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390750B4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68AFDE5B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3DF24883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2D4A24F" w14:textId="3CC04574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  <w:r w:rsidR="006747A4" w:rsidRPr="002B0BFB">
              <w:rPr>
                <w:rFonts w:asciiTheme="majorBidi" w:eastAsia="Times New Roman" w:hAnsiTheme="majorBidi" w:cstheme="majorBidi"/>
                <w:b/>
                <w:bCs/>
              </w:rPr>
              <w:t>*</w:t>
            </w:r>
          </w:p>
        </w:tc>
        <w:tc>
          <w:tcPr>
            <w:tcW w:w="104" w:type="dxa"/>
          </w:tcPr>
          <w:p w14:paraId="02636694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</w:tcPr>
          <w:p w14:paraId="3A62DFE2" w14:textId="70F76CAC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8E2736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78330D" w:rsidRPr="002B0BFB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8330D" w:rsidRPr="002B0BFB" w14:paraId="357DFF9B" w14:textId="77777777" w:rsidTr="006747A4">
        <w:trPr>
          <w:trHeight w:val="297"/>
          <w:tblHeader/>
        </w:trPr>
        <w:tc>
          <w:tcPr>
            <w:tcW w:w="3473" w:type="dxa"/>
          </w:tcPr>
          <w:p w14:paraId="1F0275F9" w14:textId="77777777" w:rsidR="0078330D" w:rsidRPr="002B0BFB" w:rsidRDefault="0078330D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3C74969E" w14:textId="0C55A0CD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4" w:type="dxa"/>
          </w:tcPr>
          <w:p w14:paraId="5FC2F7F9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5AFFDB9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5BA57C1F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69789E6" w14:textId="77777777" w:rsidR="0078330D" w:rsidRPr="002B0BFB" w:rsidRDefault="0078330D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2E923830" w14:textId="77777777" w:rsidR="0078330D" w:rsidRPr="002B0BFB" w:rsidRDefault="0078330D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  <w:hideMark/>
          </w:tcPr>
          <w:p w14:paraId="3A825830" w14:textId="32A6CCC5" w:rsidR="0078330D" w:rsidRPr="002B0BFB" w:rsidRDefault="008E2736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A82923" w:rsidRPr="002B0BFB" w14:paraId="75618928" w14:textId="77777777" w:rsidTr="006747A4">
        <w:trPr>
          <w:trHeight w:val="297"/>
          <w:tblHeader/>
        </w:trPr>
        <w:tc>
          <w:tcPr>
            <w:tcW w:w="3473" w:type="dxa"/>
          </w:tcPr>
          <w:p w14:paraId="30FB5A9D" w14:textId="2363A491" w:rsidR="00A82923" w:rsidRPr="002B0BFB" w:rsidRDefault="00A82923" w:rsidP="00081078">
            <w:pPr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35" w:type="dxa"/>
          </w:tcPr>
          <w:p w14:paraId="35D004DD" w14:textId="77777777" w:rsidR="00A82923" w:rsidRPr="002B0BFB" w:rsidRDefault="00A82923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04" w:type="dxa"/>
          </w:tcPr>
          <w:p w14:paraId="0857653C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BD36533" w14:textId="77777777" w:rsidR="00A82923" w:rsidRPr="002B0BFB" w:rsidRDefault="00A82923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17DE0410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B4E8592" w14:textId="77777777" w:rsidR="00A82923" w:rsidRPr="002B0BFB" w:rsidRDefault="00A82923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4E670EE0" w14:textId="77777777" w:rsidR="00A82923" w:rsidRPr="002B0BFB" w:rsidRDefault="00A82923" w:rsidP="00081078">
            <w:pPr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</w:tcPr>
          <w:p w14:paraId="62B2833C" w14:textId="77777777" w:rsidR="00A82923" w:rsidRPr="002B0BFB" w:rsidRDefault="00A82923" w:rsidP="00081078">
            <w:pPr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</w:tr>
      <w:tr w:rsidR="009B64A2" w:rsidRPr="002B0BFB" w14:paraId="2D1F4EB8" w14:textId="77777777" w:rsidTr="006747A4">
        <w:trPr>
          <w:trHeight w:val="23"/>
        </w:trPr>
        <w:tc>
          <w:tcPr>
            <w:tcW w:w="3473" w:type="dxa"/>
          </w:tcPr>
          <w:p w14:paraId="3DC3B2CD" w14:textId="77777777" w:rsidR="009B64A2" w:rsidRPr="002B0BFB" w:rsidRDefault="009B64A2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17AF45FB" w14:textId="7A093292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52</w:t>
            </w:r>
            <w:r w:rsidR="009B64A2" w:rsidRPr="002B0BFB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9B64A2" w:rsidRPr="002B0BFB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3A1C6A0D" w14:textId="77777777" w:rsidR="009B64A2" w:rsidRPr="002B0BFB" w:rsidRDefault="009B64A2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F1D5394" w14:textId="46A24D77" w:rsidR="009B64A2" w:rsidRPr="002B0BFB" w:rsidRDefault="009B64A2" w:rsidP="00081078">
            <w:pPr>
              <w:tabs>
                <w:tab w:val="decimal" w:pos="1068"/>
              </w:tabs>
              <w:ind w:right="-259"/>
              <w:rPr>
                <w:rFonts w:asciiTheme="majorBidi" w:eastAsia="SimSun" w:hAnsiTheme="majorBidi" w:cstheme="majorBidi"/>
                <w:lang w:val="en-US" w:bidi="ar-SA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32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900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531C5352" w14:textId="77777777" w:rsidR="009B64A2" w:rsidRPr="002B0BFB" w:rsidRDefault="009B64A2" w:rsidP="00081078">
            <w:pPr>
              <w:tabs>
                <w:tab w:val="decimal" w:pos="690"/>
                <w:tab w:val="decimal" w:pos="1596"/>
              </w:tabs>
              <w:ind w:left="227" w:right="-108"/>
              <w:jc w:val="center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235" w:type="dxa"/>
          </w:tcPr>
          <w:p w14:paraId="00B542B1" w14:textId="5D7AE678" w:rsidR="009B64A2" w:rsidRPr="002B0BFB" w:rsidRDefault="009B64A2" w:rsidP="00081078">
            <w:pPr>
              <w:tabs>
                <w:tab w:val="decimal" w:pos="667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CC21DE" w14:textId="77777777" w:rsidR="009B64A2" w:rsidRPr="002B0BFB" w:rsidRDefault="009B64A2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663C29DF" w14:textId="3FEC3B66" w:rsidR="009B64A2" w:rsidRPr="002B0BFB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9B64A2" w:rsidRPr="002B0BFB" w14:paraId="49C097EA" w14:textId="77777777" w:rsidTr="006747A4">
        <w:trPr>
          <w:trHeight w:val="23"/>
        </w:trPr>
        <w:tc>
          <w:tcPr>
            <w:tcW w:w="3473" w:type="dxa"/>
          </w:tcPr>
          <w:p w14:paraId="251BA23E" w14:textId="77777777" w:rsidR="009B64A2" w:rsidRPr="002B0BFB" w:rsidRDefault="009B64A2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302BDD3F" w14:textId="3E9F4E50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187</w:t>
            </w:r>
            <w:r w:rsidR="009B64A2" w:rsidRPr="002B0BFB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522</w:t>
            </w:r>
            <w:r w:rsidR="009B64A2" w:rsidRPr="002B0BFB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981</w:t>
            </w:r>
          </w:p>
        </w:tc>
        <w:tc>
          <w:tcPr>
            <w:tcW w:w="104" w:type="dxa"/>
          </w:tcPr>
          <w:p w14:paraId="1DD3809F" w14:textId="77777777" w:rsidR="009B64A2" w:rsidRPr="002B0BFB" w:rsidRDefault="009B64A2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55FA1938" w14:textId="0DD2D96C" w:rsidR="009B64A2" w:rsidRPr="002B0BFB" w:rsidRDefault="009B64A2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169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799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235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76A661CA" w14:textId="77777777" w:rsidR="009B64A2" w:rsidRPr="002B0BFB" w:rsidRDefault="009B64A2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</w:tcPr>
          <w:p w14:paraId="68028A87" w14:textId="2D746A71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59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667</w:t>
            </w:r>
          </w:p>
        </w:tc>
        <w:tc>
          <w:tcPr>
            <w:tcW w:w="104" w:type="dxa"/>
          </w:tcPr>
          <w:p w14:paraId="44893888" w14:textId="77777777" w:rsidR="009B64A2" w:rsidRPr="002B0BFB" w:rsidRDefault="009B64A2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5F4A8AED" w14:textId="2376AC1E" w:rsidR="009B64A2" w:rsidRPr="002B0BFB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413</w:t>
            </w:r>
          </w:p>
        </w:tc>
      </w:tr>
      <w:tr w:rsidR="009B64A2" w:rsidRPr="002B0BFB" w14:paraId="2E37A527" w14:textId="77777777" w:rsidTr="006747A4">
        <w:trPr>
          <w:trHeight w:val="23"/>
        </w:trPr>
        <w:tc>
          <w:tcPr>
            <w:tcW w:w="3473" w:type="dxa"/>
          </w:tcPr>
          <w:p w14:paraId="7C90C279" w14:textId="77777777" w:rsidR="009B64A2" w:rsidRPr="002B0BFB" w:rsidRDefault="009B64A2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58818D53" w14:textId="1657812A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498</w:t>
            </w:r>
            <w:r w:rsidR="009B64A2" w:rsidRPr="002B0BFB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853</w:t>
            </w:r>
            <w:r w:rsidR="009B64A2" w:rsidRPr="002B0BFB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654</w:t>
            </w:r>
          </w:p>
        </w:tc>
        <w:tc>
          <w:tcPr>
            <w:tcW w:w="104" w:type="dxa"/>
          </w:tcPr>
          <w:p w14:paraId="7D177C3F" w14:textId="77777777" w:rsidR="009B64A2" w:rsidRPr="002B0BFB" w:rsidRDefault="009B64A2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09066797" w14:textId="6C436E5A" w:rsidR="009B64A2" w:rsidRPr="002B0BFB" w:rsidRDefault="009B64A2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861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717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55C0B225" w14:textId="77777777" w:rsidR="009B64A2" w:rsidRPr="002B0BFB" w:rsidRDefault="009B64A2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C7F0850" w14:textId="3DC52EA5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655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863</w:t>
            </w:r>
          </w:p>
        </w:tc>
        <w:tc>
          <w:tcPr>
            <w:tcW w:w="104" w:type="dxa"/>
          </w:tcPr>
          <w:p w14:paraId="106EBADC" w14:textId="77777777" w:rsidR="009B64A2" w:rsidRPr="002B0BFB" w:rsidRDefault="009B64A2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03033C94" w14:textId="722ABB27" w:rsidR="009B64A2" w:rsidRPr="002B0BFB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</w:tr>
      <w:tr w:rsidR="009B64A2" w:rsidRPr="002B0BFB" w14:paraId="5F66D7FF" w14:textId="77777777" w:rsidTr="006747A4">
        <w:trPr>
          <w:trHeight w:val="23"/>
        </w:trPr>
        <w:tc>
          <w:tcPr>
            <w:tcW w:w="3473" w:type="dxa"/>
          </w:tcPr>
          <w:p w14:paraId="27C7832B" w14:textId="77777777" w:rsidR="009B64A2" w:rsidRPr="002B0BFB" w:rsidRDefault="009B64A2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2BFFC35E" w14:textId="256CDBB7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13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984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082</w:t>
            </w:r>
          </w:p>
        </w:tc>
        <w:tc>
          <w:tcPr>
            <w:tcW w:w="104" w:type="dxa"/>
          </w:tcPr>
          <w:p w14:paraId="0DF6B036" w14:textId="77777777" w:rsidR="009B64A2" w:rsidRPr="002B0BFB" w:rsidRDefault="009B64A2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4BD2D0E6" w14:textId="13DEAF29" w:rsidR="009B64A2" w:rsidRPr="002B0BFB" w:rsidRDefault="009B64A2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149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362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71A4D3C1" w14:textId="77777777" w:rsidR="009B64A2" w:rsidRPr="002B0BFB" w:rsidRDefault="009B64A2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B5C88E6" w14:textId="42D24524" w:rsidR="009B64A2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26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704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661</w:t>
            </w:r>
          </w:p>
        </w:tc>
        <w:tc>
          <w:tcPr>
            <w:tcW w:w="104" w:type="dxa"/>
          </w:tcPr>
          <w:p w14:paraId="07FCCE14" w14:textId="77777777" w:rsidR="009B64A2" w:rsidRPr="002B0BFB" w:rsidRDefault="009B64A2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087A85AC" w14:textId="4F9DA6B7" w:rsidR="009B64A2" w:rsidRPr="002B0BFB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539</w:t>
            </w:r>
            <w:r w:rsidR="009B64A2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381</w:t>
            </w:r>
          </w:p>
        </w:tc>
      </w:tr>
      <w:tr w:rsidR="00A82923" w:rsidRPr="002B0BFB" w14:paraId="22A8B85A" w14:textId="77777777" w:rsidTr="006747A4">
        <w:trPr>
          <w:trHeight w:val="23"/>
        </w:trPr>
        <w:tc>
          <w:tcPr>
            <w:tcW w:w="3473" w:type="dxa"/>
          </w:tcPr>
          <w:p w14:paraId="360DA06C" w14:textId="77777777" w:rsidR="00A82923" w:rsidRPr="002B0BFB" w:rsidRDefault="00A82923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5" w:type="dxa"/>
          </w:tcPr>
          <w:p w14:paraId="43D02E8B" w14:textId="77777777" w:rsidR="00A82923" w:rsidRPr="002B0BFB" w:rsidRDefault="00A82923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4966623" w14:textId="77777777" w:rsidR="00A82923" w:rsidRPr="002B0BFB" w:rsidRDefault="00A82923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38D905D0" w14:textId="77777777" w:rsidR="00A82923" w:rsidRPr="002B0BFB" w:rsidRDefault="00A82923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4" w:type="dxa"/>
            <w:vAlign w:val="center"/>
          </w:tcPr>
          <w:p w14:paraId="78C0BFC5" w14:textId="77777777" w:rsidR="00A82923" w:rsidRPr="002B0BFB" w:rsidRDefault="00A82923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589E626" w14:textId="77777777" w:rsidR="00A82923" w:rsidRPr="002B0BFB" w:rsidRDefault="00A82923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04" w:type="dxa"/>
          </w:tcPr>
          <w:p w14:paraId="664F03C3" w14:textId="77777777" w:rsidR="00A82923" w:rsidRPr="002B0BFB" w:rsidRDefault="00A82923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00504661" w14:textId="77777777" w:rsidR="00A82923" w:rsidRPr="002B0BFB" w:rsidRDefault="00A82923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540DA8" w:rsidRPr="002B0BFB" w14:paraId="0FEB8AE7" w14:textId="77777777" w:rsidTr="006747A4">
        <w:trPr>
          <w:trHeight w:val="23"/>
        </w:trPr>
        <w:tc>
          <w:tcPr>
            <w:tcW w:w="3473" w:type="dxa"/>
          </w:tcPr>
          <w:p w14:paraId="66E3F267" w14:textId="37B88FCD" w:rsidR="00540DA8" w:rsidRPr="002B0BFB" w:rsidRDefault="00540DA8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235" w:type="dxa"/>
          </w:tcPr>
          <w:p w14:paraId="51D73A00" w14:textId="77777777" w:rsidR="00540DA8" w:rsidRPr="002B0BFB" w:rsidRDefault="00540DA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48D8F102" w14:textId="77777777" w:rsidR="00540DA8" w:rsidRPr="002B0BFB" w:rsidRDefault="00540DA8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45A2BFDB" w14:textId="77777777" w:rsidR="00540DA8" w:rsidRPr="002B0BFB" w:rsidRDefault="00540DA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4" w:type="dxa"/>
            <w:vAlign w:val="center"/>
          </w:tcPr>
          <w:p w14:paraId="0FA6FE24" w14:textId="77777777" w:rsidR="00540DA8" w:rsidRPr="002B0BFB" w:rsidRDefault="00540DA8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4706CCB" w14:textId="77777777" w:rsidR="00540DA8" w:rsidRPr="002B0BFB" w:rsidRDefault="00540DA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04" w:type="dxa"/>
          </w:tcPr>
          <w:p w14:paraId="380A66B0" w14:textId="77777777" w:rsidR="00540DA8" w:rsidRPr="002B0BFB" w:rsidRDefault="00540DA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02123799" w14:textId="77777777" w:rsidR="00540DA8" w:rsidRPr="002B0BFB" w:rsidRDefault="00540DA8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540DA8" w:rsidRPr="002B0BFB" w14:paraId="6EE88B28" w14:textId="77777777">
        <w:trPr>
          <w:trHeight w:val="23"/>
        </w:trPr>
        <w:tc>
          <w:tcPr>
            <w:tcW w:w="3473" w:type="dxa"/>
          </w:tcPr>
          <w:p w14:paraId="5870BDE7" w14:textId="086BDB33" w:rsidR="00540DA8" w:rsidRPr="002B0BFB" w:rsidRDefault="00540DA8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78323C1A" w14:textId="37003698" w:rsidR="00540DA8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9</w:t>
            </w:r>
            <w:r w:rsidR="00540DA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540DA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3A38B4F2" w14:textId="77777777" w:rsidR="00540DA8" w:rsidRPr="002B0BFB" w:rsidRDefault="00540DA8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C82795D" w14:textId="568891DB" w:rsidR="00540DA8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10</w:t>
            </w:r>
            <w:r w:rsidR="00540DA8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540DA8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2476A946" w14:textId="77777777" w:rsidR="00540DA8" w:rsidRPr="002B0BFB" w:rsidRDefault="00540DA8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74896A7" w14:textId="710A8A43" w:rsidR="00540DA8" w:rsidRPr="002B0BFB" w:rsidRDefault="00540DA8" w:rsidP="00081078">
            <w:pPr>
              <w:tabs>
                <w:tab w:val="decimal" w:pos="667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6C875A9" w14:textId="77777777" w:rsidR="00540DA8" w:rsidRPr="002B0BFB" w:rsidRDefault="00540DA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4356AAF0" w14:textId="6233F104" w:rsidR="00540DA8" w:rsidRPr="002B0BFB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540DA8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540DA8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540DA8" w:rsidRPr="00C3078D" w14:paraId="21964949" w14:textId="77777777">
        <w:trPr>
          <w:trHeight w:val="23"/>
        </w:trPr>
        <w:tc>
          <w:tcPr>
            <w:tcW w:w="3473" w:type="dxa"/>
          </w:tcPr>
          <w:p w14:paraId="1F147A79" w14:textId="5BB4B2CC" w:rsidR="00540DA8" w:rsidRPr="002B0BFB" w:rsidRDefault="00540DA8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2B0BFB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FAB325F" w14:textId="6ED70838" w:rsidR="00540DA8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184</w:t>
            </w:r>
            <w:r w:rsidR="00540DA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111</w:t>
            </w:r>
            <w:r w:rsidR="00540DA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603</w:t>
            </w:r>
          </w:p>
        </w:tc>
        <w:tc>
          <w:tcPr>
            <w:tcW w:w="104" w:type="dxa"/>
          </w:tcPr>
          <w:p w14:paraId="15B84C1E" w14:textId="77777777" w:rsidR="00540DA8" w:rsidRPr="002B0BFB" w:rsidRDefault="00540DA8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5A4CDA10" w14:textId="331DB3C3" w:rsidR="00540DA8" w:rsidRPr="002B0BFB" w:rsidRDefault="00540DA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2B0BF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167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760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779</w:t>
            </w:r>
            <w:r w:rsidRPr="002B0BF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5156765F" w14:textId="77777777" w:rsidR="00540DA8" w:rsidRPr="002B0BFB" w:rsidRDefault="00540DA8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D07FD30" w14:textId="2BED691D" w:rsidR="00540DA8" w:rsidRPr="002B0BFB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55</w:t>
            </w:r>
            <w:r w:rsidR="00540DA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475</w:t>
            </w:r>
          </w:p>
        </w:tc>
        <w:tc>
          <w:tcPr>
            <w:tcW w:w="104" w:type="dxa"/>
          </w:tcPr>
          <w:p w14:paraId="3689231C" w14:textId="77777777" w:rsidR="00540DA8" w:rsidRPr="002B0BFB" w:rsidRDefault="00540DA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4614A8A3" w14:textId="153A30CB" w:rsidR="00540DA8" w:rsidRPr="00777551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540DA8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406</w:t>
            </w:r>
            <w:r w:rsidR="00540DA8" w:rsidRPr="002B0BF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299</w:t>
            </w:r>
          </w:p>
        </w:tc>
      </w:tr>
      <w:tr w:rsidR="00540DA8" w:rsidRPr="00C3078D" w14:paraId="7AA93B7F" w14:textId="77777777" w:rsidTr="006747A4">
        <w:trPr>
          <w:trHeight w:val="23"/>
        </w:trPr>
        <w:tc>
          <w:tcPr>
            <w:tcW w:w="3473" w:type="dxa"/>
          </w:tcPr>
          <w:p w14:paraId="70D55C4F" w14:textId="0C5480F6" w:rsidR="00540DA8" w:rsidRPr="00C3078D" w:rsidRDefault="00540DA8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4443344A" w14:textId="52FD3269" w:rsidR="00540DA8" w:rsidRPr="00777551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498</w:t>
            </w:r>
            <w:r w:rsidR="00540DA8" w:rsidRPr="00C3078D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853</w:t>
            </w:r>
            <w:r w:rsidR="00540DA8" w:rsidRPr="00C3078D">
              <w:rPr>
                <w:rFonts w:asciiTheme="majorBidi" w:eastAsia="Times New Roman" w:hAnsiTheme="majorBidi" w:cstheme="majorBidi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654</w:t>
            </w:r>
          </w:p>
        </w:tc>
        <w:tc>
          <w:tcPr>
            <w:tcW w:w="104" w:type="dxa"/>
          </w:tcPr>
          <w:p w14:paraId="6139E2CF" w14:textId="77777777" w:rsidR="00540DA8" w:rsidRPr="00C3078D" w:rsidRDefault="00540DA8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04BEF692" w14:textId="6FAAE29D" w:rsidR="00540DA8" w:rsidRPr="00184127" w:rsidRDefault="00540DA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C6548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8C6548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861</w:t>
            </w:r>
            <w:r w:rsidRPr="008C6548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717</w:t>
            </w:r>
            <w:r w:rsidRPr="008C6548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2D05EA93" w14:textId="77777777" w:rsidR="00540DA8" w:rsidRPr="00C3078D" w:rsidRDefault="00540DA8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704D155" w14:textId="53FDBA6D" w:rsidR="00540DA8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="00540DA8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655</w:t>
            </w:r>
            <w:r w:rsidR="00540DA8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863</w:t>
            </w:r>
          </w:p>
        </w:tc>
        <w:tc>
          <w:tcPr>
            <w:tcW w:w="104" w:type="dxa"/>
          </w:tcPr>
          <w:p w14:paraId="6EDF921A" w14:textId="77777777" w:rsidR="00540DA8" w:rsidRPr="00C3078D" w:rsidRDefault="00540DA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11F4E2B0" w14:textId="54E44FBA" w:rsidR="00540DA8" w:rsidRPr="00777551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540DA8" w:rsidRPr="0078330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540DA8" w:rsidRPr="0078330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</w:tr>
      <w:tr w:rsidR="00540DA8" w:rsidRPr="00C3078D" w14:paraId="481166BD" w14:textId="77777777">
        <w:trPr>
          <w:trHeight w:val="23"/>
        </w:trPr>
        <w:tc>
          <w:tcPr>
            <w:tcW w:w="3473" w:type="dxa"/>
          </w:tcPr>
          <w:p w14:paraId="7E234DB5" w14:textId="103C4394" w:rsidR="00540DA8" w:rsidRPr="00C3078D" w:rsidRDefault="00540DA8" w:rsidP="00081078">
            <w:pPr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2B69034E" w14:textId="17017CE1" w:rsidR="00540DA8" w:rsidRPr="00777551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10</w:t>
            </w:r>
            <w:r w:rsidR="00540DA8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229</w:t>
            </w:r>
            <w:r w:rsidR="00540DA8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365</w:t>
            </w:r>
          </w:p>
        </w:tc>
        <w:tc>
          <w:tcPr>
            <w:tcW w:w="104" w:type="dxa"/>
          </w:tcPr>
          <w:p w14:paraId="76B08633" w14:textId="77777777" w:rsidR="00540DA8" w:rsidRPr="00C3078D" w:rsidRDefault="00540DA8" w:rsidP="00081078">
            <w:pPr>
              <w:tabs>
                <w:tab w:val="decimal" w:pos="843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6D193B93" w14:textId="0AB5943A" w:rsidR="00540DA8" w:rsidRPr="00184127" w:rsidRDefault="00540DA8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C6548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14</w:t>
            </w:r>
            <w:r w:rsidRPr="008C6548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859</w:t>
            </w:r>
            <w:r w:rsidRPr="008C6548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005</w:t>
            </w:r>
            <w:r w:rsidRPr="008C6548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7C0F69B7" w14:textId="77777777" w:rsidR="00540DA8" w:rsidRPr="00C3078D" w:rsidRDefault="00540DA8" w:rsidP="00081078">
            <w:pPr>
              <w:tabs>
                <w:tab w:val="decimal" w:pos="1596"/>
              </w:tabs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657804C" w14:textId="013858AC" w:rsidR="00540DA8" w:rsidRDefault="008E2736" w:rsidP="00081078">
            <w:pPr>
              <w:tabs>
                <w:tab w:val="decimal" w:pos="1068"/>
              </w:tabs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540DA8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317</w:t>
            </w:r>
            <w:r w:rsidR="00540DA8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539</w:t>
            </w:r>
          </w:p>
        </w:tc>
        <w:tc>
          <w:tcPr>
            <w:tcW w:w="104" w:type="dxa"/>
          </w:tcPr>
          <w:p w14:paraId="15E1D654" w14:textId="77777777" w:rsidR="00540DA8" w:rsidRPr="00C3078D" w:rsidRDefault="00540DA8" w:rsidP="00081078">
            <w:pPr>
              <w:tabs>
                <w:tab w:val="decimal" w:pos="1596"/>
              </w:tabs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0" w:type="dxa"/>
          </w:tcPr>
          <w:p w14:paraId="13E80B97" w14:textId="7CAC5E39" w:rsidR="00540DA8" w:rsidRPr="00777551" w:rsidRDefault="008E2736" w:rsidP="00081078">
            <w:pPr>
              <w:tabs>
                <w:tab w:val="decimal" w:pos="1066"/>
              </w:tabs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8E2736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540DA8" w:rsidRPr="0078330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687</w:t>
            </w:r>
            <w:r w:rsidR="00540DA8" w:rsidRPr="0078330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lang w:val="en-US"/>
              </w:rPr>
              <w:t>899</w:t>
            </w:r>
          </w:p>
        </w:tc>
      </w:tr>
    </w:tbl>
    <w:p w14:paraId="3F5BD01C" w14:textId="77777777" w:rsidR="0078330D" w:rsidRPr="00C3078D" w:rsidRDefault="0078330D" w:rsidP="0078330D">
      <w:pPr>
        <w:rPr>
          <w:rFonts w:asciiTheme="majorBidi" w:eastAsia="Verdana" w:hAnsiTheme="majorBidi" w:cstheme="majorBidi"/>
          <w:sz w:val="2"/>
          <w:szCs w:val="2"/>
          <w:lang w:val="en-US"/>
        </w:rPr>
      </w:pPr>
    </w:p>
    <w:p w14:paraId="51A2B9DF" w14:textId="77777777" w:rsidR="0002200C" w:rsidRPr="006747A4" w:rsidRDefault="0002200C" w:rsidP="00081078">
      <w:pPr>
        <w:spacing w:before="240" w:after="360"/>
        <w:ind w:left="908" w:hanging="274"/>
        <w:rPr>
          <w:rFonts w:asciiTheme="majorBidi" w:eastAsia="Verdana" w:hAnsiTheme="majorBidi" w:cstheme="majorBidi"/>
          <w:sz w:val="20"/>
          <w:szCs w:val="20"/>
          <w:cs/>
          <w:lang w:val="en-US"/>
        </w:rPr>
      </w:pPr>
      <w:r>
        <w:rPr>
          <w:rFonts w:asciiTheme="majorBidi" w:eastAsia="Verdana" w:hAnsiTheme="majorBidi" w:cstheme="majorBidi"/>
          <w:sz w:val="20"/>
          <w:szCs w:val="20"/>
          <w:lang w:val="en-US"/>
        </w:rPr>
        <w:t xml:space="preserve">* </w:t>
      </w:r>
      <w:r w:rsidRPr="006747A4">
        <w:rPr>
          <w:rFonts w:asciiTheme="majorBidi" w:eastAsia="Verdana" w:hAnsiTheme="majorBidi" w:cstheme="majorBidi" w:hint="cs"/>
          <w:spacing w:val="-4"/>
          <w:sz w:val="20"/>
          <w:szCs w:val="20"/>
          <w:cs/>
          <w:lang w:val="en-US"/>
        </w:rPr>
        <w:t>การเปลี่ยนแปลงที่ไม่ใช่เงินสดเกิดจากการตัดจำหน่ายค่าธรรมเนียมเงินกู้ยืม การเปลี่ยนแปลงเงื่อนไขสัญญาหุ้นกู้ การตัดจำหน่ายดอกเบี้ยรอตัดบัญชี และการเพิ่มขึ้น</w:t>
      </w:r>
      <w:r w:rsidRPr="006747A4">
        <w:rPr>
          <w:rFonts w:asciiTheme="majorBidi" w:eastAsia="Verdana" w:hAnsiTheme="majorBidi" w:cstheme="majorBidi" w:hint="cs"/>
          <w:sz w:val="20"/>
          <w:szCs w:val="20"/>
          <w:cs/>
          <w:lang w:val="en-US"/>
        </w:rPr>
        <w:t>ของสินทรัพย์ตามสัญญาเช่า</w:t>
      </w:r>
    </w:p>
    <w:p w14:paraId="25B4CFD9" w14:textId="3836E6A2" w:rsidR="00C74E73" w:rsidRPr="00E73C77" w:rsidRDefault="00C74E73" w:rsidP="00081078">
      <w:pPr>
        <w:pStyle w:val="Heading1"/>
        <w:numPr>
          <w:ilvl w:val="0"/>
          <w:numId w:val="8"/>
        </w:numPr>
        <w:spacing w:before="0" w:after="0"/>
        <w:ind w:left="540" w:hanging="540"/>
        <w:rPr>
          <w:rFonts w:asciiTheme="majorBidi" w:hAnsiTheme="majorBidi" w:cstheme="majorBidi"/>
        </w:rPr>
      </w:pPr>
      <w:r w:rsidRPr="00E73C77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C546479" w14:textId="268CA152" w:rsidR="003979DF" w:rsidRPr="00683BBE" w:rsidRDefault="003979DF" w:rsidP="00081078">
      <w:pPr>
        <w:spacing w:after="240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eastAsia="th-TH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 ณ 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ธันวาคม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ประกอบด้วย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60"/>
        <w:gridCol w:w="90"/>
        <w:gridCol w:w="1170"/>
        <w:gridCol w:w="90"/>
        <w:gridCol w:w="1260"/>
      </w:tblGrid>
      <w:tr w:rsidR="008D6CEF" w:rsidRPr="00683BBE" w14:paraId="0B4A8D06" w14:textId="77777777" w:rsidTr="007D244A">
        <w:tc>
          <w:tcPr>
            <w:tcW w:w="4140" w:type="dxa"/>
            <w:vAlign w:val="bottom"/>
          </w:tcPr>
          <w:p w14:paraId="60415337" w14:textId="77777777" w:rsidR="008D6CEF" w:rsidRPr="00683BBE" w:rsidRDefault="008D6CEF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5224770" w14:textId="77777777" w:rsidR="008D6CEF" w:rsidRPr="00683BBE" w:rsidRDefault="008D6C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4F1B6116" w14:textId="77777777" w:rsidR="008D6CEF" w:rsidRPr="00683BBE" w:rsidRDefault="008D6C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687B2E" w14:textId="0EDE63AA" w:rsidR="008D6CEF" w:rsidRPr="00683BBE" w:rsidRDefault="008D6CEF" w:rsidP="008D6CE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C74E73" w:rsidRPr="00683BBE" w14:paraId="4C2E5375" w14:textId="77777777" w:rsidTr="007D244A">
        <w:tc>
          <w:tcPr>
            <w:tcW w:w="4140" w:type="dxa"/>
            <w:vAlign w:val="bottom"/>
          </w:tcPr>
          <w:p w14:paraId="24968D7A" w14:textId="77777777" w:rsidR="00C74E73" w:rsidRPr="00683BBE" w:rsidRDefault="00C74E73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EBE4C66" w14:textId="77777777" w:rsidR="00C74E73" w:rsidRPr="00683BBE" w:rsidRDefault="00C7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85BF0C" w14:textId="77777777" w:rsidR="00C74E73" w:rsidRPr="00683BBE" w:rsidRDefault="00C7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FEE89C" w14:textId="77777777" w:rsidR="00C74E73" w:rsidRPr="00683BBE" w:rsidRDefault="00C7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C74E73" w:rsidRPr="00683BBE" w14:paraId="30013C16" w14:textId="77777777" w:rsidTr="007D244A">
        <w:tc>
          <w:tcPr>
            <w:tcW w:w="4140" w:type="dxa"/>
            <w:vAlign w:val="bottom"/>
          </w:tcPr>
          <w:p w14:paraId="28447E7B" w14:textId="77777777" w:rsidR="00C74E73" w:rsidRPr="00683BBE" w:rsidRDefault="00C74E73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  <w:bookmarkStart w:id="4" w:name="_Hlk141087743"/>
          </w:p>
        </w:tc>
        <w:tc>
          <w:tcPr>
            <w:tcW w:w="1260" w:type="dxa"/>
            <w:vAlign w:val="bottom"/>
          </w:tcPr>
          <w:p w14:paraId="66B4F964" w14:textId="4BA34848" w:rsidR="00C74E73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47D060D2" w14:textId="77777777" w:rsidR="00C74E73" w:rsidRDefault="00C7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01F3CEC" w14:textId="53254B7E" w:rsidR="00C74E73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970DB09" w14:textId="77777777" w:rsidR="00C74E73" w:rsidRDefault="00C7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98FD60B" w14:textId="1F36A634" w:rsidR="00C74E73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0E131B72" w14:textId="77777777" w:rsidR="00C74E73" w:rsidRDefault="00C74E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E10A7C7" w14:textId="6FC0F9F7" w:rsidR="00C74E73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bookmarkEnd w:id="4"/>
      <w:tr w:rsidR="00C74E73" w:rsidRPr="00683BBE" w14:paraId="1DFED389" w14:textId="77777777" w:rsidTr="00974E9C">
        <w:tc>
          <w:tcPr>
            <w:tcW w:w="4140" w:type="dxa"/>
            <w:vAlign w:val="bottom"/>
          </w:tcPr>
          <w:p w14:paraId="15ACCA91" w14:textId="77777777" w:rsidR="00C74E73" w:rsidRPr="00683BBE" w:rsidRDefault="00C74E73">
            <w:pPr>
              <w:ind w:left="540" w:right="-7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683BBE">
              <w:rPr>
                <w:rFonts w:asciiTheme="majorBidi" w:hAnsiTheme="majorBidi" w:cstheme="majorBidi"/>
                <w:color w:val="00000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0E3E5BC" w14:textId="6B3D8C2F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A41C64" w:rsidRPr="00A41C6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669</w:t>
            </w:r>
          </w:p>
        </w:tc>
        <w:tc>
          <w:tcPr>
            <w:tcW w:w="90" w:type="dxa"/>
          </w:tcPr>
          <w:p w14:paraId="61F11498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8AFE701" w14:textId="0203E84E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</w:p>
        </w:tc>
        <w:tc>
          <w:tcPr>
            <w:tcW w:w="90" w:type="dxa"/>
          </w:tcPr>
          <w:p w14:paraId="0F3DFEC3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86339CF" w14:textId="253D4876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  <w:r w:rsidR="00A41C64" w:rsidRPr="00A41C6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265</w:t>
            </w:r>
          </w:p>
        </w:tc>
        <w:tc>
          <w:tcPr>
            <w:tcW w:w="90" w:type="dxa"/>
          </w:tcPr>
          <w:p w14:paraId="71AD922A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ACD388A" w14:textId="1EDCD5B7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</w:p>
        </w:tc>
      </w:tr>
      <w:tr w:rsidR="00C74E73" w:rsidRPr="00683BBE" w14:paraId="7379F256" w14:textId="77777777" w:rsidTr="00974E9C">
        <w:tc>
          <w:tcPr>
            <w:tcW w:w="4140" w:type="dxa"/>
            <w:vAlign w:val="bottom"/>
          </w:tcPr>
          <w:p w14:paraId="5405FA99" w14:textId="77777777" w:rsidR="00C74E73" w:rsidRPr="00683BBE" w:rsidRDefault="00C74E73">
            <w:pPr>
              <w:tabs>
                <w:tab w:val="left" w:pos="900"/>
              </w:tabs>
              <w:ind w:left="540" w:right="-72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83BBE">
              <w:rPr>
                <w:rFonts w:asciiTheme="majorBidi" w:hAnsiTheme="majorBidi" w:cstheme="majorBidi"/>
                <w:color w:val="000000"/>
                <w:cs/>
              </w:rPr>
              <w:t>เงินฝากธนาคารประเภทเมื่อทวงถาม</w:t>
            </w:r>
          </w:p>
        </w:tc>
        <w:tc>
          <w:tcPr>
            <w:tcW w:w="1260" w:type="dxa"/>
          </w:tcPr>
          <w:p w14:paraId="046B9288" w14:textId="2152D704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390</w:t>
            </w:r>
            <w:r w:rsidR="00F26067" w:rsidRPr="00F2606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308</w:t>
            </w:r>
            <w:r w:rsidR="00F26067" w:rsidRPr="00F2606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331</w:t>
            </w:r>
          </w:p>
        </w:tc>
        <w:tc>
          <w:tcPr>
            <w:tcW w:w="90" w:type="dxa"/>
          </w:tcPr>
          <w:p w14:paraId="2DE121CE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0DAB0BB" w14:textId="1984B6E6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  <w:r w:rsidR="00C74E73" w:rsidRPr="00683BB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991</w:t>
            </w:r>
            <w:r w:rsidR="00C74E73" w:rsidRPr="00683BB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</w:p>
        </w:tc>
        <w:tc>
          <w:tcPr>
            <w:tcW w:w="90" w:type="dxa"/>
          </w:tcPr>
          <w:p w14:paraId="50BAC80E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8999DED" w14:textId="234DC125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345</w:t>
            </w:r>
            <w:r w:rsidR="00F26067" w:rsidRPr="00F2606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639</w:t>
            </w:r>
            <w:r w:rsidR="00F26067" w:rsidRPr="00F2606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294</w:t>
            </w:r>
          </w:p>
        </w:tc>
        <w:tc>
          <w:tcPr>
            <w:tcW w:w="90" w:type="dxa"/>
          </w:tcPr>
          <w:p w14:paraId="284C4299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0A3B596" w14:textId="60B4FC20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308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603</w:t>
            </w:r>
          </w:p>
        </w:tc>
      </w:tr>
      <w:tr w:rsidR="00C74E73" w:rsidRPr="00683BBE" w14:paraId="342F2BD9" w14:textId="77777777" w:rsidTr="00974E9C">
        <w:tc>
          <w:tcPr>
            <w:tcW w:w="4140" w:type="dxa"/>
            <w:vAlign w:val="bottom"/>
          </w:tcPr>
          <w:p w14:paraId="2852CBF3" w14:textId="41FE3D87" w:rsidR="00C74E73" w:rsidRPr="00176301" w:rsidRDefault="00C74E73">
            <w:pPr>
              <w:tabs>
                <w:tab w:val="left" w:pos="900"/>
              </w:tabs>
              <w:ind w:left="540" w:right="-72"/>
              <w:jc w:val="thaiDistribute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17630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เงินฝากธนาคารประเภทฝากประจำไม่เกิน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6"/>
                <w:lang w:val="en-US"/>
              </w:rPr>
              <w:t>3</w:t>
            </w:r>
            <w:r w:rsidRPr="00176301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66E2C0" w14:textId="635AD1E4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683</w:t>
            </w:r>
            <w:r w:rsidR="00A41C64" w:rsidRPr="00A41C6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558</w:t>
            </w:r>
          </w:p>
        </w:tc>
        <w:tc>
          <w:tcPr>
            <w:tcW w:w="90" w:type="dxa"/>
          </w:tcPr>
          <w:p w14:paraId="05159F71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9274AA" w14:textId="4981BF03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575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409</w:t>
            </w:r>
          </w:p>
        </w:tc>
        <w:tc>
          <w:tcPr>
            <w:tcW w:w="90" w:type="dxa"/>
          </w:tcPr>
          <w:p w14:paraId="72926397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37CC8" w14:textId="7D40E7DB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162</w:t>
            </w:r>
            <w:r w:rsidR="00A41C64" w:rsidRPr="00A41C6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221</w:t>
            </w:r>
          </w:p>
        </w:tc>
        <w:tc>
          <w:tcPr>
            <w:tcW w:w="90" w:type="dxa"/>
          </w:tcPr>
          <w:p w14:paraId="21D6F846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FF5365" w14:textId="76539D6D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633</w:t>
            </w:r>
          </w:p>
        </w:tc>
      </w:tr>
      <w:tr w:rsidR="00C74E73" w:rsidRPr="00683BBE" w14:paraId="276116DB" w14:textId="77777777" w:rsidTr="00974E9C">
        <w:tc>
          <w:tcPr>
            <w:tcW w:w="4140" w:type="dxa"/>
            <w:vAlign w:val="bottom"/>
          </w:tcPr>
          <w:p w14:paraId="10B1FBBA" w14:textId="5B930B6C" w:rsidR="00C74E73" w:rsidRPr="00683BBE" w:rsidRDefault="002D3101" w:rsidP="002D3101">
            <w:pPr>
              <w:tabs>
                <w:tab w:val="left" w:pos="900"/>
              </w:tabs>
              <w:ind w:left="540" w:right="-7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12C486" w14:textId="67FBA87B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391</w:t>
            </w:r>
            <w:r w:rsidR="00F26067" w:rsidRPr="00F2606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022</w:t>
            </w:r>
            <w:r w:rsidR="00F26067" w:rsidRPr="00F2606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558</w:t>
            </w:r>
          </w:p>
        </w:tc>
        <w:tc>
          <w:tcPr>
            <w:tcW w:w="90" w:type="dxa"/>
          </w:tcPr>
          <w:p w14:paraId="4609F3C3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D96AB1" w14:textId="60D7612E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  <w:r w:rsidR="00C74E73" w:rsidRPr="00683BB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606</w:t>
            </w:r>
            <w:r w:rsidR="00C74E73" w:rsidRPr="00683BB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288</w:t>
            </w:r>
          </w:p>
        </w:tc>
        <w:tc>
          <w:tcPr>
            <w:tcW w:w="90" w:type="dxa"/>
          </w:tcPr>
          <w:p w14:paraId="5DDEBC86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F351AC" w14:textId="321FCBBC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345</w:t>
            </w:r>
            <w:r w:rsidR="00F26067" w:rsidRPr="00F2606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822</w:t>
            </w:r>
            <w:r w:rsidR="00F26067" w:rsidRPr="00F2606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780</w:t>
            </w:r>
          </w:p>
        </w:tc>
        <w:tc>
          <w:tcPr>
            <w:tcW w:w="90" w:type="dxa"/>
          </w:tcPr>
          <w:p w14:paraId="45910A07" w14:textId="77777777" w:rsidR="00C74E73" w:rsidRPr="00683BBE" w:rsidRDefault="00C74E7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A8083" w14:textId="550F4B4A" w:rsidR="00C74E73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475</w:t>
            </w:r>
            <w:r w:rsidR="00C74E73" w:rsidRPr="00683BBE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187</w:t>
            </w:r>
          </w:p>
        </w:tc>
      </w:tr>
    </w:tbl>
    <w:p w14:paraId="115D8B95" w14:textId="77777777" w:rsidR="00935BAE" w:rsidRDefault="00935BAE" w:rsidP="007F18D0">
      <w:pPr>
        <w:rPr>
          <w:cs/>
        </w:rPr>
      </w:pPr>
    </w:p>
    <w:p w14:paraId="14571330" w14:textId="146AF0D0" w:rsidR="00935BAE" w:rsidRDefault="00935BAE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881BE62" w14:textId="36FB6039" w:rsidR="001E22FC" w:rsidRPr="004F3F6E" w:rsidRDefault="00081078" w:rsidP="00081078">
      <w:pPr>
        <w:pStyle w:val="Heading1"/>
        <w:numPr>
          <w:ilvl w:val="0"/>
          <w:numId w:val="8"/>
        </w:numPr>
        <w:spacing w:before="0" w:after="0"/>
        <w:ind w:left="540" w:hanging="540"/>
        <w:rPr>
          <w:rFonts w:asciiTheme="majorBidi" w:hAnsiTheme="majorBidi" w:cstheme="majorBidi"/>
        </w:rPr>
      </w:pPr>
      <w:r w:rsidRPr="00081078">
        <w:rPr>
          <w:rFonts w:asciiTheme="majorBidi" w:hAnsiTheme="majorBidi" w:cs="Angsana New"/>
          <w:cs/>
        </w:rPr>
        <w:lastRenderedPageBreak/>
        <w:t>ลูกหนี้การค้า</w:t>
      </w:r>
      <w:r w:rsidR="001E22FC" w:rsidRPr="004F3F6E">
        <w:rPr>
          <w:rFonts w:asciiTheme="majorBidi" w:hAnsiTheme="majorBidi" w:cstheme="majorBidi"/>
          <w:cs/>
        </w:rPr>
        <w:t>และลูกหนี้หมุนเวียนอื่น</w:t>
      </w:r>
    </w:p>
    <w:p w14:paraId="047191D8" w14:textId="1CFFED7E" w:rsidR="001E22FC" w:rsidRPr="00C3078D" w:rsidRDefault="001E22FC" w:rsidP="001E22FC">
      <w:pPr>
        <w:spacing w:after="120"/>
        <w:ind w:firstLine="547"/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ณ วันที่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 ประกอบด้วย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08"/>
        <w:gridCol w:w="1243"/>
        <w:gridCol w:w="106"/>
        <w:gridCol w:w="1154"/>
        <w:gridCol w:w="92"/>
        <w:gridCol w:w="1258"/>
      </w:tblGrid>
      <w:tr w:rsidR="001E22FC" w:rsidRPr="00C3078D" w14:paraId="1C6B19A0" w14:textId="77777777" w:rsidTr="002B0BFB">
        <w:trPr>
          <w:tblHeader/>
        </w:trPr>
        <w:tc>
          <w:tcPr>
            <w:tcW w:w="3690" w:type="dxa"/>
          </w:tcPr>
          <w:p w14:paraId="13F4AF96" w14:textId="77777777" w:rsidR="001E22FC" w:rsidRPr="00C3078D" w:rsidRDefault="001E22FC">
            <w:pPr>
              <w:ind w:left="-101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11" w:type="dxa"/>
            <w:gridSpan w:val="3"/>
          </w:tcPr>
          <w:p w14:paraId="2D00D619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" w:type="dxa"/>
          </w:tcPr>
          <w:p w14:paraId="1422574C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04" w:type="dxa"/>
            <w:gridSpan w:val="3"/>
          </w:tcPr>
          <w:p w14:paraId="047BCCC3" w14:textId="77777777" w:rsidR="001E22FC" w:rsidRPr="00C3078D" w:rsidRDefault="001E22FC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1E22FC" w:rsidRPr="00C3078D" w14:paraId="52E56340" w14:textId="77777777" w:rsidTr="002B0BFB">
        <w:trPr>
          <w:tblHeader/>
        </w:trPr>
        <w:tc>
          <w:tcPr>
            <w:tcW w:w="3690" w:type="dxa"/>
          </w:tcPr>
          <w:p w14:paraId="53C2DF39" w14:textId="77777777" w:rsidR="001E22FC" w:rsidRPr="00C3078D" w:rsidRDefault="001E22FC">
            <w:pPr>
              <w:ind w:left="-101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11" w:type="dxa"/>
            <w:gridSpan w:val="3"/>
          </w:tcPr>
          <w:p w14:paraId="75FA6E36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23630C06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04" w:type="dxa"/>
            <w:gridSpan w:val="3"/>
          </w:tcPr>
          <w:p w14:paraId="29D10624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22FC" w:rsidRPr="00C3078D" w14:paraId="1305833D" w14:textId="77777777" w:rsidTr="002B0BFB">
        <w:trPr>
          <w:tblHeader/>
        </w:trPr>
        <w:tc>
          <w:tcPr>
            <w:tcW w:w="3690" w:type="dxa"/>
          </w:tcPr>
          <w:p w14:paraId="2CD57D4A" w14:textId="77777777" w:rsidR="001E22FC" w:rsidRPr="00C3078D" w:rsidRDefault="001E22FC">
            <w:pPr>
              <w:ind w:left="-101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1534553B" w14:textId="07AAEB97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</w:tcPr>
          <w:p w14:paraId="13B667A4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</w:tcPr>
          <w:p w14:paraId="57B2C2B0" w14:textId="56707F64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6" w:type="dxa"/>
          </w:tcPr>
          <w:p w14:paraId="7FE3B80B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</w:tcPr>
          <w:p w14:paraId="5E188397" w14:textId="41407CB8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2" w:type="dxa"/>
          </w:tcPr>
          <w:p w14:paraId="6D7D32F6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8" w:type="dxa"/>
          </w:tcPr>
          <w:p w14:paraId="7718F1EA" w14:textId="43E24E98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E22FC" w:rsidRPr="00C3078D" w14:paraId="3C500257" w14:textId="77777777" w:rsidTr="002B0BFB">
        <w:tc>
          <w:tcPr>
            <w:tcW w:w="3690" w:type="dxa"/>
          </w:tcPr>
          <w:p w14:paraId="55887DEC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70539A80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8" w:type="dxa"/>
          </w:tcPr>
          <w:p w14:paraId="525B238C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0D6FA63A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6" w:type="dxa"/>
          </w:tcPr>
          <w:p w14:paraId="0F48B5EC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54" w:type="dxa"/>
            <w:vAlign w:val="bottom"/>
          </w:tcPr>
          <w:p w14:paraId="7377D0B5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" w:type="dxa"/>
          </w:tcPr>
          <w:p w14:paraId="568EB5E0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3BE4319C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</w:tr>
      <w:tr w:rsidR="001E22FC" w:rsidRPr="00C3078D" w14:paraId="2B5540F5" w14:textId="77777777" w:rsidTr="002B0BFB">
        <w:tc>
          <w:tcPr>
            <w:tcW w:w="3690" w:type="dxa"/>
          </w:tcPr>
          <w:p w14:paraId="6476A72F" w14:textId="329CDC22" w:rsidR="001E22FC" w:rsidRPr="00C3078D" w:rsidRDefault="001E22FC" w:rsidP="001E22FC">
            <w:pPr>
              <w:ind w:left="183" w:right="-72" w:hanging="90"/>
              <w:jc w:val="left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ลูกหนี้การค้า - กิจการที่เกี่ยวข้องกัน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9B56E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31</w:t>
            </w:r>
            <w:r w:rsidRPr="009B56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36F89F46" w14:textId="3D6964A1" w:rsidR="001E22FC" w:rsidRPr="00C3078D" w:rsidRDefault="00A41C64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7B031B2A" w14:textId="77777777" w:rsidR="001E22FC" w:rsidRPr="00C3078D" w:rsidRDefault="001E22FC">
            <w:pPr>
              <w:tabs>
                <w:tab w:val="decimal" w:pos="663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41361930" w14:textId="77777777" w:rsidR="001E22FC" w:rsidRPr="00C3078D" w:rsidRDefault="001E22FC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" w:type="dxa"/>
          </w:tcPr>
          <w:p w14:paraId="537114E3" w14:textId="77777777" w:rsidR="001E22FC" w:rsidRPr="00C3078D" w:rsidRDefault="001E22FC">
            <w:pPr>
              <w:tabs>
                <w:tab w:val="decimal" w:pos="663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vAlign w:val="bottom"/>
          </w:tcPr>
          <w:p w14:paraId="343B2920" w14:textId="228AAF07" w:rsidR="001E22FC" w:rsidRPr="00C3078D" w:rsidRDefault="00A41C64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5CA5703D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1CFB62A" w14:textId="77777777" w:rsidR="001E22FC" w:rsidRPr="00C3078D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</w:p>
          <w:p w14:paraId="288C5994" w14:textId="620C3381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075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729</w:t>
            </w:r>
          </w:p>
        </w:tc>
      </w:tr>
      <w:tr w:rsidR="001E22FC" w:rsidRPr="00C3078D" w14:paraId="2DE08B63" w14:textId="77777777" w:rsidTr="002B0BFB">
        <w:tc>
          <w:tcPr>
            <w:tcW w:w="3690" w:type="dxa"/>
          </w:tcPr>
          <w:p w14:paraId="00A9C7B5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</w:tcPr>
          <w:p w14:paraId="0C5F0FEC" w14:textId="581894BB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184</w:t>
            </w:r>
            <w:r w:rsidR="00A41C64" w:rsidRPr="00A41C6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168</w:t>
            </w:r>
            <w:r w:rsidR="00A41C64" w:rsidRPr="00A41C6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021</w:t>
            </w:r>
          </w:p>
        </w:tc>
        <w:tc>
          <w:tcPr>
            <w:tcW w:w="108" w:type="dxa"/>
          </w:tcPr>
          <w:p w14:paraId="35F287CF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3450E295" w14:textId="54504080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238</w:t>
            </w:r>
            <w:r w:rsidR="001E22FC" w:rsidRPr="00C3078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808</w:t>
            </w:r>
            <w:r w:rsidR="001E22FC" w:rsidRPr="00C3078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06" w:type="dxa"/>
          </w:tcPr>
          <w:p w14:paraId="1E115023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193C18AC" w14:textId="4A7F62AE" w:rsidR="001E22FC" w:rsidRPr="00C3078D" w:rsidRDefault="008E2736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80</w:t>
            </w:r>
            <w:r w:rsidR="00A41C64" w:rsidRPr="00A41C6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272</w:t>
            </w:r>
            <w:r w:rsidR="00A41C64" w:rsidRPr="00A41C6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92" w:type="dxa"/>
          </w:tcPr>
          <w:p w14:paraId="318B3CAD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5A3898C" w14:textId="6485A900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139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544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712</w:t>
            </w:r>
          </w:p>
        </w:tc>
      </w:tr>
      <w:tr w:rsidR="001E22FC" w:rsidRPr="00C3078D" w14:paraId="6AFF1A46" w14:textId="77777777" w:rsidTr="002B0BFB">
        <w:tc>
          <w:tcPr>
            <w:tcW w:w="3690" w:type="dxa"/>
          </w:tcPr>
          <w:p w14:paraId="1A503267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AA604E" w14:textId="7D0EDDBB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184</w:t>
            </w:r>
            <w:r w:rsidR="00A41C64" w:rsidRPr="00A41C6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168</w:t>
            </w:r>
            <w:r w:rsidR="00A41C64" w:rsidRPr="00A41C6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021</w:t>
            </w:r>
          </w:p>
        </w:tc>
        <w:tc>
          <w:tcPr>
            <w:tcW w:w="108" w:type="dxa"/>
          </w:tcPr>
          <w:p w14:paraId="503D3D5E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58681F5B" w14:textId="0FAC916F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238</w:t>
            </w:r>
            <w:r w:rsidR="001E22FC" w:rsidRPr="00C3078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808</w:t>
            </w:r>
            <w:r w:rsidR="001E22FC" w:rsidRPr="00C3078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06" w:type="dxa"/>
          </w:tcPr>
          <w:p w14:paraId="2D87C897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D271D39" w14:textId="0A3FFEB6" w:rsidR="001E22FC" w:rsidRPr="00C3078D" w:rsidRDefault="008E2736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80</w:t>
            </w:r>
            <w:r w:rsidR="00A41C64" w:rsidRPr="00A41C6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272</w:t>
            </w:r>
            <w:r w:rsidR="00A41C64" w:rsidRPr="00A41C6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92" w:type="dxa"/>
          </w:tcPr>
          <w:p w14:paraId="709901C6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8E6029D" w14:textId="3D1CD878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141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441</w:t>
            </w:r>
          </w:p>
        </w:tc>
      </w:tr>
      <w:tr w:rsidR="001E22FC" w:rsidRPr="00C3078D" w14:paraId="71E6F441" w14:textId="77777777" w:rsidTr="002B0BFB">
        <w:trPr>
          <w:trHeight w:val="333"/>
        </w:trPr>
        <w:tc>
          <w:tcPr>
            <w:tcW w:w="3690" w:type="dxa"/>
          </w:tcPr>
          <w:p w14:paraId="579FD615" w14:textId="3B8416C2" w:rsidR="001E22FC" w:rsidRPr="00C3078D" w:rsidRDefault="001E22FC" w:rsidP="001E22FC">
            <w:pPr>
              <w:ind w:left="543" w:right="-72" w:hanging="453"/>
              <w:jc w:val="left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3078D">
              <w:rPr>
                <w:rFonts w:asciiTheme="majorBidi" w:hAnsiTheme="majorBidi" w:cstheme="majorBidi"/>
                <w:cs/>
              </w:rPr>
              <w:t xml:space="preserve">  </w:t>
            </w:r>
            <w:r w:rsidRPr="001E22FC">
              <w:rPr>
                <w:rFonts w:asciiTheme="majorBidi" w:hAnsiTheme="majorBidi" w:cstheme="majorBidi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6B0018" w14:textId="55365376" w:rsidR="001E22FC" w:rsidRPr="00C3078D" w:rsidRDefault="00A41C64" w:rsidP="00AA508E">
            <w:pPr>
              <w:tabs>
                <w:tab w:val="decimal" w:pos="1165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A41C64">
              <w:rPr>
                <w:rFonts w:asciiTheme="majorBidi" w:eastAsia="Browallia New" w:hAnsiTheme="majorBidi" w:cstheme="majorBidi"/>
              </w:rPr>
              <w:t>(</w:t>
            </w:r>
            <w:r w:rsidR="008E2736" w:rsidRPr="008E2736">
              <w:rPr>
                <w:rFonts w:asciiTheme="majorBidi" w:eastAsia="Browallia New" w:hAnsiTheme="majorBidi" w:cstheme="majorBidi"/>
                <w:lang w:val="en-US"/>
              </w:rPr>
              <w:t>78</w:t>
            </w:r>
            <w:r w:rsidRPr="00A41C64">
              <w:rPr>
                <w:rFonts w:asciiTheme="majorBidi" w:eastAsia="Browallia New" w:hAnsiTheme="majorBidi" w:cstheme="majorBidi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lang w:val="en-US"/>
              </w:rPr>
              <w:t>320</w:t>
            </w:r>
            <w:r w:rsidRPr="00A41C64">
              <w:rPr>
                <w:rFonts w:asciiTheme="majorBidi" w:eastAsia="Browallia New" w:hAnsiTheme="majorBidi" w:cstheme="majorBidi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lang w:val="en-US"/>
              </w:rPr>
              <w:t>786</w:t>
            </w:r>
            <w:r w:rsidRPr="00A41C64">
              <w:rPr>
                <w:rFonts w:asciiTheme="majorBidi" w:eastAsia="Browallia New" w:hAnsiTheme="majorBidi" w:cstheme="majorBidi"/>
              </w:rPr>
              <w:t>)</w:t>
            </w:r>
          </w:p>
        </w:tc>
        <w:tc>
          <w:tcPr>
            <w:tcW w:w="108" w:type="dxa"/>
          </w:tcPr>
          <w:p w14:paraId="11EF7868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AEADF89" w14:textId="120E261B" w:rsidR="001E22FC" w:rsidRPr="00C3078D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199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" w:type="dxa"/>
          </w:tcPr>
          <w:p w14:paraId="0F8E55A0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277A035" w14:textId="050CA7FB" w:rsidR="001E22FC" w:rsidRPr="00C3078D" w:rsidRDefault="00A41C64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</w:rPr>
            </w:pPr>
            <w:r w:rsidRPr="00A41C6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38</w:t>
            </w:r>
            <w:r w:rsidRPr="00A41C6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125</w:t>
            </w:r>
            <w:r w:rsidRPr="00A41C6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582</w:t>
            </w:r>
            <w:r w:rsidRPr="00A41C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2249FD3A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B846A19" w14:textId="26EB7442" w:rsidR="001E22FC" w:rsidRPr="00C3078D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998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</w:tr>
      <w:tr w:rsidR="001E22FC" w:rsidRPr="00C3078D" w14:paraId="382DCE72" w14:textId="77777777" w:rsidTr="002B0BFB">
        <w:tc>
          <w:tcPr>
            <w:tcW w:w="3690" w:type="dxa"/>
          </w:tcPr>
          <w:p w14:paraId="44356423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4F7CBD" w14:textId="7C088EB9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105</w:t>
            </w:r>
            <w:r w:rsidR="00A41C64" w:rsidRPr="00A41C6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847</w:t>
            </w:r>
            <w:r w:rsidR="00A41C64" w:rsidRPr="00A41C6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235</w:t>
            </w:r>
          </w:p>
        </w:tc>
        <w:tc>
          <w:tcPr>
            <w:tcW w:w="108" w:type="dxa"/>
          </w:tcPr>
          <w:p w14:paraId="37713953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0F6C1" w14:textId="4049F441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177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106" w:type="dxa"/>
          </w:tcPr>
          <w:p w14:paraId="58F6F62C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EC855" w14:textId="24A01AD0" w:rsidR="001E22FC" w:rsidRPr="00C3078D" w:rsidRDefault="008E2736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42</w:t>
            </w:r>
            <w:r w:rsidR="00A41C64" w:rsidRPr="00A41C6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146</w:t>
            </w:r>
            <w:r w:rsidR="00A41C64" w:rsidRPr="00A41C6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92" w:type="dxa"/>
          </w:tcPr>
          <w:p w14:paraId="0A683043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02379" w14:textId="5F1E3E00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883</w:t>
            </w:r>
          </w:p>
        </w:tc>
      </w:tr>
      <w:tr w:rsidR="001E22FC" w:rsidRPr="00C3078D" w14:paraId="222D7DB7" w14:textId="77777777" w:rsidTr="002B0BFB">
        <w:tc>
          <w:tcPr>
            <w:tcW w:w="3690" w:type="dxa"/>
          </w:tcPr>
          <w:p w14:paraId="5055BE0F" w14:textId="77777777" w:rsidR="001E22FC" w:rsidRPr="00CB34FC" w:rsidRDefault="001E22FC">
            <w:pPr>
              <w:ind w:left="90" w:right="-72"/>
              <w:rPr>
                <w:rFonts w:asciiTheme="majorBidi" w:eastAsia="Browallia New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692CB4" w14:textId="77777777" w:rsidR="001E22FC" w:rsidRPr="00CB34FC" w:rsidRDefault="001E22FC" w:rsidP="00AA508E">
            <w:pPr>
              <w:tabs>
                <w:tab w:val="decimal" w:pos="1165"/>
              </w:tabs>
              <w:ind w:right="-72"/>
              <w:rPr>
                <w:rFonts w:asciiTheme="majorBidi" w:eastAsia="Browallia New" w:hAnsiTheme="majorBidi" w:cstheme="majorBidi"/>
                <w:sz w:val="32"/>
                <w:szCs w:val="32"/>
              </w:rPr>
            </w:pPr>
          </w:p>
        </w:tc>
        <w:tc>
          <w:tcPr>
            <w:tcW w:w="108" w:type="dxa"/>
          </w:tcPr>
          <w:p w14:paraId="51E4B468" w14:textId="77777777" w:rsidR="001E22FC" w:rsidRPr="00CB34FC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4DE9CA67" w14:textId="77777777" w:rsidR="001E22FC" w:rsidRPr="00CB34FC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" w:type="dxa"/>
          </w:tcPr>
          <w:p w14:paraId="1D06BC58" w14:textId="77777777" w:rsidR="001E22FC" w:rsidRPr="00CB34FC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674372A" w14:textId="77777777" w:rsidR="001E22FC" w:rsidRPr="00CB34FC" w:rsidRDefault="001E22FC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2" w:type="dxa"/>
          </w:tcPr>
          <w:p w14:paraId="53750CC4" w14:textId="77777777" w:rsidR="001E22FC" w:rsidRPr="00CB34FC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  <w:sz w:val="32"/>
                <w:szCs w:val="3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C77921F" w14:textId="77777777" w:rsidR="001E22FC" w:rsidRPr="00CB34FC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22FC" w:rsidRPr="00C3078D" w14:paraId="1EDE4E1C" w14:textId="77777777" w:rsidTr="002B0BFB">
        <w:tc>
          <w:tcPr>
            <w:tcW w:w="3690" w:type="dxa"/>
          </w:tcPr>
          <w:p w14:paraId="463C8FC6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1C6484E9" w14:textId="77777777" w:rsidR="001E22FC" w:rsidRPr="00C3078D" w:rsidRDefault="001E22FC" w:rsidP="00AA508E">
            <w:pPr>
              <w:tabs>
                <w:tab w:val="decimal" w:pos="1165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8" w:type="dxa"/>
          </w:tcPr>
          <w:p w14:paraId="574B9A49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3" w:type="dxa"/>
            <w:vAlign w:val="bottom"/>
          </w:tcPr>
          <w:p w14:paraId="0A6AD2D7" w14:textId="77777777" w:rsidR="001E22FC" w:rsidRPr="00C3078D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3F27404C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54" w:type="dxa"/>
            <w:vAlign w:val="bottom"/>
          </w:tcPr>
          <w:p w14:paraId="5FDA744E" w14:textId="77777777" w:rsidR="001E22FC" w:rsidRPr="00C3078D" w:rsidRDefault="001E22FC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AACC63A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313D7C82" w14:textId="77777777" w:rsidR="001E22FC" w:rsidRPr="00C3078D" w:rsidRDefault="001E22F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1E22FC" w:rsidRPr="00C3078D" w14:paraId="484F2406" w14:textId="77777777" w:rsidTr="002B0BFB">
        <w:tc>
          <w:tcPr>
            <w:tcW w:w="3690" w:type="dxa"/>
          </w:tcPr>
          <w:p w14:paraId="51675B91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60" w:type="dxa"/>
          </w:tcPr>
          <w:p w14:paraId="0530A9E3" w14:textId="1C63C5CB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357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292</w:t>
            </w:r>
          </w:p>
        </w:tc>
        <w:tc>
          <w:tcPr>
            <w:tcW w:w="108" w:type="dxa"/>
          </w:tcPr>
          <w:p w14:paraId="36F225A2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29A8C3A" w14:textId="4DCFD000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279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753</w:t>
            </w:r>
          </w:p>
        </w:tc>
        <w:tc>
          <w:tcPr>
            <w:tcW w:w="106" w:type="dxa"/>
          </w:tcPr>
          <w:p w14:paraId="7E022E69" w14:textId="77777777" w:rsidR="001E22FC" w:rsidRPr="00C3078D" w:rsidRDefault="001E22FC">
            <w:pPr>
              <w:ind w:left="720" w:right="-72" w:hanging="7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34BB6BD5" w14:textId="2492A465" w:rsidR="001E22FC" w:rsidRPr="00C3078D" w:rsidRDefault="008E2736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357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292</w:t>
            </w:r>
          </w:p>
        </w:tc>
        <w:tc>
          <w:tcPr>
            <w:tcW w:w="92" w:type="dxa"/>
          </w:tcPr>
          <w:p w14:paraId="15249456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75B656F" w14:textId="64C9DB45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32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509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598</w:t>
            </w:r>
          </w:p>
        </w:tc>
      </w:tr>
      <w:tr w:rsidR="001E22FC" w:rsidRPr="00C3078D" w14:paraId="1326E030" w14:textId="77777777" w:rsidTr="002B0BFB">
        <w:tc>
          <w:tcPr>
            <w:tcW w:w="3690" w:type="dxa"/>
          </w:tcPr>
          <w:p w14:paraId="1F25C5B6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เงินจ่ายล่วงหน้าค่าก่อสร้าง</w:t>
            </w:r>
          </w:p>
        </w:tc>
        <w:tc>
          <w:tcPr>
            <w:tcW w:w="1260" w:type="dxa"/>
          </w:tcPr>
          <w:p w14:paraId="071E8E31" w14:textId="62AD85EF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832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08" w:type="dxa"/>
          </w:tcPr>
          <w:p w14:paraId="3A41B4AF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5BD70F9" w14:textId="057E7A6F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726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6" w:type="dxa"/>
          </w:tcPr>
          <w:p w14:paraId="4FA3BA4D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572EFE81" w14:textId="74747B98" w:rsidR="001E22FC" w:rsidRPr="00C3078D" w:rsidRDefault="008E2736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059</w:t>
            </w:r>
            <w:r w:rsidR="00A41C64" w:rsidRPr="00A41C6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92" w:type="dxa"/>
          </w:tcPr>
          <w:p w14:paraId="40E66F3C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63461880" w14:textId="77A25928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443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1E22FC" w:rsidRPr="00C3078D" w14:paraId="76215D34" w14:textId="77777777" w:rsidTr="002B0BFB">
        <w:tc>
          <w:tcPr>
            <w:tcW w:w="3690" w:type="dxa"/>
          </w:tcPr>
          <w:p w14:paraId="55734450" w14:textId="77777777" w:rsidR="001E22FC" w:rsidRPr="00C3078D" w:rsidRDefault="001E22F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60" w:type="dxa"/>
          </w:tcPr>
          <w:p w14:paraId="421097B7" w14:textId="72C252B2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</w:t>
            </w:r>
            <w:r w:rsidR="00C74DF0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210</w:t>
            </w:r>
            <w:r w:rsidR="00C74DF0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984</w:t>
            </w:r>
          </w:p>
        </w:tc>
        <w:tc>
          <w:tcPr>
            <w:tcW w:w="108" w:type="dxa"/>
          </w:tcPr>
          <w:p w14:paraId="11991B7A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9BFE28D" w14:textId="7CCB1BAD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012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106" w:type="dxa"/>
          </w:tcPr>
          <w:p w14:paraId="1162FCCA" w14:textId="77777777" w:rsidR="001E22FC" w:rsidRPr="00C3078D" w:rsidRDefault="001E22FC">
            <w:pPr>
              <w:tabs>
                <w:tab w:val="left" w:pos="103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1D888263" w14:textId="191CACEA" w:rsidR="001E22FC" w:rsidRPr="00C3078D" w:rsidRDefault="008E2736" w:rsidP="001E22F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938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92" w:type="dxa"/>
          </w:tcPr>
          <w:p w14:paraId="18FEE1DD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52BA338" w14:textId="4CD39B65" w:rsidR="001E22FC" w:rsidRPr="00C3078D" w:rsidRDefault="008E2736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659</w:t>
            </w:r>
          </w:p>
        </w:tc>
      </w:tr>
      <w:tr w:rsidR="001E22FC" w:rsidRPr="00C3078D" w14:paraId="6906851A" w14:textId="77777777" w:rsidTr="002B0BFB">
        <w:tc>
          <w:tcPr>
            <w:tcW w:w="3690" w:type="dxa"/>
          </w:tcPr>
          <w:p w14:paraId="79018721" w14:textId="77777777" w:rsidR="001E22FC" w:rsidRPr="00C3078D" w:rsidRDefault="001E22FC" w:rsidP="00974E9C">
            <w:pPr>
              <w:ind w:left="90" w:right="-72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4AA9E4EA" w14:textId="4C4D31D2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646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108" w:type="dxa"/>
          </w:tcPr>
          <w:p w14:paraId="72BFBC72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0AD60A5" w14:textId="161A1327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683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106" w:type="dxa"/>
          </w:tcPr>
          <w:p w14:paraId="56615DE6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705C3717" w14:textId="34197774" w:rsidR="001E22FC" w:rsidRPr="00C3078D" w:rsidRDefault="008E2736" w:rsidP="00974E9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34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770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92" w:type="dxa"/>
          </w:tcPr>
          <w:p w14:paraId="1CBA54D5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3554360" w14:textId="01D295AB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083</w:t>
            </w:r>
          </w:p>
        </w:tc>
      </w:tr>
      <w:tr w:rsidR="001E22FC" w:rsidRPr="00C3078D" w14:paraId="371F9F4F" w14:textId="77777777" w:rsidTr="002B0BFB">
        <w:tc>
          <w:tcPr>
            <w:tcW w:w="3690" w:type="dxa"/>
          </w:tcPr>
          <w:p w14:paraId="3A2D1E5F" w14:textId="77777777" w:rsidR="001E22FC" w:rsidRPr="00C3078D" w:rsidRDefault="001E22FC" w:rsidP="00974E9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6FF2F9E0" w14:textId="01501FD9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636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08" w:type="dxa"/>
          </w:tcPr>
          <w:p w14:paraId="5768FEA2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71FD7B38" w14:textId="368F47BA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964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053</w:t>
            </w:r>
          </w:p>
        </w:tc>
        <w:tc>
          <w:tcPr>
            <w:tcW w:w="106" w:type="dxa"/>
          </w:tcPr>
          <w:p w14:paraId="246D028A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050730E4" w14:textId="5B176E68" w:rsidR="001E22FC" w:rsidRPr="00C3078D" w:rsidRDefault="008E2736" w:rsidP="00974E9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863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92" w:type="dxa"/>
          </w:tcPr>
          <w:p w14:paraId="7FEB5C9D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34CDF50" w14:textId="14234D2E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860</w:t>
            </w:r>
          </w:p>
        </w:tc>
      </w:tr>
      <w:tr w:rsidR="001E22FC" w:rsidRPr="00C3078D" w14:paraId="359BA617" w14:textId="77777777" w:rsidTr="002B0BFB">
        <w:tc>
          <w:tcPr>
            <w:tcW w:w="3690" w:type="dxa"/>
          </w:tcPr>
          <w:p w14:paraId="532F69B9" w14:textId="77777777" w:rsidR="001E22FC" w:rsidRPr="00C3078D" w:rsidRDefault="001E22FC" w:rsidP="00974E9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CF7CEBF" w14:textId="1A97CDB2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48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879</w:t>
            </w:r>
          </w:p>
        </w:tc>
        <w:tc>
          <w:tcPr>
            <w:tcW w:w="108" w:type="dxa"/>
          </w:tcPr>
          <w:p w14:paraId="29C36ED9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9803F2B" w14:textId="39F4CB8C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383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194</w:t>
            </w:r>
          </w:p>
        </w:tc>
        <w:tc>
          <w:tcPr>
            <w:tcW w:w="106" w:type="dxa"/>
          </w:tcPr>
          <w:p w14:paraId="58042146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317D4D4D" w14:textId="5392773F" w:rsidR="001E22FC" w:rsidRPr="00C3078D" w:rsidRDefault="008E2736" w:rsidP="00974E9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052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2" w:type="dxa"/>
          </w:tcPr>
          <w:p w14:paraId="2F0B58C4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61593037" w14:textId="2D5D9BCB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443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590</w:t>
            </w:r>
          </w:p>
        </w:tc>
      </w:tr>
      <w:tr w:rsidR="001E22FC" w:rsidRPr="00C3078D" w14:paraId="5F52F46E" w14:textId="77777777" w:rsidTr="002B0BFB">
        <w:tc>
          <w:tcPr>
            <w:tcW w:w="3690" w:type="dxa"/>
          </w:tcPr>
          <w:p w14:paraId="2F3FA0B7" w14:textId="77777777" w:rsidR="001E22FC" w:rsidRPr="00C3078D" w:rsidRDefault="001E22FC" w:rsidP="00974E9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37055696" w14:textId="43BF5EE8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FB0BD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498</w:t>
            </w:r>
            <w:r w:rsidR="002A283F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108" w:type="dxa"/>
          </w:tcPr>
          <w:p w14:paraId="62D7849E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1079039" w14:textId="1A7833D1" w:rsidR="001E22FC" w:rsidRPr="00C3078D" w:rsidRDefault="002B3929" w:rsidP="00974E9C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" w:type="dxa"/>
          </w:tcPr>
          <w:p w14:paraId="1A3480A0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6B372A27" w14:textId="69AF5CFE" w:rsidR="001E22FC" w:rsidRPr="00C3078D" w:rsidRDefault="008E2736" w:rsidP="00974E9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</w:t>
            </w:r>
            <w:r w:rsidR="006C5B2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167</w:t>
            </w:r>
            <w:r w:rsidR="006C5B2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467</w:t>
            </w:r>
          </w:p>
        </w:tc>
        <w:tc>
          <w:tcPr>
            <w:tcW w:w="92" w:type="dxa"/>
          </w:tcPr>
          <w:p w14:paraId="3E591011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79CA4200" w14:textId="29D19B6B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788</w:t>
            </w:r>
          </w:p>
        </w:tc>
      </w:tr>
      <w:tr w:rsidR="001E22FC" w:rsidRPr="00C3078D" w14:paraId="2970EDF7" w14:textId="77777777" w:rsidTr="002B0BFB">
        <w:tc>
          <w:tcPr>
            <w:tcW w:w="3690" w:type="dxa"/>
          </w:tcPr>
          <w:p w14:paraId="0C7818AD" w14:textId="77777777" w:rsidR="001E22FC" w:rsidRPr="00C3078D" w:rsidRDefault="001E22FC" w:rsidP="00974E9C">
            <w:pPr>
              <w:ind w:left="90" w:right="-72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260" w:type="dxa"/>
          </w:tcPr>
          <w:p w14:paraId="765749DC" w14:textId="740F49A9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685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08" w:type="dxa"/>
          </w:tcPr>
          <w:p w14:paraId="0DB972CA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E755839" w14:textId="283A3CAE" w:rsidR="001E22FC" w:rsidRPr="00C3078D" w:rsidRDefault="002B3929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17,435,461</w:t>
            </w:r>
          </w:p>
        </w:tc>
        <w:tc>
          <w:tcPr>
            <w:tcW w:w="106" w:type="dxa"/>
          </w:tcPr>
          <w:p w14:paraId="16C635F6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</w:tcPr>
          <w:p w14:paraId="4D10DB22" w14:textId="63C0568E" w:rsidR="001E22FC" w:rsidRPr="00C3078D" w:rsidRDefault="00852355" w:rsidP="00974E9C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" w:type="dxa"/>
          </w:tcPr>
          <w:p w14:paraId="1AB38D1B" w14:textId="77777777" w:rsidR="001E22FC" w:rsidRPr="00C3078D" w:rsidRDefault="001E22FC" w:rsidP="00974E9C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753911E8" w14:textId="5407300F" w:rsidR="001E22FC" w:rsidRPr="002B3929" w:rsidRDefault="002B3929" w:rsidP="002B3929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13,856,482</w:t>
            </w:r>
          </w:p>
        </w:tc>
      </w:tr>
      <w:tr w:rsidR="001E22FC" w:rsidRPr="00C3078D" w14:paraId="73C8D456" w14:textId="77777777" w:rsidTr="002B0BFB">
        <w:tc>
          <w:tcPr>
            <w:tcW w:w="3690" w:type="dxa"/>
          </w:tcPr>
          <w:p w14:paraId="6C65D9CB" w14:textId="77777777" w:rsidR="001E22FC" w:rsidRPr="00C3078D" w:rsidRDefault="001E22FC" w:rsidP="00974E9C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614260" w14:textId="29C17743" w:rsidR="001E22FC" w:rsidRPr="00C3078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833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278</w:t>
            </w:r>
          </w:p>
        </w:tc>
        <w:tc>
          <w:tcPr>
            <w:tcW w:w="108" w:type="dxa"/>
          </w:tcPr>
          <w:p w14:paraId="203C19A5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CB08E55" w14:textId="7303E089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892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06" w:type="dxa"/>
          </w:tcPr>
          <w:p w14:paraId="5C511FFB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F44B681" w14:textId="2B702D7C" w:rsidR="001E22FC" w:rsidRPr="00C3078D" w:rsidRDefault="008E2736" w:rsidP="00974E9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793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913</w:t>
            </w:r>
          </w:p>
        </w:tc>
        <w:tc>
          <w:tcPr>
            <w:tcW w:w="92" w:type="dxa"/>
          </w:tcPr>
          <w:p w14:paraId="7A1A2FED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9AD98B9" w14:textId="1010A9F8" w:rsidR="001E22FC" w:rsidRPr="00C3078D" w:rsidRDefault="008E2736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397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903</w:t>
            </w:r>
          </w:p>
        </w:tc>
      </w:tr>
      <w:tr w:rsidR="001E22FC" w:rsidRPr="00C3078D" w14:paraId="1B296D3A" w14:textId="77777777" w:rsidTr="002B0BFB">
        <w:tc>
          <w:tcPr>
            <w:tcW w:w="3690" w:type="dxa"/>
          </w:tcPr>
          <w:p w14:paraId="7A86CCFE" w14:textId="412446A3" w:rsidR="001E22FC" w:rsidRPr="00C3078D" w:rsidRDefault="003334EB" w:rsidP="00974E9C">
            <w:pPr>
              <w:ind w:left="90"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731FE4" w14:textId="3AEF28A3" w:rsidR="001E22FC" w:rsidRPr="00A9224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83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749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973</w:t>
            </w:r>
          </w:p>
        </w:tc>
        <w:tc>
          <w:tcPr>
            <w:tcW w:w="108" w:type="dxa"/>
          </w:tcPr>
          <w:p w14:paraId="7B9B2BCA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0AEBECE8" w14:textId="4A818EA3" w:rsidR="001E22FC" w:rsidRPr="00C3078D" w:rsidRDefault="002B3929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129,376,709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06" w:type="dxa"/>
          </w:tcPr>
          <w:p w14:paraId="17EC31F6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B456E40" w14:textId="03D9AD74" w:rsidR="001E22FC" w:rsidRPr="00C3078D" w:rsidRDefault="008E2736" w:rsidP="00974E9C">
            <w:pP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131</w:t>
            </w:r>
            <w:r w:rsidR="007E00B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003</w:t>
            </w:r>
            <w:r w:rsidR="006B5317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2" w:type="dxa"/>
          </w:tcPr>
          <w:p w14:paraId="11A37CD2" w14:textId="77777777" w:rsidR="001E22FC" w:rsidRPr="00C3078D" w:rsidRDefault="001E22FC" w:rsidP="00974E9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7F84986" w14:textId="118F0E50" w:rsidR="001E22FC" w:rsidRPr="00C3078D" w:rsidRDefault="002B3929" w:rsidP="00974E9C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130,633,011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771E56" w:rsidRPr="00C3078D" w14:paraId="23C7098A" w14:textId="77777777" w:rsidTr="002B0BFB">
        <w:tc>
          <w:tcPr>
            <w:tcW w:w="3690" w:type="dxa"/>
          </w:tcPr>
          <w:p w14:paraId="48A7C60E" w14:textId="14673EF2" w:rsidR="00771E56" w:rsidRPr="00C3078D" w:rsidRDefault="00771E56" w:rsidP="00771E56">
            <w:pPr>
              <w:ind w:left="90" w:right="-72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3078D">
              <w:rPr>
                <w:rFonts w:asciiTheme="majorBidi" w:hAnsiTheme="majorBidi" w:cstheme="majorBidi"/>
                <w:cs/>
              </w:rPr>
              <w:t xml:space="preserve">  </w:t>
            </w:r>
            <w:r w:rsidRPr="001E22FC">
              <w:rPr>
                <w:rFonts w:asciiTheme="majorBidi" w:hAnsiTheme="majorBidi" w:cstheme="majorBidi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65E066" w14:textId="2F0FEEB8" w:rsidR="00771E56" w:rsidRPr="006B5317" w:rsidRDefault="00771E5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217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015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8" w:type="dxa"/>
          </w:tcPr>
          <w:p w14:paraId="4A5E96AD" w14:textId="77777777" w:rsidR="00771E56" w:rsidRPr="00C3078D" w:rsidRDefault="00771E56" w:rsidP="00771E56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9C73AB9" w14:textId="648F1795" w:rsidR="00771E56" w:rsidRPr="00777551" w:rsidRDefault="005637F8" w:rsidP="007F18D0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" w:type="dxa"/>
          </w:tcPr>
          <w:p w14:paraId="5B2496CF" w14:textId="77777777" w:rsidR="00771E56" w:rsidRPr="00C3078D" w:rsidRDefault="00771E56" w:rsidP="00771E56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5BA679B" w14:textId="3CC0972B" w:rsidR="00771E56" w:rsidRPr="006B5317" w:rsidRDefault="00771E56" w:rsidP="00771E56">
            <w:pPr>
              <w:tabs>
                <w:tab w:val="decimal" w:pos="795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217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015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2" w:type="dxa"/>
          </w:tcPr>
          <w:p w14:paraId="7B256811" w14:textId="77777777" w:rsidR="00771E56" w:rsidRPr="00C3078D" w:rsidRDefault="00771E56" w:rsidP="00771E56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5164E4F" w14:textId="7FED0216" w:rsidR="00771E56" w:rsidRPr="00777551" w:rsidRDefault="005637F8" w:rsidP="007F18D0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>-</w:t>
            </w:r>
          </w:p>
        </w:tc>
      </w:tr>
      <w:tr w:rsidR="00694CF0" w:rsidRPr="00C3078D" w14:paraId="0C2C1070" w14:textId="77777777" w:rsidTr="002B0BFB">
        <w:tc>
          <w:tcPr>
            <w:tcW w:w="3690" w:type="dxa"/>
          </w:tcPr>
          <w:p w14:paraId="1A25AAF0" w14:textId="71613032" w:rsidR="00694CF0" w:rsidRPr="00C3078D" w:rsidRDefault="00694CF0" w:rsidP="00694CF0">
            <w:pPr>
              <w:ind w:left="90" w:right="-72"/>
              <w:rPr>
                <w:rFonts w:asciiTheme="majorBidi" w:hAnsiTheme="majorBidi" w:cstheme="majorBidi"/>
                <w:u w:val="single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หมุนเวียนอื่น</w:t>
            </w:r>
            <w:r w:rsidRPr="00C3078D">
              <w:rPr>
                <w:rFonts w:asciiTheme="majorBidi" w:hAnsiTheme="majorBidi" w:cstheme="majorBidi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1B8205" w14:textId="181438E3" w:rsidR="00694CF0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81</w:t>
            </w:r>
            <w:r w:rsidR="002A283F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532</w:t>
            </w:r>
            <w:r w:rsidR="00694CF0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108" w:type="dxa"/>
          </w:tcPr>
          <w:p w14:paraId="6457C292" w14:textId="77777777" w:rsidR="00694CF0" w:rsidRPr="00C3078D" w:rsidRDefault="00694CF0" w:rsidP="00694CF0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4331" w14:textId="06F064C4" w:rsidR="00694CF0" w:rsidRPr="00777551" w:rsidRDefault="002B3929" w:rsidP="00694CF0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129,376,709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06" w:type="dxa"/>
          </w:tcPr>
          <w:p w14:paraId="71AE74B5" w14:textId="77777777" w:rsidR="00694CF0" w:rsidRPr="00C3078D" w:rsidRDefault="00694CF0" w:rsidP="00694CF0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CC02FA6" w14:textId="3198DAEE" w:rsidR="00694CF0" w:rsidRDefault="008E2736" w:rsidP="00694CF0">
            <w:pPr>
              <w:tabs>
                <w:tab w:val="decimal" w:pos="795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128</w:t>
            </w:r>
            <w:r w:rsidR="00694CF0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786</w:t>
            </w:r>
            <w:r w:rsidR="009A6E6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106</w:t>
            </w:r>
          </w:p>
        </w:tc>
        <w:tc>
          <w:tcPr>
            <w:tcW w:w="92" w:type="dxa"/>
          </w:tcPr>
          <w:p w14:paraId="03F0E2BA" w14:textId="77777777" w:rsidR="00694CF0" w:rsidRPr="00C3078D" w:rsidRDefault="00694CF0" w:rsidP="00694CF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6B0DE" w14:textId="6B9E2018" w:rsidR="00694CF0" w:rsidRPr="00777551" w:rsidRDefault="002B3929" w:rsidP="00694CF0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130,633,011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694CF0" w:rsidRPr="00C3078D" w14:paraId="7629A6FA" w14:textId="77777777" w:rsidTr="002B0BFB">
        <w:tc>
          <w:tcPr>
            <w:tcW w:w="3690" w:type="dxa"/>
          </w:tcPr>
          <w:p w14:paraId="1F5011DB" w14:textId="77777777" w:rsidR="00694CF0" w:rsidRPr="00C3078D" w:rsidRDefault="00694CF0" w:rsidP="00694CF0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C9B27B" w14:textId="0E91BEBF" w:rsidR="00694CF0" w:rsidRPr="00A9224D" w:rsidRDefault="008E2736" w:rsidP="00AA508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187</w:t>
            </w:r>
            <w:r w:rsidR="002D63EB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380</w:t>
            </w:r>
            <w:r w:rsidR="002D63EB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108" w:type="dxa"/>
          </w:tcPr>
          <w:p w14:paraId="1DD1142B" w14:textId="77777777" w:rsidR="00694CF0" w:rsidRPr="00C3078D" w:rsidRDefault="00694CF0" w:rsidP="00694CF0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F7648" w14:textId="1F4597DB" w:rsidR="00694CF0" w:rsidRPr="00C3078D" w:rsidRDefault="002B3929" w:rsidP="00694CF0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306,985,695</w:t>
            </w:r>
          </w:p>
        </w:tc>
        <w:tc>
          <w:tcPr>
            <w:tcW w:w="106" w:type="dxa"/>
          </w:tcPr>
          <w:p w14:paraId="7B699EFD" w14:textId="77777777" w:rsidR="00694CF0" w:rsidRPr="00C3078D" w:rsidRDefault="00694CF0" w:rsidP="00694CF0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55369" w14:textId="505F0F76" w:rsidR="00694CF0" w:rsidRPr="00C3078D" w:rsidRDefault="008E2736" w:rsidP="00694CF0">
            <w:pPr>
              <w:tabs>
                <w:tab w:val="decimal" w:pos="795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170</w:t>
            </w:r>
            <w:r w:rsidR="00694CF0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932</w:t>
            </w:r>
            <w:r w:rsidR="00694CF0" w:rsidRPr="006B53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92" w:type="dxa"/>
          </w:tcPr>
          <w:p w14:paraId="4D5DB497" w14:textId="77777777" w:rsidR="00694CF0" w:rsidRPr="00C3078D" w:rsidRDefault="00694CF0" w:rsidP="00694CF0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5EFB5" w14:textId="2DB2ADA6" w:rsidR="00694CF0" w:rsidRPr="00C3078D" w:rsidRDefault="002B3929" w:rsidP="00694CF0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241,254,894</w:t>
            </w:r>
          </w:p>
        </w:tc>
      </w:tr>
    </w:tbl>
    <w:p w14:paraId="71BA6C0D" w14:textId="77777777" w:rsidR="00CB34FC" w:rsidRDefault="00CB34FC" w:rsidP="00974E9C">
      <w:pPr>
        <w:spacing w:before="240"/>
        <w:ind w:left="547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</w:pPr>
    </w:p>
    <w:p w14:paraId="28B08B54" w14:textId="77777777" w:rsidR="00CB34FC" w:rsidRDefault="00CB34FC">
      <w:pPr>
        <w:jc w:val="left"/>
        <w:rPr>
          <w:rFonts w:asciiTheme="majorBidi" w:hAnsiTheme="majorBidi" w:cstheme="majorBidi"/>
          <w:spacing w:val="6"/>
          <w:sz w:val="32"/>
          <w:szCs w:val="32"/>
          <w:cs/>
        </w:rPr>
      </w:pPr>
      <w:r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</w:p>
    <w:p w14:paraId="5806C31B" w14:textId="5E7313C6" w:rsidR="001E22FC" w:rsidRPr="00C3078D" w:rsidRDefault="001E22FC" w:rsidP="0074434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F2AA0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ณ วันที่</w:t>
      </w:r>
      <w:r w:rsidRPr="001F2AA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1F2AA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1F2AA0">
        <w:rPr>
          <w:rFonts w:asciiTheme="majorBidi" w:hAnsiTheme="majorBidi" w:cstheme="majorBidi"/>
          <w:spacing w:val="6"/>
          <w:sz w:val="32"/>
          <w:szCs w:val="32"/>
          <w:cs/>
        </w:rPr>
        <w:t>ธันวาคม</w:t>
      </w:r>
      <w:r w:rsidRPr="001F2AA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1F2AA0">
        <w:rPr>
          <w:rFonts w:asciiTheme="majorBidi" w:hAnsiTheme="majorBidi" w:cstheme="majorBidi"/>
          <w:spacing w:val="6"/>
          <w:sz w:val="32"/>
          <w:szCs w:val="32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0033D2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Pr="001F2AA0">
        <w:rPr>
          <w:rFonts w:asciiTheme="majorBidi" w:hAnsiTheme="majorBidi" w:cstheme="majorBidi"/>
          <w:spacing w:val="6"/>
          <w:sz w:val="32"/>
          <w:szCs w:val="32"/>
          <w:cs/>
        </w:rPr>
        <w:t>ใน</w:t>
      </w:r>
      <w:r w:rsidRPr="00C3078D">
        <w:rPr>
          <w:rFonts w:asciiTheme="majorBidi" w:hAnsiTheme="majorBidi" w:cstheme="majorBidi"/>
          <w:sz w:val="32"/>
          <w:szCs w:val="32"/>
          <w:cs/>
        </w:rPr>
        <w:t>งบฐานะการเงินสามารถวิเคราะห์ตามอายุหนี้ที่ค้างชำระได้ดังนี้</w:t>
      </w:r>
    </w:p>
    <w:p w14:paraId="1677B4C8" w14:textId="77777777" w:rsidR="001E22FC" w:rsidRPr="00C3078D" w:rsidRDefault="001E22FC" w:rsidP="001E22FC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41"/>
        <w:gridCol w:w="86"/>
        <w:gridCol w:w="1174"/>
        <w:gridCol w:w="90"/>
        <w:gridCol w:w="1260"/>
      </w:tblGrid>
      <w:tr w:rsidR="001E22FC" w:rsidRPr="00C3078D" w14:paraId="45A21182" w14:textId="77777777" w:rsidTr="001E22FC">
        <w:tc>
          <w:tcPr>
            <w:tcW w:w="3690" w:type="dxa"/>
            <w:vAlign w:val="bottom"/>
          </w:tcPr>
          <w:p w14:paraId="095F2B8F" w14:textId="77777777" w:rsidR="001E22FC" w:rsidRPr="00C3078D" w:rsidRDefault="001E22FC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91" w:type="dxa"/>
            <w:gridSpan w:val="3"/>
          </w:tcPr>
          <w:p w14:paraId="2316CAB1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C6AB58D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4" w:type="dxa"/>
            <w:gridSpan w:val="3"/>
          </w:tcPr>
          <w:p w14:paraId="64C3C67A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22FC" w:rsidRPr="00C3078D" w14:paraId="105A683C" w14:textId="77777777" w:rsidTr="001E22FC">
        <w:tc>
          <w:tcPr>
            <w:tcW w:w="3690" w:type="dxa"/>
            <w:vAlign w:val="bottom"/>
          </w:tcPr>
          <w:p w14:paraId="7D75BEBD" w14:textId="77777777" w:rsidR="001E22FC" w:rsidRPr="00C3078D" w:rsidRDefault="001E22FC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292366F3" w14:textId="53383110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E314FB8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</w:tcPr>
          <w:p w14:paraId="54CC1EB5" w14:textId="28772A90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</w:tcPr>
          <w:p w14:paraId="35C2EFEE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127B3FB3" w14:textId="175D7CEF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D477F62" w14:textId="77777777" w:rsidR="001E22FC" w:rsidRPr="00C3078D" w:rsidRDefault="001E22F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EEA5C5" w14:textId="26F3AB6E" w:rsidR="001E22FC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E22FC" w:rsidRPr="00C3078D" w14:paraId="47CBC588" w14:textId="77777777" w:rsidTr="001E22FC">
        <w:tc>
          <w:tcPr>
            <w:tcW w:w="3690" w:type="dxa"/>
          </w:tcPr>
          <w:p w14:paraId="775D8E53" w14:textId="77777777" w:rsidR="001E22FC" w:rsidRPr="00C3078D" w:rsidRDefault="001E22FC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B29FFC2" w14:textId="1364A791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51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824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90" w:type="dxa"/>
          </w:tcPr>
          <w:p w14:paraId="7545AE2F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D3832D2" w14:textId="124A848E" w:rsidR="001E22FC" w:rsidRPr="00C3078D" w:rsidRDefault="008E2736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86" w:type="dxa"/>
          </w:tcPr>
          <w:p w14:paraId="40024B93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331A2377" w14:textId="5ED85C63" w:rsidR="001E22FC" w:rsidRPr="00A9224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498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621</w:t>
            </w:r>
          </w:p>
        </w:tc>
        <w:tc>
          <w:tcPr>
            <w:tcW w:w="90" w:type="dxa"/>
          </w:tcPr>
          <w:p w14:paraId="0CCF56A3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093B6CDB" w14:textId="4E2B3EEA" w:rsidR="001E22FC" w:rsidRPr="00C3078D" w:rsidRDefault="008E2736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35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762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538</w:t>
            </w:r>
          </w:p>
        </w:tc>
      </w:tr>
      <w:tr w:rsidR="001E22FC" w:rsidRPr="00C3078D" w14:paraId="2CF49AC0" w14:textId="77777777" w:rsidTr="001E22FC">
        <w:tc>
          <w:tcPr>
            <w:tcW w:w="3690" w:type="dxa"/>
          </w:tcPr>
          <w:p w14:paraId="6F65C02E" w14:textId="51753B51" w:rsidR="001E22FC" w:rsidRPr="00C3078D" w:rsidRDefault="001E22FC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</w:t>
            </w:r>
            <w:r w:rsidRPr="00C3078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D8A9362" w14:textId="699B8D03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47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694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081</w:t>
            </w:r>
          </w:p>
        </w:tc>
        <w:tc>
          <w:tcPr>
            <w:tcW w:w="90" w:type="dxa"/>
          </w:tcPr>
          <w:p w14:paraId="3844D505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</w:tcPr>
          <w:p w14:paraId="43ACE00E" w14:textId="6122839E" w:rsidR="001E22FC" w:rsidRPr="00C3078D" w:rsidRDefault="008E2736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79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145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505</w:t>
            </w:r>
          </w:p>
        </w:tc>
        <w:tc>
          <w:tcPr>
            <w:tcW w:w="86" w:type="dxa"/>
          </w:tcPr>
          <w:p w14:paraId="5A1C5E9D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0D668B99" w14:textId="621D5A56" w:rsidR="001E22FC" w:rsidRPr="00A9224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319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073</w:t>
            </w:r>
          </w:p>
        </w:tc>
        <w:tc>
          <w:tcPr>
            <w:tcW w:w="90" w:type="dxa"/>
          </w:tcPr>
          <w:p w14:paraId="320628E7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315BE1DD" w14:textId="20E99F4F" w:rsidR="001E22FC" w:rsidRPr="00C3078D" w:rsidRDefault="008E2736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53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135</w:t>
            </w:r>
          </w:p>
        </w:tc>
      </w:tr>
      <w:tr w:rsidR="001E22FC" w:rsidRPr="00C3078D" w14:paraId="5F4C9DF4" w14:textId="77777777" w:rsidTr="001E22FC">
        <w:tc>
          <w:tcPr>
            <w:tcW w:w="3690" w:type="dxa"/>
          </w:tcPr>
          <w:p w14:paraId="3EE18BD2" w14:textId="6367B037" w:rsidR="001E22FC" w:rsidRPr="00C3078D" w:rsidRDefault="008E2736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1E22FC" w:rsidRPr="00C3078D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1E22FC" w:rsidRPr="00C3078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DBDC97C" w14:textId="01CE98F5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352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90" w:type="dxa"/>
          </w:tcPr>
          <w:p w14:paraId="24E77DDA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</w:tcPr>
          <w:p w14:paraId="5FD3EBEF" w14:textId="6E436E7E" w:rsidR="001E22FC" w:rsidRPr="00C3078D" w:rsidRDefault="008E2736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793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86" w:type="dxa"/>
          </w:tcPr>
          <w:p w14:paraId="600F2490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3FFA8201" w14:textId="110C072E" w:rsidR="001E22FC" w:rsidRPr="00A9224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352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90" w:type="dxa"/>
          </w:tcPr>
          <w:p w14:paraId="085A241A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0527B4B8" w14:textId="0572474A" w:rsidR="001E22FC" w:rsidRPr="00C3078D" w:rsidRDefault="008E2736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635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585</w:t>
            </w:r>
          </w:p>
        </w:tc>
      </w:tr>
      <w:tr w:rsidR="001E22FC" w:rsidRPr="00C3078D" w14:paraId="70096445" w14:textId="77777777" w:rsidTr="001E22FC">
        <w:tc>
          <w:tcPr>
            <w:tcW w:w="3690" w:type="dxa"/>
          </w:tcPr>
          <w:p w14:paraId="195492CD" w14:textId="5E17F1FD" w:rsidR="001E22FC" w:rsidRPr="00C3078D" w:rsidRDefault="008E2736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1E22FC" w:rsidRPr="00C3078D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12</w:t>
            </w:r>
            <w:r w:rsidR="001E22FC" w:rsidRPr="00C3078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90914C" w14:textId="70A92E54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270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90" w:type="dxa"/>
          </w:tcPr>
          <w:p w14:paraId="3122EDBF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</w:tcPr>
          <w:p w14:paraId="240789C3" w14:textId="71D33631" w:rsidR="001E22FC" w:rsidRPr="00C3078D" w:rsidRDefault="008E2736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701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276</w:t>
            </w:r>
          </w:p>
        </w:tc>
        <w:tc>
          <w:tcPr>
            <w:tcW w:w="86" w:type="dxa"/>
          </w:tcPr>
          <w:p w14:paraId="503CBB5B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4EC70C5" w14:textId="7127F34F" w:rsidR="001E22FC" w:rsidRPr="00A9224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421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064</w:t>
            </w:r>
          </w:p>
        </w:tc>
        <w:tc>
          <w:tcPr>
            <w:tcW w:w="90" w:type="dxa"/>
          </w:tcPr>
          <w:p w14:paraId="3DAEFFD2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7D98F559" w14:textId="0A32245C" w:rsidR="001E22FC" w:rsidRPr="00C3078D" w:rsidRDefault="008E2736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651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276</w:t>
            </w:r>
          </w:p>
        </w:tc>
      </w:tr>
      <w:tr w:rsidR="001E22FC" w:rsidRPr="00C3078D" w14:paraId="0CACC61D" w14:textId="77777777" w:rsidTr="001E22FC">
        <w:tc>
          <w:tcPr>
            <w:tcW w:w="3690" w:type="dxa"/>
          </w:tcPr>
          <w:p w14:paraId="33589E88" w14:textId="7BF4FABD" w:rsidR="001E22FC" w:rsidRPr="00C3078D" w:rsidRDefault="001E22FC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12</w:t>
            </w:r>
            <w:r w:rsidRPr="00C3078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69DCC" w14:textId="4FA6D112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75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027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036</w:t>
            </w:r>
          </w:p>
        </w:tc>
        <w:tc>
          <w:tcPr>
            <w:tcW w:w="90" w:type="dxa"/>
          </w:tcPr>
          <w:p w14:paraId="03A08583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02EA35E" w14:textId="7185B3DD" w:rsidR="001E22FC" w:rsidRPr="00C3078D" w:rsidRDefault="008E2736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76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577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711</w:t>
            </w:r>
          </w:p>
        </w:tc>
        <w:tc>
          <w:tcPr>
            <w:tcW w:w="86" w:type="dxa"/>
          </w:tcPr>
          <w:p w14:paraId="583E3081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4D79928" w14:textId="19BFF202" w:rsidR="001E22FC" w:rsidRPr="00A9224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37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681</w:t>
            </w:r>
            <w:r w:rsidR="004C6A99" w:rsidRPr="004C6A9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90" w:type="dxa"/>
          </w:tcPr>
          <w:p w14:paraId="3E1B7AA2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3C704B" w14:textId="1A8046AC" w:rsidR="001E22FC" w:rsidRPr="00C3078D" w:rsidRDefault="008E2736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46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376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907</w:t>
            </w:r>
          </w:p>
        </w:tc>
      </w:tr>
      <w:tr w:rsidR="001E22FC" w:rsidRPr="00C3078D" w14:paraId="66F943C6" w14:textId="77777777" w:rsidTr="001E22FC">
        <w:tc>
          <w:tcPr>
            <w:tcW w:w="3690" w:type="dxa"/>
          </w:tcPr>
          <w:p w14:paraId="5B390A58" w14:textId="77777777" w:rsidR="001E22FC" w:rsidRPr="00C3078D" w:rsidRDefault="001E22FC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4EBA92" w14:textId="258CED9F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184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168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90" w:type="dxa"/>
          </w:tcPr>
          <w:p w14:paraId="05583C66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511C1DD" w14:textId="5A22FCCE" w:rsidR="001E22FC" w:rsidRPr="00C3078D" w:rsidRDefault="001E22FC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fldChar w:fldCharType="begin"/>
            </w:r>
            <w:r w:rsidRPr="00C3078D">
              <w:rPr>
                <w:rFonts w:asciiTheme="majorBidi" w:hAnsiTheme="majorBidi" w:cstheme="majorBidi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noProof/>
                <w:lang w:val="en-US"/>
              </w:rPr>
              <w:t>238</w:t>
            </w:r>
            <w:r w:rsidRPr="00C3078D">
              <w:rPr>
                <w:rFonts w:asciiTheme="majorBidi" w:hAnsiTheme="majorBidi" w:cstheme="majorBidi"/>
                <w:noProof/>
              </w:rPr>
              <w:t>,</w:t>
            </w:r>
            <w:r w:rsidR="008E2736" w:rsidRPr="008E2736">
              <w:rPr>
                <w:rFonts w:asciiTheme="majorBidi" w:hAnsiTheme="majorBidi" w:cstheme="majorBidi"/>
                <w:noProof/>
                <w:lang w:val="en-US"/>
              </w:rPr>
              <w:t>808</w:t>
            </w:r>
            <w:r w:rsidRPr="00C3078D">
              <w:rPr>
                <w:rFonts w:asciiTheme="majorBidi" w:hAnsiTheme="majorBidi" w:cstheme="majorBidi"/>
                <w:noProof/>
              </w:rPr>
              <w:t>,</w:t>
            </w:r>
            <w:r w:rsidR="008E2736" w:rsidRPr="008E2736">
              <w:rPr>
                <w:rFonts w:asciiTheme="majorBidi" w:hAnsiTheme="majorBidi" w:cstheme="majorBidi"/>
                <w:noProof/>
                <w:lang w:val="en-US"/>
              </w:rPr>
              <w:t>348</w:t>
            </w:r>
            <w:r w:rsidRPr="00C3078D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86" w:type="dxa"/>
          </w:tcPr>
          <w:p w14:paraId="35470697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0D49764" w14:textId="6DC554A9" w:rsidR="001E22FC" w:rsidRPr="00A9224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80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272</w:t>
            </w:r>
            <w:r w:rsidR="00852355" w:rsidRPr="00852355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90" w:type="dxa"/>
          </w:tcPr>
          <w:p w14:paraId="76C08435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9CDDE4" w14:textId="383F2C44" w:rsidR="001E22FC" w:rsidRPr="00C3078D" w:rsidRDefault="001E22FC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fldChar w:fldCharType="begin"/>
            </w:r>
            <w:r w:rsidRPr="00C3078D">
              <w:rPr>
                <w:rFonts w:asciiTheme="majorBidi" w:hAnsiTheme="majorBidi" w:cstheme="majorBidi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noProof/>
                <w:lang w:val="en-US"/>
              </w:rPr>
              <w:t>141</w:t>
            </w:r>
            <w:r w:rsidRPr="00C3078D">
              <w:rPr>
                <w:rFonts w:asciiTheme="majorBidi" w:hAnsiTheme="majorBidi" w:cstheme="majorBidi"/>
                <w:noProof/>
              </w:rPr>
              <w:t>,</w:t>
            </w:r>
            <w:r w:rsidR="008E2736" w:rsidRPr="008E2736">
              <w:rPr>
                <w:rFonts w:asciiTheme="majorBidi" w:hAnsiTheme="majorBidi" w:cstheme="majorBidi"/>
                <w:noProof/>
                <w:lang w:val="en-US"/>
              </w:rPr>
              <w:t>620</w:t>
            </w:r>
            <w:r w:rsidRPr="00C3078D">
              <w:rPr>
                <w:rFonts w:asciiTheme="majorBidi" w:hAnsiTheme="majorBidi" w:cstheme="majorBidi"/>
                <w:noProof/>
              </w:rPr>
              <w:t>,</w:t>
            </w:r>
            <w:r w:rsidR="008E2736" w:rsidRPr="008E2736">
              <w:rPr>
                <w:rFonts w:asciiTheme="majorBidi" w:hAnsiTheme="majorBidi" w:cstheme="majorBidi"/>
                <w:noProof/>
                <w:lang w:val="en-US"/>
              </w:rPr>
              <w:t>441</w:t>
            </w:r>
            <w:r w:rsidRPr="00C3078D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E22FC" w:rsidRPr="00C3078D" w14:paraId="5557D4F7" w14:textId="77777777" w:rsidTr="001E22FC">
        <w:tc>
          <w:tcPr>
            <w:tcW w:w="3690" w:type="dxa"/>
          </w:tcPr>
          <w:p w14:paraId="03A9FBDE" w14:textId="21DE9E04" w:rsidR="001E22FC" w:rsidRPr="00C3078D" w:rsidRDefault="001E22FC" w:rsidP="001E22FC">
            <w:pPr>
              <w:ind w:left="543" w:right="-72" w:hanging="453"/>
              <w:jc w:val="left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2FC">
              <w:rPr>
                <w:rFonts w:asciiTheme="majorBidi" w:hAnsiTheme="majorBidi" w:cstheme="majorBidi"/>
                <w:cs/>
              </w:rPr>
              <w:t xml:space="preserve">  </w:t>
            </w:r>
            <w:r w:rsidRPr="001E22FC">
              <w:rPr>
                <w:rFonts w:asciiTheme="majorBidi" w:hAnsiTheme="majorBidi" w:cstheme="majorBidi"/>
                <w:spacing w:val="-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0FD2C" w14:textId="71FF551B" w:rsidR="001E22FC" w:rsidRPr="00C3078D" w:rsidRDefault="00852355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52355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78</w:t>
            </w:r>
            <w:r w:rsidRPr="00852355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320</w:t>
            </w:r>
            <w:r w:rsidRPr="00852355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786</w:t>
            </w:r>
            <w:r w:rsidRPr="0085235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80D7799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06D596D" w14:textId="6224B77D" w:rsidR="001E22FC" w:rsidRPr="00C3078D" w:rsidRDefault="001E22FC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199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2E0C917A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EDE11A9" w14:textId="2F07715F" w:rsidR="001E22FC" w:rsidRPr="00C3078D" w:rsidRDefault="00852355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</w:rPr>
            </w:pPr>
            <w:r w:rsidRPr="00852355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38</w:t>
            </w:r>
            <w:r w:rsidRPr="00852355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125</w:t>
            </w:r>
            <w:r w:rsidRPr="00852355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582</w:t>
            </w:r>
            <w:r w:rsidRPr="0085235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8583EF6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7721C8" w14:textId="66BDFD7E" w:rsidR="001E22FC" w:rsidRPr="00C3078D" w:rsidRDefault="001E22FC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998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</w:tr>
      <w:tr w:rsidR="001E22FC" w:rsidRPr="00C3078D" w14:paraId="07973C58" w14:textId="77777777" w:rsidTr="001E22FC">
        <w:tc>
          <w:tcPr>
            <w:tcW w:w="3690" w:type="dxa"/>
          </w:tcPr>
          <w:p w14:paraId="2591E35F" w14:textId="77777777" w:rsidR="001E22FC" w:rsidRPr="00C3078D" w:rsidRDefault="001E22FC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CC6C9B" w14:textId="7685E534" w:rsidR="001E22FC" w:rsidRPr="00C3078D" w:rsidRDefault="008E2736" w:rsidP="001E22FC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105</w:t>
            </w:r>
            <w:r w:rsidR="00852355" w:rsidRPr="0085235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847</w:t>
            </w:r>
            <w:r w:rsidR="00852355" w:rsidRPr="0085235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90" w:type="dxa"/>
          </w:tcPr>
          <w:p w14:paraId="056F5FE3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1CBE3852" w14:textId="624A1431" w:rsidR="001E22FC" w:rsidRPr="00C3078D" w:rsidRDefault="008E2736" w:rsidP="001E22FC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177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86" w:type="dxa"/>
          </w:tcPr>
          <w:p w14:paraId="488365C0" w14:textId="77777777" w:rsidR="001E22FC" w:rsidRPr="00C3078D" w:rsidRDefault="001E22FC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E346EC" w14:textId="74568146" w:rsidR="001E22FC" w:rsidRPr="00C3078D" w:rsidRDefault="008E2736" w:rsidP="001E22FC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42</w:t>
            </w:r>
            <w:r w:rsidR="00852355" w:rsidRPr="0085235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146</w:t>
            </w:r>
            <w:r w:rsidR="00852355" w:rsidRPr="0085235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90" w:type="dxa"/>
          </w:tcPr>
          <w:p w14:paraId="7124B335" w14:textId="77777777" w:rsidR="001E22FC" w:rsidRPr="00C3078D" w:rsidRDefault="001E22F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BF29D" w14:textId="5D5005FC" w:rsidR="001E22FC" w:rsidRPr="00C3078D" w:rsidRDefault="008E2736" w:rsidP="001E22FC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110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621</w:t>
            </w:r>
            <w:r w:rsidR="001E22FC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883</w:t>
            </w:r>
          </w:p>
        </w:tc>
      </w:tr>
    </w:tbl>
    <w:p w14:paraId="360F5167" w14:textId="5434720E" w:rsidR="004D54B2" w:rsidRDefault="004D54B2" w:rsidP="004D54B2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A3A3A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0EBFE03C" w14:textId="77777777" w:rsidR="001A0CB8" w:rsidRPr="001A0CB8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4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990"/>
        <w:gridCol w:w="990"/>
        <w:gridCol w:w="1003"/>
      </w:tblGrid>
      <w:tr w:rsidR="004D54B2" w:rsidRPr="008B641A" w14:paraId="30A8256B" w14:textId="77777777" w:rsidTr="000300DD">
        <w:tc>
          <w:tcPr>
            <w:tcW w:w="2790" w:type="dxa"/>
          </w:tcPr>
          <w:p w14:paraId="04B2A135" w14:textId="77777777" w:rsidR="004D54B2" w:rsidRPr="008B641A" w:rsidRDefault="004D54B2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53DF17FD" w14:textId="77777777" w:rsidR="004D54B2" w:rsidRPr="008B641A" w:rsidRDefault="004D54B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D30E7" w:rsidRPr="008B641A" w14:paraId="5E553F7B" w14:textId="77777777" w:rsidTr="000300DD">
        <w:tc>
          <w:tcPr>
            <w:tcW w:w="2790" w:type="dxa"/>
          </w:tcPr>
          <w:p w14:paraId="710F0C35" w14:textId="77777777" w:rsidR="006D30E7" w:rsidRPr="008B641A" w:rsidRDefault="006D30E7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695433D4" w14:textId="5AEEE012" w:rsidR="006D30E7" w:rsidRPr="008B641A" w:rsidRDefault="008B641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14C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ที่เกินกำหนดชำระ</w:t>
            </w:r>
          </w:p>
        </w:tc>
      </w:tr>
      <w:tr w:rsidR="004D54B2" w:rsidRPr="008B641A" w14:paraId="498762CC" w14:textId="77777777" w:rsidTr="000300DD">
        <w:tc>
          <w:tcPr>
            <w:tcW w:w="2790" w:type="dxa"/>
            <w:hideMark/>
          </w:tcPr>
          <w:p w14:paraId="3DB051EA" w14:textId="142068D1" w:rsidR="004D54B2" w:rsidRPr="008B641A" w:rsidRDefault="004D54B2" w:rsidP="008B641A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304341E5" w14:textId="77777777" w:rsidR="004D54B2" w:rsidRPr="008B641A" w:rsidRDefault="004D54B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3DF894B" w14:textId="7578F7C3" w:rsidR="004D54B2" w:rsidRPr="008B641A" w:rsidRDefault="004D54B2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31A2AF6E" w14:textId="77777777" w:rsidR="004D54B2" w:rsidRPr="008B641A" w:rsidRDefault="004D54B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71AB114F" w14:textId="369D8777" w:rsidR="004D54B2" w:rsidRPr="001A0CB8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D54B2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5C216EBC" w14:textId="58BD847A" w:rsidR="004D54B2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D54B2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4D54B2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2AAB0A57" w14:textId="2741B97C" w:rsidR="004D54B2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4D54B2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4D54B2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7EB86F0A" w14:textId="77777777" w:rsidR="004D54B2" w:rsidRPr="008B641A" w:rsidRDefault="004D54B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0D0AD027" w14:textId="0F71D9DB" w:rsidR="004D54B2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4D54B2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1A54FD55" w14:textId="3D438EDC" w:rsidR="004D54B2" w:rsidRPr="001A0CB8" w:rsidRDefault="004D54B2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C2FC3" w:rsidRPr="008B641A" w14:paraId="72EAD92E" w14:textId="77777777" w:rsidTr="003F4D5E">
        <w:trPr>
          <w:trHeight w:val="68"/>
        </w:trPr>
        <w:tc>
          <w:tcPr>
            <w:tcW w:w="2790" w:type="dxa"/>
          </w:tcPr>
          <w:p w14:paraId="69E5F96F" w14:textId="2766CA73" w:rsidR="000C2FC3" w:rsidRPr="006D1BDE" w:rsidRDefault="000C2FC3" w:rsidP="000C2FC3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69F028C" w14:textId="4EA24A62" w:rsidR="000C2FC3" w:rsidRPr="004C6A99" w:rsidRDefault="000C2FC3" w:rsidP="000C2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0D318BEE" w14:textId="2443EC6B" w:rsidR="000C2FC3" w:rsidRPr="004C6A99" w:rsidRDefault="000C2FC3" w:rsidP="000C2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0" w:type="dxa"/>
          </w:tcPr>
          <w:p w14:paraId="40D1DF7C" w14:textId="4F55AF4E" w:rsidR="000C2FC3" w:rsidRPr="004C6A99" w:rsidRDefault="000C2FC3" w:rsidP="000C2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</w:tcPr>
          <w:p w14:paraId="4E777076" w14:textId="1546EE99" w:rsidR="000C2FC3" w:rsidRPr="004C6A99" w:rsidRDefault="000C2FC3" w:rsidP="000C2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990" w:type="dxa"/>
          </w:tcPr>
          <w:p w14:paraId="57224598" w14:textId="70720168" w:rsidR="000C2FC3" w:rsidRPr="004C6A99" w:rsidRDefault="000C2FC3" w:rsidP="000C2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03" w:type="dxa"/>
          </w:tcPr>
          <w:p w14:paraId="58D4B32E" w14:textId="77777777" w:rsidR="000C2FC3" w:rsidRPr="004C6A99" w:rsidRDefault="000C2FC3" w:rsidP="000C2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</w:p>
        </w:tc>
      </w:tr>
      <w:tr w:rsidR="000C2FC3" w:rsidRPr="008B641A" w14:paraId="7A782921" w14:textId="77777777" w:rsidTr="000300DD">
        <w:tc>
          <w:tcPr>
            <w:tcW w:w="2790" w:type="dxa"/>
            <w:hideMark/>
          </w:tcPr>
          <w:p w14:paraId="369AA203" w14:textId="74C1BD2C" w:rsidR="000C2FC3" w:rsidRPr="006D1BDE" w:rsidRDefault="000C2FC3" w:rsidP="000C2FC3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654620EF" w14:textId="658F8925" w:rsidR="000C2FC3" w:rsidRPr="008B641A" w:rsidRDefault="008E2736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824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</w:p>
        </w:tc>
        <w:tc>
          <w:tcPr>
            <w:tcW w:w="990" w:type="dxa"/>
          </w:tcPr>
          <w:p w14:paraId="4E6A547A" w14:textId="39F10347" w:rsidR="000C2FC3" w:rsidRPr="008B641A" w:rsidRDefault="008E2736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694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081</w:t>
            </w:r>
          </w:p>
        </w:tc>
        <w:tc>
          <w:tcPr>
            <w:tcW w:w="990" w:type="dxa"/>
          </w:tcPr>
          <w:p w14:paraId="6037BC7C" w14:textId="71B6A697" w:rsidR="000C2FC3" w:rsidRPr="008B641A" w:rsidRDefault="008E2736" w:rsidP="000C2FC3">
            <w:pPr>
              <w:tabs>
                <w:tab w:val="decimal" w:pos="927"/>
              </w:tabs>
              <w:ind w:right="6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352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</w:p>
        </w:tc>
        <w:tc>
          <w:tcPr>
            <w:tcW w:w="990" w:type="dxa"/>
          </w:tcPr>
          <w:p w14:paraId="5546DE07" w14:textId="7D7DAB5E" w:rsidR="000C2FC3" w:rsidRPr="008B641A" w:rsidRDefault="008E2736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664</w:t>
            </w:r>
          </w:p>
        </w:tc>
        <w:tc>
          <w:tcPr>
            <w:tcW w:w="990" w:type="dxa"/>
          </w:tcPr>
          <w:p w14:paraId="1AC08B7C" w14:textId="4ABC71EA" w:rsidR="000C2FC3" w:rsidRPr="008B641A" w:rsidRDefault="008E2736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027</w:t>
            </w:r>
            <w:r w:rsidR="000C2FC3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036</w:t>
            </w:r>
          </w:p>
        </w:tc>
        <w:tc>
          <w:tcPr>
            <w:tcW w:w="1003" w:type="dxa"/>
          </w:tcPr>
          <w:p w14:paraId="67B3DED3" w14:textId="37E43BDE" w:rsidR="000C2FC3" w:rsidRPr="008B641A" w:rsidRDefault="008E2736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184</w:t>
            </w:r>
            <w:r w:rsidR="000C2FC3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0C2FC3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021</w:t>
            </w:r>
          </w:p>
        </w:tc>
      </w:tr>
      <w:tr w:rsidR="000C2FC3" w:rsidRPr="008B641A" w14:paraId="69EB0629" w14:textId="77777777" w:rsidTr="003F4D5E">
        <w:tc>
          <w:tcPr>
            <w:tcW w:w="2790" w:type="dxa"/>
            <w:hideMark/>
          </w:tcPr>
          <w:p w14:paraId="6ECEC714" w14:textId="00158D9B" w:rsidR="000C2FC3" w:rsidRPr="006D1BDE" w:rsidRDefault="000C2FC3" w:rsidP="000C2FC3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84048" w14:textId="3E402BE3" w:rsidR="000C2FC3" w:rsidRPr="008B641A" w:rsidRDefault="000C2FC3" w:rsidP="007F18D0">
            <w:pPr>
              <w:tabs>
                <w:tab w:val="decimal" w:pos="518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86C0ED" w14:textId="16E7DC78" w:rsidR="000C2FC3" w:rsidRPr="008B641A" w:rsidRDefault="000C2FC3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Del="00D76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316</w:t>
            </w:r>
            <w:r w:rsidRPr="000C2FC3" w:rsidDel="00D76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379</w:t>
            </w:r>
            <w:r w:rsidDel="00D76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A43BD4" w14:textId="3ACADDEF" w:rsidR="000C2FC3" w:rsidRPr="008B641A" w:rsidRDefault="000C2FC3" w:rsidP="000C2FC3">
            <w:pPr>
              <w:tabs>
                <w:tab w:val="decimal" w:pos="786"/>
                <w:tab w:val="decimal" w:pos="903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="003035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983E69" w14:textId="07C563D2" w:rsidR="000C2FC3" w:rsidRPr="008B641A" w:rsidRDefault="000C2FC3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F406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873</w:t>
            </w:r>
            <w:r w:rsidR="005F406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F0881" w14:textId="703FF271" w:rsidR="000C2FC3" w:rsidRPr="008B641A" w:rsidRDefault="000C2FC3" w:rsidP="000C2FC3">
            <w:pPr>
              <w:tabs>
                <w:tab w:val="decimal" w:pos="903"/>
                <w:tab w:val="decimal" w:pos="958"/>
              </w:tabs>
              <w:ind w:right="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Pr="000C2F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027</w:t>
            </w:r>
            <w:r w:rsidRPr="000C2F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605D7" w14:textId="47CDE9D1" w:rsidR="000C2FC3" w:rsidRPr="008B641A" w:rsidRDefault="000C2FC3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786</w:t>
            </w: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C2FC3" w:rsidRPr="008B641A" w14:paraId="75390D6C" w14:textId="77777777" w:rsidTr="006D1BDE">
        <w:tc>
          <w:tcPr>
            <w:tcW w:w="2790" w:type="dxa"/>
          </w:tcPr>
          <w:p w14:paraId="5BE6C267" w14:textId="77777777" w:rsidR="000C2FC3" w:rsidRPr="006D1BDE" w:rsidRDefault="000C2FC3" w:rsidP="000C2FC3">
            <w:pPr>
              <w:ind w:left="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BCCFB2" w14:textId="77777777" w:rsidR="000C2FC3" w:rsidRPr="008B641A" w:rsidRDefault="000C2FC3" w:rsidP="000C2FC3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78B72E" w14:textId="77777777" w:rsidR="000C2FC3" w:rsidRPr="008B641A" w:rsidRDefault="000C2FC3" w:rsidP="000C2FC3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83F8B" w14:textId="77777777" w:rsidR="000C2FC3" w:rsidRPr="008B641A" w:rsidRDefault="000C2FC3" w:rsidP="000C2FC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A9DA0" w14:textId="77777777" w:rsidR="000C2FC3" w:rsidRPr="008B641A" w:rsidRDefault="000C2FC3" w:rsidP="000C2FC3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DCCC7" w14:textId="77777777" w:rsidR="000C2FC3" w:rsidRPr="008B641A" w:rsidRDefault="000C2FC3" w:rsidP="000C2FC3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5DD56" w14:textId="4390F4A9" w:rsidR="000C2FC3" w:rsidRPr="008B641A" w:rsidRDefault="008E2736" w:rsidP="000C2FC3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0C2FC3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847</w:t>
            </w:r>
            <w:r w:rsidR="000C2FC3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</w:p>
        </w:tc>
      </w:tr>
    </w:tbl>
    <w:p w14:paraId="64D635A0" w14:textId="77777777" w:rsidR="002E4428" w:rsidRDefault="002E4428" w:rsidP="004D54B2">
      <w:pPr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585E0188" w14:textId="77777777" w:rsidR="001A0CB8" w:rsidRPr="001A0CB8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4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990"/>
        <w:gridCol w:w="990"/>
        <w:gridCol w:w="1003"/>
      </w:tblGrid>
      <w:tr w:rsidR="002E4428" w:rsidRPr="008B641A" w14:paraId="7848AA9D" w14:textId="77777777">
        <w:tc>
          <w:tcPr>
            <w:tcW w:w="2790" w:type="dxa"/>
          </w:tcPr>
          <w:p w14:paraId="6799000E" w14:textId="77777777" w:rsidR="002E4428" w:rsidRPr="008B641A" w:rsidRDefault="002E4428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73A411B8" w14:textId="77777777" w:rsidR="002E4428" w:rsidRPr="008B641A" w:rsidRDefault="002E442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E4428" w:rsidRPr="008B641A" w14:paraId="1E8E0B9B" w14:textId="77777777">
        <w:tc>
          <w:tcPr>
            <w:tcW w:w="2790" w:type="dxa"/>
          </w:tcPr>
          <w:p w14:paraId="16C64319" w14:textId="77777777" w:rsidR="002E4428" w:rsidRPr="008B641A" w:rsidRDefault="002E4428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4F08C583" w14:textId="77777777" w:rsidR="002E4428" w:rsidRPr="008B641A" w:rsidRDefault="002E442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ที่เกินกำหนดชำระ</w:t>
            </w:r>
          </w:p>
        </w:tc>
      </w:tr>
      <w:tr w:rsidR="001A0CB8" w:rsidRPr="008B641A" w14:paraId="4198146F" w14:textId="77777777">
        <w:tc>
          <w:tcPr>
            <w:tcW w:w="2790" w:type="dxa"/>
            <w:hideMark/>
          </w:tcPr>
          <w:p w14:paraId="4A600B0E" w14:textId="7ADC7930" w:rsidR="001A0CB8" w:rsidRPr="002E4428" w:rsidRDefault="001A0CB8" w:rsidP="001A0CB8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6194F871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5237573" w14:textId="208FBCDC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3C5D5EDF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4CC0B646" w14:textId="5486CDFF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3FA3ED28" w14:textId="7B63B7AB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0F1EAAC3" w14:textId="3B5E3B73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2689BB94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1FBE6E1F" w14:textId="5FAF92FF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1BB31E24" w14:textId="1139EC19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907B7" w:rsidRPr="008B641A" w14:paraId="14124923" w14:textId="77777777">
        <w:trPr>
          <w:trHeight w:val="68"/>
        </w:trPr>
        <w:tc>
          <w:tcPr>
            <w:tcW w:w="2790" w:type="dxa"/>
          </w:tcPr>
          <w:p w14:paraId="0254B980" w14:textId="77777777" w:rsidR="008907B7" w:rsidRPr="006D1BDE" w:rsidRDefault="008907B7" w:rsidP="008907B7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075D0872" w14:textId="4A85FD95" w:rsidR="008907B7" w:rsidRPr="006D1BDE" w:rsidRDefault="008907B7" w:rsidP="008907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17199F96" w14:textId="63954364" w:rsidR="008907B7" w:rsidRPr="001D6A2A" w:rsidRDefault="008907B7" w:rsidP="008907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4D0C015E" w14:textId="77EFA185" w:rsidR="008907B7" w:rsidRPr="001D6A2A" w:rsidRDefault="008907B7" w:rsidP="008907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609D5378" w14:textId="0C036F5D" w:rsidR="008907B7" w:rsidRPr="001D6A2A" w:rsidRDefault="008907B7" w:rsidP="008907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0E97FC5C" w14:textId="42058068" w:rsidR="008907B7" w:rsidRPr="008B641A" w:rsidRDefault="008907B7" w:rsidP="008907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03" w:type="dxa"/>
          </w:tcPr>
          <w:p w14:paraId="77B9201F" w14:textId="54BCC8FF" w:rsidR="008907B7" w:rsidRPr="008B641A" w:rsidRDefault="008907B7" w:rsidP="008907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8907B7" w:rsidRPr="008B641A" w14:paraId="314BD86F" w14:textId="77777777">
        <w:tc>
          <w:tcPr>
            <w:tcW w:w="2790" w:type="dxa"/>
            <w:hideMark/>
          </w:tcPr>
          <w:p w14:paraId="1C8C9191" w14:textId="77777777" w:rsidR="008907B7" w:rsidRPr="006D1BDE" w:rsidRDefault="008907B7" w:rsidP="008907B7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57B936F3" w14:textId="53A9308D" w:rsidR="008907B7" w:rsidRPr="008B641A" w:rsidRDefault="008E2736" w:rsidP="008907B7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590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361</w:t>
            </w:r>
          </w:p>
        </w:tc>
        <w:tc>
          <w:tcPr>
            <w:tcW w:w="990" w:type="dxa"/>
          </w:tcPr>
          <w:p w14:paraId="777DE8DB" w14:textId="6B15494A" w:rsidR="008907B7" w:rsidRPr="008B641A" w:rsidRDefault="008E2736" w:rsidP="008907B7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990" w:type="dxa"/>
          </w:tcPr>
          <w:p w14:paraId="345B1EEF" w14:textId="7E9BE529" w:rsidR="008907B7" w:rsidRPr="008B641A" w:rsidRDefault="008E2736" w:rsidP="008907B7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</w:p>
        </w:tc>
        <w:tc>
          <w:tcPr>
            <w:tcW w:w="990" w:type="dxa"/>
          </w:tcPr>
          <w:p w14:paraId="26BE7697" w14:textId="79532FAB" w:rsidR="008907B7" w:rsidRPr="008B641A" w:rsidRDefault="008E2736" w:rsidP="008907B7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701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</w:p>
        </w:tc>
        <w:tc>
          <w:tcPr>
            <w:tcW w:w="990" w:type="dxa"/>
          </w:tcPr>
          <w:p w14:paraId="73D8486F" w14:textId="1870BA38" w:rsidR="008907B7" w:rsidRPr="008B641A" w:rsidRDefault="008E2736" w:rsidP="008907B7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711</w:t>
            </w:r>
          </w:p>
        </w:tc>
        <w:tc>
          <w:tcPr>
            <w:tcW w:w="1003" w:type="dxa"/>
          </w:tcPr>
          <w:p w14:paraId="4B5FB266" w14:textId="19398D63" w:rsidR="008907B7" w:rsidRPr="008B641A" w:rsidRDefault="008E2736" w:rsidP="008907B7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238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808</w:t>
            </w:r>
            <w:r w:rsidR="008907B7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348</w:t>
            </w:r>
          </w:p>
        </w:tc>
      </w:tr>
      <w:tr w:rsidR="008907B7" w:rsidRPr="008B641A" w14:paraId="02171550" w14:textId="77777777">
        <w:tc>
          <w:tcPr>
            <w:tcW w:w="2790" w:type="dxa"/>
            <w:hideMark/>
          </w:tcPr>
          <w:p w14:paraId="45BAEAF2" w14:textId="77777777" w:rsidR="008907B7" w:rsidRPr="006D1BDE" w:rsidRDefault="008907B7" w:rsidP="008907B7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D430D7" w14:textId="0A0D5BA4" w:rsidR="008907B7" w:rsidRPr="008B641A" w:rsidRDefault="008907B7" w:rsidP="007F18D0">
            <w:pPr>
              <w:tabs>
                <w:tab w:val="decimal" w:pos="522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62634D" w14:textId="3D81626B" w:rsidR="008907B7" w:rsidRPr="008B641A" w:rsidRDefault="008907B7" w:rsidP="008907B7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88477A" w14:textId="27A9736C" w:rsidR="008907B7" w:rsidRPr="008B641A" w:rsidRDefault="008907B7" w:rsidP="008907B7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2B109A" w14:textId="2ABDB3D4" w:rsidR="008907B7" w:rsidRPr="008B641A" w:rsidRDefault="008907B7" w:rsidP="008907B7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28B266" w14:textId="6E145422" w:rsidR="008907B7" w:rsidRPr="008B641A" w:rsidRDefault="008907B7" w:rsidP="008907B7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199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0AD5A" w14:textId="672B129C" w:rsidR="008907B7" w:rsidRPr="008B641A" w:rsidRDefault="008907B7" w:rsidP="008907B7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199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8907B7" w:rsidRPr="008B641A" w14:paraId="769D27FD" w14:textId="77777777">
        <w:tc>
          <w:tcPr>
            <w:tcW w:w="2790" w:type="dxa"/>
          </w:tcPr>
          <w:p w14:paraId="4A9959B5" w14:textId="77777777" w:rsidR="008907B7" w:rsidRPr="006D1BDE" w:rsidRDefault="008907B7" w:rsidP="008907B7">
            <w:pPr>
              <w:ind w:left="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33EB5" w14:textId="77777777" w:rsidR="008907B7" w:rsidRPr="008B641A" w:rsidRDefault="008907B7" w:rsidP="008907B7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59A150" w14:textId="77777777" w:rsidR="008907B7" w:rsidRPr="008B641A" w:rsidRDefault="008907B7" w:rsidP="008907B7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8E41C5" w14:textId="77777777" w:rsidR="008907B7" w:rsidRPr="008B641A" w:rsidRDefault="008907B7" w:rsidP="008907B7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DF5E3" w14:textId="77777777" w:rsidR="008907B7" w:rsidRPr="008B641A" w:rsidRDefault="008907B7" w:rsidP="008907B7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4EDEB5" w14:textId="77777777" w:rsidR="008907B7" w:rsidRPr="008B641A" w:rsidRDefault="008907B7" w:rsidP="008907B7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2860B" w14:textId="180B4D32" w:rsidR="008907B7" w:rsidRPr="008B641A" w:rsidRDefault="008E2736" w:rsidP="008907B7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  <w:r w:rsidR="008907B7" w:rsidRPr="00254B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  <w:r w:rsidR="008907B7" w:rsidRPr="00254B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986</w:t>
            </w:r>
          </w:p>
        </w:tc>
      </w:tr>
    </w:tbl>
    <w:p w14:paraId="5010A0B3" w14:textId="77777777" w:rsidR="00D4242B" w:rsidRDefault="00D4242B" w:rsidP="004D54B2">
      <w:pPr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2DBEED7B" w14:textId="77777777" w:rsidR="00CB34FC" w:rsidRDefault="00CB34FC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</w:rPr>
      </w:pPr>
    </w:p>
    <w:p w14:paraId="4C9388E9" w14:textId="77777777" w:rsidR="00CB34FC" w:rsidRDefault="00CB34FC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</w:rPr>
      </w:pPr>
    </w:p>
    <w:p w14:paraId="194D5A80" w14:textId="77777777" w:rsidR="00CB34FC" w:rsidRDefault="00CB34FC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</w:rPr>
      </w:pPr>
    </w:p>
    <w:p w14:paraId="53B06915" w14:textId="77777777" w:rsidR="00CB34FC" w:rsidRDefault="00CB34FC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</w:rPr>
      </w:pPr>
    </w:p>
    <w:p w14:paraId="7A275164" w14:textId="77777777" w:rsidR="0053074B" w:rsidRDefault="0053074B">
      <w:pPr>
        <w:jc w:val="left"/>
        <w:rPr>
          <w:rFonts w:asciiTheme="majorBidi" w:eastAsia="Browallia New" w:hAnsiTheme="majorBidi" w:cstheme="majorBidi"/>
          <w:b/>
          <w:bCs/>
          <w:sz w:val="24"/>
          <w:szCs w:val="24"/>
          <w:cs/>
        </w:rPr>
      </w:pPr>
      <w:r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br w:type="page"/>
      </w:r>
    </w:p>
    <w:p w14:paraId="062C042B" w14:textId="7B6F5BF2" w:rsidR="001A0CB8" w:rsidRPr="001A0CB8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4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990"/>
        <w:gridCol w:w="990"/>
        <w:gridCol w:w="1003"/>
      </w:tblGrid>
      <w:tr w:rsidR="001C7BEF" w:rsidRPr="008B641A" w14:paraId="09DF6EE9" w14:textId="77777777">
        <w:tc>
          <w:tcPr>
            <w:tcW w:w="2790" w:type="dxa"/>
          </w:tcPr>
          <w:p w14:paraId="7529F2BA" w14:textId="77777777" w:rsidR="001C7BEF" w:rsidRPr="008B641A" w:rsidRDefault="001C7BEF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6551B025" w14:textId="2C8CDE52" w:rsidR="001C7BEF" w:rsidRPr="008B641A" w:rsidRDefault="001C7BE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C7BEF" w:rsidRPr="008B641A" w14:paraId="14754B5B" w14:textId="77777777">
        <w:tc>
          <w:tcPr>
            <w:tcW w:w="2790" w:type="dxa"/>
          </w:tcPr>
          <w:p w14:paraId="5BAE9099" w14:textId="77777777" w:rsidR="001C7BEF" w:rsidRPr="008B641A" w:rsidRDefault="001C7BEF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52EE2103" w14:textId="77777777" w:rsidR="001C7BEF" w:rsidRPr="008B641A" w:rsidRDefault="001C7BE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ที่เกินกำหนดชำระ</w:t>
            </w:r>
          </w:p>
        </w:tc>
      </w:tr>
      <w:tr w:rsidR="001A0CB8" w:rsidRPr="008B641A" w14:paraId="477AF410" w14:textId="77777777">
        <w:tc>
          <w:tcPr>
            <w:tcW w:w="2790" w:type="dxa"/>
            <w:hideMark/>
          </w:tcPr>
          <w:p w14:paraId="72D89EAC" w14:textId="63FEF98C" w:rsidR="001A0CB8" w:rsidRPr="008B641A" w:rsidRDefault="001A0CB8" w:rsidP="001A0CB8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B4C2AA9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7846818" w14:textId="7D13DC42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D9A056E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63D5D5BE" w14:textId="007ECDE6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4CFF97B7" w14:textId="51246205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45EA9A12" w14:textId="262FE941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54257490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56E9345B" w14:textId="20DEAC2F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191B4D8E" w14:textId="7F5AC638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C7BEF" w:rsidRPr="008B641A" w14:paraId="46689645" w14:textId="77777777" w:rsidTr="003F4D5E">
        <w:trPr>
          <w:trHeight w:val="68"/>
        </w:trPr>
        <w:tc>
          <w:tcPr>
            <w:tcW w:w="2790" w:type="dxa"/>
          </w:tcPr>
          <w:p w14:paraId="52F1DB7C" w14:textId="77777777" w:rsidR="001C7BEF" w:rsidRPr="006D1BDE" w:rsidRDefault="001C7BEF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237DFD70" w14:textId="144A7668" w:rsidR="001C7BEF" w:rsidRPr="006D1BDE" w:rsidRDefault="00F46F3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33707FEA" w14:textId="6BD3B108" w:rsidR="001C7BEF" w:rsidRPr="008B641A" w:rsidRDefault="00F46F3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</w:tcPr>
          <w:p w14:paraId="7DE7FFC2" w14:textId="0C2D29D1" w:rsidR="001C7BEF" w:rsidRPr="008B641A" w:rsidRDefault="00F46F3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</w:tcPr>
          <w:p w14:paraId="484BA7D1" w14:textId="7AB12A3A" w:rsidR="001C7BEF" w:rsidRPr="008B641A" w:rsidRDefault="00F46F3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</w:tcPr>
          <w:p w14:paraId="1971DDF6" w14:textId="043F9510" w:rsidR="001C7BEF" w:rsidRPr="008B641A" w:rsidRDefault="00F46F3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ร้อยละ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03" w:type="dxa"/>
          </w:tcPr>
          <w:p w14:paraId="405CE276" w14:textId="77777777" w:rsidR="001C7BEF" w:rsidRPr="008B641A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1C7BEF" w:rsidRPr="008B641A" w14:paraId="2ED4ADB0" w14:textId="77777777">
        <w:tc>
          <w:tcPr>
            <w:tcW w:w="2790" w:type="dxa"/>
            <w:hideMark/>
          </w:tcPr>
          <w:p w14:paraId="3559A0E5" w14:textId="77777777" w:rsidR="001C7BEF" w:rsidRPr="006D1BDE" w:rsidRDefault="001C7BEF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4A7E4423" w14:textId="20D4F513" w:rsidR="001C7BEF" w:rsidRPr="008B641A" w:rsidRDefault="008E2736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621</w:t>
            </w:r>
          </w:p>
        </w:tc>
        <w:tc>
          <w:tcPr>
            <w:tcW w:w="990" w:type="dxa"/>
          </w:tcPr>
          <w:p w14:paraId="6908CF79" w14:textId="0B64BF7B" w:rsidR="001C7BEF" w:rsidRPr="008B641A" w:rsidRDefault="008E2736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319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990" w:type="dxa"/>
          </w:tcPr>
          <w:p w14:paraId="120C5038" w14:textId="4D98ACD8" w:rsidR="001C7BEF" w:rsidRPr="008B641A" w:rsidRDefault="008E2736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352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</w:p>
        </w:tc>
        <w:tc>
          <w:tcPr>
            <w:tcW w:w="990" w:type="dxa"/>
          </w:tcPr>
          <w:p w14:paraId="7D6E2019" w14:textId="291887B8" w:rsidR="001C7BEF" w:rsidRPr="008B641A" w:rsidRDefault="008E2736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421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</w:p>
        </w:tc>
        <w:tc>
          <w:tcPr>
            <w:tcW w:w="990" w:type="dxa"/>
          </w:tcPr>
          <w:p w14:paraId="04D26249" w14:textId="5EEB695B" w:rsidR="001C7BEF" w:rsidRPr="008B641A" w:rsidRDefault="008E2736" w:rsidP="00F46F34">
            <w:pPr>
              <w:tabs>
                <w:tab w:val="decimal" w:pos="903"/>
              </w:tabs>
              <w:ind w:right="-8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  <w:r w:rsidR="004C6A99" w:rsidRPr="004C6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</w:p>
        </w:tc>
        <w:tc>
          <w:tcPr>
            <w:tcW w:w="1003" w:type="dxa"/>
          </w:tcPr>
          <w:p w14:paraId="16114019" w14:textId="68A24688" w:rsidR="001C7BEF" w:rsidRPr="008B641A" w:rsidRDefault="008E2736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527C77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="00527C77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</w:tr>
      <w:tr w:rsidR="00F46F34" w:rsidRPr="008B641A" w14:paraId="1430FFE8" w14:textId="77777777" w:rsidTr="00FB14DC">
        <w:tc>
          <w:tcPr>
            <w:tcW w:w="2790" w:type="dxa"/>
            <w:hideMark/>
          </w:tcPr>
          <w:p w14:paraId="30181207" w14:textId="77777777" w:rsidR="00F46F34" w:rsidRPr="006D1BDE" w:rsidRDefault="00F46F34" w:rsidP="00F46F34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86F43" w14:textId="308771F2" w:rsidR="00F46F34" w:rsidRPr="008B641A" w:rsidRDefault="00F46F34" w:rsidP="007F18D0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511336" w14:textId="14BF5F07" w:rsidR="00F46F34" w:rsidRPr="008B641A" w:rsidRDefault="000C2FC3" w:rsidP="00F46F34">
            <w:pPr>
              <w:tabs>
                <w:tab w:val="decimal" w:pos="903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Del="00256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316</w:t>
            </w:r>
            <w:r w:rsidR="00F46F34" w:rsidRPr="00AF56A3" w:rsidDel="00256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379</w:t>
            </w:r>
            <w:r w:rsidDel="00256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AEF76" w14:textId="77C889CF" w:rsidR="00F46F34" w:rsidRPr="008B641A" w:rsidRDefault="000C2FC3" w:rsidP="00F46F34">
            <w:pPr>
              <w:tabs>
                <w:tab w:val="decimal" w:pos="1069"/>
                <w:tab w:val="decimal" w:pos="1103"/>
              </w:tabs>
              <w:ind w:right="-1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Del="007E44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="00F46F34" w:rsidRPr="00AF56A3" w:rsidDel="00256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 w:rsidDel="007E44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A14AA0" w14:textId="6D5B6F36" w:rsidR="00F46F34" w:rsidRPr="008B641A" w:rsidRDefault="000C2FC3" w:rsidP="00F46F34">
            <w:pPr>
              <w:tabs>
                <w:tab w:val="decimal" w:pos="903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Del="007E44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F46F34" w:rsidRPr="00AF56A3" w:rsidDel="00256A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956</w:t>
            </w:r>
            <w:r w:rsidDel="007E44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89DEA" w14:textId="5217B2AF" w:rsidR="00F46F34" w:rsidRPr="008B641A" w:rsidRDefault="000C2FC3" w:rsidP="00F46F34">
            <w:pPr>
              <w:tabs>
                <w:tab w:val="decimal" w:pos="903"/>
                <w:tab w:val="decimal" w:pos="958"/>
              </w:tabs>
              <w:ind w:right="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F46F34" w:rsidRPr="00AF56A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  <w:r w:rsidR="00F46F34" w:rsidRPr="00AF56A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EDFEA" w14:textId="11B054D4" w:rsidR="00F46F34" w:rsidRPr="008B641A" w:rsidRDefault="00F46F34" w:rsidP="00F46F34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  <w:r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C7BEF" w:rsidRPr="008B641A" w14:paraId="5064C72C" w14:textId="77777777">
        <w:tc>
          <w:tcPr>
            <w:tcW w:w="2790" w:type="dxa"/>
          </w:tcPr>
          <w:p w14:paraId="36D63056" w14:textId="77777777" w:rsidR="001C7BEF" w:rsidRPr="006D1BDE" w:rsidRDefault="001C7BEF">
            <w:pPr>
              <w:ind w:left="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0930E7" w14:textId="77777777" w:rsidR="001C7BEF" w:rsidRPr="008B641A" w:rsidRDefault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A5E9B5" w14:textId="77777777" w:rsidR="001C7BEF" w:rsidRPr="008B641A" w:rsidRDefault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038BCA" w14:textId="77777777" w:rsidR="001C7BEF" w:rsidRPr="008B641A" w:rsidRDefault="001C7BE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67F59" w14:textId="77777777" w:rsidR="001C7BEF" w:rsidRPr="008B641A" w:rsidRDefault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077A9" w14:textId="77777777" w:rsidR="001C7BEF" w:rsidRPr="008B641A" w:rsidRDefault="001C7BEF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B71AC" w14:textId="44C9DE82" w:rsidR="001C7BEF" w:rsidRPr="004C6A99" w:rsidRDefault="008E2736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527C77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146</w:t>
            </w:r>
            <w:r w:rsidR="00527C77" w:rsidRPr="00527C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613</w:t>
            </w:r>
          </w:p>
        </w:tc>
      </w:tr>
    </w:tbl>
    <w:p w14:paraId="7990C1A1" w14:textId="77777777" w:rsidR="001A0CB8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</w:rPr>
      </w:pPr>
    </w:p>
    <w:p w14:paraId="63F11E34" w14:textId="63456DC3" w:rsidR="001A0CB8" w:rsidRPr="001A0CB8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4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990"/>
        <w:gridCol w:w="990"/>
        <w:gridCol w:w="1003"/>
      </w:tblGrid>
      <w:tr w:rsidR="001C7BEF" w:rsidRPr="008B641A" w14:paraId="2D138991" w14:textId="77777777">
        <w:tc>
          <w:tcPr>
            <w:tcW w:w="2790" w:type="dxa"/>
          </w:tcPr>
          <w:p w14:paraId="40CE8C2D" w14:textId="77777777" w:rsidR="001C7BEF" w:rsidRPr="008B641A" w:rsidRDefault="001C7BEF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4EE472C3" w14:textId="71705F26" w:rsidR="001C7BEF" w:rsidRPr="008B641A" w:rsidRDefault="001C7BE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C7BEF" w:rsidRPr="008B641A" w14:paraId="13A67DE1" w14:textId="77777777">
        <w:tc>
          <w:tcPr>
            <w:tcW w:w="2790" w:type="dxa"/>
          </w:tcPr>
          <w:p w14:paraId="61915AA3" w14:textId="77777777" w:rsidR="001C7BEF" w:rsidRPr="008B641A" w:rsidRDefault="001C7BEF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204F0CB0" w14:textId="77777777" w:rsidR="001C7BEF" w:rsidRPr="008B641A" w:rsidRDefault="001C7BE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8B64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ที่เกินกำหนดชำระ</w:t>
            </w:r>
          </w:p>
        </w:tc>
      </w:tr>
      <w:tr w:rsidR="001A0CB8" w:rsidRPr="008B641A" w14:paraId="2E8A9515" w14:textId="77777777">
        <w:tc>
          <w:tcPr>
            <w:tcW w:w="2790" w:type="dxa"/>
            <w:hideMark/>
          </w:tcPr>
          <w:p w14:paraId="7537CE38" w14:textId="3D0DA3E9" w:rsidR="001A0CB8" w:rsidRPr="002E4428" w:rsidRDefault="001A0CB8" w:rsidP="001A0CB8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8EF1DFF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33910845" w14:textId="5799A681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5DF716BB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29586434" w14:textId="11859D44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52DC9667" w14:textId="7EE72076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C5F326B" w14:textId="26EB9272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6B1E39AA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1EA3F41E" w14:textId="1E9C06A1" w:rsidR="001A0CB8" w:rsidRPr="008B641A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27457447" w14:textId="6E0668D0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C7BEF" w:rsidRPr="008B641A" w14:paraId="0D752BDC" w14:textId="77777777">
        <w:trPr>
          <w:trHeight w:val="68"/>
        </w:trPr>
        <w:tc>
          <w:tcPr>
            <w:tcW w:w="2790" w:type="dxa"/>
          </w:tcPr>
          <w:p w14:paraId="15861B30" w14:textId="77777777" w:rsidR="001C7BEF" w:rsidRPr="006D1BDE" w:rsidRDefault="001C7BEF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54CDC662" w14:textId="3F0CD0A5" w:rsidR="001C7BEF" w:rsidRPr="006D1BDE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754079CC" w14:textId="2EE14842" w:rsidR="001C7BEF" w:rsidRPr="001D6A2A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458D87B0" w14:textId="27A0E17A" w:rsidR="001C7BEF" w:rsidRPr="001D6A2A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619B3916" w14:textId="52A04A52" w:rsidR="001C7BEF" w:rsidRPr="001D6A2A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1AE9EC24" w14:textId="2FEB5DBD" w:rsidR="001C7BEF" w:rsidRPr="008B641A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003" w:type="dxa"/>
          </w:tcPr>
          <w:p w14:paraId="1B14F12E" w14:textId="77777777" w:rsidR="001C7BEF" w:rsidRPr="008B641A" w:rsidRDefault="001C7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1C7BEF" w:rsidRPr="008B641A" w14:paraId="72194B5B" w14:textId="77777777">
        <w:tc>
          <w:tcPr>
            <w:tcW w:w="2790" w:type="dxa"/>
            <w:hideMark/>
          </w:tcPr>
          <w:p w14:paraId="63204899" w14:textId="77777777" w:rsidR="001C7BEF" w:rsidRPr="006D1BDE" w:rsidRDefault="001C7BEF" w:rsidP="001C7BEF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688DFFD4" w14:textId="55759270" w:rsidR="001C7BEF" w:rsidRPr="008B641A" w:rsidRDefault="008E2736" w:rsidP="001C7BEF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1C7BEF" w:rsidRPr="00807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1C7BEF" w:rsidRPr="00807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990" w:type="dxa"/>
          </w:tcPr>
          <w:p w14:paraId="2A9C5796" w14:textId="3F8A283B" w:rsidR="001C7BEF" w:rsidRPr="008B641A" w:rsidRDefault="008E2736" w:rsidP="001C7BEF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1C7BEF" w:rsidRPr="00807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="001C7BEF" w:rsidRPr="00807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</w:p>
        </w:tc>
        <w:tc>
          <w:tcPr>
            <w:tcW w:w="990" w:type="dxa"/>
          </w:tcPr>
          <w:p w14:paraId="4AD8DABA" w14:textId="3285A0A0" w:rsidR="001C7BEF" w:rsidRPr="008B641A" w:rsidRDefault="008E2736" w:rsidP="001C7BEF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1C7BEF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  <w:r w:rsidR="001C7BEF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585</w:t>
            </w:r>
          </w:p>
        </w:tc>
        <w:tc>
          <w:tcPr>
            <w:tcW w:w="990" w:type="dxa"/>
          </w:tcPr>
          <w:p w14:paraId="7C4BE51D" w14:textId="562E6258" w:rsidR="001C7BEF" w:rsidRPr="008B641A" w:rsidRDefault="008E2736" w:rsidP="001C7BEF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C7BEF" w:rsidRPr="00807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  <w:r w:rsidR="001C7BEF" w:rsidRPr="00807F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990" w:type="dxa"/>
          </w:tcPr>
          <w:p w14:paraId="06A177AF" w14:textId="62E17F63" w:rsidR="001C7BEF" w:rsidRPr="008B641A" w:rsidRDefault="008E2736" w:rsidP="001C7BEF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="001C7BEF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="001C7BEF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</w:p>
        </w:tc>
        <w:tc>
          <w:tcPr>
            <w:tcW w:w="1003" w:type="dxa"/>
          </w:tcPr>
          <w:p w14:paraId="7B7928A5" w14:textId="4641D99C" w:rsidR="001C7BEF" w:rsidRPr="008B641A" w:rsidRDefault="008E2736" w:rsidP="001C7BEF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  <w:r w:rsidR="001C7BEF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  <w:r w:rsidR="001C7BEF"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</w:tr>
      <w:tr w:rsidR="001C7BEF" w:rsidRPr="008B641A" w14:paraId="42BC6908" w14:textId="77777777">
        <w:tc>
          <w:tcPr>
            <w:tcW w:w="2790" w:type="dxa"/>
            <w:hideMark/>
          </w:tcPr>
          <w:p w14:paraId="4F6CE75B" w14:textId="77777777" w:rsidR="001C7BEF" w:rsidRPr="006D1BDE" w:rsidRDefault="001C7BEF" w:rsidP="001C7BEF">
            <w:pPr>
              <w:ind w:left="2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D1BD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F46D4B" w14:textId="3D725A7F" w:rsidR="001C7BEF" w:rsidRPr="008B641A" w:rsidRDefault="001C7BEF" w:rsidP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11AAE9" w14:textId="02818E55" w:rsidR="001C7BEF" w:rsidRPr="008B641A" w:rsidRDefault="001C7BEF" w:rsidP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6B696" w14:textId="49A6414F" w:rsidR="001C7BEF" w:rsidRPr="008B641A" w:rsidRDefault="001C7BEF" w:rsidP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2781C4" w14:textId="30155DE8" w:rsidR="001C7BEF" w:rsidRPr="008B641A" w:rsidRDefault="001C7BEF" w:rsidP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AA1DE8" w14:textId="32EC1D7F" w:rsidR="001C7BEF" w:rsidRPr="008B641A" w:rsidRDefault="001C7BEF" w:rsidP="001C7BEF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998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A4817" w14:textId="25F96DD2" w:rsidR="001C7BEF" w:rsidRPr="008B641A" w:rsidRDefault="001C7BEF" w:rsidP="001C7BEF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998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  <w:r w:rsidRPr="00807F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C7BEF" w:rsidRPr="008B641A" w14:paraId="2DEA47FF" w14:textId="77777777">
        <w:tc>
          <w:tcPr>
            <w:tcW w:w="2790" w:type="dxa"/>
          </w:tcPr>
          <w:p w14:paraId="5116271B" w14:textId="77777777" w:rsidR="001C7BEF" w:rsidRPr="006D1BDE" w:rsidRDefault="001C7BEF">
            <w:pPr>
              <w:ind w:left="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7106C" w14:textId="77777777" w:rsidR="001C7BEF" w:rsidRPr="008B641A" w:rsidRDefault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6DE25E" w14:textId="77777777" w:rsidR="001C7BEF" w:rsidRPr="008B641A" w:rsidRDefault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91EF89" w14:textId="77777777" w:rsidR="001C7BEF" w:rsidRPr="008B641A" w:rsidRDefault="001C7BE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9F4E3D" w14:textId="77777777" w:rsidR="001C7BEF" w:rsidRPr="008B641A" w:rsidRDefault="001C7BEF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892A1D" w14:textId="77777777" w:rsidR="001C7BEF" w:rsidRPr="008B641A" w:rsidRDefault="001C7BEF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17DF7" w14:textId="37C8284A" w:rsidR="001C7BEF" w:rsidRPr="008B641A" w:rsidRDefault="008E2736">
            <w:pPr>
              <w:tabs>
                <w:tab w:val="decimal" w:pos="902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  <w:r w:rsidR="001C7BEF" w:rsidRPr="00254B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621</w:t>
            </w:r>
            <w:r w:rsidR="001C7BEF" w:rsidRPr="00254B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883</w:t>
            </w:r>
          </w:p>
        </w:tc>
      </w:tr>
    </w:tbl>
    <w:p w14:paraId="28F1C839" w14:textId="2F9292CC" w:rsidR="00D4242B" w:rsidRDefault="00D4242B" w:rsidP="00D4242B">
      <w:pPr>
        <w:tabs>
          <w:tab w:val="left" w:pos="1080"/>
        </w:tabs>
        <w:spacing w:before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สำหรับ</w:t>
      </w:r>
      <w:r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ปีสิ้นสุด</w:t>
      </w:r>
      <w:r w:rsidRPr="00C3078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ธันวาคม</w:t>
      </w:r>
    </w:p>
    <w:p w14:paraId="5E9AFA56" w14:textId="77777777" w:rsidR="00D4242B" w:rsidRPr="00C3078D" w:rsidRDefault="00D4242B" w:rsidP="00D4242B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41"/>
        <w:gridCol w:w="86"/>
        <w:gridCol w:w="1174"/>
        <w:gridCol w:w="90"/>
        <w:gridCol w:w="1260"/>
      </w:tblGrid>
      <w:tr w:rsidR="00D4242B" w:rsidRPr="00C3078D" w14:paraId="06C0BFA3" w14:textId="77777777">
        <w:tc>
          <w:tcPr>
            <w:tcW w:w="3690" w:type="dxa"/>
            <w:vAlign w:val="bottom"/>
          </w:tcPr>
          <w:p w14:paraId="7A82A7F4" w14:textId="77777777" w:rsidR="00D4242B" w:rsidRPr="00C3078D" w:rsidRDefault="00D4242B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91" w:type="dxa"/>
            <w:gridSpan w:val="3"/>
          </w:tcPr>
          <w:p w14:paraId="01723F5E" w14:textId="77777777" w:rsidR="00D4242B" w:rsidRPr="00C3078D" w:rsidRDefault="00D4242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6F5B937" w14:textId="77777777" w:rsidR="00D4242B" w:rsidRPr="00C3078D" w:rsidRDefault="00D4242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4" w:type="dxa"/>
            <w:gridSpan w:val="3"/>
          </w:tcPr>
          <w:p w14:paraId="6BCF3212" w14:textId="77777777" w:rsidR="00D4242B" w:rsidRPr="00C3078D" w:rsidRDefault="00D4242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4242B" w:rsidRPr="00C3078D" w14:paraId="4F807773" w14:textId="77777777">
        <w:tc>
          <w:tcPr>
            <w:tcW w:w="3690" w:type="dxa"/>
            <w:vAlign w:val="bottom"/>
          </w:tcPr>
          <w:p w14:paraId="2B84790D" w14:textId="77777777" w:rsidR="00D4242B" w:rsidRPr="00C3078D" w:rsidRDefault="00D4242B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1424C157" w14:textId="6710C692" w:rsidR="00D4242B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119E35F" w14:textId="77777777" w:rsidR="00D4242B" w:rsidRPr="00C3078D" w:rsidRDefault="00D4242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1" w:type="dxa"/>
          </w:tcPr>
          <w:p w14:paraId="39349944" w14:textId="558E8830" w:rsidR="00D4242B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</w:tcPr>
          <w:p w14:paraId="31E892CE" w14:textId="77777777" w:rsidR="00D4242B" w:rsidRPr="00C3078D" w:rsidRDefault="00D4242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4254BF27" w14:textId="2A6AA740" w:rsidR="00D4242B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8361E99" w14:textId="77777777" w:rsidR="00D4242B" w:rsidRPr="00C3078D" w:rsidRDefault="00D4242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F40AED8" w14:textId="4D3D9AD7" w:rsidR="00D4242B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5060E" w:rsidRPr="00C3078D" w14:paraId="7F24E86E" w14:textId="77777777" w:rsidTr="0075060E">
        <w:tc>
          <w:tcPr>
            <w:tcW w:w="3690" w:type="dxa"/>
          </w:tcPr>
          <w:p w14:paraId="0E734E99" w14:textId="1BEE3B09" w:rsidR="0075060E" w:rsidRPr="00C3078D" w:rsidRDefault="0075060E" w:rsidP="0075060E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cs/>
                <w:lang w:val="en-US"/>
              </w:rPr>
              <w:t xml:space="preserve">ันที่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260" w:type="dxa"/>
          </w:tcPr>
          <w:p w14:paraId="789AF28F" w14:textId="06DA708F" w:rsidR="0075060E" w:rsidRPr="00C3078D" w:rsidRDefault="008E2736" w:rsidP="0075060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61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199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</w:tcPr>
          <w:p w14:paraId="6B5853E1" w14:textId="77777777" w:rsidR="0075060E" w:rsidRPr="00C3078D" w:rsidRDefault="0075060E" w:rsidP="0075060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vAlign w:val="bottom"/>
          </w:tcPr>
          <w:p w14:paraId="3696C95D" w14:textId="6AD77218" w:rsidR="0075060E" w:rsidRPr="00C3078D" w:rsidRDefault="008E2736" w:rsidP="0075060E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41</w:t>
            </w:r>
            <w:r w:rsidR="0075060E" w:rsidRPr="00FC2028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045</w:t>
            </w:r>
            <w:r w:rsidR="0075060E" w:rsidRPr="00FC2028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86" w:type="dxa"/>
          </w:tcPr>
          <w:p w14:paraId="51B7BA8B" w14:textId="77777777" w:rsidR="0075060E" w:rsidRPr="00C3078D" w:rsidRDefault="0075060E" w:rsidP="0075060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107C4476" w14:textId="35A16C18" w:rsidR="0075060E" w:rsidRPr="00A9224D" w:rsidRDefault="008E2736" w:rsidP="0075060E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30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998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558</w:t>
            </w:r>
          </w:p>
        </w:tc>
        <w:tc>
          <w:tcPr>
            <w:tcW w:w="90" w:type="dxa"/>
          </w:tcPr>
          <w:p w14:paraId="0A5B0DCE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22D4E62" w14:textId="3C11862D" w:rsidR="0075060E" w:rsidRPr="00C3078D" w:rsidRDefault="008E2736" w:rsidP="0075060E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eastAsia="Times New Roman" w:hAnsiTheme="majorBidi" w:cstheme="majorBidi"/>
                <w:color w:val="000000"/>
                <w:lang w:val="en-US"/>
              </w:rPr>
              <w:t>26</w:t>
            </w:r>
            <w:r w:rsidR="0075060E" w:rsidRPr="00FC202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/>
                <w:lang w:val="en-US"/>
              </w:rPr>
              <w:t>790</w:t>
            </w:r>
            <w:r w:rsidR="0075060E" w:rsidRPr="00FC202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/>
                <w:lang w:val="en-US"/>
              </w:rPr>
              <w:t>882</w:t>
            </w:r>
          </w:p>
        </w:tc>
      </w:tr>
      <w:tr w:rsidR="0075060E" w:rsidRPr="00C3078D" w14:paraId="7BF1DFF6" w14:textId="77777777" w:rsidTr="0075060E">
        <w:tc>
          <w:tcPr>
            <w:tcW w:w="3690" w:type="dxa"/>
            <w:vAlign w:val="bottom"/>
          </w:tcPr>
          <w:p w14:paraId="45F5B434" w14:textId="36904025" w:rsidR="0075060E" w:rsidRPr="00C3078D" w:rsidRDefault="0075060E" w:rsidP="0075060E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รับรู้ค่าเผื่อผลขาดทุนในระหว่างปี</w:t>
            </w:r>
          </w:p>
        </w:tc>
        <w:tc>
          <w:tcPr>
            <w:tcW w:w="1260" w:type="dxa"/>
          </w:tcPr>
          <w:p w14:paraId="7E0F0C9F" w14:textId="794B1F70" w:rsidR="0075060E" w:rsidRPr="00276832" w:rsidRDefault="008E2736" w:rsidP="0075060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19</w:t>
            </w:r>
            <w:r w:rsidR="000D6092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971</w:t>
            </w:r>
            <w:r w:rsidR="000D6092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424</w:t>
            </w:r>
          </w:p>
        </w:tc>
        <w:tc>
          <w:tcPr>
            <w:tcW w:w="90" w:type="dxa"/>
          </w:tcPr>
          <w:p w14:paraId="226438E2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1" w:type="dxa"/>
            <w:vAlign w:val="bottom"/>
          </w:tcPr>
          <w:p w14:paraId="79E6F929" w14:textId="2590E6CD" w:rsidR="0075060E" w:rsidRPr="00C3078D" w:rsidRDefault="008E2736" w:rsidP="0075060E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75060E" w:rsidRPr="00FC2028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746</w:t>
            </w:r>
            <w:r w:rsidR="0075060E" w:rsidRPr="00FC2028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86" w:type="dxa"/>
          </w:tcPr>
          <w:p w14:paraId="2CF1898A" w14:textId="77777777" w:rsidR="0075060E" w:rsidRPr="00C3078D" w:rsidRDefault="0075060E" w:rsidP="0075060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9363F7C" w14:textId="59C237FD" w:rsidR="0075060E" w:rsidRPr="00276832" w:rsidRDefault="008E2736" w:rsidP="0075060E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4C6A99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477</w:t>
            </w:r>
            <w:r w:rsidR="004C6A99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024</w:t>
            </w:r>
          </w:p>
        </w:tc>
        <w:tc>
          <w:tcPr>
            <w:tcW w:w="90" w:type="dxa"/>
          </w:tcPr>
          <w:p w14:paraId="412E5568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98F5D0F" w14:textId="275CDD22" w:rsidR="0075060E" w:rsidRPr="00C3078D" w:rsidRDefault="008E2736" w:rsidP="0075060E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eastAsia="Times New Roman" w:hAnsiTheme="majorBidi" w:cstheme="majorBidi"/>
                <w:color w:val="000000"/>
                <w:lang w:val="en-US"/>
              </w:rPr>
              <w:t>4</w:t>
            </w:r>
            <w:r w:rsidR="0075060E" w:rsidRPr="00FC202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/>
                <w:lang w:val="en-US"/>
              </w:rPr>
              <w:t>207</w:t>
            </w:r>
            <w:r w:rsidR="0075060E" w:rsidRPr="00FC202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/>
                <w:lang w:val="en-US"/>
              </w:rPr>
              <w:t>676</w:t>
            </w:r>
          </w:p>
        </w:tc>
      </w:tr>
      <w:tr w:rsidR="0075060E" w:rsidRPr="00C3078D" w14:paraId="2FBB6CBD" w14:textId="77777777" w:rsidTr="0075060E">
        <w:tc>
          <w:tcPr>
            <w:tcW w:w="3690" w:type="dxa"/>
            <w:vAlign w:val="bottom"/>
          </w:tcPr>
          <w:p w14:paraId="0929E691" w14:textId="56F99B9D" w:rsidR="0075060E" w:rsidRPr="00C3078D" w:rsidRDefault="00BF1E64" w:rsidP="0075060E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กลับรายการค่าเผื่อ</w:t>
            </w:r>
            <w:r w:rsidR="0075060E" w:rsidRPr="00C3078D">
              <w:rPr>
                <w:rFonts w:asciiTheme="majorBidi" w:eastAsia="Times New Roman" w:hAnsiTheme="majorBidi" w:cstheme="majorBidi"/>
                <w:cs/>
              </w:rPr>
              <w:t>ในระหว่าง</w:t>
            </w:r>
            <w:r w:rsidR="0075060E">
              <w:rPr>
                <w:rFonts w:asciiTheme="majorBidi" w:eastAsia="Times New Roman" w:hAnsiTheme="majorBidi" w:cstheme="majorBidi" w:hint="cs"/>
                <w:cs/>
              </w:rPr>
              <w:t>ปี</w:t>
            </w:r>
          </w:p>
        </w:tc>
        <w:tc>
          <w:tcPr>
            <w:tcW w:w="1260" w:type="dxa"/>
          </w:tcPr>
          <w:p w14:paraId="277F0871" w14:textId="576136E0" w:rsidR="0075060E" w:rsidRPr="00276832" w:rsidRDefault="000D6092" w:rsidP="0075060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276832"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  <w:r w:rsidRPr="00276832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850</w:t>
            </w:r>
            <w:r w:rsidRPr="00276832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Pr="0027683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4F73A0A1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1" w:type="dxa"/>
            <w:vAlign w:val="bottom"/>
          </w:tcPr>
          <w:p w14:paraId="21E62891" w14:textId="7FCA612B" w:rsidR="0075060E" w:rsidRPr="00C3078D" w:rsidRDefault="0075060E" w:rsidP="0075060E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FC2028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 w:rsidRPr="00FC2028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593</w:t>
            </w:r>
            <w:r w:rsidRPr="00FC2028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416</w:t>
            </w:r>
            <w:r w:rsidRPr="00FC20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15AF019E" w14:textId="77777777" w:rsidR="0075060E" w:rsidRPr="00C3078D" w:rsidRDefault="0075060E" w:rsidP="0075060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75DDD40D" w14:textId="745E529F" w:rsidR="0075060E" w:rsidRPr="00276832" w:rsidRDefault="004C6A99" w:rsidP="0075060E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276832"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350</w:t>
            </w:r>
            <w:r w:rsidRPr="00276832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Pr="0027683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A1CE5C4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21A7718A" w14:textId="3B5DA9B0" w:rsidR="0075060E" w:rsidRPr="0075060E" w:rsidRDefault="0075060E" w:rsidP="0075060E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060E" w:rsidRPr="00C3078D" w14:paraId="6E39ABC2" w14:textId="77777777">
        <w:tc>
          <w:tcPr>
            <w:tcW w:w="3690" w:type="dxa"/>
          </w:tcPr>
          <w:p w14:paraId="44474B94" w14:textId="420C0BB4" w:rsidR="0075060E" w:rsidRPr="00C3078D" w:rsidRDefault="0075060E" w:rsidP="0075060E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cs/>
                <w:lang w:val="en-US"/>
              </w:rPr>
              <w:t xml:space="preserve">ันที่ 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Pr="004D54B2">
              <w:rPr>
                <w:rFonts w:asciiTheme="majorBidi" w:eastAsia="Times New Roman" w:hAnsiTheme="majorBidi" w:cstheme="majorBidi"/>
              </w:rPr>
              <w:t xml:space="preserve"> </w:t>
            </w:r>
            <w:r w:rsidRPr="004D54B2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2B3A17" w14:textId="5CEEEA9D" w:rsidR="0075060E" w:rsidRPr="00C3078D" w:rsidRDefault="008E2736" w:rsidP="0075060E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78</w:t>
            </w:r>
            <w:r w:rsidR="004C6A99" w:rsidRPr="004C6A9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320</w:t>
            </w:r>
            <w:r w:rsidR="004C6A99" w:rsidRPr="004C6A9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786</w:t>
            </w:r>
          </w:p>
        </w:tc>
        <w:tc>
          <w:tcPr>
            <w:tcW w:w="90" w:type="dxa"/>
          </w:tcPr>
          <w:p w14:paraId="5B606F94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A557E9" w14:textId="4D081B98" w:rsidR="0075060E" w:rsidRPr="00C3078D" w:rsidRDefault="008E2736" w:rsidP="0075060E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61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199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86" w:type="dxa"/>
          </w:tcPr>
          <w:p w14:paraId="6B2A42A2" w14:textId="77777777" w:rsidR="0075060E" w:rsidRPr="00C3078D" w:rsidRDefault="0075060E" w:rsidP="0075060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F4B3B82" w14:textId="228FFD76" w:rsidR="0075060E" w:rsidRPr="00C3078D" w:rsidRDefault="008E2736" w:rsidP="0075060E">
            <w:pPr>
              <w:tabs>
                <w:tab w:val="decimal" w:pos="1108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38</w:t>
            </w:r>
            <w:r w:rsidR="004C6A99" w:rsidRPr="004C6A9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125</w:t>
            </w:r>
            <w:r w:rsidR="004C6A99" w:rsidRPr="004C6A9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90" w:type="dxa"/>
          </w:tcPr>
          <w:p w14:paraId="1436D168" w14:textId="77777777" w:rsidR="0075060E" w:rsidRPr="00C3078D" w:rsidRDefault="0075060E" w:rsidP="0075060E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0C3AD5" w14:textId="10F18939" w:rsidR="0075060E" w:rsidRPr="00C3078D" w:rsidRDefault="008E2736" w:rsidP="0075060E">
            <w:pPr>
              <w:tabs>
                <w:tab w:val="decimal" w:pos="1193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30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998</w:t>
            </w:r>
            <w:r w:rsidR="0075060E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558</w:t>
            </w:r>
          </w:p>
        </w:tc>
      </w:tr>
    </w:tbl>
    <w:p w14:paraId="79FA57EB" w14:textId="77777777" w:rsidR="00BC5DB9" w:rsidRDefault="00BC5DB9" w:rsidP="00BC5DB9">
      <w:pPr>
        <w:rPr>
          <w:cs/>
        </w:rPr>
      </w:pPr>
    </w:p>
    <w:p w14:paraId="22D9B753" w14:textId="77777777" w:rsidR="00BC5DB9" w:rsidRDefault="00BC5DB9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5B5806E" w14:textId="1633DA87" w:rsidR="001E22FC" w:rsidRPr="001F2AA0" w:rsidRDefault="00B56418" w:rsidP="00421084">
      <w:pPr>
        <w:pStyle w:val="Heading1"/>
        <w:numPr>
          <w:ilvl w:val="0"/>
          <w:numId w:val="8"/>
        </w:numPr>
        <w:spacing w:before="360"/>
        <w:ind w:left="547" w:hanging="547"/>
        <w:rPr>
          <w:rFonts w:asciiTheme="majorBidi" w:hAnsiTheme="majorBidi" w:cstheme="majorBidi"/>
        </w:rPr>
      </w:pPr>
      <w:r w:rsidRPr="001F2AA0">
        <w:rPr>
          <w:rFonts w:asciiTheme="majorBidi" w:hAnsiTheme="majorBidi" w:cstheme="majorBidi"/>
          <w:cs/>
        </w:rPr>
        <w:lastRenderedPageBreak/>
        <w:t>สินทรัพย์และหนี้สินที่</w:t>
      </w:r>
      <w:r w:rsidR="002D3101">
        <w:rPr>
          <w:rFonts w:asciiTheme="majorBidi" w:hAnsiTheme="majorBidi" w:cstheme="majorBidi" w:hint="cs"/>
          <w:cs/>
        </w:rPr>
        <w:t>เกิดจาก</w:t>
      </w:r>
      <w:r w:rsidRPr="001F2AA0">
        <w:rPr>
          <w:rFonts w:asciiTheme="majorBidi" w:hAnsiTheme="majorBidi" w:cstheme="majorBidi"/>
          <w:cs/>
        </w:rPr>
        <w:t>สัญญา</w:t>
      </w:r>
    </w:p>
    <w:p w14:paraId="5F0CE3F6" w14:textId="13636340" w:rsidR="001E22FC" w:rsidRPr="00FC74E2" w:rsidRDefault="008E2736" w:rsidP="00EF0643">
      <w:pPr>
        <w:spacing w:line="400" w:lineRule="exact"/>
        <w:ind w:left="1080" w:hanging="540"/>
        <w:jc w:val="thaiDistribute"/>
        <w:rPr>
          <w:rFonts w:asciiTheme="majorBidi" w:eastAsia="Arial Unicode MS" w:hAnsiTheme="majorBidi"/>
          <w:spacing w:val="-4"/>
          <w:sz w:val="32"/>
          <w:szCs w:val="32"/>
        </w:rPr>
      </w:pP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8</w:t>
      </w:r>
      <w:r w:rsidR="00B56418">
        <w:rPr>
          <w:rFonts w:asciiTheme="majorBidi" w:eastAsia="Arial Unicode MS" w:hAnsiTheme="majorBidi"/>
          <w:spacing w:val="-4"/>
          <w:sz w:val="32"/>
          <w:szCs w:val="32"/>
        </w:rPr>
        <w:t>.</w:t>
      </w: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1</w:t>
      </w:r>
      <w:r w:rsidR="00EF0643">
        <w:rPr>
          <w:rFonts w:asciiTheme="majorBidi" w:eastAsia="Arial Unicode MS" w:hAnsiTheme="majorBidi"/>
          <w:spacing w:val="-4"/>
          <w:sz w:val="32"/>
          <w:szCs w:val="32"/>
          <w:cs/>
          <w:lang w:val="en-US"/>
        </w:rPr>
        <w:tab/>
      </w:r>
      <w:r w:rsidR="001E22FC" w:rsidRPr="00D00A87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สินทรัพย์ที่เกิดจากสัญญา ณ วันที่ </w:t>
      </w:r>
      <w:r w:rsidRPr="008E2736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31</w:t>
      </w:r>
      <w:r w:rsidR="001E22FC" w:rsidRPr="00D00A87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="001E22FC" w:rsidRPr="00D00A87">
        <w:rPr>
          <w:rFonts w:asciiTheme="majorBidi" w:eastAsia="Arial Unicode MS" w:hAnsiTheme="majorBidi"/>
          <w:spacing w:val="-4"/>
          <w:sz w:val="32"/>
          <w:szCs w:val="32"/>
          <w:cs/>
        </w:rPr>
        <w:t>ธันวาคม ประกอบด้วย</w:t>
      </w:r>
    </w:p>
    <w:p w14:paraId="0C9232B5" w14:textId="77777777" w:rsidR="001E22FC" w:rsidRDefault="001E22FC" w:rsidP="001E22FC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40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56"/>
        <w:gridCol w:w="1204"/>
        <w:gridCol w:w="90"/>
        <w:gridCol w:w="1296"/>
      </w:tblGrid>
      <w:tr w:rsidR="001E22FC" w:rsidRPr="00C3078D" w14:paraId="2F9D5675" w14:textId="77777777" w:rsidTr="00FB14DC">
        <w:tc>
          <w:tcPr>
            <w:tcW w:w="3150" w:type="dxa"/>
            <w:vAlign w:val="bottom"/>
          </w:tcPr>
          <w:p w14:paraId="5FAFF12A" w14:textId="77777777" w:rsidR="001E22FC" w:rsidRPr="00C3078D" w:rsidRDefault="001E22FC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7BC3C6EC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0B356CE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0" w:type="dxa"/>
            <w:gridSpan w:val="3"/>
          </w:tcPr>
          <w:p w14:paraId="1B15D51C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22FC" w:rsidRPr="00C3078D" w14:paraId="13D9BF6C" w14:textId="77777777" w:rsidTr="00FB14DC">
        <w:tc>
          <w:tcPr>
            <w:tcW w:w="3150" w:type="dxa"/>
            <w:vAlign w:val="bottom"/>
          </w:tcPr>
          <w:p w14:paraId="33E6788E" w14:textId="77777777" w:rsidR="001E22FC" w:rsidRPr="00C3078D" w:rsidRDefault="001E22FC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2BABB801" w14:textId="39A1F41E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5BEBEB9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1A7C089" w14:textId="33F492CC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6" w:type="dxa"/>
          </w:tcPr>
          <w:p w14:paraId="0B920F08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7D574F6A" w14:textId="627C1D31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98E877A" w14:textId="77777777" w:rsidR="001E22FC" w:rsidRPr="00C3078D" w:rsidRDefault="001E22FC" w:rsidP="00276832">
            <w:pPr>
              <w:spacing w:line="360" w:lineRule="exact"/>
              <w:ind w:left="-42" w:right="-72" w:firstLine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</w:tcPr>
          <w:p w14:paraId="0BF01170" w14:textId="32F1F0BD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E22FC" w:rsidRPr="00C3078D" w14:paraId="34251762" w14:textId="77777777" w:rsidTr="00FB14DC">
        <w:tc>
          <w:tcPr>
            <w:tcW w:w="3150" w:type="dxa"/>
          </w:tcPr>
          <w:p w14:paraId="23913B86" w14:textId="77777777" w:rsidR="001E22FC" w:rsidRPr="00C3078D" w:rsidRDefault="001E22FC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89407F">
              <w:rPr>
                <w:rFonts w:asciiTheme="majorBidi" w:hAnsiTheme="majorBidi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260" w:type="dxa"/>
          </w:tcPr>
          <w:p w14:paraId="15A53A61" w14:textId="4CCD0508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272</w:t>
            </w:r>
            <w:r w:rsidR="00DD52DF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189</w:t>
            </w:r>
            <w:r w:rsidR="00DD52DF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991</w:t>
            </w:r>
          </w:p>
        </w:tc>
        <w:tc>
          <w:tcPr>
            <w:tcW w:w="90" w:type="dxa"/>
          </w:tcPr>
          <w:p w14:paraId="7EBD65A3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2F12C94" w14:textId="6C3C7CF5" w:rsidR="001E22FC" w:rsidRPr="00360F4D" w:rsidRDefault="008E2736" w:rsidP="006134BF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339</w:t>
            </w:r>
            <w:r w:rsidR="001E22FC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015</w:t>
            </w:r>
            <w:r w:rsidR="001E22FC" w:rsidRPr="00360F4D">
              <w:rPr>
                <w:rFonts w:asciiTheme="majorBidi" w:hAnsi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56" w:type="dxa"/>
          </w:tcPr>
          <w:p w14:paraId="3948081A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1B6B9B39" w14:textId="266E3129" w:rsidR="001E22FC" w:rsidRPr="00360F4D" w:rsidRDefault="008E2736" w:rsidP="00BF1E64">
            <w:pPr>
              <w:tabs>
                <w:tab w:val="decimal" w:pos="1108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153</w:t>
            </w:r>
            <w:r w:rsidR="00276832" w:rsidRPr="0027683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690</w:t>
            </w:r>
            <w:r w:rsidR="00453352">
              <w:rPr>
                <w:rFonts w:asciiTheme="majorBidi" w:hAnsiTheme="majorBidi" w:cstheme="majorBidi"/>
              </w:rPr>
              <w:t>,</w:t>
            </w:r>
            <w:r w:rsidR="00B336F7">
              <w:rPr>
                <w:rFonts w:asciiTheme="majorBidi" w:hAnsiTheme="majorBidi" w:cstheme="majorBidi"/>
                <w:lang w:val="en-US"/>
              </w:rPr>
              <w:t>0</w:t>
            </w:r>
            <w:r w:rsidRPr="008E2736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90" w:type="dxa"/>
          </w:tcPr>
          <w:p w14:paraId="0A2EA204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3A0A31CB" w14:textId="2FEEDD59" w:rsidR="001E22FC" w:rsidRPr="00C3078D" w:rsidRDefault="008E2736" w:rsidP="006134BF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166</w:t>
            </w:r>
            <w:r w:rsidR="001E22FC" w:rsidRPr="0052016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933</w:t>
            </w:r>
            <w:r w:rsidR="001E22FC" w:rsidRPr="0052016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209</w:t>
            </w:r>
          </w:p>
        </w:tc>
      </w:tr>
      <w:tr w:rsidR="001E22FC" w:rsidRPr="00C3078D" w14:paraId="37552CD4" w14:textId="77777777" w:rsidTr="00FB14DC">
        <w:tc>
          <w:tcPr>
            <w:tcW w:w="3150" w:type="dxa"/>
          </w:tcPr>
          <w:p w14:paraId="0DFECDE4" w14:textId="77777777" w:rsidR="001E22FC" w:rsidRPr="00C3078D" w:rsidRDefault="001E22FC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2C59E9">
              <w:rPr>
                <w:rFonts w:asciiTheme="majorBidi" w:hAnsiTheme="majorBidi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D5BA7" w14:textId="2E093488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</w:t>
            </w:r>
            <w:r w:rsidR="00276832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568</w:t>
            </w:r>
            <w:r w:rsidR="00276832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181</w:t>
            </w:r>
          </w:p>
        </w:tc>
        <w:tc>
          <w:tcPr>
            <w:tcW w:w="90" w:type="dxa"/>
          </w:tcPr>
          <w:p w14:paraId="7E21D581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08ACC6" w14:textId="77777777" w:rsidR="001E22FC" w:rsidRPr="00360F4D" w:rsidRDefault="001E22FC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6" w:type="dxa"/>
          </w:tcPr>
          <w:p w14:paraId="2ED922E3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1C3B26" w14:textId="30AE553C" w:rsidR="001E22FC" w:rsidRPr="00360F4D" w:rsidRDefault="008E2736" w:rsidP="00BF1E64">
            <w:pPr>
              <w:tabs>
                <w:tab w:val="decimal" w:pos="110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/>
                <w:lang w:val="en-US"/>
              </w:rPr>
              <w:t>484</w:t>
            </w:r>
            <w:r w:rsidR="00276832" w:rsidRPr="0027683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904</w:t>
            </w:r>
          </w:p>
        </w:tc>
        <w:tc>
          <w:tcPr>
            <w:tcW w:w="90" w:type="dxa"/>
          </w:tcPr>
          <w:p w14:paraId="65161517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340FF7" w14:textId="77777777" w:rsidR="001E22FC" w:rsidRPr="00C3078D" w:rsidRDefault="001E22FC" w:rsidP="007F18D0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E22FC" w:rsidRPr="00C3078D" w14:paraId="6FD75D31" w14:textId="77777777" w:rsidTr="00FB14DC">
        <w:tc>
          <w:tcPr>
            <w:tcW w:w="3150" w:type="dxa"/>
          </w:tcPr>
          <w:p w14:paraId="59A5A066" w14:textId="77777777" w:rsidR="001E22FC" w:rsidRPr="002C59E9" w:rsidRDefault="001E22FC">
            <w:pPr>
              <w:spacing w:line="360" w:lineRule="exact"/>
              <w:ind w:left="93" w:right="-7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074BA9" w14:textId="0EF5D5A7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284</w:t>
            </w:r>
            <w:r w:rsidR="0022531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758</w:t>
            </w:r>
            <w:r w:rsidR="0022531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90" w:type="dxa"/>
          </w:tcPr>
          <w:p w14:paraId="2CEE6DBC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F488E2" w14:textId="04B7C3E5" w:rsidR="001E22FC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339</w:t>
            </w:r>
            <w:r w:rsidR="001E22FC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015</w:t>
            </w:r>
            <w:r w:rsidR="001E22FC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56" w:type="dxa"/>
          </w:tcPr>
          <w:p w14:paraId="2D3419CC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2CE7CD4" w14:textId="54342838" w:rsidR="001E22FC" w:rsidRPr="00360F4D" w:rsidRDefault="008E2736" w:rsidP="00BF1E64">
            <w:pPr>
              <w:tabs>
                <w:tab w:val="decimal" w:pos="110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22531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174</w:t>
            </w:r>
            <w:r w:rsidR="0022531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975</w:t>
            </w:r>
          </w:p>
        </w:tc>
        <w:tc>
          <w:tcPr>
            <w:tcW w:w="90" w:type="dxa"/>
          </w:tcPr>
          <w:p w14:paraId="0697A311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25772AF" w14:textId="75D84E46" w:rsidR="001E22FC" w:rsidRPr="00C3078D" w:rsidRDefault="008E2736" w:rsidP="006134BF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166</w:t>
            </w:r>
            <w:r w:rsidR="001E22FC" w:rsidRPr="0052016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933</w:t>
            </w:r>
            <w:r w:rsidR="001E22FC" w:rsidRPr="0052016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209</w:t>
            </w:r>
          </w:p>
        </w:tc>
      </w:tr>
    </w:tbl>
    <w:p w14:paraId="341F14CB" w14:textId="77777777" w:rsidR="001E22FC" w:rsidRPr="00C3078D" w:rsidRDefault="001E22FC" w:rsidP="00EF0643">
      <w:pPr>
        <w:spacing w:before="240" w:line="400" w:lineRule="exact"/>
        <w:ind w:left="108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ปฏิบัติตามสัญญาก่อนที่จะรับชำระหรือถึงกำหนดชำระตามสัญญา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4C78AA">
        <w:rPr>
          <w:rFonts w:asciiTheme="majorBidi" w:eastAsia="Arial Unicode MS" w:hAnsiTheme="majorBidi"/>
          <w:spacing w:val="-8"/>
          <w:sz w:val="32"/>
          <w:szCs w:val="32"/>
          <w:cs/>
        </w:rPr>
        <w:t>สินทรัพย์ที่เกิดจากสัญญาสามารถวิเคราะห์ตามอายุการเกิดรายการได้ดังนี้</w:t>
      </w:r>
    </w:p>
    <w:p w14:paraId="276D8132" w14:textId="77777777" w:rsidR="001E22FC" w:rsidRDefault="001E22FC" w:rsidP="001E22FC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40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90"/>
        <w:gridCol w:w="1170"/>
        <w:gridCol w:w="90"/>
        <w:gridCol w:w="1296"/>
      </w:tblGrid>
      <w:tr w:rsidR="001E22FC" w:rsidRPr="00C3078D" w14:paraId="3C05375A" w14:textId="77777777" w:rsidTr="00EF0643">
        <w:tc>
          <w:tcPr>
            <w:tcW w:w="3150" w:type="dxa"/>
            <w:vAlign w:val="bottom"/>
          </w:tcPr>
          <w:p w14:paraId="2F021FA6" w14:textId="77777777" w:rsidR="001E22FC" w:rsidRPr="00C3078D" w:rsidRDefault="001E22FC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7F84FDE4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0D04D2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6" w:type="dxa"/>
            <w:gridSpan w:val="3"/>
          </w:tcPr>
          <w:p w14:paraId="0A7EC2D6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22FC" w:rsidRPr="00C3078D" w14:paraId="58D62D12" w14:textId="77777777" w:rsidTr="00EF0643">
        <w:tc>
          <w:tcPr>
            <w:tcW w:w="3150" w:type="dxa"/>
            <w:vAlign w:val="bottom"/>
          </w:tcPr>
          <w:p w14:paraId="586C9C61" w14:textId="77777777" w:rsidR="001E22FC" w:rsidRPr="00C3078D" w:rsidRDefault="001E22FC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59B82495" w14:textId="393AF107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8603ED3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F56DE32" w14:textId="26AEA69E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297112F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87B1D01" w14:textId="41E7C39E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6147C9E" w14:textId="77777777" w:rsidR="001E22FC" w:rsidRPr="00C3078D" w:rsidRDefault="001E22F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</w:tcPr>
          <w:p w14:paraId="2AFD774A" w14:textId="09983EED" w:rsidR="001E22FC" w:rsidRPr="00C3078D" w:rsidRDefault="008E2736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E22FC" w:rsidRPr="00C3078D" w14:paraId="1ACEE6A5" w14:textId="77777777" w:rsidTr="00974E9C">
        <w:tc>
          <w:tcPr>
            <w:tcW w:w="3150" w:type="dxa"/>
          </w:tcPr>
          <w:p w14:paraId="2B8BE78D" w14:textId="4439830B" w:rsidR="001E22FC" w:rsidRPr="00C3078D" w:rsidRDefault="001E22FC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52016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</w:t>
            </w:r>
            <w:r w:rsidRPr="0052016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13EE829" w14:textId="6DB7719B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951CE2" w:rsidRPr="00951CE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929</w:t>
            </w:r>
            <w:r w:rsidR="00951CE2" w:rsidRPr="00951CE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90" w:type="dxa"/>
          </w:tcPr>
          <w:p w14:paraId="555D41DD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5B4945F" w14:textId="55C8EEEF" w:rsidR="001E22FC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143</w:t>
            </w:r>
            <w:r w:rsidR="001E22FC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111</w:t>
            </w:r>
            <w:r w:rsidR="001E22FC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</w:tcPr>
          <w:p w14:paraId="2BACFF97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6D62018" w14:textId="32B909BD" w:rsidR="001E22FC" w:rsidRPr="00360F4D" w:rsidRDefault="00E9188D" w:rsidP="007F18D0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F9A0332" w14:textId="77777777" w:rsidR="001E22FC" w:rsidRPr="00C3078D" w:rsidRDefault="001E22FC" w:rsidP="00F77232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52798422" w14:textId="5566BE01" w:rsidR="001E22FC" w:rsidRPr="00C3078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197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944</w:t>
            </w:r>
          </w:p>
        </w:tc>
      </w:tr>
      <w:tr w:rsidR="001E22FC" w:rsidRPr="00C3078D" w14:paraId="77A02344" w14:textId="77777777" w:rsidTr="00974E9C">
        <w:tc>
          <w:tcPr>
            <w:tcW w:w="3150" w:type="dxa"/>
          </w:tcPr>
          <w:p w14:paraId="0E72F6B3" w14:textId="7C1BDC7B" w:rsidR="001E22FC" w:rsidRPr="00C3078D" w:rsidRDefault="008E2736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1E22FC" w:rsidRPr="0052016F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1E22FC" w:rsidRPr="0052016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B6EF1B0" w14:textId="74F9275C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951CE2" w:rsidRPr="00951CE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714</w:t>
            </w:r>
            <w:r w:rsidR="00951CE2" w:rsidRPr="00951CE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90" w:type="dxa"/>
          </w:tcPr>
          <w:p w14:paraId="1A3AE3C7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0410010" w14:textId="0AAA146F" w:rsidR="001E22FC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280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396</w:t>
            </w:r>
          </w:p>
        </w:tc>
        <w:tc>
          <w:tcPr>
            <w:tcW w:w="90" w:type="dxa"/>
          </w:tcPr>
          <w:p w14:paraId="38AC5D8C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78DA7BD" w14:textId="320B3C96" w:rsidR="001E22FC" w:rsidRPr="00360F4D" w:rsidRDefault="00F77232" w:rsidP="00F77232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DC6B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068DC5F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71DAF2C3" w14:textId="2D404DD1" w:rsidR="001E22FC" w:rsidRPr="00C3078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981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427</w:t>
            </w:r>
          </w:p>
        </w:tc>
      </w:tr>
      <w:tr w:rsidR="001E22FC" w:rsidRPr="00C3078D" w14:paraId="503996CF" w14:textId="77777777" w:rsidTr="00974E9C">
        <w:tc>
          <w:tcPr>
            <w:tcW w:w="3150" w:type="dxa"/>
          </w:tcPr>
          <w:p w14:paraId="5575CE6E" w14:textId="4B88FC12" w:rsidR="001E22FC" w:rsidRPr="00C3078D" w:rsidRDefault="008E2736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1E22FC" w:rsidRPr="0052016F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12</w:t>
            </w:r>
            <w:r w:rsidR="001E22FC" w:rsidRPr="0052016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37D2D00" w14:textId="1697CF39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76</w:t>
            </w:r>
            <w:r w:rsidR="00951CE2" w:rsidRPr="00951CE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267</w:t>
            </w:r>
            <w:r w:rsidR="00951CE2" w:rsidRPr="00951CE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641</w:t>
            </w:r>
          </w:p>
        </w:tc>
        <w:tc>
          <w:tcPr>
            <w:tcW w:w="90" w:type="dxa"/>
          </w:tcPr>
          <w:p w14:paraId="14342714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FCBE815" w14:textId="79975FC6" w:rsidR="001E22FC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472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90" w:type="dxa"/>
          </w:tcPr>
          <w:p w14:paraId="3C9341D9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85201F6" w14:textId="6911F041" w:rsidR="001E22FC" w:rsidRPr="00360F4D" w:rsidRDefault="00F77232" w:rsidP="00F77232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DC6B1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223C4A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256FE1E3" w14:textId="7F70678A" w:rsidR="001E22FC" w:rsidRPr="00C3078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333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455</w:t>
            </w:r>
          </w:p>
        </w:tc>
      </w:tr>
      <w:tr w:rsidR="001E22FC" w:rsidRPr="00C3078D" w14:paraId="2BCB8D3D" w14:textId="77777777" w:rsidTr="00974E9C">
        <w:tc>
          <w:tcPr>
            <w:tcW w:w="3150" w:type="dxa"/>
          </w:tcPr>
          <w:p w14:paraId="4C5B58C4" w14:textId="023CCDF0" w:rsidR="001E22FC" w:rsidRPr="00C3078D" w:rsidRDefault="001E22FC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52016F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12</w:t>
            </w:r>
            <w:r w:rsidRPr="0052016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6941AD" w14:textId="689EC50A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167</w:t>
            </w:r>
            <w:r w:rsidR="0089317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138</w:t>
            </w:r>
            <w:r w:rsidR="0089317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0" w:type="dxa"/>
          </w:tcPr>
          <w:p w14:paraId="4C0967F5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E6013D" w14:textId="6AB89231" w:rsidR="001E22FC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187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442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060</w:t>
            </w:r>
          </w:p>
        </w:tc>
        <w:tc>
          <w:tcPr>
            <w:tcW w:w="90" w:type="dxa"/>
          </w:tcPr>
          <w:p w14:paraId="55CA55D4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4B8998" w14:textId="653FE953" w:rsidR="001E22FC" w:rsidRPr="00360F4D" w:rsidRDefault="008E2736" w:rsidP="007F18D0">
            <w:pPr>
              <w:tabs>
                <w:tab w:val="decimal" w:pos="1083"/>
              </w:tabs>
              <w:spacing w:line="360" w:lineRule="exact"/>
              <w:ind w:right="-72"/>
              <w:rPr>
                <w:rFonts w:asciiTheme="majorBidi" w:hAnsiTheme="majorBidi" w:cstheme="majorBidi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174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975</w:t>
            </w:r>
          </w:p>
        </w:tc>
        <w:tc>
          <w:tcPr>
            <w:tcW w:w="90" w:type="dxa"/>
          </w:tcPr>
          <w:p w14:paraId="42EA756B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A7649C" w14:textId="0A9C7F78" w:rsidR="001E22FC" w:rsidRPr="00C3078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158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420</w:t>
            </w:r>
            <w:r w:rsidR="001E22FC" w:rsidRPr="0041218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383</w:t>
            </w:r>
          </w:p>
        </w:tc>
      </w:tr>
      <w:tr w:rsidR="001E22FC" w:rsidRPr="00C3078D" w14:paraId="38691E90" w14:textId="77777777" w:rsidTr="00BC0FCA">
        <w:tc>
          <w:tcPr>
            <w:tcW w:w="3150" w:type="dxa"/>
          </w:tcPr>
          <w:p w14:paraId="3AF62B76" w14:textId="77777777" w:rsidR="001E22FC" w:rsidRPr="00C3078D" w:rsidRDefault="001E22FC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EE2097" w14:textId="3EA3FBCF" w:rsidR="001E22FC" w:rsidRPr="00360F4D" w:rsidRDefault="008E2736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285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049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275</w:t>
            </w:r>
          </w:p>
        </w:tc>
        <w:tc>
          <w:tcPr>
            <w:tcW w:w="90" w:type="dxa"/>
          </w:tcPr>
          <w:p w14:paraId="1A6508B7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0C0F60" w14:textId="015E04DA" w:rsidR="001E22FC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339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306</w:t>
            </w:r>
            <w:r w:rsidR="001E22FC" w:rsidRPr="00C9677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563</w:t>
            </w:r>
          </w:p>
        </w:tc>
        <w:tc>
          <w:tcPr>
            <w:tcW w:w="90" w:type="dxa"/>
          </w:tcPr>
          <w:p w14:paraId="36B6A6E0" w14:textId="77777777" w:rsidR="001E22FC" w:rsidRPr="00360F4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CA06A" w14:textId="2E0D45A7" w:rsidR="001E22FC" w:rsidRPr="00360F4D" w:rsidRDefault="008E2736" w:rsidP="007F18D0">
            <w:pPr>
              <w:tabs>
                <w:tab w:val="decimal" w:pos="108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174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975</w:t>
            </w:r>
          </w:p>
        </w:tc>
        <w:tc>
          <w:tcPr>
            <w:tcW w:w="90" w:type="dxa"/>
          </w:tcPr>
          <w:p w14:paraId="0312CF77" w14:textId="77777777" w:rsidR="001E22FC" w:rsidRPr="00C3078D" w:rsidRDefault="001E22FC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ADAA40" w14:textId="0DB3C6D5" w:rsidR="001E22FC" w:rsidRPr="00C3078D" w:rsidRDefault="001E22FC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52016F">
              <w:rPr>
                <w:rFonts w:asciiTheme="majorBidi" w:hAnsiTheme="majorBidi" w:cstheme="majorBidi"/>
                <w:cs/>
                <w:lang w:val="en-US"/>
              </w:rPr>
              <w:fldChar w:fldCharType="begin"/>
            </w:r>
            <w:r w:rsidRPr="0052016F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52016F">
              <w:rPr>
                <w:rFonts w:asciiTheme="majorBidi" w:hAnsiTheme="majorBidi" w:cstheme="majorBidi"/>
                <w:lang w:val="en-US"/>
              </w:rPr>
              <w:instrText>SUM(ABOVE)</w:instrText>
            </w:r>
            <w:r w:rsidRPr="0052016F">
              <w:rPr>
                <w:rFonts w:asciiTheme="majorBidi" w:hAnsiTheme="majorBidi" w:cstheme="majorBidi"/>
                <w:cs/>
                <w:lang w:val="en-US"/>
              </w:rPr>
              <w:instrText xml:space="preserve"> </w:instrText>
            </w:r>
            <w:r w:rsidRPr="0052016F">
              <w:rPr>
                <w:rFonts w:asciiTheme="majorBidi" w:hAnsiTheme="majorBidi" w:cstheme="majorBidi"/>
                <w:cs/>
                <w:lang w:val="en-US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166</w:t>
            </w:r>
            <w:r w:rsidRPr="0052016F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933</w:t>
            </w:r>
            <w:r w:rsidRPr="0052016F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209</w:t>
            </w:r>
            <w:r w:rsidRPr="0052016F">
              <w:rPr>
                <w:rFonts w:asciiTheme="majorBidi" w:hAnsiTheme="majorBidi" w:cstheme="majorBidi"/>
                <w:cs/>
                <w:lang w:val="en-US"/>
              </w:rPr>
              <w:fldChar w:fldCharType="end"/>
            </w:r>
          </w:p>
        </w:tc>
      </w:tr>
      <w:tr w:rsidR="00774AC5" w:rsidRPr="00C3078D" w14:paraId="0B3EE138" w14:textId="77777777" w:rsidTr="00BC0FCA">
        <w:tc>
          <w:tcPr>
            <w:tcW w:w="3150" w:type="dxa"/>
          </w:tcPr>
          <w:p w14:paraId="553F4C7B" w14:textId="620E3ACB" w:rsidR="00774AC5" w:rsidRPr="00C3078D" w:rsidRDefault="00774AC5">
            <w:pPr>
              <w:spacing w:line="360" w:lineRule="exact"/>
              <w:ind w:left="93" w:right="-72"/>
              <w:rPr>
                <w:rFonts w:asciiTheme="majorBidi" w:hAnsiTheme="majorBidi" w:cstheme="majorBidi"/>
                <w:cs/>
              </w:rPr>
            </w:pPr>
            <w:r w:rsidRPr="0052016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13078">
              <w:rPr>
                <w:rFonts w:asciiTheme="majorBidi" w:hAnsiTheme="majorBidi" w:cstheme="majorBidi"/>
                <w:spacing w:val="-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60" w:type="dxa"/>
          </w:tcPr>
          <w:p w14:paraId="7865F634" w14:textId="77777777" w:rsidR="00774AC5" w:rsidRPr="00360F4D" w:rsidRDefault="00774AC5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A31BD4" w14:textId="77777777" w:rsidR="00774AC5" w:rsidRPr="00360F4D" w:rsidRDefault="00774AC5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E6F866E" w14:textId="77777777" w:rsidR="00774AC5" w:rsidRPr="00C96771" w:rsidRDefault="00774AC5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8511E2" w14:textId="77777777" w:rsidR="00774AC5" w:rsidRPr="00360F4D" w:rsidRDefault="00774AC5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70C08D5" w14:textId="77777777" w:rsidR="00774AC5" w:rsidRPr="00360F4D" w:rsidRDefault="00774AC5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BBA56D" w14:textId="77777777" w:rsidR="00774AC5" w:rsidRPr="00C3078D" w:rsidRDefault="00774AC5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40C61C77" w14:textId="77777777" w:rsidR="00774AC5" w:rsidRPr="0052016F" w:rsidRDefault="00774AC5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3078" w:rsidRPr="00C3078D" w14:paraId="1C507B36" w14:textId="77777777" w:rsidTr="00BC0FCA">
        <w:tc>
          <w:tcPr>
            <w:tcW w:w="3150" w:type="dxa"/>
          </w:tcPr>
          <w:p w14:paraId="33C64575" w14:textId="56F25CD4" w:rsidR="00713078" w:rsidRPr="00C3078D" w:rsidRDefault="00774AC5" w:rsidP="00774AC5">
            <w:pPr>
              <w:ind w:left="543" w:right="-72" w:hanging="4"/>
              <w:jc w:val="left"/>
              <w:rPr>
                <w:rFonts w:asciiTheme="majorBidi" w:hAnsiTheme="majorBidi" w:cstheme="majorBidi"/>
                <w:cs/>
              </w:rPr>
            </w:pPr>
            <w:r w:rsidRPr="00713078">
              <w:rPr>
                <w:rFonts w:asciiTheme="majorBidi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636B2D" w14:textId="4E230B21" w:rsidR="00713078" w:rsidRPr="00360F4D" w:rsidRDefault="00E9188D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E9188D"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291</w:t>
            </w:r>
            <w:r w:rsidRPr="00E9188D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103</w:t>
            </w:r>
            <w:r w:rsidRPr="00E9188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91376BC" w14:textId="77777777" w:rsidR="00713078" w:rsidRPr="00360F4D" w:rsidRDefault="00713078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BEFEE2" w14:textId="01AA413A" w:rsidR="00713078" w:rsidRPr="00360F4D" w:rsidRDefault="00713078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C9677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291</w:t>
            </w:r>
            <w:r w:rsidRPr="00C96771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103</w:t>
            </w:r>
            <w:r w:rsidRPr="00C9677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C451639" w14:textId="77777777" w:rsidR="00713078" w:rsidRPr="00360F4D" w:rsidRDefault="00713078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722E65" w14:textId="5546EFD7" w:rsidR="00713078" w:rsidRPr="00360F4D" w:rsidRDefault="00951CE2" w:rsidP="007F18D0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46AC08B" w14:textId="77777777" w:rsidR="00713078" w:rsidRPr="00C3078D" w:rsidRDefault="00713078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6964E5" w14:textId="7C639CAB" w:rsidR="00713078" w:rsidRPr="00C3078D" w:rsidRDefault="00713078" w:rsidP="007F18D0">
            <w:pPr>
              <w:tabs>
                <w:tab w:val="decimal" w:pos="642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13078" w:rsidRPr="00C3078D" w14:paraId="77922661" w14:textId="77777777" w:rsidTr="00BC0FCA">
        <w:tc>
          <w:tcPr>
            <w:tcW w:w="3150" w:type="dxa"/>
          </w:tcPr>
          <w:p w14:paraId="32D601F6" w14:textId="77777777" w:rsidR="00713078" w:rsidRPr="00C3078D" w:rsidRDefault="00713078" w:rsidP="00713078">
            <w:pPr>
              <w:spacing w:line="360" w:lineRule="exact"/>
              <w:ind w:left="93" w:right="-72"/>
              <w:rPr>
                <w:rFonts w:asciiTheme="majorBidi" w:hAnsiTheme="majorBidi" w:cstheme="majorBidi"/>
              </w:rPr>
            </w:pPr>
            <w:r w:rsidRPr="005201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160153" w14:textId="30B84ACC" w:rsidR="00713078" w:rsidRPr="00360F4D" w:rsidRDefault="008E2736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284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758</w:t>
            </w:r>
            <w:r w:rsidR="003A4E6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90" w:type="dxa"/>
          </w:tcPr>
          <w:p w14:paraId="023DA785" w14:textId="77777777" w:rsidR="00713078" w:rsidRPr="00360F4D" w:rsidRDefault="00713078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504F0B" w14:textId="1EDC245D" w:rsidR="00713078" w:rsidRPr="00360F4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339</w:t>
            </w:r>
            <w:r w:rsidR="00713078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015</w:t>
            </w:r>
            <w:r w:rsidR="00713078" w:rsidRPr="00360F4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90" w:type="dxa"/>
          </w:tcPr>
          <w:p w14:paraId="2DF5158B" w14:textId="77777777" w:rsidR="00713078" w:rsidRPr="00360F4D" w:rsidRDefault="00713078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836FC" w14:textId="0556D788" w:rsidR="00713078" w:rsidRPr="00360F4D" w:rsidRDefault="008E2736" w:rsidP="007F18D0">
            <w:pPr>
              <w:tabs>
                <w:tab w:val="decimal" w:pos="108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FA665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174</w:t>
            </w:r>
            <w:r w:rsidR="00FA665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975</w:t>
            </w:r>
          </w:p>
        </w:tc>
        <w:tc>
          <w:tcPr>
            <w:tcW w:w="90" w:type="dxa"/>
          </w:tcPr>
          <w:p w14:paraId="237231F2" w14:textId="77777777" w:rsidR="00713078" w:rsidRPr="00C3078D" w:rsidRDefault="00713078" w:rsidP="00713078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EF2E6EE" w14:textId="7939268D" w:rsidR="00713078" w:rsidRPr="00C3078D" w:rsidRDefault="008E2736" w:rsidP="00C96771">
            <w:pPr>
              <w:tabs>
                <w:tab w:val="decimal" w:pos="1168"/>
              </w:tabs>
              <w:spacing w:line="360" w:lineRule="exact"/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166</w:t>
            </w:r>
            <w:r w:rsidR="00713078" w:rsidRPr="0052016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933</w:t>
            </w:r>
            <w:r w:rsidR="00713078" w:rsidRPr="0052016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209</w:t>
            </w:r>
          </w:p>
        </w:tc>
      </w:tr>
    </w:tbl>
    <w:p w14:paraId="17747690" w14:textId="1DA71FEF" w:rsidR="008707F1" w:rsidRPr="008707F1" w:rsidRDefault="008707F1" w:rsidP="00EF0643">
      <w:pPr>
        <w:spacing w:before="240" w:after="240"/>
        <w:ind w:left="1080"/>
        <w:jc w:val="thaiDistribute"/>
        <w:rPr>
          <w:rFonts w:asciiTheme="majorBidi" w:eastAsia="Browallia New" w:hAnsiTheme="majorBidi"/>
          <w:spacing w:val="-4"/>
          <w:sz w:val="32"/>
          <w:szCs w:val="32"/>
          <w:lang w:val="en-US"/>
        </w:rPr>
      </w:pPr>
      <w:r w:rsidRPr="008707F1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สินทรัพย์ที่เกิดจากสัญญาตามสัญญาที่ยังไม่ได้เรียกเก็บส่วนใหญ่สามารถออกใบแจ้งหนี้เพื่อเรียก</w:t>
      </w:r>
      <w:r w:rsidRPr="00DD63B7">
        <w:rPr>
          <w:rFonts w:asciiTheme="majorBidi" w:eastAsia="Browallia New" w:hAnsiTheme="majorBidi"/>
          <w:spacing w:val="-10"/>
          <w:sz w:val="32"/>
          <w:szCs w:val="32"/>
          <w:cs/>
          <w:lang w:val="en-US"/>
        </w:rPr>
        <w:t>เก็บเงินได้ภายในระยะเวลาสามเดือนถึง</w:t>
      </w:r>
      <w:r w:rsidR="008754CC" w:rsidRPr="007F18D0">
        <w:rPr>
          <w:rFonts w:asciiTheme="majorBidi" w:eastAsia="Browallia New" w:hAnsiTheme="majorBidi"/>
          <w:spacing w:val="-10"/>
          <w:sz w:val="32"/>
          <w:szCs w:val="32"/>
          <w:cs/>
          <w:lang w:val="en-US"/>
        </w:rPr>
        <w:t>สิบสอง</w:t>
      </w:r>
      <w:r w:rsidRPr="00DD63B7">
        <w:rPr>
          <w:rFonts w:asciiTheme="majorBidi" w:eastAsia="Browallia New" w:hAnsiTheme="majorBidi"/>
          <w:spacing w:val="-10"/>
          <w:sz w:val="32"/>
          <w:szCs w:val="32"/>
          <w:cs/>
          <w:lang w:val="en-US"/>
        </w:rPr>
        <w:t>เดือน ขึ้นอยู่กับข้อตกลงในสัญญาก่อสร้าง อย่างไรก็ตา</w:t>
      </w:r>
      <w:r w:rsidRPr="00AA50F5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มกลุ่มบริษัทได้ป้องกันความเสี่ยงเรื่องการเรียกเก็บเงินโดยเรียกเก็บเงินค่าก่อสร้างรับล่วงหน้าตามเงื่อนไขที่ตกลงในสัญญาที่ทำกับลูกค้า</w:t>
      </w:r>
      <w:r w:rsidRPr="008707F1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 xml:space="preserve"> </w:t>
      </w:r>
    </w:p>
    <w:p w14:paraId="7E979D33" w14:textId="56B5811A" w:rsidR="00185D0D" w:rsidRDefault="001E22FC" w:rsidP="00185D0D">
      <w:pPr>
        <w:spacing w:before="240" w:after="240" w:line="400" w:lineRule="exact"/>
        <w:ind w:left="1080"/>
        <w:jc w:val="thaiDistribute"/>
        <w:rPr>
          <w:rFonts w:asciiTheme="majorBidi" w:eastAsia="Browallia New" w:hAnsiTheme="majorBidi"/>
          <w:spacing w:val="-6"/>
          <w:sz w:val="32"/>
          <w:szCs w:val="32"/>
          <w:cs/>
          <w:lang w:val="en-US"/>
        </w:rPr>
      </w:pPr>
      <w:r w:rsidRPr="00342F53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 xml:space="preserve">สินทรัพย์ที่เกิดจากสัญญาที่มีระยะเวลาเกิน </w:t>
      </w:r>
      <w:r w:rsidR="008E2736" w:rsidRPr="008E2736">
        <w:rPr>
          <w:rFonts w:asciiTheme="majorBidi" w:eastAsia="Browallia New" w:hAnsiTheme="majorBidi"/>
          <w:spacing w:val="-4"/>
          <w:sz w:val="32"/>
          <w:szCs w:val="32"/>
          <w:lang w:val="en-US"/>
        </w:rPr>
        <w:t>12</w:t>
      </w:r>
      <w:r w:rsidRPr="00342F53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r w:rsidRPr="00342F53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เดือน เป็นสินทรัพย์ที่เกิดจากสัญญาที่ทำกับลูกค้าและมีเงื่อนไขของสัญญาที่ระบุว่า</w:t>
      </w:r>
      <w:r w:rsidR="00422792">
        <w:rPr>
          <w:rFonts w:asciiTheme="majorBidi" w:eastAsia="Browallia New" w:hAnsiTheme="majorBidi" w:hint="cs"/>
          <w:spacing w:val="-4"/>
          <w:sz w:val="32"/>
          <w:szCs w:val="32"/>
          <w:cs/>
          <w:lang w:val="en-US"/>
        </w:rPr>
        <w:t>กลุ่มบริษัทและ</w:t>
      </w:r>
      <w:r w:rsidRPr="00342F53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บริษัทจะสามารถออกใบแจ้งหนี้ได้เมื่อปฏิบัติงาน</w:t>
      </w:r>
      <w:r w:rsidRPr="00264515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ตามสัญญาเสร็จสิ้น</w:t>
      </w:r>
      <w:r w:rsidRPr="00EF0643">
        <w:rPr>
          <w:rFonts w:asciiTheme="majorBidi" w:eastAsia="Browallia New" w:hAnsiTheme="majorBidi"/>
          <w:spacing w:val="6"/>
          <w:sz w:val="32"/>
          <w:szCs w:val="32"/>
          <w:cs/>
          <w:lang w:val="en-US"/>
        </w:rPr>
        <w:t xml:space="preserve">ทั้งโครงการ </w:t>
      </w:r>
      <w:r w:rsidRPr="00EF0643">
        <w:rPr>
          <w:rFonts w:asciiTheme="majorBidi" w:eastAsia="Browallia New" w:hAnsiTheme="majorBidi" w:hint="cs"/>
          <w:spacing w:val="6"/>
          <w:sz w:val="32"/>
          <w:szCs w:val="32"/>
          <w:cs/>
          <w:lang w:val="en-US"/>
        </w:rPr>
        <w:t>และบางโครงการมีเงื่อนไขของสัญญาระบุว่า</w:t>
      </w:r>
      <w:r w:rsidR="00422792">
        <w:rPr>
          <w:rFonts w:asciiTheme="majorBidi" w:eastAsia="Browallia New" w:hAnsiTheme="majorBidi" w:hint="cs"/>
          <w:spacing w:val="6"/>
          <w:sz w:val="32"/>
          <w:szCs w:val="32"/>
          <w:cs/>
          <w:lang w:val="en-US"/>
        </w:rPr>
        <w:t>กลุ่มบริษัทและ</w:t>
      </w:r>
      <w:r w:rsidRPr="00EF0643">
        <w:rPr>
          <w:rFonts w:asciiTheme="majorBidi" w:eastAsia="Browallia New" w:hAnsiTheme="majorBidi" w:hint="cs"/>
          <w:spacing w:val="6"/>
          <w:sz w:val="32"/>
          <w:szCs w:val="32"/>
          <w:cs/>
          <w:lang w:val="en-US"/>
        </w:rPr>
        <w:t>บริษัทสามารถออกใบแจ้งหนี้เมื่อ</w:t>
      </w:r>
      <w:r w:rsidRPr="00264515">
        <w:rPr>
          <w:rFonts w:asciiTheme="majorBidi" w:eastAsia="Browallia New" w:hAnsiTheme="majorBidi" w:hint="cs"/>
          <w:sz w:val="32"/>
          <w:szCs w:val="32"/>
          <w:cs/>
          <w:lang w:val="en-US"/>
        </w:rPr>
        <w:t>การตรวจรับมอบงานเสร็จสิ้น</w:t>
      </w:r>
      <w:r w:rsidR="21216500" w:rsidRPr="3F04BEEE">
        <w:rPr>
          <w:rFonts w:asciiTheme="majorBidi" w:eastAsia="Browallia New" w:hAnsiTheme="majorBidi"/>
          <w:sz w:val="32"/>
          <w:szCs w:val="32"/>
          <w:cs/>
          <w:lang w:val="en-US"/>
        </w:rPr>
        <w:t xml:space="preserve"> </w:t>
      </w:r>
      <w:r w:rsidRPr="00264515">
        <w:rPr>
          <w:rFonts w:asciiTheme="majorBidi" w:eastAsia="Browallia New" w:hAnsiTheme="majorBidi"/>
          <w:sz w:val="32"/>
          <w:szCs w:val="32"/>
          <w:cs/>
          <w:lang w:val="en-US"/>
        </w:rPr>
        <w:t>ซึ่งผู้บริหารคาด</w:t>
      </w:r>
      <w:r w:rsidRPr="292E3418">
        <w:rPr>
          <w:rFonts w:asciiTheme="majorBidi" w:eastAsia="Browallia New" w:hAnsiTheme="majorBidi"/>
          <w:sz w:val="32"/>
          <w:szCs w:val="32"/>
          <w:cs/>
          <w:lang w:val="en-US"/>
        </w:rPr>
        <w:t>ว่า</w:t>
      </w:r>
      <w:r w:rsidR="526F9106" w:rsidRPr="1DF38674">
        <w:rPr>
          <w:rFonts w:asciiTheme="majorBidi" w:eastAsia="Browallia New" w:hAnsiTheme="majorBidi"/>
          <w:sz w:val="32"/>
          <w:szCs w:val="32"/>
          <w:cs/>
          <w:lang w:val="en-US"/>
        </w:rPr>
        <w:t>สินทรัพย์ที่</w:t>
      </w:r>
      <w:r w:rsidR="526F9106" w:rsidRPr="7CEF57E9">
        <w:rPr>
          <w:rFonts w:asciiTheme="majorBidi" w:eastAsia="Browallia New" w:hAnsiTheme="majorBidi"/>
          <w:sz w:val="32"/>
          <w:szCs w:val="32"/>
          <w:cs/>
          <w:lang w:val="en-US"/>
        </w:rPr>
        <w:t>เกิดจากสัญญาของกลุ่มบริษัทและ</w:t>
      </w:r>
      <w:proofErr w:type="spellStart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>บริษัทจำนวน</w:t>
      </w:r>
      <w:proofErr w:type="spellEnd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r w:rsidR="00A654AB">
        <w:rPr>
          <w:rFonts w:asciiTheme="majorBidi" w:eastAsia="Browallia New" w:hAnsiTheme="majorBidi"/>
          <w:sz w:val="32"/>
          <w:szCs w:val="32"/>
          <w:lang w:val="en-US"/>
        </w:rPr>
        <w:t>154.57</w:t>
      </w:r>
      <w:r w:rsidR="74417A32" w:rsidRPr="577AF8A9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proofErr w:type="spellStart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>ล้านบาท</w:t>
      </w:r>
      <w:proofErr w:type="spellEnd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proofErr w:type="spellStart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>และ</w:t>
      </w:r>
      <w:proofErr w:type="spellEnd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eastAsia="Browallia New" w:hAnsiTheme="majorBidi"/>
          <w:spacing w:val="-4"/>
          <w:sz w:val="32"/>
          <w:szCs w:val="32"/>
          <w:lang w:val="en-US"/>
        </w:rPr>
        <w:t>153</w:t>
      </w:r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pacing w:val="-4"/>
          <w:sz w:val="32"/>
          <w:szCs w:val="32"/>
          <w:lang w:val="en-US"/>
        </w:rPr>
        <w:t>69</w:t>
      </w:r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proofErr w:type="spellStart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>ล้านบาท</w:t>
      </w:r>
      <w:proofErr w:type="spellEnd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proofErr w:type="spellStart"/>
      <w:r w:rsidR="526F9106" w:rsidRPr="2B2DA3A8">
        <w:rPr>
          <w:rFonts w:asciiTheme="majorBidi" w:eastAsia="Browallia New" w:hAnsiTheme="majorBidi"/>
          <w:spacing w:val="-4"/>
          <w:sz w:val="32"/>
          <w:szCs w:val="32"/>
          <w:lang w:val="en-US"/>
        </w:rPr>
        <w:t>ตามลำดับ</w:t>
      </w:r>
      <w:proofErr w:type="spellEnd"/>
      <w:r w:rsidR="526F9106" w:rsidRPr="1621BE56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 xml:space="preserve"> </w:t>
      </w:r>
      <w:r w:rsidR="216CD51C" w:rsidRPr="1621BE56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สามารถออกใบแจ้งหนี้ได้ภายในหนึ่งปี</w:t>
      </w:r>
      <w:r w:rsidR="00185D0D">
        <w:rPr>
          <w:rFonts w:asciiTheme="majorBidi" w:eastAsia="Browallia New" w:hAnsiTheme="majorBidi"/>
          <w:spacing w:val="-4"/>
          <w:sz w:val="32"/>
          <w:szCs w:val="32"/>
          <w:lang w:val="en-US"/>
        </w:rPr>
        <w:t xml:space="preserve"> </w:t>
      </w:r>
      <w:r w:rsidR="216CD51C" w:rsidRPr="2A12C535">
        <w:rPr>
          <w:rFonts w:asciiTheme="majorBidi" w:eastAsia="Browallia New" w:hAnsiTheme="majorBidi"/>
          <w:spacing w:val="-6"/>
          <w:sz w:val="32"/>
          <w:szCs w:val="32"/>
          <w:cs/>
          <w:lang w:val="en-US"/>
        </w:rPr>
        <w:t>ส่วนที่เหลือ</w:t>
      </w:r>
      <w:proofErr w:type="spellStart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>จำนวน</w:t>
      </w:r>
      <w:proofErr w:type="spellEnd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12</w:t>
      </w:r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57</w:t>
      </w:r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proofErr w:type="spellStart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>ล้านบาท</w:t>
      </w:r>
      <w:proofErr w:type="spellEnd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proofErr w:type="spellStart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>และ</w:t>
      </w:r>
      <w:proofErr w:type="spellEnd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0</w:t>
      </w:r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48</w:t>
      </w:r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proofErr w:type="spellStart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>ล้านบาท</w:t>
      </w:r>
      <w:proofErr w:type="spellEnd"/>
      <w:r w:rsidR="7D523D2E" w:rsidRPr="206D6DC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="00B752DC">
        <w:rPr>
          <w:rFonts w:asciiTheme="majorBidi" w:eastAsia="Browallia New" w:hAnsiTheme="majorBidi" w:hint="cs"/>
          <w:spacing w:val="-6"/>
          <w:sz w:val="32"/>
          <w:szCs w:val="32"/>
          <w:cs/>
          <w:lang w:val="en-US"/>
        </w:rPr>
        <w:t>แสดงเป็นสินทรัพย์ที่เกิดจากสัญญาไม่หมุนเวียนในงบการเงินรวมและเฉพาะกิจการ</w:t>
      </w:r>
      <w:r w:rsidR="00185D0D">
        <w:rPr>
          <w:rFonts w:asciiTheme="majorBidi" w:eastAsia="Browallia New" w:hAnsiTheme="majorBidi"/>
          <w:spacing w:val="-6"/>
          <w:sz w:val="32"/>
          <w:szCs w:val="32"/>
          <w:lang w:val="en-US"/>
        </w:rPr>
        <w:t xml:space="preserve"> </w:t>
      </w:r>
      <w:r w:rsidR="00B752DC">
        <w:rPr>
          <w:rFonts w:asciiTheme="majorBidi" w:eastAsia="Browallia New" w:hAnsiTheme="majorBidi" w:hint="cs"/>
          <w:spacing w:val="-6"/>
          <w:sz w:val="32"/>
          <w:szCs w:val="32"/>
          <w:cs/>
          <w:lang w:val="en-US"/>
        </w:rPr>
        <w:t>ตามลำดับ เนื่องจากผู้บริหารคาดว่าจะสามารถออกใบแจ้งหนี้ได้เกินหนึ่งปี</w:t>
      </w:r>
      <w:r w:rsidR="00185D0D">
        <w:rPr>
          <w:rFonts w:asciiTheme="majorBidi" w:eastAsia="Browallia New" w:hAnsiTheme="majorBidi"/>
          <w:spacing w:val="-6"/>
          <w:sz w:val="32"/>
          <w:szCs w:val="32"/>
          <w:cs/>
          <w:lang w:val="en-US"/>
        </w:rPr>
        <w:br w:type="page"/>
      </w:r>
    </w:p>
    <w:p w14:paraId="6DAEFF7F" w14:textId="268E0698" w:rsidR="00EF2ACA" w:rsidRDefault="00EF2ACA" w:rsidP="00BC5DB9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7F5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ค่าเผื่อผลขาดทุนด้านเครดิตสำหรับสินทรัพย์ที่เกิดจากสัญญา ซึ่งเปิดเผยตามอายุโดยนับจาก</w:t>
      </w:r>
      <w:r w:rsidR="00B752D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07F5E">
        <w:rPr>
          <w:rFonts w:asciiTheme="majorBidi" w:hAnsiTheme="majorBidi" w:cstheme="majorBidi"/>
          <w:color w:val="000000"/>
          <w:sz w:val="32"/>
          <w:szCs w:val="32"/>
          <w:cs/>
        </w:rPr>
        <w:t>วันที่เกิดรายการ เป็นดังนี้</w:t>
      </w:r>
    </w:p>
    <w:p w14:paraId="1FA9FAFB" w14:textId="570E2282" w:rsidR="001A0CB8" w:rsidRDefault="001A0CB8" w:rsidP="001E2F3E">
      <w:pPr>
        <w:ind w:left="1080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20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990"/>
        <w:gridCol w:w="990"/>
        <w:gridCol w:w="990"/>
        <w:gridCol w:w="990"/>
        <w:gridCol w:w="1003"/>
      </w:tblGrid>
      <w:tr w:rsidR="00BE09D8" w:rsidRPr="00B008E7" w14:paraId="479745BD" w14:textId="77777777" w:rsidTr="00EF0643">
        <w:tc>
          <w:tcPr>
            <w:tcW w:w="2250" w:type="dxa"/>
          </w:tcPr>
          <w:p w14:paraId="7476A5D5" w14:textId="77777777" w:rsidR="00BE09D8" w:rsidRPr="00B008E7" w:rsidRDefault="00BE09D8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06C4D11F" w14:textId="77777777" w:rsidR="00BE09D8" w:rsidRPr="00B008E7" w:rsidRDefault="00BE0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09D8" w:rsidRPr="00B008E7" w14:paraId="4164404B" w14:textId="77777777" w:rsidTr="00EF0643">
        <w:tc>
          <w:tcPr>
            <w:tcW w:w="2250" w:type="dxa"/>
          </w:tcPr>
          <w:p w14:paraId="115B3556" w14:textId="77777777" w:rsidR="00BE09D8" w:rsidRPr="00B008E7" w:rsidRDefault="00BE09D8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7319D744" w14:textId="415399A2" w:rsidR="00BE09D8" w:rsidRPr="00B008E7" w:rsidRDefault="00BE09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สินทรัพย์ที่เกิดจากสัญญา 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00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นับจากวันที่เกิดรายการ</w:t>
            </w:r>
          </w:p>
        </w:tc>
      </w:tr>
      <w:tr w:rsidR="001A0CB8" w:rsidRPr="00B008E7" w14:paraId="4F388D96" w14:textId="77777777" w:rsidTr="00EF0643">
        <w:tc>
          <w:tcPr>
            <w:tcW w:w="2250" w:type="dxa"/>
            <w:hideMark/>
          </w:tcPr>
          <w:p w14:paraId="3E034900" w14:textId="76E22033" w:rsidR="001A0CB8" w:rsidRPr="00B008E7" w:rsidRDefault="001A0CB8" w:rsidP="001A0CB8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0B5E38EA" w14:textId="454F7117" w:rsidR="001A0CB8" w:rsidRPr="00B008E7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38BA184A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54194C5B" w14:textId="5588F8AF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4C0C5745" w14:textId="29C56A5E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1D0687B5" w14:textId="0FF7DF4A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1E90F3E3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3C27229A" w14:textId="11533B50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46769B81" w14:textId="498DB98E" w:rsidR="001A0CB8" w:rsidRPr="00B008E7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9188D" w:rsidRPr="00B008E7" w14:paraId="73B0D3B2" w14:textId="77777777" w:rsidTr="00EF0643">
        <w:trPr>
          <w:trHeight w:val="68"/>
        </w:trPr>
        <w:tc>
          <w:tcPr>
            <w:tcW w:w="3240" w:type="dxa"/>
            <w:gridSpan w:val="2"/>
          </w:tcPr>
          <w:p w14:paraId="5D98D405" w14:textId="25A4B51F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B0ABB1A" w14:textId="39BFDE52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75B8B4E0" w14:textId="4F4BD3ED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49FFECCF" w14:textId="559DC8D0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7A2CAFB7" w14:textId="743A20C1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  <w:r w:rsidR="006F4E80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003" w:type="dxa"/>
          </w:tcPr>
          <w:p w14:paraId="1F5DFC9D" w14:textId="77777777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E9188D" w:rsidRPr="00B008E7" w14:paraId="6E48A189" w14:textId="77777777" w:rsidTr="00EF0643">
        <w:tc>
          <w:tcPr>
            <w:tcW w:w="3240" w:type="dxa"/>
            <w:gridSpan w:val="2"/>
            <w:hideMark/>
          </w:tcPr>
          <w:p w14:paraId="2954EDA3" w14:textId="1C02F6D8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3A2D5796" w14:textId="17C99DEF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B56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929</w:t>
            </w:r>
            <w:r w:rsidR="00B56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158</w:t>
            </w:r>
          </w:p>
        </w:tc>
        <w:tc>
          <w:tcPr>
            <w:tcW w:w="990" w:type="dxa"/>
          </w:tcPr>
          <w:p w14:paraId="7885F95E" w14:textId="27C2424C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B56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714</w:t>
            </w:r>
            <w:r w:rsidR="00B565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348</w:t>
            </w:r>
          </w:p>
        </w:tc>
        <w:tc>
          <w:tcPr>
            <w:tcW w:w="990" w:type="dxa"/>
          </w:tcPr>
          <w:p w14:paraId="46BC9039" w14:textId="6BE81942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B336F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1637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267</w:t>
            </w:r>
            <w:r w:rsidR="0031637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641</w:t>
            </w:r>
          </w:p>
        </w:tc>
        <w:tc>
          <w:tcPr>
            <w:tcW w:w="990" w:type="dxa"/>
          </w:tcPr>
          <w:p w14:paraId="4AF5A4F6" w14:textId="2F444C66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167</w:t>
            </w:r>
            <w:r w:rsidR="00A90E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="00A90E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1003" w:type="dxa"/>
          </w:tcPr>
          <w:p w14:paraId="4CC64B6E" w14:textId="51E0B0A0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  <w:r w:rsidR="00E9188D"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  <w:r w:rsidR="00C617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275</w:t>
            </w:r>
          </w:p>
        </w:tc>
      </w:tr>
      <w:tr w:rsidR="00E9188D" w:rsidRPr="00B008E7" w14:paraId="79E277A5" w14:textId="77777777" w:rsidTr="00FB14DC">
        <w:tc>
          <w:tcPr>
            <w:tcW w:w="3240" w:type="dxa"/>
            <w:gridSpan w:val="2"/>
            <w:hideMark/>
          </w:tcPr>
          <w:p w14:paraId="43620C3E" w14:textId="0DFCF6DC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8E27" w14:textId="01A7DA4E" w:rsidR="00E9188D" w:rsidRPr="007F18D0" w:rsidRDefault="0047743A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629A8" w14:textId="1F6E9FDB" w:rsidR="00E9188D" w:rsidRPr="007F18D0" w:rsidRDefault="0047743A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008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1AC6" w14:textId="71F74CE7" w:rsidR="00E9188D" w:rsidRPr="007F18D0" w:rsidRDefault="0047743A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50ACD" w14:textId="2DA21EDD" w:rsidR="00E9188D" w:rsidRPr="00B008E7" w:rsidRDefault="00E9188D" w:rsidP="00E9188D">
            <w:pPr>
              <w:tabs>
                <w:tab w:val="decimal" w:pos="903"/>
                <w:tab w:val="decimal" w:pos="958"/>
              </w:tabs>
              <w:ind w:right="-1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291</w:t>
            </w:r>
            <w:r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C3176" w14:textId="2F4FD97C" w:rsidR="00E9188D" w:rsidRPr="00B008E7" w:rsidRDefault="00E9188D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291</w:t>
            </w:r>
            <w:r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Pr="00E91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9188D" w:rsidRPr="00B008E7" w14:paraId="7A862C54" w14:textId="77777777" w:rsidTr="00FB14DC">
        <w:tc>
          <w:tcPr>
            <w:tcW w:w="2250" w:type="dxa"/>
          </w:tcPr>
          <w:p w14:paraId="0014F7D8" w14:textId="77777777" w:rsidR="00E9188D" w:rsidRPr="00B008E7" w:rsidRDefault="00E9188D" w:rsidP="00E9188D">
            <w:pPr>
              <w:ind w:lef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4D988" w14:textId="77777777" w:rsidR="00E9188D" w:rsidRPr="00B008E7" w:rsidRDefault="00E9188D" w:rsidP="00E9188D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A1BDD" w14:textId="77777777" w:rsidR="00E9188D" w:rsidRPr="00B008E7" w:rsidRDefault="00E9188D" w:rsidP="00E9188D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9BAC26" w14:textId="77777777" w:rsidR="00E9188D" w:rsidRPr="00B008E7" w:rsidRDefault="00E9188D" w:rsidP="00E9188D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816DB" w14:textId="77777777" w:rsidR="00E9188D" w:rsidRPr="00B008E7" w:rsidRDefault="00E9188D" w:rsidP="00E9188D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01A7D2" w14:textId="77777777" w:rsidR="00E9188D" w:rsidRPr="00B008E7" w:rsidRDefault="00E9188D" w:rsidP="00E9188D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902270" w14:textId="46ABCA63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284</w:t>
            </w:r>
            <w:r w:rsidR="002B1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="002B1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</w:p>
        </w:tc>
      </w:tr>
    </w:tbl>
    <w:p w14:paraId="203244C4" w14:textId="77777777" w:rsidR="001A0CB8" w:rsidRDefault="001A0CB8" w:rsidP="001A0CB8">
      <w:pPr>
        <w:spacing w:before="240"/>
        <w:ind w:left="1080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20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990"/>
        <w:gridCol w:w="990"/>
        <w:gridCol w:w="990"/>
        <w:gridCol w:w="990"/>
        <w:gridCol w:w="1003"/>
      </w:tblGrid>
      <w:tr w:rsidR="00A82066" w:rsidRPr="00B008E7" w14:paraId="2B1F85AB" w14:textId="77777777" w:rsidTr="00EF0643">
        <w:tc>
          <w:tcPr>
            <w:tcW w:w="2250" w:type="dxa"/>
          </w:tcPr>
          <w:p w14:paraId="5ECD16B5" w14:textId="77777777" w:rsidR="00A82066" w:rsidRPr="00B008E7" w:rsidRDefault="00A82066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7CECFFD5" w14:textId="77777777" w:rsidR="00A82066" w:rsidRPr="00B008E7" w:rsidRDefault="00A8206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82066" w:rsidRPr="00B008E7" w14:paraId="4D852488" w14:textId="77777777" w:rsidTr="00EF0643">
        <w:tc>
          <w:tcPr>
            <w:tcW w:w="2250" w:type="dxa"/>
          </w:tcPr>
          <w:p w14:paraId="7357AB30" w14:textId="77777777" w:rsidR="00A82066" w:rsidRPr="00B008E7" w:rsidRDefault="00A82066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054F47E1" w14:textId="77777777" w:rsidR="00A82066" w:rsidRPr="00B008E7" w:rsidRDefault="00A8206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สินทรัพย์ที่เกิดจากสัญญา 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00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นับจากวันที่เกิดรายการ</w:t>
            </w:r>
          </w:p>
        </w:tc>
      </w:tr>
      <w:tr w:rsidR="001A0CB8" w:rsidRPr="00B008E7" w14:paraId="5150EB59" w14:textId="77777777" w:rsidTr="00EF0643">
        <w:tc>
          <w:tcPr>
            <w:tcW w:w="2250" w:type="dxa"/>
            <w:hideMark/>
          </w:tcPr>
          <w:p w14:paraId="07D74C2D" w14:textId="3695050F" w:rsidR="001A0CB8" w:rsidRPr="00B008E7" w:rsidRDefault="001A0CB8" w:rsidP="001A0CB8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69921ADC" w14:textId="77777777" w:rsidR="001A0CB8" w:rsidRPr="00B008E7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251D52D3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079BDC02" w14:textId="623090D0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09AAEECF" w14:textId="698276EA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54EFA13E" w14:textId="4CBB2909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080999E0" w14:textId="77777777" w:rsidR="001A0CB8" w:rsidRPr="008B641A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63678AD3" w14:textId="630BDE4F" w:rsidR="001A0CB8" w:rsidRPr="00B008E7" w:rsidRDefault="008E2736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1A0CB8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0B6C3599" w14:textId="153D5D47" w:rsidR="001A0CB8" w:rsidRPr="00B008E7" w:rsidRDefault="001A0CB8" w:rsidP="001A0CB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864AE" w:rsidRPr="00B008E7" w14:paraId="4572DBD8" w14:textId="77777777" w:rsidTr="00EF0643">
        <w:trPr>
          <w:trHeight w:val="68"/>
        </w:trPr>
        <w:tc>
          <w:tcPr>
            <w:tcW w:w="3240" w:type="dxa"/>
            <w:gridSpan w:val="2"/>
          </w:tcPr>
          <w:p w14:paraId="28619B16" w14:textId="77777777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3876818" w14:textId="21C0D687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3CB13709" w14:textId="623017B8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759937B2" w14:textId="3D2AB8C3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11FAA94B" w14:textId="0EE9B180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  <w:r w:rsidR="006F4E80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003" w:type="dxa"/>
          </w:tcPr>
          <w:p w14:paraId="583D5F03" w14:textId="4F73A476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9864AE" w:rsidRPr="00B008E7" w14:paraId="0ACEE87D" w14:textId="77777777" w:rsidTr="00EF0643">
        <w:tc>
          <w:tcPr>
            <w:tcW w:w="3240" w:type="dxa"/>
            <w:gridSpan w:val="2"/>
            <w:hideMark/>
          </w:tcPr>
          <w:p w14:paraId="6268BA91" w14:textId="77777777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66CA495B" w14:textId="45EB025A" w:rsidR="009864AE" w:rsidRPr="00B008E7" w:rsidRDefault="008E2736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  <w:tc>
          <w:tcPr>
            <w:tcW w:w="990" w:type="dxa"/>
          </w:tcPr>
          <w:p w14:paraId="796D0B7C" w14:textId="1FD14D45" w:rsidR="009864AE" w:rsidRPr="00B008E7" w:rsidRDefault="008E2736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75E95AC" w14:textId="52B796D5" w:rsidR="009864AE" w:rsidRPr="00B008E7" w:rsidRDefault="008E2736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2A0CA9E" w14:textId="23B8B537" w:rsidR="009864AE" w:rsidRPr="00B008E7" w:rsidRDefault="008E2736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03" w:type="dxa"/>
          </w:tcPr>
          <w:p w14:paraId="5D89CEC9" w14:textId="03E43F41" w:rsidR="009864AE" w:rsidRPr="00B008E7" w:rsidRDefault="008E2736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9864AE"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</w:tr>
      <w:tr w:rsidR="009864AE" w:rsidRPr="00B008E7" w14:paraId="064C6D61" w14:textId="77777777" w:rsidTr="00EF0643">
        <w:tc>
          <w:tcPr>
            <w:tcW w:w="3240" w:type="dxa"/>
            <w:gridSpan w:val="2"/>
            <w:hideMark/>
          </w:tcPr>
          <w:p w14:paraId="3EB9B35D" w14:textId="77777777" w:rsidR="009864AE" w:rsidRPr="00B008E7" w:rsidRDefault="009864AE" w:rsidP="009864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DA36" w14:textId="2DA51300" w:rsidR="009864AE" w:rsidRPr="00B008E7" w:rsidRDefault="009864AE" w:rsidP="009864A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4B3E" w14:textId="30D6C124" w:rsidR="009864AE" w:rsidRPr="00A82066" w:rsidRDefault="009864AE" w:rsidP="009864AE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008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6CA7" w14:textId="39BC4943" w:rsidR="009864AE" w:rsidRPr="00A82066" w:rsidRDefault="009864AE" w:rsidP="009864AE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6286B" w14:textId="597C1F1A" w:rsidR="009864AE" w:rsidRPr="00A82066" w:rsidRDefault="009864AE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08E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B008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9847C" w14:textId="762E760A" w:rsidR="009864AE" w:rsidRPr="00A82066" w:rsidRDefault="009864AE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08E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 w:rsidRPr="00B00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B008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864AE" w:rsidRPr="00B008E7" w14:paraId="083D28E3" w14:textId="77777777" w:rsidTr="00EF0643">
        <w:tc>
          <w:tcPr>
            <w:tcW w:w="2250" w:type="dxa"/>
          </w:tcPr>
          <w:p w14:paraId="3D0CDE08" w14:textId="77777777" w:rsidR="009864AE" w:rsidRPr="00B008E7" w:rsidRDefault="009864AE" w:rsidP="009864AE">
            <w:pPr>
              <w:ind w:lef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AEB0CC" w14:textId="77777777" w:rsidR="009864AE" w:rsidRPr="00B008E7" w:rsidRDefault="009864AE" w:rsidP="009864AE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C15E6D" w14:textId="77777777" w:rsidR="009864AE" w:rsidRPr="00B008E7" w:rsidRDefault="009864AE" w:rsidP="009864AE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026AF" w14:textId="77777777" w:rsidR="009864AE" w:rsidRPr="00B008E7" w:rsidRDefault="009864AE" w:rsidP="009864A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E8CC0F" w14:textId="77777777" w:rsidR="009864AE" w:rsidRPr="00B008E7" w:rsidRDefault="009864AE" w:rsidP="009864AE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93609" w14:textId="77777777" w:rsidR="009864AE" w:rsidRPr="00B008E7" w:rsidRDefault="009864AE" w:rsidP="009864AE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AE843" w14:textId="33DBBAD8" w:rsidR="009864AE" w:rsidRPr="00B008E7" w:rsidRDefault="008E2736" w:rsidP="009864AE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9864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9864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</w:p>
        </w:tc>
      </w:tr>
    </w:tbl>
    <w:p w14:paraId="1877A9D8" w14:textId="77777777" w:rsidR="000800A7" w:rsidRDefault="000800A7" w:rsidP="000800A7">
      <w:pPr>
        <w:spacing w:before="240"/>
        <w:ind w:left="1080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20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990"/>
        <w:gridCol w:w="990"/>
        <w:gridCol w:w="990"/>
        <w:gridCol w:w="990"/>
        <w:gridCol w:w="1003"/>
      </w:tblGrid>
      <w:tr w:rsidR="000800A7" w:rsidRPr="00B008E7" w14:paraId="358BFEEB" w14:textId="77777777">
        <w:tc>
          <w:tcPr>
            <w:tcW w:w="2250" w:type="dxa"/>
          </w:tcPr>
          <w:p w14:paraId="41BB81E2" w14:textId="77777777" w:rsidR="000800A7" w:rsidRPr="00B008E7" w:rsidRDefault="000800A7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5172A0B4" w14:textId="7DD03BBF" w:rsidR="000800A7" w:rsidRPr="00B008E7" w:rsidRDefault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0800A7" w:rsidRPr="00B008E7" w14:paraId="7810F362" w14:textId="77777777">
        <w:tc>
          <w:tcPr>
            <w:tcW w:w="2250" w:type="dxa"/>
          </w:tcPr>
          <w:p w14:paraId="56BF5BEE" w14:textId="77777777" w:rsidR="000800A7" w:rsidRPr="00B008E7" w:rsidRDefault="000800A7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06369C25" w14:textId="77777777" w:rsidR="000800A7" w:rsidRPr="00B008E7" w:rsidRDefault="000800A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สินทรัพย์ที่เกิดจากสัญญา 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00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นับจากวันที่เกิดรายการ</w:t>
            </w:r>
          </w:p>
        </w:tc>
      </w:tr>
      <w:tr w:rsidR="000800A7" w:rsidRPr="00B008E7" w14:paraId="5186289F" w14:textId="77777777">
        <w:tc>
          <w:tcPr>
            <w:tcW w:w="2250" w:type="dxa"/>
            <w:hideMark/>
          </w:tcPr>
          <w:p w14:paraId="3D55DC6E" w14:textId="05A7DBD4" w:rsidR="000800A7" w:rsidRPr="00B008E7" w:rsidRDefault="000800A7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21F63C1C" w14:textId="77777777" w:rsidR="000800A7" w:rsidRPr="00B008E7" w:rsidRDefault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E6CB0F8" w14:textId="77777777" w:rsidR="000800A7" w:rsidRPr="008B641A" w:rsidRDefault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2ACE2024" w14:textId="0A83DF01" w:rsidR="000800A7" w:rsidRPr="00B008E7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40B3DD45" w14:textId="356F39E1" w:rsidR="000800A7" w:rsidRPr="00B008E7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4F3C71E3" w14:textId="7D0DACA8" w:rsidR="000800A7" w:rsidRPr="00B008E7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5CE9F8CA" w14:textId="77777777" w:rsidR="000800A7" w:rsidRPr="008B641A" w:rsidRDefault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16FA49BB" w14:textId="59E166A7" w:rsidR="000800A7" w:rsidRPr="00B008E7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1AEB5770" w14:textId="77777777" w:rsidR="000800A7" w:rsidRPr="00B008E7" w:rsidRDefault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9188D" w:rsidRPr="00B008E7" w14:paraId="0B5A6CF0" w14:textId="77777777">
        <w:trPr>
          <w:trHeight w:val="68"/>
        </w:trPr>
        <w:tc>
          <w:tcPr>
            <w:tcW w:w="3240" w:type="dxa"/>
            <w:gridSpan w:val="2"/>
          </w:tcPr>
          <w:p w14:paraId="22D139CD" w14:textId="77777777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FA31F60" w14:textId="10B92B52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3FF77EAA" w14:textId="130BB7B1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14C322F7" w14:textId="6C95DA54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1D212417" w14:textId="44F6BEC5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03" w:type="dxa"/>
          </w:tcPr>
          <w:p w14:paraId="1B724F57" w14:textId="77777777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E9188D" w:rsidRPr="00B008E7" w14:paraId="4E781BD7" w14:textId="77777777">
        <w:tc>
          <w:tcPr>
            <w:tcW w:w="3240" w:type="dxa"/>
            <w:gridSpan w:val="2"/>
            <w:hideMark/>
          </w:tcPr>
          <w:p w14:paraId="2711ECBC" w14:textId="77777777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</w:tcPr>
          <w:p w14:paraId="75B3AEF4" w14:textId="12AF2EA6" w:rsidR="00E9188D" w:rsidRPr="00B008E7" w:rsidRDefault="00E9188D" w:rsidP="007F18D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94BAB7F" w14:textId="659D5F35" w:rsidR="00E9188D" w:rsidRPr="007F18D0" w:rsidRDefault="00E9188D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6FEED7F" w14:textId="615A6A57" w:rsidR="00E9188D" w:rsidRPr="007F18D0" w:rsidRDefault="00E9188D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CE9EA1D" w14:textId="641DA7DB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3A1D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174</w:t>
            </w:r>
            <w:r w:rsidR="003A1D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1003" w:type="dxa"/>
          </w:tcPr>
          <w:p w14:paraId="64C75797" w14:textId="5D6B78E9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9862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174</w:t>
            </w:r>
            <w:r w:rsidR="009862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</w:p>
        </w:tc>
      </w:tr>
      <w:tr w:rsidR="00E9188D" w:rsidRPr="00B008E7" w14:paraId="21AEF1DB" w14:textId="77777777">
        <w:tc>
          <w:tcPr>
            <w:tcW w:w="3240" w:type="dxa"/>
            <w:gridSpan w:val="2"/>
            <w:hideMark/>
          </w:tcPr>
          <w:p w14:paraId="70D0D4BB" w14:textId="77777777" w:rsidR="00E9188D" w:rsidRPr="00B008E7" w:rsidRDefault="00E9188D" w:rsidP="00E918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DEAAB" w14:textId="38DA2692" w:rsidR="00E9188D" w:rsidRPr="007F18D0" w:rsidRDefault="00E9188D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A068C7" w14:textId="3D06BDCF" w:rsidR="00E9188D" w:rsidRPr="007F18D0" w:rsidRDefault="00E9188D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E07F25" w14:textId="4F828DE4" w:rsidR="00E9188D" w:rsidRPr="007F18D0" w:rsidRDefault="00E9188D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A9B2A" w14:textId="7BA2B5CD" w:rsidR="00E9188D" w:rsidRPr="007F18D0" w:rsidRDefault="00E9188D" w:rsidP="007F18D0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F633C" w14:textId="3640A202" w:rsidR="00E9188D" w:rsidRPr="00B008E7" w:rsidRDefault="00E9188D" w:rsidP="007F18D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9188D" w:rsidRPr="00B008E7" w14:paraId="53D5512B" w14:textId="77777777">
        <w:tc>
          <w:tcPr>
            <w:tcW w:w="2250" w:type="dxa"/>
          </w:tcPr>
          <w:p w14:paraId="4F81182E" w14:textId="77777777" w:rsidR="00E9188D" w:rsidRPr="00B008E7" w:rsidRDefault="00E9188D" w:rsidP="00E9188D">
            <w:pPr>
              <w:ind w:lef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896A57" w14:textId="77777777" w:rsidR="00E9188D" w:rsidRPr="00B008E7" w:rsidRDefault="00E9188D" w:rsidP="00E9188D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145FB" w14:textId="77777777" w:rsidR="00E9188D" w:rsidRPr="00B008E7" w:rsidRDefault="00E9188D" w:rsidP="00E9188D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A64E68" w14:textId="77777777" w:rsidR="00E9188D" w:rsidRPr="00B008E7" w:rsidRDefault="00E9188D" w:rsidP="00E9188D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1AA34E" w14:textId="77777777" w:rsidR="00E9188D" w:rsidRPr="00B008E7" w:rsidRDefault="00E9188D" w:rsidP="00E9188D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7BD2A" w14:textId="77777777" w:rsidR="00E9188D" w:rsidRPr="00B008E7" w:rsidRDefault="00E9188D" w:rsidP="00E9188D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0E3F0" w14:textId="4EC6AD79" w:rsidR="00E9188D" w:rsidRPr="00B008E7" w:rsidRDefault="008E2736" w:rsidP="00E9188D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9862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174</w:t>
            </w:r>
            <w:r w:rsidR="009862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</w:p>
        </w:tc>
      </w:tr>
    </w:tbl>
    <w:p w14:paraId="7889FCD6" w14:textId="77777777" w:rsidR="006C6A70" w:rsidRDefault="006C6A70" w:rsidP="000800A7">
      <w:pPr>
        <w:spacing w:before="240"/>
        <w:ind w:left="1080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</w:rPr>
      </w:pPr>
    </w:p>
    <w:p w14:paraId="3228A248" w14:textId="77777777" w:rsidR="006C6A70" w:rsidRDefault="006C6A70">
      <w:pPr>
        <w:jc w:val="left"/>
        <w:rPr>
          <w:rFonts w:asciiTheme="majorBidi" w:eastAsia="Browallia New" w:hAnsiTheme="majorBidi" w:cstheme="majorBidi"/>
          <w:b/>
          <w:bCs/>
          <w:sz w:val="24"/>
          <w:szCs w:val="24"/>
          <w:cs/>
        </w:rPr>
      </w:pPr>
      <w:r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br w:type="page"/>
      </w:r>
    </w:p>
    <w:p w14:paraId="3997B670" w14:textId="77777777" w:rsidR="000800A7" w:rsidRDefault="000800A7" w:rsidP="000800A7">
      <w:pPr>
        <w:spacing w:before="240"/>
        <w:ind w:left="1080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1A0CB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20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990"/>
        <w:gridCol w:w="990"/>
        <w:gridCol w:w="990"/>
        <w:gridCol w:w="990"/>
        <w:gridCol w:w="1003"/>
      </w:tblGrid>
      <w:tr w:rsidR="000800A7" w:rsidRPr="00B008E7" w14:paraId="3675906E" w14:textId="77777777">
        <w:tc>
          <w:tcPr>
            <w:tcW w:w="2250" w:type="dxa"/>
          </w:tcPr>
          <w:p w14:paraId="0C3EBC09" w14:textId="77777777" w:rsidR="000800A7" w:rsidRPr="00B008E7" w:rsidRDefault="000800A7" w:rsidP="000800A7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  <w:hideMark/>
          </w:tcPr>
          <w:p w14:paraId="5DC05479" w14:textId="0EAB7EEA" w:rsidR="000800A7" w:rsidRPr="00B008E7" w:rsidRDefault="000800A7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0800A7" w:rsidRPr="00B008E7" w14:paraId="73A1A799" w14:textId="77777777">
        <w:tc>
          <w:tcPr>
            <w:tcW w:w="2250" w:type="dxa"/>
          </w:tcPr>
          <w:p w14:paraId="5732AA12" w14:textId="77777777" w:rsidR="000800A7" w:rsidRPr="00B008E7" w:rsidRDefault="000800A7" w:rsidP="000800A7">
            <w:pPr>
              <w:ind w:left="-111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left w:val="nil"/>
              <w:right w:val="nil"/>
            </w:tcBorders>
          </w:tcPr>
          <w:p w14:paraId="4DB353C6" w14:textId="77777777" w:rsidR="000800A7" w:rsidRPr="00B008E7" w:rsidRDefault="000800A7" w:rsidP="000800A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สินทรัพย์ที่เกิดจากสัญญา 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00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ระยะเวลา</w:t>
            </w:r>
            <w:r w:rsidRPr="00B0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นับจากวันที่เกิดรายการ</w:t>
            </w:r>
          </w:p>
        </w:tc>
      </w:tr>
      <w:tr w:rsidR="000800A7" w:rsidRPr="00B008E7" w14:paraId="715B950C" w14:textId="77777777">
        <w:tc>
          <w:tcPr>
            <w:tcW w:w="2250" w:type="dxa"/>
            <w:hideMark/>
          </w:tcPr>
          <w:p w14:paraId="1BA77C2A" w14:textId="5A8BF8F4" w:rsidR="000800A7" w:rsidRPr="00B008E7" w:rsidRDefault="000800A7" w:rsidP="000800A7">
            <w:pPr>
              <w:ind w:left="2" w:right="-77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008E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03531A2C" w14:textId="77777777" w:rsidR="000800A7" w:rsidRPr="00B008E7" w:rsidRDefault="000800A7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261FC554" w14:textId="77777777" w:rsidR="000800A7" w:rsidRPr="008B641A" w:rsidRDefault="000800A7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2BE1FBF7" w14:textId="1C831FE5" w:rsidR="000800A7" w:rsidRPr="00B008E7" w:rsidRDefault="008E2736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178BF20C" w14:textId="14D1F75A" w:rsidR="000800A7" w:rsidRPr="00B008E7" w:rsidRDefault="008E2736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6ED17C7D" w14:textId="7EBB6852" w:rsidR="000800A7" w:rsidRPr="00B008E7" w:rsidRDefault="008E2736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75A1C835" w14:textId="77777777" w:rsidR="000800A7" w:rsidRPr="008B641A" w:rsidRDefault="000800A7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</w:p>
          <w:p w14:paraId="5A8AA2BF" w14:textId="65B7C6DD" w:rsidR="000800A7" w:rsidRPr="00B008E7" w:rsidRDefault="008E2736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="000800A7"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  <w:hideMark/>
          </w:tcPr>
          <w:p w14:paraId="13925F38" w14:textId="77777777" w:rsidR="000800A7" w:rsidRPr="00B008E7" w:rsidRDefault="000800A7" w:rsidP="000800A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641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800A7" w:rsidRPr="00B008E7" w14:paraId="2AE9EE76" w14:textId="77777777">
        <w:trPr>
          <w:trHeight w:val="68"/>
        </w:trPr>
        <w:tc>
          <w:tcPr>
            <w:tcW w:w="3240" w:type="dxa"/>
            <w:gridSpan w:val="2"/>
          </w:tcPr>
          <w:p w14:paraId="6171E5EB" w14:textId="77777777" w:rsidR="000800A7" w:rsidRPr="00B008E7" w:rsidRDefault="000800A7" w:rsidP="000800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698E4C40" w14:textId="54BEC269" w:rsidR="000800A7" w:rsidRPr="000E3D49" w:rsidRDefault="000800A7" w:rsidP="000800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131011F6" w14:textId="51315705" w:rsidR="000800A7" w:rsidRPr="000E3D49" w:rsidRDefault="000800A7" w:rsidP="000800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6A8DD49E" w14:textId="080D167E" w:rsidR="000800A7" w:rsidRPr="000E3D49" w:rsidRDefault="000800A7" w:rsidP="000800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0" w:type="dxa"/>
          </w:tcPr>
          <w:p w14:paraId="5E22B1D3" w14:textId="0DA473BB" w:rsidR="000800A7" w:rsidRPr="000E3D49" w:rsidRDefault="000800A7" w:rsidP="000800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03" w:type="dxa"/>
          </w:tcPr>
          <w:p w14:paraId="740CD23A" w14:textId="77777777" w:rsidR="000800A7" w:rsidRPr="000800A7" w:rsidRDefault="000800A7" w:rsidP="000800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eastAsia="Arial Unicode MS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</w:p>
        </w:tc>
      </w:tr>
      <w:tr w:rsidR="000E3D49" w:rsidRPr="00B008E7" w14:paraId="59C7A10E" w14:textId="77777777">
        <w:tc>
          <w:tcPr>
            <w:tcW w:w="3240" w:type="dxa"/>
            <w:gridSpan w:val="2"/>
            <w:hideMark/>
          </w:tcPr>
          <w:p w14:paraId="6B6DF437" w14:textId="77777777" w:rsidR="000E3D49" w:rsidRPr="00B008E7" w:rsidRDefault="000E3D49" w:rsidP="000E3D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pacing w:val="0"/>
                <w:sz w:val="24"/>
                <w:szCs w:val="24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990" w:type="dxa"/>
            <w:vAlign w:val="center"/>
          </w:tcPr>
          <w:p w14:paraId="743EC987" w14:textId="67CA8943" w:rsidR="000E3D49" w:rsidRPr="000E3D49" w:rsidRDefault="008E2736" w:rsidP="000E3D49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990" w:type="dxa"/>
            <w:vAlign w:val="center"/>
          </w:tcPr>
          <w:p w14:paraId="27C64172" w14:textId="14C3173F" w:rsidR="000E3D49" w:rsidRPr="000E3D49" w:rsidRDefault="008E2736" w:rsidP="000E3D49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990" w:type="dxa"/>
            <w:vAlign w:val="center"/>
          </w:tcPr>
          <w:p w14:paraId="7BC98090" w14:textId="032D08F9" w:rsidR="000E3D49" w:rsidRPr="000E3D49" w:rsidRDefault="008E2736" w:rsidP="000E3D49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C55FF75" w14:textId="1517649E" w:rsidR="000E3D49" w:rsidRPr="000E3D49" w:rsidRDefault="008E2736" w:rsidP="000E3D49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03" w:type="dxa"/>
            <w:vAlign w:val="center"/>
          </w:tcPr>
          <w:p w14:paraId="0A36221E" w14:textId="7242B998" w:rsidR="000E3D49" w:rsidRPr="000E3D49" w:rsidRDefault="008E2736" w:rsidP="000E3D49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E3D49" w:rsidRPr="00B008E7" w14:paraId="4886C00F" w14:textId="77777777">
        <w:tc>
          <w:tcPr>
            <w:tcW w:w="3240" w:type="dxa"/>
            <w:gridSpan w:val="2"/>
            <w:hideMark/>
          </w:tcPr>
          <w:p w14:paraId="5A7A6CDA" w14:textId="77777777" w:rsidR="000E3D49" w:rsidRPr="00B008E7" w:rsidRDefault="000E3D49" w:rsidP="000E3D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008E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ECE13" w14:textId="7185FE5E" w:rsidR="000E3D49" w:rsidRPr="000E3D49" w:rsidRDefault="000E3D49" w:rsidP="000E3D49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247170" w14:textId="05694E7D" w:rsidR="000E3D49" w:rsidRPr="000E3D49" w:rsidRDefault="000E3D49" w:rsidP="000E3D49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20BAEB" w14:textId="51CD17A4" w:rsidR="000E3D49" w:rsidRPr="000E3D49" w:rsidRDefault="000E3D49" w:rsidP="000E3D49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F8C0E" w14:textId="56803907" w:rsidR="000E3D49" w:rsidRPr="000E3D49" w:rsidRDefault="000E3D49" w:rsidP="000E3D49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CE840" w14:textId="1DF64EC8" w:rsidR="000E3D49" w:rsidRPr="000E3D49" w:rsidRDefault="000E3D49" w:rsidP="000E3D49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E3D4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0E3D49" w:rsidRPr="00B008E7" w14:paraId="437B94FA" w14:textId="77777777">
        <w:tc>
          <w:tcPr>
            <w:tcW w:w="2250" w:type="dxa"/>
          </w:tcPr>
          <w:p w14:paraId="7482CCFF" w14:textId="77777777" w:rsidR="000E3D49" w:rsidRPr="00B008E7" w:rsidRDefault="000E3D49" w:rsidP="000E3D49">
            <w:pPr>
              <w:ind w:lef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F52C3" w14:textId="77777777" w:rsidR="000E3D49" w:rsidRPr="00B008E7" w:rsidRDefault="000E3D49" w:rsidP="000E3D49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16F40E" w14:textId="77777777" w:rsidR="000E3D49" w:rsidRPr="000800A7" w:rsidRDefault="000E3D49" w:rsidP="000E3D49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9DA888" w14:textId="77777777" w:rsidR="000E3D49" w:rsidRPr="000800A7" w:rsidRDefault="000E3D49" w:rsidP="000E3D4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575561" w14:textId="77777777" w:rsidR="000E3D49" w:rsidRPr="000800A7" w:rsidRDefault="000E3D49" w:rsidP="000E3D49">
            <w:pPr>
              <w:tabs>
                <w:tab w:val="decimal" w:pos="522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33A42" w14:textId="77777777" w:rsidR="000E3D49" w:rsidRPr="000800A7" w:rsidRDefault="000E3D49" w:rsidP="000E3D49">
            <w:pPr>
              <w:tabs>
                <w:tab w:val="decimal" w:pos="958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8EF5E0" w14:textId="421E393E" w:rsidR="000E3D49" w:rsidRPr="000800A7" w:rsidRDefault="008E2736" w:rsidP="000E3D49">
            <w:pPr>
              <w:tabs>
                <w:tab w:val="decimal" w:pos="903"/>
              </w:tabs>
              <w:ind w:right="-10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="000E3D49" w:rsidRPr="000E3D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3AC387C5" w14:textId="74A2C60A" w:rsidR="00010615" w:rsidRDefault="00010615" w:rsidP="00EF0643">
      <w:pPr>
        <w:tabs>
          <w:tab w:val="left" w:pos="1080"/>
        </w:tabs>
        <w:spacing w:before="240"/>
        <w:ind w:left="1080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สินทรัพย์ที่เกิดจากสัญญา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สำหรับ</w:t>
      </w:r>
      <w:r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ปีสิ้นสุด</w:t>
      </w:r>
      <w:r w:rsidRPr="00C3078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ธันวาคม</w:t>
      </w:r>
    </w:p>
    <w:p w14:paraId="7A3C5D4A" w14:textId="77777777" w:rsidR="00010615" w:rsidRPr="00C3078D" w:rsidRDefault="00010615" w:rsidP="00010615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90"/>
        <w:gridCol w:w="1241"/>
        <w:gridCol w:w="86"/>
        <w:gridCol w:w="1174"/>
        <w:gridCol w:w="90"/>
        <w:gridCol w:w="1189"/>
      </w:tblGrid>
      <w:tr w:rsidR="00010615" w:rsidRPr="00C3078D" w14:paraId="13CCB4A0" w14:textId="77777777" w:rsidTr="00EF0643">
        <w:tc>
          <w:tcPr>
            <w:tcW w:w="3060" w:type="dxa"/>
            <w:vAlign w:val="bottom"/>
          </w:tcPr>
          <w:p w14:paraId="78D3E015" w14:textId="77777777" w:rsidR="00010615" w:rsidRPr="00C3078D" w:rsidRDefault="00010615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91" w:type="dxa"/>
            <w:gridSpan w:val="3"/>
          </w:tcPr>
          <w:p w14:paraId="73487DBC" w14:textId="77777777" w:rsidR="00010615" w:rsidRPr="00C3078D" w:rsidRDefault="0001061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F0C9C18" w14:textId="77777777" w:rsidR="00010615" w:rsidRPr="00C3078D" w:rsidRDefault="0001061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53" w:type="dxa"/>
            <w:gridSpan w:val="3"/>
          </w:tcPr>
          <w:p w14:paraId="61CD15DD" w14:textId="77777777" w:rsidR="00010615" w:rsidRPr="00C3078D" w:rsidRDefault="0001061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0615" w:rsidRPr="00C3078D" w14:paraId="2F4C94B1" w14:textId="77777777" w:rsidTr="00EF0643">
        <w:tc>
          <w:tcPr>
            <w:tcW w:w="3060" w:type="dxa"/>
            <w:vAlign w:val="bottom"/>
          </w:tcPr>
          <w:p w14:paraId="2F3A22D6" w14:textId="77777777" w:rsidR="00010615" w:rsidRPr="00C3078D" w:rsidRDefault="00010615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645734DF" w14:textId="4E160433" w:rsidR="00010615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09433A5" w14:textId="77777777" w:rsidR="00010615" w:rsidRPr="00C3078D" w:rsidRDefault="0001061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1" w:type="dxa"/>
          </w:tcPr>
          <w:p w14:paraId="508DF23E" w14:textId="3461C607" w:rsidR="00010615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</w:tcPr>
          <w:p w14:paraId="7093224B" w14:textId="77777777" w:rsidR="00010615" w:rsidRPr="00C3078D" w:rsidRDefault="0001061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57978085" w14:textId="0C15A871" w:rsidR="00010615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A2A5018" w14:textId="77777777" w:rsidR="00010615" w:rsidRPr="00C3078D" w:rsidRDefault="0001061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</w:tcPr>
          <w:p w14:paraId="744FAA7E" w14:textId="08A62C22" w:rsidR="00010615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44342" w:rsidRPr="00C3078D" w14:paraId="7E5ACA8F" w14:textId="77777777" w:rsidTr="00EF0643">
        <w:tc>
          <w:tcPr>
            <w:tcW w:w="3060" w:type="dxa"/>
          </w:tcPr>
          <w:p w14:paraId="27F119F4" w14:textId="36A78D09" w:rsidR="00010615" w:rsidRPr="00C3078D" w:rsidRDefault="00010615" w:rsidP="00010615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cs/>
                <w:lang w:val="en-US"/>
              </w:rPr>
              <w:t xml:space="preserve">ันที่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677D5C56" w14:textId="79DDD284" w:rsidR="00010615" w:rsidRPr="00010615" w:rsidRDefault="008E2736" w:rsidP="00010615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291</w:t>
            </w:r>
            <w:r w:rsidR="00010615" w:rsidRPr="0001061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4F4C4002" w14:textId="77777777" w:rsidR="00010615" w:rsidRPr="00010615" w:rsidRDefault="00010615" w:rsidP="00010615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vAlign w:val="bottom"/>
          </w:tcPr>
          <w:p w14:paraId="3B4074BA" w14:textId="5FE556C4" w:rsidR="00010615" w:rsidRPr="00010615" w:rsidRDefault="008E2736" w:rsidP="00010615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123</w:t>
            </w:r>
            <w:r w:rsidR="00010615" w:rsidRPr="0001061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017</w:t>
            </w:r>
          </w:p>
        </w:tc>
        <w:tc>
          <w:tcPr>
            <w:tcW w:w="86" w:type="dxa"/>
          </w:tcPr>
          <w:p w14:paraId="32CAE1E8" w14:textId="77777777" w:rsidR="00010615" w:rsidRPr="00C3078D" w:rsidRDefault="00010615" w:rsidP="00010615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2C494F0F" w14:textId="542BD9A9" w:rsidR="00010615" w:rsidRPr="00A9224D" w:rsidRDefault="00010615" w:rsidP="00010615">
            <w:pPr>
              <w:ind w:right="-1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36ABAC2" w14:textId="77777777" w:rsidR="00010615" w:rsidRPr="00C3078D" w:rsidRDefault="00010615" w:rsidP="00010615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008B62D2" w14:textId="3FA4C6F8" w:rsidR="00010615" w:rsidRPr="00010615" w:rsidRDefault="00010615" w:rsidP="00010615">
            <w:pPr>
              <w:ind w:right="-1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44342" w:rsidRPr="00C3078D" w14:paraId="48A73024" w14:textId="77777777" w:rsidTr="00EF0643">
        <w:tc>
          <w:tcPr>
            <w:tcW w:w="3060" w:type="dxa"/>
            <w:vAlign w:val="bottom"/>
          </w:tcPr>
          <w:p w14:paraId="7C19B999" w14:textId="4B41AFBC" w:rsidR="00774AC5" w:rsidRPr="007F18D0" w:rsidRDefault="0032687F" w:rsidP="007F18D0">
            <w:pPr>
              <w:ind w:left="93" w:right="-72"/>
              <w:rPr>
                <w:rFonts w:asciiTheme="majorBidi" w:hAnsiTheme="majorBidi" w:cstheme="majorBidi"/>
              </w:rPr>
            </w:pPr>
            <w:r w:rsidRPr="00AA50F5">
              <w:rPr>
                <w:rFonts w:asciiTheme="majorBidi" w:eastAsia="Times New Roman" w:hAnsiTheme="majorBidi" w:cstheme="majorBidi" w:hint="cs"/>
                <w:cs/>
              </w:rPr>
              <w:t>รับรู้ค่าเผื่อผลขาดทุนในระหว่างปี</w:t>
            </w:r>
          </w:p>
        </w:tc>
        <w:tc>
          <w:tcPr>
            <w:tcW w:w="1260" w:type="dxa"/>
          </w:tcPr>
          <w:p w14:paraId="01F20C4F" w14:textId="20EF00E4" w:rsidR="00774AC5" w:rsidRPr="00010615" w:rsidRDefault="00E9188D" w:rsidP="007F18D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CEF191" w14:textId="77777777" w:rsidR="00774AC5" w:rsidRPr="00010615" w:rsidRDefault="00774AC5" w:rsidP="00774AC5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1" w:type="dxa"/>
            <w:vAlign w:val="bottom"/>
          </w:tcPr>
          <w:p w14:paraId="47160A5D" w14:textId="55400017" w:rsidR="00774AC5" w:rsidRPr="00010615" w:rsidRDefault="008E2736" w:rsidP="00774AC5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168</w:t>
            </w:r>
            <w:r w:rsidR="00774AC5" w:rsidRPr="0001061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086</w:t>
            </w:r>
          </w:p>
        </w:tc>
        <w:tc>
          <w:tcPr>
            <w:tcW w:w="86" w:type="dxa"/>
          </w:tcPr>
          <w:p w14:paraId="33987597" w14:textId="77777777" w:rsidR="00774AC5" w:rsidRPr="00C3078D" w:rsidRDefault="00774AC5" w:rsidP="00774AC5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7AE3F998" w14:textId="314A048F" w:rsidR="00774AC5" w:rsidRPr="00A9224D" w:rsidRDefault="00774AC5" w:rsidP="00774AC5">
            <w:pPr>
              <w:ind w:right="-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1061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6EB30F6" w14:textId="77777777" w:rsidR="00774AC5" w:rsidRPr="00C3078D" w:rsidRDefault="00774AC5" w:rsidP="00774AC5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57C200D8" w14:textId="2F71E678" w:rsidR="00774AC5" w:rsidRPr="00C3078D" w:rsidRDefault="00774AC5" w:rsidP="00774AC5">
            <w:pPr>
              <w:ind w:right="-1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74AC5" w:rsidRPr="00C3078D" w14:paraId="1EAAF501" w14:textId="77777777" w:rsidTr="00EF0643">
        <w:tc>
          <w:tcPr>
            <w:tcW w:w="3060" w:type="dxa"/>
          </w:tcPr>
          <w:p w14:paraId="265A39AB" w14:textId="1EA64CE2" w:rsidR="00774AC5" w:rsidRPr="00C3078D" w:rsidRDefault="00774AC5" w:rsidP="00774AC5">
            <w:pPr>
              <w:ind w:left="93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cs/>
                <w:lang w:val="en-US"/>
              </w:rPr>
              <w:t xml:space="preserve">ันที่ </w:t>
            </w:r>
            <w:r w:rsidR="008E2736" w:rsidRPr="008E2736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Pr="004D54B2">
              <w:rPr>
                <w:rFonts w:asciiTheme="majorBidi" w:eastAsia="Times New Roman" w:hAnsiTheme="majorBidi" w:cstheme="majorBidi"/>
              </w:rPr>
              <w:t xml:space="preserve"> </w:t>
            </w:r>
            <w:r w:rsidRPr="004D54B2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630E4A" w14:textId="7697266A" w:rsidR="00774AC5" w:rsidRPr="00010615" w:rsidRDefault="008E2736" w:rsidP="00774AC5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291</w:t>
            </w:r>
            <w:r w:rsidR="00E9188D" w:rsidRPr="0001061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69281D6C" w14:textId="77777777" w:rsidR="00774AC5" w:rsidRPr="00010615" w:rsidRDefault="00774AC5" w:rsidP="00774AC5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DB1D8" w14:textId="495AC58E" w:rsidR="00774AC5" w:rsidRPr="00010615" w:rsidRDefault="008E2736" w:rsidP="00774AC5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291</w:t>
            </w:r>
            <w:r w:rsidR="00774AC5" w:rsidRPr="00010615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86" w:type="dxa"/>
          </w:tcPr>
          <w:p w14:paraId="199C7DBE" w14:textId="77777777" w:rsidR="00774AC5" w:rsidRPr="00C3078D" w:rsidRDefault="00774AC5" w:rsidP="00774AC5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390A66F" w14:textId="7F9DA575" w:rsidR="00774AC5" w:rsidRPr="00010615" w:rsidRDefault="00774AC5" w:rsidP="00774AC5">
            <w:pPr>
              <w:ind w:right="-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1061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F4DC3F1" w14:textId="77777777" w:rsidR="00774AC5" w:rsidRPr="00C3078D" w:rsidRDefault="00774AC5" w:rsidP="00774AC5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562E9A9" w14:textId="3FA36349" w:rsidR="00774AC5" w:rsidRPr="00C3078D" w:rsidRDefault="00774AC5" w:rsidP="00774AC5">
            <w:pPr>
              <w:ind w:right="-1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569B0D13" w14:textId="77777777" w:rsidR="00C55FE4" w:rsidRPr="00B636E9" w:rsidRDefault="00C55FE4" w:rsidP="00EB2411">
      <w:pPr>
        <w:spacing w:before="240" w:after="240"/>
        <w:ind w:left="108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636E9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ไม่มีผลขาดทุนจากการด้อยค่าเนื่องจากไม่มีต้นทุนส่วนที่เกินกว่าสิ่งตอบแทนที่คาดว่าจะได้รับหักด้วยต้นทุนที่เกี่ยวข้อง</w:t>
      </w: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โดยตรงที่ยังไม่ได้รับรู้</w:t>
      </w:r>
    </w:p>
    <w:p w14:paraId="0A0F04D0" w14:textId="096E3883" w:rsidR="0022430B" w:rsidRDefault="008E2736" w:rsidP="00B752DC">
      <w:pPr>
        <w:spacing w:line="400" w:lineRule="exact"/>
        <w:ind w:left="1080" w:hanging="540"/>
        <w:jc w:val="thaiDistribute"/>
        <w:rPr>
          <w:rFonts w:asciiTheme="majorBidi" w:eastAsia="Arial Unicode MS" w:hAnsiTheme="majorBidi"/>
          <w:spacing w:val="-4"/>
          <w:sz w:val="32"/>
          <w:szCs w:val="32"/>
        </w:rPr>
      </w:pP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8</w:t>
      </w:r>
      <w:r w:rsidR="0022430B" w:rsidRPr="00454390">
        <w:rPr>
          <w:rFonts w:asciiTheme="majorBidi" w:eastAsia="Arial Unicode MS" w:hAnsiTheme="majorBidi"/>
          <w:spacing w:val="-4"/>
          <w:sz w:val="32"/>
          <w:szCs w:val="32"/>
        </w:rPr>
        <w:t>.</w:t>
      </w: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2</w:t>
      </w:r>
      <w:r w:rsidR="0022430B" w:rsidRPr="00454390">
        <w:rPr>
          <w:rFonts w:asciiTheme="majorBidi" w:eastAsia="Arial Unicode MS" w:hAnsiTheme="majorBidi"/>
          <w:spacing w:val="-4"/>
          <w:sz w:val="32"/>
          <w:szCs w:val="32"/>
          <w:cs/>
        </w:rPr>
        <w:tab/>
      </w:r>
      <w:r w:rsidR="0022430B">
        <w:rPr>
          <w:rFonts w:asciiTheme="majorBidi" w:eastAsia="Arial Unicode MS" w:hAnsiTheme="majorBidi" w:hint="cs"/>
          <w:spacing w:val="-4"/>
          <w:sz w:val="32"/>
          <w:szCs w:val="32"/>
          <w:cs/>
        </w:rPr>
        <w:t>หนี้สิน</w:t>
      </w:r>
      <w:r w:rsidR="0022430B" w:rsidRPr="00D00A87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ที่เกิดจากสัญญา ณ วันที่ </w:t>
      </w:r>
      <w:r w:rsidRPr="008E2736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31</w:t>
      </w:r>
      <w:r w:rsidR="0022430B" w:rsidRPr="00D00A87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="0022430B" w:rsidRPr="00D00A87">
        <w:rPr>
          <w:rFonts w:asciiTheme="majorBidi" w:eastAsia="Arial Unicode MS" w:hAnsiTheme="majorBidi"/>
          <w:spacing w:val="-4"/>
          <w:sz w:val="32"/>
          <w:szCs w:val="32"/>
          <w:cs/>
        </w:rPr>
        <w:t>ธันวาคม ประกอบด้วย</w:t>
      </w:r>
    </w:p>
    <w:p w14:paraId="44365F2D" w14:textId="77777777" w:rsidR="00AF5970" w:rsidRPr="00C3078D" w:rsidRDefault="00AF5970" w:rsidP="00AF5970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190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9"/>
        <w:gridCol w:w="90"/>
        <w:gridCol w:w="1251"/>
        <w:gridCol w:w="72"/>
        <w:gridCol w:w="1170"/>
        <w:gridCol w:w="90"/>
        <w:gridCol w:w="1188"/>
      </w:tblGrid>
      <w:tr w:rsidR="00AF5970" w:rsidRPr="00C3078D" w14:paraId="5BC87B2B" w14:textId="77777777" w:rsidTr="00FB14D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0CA6" w14:textId="77777777" w:rsidR="00AF5970" w:rsidRPr="00C3078D" w:rsidRDefault="00AF5970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82B32" w14:textId="77777777" w:rsidR="00AF5970" w:rsidRPr="00C3078D" w:rsidRDefault="00AF5970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4E16C7" w14:textId="77777777" w:rsidR="00AF5970" w:rsidRPr="00C3078D" w:rsidRDefault="00AF59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C7C47" w14:textId="77777777" w:rsidR="00AF5970" w:rsidRPr="00C3078D" w:rsidRDefault="00AF5970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68318D" w:rsidRPr="00C3078D" w14:paraId="7671FBD5" w14:textId="77777777" w:rsidTr="0072016F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C96D" w14:textId="77777777" w:rsidR="00AF5970" w:rsidRPr="00C3078D" w:rsidRDefault="00AF5970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334A9E" w14:textId="544514B4" w:rsidR="00AF5970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C25815" w14:textId="77777777" w:rsidR="00AF5970" w:rsidRPr="00C3078D" w:rsidRDefault="00AF59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B9D873" w14:textId="0646B1B2" w:rsidR="00AF5970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B17DCF" w14:textId="77777777" w:rsidR="00AF5970" w:rsidRPr="00C3078D" w:rsidRDefault="00AF59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34335C" w14:textId="7B7D9A76" w:rsidR="00AF5970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A31D01" w14:textId="77777777" w:rsidR="00AF5970" w:rsidRPr="00C3078D" w:rsidRDefault="00AF59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9C54E7" w14:textId="7B7DEA63" w:rsidR="00AF5970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2016F" w:rsidRPr="00C3078D" w14:paraId="578F51DB" w14:textId="77777777" w:rsidTr="00FB14DC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7EA6E1" w14:textId="31FF8FFF" w:rsidR="0072016F" w:rsidRPr="00B752DC" w:rsidRDefault="006C6A70" w:rsidP="00B752DC">
            <w:pPr>
              <w:ind w:right="-7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752D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เงิน</w:t>
            </w:r>
            <w:r w:rsidR="0072016F" w:rsidRPr="00B752D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รับล่วงหน้า</w:t>
            </w:r>
            <w:r w:rsidR="00DB1B2B" w:rsidRPr="00B752D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จากสัญญา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D4EC05" w14:textId="77777777" w:rsidR="0072016F" w:rsidRPr="007920E4" w:rsidRDefault="0072016F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6F2CF8" w14:textId="77777777" w:rsidR="0072016F" w:rsidRPr="00C3078D" w:rsidRDefault="0072016F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1D05EE" w14:textId="77777777" w:rsidR="0072016F" w:rsidRPr="0072016F" w:rsidRDefault="0072016F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793B26" w14:textId="77777777" w:rsidR="0072016F" w:rsidRPr="00C3078D" w:rsidRDefault="0072016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DF09C7" w14:textId="77777777" w:rsidR="0072016F" w:rsidRPr="008F4772" w:rsidRDefault="0072016F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87037C" w14:textId="77777777" w:rsidR="0072016F" w:rsidRPr="00C3078D" w:rsidRDefault="0072016F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9DB756" w14:textId="77777777" w:rsidR="0072016F" w:rsidRPr="0072016F" w:rsidRDefault="0072016F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</w:p>
        </w:tc>
      </w:tr>
      <w:tr w:rsidR="0072016F" w:rsidRPr="00C3078D" w14:paraId="765EECCB" w14:textId="77777777" w:rsidTr="00FB14DC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E491E3" w14:textId="3443F52A" w:rsidR="0072016F" w:rsidRPr="003D259A" w:rsidRDefault="0072016F" w:rsidP="007F18D0">
            <w:pPr>
              <w:ind w:left="90" w:right="-72" w:firstLine="85"/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</w:pPr>
            <w:r w:rsidRPr="003D259A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>การให้บริการศูนย์ข้อมูล</w:t>
            </w:r>
            <w:r w:rsidR="00DB1B2B" w:rsidRPr="005F50B3">
              <w:rPr>
                <w:rFonts w:asciiTheme="majorBidi" w:eastAsia="Arial Unicode MS" w:hAnsiTheme="majorBidi" w:cstheme="majorBidi"/>
                <w:color w:val="000000"/>
                <w:cs/>
                <w:lang w:val="en-US"/>
              </w:rPr>
              <w:t>อินเทอร์เน็ต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BD73EE" w14:textId="77777777" w:rsidR="0072016F" w:rsidRPr="007920E4" w:rsidRDefault="0072016F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15295C" w14:textId="77777777" w:rsidR="0072016F" w:rsidRPr="00C3078D" w:rsidRDefault="0072016F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E0753B" w14:textId="77777777" w:rsidR="0072016F" w:rsidRPr="0072016F" w:rsidRDefault="0072016F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FE24DC" w14:textId="77777777" w:rsidR="0072016F" w:rsidRPr="00C3078D" w:rsidRDefault="0072016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D8F041" w14:textId="77777777" w:rsidR="0072016F" w:rsidRPr="008F4772" w:rsidRDefault="0072016F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85A968" w14:textId="77777777" w:rsidR="0072016F" w:rsidRPr="00C3078D" w:rsidRDefault="0072016F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C0D2AB" w14:textId="77777777" w:rsidR="0072016F" w:rsidRPr="0072016F" w:rsidRDefault="0072016F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</w:p>
        </w:tc>
      </w:tr>
      <w:tr w:rsidR="0068318D" w:rsidRPr="00C3078D" w14:paraId="777A2CA8" w14:textId="77777777" w:rsidTr="001105AF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D70A07" w14:textId="4949588C" w:rsidR="00AF5970" w:rsidRPr="00C3078D" w:rsidRDefault="0072016F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color w:val="000000"/>
                <w:lang w:val="en-US"/>
              </w:rPr>
              <w:t xml:space="preserve">   </w:t>
            </w:r>
            <w:r w:rsidRPr="003D259A">
              <w:rPr>
                <w:rFonts w:asciiTheme="majorBidi" w:eastAsia="Arial Unicode MS" w:hAnsiTheme="majorBidi" w:cstheme="majorBidi"/>
                <w:color w:val="000000"/>
                <w:cs/>
              </w:rPr>
              <w:t>และบริการที่เกี่ยวข้อง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A85489" w14:textId="0B595C65" w:rsidR="00AF5970" w:rsidRPr="007F18D0" w:rsidRDefault="008E2736" w:rsidP="007F18D0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7920E4" w:rsidRPr="007920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831</w:t>
            </w:r>
            <w:r w:rsidR="007920E4" w:rsidRPr="007920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BFC2C5" w14:textId="77777777" w:rsidR="00AF5970" w:rsidRPr="00C3078D" w:rsidRDefault="00AF5970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9FBF7C" w14:textId="66B60AA8" w:rsidR="00AF5970" w:rsidRPr="00C3078D" w:rsidRDefault="008E2736" w:rsidP="007F18D0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971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81A933" w14:textId="77777777" w:rsidR="00AF5970" w:rsidRPr="00C3078D" w:rsidRDefault="00AF5970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44E95D" w14:textId="50A48597" w:rsidR="00AF5970" w:rsidRPr="007F18D0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8F4772" w:rsidRPr="008F477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346</w:t>
            </w:r>
            <w:r w:rsidR="008F4772" w:rsidRPr="008F477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B9547A" w14:textId="77777777" w:rsidR="00AF5970" w:rsidRPr="00C3078D" w:rsidRDefault="00AF5970" w:rsidP="007F18D0">
            <w:pPr>
              <w:tabs>
                <w:tab w:val="decimal" w:pos="723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EA8EEF" w14:textId="15964280" w:rsidR="00AF5970" w:rsidRPr="00C3078D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574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365</w:t>
            </w:r>
          </w:p>
        </w:tc>
      </w:tr>
      <w:tr w:rsidR="0068318D" w:rsidRPr="00C3078D" w14:paraId="2A3CB683" w14:textId="77777777" w:rsidTr="00FB14DC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100DF6" w14:textId="7DDA70C3" w:rsidR="00AF5970" w:rsidRPr="00C3078D" w:rsidRDefault="001105AF" w:rsidP="007F18D0">
            <w:pPr>
              <w:ind w:left="90" w:right="-72" w:firstLine="85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pacing w:val="-12"/>
                <w:cs/>
              </w:rPr>
              <w:t>การให้</w:t>
            </w:r>
            <w:r w:rsidR="0072016F" w:rsidRPr="006A24BE">
              <w:rPr>
                <w:rFonts w:asciiTheme="majorBidi" w:eastAsia="Arial Unicode MS" w:hAnsiTheme="majorBidi" w:cstheme="majorBidi"/>
                <w:color w:val="000000"/>
                <w:spacing w:val="-12"/>
                <w:cs/>
              </w:rPr>
              <w:t>บริการ</w:t>
            </w:r>
            <w:r>
              <w:rPr>
                <w:rFonts w:asciiTheme="majorBidi" w:eastAsia="Arial Unicode MS" w:hAnsiTheme="majorBidi" w:cstheme="majorBidi" w:hint="cs"/>
                <w:color w:val="000000"/>
                <w:spacing w:val="-12"/>
                <w:cs/>
              </w:rPr>
              <w:t>คำ</w:t>
            </w:r>
            <w:r w:rsidR="0072016F" w:rsidRPr="006A24BE">
              <w:rPr>
                <w:rFonts w:asciiTheme="majorBidi" w:eastAsia="Arial Unicode MS" w:hAnsiTheme="majorBidi" w:cstheme="majorBidi"/>
                <w:color w:val="000000"/>
                <w:spacing w:val="-12"/>
                <w:cs/>
              </w:rPr>
              <w:t>ปรึกษา</w:t>
            </w:r>
            <w:r w:rsidR="0072016F" w:rsidRPr="006A24BE">
              <w:rPr>
                <w:rFonts w:asciiTheme="majorBidi" w:eastAsia="Arial Unicode MS" w:hAnsiTheme="majorBidi" w:cstheme="majorBidi" w:hint="cs"/>
                <w:color w:val="000000"/>
                <w:spacing w:val="-12"/>
                <w:cs/>
              </w:rPr>
              <w:t>ด้านไอที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F4639E" w14:textId="2287A742" w:rsidR="00AF5970" w:rsidRPr="007F18D0" w:rsidRDefault="008E2736" w:rsidP="007F18D0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8D46DF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158</w:t>
            </w:r>
            <w:r w:rsidR="008D46DF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9E88A8" w14:textId="77777777" w:rsidR="00AF5970" w:rsidRPr="00C3078D" w:rsidRDefault="00AF5970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ED4A02" w14:textId="58C5DED1" w:rsidR="00AF5970" w:rsidRPr="00C3078D" w:rsidRDefault="008E2736" w:rsidP="007F18D0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32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106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3CF250" w14:textId="77777777" w:rsidR="00AF5970" w:rsidRPr="00C3078D" w:rsidRDefault="00AF5970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28C639" w14:textId="28567024" w:rsidR="00AF5970" w:rsidRPr="007F18D0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8D46DF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158</w:t>
            </w:r>
            <w:r w:rsidR="008D46DF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94668" w14:textId="77777777" w:rsidR="00AF5970" w:rsidRPr="00C3078D" w:rsidRDefault="00AF5970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1EEB7B" w14:textId="00F1840C" w:rsidR="00AF5970" w:rsidRPr="00C3078D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32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106</w:t>
            </w:r>
            <w:r w:rsidR="00AF5970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555</w:t>
            </w:r>
          </w:p>
        </w:tc>
      </w:tr>
      <w:tr w:rsidR="00DB1B2B" w:rsidRPr="00C3078D" w14:paraId="008E80A0" w14:textId="77777777" w:rsidTr="001105AF">
        <w:trPr>
          <w:trHeight w:val="30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32777C" w14:textId="62F61DC7" w:rsidR="00DB1B2B" w:rsidRPr="00C3078D" w:rsidRDefault="00DB1B2B" w:rsidP="007F18D0">
            <w:pPr>
              <w:ind w:left="90" w:right="-72" w:firstLine="85"/>
              <w:rPr>
                <w:rFonts w:asciiTheme="majorBidi" w:hAnsiTheme="majorBidi" w:cstheme="majorBidi"/>
                <w:cs/>
              </w:rPr>
            </w:pPr>
            <w:r w:rsidRPr="003D259A">
              <w:rPr>
                <w:rFonts w:asciiTheme="majorBidi" w:eastAsia="Arial Unicode MS" w:hAnsiTheme="majorBidi" w:cstheme="majorBidi"/>
                <w:color w:val="000000"/>
                <w:cs/>
              </w:rPr>
              <w:t>งานก่อสร้าง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91EBD39" w14:textId="3174E579" w:rsidR="00DB1B2B" w:rsidRPr="007F18D0" w:rsidRDefault="008E2736" w:rsidP="007F18D0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DB1B2B" w:rsidRPr="006F22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4DD9D8" w14:textId="77777777" w:rsidR="00DB1B2B" w:rsidRPr="00C3078D" w:rsidRDefault="00DB1B2B" w:rsidP="00DB1B2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4AB1EC3" w14:textId="4DA5444E" w:rsidR="00DB1B2B" w:rsidRPr="00C3078D" w:rsidRDefault="008E2736" w:rsidP="007F18D0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959</w:t>
            </w:r>
            <w:r w:rsidR="00DB1B2B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C8233C" w14:textId="77777777" w:rsidR="00DB1B2B" w:rsidRPr="00C3078D" w:rsidRDefault="00DB1B2B" w:rsidP="00DB1B2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FCB381" w14:textId="1408AA00" w:rsidR="00DB1B2B" w:rsidRPr="007F18D0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DB1B2B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F1542" w14:textId="77777777" w:rsidR="00DB1B2B" w:rsidRPr="00C3078D" w:rsidRDefault="00DB1B2B" w:rsidP="00DB1B2B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25F640F" w14:textId="16E13642" w:rsidR="00DB1B2B" w:rsidRPr="00C3078D" w:rsidRDefault="00DB1B2B" w:rsidP="007F18D0">
            <w:pPr>
              <w:ind w:right="-19"/>
              <w:jc w:val="center"/>
              <w:rPr>
                <w:rFonts w:asciiTheme="majorBidi" w:hAnsiTheme="majorBidi" w:cstheme="majorBidi"/>
              </w:rPr>
            </w:pPr>
            <w:r w:rsidRPr="00C3078D" w:rsidDel="0093596C">
              <w:rPr>
                <w:rFonts w:asciiTheme="majorBidi" w:hAnsiTheme="majorBidi" w:cstheme="majorBidi"/>
              </w:rPr>
              <w:t>-</w:t>
            </w:r>
          </w:p>
        </w:tc>
      </w:tr>
      <w:tr w:rsidR="00DB1B2B" w:rsidRPr="00C3078D" w14:paraId="51500C68" w14:textId="77777777" w:rsidTr="001105AF">
        <w:trPr>
          <w:trHeight w:val="1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E92030" w14:textId="77777777" w:rsidR="00DB1B2B" w:rsidRPr="00C3078D" w:rsidRDefault="00DB1B2B" w:rsidP="007F18D0">
            <w:pPr>
              <w:ind w:left="90" w:right="-72" w:firstLine="85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B84B5C5" w14:textId="4EC346C2" w:rsidR="00DB1B2B" w:rsidRPr="007F18D0" w:rsidRDefault="008E2736" w:rsidP="007F18D0">
            <w:pPr>
              <w:tabs>
                <w:tab w:val="decimal" w:pos="116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DB1B2B" w:rsidRPr="007920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144</w:t>
            </w:r>
            <w:r w:rsidR="00DB1B2B" w:rsidRPr="007920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3E0DF8" w14:textId="77777777" w:rsidR="00DB1B2B" w:rsidRPr="00C3078D" w:rsidRDefault="00DB1B2B" w:rsidP="00DB1B2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0AAE744" w14:textId="70279267" w:rsidR="00DB1B2B" w:rsidRPr="00C3078D" w:rsidRDefault="008E2736" w:rsidP="007F18D0">
            <w:pPr>
              <w:tabs>
                <w:tab w:val="decimal" w:pos="1175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39</w:t>
            </w:r>
            <w:r w:rsidR="00DB1B2B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037</w:t>
            </w:r>
            <w:r w:rsidR="00DB1B2B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77056D" w14:textId="77777777" w:rsidR="00DB1B2B" w:rsidRPr="00C3078D" w:rsidRDefault="00DB1B2B" w:rsidP="00DB1B2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C180BC0" w14:textId="62E748EA" w:rsidR="00DB1B2B" w:rsidRPr="007F18D0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DB1B2B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659</w:t>
            </w:r>
            <w:r w:rsidR="00DB1B2B" w:rsidRPr="008D46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87A6D6" w14:textId="77777777" w:rsidR="00DB1B2B" w:rsidRPr="00C3078D" w:rsidRDefault="00DB1B2B" w:rsidP="00DB1B2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C180A4D" w14:textId="38198B95" w:rsidR="00DB1B2B" w:rsidRPr="00C3078D" w:rsidRDefault="008E2736" w:rsidP="007F18D0">
            <w:pPr>
              <w:tabs>
                <w:tab w:val="decimal" w:pos="108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</w:t>
            </w:r>
            <w:r w:rsidR="00DB1B2B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680</w:t>
            </w:r>
            <w:r w:rsidR="00DB1B2B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920</w:t>
            </w:r>
          </w:p>
        </w:tc>
      </w:tr>
    </w:tbl>
    <w:p w14:paraId="2DCDD6E9" w14:textId="53891216" w:rsidR="00DB1B2B" w:rsidRDefault="00DB1B2B" w:rsidP="00EF0643">
      <w:pPr>
        <w:spacing w:before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</w:pPr>
    </w:p>
    <w:p w14:paraId="689BF859" w14:textId="77777777" w:rsidR="00DB1B2B" w:rsidRDefault="00DB1B2B">
      <w:pPr>
        <w:jc w:val="left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23D395DA" w14:textId="06DB8018" w:rsidR="0022430B" w:rsidRDefault="0022430B" w:rsidP="00EF0643">
      <w:pPr>
        <w:spacing w:before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</w:rPr>
      </w:pPr>
      <w:r w:rsidRPr="00454390"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lastRenderedPageBreak/>
        <w:t>การเปลี่ยนแปลงของหนี้สินที่เกิดจากสัญญา</w:t>
      </w:r>
    </w:p>
    <w:p w14:paraId="7B1D160D" w14:textId="3C174413" w:rsidR="00C84B2F" w:rsidRPr="007F18D0" w:rsidRDefault="008C4965" w:rsidP="007F18D0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0350BD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 xml:space="preserve">สำหรับปีสิ้นสุด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0350BD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C84B2F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หนี้สินที่เกิดจากสัญญา</w:t>
      </w:r>
      <w:r w:rsidR="00C84B2F" w:rsidRPr="000350BD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 xml:space="preserve">เพิ่มขึ้น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13</w:t>
      </w:r>
      <w:r w:rsidR="003A0656" w:rsidRPr="007F18D0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C84B2F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C84B2F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ล้านบาทและ</w:t>
      </w:r>
      <w:r w:rsidR="00C84B2F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3A0656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99</w:t>
      </w:r>
      <w:r w:rsidR="00C84B2F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C84B2F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C84B2F" w:rsidRPr="00974E9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ในงบการเงินรวมและเฉพาะกิจการ </w:t>
      </w:r>
      <w:r w:rsidR="00C84B2F" w:rsidRPr="00C84B2F">
        <w:rPr>
          <w:rFonts w:asciiTheme="majorBidi" w:eastAsia="Arial Unicode MS" w:hAnsiTheme="majorBidi"/>
          <w:color w:val="000000"/>
          <w:sz w:val="32"/>
          <w:szCs w:val="32"/>
          <w:cs/>
        </w:rPr>
        <w:t>ตามลำดับเนื่องจากการรับชำระเงินล่วงหน้าจำนวนมากขึ้นของกิจกรรมตามสัญญาบริการและสัญญาก่อสร้าง</w:t>
      </w:r>
    </w:p>
    <w:p w14:paraId="72058770" w14:textId="5CA18E9B" w:rsidR="006A21C1" w:rsidRDefault="008C4965" w:rsidP="007F18D0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</w:pPr>
      <w:r w:rsidRPr="000350BD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 xml:space="preserve">สำหรับปีสิ้นสุด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0350BD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22430B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หนี้สินที่เกิดจากสัญญาลดลง</w:t>
      </w:r>
      <w:r w:rsidR="00974E9C" w:rsidRPr="000350BD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="003A0656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19</w:t>
      </w:r>
      <w:r w:rsidR="00BD793D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BD793D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ล้านบาทและ</w:t>
      </w:r>
      <w:r w:rsidR="00974E9C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23</w:t>
      </w:r>
      <w:r w:rsidR="003A0656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01</w:t>
      </w:r>
      <w:r w:rsidR="00BD793D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BD793D" w:rsidRPr="000350BD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BD793D" w:rsidRPr="00974E9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22430B" w:rsidRPr="000350BD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</w:rPr>
        <w:t xml:space="preserve">ในงบการเงินรวมและเฉพาะกิจการ </w:t>
      </w:r>
      <w:r w:rsidR="0022430B" w:rsidRPr="000350BD">
        <w:rPr>
          <w:rFonts w:asciiTheme="majorBidi" w:eastAsia="Arial Unicode MS" w:hAnsiTheme="majorBidi"/>
          <w:color w:val="000000"/>
          <w:spacing w:val="4"/>
          <w:sz w:val="32"/>
          <w:szCs w:val="32"/>
          <w:cs/>
        </w:rPr>
        <w:t>ตามลำดับเนื่องจากมีการรับรู้รายได้ของงานบริการ</w:t>
      </w:r>
      <w:r w:rsidR="0022430B" w:rsidRPr="00C84B2F">
        <w:rPr>
          <w:rFonts w:asciiTheme="majorBidi" w:eastAsia="Arial Unicode MS" w:hAnsiTheme="majorBidi"/>
          <w:color w:val="000000"/>
          <w:sz w:val="32"/>
          <w:szCs w:val="32"/>
          <w:cs/>
        </w:rPr>
        <w:t>และงานก่อสร้างเพิ่มขึ้น</w:t>
      </w:r>
    </w:p>
    <w:p w14:paraId="372437C8" w14:textId="63CE0793" w:rsidR="0022430B" w:rsidRPr="00454390" w:rsidRDefault="0022430B" w:rsidP="00EF0643">
      <w:pPr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</w:rPr>
      </w:pPr>
      <w:r w:rsidRPr="00454390"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037CD37E" w14:textId="2BB4F0AB" w:rsidR="0022430B" w:rsidRDefault="0022430B" w:rsidP="00014A35">
      <w:pPr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AB6F9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ตารางต่อไปนี้แสดงจำนวนรายได้ที่รับรู้ในงวดที่รายงานที่ได้รวมอยู่ในหนี้สินที่เกิดจากสัญญา</w:t>
      </w:r>
      <w:r w:rsidR="0053074B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br/>
      </w:r>
      <w:r w:rsidRPr="0053074B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</w:t>
      </w:r>
      <w:r w:rsidRPr="00AB6F9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ในงวดก่อน ๆ</w:t>
      </w:r>
    </w:p>
    <w:p w14:paraId="73016A86" w14:textId="77777777" w:rsidR="001A0CB8" w:rsidRPr="00C3078D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23"/>
        <w:gridCol w:w="90"/>
        <w:gridCol w:w="1217"/>
      </w:tblGrid>
      <w:tr w:rsidR="0022430B" w:rsidRPr="00683BBE" w14:paraId="4A166018" w14:textId="77777777" w:rsidTr="006A24BE">
        <w:tc>
          <w:tcPr>
            <w:tcW w:w="4140" w:type="dxa"/>
            <w:vAlign w:val="bottom"/>
          </w:tcPr>
          <w:p w14:paraId="66CA4876" w14:textId="77777777" w:rsidR="0022430B" w:rsidRPr="00683BBE" w:rsidRDefault="0022430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94ABFD7" w14:textId="77777777" w:rsidR="0022430B" w:rsidRPr="00683BBE" w:rsidRDefault="0022430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AE874D" w14:textId="77777777" w:rsidR="0022430B" w:rsidRPr="00683BBE" w:rsidRDefault="0022430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8979E7" w14:textId="77777777" w:rsidR="0022430B" w:rsidRPr="00683BBE" w:rsidRDefault="0022430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22430B" w:rsidRPr="00683BBE" w14:paraId="72ACF342" w14:textId="77777777" w:rsidTr="006A24BE">
        <w:tc>
          <w:tcPr>
            <w:tcW w:w="4140" w:type="dxa"/>
            <w:vAlign w:val="bottom"/>
          </w:tcPr>
          <w:p w14:paraId="57715601" w14:textId="77777777" w:rsidR="0022430B" w:rsidRPr="00683BBE" w:rsidRDefault="0022430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1FD43AC" w14:textId="7FCF093D" w:rsidR="0022430B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C19F91F" w14:textId="77777777" w:rsidR="0022430B" w:rsidRDefault="0022430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B76F9B8" w14:textId="749C3BFE" w:rsidR="0022430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4E56F16B" w14:textId="77777777" w:rsidR="0022430B" w:rsidRDefault="0022430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78786D29" w14:textId="22584D13" w:rsidR="0022430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3F00AF30" w14:textId="77777777" w:rsidR="0022430B" w:rsidRDefault="0022430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17" w:type="dxa"/>
            <w:vAlign w:val="bottom"/>
          </w:tcPr>
          <w:p w14:paraId="184D907E" w14:textId="79B2FAC1" w:rsidR="0022430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22430B" w:rsidRPr="00FC2028" w14:paraId="5E87E5A2" w14:textId="77777777" w:rsidTr="006A24BE">
        <w:tc>
          <w:tcPr>
            <w:tcW w:w="4140" w:type="dxa"/>
          </w:tcPr>
          <w:p w14:paraId="583ABB31" w14:textId="371B96D8" w:rsidR="0022430B" w:rsidRPr="00683BBE" w:rsidRDefault="0022430B" w:rsidP="008A4D10">
            <w:pPr>
              <w:ind w:left="1080" w:right="-72" w:hanging="18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D259A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>สัญญาสำหรับการให้บริการศูนย์ข้อมูล</w:t>
            </w:r>
          </w:p>
        </w:tc>
        <w:tc>
          <w:tcPr>
            <w:tcW w:w="1170" w:type="dxa"/>
          </w:tcPr>
          <w:p w14:paraId="602C3552" w14:textId="77777777" w:rsidR="0022430B" w:rsidRPr="00683BBE" w:rsidRDefault="0022430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B06618F" w14:textId="77777777" w:rsidR="0022430B" w:rsidRPr="00683BBE" w:rsidRDefault="0022430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ED96B76" w14:textId="77777777" w:rsidR="0022430B" w:rsidRPr="00683BBE" w:rsidRDefault="0022430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5FC76C4" w14:textId="77777777" w:rsidR="0022430B" w:rsidRPr="00683BBE" w:rsidRDefault="0022430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3" w:type="dxa"/>
          </w:tcPr>
          <w:p w14:paraId="5165226E" w14:textId="77777777" w:rsidR="0022430B" w:rsidRPr="00683BBE" w:rsidRDefault="0022430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FE6BF03" w14:textId="77777777" w:rsidR="0022430B" w:rsidRPr="00683BBE" w:rsidRDefault="0022430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423AA2E4" w14:textId="77777777" w:rsidR="0022430B" w:rsidRPr="00FC2028" w:rsidRDefault="0022430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22430B" w14:paraId="2E20BE42" w14:textId="77777777" w:rsidTr="006A24BE">
        <w:tc>
          <w:tcPr>
            <w:tcW w:w="4140" w:type="dxa"/>
          </w:tcPr>
          <w:p w14:paraId="1E816BC5" w14:textId="77777777" w:rsidR="0022430B" w:rsidRPr="00FC2028" w:rsidRDefault="0022430B" w:rsidP="008A4D10">
            <w:pPr>
              <w:ind w:left="1170" w:right="-72" w:hanging="90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5F50B3">
              <w:rPr>
                <w:rFonts w:asciiTheme="majorBidi" w:eastAsia="Arial Unicode MS" w:hAnsiTheme="majorBidi" w:cstheme="majorBidi"/>
                <w:color w:val="000000"/>
                <w:cs/>
                <w:lang w:val="en-US"/>
              </w:rPr>
              <w:t>อินเทอร์เน็ต</w:t>
            </w:r>
            <w:r w:rsidRPr="003D259A">
              <w:rPr>
                <w:rFonts w:asciiTheme="majorBidi" w:eastAsia="Arial Unicode MS" w:hAnsiTheme="majorBidi" w:cstheme="majorBidi"/>
                <w:color w:val="000000"/>
                <w:cs/>
              </w:rPr>
              <w:t>และบริการที่เกี่ยวข้อง</w:t>
            </w:r>
          </w:p>
        </w:tc>
        <w:tc>
          <w:tcPr>
            <w:tcW w:w="1170" w:type="dxa"/>
          </w:tcPr>
          <w:p w14:paraId="661017F7" w14:textId="55F9FD9B" w:rsidR="0022430B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D06E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971</w:t>
            </w:r>
            <w:r w:rsidR="00D06E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890</w:t>
            </w:r>
          </w:p>
        </w:tc>
        <w:tc>
          <w:tcPr>
            <w:tcW w:w="90" w:type="dxa"/>
          </w:tcPr>
          <w:p w14:paraId="12744FCD" w14:textId="77777777" w:rsidR="0022430B" w:rsidRPr="00683BBE" w:rsidRDefault="0022430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326229F" w14:textId="26E4C15B" w:rsidR="0022430B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22430B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22430B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522</w:t>
            </w:r>
          </w:p>
        </w:tc>
        <w:tc>
          <w:tcPr>
            <w:tcW w:w="90" w:type="dxa"/>
          </w:tcPr>
          <w:p w14:paraId="390AFB9D" w14:textId="77777777" w:rsidR="0022430B" w:rsidRPr="00683BBE" w:rsidRDefault="0022430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3" w:type="dxa"/>
          </w:tcPr>
          <w:p w14:paraId="7563854E" w14:textId="592E39E5" w:rsidR="0022430B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29351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574</w:t>
            </w:r>
            <w:r w:rsidR="0029351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365</w:t>
            </w:r>
          </w:p>
        </w:tc>
        <w:tc>
          <w:tcPr>
            <w:tcW w:w="90" w:type="dxa"/>
          </w:tcPr>
          <w:p w14:paraId="05FE0849" w14:textId="77777777" w:rsidR="0022430B" w:rsidRPr="00683BBE" w:rsidRDefault="0022430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7D90913D" w14:textId="49A85C46" w:rsidR="0022430B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22430B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195</w:t>
            </w:r>
            <w:r w:rsidR="0022430B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192</w:t>
            </w:r>
          </w:p>
        </w:tc>
      </w:tr>
      <w:tr w:rsidR="008A4D10" w14:paraId="60BF451B" w14:textId="77777777" w:rsidTr="006A24BE">
        <w:tc>
          <w:tcPr>
            <w:tcW w:w="4140" w:type="dxa"/>
          </w:tcPr>
          <w:p w14:paraId="392FAF70" w14:textId="4B931268" w:rsidR="008A4D10" w:rsidRPr="006A24BE" w:rsidRDefault="008A4D10" w:rsidP="008A4D10">
            <w:pPr>
              <w:ind w:left="1080" w:right="-72" w:hanging="180"/>
              <w:jc w:val="left"/>
              <w:rPr>
                <w:rFonts w:asciiTheme="majorBidi" w:eastAsia="Arial Unicode MS" w:hAnsiTheme="majorBidi" w:cstheme="majorBidi"/>
                <w:color w:val="000000"/>
                <w:spacing w:val="-12"/>
              </w:rPr>
            </w:pPr>
            <w:r w:rsidRPr="006A24BE">
              <w:rPr>
                <w:rFonts w:asciiTheme="majorBidi" w:eastAsia="Arial Unicode MS" w:hAnsiTheme="majorBidi" w:cstheme="majorBidi"/>
                <w:color w:val="000000"/>
                <w:spacing w:val="-12"/>
                <w:cs/>
              </w:rPr>
              <w:t>สัญญาสำหรับงานบริการให้คำปรึกษา</w:t>
            </w:r>
            <w:r w:rsidRPr="006A24BE">
              <w:rPr>
                <w:rFonts w:asciiTheme="majorBidi" w:eastAsia="Arial Unicode MS" w:hAnsiTheme="majorBidi" w:cstheme="majorBidi" w:hint="cs"/>
                <w:color w:val="000000"/>
                <w:spacing w:val="-12"/>
                <w:cs/>
              </w:rPr>
              <w:t>ด้านไอที</w:t>
            </w:r>
          </w:p>
        </w:tc>
        <w:tc>
          <w:tcPr>
            <w:tcW w:w="1170" w:type="dxa"/>
          </w:tcPr>
          <w:p w14:paraId="756A1DC5" w14:textId="36ED58DC" w:rsidR="008A4D10" w:rsidRPr="00683BBE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D06E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  <w:r w:rsidR="00D06E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555</w:t>
            </w:r>
          </w:p>
        </w:tc>
        <w:tc>
          <w:tcPr>
            <w:tcW w:w="90" w:type="dxa"/>
          </w:tcPr>
          <w:p w14:paraId="030516B7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5451F9A" w14:textId="2D5BCDF7" w:rsidR="008A4D10" w:rsidRPr="003D259A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8A4D10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 w:rsidR="008A4D10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948</w:t>
            </w:r>
          </w:p>
        </w:tc>
        <w:tc>
          <w:tcPr>
            <w:tcW w:w="90" w:type="dxa"/>
          </w:tcPr>
          <w:p w14:paraId="77DA4ED4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3" w:type="dxa"/>
          </w:tcPr>
          <w:p w14:paraId="0D0F23EA" w14:textId="35265EB6" w:rsidR="008A4D10" w:rsidRPr="00683BBE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29351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  <w:r w:rsidR="0029351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555</w:t>
            </w:r>
          </w:p>
        </w:tc>
        <w:tc>
          <w:tcPr>
            <w:tcW w:w="90" w:type="dxa"/>
          </w:tcPr>
          <w:p w14:paraId="18E17617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1C7C1F08" w14:textId="385B7DA5" w:rsidR="008A4D10" w:rsidRPr="005F50B3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8A4D10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166</w:t>
            </w:r>
            <w:r w:rsidR="008A4D10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948</w:t>
            </w:r>
          </w:p>
        </w:tc>
      </w:tr>
      <w:tr w:rsidR="008A4D10" w14:paraId="79697DCD" w14:textId="77777777" w:rsidTr="006A24BE">
        <w:tc>
          <w:tcPr>
            <w:tcW w:w="4140" w:type="dxa"/>
          </w:tcPr>
          <w:p w14:paraId="394CA866" w14:textId="7ED80AA4" w:rsidR="008A4D10" w:rsidRPr="00FC2028" w:rsidRDefault="008A4D10" w:rsidP="008A4D10">
            <w:pPr>
              <w:ind w:right="-72" w:firstLine="900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3D259A">
              <w:rPr>
                <w:rFonts w:asciiTheme="majorBidi" w:eastAsia="Arial Unicode MS" w:hAnsiTheme="majorBidi" w:cstheme="majorBidi"/>
                <w:color w:val="000000"/>
                <w:cs/>
              </w:rPr>
              <w:t>สัญญาสำหรับงานก่อสร้าง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E5237A" w14:textId="11FBC913" w:rsidR="008A4D10" w:rsidRPr="00683BBE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959</w:t>
            </w:r>
            <w:r w:rsidR="00D06E2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109</w:t>
            </w:r>
          </w:p>
        </w:tc>
        <w:tc>
          <w:tcPr>
            <w:tcW w:w="90" w:type="dxa"/>
          </w:tcPr>
          <w:p w14:paraId="0D8ED1AB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0E5880" w14:textId="30253520" w:rsidR="008A4D10" w:rsidRPr="001A51D3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="008A4D10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082</w:t>
            </w:r>
            <w:r w:rsidR="008A4D10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211</w:t>
            </w:r>
          </w:p>
        </w:tc>
        <w:tc>
          <w:tcPr>
            <w:tcW w:w="90" w:type="dxa"/>
          </w:tcPr>
          <w:p w14:paraId="3065F600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29B2D20" w14:textId="0331471C" w:rsidR="008A4D10" w:rsidRPr="00683BBE" w:rsidRDefault="00DA12B3" w:rsidP="007F18D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61EF746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D00F952" w14:textId="3A2E6A6D" w:rsidR="008A4D10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19</w:t>
            </w:r>
            <w:r w:rsidR="008A4D10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015</w:t>
            </w:r>
            <w:r w:rsidR="008A4D10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640</w:t>
            </w:r>
          </w:p>
        </w:tc>
      </w:tr>
      <w:tr w:rsidR="008A4D10" w14:paraId="7F522E8C" w14:textId="77777777" w:rsidTr="006A24BE">
        <w:tc>
          <w:tcPr>
            <w:tcW w:w="4140" w:type="dxa"/>
          </w:tcPr>
          <w:p w14:paraId="5F0C1875" w14:textId="77777777" w:rsidR="008A4D10" w:rsidRPr="00FC2028" w:rsidRDefault="008A4D10" w:rsidP="008A4D10">
            <w:pPr>
              <w:ind w:left="1080" w:right="-72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132B6D" w14:textId="4F7F48BA" w:rsidR="008A4D10" w:rsidRPr="00683BBE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CB425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037</w:t>
            </w:r>
            <w:r w:rsidR="0024304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554</w:t>
            </w:r>
          </w:p>
        </w:tc>
        <w:tc>
          <w:tcPr>
            <w:tcW w:w="90" w:type="dxa"/>
          </w:tcPr>
          <w:p w14:paraId="7075D627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A58330" w14:textId="017D7CC7" w:rsidR="008A4D10" w:rsidRPr="001A51D3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57</w:t>
            </w:r>
            <w:r w:rsidR="008A4D10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877</w:t>
            </w:r>
            <w:r w:rsidR="008A4D10" w:rsidRPr="003D25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681</w:t>
            </w:r>
          </w:p>
        </w:tc>
        <w:tc>
          <w:tcPr>
            <w:tcW w:w="90" w:type="dxa"/>
          </w:tcPr>
          <w:p w14:paraId="2FA6AD5E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855BC67" w14:textId="1DC05E7A" w:rsidR="008A4D10" w:rsidRPr="00683BBE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="00DA12B3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  <w:r w:rsidR="00DA12B3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920</w:t>
            </w:r>
          </w:p>
        </w:tc>
        <w:tc>
          <w:tcPr>
            <w:tcW w:w="90" w:type="dxa"/>
          </w:tcPr>
          <w:p w14:paraId="7C29794E" w14:textId="77777777" w:rsidR="008A4D10" w:rsidRPr="00683BBE" w:rsidRDefault="008A4D10" w:rsidP="008A4D1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E1FA6E3" w14:textId="13F00BD5" w:rsidR="008A4D10" w:rsidRDefault="008E2736" w:rsidP="008A4D1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49</w:t>
            </w:r>
            <w:r w:rsidR="008A4D10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377</w:t>
            </w:r>
            <w:r w:rsidR="008A4D10" w:rsidRPr="005F50B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780</w:t>
            </w:r>
          </w:p>
        </w:tc>
      </w:tr>
    </w:tbl>
    <w:p w14:paraId="0ED0BA22" w14:textId="7BFC327D" w:rsidR="0022430B" w:rsidRPr="007F18D0" w:rsidRDefault="008E2736" w:rsidP="0053074B">
      <w:pPr>
        <w:spacing w:before="240"/>
        <w:ind w:left="1094" w:hanging="547"/>
        <w:jc w:val="thaiDistribute"/>
        <w:rPr>
          <w:rFonts w:asciiTheme="majorBidi" w:eastAsia="Arial Unicode MS" w:hAnsiTheme="majorBidi"/>
          <w:b/>
          <w:bCs/>
          <w:spacing w:val="-4"/>
          <w:sz w:val="32"/>
          <w:szCs w:val="32"/>
        </w:rPr>
      </w:pPr>
      <w:r w:rsidRPr="008E2736">
        <w:rPr>
          <w:rFonts w:asciiTheme="majorBidi" w:eastAsia="Arial Unicode MS" w:hAnsiTheme="majorBidi" w:hint="cs"/>
          <w:spacing w:val="-4"/>
          <w:sz w:val="32"/>
          <w:szCs w:val="32"/>
          <w:lang w:val="en-US"/>
        </w:rPr>
        <w:t>8</w:t>
      </w:r>
      <w:r w:rsidR="0022430B" w:rsidRPr="00454390">
        <w:rPr>
          <w:rFonts w:asciiTheme="majorBidi" w:eastAsia="Arial Unicode MS" w:hAnsiTheme="majorBidi"/>
          <w:spacing w:val="-4"/>
          <w:sz w:val="32"/>
          <w:szCs w:val="32"/>
        </w:rPr>
        <w:t>.</w:t>
      </w: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3</w:t>
      </w:r>
      <w:r w:rsidR="0022430B" w:rsidRPr="00454390">
        <w:rPr>
          <w:rFonts w:asciiTheme="majorBidi" w:eastAsia="Arial Unicode MS" w:hAnsiTheme="majorBidi"/>
          <w:spacing w:val="-4"/>
          <w:sz w:val="32"/>
          <w:szCs w:val="32"/>
        </w:rPr>
        <w:tab/>
      </w:r>
      <w:r w:rsidR="0022430B" w:rsidRPr="00454390">
        <w:rPr>
          <w:rFonts w:asciiTheme="majorBidi" w:eastAsia="Arial Unicode MS" w:hAnsiTheme="majorBidi"/>
          <w:spacing w:val="-4"/>
          <w:sz w:val="32"/>
          <w:szCs w:val="32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47E8C680" w14:textId="05822574" w:rsidR="008A4D10" w:rsidRPr="00B636E9" w:rsidRDefault="008A4D10" w:rsidP="006A24BE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  <w:t>31</w:t>
      </w: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E2736" w:rsidRPr="008E2736"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  <w:t>2568</w:t>
      </w: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Pr="007F18D0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ของสัญญางานโครงการของกลุ่มบริษัทและบริษัทรวมมูลค่า</w:t>
      </w:r>
      <w:r w:rsidRPr="007F18D0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  <w:t>59</w:t>
      </w:r>
      <w:r w:rsidR="0024304A" w:rsidRPr="007F18D0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  <w:t>39</w:t>
      </w:r>
      <w:r w:rsidR="00E24D5B" w:rsidRPr="00AA50F5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 </w:t>
      </w:r>
      <w:r w:rsidRPr="007F18D0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 และ</w:t>
      </w:r>
      <w:r w:rsidR="000B3CFD" w:rsidRPr="007F18D0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8E2736" w:rsidRPr="008E2736"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  <w:t>23</w:t>
      </w:r>
      <w:r w:rsidR="000B3CFD" w:rsidRPr="007F18D0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 w:cstheme="majorBidi"/>
          <w:color w:val="000000"/>
          <w:sz w:val="32"/>
          <w:szCs w:val="32"/>
          <w:lang w:val="en-US"/>
        </w:rPr>
        <w:t>16</w:t>
      </w:r>
      <w:r w:rsidRPr="007F18D0" w:rsidDel="0024304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7F18D0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</w:t>
      </w:r>
      <w:r w:rsidRPr="00AA50F5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บาท</w:t>
      </w: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ตามลำดับ โดยจะรับรู้เป็นรายได้ในรอบระยะเวลารายงานถัดไป</w:t>
      </w:r>
    </w:p>
    <w:p w14:paraId="0CC8C623" w14:textId="783E1487" w:rsidR="00CA6E68" w:rsidRPr="00B636E9" w:rsidRDefault="00502D79" w:rsidP="00502D79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502D79">
        <w:rPr>
          <w:rFonts w:asciiTheme="majorBidi" w:eastAsia="Arial Unicode MS" w:hAnsiTheme="majorBidi"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eastAsia="Arial Unicode MS" w:hAnsiTheme="majorBidi"/>
          <w:color w:val="000000"/>
          <w:sz w:val="32"/>
          <w:szCs w:val="32"/>
          <w:lang w:val="en-US"/>
        </w:rPr>
        <w:t>31</w:t>
      </w:r>
      <w:r w:rsidRPr="00502D79">
        <w:rPr>
          <w:rFonts w:asciiTheme="majorBidi" w:eastAsia="Arial Unicode MS" w:hAnsiTheme="majorBidi"/>
          <w:color w:val="000000"/>
          <w:sz w:val="32"/>
          <w:szCs w:val="32"/>
          <w:cs/>
        </w:rPr>
        <w:t xml:space="preserve"> ธันวาคม </w:t>
      </w:r>
      <w:r w:rsidR="008E2736" w:rsidRPr="008E2736">
        <w:rPr>
          <w:rFonts w:asciiTheme="majorBidi" w:eastAsia="Arial Unicode MS" w:hAnsiTheme="majorBidi"/>
          <w:color w:val="000000"/>
          <w:sz w:val="32"/>
          <w:szCs w:val="32"/>
          <w:lang w:val="en-US"/>
        </w:rPr>
        <w:t>2567</w:t>
      </w:r>
      <w:r w:rsidRPr="00502D79">
        <w:rPr>
          <w:rFonts w:asciiTheme="majorBidi" w:eastAsia="Arial Unicode MS" w:hAnsiTheme="majorBidi"/>
          <w:color w:val="000000"/>
          <w:sz w:val="32"/>
          <w:szCs w:val="32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Pr="003B3CF7">
        <w:rPr>
          <w:rFonts w:asciiTheme="majorBidi" w:eastAsia="Arial Unicode MS" w:hAnsiTheme="majorBidi"/>
          <w:color w:val="000000"/>
          <w:spacing w:val="-4"/>
          <w:sz w:val="32"/>
          <w:szCs w:val="32"/>
          <w:cs/>
        </w:rPr>
        <w:t>ของสัญญางานโครงการของกลุ่ม</w:t>
      </w:r>
      <w:r w:rsidR="008E3A77">
        <w:rPr>
          <w:rFonts w:asciiTheme="majorBidi" w:eastAsia="Arial Unicode MS" w:hAnsiTheme="majorBidi" w:hint="cs"/>
          <w:color w:val="000000"/>
          <w:spacing w:val="-4"/>
          <w:sz w:val="32"/>
          <w:szCs w:val="32"/>
          <w:cs/>
        </w:rPr>
        <w:t>บริษัท</w:t>
      </w:r>
      <w:r w:rsidRPr="003B3CF7">
        <w:rPr>
          <w:rFonts w:asciiTheme="majorBidi" w:eastAsia="Arial Unicode MS" w:hAnsiTheme="majorBidi"/>
          <w:color w:val="000000"/>
          <w:spacing w:val="-4"/>
          <w:sz w:val="32"/>
          <w:szCs w:val="32"/>
          <w:cs/>
        </w:rPr>
        <w:t>และ</w:t>
      </w:r>
      <w:r w:rsidR="008E3A77">
        <w:rPr>
          <w:rFonts w:asciiTheme="majorBidi" w:eastAsia="Arial Unicode MS" w:hAnsiTheme="majorBidi" w:hint="cs"/>
          <w:color w:val="000000"/>
          <w:spacing w:val="-4"/>
          <w:sz w:val="32"/>
          <w:szCs w:val="32"/>
          <w:cs/>
        </w:rPr>
        <w:t>บริษัท</w:t>
      </w:r>
      <w:r w:rsidRPr="003B3CF7">
        <w:rPr>
          <w:rFonts w:asciiTheme="majorBidi" w:eastAsia="Arial Unicode MS" w:hAnsiTheme="majorBidi"/>
          <w:color w:val="000000"/>
          <w:spacing w:val="-4"/>
          <w:sz w:val="32"/>
          <w:szCs w:val="32"/>
          <w:cs/>
        </w:rPr>
        <w:t xml:space="preserve">รวมมูลค่า </w:t>
      </w:r>
      <w:r w:rsidR="008E2736" w:rsidRPr="008E2736">
        <w:rPr>
          <w:rFonts w:asciiTheme="majorBidi" w:eastAsia="Arial Unicode MS" w:hAnsiTheme="majorBidi"/>
          <w:color w:val="000000"/>
          <w:spacing w:val="-4"/>
          <w:sz w:val="32"/>
          <w:szCs w:val="32"/>
          <w:lang w:val="en-US"/>
        </w:rPr>
        <w:t>156</w:t>
      </w:r>
      <w:r w:rsidR="003B3CF7" w:rsidRPr="003B3CF7">
        <w:rPr>
          <w:rFonts w:asciiTheme="majorBidi" w:eastAsia="Arial Unicode MS" w:hAnsi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/>
          <w:color w:val="000000"/>
          <w:spacing w:val="-4"/>
          <w:sz w:val="32"/>
          <w:szCs w:val="32"/>
          <w:lang w:val="en-US"/>
        </w:rPr>
        <w:t>07</w:t>
      </w:r>
      <w:r w:rsidRPr="003B3CF7">
        <w:rPr>
          <w:rFonts w:asciiTheme="majorBidi" w:eastAsia="Arial Unicode MS" w:hAnsiTheme="majorBidi"/>
          <w:color w:val="000000"/>
          <w:spacing w:val="-4"/>
          <w:sz w:val="32"/>
          <w:szCs w:val="32"/>
          <w:cs/>
        </w:rPr>
        <w:t xml:space="preserve"> ล้านบาท และ</w:t>
      </w:r>
      <w:r w:rsidR="003B3CF7" w:rsidRPr="003B3CF7">
        <w:rPr>
          <w:rFonts w:asciiTheme="majorBidi" w:eastAsia="Arial Unicode MS" w:hAnsiTheme="majorBidi"/>
          <w:color w:val="000000"/>
          <w:spacing w:val="-4"/>
          <w:sz w:val="32"/>
          <w:szCs w:val="32"/>
        </w:rPr>
        <w:t xml:space="preserve"> </w:t>
      </w:r>
      <w:r w:rsidR="008E2736" w:rsidRPr="008E2736">
        <w:rPr>
          <w:rFonts w:asciiTheme="majorBidi" w:eastAsia="Arial Unicode MS" w:hAnsiTheme="majorBidi"/>
          <w:color w:val="000000"/>
          <w:spacing w:val="-4"/>
          <w:sz w:val="32"/>
          <w:szCs w:val="32"/>
          <w:lang w:val="en-US"/>
        </w:rPr>
        <w:t>23</w:t>
      </w:r>
      <w:r w:rsidR="003B3CF7" w:rsidRPr="003B3CF7">
        <w:rPr>
          <w:rFonts w:asciiTheme="majorBidi" w:eastAsia="Arial Unicode MS" w:hAnsi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eastAsia="Arial Unicode MS" w:hAnsiTheme="majorBidi"/>
          <w:color w:val="000000"/>
          <w:spacing w:val="-4"/>
          <w:sz w:val="32"/>
          <w:szCs w:val="32"/>
          <w:lang w:val="en-US"/>
        </w:rPr>
        <w:t>19</w:t>
      </w:r>
      <w:r w:rsidRPr="003B3CF7">
        <w:rPr>
          <w:rFonts w:asciiTheme="majorBidi" w:eastAsia="Arial Unicode MS" w:hAnsiTheme="majorBidi"/>
          <w:color w:val="000000"/>
          <w:spacing w:val="-4"/>
          <w:sz w:val="32"/>
          <w:szCs w:val="32"/>
          <w:cs/>
        </w:rPr>
        <w:t xml:space="preserve"> ล้านบาท</w:t>
      </w:r>
      <w:r w:rsidRPr="00502D79">
        <w:rPr>
          <w:rFonts w:asciiTheme="majorBidi" w:eastAsia="Arial Unicode MS" w:hAnsiTheme="majorBidi"/>
          <w:color w:val="000000"/>
          <w:sz w:val="32"/>
          <w:szCs w:val="32"/>
          <w:cs/>
        </w:rPr>
        <w:t xml:space="preserve"> ตามลำดับ โดยจะรับรู้เป็นรายได้ในรอบระยะเวลารายงานถัดไป</w:t>
      </w:r>
    </w:p>
    <w:p w14:paraId="41D209B7" w14:textId="77777777" w:rsidR="00DB1B2B" w:rsidRPr="00B636E9" w:rsidRDefault="00DB1B2B" w:rsidP="00502D79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</w:p>
    <w:p w14:paraId="6DAC8329" w14:textId="77777777" w:rsidR="0053074B" w:rsidRDefault="0053074B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9C374E7" w14:textId="500868E2" w:rsidR="00173042" w:rsidRPr="00173042" w:rsidRDefault="00173042" w:rsidP="003B3CF7">
      <w:pPr>
        <w:pStyle w:val="Heading1"/>
        <w:numPr>
          <w:ilvl w:val="0"/>
          <w:numId w:val="8"/>
        </w:numPr>
        <w:spacing w:before="0"/>
        <w:ind w:left="547" w:hanging="547"/>
        <w:rPr>
          <w:rFonts w:asciiTheme="majorBidi" w:hAnsiTheme="majorBidi" w:cstheme="majorBidi"/>
        </w:rPr>
      </w:pPr>
      <w:r w:rsidRPr="00173042">
        <w:rPr>
          <w:rFonts w:asciiTheme="majorBidi" w:hAnsiTheme="majorBidi" w:cstheme="majorBidi"/>
          <w:cs/>
        </w:rPr>
        <w:lastRenderedPageBreak/>
        <w:t>เงิน</w:t>
      </w:r>
      <w:r w:rsidRPr="00173042">
        <w:rPr>
          <w:rFonts w:asciiTheme="majorBidi" w:hAnsiTheme="majorBidi" w:cstheme="majorBidi" w:hint="cs"/>
          <w:cs/>
        </w:rPr>
        <w:t xml:space="preserve">ให้กู้ยืมแก่กิจการอื่น </w:t>
      </w:r>
    </w:p>
    <w:p w14:paraId="0A68AB92" w14:textId="2074BBFF" w:rsidR="00173042" w:rsidRDefault="00173042" w:rsidP="00D30CEC">
      <w:pPr>
        <w:ind w:firstLine="547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เงินให้กู้ยืมแก่กิจการอื่น ณ 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ประกอบด้วย</w:t>
      </w:r>
    </w:p>
    <w:p w14:paraId="4E2BB06A" w14:textId="77777777" w:rsidR="001A0CB8" w:rsidRPr="00C3078D" w:rsidRDefault="001A0CB8" w:rsidP="001A0CB8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1638"/>
        <w:gridCol w:w="270"/>
        <w:gridCol w:w="1638"/>
      </w:tblGrid>
      <w:tr w:rsidR="00173042" w:rsidRPr="00030E07" w14:paraId="74B3F12C" w14:textId="77777777" w:rsidTr="00974E9C">
        <w:trPr>
          <w:trHeight w:val="2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AB7DC" w14:textId="77777777" w:rsidR="00173042" w:rsidRPr="00030E07" w:rsidRDefault="00173042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</w:p>
        </w:tc>
        <w:tc>
          <w:tcPr>
            <w:tcW w:w="3510" w:type="dxa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BC5920" w14:textId="77777777" w:rsidR="00173042" w:rsidRPr="00030E07" w:rsidRDefault="00173042">
            <w:pPr>
              <w:ind w:left="-21" w:right="-110" w:hanging="90"/>
              <w:jc w:val="center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73042" w:rsidRPr="00030E07" w14:paraId="7CDC712D" w14:textId="77777777" w:rsidTr="00974E9C">
        <w:trPr>
          <w:trHeight w:val="2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08F1" w14:textId="77777777" w:rsidR="00173042" w:rsidRPr="00030E07" w:rsidRDefault="00173042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C504" w14:textId="357B9C36" w:rsidR="00173042" w:rsidRPr="00030E07" w:rsidRDefault="008E2736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FE86" w14:textId="77777777" w:rsidR="00173042" w:rsidRPr="00030E07" w:rsidRDefault="00173042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2CE1" w14:textId="422B680B" w:rsidR="00173042" w:rsidRPr="00030E07" w:rsidRDefault="008E2736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173042" w:rsidRPr="00030E07" w14:paraId="4EDE7951" w14:textId="77777777" w:rsidTr="00974E9C">
        <w:trPr>
          <w:trHeight w:val="2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E4C4F" w14:textId="791BD8BC" w:rsidR="00173042" w:rsidRPr="00030E07" w:rsidRDefault="00173042" w:rsidP="007F18D0">
            <w:pPr>
              <w:ind w:left="429" w:right="-72" w:hanging="357"/>
              <w:rPr>
                <w:rFonts w:asciiTheme="majorBidi" w:hAnsiTheme="majorBidi" w:cstheme="majorBidi"/>
                <w:cs/>
              </w:rPr>
            </w:pPr>
            <w:r w:rsidRPr="00030E07">
              <w:rPr>
                <w:rFonts w:asciiTheme="majorBidi" w:hAnsiTheme="majorBidi" w:cstheme="majorBidi"/>
                <w:cs/>
              </w:rPr>
              <w:t xml:space="preserve">ส่วนที่ถึงกำหนดชำระภายใน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030E07">
              <w:rPr>
                <w:rFonts w:asciiTheme="majorBidi" w:hAnsiTheme="majorBidi" w:cstheme="majorBidi"/>
              </w:rPr>
              <w:t xml:space="preserve"> </w:t>
            </w:r>
            <w:r w:rsidRPr="00030E0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2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25800" w14:textId="4788E030" w:rsidR="00173042" w:rsidRPr="00AA50F5" w:rsidRDefault="008E2736" w:rsidP="008E7035">
            <w:pPr>
              <w:ind w:left="547" w:right="43"/>
              <w:jc w:val="right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5</w:t>
            </w:r>
            <w:r w:rsidR="007D789A" w:rsidRPr="00AA50F5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724</w:t>
            </w:r>
            <w:r w:rsidR="007D789A" w:rsidRPr="00AA50F5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E805" w14:textId="77777777" w:rsidR="00173042" w:rsidRPr="007F18D0" w:rsidRDefault="00173042">
            <w:pPr>
              <w:ind w:left="547"/>
              <w:jc w:val="right"/>
              <w:rPr>
                <w:rFonts w:asciiTheme="majorBidi" w:eastAsia="Browallia New" w:hAnsiTheme="majorBidi" w:cstheme="majorBidi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D080" w14:textId="0A7DFDA2" w:rsidR="00173042" w:rsidRPr="00030E07" w:rsidRDefault="008E2736" w:rsidP="00412181">
            <w:pPr>
              <w:ind w:left="547" w:right="43"/>
              <w:jc w:val="right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25</w:t>
            </w:r>
            <w:r w:rsidR="00173042" w:rsidRPr="00030E07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000</w:t>
            </w:r>
            <w:r w:rsidR="00173042" w:rsidRPr="00030E07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000</w:t>
            </w:r>
          </w:p>
        </w:tc>
      </w:tr>
      <w:tr w:rsidR="00173042" w:rsidRPr="00030E07" w14:paraId="6610AE47" w14:textId="77777777" w:rsidTr="00974E9C">
        <w:trPr>
          <w:trHeight w:val="2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108D1" w14:textId="643F053E" w:rsidR="00173042" w:rsidRPr="007F18D0" w:rsidRDefault="00173042" w:rsidP="007F18D0">
            <w:pPr>
              <w:ind w:left="429" w:right="-72" w:hanging="357"/>
              <w:rPr>
                <w:rFonts w:asciiTheme="majorBidi" w:hAnsiTheme="majorBidi" w:cstheme="majorBidi"/>
                <w:cs/>
                <w:lang w:val="en-US"/>
              </w:rPr>
            </w:pPr>
            <w:r w:rsidRPr="00030E07">
              <w:rPr>
                <w:rFonts w:asciiTheme="majorBidi" w:hAnsiTheme="majorBidi" w:cstheme="majorBidi"/>
                <w:cs/>
              </w:rPr>
              <w:t xml:space="preserve">ส่วนที่ถึงกำหนดชำระเกิน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030E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C2573" w14:textId="45C1D2F8" w:rsidR="00173042" w:rsidRPr="00AA50F5" w:rsidRDefault="008E2736" w:rsidP="00412181">
            <w:pPr>
              <w:ind w:left="547" w:right="43"/>
              <w:jc w:val="right"/>
              <w:rPr>
                <w:rFonts w:asciiTheme="majorBidi" w:eastAsia="Browallia New" w:hAnsiTheme="majorBidi" w:cstheme="majorBidi"/>
                <w:cs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18</w:t>
            </w:r>
            <w:r w:rsidR="007D789A" w:rsidRPr="00AA50F5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370</w:t>
            </w:r>
            <w:r w:rsidR="007D789A" w:rsidRPr="00AA50F5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795B" w14:textId="77777777" w:rsidR="00173042" w:rsidRPr="007F18D0" w:rsidRDefault="00173042">
            <w:pPr>
              <w:ind w:left="547"/>
              <w:jc w:val="right"/>
              <w:rPr>
                <w:rFonts w:asciiTheme="majorBidi" w:eastAsia="Browallia New" w:hAnsiTheme="majorBidi" w:cstheme="majorBidi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63F6" w14:textId="77777777" w:rsidR="00173042" w:rsidRPr="00030E07" w:rsidRDefault="00173042">
            <w:pPr>
              <w:ind w:left="-105" w:right="-111"/>
              <w:jc w:val="center"/>
              <w:rPr>
                <w:rFonts w:asciiTheme="majorBidi" w:eastAsia="Browallia New" w:hAnsiTheme="majorBidi" w:cstheme="majorBidi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lang w:val="en-US"/>
              </w:rPr>
              <w:t>-</w:t>
            </w:r>
          </w:p>
        </w:tc>
      </w:tr>
      <w:tr w:rsidR="00173042" w:rsidRPr="00030E07" w14:paraId="40286AFA" w14:textId="77777777" w:rsidTr="00974E9C">
        <w:trPr>
          <w:trHeight w:val="2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AD8CC" w14:textId="77777777" w:rsidR="00173042" w:rsidRPr="00030E07" w:rsidRDefault="00173042" w:rsidP="007F18D0">
            <w:pPr>
              <w:ind w:left="429" w:right="-72" w:hanging="357"/>
              <w:rPr>
                <w:rFonts w:asciiTheme="majorBidi" w:hAnsiTheme="majorBidi" w:cstheme="majorBidi"/>
                <w:cs/>
              </w:rPr>
            </w:pPr>
            <w:r w:rsidRPr="00030E0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BDF61" w14:textId="2A481AA8" w:rsidR="00173042" w:rsidRPr="00030E07" w:rsidRDefault="008E2736" w:rsidP="00412181">
            <w:pPr>
              <w:ind w:left="547" w:right="43"/>
              <w:jc w:val="right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24</w:t>
            </w:r>
            <w:r w:rsidR="00252DC6" w:rsidRPr="00252DC6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095</w:t>
            </w:r>
            <w:r w:rsidR="00252DC6" w:rsidRPr="00252DC6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5AD6" w14:textId="77777777" w:rsidR="00173042" w:rsidRPr="00030E07" w:rsidRDefault="00173042">
            <w:pPr>
              <w:ind w:left="547"/>
              <w:jc w:val="right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AB257" w14:textId="22506224" w:rsidR="00173042" w:rsidRPr="00030E07" w:rsidRDefault="008E2736" w:rsidP="00412181">
            <w:pPr>
              <w:ind w:left="547" w:right="43"/>
              <w:jc w:val="right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25</w:t>
            </w:r>
            <w:r w:rsidR="00173042" w:rsidRPr="00030E07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000</w:t>
            </w:r>
            <w:r w:rsidR="00173042" w:rsidRPr="00030E07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000</w:t>
            </w:r>
          </w:p>
        </w:tc>
      </w:tr>
    </w:tbl>
    <w:p w14:paraId="41A07FAD" w14:textId="17FE4B6B" w:rsidR="00173042" w:rsidRPr="00433C25" w:rsidRDefault="00173042" w:rsidP="0053074B">
      <w:pPr>
        <w:spacing w:before="240" w:after="36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4035BD">
        <w:rPr>
          <w:rFonts w:asciiTheme="majorBidi" w:eastAsia="Times New Roman" w:hAnsi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8E2736" w:rsidRPr="008E2736">
        <w:rPr>
          <w:rFonts w:asciiTheme="majorBidi" w:eastAsia="Times New Roman" w:hAnsiTheme="majorBidi"/>
          <w:spacing w:val="-6"/>
          <w:sz w:val="32"/>
          <w:szCs w:val="32"/>
          <w:lang w:val="en-US"/>
        </w:rPr>
        <w:t>31</w:t>
      </w:r>
      <w:r w:rsidRPr="004035BD">
        <w:rPr>
          <w:rFonts w:asciiTheme="majorBidi" w:eastAsia="Times New Roman" w:hAnsi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8E2736" w:rsidRPr="008E2736">
        <w:rPr>
          <w:rFonts w:asciiTheme="majorBidi" w:eastAsia="Times New Roman" w:hAnsiTheme="majorBidi"/>
          <w:spacing w:val="-6"/>
          <w:sz w:val="32"/>
          <w:szCs w:val="32"/>
          <w:lang w:val="en-US"/>
        </w:rPr>
        <w:t>2567</w:t>
      </w:r>
      <w:r w:rsidRPr="004035BD">
        <w:rPr>
          <w:rFonts w:asciiTheme="majorBidi" w:eastAsia="Times New Roman" w:hAnsiTheme="majorBidi"/>
          <w:spacing w:val="-6"/>
          <w:sz w:val="32"/>
          <w:szCs w:val="32"/>
          <w:cs/>
          <w:lang w:val="en-US"/>
        </w:rPr>
        <w:t xml:space="preserve"> เงินให้กู้ยืมระยะสั้นแก่กิจการอื่นจำนวน </w:t>
      </w:r>
      <w:r w:rsidR="008E2736" w:rsidRPr="008E2736">
        <w:rPr>
          <w:rFonts w:asciiTheme="majorBidi" w:eastAsia="Times New Roman" w:hAnsiTheme="majorBidi"/>
          <w:spacing w:val="-6"/>
          <w:sz w:val="32"/>
          <w:szCs w:val="32"/>
          <w:lang w:val="en-US"/>
        </w:rPr>
        <w:t>25</w:t>
      </w:r>
      <w:r w:rsidRPr="004035BD">
        <w:rPr>
          <w:rFonts w:asciiTheme="majorBidi" w:eastAsia="Times New Roman" w:hAnsiTheme="majorBidi"/>
          <w:spacing w:val="-6"/>
          <w:sz w:val="32"/>
          <w:szCs w:val="32"/>
          <w:cs/>
          <w:lang w:val="en-US"/>
        </w:rPr>
        <w:t xml:space="preserve"> ล้านบาท เป็นเงินกู้ยืมในสกุลเงินบาท</w:t>
      </w:r>
      <w:r w:rsidRPr="00825506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 </w:t>
      </w:r>
      <w:r w:rsidRPr="003B3CF7">
        <w:rPr>
          <w:rFonts w:asciiTheme="majorBidi" w:eastAsia="Times New Roman" w:hAnsiTheme="majorBidi"/>
          <w:spacing w:val="4"/>
          <w:sz w:val="32"/>
          <w:szCs w:val="32"/>
          <w:cs/>
          <w:lang w:val="en-US"/>
        </w:rPr>
        <w:t>ซึ่งค้ำประกันโดยบุคคล และมีกำหนดชำระคืนใน</w:t>
      </w:r>
      <w:r w:rsidRPr="003B3CF7">
        <w:rPr>
          <w:rFonts w:asciiTheme="majorBidi" w:eastAsia="Times New Roman" w:hAnsiTheme="majorBidi" w:hint="cs"/>
          <w:spacing w:val="4"/>
          <w:sz w:val="32"/>
          <w:szCs w:val="32"/>
          <w:cs/>
          <w:lang w:val="en-US"/>
        </w:rPr>
        <w:t>ช่วง</w:t>
      </w:r>
      <w:r w:rsidRPr="003B3CF7">
        <w:rPr>
          <w:rFonts w:asciiTheme="majorBidi" w:eastAsia="Times New Roman" w:hAnsiTheme="majorBidi"/>
          <w:spacing w:val="4"/>
          <w:sz w:val="32"/>
          <w:szCs w:val="32"/>
          <w:cs/>
          <w:lang w:val="en-US"/>
        </w:rPr>
        <w:t xml:space="preserve">เดือนมีนาคมถึงธันวาคม </w:t>
      </w:r>
      <w:r w:rsidR="008E2736" w:rsidRPr="008E2736">
        <w:rPr>
          <w:rFonts w:asciiTheme="majorBidi" w:eastAsia="Times New Roman" w:hAnsiTheme="majorBidi"/>
          <w:spacing w:val="4"/>
          <w:sz w:val="32"/>
          <w:szCs w:val="32"/>
          <w:lang w:val="en-US"/>
        </w:rPr>
        <w:t>2568</w:t>
      </w:r>
      <w:r w:rsidRPr="003B3CF7">
        <w:rPr>
          <w:rFonts w:asciiTheme="majorBidi" w:eastAsia="Times New Roman" w:hAnsiTheme="majorBidi"/>
          <w:spacing w:val="4"/>
          <w:sz w:val="32"/>
          <w:szCs w:val="32"/>
          <w:lang w:val="en-US"/>
        </w:rPr>
        <w:t xml:space="preserve"> </w:t>
      </w:r>
      <w:r w:rsidRPr="003B3CF7">
        <w:rPr>
          <w:rFonts w:asciiTheme="majorBidi" w:eastAsia="Times New Roman" w:hAnsiTheme="majorBidi"/>
          <w:spacing w:val="4"/>
          <w:sz w:val="32"/>
          <w:szCs w:val="32"/>
          <w:cs/>
          <w:lang w:val="en-US"/>
        </w:rPr>
        <w:t>ต่อมาเมื่อวันที่</w:t>
      </w:r>
      <w:r w:rsidRPr="00433C25">
        <w:rPr>
          <w:rFonts w:asciiTheme="majorBidi" w:eastAsia="Times New Roman" w:hAnsi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eastAsia="Times New Roman" w:hAnsiTheme="majorBidi"/>
          <w:sz w:val="32"/>
          <w:szCs w:val="32"/>
          <w:lang w:val="en-US"/>
        </w:rPr>
        <w:t>30</w:t>
      </w:r>
      <w:r w:rsidRPr="003B3CF7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 กันยายน </w:t>
      </w:r>
      <w:r w:rsidR="008E2736" w:rsidRPr="008E2736">
        <w:rPr>
          <w:rFonts w:asciiTheme="majorBidi" w:eastAsia="Times New Roman" w:hAnsiTheme="majorBidi"/>
          <w:sz w:val="32"/>
          <w:szCs w:val="32"/>
          <w:lang w:val="en-US"/>
        </w:rPr>
        <w:t>2568</w:t>
      </w:r>
      <w:r w:rsidRPr="003B3CF7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 บริษัทได้ทำสัญญาแก้ไขเพิ่มเติม โดยขยายระยะเวลาการชำระหนี้ตามสัญญาเงินกู้เดิม</w:t>
      </w:r>
      <w:r w:rsidRPr="00433C25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ให้เสร็จสิ้นภายในวันที่ </w:t>
      </w:r>
      <w:r w:rsidR="008E2736" w:rsidRPr="008E2736">
        <w:rPr>
          <w:rFonts w:asciiTheme="majorBidi" w:eastAsia="Times New Roman" w:hAnsiTheme="majorBidi"/>
          <w:sz w:val="32"/>
          <w:szCs w:val="32"/>
          <w:lang w:val="en-US"/>
        </w:rPr>
        <w:t>30</w:t>
      </w:r>
      <w:r w:rsidRPr="00433C25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 กันยายน </w:t>
      </w:r>
      <w:r w:rsidR="008E2736" w:rsidRPr="008E2736">
        <w:rPr>
          <w:rFonts w:asciiTheme="majorBidi" w:eastAsia="Times New Roman" w:hAnsiTheme="majorBidi"/>
          <w:sz w:val="32"/>
          <w:szCs w:val="32"/>
          <w:lang w:val="en-US"/>
        </w:rPr>
        <w:t>2571</w:t>
      </w:r>
      <w:r w:rsidRPr="00433C25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 </w:t>
      </w:r>
      <w:r w:rsidRPr="00433C25">
        <w:rPr>
          <w:rFonts w:asciiTheme="majorBidi" w:eastAsia="Times New Roman" w:hAnsiTheme="majorBidi" w:hint="cs"/>
          <w:sz w:val="32"/>
          <w:szCs w:val="32"/>
          <w:cs/>
          <w:lang w:val="en-US"/>
        </w:rPr>
        <w:t xml:space="preserve">ทั้งนี้อัตราดอกเบี้ยคงเดิมที่ร้อยละ </w:t>
      </w:r>
      <w:r w:rsidR="008E2736" w:rsidRPr="008E2736">
        <w:rPr>
          <w:rFonts w:asciiTheme="majorBidi" w:eastAsia="Times New Roman" w:hAnsiTheme="majorBidi"/>
          <w:sz w:val="32"/>
          <w:szCs w:val="32"/>
          <w:lang w:val="en-US"/>
        </w:rPr>
        <w:t>8</w:t>
      </w:r>
      <w:r w:rsidRPr="00433C25">
        <w:rPr>
          <w:rFonts w:asciiTheme="majorBidi" w:eastAsia="Times New Roman" w:hAnsiTheme="majorBidi" w:hint="cs"/>
          <w:sz w:val="32"/>
          <w:szCs w:val="32"/>
          <w:cs/>
          <w:lang w:val="en-US"/>
        </w:rPr>
        <w:t xml:space="preserve"> ต่อปี</w:t>
      </w:r>
      <w:r w:rsidRPr="00433C25">
        <w:rPr>
          <w:rFonts w:asciiTheme="majorBidi" w:eastAsia="Times New Roman" w:hAnsiTheme="majorBidi"/>
          <w:sz w:val="32"/>
          <w:szCs w:val="32"/>
          <w:cs/>
          <w:lang w:val="en-US"/>
        </w:rPr>
        <w:t xml:space="preserve"> </w:t>
      </w:r>
    </w:p>
    <w:p w14:paraId="107D1AF0" w14:textId="61828D72" w:rsidR="008B3F8E" w:rsidRPr="008B3F8E" w:rsidRDefault="008B3F8E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8B3F8E">
        <w:rPr>
          <w:rFonts w:asciiTheme="majorBidi" w:hAnsiTheme="majorBidi" w:cstheme="majorBidi"/>
          <w:cs/>
        </w:rPr>
        <w:t>สินค้าคงเหลือ</w:t>
      </w:r>
    </w:p>
    <w:p w14:paraId="2A7F322B" w14:textId="0880E97F" w:rsidR="008B3F8E" w:rsidRDefault="008B3F8E" w:rsidP="0053074B">
      <w:pPr>
        <w:spacing w:after="240"/>
        <w:ind w:left="547" w:hanging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4077B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สินค้าคงเหลือ 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407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077B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ธันวาคม ประกอบด้วย</w:t>
      </w:r>
    </w:p>
    <w:p w14:paraId="7D636FC3" w14:textId="77777777" w:rsidR="008B3F8E" w:rsidRPr="00C3078D" w:rsidRDefault="008B3F8E" w:rsidP="008B3F8E">
      <w:pPr>
        <w:ind w:left="547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1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13"/>
        <w:gridCol w:w="90"/>
        <w:gridCol w:w="1260"/>
        <w:gridCol w:w="90"/>
        <w:gridCol w:w="1134"/>
        <w:gridCol w:w="90"/>
        <w:gridCol w:w="1253"/>
        <w:gridCol w:w="7"/>
      </w:tblGrid>
      <w:tr w:rsidR="008B3F8E" w:rsidRPr="004C0B52" w14:paraId="5E475889" w14:textId="77777777" w:rsidTr="00FB14DC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6CB47250" w14:textId="77777777" w:rsidR="008B3F8E" w:rsidRPr="004C0B52" w:rsidRDefault="008B3F8E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619246F8" w14:textId="77777777" w:rsidR="008B3F8E" w:rsidRPr="004C0B52" w:rsidRDefault="008B3F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C0B5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B9851D" w14:textId="77777777" w:rsidR="008B3F8E" w:rsidRPr="004C0B52" w:rsidRDefault="008B3F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477" w:type="dxa"/>
            <w:gridSpan w:val="3"/>
            <w:vAlign w:val="bottom"/>
          </w:tcPr>
          <w:p w14:paraId="3F348E64" w14:textId="77777777" w:rsidR="008B3F8E" w:rsidRPr="004C0B52" w:rsidRDefault="008B3F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C0B52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8B3F8E" w:rsidRPr="004C0B52" w14:paraId="40750924" w14:textId="77777777" w:rsidTr="004E7632">
        <w:tc>
          <w:tcPr>
            <w:tcW w:w="4050" w:type="dxa"/>
            <w:vAlign w:val="bottom"/>
          </w:tcPr>
          <w:p w14:paraId="721C612C" w14:textId="77777777" w:rsidR="008B3F8E" w:rsidRPr="004C0B52" w:rsidRDefault="008B3F8E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shd w:val="clear" w:color="auto" w:fill="FFFFFF" w:themeFill="background1"/>
            <w:vAlign w:val="bottom"/>
          </w:tcPr>
          <w:p w14:paraId="45C8DA48" w14:textId="4499730D" w:rsidR="008B3F8E" w:rsidRPr="004C0B52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  <w:shd w:val="clear" w:color="auto" w:fill="FFFFFF" w:themeFill="background1"/>
          </w:tcPr>
          <w:p w14:paraId="456ADB64" w14:textId="77777777" w:rsidR="008B3F8E" w:rsidRPr="004C0B52" w:rsidRDefault="008B3F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F6F6000" w14:textId="38660CBC" w:rsidR="008B3F8E" w:rsidRPr="004C0B52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FFFFFF" w:themeFill="background1"/>
          </w:tcPr>
          <w:p w14:paraId="5EC29D37" w14:textId="77777777" w:rsidR="008B3F8E" w:rsidRPr="004C0B52" w:rsidRDefault="008B3F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B16302D" w14:textId="15E4C4B6" w:rsidR="008B3F8E" w:rsidRPr="004C0B52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  <w:shd w:val="clear" w:color="auto" w:fill="FFFFFF" w:themeFill="background1"/>
          </w:tcPr>
          <w:p w14:paraId="4D432F73" w14:textId="77777777" w:rsidR="008B3F8E" w:rsidRPr="004C0B52" w:rsidRDefault="008B3F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2580276B" w14:textId="2337861F" w:rsidR="008B3F8E" w:rsidRPr="004C0B52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8B3F8E" w:rsidRPr="004C0B52" w14:paraId="75D987E5" w14:textId="77777777" w:rsidTr="004E7632">
        <w:tc>
          <w:tcPr>
            <w:tcW w:w="4050" w:type="dxa"/>
            <w:vAlign w:val="bottom"/>
          </w:tcPr>
          <w:p w14:paraId="4F7D771C" w14:textId="77777777" w:rsidR="008B3F8E" w:rsidRPr="004C0B52" w:rsidRDefault="008B3F8E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4C0B52">
              <w:rPr>
                <w:rFonts w:asciiTheme="majorBidi" w:hAnsiTheme="majorBidi" w:cstheme="majorBidi"/>
                <w:color w:val="000000"/>
                <w:cs/>
              </w:rPr>
              <w:t>วัตถุดิบ</w:t>
            </w:r>
          </w:p>
        </w:tc>
        <w:tc>
          <w:tcPr>
            <w:tcW w:w="1213" w:type="dxa"/>
            <w:shd w:val="clear" w:color="auto" w:fill="FFFFFF" w:themeFill="background1"/>
          </w:tcPr>
          <w:p w14:paraId="1B4F504E" w14:textId="6C0DAA18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339</w:t>
            </w:r>
            <w:r w:rsidR="007D789A" w:rsidRPr="007D78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FFFFFF" w:themeFill="background1"/>
          </w:tcPr>
          <w:p w14:paraId="4CC88B30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4909BE2" w14:textId="264C6C37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917</w:t>
            </w:r>
            <w:r w:rsidR="00AE36B3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FFFFFF" w:themeFill="background1"/>
          </w:tcPr>
          <w:p w14:paraId="7AB91912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03BDED" w14:textId="56024010" w:rsidR="008B3F8E" w:rsidRPr="004C0B52" w:rsidRDefault="008E7035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C9A06A2" w14:textId="77777777" w:rsidR="008B3F8E" w:rsidRPr="004C0B52" w:rsidRDefault="008B3F8E" w:rsidP="008E7035">
            <w:pPr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BFD7760" w14:textId="77777777" w:rsidR="008B3F8E" w:rsidRPr="004C0B52" w:rsidRDefault="008B3F8E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</w:rPr>
            </w:pPr>
            <w:r w:rsidRPr="004C0B52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B3F8E" w:rsidRPr="004C0B52" w14:paraId="310161D0" w14:textId="77777777" w:rsidTr="004E7632">
        <w:tc>
          <w:tcPr>
            <w:tcW w:w="4050" w:type="dxa"/>
            <w:vAlign w:val="bottom"/>
          </w:tcPr>
          <w:p w14:paraId="353F5D4B" w14:textId="77777777" w:rsidR="008B3F8E" w:rsidRPr="004C0B52" w:rsidRDefault="008B3F8E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4C0B52">
              <w:rPr>
                <w:rFonts w:asciiTheme="majorBidi" w:hAnsiTheme="majorBidi" w:cstheme="majorBidi"/>
                <w:color w:val="000000"/>
                <w:cs/>
              </w:rPr>
              <w:t>สินค้าสำเร็จรูป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EADEE3" w14:textId="2F1D8125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82EE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042</w:t>
            </w:r>
            <w:r w:rsidR="008E7035" w:rsidRPr="008E7035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320</w:t>
            </w:r>
          </w:p>
        </w:tc>
        <w:tc>
          <w:tcPr>
            <w:tcW w:w="90" w:type="dxa"/>
            <w:shd w:val="clear" w:color="auto" w:fill="FFFFFF" w:themeFill="background1"/>
          </w:tcPr>
          <w:p w14:paraId="7F757FBB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B21DE5" w14:textId="0008BEAF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653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216</w:t>
            </w:r>
          </w:p>
        </w:tc>
        <w:tc>
          <w:tcPr>
            <w:tcW w:w="90" w:type="dxa"/>
            <w:shd w:val="clear" w:color="auto" w:fill="FFFFFF" w:themeFill="background1"/>
          </w:tcPr>
          <w:p w14:paraId="2131C8DD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F384A1" w14:textId="225EAF19" w:rsidR="008B3F8E" w:rsidRPr="008E7035" w:rsidRDefault="008E2736" w:rsidP="007F18D0">
            <w:pPr>
              <w:tabs>
                <w:tab w:val="decimal" w:pos="951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559</w:t>
            </w:r>
            <w:r w:rsidR="008E7035" w:rsidRPr="008E7035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424</w:t>
            </w:r>
          </w:p>
        </w:tc>
        <w:tc>
          <w:tcPr>
            <w:tcW w:w="90" w:type="dxa"/>
            <w:shd w:val="clear" w:color="auto" w:fill="FFFFFF" w:themeFill="background1"/>
          </w:tcPr>
          <w:p w14:paraId="5233CCC2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431821" w14:textId="7B8CD684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645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320</w:t>
            </w:r>
          </w:p>
        </w:tc>
      </w:tr>
      <w:tr w:rsidR="008B3F8E" w:rsidRPr="004C0B52" w14:paraId="2770F35B" w14:textId="77777777" w:rsidTr="004E7632">
        <w:tc>
          <w:tcPr>
            <w:tcW w:w="4050" w:type="dxa"/>
            <w:vAlign w:val="bottom"/>
          </w:tcPr>
          <w:p w14:paraId="1D122867" w14:textId="4C94BCD5" w:rsidR="008B3F8E" w:rsidRPr="004C0B52" w:rsidRDefault="009349A5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CA4C7F7" w14:textId="55ABEF75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82EE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381</w:t>
            </w:r>
            <w:r w:rsidR="007D789A" w:rsidRPr="007D78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920</w:t>
            </w:r>
          </w:p>
        </w:tc>
        <w:tc>
          <w:tcPr>
            <w:tcW w:w="90" w:type="dxa"/>
            <w:shd w:val="clear" w:color="auto" w:fill="FFFFFF" w:themeFill="background1"/>
          </w:tcPr>
          <w:p w14:paraId="389832B0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1DD4941" w14:textId="550551BD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571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024</w:t>
            </w:r>
          </w:p>
        </w:tc>
        <w:tc>
          <w:tcPr>
            <w:tcW w:w="90" w:type="dxa"/>
            <w:shd w:val="clear" w:color="auto" w:fill="FFFFFF" w:themeFill="background1"/>
          </w:tcPr>
          <w:p w14:paraId="615008BF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66C61D3" w14:textId="7C40E137" w:rsidR="008B3F8E" w:rsidRPr="008E7035" w:rsidRDefault="008E2736" w:rsidP="007F18D0">
            <w:pPr>
              <w:tabs>
                <w:tab w:val="decimal" w:pos="951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559</w:t>
            </w:r>
            <w:r w:rsidR="008E7035" w:rsidRPr="008E7035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424</w:t>
            </w:r>
          </w:p>
        </w:tc>
        <w:tc>
          <w:tcPr>
            <w:tcW w:w="90" w:type="dxa"/>
            <w:shd w:val="clear" w:color="auto" w:fill="FFFFFF" w:themeFill="background1"/>
          </w:tcPr>
          <w:p w14:paraId="16F1BEB6" w14:textId="77777777" w:rsidR="008B3F8E" w:rsidRPr="004C0B52" w:rsidRDefault="008B3F8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32E048A" w14:textId="76D659F3" w:rsidR="008B3F8E" w:rsidRPr="004C0B52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645</w:t>
            </w:r>
            <w:r w:rsidR="008B3F8E" w:rsidRPr="004C0B5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320</w:t>
            </w:r>
          </w:p>
        </w:tc>
      </w:tr>
    </w:tbl>
    <w:p w14:paraId="661C6109" w14:textId="6BF0788C" w:rsidR="00173042" w:rsidRPr="00F67D9C" w:rsidRDefault="008B3F8E" w:rsidP="009212C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8E2736" w:rsidRPr="008E273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8E2736" w:rsidRPr="008E273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2568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ต้นทุนของสินค้าคงเหลือจำนวน</w:t>
      </w:r>
      <w:r w:rsidR="00974E9C" w:rsidRPr="007F18D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120</w:t>
      </w:r>
      <w:r w:rsidR="00974E9C" w:rsidRPr="007F18D0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80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</w:t>
      </w:r>
      <w:r w:rsidR="00974E9C" w:rsidRPr="007F18D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114</w:t>
      </w:r>
      <w:r w:rsidR="00974E9C" w:rsidRPr="007F18D0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29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</w:t>
      </w:r>
      <w:r w:rsidRPr="007F18D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บาท</w:t>
      </w:r>
      <w:r w:rsidRPr="00D915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รับรู้เป็น</w:t>
      </w:r>
      <w:r w:rsidRPr="00D915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ค่าใช้จ่ายและรวมอยู่ในต้นทุน</w:t>
      </w:r>
      <w:r w:rsidRPr="001A7B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ในงบ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กำไรขาดทุนเบ็ดเสร็จรวมและเฉพาะกิจการ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: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16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ล้านบาท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41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ล้าน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ตามลำดับ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ในปี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B636E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และบริษัทไม่มีสินค้าคงเหลือแสดงด้วยมูลค่าสุทธิที่จะได้รับซึ่งต่ำกว่าราคาทุน (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: ไม่มี)</w:t>
      </w:r>
    </w:p>
    <w:p w14:paraId="1B33463F" w14:textId="77777777" w:rsidR="00263E54" w:rsidRDefault="00263E54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203F18B" w14:textId="78FCF440" w:rsidR="00634E2A" w:rsidRPr="00AF5E7F" w:rsidRDefault="00634E2A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AF5E7F">
        <w:rPr>
          <w:rFonts w:asciiTheme="majorBidi" w:hAnsiTheme="majorBidi" w:cstheme="majorBidi"/>
          <w:cs/>
        </w:rPr>
        <w:lastRenderedPageBreak/>
        <w:t>เงินฝากธนาคารที่ติดภาระค้ำประกัน</w:t>
      </w:r>
    </w:p>
    <w:p w14:paraId="4C5648AC" w14:textId="69C5C3CE" w:rsidR="00634E2A" w:rsidRDefault="00634E2A" w:rsidP="0053074B">
      <w:pPr>
        <w:ind w:firstLine="547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เงินฝากธนาคารที่ติดภาระค้ำประกัน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 ประกอบด้วย</w:t>
      </w:r>
    </w:p>
    <w:p w14:paraId="252ECCE5" w14:textId="77777777" w:rsidR="00634E2A" w:rsidRPr="00C3078D" w:rsidRDefault="00634E2A" w:rsidP="00634E2A">
      <w:pPr>
        <w:ind w:firstLine="547"/>
        <w:jc w:val="right"/>
        <w:rPr>
          <w:rFonts w:cstheme="minorBidi"/>
          <w:cs/>
          <w:lang w:val="en-US" w:eastAsia="x-none"/>
        </w:rPr>
      </w:pPr>
      <w:r w:rsidRPr="00AF5E7F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AF5E7F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AF5E7F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3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13"/>
        <w:gridCol w:w="90"/>
        <w:gridCol w:w="1260"/>
        <w:gridCol w:w="90"/>
        <w:gridCol w:w="1260"/>
        <w:gridCol w:w="90"/>
        <w:gridCol w:w="1260"/>
      </w:tblGrid>
      <w:tr w:rsidR="00634E2A" w:rsidRPr="00683BBE" w14:paraId="20932F03" w14:textId="77777777">
        <w:tc>
          <w:tcPr>
            <w:tcW w:w="4050" w:type="dxa"/>
            <w:vAlign w:val="bottom"/>
          </w:tcPr>
          <w:p w14:paraId="0F7741F0" w14:textId="77777777" w:rsidR="00634E2A" w:rsidRPr="00683BBE" w:rsidRDefault="00634E2A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6D29585F" w14:textId="77777777" w:rsidR="00634E2A" w:rsidRPr="00683BBE" w:rsidRDefault="00634E2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301997" w14:textId="77777777" w:rsidR="00634E2A" w:rsidRPr="00683BBE" w:rsidRDefault="00634E2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52910B" w14:textId="77777777" w:rsidR="00634E2A" w:rsidRPr="00683BBE" w:rsidRDefault="00634E2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634E2A" w:rsidRPr="00683BBE" w14:paraId="3C3272F5" w14:textId="77777777">
        <w:tc>
          <w:tcPr>
            <w:tcW w:w="4050" w:type="dxa"/>
            <w:vAlign w:val="bottom"/>
          </w:tcPr>
          <w:p w14:paraId="497F3BAA" w14:textId="77777777" w:rsidR="00634E2A" w:rsidRPr="00683BBE" w:rsidRDefault="00634E2A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vAlign w:val="bottom"/>
          </w:tcPr>
          <w:p w14:paraId="3120BDBA" w14:textId="4EBDC6BE" w:rsidR="00634E2A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01B61A9" w14:textId="77777777" w:rsidR="00634E2A" w:rsidRDefault="00634E2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57E691C" w14:textId="7136DEAF" w:rsidR="00634E2A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1D933369" w14:textId="77777777" w:rsidR="00634E2A" w:rsidRDefault="00634E2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3280DA0" w14:textId="44E14091" w:rsidR="00634E2A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29F7BBC" w14:textId="77777777" w:rsidR="00634E2A" w:rsidRDefault="00634E2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B5A8F25" w14:textId="521FCF85" w:rsidR="00634E2A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634E2A" w14:paraId="35801D04" w14:textId="77777777">
        <w:tc>
          <w:tcPr>
            <w:tcW w:w="4050" w:type="dxa"/>
            <w:vAlign w:val="bottom"/>
          </w:tcPr>
          <w:p w14:paraId="7670E5C9" w14:textId="77777777" w:rsidR="00634E2A" w:rsidRPr="00FC2028" w:rsidRDefault="00634E2A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737E9A">
              <w:rPr>
                <w:rFonts w:asciiTheme="majorBidi" w:hAnsiTheme="majorBidi" w:cstheme="majorBidi"/>
                <w:color w:val="000000"/>
                <w:cs/>
              </w:rPr>
              <w:t>เงินฝากออมทรัพย์</w:t>
            </w:r>
          </w:p>
        </w:tc>
        <w:tc>
          <w:tcPr>
            <w:tcW w:w="1213" w:type="dxa"/>
          </w:tcPr>
          <w:p w14:paraId="642C467B" w14:textId="3AF1700C" w:rsidR="00634E2A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474</w:t>
            </w:r>
          </w:p>
        </w:tc>
        <w:tc>
          <w:tcPr>
            <w:tcW w:w="90" w:type="dxa"/>
          </w:tcPr>
          <w:p w14:paraId="1198BD45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BA1B8B7" w14:textId="4FE4D798" w:rsidR="00634E2A" w:rsidRPr="001A51D3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119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265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270</w:t>
            </w:r>
          </w:p>
        </w:tc>
        <w:tc>
          <w:tcPr>
            <w:tcW w:w="90" w:type="dxa"/>
          </w:tcPr>
          <w:p w14:paraId="7638043E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E07AE77" w14:textId="57CA0E90" w:rsidR="00634E2A" w:rsidRPr="00463EA8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744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974</w:t>
            </w:r>
          </w:p>
        </w:tc>
        <w:tc>
          <w:tcPr>
            <w:tcW w:w="90" w:type="dxa"/>
          </w:tcPr>
          <w:p w14:paraId="67BCF374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6D49C61" w14:textId="1FA7150C" w:rsidR="00634E2A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105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980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142</w:t>
            </w:r>
          </w:p>
        </w:tc>
      </w:tr>
      <w:tr w:rsidR="00634E2A" w14:paraId="4D2821DE" w14:textId="77777777">
        <w:tc>
          <w:tcPr>
            <w:tcW w:w="4050" w:type="dxa"/>
            <w:vAlign w:val="bottom"/>
          </w:tcPr>
          <w:p w14:paraId="0EE5EBE3" w14:textId="77777777" w:rsidR="00634E2A" w:rsidRPr="00733A11" w:rsidRDefault="00634E2A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737E9A">
              <w:rPr>
                <w:rFonts w:asciiTheme="majorBidi" w:hAnsiTheme="majorBidi" w:cstheme="majorBidi"/>
                <w:color w:val="000000"/>
                <w:cs/>
              </w:rPr>
              <w:t>เงินฝากประจำ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597173E" w14:textId="07191463" w:rsidR="00634E2A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865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126</w:t>
            </w:r>
          </w:p>
        </w:tc>
        <w:tc>
          <w:tcPr>
            <w:tcW w:w="90" w:type="dxa"/>
          </w:tcPr>
          <w:p w14:paraId="30636CB5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4E24A8" w14:textId="0277D40C" w:rsidR="00634E2A" w:rsidRPr="001A51D3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73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710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326</w:t>
            </w:r>
          </w:p>
        </w:tc>
        <w:tc>
          <w:tcPr>
            <w:tcW w:w="90" w:type="dxa"/>
          </w:tcPr>
          <w:p w14:paraId="5DE1371E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0C5DEE" w14:textId="0EB2452A" w:rsidR="00634E2A" w:rsidRPr="00463EA8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865</w:t>
            </w:r>
            <w:r w:rsidR="00634E2A" w:rsidRPr="00463EA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126</w:t>
            </w:r>
          </w:p>
        </w:tc>
        <w:tc>
          <w:tcPr>
            <w:tcW w:w="90" w:type="dxa"/>
          </w:tcPr>
          <w:p w14:paraId="097C39BF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C01665" w14:textId="49EF8739" w:rsidR="00634E2A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73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710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326</w:t>
            </w:r>
          </w:p>
        </w:tc>
      </w:tr>
      <w:tr w:rsidR="00634E2A" w14:paraId="6F8B929A" w14:textId="77777777">
        <w:tc>
          <w:tcPr>
            <w:tcW w:w="4050" w:type="dxa"/>
            <w:vAlign w:val="bottom"/>
          </w:tcPr>
          <w:p w14:paraId="17A8212F" w14:textId="77777777" w:rsidR="00634E2A" w:rsidRPr="00733A11" w:rsidRDefault="00634E2A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80DD241" w14:textId="25C6B2ED" w:rsidR="00634E2A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110</w:t>
            </w:r>
            <w:r w:rsidR="00634E2A" w:rsidRPr="009236A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212</w:t>
            </w:r>
            <w:r w:rsidR="00634E2A" w:rsidRPr="009236A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</w:tcPr>
          <w:p w14:paraId="3547DAB6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9E3C74" w14:textId="0563CBF4" w:rsidR="00634E2A" w:rsidRPr="001A51D3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192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975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90" w:type="dxa"/>
          </w:tcPr>
          <w:p w14:paraId="7181FACA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7F109E" w14:textId="2ADAD577" w:rsidR="00634E2A" w:rsidRPr="009236A4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  <w:r w:rsidR="00634E2A" w:rsidRPr="009236A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  <w:r w:rsidR="00634E2A" w:rsidRPr="009236A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90" w:type="dxa"/>
          </w:tcPr>
          <w:p w14:paraId="7FAD5356" w14:textId="77777777" w:rsidR="00634E2A" w:rsidRPr="00683BBE" w:rsidRDefault="00634E2A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63178F" w14:textId="4CFD76AE" w:rsidR="00634E2A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179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690</w:t>
            </w:r>
            <w:r w:rsidR="00634E2A" w:rsidRPr="00737E9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468</w:t>
            </w:r>
          </w:p>
        </w:tc>
      </w:tr>
    </w:tbl>
    <w:p w14:paraId="57292F2F" w14:textId="141CA93F" w:rsidR="00634E2A" w:rsidRPr="00F67D9C" w:rsidRDefault="00634E2A" w:rsidP="0053074B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เงินฝากธนาคารของกลุ่ม</w:t>
      </w:r>
      <w:r w:rsidRPr="006D5469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</w:t>
      </w:r>
      <w:r w:rsidR="006D0C98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และบริษัท</w:t>
      </w:r>
      <w:r w:rsidRPr="006D5469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ได้นำไปเป็นหลักประกันกับสถาบันการเงินในประเทศ </w:t>
      </w:r>
      <w:r w:rsidR="001140FF">
        <w:rPr>
          <w:rFonts w:asciiTheme="majorBidi" w:eastAsia="Times New Roman" w:hAnsiTheme="majorBidi" w:cstheme="majorBidi"/>
          <w:sz w:val="32"/>
          <w:szCs w:val="32"/>
          <w:lang w:val="en-US"/>
        </w:rPr>
        <w:br/>
      </w:r>
      <w:r w:rsidRPr="006D5469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เพื่อเป็น</w:t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หลักประกันวงเงินสินเชื่อของบริษัทและบริษัทย่อย</w:t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</w:t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ดูหมายเหตุข้อ </w:t>
      </w:r>
      <w:r w:rsidR="008E2736" w:rsidRPr="008E2736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19</w:t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.</w:t>
      </w:r>
      <w:r w:rsidR="008E2736" w:rsidRPr="008E2736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</w:t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) </w:t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และเพื่อใช้ออกหนังสือ</w:t>
      </w:r>
      <w:r w:rsidR="001140FF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br/>
      </w:r>
      <w:r w:rsidRPr="006D5469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ค้ำประกัน</w:t>
      </w:r>
      <w:r w:rsidRPr="006D5469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แก่บุคคลภายนอก</w:t>
      </w:r>
      <w:r w:rsidRPr="006D546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Pr="006D5469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ดูหมายเหตุข้อ </w:t>
      </w:r>
      <w:r w:rsidR="008E2736" w:rsidRPr="008E2736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BC3E5F">
        <w:rPr>
          <w:rFonts w:asciiTheme="majorBidi" w:eastAsia="Times New Roman" w:hAnsiTheme="majorBidi" w:cstheme="majorBidi"/>
          <w:sz w:val="32"/>
          <w:szCs w:val="32"/>
          <w:lang w:val="en-US"/>
        </w:rPr>
        <w:t>5</w:t>
      </w:r>
      <w:r w:rsidRPr="006D5469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Pr="006D5469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)</w:t>
      </w:r>
    </w:p>
    <w:p w14:paraId="5B22F52E" w14:textId="7BD46929" w:rsidR="003E1355" w:rsidRPr="004A725F" w:rsidRDefault="003E1355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4A725F">
        <w:rPr>
          <w:rFonts w:asciiTheme="majorBidi" w:hAnsiTheme="majorBidi" w:cstheme="majorBidi"/>
          <w:cs/>
        </w:rPr>
        <w:t>สินทรัพย์ทางการเงินและหนี้สินทางการเงิน</w:t>
      </w:r>
    </w:p>
    <w:p w14:paraId="6724C611" w14:textId="16950443" w:rsidR="003E1355" w:rsidRDefault="003E1355" w:rsidP="0053074B">
      <w:pPr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และบริษัทได้จัดประเภทสินทรัพย์</w:t>
      </w:r>
      <w:r w:rsidR="00590B88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และหนี้สินทางเงิน 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95"/>
        <w:gridCol w:w="895"/>
        <w:gridCol w:w="80"/>
        <w:gridCol w:w="910"/>
        <w:gridCol w:w="98"/>
        <w:gridCol w:w="935"/>
        <w:gridCol w:w="55"/>
        <w:gridCol w:w="982"/>
        <w:gridCol w:w="72"/>
        <w:gridCol w:w="1008"/>
      </w:tblGrid>
      <w:tr w:rsidR="005A17D2" w:rsidRPr="00744342" w14:paraId="496FC7AA" w14:textId="77777777" w:rsidTr="00FB14DC">
        <w:tc>
          <w:tcPr>
            <w:tcW w:w="3060" w:type="dxa"/>
            <w:noWrap/>
            <w:vAlign w:val="bottom"/>
          </w:tcPr>
          <w:p w14:paraId="0D782173" w14:textId="77777777" w:rsidR="005A17D2" w:rsidRPr="00744342" w:rsidRDefault="005A17D2" w:rsidP="005A17D2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0" w:type="dxa"/>
            <w:gridSpan w:val="11"/>
            <w:noWrap/>
            <w:vAlign w:val="bottom"/>
          </w:tcPr>
          <w:p w14:paraId="54A7EE5A" w14:textId="06F2A0B5" w:rsidR="005A17D2" w:rsidRPr="005A17D2" w:rsidRDefault="005A17D2" w:rsidP="005A17D2">
            <w:pPr>
              <w:ind w:right="92"/>
              <w:jc w:val="right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</w:pPr>
            <w:r w:rsidRPr="009212CC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A17D2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5A17D2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A17D2" w:rsidRPr="00744342" w14:paraId="2BB162FF" w14:textId="77777777" w:rsidTr="00FB14DC">
        <w:tc>
          <w:tcPr>
            <w:tcW w:w="3060" w:type="dxa"/>
            <w:noWrap/>
            <w:vAlign w:val="bottom"/>
          </w:tcPr>
          <w:p w14:paraId="08CF6AA6" w14:textId="77777777" w:rsidR="005A17D2" w:rsidRPr="00744342" w:rsidRDefault="005A17D2" w:rsidP="005A17D2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0" w:type="dxa"/>
            <w:gridSpan w:val="11"/>
            <w:noWrap/>
            <w:vAlign w:val="bottom"/>
          </w:tcPr>
          <w:p w14:paraId="183B0812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A17D2" w:rsidRPr="00744342" w14:paraId="65B3F233" w14:textId="77777777" w:rsidTr="00FB14DC">
        <w:tc>
          <w:tcPr>
            <w:tcW w:w="3060" w:type="dxa"/>
            <w:noWrap/>
            <w:vAlign w:val="bottom"/>
          </w:tcPr>
          <w:p w14:paraId="4F2F9CEA" w14:textId="77777777" w:rsidR="005A17D2" w:rsidRPr="00744342" w:rsidRDefault="005A17D2" w:rsidP="005A17D2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noWrap/>
            <w:vAlign w:val="bottom"/>
          </w:tcPr>
          <w:p w14:paraId="70A39366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80" w:type="dxa"/>
          </w:tcPr>
          <w:p w14:paraId="4E5A9A74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943" w:type="dxa"/>
            <w:gridSpan w:val="3"/>
          </w:tcPr>
          <w:p w14:paraId="04E42B49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pacing w:val="-4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55" w:type="dxa"/>
          </w:tcPr>
          <w:p w14:paraId="405D4C83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564D11E2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ราคาทุนตัดจำหน่าย</w:t>
            </w:r>
          </w:p>
        </w:tc>
      </w:tr>
      <w:tr w:rsidR="005A17D2" w:rsidRPr="00744342" w14:paraId="6102276D" w14:textId="77777777" w:rsidTr="00FB14DC">
        <w:tc>
          <w:tcPr>
            <w:tcW w:w="3060" w:type="dxa"/>
            <w:noWrap/>
            <w:vAlign w:val="bottom"/>
          </w:tcPr>
          <w:p w14:paraId="435F8C55" w14:textId="77777777" w:rsidR="005A17D2" w:rsidRPr="00744342" w:rsidRDefault="005A17D2" w:rsidP="005A17D2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439771BE" w14:textId="37CDB0BE" w:rsidR="005A17D2" w:rsidRPr="00744342" w:rsidRDefault="008E2736" w:rsidP="005A17D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" w:type="dxa"/>
          </w:tcPr>
          <w:p w14:paraId="23F37033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D2416C3" w14:textId="323FA25B" w:rsidR="005A17D2" w:rsidRPr="00744342" w:rsidRDefault="008E2736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" w:type="dxa"/>
          </w:tcPr>
          <w:p w14:paraId="7C8A268E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10" w:type="dxa"/>
            <w:vAlign w:val="bottom"/>
          </w:tcPr>
          <w:p w14:paraId="5AF60F1E" w14:textId="167E4D74" w:rsidR="005A17D2" w:rsidRPr="00744342" w:rsidRDefault="008E2736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" w:type="dxa"/>
          </w:tcPr>
          <w:p w14:paraId="2CAEE3B7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4C62B9F3" w14:textId="2F9E1D87" w:rsidR="005A17D2" w:rsidRPr="00744342" w:rsidRDefault="008E2736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5" w:type="dxa"/>
          </w:tcPr>
          <w:p w14:paraId="02846A49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82" w:type="dxa"/>
            <w:vAlign w:val="bottom"/>
          </w:tcPr>
          <w:p w14:paraId="2CEE1F2E" w14:textId="468FBC71" w:rsidR="005A17D2" w:rsidRPr="00744342" w:rsidRDefault="008E2736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462EE514" w14:textId="77777777" w:rsidR="005A17D2" w:rsidRPr="00744342" w:rsidRDefault="005A17D2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noWrap/>
            <w:vAlign w:val="bottom"/>
          </w:tcPr>
          <w:p w14:paraId="1017180B" w14:textId="20541D4D" w:rsidR="005A17D2" w:rsidRPr="00744342" w:rsidRDefault="008E2736" w:rsidP="005A17D2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96CB1" w:rsidRPr="00744342" w14:paraId="3E676286" w14:textId="77777777" w:rsidTr="00324E98">
        <w:tc>
          <w:tcPr>
            <w:tcW w:w="3060" w:type="dxa"/>
            <w:noWrap/>
            <w:vAlign w:val="bottom"/>
            <w:hideMark/>
          </w:tcPr>
          <w:p w14:paraId="49BAD75D" w14:textId="77777777" w:rsidR="005A17D2" w:rsidRPr="00744342" w:rsidRDefault="005A17D2" w:rsidP="005A17D2">
            <w:pPr>
              <w:ind w:left="90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สินทรัพย์ทางการเงินที่มีสาระสำคัญ</w:t>
            </w:r>
          </w:p>
        </w:tc>
        <w:tc>
          <w:tcPr>
            <w:tcW w:w="990" w:type="dxa"/>
            <w:noWrap/>
            <w:vAlign w:val="bottom"/>
            <w:hideMark/>
          </w:tcPr>
          <w:p w14:paraId="1FE4F70F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5" w:type="dxa"/>
          </w:tcPr>
          <w:p w14:paraId="2DE6BFFC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085FEF9B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0" w:type="dxa"/>
          </w:tcPr>
          <w:p w14:paraId="6377C49B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4BE4A1A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132D681E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vAlign w:val="bottom"/>
          </w:tcPr>
          <w:p w14:paraId="500001DE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55" w:type="dxa"/>
          </w:tcPr>
          <w:p w14:paraId="2B54799E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62CA5F50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08B773C1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  <w:hideMark/>
          </w:tcPr>
          <w:p w14:paraId="00E077FA" w14:textId="77777777" w:rsidR="005A17D2" w:rsidRPr="00744342" w:rsidRDefault="005A17D2" w:rsidP="005A17D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F96CB1" w:rsidRPr="00744342" w14:paraId="15305348" w14:textId="77777777" w:rsidTr="00324E98">
        <w:tc>
          <w:tcPr>
            <w:tcW w:w="3060" w:type="dxa"/>
            <w:vAlign w:val="bottom"/>
            <w:hideMark/>
          </w:tcPr>
          <w:p w14:paraId="1F3B8B12" w14:textId="77777777" w:rsidR="00252DC6" w:rsidRPr="00744342" w:rsidRDefault="00252DC6" w:rsidP="00252DC6">
            <w:pPr>
              <w:ind w:left="9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990" w:type="dxa"/>
            <w:noWrap/>
          </w:tcPr>
          <w:p w14:paraId="4A52EF0E" w14:textId="1F58A9C9" w:rsidR="00252DC6" w:rsidRPr="00744342" w:rsidRDefault="00252DC6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6AA9CACB" w14:textId="77777777" w:rsidR="00252DC6" w:rsidRPr="00744342" w:rsidRDefault="00252DC6" w:rsidP="00252DC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14:paraId="0ED5BE5E" w14:textId="77777777" w:rsidR="00252DC6" w:rsidRPr="00744342" w:rsidRDefault="00252DC6" w:rsidP="00252DC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38F4CFDA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</w:tcPr>
          <w:p w14:paraId="22D69E69" w14:textId="14794AAE" w:rsidR="00252DC6" w:rsidRPr="00744342" w:rsidRDefault="00252DC6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1E87EF2C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</w:tcPr>
          <w:p w14:paraId="5FEF3A55" w14:textId="77777777" w:rsidR="00252DC6" w:rsidRPr="00744342" w:rsidRDefault="00252DC6" w:rsidP="00252DC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779DB66D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</w:tcPr>
          <w:p w14:paraId="786C74D9" w14:textId="7B3B7CE1" w:rsidR="00252DC6" w:rsidRPr="00ED7E23" w:rsidRDefault="008E2736" w:rsidP="0089354B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391</w:t>
            </w:r>
            <w:r w:rsidR="00746705" w:rsidRPr="0074670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022</w:t>
            </w:r>
            <w:r w:rsidR="00746705" w:rsidRPr="0074670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558</w:t>
            </w:r>
          </w:p>
        </w:tc>
        <w:tc>
          <w:tcPr>
            <w:tcW w:w="72" w:type="dxa"/>
            <w:shd w:val="clear" w:color="auto" w:fill="FFFFFF" w:themeFill="background1"/>
          </w:tcPr>
          <w:p w14:paraId="73CB8F68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</w:tcPr>
          <w:p w14:paraId="63497C3E" w14:textId="3DFCA1C0" w:rsidR="00252DC6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176</w:t>
            </w:r>
            <w:r w:rsidR="00252DC6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606</w:t>
            </w:r>
            <w:r w:rsidR="00252DC6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288</w:t>
            </w:r>
          </w:p>
        </w:tc>
      </w:tr>
      <w:tr w:rsidR="00F96CB1" w:rsidRPr="00744342" w14:paraId="3AEEBACA" w14:textId="77777777" w:rsidTr="00324E98">
        <w:tc>
          <w:tcPr>
            <w:tcW w:w="3060" w:type="dxa"/>
            <w:vAlign w:val="bottom"/>
          </w:tcPr>
          <w:p w14:paraId="79F7B530" w14:textId="77777777" w:rsidR="00252DC6" w:rsidRPr="00744342" w:rsidRDefault="00252DC6" w:rsidP="00252DC6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ลูกหนี้การค้า - สุทธิ</w:t>
            </w:r>
          </w:p>
        </w:tc>
        <w:tc>
          <w:tcPr>
            <w:tcW w:w="990" w:type="dxa"/>
            <w:noWrap/>
          </w:tcPr>
          <w:p w14:paraId="2EEEEFF2" w14:textId="2776461C" w:rsidR="00252DC6" w:rsidRPr="007F18D0" w:rsidRDefault="00252DC6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1F77D3FC" w14:textId="77777777" w:rsidR="00252DC6" w:rsidRPr="00744342" w:rsidRDefault="00252DC6" w:rsidP="00252DC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0C1F72" w14:textId="77777777" w:rsidR="00252DC6" w:rsidRPr="00744342" w:rsidRDefault="00252DC6" w:rsidP="00252DC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131F3B66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</w:tcPr>
          <w:p w14:paraId="30366982" w14:textId="0C329F40" w:rsidR="00252DC6" w:rsidRPr="00744342" w:rsidRDefault="00252DC6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327A7592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</w:tcPr>
          <w:p w14:paraId="1EFD379C" w14:textId="77777777" w:rsidR="00252DC6" w:rsidRPr="00744342" w:rsidRDefault="00252DC6" w:rsidP="00252DC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734B1FC7" w14:textId="77777777" w:rsidR="00252DC6" w:rsidRPr="00744342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</w:tcPr>
          <w:p w14:paraId="240F19C5" w14:textId="73E2C0B9" w:rsidR="00252DC6" w:rsidRPr="000422BC" w:rsidRDefault="008E2736" w:rsidP="0089354B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105</w:t>
            </w:r>
            <w:r w:rsidR="00746705" w:rsidRPr="0074670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847</w:t>
            </w:r>
            <w:r w:rsidR="00746705" w:rsidRPr="0074670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235</w:t>
            </w:r>
          </w:p>
        </w:tc>
        <w:tc>
          <w:tcPr>
            <w:tcW w:w="72" w:type="dxa"/>
            <w:shd w:val="clear" w:color="auto" w:fill="FFFFFF" w:themeFill="background1"/>
          </w:tcPr>
          <w:p w14:paraId="725C536F" w14:textId="77777777" w:rsidR="00252DC6" w:rsidRPr="000422BC" w:rsidRDefault="00252DC6" w:rsidP="00252DC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</w:tcPr>
          <w:p w14:paraId="5AF9C45B" w14:textId="18F0192F" w:rsidR="00252DC6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177</w:t>
            </w:r>
            <w:r w:rsidR="00252DC6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608</w:t>
            </w:r>
            <w:r w:rsidR="00252DC6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986</w:t>
            </w:r>
          </w:p>
        </w:tc>
      </w:tr>
      <w:tr w:rsidR="00976D74" w:rsidRPr="00744342" w14:paraId="10F85147" w14:textId="77777777" w:rsidTr="00FB14DC">
        <w:tc>
          <w:tcPr>
            <w:tcW w:w="3060" w:type="dxa"/>
            <w:vAlign w:val="bottom"/>
          </w:tcPr>
          <w:p w14:paraId="1B47F209" w14:textId="0774820C" w:rsidR="00976D74" w:rsidRPr="00744342" w:rsidRDefault="00976D74" w:rsidP="00976D74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เงินให้กู้ยืมระยะสั้นแก่กิจการอื่น</w:t>
            </w:r>
          </w:p>
        </w:tc>
        <w:tc>
          <w:tcPr>
            <w:tcW w:w="990" w:type="dxa"/>
            <w:noWrap/>
            <w:vAlign w:val="bottom"/>
          </w:tcPr>
          <w:p w14:paraId="321D06B5" w14:textId="1BADC6BA" w:rsidR="00976D74" w:rsidRPr="00976D74" w:rsidRDefault="00976D74" w:rsidP="00976D74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1E971384" w14:textId="77777777" w:rsidR="00976D74" w:rsidRPr="00744342" w:rsidRDefault="00976D74" w:rsidP="00976D7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4D4668D" w14:textId="74AD822B" w:rsidR="00976D74" w:rsidRPr="00744342" w:rsidRDefault="00976D74" w:rsidP="00976D74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036F0086" w14:textId="77777777" w:rsidR="00976D74" w:rsidRPr="00744342" w:rsidRDefault="00976D74" w:rsidP="00976D74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5473CB3A" w14:textId="3F679917" w:rsidR="00976D74" w:rsidRPr="00744342" w:rsidRDefault="00976D74" w:rsidP="00976D74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794852E6" w14:textId="77777777" w:rsidR="00976D74" w:rsidRPr="00744342" w:rsidRDefault="00976D74" w:rsidP="00976D74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vAlign w:val="bottom"/>
          </w:tcPr>
          <w:p w14:paraId="66A131CC" w14:textId="0468EFBC" w:rsidR="00976D74" w:rsidRPr="00744342" w:rsidRDefault="00976D74" w:rsidP="00976D74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51003CD8" w14:textId="77777777" w:rsidR="00976D74" w:rsidRPr="00744342" w:rsidRDefault="00976D74" w:rsidP="00976D74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112B0D3A" w14:textId="135D0626" w:rsidR="00976D74" w:rsidRPr="00746705" w:rsidRDefault="008E2736" w:rsidP="00976D74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76D74" w:rsidRPr="008935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976D74" w:rsidRPr="008935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72" w:type="dxa"/>
            <w:shd w:val="clear" w:color="auto" w:fill="FFFFFF" w:themeFill="background1"/>
          </w:tcPr>
          <w:p w14:paraId="3BA72CFB" w14:textId="77777777" w:rsidR="00976D74" w:rsidRPr="000422BC" w:rsidRDefault="00976D74" w:rsidP="00976D74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</w:tcPr>
          <w:p w14:paraId="17757AE5" w14:textId="7EE783F5" w:rsidR="00976D74" w:rsidRPr="007F18D0" w:rsidRDefault="008E2736" w:rsidP="00316AB2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25</w:t>
            </w:r>
            <w:r w:rsidR="00976D74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  <w:r w:rsidR="00976D74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</w:tr>
      <w:tr w:rsidR="00F96CB1" w:rsidRPr="00744342" w14:paraId="5A5D5923" w14:textId="77777777" w:rsidTr="00324E98">
        <w:tc>
          <w:tcPr>
            <w:tcW w:w="3060" w:type="dxa"/>
            <w:vAlign w:val="bottom"/>
          </w:tcPr>
          <w:p w14:paraId="193A1436" w14:textId="3EBAA2F9" w:rsidR="004C2822" w:rsidRPr="00744342" w:rsidRDefault="004C2822" w:rsidP="004C2822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CD691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ตราสารทุนที่ไม่ได้อยู่ในความต้องการตลาด</w:t>
            </w:r>
          </w:p>
        </w:tc>
        <w:tc>
          <w:tcPr>
            <w:tcW w:w="990" w:type="dxa"/>
            <w:noWrap/>
            <w:vAlign w:val="bottom"/>
          </w:tcPr>
          <w:p w14:paraId="64262B44" w14:textId="075C9CB0" w:rsidR="004C2822" w:rsidRDefault="004C2822" w:rsidP="004C282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5" w:type="dxa"/>
          </w:tcPr>
          <w:p w14:paraId="2756ACC4" w14:textId="77777777" w:rsidR="004C2822" w:rsidRPr="00744342" w:rsidRDefault="004C2822" w:rsidP="004C282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2EA59B" w14:textId="59936A29" w:rsidR="004C2822" w:rsidRPr="00744342" w:rsidRDefault="004C2822" w:rsidP="004C282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0" w:type="dxa"/>
          </w:tcPr>
          <w:p w14:paraId="6F94134E" w14:textId="77777777" w:rsidR="004C2822" w:rsidRPr="00744342" w:rsidRDefault="004C2822" w:rsidP="004C282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1EB59C09" w14:textId="24688A6E" w:rsidR="004C2822" w:rsidRPr="00744342" w:rsidRDefault="004C2822" w:rsidP="004C282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382FD31F" w14:textId="77777777" w:rsidR="004C2822" w:rsidRPr="00744342" w:rsidRDefault="004C2822" w:rsidP="004C282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vAlign w:val="bottom"/>
          </w:tcPr>
          <w:p w14:paraId="1DC31B8A" w14:textId="3EF3A75E" w:rsidR="004C2822" w:rsidRPr="00744342" w:rsidRDefault="004C2822" w:rsidP="004C282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55" w:type="dxa"/>
          </w:tcPr>
          <w:p w14:paraId="6104375A" w14:textId="77777777" w:rsidR="004C2822" w:rsidRPr="00744342" w:rsidRDefault="004C2822" w:rsidP="004C282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79CC56B4" w14:textId="219DD4A6" w:rsidR="004C2822" w:rsidRPr="007F18D0" w:rsidRDefault="004C282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2F271D85" w14:textId="77777777" w:rsidR="004C2822" w:rsidRPr="000422BC" w:rsidRDefault="004C282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</w:tcPr>
          <w:p w14:paraId="0AA440F9" w14:textId="35413512" w:rsidR="004C2822" w:rsidRPr="007F18D0" w:rsidRDefault="004C282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B33FA6" w:rsidRPr="00744342" w14:paraId="3AB1B38E" w14:textId="77777777" w:rsidTr="00324E98">
        <w:tc>
          <w:tcPr>
            <w:tcW w:w="3060" w:type="dxa"/>
            <w:vAlign w:val="bottom"/>
          </w:tcPr>
          <w:p w14:paraId="0E7774DE" w14:textId="62467A1E" w:rsidR="00316AB2" w:rsidRPr="007F18D0" w:rsidRDefault="00316AB2" w:rsidP="007F18D0">
            <w:pPr>
              <w:ind w:left="90" w:firstLine="18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14:paraId="17CB281E" w14:textId="2C4CAD88" w:rsidR="00316AB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67CEB49A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FF37080" w14:textId="14AA116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392FE8AB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DFDBFDC" w14:textId="5B6A4B79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0AB64FAA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vAlign w:val="bottom"/>
          </w:tcPr>
          <w:p w14:paraId="0F1AE03D" w14:textId="17DE3D7F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15192F79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023EE7FD" w14:textId="43E9F120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42567CC6" w14:textId="77777777" w:rsidR="00316AB2" w:rsidRPr="000422BC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</w:tcPr>
          <w:p w14:paraId="0AFD83B0" w14:textId="00D4371D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</w:tr>
      <w:tr w:rsidR="00F96CB1" w:rsidRPr="00744342" w14:paraId="4798CB5E" w14:textId="77777777" w:rsidTr="00324E98">
        <w:tc>
          <w:tcPr>
            <w:tcW w:w="3060" w:type="dxa"/>
            <w:vAlign w:val="bottom"/>
          </w:tcPr>
          <w:p w14:paraId="62C0AC7A" w14:textId="7E28FE17" w:rsidR="00316AB2" w:rsidRPr="00744342" w:rsidRDefault="00316AB2" w:rsidP="00316AB2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เงินฝากธนาคารที่ติดภาระค้ำประกัน</w:t>
            </w:r>
          </w:p>
        </w:tc>
        <w:tc>
          <w:tcPr>
            <w:tcW w:w="990" w:type="dxa"/>
            <w:noWrap/>
            <w:vAlign w:val="bottom"/>
          </w:tcPr>
          <w:p w14:paraId="14A5A581" w14:textId="05A8BB7C" w:rsidR="00316AB2" w:rsidRDefault="00316AB2" w:rsidP="004C282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31CB0FE5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62D8959" w14:textId="352D32BA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2BFB0E46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595F5F55" w14:textId="21FFE9A1" w:rsidR="00316AB2" w:rsidRPr="00744342" w:rsidRDefault="00316AB2" w:rsidP="004C282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3AD919CB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vAlign w:val="bottom"/>
          </w:tcPr>
          <w:p w14:paraId="35BF5963" w14:textId="71B29A14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08D5003D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6E76CC65" w14:textId="378B5CD0" w:rsidR="00316AB2" w:rsidRPr="00744342" w:rsidRDefault="008E2736" w:rsidP="00316AB2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110</w:t>
            </w:r>
            <w:r w:rsidR="00316AB2" w:rsidRPr="000422B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212</w:t>
            </w:r>
            <w:r w:rsidR="00316AB2" w:rsidRPr="000422B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600</w:t>
            </w:r>
          </w:p>
        </w:tc>
        <w:tc>
          <w:tcPr>
            <w:tcW w:w="72" w:type="dxa"/>
            <w:shd w:val="clear" w:color="auto" w:fill="FFFFFF" w:themeFill="background1"/>
          </w:tcPr>
          <w:p w14:paraId="5E8C2D49" w14:textId="77777777" w:rsidR="00316AB2" w:rsidRPr="000422BC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</w:tcPr>
          <w:p w14:paraId="42B22741" w14:textId="5FEBB3C6" w:rsidR="00316AB2" w:rsidRPr="00744342" w:rsidRDefault="008E2736" w:rsidP="00316AB2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F96CB1" w:rsidRPr="00744342" w14:paraId="3E4715FF" w14:textId="77777777" w:rsidTr="00324E98">
        <w:tc>
          <w:tcPr>
            <w:tcW w:w="3060" w:type="dxa"/>
            <w:noWrap/>
            <w:vAlign w:val="bottom"/>
          </w:tcPr>
          <w:p w14:paraId="7380A827" w14:textId="77777777" w:rsidR="00316AB2" w:rsidRPr="00744342" w:rsidRDefault="00316AB2" w:rsidP="00316AB2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90" w:type="dxa"/>
            <w:noWrap/>
            <w:vAlign w:val="bottom"/>
          </w:tcPr>
          <w:p w14:paraId="29BFD907" w14:textId="7C0A13C7" w:rsidR="00316AB2" w:rsidRPr="00744342" w:rsidRDefault="008E2736" w:rsidP="00316AB2">
            <w:pPr>
              <w:tabs>
                <w:tab w:val="decimal" w:pos="1330"/>
              </w:tabs>
              <w:ind w:right="105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38</w:t>
            </w:r>
            <w:r w:rsidR="00316AB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160</w:t>
            </w:r>
            <w:r w:rsidR="00316AB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95" w:type="dxa"/>
          </w:tcPr>
          <w:p w14:paraId="3FF5BAEF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5111310C" w14:textId="2C45F412" w:rsidR="00316AB2" w:rsidRPr="00744342" w:rsidRDefault="008E2736" w:rsidP="007F18D0">
            <w:pPr>
              <w:tabs>
                <w:tab w:val="decimal" w:pos="849"/>
              </w:tabs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" w:type="dxa"/>
          </w:tcPr>
          <w:p w14:paraId="1B938B7A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65A934D" w14:textId="0D1409E8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5BD1AB7E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vAlign w:val="bottom"/>
          </w:tcPr>
          <w:p w14:paraId="15ACD54C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227F73E4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0E8DBCE9" w14:textId="551E8778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6E94EA45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</w:tcPr>
          <w:p w14:paraId="61EC38AC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</w:tr>
      <w:tr w:rsidR="00F96CB1" w:rsidRPr="00744342" w14:paraId="1529C3A3" w14:textId="77777777" w:rsidTr="00324E98">
        <w:tc>
          <w:tcPr>
            <w:tcW w:w="3060" w:type="dxa"/>
            <w:noWrap/>
            <w:vAlign w:val="bottom"/>
          </w:tcPr>
          <w:p w14:paraId="19B491EF" w14:textId="77777777" w:rsidR="00316AB2" w:rsidRPr="00744342" w:rsidRDefault="00316AB2" w:rsidP="00316AB2">
            <w:pPr>
              <w:ind w:left="90"/>
              <w:rPr>
                <w:rFonts w:asciiTheme="majorBidi" w:eastAsia="Times New Roman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F4F3A97" w14:textId="0CDC3F68" w:rsidR="00316AB2" w:rsidRPr="00744342" w:rsidRDefault="008E2736" w:rsidP="00316AB2">
            <w:pPr>
              <w:tabs>
                <w:tab w:val="decimal" w:pos="1330"/>
              </w:tabs>
              <w:ind w:right="105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38</w:t>
            </w:r>
            <w:r w:rsidR="00316AB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160</w:t>
            </w:r>
            <w:r w:rsidR="00316AB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95" w:type="dxa"/>
          </w:tcPr>
          <w:p w14:paraId="5D87989B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665C6" w14:textId="332F4430" w:rsidR="00316AB2" w:rsidRPr="00744342" w:rsidRDefault="008E2736" w:rsidP="007F18D0">
            <w:pPr>
              <w:tabs>
                <w:tab w:val="decimal" w:pos="84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" w:type="dxa"/>
          </w:tcPr>
          <w:p w14:paraId="48AB333F" w14:textId="77777777" w:rsidR="00316AB2" w:rsidRPr="00744342" w:rsidRDefault="00316AB2" w:rsidP="00316AB2">
            <w:pPr>
              <w:tabs>
                <w:tab w:val="decimal" w:pos="805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9DB50" w14:textId="116E71BC" w:rsidR="00316AB2" w:rsidRPr="007F18D0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2BF8DB0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B7C11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52C37DED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0C2E090" w14:textId="57F8CDD7" w:rsidR="00316AB2" w:rsidRPr="00744342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631</w:t>
            </w:r>
            <w:r w:rsidR="00316AB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178</w:t>
            </w:r>
            <w:r w:rsidR="00316AB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  <w:tc>
          <w:tcPr>
            <w:tcW w:w="72" w:type="dxa"/>
            <w:shd w:val="clear" w:color="auto" w:fill="FFFFFF" w:themeFill="background1"/>
          </w:tcPr>
          <w:p w14:paraId="3F2DCAA1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5AC365EB" w14:textId="38E2400A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572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190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870</w:t>
            </w:r>
          </w:p>
        </w:tc>
      </w:tr>
      <w:tr w:rsidR="00F96CB1" w:rsidRPr="00744342" w14:paraId="5E43755A" w14:textId="77777777" w:rsidTr="00324E98">
        <w:tc>
          <w:tcPr>
            <w:tcW w:w="3060" w:type="dxa"/>
            <w:noWrap/>
            <w:vAlign w:val="bottom"/>
            <w:hideMark/>
          </w:tcPr>
          <w:p w14:paraId="7E4300D4" w14:textId="77777777" w:rsidR="00316AB2" w:rsidRPr="00744342" w:rsidRDefault="00316AB2" w:rsidP="00316AB2">
            <w:pPr>
              <w:ind w:left="90"/>
              <w:rPr>
                <w:rFonts w:asciiTheme="majorBidi" w:eastAsia="Times New Roman" w:hAnsiTheme="majorBidi" w:cstheme="majorBidi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990" w:type="dxa"/>
            <w:tcBorders>
              <w:top w:val="double" w:sz="4" w:space="0" w:color="auto"/>
            </w:tcBorders>
            <w:noWrap/>
            <w:vAlign w:val="bottom"/>
          </w:tcPr>
          <w:p w14:paraId="6B83C331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5" w:type="dxa"/>
          </w:tcPr>
          <w:p w14:paraId="38E42A82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243F92DF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0" w:type="dxa"/>
          </w:tcPr>
          <w:p w14:paraId="35F24017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29918C59" w14:textId="77777777" w:rsidR="00316AB2" w:rsidRPr="00744342" w:rsidRDefault="00316AB2" w:rsidP="00316AB2">
            <w:pPr>
              <w:tabs>
                <w:tab w:val="decimal" w:pos="15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4FC1EB94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vAlign w:val="bottom"/>
          </w:tcPr>
          <w:p w14:paraId="5D775DE9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55" w:type="dxa"/>
          </w:tcPr>
          <w:p w14:paraId="475AA8FB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C119041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8D7FD1B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2115D971" w14:textId="77777777" w:rsidR="00316AB2" w:rsidRPr="007F18D0" w:rsidRDefault="00316AB2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F96CB1" w:rsidRPr="00744342" w14:paraId="6D51B465" w14:textId="77777777" w:rsidTr="00324E98">
        <w:tc>
          <w:tcPr>
            <w:tcW w:w="3060" w:type="dxa"/>
            <w:shd w:val="clear" w:color="auto" w:fill="FFFFFF" w:themeFill="background1"/>
            <w:noWrap/>
            <w:vAlign w:val="bottom"/>
            <w:hideMark/>
          </w:tcPr>
          <w:p w14:paraId="5CF9EB77" w14:textId="77777777" w:rsidR="00316AB2" w:rsidRPr="00744342" w:rsidRDefault="00316AB2" w:rsidP="00316AB2">
            <w:pPr>
              <w:tabs>
                <w:tab w:val="left" w:pos="525"/>
              </w:tabs>
              <w:ind w:left="90" w:right="-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</w:tcPr>
          <w:p w14:paraId="7ACB120A" w14:textId="2BA5A09F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  <w:shd w:val="clear" w:color="auto" w:fill="FFFFFF" w:themeFill="background1"/>
          </w:tcPr>
          <w:p w14:paraId="5B7FF35B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FFFFFF" w:themeFill="background1"/>
            <w:vAlign w:val="bottom"/>
          </w:tcPr>
          <w:p w14:paraId="56A7CF49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  <w:shd w:val="clear" w:color="auto" w:fill="FFFFFF" w:themeFill="background1"/>
          </w:tcPr>
          <w:p w14:paraId="7EC80C91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shd w:val="clear" w:color="auto" w:fill="FFFFFF" w:themeFill="background1"/>
            <w:vAlign w:val="bottom"/>
          </w:tcPr>
          <w:p w14:paraId="5B9709D7" w14:textId="7A06106C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  <w:shd w:val="clear" w:color="auto" w:fill="FFFFFF" w:themeFill="background1"/>
          </w:tcPr>
          <w:p w14:paraId="4C615DFD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bottom"/>
          </w:tcPr>
          <w:p w14:paraId="4E5F876E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  <w:shd w:val="clear" w:color="auto" w:fill="FFFFFF" w:themeFill="background1"/>
          </w:tcPr>
          <w:p w14:paraId="41DB5C9B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shd w:val="clear" w:color="auto" w:fill="FFFFFF" w:themeFill="background1"/>
            <w:vAlign w:val="bottom"/>
          </w:tcPr>
          <w:p w14:paraId="177C7164" w14:textId="7DD0490D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" w:type="dxa"/>
            <w:shd w:val="clear" w:color="auto" w:fill="FFFFFF" w:themeFill="background1"/>
          </w:tcPr>
          <w:p w14:paraId="1C16BCF5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shd w:val="clear" w:color="auto" w:fill="FFFFFF" w:themeFill="background1"/>
            <w:noWrap/>
            <w:vAlign w:val="bottom"/>
          </w:tcPr>
          <w:p w14:paraId="2F5BBC40" w14:textId="02A091F2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19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100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</w:tr>
      <w:tr w:rsidR="00F96CB1" w:rsidRPr="00744342" w14:paraId="6DBA22F0" w14:textId="77777777" w:rsidTr="00324E98">
        <w:trPr>
          <w:trHeight w:val="305"/>
        </w:trPr>
        <w:tc>
          <w:tcPr>
            <w:tcW w:w="3060" w:type="dxa"/>
            <w:shd w:val="clear" w:color="auto" w:fill="FFFFFF" w:themeFill="background1"/>
            <w:vAlign w:val="bottom"/>
            <w:hideMark/>
          </w:tcPr>
          <w:p w14:paraId="72827C07" w14:textId="5E2B4BB0" w:rsidR="00316AB2" w:rsidRPr="00744342" w:rsidRDefault="00316AB2" w:rsidP="00316AB2">
            <w:pPr>
              <w:tabs>
                <w:tab w:val="left" w:pos="525"/>
              </w:tabs>
              <w:ind w:left="90" w:right="-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เจ้าหนี้การค้า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12DD03C5" w14:textId="0C0FC36A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  <w:shd w:val="clear" w:color="auto" w:fill="FFFFFF" w:themeFill="background1"/>
          </w:tcPr>
          <w:p w14:paraId="43E64D58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320C52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  <w:shd w:val="clear" w:color="auto" w:fill="FFFFFF" w:themeFill="background1"/>
          </w:tcPr>
          <w:p w14:paraId="1C0FA073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E8B1C98" w14:textId="0F4E95DF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  <w:shd w:val="clear" w:color="auto" w:fill="FFFFFF" w:themeFill="background1"/>
          </w:tcPr>
          <w:p w14:paraId="59D4AB44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EBB2472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  <w:shd w:val="clear" w:color="auto" w:fill="FFFFFF" w:themeFill="background1"/>
          </w:tcPr>
          <w:p w14:paraId="7C7213F5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74A972" w14:textId="0916345F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  <w:tc>
          <w:tcPr>
            <w:tcW w:w="72" w:type="dxa"/>
            <w:shd w:val="clear" w:color="auto" w:fill="FFFFFF" w:themeFill="background1"/>
          </w:tcPr>
          <w:p w14:paraId="79955599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101D0F4" w14:textId="2B10B36B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183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520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473</w:t>
            </w:r>
          </w:p>
        </w:tc>
      </w:tr>
      <w:tr w:rsidR="00F96CB1" w:rsidRPr="00744342" w14:paraId="1C9041EA" w14:textId="77777777" w:rsidTr="00324E98">
        <w:tc>
          <w:tcPr>
            <w:tcW w:w="3060" w:type="dxa"/>
            <w:shd w:val="clear" w:color="auto" w:fill="FFFFFF" w:themeFill="background1"/>
            <w:vAlign w:val="bottom"/>
          </w:tcPr>
          <w:p w14:paraId="18DB4C99" w14:textId="77777777" w:rsidR="00316AB2" w:rsidRPr="00744342" w:rsidRDefault="00316AB2" w:rsidP="00316AB2">
            <w:pPr>
              <w:ind w:left="9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3016435A" w14:textId="141BE1E4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  <w:shd w:val="clear" w:color="auto" w:fill="FFFFFF" w:themeFill="background1"/>
          </w:tcPr>
          <w:p w14:paraId="6122AF42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AAA4F78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  <w:shd w:val="clear" w:color="auto" w:fill="FFFFFF" w:themeFill="background1"/>
          </w:tcPr>
          <w:p w14:paraId="42B775ED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333DBF1" w14:textId="27EC35AE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  <w:shd w:val="clear" w:color="auto" w:fill="FFFFFF" w:themeFill="background1"/>
          </w:tcPr>
          <w:p w14:paraId="47897408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F353BAE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  <w:shd w:val="clear" w:color="auto" w:fill="FFFFFF" w:themeFill="background1"/>
          </w:tcPr>
          <w:p w14:paraId="383F8E2E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93E39DF" w14:textId="3E19FC0C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72" w:type="dxa"/>
            <w:shd w:val="clear" w:color="auto" w:fill="FFFFFF" w:themeFill="background1"/>
          </w:tcPr>
          <w:p w14:paraId="633F24EF" w14:textId="77777777" w:rsidR="00316AB2" w:rsidRPr="00E10DF4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0878C7A9" w14:textId="6D7BD38C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17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783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413</w:t>
            </w:r>
          </w:p>
        </w:tc>
      </w:tr>
      <w:tr w:rsidR="00F96CB1" w:rsidRPr="00744342" w14:paraId="21E354EE" w14:textId="77777777" w:rsidTr="00324E98">
        <w:tc>
          <w:tcPr>
            <w:tcW w:w="3060" w:type="dxa"/>
            <w:shd w:val="clear" w:color="auto" w:fill="FFFFFF" w:themeFill="background1"/>
            <w:vAlign w:val="bottom"/>
          </w:tcPr>
          <w:p w14:paraId="653D653A" w14:textId="77777777" w:rsidR="00316AB2" w:rsidRPr="00744342" w:rsidRDefault="00316AB2" w:rsidP="00316AB2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F615D40" w14:textId="72C83E34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  <w:shd w:val="clear" w:color="auto" w:fill="FFFFFF" w:themeFill="background1"/>
          </w:tcPr>
          <w:p w14:paraId="554351C4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2A4AD3D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  <w:shd w:val="clear" w:color="auto" w:fill="FFFFFF" w:themeFill="background1"/>
          </w:tcPr>
          <w:p w14:paraId="5296B940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4DC003" w14:textId="233FA889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  <w:shd w:val="clear" w:color="auto" w:fill="FFFFFF" w:themeFill="background1"/>
          </w:tcPr>
          <w:p w14:paraId="70CC2547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2BF0E1A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  <w:shd w:val="clear" w:color="auto" w:fill="FFFFFF" w:themeFill="background1"/>
          </w:tcPr>
          <w:p w14:paraId="568CD848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4521E04" w14:textId="2192B6AE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72" w:type="dxa"/>
            <w:shd w:val="clear" w:color="auto" w:fill="FFFFFF" w:themeFill="background1"/>
          </w:tcPr>
          <w:p w14:paraId="0D5673D2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48A5F636" w14:textId="4F0DD88B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401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647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800</w:t>
            </w:r>
          </w:p>
        </w:tc>
      </w:tr>
      <w:tr w:rsidR="00316AB2" w:rsidRPr="00744342" w14:paraId="3DB263F4" w14:textId="77777777" w:rsidTr="00FB14DC">
        <w:tc>
          <w:tcPr>
            <w:tcW w:w="3060" w:type="dxa"/>
            <w:vAlign w:val="bottom"/>
          </w:tcPr>
          <w:p w14:paraId="6751E1FD" w14:textId="07002150" w:rsidR="00316AB2" w:rsidRPr="00744342" w:rsidRDefault="00316AB2" w:rsidP="00316AB2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4B57950E" w14:textId="1DE3AB51" w:rsidR="00316AB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79FE145F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23607BFF" w14:textId="796BD745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4781A64D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53D5A872" w14:textId="4CD357CB" w:rsidR="00316AB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6ABFA66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EB204DA" w14:textId="06A7B1E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1E710B52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71CC0062" w14:textId="51A7783D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72" w:type="dxa"/>
          </w:tcPr>
          <w:p w14:paraId="3A37A743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</w:tcPr>
          <w:p w14:paraId="04189254" w14:textId="30E23D98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24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539</w:t>
            </w:r>
            <w:r w:rsidR="00316AB2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381</w:t>
            </w:r>
          </w:p>
        </w:tc>
      </w:tr>
      <w:tr w:rsidR="00A95AF0" w:rsidRPr="00744342" w14:paraId="333EB8FD" w14:textId="77777777" w:rsidTr="00324E98">
        <w:tc>
          <w:tcPr>
            <w:tcW w:w="3060" w:type="dxa"/>
            <w:vAlign w:val="bottom"/>
          </w:tcPr>
          <w:p w14:paraId="293DE3BD" w14:textId="3C36208A" w:rsidR="00316AB2" w:rsidRPr="007F18D0" w:rsidRDefault="00316AB2" w:rsidP="00316AB2">
            <w:pPr>
              <w:ind w:left="9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val="en-US"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หนี้สิน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65682C1" w14:textId="0DD2F19B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7FE30FAF" w14:textId="77777777" w:rsidR="00316AB2" w:rsidRPr="00744342" w:rsidRDefault="00316AB2" w:rsidP="00316A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DAA27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06D5847F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8A5F2" w14:textId="5C719587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26131C64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4FC3F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</w:tcPr>
          <w:p w14:paraId="79BDE782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5247" w14:textId="0189BAC5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316AB2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72" w:type="dxa"/>
          </w:tcPr>
          <w:p w14:paraId="67CC1E92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BDAA65" w14:textId="2CC6E5B5" w:rsidR="00316AB2" w:rsidRPr="00746705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</w:tr>
      <w:tr w:rsidR="00F96CB1" w:rsidRPr="00744342" w14:paraId="6638649B" w14:textId="77777777" w:rsidTr="00324E98">
        <w:tc>
          <w:tcPr>
            <w:tcW w:w="3060" w:type="dxa"/>
            <w:shd w:val="clear" w:color="auto" w:fill="FFFFFF" w:themeFill="background1"/>
            <w:noWrap/>
            <w:vAlign w:val="bottom"/>
          </w:tcPr>
          <w:p w14:paraId="084B82A7" w14:textId="77777777" w:rsidR="00316AB2" w:rsidRPr="00744342" w:rsidRDefault="00316AB2" w:rsidP="00316AB2">
            <w:pPr>
              <w:ind w:left="-105"/>
              <w:rPr>
                <w:rFonts w:asciiTheme="majorBidi" w:eastAsia="Times New Roman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noWrap/>
          </w:tcPr>
          <w:p w14:paraId="53DFF1BF" w14:textId="399C5885" w:rsidR="00316AB2" w:rsidRPr="007F18D0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  <w:shd w:val="clear" w:color="auto" w:fill="FFFFFF" w:themeFill="background1"/>
          </w:tcPr>
          <w:p w14:paraId="514A0540" w14:textId="77777777" w:rsidR="00316AB2" w:rsidRPr="00744342" w:rsidRDefault="00316AB2" w:rsidP="00316AB2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FB8526D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  <w:shd w:val="clear" w:color="auto" w:fill="FFFFFF" w:themeFill="background1"/>
          </w:tcPr>
          <w:p w14:paraId="7D3EE1D5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6A9818" w14:textId="0F0849E1" w:rsidR="00316AB2" w:rsidRPr="00744342" w:rsidRDefault="00316AB2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  <w:shd w:val="clear" w:color="auto" w:fill="FFFFFF" w:themeFill="background1"/>
          </w:tcPr>
          <w:p w14:paraId="4459CA54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3B3CADD" w14:textId="77777777" w:rsidR="00316AB2" w:rsidRPr="00744342" w:rsidRDefault="00316AB2" w:rsidP="00316AB2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5" w:type="dxa"/>
            <w:shd w:val="clear" w:color="auto" w:fill="FFFFFF" w:themeFill="background1"/>
          </w:tcPr>
          <w:p w14:paraId="637A4BA9" w14:textId="77777777" w:rsidR="00316AB2" w:rsidRPr="00744342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65B58841" w14:textId="28B49F9C" w:rsidR="00316AB2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="00316AB2" w:rsidRPr="00A603CF" w:rsidDel="004C2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="00316AB2" w:rsidRPr="00A603CF" w:rsidDel="004C2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72" w:type="dxa"/>
            <w:shd w:val="clear" w:color="auto" w:fill="FFFFFF" w:themeFill="background1"/>
          </w:tcPr>
          <w:p w14:paraId="00391B1B" w14:textId="77777777" w:rsidR="00316AB2" w:rsidRPr="00463EA8" w:rsidRDefault="00316AB2" w:rsidP="00316AB2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highlight w:val="red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noWrap/>
          </w:tcPr>
          <w:p w14:paraId="29D18718" w14:textId="47C8DFE2" w:rsidR="00316AB2" w:rsidRPr="00744342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="00316AB2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</w:tr>
    </w:tbl>
    <w:p w14:paraId="0C76EACE" w14:textId="77777777" w:rsidR="0053074B" w:rsidRPr="0053074B" w:rsidRDefault="0053074B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996"/>
        <w:gridCol w:w="96"/>
        <w:gridCol w:w="899"/>
        <w:gridCol w:w="80"/>
        <w:gridCol w:w="914"/>
        <w:gridCol w:w="98"/>
        <w:gridCol w:w="896"/>
        <w:gridCol w:w="98"/>
        <w:gridCol w:w="942"/>
        <w:gridCol w:w="90"/>
        <w:gridCol w:w="995"/>
      </w:tblGrid>
      <w:tr w:rsidR="005A17D2" w:rsidRPr="00744342" w14:paraId="706BC94E" w14:textId="77777777" w:rsidTr="00324E98">
        <w:trPr>
          <w:tblHeader/>
        </w:trPr>
        <w:tc>
          <w:tcPr>
            <w:tcW w:w="3060" w:type="dxa"/>
            <w:noWrap/>
            <w:vAlign w:val="bottom"/>
          </w:tcPr>
          <w:p w14:paraId="21F74712" w14:textId="77777777" w:rsidR="005A17D2" w:rsidRPr="00744342" w:rsidRDefault="005A17D2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075" w:type="dxa"/>
            <w:gridSpan w:val="11"/>
            <w:noWrap/>
            <w:vAlign w:val="bottom"/>
          </w:tcPr>
          <w:p w14:paraId="266E4C24" w14:textId="37F65A7C" w:rsidR="005A17D2" w:rsidRPr="00744342" w:rsidRDefault="005A17D2" w:rsidP="005A17D2">
            <w:pPr>
              <w:ind w:right="92"/>
              <w:jc w:val="right"/>
              <w:rPr>
                <w:rFonts w:asciiTheme="majorBidi" w:eastAsia="Times New Roman" w:hAnsi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9212CC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9212CC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9212CC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E1355" w:rsidRPr="00744342" w14:paraId="0A5B5A81" w14:textId="77777777" w:rsidTr="00324E98">
        <w:trPr>
          <w:tblHeader/>
        </w:trPr>
        <w:tc>
          <w:tcPr>
            <w:tcW w:w="3060" w:type="dxa"/>
            <w:noWrap/>
            <w:vAlign w:val="bottom"/>
          </w:tcPr>
          <w:p w14:paraId="5622DEBB" w14:textId="77777777" w:rsidR="003E1355" w:rsidRPr="00744342" w:rsidRDefault="003E1355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075" w:type="dxa"/>
            <w:gridSpan w:val="11"/>
            <w:noWrap/>
            <w:vAlign w:val="bottom"/>
          </w:tcPr>
          <w:p w14:paraId="12C77EE2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3E1355" w:rsidRPr="00744342" w14:paraId="542A707E" w14:textId="77777777" w:rsidTr="00324E98">
        <w:trPr>
          <w:tblHeader/>
        </w:trPr>
        <w:tc>
          <w:tcPr>
            <w:tcW w:w="3060" w:type="dxa"/>
            <w:noWrap/>
            <w:vAlign w:val="bottom"/>
          </w:tcPr>
          <w:p w14:paraId="6DABB564" w14:textId="77777777" w:rsidR="003E1355" w:rsidRPr="00744342" w:rsidRDefault="003E1355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noWrap/>
            <w:vAlign w:val="bottom"/>
          </w:tcPr>
          <w:p w14:paraId="6F5AB5CF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80" w:type="dxa"/>
          </w:tcPr>
          <w:p w14:paraId="05FDC967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900" w:type="dxa"/>
            <w:gridSpan w:val="3"/>
          </w:tcPr>
          <w:p w14:paraId="742429FD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pacing w:val="-4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98" w:type="dxa"/>
          </w:tcPr>
          <w:p w14:paraId="2A6BCA3E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  <w:vAlign w:val="bottom"/>
          </w:tcPr>
          <w:p w14:paraId="043A85C4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ราคาทุนตัดจำหน่าย</w:t>
            </w:r>
          </w:p>
        </w:tc>
      </w:tr>
      <w:tr w:rsidR="003E1355" w:rsidRPr="00744342" w14:paraId="5BF36670" w14:textId="77777777" w:rsidTr="00324E98">
        <w:trPr>
          <w:tblHeader/>
        </w:trPr>
        <w:tc>
          <w:tcPr>
            <w:tcW w:w="3060" w:type="dxa"/>
            <w:noWrap/>
            <w:vAlign w:val="bottom"/>
          </w:tcPr>
          <w:p w14:paraId="7B2A65C4" w14:textId="77777777" w:rsidR="003E1355" w:rsidRPr="00744342" w:rsidRDefault="003E1355">
            <w:pPr>
              <w:ind w:left="-105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248F01CC" w14:textId="41DCB348" w:rsidR="003E1355" w:rsidRPr="00744342" w:rsidRDefault="008E2736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" w:type="dxa"/>
          </w:tcPr>
          <w:p w14:paraId="1D44B0AD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F3A8DD9" w14:textId="36EB4A46" w:rsidR="003E1355" w:rsidRPr="00744342" w:rsidRDefault="008E2736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0" w:type="dxa"/>
          </w:tcPr>
          <w:p w14:paraId="3460B618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10" w:type="dxa"/>
            <w:vAlign w:val="bottom"/>
          </w:tcPr>
          <w:p w14:paraId="7D367EB9" w14:textId="2A2B3623" w:rsidR="003E1355" w:rsidRPr="00744342" w:rsidRDefault="008E2736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" w:type="dxa"/>
          </w:tcPr>
          <w:p w14:paraId="2EA86E67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0EA02E2D" w14:textId="702C0828" w:rsidR="003E1355" w:rsidRPr="00744342" w:rsidRDefault="008E2736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" w:type="dxa"/>
          </w:tcPr>
          <w:p w14:paraId="32183623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65E1A29F" w14:textId="68A3AA36" w:rsidR="003E1355" w:rsidRPr="00744342" w:rsidRDefault="008E2736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C2899A9" w14:textId="77777777" w:rsidR="003E1355" w:rsidRPr="00744342" w:rsidRDefault="003E1355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noWrap/>
            <w:vAlign w:val="bottom"/>
          </w:tcPr>
          <w:p w14:paraId="5C9BB173" w14:textId="4ACB3F42" w:rsidR="003E1355" w:rsidRPr="00744342" w:rsidRDefault="008E2736">
            <w:pPr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3E1355" w:rsidRPr="00744342" w14:paraId="4A85B228" w14:textId="77777777" w:rsidTr="00324E98">
        <w:tc>
          <w:tcPr>
            <w:tcW w:w="3060" w:type="dxa"/>
            <w:noWrap/>
            <w:vAlign w:val="bottom"/>
            <w:hideMark/>
          </w:tcPr>
          <w:p w14:paraId="21E35CE1" w14:textId="77777777" w:rsidR="003E1355" w:rsidRPr="00744342" w:rsidRDefault="003E1355">
            <w:pPr>
              <w:ind w:left="90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สินทรัพย์ทางการเงินที่มีสาระสำคัญ</w:t>
            </w:r>
          </w:p>
        </w:tc>
        <w:tc>
          <w:tcPr>
            <w:tcW w:w="990" w:type="dxa"/>
            <w:noWrap/>
            <w:vAlign w:val="bottom"/>
            <w:hideMark/>
          </w:tcPr>
          <w:p w14:paraId="2A6EF796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5" w:type="dxa"/>
          </w:tcPr>
          <w:p w14:paraId="7E1CF2C8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379AD2D3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0" w:type="dxa"/>
          </w:tcPr>
          <w:p w14:paraId="4996BF58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373772E1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653EE865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39664F8C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25067412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039F9196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1BA0E011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05C0A4FA" w14:textId="77777777" w:rsidR="003E1355" w:rsidRPr="00744342" w:rsidRDefault="003E135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443046" w:rsidRPr="00744342" w14:paraId="26E65BEC" w14:textId="77777777" w:rsidTr="00324E98">
        <w:tc>
          <w:tcPr>
            <w:tcW w:w="3060" w:type="dxa"/>
            <w:vAlign w:val="bottom"/>
            <w:hideMark/>
          </w:tcPr>
          <w:p w14:paraId="0610903C" w14:textId="77777777" w:rsidR="004F6887" w:rsidRPr="00744342" w:rsidRDefault="004F6887" w:rsidP="004F6887">
            <w:pPr>
              <w:ind w:left="9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990" w:type="dxa"/>
            <w:noWrap/>
          </w:tcPr>
          <w:p w14:paraId="447A1042" w14:textId="50E3A8AE" w:rsidR="004F6887" w:rsidRPr="00744342" w:rsidRDefault="004F6887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19CE923D" w14:textId="77777777" w:rsidR="004F6887" w:rsidRPr="00744342" w:rsidRDefault="004F6887" w:rsidP="004F68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14:paraId="24CCF4F8" w14:textId="77777777" w:rsidR="004F6887" w:rsidRPr="00744342" w:rsidRDefault="004F6887" w:rsidP="004F6887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65DE9A85" w14:textId="77777777" w:rsidR="004F6887" w:rsidRPr="00744342" w:rsidRDefault="004F6887" w:rsidP="004F688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</w:tcPr>
          <w:p w14:paraId="27DAC4A6" w14:textId="2E9341AC" w:rsidR="004F6887" w:rsidRPr="00744342" w:rsidRDefault="004F6887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0EB6D01A" w14:textId="77777777" w:rsidR="004F6887" w:rsidRPr="00744342" w:rsidRDefault="004F6887" w:rsidP="004F688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</w:tcPr>
          <w:p w14:paraId="165A26FA" w14:textId="77777777" w:rsidR="004F6887" w:rsidRPr="00744342" w:rsidRDefault="004F6887" w:rsidP="004F6887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1B95FAC5" w14:textId="77777777" w:rsidR="004F6887" w:rsidRPr="00744342" w:rsidRDefault="004F6887" w:rsidP="004F688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</w:tcPr>
          <w:p w14:paraId="63C22903" w14:textId="505E4554" w:rsidR="004F6887" w:rsidRPr="004921E5" w:rsidRDefault="008E2736" w:rsidP="004F6887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345</w:t>
            </w:r>
            <w:r w:rsidR="00792F71" w:rsidRPr="00792F71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822</w:t>
            </w:r>
            <w:r w:rsidR="00792F71" w:rsidRPr="00792F71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780</w:t>
            </w:r>
            <w:r w:rsidR="00792F71" w:rsidRPr="00792F71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90" w:type="dxa"/>
          </w:tcPr>
          <w:p w14:paraId="2AAC42F0" w14:textId="77777777" w:rsidR="004F6887" w:rsidRPr="00744342" w:rsidRDefault="004F6887" w:rsidP="004F688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</w:tcPr>
          <w:p w14:paraId="2D90CBC7" w14:textId="679CD559" w:rsidR="004F6887" w:rsidRPr="00EB23B4" w:rsidRDefault="008E2736" w:rsidP="004F6887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4F6887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="004F6887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  <w:tr w:rsidR="00C62816" w:rsidRPr="00744342" w14:paraId="091616AE" w14:textId="77777777" w:rsidTr="00324E98">
        <w:tc>
          <w:tcPr>
            <w:tcW w:w="3060" w:type="dxa"/>
            <w:vAlign w:val="bottom"/>
          </w:tcPr>
          <w:p w14:paraId="63B87904" w14:textId="484CF0EF" w:rsidR="00C62816" w:rsidRPr="00744342" w:rsidRDefault="00C62816" w:rsidP="00C62816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ลูกหนี้การค้า - สุทธิ</w:t>
            </w:r>
          </w:p>
        </w:tc>
        <w:tc>
          <w:tcPr>
            <w:tcW w:w="990" w:type="dxa"/>
            <w:noWrap/>
          </w:tcPr>
          <w:p w14:paraId="37077E3F" w14:textId="4AC3CE13" w:rsidR="00C62816" w:rsidRDefault="00C62816" w:rsidP="00C6281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6F7A6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35831107" w14:textId="77777777" w:rsidR="00C62816" w:rsidRPr="00744342" w:rsidRDefault="00C62816" w:rsidP="00C6281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14:paraId="003100BB" w14:textId="54C59328" w:rsidR="00C62816" w:rsidRPr="00744342" w:rsidRDefault="00C62816" w:rsidP="00C6281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635EC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72F5A879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</w:tcPr>
          <w:p w14:paraId="554D200B" w14:textId="3AAB40B8" w:rsidR="00C62816" w:rsidRPr="00744342" w:rsidRDefault="00C62816" w:rsidP="00C6281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0AD3386A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</w:tcPr>
          <w:p w14:paraId="6427FBFE" w14:textId="56DEAEDB" w:rsidR="00C62816" w:rsidRPr="00744342" w:rsidRDefault="00C62816" w:rsidP="00C6281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6CFB3608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</w:tcPr>
          <w:p w14:paraId="7C54CD49" w14:textId="479ECBDD" w:rsidR="00C62816" w:rsidRPr="00792F71" w:rsidRDefault="008E2736" w:rsidP="00C62816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42</w:t>
            </w:r>
            <w:r w:rsidR="00C62816" w:rsidRPr="00E57EB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146</w:t>
            </w:r>
            <w:r w:rsidR="00C62816" w:rsidRPr="00E57EB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613</w:t>
            </w:r>
          </w:p>
        </w:tc>
        <w:tc>
          <w:tcPr>
            <w:tcW w:w="90" w:type="dxa"/>
          </w:tcPr>
          <w:p w14:paraId="5C545770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</w:tcPr>
          <w:p w14:paraId="2AAB4F83" w14:textId="7A5B38F1" w:rsidR="00C62816" w:rsidRPr="00744342" w:rsidRDefault="008E2736" w:rsidP="00C62816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C62816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="00C62816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C62816" w:rsidRPr="00744342" w14:paraId="6CA7302A" w14:textId="77777777" w:rsidTr="00324E98">
        <w:tc>
          <w:tcPr>
            <w:tcW w:w="3060" w:type="dxa"/>
            <w:noWrap/>
            <w:vAlign w:val="bottom"/>
            <w:hideMark/>
          </w:tcPr>
          <w:p w14:paraId="2C935A4E" w14:textId="4DEF7267" w:rsidR="00C62816" w:rsidRPr="00744342" w:rsidRDefault="00C62816" w:rsidP="00C62816">
            <w:pPr>
              <w:ind w:left="359" w:hanging="2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990" w:type="dxa"/>
            <w:noWrap/>
            <w:vAlign w:val="bottom"/>
          </w:tcPr>
          <w:p w14:paraId="2BFC3715" w14:textId="53834BA3" w:rsidR="00C62816" w:rsidRPr="00744342" w:rsidRDefault="00C62816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05D9FBD2" w14:textId="77777777" w:rsidR="00C62816" w:rsidRPr="00744342" w:rsidRDefault="00C62816" w:rsidP="00C6281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169E5CF1" w14:textId="77777777" w:rsidR="00C62816" w:rsidRPr="00744342" w:rsidRDefault="00C62816" w:rsidP="00C6281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54603F20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B628399" w14:textId="4B9653F4" w:rsidR="00C62816" w:rsidRPr="00744342" w:rsidRDefault="00C62816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5D5F374F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28D9AA6B" w14:textId="77777777" w:rsidR="00C62816" w:rsidRPr="00744342" w:rsidRDefault="00C62816" w:rsidP="00C62816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16B80BF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5436E9DD" w14:textId="78435F10" w:rsidR="00C62816" w:rsidRPr="00744342" w:rsidRDefault="008E2736" w:rsidP="00C62816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160</w:t>
            </w:r>
            <w:r w:rsidR="00C62816" w:rsidRPr="004F68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048</w:t>
            </w:r>
            <w:r w:rsidR="00C62816" w:rsidRPr="004F68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663</w:t>
            </w:r>
          </w:p>
        </w:tc>
        <w:tc>
          <w:tcPr>
            <w:tcW w:w="90" w:type="dxa"/>
          </w:tcPr>
          <w:p w14:paraId="59B6B241" w14:textId="77777777" w:rsidR="00C62816" w:rsidRPr="00744342" w:rsidRDefault="00C62816" w:rsidP="00C62816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</w:tcPr>
          <w:p w14:paraId="50E141D4" w14:textId="32965134" w:rsidR="00C62816" w:rsidRPr="00EB23B4" w:rsidRDefault="008E2736" w:rsidP="00C62816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C62816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C62816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</w:tr>
      <w:tr w:rsidR="00654807" w:rsidRPr="00744342" w14:paraId="6D108B1C" w14:textId="77777777" w:rsidTr="00FB14DC">
        <w:tc>
          <w:tcPr>
            <w:tcW w:w="3060" w:type="dxa"/>
            <w:noWrap/>
            <w:vAlign w:val="bottom"/>
          </w:tcPr>
          <w:p w14:paraId="569DDD2F" w14:textId="5AF9C9B6" w:rsidR="00654807" w:rsidRPr="00744342" w:rsidRDefault="00654807" w:rsidP="007F18D0">
            <w:pPr>
              <w:ind w:left="359" w:hanging="18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990" w:type="dxa"/>
            <w:noWrap/>
          </w:tcPr>
          <w:p w14:paraId="013B4765" w14:textId="72FEB960" w:rsidR="00654807" w:rsidRPr="006F7A6D" w:rsidRDefault="00654807" w:rsidP="00654807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5A2E8FB5" w14:textId="77777777" w:rsidR="00654807" w:rsidRPr="00744342" w:rsidRDefault="00654807" w:rsidP="006548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</w:tcPr>
          <w:p w14:paraId="474BFE6D" w14:textId="07CDBA08" w:rsidR="00654807" w:rsidRPr="00635EC3" w:rsidRDefault="00654807" w:rsidP="00654807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496C8193" w14:textId="77777777" w:rsidR="00654807" w:rsidRPr="00744342" w:rsidRDefault="00654807" w:rsidP="0065480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</w:tcPr>
          <w:p w14:paraId="62B3C668" w14:textId="28537369" w:rsidR="00654807" w:rsidRPr="00744342" w:rsidRDefault="00654807" w:rsidP="00654807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25CF741A" w14:textId="77777777" w:rsidR="00654807" w:rsidRPr="00744342" w:rsidRDefault="00654807" w:rsidP="0065480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</w:tcPr>
          <w:p w14:paraId="22A5C7A3" w14:textId="6E9680C7" w:rsidR="00654807" w:rsidRPr="00744342" w:rsidRDefault="00654807" w:rsidP="00654807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CE888EA" w14:textId="77777777" w:rsidR="00654807" w:rsidRPr="00744342" w:rsidRDefault="00654807" w:rsidP="0065480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0FD9448A" w14:textId="3E3DF936" w:rsidR="00654807" w:rsidRPr="007F18D0" w:rsidRDefault="008E2736" w:rsidP="00654807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654807" w:rsidRPr="008935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654807" w:rsidRPr="008935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90" w:type="dxa"/>
          </w:tcPr>
          <w:p w14:paraId="1D271935" w14:textId="77777777" w:rsidR="00654807" w:rsidRPr="00744342" w:rsidRDefault="00654807" w:rsidP="00654807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7FFECD22" w14:textId="3B540247" w:rsidR="00654807" w:rsidRPr="00744342" w:rsidRDefault="008E2736" w:rsidP="00654807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654807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54807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434500" w:rsidRPr="00744342" w14:paraId="12B01663" w14:textId="77777777" w:rsidTr="00FB14DC">
        <w:tc>
          <w:tcPr>
            <w:tcW w:w="3060" w:type="dxa"/>
            <w:noWrap/>
            <w:vAlign w:val="bottom"/>
          </w:tcPr>
          <w:p w14:paraId="1F517EFA" w14:textId="30DE6E5C" w:rsidR="00434500" w:rsidRPr="00744342" w:rsidRDefault="00434500" w:rsidP="00434500">
            <w:pPr>
              <w:ind w:left="359" w:hanging="2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CD691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ตราสารทุนที่ไม่ได้อยู่ในความต้องการตลาด</w:t>
            </w:r>
          </w:p>
        </w:tc>
        <w:tc>
          <w:tcPr>
            <w:tcW w:w="990" w:type="dxa"/>
            <w:noWrap/>
            <w:vAlign w:val="bottom"/>
          </w:tcPr>
          <w:p w14:paraId="148102BB" w14:textId="603C9E94" w:rsidR="00434500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5" w:type="dxa"/>
          </w:tcPr>
          <w:p w14:paraId="34528578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5CD715A6" w14:textId="109C87D5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0" w:type="dxa"/>
          </w:tcPr>
          <w:p w14:paraId="42665EF7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6C560584" w14:textId="6013B7B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3B1E8659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1D14E5AB" w14:textId="6F7BD04D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45BB82B9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4592D67D" w14:textId="7BF31E98" w:rsidR="00434500" w:rsidRPr="004F6887" w:rsidRDefault="00434500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2D3B46BD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56158585" w14:textId="38E99A8A" w:rsidR="00434500" w:rsidRDefault="00434500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4500" w:rsidRPr="00744342" w14:paraId="716F275E" w14:textId="77777777" w:rsidTr="00FB14DC">
        <w:tc>
          <w:tcPr>
            <w:tcW w:w="3060" w:type="dxa"/>
            <w:noWrap/>
            <w:vAlign w:val="bottom"/>
          </w:tcPr>
          <w:p w14:paraId="53BE8DC1" w14:textId="7071997B" w:rsidR="00434500" w:rsidRPr="00744342" w:rsidDel="00C62816" w:rsidRDefault="00434500" w:rsidP="007F18D0">
            <w:pPr>
              <w:ind w:left="90" w:firstLine="18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7F18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7F18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14:paraId="5050FFC7" w14:textId="280BC9A5" w:rsidR="00434500" w:rsidRPr="006F7A6D" w:rsidDel="00C62816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4E7146E4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6AB96B3F" w14:textId="674385AC" w:rsidR="00434500" w:rsidRPr="00635EC3" w:rsidDel="00C62816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66544898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4A71E0F6" w14:textId="246C034F" w:rsidR="00434500" w:rsidRPr="00744342" w:rsidDel="00C62816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0DD00CDF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018A6FC7" w14:textId="5EC7AFC9" w:rsidR="00434500" w:rsidRPr="00744342" w:rsidDel="00C62816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36EED194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02EADBA9" w14:textId="2DAF93CD" w:rsidR="00434500" w:rsidRPr="00E57EB5" w:rsidDel="00C62816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</w:tcPr>
          <w:p w14:paraId="06F98684" w14:textId="77777777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2DAA1833" w14:textId="1F597002" w:rsidR="00434500" w:rsidRPr="007F18D0" w:rsidDel="00C62816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</w:tr>
      <w:tr w:rsidR="00434500" w:rsidRPr="00744342" w14:paraId="51FA782E" w14:textId="77777777" w:rsidTr="00FB14DC">
        <w:tc>
          <w:tcPr>
            <w:tcW w:w="3060" w:type="dxa"/>
            <w:noWrap/>
            <w:vAlign w:val="bottom"/>
          </w:tcPr>
          <w:p w14:paraId="0839DC00" w14:textId="16F2BED8" w:rsidR="00434500" w:rsidRDefault="00434500" w:rsidP="007F18D0">
            <w:pPr>
              <w:ind w:left="90" w:firstLine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เงินฝากธนาคารที่ติดภาระค้ำประกัน</w:t>
            </w:r>
          </w:p>
        </w:tc>
        <w:tc>
          <w:tcPr>
            <w:tcW w:w="990" w:type="dxa"/>
            <w:noWrap/>
            <w:vAlign w:val="bottom"/>
          </w:tcPr>
          <w:p w14:paraId="2EB99EBA" w14:textId="7990164B" w:rsidR="00434500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220B1E4A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1F95B2C2" w14:textId="27B4336F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4CF786F4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4F012D9C" w14:textId="4725EA49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7B3F93E2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5119399D" w14:textId="1499DEDE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FC42742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3322E60B" w14:textId="740BC787" w:rsidR="00434500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434500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434500" w:rsidRPr="007F1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</w:tcPr>
          <w:p w14:paraId="5CE01062" w14:textId="77777777" w:rsidR="00434500" w:rsidRPr="007F18D0" w:rsidRDefault="00434500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E15805" w14:textId="3580F4A3" w:rsidR="00434500" w:rsidRPr="007F18D0" w:rsidRDefault="008E2736" w:rsidP="007F18D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</w:tr>
      <w:tr w:rsidR="00434500" w:rsidRPr="00744342" w14:paraId="067C08F6" w14:textId="77777777" w:rsidTr="00FB14DC">
        <w:tc>
          <w:tcPr>
            <w:tcW w:w="3060" w:type="dxa"/>
            <w:noWrap/>
            <w:vAlign w:val="bottom"/>
          </w:tcPr>
          <w:p w14:paraId="02800E14" w14:textId="4B9F18DF" w:rsidR="00434500" w:rsidRPr="00744342" w:rsidRDefault="00434500" w:rsidP="00434500">
            <w:pPr>
              <w:ind w:left="359" w:hanging="2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90" w:type="dxa"/>
            <w:noWrap/>
            <w:vAlign w:val="bottom"/>
          </w:tcPr>
          <w:p w14:paraId="05A8B8A3" w14:textId="3868EB58" w:rsidR="00434500" w:rsidRDefault="008E2736" w:rsidP="001F3627">
            <w:pPr>
              <w:tabs>
                <w:tab w:val="decimal" w:pos="1330"/>
              </w:tabs>
              <w:ind w:right="95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38</w:t>
            </w:r>
            <w:r w:rsidR="004345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160</w:t>
            </w:r>
            <w:r w:rsidR="004345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95" w:type="dxa"/>
          </w:tcPr>
          <w:p w14:paraId="34BFEE81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vAlign w:val="bottom"/>
          </w:tcPr>
          <w:p w14:paraId="422D988E" w14:textId="43BDBBCA" w:rsidR="00434500" w:rsidRPr="00744342" w:rsidRDefault="008E2736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0" w:type="dxa"/>
          </w:tcPr>
          <w:p w14:paraId="6A425809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E384EB4" w14:textId="3AD2E8EE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2130056B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4A4C8BEC" w14:textId="483EC8DA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75A0C375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337760D5" w14:textId="2BAC3D98" w:rsidR="00434500" w:rsidRPr="004F6887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</w:tcPr>
          <w:p w14:paraId="05CA92A4" w14:textId="77777777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47684717" w14:textId="74DA7A92" w:rsidR="00434500" w:rsidRPr="007F18D0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635EC3" w:rsidDel="00404C6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</w:tr>
      <w:tr w:rsidR="00434500" w:rsidRPr="00744342" w14:paraId="2F94CBC3" w14:textId="77777777" w:rsidTr="00FB14DC">
        <w:tc>
          <w:tcPr>
            <w:tcW w:w="3060" w:type="dxa"/>
            <w:noWrap/>
            <w:vAlign w:val="bottom"/>
          </w:tcPr>
          <w:p w14:paraId="66FD80AF" w14:textId="77777777" w:rsidR="00434500" w:rsidRPr="00744342" w:rsidRDefault="00434500" w:rsidP="00434500">
            <w:pPr>
              <w:ind w:left="90"/>
              <w:rPr>
                <w:rFonts w:asciiTheme="majorBidi" w:eastAsia="Times New Roman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63EB163" w14:textId="4632020F" w:rsidR="00434500" w:rsidRPr="00744342" w:rsidRDefault="008E2736" w:rsidP="007F18D0">
            <w:pPr>
              <w:tabs>
                <w:tab w:val="decimal" w:pos="1330"/>
              </w:tabs>
              <w:ind w:right="95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38</w:t>
            </w:r>
            <w:r w:rsidR="004345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160</w:t>
            </w:r>
            <w:r w:rsidR="004345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95" w:type="dxa"/>
          </w:tcPr>
          <w:p w14:paraId="4E27E773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7015D" w14:textId="2A9998C6" w:rsidR="00434500" w:rsidRPr="00635EC3" w:rsidRDefault="008E2736" w:rsidP="00434500">
            <w:pPr>
              <w:tabs>
                <w:tab w:val="decimal" w:pos="805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80" w:type="dxa"/>
          </w:tcPr>
          <w:p w14:paraId="182C3DC8" w14:textId="77777777" w:rsidR="00434500" w:rsidRPr="00635EC3" w:rsidRDefault="00434500" w:rsidP="00434500">
            <w:pPr>
              <w:tabs>
                <w:tab w:val="decimal" w:pos="805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AD1D5" w14:textId="13F483A9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7560D0B6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3CB88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413EC29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7ACDF" w14:textId="078D12DD" w:rsidR="00434500" w:rsidRPr="0073677B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669</w:t>
            </w:r>
            <w:r w:rsidR="004A289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724</w:t>
            </w:r>
            <w:r w:rsidR="004A289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045</w:t>
            </w:r>
          </w:p>
        </w:tc>
        <w:tc>
          <w:tcPr>
            <w:tcW w:w="90" w:type="dxa"/>
          </w:tcPr>
          <w:p w14:paraId="7D8FC7E4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FF470B7" w14:textId="1D5FE5E6" w:rsidR="00434500" w:rsidRPr="00EB23B4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  <w:r w:rsidR="002632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2632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</w:tr>
      <w:tr w:rsidR="00434500" w:rsidRPr="00744342" w14:paraId="4EA9C50C" w14:textId="77777777" w:rsidTr="00FB14DC">
        <w:tc>
          <w:tcPr>
            <w:tcW w:w="3060" w:type="dxa"/>
            <w:noWrap/>
            <w:vAlign w:val="bottom"/>
            <w:hideMark/>
          </w:tcPr>
          <w:p w14:paraId="7A59C2EA" w14:textId="77777777" w:rsidR="00434500" w:rsidRPr="00744342" w:rsidRDefault="00434500" w:rsidP="00434500">
            <w:pPr>
              <w:ind w:left="90"/>
              <w:rPr>
                <w:rFonts w:asciiTheme="majorBidi" w:eastAsia="Times New Roman" w:hAnsiTheme="majorBidi" w:cstheme="majorBidi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990" w:type="dxa"/>
            <w:tcBorders>
              <w:top w:val="double" w:sz="4" w:space="0" w:color="auto"/>
            </w:tcBorders>
            <w:noWrap/>
            <w:vAlign w:val="bottom"/>
          </w:tcPr>
          <w:p w14:paraId="60978B5C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5" w:type="dxa"/>
          </w:tcPr>
          <w:p w14:paraId="30CA281B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56716BEC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0" w:type="dxa"/>
          </w:tcPr>
          <w:p w14:paraId="58462DF3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175DAEBA" w14:textId="77777777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0004DB2F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vAlign w:val="bottom"/>
          </w:tcPr>
          <w:p w14:paraId="555943BC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8" w:type="dxa"/>
          </w:tcPr>
          <w:p w14:paraId="5C885CD6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vAlign w:val="bottom"/>
          </w:tcPr>
          <w:p w14:paraId="765E67C3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1EBFA4DE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noWrap/>
            <w:vAlign w:val="bottom"/>
          </w:tcPr>
          <w:p w14:paraId="3924AA65" w14:textId="77777777" w:rsidR="00434500" w:rsidRPr="00EB23B4" w:rsidRDefault="00434500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4500" w:rsidRPr="00744342" w14:paraId="391F22BE" w14:textId="77777777" w:rsidTr="00324E98">
        <w:tc>
          <w:tcPr>
            <w:tcW w:w="3060" w:type="dxa"/>
            <w:noWrap/>
            <w:vAlign w:val="bottom"/>
            <w:hideMark/>
          </w:tcPr>
          <w:p w14:paraId="61F94DD3" w14:textId="77777777" w:rsidR="00434500" w:rsidRPr="00744342" w:rsidRDefault="00434500" w:rsidP="00434500">
            <w:pPr>
              <w:tabs>
                <w:tab w:val="left" w:pos="525"/>
              </w:tabs>
              <w:ind w:left="90" w:right="-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90" w:type="dxa"/>
            <w:noWrap/>
            <w:vAlign w:val="bottom"/>
          </w:tcPr>
          <w:p w14:paraId="342B8A25" w14:textId="3F605FDC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055F75E7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3AC4D5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7B9DF5C5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5EA70F6" w14:textId="1F486BF5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3DFC8ADF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vAlign w:val="bottom"/>
          </w:tcPr>
          <w:p w14:paraId="1C687072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6DAE7A50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vAlign w:val="bottom"/>
          </w:tcPr>
          <w:p w14:paraId="5997320B" w14:textId="689765AB" w:rsidR="00434500" w:rsidRPr="00E10DF4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15</w:t>
            </w:r>
            <w:r w:rsidR="00434500" w:rsidRPr="00E10DF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  <w:r w:rsidR="00434500" w:rsidRPr="00E10DF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90" w:type="dxa"/>
          </w:tcPr>
          <w:p w14:paraId="1867A7E4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noWrap/>
            <w:vAlign w:val="bottom"/>
          </w:tcPr>
          <w:p w14:paraId="5BA08BC6" w14:textId="4C82BB40" w:rsidR="00434500" w:rsidRPr="00EB23B4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434500" w:rsidRPr="00744342" w14:paraId="4CB4CB0A" w14:textId="77777777" w:rsidTr="00FB14DC">
        <w:tc>
          <w:tcPr>
            <w:tcW w:w="3060" w:type="dxa"/>
            <w:vAlign w:val="bottom"/>
            <w:hideMark/>
          </w:tcPr>
          <w:p w14:paraId="7A849781" w14:textId="37BD8E0F" w:rsidR="00434500" w:rsidRPr="00744342" w:rsidRDefault="00434500" w:rsidP="00434500">
            <w:pPr>
              <w:tabs>
                <w:tab w:val="left" w:pos="525"/>
              </w:tabs>
              <w:ind w:left="90" w:right="-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เจ้าหนี้การค้า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4BB530D1" w14:textId="6F4A4FF7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011E8CA2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0C05DA01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5788FFDA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3DCC28F9" w14:textId="386251CC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5C4CA149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02D45CA4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27F2C15E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26F0F910" w14:textId="532507A0" w:rsidR="00434500" w:rsidRPr="00E10DF4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64</w:t>
            </w:r>
            <w:r w:rsidR="004345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457</w:t>
            </w:r>
            <w:r w:rsidR="0043450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431</w:t>
            </w:r>
          </w:p>
        </w:tc>
        <w:tc>
          <w:tcPr>
            <w:tcW w:w="90" w:type="dxa"/>
          </w:tcPr>
          <w:p w14:paraId="058F90FD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6FB9F9E5" w14:textId="61D6ADDB" w:rsidR="00434500" w:rsidRPr="00EB23B4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</w:tr>
      <w:tr w:rsidR="00434500" w:rsidRPr="00744342" w14:paraId="73800A33" w14:textId="77777777" w:rsidTr="00324E98">
        <w:tc>
          <w:tcPr>
            <w:tcW w:w="3060" w:type="dxa"/>
            <w:vAlign w:val="bottom"/>
          </w:tcPr>
          <w:p w14:paraId="4EDE1A6B" w14:textId="77777777" w:rsidR="00434500" w:rsidRPr="00744342" w:rsidRDefault="00434500" w:rsidP="00434500">
            <w:pPr>
              <w:ind w:left="9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39A86844" w14:textId="10EA96CB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0CB4DA0A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111D633D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2F74D814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30924498" w14:textId="2EE8D700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765E4013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18CD1656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0EDE976B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0C63A3DD" w14:textId="250847EB" w:rsidR="00434500" w:rsidRPr="00E10DF4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40</w:t>
            </w:r>
            <w:r w:rsidR="00434500" w:rsidRPr="00E10DF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616</w:t>
            </w:r>
            <w:r w:rsidR="00434500" w:rsidRPr="00E10DF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755</w:t>
            </w:r>
          </w:p>
        </w:tc>
        <w:tc>
          <w:tcPr>
            <w:tcW w:w="90" w:type="dxa"/>
          </w:tcPr>
          <w:p w14:paraId="65920D68" w14:textId="77777777" w:rsidR="00434500" w:rsidRPr="00E10DF4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F192A7F" w14:textId="7A29F168" w:rsidR="00434500" w:rsidRPr="00635EC3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</w:tr>
      <w:tr w:rsidR="00434500" w:rsidRPr="00744342" w14:paraId="773DEF13" w14:textId="77777777" w:rsidTr="00FB14DC">
        <w:tc>
          <w:tcPr>
            <w:tcW w:w="3060" w:type="dxa"/>
            <w:vAlign w:val="bottom"/>
          </w:tcPr>
          <w:p w14:paraId="12142BFC" w14:textId="77777777" w:rsidR="00434500" w:rsidRPr="00744342" w:rsidRDefault="00434500" w:rsidP="00434500">
            <w:pPr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AE813ED" w14:textId="12A79821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2451397A" w14:textId="77777777" w:rsidR="00434500" w:rsidRPr="00744342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5B16B0A5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1083940B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22D32544" w14:textId="358CF750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19496F2F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313B0A82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10EEC0D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74828BDB" w14:textId="43EEAEEE" w:rsidR="00434500" w:rsidRPr="00E10DF4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299</w:t>
            </w:r>
            <w:r w:rsidR="00434500" w:rsidRPr="00E10DF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953</w:t>
            </w:r>
            <w:r w:rsidR="00434500" w:rsidRPr="00E10DF4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050</w:t>
            </w:r>
          </w:p>
        </w:tc>
        <w:tc>
          <w:tcPr>
            <w:tcW w:w="90" w:type="dxa"/>
          </w:tcPr>
          <w:p w14:paraId="4F3C484B" w14:textId="77777777" w:rsidR="00434500" w:rsidRPr="00E10DF4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6AE4946" w14:textId="37525E03" w:rsidR="00434500" w:rsidRPr="00635EC3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434500" w:rsidRPr="00744342" w14:paraId="6EEDF4AD" w14:textId="77777777" w:rsidTr="00324E98">
        <w:tc>
          <w:tcPr>
            <w:tcW w:w="3060" w:type="dxa"/>
            <w:vAlign w:val="bottom"/>
          </w:tcPr>
          <w:p w14:paraId="1E099448" w14:textId="77777777" w:rsidR="00434500" w:rsidRPr="00E17E68" w:rsidRDefault="00434500" w:rsidP="00434500">
            <w:pPr>
              <w:ind w:left="9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17E6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08A42AE" w14:textId="4283EE2C" w:rsidR="00434500" w:rsidRPr="00E17E68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E17E6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032CF3B8" w14:textId="77777777" w:rsidR="00434500" w:rsidRPr="00E17E68" w:rsidRDefault="00434500" w:rsidP="0043450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6E8E7989" w14:textId="77777777" w:rsidR="00434500" w:rsidRPr="00E17E68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E17E6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6AD9769A" w14:textId="77777777" w:rsidR="00434500" w:rsidRPr="00E17E68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33A7F033" w14:textId="7BF88982" w:rsidR="00434500" w:rsidRPr="00E17E68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E17E6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4CB6B0EA" w14:textId="77777777" w:rsidR="00434500" w:rsidRPr="00E17E68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17ADD96D" w14:textId="77777777" w:rsidR="00434500" w:rsidRPr="00E17E68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E17E6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037AEAF7" w14:textId="77777777" w:rsidR="00434500" w:rsidRPr="00E17E68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D94BA55" w14:textId="10D62EFF" w:rsidR="00434500" w:rsidRPr="00E17E68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12</w:t>
            </w:r>
            <w:r w:rsidR="00434500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986</w:t>
            </w:r>
            <w:r w:rsidR="00434500"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070</w:t>
            </w:r>
            <w:r w:rsidR="00434500" w:rsidRPr="00E17E68" w:rsidDel="008C557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shd w:val="clear" w:color="auto" w:fill="FFFF00"/>
                <w:lang w:eastAsia="en-GB"/>
              </w:rPr>
              <w:t xml:space="preserve"> </w:t>
            </w:r>
          </w:p>
        </w:tc>
        <w:tc>
          <w:tcPr>
            <w:tcW w:w="90" w:type="dxa"/>
          </w:tcPr>
          <w:p w14:paraId="6DBD15FC" w14:textId="77777777" w:rsidR="00434500" w:rsidRPr="00E17E68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0A014CDA" w14:textId="201FEB1E" w:rsidR="00434500" w:rsidRPr="00635EC3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34500" w:rsidRPr="00266E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="00434500" w:rsidRPr="00266E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</w:p>
        </w:tc>
      </w:tr>
      <w:tr w:rsidR="00434500" w:rsidRPr="008E2D39" w14:paraId="6B2229F9" w14:textId="77777777" w:rsidTr="00324E98">
        <w:tc>
          <w:tcPr>
            <w:tcW w:w="3060" w:type="dxa"/>
            <w:noWrap/>
            <w:vAlign w:val="bottom"/>
          </w:tcPr>
          <w:p w14:paraId="2C5AAE6A" w14:textId="54CCB1C6" w:rsidR="00434500" w:rsidRPr="007F18D0" w:rsidRDefault="00434500" w:rsidP="007F18D0">
            <w:pPr>
              <w:ind w:left="1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3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2DE1E84F" w14:textId="77777777" w:rsidR="00434500" w:rsidRPr="007F18D0" w:rsidRDefault="00434500" w:rsidP="007F18D0">
            <w:pPr>
              <w:ind w:left="90" w:right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4E99E355" w14:textId="77777777" w:rsidR="00434500" w:rsidRPr="007F18D0" w:rsidRDefault="00434500" w:rsidP="007F18D0">
            <w:pPr>
              <w:ind w:left="90"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0B31C68" w14:textId="0C59FBBA" w:rsidR="00434500" w:rsidRPr="002161AE" w:rsidRDefault="002161AE" w:rsidP="002161AE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2161AE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0" w:type="dxa"/>
          </w:tcPr>
          <w:p w14:paraId="7255842A" w14:textId="77777777" w:rsidR="00434500" w:rsidRPr="002161AE" w:rsidRDefault="00434500" w:rsidP="002161AE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5BC3CEA" w14:textId="7ED5C934" w:rsidR="00434500" w:rsidRPr="002161AE" w:rsidRDefault="002161AE" w:rsidP="002161AE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8" w:type="dxa"/>
          </w:tcPr>
          <w:p w14:paraId="3179B38D" w14:textId="77777777" w:rsidR="00434500" w:rsidRPr="002161AE" w:rsidRDefault="00434500" w:rsidP="002161AE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24E9FA32" w14:textId="4A13CDB8" w:rsidR="00434500" w:rsidRPr="002161AE" w:rsidRDefault="002161AE" w:rsidP="002161AE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8" w:type="dxa"/>
          </w:tcPr>
          <w:p w14:paraId="3F301F10" w14:textId="77777777" w:rsidR="00434500" w:rsidRPr="007F18D0" w:rsidRDefault="00434500" w:rsidP="007F18D0">
            <w:pPr>
              <w:tabs>
                <w:tab w:val="decimal" w:pos="1330"/>
              </w:tabs>
              <w:ind w:left="9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4248CEB" w14:textId="572347B3" w:rsidR="00434500" w:rsidRPr="007F18D0" w:rsidRDefault="008E2736" w:rsidP="007F18D0">
            <w:pPr>
              <w:tabs>
                <w:tab w:val="decimal" w:pos="1330"/>
              </w:tabs>
              <w:ind w:left="90" w:right="7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</w:t>
            </w:r>
            <w:r w:rsidR="00434500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605</w:t>
            </w:r>
            <w:r w:rsidR="00434500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  <w:tc>
          <w:tcPr>
            <w:tcW w:w="90" w:type="dxa"/>
          </w:tcPr>
          <w:p w14:paraId="793EE09E" w14:textId="77777777" w:rsidR="00434500" w:rsidRPr="007F18D0" w:rsidRDefault="00434500" w:rsidP="007F18D0">
            <w:pPr>
              <w:tabs>
                <w:tab w:val="decimal" w:pos="1330"/>
              </w:tabs>
              <w:ind w:left="9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7C3C1803" w14:textId="1236C9D1" w:rsidR="00434500" w:rsidRPr="007F18D0" w:rsidRDefault="00434500" w:rsidP="007F18D0">
            <w:pPr>
              <w:tabs>
                <w:tab w:val="decimal" w:pos="498"/>
              </w:tabs>
              <w:ind w:left="9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</w:tr>
      <w:tr w:rsidR="00434500" w:rsidRPr="00744342" w14:paraId="6BCA4BD8" w14:textId="77777777" w:rsidTr="00FB14DC">
        <w:tc>
          <w:tcPr>
            <w:tcW w:w="3060" w:type="dxa"/>
            <w:noWrap/>
            <w:vAlign w:val="bottom"/>
          </w:tcPr>
          <w:p w14:paraId="39D07481" w14:textId="77777777" w:rsidR="00434500" w:rsidRPr="00744342" w:rsidRDefault="00434500" w:rsidP="00434500">
            <w:pPr>
              <w:ind w:left="-105"/>
              <w:rPr>
                <w:rFonts w:asciiTheme="majorBidi" w:eastAsia="Times New Roman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D1242D2" w14:textId="5A54F310" w:rsidR="00434500" w:rsidRPr="007F18D0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F18D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5" w:type="dxa"/>
          </w:tcPr>
          <w:p w14:paraId="109A307C" w14:textId="77777777" w:rsidR="00434500" w:rsidRPr="00744342" w:rsidRDefault="00434500" w:rsidP="00434500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0642AF63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0" w:type="dxa"/>
          </w:tcPr>
          <w:p w14:paraId="474F0E21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EDDE56D" w14:textId="08C02B14" w:rsidR="00434500" w:rsidRPr="00744342" w:rsidRDefault="00434500" w:rsidP="007F18D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61B74D7A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0243B14" w14:textId="77777777" w:rsidR="00434500" w:rsidRPr="00744342" w:rsidRDefault="00434500" w:rsidP="00434500">
            <w:pPr>
              <w:ind w:right="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  <w:r w:rsidRPr="0074434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8" w:type="dxa"/>
          </w:tcPr>
          <w:p w14:paraId="18FB4E7A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7BFE5A7C" w14:textId="20AD4F80" w:rsidR="00434500" w:rsidRPr="0073677B" w:rsidRDefault="008E2736" w:rsidP="00434500">
            <w:pPr>
              <w:tabs>
                <w:tab w:val="decimal" w:pos="1330"/>
              </w:tabs>
              <w:ind w:right="70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441</w:t>
            </w:r>
            <w:r w:rsidR="00434500" w:rsidRPr="00871E8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618</w:t>
            </w:r>
            <w:r w:rsidR="00434500" w:rsidRPr="00871E8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 w:eastAsia="en-GB"/>
              </w:rPr>
              <w:t>629</w:t>
            </w:r>
          </w:p>
        </w:tc>
        <w:tc>
          <w:tcPr>
            <w:tcW w:w="90" w:type="dxa"/>
          </w:tcPr>
          <w:p w14:paraId="67E241C7" w14:textId="77777777" w:rsidR="00434500" w:rsidRPr="00744342" w:rsidRDefault="00434500" w:rsidP="00434500">
            <w:pPr>
              <w:tabs>
                <w:tab w:val="decimal" w:pos="133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E025D83" w14:textId="3FF750F2" w:rsidR="00434500" w:rsidRPr="00635EC3" w:rsidRDefault="008E2736" w:rsidP="00434500">
            <w:pPr>
              <w:tabs>
                <w:tab w:val="decimal" w:pos="898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="00434500" w:rsidRPr="007443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</w:tr>
    </w:tbl>
    <w:p w14:paraId="2853397A" w14:textId="0A6DF8B8" w:rsidR="003E1355" w:rsidRPr="006279C3" w:rsidRDefault="008E2736" w:rsidP="004A725F">
      <w:pPr>
        <w:spacing w:before="240" w:line="400" w:lineRule="exact"/>
        <w:ind w:left="1080" w:hanging="540"/>
        <w:jc w:val="thaiDistribute"/>
        <w:rPr>
          <w:rFonts w:asciiTheme="majorBidi" w:eastAsia="Arial Unicode MS" w:hAnsiTheme="majorBidi"/>
          <w:spacing w:val="-4"/>
          <w:sz w:val="32"/>
          <w:szCs w:val="32"/>
        </w:rPr>
      </w:pP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12</w:t>
      </w:r>
      <w:r w:rsidR="003E1355" w:rsidRPr="006279C3">
        <w:rPr>
          <w:rFonts w:asciiTheme="majorBidi" w:eastAsia="Arial Unicode MS" w:hAnsiTheme="majorBidi"/>
          <w:spacing w:val="-4"/>
          <w:sz w:val="32"/>
          <w:szCs w:val="32"/>
        </w:rPr>
        <w:t>.</w:t>
      </w: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1</w:t>
      </w:r>
      <w:r w:rsidR="003E1355" w:rsidRPr="006279C3">
        <w:rPr>
          <w:rFonts w:asciiTheme="majorBidi" w:eastAsia="Arial Unicode MS" w:hAnsiTheme="majorBidi"/>
          <w:spacing w:val="-4"/>
          <w:sz w:val="32"/>
          <w:szCs w:val="32"/>
        </w:rPr>
        <w:tab/>
      </w:r>
      <w:r w:rsidR="003E1355" w:rsidRPr="006279C3">
        <w:rPr>
          <w:rFonts w:asciiTheme="majorBidi" w:eastAsia="Arial Unicode MS" w:hAnsiTheme="majorBidi"/>
          <w:spacing w:val="-4"/>
          <w:sz w:val="32"/>
          <w:szCs w:val="32"/>
          <w:cs/>
        </w:rPr>
        <w:t>สินทรัพย</w:t>
      </w:r>
      <w:r w:rsidR="006963F9">
        <w:rPr>
          <w:rFonts w:asciiTheme="majorBidi" w:eastAsia="Arial Unicode MS" w:hAnsiTheme="majorBidi" w:hint="cs"/>
          <w:spacing w:val="-4"/>
          <w:sz w:val="32"/>
          <w:szCs w:val="32"/>
          <w:cs/>
        </w:rPr>
        <w:t>์</w:t>
      </w:r>
      <w:r w:rsidR="003E1355" w:rsidRPr="006279C3">
        <w:rPr>
          <w:rFonts w:asciiTheme="majorBidi" w:eastAsia="Arial Unicode MS" w:hAnsiTheme="majorBidi"/>
          <w:spacing w:val="-4"/>
          <w:sz w:val="32"/>
          <w:szCs w:val="32"/>
          <w:cs/>
        </w:rPr>
        <w:t>ทางการเงินที่วัดมูลค่าด้วย</w:t>
      </w:r>
      <w:r w:rsidR="00934BA6" w:rsidRPr="00934BA6">
        <w:rPr>
          <w:rFonts w:asciiTheme="majorBidi" w:eastAsia="Arial Unicode MS" w:hAnsiTheme="majorBidi"/>
          <w:spacing w:val="-4"/>
          <w:sz w:val="32"/>
          <w:szCs w:val="32"/>
          <w:cs/>
        </w:rPr>
        <w:t>มูลค่ายุติธรรมผ่านกำไรหรือขาดทุน</w:t>
      </w:r>
    </w:p>
    <w:p w14:paraId="1BD0C255" w14:textId="074BC155" w:rsidR="003E1355" w:rsidRPr="00B636E9" w:rsidRDefault="003E1355" w:rsidP="004A725F">
      <w:pPr>
        <w:spacing w:after="120"/>
        <w:ind w:left="1080" w:right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6279C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279C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และ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มีสินทรัพย์ทางการเงินที่วัดมูลค่าด้วย</w:t>
      </w:r>
      <w:r w:rsidR="00934BA6" w:rsidRPr="00934BA6">
        <w:rPr>
          <w:rFonts w:asciiTheme="majorBidi" w:eastAsia="Arial Unicode MS" w:hAnsiTheme="majorBidi"/>
          <w:spacing w:val="-4"/>
          <w:sz w:val="32"/>
          <w:szCs w:val="32"/>
          <w:cs/>
        </w:rPr>
        <w:t>มูลค่ายุติธรรมผ่านกำไรหรือขาดทุน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9C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ได้แก่ 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สัญญาอนุพันธ์</w:t>
      </w:r>
    </w:p>
    <w:p w14:paraId="32BBF585" w14:textId="57C4D1E5" w:rsidR="003E1355" w:rsidRDefault="003E1355" w:rsidP="004A725F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</w:pPr>
      <w:r w:rsidRPr="004A725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ตารางดังต่อไปนี้แสดงการเปลี่ยนแปลงของ</w:t>
      </w:r>
      <w:r w:rsidR="00E00309" w:rsidRPr="004A725F">
        <w:rPr>
          <w:rFonts w:asciiTheme="majorBidi" w:eastAsia="Arial Unicode MS" w:hAnsiTheme="majorBidi" w:cstheme="majorBidi" w:hint="cs"/>
          <w:color w:val="000000"/>
          <w:spacing w:val="-6"/>
          <w:sz w:val="32"/>
          <w:szCs w:val="32"/>
          <w:cs/>
        </w:rPr>
        <w:t>สินทรัพย์ทางการเงิน</w:t>
      </w:r>
      <w:r w:rsidRPr="004A725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</w:t>
      </w:r>
      <w:r w:rsidRPr="004A725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8E2736" w:rsidRPr="008E2736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4A725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</w:t>
      </w:r>
      <w:r w:rsidRPr="004A725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ธันวาคม</w:t>
      </w:r>
    </w:p>
    <w:p w14:paraId="2E9C2DCB" w14:textId="5AE120FB" w:rsidR="005A17D2" w:rsidRPr="004A725F" w:rsidRDefault="005A17D2" w:rsidP="005A17D2">
      <w:pPr>
        <w:ind w:left="1080"/>
        <w:jc w:val="right"/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</w:pPr>
      <w:r w:rsidRPr="005A17D2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5A17D2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5A17D2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270" w:type="dxa"/>
        <w:tblLook w:val="0000" w:firstRow="0" w:lastRow="0" w:firstColumn="0" w:lastColumn="0" w:noHBand="0" w:noVBand="0"/>
      </w:tblPr>
      <w:tblGrid>
        <w:gridCol w:w="6298"/>
        <w:gridCol w:w="1350"/>
        <w:gridCol w:w="241"/>
        <w:gridCol w:w="1381"/>
      </w:tblGrid>
      <w:tr w:rsidR="00E104F7" w:rsidRPr="00D30DFC" w14:paraId="6E49A0BB" w14:textId="77777777">
        <w:trPr>
          <w:trHeight w:val="349"/>
        </w:trPr>
        <w:tc>
          <w:tcPr>
            <w:tcW w:w="6298" w:type="dxa"/>
            <w:vAlign w:val="bottom"/>
          </w:tcPr>
          <w:p w14:paraId="3D27BFFF" w14:textId="77777777" w:rsidR="00E104F7" w:rsidRPr="00D30DFC" w:rsidRDefault="00E104F7">
            <w:pPr>
              <w:ind w:left="436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38FD73A0" w14:textId="77777777" w:rsidR="00E104F7" w:rsidRDefault="00E104F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</w:t>
            </w:r>
          </w:p>
        </w:tc>
      </w:tr>
      <w:tr w:rsidR="00E104F7" w:rsidRPr="00D30DFC" w14:paraId="4A3A39E8" w14:textId="77777777">
        <w:trPr>
          <w:trHeight w:val="349"/>
        </w:trPr>
        <w:tc>
          <w:tcPr>
            <w:tcW w:w="6298" w:type="dxa"/>
            <w:vAlign w:val="bottom"/>
          </w:tcPr>
          <w:p w14:paraId="19A81D72" w14:textId="77777777" w:rsidR="00E104F7" w:rsidRPr="00D30DFC" w:rsidRDefault="00E104F7">
            <w:pPr>
              <w:ind w:left="436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617E6D76" w14:textId="77777777" w:rsidR="00E104F7" w:rsidRDefault="00E104F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E104F7" w:rsidRPr="00D30DFC" w14:paraId="7CFA8059" w14:textId="77777777" w:rsidTr="00517EB7">
        <w:trPr>
          <w:trHeight w:val="349"/>
        </w:trPr>
        <w:tc>
          <w:tcPr>
            <w:tcW w:w="6298" w:type="dxa"/>
            <w:vAlign w:val="bottom"/>
          </w:tcPr>
          <w:p w14:paraId="36CC64A8" w14:textId="77777777" w:rsidR="00E104F7" w:rsidRPr="00D30DFC" w:rsidRDefault="00E104F7">
            <w:pPr>
              <w:ind w:left="436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5A3E3FAC" w14:textId="61D5A362" w:rsidR="00E104F7" w:rsidRPr="00D30DFC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241" w:type="dxa"/>
          </w:tcPr>
          <w:p w14:paraId="211D7DA2" w14:textId="77777777" w:rsidR="00E104F7" w:rsidRDefault="00E104F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81" w:type="dxa"/>
            <w:vAlign w:val="bottom"/>
          </w:tcPr>
          <w:p w14:paraId="036962A8" w14:textId="1B845AA9" w:rsidR="00E104F7" w:rsidRPr="00D30DFC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E104F7" w:rsidRPr="00D30DFC" w14:paraId="74A78EF1" w14:textId="77777777" w:rsidTr="00974E9C">
        <w:trPr>
          <w:trHeight w:val="225"/>
        </w:trPr>
        <w:tc>
          <w:tcPr>
            <w:tcW w:w="6298" w:type="dxa"/>
            <w:vAlign w:val="bottom"/>
          </w:tcPr>
          <w:p w14:paraId="7E3BFEC4" w14:textId="4890D3EB" w:rsidR="00E104F7" w:rsidRPr="00D30DFC" w:rsidRDefault="00E104F7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EA9A87A" w14:textId="462B2FAC" w:rsidR="00E104F7" w:rsidRPr="00991250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  <w:r w:rsidR="00C62BF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090</w:t>
            </w:r>
            <w:r w:rsidR="00C62BF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41" w:type="dxa"/>
            <w:shd w:val="clear" w:color="auto" w:fill="FFFFFF" w:themeFill="background1"/>
          </w:tcPr>
          <w:p w14:paraId="2DB13327" w14:textId="77777777" w:rsidR="00E104F7" w:rsidRPr="00D30DFC" w:rsidRDefault="00E104F7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shd w:val="clear" w:color="auto" w:fill="FFFFFF" w:themeFill="background1"/>
            <w:vAlign w:val="bottom"/>
          </w:tcPr>
          <w:p w14:paraId="0204290D" w14:textId="24D159BE" w:rsidR="00E104F7" w:rsidRPr="00D30DFC" w:rsidRDefault="002B6DA8" w:rsidP="002B6DA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104F7" w:rsidRPr="00D30DFC" w14:paraId="17C46EBE" w14:textId="77777777" w:rsidTr="00974E9C">
        <w:trPr>
          <w:trHeight w:val="225"/>
        </w:trPr>
        <w:tc>
          <w:tcPr>
            <w:tcW w:w="6298" w:type="dxa"/>
            <w:vAlign w:val="bottom"/>
          </w:tcPr>
          <w:p w14:paraId="7E20D65A" w14:textId="65591924" w:rsidR="00E104F7" w:rsidRDefault="00E104F7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การเพิ่มขึ้นของ</w:t>
            </w:r>
            <w:r w:rsidR="00E2365F">
              <w:rPr>
                <w:rFonts w:asciiTheme="majorBidi" w:hAnsiTheme="majorBidi" w:cstheme="majorBidi" w:hint="cs"/>
                <w:color w:val="000000"/>
                <w:cs/>
              </w:rPr>
              <w:t>สัญญาอนุพันธ์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ระหว่างปี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CCC2C70" w14:textId="2FD9D0D7" w:rsidR="00E104F7" w:rsidRPr="00746705" w:rsidRDefault="00266E8D" w:rsidP="007F18D0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670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41" w:type="dxa"/>
            <w:shd w:val="clear" w:color="auto" w:fill="FFFFFF" w:themeFill="background1"/>
          </w:tcPr>
          <w:p w14:paraId="4FD19456" w14:textId="77777777" w:rsidR="00E104F7" w:rsidRPr="00D30DFC" w:rsidRDefault="00E104F7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shd w:val="clear" w:color="auto" w:fill="FFFFFF" w:themeFill="background1"/>
            <w:vAlign w:val="bottom"/>
          </w:tcPr>
          <w:p w14:paraId="3634844E" w14:textId="3EF22386" w:rsidR="00E104F7" w:rsidRPr="00C62BFA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  <w:r w:rsidR="00C62BF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090</w:t>
            </w:r>
            <w:r w:rsidR="00C62BF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5C779E" w:rsidRPr="00D30DFC" w14:paraId="1224EE00" w14:textId="77777777" w:rsidTr="00974E9C">
        <w:trPr>
          <w:trHeight w:val="77"/>
        </w:trPr>
        <w:tc>
          <w:tcPr>
            <w:tcW w:w="6298" w:type="dxa"/>
            <w:vAlign w:val="bottom"/>
          </w:tcPr>
          <w:p w14:paraId="5B23AEBC" w14:textId="37DDAB1F" w:rsidR="005C779E" w:rsidRPr="00D30DFC" w:rsidRDefault="005C779E" w:rsidP="005C779E">
            <w:pPr>
              <w:ind w:left="976" w:right="-14"/>
              <w:jc w:val="thaiDistribute"/>
              <w:rPr>
                <w:rFonts w:asciiTheme="majorBidi" w:hAnsiTheme="majorBidi" w:cstheme="majorBidi" w:hint="cs"/>
                <w:color w:val="000000"/>
              </w:rPr>
            </w:pPr>
            <w:r w:rsidRPr="0049393D">
              <w:rPr>
                <w:rFonts w:asciiTheme="majorBidi" w:eastAsia="Arial Unicode MS" w:hAnsiTheme="majorBidi" w:cstheme="majorBidi"/>
                <w:color w:val="000000"/>
                <w:cs/>
              </w:rPr>
              <w:t>การเปลี่ยนแปลงมูลค่ายุติธรรมที่รับรู้ในกำไ</w:t>
            </w:r>
            <w:r w:rsidR="00741812">
              <w:rPr>
                <w:rFonts w:asciiTheme="majorBidi" w:eastAsia="Arial Unicode MS" w:hAnsiTheme="majorBidi" w:cstheme="majorBidi" w:hint="cs"/>
                <w:color w:val="000000"/>
                <w:cs/>
              </w:rPr>
              <w:t>รหรือ</w:t>
            </w:r>
            <w:r w:rsidRPr="0049393D">
              <w:rPr>
                <w:rFonts w:asciiTheme="majorBidi" w:eastAsia="Arial Unicode MS" w:hAnsiTheme="majorBidi" w:cstheme="majorBidi"/>
                <w:color w:val="000000"/>
                <w:cs/>
              </w:rPr>
              <w:t>ขาดทุน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2F34488" w14:textId="14A3B029" w:rsidR="005C779E" w:rsidRPr="00746705" w:rsidRDefault="008E2736" w:rsidP="00463EA8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</w:t>
            </w:r>
            <w:r w:rsidR="00266E8D" w:rsidRPr="00746705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41" w:type="dxa"/>
            <w:shd w:val="clear" w:color="auto" w:fill="FFFFFF" w:themeFill="background1"/>
          </w:tcPr>
          <w:p w14:paraId="4998CDE7" w14:textId="77777777" w:rsidR="005C779E" w:rsidRPr="00D30DFC" w:rsidRDefault="005C779E" w:rsidP="005C779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shd w:val="clear" w:color="auto" w:fill="FFFFFF" w:themeFill="background1"/>
            <w:vAlign w:val="bottom"/>
          </w:tcPr>
          <w:p w14:paraId="061FEF1D" w14:textId="10BD5672" w:rsidR="005C779E" w:rsidRPr="00991250" w:rsidRDefault="005C779E" w:rsidP="005C779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C779E" w:rsidRPr="00D30DFC" w14:paraId="3C3479AD" w14:textId="77777777" w:rsidTr="00974E9C">
        <w:trPr>
          <w:trHeight w:val="77"/>
        </w:trPr>
        <w:tc>
          <w:tcPr>
            <w:tcW w:w="6298" w:type="dxa"/>
            <w:vAlign w:val="bottom"/>
          </w:tcPr>
          <w:p w14:paraId="2835BA65" w14:textId="71A86B8F" w:rsidR="005C779E" w:rsidRDefault="005C779E" w:rsidP="005C779E">
            <w:pPr>
              <w:ind w:left="976" w:right="-14"/>
              <w:jc w:val="thaiDistribute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03C7ECC" w14:textId="35366BA4" w:rsidR="005C779E" w:rsidRPr="00463EA8" w:rsidRDefault="008E2736" w:rsidP="005C779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  <w:r w:rsidR="00266E8D" w:rsidRPr="00266E8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160</w:t>
            </w:r>
            <w:r w:rsidR="00266E8D" w:rsidRPr="00266E8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41" w:type="dxa"/>
            <w:shd w:val="clear" w:color="auto" w:fill="FFFFFF" w:themeFill="background1"/>
          </w:tcPr>
          <w:p w14:paraId="1BD9243D" w14:textId="77777777" w:rsidR="005C779E" w:rsidRPr="00D30DFC" w:rsidRDefault="005C779E" w:rsidP="005C779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450009D" w14:textId="23FB838A" w:rsidR="005C779E" w:rsidRPr="00D30DFC" w:rsidRDefault="008E2736" w:rsidP="005C779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  <w:r w:rsidR="005C779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090</w:t>
            </w:r>
            <w:r w:rsidR="005C779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86DD997" w14:textId="77777777" w:rsidR="0053074B" w:rsidRDefault="0053074B" w:rsidP="0053074B">
      <w:pPr>
        <w:spacing w:after="240"/>
        <w:ind w:left="1080"/>
        <w:jc w:val="thaiDistribute"/>
        <w:rPr>
          <w:rFonts w:asciiTheme="majorBidi" w:eastAsia="Browallia New" w:hAnsiTheme="majorBidi" w:cstheme="majorBidi"/>
          <w:color w:val="000000"/>
          <w:sz w:val="32"/>
          <w:szCs w:val="32"/>
          <w:cs/>
        </w:rPr>
      </w:pPr>
    </w:p>
    <w:p w14:paraId="50664318" w14:textId="77777777" w:rsidR="0053074B" w:rsidRDefault="0053074B">
      <w:pPr>
        <w:jc w:val="left"/>
        <w:rPr>
          <w:rFonts w:asciiTheme="majorBidi" w:eastAsia="Browallia New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br w:type="page"/>
      </w:r>
    </w:p>
    <w:p w14:paraId="77F2B1A4" w14:textId="7DFECD01" w:rsidR="003E1355" w:rsidRPr="00B636E9" w:rsidRDefault="002B6DA8" w:rsidP="0053074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Browallia New" w:hAnsiTheme="majorBidi" w:cstheme="majorBidi" w:hint="cs"/>
          <w:color w:val="000000"/>
          <w:sz w:val="32"/>
          <w:szCs w:val="32"/>
          <w:cs/>
        </w:rPr>
        <w:lastRenderedPageBreak/>
        <w:t>เมื่อ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วันที่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25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</w:rPr>
        <w:t xml:space="preserve"> </w:t>
      </w:r>
      <w:r w:rsidR="003E1355" w:rsidRPr="0083184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ธันวาคม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2567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</w:t>
      </w:r>
      <w:r w:rsidR="003E1355" w:rsidRPr="00B636E9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บริษัทและกลุ่มบริษัทอื่นที่ถือหุ้นในบริษัท เกตย์เวย์ เซอร์วิส จำกัด ได้</w:t>
      </w:r>
      <w:r w:rsidR="003E1355" w:rsidRPr="0069753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เข้าทำสัญญาให้สิทธิในการบังคับให้ซื้อหุ้น เพื่อให้บริษัทมีสิทธิในการขายเงินลงทุนในบริษัท เกตเวย์</w:t>
      </w:r>
      <w:r w:rsidR="003E1355" w:rsidRPr="00B636E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เซอร์วิส จำกัดให้แก่คู่สัญญา</w:t>
      </w:r>
      <w:r w:rsidR="003E1355" w:rsidRPr="00B636E9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ในราคา 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70</w:t>
      </w:r>
      <w:r w:rsidR="003E1355" w:rsidRPr="00B636E9">
        <w:rPr>
          <w:rFonts w:asciiTheme="majorBidi" w:eastAsia="Browallia New" w:hAnsiTheme="majorBidi" w:cstheme="majorBidi"/>
          <w:color w:val="000000"/>
          <w:spacing w:val="-8"/>
          <w:sz w:val="32"/>
          <w:szCs w:val="32"/>
        </w:rPr>
        <w:t>.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37</w:t>
      </w:r>
      <w:r w:rsidR="003E1355" w:rsidRPr="00B636E9">
        <w:rPr>
          <w:rFonts w:asciiTheme="majorBidi" w:eastAsia="Browallia New" w:hAnsiTheme="majorBidi" w:cstheme="majorBidi"/>
          <w:color w:val="000000"/>
          <w:spacing w:val="-8"/>
          <w:sz w:val="32"/>
          <w:szCs w:val="32"/>
        </w:rPr>
        <w:t xml:space="preserve"> </w:t>
      </w:r>
      <w:r w:rsidR="003E1355" w:rsidRPr="00B636E9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ล้านบาท โดยมีกำหนดเวลา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ภายใน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3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</w:rPr>
        <w:t xml:space="preserve"> </w:t>
      </w:r>
      <w:r w:rsidR="003E1355"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ปีนับแต่วันทำสัญญามีผลบังคับใช้ </w:t>
      </w:r>
    </w:p>
    <w:p w14:paraId="72A40402" w14:textId="59EB3000" w:rsidR="003E1355" w:rsidRPr="00B636E9" w:rsidRDefault="003E1355" w:rsidP="0053074B">
      <w:pPr>
        <w:spacing w:after="240"/>
        <w:ind w:left="1080"/>
        <w:jc w:val="thaiDistribute"/>
        <w:rPr>
          <w:rFonts w:asciiTheme="majorBidi" w:eastAsia="Browallia New" w:hAnsiTheme="majorBidi" w:cstheme="majorBidi"/>
          <w:color w:val="000000"/>
          <w:sz w:val="32"/>
          <w:szCs w:val="32"/>
        </w:rPr>
      </w:pPr>
      <w:r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สำหรับมูลค่ายุติธรรมระดับ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3</w:t>
      </w:r>
      <w:r w:rsidRPr="00B636E9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ของสัญญาอนุพันธ์ได้มีการประเมินโดยผู้ประเมินอิสระโดยใช้</w:t>
      </w:r>
      <w:r w:rsidRPr="00EE3219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cs/>
        </w:rPr>
        <w:t>วิธีจำลองราคาหลักทรัพย์โดยใช้กระบวนการแบบทวิภาค (</w:t>
      </w:r>
      <w:r w:rsidRPr="00EE3219">
        <w:rPr>
          <w:rFonts w:asciiTheme="majorBidi" w:eastAsia="Browallia New" w:hAnsiTheme="majorBidi" w:cstheme="majorBidi"/>
          <w:color w:val="000000"/>
          <w:spacing w:val="-4"/>
          <w:sz w:val="32"/>
          <w:szCs w:val="32"/>
        </w:rPr>
        <w:t>Binomial Option Pricing Model: BOPM)</w:t>
      </w:r>
      <w:r w:rsidRPr="00B636E9">
        <w:rPr>
          <w:rFonts w:asciiTheme="majorBidi" w:eastAsia="Browallia New" w:hAnsiTheme="majorBidi" w:cstheme="majorBidi"/>
          <w:color w:val="000000"/>
          <w:sz w:val="32"/>
          <w:szCs w:val="32"/>
        </w:rPr>
        <w:t xml:space="preserve"> </w:t>
      </w:r>
    </w:p>
    <w:p w14:paraId="193AAB6D" w14:textId="64853EFF" w:rsidR="003E1355" w:rsidRPr="00B636E9" w:rsidRDefault="003E1355" w:rsidP="0053074B">
      <w:pPr>
        <w:spacing w:after="240"/>
        <w:ind w:left="108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</w:pPr>
      <w:bookmarkStart w:id="5" w:name="_Hlk190274889"/>
      <w:r w:rsidRPr="00B636E9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ตาราง</w:t>
      </w:r>
      <w:r w:rsidRPr="0020677A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>ต่อไปนี้</w:t>
      </w:r>
      <w:r w:rsidRPr="00B636E9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</w:t>
      </w:r>
      <w:r w:rsidR="00EA4569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</w:rPr>
        <w:t xml:space="preserve"> ณ วันที่ </w:t>
      </w:r>
      <w:r w:rsidR="008E2736" w:rsidRPr="008E273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EA4569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EA4569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val="en-US"/>
        </w:rPr>
        <w:t>ธันวาคม</w:t>
      </w:r>
    </w:p>
    <w:tbl>
      <w:tblPr>
        <w:tblW w:w="843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260"/>
        <w:gridCol w:w="995"/>
        <w:gridCol w:w="992"/>
        <w:gridCol w:w="2841"/>
        <w:gridCol w:w="1128"/>
        <w:gridCol w:w="1215"/>
      </w:tblGrid>
      <w:tr w:rsidR="00E924E8" w:rsidRPr="00BC4C94" w14:paraId="201E0AD9" w14:textId="77777777"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ACF413F" w14:textId="77777777" w:rsidR="00E924E8" w:rsidRPr="00BC4C94" w:rsidRDefault="00E924E8" w:rsidP="00E924E8">
            <w:pPr>
              <w:ind w:left="75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left w:val="nil"/>
              <w:right w:val="nil"/>
            </w:tcBorders>
          </w:tcPr>
          <w:p w14:paraId="7C07071E" w14:textId="77777777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841" w:type="dxa"/>
            <w:tcBorders>
              <w:left w:val="nil"/>
              <w:right w:val="nil"/>
            </w:tcBorders>
            <w:vAlign w:val="bottom"/>
          </w:tcPr>
          <w:p w14:paraId="34A90635" w14:textId="4538F445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E3783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2343" w:type="dxa"/>
            <w:gridSpan w:val="2"/>
            <w:tcBorders>
              <w:left w:val="nil"/>
              <w:right w:val="nil"/>
            </w:tcBorders>
          </w:tcPr>
          <w:p w14:paraId="535FDFEB" w14:textId="77777777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ช่วงของข้อมูล</w:t>
            </w:r>
          </w:p>
        </w:tc>
      </w:tr>
      <w:tr w:rsidR="00E924E8" w:rsidRPr="00BC4C94" w14:paraId="5EFD1072" w14:textId="77777777"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92DD75" w14:textId="77777777" w:rsidR="00E924E8" w:rsidRPr="00BC4C94" w:rsidRDefault="00E924E8" w:rsidP="00E924E8">
            <w:pPr>
              <w:ind w:left="75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center"/>
          </w:tcPr>
          <w:p w14:paraId="0C4694F1" w14:textId="33DBEC70" w:rsidR="00E924E8" w:rsidRPr="00BC4C94" w:rsidRDefault="008E2736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ACCA750" w14:textId="5F5FD625" w:rsidR="00E924E8" w:rsidRPr="00BC4C94" w:rsidRDefault="008E2736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41" w:type="dxa"/>
            <w:tcBorders>
              <w:left w:val="nil"/>
              <w:right w:val="nil"/>
            </w:tcBorders>
            <w:vAlign w:val="bottom"/>
          </w:tcPr>
          <w:p w14:paraId="683B5FA8" w14:textId="44DCE14A" w:rsidR="00E924E8" w:rsidRPr="00BC4C94" w:rsidRDefault="00EE3783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E3783">
              <w:rPr>
                <w:rFonts w:asciiTheme="majorBidi" w:eastAsia="Arial Unicode MS" w:hAnsiTheme="majorBidi"/>
                <w:b/>
                <w:bCs/>
                <w:color w:val="000000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128" w:type="dxa"/>
            <w:tcBorders>
              <w:left w:val="nil"/>
              <w:right w:val="nil"/>
            </w:tcBorders>
            <w:vAlign w:val="center"/>
          </w:tcPr>
          <w:p w14:paraId="48D1A7B1" w14:textId="0283221C" w:rsidR="00E924E8" w:rsidRPr="00BC4C94" w:rsidRDefault="008E2736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E1B0E37" w14:textId="7D59C0C7" w:rsidR="00E924E8" w:rsidRPr="00BC4C94" w:rsidRDefault="008E2736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E924E8" w:rsidRPr="00BC4C94" w14:paraId="60D7F3C6" w14:textId="77777777"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6CD5A8" w14:textId="77777777" w:rsidR="00E924E8" w:rsidRPr="00BC4C94" w:rsidRDefault="00E924E8" w:rsidP="00E924E8">
            <w:pPr>
              <w:ind w:left="75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34D6B9E" w14:textId="77777777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C266139" w14:textId="77777777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841" w:type="dxa"/>
            <w:tcBorders>
              <w:top w:val="nil"/>
              <w:left w:val="nil"/>
              <w:right w:val="nil"/>
            </w:tcBorders>
          </w:tcPr>
          <w:p w14:paraId="376C6C7F" w14:textId="4D7E98EC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center"/>
          </w:tcPr>
          <w:p w14:paraId="558B2518" w14:textId="15F3F71B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61AE535" w14:textId="08F0B8F3" w:rsidR="00E924E8" w:rsidRPr="00BC4C94" w:rsidRDefault="00E924E8" w:rsidP="00E924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4E8" w:rsidRPr="00BC4C94" w14:paraId="5734092A" w14:textId="77777777"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A4EBF6" w14:textId="77777777" w:rsidR="00E924E8" w:rsidRPr="00BC4C94" w:rsidRDefault="00E924E8" w:rsidP="00E924E8">
            <w:pPr>
              <w:ind w:left="75" w:right="-72"/>
              <w:rPr>
                <w:rFonts w:asciiTheme="majorBidi" w:eastAsia="Arial Unicode MS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C4C94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en-GB"/>
              </w:rPr>
              <w:t>สัญญาอนุพันธ์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7FD039F" w14:textId="1806441D" w:rsidR="00E924E8" w:rsidRPr="00BC4C94" w:rsidRDefault="008E2736" w:rsidP="00E924E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266E8D" w:rsidRPr="00266E8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160</w:t>
            </w:r>
            <w:r w:rsidR="00266E8D" w:rsidRPr="00266E8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080E0FF" w14:textId="1B7EA072" w:rsidR="00E924E8" w:rsidRPr="00BC4C94" w:rsidRDefault="008E2736" w:rsidP="00E924E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E924E8"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  <w:r w:rsidR="00E924E8"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2841" w:type="dxa"/>
            <w:tcBorders>
              <w:top w:val="nil"/>
              <w:left w:val="nil"/>
              <w:right w:val="nil"/>
            </w:tcBorders>
          </w:tcPr>
          <w:p w14:paraId="1B44889B" w14:textId="77777777" w:rsidR="00E924E8" w:rsidRPr="00BC4C94" w:rsidRDefault="00E924E8" w:rsidP="00E924E8">
            <w:pPr>
              <w:ind w:left="213" w:right="-72" w:hanging="6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จำนวนปีที่ถือครองจากการใช้สิทธิ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F39606D" w14:textId="0D8A7828" w:rsidR="00E924E8" w:rsidRPr="00BC4C94" w:rsidRDefault="008E2736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66E8D" w:rsidRPr="00266E8D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266E8D" w:rsidRPr="00266E8D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734FF54" w14:textId="5698FDA9" w:rsidR="00E924E8" w:rsidRPr="00BC4C94" w:rsidRDefault="008E2736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E924E8"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924E8"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E924E8" w:rsidRPr="00BC4C94" w14:paraId="67DF2993" w14:textId="77777777"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506D53" w14:textId="77777777" w:rsidR="00E924E8" w:rsidRPr="00BC4C94" w:rsidRDefault="00E924E8" w:rsidP="00E924E8">
            <w:pPr>
              <w:ind w:left="75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7EAD31" w14:textId="77777777" w:rsidR="00E924E8" w:rsidRPr="00BC4C94" w:rsidRDefault="00E924E8" w:rsidP="00E924E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718CE" w14:textId="77777777" w:rsidR="00E924E8" w:rsidRPr="00BC4C94" w:rsidRDefault="00E924E8" w:rsidP="00E924E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610F65CF" w14:textId="77777777" w:rsidR="00E924E8" w:rsidRPr="00BC4C94" w:rsidRDefault="00E924E8" w:rsidP="00E924E8">
            <w:pPr>
              <w:ind w:left="213" w:right="-172" w:hanging="6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อั</w:t>
            </w:r>
            <w:r w:rsidRPr="00BC4C94">
              <w:rPr>
                <w:rFonts w:asciiTheme="majorBidi" w:eastAsia="Arial Unicode MS" w:hAnsiTheme="majorBidi" w:cstheme="majorBidi"/>
                <w:color w:val="000000"/>
                <w:spacing w:val="-4"/>
                <w:sz w:val="24"/>
                <w:szCs w:val="24"/>
                <w:cs/>
              </w:rPr>
              <w:t>ตราผลตอบแทนที่ปราศจากความเสี่ยง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6C1A146" w14:textId="57FF7CA8" w:rsidR="00E924E8" w:rsidRPr="00BC4C94" w:rsidRDefault="00266E8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54C38F" w14:textId="69F38FC6" w:rsidR="00E924E8" w:rsidRPr="00BC4C94" w:rsidRDefault="00E924E8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05</w:t>
            </w:r>
          </w:p>
        </w:tc>
      </w:tr>
      <w:tr w:rsidR="00E924E8" w:rsidRPr="00BC4C94" w14:paraId="39E5BDCC" w14:textId="77777777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AEA81" w14:textId="77777777" w:rsidR="00E924E8" w:rsidRPr="00BC4C94" w:rsidRDefault="00E924E8" w:rsidP="00E924E8">
            <w:pPr>
              <w:ind w:left="75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0134B9B" w14:textId="77777777" w:rsidR="00E924E8" w:rsidRPr="00BC4C94" w:rsidRDefault="00E924E8" w:rsidP="00E924E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482CC9" w14:textId="77777777" w:rsidR="00E924E8" w:rsidRPr="00BC4C94" w:rsidRDefault="00E924E8" w:rsidP="00E924E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EEAECB2" w14:textId="77777777" w:rsidR="00E924E8" w:rsidRPr="00BC4C94" w:rsidRDefault="00E924E8" w:rsidP="00E924E8">
            <w:pPr>
              <w:ind w:left="213" w:right="-172" w:hanging="6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ความน่าจะเป็นของการผิดนัดชำระ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5871BB1" w14:textId="0008771D" w:rsidR="00E924E8" w:rsidRPr="00BC4C94" w:rsidRDefault="00266E8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3E2387" w14:textId="3FB94A6C" w:rsidR="00E924E8" w:rsidRPr="00BC4C94" w:rsidRDefault="00E924E8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BC4C9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</w:tr>
    </w:tbl>
    <w:p w14:paraId="3DAF0716" w14:textId="77777777" w:rsidR="003E1355" w:rsidRPr="00B636E9" w:rsidRDefault="003E1355" w:rsidP="003E1355">
      <w:pPr>
        <w:spacing w:before="240" w:after="240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ตารางต่อไปนี้แสดงความสัมพันธ์</w:t>
      </w:r>
      <w:r w:rsidRPr="00737E9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ของ</w:t>
      </w:r>
      <w:r w:rsidRPr="00B636E9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ข้อมูลที่ไม่สามารถสังเกตได้กับมูลค่ายุติธรรม</w:t>
      </w:r>
    </w:p>
    <w:tbl>
      <w:tblPr>
        <w:tblW w:w="8285" w:type="dxa"/>
        <w:tblInd w:w="990" w:type="dxa"/>
        <w:tblLook w:val="04A0" w:firstRow="1" w:lastRow="0" w:firstColumn="1" w:lastColumn="0" w:noHBand="0" w:noVBand="1"/>
      </w:tblPr>
      <w:tblGrid>
        <w:gridCol w:w="3060"/>
        <w:gridCol w:w="1440"/>
        <w:gridCol w:w="1890"/>
        <w:gridCol w:w="1895"/>
      </w:tblGrid>
      <w:tr w:rsidR="00D647EE" w:rsidRPr="00A104EF" w14:paraId="2A187448" w14:textId="77777777" w:rsidTr="002B0BFB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362DE0E5" w14:textId="43139441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04E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1986D6" w14:textId="612B68F0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04E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การเคลื่อนไหว</w:t>
            </w:r>
          </w:p>
        </w:tc>
        <w:tc>
          <w:tcPr>
            <w:tcW w:w="3785" w:type="dxa"/>
            <w:gridSpan w:val="2"/>
            <w:tcBorders>
              <w:left w:val="nil"/>
              <w:right w:val="nil"/>
            </w:tcBorders>
          </w:tcPr>
          <w:p w14:paraId="03568AD3" w14:textId="71E8170D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104E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D647EE" w:rsidRPr="00A104EF" w14:paraId="0FC9BAA2" w14:textId="77777777" w:rsidTr="002B0BFB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4436E511" w14:textId="77777777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FE86D5" w14:textId="77777777" w:rsidR="00D647EE" w:rsidRPr="00A104EF" w:rsidRDefault="00D647EE" w:rsidP="00D647EE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5" w:type="dxa"/>
            <w:gridSpan w:val="2"/>
            <w:tcBorders>
              <w:left w:val="nil"/>
              <w:right w:val="nil"/>
            </w:tcBorders>
          </w:tcPr>
          <w:p w14:paraId="2C24528E" w14:textId="63B063E1" w:rsidR="00D647EE" w:rsidRDefault="008E2736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D647EE" w:rsidRPr="00A104EF" w14:paraId="3DDFAFC7" w14:textId="77777777" w:rsidTr="002B0BFB">
        <w:tc>
          <w:tcPr>
            <w:tcW w:w="3060" w:type="dxa"/>
            <w:tcBorders>
              <w:left w:val="nil"/>
              <w:right w:val="nil"/>
            </w:tcBorders>
            <w:vAlign w:val="bottom"/>
          </w:tcPr>
          <w:p w14:paraId="16EFEB91" w14:textId="7B08DC6F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2CE8A7" w14:textId="7AA3DAAB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1D0B4AE" w14:textId="06C784DD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04E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การเพิ่มขึ้นของสมมุติฐาน</w:t>
            </w:r>
          </w:p>
        </w:tc>
        <w:tc>
          <w:tcPr>
            <w:tcW w:w="1895" w:type="dxa"/>
            <w:tcBorders>
              <w:left w:val="nil"/>
              <w:right w:val="nil"/>
            </w:tcBorders>
            <w:vAlign w:val="bottom"/>
          </w:tcPr>
          <w:p w14:paraId="79C22AE7" w14:textId="2F40CC5B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104EF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การลดลงของสมมุติฐาน</w:t>
            </w:r>
          </w:p>
        </w:tc>
      </w:tr>
      <w:tr w:rsidR="00D647EE" w:rsidRPr="00A104EF" w14:paraId="202BED2C" w14:textId="77777777" w:rsidTr="002B0BFB">
        <w:tc>
          <w:tcPr>
            <w:tcW w:w="3060" w:type="dxa"/>
            <w:tcBorders>
              <w:left w:val="nil"/>
              <w:right w:val="nil"/>
            </w:tcBorders>
          </w:tcPr>
          <w:p w14:paraId="416F5272" w14:textId="77777777" w:rsidR="00D647EE" w:rsidRPr="00A104EF" w:rsidRDefault="00D647EE" w:rsidP="00D647EE">
            <w:pPr>
              <w:ind w:right="-106"/>
              <w:rPr>
                <w:rFonts w:asciiTheme="majorBidi" w:eastAsia="Arial Unicode MS" w:hAnsiTheme="majorBidi" w:cstheme="majorBidi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BAABB0" w14:textId="77777777" w:rsidR="00D647EE" w:rsidRPr="00A104EF" w:rsidRDefault="00D647EE" w:rsidP="00D647E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2261F92" w14:textId="77777777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5" w:type="dxa"/>
            <w:tcBorders>
              <w:left w:val="nil"/>
              <w:right w:val="nil"/>
            </w:tcBorders>
          </w:tcPr>
          <w:p w14:paraId="0BE6656F" w14:textId="234CBE1D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647EE" w:rsidRPr="00A104EF" w14:paraId="3A6FAF3C" w14:textId="77777777" w:rsidTr="002B0BFB"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5325E41D" w14:textId="77777777" w:rsidR="00D647EE" w:rsidRPr="00A104EF" w:rsidRDefault="00D647EE" w:rsidP="00D647EE">
            <w:pPr>
              <w:ind w:right="-106"/>
              <w:rPr>
                <w:rFonts w:asciiTheme="majorBidi" w:eastAsia="Arial Unicode MS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จำนวนปีที่ถือครองจากการใช้สิทธิ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AD13A2" w14:textId="28591652" w:rsidR="00D647EE" w:rsidRPr="00A104EF" w:rsidRDefault="008E2736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647EE"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C407DF0" w14:textId="57294521" w:rsidR="00D647EE" w:rsidRPr="007F18D0" w:rsidRDefault="00B079A4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90A3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590A3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</w:tcPr>
          <w:p w14:paraId="141C4CDF" w14:textId="5874D7D2" w:rsidR="00D647EE" w:rsidRPr="000446AE" w:rsidRDefault="008A05A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10ED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E2736" w:rsidRPr="008E273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D647EE" w:rsidRPr="00A104EF" w14:paraId="758B7E9E" w14:textId="77777777" w:rsidTr="002B0BF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79EE86" w14:textId="77777777" w:rsidR="00D647EE" w:rsidRPr="00A104EF" w:rsidRDefault="00D647EE" w:rsidP="00D647EE">
            <w:pPr>
              <w:ind w:right="-106"/>
              <w:rPr>
                <w:rFonts w:asciiTheme="majorBidi" w:eastAsia="Arial Unicode MS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อั</w:t>
            </w:r>
            <w:r w:rsidRPr="00A104EF">
              <w:rPr>
                <w:rFonts w:asciiTheme="majorBidi" w:eastAsia="Arial Unicode MS" w:hAnsiTheme="majorBidi" w:cstheme="majorBidi"/>
                <w:color w:val="000000"/>
                <w:spacing w:val="-4"/>
                <w:sz w:val="24"/>
                <w:szCs w:val="24"/>
                <w:cs/>
              </w:rPr>
              <w:t>ตราผลตอบแทนที่ปราศจากความเสี่ยง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C05A55" w14:textId="0C4CFF1D" w:rsidR="00D647EE" w:rsidRPr="00A104EF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FD62FC" w14:textId="544A8F58" w:rsidR="00D647EE" w:rsidRPr="000446AE" w:rsidRDefault="008A05A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4F7969B" w14:textId="2FBDC66B" w:rsidR="00D647EE" w:rsidRPr="000446AE" w:rsidRDefault="008A05A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074D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647EE" w:rsidRPr="00A104EF" w14:paraId="4C119854" w14:textId="77777777" w:rsidTr="002B0BF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5D24EF" w14:textId="77777777" w:rsidR="00D647EE" w:rsidRPr="00A104EF" w:rsidRDefault="00D647EE" w:rsidP="00D647EE">
            <w:pPr>
              <w:ind w:right="-10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ความน่าจะเป็นของการผิดนัดชำระ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EB419" w14:textId="7C4106F3" w:rsidR="00D647EE" w:rsidRPr="00463EA8" w:rsidRDefault="00D647EE" w:rsidP="00D647E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A104E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3FFF5F" w14:textId="41D1D44C" w:rsidR="00D647EE" w:rsidRPr="000446AE" w:rsidRDefault="008A05A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="00A427C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CBCD1A8" w14:textId="4FC1EFF7" w:rsidR="00D647EE" w:rsidRPr="000446AE" w:rsidRDefault="008A05AD" w:rsidP="002161AE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Pr="007F18D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US"/>
              </w:rPr>
              <w:t>03</w:t>
            </w:r>
          </w:p>
        </w:tc>
      </w:tr>
    </w:tbl>
    <w:p w14:paraId="5A0DBE88" w14:textId="2EF02C77" w:rsidR="003E1355" w:rsidRPr="006963F9" w:rsidRDefault="008E2736" w:rsidP="0053074B">
      <w:pPr>
        <w:spacing w:before="240"/>
        <w:jc w:val="thaiDistribute"/>
        <w:rPr>
          <w:rFonts w:asciiTheme="majorBidi" w:eastAsia="Arial Unicode MS" w:hAnsiTheme="majorBidi"/>
          <w:spacing w:val="-4"/>
          <w:sz w:val="32"/>
          <w:szCs w:val="32"/>
        </w:rPr>
      </w:pPr>
      <w:bookmarkStart w:id="6" w:name="_Toc155778872"/>
      <w:bookmarkEnd w:id="5"/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12</w:t>
      </w:r>
      <w:r w:rsidR="003E1355" w:rsidRPr="006963F9">
        <w:rPr>
          <w:rFonts w:asciiTheme="majorBidi" w:eastAsia="Arial Unicode MS" w:hAnsiTheme="majorBidi"/>
          <w:spacing w:val="-4"/>
          <w:sz w:val="32"/>
          <w:szCs w:val="32"/>
        </w:rPr>
        <w:t>.</w:t>
      </w:r>
      <w:r w:rsidRPr="008E2736">
        <w:rPr>
          <w:rFonts w:asciiTheme="majorBidi" w:eastAsia="Arial Unicode MS" w:hAnsiTheme="majorBidi"/>
          <w:spacing w:val="-4"/>
          <w:sz w:val="32"/>
          <w:szCs w:val="32"/>
          <w:lang w:val="en-US"/>
        </w:rPr>
        <w:t>2</w:t>
      </w:r>
      <w:r w:rsidR="003E1355" w:rsidRPr="006963F9">
        <w:rPr>
          <w:rFonts w:asciiTheme="majorBidi" w:eastAsia="Arial Unicode MS" w:hAnsiTheme="majorBidi"/>
          <w:spacing w:val="-4"/>
          <w:sz w:val="32"/>
          <w:szCs w:val="32"/>
        </w:rPr>
        <w:tab/>
      </w:r>
      <w:bookmarkEnd w:id="6"/>
      <w:r w:rsidR="003E1355" w:rsidRPr="006963F9">
        <w:rPr>
          <w:rFonts w:asciiTheme="majorBidi" w:eastAsia="Arial Unicode MS" w:hAnsiTheme="majorBidi"/>
          <w:spacing w:val="-4"/>
          <w:sz w:val="32"/>
          <w:szCs w:val="32"/>
          <w:cs/>
        </w:rPr>
        <w:t>สินทรัพย์ทางการเงินที่วัดมูลค่าด้วย</w:t>
      </w:r>
      <w:r w:rsidR="00664B2B" w:rsidRPr="005E57CD">
        <w:rPr>
          <w:rFonts w:asciiTheme="majorBidi" w:eastAsia="Arial Unicode MS" w:hAnsiTheme="majorBidi"/>
          <w:spacing w:val="-4"/>
          <w:sz w:val="32"/>
          <w:szCs w:val="32"/>
          <w:cs/>
        </w:rPr>
        <w:t>มูลค่ายุติธรรมผ่านกำไรหรือขาดทุนเบ็ดเสร็จอื่น</w:t>
      </w:r>
    </w:p>
    <w:p w14:paraId="5C535673" w14:textId="77777777" w:rsidR="003E1355" w:rsidRPr="00C64EFF" w:rsidRDefault="003E1355" w:rsidP="0053074B">
      <w:pPr>
        <w:spacing w:after="240"/>
        <w:ind w:left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บริษัทวัดมูลค่ายุติธรรมของเงินลงทุนในตราสารทุนที่ไม่ได้อยู่ในความต้องการของตลาดที่ไม่ได้ถือไว้</w:t>
      </w:r>
      <w:r w:rsidRPr="00C64EF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เพื่อค้าผ่านกําไรขาดทุนเบ็ดเสร็จอื่น</w:t>
      </w:r>
    </w:p>
    <w:p w14:paraId="12A339DC" w14:textId="3FD7578C" w:rsidR="004D4606" w:rsidRDefault="003E1355" w:rsidP="0053074B">
      <w:pPr>
        <w:spacing w:after="240"/>
        <w:ind w:left="720"/>
        <w:jc w:val="thaiDistribute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 w:rsidRPr="00B079A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31</w:t>
      </w:r>
      <w:r w:rsidRPr="00B079A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079A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ธันวาคม 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  <w:r w:rsidRPr="00B079A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079A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ผู้บริหารของบริษัทได้มีการประเมินมูลค่าของเงินลงทุนในตราสารทุน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โดยใช้วิธีคิดลดของกระแสเงินสดในอนาคตจากผลของการประมาณมูลค่ายุติธรรม บริษัทจึงรับรู้ขาดทุนจากการด้อยค่าของ</w:t>
      </w:r>
      <w:r w:rsidR="004A5432" w:rsidRPr="007F18D0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</w:rPr>
        <w:t>เงินลงทุน</w:t>
      </w:r>
      <w:r w:rsidR="00CD20B2" w:rsidRPr="007F18D0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</w:rPr>
        <w:t>ดังกล่าว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69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86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 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ล้านบาทใน</w:t>
      </w:r>
      <w:r w:rsidR="00732E10" w:rsidRPr="007F18D0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</w:rPr>
        <w:t>งบ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กำไรขาดทุนเบ็ดเสร็จอื่น</w:t>
      </w:r>
    </w:p>
    <w:p w14:paraId="2E16EE58" w14:textId="77777777" w:rsidR="00EE3B17" w:rsidRDefault="00EE3B17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08FD24D" w14:textId="33E9DED9" w:rsidR="007B01BC" w:rsidRPr="0082724A" w:rsidRDefault="00733A11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82724A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5E0B6095" w14:textId="18618467" w:rsidR="00EE29D9" w:rsidRDefault="00EE29D9" w:rsidP="0053074B">
      <w:pPr>
        <w:ind w:left="547"/>
        <w:jc w:val="thaiDistribute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b/>
          <w:color w:val="000000"/>
          <w:sz w:val="32"/>
          <w:szCs w:val="32"/>
          <w:cs/>
        </w:rPr>
        <w:t>การเปลี่ยนแปลงเงิน</w:t>
      </w:r>
      <w:r w:rsidRPr="00733A11">
        <w:rPr>
          <w:rFonts w:asciiTheme="majorBidi" w:hAnsiTheme="majorBidi" w:cstheme="majorBidi"/>
          <w:color w:val="000000"/>
          <w:sz w:val="32"/>
          <w:szCs w:val="32"/>
          <w:cs/>
        </w:rPr>
        <w:t>ลงทุน</w:t>
      </w:r>
      <w:r w:rsidRPr="00B636E9">
        <w:rPr>
          <w:rFonts w:asciiTheme="majorBidi" w:hAnsiTheme="majorBidi" w:cstheme="majorBidi"/>
          <w:b/>
          <w:color w:val="000000"/>
          <w:sz w:val="32"/>
          <w:szCs w:val="32"/>
          <w:cs/>
        </w:rPr>
        <w:t>ในบริษัทย่อยสามารถวิเคราะห์ได้ดังต่อไปนี้</w:t>
      </w:r>
    </w:p>
    <w:p w14:paraId="60A9F16F" w14:textId="72A00BA2" w:rsidR="00AF5E7F" w:rsidRPr="00B636E9" w:rsidRDefault="00AF5E7F" w:rsidP="0053074B">
      <w:pPr>
        <w:ind w:left="547"/>
        <w:jc w:val="right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AF5E7F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AF5E7F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AF5E7F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2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0"/>
        <w:gridCol w:w="1226"/>
        <w:gridCol w:w="127"/>
        <w:gridCol w:w="1223"/>
      </w:tblGrid>
      <w:tr w:rsidR="00733A11" w:rsidRPr="00683BBE" w14:paraId="288A3A76" w14:textId="77777777">
        <w:tc>
          <w:tcPr>
            <w:tcW w:w="6660" w:type="dxa"/>
            <w:vAlign w:val="bottom"/>
          </w:tcPr>
          <w:p w14:paraId="683B0454" w14:textId="77777777" w:rsidR="00733A11" w:rsidRPr="00683BBE" w:rsidRDefault="00733A11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21392697" w14:textId="77777777" w:rsidR="00733A11" w:rsidRPr="00683BBE" w:rsidRDefault="00733A1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E9A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733A11" w:rsidRPr="00683BBE" w14:paraId="51DA51A5" w14:textId="77777777">
        <w:tc>
          <w:tcPr>
            <w:tcW w:w="6660" w:type="dxa"/>
            <w:vAlign w:val="bottom"/>
          </w:tcPr>
          <w:p w14:paraId="59F17EE8" w14:textId="77777777" w:rsidR="00733A11" w:rsidRPr="00683BBE" w:rsidRDefault="00733A11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6" w:type="dxa"/>
            <w:vAlign w:val="bottom"/>
          </w:tcPr>
          <w:p w14:paraId="209E7368" w14:textId="3D55BDC6" w:rsidR="00733A11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127" w:type="dxa"/>
          </w:tcPr>
          <w:p w14:paraId="79BE308C" w14:textId="77777777" w:rsidR="00733A11" w:rsidRDefault="00733A1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3" w:type="dxa"/>
            <w:vAlign w:val="bottom"/>
          </w:tcPr>
          <w:p w14:paraId="10596DEA" w14:textId="748F1E07" w:rsidR="00733A11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733A11" w:rsidRPr="00683BBE" w14:paraId="585C0553" w14:textId="77777777">
        <w:tc>
          <w:tcPr>
            <w:tcW w:w="6660" w:type="dxa"/>
            <w:vAlign w:val="bottom"/>
          </w:tcPr>
          <w:p w14:paraId="3F7B0427" w14:textId="77777777" w:rsidR="00733A11" w:rsidRPr="00683BBE" w:rsidRDefault="00733A11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6" w:type="dxa"/>
            <w:vAlign w:val="bottom"/>
          </w:tcPr>
          <w:p w14:paraId="6D5B2482" w14:textId="77777777" w:rsidR="00733A11" w:rsidRPr="00683BBE" w:rsidRDefault="00733A11">
            <w:pPr>
              <w:ind w:left="-63" w:right="-11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83BBE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7" w:type="dxa"/>
          </w:tcPr>
          <w:p w14:paraId="5C946EFC" w14:textId="77777777" w:rsidR="00733A11" w:rsidRPr="00683BBE" w:rsidRDefault="00733A11">
            <w:pPr>
              <w:ind w:right="-72"/>
              <w:jc w:val="center"/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57298C8" w14:textId="77777777" w:rsidR="00733A11" w:rsidRPr="00683BBE" w:rsidRDefault="00733A11">
            <w:pPr>
              <w:ind w:right="-7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83BBE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733A11" w:rsidRPr="001A51D3" w14:paraId="2008E809" w14:textId="77777777">
        <w:tc>
          <w:tcPr>
            <w:tcW w:w="6660" w:type="dxa"/>
            <w:vAlign w:val="bottom"/>
          </w:tcPr>
          <w:p w14:paraId="5D4524BB" w14:textId="56F242D4" w:rsidR="00733A11" w:rsidRPr="00FC2028" w:rsidRDefault="00AA4901" w:rsidP="00733A11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="00733A11" w:rsidRPr="00733A11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="00733A11" w:rsidRPr="00733A1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33A11" w:rsidRPr="00733A1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733A11" w:rsidRPr="00733A11">
              <w:rPr>
                <w:rFonts w:asciiTheme="majorBidi" w:hAnsiTheme="majorBidi" w:cstheme="majorBidi"/>
                <w:color w:val="000000"/>
                <w:cs/>
              </w:rPr>
              <w:t>มกราคม</w:t>
            </w:r>
          </w:p>
        </w:tc>
        <w:tc>
          <w:tcPr>
            <w:tcW w:w="1226" w:type="dxa"/>
          </w:tcPr>
          <w:p w14:paraId="409F0322" w14:textId="3F01A696" w:rsidR="00733A11" w:rsidRPr="00683BBE" w:rsidRDefault="008E2736" w:rsidP="00733A1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="00733A11" w:rsidRPr="00733A1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134</w:t>
            </w:r>
            <w:r w:rsidR="00733A11" w:rsidRPr="00733A1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375</w:t>
            </w:r>
          </w:p>
        </w:tc>
        <w:tc>
          <w:tcPr>
            <w:tcW w:w="127" w:type="dxa"/>
          </w:tcPr>
          <w:p w14:paraId="2F480A17" w14:textId="77777777" w:rsidR="00733A11" w:rsidRPr="00683BBE" w:rsidRDefault="00733A11" w:rsidP="00733A1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3" w:type="dxa"/>
            <w:vAlign w:val="bottom"/>
          </w:tcPr>
          <w:p w14:paraId="79B7ECEB" w14:textId="3F7FA5B5" w:rsidR="00733A11" w:rsidRPr="001A51D3" w:rsidRDefault="008E2736" w:rsidP="00733A1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="00733A11" w:rsidRPr="00733A1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134</w:t>
            </w:r>
            <w:r w:rsidR="00733A11" w:rsidRPr="00733A1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375</w:t>
            </w:r>
          </w:p>
        </w:tc>
      </w:tr>
      <w:tr w:rsidR="000033D2" w:rsidRPr="001A51D3" w14:paraId="731B5461" w14:textId="77777777">
        <w:tc>
          <w:tcPr>
            <w:tcW w:w="6660" w:type="dxa"/>
            <w:vAlign w:val="bottom"/>
          </w:tcPr>
          <w:p w14:paraId="600BA81F" w14:textId="6F1B5103" w:rsidR="000033D2" w:rsidRDefault="000033D2" w:rsidP="000033D2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cs/>
              </w:rPr>
              <w:t>ลงทุนเพิ่มระหว่างปี</w:t>
            </w:r>
          </w:p>
        </w:tc>
        <w:tc>
          <w:tcPr>
            <w:tcW w:w="1226" w:type="dxa"/>
          </w:tcPr>
          <w:p w14:paraId="3A3D890D" w14:textId="003AD793" w:rsidR="000033D2" w:rsidRPr="00081078" w:rsidRDefault="008E2736" w:rsidP="000033D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0033D2" w:rsidRPr="009236A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  <w:r w:rsidR="000033D2" w:rsidRPr="009236A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925</w:t>
            </w:r>
          </w:p>
        </w:tc>
        <w:tc>
          <w:tcPr>
            <w:tcW w:w="127" w:type="dxa"/>
          </w:tcPr>
          <w:p w14:paraId="65BF7EC1" w14:textId="77777777" w:rsidR="000033D2" w:rsidRPr="00683BBE" w:rsidRDefault="000033D2" w:rsidP="000033D2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3" w:type="dxa"/>
            <w:vAlign w:val="bottom"/>
          </w:tcPr>
          <w:p w14:paraId="7E6E9371" w14:textId="3D9B177B" w:rsidR="000033D2" w:rsidRPr="00081078" w:rsidRDefault="000033D2" w:rsidP="000033D2">
            <w:pPr>
              <w:tabs>
                <w:tab w:val="decimal" w:pos="590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0033D2" w:rsidRPr="001A51D3" w14:paraId="728BFFDE" w14:textId="77777777">
        <w:tc>
          <w:tcPr>
            <w:tcW w:w="6660" w:type="dxa"/>
            <w:vAlign w:val="bottom"/>
          </w:tcPr>
          <w:p w14:paraId="10BA7412" w14:textId="31C96E01" w:rsidR="000033D2" w:rsidRPr="00733A11" w:rsidRDefault="000033D2" w:rsidP="000033D2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ขาดทุนจากการด้อยค่ารับรู้ในระหว่างปี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C037F00" w14:textId="2D576622" w:rsidR="000033D2" w:rsidRPr="00683BBE" w:rsidRDefault="000033D2" w:rsidP="000033D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728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038E1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27" w:type="dxa"/>
          </w:tcPr>
          <w:p w14:paraId="0D2C0024" w14:textId="77777777" w:rsidR="000033D2" w:rsidRPr="00683BBE" w:rsidRDefault="000033D2" w:rsidP="000033D2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C0E1016" w14:textId="01E0AC4B" w:rsidR="000033D2" w:rsidRPr="001A51D3" w:rsidRDefault="000033D2" w:rsidP="000033D2">
            <w:pPr>
              <w:tabs>
                <w:tab w:val="decimal" w:pos="590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0033D2" w:rsidRPr="001A51D3" w14:paraId="3AF78E1F" w14:textId="77777777">
        <w:tc>
          <w:tcPr>
            <w:tcW w:w="6660" w:type="dxa"/>
            <w:vAlign w:val="bottom"/>
          </w:tcPr>
          <w:p w14:paraId="7FE3ECCB" w14:textId="10D43098" w:rsidR="000033D2" w:rsidRPr="00733A11" w:rsidRDefault="000033D2" w:rsidP="000033D2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Pr="00733A11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733A1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33A1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6001F68" w14:textId="446E3399" w:rsidR="000033D2" w:rsidRPr="00683BBE" w:rsidRDefault="008E2736" w:rsidP="000033D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59</w:t>
            </w:r>
            <w:r w:rsidR="000033D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280</w:t>
            </w:r>
            <w:r w:rsidR="000033D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038E1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</w:p>
        </w:tc>
        <w:tc>
          <w:tcPr>
            <w:tcW w:w="127" w:type="dxa"/>
          </w:tcPr>
          <w:p w14:paraId="2DC1B5C5" w14:textId="77777777" w:rsidR="000033D2" w:rsidRPr="00683BBE" w:rsidRDefault="000033D2" w:rsidP="000033D2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70A00" w14:textId="26C42F82" w:rsidR="000033D2" w:rsidRPr="001A51D3" w:rsidRDefault="008E2736" w:rsidP="000033D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="000033D2" w:rsidRPr="00733A1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134</w:t>
            </w:r>
            <w:r w:rsidR="000033D2" w:rsidRPr="00733A1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375</w:t>
            </w:r>
          </w:p>
        </w:tc>
      </w:tr>
    </w:tbl>
    <w:p w14:paraId="459471E9" w14:textId="77777777" w:rsidR="00DB03D7" w:rsidRPr="00E038E1" w:rsidRDefault="00DB03D7" w:rsidP="00DB03D7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E2736">
        <w:rPr>
          <w:rFonts w:asciiTheme="majorBidi" w:hAnsiTheme="majorBidi"/>
          <w:color w:val="000000"/>
          <w:sz w:val="32"/>
          <w:szCs w:val="32"/>
          <w:cs/>
        </w:rPr>
        <w:t xml:space="preserve">ในระหว่างสิ้นสุดวันที่ </w:t>
      </w:r>
      <w:r w:rsidRPr="008E2736">
        <w:rPr>
          <w:rFonts w:asciiTheme="majorBidi" w:hAnsiTheme="majorBidi"/>
          <w:color w:val="000000"/>
          <w:sz w:val="32"/>
          <w:szCs w:val="32"/>
          <w:lang w:val="en-US"/>
        </w:rPr>
        <w:t>31</w:t>
      </w:r>
      <w:r w:rsidRPr="008E2736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Pr="008E2736">
        <w:rPr>
          <w:rFonts w:asciiTheme="majorBidi" w:hAnsiTheme="majorBidi"/>
          <w:color w:val="000000"/>
          <w:sz w:val="32"/>
          <w:szCs w:val="32"/>
          <w:lang w:val="en-US"/>
        </w:rPr>
        <w:t>2568</w:t>
      </w:r>
      <w:r w:rsidRPr="008E2736">
        <w:rPr>
          <w:rFonts w:asciiTheme="majorBidi" w:hAnsiTheme="majorBidi"/>
          <w:color w:val="000000"/>
          <w:sz w:val="32"/>
          <w:szCs w:val="32"/>
          <w:cs/>
        </w:rPr>
        <w:t xml:space="preserve"> บริษัทได้มีการรับรู้ค่าเผื่อการด้อยค่าของเงินลงทุนในบริษัท โปรเอ็น เทเลบิซ จำกัด จำนวน </w:t>
      </w:r>
      <w:r w:rsidRPr="008E2736">
        <w:rPr>
          <w:rFonts w:asciiTheme="majorBidi" w:hAnsiTheme="majorBidi"/>
          <w:color w:val="000000"/>
          <w:sz w:val="32"/>
          <w:szCs w:val="32"/>
          <w:lang w:val="en-US"/>
        </w:rPr>
        <w:t>13</w:t>
      </w:r>
      <w:r w:rsidRPr="008E2736">
        <w:rPr>
          <w:rFonts w:asciiTheme="majorBidi" w:hAnsiTheme="majorBidi"/>
          <w:color w:val="000000"/>
          <w:sz w:val="32"/>
          <w:szCs w:val="32"/>
          <w:cs/>
        </w:rPr>
        <w:t>.</w:t>
      </w:r>
      <w:r w:rsidRPr="008E2736">
        <w:rPr>
          <w:rFonts w:asciiTheme="majorBidi" w:hAnsiTheme="majorBidi"/>
          <w:color w:val="000000"/>
          <w:sz w:val="32"/>
          <w:szCs w:val="32"/>
          <w:lang w:val="en-US"/>
        </w:rPr>
        <w:t>73</w:t>
      </w:r>
      <w:r w:rsidRPr="008E2736">
        <w:rPr>
          <w:rFonts w:asciiTheme="majorBidi" w:hAnsiTheme="majorBidi"/>
          <w:color w:val="000000"/>
          <w:sz w:val="32"/>
          <w:szCs w:val="32"/>
          <w:cs/>
        </w:rPr>
        <w:t xml:space="preserve"> ล้านบาท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8E2736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เนื่องจากมูลค่าที่คาดว่าจะได้รับคืนมีมูลค่าต่ำกว่ามูลค่าทางบัญชี โดยมูลค่าที่คาดว่าจะได้รับคืนคำนวณโดยวิธีมูลค่าปัจจุบันของกระแสเงินสดอิสระ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ปรับมูลค่าสินทรัพย์สุทธิของบริษัทย่อย ณ วันที่ </w:t>
      </w:r>
      <w:r>
        <w:rPr>
          <w:rFonts w:asciiTheme="majorBidi" w:hAnsiTheme="majorBidi"/>
          <w:color w:val="000000"/>
          <w:sz w:val="32"/>
          <w:szCs w:val="32"/>
          <w:lang w:val="en-US"/>
        </w:rPr>
        <w:t>31</w:t>
      </w:r>
      <w:r>
        <w:rPr>
          <w:rFonts w:asciiTheme="majorBidi" w:hAnsiTheme="majorBidi" w:hint="cs"/>
          <w:color w:val="000000"/>
          <w:sz w:val="32"/>
          <w:szCs w:val="32"/>
          <w:cs/>
          <w:lang w:val="en-US"/>
        </w:rPr>
        <w:t xml:space="preserve"> ธันวาคม </w:t>
      </w:r>
      <w:r>
        <w:rPr>
          <w:rFonts w:asciiTheme="majorBidi" w:hAnsiTheme="majorBidi"/>
          <w:color w:val="000000"/>
          <w:sz w:val="32"/>
          <w:szCs w:val="32"/>
          <w:lang w:val="en-US"/>
        </w:rPr>
        <w:t>2568</w:t>
      </w:r>
    </w:p>
    <w:p w14:paraId="3055D8CF" w14:textId="6A2009A7" w:rsidR="00A60523" w:rsidRPr="00B636E9" w:rsidRDefault="0046438A" w:rsidP="00DB03D7">
      <w:pPr>
        <w:spacing w:after="240"/>
        <w:ind w:left="547"/>
        <w:jc w:val="thaiDistribute"/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E1569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569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และ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13F10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มีบริษัทย่อยซึ่งรวมอยู่ในงบการเงินรวมของ</w:t>
      </w:r>
      <w:r w:rsidR="00B13F1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 บริษัทย่อยดังกล่าวมีหุ้นทุนเป็นหุ้นสามัญเท่านั้น โดย</w:t>
      </w:r>
      <w:r w:rsidR="00B13F1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ถือหุ้นทางตรง ซึ่งสัดส่วนของส่วนได้เสียในความเป็นเจ้าของที่</w:t>
      </w:r>
      <w:r w:rsidR="00B13F1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ถืออยู่เท่ากับสิทธิในการออกเสียงในบริษัทย่อยที่ถือโดย</w:t>
      </w:r>
      <w:r w:rsidR="00B13F1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นอกจากนี้บริษัทมีกิจการร่วมค้าที่ร่วมดำเนินงาน</w:t>
      </w:r>
      <w:r w:rsidR="00732E1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32E1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</w:t>
      </w:r>
      <w:r w:rsidR="00732E1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32E1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32E1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732E1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32E10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  <w:t>(</w:t>
      </w:r>
      <w:r w:rsidR="00732E1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ดูหมายเหตุข้อ</w:t>
      </w:r>
      <w:r w:rsidR="00732E1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32E10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</w:p>
    <w:p w14:paraId="584E0FD5" w14:textId="77777777" w:rsidR="008E2736" w:rsidRDefault="008E2736" w:rsidP="00036904">
      <w:pPr>
        <w:tabs>
          <w:tab w:val="left" w:pos="5490"/>
        </w:tabs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4999EF7F" w14:textId="77777777" w:rsidR="008E2736" w:rsidRDefault="008E2736" w:rsidP="00036904">
      <w:pPr>
        <w:tabs>
          <w:tab w:val="left" w:pos="5490"/>
        </w:tabs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550CEA9F" w14:textId="1856F0A2" w:rsidR="008E2736" w:rsidRPr="00B636E9" w:rsidRDefault="008E2736" w:rsidP="00036904">
      <w:pPr>
        <w:tabs>
          <w:tab w:val="left" w:pos="5490"/>
        </w:tabs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  <w:sectPr w:rsidR="008E2736" w:rsidRPr="00B636E9" w:rsidSect="00B636E9">
          <w:headerReference w:type="default" r:id="rId12"/>
          <w:pgSz w:w="11907" w:h="16840" w:code="9"/>
          <w:pgMar w:top="1440" w:right="1224" w:bottom="720" w:left="1440" w:header="864" w:footer="432" w:gutter="0"/>
          <w:cols w:space="720"/>
          <w:docGrid w:linePitch="381"/>
        </w:sectPr>
      </w:pPr>
    </w:p>
    <w:p w14:paraId="584DB56A" w14:textId="77777777" w:rsidR="00326D20" w:rsidRPr="0082724A" w:rsidRDefault="00326D20" w:rsidP="0082724A">
      <w:pPr>
        <w:rPr>
          <w:sz w:val="32"/>
          <w:szCs w:val="32"/>
        </w:rPr>
      </w:pPr>
      <w:r w:rsidRPr="0082724A">
        <w:rPr>
          <w:sz w:val="32"/>
          <w:szCs w:val="32"/>
          <w:cs/>
        </w:rPr>
        <w:lastRenderedPageBreak/>
        <w:t>รายละเอียดของเงินลงทุนในบริษัทย่อย มีดังนี้</w:t>
      </w:r>
    </w:p>
    <w:p w14:paraId="383593AD" w14:textId="60C6B36E" w:rsidR="00326D20" w:rsidRPr="00977D18" w:rsidRDefault="00977D18" w:rsidP="00977D18">
      <w:pPr>
        <w:jc w:val="right"/>
        <w:rPr>
          <w:sz w:val="24"/>
          <w:szCs w:val="24"/>
        </w:rPr>
      </w:pPr>
      <w:r w:rsidRPr="00977D1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977D1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977D1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14690" w:type="dxa"/>
        <w:tblLayout w:type="fixed"/>
        <w:tblLook w:val="0400" w:firstRow="0" w:lastRow="0" w:firstColumn="0" w:lastColumn="0" w:noHBand="0" w:noVBand="1"/>
      </w:tblPr>
      <w:tblGrid>
        <w:gridCol w:w="1980"/>
        <w:gridCol w:w="975"/>
        <w:gridCol w:w="3975"/>
        <w:gridCol w:w="978"/>
        <w:gridCol w:w="990"/>
        <w:gridCol w:w="990"/>
        <w:gridCol w:w="900"/>
        <w:gridCol w:w="850"/>
        <w:gridCol w:w="878"/>
        <w:gridCol w:w="12"/>
        <w:gridCol w:w="1077"/>
        <w:gridCol w:w="1085"/>
      </w:tblGrid>
      <w:tr w:rsidR="00977D18" w:rsidRPr="00733A11" w14:paraId="5732DDF2" w14:textId="77777777" w:rsidTr="00977D18">
        <w:trPr>
          <w:trHeight w:val="284"/>
        </w:trPr>
        <w:tc>
          <w:tcPr>
            <w:tcW w:w="1980" w:type="dxa"/>
          </w:tcPr>
          <w:p w14:paraId="7A6F2A76" w14:textId="114F554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75" w:type="dxa"/>
          </w:tcPr>
          <w:p w14:paraId="15BCF02C" w14:textId="3B862EE1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3975" w:type="dxa"/>
          </w:tcPr>
          <w:p w14:paraId="0C5692D7" w14:textId="38164B44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ลักษณะของธุรกิจ</w:t>
            </w:r>
          </w:p>
        </w:tc>
        <w:tc>
          <w:tcPr>
            <w:tcW w:w="1968" w:type="dxa"/>
            <w:gridSpan w:val="2"/>
          </w:tcPr>
          <w:p w14:paraId="704C0730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2FBCA869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ทุนที่ออก</w:t>
            </w:r>
          </w:p>
        </w:tc>
        <w:tc>
          <w:tcPr>
            <w:tcW w:w="1740" w:type="dxa"/>
            <w:gridSpan w:val="3"/>
          </w:tcPr>
          <w:p w14:paraId="7395943D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162" w:type="dxa"/>
            <w:gridSpan w:val="2"/>
          </w:tcPr>
          <w:p w14:paraId="4C64EF08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</w:p>
        </w:tc>
      </w:tr>
      <w:tr w:rsidR="00977D18" w:rsidRPr="00733A11" w14:paraId="53841866" w14:textId="77777777" w:rsidTr="00977D18">
        <w:trPr>
          <w:trHeight w:val="53"/>
        </w:trPr>
        <w:tc>
          <w:tcPr>
            <w:tcW w:w="1980" w:type="dxa"/>
          </w:tcPr>
          <w:p w14:paraId="55797729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</w:tcPr>
          <w:p w14:paraId="2FDD4F77" w14:textId="25C14242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3975" w:type="dxa"/>
          </w:tcPr>
          <w:p w14:paraId="583E4D77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</w:tcPr>
          <w:p w14:paraId="692EA1C6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890" w:type="dxa"/>
            <w:gridSpan w:val="2"/>
          </w:tcPr>
          <w:p w14:paraId="3D011713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740" w:type="dxa"/>
            <w:gridSpan w:val="3"/>
          </w:tcPr>
          <w:p w14:paraId="6DDF0E30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ในความเป็นเจ้าของ</w:t>
            </w:r>
          </w:p>
        </w:tc>
        <w:tc>
          <w:tcPr>
            <w:tcW w:w="2162" w:type="dxa"/>
            <w:gridSpan w:val="2"/>
          </w:tcPr>
          <w:p w14:paraId="213042EC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ในวิธีราคาทุน</w:t>
            </w:r>
          </w:p>
        </w:tc>
      </w:tr>
      <w:tr w:rsidR="00977D18" w:rsidRPr="00733A11" w14:paraId="0C8010AA" w14:textId="77777777" w:rsidTr="00977D18">
        <w:trPr>
          <w:trHeight w:val="53"/>
        </w:trPr>
        <w:tc>
          <w:tcPr>
            <w:tcW w:w="1980" w:type="dxa"/>
          </w:tcPr>
          <w:p w14:paraId="0DA8D188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</w:tcPr>
          <w:p w14:paraId="207B0508" w14:textId="0217B3A0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3975" w:type="dxa"/>
          </w:tcPr>
          <w:p w14:paraId="2A7CC758" w14:textId="77777777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0FF840BB" w14:textId="5B7CC25B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41D7FD88" w14:textId="7FCF3534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6261BB5" w14:textId="12DFEAA6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</w:tcPr>
          <w:p w14:paraId="4F01A54D" w14:textId="6410C33A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0" w:type="dxa"/>
          </w:tcPr>
          <w:p w14:paraId="0D2F5DCE" w14:textId="44A0FAE7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</w:tcPr>
          <w:p w14:paraId="6D2E71B6" w14:textId="180B5ADB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9" w:type="dxa"/>
            <w:gridSpan w:val="2"/>
          </w:tcPr>
          <w:p w14:paraId="29CD5711" w14:textId="4A053242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5" w:type="dxa"/>
          </w:tcPr>
          <w:p w14:paraId="4591FC12" w14:textId="254C5EF6" w:rsidR="00977D18" w:rsidRPr="00733A11" w:rsidRDefault="008E2736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977D18" w:rsidRPr="00733A11" w14:paraId="5358D0F7" w14:textId="77777777" w:rsidTr="00977D18">
        <w:trPr>
          <w:trHeight w:val="53"/>
        </w:trPr>
        <w:tc>
          <w:tcPr>
            <w:tcW w:w="1980" w:type="dxa"/>
          </w:tcPr>
          <w:p w14:paraId="13C5F04A" w14:textId="204C857D" w:rsidR="00977D18" w:rsidRPr="00733A11" w:rsidRDefault="00977D18" w:rsidP="00977D18">
            <w:pPr>
              <w:ind w:left="-86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2B9FF078" w14:textId="77777777" w:rsidR="00977D18" w:rsidRPr="00733A11" w:rsidRDefault="00977D18" w:rsidP="00977D1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5" w:type="dxa"/>
          </w:tcPr>
          <w:p w14:paraId="31D8FE2A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C9B718A" w14:textId="77777777" w:rsidR="00977D18" w:rsidRPr="00733A11" w:rsidRDefault="00977D18" w:rsidP="00977D1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5FA4A2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BAB19" w14:textId="77777777" w:rsidR="00977D18" w:rsidRPr="00733A11" w:rsidRDefault="00977D18" w:rsidP="00977D18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FCC86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F626D7" w14:textId="77777777" w:rsidR="00977D18" w:rsidRPr="00733A11" w:rsidRDefault="00977D18" w:rsidP="00977D18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14:paraId="023CF12F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6FD3AD7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BC72EBC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7D18" w:rsidRPr="00733A11" w14:paraId="13D203BD" w14:textId="77777777" w:rsidTr="00977D18">
        <w:trPr>
          <w:trHeight w:val="53"/>
        </w:trPr>
        <w:tc>
          <w:tcPr>
            <w:tcW w:w="1980" w:type="dxa"/>
          </w:tcPr>
          <w:p w14:paraId="2C35F874" w14:textId="77777777" w:rsidR="00977D18" w:rsidRPr="00733A11" w:rsidRDefault="00977D18" w:rsidP="00977D18">
            <w:pPr>
              <w:ind w:left="-86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ซีเคียว เน็ตเวิร์ค</w:t>
            </w:r>
          </w:p>
        </w:tc>
        <w:tc>
          <w:tcPr>
            <w:tcW w:w="975" w:type="dxa"/>
          </w:tcPr>
          <w:p w14:paraId="2D89484B" w14:textId="77777777" w:rsidR="00977D18" w:rsidRPr="00733A11" w:rsidRDefault="00977D18" w:rsidP="00977D18">
            <w:pPr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3975" w:type="dxa"/>
          </w:tcPr>
          <w:p w14:paraId="06A72A09" w14:textId="3F41AE03" w:rsidR="00977D18" w:rsidRPr="00733A11" w:rsidRDefault="00977D18" w:rsidP="00977D18">
            <w:pPr>
              <w:ind w:right="-72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ให้บริการระบบรักษาความปลอดภัย</w:t>
            </w:r>
            <w:r w:rsidR="00587921"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ทางอินเทอร์เน็ต</w:t>
            </w:r>
          </w:p>
        </w:tc>
        <w:tc>
          <w:tcPr>
            <w:tcW w:w="978" w:type="dxa"/>
          </w:tcPr>
          <w:p w14:paraId="56044501" w14:textId="4BDEBBFB" w:rsidR="00977D18" w:rsidRPr="00733A11" w:rsidRDefault="008E2736" w:rsidP="00977D18">
            <w:pPr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7CD817DE" w14:textId="014A625D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09189E0E" w14:textId="74385F31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1074430D" w14:textId="32C31B38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0" w:type="dxa"/>
          </w:tcPr>
          <w:p w14:paraId="573CF388" w14:textId="3F347813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8" w:type="dxa"/>
          </w:tcPr>
          <w:p w14:paraId="58578FE2" w14:textId="2780BECD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89" w:type="dxa"/>
            <w:gridSpan w:val="2"/>
          </w:tcPr>
          <w:p w14:paraId="3237A506" w14:textId="7A227906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85" w:type="dxa"/>
          </w:tcPr>
          <w:p w14:paraId="1BC29B71" w14:textId="21A6D906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977D18" w:rsidRPr="00733A11" w14:paraId="4ECD4A3E" w14:textId="77777777" w:rsidTr="00977D18">
        <w:trPr>
          <w:trHeight w:val="53"/>
        </w:trPr>
        <w:tc>
          <w:tcPr>
            <w:tcW w:w="1980" w:type="dxa"/>
          </w:tcPr>
          <w:p w14:paraId="7AE61A49" w14:textId="77777777" w:rsidR="00977D18" w:rsidRPr="00733A11" w:rsidRDefault="00977D18" w:rsidP="00977D18">
            <w:pPr>
              <w:ind w:left="-86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โอเปอเรชั่น เซ็นเตอร์ จำกัด</w:t>
            </w:r>
          </w:p>
        </w:tc>
        <w:tc>
          <w:tcPr>
            <w:tcW w:w="975" w:type="dxa"/>
          </w:tcPr>
          <w:p w14:paraId="688B5E4D" w14:textId="77777777" w:rsidR="00977D18" w:rsidRPr="00733A11" w:rsidRDefault="00977D18" w:rsidP="00977D18">
            <w:pPr>
              <w:ind w:right="-72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75" w:type="dxa"/>
          </w:tcPr>
          <w:p w14:paraId="45AD8C82" w14:textId="61420C5B" w:rsidR="00977D18" w:rsidRPr="00733A11" w:rsidRDefault="00977D18" w:rsidP="00977D18">
            <w:pPr>
              <w:ind w:right="-72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2DF43D94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EB3541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66B3F7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12CACB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FAB332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21B9831F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64E7FCC6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2D920D5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7D18" w:rsidRPr="00733A11" w14:paraId="2DA69D27" w14:textId="77777777" w:rsidTr="00977D18">
        <w:trPr>
          <w:trHeight w:val="53"/>
        </w:trPr>
        <w:tc>
          <w:tcPr>
            <w:tcW w:w="1980" w:type="dxa"/>
          </w:tcPr>
          <w:p w14:paraId="34A61593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62967534" w14:textId="77777777" w:rsidR="00977D18" w:rsidRPr="00733A11" w:rsidRDefault="00977D18" w:rsidP="00977D18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5" w:type="dxa"/>
          </w:tcPr>
          <w:p w14:paraId="411B2CB3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4A8E9C94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19B387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09331C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FA96AF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73856E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6AD275DF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700CC99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4B5CDD7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7D18" w:rsidRPr="00733A11" w14:paraId="6048AEBB" w14:textId="77777777" w:rsidTr="00977D18">
        <w:trPr>
          <w:trHeight w:val="53"/>
        </w:trPr>
        <w:tc>
          <w:tcPr>
            <w:tcW w:w="1980" w:type="dxa"/>
          </w:tcPr>
          <w:p w14:paraId="6BE7B828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โปรเอ็น เทเลบิซ จำกัด</w:t>
            </w:r>
          </w:p>
        </w:tc>
        <w:tc>
          <w:tcPr>
            <w:tcW w:w="975" w:type="dxa"/>
          </w:tcPr>
          <w:p w14:paraId="3390D250" w14:textId="77777777" w:rsidR="00977D18" w:rsidRPr="00733A11" w:rsidRDefault="00977D18" w:rsidP="00977D18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3975" w:type="dxa"/>
          </w:tcPr>
          <w:p w14:paraId="55E12399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978" w:type="dxa"/>
          </w:tcPr>
          <w:p w14:paraId="391F8AEF" w14:textId="6468A954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0A21D150" w14:textId="6CFDC950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4E679F69" w14:textId="0E8391EC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785B6592" w14:textId="546DCF29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0" w:type="dxa"/>
          </w:tcPr>
          <w:p w14:paraId="6554777D" w14:textId="441C44ED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8" w:type="dxa"/>
          </w:tcPr>
          <w:p w14:paraId="7478F483" w14:textId="3AFF1801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89" w:type="dxa"/>
            <w:gridSpan w:val="2"/>
          </w:tcPr>
          <w:p w14:paraId="5F493A54" w14:textId="64D2DD7F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85" w:type="dxa"/>
          </w:tcPr>
          <w:p w14:paraId="174F825C" w14:textId="56288304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977D18" w:rsidRPr="00733A11" w14:paraId="4FADE310" w14:textId="77777777" w:rsidTr="00977D18">
        <w:trPr>
          <w:trHeight w:val="53"/>
        </w:trPr>
        <w:tc>
          <w:tcPr>
            <w:tcW w:w="1980" w:type="dxa"/>
          </w:tcPr>
          <w:p w14:paraId="5F641552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1D92DF61" w14:textId="77777777" w:rsidR="00977D18" w:rsidRPr="00733A11" w:rsidRDefault="00977D18" w:rsidP="00977D18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5" w:type="dxa"/>
          </w:tcPr>
          <w:p w14:paraId="269057FE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0A8C7741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C7B322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2FF3E0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AB87A9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80031B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58042329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31C5BB81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9B71504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7D18" w:rsidRPr="00733A11" w14:paraId="3950C42A" w14:textId="77777777" w:rsidTr="00974E9C">
        <w:trPr>
          <w:trHeight w:val="53"/>
        </w:trPr>
        <w:tc>
          <w:tcPr>
            <w:tcW w:w="1980" w:type="dxa"/>
          </w:tcPr>
          <w:p w14:paraId="5CECC7E2" w14:textId="452100EF" w:rsidR="00977D18" w:rsidRPr="00E60E74" w:rsidRDefault="00977D18" w:rsidP="00977D18">
            <w:pPr>
              <w:ind w:left="-86" w:right="-72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ไอคอนเน็กท์ จำกัด</w:t>
            </w:r>
            <w:r w:rsidR="000C73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975" w:type="dxa"/>
          </w:tcPr>
          <w:p w14:paraId="02BD1899" w14:textId="77777777" w:rsidR="00977D18" w:rsidRPr="00733A11" w:rsidRDefault="00977D18" w:rsidP="00977D18">
            <w:pPr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3975" w:type="dxa"/>
          </w:tcPr>
          <w:p w14:paraId="6BB45380" w14:textId="3319C711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ให้บริการดูแลระบบเครือข่าย</w:t>
            </w: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Network Operation Center)</w:t>
            </w:r>
          </w:p>
        </w:tc>
        <w:tc>
          <w:tcPr>
            <w:tcW w:w="978" w:type="dxa"/>
          </w:tcPr>
          <w:p w14:paraId="7FF433E8" w14:textId="680F5FC1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56784663" w14:textId="1FCCD0E5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5F312E96" w14:textId="54E16265" w:rsidR="00977D18" w:rsidRPr="00D05369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77D18" w:rsidRPr="00D053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D053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7CD51C89" w14:textId="502C7744" w:rsidR="00977D18" w:rsidRPr="00D05369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7D18" w:rsidRPr="00D05369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  <w:r w:rsidR="00977D18" w:rsidRPr="00D05369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0" w:type="dxa"/>
            <w:shd w:val="clear" w:color="auto" w:fill="FFFFFF" w:themeFill="background1"/>
          </w:tcPr>
          <w:p w14:paraId="16B4B121" w14:textId="2BD5116D" w:rsidR="00977D18" w:rsidRPr="00D05369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977D18" w:rsidRPr="00D053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78" w:type="dxa"/>
            <w:shd w:val="clear" w:color="auto" w:fill="FFFFFF" w:themeFill="background1"/>
          </w:tcPr>
          <w:p w14:paraId="2CFBEE1F" w14:textId="41764413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.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1089" w:type="dxa"/>
            <w:gridSpan w:val="2"/>
            <w:shd w:val="clear" w:color="auto" w:fill="FFFFFF" w:themeFill="background1"/>
          </w:tcPr>
          <w:p w14:paraId="57EAD867" w14:textId="28928D3B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2F4975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499</w:t>
            </w:r>
            <w:r w:rsidR="002F4975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085" w:type="dxa"/>
            <w:shd w:val="clear" w:color="auto" w:fill="FFFFFF" w:themeFill="background1"/>
          </w:tcPr>
          <w:p w14:paraId="677CC9A6" w14:textId="6A263413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624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</w:p>
        </w:tc>
      </w:tr>
      <w:tr w:rsidR="00977D18" w:rsidRPr="00733A11" w14:paraId="59B481FC" w14:textId="77777777" w:rsidTr="00977D18">
        <w:trPr>
          <w:trHeight w:val="53"/>
        </w:trPr>
        <w:tc>
          <w:tcPr>
            <w:tcW w:w="1980" w:type="dxa"/>
          </w:tcPr>
          <w:p w14:paraId="6A825772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2561A89A" w14:textId="77777777" w:rsidR="00977D18" w:rsidRPr="00733A11" w:rsidRDefault="00977D18" w:rsidP="00977D1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5" w:type="dxa"/>
          </w:tcPr>
          <w:p w14:paraId="2E8DDCE9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3609CA1" w14:textId="24D96264" w:rsidR="00977D18" w:rsidRPr="00733A11" w:rsidRDefault="00977D18" w:rsidP="00977D18">
            <w:pPr>
              <w:ind w:right="-72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6598FD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AB0D35" w14:textId="5D7EFF17" w:rsidR="00977D18" w:rsidRPr="00D05369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26884B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A475725" w14:textId="038795B4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</w:tcPr>
          <w:p w14:paraId="4DE72598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379A1B6D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1AEAF5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77D18" w:rsidRPr="00733A11" w14:paraId="1F394D87" w14:textId="77777777" w:rsidTr="00977D18">
        <w:trPr>
          <w:trHeight w:val="53"/>
        </w:trPr>
        <w:tc>
          <w:tcPr>
            <w:tcW w:w="1980" w:type="dxa"/>
          </w:tcPr>
          <w:p w14:paraId="7CEB773C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จัมป์บ็อกซ์ จำกัด</w:t>
            </w:r>
          </w:p>
        </w:tc>
        <w:tc>
          <w:tcPr>
            <w:tcW w:w="975" w:type="dxa"/>
          </w:tcPr>
          <w:p w14:paraId="704A3F11" w14:textId="77777777" w:rsidR="00977D18" w:rsidRPr="00733A11" w:rsidRDefault="00977D18" w:rsidP="00977D1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3975" w:type="dxa"/>
          </w:tcPr>
          <w:p w14:paraId="6B625C32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ให้บริการสอนอบรมและให้คำปรึกษา</w:t>
            </w:r>
          </w:p>
          <w:p w14:paraId="0A5098F9" w14:textId="423AD552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ด้านคอมพิวเตอร์และเทคโนโลยีสารสนเทศ</w:t>
            </w:r>
          </w:p>
        </w:tc>
        <w:tc>
          <w:tcPr>
            <w:tcW w:w="978" w:type="dxa"/>
          </w:tcPr>
          <w:p w14:paraId="51094659" w14:textId="77E6D6E9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6BDC9F84" w14:textId="4EEA087B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09E08D55" w14:textId="26765F48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069AAB75" w14:textId="6A3A76E5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0" w:type="dxa"/>
          </w:tcPr>
          <w:p w14:paraId="76B0561B" w14:textId="114A6C35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878" w:type="dxa"/>
          </w:tcPr>
          <w:p w14:paraId="65E44942" w14:textId="198A6A5C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1089" w:type="dxa"/>
            <w:gridSpan w:val="2"/>
          </w:tcPr>
          <w:p w14:paraId="01DB6822" w14:textId="396729B9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5" w:type="dxa"/>
          </w:tcPr>
          <w:p w14:paraId="59369D31" w14:textId="4FF0C0E5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977D18" w:rsidRPr="00733A11" w14:paraId="28806497" w14:textId="77777777" w:rsidTr="00977D18">
        <w:trPr>
          <w:trHeight w:val="53"/>
        </w:trPr>
        <w:tc>
          <w:tcPr>
            <w:tcW w:w="1980" w:type="dxa"/>
          </w:tcPr>
          <w:p w14:paraId="745FEDA9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1F2D6063" w14:textId="77777777" w:rsidR="00977D18" w:rsidRPr="00733A11" w:rsidRDefault="00977D18" w:rsidP="00977D1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5" w:type="dxa"/>
          </w:tcPr>
          <w:p w14:paraId="2AD77056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5FD59D4" w14:textId="28AB202D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6BD18B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526576" w14:textId="148B842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60B40E7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C59A03" w14:textId="68187259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6FB2327D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247D79A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2701E4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7D18" w:rsidRPr="00733A11" w14:paraId="2F8BE7EC" w14:textId="77777777" w:rsidTr="00977D18">
        <w:trPr>
          <w:trHeight w:val="53"/>
        </w:trPr>
        <w:tc>
          <w:tcPr>
            <w:tcW w:w="1980" w:type="dxa"/>
          </w:tcPr>
          <w:p w14:paraId="609FC9BF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เวสติ้งเฮาส์ จำกัด</w:t>
            </w:r>
          </w:p>
        </w:tc>
        <w:tc>
          <w:tcPr>
            <w:tcW w:w="975" w:type="dxa"/>
          </w:tcPr>
          <w:p w14:paraId="6D0B9CDE" w14:textId="77777777" w:rsidR="00977D18" w:rsidRPr="00733A11" w:rsidRDefault="00977D18" w:rsidP="00977D1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3975" w:type="dxa"/>
          </w:tcPr>
          <w:p w14:paraId="6D899042" w14:textId="5C831A84" w:rsidR="00977D18" w:rsidRPr="00733A11" w:rsidRDefault="00977D18" w:rsidP="00977D18">
            <w:pPr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ประกอบธุรกิจด้านการซื้อ ขาย และให้บริการ</w:t>
            </w:r>
            <w:r w:rsidR="00A76E0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A76E05"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</w:t>
            </w:r>
          </w:p>
          <w:p w14:paraId="718DF3D8" w14:textId="4880A145" w:rsidR="00977D18" w:rsidRPr="00733A11" w:rsidRDefault="00977D18" w:rsidP="001C4BA9">
            <w:pPr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และอุปกรณ์อื่นๆ ทุกชนิด ทุกประเภทสำหรับงานก่อสร้าง</w:t>
            </w:r>
          </w:p>
        </w:tc>
        <w:tc>
          <w:tcPr>
            <w:tcW w:w="978" w:type="dxa"/>
          </w:tcPr>
          <w:p w14:paraId="6DD0A7C4" w14:textId="24B6EEE5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33A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8C1059B" w14:textId="6ADBE744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14:paraId="200111CF" w14:textId="7A3D8410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33A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33A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414E779" w14:textId="19424083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0" w:type="dxa"/>
          </w:tcPr>
          <w:p w14:paraId="1100EC6B" w14:textId="68626741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8" w:type="dxa"/>
          </w:tcPr>
          <w:p w14:paraId="6B7A8814" w14:textId="45663BA2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89" w:type="dxa"/>
            <w:gridSpan w:val="2"/>
          </w:tcPr>
          <w:p w14:paraId="56C364D8" w14:textId="0F267612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85" w:type="dxa"/>
          </w:tcPr>
          <w:p w14:paraId="21009CCB" w14:textId="39499C8D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="00977D18"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977D18" w:rsidRPr="00733A11" w14:paraId="751C3BF5" w14:textId="77777777" w:rsidTr="00977D18">
        <w:trPr>
          <w:trHeight w:val="53"/>
        </w:trPr>
        <w:tc>
          <w:tcPr>
            <w:tcW w:w="1980" w:type="dxa"/>
          </w:tcPr>
          <w:p w14:paraId="254D09D9" w14:textId="77777777" w:rsidR="00977D18" w:rsidRPr="00733A11" w:rsidRDefault="00977D18" w:rsidP="00977D18">
            <w:pPr>
              <w:ind w:left="-86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177F9DC1" w14:textId="77777777" w:rsidR="00977D18" w:rsidRPr="00733A11" w:rsidRDefault="00977D18" w:rsidP="00977D1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5" w:type="dxa"/>
          </w:tcPr>
          <w:p w14:paraId="15D3B960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67B5D8E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10DF0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40AC0C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50593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83C19A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54A70BAF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7781124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4366061" w14:textId="77777777" w:rsidR="00977D18" w:rsidRPr="00733A11" w:rsidRDefault="00977D18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77D18" w:rsidRPr="00733A11" w14:paraId="7FF114DE" w14:textId="77777777" w:rsidTr="00977D18">
        <w:trPr>
          <w:trHeight w:val="53"/>
        </w:trPr>
        <w:tc>
          <w:tcPr>
            <w:tcW w:w="1980" w:type="dxa"/>
          </w:tcPr>
          <w:p w14:paraId="57351439" w14:textId="77777777" w:rsidR="00977D18" w:rsidRPr="00733A11" w:rsidRDefault="00977D18" w:rsidP="00977D18">
            <w:pPr>
              <w:ind w:left="-86" w:right="-72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กิจการร่วมค้า โปรเอ็นฟิต</w:t>
            </w:r>
          </w:p>
        </w:tc>
        <w:tc>
          <w:tcPr>
            <w:tcW w:w="975" w:type="dxa"/>
          </w:tcPr>
          <w:p w14:paraId="2A55B00A" w14:textId="77777777" w:rsidR="00977D18" w:rsidRPr="00733A11" w:rsidRDefault="00977D18" w:rsidP="00977D18">
            <w:pPr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3975" w:type="dxa"/>
          </w:tcPr>
          <w:p w14:paraId="344F479A" w14:textId="77777777" w:rsidR="00977D18" w:rsidRPr="00733A11" w:rsidRDefault="00977D18" w:rsidP="00977D18">
            <w:pPr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ให้บริการอินเทอร์เน็ต</w:t>
            </w:r>
          </w:p>
        </w:tc>
        <w:tc>
          <w:tcPr>
            <w:tcW w:w="978" w:type="dxa"/>
          </w:tcPr>
          <w:p w14:paraId="607A9BDC" w14:textId="37C794E4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ABA3A9C" w14:textId="6CF96623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5675DE5" w14:textId="0CFF7F8C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989F142" w14:textId="702DA5F4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F94D5E" w14:textId="5BD249C3" w:rsidR="00977D18" w:rsidRPr="00140E7D" w:rsidRDefault="00140E7D" w:rsidP="00140E7D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</w:tcPr>
          <w:p w14:paraId="4619C133" w14:textId="3667BC17" w:rsidR="00977D18" w:rsidRPr="00733A11" w:rsidRDefault="008E2736" w:rsidP="00977D18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1089" w:type="dxa"/>
            <w:gridSpan w:val="2"/>
          </w:tcPr>
          <w:p w14:paraId="6515A841" w14:textId="62E42A6C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0AE4A094" w14:textId="4F040E63" w:rsidR="00977D18" w:rsidRPr="00733A11" w:rsidRDefault="00977D18" w:rsidP="00977D18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  <w:r w:rsidRPr="00733A11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7DE708E1" w14:textId="1C5D5E89" w:rsidR="00C634BC" w:rsidRPr="007F18D0" w:rsidRDefault="000C7336" w:rsidP="00036904">
      <w:pPr>
        <w:jc w:val="left"/>
        <w:rPr>
          <w:rFonts w:asciiTheme="majorBidi" w:hAnsiTheme="majorBidi" w:cstheme="majorBidi"/>
          <w:b/>
          <w:color w:val="000000"/>
          <w:lang w:val="en-US"/>
        </w:rPr>
      </w:pPr>
      <w:r w:rsidRPr="007F18D0">
        <w:rPr>
          <w:rFonts w:asciiTheme="majorBidi" w:hAnsiTheme="majorBidi" w:cstheme="majorBidi"/>
          <w:b/>
          <w:color w:val="000000"/>
        </w:rPr>
        <w:t>*</w:t>
      </w:r>
      <w:r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 xml:space="preserve">เมื่อวันที่ </w:t>
      </w:r>
      <w:r w:rsidR="008E2736" w:rsidRPr="008E2736">
        <w:rPr>
          <w:rFonts w:asciiTheme="majorBidi" w:eastAsia="Times New Roman" w:hAnsiTheme="majorBidi"/>
          <w:sz w:val="22"/>
          <w:szCs w:val="22"/>
          <w:lang w:val="en-US"/>
        </w:rPr>
        <w:t>1</w:t>
      </w:r>
      <w:r w:rsidRPr="007F18D0">
        <w:rPr>
          <w:rFonts w:asciiTheme="majorBidi" w:eastAsia="Times New Roman" w:hAnsiTheme="majorBidi"/>
          <w:sz w:val="22"/>
          <w:szCs w:val="22"/>
          <w:lang w:val="en-US"/>
        </w:rPr>
        <w:t xml:space="preserve"> </w:t>
      </w:r>
      <w:r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>ธันวาคม</w:t>
      </w:r>
      <w:r w:rsidRPr="007F18D0">
        <w:rPr>
          <w:rFonts w:asciiTheme="majorBidi" w:eastAsia="Times New Roman" w:hAnsiTheme="majorBidi"/>
          <w:sz w:val="22"/>
          <w:szCs w:val="22"/>
          <w:lang w:val="en-US"/>
        </w:rPr>
        <w:t xml:space="preserve"> </w:t>
      </w:r>
      <w:r w:rsidR="008E2736" w:rsidRPr="008E2736">
        <w:rPr>
          <w:rFonts w:asciiTheme="majorBidi" w:eastAsia="Times New Roman" w:hAnsiTheme="majorBidi"/>
          <w:sz w:val="22"/>
          <w:szCs w:val="22"/>
          <w:lang w:val="en-US"/>
        </w:rPr>
        <w:t>2568</w:t>
      </w:r>
      <w:r w:rsidRPr="007F18D0">
        <w:rPr>
          <w:rFonts w:asciiTheme="majorBidi" w:eastAsia="Times New Roman" w:hAnsiTheme="majorBidi"/>
          <w:sz w:val="22"/>
          <w:szCs w:val="22"/>
          <w:lang w:val="en-US"/>
        </w:rPr>
        <w:t xml:space="preserve"> </w:t>
      </w:r>
      <w:r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>ที่ประชุมคณะกรรมการบริหาร</w:t>
      </w:r>
      <w:r w:rsidR="008552B0"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 xml:space="preserve"> </w:t>
      </w:r>
      <w:r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 xml:space="preserve">ครั้งที่ </w:t>
      </w:r>
      <w:r w:rsidR="008E2736" w:rsidRPr="008E2736">
        <w:rPr>
          <w:rFonts w:asciiTheme="majorBidi" w:eastAsia="Times New Roman" w:hAnsiTheme="majorBidi"/>
          <w:sz w:val="22"/>
          <w:szCs w:val="22"/>
          <w:lang w:val="en-US"/>
        </w:rPr>
        <w:t>3</w:t>
      </w:r>
      <w:r w:rsidRPr="007F18D0">
        <w:rPr>
          <w:rFonts w:asciiTheme="majorBidi" w:eastAsia="Times New Roman" w:hAnsiTheme="majorBidi"/>
          <w:sz w:val="22"/>
          <w:szCs w:val="22"/>
          <w:lang w:val="en-US"/>
        </w:rPr>
        <w:t>/</w:t>
      </w:r>
      <w:r w:rsidR="008E2736" w:rsidRPr="008E2736">
        <w:rPr>
          <w:rFonts w:asciiTheme="majorBidi" w:eastAsia="Times New Roman" w:hAnsiTheme="majorBidi"/>
          <w:sz w:val="22"/>
          <w:szCs w:val="22"/>
          <w:lang w:val="en-US"/>
        </w:rPr>
        <w:t>2568</w:t>
      </w:r>
      <w:r w:rsidRPr="007F18D0">
        <w:rPr>
          <w:rFonts w:asciiTheme="majorBidi" w:eastAsia="Times New Roman" w:hAnsiTheme="majorBidi"/>
          <w:sz w:val="22"/>
          <w:szCs w:val="22"/>
          <w:lang w:val="en-US"/>
        </w:rPr>
        <w:t xml:space="preserve"> </w:t>
      </w:r>
      <w:r w:rsidR="008552B0"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 xml:space="preserve">ของบริษัท ไอคอนเน็กท์ จำกัด </w:t>
      </w:r>
      <w:r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>ได้มีมติเป็นเอกฉันท์ให้</w:t>
      </w:r>
      <w:r w:rsidR="008552B0"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 xml:space="preserve">ดำเนินการเรียกชำระค่าหุ้นส่วนที่เหลือร้อยละ </w:t>
      </w:r>
      <w:r w:rsidR="008E2736" w:rsidRPr="008E2736">
        <w:rPr>
          <w:rFonts w:asciiTheme="majorBidi" w:eastAsia="Times New Roman" w:hAnsiTheme="majorBidi"/>
          <w:sz w:val="22"/>
          <w:szCs w:val="22"/>
          <w:lang w:val="en-US"/>
        </w:rPr>
        <w:t>75</w:t>
      </w:r>
      <w:r w:rsidR="008552B0" w:rsidRPr="007F18D0">
        <w:rPr>
          <w:rFonts w:asciiTheme="majorBidi" w:eastAsia="Times New Roman" w:hAnsiTheme="majorBidi"/>
          <w:sz w:val="22"/>
          <w:szCs w:val="22"/>
          <w:cs/>
          <w:lang w:val="en-US"/>
        </w:rPr>
        <w:t xml:space="preserve"> จากผู้ถือหุ้น</w:t>
      </w:r>
    </w:p>
    <w:p w14:paraId="41C868E2" w14:textId="77777777" w:rsidR="000C7336" w:rsidRDefault="000C7336" w:rsidP="00036904">
      <w:pPr>
        <w:jc w:val="left"/>
        <w:rPr>
          <w:rFonts w:asciiTheme="majorBidi" w:hAnsiTheme="majorBidi" w:cstheme="majorBidi"/>
          <w:b/>
          <w:color w:val="000000"/>
          <w:sz w:val="32"/>
          <w:szCs w:val="32"/>
        </w:rPr>
      </w:pPr>
    </w:p>
    <w:p w14:paraId="24E08B97" w14:textId="391113C7" w:rsidR="00C634BC" w:rsidRPr="00B636E9" w:rsidRDefault="00C634BC" w:rsidP="00036904">
      <w:pPr>
        <w:jc w:val="left"/>
        <w:rPr>
          <w:rFonts w:asciiTheme="majorBidi" w:hAnsiTheme="majorBidi" w:cstheme="majorBidi"/>
          <w:b/>
          <w:color w:val="000000"/>
          <w:sz w:val="32"/>
          <w:szCs w:val="32"/>
          <w:cs/>
        </w:rPr>
        <w:sectPr w:rsidR="00C634BC" w:rsidRPr="00B636E9" w:rsidSect="00733A11">
          <w:pgSz w:w="16840" w:h="11907" w:orient="landscape" w:code="9"/>
          <w:pgMar w:top="1440" w:right="1224" w:bottom="720" w:left="1440" w:header="864" w:footer="432" w:gutter="0"/>
          <w:cols w:space="720"/>
          <w:docGrid w:linePitch="381"/>
        </w:sectPr>
      </w:pPr>
    </w:p>
    <w:p w14:paraId="102951F8" w14:textId="12F416F7" w:rsidR="000D41E8" w:rsidRPr="0082724A" w:rsidRDefault="000D41E8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82724A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</w:p>
    <w:p w14:paraId="1C3A52E4" w14:textId="0EC760CA" w:rsidR="000D41E8" w:rsidRPr="00C3078D" w:rsidRDefault="000D41E8" w:rsidP="0053074B">
      <w:pPr>
        <w:spacing w:after="240"/>
        <w:ind w:left="633" w:hanging="8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เงินลงทุนในบริษัทร่วม</w:t>
      </w:r>
      <w:r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128D19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128D190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128D19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ธันวาคม ประกอบด้วย</w:t>
      </w:r>
    </w:p>
    <w:tbl>
      <w:tblPr>
        <w:tblW w:w="892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30"/>
        <w:gridCol w:w="540"/>
        <w:gridCol w:w="1440"/>
        <w:gridCol w:w="810"/>
        <w:gridCol w:w="810"/>
        <w:gridCol w:w="991"/>
        <w:gridCol w:w="904"/>
        <w:gridCol w:w="945"/>
        <w:gridCol w:w="954"/>
      </w:tblGrid>
      <w:tr w:rsidR="000D41E8" w:rsidRPr="00C3078D" w14:paraId="5E8753D8" w14:textId="77777777">
        <w:trPr>
          <w:trHeight w:val="204"/>
          <w:tblHeader/>
        </w:trPr>
        <w:tc>
          <w:tcPr>
            <w:tcW w:w="153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AA65C" w14:textId="77777777" w:rsidR="000D41E8" w:rsidRPr="00C3078D" w:rsidRDefault="000D41E8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CCD5F" w14:textId="77777777" w:rsidR="000D41E8" w:rsidRPr="00C3078D" w:rsidRDefault="000D41E8">
            <w:pPr>
              <w:ind w:right="-72" w:hanging="108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F86F6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14:paraId="4AE94FDA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A938C8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DF441A6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E8" w:rsidRPr="00C3078D" w14:paraId="4DCAFEA9" w14:textId="7777777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8A87DCF" w14:textId="77777777" w:rsidR="000D41E8" w:rsidRPr="00C3078D" w:rsidRDefault="000D41E8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2EF16BC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9480E66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D52AC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73394E5F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0940F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77BD05E5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82B89" w14:textId="77777777" w:rsidR="000D41E8" w:rsidRPr="00C3078D" w:rsidRDefault="000D41E8">
            <w:pPr>
              <w:ind w:left="-29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0D41E8" w:rsidRPr="00C3078D" w14:paraId="5633F11A" w14:textId="7777777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875B4" w14:textId="77777777" w:rsidR="000D41E8" w:rsidRPr="00C3078D" w:rsidRDefault="000D41E8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87234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1F973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9B3E7" w14:textId="3C882993" w:rsidR="000D41E8" w:rsidRPr="00C3078D" w:rsidRDefault="008E2736">
            <w:pPr>
              <w:ind w:right="-109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5531B" w14:textId="2DB833A2" w:rsidR="000D41E8" w:rsidRPr="00C3078D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FC766" w14:textId="46C29C4D" w:rsidR="000D41E8" w:rsidRPr="00C3078D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1E464" w14:textId="66F94D85" w:rsidR="000D41E8" w:rsidRPr="00C3078D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0BFBF" w14:textId="31DAAE6D" w:rsidR="000D41E8" w:rsidRPr="00C3078D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D4604" w14:textId="3027B759" w:rsidR="000D41E8" w:rsidRPr="00C3078D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</w:tr>
      <w:tr w:rsidR="000D41E8" w:rsidRPr="00C3078D" w14:paraId="6F56D8EB" w14:textId="7777777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550C8" w14:textId="77777777" w:rsidR="000D41E8" w:rsidRPr="00C3078D" w:rsidRDefault="000D41E8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3E8D66F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67728A1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E8D31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B6F70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EDEFA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CD4A4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67DC7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43235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D41E8" w:rsidRPr="00C3078D" w14:paraId="16D8C1C9" w14:textId="77777777">
        <w:trPr>
          <w:trHeight w:val="59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CC9C04" w14:textId="77777777" w:rsidR="000D41E8" w:rsidRPr="00C3078D" w:rsidRDefault="000D41E8">
            <w:pPr>
              <w:ind w:left="-24" w:right="-72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307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ซีชอร์ ดาต้า เซ็นเตอร์</w:t>
            </w:r>
            <w:r w:rsidRPr="00C3078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แอนด์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คลาวด์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เซอร์วิสเซส </w:t>
            </w:r>
            <w:r w:rsidRPr="00C3078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18A2DFA" w14:textId="77777777" w:rsidR="000D41E8" w:rsidRPr="00C3078D" w:rsidRDefault="000D41E8">
            <w:pPr>
              <w:ind w:right="-72" w:hanging="11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078D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12B8A5" w14:textId="77777777" w:rsidR="000D41E8" w:rsidRPr="00C3078D" w:rsidRDefault="000D41E8">
            <w:pPr>
              <w:ind w:left="72" w:right="-111" w:hanging="72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078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ให้บริการศูนย์ข้อมูล</w:t>
            </w:r>
            <w:r w:rsidRPr="00C3078D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eastAsia="en-GB"/>
              </w:rPr>
              <w:t>อินเทอร์เน็ตและบริการเสริมที่เกี่ยวข้อง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427034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D741B3" w14:textId="466348D6" w:rsidR="000D41E8" w:rsidRPr="00C3078D" w:rsidRDefault="008E2736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2003C74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E1C1279" w14:textId="2A503219" w:rsidR="000D41E8" w:rsidRPr="00C3078D" w:rsidRDefault="008E2736">
            <w:pPr>
              <w:ind w:right="-72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2736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237</w:t>
            </w:r>
            <w:r w:rsidR="000D41E8" w:rsidRPr="00C3078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172</w:t>
            </w:r>
            <w:r w:rsidR="000D41E8" w:rsidRPr="00C3078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602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5FD67D3" w14:textId="77777777" w:rsidR="000D41E8" w:rsidRPr="00C3078D" w:rsidRDefault="000D41E8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584E883" w14:textId="2FE36D81" w:rsidR="000D41E8" w:rsidRPr="00C3078D" w:rsidRDefault="008E2736">
            <w:pPr>
              <w:ind w:right="-72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2736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252</w:t>
            </w:r>
            <w:r w:rsidR="000D41E8" w:rsidRPr="00C3078D">
              <w:rPr>
                <w:rFonts w:asciiTheme="majorBidi" w:eastAsia="Browallia New" w:hAnsiTheme="majorBidi" w:cstheme="majorBidi"/>
                <w:sz w:val="22"/>
                <w:szCs w:val="22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844</w:t>
            </w:r>
            <w:r w:rsidR="000D41E8" w:rsidRPr="00C3078D">
              <w:rPr>
                <w:rFonts w:asciiTheme="majorBidi" w:eastAsia="Browallia New" w:hAnsiTheme="majorBidi" w:cstheme="majorBidi"/>
                <w:sz w:val="22"/>
                <w:szCs w:val="22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635</w:t>
            </w:r>
          </w:p>
        </w:tc>
      </w:tr>
    </w:tbl>
    <w:p w14:paraId="148EE77B" w14:textId="0CF60143" w:rsidR="000D41E8" w:rsidRPr="00C3078D" w:rsidRDefault="000D41E8" w:rsidP="0053074B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ในเดือนพฤศจิกายน </w:t>
      </w:r>
      <w:r w:rsidR="008E2736" w:rsidRPr="008E273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2567</w:t>
      </w: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บริษัทได้ลงทุนในบริษัท ซีชอร์ ดาต้า เซ็นเตอร์</w:t>
      </w: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5D543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แอนด์ คลาวด์ เซอร์วิสเซส จำกัด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="008E2736" w:rsidRPr="008E273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50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8E2736" w:rsidRPr="008E273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56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ล้านหุ้น ราคาหุ้นละ </w:t>
      </w:r>
      <w:r w:rsidR="008E2736" w:rsidRPr="008E273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5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บาท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รวมเป็นจำนวนเงิน </w:t>
      </w:r>
      <w:r w:rsidR="008E2736" w:rsidRPr="008E273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252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8E2736" w:rsidRPr="008E273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84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ล้านบาท โดยบริษัทเป็นผู้ถือหุ้นในบริษัทดังกล่าวในสัดส่วนร้อยละ </w:t>
      </w:r>
      <w:r w:rsidR="008E2736" w:rsidRPr="008E273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30</w:t>
      </w:r>
      <w:r w:rsidRPr="0037254B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ของจำนวนหุ้นที่ออกทั้งหมด และจ่ายชำระเงินค่าหุ้นดังกล่าวแล้วในเดือนพ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ฤศจิกายน </w:t>
      </w:r>
      <w:r w:rsidR="008E2736" w:rsidRPr="008E2736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</w:p>
    <w:p w14:paraId="49531AA5" w14:textId="4C158E61" w:rsidR="000D41E8" w:rsidRPr="00C3078D" w:rsidRDefault="000D41E8" w:rsidP="0053074B">
      <w:pPr>
        <w:spacing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แอนด์ คลาวด์ เซอร์วิสเซส จำกัด เป็นบริษัทที่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จดทะเบียนจัดตั้งในประเทศไทย ดำเนินธุรกิจหลักให้บริการศูนย์ข้อมูลอินเทอร์เน็ตและบริการเสริมที่เกี่ยวข้อง เนื่องจาก</w:t>
      </w:r>
      <w:r w:rsidRPr="00D522F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บริษัทมีส่วนร่วมในการกำหนดนโยบายและการตัดสินใจเกี่ยวกับเงินปันผลหรือการแบ่งปันส่วนทุนอื่น</w:t>
      </w:r>
      <w:r w:rsidRPr="00D522F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D522F9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ๆ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ซึ่งมีอิทธิพลอย่างมีนัยสำคัญแต่ไม่ถึงระดับการควบคุม 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ดังนั้น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แอนด์ คลาวด์ เซอร์วิสเซส จำกัด จึง</w:t>
      </w:r>
      <w:r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ถูก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จัดประเภทเป็นเงินลงทุนในบริษัทร่วม</w:t>
      </w:r>
    </w:p>
    <w:p w14:paraId="2D8556FD" w14:textId="18E99F6B" w:rsidR="00B31C4E" w:rsidRPr="00B636E9" w:rsidRDefault="000D41E8" w:rsidP="000658A0">
      <w:pPr>
        <w:spacing w:after="240"/>
        <w:ind w:left="540"/>
        <w:jc w:val="thaiDistribute"/>
        <w:rPr>
          <w:rFonts w:asciiTheme="majorBidi" w:eastAsia="Browallia New" w:hAnsiTheme="majorBidi" w:cstheme="majorBidi"/>
          <w:color w:val="000000"/>
          <w:sz w:val="32"/>
          <w:szCs w:val="32"/>
        </w:rPr>
        <w:sectPr w:rsidR="00B31C4E" w:rsidRPr="00B636E9" w:rsidSect="00733A11">
          <w:footerReference w:type="default" r:id="rId13"/>
          <w:pgSz w:w="11907" w:h="16840" w:code="9"/>
          <w:pgMar w:top="1440" w:right="1224" w:bottom="720" w:left="1440" w:header="864" w:footer="432" w:gutter="0"/>
          <w:cols w:space="720"/>
          <w:docGrid w:linePitch="381"/>
        </w:sectPr>
      </w:pPr>
      <w:r w:rsidRPr="00C3078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ต่อมา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21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เมษายน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บริษัทได้เข้าทำสัญญาขายหุ้นสามัญของบริษัท ซีชอร์ ดาต้า เซ็นเตอร์ แอนด์ คลาวด์ เซอร์วิสเซส จำกัด ตามมติที่ประชุมคณะกรรมการบริษัท ครั้งที่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>/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โดยบริษัท</w:t>
      </w:r>
      <w:r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ขายหุ้นสามัญทั้งหมดคิดเป็นร้อยละ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ให้แก่ผู้ถือหุ้นเดิม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มูลค่า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290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ล้าน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บาท </w:t>
      </w:r>
      <w:r w:rsidRPr="00C3078D">
        <w:rPr>
          <w:rFonts w:asciiTheme="majorBidi" w:hAnsiTheme="majorBidi"/>
          <w:sz w:val="32"/>
          <w:szCs w:val="32"/>
          <w:cs/>
          <w:lang w:val="en-US" w:eastAsia="x-none"/>
        </w:rPr>
        <w:t xml:space="preserve">และรับรู้กำไรจากการขายเงินลงทุนในบริษัทร่วมในงบกำไรขาดทุนเบ็ดเสร็จรวมและเฉพาะกิจการจำนวน </w:t>
      </w:r>
      <w:r w:rsidR="008E2736" w:rsidRPr="008E2736">
        <w:rPr>
          <w:rFonts w:asciiTheme="majorBidi" w:hAnsiTheme="majorBidi"/>
          <w:sz w:val="32"/>
          <w:szCs w:val="32"/>
          <w:lang w:val="en-US" w:eastAsia="x-none"/>
        </w:rPr>
        <w:t>52</w:t>
      </w:r>
      <w:r w:rsidRPr="00C3078D">
        <w:rPr>
          <w:rFonts w:asciiTheme="majorBidi" w:hAnsiTheme="majorBidi"/>
          <w:sz w:val="32"/>
          <w:szCs w:val="32"/>
          <w:lang w:val="en-US" w:eastAsia="x-none"/>
        </w:rPr>
        <w:t>.</w:t>
      </w:r>
      <w:r w:rsidR="008E2736" w:rsidRPr="008E2736">
        <w:rPr>
          <w:rFonts w:asciiTheme="majorBidi" w:hAnsiTheme="majorBidi"/>
          <w:sz w:val="32"/>
          <w:szCs w:val="32"/>
          <w:lang w:val="en-US" w:eastAsia="x-none"/>
        </w:rPr>
        <w:t>15</w:t>
      </w:r>
      <w:r w:rsidRPr="00C3078D">
        <w:rPr>
          <w:rFonts w:asciiTheme="majorBidi" w:hAnsiTheme="majorBidi"/>
          <w:sz w:val="32"/>
          <w:szCs w:val="32"/>
          <w:cs/>
          <w:lang w:val="en-US" w:eastAsia="x-none"/>
        </w:rPr>
        <w:t xml:space="preserve"> ล้านบาท และ</w:t>
      </w:r>
      <w:r w:rsidR="008E2736" w:rsidRPr="008E2736">
        <w:rPr>
          <w:rFonts w:asciiTheme="majorBidi" w:hAnsiTheme="majorBidi"/>
          <w:sz w:val="32"/>
          <w:szCs w:val="32"/>
          <w:lang w:val="en-US" w:eastAsia="x-none"/>
        </w:rPr>
        <w:t>35</w:t>
      </w:r>
      <w:r w:rsidRPr="00C3078D">
        <w:rPr>
          <w:rFonts w:asciiTheme="majorBidi" w:hAnsiTheme="majorBidi"/>
          <w:sz w:val="32"/>
          <w:szCs w:val="32"/>
          <w:lang w:val="en-US" w:eastAsia="x-none"/>
        </w:rPr>
        <w:t>.</w:t>
      </w:r>
      <w:r w:rsidR="008E2736" w:rsidRPr="008E2736">
        <w:rPr>
          <w:rFonts w:asciiTheme="majorBidi" w:hAnsiTheme="majorBidi"/>
          <w:sz w:val="32"/>
          <w:szCs w:val="32"/>
          <w:lang w:val="en-US" w:eastAsia="x-none"/>
        </w:rPr>
        <w:t>29</w:t>
      </w:r>
      <w:r w:rsidRPr="00C3078D">
        <w:rPr>
          <w:rFonts w:asciiTheme="majorBidi" w:hAnsiTheme="majorBidi"/>
          <w:sz w:val="32"/>
          <w:szCs w:val="32"/>
          <w:cs/>
          <w:lang w:val="en-US" w:eastAsia="x-none"/>
        </w:rPr>
        <w:t xml:space="preserve"> ล้านบาท ตามลำดับ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บริษัท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ได้รับชำระค่าหุ้นดังกล่าวแล้ว เมื่อวันที่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25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เมษายน </w:t>
      </w:r>
      <w:r w:rsidR="008E2736" w:rsidRPr="008E2736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</w:p>
    <w:p w14:paraId="6F66F023" w14:textId="148CDF1C" w:rsidR="00EE29D9" w:rsidRDefault="0051216F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EF4F7D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044389E4" w14:textId="0F17835F" w:rsidR="00AA4901" w:rsidRPr="00AA4901" w:rsidRDefault="00AA4901" w:rsidP="0053074B">
      <w:pPr>
        <w:spacing w:after="240"/>
        <w:ind w:firstLine="547"/>
        <w:rPr>
          <w:sz w:val="32"/>
          <w:szCs w:val="32"/>
        </w:rPr>
      </w:pPr>
      <w:r w:rsidRPr="00AA4901">
        <w:rPr>
          <w:sz w:val="32"/>
          <w:szCs w:val="32"/>
          <w:cs/>
        </w:rPr>
        <w:t>การเปลี่ยนแปลงของ</w:t>
      </w:r>
      <w:r w:rsidR="00582A86">
        <w:rPr>
          <w:rFonts w:hint="cs"/>
          <w:sz w:val="32"/>
          <w:szCs w:val="32"/>
          <w:cs/>
        </w:rPr>
        <w:t>ที่ดิน อาคารและอุปกรณ์ สามารถวิเคราะห์ได้</w:t>
      </w:r>
      <w:r w:rsidRPr="00AA4901">
        <w:rPr>
          <w:sz w:val="32"/>
          <w:szCs w:val="32"/>
          <w:cs/>
        </w:rPr>
        <w:t>ดังนี้</w:t>
      </w:r>
    </w:p>
    <w:p w14:paraId="03DC187E" w14:textId="77777777" w:rsidR="0059577D" w:rsidRPr="0059577D" w:rsidRDefault="0059577D" w:rsidP="0059577D">
      <w:pPr>
        <w:jc w:val="right"/>
        <w:rPr>
          <w:b/>
          <w:bCs/>
        </w:rPr>
      </w:pPr>
      <w:r w:rsidRPr="0059577D">
        <w:rPr>
          <w:b/>
          <w:bCs/>
          <w:cs/>
        </w:rPr>
        <w:t xml:space="preserve">หน่วย </w:t>
      </w:r>
      <w:r w:rsidRPr="0059577D">
        <w:rPr>
          <w:b/>
          <w:bCs/>
        </w:rPr>
        <w:t xml:space="preserve">: </w:t>
      </w:r>
      <w:r w:rsidRPr="0059577D">
        <w:rPr>
          <w:b/>
          <w:bCs/>
          <w:cs/>
        </w:rPr>
        <w:t>บาท</w:t>
      </w:r>
    </w:p>
    <w:tbl>
      <w:tblPr>
        <w:tblW w:w="479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8"/>
        <w:gridCol w:w="1351"/>
        <w:gridCol w:w="79"/>
        <w:gridCol w:w="1272"/>
        <w:gridCol w:w="98"/>
        <w:gridCol w:w="1345"/>
        <w:gridCol w:w="98"/>
        <w:gridCol w:w="1519"/>
        <w:gridCol w:w="98"/>
        <w:gridCol w:w="1340"/>
        <w:gridCol w:w="117"/>
        <w:gridCol w:w="1326"/>
        <w:gridCol w:w="125"/>
        <w:gridCol w:w="1313"/>
      </w:tblGrid>
      <w:tr w:rsidR="0059577D" w:rsidRPr="0059577D" w14:paraId="3B457D69" w14:textId="77777777">
        <w:trPr>
          <w:trHeight w:val="20"/>
        </w:trPr>
        <w:tc>
          <w:tcPr>
            <w:tcW w:w="1291" w:type="pct"/>
            <w:vAlign w:val="bottom"/>
          </w:tcPr>
          <w:p w14:paraId="016E2E75" w14:textId="77777777" w:rsidR="0059577D" w:rsidRPr="0059577D" w:rsidRDefault="0059577D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709" w:type="pct"/>
            <w:gridSpan w:val="13"/>
            <w:vAlign w:val="bottom"/>
          </w:tcPr>
          <w:p w14:paraId="7AF8F114" w14:textId="54369797" w:rsidR="0059577D" w:rsidRPr="0059577D" w:rsidRDefault="0059577D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งบการเงิน</w:t>
            </w:r>
            <w:r w:rsidR="00582A86">
              <w:rPr>
                <w:rFonts w:asciiTheme="majorBidi" w:hAnsiTheme="majorBidi" w:cstheme="majorBidi" w:hint="cs"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59577D" w:rsidRPr="0059577D" w14:paraId="1323F53A" w14:textId="77777777">
        <w:trPr>
          <w:trHeight w:val="20"/>
        </w:trPr>
        <w:tc>
          <w:tcPr>
            <w:tcW w:w="1291" w:type="pct"/>
            <w:vAlign w:val="bottom"/>
          </w:tcPr>
          <w:p w14:paraId="73E8EECC" w14:textId="77777777" w:rsidR="0059577D" w:rsidRPr="0059577D" w:rsidRDefault="0059577D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7" w:type="pct"/>
            <w:vAlign w:val="bottom"/>
          </w:tcPr>
          <w:p w14:paraId="4A1DF727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ที่ดินและ</w:t>
            </w:r>
          </w:p>
          <w:p w14:paraId="7A9F747F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29" w:type="pct"/>
          </w:tcPr>
          <w:p w14:paraId="52452A77" w14:textId="77777777" w:rsidR="0059577D" w:rsidRPr="0059577D" w:rsidRDefault="0059577D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8" w:type="pct"/>
            <w:vAlign w:val="bottom"/>
          </w:tcPr>
          <w:p w14:paraId="427AFAA9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อาคารและ</w:t>
            </w:r>
          </w:p>
          <w:p w14:paraId="02EF00A9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36" w:type="pct"/>
          </w:tcPr>
          <w:p w14:paraId="25F91003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5" w:type="pct"/>
            <w:vAlign w:val="bottom"/>
          </w:tcPr>
          <w:p w14:paraId="5EE81AE8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  <w:p w14:paraId="095D22A2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อุปกรณ์เครือข่าย</w:t>
            </w:r>
          </w:p>
        </w:tc>
        <w:tc>
          <w:tcPr>
            <w:tcW w:w="36" w:type="pct"/>
          </w:tcPr>
          <w:p w14:paraId="550646FD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59" w:type="pct"/>
            <w:vAlign w:val="bottom"/>
          </w:tcPr>
          <w:p w14:paraId="6CDE4334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6" w:type="pct"/>
          </w:tcPr>
          <w:p w14:paraId="25C5264A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175ABD3A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3" w:type="pct"/>
          </w:tcPr>
          <w:p w14:paraId="0F1A1378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8" w:type="pct"/>
            <w:vAlign w:val="bottom"/>
          </w:tcPr>
          <w:p w14:paraId="76699B50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สินทรัพย์</w:t>
            </w:r>
          </w:p>
          <w:p w14:paraId="4C783928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ระหว่างก่อสร้าง</w:t>
            </w:r>
          </w:p>
        </w:tc>
        <w:tc>
          <w:tcPr>
            <w:tcW w:w="46" w:type="pct"/>
          </w:tcPr>
          <w:p w14:paraId="3B359F5B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3" w:type="pct"/>
            <w:vAlign w:val="bottom"/>
          </w:tcPr>
          <w:p w14:paraId="132F2826" w14:textId="77777777" w:rsidR="0059577D" w:rsidRPr="0059577D" w:rsidRDefault="0059577D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59577D" w:rsidRPr="0059577D" w14:paraId="4E417B31" w14:textId="77777777">
        <w:trPr>
          <w:trHeight w:val="20"/>
        </w:trPr>
        <w:tc>
          <w:tcPr>
            <w:tcW w:w="1291" w:type="pct"/>
            <w:vAlign w:val="bottom"/>
          </w:tcPr>
          <w:p w14:paraId="6583671E" w14:textId="1945F0C8" w:rsidR="0059577D" w:rsidRPr="0059577D" w:rsidRDefault="0059577D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497" w:type="pct"/>
            <w:vAlign w:val="bottom"/>
          </w:tcPr>
          <w:p w14:paraId="7D17DAD0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29" w:type="pct"/>
          </w:tcPr>
          <w:p w14:paraId="17325381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8" w:type="pct"/>
            <w:vAlign w:val="bottom"/>
          </w:tcPr>
          <w:p w14:paraId="00BA2BBF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012CF47D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5" w:type="pct"/>
            <w:vAlign w:val="bottom"/>
          </w:tcPr>
          <w:p w14:paraId="34AC186F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49322211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59" w:type="pct"/>
            <w:vAlign w:val="bottom"/>
          </w:tcPr>
          <w:p w14:paraId="2351B929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113926ED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5896FB15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3" w:type="pct"/>
          </w:tcPr>
          <w:p w14:paraId="332B3C2E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8" w:type="pct"/>
            <w:vAlign w:val="bottom"/>
          </w:tcPr>
          <w:p w14:paraId="1CB08B9A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" w:type="pct"/>
          </w:tcPr>
          <w:p w14:paraId="3BE85316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3" w:type="pct"/>
          </w:tcPr>
          <w:p w14:paraId="5AC8390D" w14:textId="77777777" w:rsidR="0059577D" w:rsidRPr="0059577D" w:rsidRDefault="0059577D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242C1" w:rsidRPr="0059577D" w14:paraId="67C615A0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411FEDFA" w14:textId="77777777" w:rsidR="00D242C1" w:rsidRPr="0059577D" w:rsidRDefault="00D242C1" w:rsidP="00D242C1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shd w:val="clear" w:color="auto" w:fill="FFFFFF" w:themeFill="background1"/>
          </w:tcPr>
          <w:p w14:paraId="00F96E3C" w14:textId="095D18BB" w:rsidR="00D242C1" w:rsidRPr="0059577D" w:rsidRDefault="008E2736" w:rsidP="00D242C1">
            <w:pPr>
              <w:tabs>
                <w:tab w:val="decimal" w:pos="119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42C1" w:rsidRPr="008D619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049</w:t>
            </w:r>
            <w:r w:rsidR="00D242C1" w:rsidRPr="008D619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</w:p>
        </w:tc>
        <w:tc>
          <w:tcPr>
            <w:tcW w:w="29" w:type="pct"/>
            <w:shd w:val="clear" w:color="auto" w:fill="FFFFFF" w:themeFill="background1"/>
          </w:tcPr>
          <w:p w14:paraId="7C06A22D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258882E6" w14:textId="5C1F3466" w:rsidR="00D242C1" w:rsidRPr="0059577D" w:rsidRDefault="008E2736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008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36" w:type="pct"/>
            <w:shd w:val="clear" w:color="auto" w:fill="FFFFFF" w:themeFill="background1"/>
          </w:tcPr>
          <w:p w14:paraId="01127BD0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3D248E43" w14:textId="1F288C76" w:rsidR="00D242C1" w:rsidRPr="0059577D" w:rsidRDefault="008E2736" w:rsidP="008E3A77">
            <w:pPr>
              <w:tabs>
                <w:tab w:val="decimal" w:pos="1254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36" w:type="pct"/>
            <w:shd w:val="clear" w:color="auto" w:fill="FFFFFF" w:themeFill="background1"/>
          </w:tcPr>
          <w:p w14:paraId="3E7286EB" w14:textId="77777777" w:rsidR="00D242C1" w:rsidRPr="0059577D" w:rsidRDefault="00D242C1" w:rsidP="00D242C1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4AAEBDDC" w14:textId="4BAD8CFC" w:rsidR="00D242C1" w:rsidRPr="0059577D" w:rsidRDefault="008E2736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225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448</w:t>
            </w:r>
          </w:p>
        </w:tc>
        <w:tc>
          <w:tcPr>
            <w:tcW w:w="36" w:type="pct"/>
            <w:shd w:val="clear" w:color="auto" w:fill="FFFFFF" w:themeFill="background1"/>
          </w:tcPr>
          <w:p w14:paraId="2CB68E9E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728A1A3D" w14:textId="2FA6E523" w:rsidR="00D242C1" w:rsidRPr="0059577D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643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371D8402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025DFF4C" w14:textId="7E12AC27" w:rsidR="00D242C1" w:rsidRPr="0059577D" w:rsidRDefault="008E2736" w:rsidP="00D242C1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6B17AD6C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0664E587" w14:textId="545FAAEE" w:rsidR="00D242C1" w:rsidRPr="0059577D" w:rsidRDefault="008E2736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47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800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D242C1" w:rsidRPr="0059577D" w14:paraId="46B7A0D0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3538940F" w14:textId="77777777" w:rsidR="00D242C1" w:rsidRPr="0059577D" w:rsidRDefault="00D242C1" w:rsidP="00D242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497" w:type="pct"/>
            <w:shd w:val="clear" w:color="auto" w:fill="FFFFFF" w:themeFill="background1"/>
          </w:tcPr>
          <w:p w14:paraId="5694E3BB" w14:textId="67D60EDA" w:rsidR="00D242C1" w:rsidRPr="0059577D" w:rsidRDefault="008E2736" w:rsidP="00D242C1">
            <w:pPr>
              <w:tabs>
                <w:tab w:val="decimal" w:pos="805"/>
                <w:tab w:val="decimal" w:pos="1195"/>
              </w:tabs>
              <w:ind w:right="1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60</w:t>
            </w:r>
            <w:r w:rsidR="00D242C1" w:rsidRPr="0012033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000</w:t>
            </w:r>
            <w:r w:rsidR="00D242C1" w:rsidRPr="0012033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000</w:t>
            </w:r>
          </w:p>
        </w:tc>
        <w:tc>
          <w:tcPr>
            <w:tcW w:w="29" w:type="pct"/>
            <w:shd w:val="clear" w:color="auto" w:fill="FFFFFF" w:themeFill="background1"/>
          </w:tcPr>
          <w:p w14:paraId="28F1666F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4FF38092" w14:textId="24C49C2A" w:rsidR="00D242C1" w:rsidRPr="00D242C1" w:rsidRDefault="00D242C1" w:rsidP="00D242C1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2C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4B984F7C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2D2E17D9" w14:textId="65BDC055" w:rsidR="00D242C1" w:rsidRPr="0059577D" w:rsidRDefault="008E2736" w:rsidP="008E3A77">
            <w:pPr>
              <w:tabs>
                <w:tab w:val="decimal" w:pos="1254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571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224</w:t>
            </w:r>
          </w:p>
        </w:tc>
        <w:tc>
          <w:tcPr>
            <w:tcW w:w="36" w:type="pct"/>
            <w:shd w:val="clear" w:color="auto" w:fill="FFFFFF" w:themeFill="background1"/>
          </w:tcPr>
          <w:p w14:paraId="5C55A477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5C9351C1" w14:textId="065446E5" w:rsidR="00D242C1" w:rsidRPr="0059577D" w:rsidRDefault="008E2736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191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909</w:t>
            </w:r>
          </w:p>
        </w:tc>
        <w:tc>
          <w:tcPr>
            <w:tcW w:w="36" w:type="pct"/>
            <w:shd w:val="clear" w:color="auto" w:fill="FFFFFF" w:themeFill="background1"/>
          </w:tcPr>
          <w:p w14:paraId="1AB441DE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104F9294" w14:textId="3EA4D32D" w:rsidR="00D242C1" w:rsidRPr="0059577D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643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57B702B1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22EF32B8" w14:textId="5854D153" w:rsidR="00D242C1" w:rsidRPr="007F18D0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F18D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4D797E55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48F05347" w14:textId="24CA8A57" w:rsidR="00D242C1" w:rsidRPr="0059577D" w:rsidRDefault="008E2736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95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763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7D0A2D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D242C1" w:rsidRPr="0059577D" w14:paraId="6D3D5F96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481C10E0" w14:textId="7B6CD108" w:rsidR="00D242C1" w:rsidRPr="0059577D" w:rsidRDefault="00D242C1" w:rsidP="00D242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โอนเข้า</w:t>
            </w:r>
          </w:p>
        </w:tc>
        <w:tc>
          <w:tcPr>
            <w:tcW w:w="497" w:type="pct"/>
            <w:shd w:val="clear" w:color="auto" w:fill="FFFFFF" w:themeFill="background1"/>
          </w:tcPr>
          <w:p w14:paraId="77C02D6D" w14:textId="78AFC355" w:rsidR="00D242C1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61C3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9" w:type="pct"/>
            <w:shd w:val="clear" w:color="auto" w:fill="FFFFFF" w:themeFill="background1"/>
          </w:tcPr>
          <w:p w14:paraId="229B9673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45E78A53" w14:textId="59413690" w:rsidR="00D242C1" w:rsidRPr="00D242C1" w:rsidRDefault="00D242C1" w:rsidP="00D242C1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B1DA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5EB2761B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7F69CF7C" w14:textId="69933477" w:rsidR="00D242C1" w:rsidRPr="006C47E4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61C3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1949B48C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3BA012EF" w14:textId="10ADA593" w:rsidR="00D242C1" w:rsidRPr="00BB73DC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61C3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07033DE2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2269BF86" w14:textId="732016C6" w:rsidR="00D242C1" w:rsidRPr="007F18D0" w:rsidRDefault="008E2736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680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43" w:type="pct"/>
            <w:shd w:val="clear" w:color="auto" w:fill="FFFFFF" w:themeFill="background1"/>
          </w:tcPr>
          <w:p w14:paraId="4DE548E7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702A9BDC" w14:textId="14EA96B6" w:rsidR="00D242C1" w:rsidRPr="007F18D0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61C3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2DAA2DE0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74AEB407" w14:textId="49B57846" w:rsidR="00D242C1" w:rsidRPr="006C47E4" w:rsidRDefault="008E2736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</w:t>
            </w:r>
            <w:r w:rsidR="00D242C1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680</w:t>
            </w:r>
            <w:r w:rsidR="00D242C1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304</w:t>
            </w:r>
          </w:p>
        </w:tc>
      </w:tr>
      <w:tr w:rsidR="00D242C1" w:rsidRPr="0059577D" w14:paraId="2C236D6E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0DA1131F" w14:textId="725F8AB8" w:rsidR="00D242C1" w:rsidRPr="0059577D" w:rsidRDefault="00D242C1" w:rsidP="00D242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 w:themeColor="text1"/>
                <w:cs/>
              </w:rPr>
              <w:t>ขายสินทรัพย์</w:t>
            </w:r>
          </w:p>
        </w:tc>
        <w:tc>
          <w:tcPr>
            <w:tcW w:w="497" w:type="pct"/>
            <w:shd w:val="clear" w:color="auto" w:fill="FFFFFF" w:themeFill="background1"/>
          </w:tcPr>
          <w:p w14:paraId="776751A4" w14:textId="3069D0A3" w:rsidR="00D242C1" w:rsidRPr="00120338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9" w:type="pct"/>
            <w:shd w:val="clear" w:color="auto" w:fill="FFFFFF" w:themeFill="background1"/>
          </w:tcPr>
          <w:p w14:paraId="51B4086C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02B3FD37" w14:textId="6675CA77" w:rsidR="00D242C1" w:rsidRPr="00D242C1" w:rsidRDefault="00D242C1" w:rsidP="00D242C1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42C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4E05E29F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52D3DE15" w14:textId="5E4EC76D" w:rsidR="00D242C1" w:rsidRPr="0059577D" w:rsidRDefault="00D242C1" w:rsidP="008E3A77">
            <w:pPr>
              <w:tabs>
                <w:tab w:val="decimal" w:pos="1230"/>
              </w:tabs>
              <w:jc w:val="left"/>
              <w:rPr>
                <w:rFonts w:asciiTheme="majorBidi" w:hAnsiTheme="majorBidi" w:cstheme="majorBidi"/>
              </w:rPr>
            </w:pPr>
            <w:r w:rsidRPr="006C47E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506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071</w:t>
            </w:r>
            <w:r w:rsidRPr="006C47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24FBA0D3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64558648" w14:textId="12259A9B" w:rsidR="00D242C1" w:rsidRPr="0059577D" w:rsidRDefault="00D242C1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BB73D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74</w:t>
            </w:r>
            <w:r w:rsidRPr="00BB73D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993</w:t>
            </w:r>
            <w:r w:rsidRPr="00BB73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400D6ADF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5DC9CA5F" w14:textId="4FE51B7C" w:rsidR="00D242C1" w:rsidRPr="007F18D0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566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216584CB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4EA410E6" w14:textId="48EF339F" w:rsidR="00D242C1" w:rsidRPr="007F18D0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F18D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07292764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0D8E704" w14:textId="4A751CE7" w:rsidR="00D242C1" w:rsidRPr="0059577D" w:rsidRDefault="00D242C1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6C47E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581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064</w:t>
            </w:r>
            <w:r w:rsidRPr="006C47E4">
              <w:rPr>
                <w:rFonts w:asciiTheme="majorBidi" w:hAnsiTheme="majorBidi" w:cstheme="majorBidi"/>
              </w:rPr>
              <w:t>)</w:t>
            </w:r>
          </w:p>
        </w:tc>
      </w:tr>
      <w:tr w:rsidR="00D242C1" w:rsidRPr="0059577D" w14:paraId="567A5098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6629DACB" w14:textId="77777777" w:rsidR="00D242C1" w:rsidRPr="0059577D" w:rsidRDefault="00D242C1" w:rsidP="00D242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EBB82AC" w14:textId="566EFE1F" w:rsidR="00D242C1" w:rsidRPr="0059577D" w:rsidRDefault="00D242C1" w:rsidP="00D242C1">
            <w:pPr>
              <w:tabs>
                <w:tab w:val="decimal" w:pos="1195"/>
              </w:tabs>
              <w:ind w:right="155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12033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82</w:t>
            </w:r>
            <w:r w:rsidRPr="0012033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223</w:t>
            </w:r>
            <w:r w:rsidRPr="0012033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9" w:type="pct"/>
            <w:shd w:val="clear" w:color="auto" w:fill="FFFFFF" w:themeFill="background1"/>
          </w:tcPr>
          <w:p w14:paraId="2A90F407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5EE679E" w14:textId="36CE7A79" w:rsidR="00D242C1" w:rsidRPr="0059577D" w:rsidRDefault="00D242C1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8D619B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8D619B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669</w:t>
            </w:r>
            <w:r w:rsidRPr="008D619B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543</w:t>
            </w:r>
            <w:r w:rsidRPr="008D619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7609DF47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3C7A08C" w14:textId="0D1ABA12" w:rsidR="00D242C1" w:rsidRPr="0059577D" w:rsidRDefault="00D242C1" w:rsidP="008E3A77">
            <w:pPr>
              <w:tabs>
                <w:tab w:val="decimal" w:pos="1230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6C47E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609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338</w:t>
            </w:r>
            <w:r w:rsidRPr="006C47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4C672181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7D3B70" w14:textId="58570BB7" w:rsidR="00D242C1" w:rsidRPr="0059577D" w:rsidRDefault="00D242C1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6C47E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612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537</w:t>
            </w:r>
            <w:r w:rsidRPr="006C47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7E5E0EE7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96E9E3D" w14:textId="24F2BCD0" w:rsidR="00D242C1" w:rsidRPr="007F18D0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7566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23B980C6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8DF417" w14:textId="1B9C25C4" w:rsidR="00D242C1" w:rsidRPr="007F18D0" w:rsidRDefault="00D242C1" w:rsidP="007F18D0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F18D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46D9C6C2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AAE75B" w14:textId="5FFE0210" w:rsidR="00D242C1" w:rsidRPr="0059577D" w:rsidRDefault="00D242C1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BB73D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17</w:t>
            </w:r>
            <w:r w:rsidRPr="00BB73D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973</w:t>
            </w:r>
            <w:r w:rsidRPr="00BB73D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7D0A2D">
              <w:rPr>
                <w:rFonts w:asciiTheme="majorBidi" w:hAnsiTheme="majorBidi" w:cstheme="majorBidi"/>
                <w:lang w:val="en-US"/>
              </w:rPr>
              <w:t>41</w:t>
            </w:r>
            <w:r w:rsidRPr="00BB73DC">
              <w:rPr>
                <w:rFonts w:asciiTheme="majorBidi" w:hAnsiTheme="majorBidi" w:cstheme="majorBidi"/>
              </w:rPr>
              <w:t>)</w:t>
            </w:r>
          </w:p>
        </w:tc>
      </w:tr>
      <w:tr w:rsidR="00D242C1" w:rsidRPr="0059577D" w14:paraId="6B1BC2EF" w14:textId="77777777" w:rsidTr="0095061E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2D72BC73" w14:textId="1C0D825A" w:rsidR="00D242C1" w:rsidRPr="0059577D" w:rsidRDefault="00D242C1" w:rsidP="00D242C1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B44A77" w14:textId="79B52AD2" w:rsidR="00D242C1" w:rsidRPr="0059577D" w:rsidRDefault="008E2736" w:rsidP="00D242C1">
            <w:pPr>
              <w:tabs>
                <w:tab w:val="decimal" w:pos="125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72</w:t>
            </w:r>
            <w:r w:rsidR="00D242C1" w:rsidRPr="008D619B">
              <w:rPr>
                <w:rFonts w:asciiTheme="majorBidi" w:hAnsi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967</w:t>
            </w:r>
            <w:r w:rsidR="00D242C1" w:rsidRPr="008D619B">
              <w:rPr>
                <w:rFonts w:asciiTheme="majorBidi" w:hAnsi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074</w:t>
            </w:r>
          </w:p>
        </w:tc>
        <w:tc>
          <w:tcPr>
            <w:tcW w:w="29" w:type="pct"/>
            <w:shd w:val="clear" w:color="auto" w:fill="FFFFFF" w:themeFill="background1"/>
          </w:tcPr>
          <w:p w14:paraId="10998409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6B07B6" w14:textId="368E6598" w:rsidR="00D242C1" w:rsidRPr="0059577D" w:rsidRDefault="008E2736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339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080</w:t>
            </w:r>
          </w:p>
        </w:tc>
        <w:tc>
          <w:tcPr>
            <w:tcW w:w="36" w:type="pct"/>
            <w:shd w:val="clear" w:color="auto" w:fill="FFFFFF" w:themeFill="background1"/>
          </w:tcPr>
          <w:p w14:paraId="6113C508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E7A9DBF" w14:textId="51F4414B" w:rsidR="00D242C1" w:rsidRPr="0059577D" w:rsidRDefault="008E2736" w:rsidP="008E3A77">
            <w:pPr>
              <w:tabs>
                <w:tab w:val="decimal" w:pos="1230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610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784</w:t>
            </w:r>
          </w:p>
        </w:tc>
        <w:tc>
          <w:tcPr>
            <w:tcW w:w="36" w:type="pct"/>
            <w:shd w:val="clear" w:color="auto" w:fill="FFFFFF" w:themeFill="background1"/>
          </w:tcPr>
          <w:p w14:paraId="51027A0F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116AD6" w14:textId="112E07AB" w:rsidR="00D242C1" w:rsidRPr="0059577D" w:rsidRDefault="008E2736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729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36" w:type="pct"/>
            <w:shd w:val="clear" w:color="auto" w:fill="FFFFFF" w:themeFill="background1"/>
          </w:tcPr>
          <w:p w14:paraId="223C8855" w14:textId="77777777" w:rsidR="00D242C1" w:rsidRPr="0059577D" w:rsidRDefault="00D242C1" w:rsidP="00D242C1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746F0A3" w14:textId="2F300C6C" w:rsidR="00D242C1" w:rsidRPr="0059577D" w:rsidRDefault="008E2736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680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43" w:type="pct"/>
            <w:shd w:val="clear" w:color="auto" w:fill="FFFFFF" w:themeFill="background1"/>
          </w:tcPr>
          <w:p w14:paraId="478A42D4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329FE6" w14:textId="39B327AD" w:rsidR="00D242C1" w:rsidRPr="0059577D" w:rsidRDefault="008E2736" w:rsidP="00D242C1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172D0F14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A8218C" w14:textId="5C092A39" w:rsidR="00D242C1" w:rsidRPr="0059577D" w:rsidRDefault="008E2736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120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689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677</w:t>
            </w:r>
          </w:p>
        </w:tc>
      </w:tr>
      <w:tr w:rsidR="00D242C1" w:rsidRPr="0059577D" w14:paraId="0A9AC8A6" w14:textId="77777777" w:rsidTr="0095061E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23124B2E" w14:textId="77777777" w:rsidR="00D242C1" w:rsidRPr="0059577D" w:rsidRDefault="00D242C1" w:rsidP="00D242C1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FDADD09" w14:textId="77777777" w:rsidR="00D242C1" w:rsidRPr="0059577D" w:rsidRDefault="00D242C1" w:rsidP="00D242C1">
            <w:pPr>
              <w:tabs>
                <w:tab w:val="decimal" w:pos="1255"/>
              </w:tabs>
              <w:ind w:right="155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" w:type="pct"/>
            <w:shd w:val="clear" w:color="auto" w:fill="FFFFFF" w:themeFill="background1"/>
          </w:tcPr>
          <w:p w14:paraId="5A5E5405" w14:textId="77777777" w:rsidR="00D242C1" w:rsidRPr="0059577D" w:rsidRDefault="00D242C1" w:rsidP="00D242C1">
            <w:pPr>
              <w:tabs>
                <w:tab w:val="left" w:pos="7797"/>
              </w:tabs>
              <w:ind w:left="67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FCA3508" w14:textId="77777777" w:rsidR="00D242C1" w:rsidRPr="0059577D" w:rsidRDefault="00D242C1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3B615F5B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193EBD2" w14:textId="77777777" w:rsidR="00D242C1" w:rsidRPr="0059577D" w:rsidRDefault="00D242C1" w:rsidP="00D242C1">
            <w:pPr>
              <w:tabs>
                <w:tab w:val="decimal" w:pos="1088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42CA8EE3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FD86BC2" w14:textId="77777777" w:rsidR="00D242C1" w:rsidRPr="0059577D" w:rsidRDefault="00D242C1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5CAAF4C0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57C4C95" w14:textId="77777777" w:rsidR="00D242C1" w:rsidRPr="0059577D" w:rsidRDefault="00D242C1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pct"/>
            <w:shd w:val="clear" w:color="auto" w:fill="FFFFFF" w:themeFill="background1"/>
          </w:tcPr>
          <w:p w14:paraId="2C92BA02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3F6BC51" w14:textId="77777777" w:rsidR="00D242C1" w:rsidRPr="0059577D" w:rsidRDefault="00D242C1" w:rsidP="00D242C1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  <w:shd w:val="clear" w:color="auto" w:fill="FFFFFF" w:themeFill="background1"/>
          </w:tcPr>
          <w:p w14:paraId="7BA31DE1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BBE3241" w14:textId="77777777" w:rsidR="00D242C1" w:rsidRPr="0059577D" w:rsidRDefault="00D242C1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D242C1" w:rsidRPr="0059577D" w14:paraId="70ECB9A5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6F104465" w14:textId="390B5C80" w:rsidR="00D242C1" w:rsidRPr="0059577D" w:rsidRDefault="00D242C1" w:rsidP="00D242C1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497" w:type="pct"/>
            <w:shd w:val="clear" w:color="auto" w:fill="FFFFFF" w:themeFill="background1"/>
            <w:vAlign w:val="bottom"/>
          </w:tcPr>
          <w:p w14:paraId="5E1CCA74" w14:textId="77777777" w:rsidR="00D242C1" w:rsidRPr="0059577D" w:rsidRDefault="00D242C1" w:rsidP="00D242C1">
            <w:pPr>
              <w:tabs>
                <w:tab w:val="decimal" w:pos="1255"/>
              </w:tabs>
              <w:ind w:right="155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" w:type="pct"/>
            <w:shd w:val="clear" w:color="auto" w:fill="FFFFFF" w:themeFill="background1"/>
          </w:tcPr>
          <w:p w14:paraId="118FB669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</w:p>
        </w:tc>
        <w:tc>
          <w:tcPr>
            <w:tcW w:w="468" w:type="pct"/>
            <w:shd w:val="clear" w:color="auto" w:fill="FFFFFF" w:themeFill="background1"/>
            <w:vAlign w:val="bottom"/>
          </w:tcPr>
          <w:p w14:paraId="51558DB2" w14:textId="77777777" w:rsidR="00D242C1" w:rsidRPr="0059577D" w:rsidRDefault="00D242C1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5A29BE4E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" w:type="pct"/>
            <w:shd w:val="clear" w:color="auto" w:fill="FFFFFF" w:themeFill="background1"/>
            <w:vAlign w:val="bottom"/>
          </w:tcPr>
          <w:p w14:paraId="0E768B9C" w14:textId="77777777" w:rsidR="00D242C1" w:rsidRPr="0059577D" w:rsidRDefault="00D242C1" w:rsidP="00D242C1">
            <w:pPr>
              <w:tabs>
                <w:tab w:val="decimal" w:pos="1088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74D687E8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  <w:shd w:val="clear" w:color="auto" w:fill="FFFFFF" w:themeFill="background1"/>
            <w:vAlign w:val="bottom"/>
          </w:tcPr>
          <w:p w14:paraId="6528BDE0" w14:textId="77777777" w:rsidR="00D242C1" w:rsidRPr="0059577D" w:rsidRDefault="00D242C1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6709181C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shd w:val="clear" w:color="auto" w:fill="FFFFFF" w:themeFill="background1"/>
            <w:vAlign w:val="bottom"/>
          </w:tcPr>
          <w:p w14:paraId="62EECCED" w14:textId="77777777" w:rsidR="00D242C1" w:rsidRPr="0059577D" w:rsidRDefault="00D242C1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pct"/>
            <w:shd w:val="clear" w:color="auto" w:fill="FFFFFF" w:themeFill="background1"/>
          </w:tcPr>
          <w:p w14:paraId="7E38895E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8" w:type="pct"/>
            <w:shd w:val="clear" w:color="auto" w:fill="FFFFFF" w:themeFill="background1"/>
            <w:vAlign w:val="bottom"/>
          </w:tcPr>
          <w:p w14:paraId="59FAE338" w14:textId="77777777" w:rsidR="00D242C1" w:rsidRPr="0059577D" w:rsidRDefault="00D242C1" w:rsidP="00D242C1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  <w:shd w:val="clear" w:color="auto" w:fill="FFFFFF" w:themeFill="background1"/>
          </w:tcPr>
          <w:p w14:paraId="08EBAFCB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4C3A70E" w14:textId="77777777" w:rsidR="00D242C1" w:rsidRPr="0059577D" w:rsidRDefault="00D242C1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D242C1" w:rsidRPr="0059577D" w14:paraId="6211D367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449AEEEB" w14:textId="77777777" w:rsidR="00D242C1" w:rsidRPr="0059577D" w:rsidRDefault="00D242C1" w:rsidP="00D242C1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497" w:type="pct"/>
            <w:shd w:val="clear" w:color="auto" w:fill="FFFFFF" w:themeFill="background1"/>
          </w:tcPr>
          <w:p w14:paraId="06CC9081" w14:textId="21E50419" w:rsidR="00D242C1" w:rsidRPr="0059577D" w:rsidRDefault="008E2736" w:rsidP="00D242C1">
            <w:pPr>
              <w:tabs>
                <w:tab w:val="decimal" w:pos="125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73</w:t>
            </w:r>
            <w:r w:rsidR="00D242C1" w:rsidRPr="0012033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  <w:r w:rsidR="00D242C1" w:rsidRPr="0012033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756</w:t>
            </w:r>
          </w:p>
        </w:tc>
        <w:tc>
          <w:tcPr>
            <w:tcW w:w="29" w:type="pct"/>
            <w:shd w:val="clear" w:color="auto" w:fill="FFFFFF" w:themeFill="background1"/>
          </w:tcPr>
          <w:p w14:paraId="70D06440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05A2DEB8" w14:textId="0514FE31" w:rsidR="00D242C1" w:rsidRPr="0059577D" w:rsidRDefault="008E2736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012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840</w:t>
            </w:r>
          </w:p>
        </w:tc>
        <w:tc>
          <w:tcPr>
            <w:tcW w:w="36" w:type="pct"/>
            <w:shd w:val="clear" w:color="auto" w:fill="FFFFFF" w:themeFill="background1"/>
          </w:tcPr>
          <w:p w14:paraId="5446E8DF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3F609D69" w14:textId="37C2CCBF" w:rsidR="00D242C1" w:rsidRPr="007F18D0" w:rsidRDefault="008E2736" w:rsidP="008E3A77">
            <w:pPr>
              <w:tabs>
                <w:tab w:val="decimal" w:pos="1230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148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965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36" w:type="pct"/>
            <w:shd w:val="clear" w:color="auto" w:fill="FFFFFF" w:themeFill="background1"/>
          </w:tcPr>
          <w:p w14:paraId="78839C48" w14:textId="77777777" w:rsidR="00D242C1" w:rsidRPr="0059577D" w:rsidRDefault="00D242C1" w:rsidP="00D242C1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6C0F7FDF" w14:textId="43A916E9" w:rsidR="00D242C1" w:rsidRPr="0059577D" w:rsidRDefault="008E2736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56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850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36" w:type="pct"/>
            <w:shd w:val="clear" w:color="auto" w:fill="FFFFFF" w:themeFill="background1"/>
          </w:tcPr>
          <w:p w14:paraId="29A988D2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67F2AF09" w14:textId="58EF08C9" w:rsidR="00D242C1" w:rsidRPr="0059577D" w:rsidRDefault="008E2736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253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43" w:type="pct"/>
            <w:shd w:val="clear" w:color="auto" w:fill="FFFFFF" w:themeFill="background1"/>
          </w:tcPr>
          <w:p w14:paraId="6431E8CC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69BCD5F7" w14:textId="6EC620EB" w:rsidR="00D242C1" w:rsidRPr="0059577D" w:rsidRDefault="008E2736" w:rsidP="00D242C1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0C69483D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E050807" w14:textId="417BE589" w:rsidR="00D242C1" w:rsidRPr="0059577D" w:rsidRDefault="008E2736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311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844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674</w:t>
            </w:r>
          </w:p>
        </w:tc>
      </w:tr>
      <w:tr w:rsidR="00D242C1" w:rsidRPr="0059577D" w14:paraId="5E8556DF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60E7EE9B" w14:textId="77777777" w:rsidR="00D242C1" w:rsidRPr="0059577D" w:rsidRDefault="00D242C1" w:rsidP="00D242C1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CB9A87E" w14:textId="2513FE1A" w:rsidR="00D242C1" w:rsidRPr="0059577D" w:rsidRDefault="00D242C1" w:rsidP="00D242C1">
            <w:pPr>
              <w:tabs>
                <w:tab w:val="decimal" w:pos="125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D619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  <w:r w:rsidRPr="008D619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682</w:t>
            </w:r>
            <w:r w:rsidRPr="008D619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9" w:type="pct"/>
            <w:shd w:val="clear" w:color="auto" w:fill="FFFFFF" w:themeFill="background1"/>
          </w:tcPr>
          <w:p w14:paraId="3981D11A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43F986E" w14:textId="0D1DF72E" w:rsidR="00D242C1" w:rsidRPr="0059577D" w:rsidRDefault="00D242C1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8D619B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16</w:t>
            </w:r>
            <w:r w:rsidRPr="008D619B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673</w:t>
            </w:r>
            <w:r w:rsidRPr="008D619B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760</w:t>
            </w:r>
            <w:r w:rsidRPr="008D619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56C78076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E981A2A" w14:textId="274DA691" w:rsidR="00D242C1" w:rsidRPr="0059577D" w:rsidRDefault="00D242C1" w:rsidP="008E3A77">
            <w:pPr>
              <w:tabs>
                <w:tab w:val="decimal" w:pos="1230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6C47E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117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355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8E3A77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 w:rsidRPr="006C47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6C309B4A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C26484" w14:textId="21A3B9D6" w:rsidR="00D242C1" w:rsidRPr="0059577D" w:rsidRDefault="00D242C1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6C47E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48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120</w:t>
            </w:r>
            <w:r w:rsidRPr="006C47E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</w:t>
            </w:r>
            <w:r w:rsidR="008E3A77">
              <w:rPr>
                <w:rFonts w:asciiTheme="majorBidi" w:hAnsiTheme="majorBidi" w:cstheme="majorBidi" w:hint="cs"/>
                <w:cs/>
                <w:lang w:val="en-US"/>
              </w:rPr>
              <w:t>7</w:t>
            </w:r>
            <w:r w:rsidRPr="006C47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7F96CE87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77E022F" w14:textId="78F40B45" w:rsidR="00D242C1" w:rsidRPr="0059577D" w:rsidRDefault="00D242C1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2C5A9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</w:t>
            </w:r>
            <w:r w:rsidRPr="002C5A9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572</w:t>
            </w:r>
            <w:r w:rsidRPr="002C5A9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806</w:t>
            </w:r>
            <w:r w:rsidRPr="002C5A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3" w:type="pct"/>
            <w:shd w:val="clear" w:color="auto" w:fill="FFFFFF" w:themeFill="background1"/>
          </w:tcPr>
          <w:p w14:paraId="1826A9B5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49360F" w14:textId="42E84FC8" w:rsidR="00D242C1" w:rsidRPr="0059577D" w:rsidRDefault="00D242C1" w:rsidP="00D242C1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79ABA4DA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8E0435E" w14:textId="6126C31B" w:rsidR="00D242C1" w:rsidRPr="0059577D" w:rsidRDefault="00D242C1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2C5A9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191</w:t>
            </w:r>
            <w:r w:rsidRPr="002C5A9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Pr="002C5A9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997</w:t>
            </w:r>
            <w:r w:rsidRPr="002C5A9D">
              <w:rPr>
                <w:rFonts w:asciiTheme="majorBidi" w:hAnsiTheme="majorBidi" w:cstheme="majorBidi"/>
              </w:rPr>
              <w:t>)</w:t>
            </w:r>
          </w:p>
        </w:tc>
      </w:tr>
      <w:tr w:rsidR="00D242C1" w:rsidRPr="0059577D" w14:paraId="156D2BE3" w14:textId="77777777" w:rsidTr="0095061E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3C628E2A" w14:textId="77777777" w:rsidR="00D242C1" w:rsidRPr="0059577D" w:rsidRDefault="00D242C1" w:rsidP="00D242C1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BF4C357" w14:textId="567BC927" w:rsidR="00D242C1" w:rsidRPr="0059577D" w:rsidRDefault="008E2736" w:rsidP="00D242C1">
            <w:pPr>
              <w:tabs>
                <w:tab w:val="decimal" w:pos="125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="00D242C1" w:rsidRPr="008D619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967</w:t>
            </w:r>
            <w:r w:rsidR="00D242C1" w:rsidRPr="008D619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074</w:t>
            </w:r>
          </w:p>
        </w:tc>
        <w:tc>
          <w:tcPr>
            <w:tcW w:w="29" w:type="pct"/>
            <w:shd w:val="clear" w:color="auto" w:fill="FFFFFF" w:themeFill="background1"/>
          </w:tcPr>
          <w:p w14:paraId="67F6B187" w14:textId="77777777" w:rsidR="00D242C1" w:rsidRPr="0059577D" w:rsidRDefault="00D242C1" w:rsidP="00D242C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056879" w14:textId="7CD60B7C" w:rsidR="00D242C1" w:rsidRPr="0059577D" w:rsidRDefault="008E2736" w:rsidP="00D242C1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339</w:t>
            </w:r>
            <w:r w:rsidR="00D242C1" w:rsidRPr="008D619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080</w:t>
            </w:r>
          </w:p>
        </w:tc>
        <w:tc>
          <w:tcPr>
            <w:tcW w:w="36" w:type="pct"/>
            <w:shd w:val="clear" w:color="auto" w:fill="FFFFFF" w:themeFill="background1"/>
          </w:tcPr>
          <w:p w14:paraId="3085E165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24A7DA" w14:textId="3D2C83DF" w:rsidR="00D242C1" w:rsidRPr="007F18D0" w:rsidRDefault="008E2736" w:rsidP="008E3A77">
            <w:pPr>
              <w:tabs>
                <w:tab w:val="decimal" w:pos="1230"/>
              </w:tabs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610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784</w:t>
            </w:r>
          </w:p>
        </w:tc>
        <w:tc>
          <w:tcPr>
            <w:tcW w:w="36" w:type="pct"/>
            <w:shd w:val="clear" w:color="auto" w:fill="FFFFFF" w:themeFill="background1"/>
          </w:tcPr>
          <w:p w14:paraId="68480699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E320276" w14:textId="6403969F" w:rsidR="00D242C1" w:rsidRPr="0059577D" w:rsidRDefault="008E2736" w:rsidP="00D242C1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729</w:t>
            </w:r>
            <w:r w:rsidR="00D242C1" w:rsidRPr="006C47E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36" w:type="pct"/>
            <w:shd w:val="clear" w:color="auto" w:fill="FFFFFF" w:themeFill="background1"/>
          </w:tcPr>
          <w:p w14:paraId="4F952B67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8AEF3A6" w14:textId="3B08A9FE" w:rsidR="00D242C1" w:rsidRPr="0059577D" w:rsidRDefault="008E2736" w:rsidP="007F18D0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680</w:t>
            </w:r>
            <w:r w:rsidR="00D242C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43" w:type="pct"/>
            <w:shd w:val="clear" w:color="auto" w:fill="FFFFFF" w:themeFill="background1"/>
          </w:tcPr>
          <w:p w14:paraId="5AC5E9FD" w14:textId="77777777" w:rsidR="00D242C1" w:rsidRPr="0059577D" w:rsidRDefault="00D242C1" w:rsidP="00D242C1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5AE8212" w14:textId="6205EFE2" w:rsidR="00D242C1" w:rsidRPr="0059577D" w:rsidRDefault="008E2736" w:rsidP="00D242C1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D242C1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42C0F3B6" w14:textId="77777777" w:rsidR="00D242C1" w:rsidRPr="0059577D" w:rsidRDefault="00D242C1" w:rsidP="00D242C1">
            <w:pPr>
              <w:tabs>
                <w:tab w:val="decimal" w:pos="895"/>
                <w:tab w:val="left" w:pos="1212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525AAA" w14:textId="7FF5A1A4" w:rsidR="00D242C1" w:rsidRPr="0059577D" w:rsidRDefault="008E2736" w:rsidP="00D242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120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689</w:t>
            </w:r>
            <w:r w:rsidR="00D242C1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677</w:t>
            </w:r>
          </w:p>
        </w:tc>
      </w:tr>
    </w:tbl>
    <w:p w14:paraId="5A27FE15" w14:textId="77777777" w:rsidR="00D3092B" w:rsidRDefault="00D3092B" w:rsidP="00036904">
      <w:pPr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32AF9D3" w14:textId="77777777" w:rsidR="00977D18" w:rsidRPr="0059577D" w:rsidRDefault="00977D18" w:rsidP="00977D18">
      <w:pPr>
        <w:jc w:val="right"/>
        <w:rPr>
          <w:rFonts w:asciiTheme="majorBidi" w:eastAsia="Browallia New" w:hAnsiTheme="majorBidi" w:cstheme="majorBidi"/>
          <w:b/>
          <w:bCs/>
        </w:rPr>
      </w:pPr>
      <w:r w:rsidRPr="0059577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59577D">
        <w:rPr>
          <w:rFonts w:asciiTheme="majorBidi" w:eastAsia="Browallia New" w:hAnsiTheme="majorBidi" w:cstheme="majorBidi"/>
          <w:b/>
          <w:bCs/>
        </w:rPr>
        <w:t xml:space="preserve">: </w:t>
      </w:r>
      <w:r w:rsidRPr="0059577D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479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5"/>
        <w:gridCol w:w="1356"/>
        <w:gridCol w:w="76"/>
        <w:gridCol w:w="1275"/>
        <w:gridCol w:w="98"/>
        <w:gridCol w:w="1340"/>
        <w:gridCol w:w="95"/>
        <w:gridCol w:w="1525"/>
        <w:gridCol w:w="98"/>
        <w:gridCol w:w="1337"/>
        <w:gridCol w:w="117"/>
        <w:gridCol w:w="1332"/>
        <w:gridCol w:w="125"/>
        <w:gridCol w:w="1310"/>
      </w:tblGrid>
      <w:tr w:rsidR="00AF2C2E" w:rsidRPr="0059577D" w14:paraId="3126D3B0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14BD1DD7" w14:textId="77777777" w:rsidR="00AF2C2E" w:rsidRPr="0059577D" w:rsidRDefault="00AF2C2E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710" w:type="pct"/>
            <w:gridSpan w:val="13"/>
            <w:vAlign w:val="bottom"/>
          </w:tcPr>
          <w:p w14:paraId="362E8165" w14:textId="77777777" w:rsidR="00AF2C2E" w:rsidRPr="0059577D" w:rsidRDefault="00AF2C2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</w:tr>
      <w:tr w:rsidR="002362CA" w:rsidRPr="0059577D" w14:paraId="6C07CF87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3993D22B" w14:textId="77777777" w:rsidR="00AF2C2E" w:rsidRPr="0059577D" w:rsidRDefault="00AF2C2E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9" w:type="pct"/>
            <w:vAlign w:val="bottom"/>
          </w:tcPr>
          <w:p w14:paraId="76F27D2E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ที่ดินและ</w:t>
            </w:r>
          </w:p>
          <w:p w14:paraId="4FB94B71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28" w:type="pct"/>
          </w:tcPr>
          <w:p w14:paraId="1290001A" w14:textId="77777777" w:rsidR="00AF2C2E" w:rsidRPr="0059577D" w:rsidRDefault="00AF2C2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9" w:type="pct"/>
            <w:vAlign w:val="bottom"/>
          </w:tcPr>
          <w:p w14:paraId="396094F3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อาคารและ</w:t>
            </w:r>
          </w:p>
          <w:p w14:paraId="493F0E43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36" w:type="pct"/>
          </w:tcPr>
          <w:p w14:paraId="1312EDF8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3" w:type="pct"/>
            <w:vAlign w:val="bottom"/>
          </w:tcPr>
          <w:p w14:paraId="583FFD76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  <w:p w14:paraId="29EB84D1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อุปกรณ์เครือข่าย</w:t>
            </w:r>
          </w:p>
        </w:tc>
        <w:tc>
          <w:tcPr>
            <w:tcW w:w="35" w:type="pct"/>
          </w:tcPr>
          <w:p w14:paraId="4B52FD73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61" w:type="pct"/>
            <w:vAlign w:val="bottom"/>
          </w:tcPr>
          <w:p w14:paraId="49D1EF1B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6" w:type="pct"/>
          </w:tcPr>
          <w:p w14:paraId="15CEBFD8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2" w:type="pct"/>
            <w:vAlign w:val="bottom"/>
          </w:tcPr>
          <w:p w14:paraId="37A27D90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3" w:type="pct"/>
          </w:tcPr>
          <w:p w14:paraId="6FB7CAB6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0" w:type="pct"/>
            <w:vAlign w:val="bottom"/>
          </w:tcPr>
          <w:p w14:paraId="78E89A4E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สินทรัพย์</w:t>
            </w:r>
          </w:p>
          <w:p w14:paraId="0E749BA6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ระหว่างก่อสร้าง</w:t>
            </w:r>
          </w:p>
        </w:tc>
        <w:tc>
          <w:tcPr>
            <w:tcW w:w="46" w:type="pct"/>
          </w:tcPr>
          <w:p w14:paraId="2A83E5C7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1" w:type="pct"/>
            <w:vAlign w:val="bottom"/>
          </w:tcPr>
          <w:p w14:paraId="2112DF28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2362CA" w:rsidRPr="0059577D" w14:paraId="16566615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6F8F4C34" w14:textId="2D1AE3A7" w:rsidR="00AF2C2E" w:rsidRPr="0059577D" w:rsidRDefault="00AF2C2E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499" w:type="pct"/>
            <w:vAlign w:val="bottom"/>
          </w:tcPr>
          <w:p w14:paraId="676B5F86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28" w:type="pct"/>
          </w:tcPr>
          <w:p w14:paraId="1D3C829B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9" w:type="pct"/>
            <w:vAlign w:val="bottom"/>
          </w:tcPr>
          <w:p w14:paraId="356B2F81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6C0A2E5E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5DA1C96D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5" w:type="pct"/>
          </w:tcPr>
          <w:p w14:paraId="22B94F6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61" w:type="pct"/>
            <w:vAlign w:val="bottom"/>
          </w:tcPr>
          <w:p w14:paraId="3A284FCD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378A5173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2" w:type="pct"/>
            <w:vAlign w:val="bottom"/>
          </w:tcPr>
          <w:p w14:paraId="50638AC8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3" w:type="pct"/>
          </w:tcPr>
          <w:p w14:paraId="15D00AF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0" w:type="pct"/>
            <w:vAlign w:val="bottom"/>
          </w:tcPr>
          <w:p w14:paraId="6941D702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" w:type="pct"/>
          </w:tcPr>
          <w:p w14:paraId="1DE25EC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1" w:type="pct"/>
          </w:tcPr>
          <w:p w14:paraId="105B36E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2362CA" w:rsidRPr="0059577D" w14:paraId="4B0A13B8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0B96FA84" w14:textId="77777777" w:rsidR="00AF2C2E" w:rsidRPr="0059577D" w:rsidRDefault="00AF2C2E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9" w:type="pct"/>
          </w:tcPr>
          <w:p w14:paraId="3A1546FC" w14:textId="77987A37" w:rsidR="00AF2C2E" w:rsidRPr="0059577D" w:rsidRDefault="008E2736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79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386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001</w:t>
            </w:r>
          </w:p>
        </w:tc>
        <w:tc>
          <w:tcPr>
            <w:tcW w:w="28" w:type="pct"/>
          </w:tcPr>
          <w:p w14:paraId="5D5111C1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9" w:type="pct"/>
          </w:tcPr>
          <w:p w14:paraId="0A22FBA6" w14:textId="15762785" w:rsidR="00AF2C2E" w:rsidRPr="0059577D" w:rsidRDefault="008E2736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262</w:t>
            </w:r>
          </w:p>
        </w:tc>
        <w:tc>
          <w:tcPr>
            <w:tcW w:w="36" w:type="pct"/>
          </w:tcPr>
          <w:p w14:paraId="7B1CBD4F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18976DC6" w14:textId="7F6552AC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078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433</w:t>
            </w:r>
          </w:p>
        </w:tc>
        <w:tc>
          <w:tcPr>
            <w:tcW w:w="35" w:type="pct"/>
          </w:tcPr>
          <w:p w14:paraId="045AF1F7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30014A94" w14:textId="38F56180" w:rsidR="00AF2C2E" w:rsidRPr="0059577D" w:rsidRDefault="008E2736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113</w:t>
            </w:r>
          </w:p>
        </w:tc>
        <w:tc>
          <w:tcPr>
            <w:tcW w:w="36" w:type="pct"/>
          </w:tcPr>
          <w:p w14:paraId="3C96CBEF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</w:tcPr>
          <w:p w14:paraId="001A6433" w14:textId="74E2C6EA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773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43" w:type="pct"/>
          </w:tcPr>
          <w:p w14:paraId="0F8299E0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</w:tcPr>
          <w:p w14:paraId="2055D356" w14:textId="0AF9049C" w:rsidR="00AF2C2E" w:rsidRPr="0059577D" w:rsidRDefault="008E2736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436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211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46" w:type="pct"/>
          </w:tcPr>
          <w:p w14:paraId="17994B7D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</w:tcPr>
          <w:p w14:paraId="6EF1BDC5" w14:textId="7CC5EA8B" w:rsidR="00AF2C2E" w:rsidRPr="0059577D" w:rsidRDefault="008E2736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568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309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385</w:t>
            </w:r>
          </w:p>
        </w:tc>
      </w:tr>
      <w:tr w:rsidR="002362CA" w:rsidRPr="0059577D" w14:paraId="0E23F00D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5CA35C13" w14:textId="77777777" w:rsidR="00AF2C2E" w:rsidRPr="0059577D" w:rsidRDefault="00AF2C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499" w:type="pct"/>
          </w:tcPr>
          <w:p w14:paraId="021023C4" w14:textId="77777777" w:rsidR="00AF2C2E" w:rsidRPr="0059577D" w:rsidRDefault="00AF2C2E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" w:type="pct"/>
          </w:tcPr>
          <w:p w14:paraId="4038C808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69" w:type="pct"/>
          </w:tcPr>
          <w:p w14:paraId="5D5EACBB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</w:tcPr>
          <w:p w14:paraId="141559E7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1226AFD6" w14:textId="7F904EE0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113</w:t>
            </w:r>
          </w:p>
        </w:tc>
        <w:tc>
          <w:tcPr>
            <w:tcW w:w="35" w:type="pct"/>
          </w:tcPr>
          <w:p w14:paraId="71347211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0408E167" w14:textId="6D76D45D" w:rsidR="00AF2C2E" w:rsidRPr="0059577D" w:rsidRDefault="008E2736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686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718</w:t>
            </w:r>
          </w:p>
        </w:tc>
        <w:tc>
          <w:tcPr>
            <w:tcW w:w="36" w:type="pct"/>
          </w:tcPr>
          <w:p w14:paraId="63BBDD32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</w:tcPr>
          <w:p w14:paraId="3921AA85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pct"/>
          </w:tcPr>
          <w:p w14:paraId="5B97849C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</w:tcPr>
          <w:p w14:paraId="5EC73BC6" w14:textId="47196946" w:rsidR="00AF2C2E" w:rsidRPr="0059577D" w:rsidRDefault="008E2736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220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991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020</w:t>
            </w:r>
          </w:p>
        </w:tc>
        <w:tc>
          <w:tcPr>
            <w:tcW w:w="46" w:type="pct"/>
          </w:tcPr>
          <w:p w14:paraId="1C4CF260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</w:tcPr>
          <w:p w14:paraId="4EFAFF60" w14:textId="49B3C059" w:rsidR="00AF2C2E" w:rsidRPr="0059577D" w:rsidRDefault="008E2736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224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024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851</w:t>
            </w:r>
          </w:p>
        </w:tc>
      </w:tr>
      <w:tr w:rsidR="002362CA" w:rsidRPr="0059577D" w14:paraId="48CC257D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13BCE4F6" w14:textId="289DD9B3" w:rsidR="00AF2C2E" w:rsidRPr="0059577D" w:rsidRDefault="00AF2C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 w:themeColor="text1"/>
                <w:cs/>
              </w:rPr>
              <w:t>ขายสินทรัพย์</w:t>
            </w:r>
          </w:p>
        </w:tc>
        <w:tc>
          <w:tcPr>
            <w:tcW w:w="499" w:type="pct"/>
          </w:tcPr>
          <w:p w14:paraId="50A87AB9" w14:textId="6658E0BC" w:rsidR="00AF2C2E" w:rsidRPr="007B33C1" w:rsidRDefault="00AF2C2E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B33C1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66</w:t>
            </w:r>
            <w:r w:rsidRPr="007B33C1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254</w:t>
            </w:r>
            <w:r w:rsidRPr="007B33C1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256</w:t>
            </w:r>
            <w:r w:rsidRPr="007B33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" w:type="pct"/>
          </w:tcPr>
          <w:p w14:paraId="6A78DE60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9" w:type="pct"/>
          </w:tcPr>
          <w:p w14:paraId="39F7FA8B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</w:tcPr>
          <w:p w14:paraId="79536F06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10D732CB" w14:textId="2CB9B3B6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516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323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2AC441BB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461A6E50" w14:textId="2950D3E5" w:rsidR="00AF2C2E" w:rsidRPr="0059577D" w:rsidRDefault="00AF2C2E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380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</w:tcPr>
          <w:p w14:paraId="7F06C28F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</w:tcPr>
          <w:p w14:paraId="4162DD70" w14:textId="57B6850E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3" w:type="pct"/>
          </w:tcPr>
          <w:p w14:paraId="08D5E456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</w:tcPr>
          <w:p w14:paraId="10A57822" w14:textId="5453677D" w:rsidR="00AF2C2E" w:rsidRPr="0059577D" w:rsidRDefault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656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839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660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6" w:type="pct"/>
          </w:tcPr>
          <w:p w14:paraId="36FE6F5E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</w:tcPr>
          <w:p w14:paraId="5A0339C5" w14:textId="0881F251" w:rsidR="00AF2C2E" w:rsidRPr="0059577D" w:rsidRDefault="00AF2C2E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725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626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621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</w:tr>
      <w:tr w:rsidR="002362CA" w:rsidRPr="0059577D" w14:paraId="6CA6E307" w14:textId="77777777" w:rsidTr="007F18D0">
        <w:trPr>
          <w:trHeight w:val="20"/>
        </w:trPr>
        <w:tc>
          <w:tcPr>
            <w:tcW w:w="1290" w:type="pct"/>
            <w:vAlign w:val="bottom"/>
          </w:tcPr>
          <w:p w14:paraId="5AC70DF7" w14:textId="77777777" w:rsidR="00AF2C2E" w:rsidRPr="0059577D" w:rsidRDefault="00AF2C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216FA99A" w14:textId="55133D9E" w:rsidR="00AF2C2E" w:rsidRPr="007B33C1" w:rsidRDefault="00AF2C2E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B33C1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82</w:t>
            </w:r>
            <w:r w:rsidRPr="007B33C1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448</w:t>
            </w:r>
            <w:r w:rsidRPr="007B33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" w:type="pct"/>
          </w:tcPr>
          <w:p w14:paraId="53CA4FDC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13669FBD" w14:textId="4A73238C" w:rsidR="00AF2C2E" w:rsidRPr="0059577D" w:rsidRDefault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683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639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</w:tcPr>
          <w:p w14:paraId="630ACFF4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0D8A99F" w14:textId="4EC40E6D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754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254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02EFF469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A8003BC" w14:textId="1CBC8962" w:rsidR="00AF2C2E" w:rsidRPr="0059577D" w:rsidRDefault="00AF2C2E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613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003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</w:tcPr>
          <w:p w14:paraId="2C1C27DB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4F31BDE5" w14:textId="1B63D939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773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326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3" w:type="pct"/>
          </w:tcPr>
          <w:p w14:paraId="424EE304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767EEB6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pct"/>
          </w:tcPr>
          <w:p w14:paraId="193DA94A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6D94484F" w14:textId="0DD3C774" w:rsidR="00AF2C2E" w:rsidRPr="0059577D" w:rsidRDefault="00AF2C2E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18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906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670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</w:tr>
      <w:tr w:rsidR="002362CA" w:rsidRPr="0059577D" w14:paraId="31E0E747" w14:textId="77777777" w:rsidTr="007F18D0">
        <w:trPr>
          <w:trHeight w:val="20"/>
        </w:trPr>
        <w:tc>
          <w:tcPr>
            <w:tcW w:w="1290" w:type="pct"/>
            <w:vAlign w:val="bottom"/>
          </w:tcPr>
          <w:p w14:paraId="596065C6" w14:textId="0A447424" w:rsidR="00AF2C2E" w:rsidRPr="0059577D" w:rsidRDefault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 w:rsidR="00DB2230"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622D3BDD" w14:textId="25A4296F" w:rsidR="00AF2C2E" w:rsidRPr="007B33C1" w:rsidRDefault="008E2736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AF2C2E" w:rsidRPr="007B33C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049</w:t>
            </w:r>
            <w:r w:rsidR="00AF2C2E" w:rsidRPr="007B33C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28" w:type="pct"/>
          </w:tcPr>
          <w:p w14:paraId="7C5E6C71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</w:tcPr>
          <w:p w14:paraId="4D731F1D" w14:textId="75F2D284" w:rsidR="00AF2C2E" w:rsidRPr="0059577D" w:rsidRDefault="008E2736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36" w:type="pct"/>
          </w:tcPr>
          <w:p w14:paraId="547D834F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6E235D7D" w14:textId="146AA94B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35" w:type="pct"/>
          </w:tcPr>
          <w:p w14:paraId="5DC684E9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E5CC44" w14:textId="602333E2" w:rsidR="00AF2C2E" w:rsidRPr="0059577D" w:rsidRDefault="008E2736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225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448</w:t>
            </w:r>
          </w:p>
        </w:tc>
        <w:tc>
          <w:tcPr>
            <w:tcW w:w="36" w:type="pct"/>
          </w:tcPr>
          <w:p w14:paraId="41DA1C94" w14:textId="77777777" w:rsidR="00AF2C2E" w:rsidRPr="0059577D" w:rsidRDefault="00AF2C2E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6787255E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pct"/>
          </w:tcPr>
          <w:p w14:paraId="46B16B8D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F77E959" w14:textId="722717FE" w:rsidR="00AF2C2E" w:rsidRPr="0059577D" w:rsidRDefault="008E2736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</w:tcPr>
          <w:p w14:paraId="563FCF1A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68F8F521" w14:textId="6131A705" w:rsidR="00AF2C2E" w:rsidRPr="0059577D" w:rsidRDefault="008E2736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800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2362CA" w:rsidRPr="0059577D" w14:paraId="65E09AEA" w14:textId="77777777" w:rsidTr="007F18D0">
        <w:trPr>
          <w:trHeight w:val="20"/>
        </w:trPr>
        <w:tc>
          <w:tcPr>
            <w:tcW w:w="1290" w:type="pct"/>
            <w:vAlign w:val="bottom"/>
          </w:tcPr>
          <w:p w14:paraId="1C15650A" w14:textId="77777777" w:rsidR="00AF2C2E" w:rsidRPr="0059577D" w:rsidRDefault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  <w:vAlign w:val="bottom"/>
          </w:tcPr>
          <w:p w14:paraId="7BD1E6BA" w14:textId="77777777" w:rsidR="00AF2C2E" w:rsidRPr="007B33C1" w:rsidRDefault="00AF2C2E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" w:type="pct"/>
          </w:tcPr>
          <w:p w14:paraId="3E8D7351" w14:textId="77777777" w:rsidR="00AF2C2E" w:rsidRPr="0059577D" w:rsidRDefault="00AF2C2E">
            <w:pPr>
              <w:tabs>
                <w:tab w:val="left" w:pos="7797"/>
              </w:tabs>
              <w:ind w:left="67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69" w:type="pct"/>
            <w:tcBorders>
              <w:top w:val="double" w:sz="4" w:space="0" w:color="auto"/>
            </w:tcBorders>
            <w:vAlign w:val="bottom"/>
          </w:tcPr>
          <w:p w14:paraId="538DCD1B" w14:textId="77777777" w:rsidR="00AF2C2E" w:rsidRPr="0059577D" w:rsidRDefault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0202671E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313AA95D" w14:textId="77777777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328028DC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79AC42C1" w14:textId="77777777" w:rsidR="00AF2C2E" w:rsidRPr="0059577D" w:rsidRDefault="00AF2C2E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6089E737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  <w:vAlign w:val="bottom"/>
          </w:tcPr>
          <w:p w14:paraId="2578019F" w14:textId="77777777" w:rsidR="00AF2C2E" w:rsidRPr="0059577D" w:rsidRDefault="00AF2C2E">
            <w:pPr>
              <w:tabs>
                <w:tab w:val="decimal" w:pos="98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pct"/>
          </w:tcPr>
          <w:p w14:paraId="07E30609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2B6B2F82" w14:textId="77777777" w:rsidR="00AF2C2E" w:rsidRPr="0059577D" w:rsidRDefault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</w:tcPr>
          <w:p w14:paraId="4A0A5675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09A3A43E" w14:textId="77777777" w:rsidR="00AF2C2E" w:rsidRPr="0059577D" w:rsidRDefault="00AF2C2E">
            <w:pPr>
              <w:tabs>
                <w:tab w:val="decimal" w:pos="1029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2362CA" w:rsidRPr="0059577D" w14:paraId="3063EAE0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74A3EC47" w14:textId="63C48C70" w:rsidR="00AF2C2E" w:rsidRPr="0059577D" w:rsidRDefault="00ED387F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="00AF2C2E"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="00AF2C2E"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="00AF2C2E"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499" w:type="pct"/>
            <w:vAlign w:val="bottom"/>
          </w:tcPr>
          <w:p w14:paraId="4FAC67DD" w14:textId="77777777" w:rsidR="00AF2C2E" w:rsidRPr="007B33C1" w:rsidRDefault="00AF2C2E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" w:type="pct"/>
          </w:tcPr>
          <w:p w14:paraId="24195DBB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</w:p>
        </w:tc>
        <w:tc>
          <w:tcPr>
            <w:tcW w:w="469" w:type="pct"/>
            <w:vAlign w:val="bottom"/>
          </w:tcPr>
          <w:p w14:paraId="7C2D9D9B" w14:textId="77777777" w:rsidR="00AF2C2E" w:rsidRPr="0059577D" w:rsidRDefault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7D0438DE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vAlign w:val="bottom"/>
          </w:tcPr>
          <w:p w14:paraId="26069CB4" w14:textId="77777777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66B66933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1" w:type="pct"/>
            <w:vAlign w:val="bottom"/>
          </w:tcPr>
          <w:p w14:paraId="7EEEB220" w14:textId="77777777" w:rsidR="00AF2C2E" w:rsidRPr="0059577D" w:rsidRDefault="00AF2C2E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26346558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" w:type="pct"/>
            <w:vAlign w:val="bottom"/>
          </w:tcPr>
          <w:p w14:paraId="4320B437" w14:textId="77777777" w:rsidR="00AF2C2E" w:rsidRPr="0059577D" w:rsidRDefault="00AF2C2E">
            <w:pPr>
              <w:tabs>
                <w:tab w:val="decimal" w:pos="98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pct"/>
          </w:tcPr>
          <w:p w14:paraId="58AE7440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0" w:type="pct"/>
            <w:vAlign w:val="bottom"/>
          </w:tcPr>
          <w:p w14:paraId="37AEA606" w14:textId="77777777" w:rsidR="00AF2C2E" w:rsidRPr="0059577D" w:rsidRDefault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</w:tcPr>
          <w:p w14:paraId="422407CD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" w:type="pct"/>
          </w:tcPr>
          <w:p w14:paraId="7B4C1238" w14:textId="77777777" w:rsidR="00AF2C2E" w:rsidRPr="0059577D" w:rsidRDefault="00AF2C2E">
            <w:pPr>
              <w:tabs>
                <w:tab w:val="decimal" w:pos="1029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2362CA" w:rsidRPr="0059577D" w14:paraId="683C26F8" w14:textId="77777777" w:rsidTr="002362CA">
        <w:trPr>
          <w:trHeight w:val="20"/>
        </w:trPr>
        <w:tc>
          <w:tcPr>
            <w:tcW w:w="1290" w:type="pct"/>
            <w:vAlign w:val="bottom"/>
          </w:tcPr>
          <w:p w14:paraId="04366906" w14:textId="77777777" w:rsidR="00AF2C2E" w:rsidRPr="0059577D" w:rsidRDefault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499" w:type="pct"/>
          </w:tcPr>
          <w:p w14:paraId="3667AFE5" w14:textId="2C9EA99C" w:rsidR="00AF2C2E" w:rsidRPr="007B33C1" w:rsidRDefault="008E2736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AF2C2E" w:rsidRPr="007B33C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399</w:t>
            </w:r>
            <w:r w:rsidR="00AF2C2E" w:rsidRPr="007B33C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28" w:type="pct"/>
          </w:tcPr>
          <w:p w14:paraId="42D3BE2E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9" w:type="pct"/>
          </w:tcPr>
          <w:p w14:paraId="5033CA52" w14:textId="61ECB0DD" w:rsidR="00AF2C2E" w:rsidRPr="0059577D" w:rsidRDefault="008E2736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840</w:t>
            </w:r>
          </w:p>
        </w:tc>
        <w:tc>
          <w:tcPr>
            <w:tcW w:w="36" w:type="pct"/>
          </w:tcPr>
          <w:p w14:paraId="6DE57CEF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17F6D22A" w14:textId="3FAB362B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401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711</w:t>
            </w:r>
          </w:p>
        </w:tc>
        <w:tc>
          <w:tcPr>
            <w:tcW w:w="35" w:type="pct"/>
          </w:tcPr>
          <w:p w14:paraId="72E95A1D" w14:textId="77777777" w:rsidR="00AF2C2E" w:rsidRPr="0059577D" w:rsidRDefault="00AF2C2E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7D3307F6" w14:textId="000F1042" w:rsidR="00AF2C2E" w:rsidRPr="0059577D" w:rsidRDefault="008E2736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161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36" w:type="pct"/>
          </w:tcPr>
          <w:p w14:paraId="29C56B45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</w:tcPr>
          <w:p w14:paraId="15B0F622" w14:textId="1ACFCFAB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111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43" w:type="pct"/>
          </w:tcPr>
          <w:p w14:paraId="40DF3571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</w:tcPr>
          <w:p w14:paraId="4E1207A4" w14:textId="74BBEEAE" w:rsidR="00AF2C2E" w:rsidRPr="0059577D" w:rsidRDefault="008E2736" w:rsidP="007F18D0">
            <w:pPr>
              <w:tabs>
                <w:tab w:val="decimal" w:pos="1140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</w:tcPr>
          <w:p w14:paraId="24BC0562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</w:tcPr>
          <w:p w14:paraId="5C273C2B" w14:textId="154CAB81" w:rsidR="00AF2C2E" w:rsidRPr="0059577D" w:rsidRDefault="008E2736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224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449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555</w:t>
            </w:r>
          </w:p>
        </w:tc>
      </w:tr>
      <w:tr w:rsidR="002362CA" w:rsidRPr="0059577D" w14:paraId="19634246" w14:textId="77777777" w:rsidTr="007F18D0">
        <w:trPr>
          <w:trHeight w:val="20"/>
        </w:trPr>
        <w:tc>
          <w:tcPr>
            <w:tcW w:w="1290" w:type="pct"/>
            <w:vAlign w:val="bottom"/>
          </w:tcPr>
          <w:p w14:paraId="66AFE0C4" w14:textId="77777777" w:rsidR="00AF2C2E" w:rsidRPr="0059577D" w:rsidRDefault="00AF2C2E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044EB5E5" w14:textId="1F162983" w:rsidR="00AF2C2E" w:rsidRPr="007B33C1" w:rsidRDefault="00AF2C2E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7B33C1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350</w:t>
            </w:r>
            <w:r w:rsidRPr="007B33C1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459</w:t>
            </w:r>
            <w:r w:rsidRPr="007B33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" w:type="pct"/>
          </w:tcPr>
          <w:p w14:paraId="5AA4BAE0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7CA2156A" w14:textId="2902438B" w:rsidR="00AF2C2E" w:rsidRPr="0059577D" w:rsidRDefault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15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004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217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</w:tcPr>
          <w:p w14:paraId="711C6EE1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AD692D0" w14:textId="3CCC202F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108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246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742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44CB371D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30E2F9F" w14:textId="21F7233B" w:rsidR="00AF2C2E" w:rsidRPr="0059577D" w:rsidRDefault="00AF2C2E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44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935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613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</w:tcPr>
          <w:p w14:paraId="1245C9AC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1A5675F9" w14:textId="66B5BBE2" w:rsidR="00AF2C2E" w:rsidRPr="0059577D" w:rsidRDefault="00AF2C2E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111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579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3" w:type="pct"/>
          </w:tcPr>
          <w:p w14:paraId="01F88490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36023725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6" w:type="pct"/>
          </w:tcPr>
          <w:p w14:paraId="0E0A4E14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3C621242" w14:textId="1CA9B8B5" w:rsidR="00AF2C2E" w:rsidRPr="0059577D" w:rsidRDefault="00AF2C2E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176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648</w:t>
            </w:r>
            <w:r w:rsidRPr="0059577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610</w:t>
            </w:r>
            <w:r w:rsidRPr="0059577D">
              <w:rPr>
                <w:rFonts w:asciiTheme="majorBidi" w:hAnsiTheme="majorBidi" w:cstheme="majorBidi"/>
              </w:rPr>
              <w:t>)</w:t>
            </w:r>
          </w:p>
        </w:tc>
      </w:tr>
      <w:tr w:rsidR="002362CA" w:rsidRPr="0059577D" w14:paraId="03703A65" w14:textId="77777777" w:rsidTr="007F18D0">
        <w:trPr>
          <w:trHeight w:val="20"/>
        </w:trPr>
        <w:tc>
          <w:tcPr>
            <w:tcW w:w="1290" w:type="pct"/>
            <w:vAlign w:val="bottom"/>
          </w:tcPr>
          <w:p w14:paraId="0FF2382C" w14:textId="77777777" w:rsidR="00AF2C2E" w:rsidRPr="0059577D" w:rsidRDefault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5A61A110" w14:textId="77FF3A45" w:rsidR="00AF2C2E" w:rsidRPr="007B33C1" w:rsidRDefault="008E2736" w:rsidP="007B33C1">
            <w:pPr>
              <w:tabs>
                <w:tab w:val="decimal" w:pos="117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AF2C2E" w:rsidRPr="007B33C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049</w:t>
            </w:r>
            <w:r w:rsidR="00AF2C2E" w:rsidRPr="007B33C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28" w:type="pct"/>
          </w:tcPr>
          <w:p w14:paraId="6E6CBBAD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</w:tcPr>
          <w:p w14:paraId="5C68C605" w14:textId="7A5A2CAF" w:rsidR="00AF2C2E" w:rsidRPr="0059577D" w:rsidRDefault="008E2736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008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36" w:type="pct"/>
          </w:tcPr>
          <w:p w14:paraId="3A81967E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18773019" w14:textId="0F4B4145" w:rsidR="00AF2C2E" w:rsidRPr="0059577D" w:rsidRDefault="008E2736" w:rsidP="007B33C1">
            <w:pPr>
              <w:tabs>
                <w:tab w:val="decimal" w:pos="116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154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35" w:type="pct"/>
          </w:tcPr>
          <w:p w14:paraId="2F7CFE22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92E2A07" w14:textId="436516D0" w:rsidR="00AF2C2E" w:rsidRPr="0059577D" w:rsidRDefault="008E2736" w:rsidP="007B33C1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225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448</w:t>
            </w:r>
          </w:p>
        </w:tc>
        <w:tc>
          <w:tcPr>
            <w:tcW w:w="36" w:type="pct"/>
          </w:tcPr>
          <w:p w14:paraId="2B0F39EB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022DAB04" w14:textId="77777777" w:rsidR="00AF2C2E" w:rsidRPr="0059577D" w:rsidRDefault="00AF2C2E" w:rsidP="007F18D0">
            <w:pPr>
              <w:tabs>
                <w:tab w:val="decimal" w:pos="69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5957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pct"/>
          </w:tcPr>
          <w:p w14:paraId="2D06663C" w14:textId="77777777" w:rsidR="00AF2C2E" w:rsidRPr="0059577D" w:rsidRDefault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698CE4F6" w14:textId="7A7F808D" w:rsidR="00AF2C2E" w:rsidRPr="0059577D" w:rsidRDefault="008E2736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</w:tcPr>
          <w:p w14:paraId="5D38A80D" w14:textId="77777777" w:rsidR="00AF2C2E" w:rsidRPr="0059577D" w:rsidRDefault="00AF2C2E">
            <w:pPr>
              <w:tabs>
                <w:tab w:val="decimal" w:pos="895"/>
                <w:tab w:val="left" w:pos="1212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6193F022" w14:textId="6D969699" w:rsidR="00AF2C2E" w:rsidRPr="0059577D" w:rsidRDefault="008E2736" w:rsidP="007B33C1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47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800</w:t>
            </w:r>
            <w:r w:rsidR="00AF2C2E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</w:tbl>
    <w:p w14:paraId="5C9A3789" w14:textId="77777777" w:rsidR="00AF2C2E" w:rsidRPr="0059577D" w:rsidRDefault="00AF2C2E" w:rsidP="00036904">
      <w:pPr>
        <w:ind w:left="540" w:hanging="540"/>
        <w:jc w:val="left"/>
        <w:rPr>
          <w:rFonts w:asciiTheme="majorBidi" w:hAnsiTheme="majorBidi" w:cstheme="majorBidi"/>
          <w:b/>
          <w:color w:val="000000"/>
        </w:rPr>
      </w:pPr>
    </w:p>
    <w:p w14:paraId="0662BB6E" w14:textId="77777777" w:rsidR="00AF2C2E" w:rsidRPr="0059577D" w:rsidRDefault="00AF2C2E" w:rsidP="00036904">
      <w:pPr>
        <w:ind w:left="540" w:hanging="540"/>
        <w:jc w:val="left"/>
        <w:rPr>
          <w:rFonts w:asciiTheme="majorBidi" w:hAnsiTheme="majorBidi" w:cstheme="majorBidi"/>
          <w:b/>
          <w:color w:val="000000"/>
        </w:rPr>
      </w:pPr>
    </w:p>
    <w:p w14:paraId="31009E42" w14:textId="235170D7" w:rsidR="00EE29D9" w:rsidRPr="0059577D" w:rsidRDefault="00EE29D9" w:rsidP="00036904">
      <w:pPr>
        <w:ind w:left="540" w:hanging="540"/>
        <w:jc w:val="left"/>
        <w:rPr>
          <w:rFonts w:asciiTheme="majorBidi" w:hAnsiTheme="majorBidi" w:cstheme="majorBidi"/>
          <w:b/>
          <w:color w:val="000000"/>
        </w:rPr>
      </w:pPr>
      <w:r w:rsidRPr="0059577D">
        <w:rPr>
          <w:rFonts w:asciiTheme="majorBidi" w:hAnsiTheme="majorBidi" w:cstheme="majorBidi"/>
          <w:b/>
          <w:color w:val="000000"/>
        </w:rPr>
        <w:br w:type="page"/>
      </w:r>
    </w:p>
    <w:p w14:paraId="386922FA" w14:textId="77777777" w:rsidR="00977D18" w:rsidRPr="0059577D" w:rsidRDefault="00977D18" w:rsidP="00977D18">
      <w:pPr>
        <w:jc w:val="right"/>
        <w:rPr>
          <w:rFonts w:asciiTheme="majorBidi" w:eastAsia="Browallia New" w:hAnsiTheme="majorBidi" w:cstheme="majorBidi"/>
          <w:b/>
          <w:bCs/>
        </w:rPr>
      </w:pPr>
      <w:r w:rsidRPr="0059577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59577D">
        <w:rPr>
          <w:rFonts w:asciiTheme="majorBidi" w:eastAsia="Browallia New" w:hAnsiTheme="majorBidi" w:cstheme="majorBidi"/>
          <w:b/>
          <w:bCs/>
        </w:rPr>
        <w:t xml:space="preserve">: </w:t>
      </w:r>
      <w:r w:rsidRPr="0059577D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479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8"/>
        <w:gridCol w:w="1351"/>
        <w:gridCol w:w="79"/>
        <w:gridCol w:w="1272"/>
        <w:gridCol w:w="98"/>
        <w:gridCol w:w="1345"/>
        <w:gridCol w:w="98"/>
        <w:gridCol w:w="1519"/>
        <w:gridCol w:w="98"/>
        <w:gridCol w:w="1340"/>
        <w:gridCol w:w="117"/>
        <w:gridCol w:w="1326"/>
        <w:gridCol w:w="125"/>
        <w:gridCol w:w="1313"/>
      </w:tblGrid>
      <w:tr w:rsidR="00AF2C2E" w:rsidRPr="0059577D" w14:paraId="0BFF40C3" w14:textId="77777777" w:rsidTr="0059577D">
        <w:trPr>
          <w:trHeight w:val="20"/>
        </w:trPr>
        <w:tc>
          <w:tcPr>
            <w:tcW w:w="1291" w:type="pct"/>
            <w:vAlign w:val="bottom"/>
          </w:tcPr>
          <w:p w14:paraId="7ABFA336" w14:textId="77777777" w:rsidR="00AF2C2E" w:rsidRPr="0059577D" w:rsidRDefault="00AF2C2E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709" w:type="pct"/>
            <w:gridSpan w:val="13"/>
            <w:vAlign w:val="bottom"/>
          </w:tcPr>
          <w:p w14:paraId="24E54E72" w14:textId="488C5AEE" w:rsidR="00AF2C2E" w:rsidRPr="0059577D" w:rsidRDefault="00AF2C2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59577D" w:rsidRPr="0059577D" w14:paraId="7FFB0892" w14:textId="77777777" w:rsidTr="0059577D">
        <w:trPr>
          <w:trHeight w:val="20"/>
        </w:trPr>
        <w:tc>
          <w:tcPr>
            <w:tcW w:w="1291" w:type="pct"/>
            <w:vAlign w:val="bottom"/>
          </w:tcPr>
          <w:p w14:paraId="5A64280B" w14:textId="77777777" w:rsidR="00AF2C2E" w:rsidRPr="0059577D" w:rsidRDefault="00AF2C2E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7" w:type="pct"/>
            <w:vAlign w:val="bottom"/>
          </w:tcPr>
          <w:p w14:paraId="4F611878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ที่ดินและ</w:t>
            </w:r>
          </w:p>
          <w:p w14:paraId="5AF491B4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29" w:type="pct"/>
          </w:tcPr>
          <w:p w14:paraId="7386859F" w14:textId="77777777" w:rsidR="00AF2C2E" w:rsidRPr="0059577D" w:rsidRDefault="00AF2C2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8" w:type="pct"/>
            <w:vAlign w:val="bottom"/>
          </w:tcPr>
          <w:p w14:paraId="0AC11FCC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อาคารและ</w:t>
            </w:r>
          </w:p>
          <w:p w14:paraId="2DED927A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36" w:type="pct"/>
          </w:tcPr>
          <w:p w14:paraId="0E192319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5" w:type="pct"/>
            <w:vAlign w:val="bottom"/>
          </w:tcPr>
          <w:p w14:paraId="75642236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  <w:p w14:paraId="1D81714C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อุปกรณ์เครือข่าย</w:t>
            </w:r>
          </w:p>
        </w:tc>
        <w:tc>
          <w:tcPr>
            <w:tcW w:w="36" w:type="pct"/>
          </w:tcPr>
          <w:p w14:paraId="09E437DF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59" w:type="pct"/>
            <w:vAlign w:val="bottom"/>
          </w:tcPr>
          <w:p w14:paraId="13400F86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6" w:type="pct"/>
          </w:tcPr>
          <w:p w14:paraId="1BA05349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70A7D58F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3" w:type="pct"/>
          </w:tcPr>
          <w:p w14:paraId="71B8B812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8" w:type="pct"/>
            <w:vAlign w:val="bottom"/>
          </w:tcPr>
          <w:p w14:paraId="567A84BF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สินทรัพย์</w:t>
            </w:r>
          </w:p>
          <w:p w14:paraId="3543771E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ระหว่างก่อสร้าง</w:t>
            </w:r>
          </w:p>
        </w:tc>
        <w:tc>
          <w:tcPr>
            <w:tcW w:w="46" w:type="pct"/>
          </w:tcPr>
          <w:p w14:paraId="783D8AAB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3" w:type="pct"/>
            <w:vAlign w:val="bottom"/>
          </w:tcPr>
          <w:p w14:paraId="6BFDBAFA" w14:textId="77777777" w:rsidR="00AF2C2E" w:rsidRPr="0059577D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59577D" w:rsidRPr="0059577D" w14:paraId="33120F3B" w14:textId="77777777" w:rsidTr="0059577D">
        <w:trPr>
          <w:trHeight w:val="20"/>
        </w:trPr>
        <w:tc>
          <w:tcPr>
            <w:tcW w:w="1291" w:type="pct"/>
            <w:vAlign w:val="bottom"/>
          </w:tcPr>
          <w:p w14:paraId="1D199D6D" w14:textId="37CFBA39" w:rsidR="00AF2C2E" w:rsidRPr="0059577D" w:rsidRDefault="00AF2C2E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497" w:type="pct"/>
            <w:vAlign w:val="bottom"/>
          </w:tcPr>
          <w:p w14:paraId="7AB93211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29" w:type="pct"/>
          </w:tcPr>
          <w:p w14:paraId="2DC29D5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8" w:type="pct"/>
            <w:vAlign w:val="bottom"/>
          </w:tcPr>
          <w:p w14:paraId="1E1B642F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1BDF146D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5" w:type="pct"/>
            <w:vAlign w:val="bottom"/>
          </w:tcPr>
          <w:p w14:paraId="581F59A9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45BF8DD9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59" w:type="pct"/>
            <w:vAlign w:val="bottom"/>
          </w:tcPr>
          <w:p w14:paraId="60B1956C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17BE370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77523633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3" w:type="pct"/>
          </w:tcPr>
          <w:p w14:paraId="27F62BE1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8" w:type="pct"/>
            <w:vAlign w:val="bottom"/>
          </w:tcPr>
          <w:p w14:paraId="29FE1934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" w:type="pct"/>
          </w:tcPr>
          <w:p w14:paraId="141997CA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3" w:type="pct"/>
          </w:tcPr>
          <w:p w14:paraId="34E0E731" w14:textId="77777777" w:rsidR="00AF2C2E" w:rsidRPr="0059577D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59577D" w:rsidRPr="0059577D" w14:paraId="486022A8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56DF0866" w14:textId="77777777" w:rsidR="0059577D" w:rsidRPr="0059577D" w:rsidRDefault="0059577D" w:rsidP="0059577D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shd w:val="clear" w:color="auto" w:fill="FFFFFF" w:themeFill="background1"/>
          </w:tcPr>
          <w:p w14:paraId="45521336" w14:textId="489194A8" w:rsidR="0059577D" w:rsidRPr="0059577D" w:rsidRDefault="008E2736" w:rsidP="00213860">
            <w:pPr>
              <w:tabs>
                <w:tab w:val="decimal" w:pos="119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049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29" w:type="pct"/>
            <w:shd w:val="clear" w:color="auto" w:fill="FFFFFF" w:themeFill="background1"/>
          </w:tcPr>
          <w:p w14:paraId="78B7D681" w14:textId="77777777" w:rsidR="0059577D" w:rsidRPr="0059577D" w:rsidRDefault="0059577D" w:rsidP="0059577D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3FAD158A" w14:textId="4E53DA02" w:rsidR="0059577D" w:rsidRPr="0059577D" w:rsidRDefault="008E2736" w:rsidP="0059577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744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36" w:type="pct"/>
            <w:shd w:val="clear" w:color="auto" w:fill="FFFFFF" w:themeFill="background1"/>
          </w:tcPr>
          <w:p w14:paraId="6E202094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618EB89D" w14:textId="6F2F44A5" w:rsidR="0059577D" w:rsidRPr="0059577D" w:rsidRDefault="008E2736" w:rsidP="00213860">
            <w:pPr>
              <w:tabs>
                <w:tab w:val="decimal" w:pos="1163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050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36" w:type="pct"/>
            <w:shd w:val="clear" w:color="auto" w:fill="FFFFFF" w:themeFill="background1"/>
          </w:tcPr>
          <w:p w14:paraId="3B4D39C6" w14:textId="77777777" w:rsidR="0059577D" w:rsidRPr="0059577D" w:rsidRDefault="0059577D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1CAE397F" w14:textId="558AAA67" w:rsidR="0059577D" w:rsidRPr="0059577D" w:rsidRDefault="008E2736" w:rsidP="0059577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256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36" w:type="pct"/>
            <w:shd w:val="clear" w:color="auto" w:fill="FFFFFF" w:themeFill="background1"/>
          </w:tcPr>
          <w:p w14:paraId="62E08B6F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5B521A68" w14:textId="2D086607" w:rsidR="0059577D" w:rsidRPr="007F18D0" w:rsidRDefault="0059577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77CBF5FF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66A93F41" w14:textId="7DF59BB8" w:rsidR="0059577D" w:rsidRPr="0059577D" w:rsidRDefault="008E2736" w:rsidP="0059577D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05EC9821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6094D299" w14:textId="58B18E79" w:rsidR="0059577D" w:rsidRPr="0059577D" w:rsidRDefault="008E2736" w:rsidP="0059577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46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463</w:t>
            </w:r>
            <w:r w:rsidR="0059577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899</w:t>
            </w:r>
          </w:p>
        </w:tc>
      </w:tr>
      <w:tr w:rsidR="0059577D" w:rsidRPr="0059577D" w14:paraId="42A83440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2B1E502A" w14:textId="77777777" w:rsidR="0059577D" w:rsidRPr="0059577D" w:rsidRDefault="0059577D" w:rsidP="005957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497" w:type="pct"/>
            <w:shd w:val="clear" w:color="auto" w:fill="FFFFFF" w:themeFill="background1"/>
          </w:tcPr>
          <w:p w14:paraId="44F61986" w14:textId="4E64F73E" w:rsidR="0059577D" w:rsidRPr="0059577D" w:rsidRDefault="008E2736" w:rsidP="00213860">
            <w:pPr>
              <w:tabs>
                <w:tab w:val="decimal" w:pos="805"/>
              </w:tabs>
              <w:ind w:right="1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213860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13860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9" w:type="pct"/>
            <w:shd w:val="clear" w:color="auto" w:fill="FFFFFF" w:themeFill="background1"/>
          </w:tcPr>
          <w:p w14:paraId="303E0159" w14:textId="77777777" w:rsidR="0059577D" w:rsidRPr="0059577D" w:rsidRDefault="0059577D" w:rsidP="0059577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55C67ABD" w14:textId="51343DAF" w:rsidR="0059577D" w:rsidRPr="0059577D" w:rsidRDefault="00213860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3A5F8279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7D1D1F50" w14:textId="3B432164" w:rsidR="0059577D" w:rsidRPr="0059577D" w:rsidRDefault="008E2736" w:rsidP="007F18D0">
            <w:pPr>
              <w:tabs>
                <w:tab w:val="decimal" w:pos="1167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</w:t>
            </w:r>
            <w:r w:rsidR="00213860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571</w:t>
            </w:r>
            <w:r w:rsidR="00213860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36" w:type="pct"/>
            <w:shd w:val="clear" w:color="auto" w:fill="FFFFFF" w:themeFill="background1"/>
          </w:tcPr>
          <w:p w14:paraId="61474B94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072B4F00" w14:textId="4D33BCB7" w:rsidR="0059577D" w:rsidRPr="0059577D" w:rsidRDefault="008E2736" w:rsidP="0059577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213860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884</w:t>
            </w:r>
            <w:r w:rsidR="00213860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36" w:type="pct"/>
            <w:shd w:val="clear" w:color="auto" w:fill="FFFFFF" w:themeFill="background1"/>
          </w:tcPr>
          <w:p w14:paraId="23826B7F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5D62BF53" w14:textId="363ED91C" w:rsidR="0059577D" w:rsidRPr="007F18D0" w:rsidRDefault="00213860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3052CB57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734F8991" w14:textId="05E58B03" w:rsidR="0059577D" w:rsidRPr="007F18D0" w:rsidRDefault="00213860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4D5D6C06" w14:textId="77777777" w:rsidR="0059577D" w:rsidRPr="0059577D" w:rsidRDefault="0059577D" w:rsidP="0059577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1405EED6" w14:textId="0EF278FE" w:rsidR="0059577D" w:rsidRPr="0059577D" w:rsidRDefault="008E2736" w:rsidP="0059577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95</w:t>
            </w:r>
            <w:r w:rsidR="00213860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456</w:t>
            </w:r>
            <w:r w:rsidR="00213860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179</w:t>
            </w:r>
          </w:p>
        </w:tc>
      </w:tr>
      <w:tr w:rsidR="002C5A9D" w:rsidRPr="0059577D" w14:paraId="19548A71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3DB8AF46" w14:textId="0A9769BE" w:rsidR="002C5A9D" w:rsidRPr="0059577D" w:rsidRDefault="002C5A9D" w:rsidP="002C5A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โอนเข้า</w:t>
            </w:r>
          </w:p>
        </w:tc>
        <w:tc>
          <w:tcPr>
            <w:tcW w:w="497" w:type="pct"/>
            <w:shd w:val="clear" w:color="auto" w:fill="FFFFFF" w:themeFill="background1"/>
          </w:tcPr>
          <w:p w14:paraId="7128F189" w14:textId="5EBF5645" w:rsidR="002C5A9D" w:rsidRPr="00213860" w:rsidRDefault="00E82A33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9" w:type="pct"/>
            <w:shd w:val="clear" w:color="auto" w:fill="FFFFFF" w:themeFill="background1"/>
          </w:tcPr>
          <w:p w14:paraId="4AC6FE31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4F128D85" w14:textId="2A5F36B5" w:rsidR="002C5A9D" w:rsidRDefault="00E82A33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15CBFA7D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4D5558B6" w14:textId="7B26CDF1" w:rsidR="002C5A9D" w:rsidRPr="00213860" w:rsidRDefault="00E82A33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5E392D02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52809F56" w14:textId="12B7B12A" w:rsidR="002C5A9D" w:rsidRPr="00213860" w:rsidRDefault="00E82A33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2B6D7884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21B5245D" w14:textId="6354935D" w:rsidR="002C5A9D" w:rsidRPr="0059577D" w:rsidRDefault="008E2736" w:rsidP="002C5A9D">
            <w:pPr>
              <w:tabs>
                <w:tab w:val="decimal" w:pos="620"/>
              </w:tabs>
              <w:ind w:right="193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/>
                <w:lang w:val="en-US"/>
              </w:rPr>
              <w:t>1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680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304</w:t>
            </w:r>
          </w:p>
        </w:tc>
        <w:tc>
          <w:tcPr>
            <w:tcW w:w="43" w:type="pct"/>
            <w:shd w:val="clear" w:color="auto" w:fill="FFFFFF" w:themeFill="background1"/>
          </w:tcPr>
          <w:p w14:paraId="3D40D768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7B947F87" w14:textId="305EDCBB" w:rsidR="002C5A9D" w:rsidRPr="007F18D0" w:rsidRDefault="00E82A33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0AED5A94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4EB88F0B" w14:textId="0C3652AD" w:rsidR="002C5A9D" w:rsidRPr="00213860" w:rsidRDefault="008E2736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680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304</w:t>
            </w:r>
          </w:p>
        </w:tc>
      </w:tr>
      <w:tr w:rsidR="002C5A9D" w:rsidRPr="0059577D" w14:paraId="20BB017E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49E9510B" w14:textId="6C159387" w:rsidR="002C5A9D" w:rsidRPr="0059577D" w:rsidRDefault="002C5A9D" w:rsidP="002C5A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 w:themeColor="text1"/>
                <w:cs/>
              </w:rPr>
              <w:t>ขายสินทรัพย์</w:t>
            </w:r>
          </w:p>
        </w:tc>
        <w:tc>
          <w:tcPr>
            <w:tcW w:w="497" w:type="pct"/>
            <w:shd w:val="clear" w:color="auto" w:fill="FFFFFF" w:themeFill="background1"/>
          </w:tcPr>
          <w:p w14:paraId="16D6EC04" w14:textId="56A6B4FF" w:rsidR="002C5A9D" w:rsidRPr="0059577D" w:rsidRDefault="002C5A9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9" w:type="pct"/>
            <w:shd w:val="clear" w:color="auto" w:fill="FFFFFF" w:themeFill="background1"/>
          </w:tcPr>
          <w:p w14:paraId="4E2900D6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1611F21A" w14:textId="5C2F3A17" w:rsidR="002C5A9D" w:rsidRPr="0059577D" w:rsidRDefault="002C5A9D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4981998D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0BEC825A" w14:textId="71BAF580" w:rsidR="002C5A9D" w:rsidRPr="0059577D" w:rsidRDefault="002C5A9D" w:rsidP="007F18D0">
            <w:pPr>
              <w:tabs>
                <w:tab w:val="decimal" w:pos="116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506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071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B517F28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5087C772" w14:textId="5577DA26" w:rsidR="002C5A9D" w:rsidRPr="0059577D" w:rsidRDefault="002C5A9D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3FB36CF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5772673C" w14:textId="27ED9C8D" w:rsidR="002C5A9D" w:rsidRPr="007F18D0" w:rsidRDefault="002C5A9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5AEF3FF0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2774BD8B" w14:textId="5212B839" w:rsidR="002C5A9D" w:rsidRPr="007F18D0" w:rsidRDefault="002C5A9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449851CA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286997C" w14:textId="59E20383" w:rsidR="002C5A9D" w:rsidRPr="0059577D" w:rsidRDefault="002C5A9D" w:rsidP="002C5A9D">
            <w:pPr>
              <w:tabs>
                <w:tab w:val="decimal" w:pos="1128"/>
              </w:tabs>
              <w:ind w:right="96"/>
              <w:jc w:val="left"/>
              <w:rPr>
                <w:rFonts w:asciiTheme="majorBidi" w:hAnsiTheme="majorBidi" w:cstheme="majorBidi"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506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074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</w:tr>
      <w:tr w:rsidR="002C5A9D" w:rsidRPr="0059577D" w14:paraId="00D40161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4134F146" w14:textId="77777777" w:rsidR="002C5A9D" w:rsidRPr="0059577D" w:rsidRDefault="002C5A9D" w:rsidP="002C5A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718F49B" w14:textId="1214CF35" w:rsidR="002C5A9D" w:rsidRPr="0059577D" w:rsidRDefault="002C5A9D" w:rsidP="00024B39">
            <w:pPr>
              <w:tabs>
                <w:tab w:val="decimal" w:pos="125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21386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82</w:t>
            </w:r>
            <w:r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223</w:t>
            </w:r>
            <w:r w:rsidRPr="0021386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9" w:type="pct"/>
            <w:shd w:val="clear" w:color="auto" w:fill="FFFFFF" w:themeFill="background1"/>
          </w:tcPr>
          <w:p w14:paraId="036CA08D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957E436" w14:textId="4E4DB1DC" w:rsidR="002C5A9D" w:rsidRPr="0059577D" w:rsidRDefault="002C5A9D" w:rsidP="002C5A9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577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197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3BDAE527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795D49F" w14:textId="2CFAD697" w:rsidR="002C5A9D" w:rsidRPr="0059577D" w:rsidRDefault="002C5A9D" w:rsidP="007F18D0">
            <w:pPr>
              <w:tabs>
                <w:tab w:val="decimal" w:pos="1167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581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495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2A0AAE3B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6CAD86F" w14:textId="664D73E0" w:rsidR="002C5A9D" w:rsidRPr="0059577D" w:rsidRDefault="002C5A9D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293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675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5EDE13B5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8A6EA7D" w14:textId="26575CAF" w:rsidR="002C5A9D" w:rsidRPr="007F18D0" w:rsidRDefault="002C5A9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pct"/>
            <w:shd w:val="clear" w:color="auto" w:fill="FFFFFF" w:themeFill="background1"/>
          </w:tcPr>
          <w:p w14:paraId="067E67D3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A61B5C9" w14:textId="33323D26" w:rsidR="002C5A9D" w:rsidRPr="007F18D0" w:rsidRDefault="002C5A9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5187B955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DDDF7F" w14:textId="31FC5AEE" w:rsidR="002C5A9D" w:rsidRPr="0059577D" w:rsidRDefault="002C5A9D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17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534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590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</w:tr>
      <w:tr w:rsidR="00976D74" w:rsidRPr="0059577D" w14:paraId="3A0353FA" w14:textId="77777777" w:rsidTr="0095061E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60458B7A" w14:textId="4603E11F" w:rsidR="002C5A9D" w:rsidRPr="0059577D" w:rsidRDefault="002C5A9D" w:rsidP="002C5A9D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04ABB9" w14:textId="62412104" w:rsidR="002C5A9D" w:rsidRPr="0059577D" w:rsidRDefault="008E2736" w:rsidP="00024B39">
            <w:pPr>
              <w:tabs>
                <w:tab w:val="decimal" w:pos="1195"/>
              </w:tabs>
              <w:ind w:right="155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="002C5A9D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967</w:t>
            </w:r>
            <w:r w:rsidR="002C5A9D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074</w:t>
            </w:r>
          </w:p>
        </w:tc>
        <w:tc>
          <w:tcPr>
            <w:tcW w:w="29" w:type="pct"/>
            <w:shd w:val="clear" w:color="auto" w:fill="FFFFFF" w:themeFill="background1"/>
          </w:tcPr>
          <w:p w14:paraId="393CCCCC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8979DC" w14:textId="4830978C" w:rsidR="002C5A9D" w:rsidRPr="0059577D" w:rsidRDefault="008E2736" w:rsidP="002C5A9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167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36" w:type="pct"/>
            <w:shd w:val="clear" w:color="auto" w:fill="FFFFFF" w:themeFill="background1"/>
          </w:tcPr>
          <w:p w14:paraId="7114DF43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C5EE5F" w14:textId="740C5813" w:rsidR="002C5A9D" w:rsidRPr="0059577D" w:rsidRDefault="008E2736" w:rsidP="00024B39">
            <w:pPr>
              <w:tabs>
                <w:tab w:val="decimal" w:pos="1167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534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" w:type="pct"/>
            <w:shd w:val="clear" w:color="auto" w:fill="FFFFFF" w:themeFill="background1"/>
          </w:tcPr>
          <w:p w14:paraId="6C56950A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0A09B5D" w14:textId="2C10D1CD" w:rsidR="002C5A9D" w:rsidRPr="0059577D" w:rsidRDefault="008E2736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847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625</w:t>
            </w:r>
          </w:p>
        </w:tc>
        <w:tc>
          <w:tcPr>
            <w:tcW w:w="36" w:type="pct"/>
            <w:shd w:val="clear" w:color="auto" w:fill="FFFFFF" w:themeFill="background1"/>
          </w:tcPr>
          <w:p w14:paraId="3C752D01" w14:textId="77777777" w:rsidR="002C5A9D" w:rsidRPr="0059577D" w:rsidRDefault="002C5A9D" w:rsidP="002C5A9D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64C609E" w14:textId="5F6B47A9" w:rsidR="002C5A9D" w:rsidRPr="0059577D" w:rsidRDefault="008E2736" w:rsidP="002C5A9D">
            <w:pPr>
              <w:tabs>
                <w:tab w:val="decimal" w:pos="620"/>
              </w:tabs>
              <w:ind w:right="193"/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680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304</w:t>
            </w:r>
          </w:p>
        </w:tc>
        <w:tc>
          <w:tcPr>
            <w:tcW w:w="43" w:type="pct"/>
            <w:shd w:val="clear" w:color="auto" w:fill="FFFFFF" w:themeFill="background1"/>
          </w:tcPr>
          <w:p w14:paraId="6B2384C2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A8EDF4" w14:textId="3EC8939C" w:rsidR="002C5A9D" w:rsidRPr="0059577D" w:rsidRDefault="008E2736" w:rsidP="002C5A9D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2C5A9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07BD7DA4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89A172" w14:textId="7BB2344E" w:rsidR="002C5A9D" w:rsidRPr="0059577D" w:rsidRDefault="008E2736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119</w:t>
            </w:r>
            <w:r w:rsidR="002C5A9D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559</w:t>
            </w:r>
            <w:r w:rsidR="002C5A9D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718</w:t>
            </w:r>
          </w:p>
        </w:tc>
      </w:tr>
      <w:tr w:rsidR="00976D74" w:rsidRPr="0059577D" w14:paraId="3EC248F2" w14:textId="77777777" w:rsidTr="0095061E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2CB97530" w14:textId="77777777" w:rsidR="002C5A9D" w:rsidRPr="0059577D" w:rsidRDefault="002C5A9D" w:rsidP="002C5A9D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1D18455" w14:textId="77777777" w:rsidR="002C5A9D" w:rsidRPr="0059577D" w:rsidRDefault="002C5A9D" w:rsidP="002C5A9D">
            <w:pPr>
              <w:tabs>
                <w:tab w:val="decimal" w:pos="125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" w:type="pct"/>
            <w:shd w:val="clear" w:color="auto" w:fill="FFFFFF" w:themeFill="background1"/>
          </w:tcPr>
          <w:p w14:paraId="3DCE9F2C" w14:textId="77777777" w:rsidR="002C5A9D" w:rsidRPr="0059577D" w:rsidRDefault="002C5A9D" w:rsidP="002C5A9D">
            <w:pPr>
              <w:tabs>
                <w:tab w:val="left" w:pos="7797"/>
              </w:tabs>
              <w:ind w:left="67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ABD4336" w14:textId="77777777" w:rsidR="002C5A9D" w:rsidRPr="0059577D" w:rsidRDefault="002C5A9D" w:rsidP="002C5A9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09C83B7F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19F388C" w14:textId="77777777" w:rsidR="002C5A9D" w:rsidRPr="0059577D" w:rsidRDefault="002C5A9D" w:rsidP="002C5A9D">
            <w:pPr>
              <w:tabs>
                <w:tab w:val="decimal" w:pos="1072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344942A7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98EDACE" w14:textId="77777777" w:rsidR="002C5A9D" w:rsidRPr="0059577D" w:rsidRDefault="002C5A9D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786CFE61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867BEA9" w14:textId="77777777" w:rsidR="002C5A9D" w:rsidRPr="0059577D" w:rsidRDefault="002C5A9D" w:rsidP="002C5A9D">
            <w:pPr>
              <w:tabs>
                <w:tab w:val="decimal" w:pos="98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pct"/>
            <w:shd w:val="clear" w:color="auto" w:fill="FFFFFF" w:themeFill="background1"/>
          </w:tcPr>
          <w:p w14:paraId="0F0A10C5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03211F6" w14:textId="77777777" w:rsidR="002C5A9D" w:rsidRPr="0059577D" w:rsidRDefault="002C5A9D" w:rsidP="002C5A9D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  <w:shd w:val="clear" w:color="auto" w:fill="FFFFFF" w:themeFill="background1"/>
          </w:tcPr>
          <w:p w14:paraId="6BE7CD47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6BAFE80" w14:textId="77777777" w:rsidR="002C5A9D" w:rsidRPr="0059577D" w:rsidRDefault="002C5A9D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051BE1" w:rsidRPr="0059577D" w14:paraId="1E26F8EF" w14:textId="77777777" w:rsidTr="00D34DA7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3E753A97" w14:textId="4A0CA209" w:rsidR="002C5A9D" w:rsidRPr="0059577D" w:rsidRDefault="00E82A33" w:rsidP="002C5A9D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="002C5A9D"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="002C5A9D"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="002C5A9D"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497" w:type="pct"/>
            <w:shd w:val="clear" w:color="auto" w:fill="FFFFFF" w:themeFill="background1"/>
            <w:vAlign w:val="bottom"/>
          </w:tcPr>
          <w:p w14:paraId="3255820E" w14:textId="77777777" w:rsidR="002C5A9D" w:rsidRPr="0059577D" w:rsidRDefault="002C5A9D" w:rsidP="007F18D0">
            <w:pPr>
              <w:tabs>
                <w:tab w:val="decimal" w:pos="1255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" w:type="pct"/>
            <w:shd w:val="clear" w:color="auto" w:fill="FFFFFF" w:themeFill="background1"/>
          </w:tcPr>
          <w:p w14:paraId="156B2CB4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</w:p>
        </w:tc>
        <w:tc>
          <w:tcPr>
            <w:tcW w:w="468" w:type="pct"/>
            <w:shd w:val="clear" w:color="auto" w:fill="FFFFFF" w:themeFill="background1"/>
            <w:vAlign w:val="bottom"/>
          </w:tcPr>
          <w:p w14:paraId="4B9EB228" w14:textId="77777777" w:rsidR="002C5A9D" w:rsidRPr="0059577D" w:rsidRDefault="002C5A9D" w:rsidP="007F18D0">
            <w:pPr>
              <w:tabs>
                <w:tab w:val="decimal" w:pos="1085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22258E49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" w:type="pct"/>
            <w:shd w:val="clear" w:color="auto" w:fill="FFFFFF" w:themeFill="background1"/>
            <w:vAlign w:val="bottom"/>
          </w:tcPr>
          <w:p w14:paraId="15D053A0" w14:textId="77777777" w:rsidR="002C5A9D" w:rsidRPr="0059577D" w:rsidRDefault="002C5A9D" w:rsidP="007F18D0">
            <w:pPr>
              <w:tabs>
                <w:tab w:val="decimal" w:pos="1072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7424D114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  <w:shd w:val="clear" w:color="auto" w:fill="FFFFFF" w:themeFill="background1"/>
            <w:vAlign w:val="bottom"/>
          </w:tcPr>
          <w:p w14:paraId="4375CFB2" w14:textId="77777777" w:rsidR="002C5A9D" w:rsidRPr="0059577D" w:rsidRDefault="002C5A9D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  <w:vAlign w:val="bottom"/>
          </w:tcPr>
          <w:p w14:paraId="19ADBB01" w14:textId="77777777" w:rsidR="002C5A9D" w:rsidRPr="0059577D" w:rsidRDefault="002C5A9D" w:rsidP="007F18D0">
            <w:pPr>
              <w:tabs>
                <w:tab w:val="decimal" w:pos="895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shd w:val="clear" w:color="auto" w:fill="FFFFFF" w:themeFill="background1"/>
            <w:vAlign w:val="bottom"/>
          </w:tcPr>
          <w:p w14:paraId="38EBD8F3" w14:textId="77777777" w:rsidR="002C5A9D" w:rsidRPr="0059577D" w:rsidRDefault="002C5A9D" w:rsidP="002C5A9D">
            <w:pPr>
              <w:tabs>
                <w:tab w:val="decimal" w:pos="98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pct"/>
            <w:shd w:val="clear" w:color="auto" w:fill="FFFFFF" w:themeFill="background1"/>
          </w:tcPr>
          <w:p w14:paraId="4AEEB5F9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8" w:type="pct"/>
            <w:shd w:val="clear" w:color="auto" w:fill="FFFFFF" w:themeFill="background1"/>
            <w:vAlign w:val="bottom"/>
          </w:tcPr>
          <w:p w14:paraId="42C7E72D" w14:textId="77777777" w:rsidR="002C5A9D" w:rsidRPr="0059577D" w:rsidRDefault="002C5A9D" w:rsidP="002C5A9D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  <w:shd w:val="clear" w:color="auto" w:fill="FFFFFF" w:themeFill="background1"/>
          </w:tcPr>
          <w:p w14:paraId="09FC7B66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616A78F" w14:textId="77777777" w:rsidR="002C5A9D" w:rsidRPr="0059577D" w:rsidRDefault="002C5A9D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2C5A9D" w:rsidRPr="0059577D" w14:paraId="0752DCE5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5828B673" w14:textId="77777777" w:rsidR="002C5A9D" w:rsidRPr="0059577D" w:rsidRDefault="002C5A9D" w:rsidP="002C5A9D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497" w:type="pct"/>
            <w:shd w:val="clear" w:color="auto" w:fill="FFFFFF" w:themeFill="background1"/>
          </w:tcPr>
          <w:p w14:paraId="2CEC3A83" w14:textId="6BF02F14" w:rsidR="002C5A9D" w:rsidRPr="0059577D" w:rsidRDefault="008E2736" w:rsidP="002C5A9D">
            <w:pPr>
              <w:tabs>
                <w:tab w:val="decimal" w:pos="125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73</w:t>
            </w:r>
            <w:r w:rsidR="002C5A9D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  <w:r w:rsidR="002C5A9D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756</w:t>
            </w:r>
          </w:p>
        </w:tc>
        <w:tc>
          <w:tcPr>
            <w:tcW w:w="29" w:type="pct"/>
            <w:shd w:val="clear" w:color="auto" w:fill="FFFFFF" w:themeFill="background1"/>
          </w:tcPr>
          <w:p w14:paraId="7D8D7A2B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14:paraId="3794C7DF" w14:textId="5EF4EC7E" w:rsidR="002C5A9D" w:rsidRPr="0059577D" w:rsidRDefault="008E2736" w:rsidP="002C5A9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551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108</w:t>
            </w:r>
          </w:p>
        </w:tc>
        <w:tc>
          <w:tcPr>
            <w:tcW w:w="36" w:type="pct"/>
            <w:shd w:val="clear" w:color="auto" w:fill="FFFFFF" w:themeFill="background1"/>
          </w:tcPr>
          <w:p w14:paraId="61C4806A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shd w:val="clear" w:color="auto" w:fill="FFFFFF" w:themeFill="background1"/>
          </w:tcPr>
          <w:p w14:paraId="4A7F4A82" w14:textId="1FE2749D" w:rsidR="002C5A9D" w:rsidRPr="0059577D" w:rsidRDefault="008E2736" w:rsidP="00024B39">
            <w:pPr>
              <w:tabs>
                <w:tab w:val="decimal" w:pos="116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146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752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181</w:t>
            </w:r>
          </w:p>
        </w:tc>
        <w:tc>
          <w:tcPr>
            <w:tcW w:w="36" w:type="pct"/>
            <w:shd w:val="clear" w:color="auto" w:fill="FFFFFF" w:themeFill="background1"/>
          </w:tcPr>
          <w:p w14:paraId="105A3B91" w14:textId="77777777" w:rsidR="002C5A9D" w:rsidRPr="0059577D" w:rsidRDefault="002C5A9D" w:rsidP="002C5A9D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14:paraId="70ABD116" w14:textId="6FAC3E65" w:rsidR="002C5A9D" w:rsidRPr="0059577D" w:rsidRDefault="008E2736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54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921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480</w:t>
            </w:r>
          </w:p>
        </w:tc>
        <w:tc>
          <w:tcPr>
            <w:tcW w:w="36" w:type="pct"/>
            <w:shd w:val="clear" w:color="auto" w:fill="FFFFFF" w:themeFill="background1"/>
          </w:tcPr>
          <w:p w14:paraId="0A8127AA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14:paraId="17DB632D" w14:textId="13657937" w:rsidR="002C5A9D" w:rsidRPr="0059577D" w:rsidRDefault="008E2736" w:rsidP="002C5A9D">
            <w:pPr>
              <w:tabs>
                <w:tab w:val="decimal" w:pos="980"/>
              </w:tabs>
              <w:ind w:right="193"/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3A1627" w:rsidRPr="003A162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053</w:t>
            </w:r>
            <w:r w:rsidR="003A1627" w:rsidRPr="003A162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111</w:t>
            </w:r>
          </w:p>
        </w:tc>
        <w:tc>
          <w:tcPr>
            <w:tcW w:w="43" w:type="pct"/>
            <w:shd w:val="clear" w:color="auto" w:fill="FFFFFF" w:themeFill="background1"/>
          </w:tcPr>
          <w:p w14:paraId="56787496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FFFFFF" w:themeFill="background1"/>
          </w:tcPr>
          <w:p w14:paraId="661D8405" w14:textId="7810F8BA" w:rsidR="002C5A9D" w:rsidRPr="007F18D0" w:rsidRDefault="008E2736" w:rsidP="00E828C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362</w:t>
            </w:r>
            <w:r w:rsidR="00931677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155E9261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68224F8E" w14:textId="33596761" w:rsidR="002C5A9D" w:rsidRPr="0059577D" w:rsidRDefault="008E2736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305</w:t>
            </w:r>
            <w:r w:rsidR="0093167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040</w:t>
            </w:r>
            <w:r w:rsidR="0095061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244</w:t>
            </w:r>
          </w:p>
        </w:tc>
      </w:tr>
      <w:tr w:rsidR="002C5A9D" w:rsidRPr="0059577D" w14:paraId="4C981F9C" w14:textId="77777777" w:rsidTr="00974E9C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10F0FCA9" w14:textId="77777777" w:rsidR="002C5A9D" w:rsidRPr="0059577D" w:rsidRDefault="002C5A9D" w:rsidP="002C5A9D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8198D1B" w14:textId="5D070A01" w:rsidR="002C5A9D" w:rsidRPr="0059577D" w:rsidRDefault="002C5A9D" w:rsidP="002C5A9D">
            <w:pPr>
              <w:tabs>
                <w:tab w:val="decimal" w:pos="125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21386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  <w:r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682</w:t>
            </w:r>
            <w:r w:rsidRPr="0021386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9" w:type="pct"/>
            <w:shd w:val="clear" w:color="auto" w:fill="FFFFFF" w:themeFill="background1"/>
          </w:tcPr>
          <w:p w14:paraId="5746F0A4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78AA762" w14:textId="393D048C" w:rsidR="002C5A9D" w:rsidRPr="0059577D" w:rsidRDefault="002C5A9D" w:rsidP="002C5A9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16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383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539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7D443257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C4C2858" w14:textId="77F2D790" w:rsidR="002C5A9D" w:rsidRPr="0059577D" w:rsidRDefault="002C5A9D" w:rsidP="00024B39">
            <w:pPr>
              <w:tabs>
                <w:tab w:val="decimal" w:pos="1167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115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217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643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50B491CF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A4A83DF" w14:textId="61617116" w:rsidR="002C5A9D" w:rsidRPr="0059577D" w:rsidRDefault="002C5A9D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21386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47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073</w:t>
            </w:r>
            <w:r w:rsidRPr="0021386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855</w:t>
            </w:r>
            <w:r w:rsidRPr="002138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57B1DB66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D3ACCA4" w14:textId="0A712750" w:rsidR="002C5A9D" w:rsidRPr="0059577D" w:rsidRDefault="003A1627" w:rsidP="002C5A9D">
            <w:pPr>
              <w:tabs>
                <w:tab w:val="decimal" w:pos="980"/>
              </w:tabs>
              <w:ind w:right="193"/>
              <w:jc w:val="right"/>
              <w:rPr>
                <w:rFonts w:asciiTheme="majorBidi" w:hAnsiTheme="majorBidi" w:cstheme="majorBidi"/>
              </w:rPr>
            </w:pPr>
            <w:r w:rsidRPr="003A1627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 w:rsidRPr="003A1627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372</w:t>
            </w:r>
            <w:r w:rsidRPr="003A1627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807</w:t>
            </w:r>
            <w:r w:rsidRPr="003A162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3" w:type="pct"/>
            <w:shd w:val="clear" w:color="auto" w:fill="FFFFFF" w:themeFill="background1"/>
          </w:tcPr>
          <w:p w14:paraId="33C9A1B2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94CF5A4" w14:textId="79A0C1EB" w:rsidR="002C5A9D" w:rsidRPr="007F18D0" w:rsidRDefault="002C5A9D" w:rsidP="007F18D0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  <w:shd w:val="clear" w:color="auto" w:fill="FFFFFF" w:themeFill="background1"/>
          </w:tcPr>
          <w:p w14:paraId="78787575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03F0463" w14:textId="43334ED0" w:rsidR="002C5A9D" w:rsidRPr="0059577D" w:rsidRDefault="007D0A2D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185</w:t>
            </w:r>
            <w:r w:rsidR="00931677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480</w:t>
            </w:r>
            <w:r w:rsidR="00931677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526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76D74" w:rsidRPr="0059577D" w14:paraId="465EEE63" w14:textId="77777777" w:rsidTr="0095061E">
        <w:trPr>
          <w:trHeight w:val="20"/>
        </w:trPr>
        <w:tc>
          <w:tcPr>
            <w:tcW w:w="1291" w:type="pct"/>
            <w:shd w:val="clear" w:color="auto" w:fill="FFFFFF" w:themeFill="background1"/>
            <w:vAlign w:val="bottom"/>
          </w:tcPr>
          <w:p w14:paraId="03016EC1" w14:textId="77777777" w:rsidR="002C5A9D" w:rsidRPr="0059577D" w:rsidRDefault="002C5A9D" w:rsidP="002C5A9D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0295BD" w14:textId="718CD1D0" w:rsidR="002C5A9D" w:rsidRPr="0059577D" w:rsidRDefault="008E2736" w:rsidP="002C5A9D">
            <w:pPr>
              <w:tabs>
                <w:tab w:val="decimal" w:pos="125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="002C5A9D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967</w:t>
            </w:r>
            <w:r w:rsidR="002C5A9D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074</w:t>
            </w:r>
          </w:p>
        </w:tc>
        <w:tc>
          <w:tcPr>
            <w:tcW w:w="29" w:type="pct"/>
            <w:shd w:val="clear" w:color="auto" w:fill="FFFFFF" w:themeFill="background1"/>
          </w:tcPr>
          <w:p w14:paraId="23375346" w14:textId="77777777" w:rsidR="002C5A9D" w:rsidRPr="0059577D" w:rsidRDefault="002C5A9D" w:rsidP="002C5A9D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C826638" w14:textId="146C74DA" w:rsidR="002C5A9D" w:rsidRPr="0059577D" w:rsidRDefault="008E2736" w:rsidP="002C5A9D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167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36" w:type="pct"/>
            <w:shd w:val="clear" w:color="auto" w:fill="FFFFFF" w:themeFill="background1"/>
          </w:tcPr>
          <w:p w14:paraId="51983840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B2DB25" w14:textId="2C3723ED" w:rsidR="002C5A9D" w:rsidRPr="0059577D" w:rsidRDefault="008E2736" w:rsidP="00024B39">
            <w:pPr>
              <w:tabs>
                <w:tab w:val="decimal" w:pos="116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534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" w:type="pct"/>
            <w:shd w:val="clear" w:color="auto" w:fill="FFFFFF" w:themeFill="background1"/>
          </w:tcPr>
          <w:p w14:paraId="038E09DD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1D1A94" w14:textId="2E84BCF8" w:rsidR="002C5A9D" w:rsidRPr="0059577D" w:rsidRDefault="008E2736" w:rsidP="002C5A9D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847</w:t>
            </w:r>
            <w:r w:rsidR="002C5A9D" w:rsidRPr="0021386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625</w:t>
            </w:r>
          </w:p>
        </w:tc>
        <w:tc>
          <w:tcPr>
            <w:tcW w:w="36" w:type="pct"/>
            <w:shd w:val="clear" w:color="auto" w:fill="FFFFFF" w:themeFill="background1"/>
          </w:tcPr>
          <w:p w14:paraId="2691A1EB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FD7B7B" w14:textId="318698DC" w:rsidR="002C5A9D" w:rsidRPr="0059577D" w:rsidRDefault="008E2736" w:rsidP="002C5A9D">
            <w:pPr>
              <w:tabs>
                <w:tab w:val="decimal" w:pos="620"/>
              </w:tabs>
              <w:ind w:right="193"/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680</w:t>
            </w:r>
            <w:r w:rsidR="003A1627" w:rsidRPr="003A162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304</w:t>
            </w:r>
          </w:p>
        </w:tc>
        <w:tc>
          <w:tcPr>
            <w:tcW w:w="43" w:type="pct"/>
            <w:shd w:val="clear" w:color="auto" w:fill="FFFFFF" w:themeFill="background1"/>
          </w:tcPr>
          <w:p w14:paraId="0676DFA0" w14:textId="77777777" w:rsidR="002C5A9D" w:rsidRPr="0059577D" w:rsidRDefault="002C5A9D" w:rsidP="002C5A9D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6DAA9C" w14:textId="6F785DFE" w:rsidR="002C5A9D" w:rsidRPr="0059577D" w:rsidRDefault="008E2736" w:rsidP="002C5A9D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2C5A9D" w:rsidRPr="0059577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  <w:shd w:val="clear" w:color="auto" w:fill="FFFFFF" w:themeFill="background1"/>
          </w:tcPr>
          <w:p w14:paraId="1F36DFF7" w14:textId="77777777" w:rsidR="002C5A9D" w:rsidRPr="0059577D" w:rsidRDefault="002C5A9D" w:rsidP="002C5A9D">
            <w:pPr>
              <w:tabs>
                <w:tab w:val="decimal" w:pos="895"/>
                <w:tab w:val="left" w:pos="1212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73AD08A" w14:textId="100D9E70" w:rsidR="002C5A9D" w:rsidRPr="0059577D" w:rsidRDefault="008E2736" w:rsidP="002C5A9D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119</w:t>
            </w:r>
            <w:r w:rsidR="002C5A9D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559</w:t>
            </w:r>
            <w:r w:rsidR="002C5A9D" w:rsidRPr="002C5A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718</w:t>
            </w:r>
          </w:p>
        </w:tc>
      </w:tr>
    </w:tbl>
    <w:p w14:paraId="4446D92B" w14:textId="77777777" w:rsidR="00AF2C2E" w:rsidRPr="0059577D" w:rsidRDefault="00AF2C2E" w:rsidP="00FE6D42"/>
    <w:p w14:paraId="20A7AE91" w14:textId="789B8DBB" w:rsidR="00AF2C2E" w:rsidRPr="0059577D" w:rsidRDefault="00AF2C2E">
      <w:pPr>
        <w:jc w:val="left"/>
        <w:rPr>
          <w:rFonts w:asciiTheme="majorBidi" w:hAnsiTheme="majorBidi" w:cstheme="majorBidi"/>
          <w:bCs/>
          <w:color w:val="000000"/>
        </w:rPr>
      </w:pPr>
      <w:r w:rsidRPr="0059577D">
        <w:rPr>
          <w:rFonts w:asciiTheme="majorBidi" w:hAnsiTheme="majorBidi" w:cstheme="majorBidi"/>
          <w:bCs/>
          <w:color w:val="000000"/>
        </w:rPr>
        <w:br w:type="page"/>
      </w:r>
    </w:p>
    <w:p w14:paraId="509CC0C0" w14:textId="77777777" w:rsidR="00977D18" w:rsidRPr="00EA3DD4" w:rsidRDefault="00977D18" w:rsidP="00977D18">
      <w:pPr>
        <w:jc w:val="right"/>
        <w:rPr>
          <w:rFonts w:asciiTheme="majorBidi" w:eastAsia="Browallia New" w:hAnsiTheme="majorBidi" w:cstheme="majorBidi"/>
          <w:b/>
          <w:bCs/>
        </w:rPr>
      </w:pPr>
      <w:r w:rsidRPr="00EA3DD4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EA3DD4">
        <w:rPr>
          <w:rFonts w:asciiTheme="majorBidi" w:eastAsia="Browallia New" w:hAnsiTheme="majorBidi" w:cstheme="majorBidi"/>
          <w:b/>
          <w:bCs/>
        </w:rPr>
        <w:t xml:space="preserve">: </w:t>
      </w:r>
      <w:r w:rsidRPr="00EA3DD4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479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1351"/>
        <w:gridCol w:w="76"/>
        <w:gridCol w:w="1272"/>
        <w:gridCol w:w="95"/>
        <w:gridCol w:w="1345"/>
        <w:gridCol w:w="95"/>
        <w:gridCol w:w="1525"/>
        <w:gridCol w:w="95"/>
        <w:gridCol w:w="1340"/>
        <w:gridCol w:w="114"/>
        <w:gridCol w:w="1326"/>
        <w:gridCol w:w="125"/>
        <w:gridCol w:w="1318"/>
      </w:tblGrid>
      <w:tr w:rsidR="00AF2C2E" w:rsidRPr="00EA3DD4" w14:paraId="04F0BC6B" w14:textId="77777777" w:rsidTr="0059577D">
        <w:trPr>
          <w:trHeight w:val="20"/>
        </w:trPr>
        <w:tc>
          <w:tcPr>
            <w:tcW w:w="1292" w:type="pct"/>
            <w:vAlign w:val="bottom"/>
          </w:tcPr>
          <w:p w14:paraId="6336CD7F" w14:textId="77777777" w:rsidR="00AF2C2E" w:rsidRPr="00EA3DD4" w:rsidRDefault="00AF2C2E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708" w:type="pct"/>
            <w:gridSpan w:val="13"/>
            <w:vAlign w:val="bottom"/>
          </w:tcPr>
          <w:p w14:paraId="48767EF1" w14:textId="77777777" w:rsidR="00AF2C2E" w:rsidRPr="00EA3DD4" w:rsidRDefault="00AF2C2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59577D" w:rsidRPr="00EA3DD4" w14:paraId="52EBB63B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227918AF" w14:textId="77777777" w:rsidR="00AF2C2E" w:rsidRPr="00EA3DD4" w:rsidRDefault="00AF2C2E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7" w:type="pct"/>
            <w:vAlign w:val="bottom"/>
          </w:tcPr>
          <w:p w14:paraId="1AB4B3D0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ที่ดินและ</w:t>
            </w:r>
          </w:p>
          <w:p w14:paraId="2162FBEB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28" w:type="pct"/>
          </w:tcPr>
          <w:p w14:paraId="6D67398A" w14:textId="77777777" w:rsidR="00AF2C2E" w:rsidRPr="00EA3DD4" w:rsidRDefault="00AF2C2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8" w:type="pct"/>
            <w:vAlign w:val="bottom"/>
          </w:tcPr>
          <w:p w14:paraId="2C1754CD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อาคารและ</w:t>
            </w:r>
          </w:p>
          <w:p w14:paraId="161D0515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35" w:type="pct"/>
          </w:tcPr>
          <w:p w14:paraId="7258AA7A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495" w:type="pct"/>
            <w:vAlign w:val="bottom"/>
          </w:tcPr>
          <w:p w14:paraId="4E90FED5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  <w:p w14:paraId="2B8D1C9A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อุปกรณ์เครือข่าย</w:t>
            </w:r>
          </w:p>
        </w:tc>
        <w:tc>
          <w:tcPr>
            <w:tcW w:w="35" w:type="pct"/>
          </w:tcPr>
          <w:p w14:paraId="5F8F1703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61" w:type="pct"/>
            <w:vAlign w:val="bottom"/>
          </w:tcPr>
          <w:p w14:paraId="0F72AA7B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5" w:type="pct"/>
          </w:tcPr>
          <w:p w14:paraId="3D02E2BC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32C12D06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2" w:type="pct"/>
          </w:tcPr>
          <w:p w14:paraId="37E91A25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8" w:type="pct"/>
            <w:vAlign w:val="bottom"/>
          </w:tcPr>
          <w:p w14:paraId="049CC48D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สินทรัพย์</w:t>
            </w:r>
          </w:p>
          <w:p w14:paraId="0D2D172A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ระหว่างก่อสร้าง</w:t>
            </w:r>
          </w:p>
        </w:tc>
        <w:tc>
          <w:tcPr>
            <w:tcW w:w="46" w:type="pct"/>
          </w:tcPr>
          <w:p w14:paraId="15DE53BE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5" w:type="pct"/>
            <w:vAlign w:val="bottom"/>
          </w:tcPr>
          <w:p w14:paraId="0D3F5D51" w14:textId="77777777" w:rsidR="00AF2C2E" w:rsidRPr="00EA3DD4" w:rsidRDefault="00AF2C2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59577D" w:rsidRPr="00EA3DD4" w14:paraId="66F883F9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54AB3291" w14:textId="2BEF42C1" w:rsidR="00AF2C2E" w:rsidRPr="00EA3DD4" w:rsidRDefault="00AF2C2E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EA3DD4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EA3DD4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497" w:type="pct"/>
            <w:vAlign w:val="bottom"/>
          </w:tcPr>
          <w:p w14:paraId="46BFC3AF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28" w:type="pct"/>
          </w:tcPr>
          <w:p w14:paraId="45C2F6B4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8" w:type="pct"/>
            <w:vAlign w:val="bottom"/>
          </w:tcPr>
          <w:p w14:paraId="637F20F8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5" w:type="pct"/>
          </w:tcPr>
          <w:p w14:paraId="1F20B22C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5" w:type="pct"/>
            <w:vAlign w:val="bottom"/>
          </w:tcPr>
          <w:p w14:paraId="446000ED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5" w:type="pct"/>
          </w:tcPr>
          <w:p w14:paraId="32104DC1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561" w:type="pct"/>
            <w:vAlign w:val="bottom"/>
          </w:tcPr>
          <w:p w14:paraId="3683ADCB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5" w:type="pct"/>
          </w:tcPr>
          <w:p w14:paraId="74AF25ED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93" w:type="pct"/>
            <w:vAlign w:val="bottom"/>
          </w:tcPr>
          <w:p w14:paraId="7E4EE57D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2" w:type="pct"/>
          </w:tcPr>
          <w:p w14:paraId="33C6D7EF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8" w:type="pct"/>
            <w:vAlign w:val="bottom"/>
          </w:tcPr>
          <w:p w14:paraId="6E56B879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6" w:type="pct"/>
          </w:tcPr>
          <w:p w14:paraId="0FEFF332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85" w:type="pct"/>
          </w:tcPr>
          <w:p w14:paraId="035174BF" w14:textId="77777777" w:rsidR="00AF2C2E" w:rsidRPr="00EA3DD4" w:rsidRDefault="00AF2C2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59577D" w:rsidRPr="00EA3DD4" w14:paraId="6EE229D4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66EBD753" w14:textId="77777777" w:rsidR="00AF2C2E" w:rsidRPr="00EA3DD4" w:rsidRDefault="00AF2C2E" w:rsidP="00AF2C2E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EA3DD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A3DD4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EA3DD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A3DD4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</w:tcPr>
          <w:p w14:paraId="00B08344" w14:textId="606B4CB6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79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001</w:t>
            </w:r>
          </w:p>
        </w:tc>
        <w:tc>
          <w:tcPr>
            <w:tcW w:w="28" w:type="pct"/>
          </w:tcPr>
          <w:p w14:paraId="0EA881B3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</w:tcPr>
          <w:p w14:paraId="71847A21" w14:textId="0F9F1650" w:rsidR="00AF2C2E" w:rsidRPr="00EA3DD4" w:rsidRDefault="008E2736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336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059</w:t>
            </w:r>
          </w:p>
        </w:tc>
        <w:tc>
          <w:tcPr>
            <w:tcW w:w="35" w:type="pct"/>
          </w:tcPr>
          <w:p w14:paraId="024E41FC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0F461154" w14:textId="71C950AE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35" w:type="pct"/>
          </w:tcPr>
          <w:p w14:paraId="0E138083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1D35E687" w14:textId="6AFE79BD" w:rsidR="00AF2C2E" w:rsidRPr="00EA3DD4" w:rsidRDefault="008E2736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651</w:t>
            </w:r>
          </w:p>
        </w:tc>
        <w:tc>
          <w:tcPr>
            <w:tcW w:w="35" w:type="pct"/>
          </w:tcPr>
          <w:p w14:paraId="37D980B7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2E2BC4BF" w14:textId="43334A43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773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42" w:type="pct"/>
          </w:tcPr>
          <w:p w14:paraId="6027AC2D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</w:tcPr>
          <w:p w14:paraId="6D051D8D" w14:textId="4E786EB4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436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211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46" w:type="pct"/>
          </w:tcPr>
          <w:p w14:paraId="784B96F1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</w:tcPr>
          <w:p w14:paraId="06EA8AF9" w14:textId="3EE71000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566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628</w:t>
            </w:r>
          </w:p>
        </w:tc>
      </w:tr>
      <w:tr w:rsidR="0059577D" w:rsidRPr="00EA3DD4" w14:paraId="3713CFBB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756B8CC5" w14:textId="77777777" w:rsidR="00AF2C2E" w:rsidRPr="00EA3DD4" w:rsidRDefault="00AF2C2E" w:rsidP="00AF2C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EA3DD4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497" w:type="pct"/>
          </w:tcPr>
          <w:p w14:paraId="3A044AFE" w14:textId="597057F9" w:rsidR="00AF2C2E" w:rsidRPr="00EA3DD4" w:rsidRDefault="00AF2C2E" w:rsidP="00AF2C2E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" w:type="pct"/>
          </w:tcPr>
          <w:p w14:paraId="51BDBBA1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68" w:type="pct"/>
          </w:tcPr>
          <w:p w14:paraId="76D3E2A8" w14:textId="14D7984B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5" w:type="pct"/>
          </w:tcPr>
          <w:p w14:paraId="39AB38B3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78AAF3A1" w14:textId="6B4C20DA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843</w:t>
            </w:r>
          </w:p>
        </w:tc>
        <w:tc>
          <w:tcPr>
            <w:tcW w:w="35" w:type="pct"/>
          </w:tcPr>
          <w:p w14:paraId="51516811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3B122254" w14:textId="430E506B" w:rsidR="00AF2C2E" w:rsidRPr="00EA3DD4" w:rsidRDefault="008E2736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422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641</w:t>
            </w:r>
          </w:p>
        </w:tc>
        <w:tc>
          <w:tcPr>
            <w:tcW w:w="35" w:type="pct"/>
          </w:tcPr>
          <w:p w14:paraId="41BBB54D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59271B12" w14:textId="758C8709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2" w:type="pct"/>
          </w:tcPr>
          <w:p w14:paraId="4C46620C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</w:tcPr>
          <w:p w14:paraId="432C3E66" w14:textId="3EB8929B" w:rsidR="00AF2C2E" w:rsidRPr="00EA3DD4" w:rsidRDefault="008E2736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020</w:t>
            </w:r>
          </w:p>
        </w:tc>
        <w:tc>
          <w:tcPr>
            <w:tcW w:w="46" w:type="pct"/>
          </w:tcPr>
          <w:p w14:paraId="1362B94E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</w:tcPr>
          <w:p w14:paraId="4D6BAE8A" w14:textId="64531D22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717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504</w:t>
            </w:r>
          </w:p>
        </w:tc>
      </w:tr>
      <w:tr w:rsidR="0059577D" w:rsidRPr="00EA3DD4" w14:paraId="3694CBF1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0E150C7B" w14:textId="7DAD25E0" w:rsidR="00AF2C2E" w:rsidRPr="00EA3DD4" w:rsidRDefault="00AF2C2E" w:rsidP="00AF2C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color w:val="000000" w:themeColor="text1"/>
                <w:cs/>
              </w:rPr>
              <w:t>ขายสินทรัพย์</w:t>
            </w:r>
          </w:p>
        </w:tc>
        <w:tc>
          <w:tcPr>
            <w:tcW w:w="497" w:type="pct"/>
          </w:tcPr>
          <w:p w14:paraId="588C9277" w14:textId="4C99BD97" w:rsidR="00AF2C2E" w:rsidRPr="0059577D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66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254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256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" w:type="pct"/>
          </w:tcPr>
          <w:p w14:paraId="23DBB985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8" w:type="pct"/>
          </w:tcPr>
          <w:p w14:paraId="3F68F86F" w14:textId="7221258E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5" w:type="pct"/>
          </w:tcPr>
          <w:p w14:paraId="390FA15A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27ADCA2C" w14:textId="662E2C44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516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323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5131B09B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7A51141B" w14:textId="035CACCD" w:rsidR="00AF2C2E" w:rsidRPr="00EA3DD4" w:rsidRDefault="00AF2C2E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137D3BEF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4670F77F" w14:textId="52B40F61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2" w:type="pct"/>
          </w:tcPr>
          <w:p w14:paraId="76D39B66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</w:tcPr>
          <w:p w14:paraId="2EFD9736" w14:textId="43A6804B" w:rsidR="00AF2C2E" w:rsidRPr="00EA3DD4" w:rsidRDefault="00AF2C2E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656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839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660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6" w:type="pct"/>
          </w:tcPr>
          <w:p w14:paraId="519EAF88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</w:tcPr>
          <w:p w14:paraId="4FC0E818" w14:textId="61B69B5F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725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620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602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</w:tr>
      <w:tr w:rsidR="0059577D" w:rsidRPr="00EA3DD4" w14:paraId="2F9EE075" w14:textId="77777777" w:rsidTr="007F18D0">
        <w:trPr>
          <w:trHeight w:val="20"/>
        </w:trPr>
        <w:tc>
          <w:tcPr>
            <w:tcW w:w="1292" w:type="pct"/>
            <w:vAlign w:val="bottom"/>
          </w:tcPr>
          <w:p w14:paraId="0560B39F" w14:textId="77777777" w:rsidR="00AF2C2E" w:rsidRPr="00EA3DD4" w:rsidRDefault="00AF2C2E" w:rsidP="00AF2C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9D790C8" w14:textId="003E2252" w:rsidR="00AF2C2E" w:rsidRPr="0059577D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82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448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" w:type="pct"/>
          </w:tcPr>
          <w:p w14:paraId="0DDA4770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09F3540E" w14:textId="5965548A" w:rsidR="00AF2C2E" w:rsidRPr="00EA3DD4" w:rsidRDefault="00AF2C2E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591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293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56EC51AF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4306940B" w14:textId="1FBA5611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728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980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6E6A524B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FE40173" w14:textId="591452FC" w:rsidR="00AF2C2E" w:rsidRPr="00EA3DD4" w:rsidRDefault="00AF2C2E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349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584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6918A2DE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712D15DB" w14:textId="542A631F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773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326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2" w:type="pct"/>
          </w:tcPr>
          <w:p w14:paraId="69AC7262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7AD1550" w14:textId="5A391727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</w:tcPr>
          <w:p w14:paraId="66174D44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26FC142E" w14:textId="4D31DEB3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18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525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631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</w:tr>
      <w:tr w:rsidR="00B33FA6" w:rsidRPr="00EA3DD4" w14:paraId="42119757" w14:textId="77777777" w:rsidTr="004E3D54">
        <w:trPr>
          <w:trHeight w:val="20"/>
        </w:trPr>
        <w:tc>
          <w:tcPr>
            <w:tcW w:w="1292" w:type="pct"/>
            <w:vAlign w:val="bottom"/>
          </w:tcPr>
          <w:p w14:paraId="7D15C7BC" w14:textId="3BDF209B" w:rsidR="00AF2C2E" w:rsidRPr="00EA3DD4" w:rsidRDefault="00AF2C2E" w:rsidP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EA3DD4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 w:rsidR="00DB2230"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EA3DD4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EA3DD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A3DD4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479C7254" w14:textId="5926CF18" w:rsidR="00AF2C2E" w:rsidRPr="0059577D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049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28" w:type="pct"/>
          </w:tcPr>
          <w:p w14:paraId="57DAE43E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37315AA" w14:textId="69E36F3C" w:rsidR="00AF2C2E" w:rsidRPr="00EA3DD4" w:rsidRDefault="008E2736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744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35" w:type="pct"/>
          </w:tcPr>
          <w:p w14:paraId="7112C6E3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7864F224" w14:textId="7CB5FF8A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35" w:type="pct"/>
          </w:tcPr>
          <w:p w14:paraId="53AA3CB3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4E76EFA" w14:textId="1838D84D" w:rsidR="00AF2C2E" w:rsidRPr="00EA3DD4" w:rsidRDefault="008E2736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256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35" w:type="pct"/>
          </w:tcPr>
          <w:p w14:paraId="7D993F63" w14:textId="77777777" w:rsidR="00AF2C2E" w:rsidRPr="00EA3DD4" w:rsidRDefault="00AF2C2E" w:rsidP="00AF2C2E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7B21BF9C" w14:textId="17796548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2" w:type="pct"/>
          </w:tcPr>
          <w:p w14:paraId="58C0AD3F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2C3212D" w14:textId="7CEAFDA9" w:rsidR="00AF2C2E" w:rsidRPr="00EA3DD4" w:rsidRDefault="008E2736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</w:tcPr>
          <w:p w14:paraId="42DCACA4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26D7DBA2" w14:textId="628BC2F8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899</w:t>
            </w:r>
          </w:p>
        </w:tc>
      </w:tr>
      <w:tr w:rsidR="0059577D" w:rsidRPr="00EA3DD4" w14:paraId="641343D0" w14:textId="77777777" w:rsidTr="007F18D0">
        <w:trPr>
          <w:trHeight w:val="20"/>
        </w:trPr>
        <w:tc>
          <w:tcPr>
            <w:tcW w:w="1292" w:type="pct"/>
            <w:vAlign w:val="bottom"/>
          </w:tcPr>
          <w:p w14:paraId="37E7B501" w14:textId="77777777" w:rsidR="00AF2C2E" w:rsidRPr="00EA3DD4" w:rsidRDefault="00AF2C2E" w:rsidP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4F17BD61" w14:textId="77777777" w:rsidR="00AF2C2E" w:rsidRPr="0059577D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" w:type="pct"/>
          </w:tcPr>
          <w:p w14:paraId="5CC92028" w14:textId="77777777" w:rsidR="00AF2C2E" w:rsidRPr="00EA3DD4" w:rsidRDefault="00AF2C2E" w:rsidP="00AF2C2E">
            <w:pPr>
              <w:tabs>
                <w:tab w:val="left" w:pos="7797"/>
              </w:tabs>
              <w:ind w:left="67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vAlign w:val="bottom"/>
          </w:tcPr>
          <w:p w14:paraId="2AE38A48" w14:textId="77777777" w:rsidR="00AF2C2E" w:rsidRPr="00EA3DD4" w:rsidRDefault="00AF2C2E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763CA746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vAlign w:val="bottom"/>
          </w:tcPr>
          <w:p w14:paraId="0FEA0E56" w14:textId="77777777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2134ADEB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7D00DE71" w14:textId="77777777" w:rsidR="00AF2C2E" w:rsidRPr="00EA3DD4" w:rsidRDefault="00AF2C2E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25629F98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53915E83" w14:textId="77777777" w:rsidR="00AF2C2E" w:rsidRPr="00EA3DD4" w:rsidRDefault="00AF2C2E" w:rsidP="00AF2C2E">
            <w:pPr>
              <w:tabs>
                <w:tab w:val="decimal" w:pos="98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" w:type="pct"/>
          </w:tcPr>
          <w:p w14:paraId="0AE3AEB2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</w:tcPr>
          <w:p w14:paraId="5BB193BE" w14:textId="77777777" w:rsidR="00AF2C2E" w:rsidRPr="00EA3DD4" w:rsidRDefault="00AF2C2E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</w:tcPr>
          <w:p w14:paraId="467DB8E3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  <w:vAlign w:val="bottom"/>
          </w:tcPr>
          <w:p w14:paraId="602AC6A3" w14:textId="77777777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59577D" w:rsidRPr="00EA3DD4" w14:paraId="1CC61F2A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521D7248" w14:textId="12F2C24C" w:rsidR="00AF2C2E" w:rsidRPr="00EA3DD4" w:rsidRDefault="00ED387F" w:rsidP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="00AF2C2E" w:rsidRPr="00EA3DD4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="00AF2C2E" w:rsidRPr="00EA3DD4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="00AF2C2E" w:rsidRPr="00EA3DD4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497" w:type="pct"/>
            <w:vAlign w:val="bottom"/>
          </w:tcPr>
          <w:p w14:paraId="4EB60753" w14:textId="77777777" w:rsidR="00AF2C2E" w:rsidRPr="0059577D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" w:type="pct"/>
          </w:tcPr>
          <w:p w14:paraId="3843ECD2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</w:p>
        </w:tc>
        <w:tc>
          <w:tcPr>
            <w:tcW w:w="468" w:type="pct"/>
            <w:vAlign w:val="bottom"/>
          </w:tcPr>
          <w:p w14:paraId="20E0FCD2" w14:textId="77777777" w:rsidR="00AF2C2E" w:rsidRPr="00EA3DD4" w:rsidRDefault="00AF2C2E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724FD788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" w:type="pct"/>
            <w:vAlign w:val="bottom"/>
          </w:tcPr>
          <w:p w14:paraId="7C0C750A" w14:textId="77777777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04F2EB8F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1" w:type="pct"/>
            <w:vAlign w:val="bottom"/>
          </w:tcPr>
          <w:p w14:paraId="76438837" w14:textId="77777777" w:rsidR="00AF2C2E" w:rsidRPr="00EA3DD4" w:rsidRDefault="00AF2C2E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" w:type="pct"/>
          </w:tcPr>
          <w:p w14:paraId="17CD99D3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" w:type="pct"/>
            <w:vAlign w:val="bottom"/>
          </w:tcPr>
          <w:p w14:paraId="4592E03C" w14:textId="77777777" w:rsidR="00AF2C2E" w:rsidRPr="00EA3DD4" w:rsidRDefault="00AF2C2E" w:rsidP="00AF2C2E">
            <w:pPr>
              <w:tabs>
                <w:tab w:val="decimal" w:pos="98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" w:type="pct"/>
          </w:tcPr>
          <w:p w14:paraId="2EB13A8F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8" w:type="pct"/>
          </w:tcPr>
          <w:p w14:paraId="602054D7" w14:textId="77777777" w:rsidR="00AF2C2E" w:rsidRPr="00EA3DD4" w:rsidRDefault="00AF2C2E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" w:type="pct"/>
          </w:tcPr>
          <w:p w14:paraId="5363B497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vAlign w:val="bottom"/>
          </w:tcPr>
          <w:p w14:paraId="3313E1B1" w14:textId="77777777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59577D" w:rsidRPr="00EA3DD4" w14:paraId="78E53453" w14:textId="77777777" w:rsidTr="00D74745">
        <w:trPr>
          <w:trHeight w:val="20"/>
        </w:trPr>
        <w:tc>
          <w:tcPr>
            <w:tcW w:w="1292" w:type="pct"/>
            <w:vAlign w:val="bottom"/>
          </w:tcPr>
          <w:p w14:paraId="77A65C41" w14:textId="77777777" w:rsidR="00AF2C2E" w:rsidRPr="00EA3DD4" w:rsidRDefault="00AF2C2E" w:rsidP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EA3DD4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497" w:type="pct"/>
          </w:tcPr>
          <w:p w14:paraId="442E2D30" w14:textId="1B624CFA" w:rsidR="00AF2C2E" w:rsidRPr="0059577D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399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28" w:type="pct"/>
          </w:tcPr>
          <w:p w14:paraId="3A8862C7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</w:tcPr>
          <w:p w14:paraId="1D424C0E" w14:textId="06B30D1C" w:rsidR="00AF2C2E" w:rsidRPr="00EA3DD4" w:rsidRDefault="008E2736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108</w:t>
            </w:r>
          </w:p>
        </w:tc>
        <w:tc>
          <w:tcPr>
            <w:tcW w:w="35" w:type="pct"/>
          </w:tcPr>
          <w:p w14:paraId="136C6DCF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41BD64EF" w14:textId="3621B469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187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976</w:t>
            </w:r>
          </w:p>
        </w:tc>
        <w:tc>
          <w:tcPr>
            <w:tcW w:w="35" w:type="pct"/>
          </w:tcPr>
          <w:p w14:paraId="19D5EA49" w14:textId="77777777" w:rsidR="00AF2C2E" w:rsidRPr="00EA3DD4" w:rsidRDefault="00AF2C2E" w:rsidP="0059577D">
            <w:pPr>
              <w:tabs>
                <w:tab w:val="left" w:pos="348"/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3E89B49B" w14:textId="5EF38267" w:rsidR="00AF2C2E" w:rsidRPr="00EA3DD4" w:rsidRDefault="008E2736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418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953</w:t>
            </w:r>
          </w:p>
        </w:tc>
        <w:tc>
          <w:tcPr>
            <w:tcW w:w="35" w:type="pct"/>
          </w:tcPr>
          <w:p w14:paraId="43E28017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</w:tcPr>
          <w:p w14:paraId="6358CDC4" w14:textId="79CE679A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580</w:t>
            </w:r>
          </w:p>
        </w:tc>
        <w:tc>
          <w:tcPr>
            <w:tcW w:w="42" w:type="pct"/>
          </w:tcPr>
          <w:p w14:paraId="60DAC91E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</w:tcPr>
          <w:p w14:paraId="446279D6" w14:textId="4D61457C" w:rsidR="00AF2C2E" w:rsidRPr="00EA3DD4" w:rsidRDefault="008E2736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</w:tcPr>
          <w:p w14:paraId="10E8DCD7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</w:tcPr>
          <w:p w14:paraId="506CCC44" w14:textId="2F1793CC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217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831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981</w:t>
            </w:r>
          </w:p>
        </w:tc>
      </w:tr>
      <w:tr w:rsidR="0059577D" w:rsidRPr="00EA3DD4" w14:paraId="1676F479" w14:textId="77777777" w:rsidTr="007F18D0">
        <w:trPr>
          <w:trHeight w:val="20"/>
        </w:trPr>
        <w:tc>
          <w:tcPr>
            <w:tcW w:w="1292" w:type="pct"/>
            <w:vAlign w:val="bottom"/>
          </w:tcPr>
          <w:p w14:paraId="0C155C60" w14:textId="77777777" w:rsidR="00AF2C2E" w:rsidRPr="00EA3DD4" w:rsidRDefault="00AF2C2E" w:rsidP="00AF2C2E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EA3DD4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EA3DD4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A858B0B" w14:textId="7A330253" w:rsidR="00AF2C2E" w:rsidRPr="0059577D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350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459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" w:type="pct"/>
          </w:tcPr>
          <w:p w14:paraId="6033F95D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44F252DB" w14:textId="326B61EC" w:rsidR="00AF2C2E" w:rsidRPr="00EA3DD4" w:rsidRDefault="00AF2C2E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14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806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342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1F616EE2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77E786FA" w14:textId="5261F819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106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137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094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08320B7A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2EEF51B" w14:textId="10508B4E" w:rsidR="00AF2C2E" w:rsidRPr="00EA3DD4" w:rsidRDefault="00AF2C2E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44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162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607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5" w:type="pct"/>
          </w:tcPr>
          <w:p w14:paraId="243DBF9D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FECA35B" w14:textId="73326F3D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911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580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2" w:type="pct"/>
          </w:tcPr>
          <w:p w14:paraId="6443C92D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789AB93" w14:textId="78584C80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6" w:type="pct"/>
          </w:tcPr>
          <w:p w14:paraId="1787F348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558CD291" w14:textId="0D39D32F" w:rsidR="00AF2C2E" w:rsidRPr="00EA3DD4" w:rsidRDefault="00AF2C2E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171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368</w:t>
            </w:r>
            <w:r w:rsidRPr="00EA3DD4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082</w:t>
            </w:r>
            <w:r w:rsidRPr="00EA3DD4">
              <w:rPr>
                <w:rFonts w:asciiTheme="majorBidi" w:hAnsiTheme="majorBidi" w:cstheme="majorBidi"/>
              </w:rPr>
              <w:t>)</w:t>
            </w:r>
          </w:p>
        </w:tc>
      </w:tr>
      <w:tr w:rsidR="0059577D" w:rsidRPr="00EA3DD4" w14:paraId="76838D4D" w14:textId="77777777" w:rsidTr="007F18D0">
        <w:trPr>
          <w:trHeight w:val="20"/>
        </w:trPr>
        <w:tc>
          <w:tcPr>
            <w:tcW w:w="1292" w:type="pct"/>
            <w:vAlign w:val="bottom"/>
          </w:tcPr>
          <w:p w14:paraId="6C8D79BB" w14:textId="77777777" w:rsidR="00AF2C2E" w:rsidRPr="00EA3DD4" w:rsidRDefault="00AF2C2E" w:rsidP="00AF2C2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EA3DD4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EA3DD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A3DD4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0A83E87B" w14:textId="2BFE6E73" w:rsidR="00AF2C2E" w:rsidRPr="0059577D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049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28" w:type="pct"/>
          </w:tcPr>
          <w:p w14:paraId="017A7FBE" w14:textId="77777777" w:rsidR="00AF2C2E" w:rsidRPr="00EA3DD4" w:rsidRDefault="00AF2C2E" w:rsidP="00AF2C2E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53835352" w14:textId="3620E2D3" w:rsidR="00AF2C2E" w:rsidRPr="00EA3DD4" w:rsidRDefault="008E2736" w:rsidP="00AF2C2E">
            <w:pPr>
              <w:tabs>
                <w:tab w:val="decimal" w:pos="108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744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35" w:type="pct"/>
          </w:tcPr>
          <w:p w14:paraId="70204C93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22269C44" w14:textId="11B1121F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050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35" w:type="pct"/>
          </w:tcPr>
          <w:p w14:paraId="3E458FBB" w14:textId="77777777" w:rsidR="00AF2C2E" w:rsidRPr="00EA3DD4" w:rsidRDefault="00AF2C2E" w:rsidP="0059577D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DA7C72A" w14:textId="4842FE86" w:rsidR="00AF2C2E" w:rsidRPr="00EA3DD4" w:rsidRDefault="008E2736" w:rsidP="0059577D">
            <w:pPr>
              <w:tabs>
                <w:tab w:val="decimal" w:pos="134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256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35" w:type="pct"/>
          </w:tcPr>
          <w:p w14:paraId="78903BA5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504D1B48" w14:textId="2EA1AA6C" w:rsidR="00AF2C2E" w:rsidRPr="00EA3DD4" w:rsidRDefault="00AF2C2E" w:rsidP="002309EB">
            <w:pPr>
              <w:tabs>
                <w:tab w:val="decimal" w:pos="805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EA3D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2" w:type="pct"/>
          </w:tcPr>
          <w:p w14:paraId="391C7A30" w14:textId="77777777" w:rsidR="00AF2C2E" w:rsidRPr="00EA3DD4" w:rsidRDefault="00AF2C2E" w:rsidP="00AF2C2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148865E5" w14:textId="11866AF0" w:rsidR="00AF2C2E" w:rsidRPr="00EA3DD4" w:rsidRDefault="008E2736" w:rsidP="00AF2C2E">
            <w:pPr>
              <w:tabs>
                <w:tab w:val="decimal" w:pos="114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362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46" w:type="pct"/>
          </w:tcPr>
          <w:p w14:paraId="4FB9CF97" w14:textId="77777777" w:rsidR="00AF2C2E" w:rsidRPr="00EA3DD4" w:rsidRDefault="00AF2C2E" w:rsidP="00AF2C2E">
            <w:pPr>
              <w:tabs>
                <w:tab w:val="decimal" w:pos="895"/>
                <w:tab w:val="left" w:pos="1212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265DC60C" w14:textId="58A2728D" w:rsidR="00AF2C2E" w:rsidRPr="00EA3DD4" w:rsidRDefault="008E2736" w:rsidP="0059577D">
            <w:pPr>
              <w:tabs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46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463</w:t>
            </w:r>
            <w:r w:rsidR="00AF2C2E" w:rsidRPr="00EA3DD4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899</w:t>
            </w:r>
          </w:p>
        </w:tc>
      </w:tr>
    </w:tbl>
    <w:p w14:paraId="26081AFE" w14:textId="36B79A8B" w:rsidR="00D74745" w:rsidRPr="00B320DB" w:rsidRDefault="00D74745" w:rsidP="007F18D0">
      <w:pPr>
        <w:spacing w:before="240" w:after="240"/>
        <w:ind w:left="547"/>
        <w:jc w:val="thaiDistribute"/>
        <w:rPr>
          <w:rFonts w:asciiTheme="majorBidi" w:eastAsia="Browallia New" w:hAnsiTheme="majorBidi" w:cstheme="majorBidi"/>
          <w:color w:val="000000"/>
          <w:spacing w:val="-4"/>
          <w:sz w:val="32"/>
          <w:szCs w:val="32"/>
        </w:rPr>
      </w:pPr>
      <w:r w:rsidRPr="00B320D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B320D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ต้นทุนการกู้ยืมจำนวน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28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93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B320D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</w:t>
      </w:r>
      <w:r w:rsidRPr="00B320D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ไม่มี) </w:t>
      </w:r>
      <w:r w:rsidRPr="00B320D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เกิดจากเงินกู้ยืมที่ยืมมาเพื่อสร้าง</w:t>
      </w:r>
      <w:r w:rsidRPr="00B320DB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cs/>
        </w:rPr>
        <w:t xml:space="preserve">อาคารใหม่ และได้บันทึกเป็นต้นทุนของสินทรัพย์รวมและอยู่ในรายการซื้อสินทรัพย์ กลุ่มบริษัทใช้อัตราการตั้งขึ้นเป็นทุนร้อยละ </w:t>
      </w:r>
      <w:r w:rsidR="008E2736" w:rsidRPr="008E2736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lang w:val="en-US"/>
        </w:rPr>
        <w:t>6</w:t>
      </w:r>
      <w:r w:rsidRPr="00B320DB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cs/>
        </w:rPr>
        <w:t>.</w:t>
      </w:r>
      <w:r w:rsidR="008E2736" w:rsidRPr="008E2736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lang w:val="en-US"/>
        </w:rPr>
        <w:t>26</w:t>
      </w:r>
      <w:r w:rsidRPr="00B320DB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cs/>
        </w:rPr>
        <w:t xml:space="preserve"> ในการคำนวณต้นทุน</w:t>
      </w:r>
      <w:r w:rsidR="000658A0">
        <w:rPr>
          <w:rFonts w:asciiTheme="majorBidi" w:eastAsia="Browallia New" w:hAnsiTheme="majorBidi" w:cstheme="majorBidi" w:hint="cs"/>
          <w:color w:val="000000"/>
          <w:spacing w:val="-4"/>
          <w:sz w:val="32"/>
          <w:szCs w:val="32"/>
          <w:cs/>
        </w:rPr>
        <w:t>การกู้ยืม</w:t>
      </w:r>
      <w:r w:rsidRPr="00B320DB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cs/>
        </w:rPr>
        <w:t>ที่รวมเป็นราคาทุนของสินทรัพย์</w:t>
      </w:r>
    </w:p>
    <w:p w14:paraId="5F554861" w14:textId="7A5D6ACD" w:rsidR="00706CE6" w:rsidRPr="00B636E9" w:rsidRDefault="00706CE6" w:rsidP="00036904">
      <w:pPr>
        <w:tabs>
          <w:tab w:val="decimal" w:pos="7740"/>
          <w:tab w:val="decimal" w:pos="8820"/>
        </w:tabs>
        <w:jc w:val="thaiDistribute"/>
        <w:outlineLvl w:val="0"/>
        <w:rPr>
          <w:rFonts w:asciiTheme="majorBidi" w:hAnsiTheme="majorBidi" w:cstheme="majorBidi"/>
          <w:bCs/>
          <w:color w:val="000000"/>
          <w:sz w:val="32"/>
          <w:szCs w:val="32"/>
        </w:rPr>
        <w:sectPr w:rsidR="00706CE6" w:rsidRPr="00B636E9" w:rsidSect="00D30DFC">
          <w:footerReference w:type="default" r:id="rId14"/>
          <w:pgSz w:w="16840" w:h="11907" w:orient="landscape" w:code="9"/>
          <w:pgMar w:top="1440" w:right="1224" w:bottom="720" w:left="1440" w:header="864" w:footer="432" w:gutter="0"/>
          <w:cols w:space="720"/>
        </w:sectPr>
      </w:pPr>
    </w:p>
    <w:p w14:paraId="272FA63F" w14:textId="0AAE55E9" w:rsidR="00D3123A" w:rsidRPr="002B0BFB" w:rsidRDefault="00D3123A" w:rsidP="0053074B">
      <w:pPr>
        <w:spacing w:after="120" w:line="400" w:lineRule="exact"/>
        <w:ind w:left="547"/>
        <w:jc w:val="thaiDistribute"/>
        <w:rPr>
          <w:rFonts w:asciiTheme="majorBidi" w:eastAsia="Browallia New" w:hAnsiTheme="majorBidi" w:cstheme="majorBidi"/>
          <w:color w:val="000000"/>
          <w:sz w:val="32"/>
          <w:szCs w:val="32"/>
        </w:rPr>
      </w:pP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lastRenderedPageBreak/>
        <w:t xml:space="preserve">เมื่อวันที่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2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2567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ที่ประชุมคณะกรรมการบริษัทครั้งที่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5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มีมติอนุมัติการขายที่ดิน</w:t>
      </w:r>
      <w:r w:rsidR="00CB2A97"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>และ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อาคารระหว่างก่อสร้าง ต่อมาในวันที่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3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2567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บริษัทได้ทำสัญญากับ บริษัท ซีชอร์ ดาต้า เซ็นเตอร์ แอนด์ </w:t>
      </w:r>
      <w:r w:rsidR="00CC2620"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>คลาวด์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เซอร์วิสเซส จำกัด เพื่อขายสินทรัพย์ดังกล่าว ในราคา 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793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>.</w:t>
      </w:r>
      <w:r w:rsidR="008E2736" w:rsidRPr="008E2736">
        <w:rPr>
          <w:rFonts w:asciiTheme="majorBidi" w:eastAsia="Browallia New" w:hAnsiTheme="majorBidi" w:cstheme="majorBidi"/>
          <w:color w:val="000000"/>
          <w:sz w:val="32"/>
          <w:szCs w:val="32"/>
          <w:lang w:val="en-US"/>
        </w:rPr>
        <w:t>53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ล้านบาท และรับรู้กำไรจาก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การขายในกำไร</w:t>
      </w:r>
      <w:r w:rsidR="00553170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(ขาดทุน)</w:t>
      </w:r>
      <w:r w:rsidR="00553170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อื่น</w:t>
      </w:r>
      <w:r w:rsidR="00553170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-</w:t>
      </w:r>
      <w:r w:rsidR="00553170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สุทธิ</w:t>
      </w:r>
      <w:r w:rsidR="00DA013E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>ในงบกำไรขาดทุนเบ็ดเสร็จรวมและเฉพาะกิจการ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36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.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57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ล้านบาท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และ</w:t>
      </w:r>
      <w:r w:rsidR="00DA013E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52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.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24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ล้านบาท </w:t>
      </w:r>
      <w:r w:rsidR="00DA013E" w:rsidRPr="0053074B">
        <w:rPr>
          <w:rFonts w:asciiTheme="majorBidi" w:eastAsia="Browallia New" w:hAnsiTheme="majorBidi" w:cstheme="majorBidi" w:hint="cs"/>
          <w:color w:val="000000"/>
          <w:spacing w:val="-8"/>
          <w:sz w:val="32"/>
          <w:szCs w:val="32"/>
          <w:cs/>
        </w:rPr>
        <w:t>ตามลำดับ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B13F10"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กลุ่มบริษัท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ไม่ได้รับรู้กำไรจำนวน 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15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>.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67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ล้านบาท</w:t>
      </w:r>
      <w:r w:rsidR="00CB2A97"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 ซึ่งคิด</w:t>
      </w:r>
      <w:r w:rsidRPr="0053074B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cs/>
        </w:rPr>
        <w:t xml:space="preserve">เป็นสัดส่วนร้อยละ </w:t>
      </w:r>
      <w:r w:rsidR="008E2736" w:rsidRPr="008E2736">
        <w:rPr>
          <w:rFonts w:asciiTheme="majorBidi" w:eastAsia="Browallia New" w:hAnsiTheme="majorBidi" w:cstheme="majorBidi"/>
          <w:color w:val="000000"/>
          <w:spacing w:val="-8"/>
          <w:sz w:val="32"/>
          <w:szCs w:val="32"/>
          <w:lang w:val="en-US"/>
        </w:rPr>
        <w:t>30</w:t>
      </w:r>
      <w:r w:rsidRPr="002B0BFB">
        <w:rPr>
          <w:rFonts w:asciiTheme="majorBidi" w:eastAsia="Browallia New" w:hAnsiTheme="majorBidi" w:cstheme="majorBidi"/>
          <w:color w:val="000000"/>
          <w:spacing w:val="-4"/>
          <w:sz w:val="32"/>
          <w:szCs w:val="32"/>
          <w:cs/>
        </w:rPr>
        <w:t xml:space="preserve"> ของกำไรจากการขาย เนื่องจากกลุ่มบริษัทมีส่วนได้เสียในบริษัท ซีชอร์ ดาต้า เซ็นเตอร์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แอนด์ </w:t>
      </w:r>
      <w:r w:rsidR="00CC2620"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>คลาวด์</w:t>
      </w:r>
      <w:r w:rsidRPr="002B0BFB">
        <w:rPr>
          <w:rFonts w:asciiTheme="majorBidi" w:eastAsia="Browallia New" w:hAnsiTheme="majorBidi" w:cstheme="majorBidi"/>
          <w:color w:val="000000"/>
          <w:sz w:val="32"/>
          <w:szCs w:val="32"/>
          <w:cs/>
        </w:rPr>
        <w:t xml:space="preserve"> เซอร์วิสเซส จำกัด</w:t>
      </w:r>
    </w:p>
    <w:p w14:paraId="73037C4F" w14:textId="51CA6718" w:rsidR="00C4445A" w:rsidRPr="002B0BFB" w:rsidRDefault="00C4445A" w:rsidP="0053074B">
      <w:pPr>
        <w:spacing w:after="120" w:line="400" w:lineRule="exact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31</w:t>
      </w:r>
      <w:r w:rsidRPr="002B0BFB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 xml:space="preserve"> ธันวาคม </w:t>
      </w:r>
      <w:r w:rsidR="008E2736" w:rsidRPr="008E2736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2568</w:t>
      </w:r>
      <w:r w:rsidRPr="002B0BFB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ที่ดินพร้อมสิ่งปลูกสร้าง</w:t>
      </w:r>
      <w:r w:rsidRPr="002B0BFB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ของบริษัทซึ่งมี</w:t>
      </w:r>
      <w:r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ราคาตามบัญชีจำนวน </w:t>
      </w:r>
      <w:r w:rsidR="008E2736" w:rsidRPr="008E2736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10</w:t>
      </w:r>
      <w:r w:rsidR="00B079A4" w:rsidRPr="002B0BFB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ล้านบาท </w:t>
      </w:r>
      <w:r w:rsidR="0053074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br/>
      </w:r>
      <w:r w:rsidRPr="002B0BFB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</w:t>
      </w:r>
      <w:r w:rsidRPr="002B0BFB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แสดง</w:t>
      </w:r>
      <w:r w:rsidRPr="002B0BFB">
        <w:rPr>
          <w:rFonts w:asciiTheme="majorBidi" w:eastAsia="Browallia New" w:hAnsiTheme="majorBidi" w:cstheme="majorBidi"/>
          <w:spacing w:val="4"/>
          <w:sz w:val="32"/>
          <w:szCs w:val="32"/>
          <w:cs/>
        </w:rPr>
        <w:t>ใน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งบการเงินรวมและเฉพาะกิจการได้นำไปเป็นหลักประกัน วงเงินสินเชื่อเงินกู้ยืมระยะยาว</w:t>
      </w:r>
      <w:r w:rsidR="0053074B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 xml:space="preserve">จากสถาบันการเงิน 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="008E2736" w:rsidRPr="008E2736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  <w:r w:rsidRPr="002B0BFB">
        <w:rPr>
          <w:rFonts w:asciiTheme="majorBidi" w:eastAsia="Arial Unicode MS" w:hAnsiTheme="majorBidi" w:cstheme="majorBidi"/>
          <w:sz w:val="32"/>
          <w:szCs w:val="32"/>
        </w:rPr>
        <w:t xml:space="preserve"> : </w:t>
      </w:r>
      <w:r w:rsidR="008E2736" w:rsidRPr="008E2736">
        <w:rPr>
          <w:rFonts w:asciiTheme="majorBidi" w:eastAsia="Arial Unicode MS" w:hAnsiTheme="majorBidi" w:cstheme="majorBidi"/>
          <w:sz w:val="32"/>
          <w:szCs w:val="32"/>
          <w:lang w:val="en-US"/>
        </w:rPr>
        <w:t>19</w:t>
      </w:r>
      <w:r w:rsidRPr="002B0BFB">
        <w:rPr>
          <w:rFonts w:asciiTheme="majorBidi" w:eastAsia="Arial Unicode MS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Arial Unicode MS" w:hAnsiTheme="majorBidi" w:cstheme="majorBidi"/>
          <w:sz w:val="32"/>
          <w:szCs w:val="32"/>
          <w:lang w:val="en-US"/>
        </w:rPr>
        <w:t>56</w:t>
      </w:r>
      <w:r w:rsidRPr="002B0BFB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Pr="002B0BFB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</w:t>
      </w:r>
      <w:r w:rsidRPr="002B0BFB">
        <w:rPr>
          <w:rFonts w:asciiTheme="majorBidi" w:eastAsia="Browallia New" w:hAnsiTheme="majorBidi" w:cstheme="majorBidi"/>
          <w:sz w:val="32"/>
          <w:szCs w:val="32"/>
          <w:cs/>
        </w:rPr>
        <w:t>(ดูหมายเหตุข้อ</w:t>
      </w:r>
      <w:r w:rsidRPr="002B0BFB" w:rsidDel="00BD1C8F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19</w:t>
      </w:r>
      <w:r w:rsidRPr="002B0BF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Pr="002B0BFB">
        <w:rPr>
          <w:rFonts w:asciiTheme="majorBidi" w:eastAsia="Browallia New" w:hAnsiTheme="majorBidi" w:cstheme="majorBidi"/>
          <w:sz w:val="32"/>
          <w:szCs w:val="32"/>
        </w:rPr>
        <w:t>)</w:t>
      </w:r>
    </w:p>
    <w:p w14:paraId="3CF6BA0D" w14:textId="7397F3BE" w:rsidR="00104A9F" w:rsidRPr="002B0BFB" w:rsidRDefault="00104A9F" w:rsidP="0053074B">
      <w:pPr>
        <w:spacing w:after="120" w:line="400" w:lineRule="exact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2B0B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2B0B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B0BFB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โอนยานพาหนะบางส่วนมูลค่าตามบัญชีจำนวน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68</w:t>
      </w:r>
      <w:r w:rsidRPr="002B0BF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จากสินทรัพย์สิทธิการใช้ไปเป็นส่วนหนึ่งของ</w:t>
      </w:r>
      <w:r w:rsidR="004E3D54"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>ยานพาหนะ</w:t>
      </w:r>
      <w:r w:rsidRPr="002B0BF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ซึ่งเป็นไปตามเงื่อนไขในสัญญาที่บริษัทมีสิทธิเลือกซื้อทรัพย์สินเมื่อครบกำหนดอายุสัญญา </w:t>
      </w:r>
      <w:r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(ดูหมายเหตุข้อ </w:t>
      </w:r>
      <w:r w:rsidR="008E2736" w:rsidRPr="008E273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16</w:t>
      </w:r>
      <w:r w:rsidRPr="002B0BFB">
        <w:rPr>
          <w:rFonts w:asciiTheme="majorBidi" w:hAnsiTheme="majorBidi" w:cstheme="majorBidi"/>
          <w:color w:val="000000"/>
          <w:spacing w:val="-8"/>
          <w:sz w:val="32"/>
          <w:szCs w:val="32"/>
        </w:rPr>
        <w:t>)</w:t>
      </w:r>
    </w:p>
    <w:p w14:paraId="068F2FCF" w14:textId="2BD31E4B" w:rsidR="00A55597" w:rsidRPr="002B0BFB" w:rsidRDefault="00A55597" w:rsidP="0053074B">
      <w:pPr>
        <w:spacing w:after="24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ในระหว่างปี </w:t>
      </w:r>
      <w:r w:rsidR="008E2736" w:rsidRPr="008E273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2568</w:t>
      </w:r>
      <w:r w:rsidRPr="002B0B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บริษัทได้ทำสัญญาขาย</w:t>
      </w:r>
      <w:r w:rsidR="00B11AB0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อุปกรณ์</w:t>
      </w:r>
      <w:r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และเช่ากลับ</w:t>
      </w:r>
      <w:r w:rsidR="00B11AB0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คืน</w:t>
      </w:r>
      <w:r w:rsidR="0042320D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กับบริษัทลิสซิ่งในประเทศแห่งหนึ่ง</w:t>
      </w:r>
      <w:r w:rsidR="00D04CF7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เป็นระยะเวลา </w:t>
      </w:r>
      <w:r w:rsidR="008E2736" w:rsidRPr="008E273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60</w:t>
      </w:r>
      <w:r w:rsidR="00D04CF7" w:rsidRPr="002B0B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04CF7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เดือน </w:t>
      </w:r>
      <w:r w:rsidR="00F42381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ซึ่งไม่เข้าเงื่อนไขในการขาย บริษัทรับรู้หนี้สินทางการเงินที่เกิดขึ้นจำนวน </w:t>
      </w:r>
      <w:r w:rsidR="008E2736" w:rsidRPr="008E273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</w:t>
      </w:r>
      <w:r w:rsidR="005E68C1" w:rsidRPr="002B0B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61</w:t>
      </w:r>
      <w:r w:rsidR="005E68C1" w:rsidRPr="002B0B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5E68C1"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2B0BF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 </w:t>
      </w:r>
    </w:p>
    <w:p w14:paraId="615F01A8" w14:textId="3D55785C" w:rsidR="00525F6B" w:rsidRPr="002B0BFB" w:rsidRDefault="00964542" w:rsidP="0053074B">
      <w:pPr>
        <w:pStyle w:val="Heading1"/>
        <w:numPr>
          <w:ilvl w:val="0"/>
          <w:numId w:val="8"/>
        </w:numPr>
        <w:spacing w:before="0" w:after="0" w:line="400" w:lineRule="exact"/>
        <w:ind w:left="547" w:hanging="547"/>
        <w:rPr>
          <w:rFonts w:asciiTheme="majorBidi" w:hAnsiTheme="majorBidi" w:cstheme="majorBidi"/>
        </w:rPr>
      </w:pPr>
      <w:r w:rsidRPr="002B0BFB">
        <w:rPr>
          <w:rFonts w:asciiTheme="majorBidi" w:hAnsiTheme="majorBidi" w:cstheme="majorBidi"/>
          <w:cs/>
        </w:rPr>
        <w:t>สินทรัพย์สิทธิการใช้</w:t>
      </w:r>
    </w:p>
    <w:p w14:paraId="7B9E5B7C" w14:textId="1EBE6842" w:rsidR="006316CA" w:rsidRDefault="006316CA" w:rsidP="0053074B">
      <w:pPr>
        <w:spacing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BFB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การเปลี่ยนแปลงของสินทรัพย์สิทธิการใช้</w:t>
      </w:r>
      <w:r w:rsidRPr="002B0B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25881" w:rsidRPr="002B0BFB">
        <w:rPr>
          <w:rFonts w:hint="cs"/>
          <w:sz w:val="32"/>
          <w:szCs w:val="32"/>
          <w:cs/>
        </w:rPr>
        <w:t>สามารถวิเคราะห์ได้</w:t>
      </w:r>
      <w:r w:rsidR="00E25881" w:rsidRPr="002B0BFB">
        <w:rPr>
          <w:sz w:val="32"/>
          <w:szCs w:val="32"/>
          <w:cs/>
        </w:rPr>
        <w:t>ดังนี้</w:t>
      </w:r>
    </w:p>
    <w:tbl>
      <w:tblPr>
        <w:tblW w:w="4709" w:type="pct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5"/>
        <w:gridCol w:w="63"/>
        <w:gridCol w:w="1375"/>
        <w:gridCol w:w="63"/>
        <w:gridCol w:w="1285"/>
        <w:gridCol w:w="71"/>
        <w:gridCol w:w="1363"/>
      </w:tblGrid>
      <w:tr w:rsidR="008F29F5" w:rsidRPr="0059577D" w14:paraId="4376AEF0" w14:textId="77777777" w:rsidTr="00E91DE0">
        <w:trPr>
          <w:trHeight w:val="20"/>
          <w:tblHeader/>
        </w:trPr>
        <w:tc>
          <w:tcPr>
            <w:tcW w:w="2576" w:type="pct"/>
            <w:vAlign w:val="bottom"/>
          </w:tcPr>
          <w:p w14:paraId="289A9CDF" w14:textId="77777777" w:rsidR="008F29F5" w:rsidRPr="0059577D" w:rsidRDefault="008F29F5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424" w:type="pct"/>
            <w:gridSpan w:val="6"/>
            <w:vAlign w:val="bottom"/>
          </w:tcPr>
          <w:p w14:paraId="4E80EFA7" w14:textId="6517B269" w:rsidR="008F29F5" w:rsidRPr="0059577D" w:rsidRDefault="008F29F5" w:rsidP="008F29F5">
            <w:pPr>
              <w:ind w:right="89"/>
              <w:jc w:val="right"/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</w:pPr>
            <w:r w:rsidRPr="0059577D">
              <w:rPr>
                <w:b/>
                <w:bCs/>
                <w:cs/>
              </w:rPr>
              <w:t xml:space="preserve">หน่วย </w:t>
            </w:r>
            <w:r w:rsidRPr="0059577D">
              <w:rPr>
                <w:b/>
                <w:bCs/>
              </w:rPr>
              <w:t xml:space="preserve">: </w:t>
            </w:r>
            <w:r w:rsidRPr="0059577D">
              <w:rPr>
                <w:b/>
                <w:bCs/>
                <w:cs/>
              </w:rPr>
              <w:t>บาท</w:t>
            </w:r>
          </w:p>
        </w:tc>
      </w:tr>
      <w:tr w:rsidR="00144F60" w:rsidRPr="0059577D" w14:paraId="3ED22D9D" w14:textId="77777777" w:rsidTr="00E91DE0">
        <w:trPr>
          <w:trHeight w:val="20"/>
          <w:tblHeader/>
        </w:trPr>
        <w:tc>
          <w:tcPr>
            <w:tcW w:w="2576" w:type="pct"/>
            <w:vAlign w:val="bottom"/>
          </w:tcPr>
          <w:p w14:paraId="2D16FA70" w14:textId="77777777" w:rsidR="00EC34F8" w:rsidRPr="0059577D" w:rsidRDefault="00EC34F8" w:rsidP="009A25EB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424" w:type="pct"/>
            <w:gridSpan w:val="6"/>
            <w:vAlign w:val="bottom"/>
          </w:tcPr>
          <w:p w14:paraId="65927653" w14:textId="77777777" w:rsidR="00EC34F8" w:rsidRPr="0059577D" w:rsidRDefault="00EC34F8" w:rsidP="009A25EB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E37AF8" w:rsidRPr="0059577D" w14:paraId="42218C54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39A98615" w14:textId="2C2EDD2B" w:rsidR="00E37AF8" w:rsidRPr="00260F19" w:rsidRDefault="00E37AF8" w:rsidP="00E37AF8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lang w:val="en-US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36" w:type="pct"/>
          </w:tcPr>
          <w:p w14:paraId="378997D1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3491EBA4" w14:textId="44A2925D" w:rsidR="00E37AF8" w:rsidRPr="0059577D" w:rsidRDefault="00E37AF8" w:rsidP="00E37AF8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>อาคารเช่า</w:t>
            </w:r>
          </w:p>
        </w:tc>
        <w:tc>
          <w:tcPr>
            <w:tcW w:w="36" w:type="pct"/>
          </w:tcPr>
          <w:p w14:paraId="5D09CDB1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5C24D458" w14:textId="2BD5CE61" w:rsidR="00E37AF8" w:rsidRPr="0059577D" w:rsidRDefault="00E37AF8" w:rsidP="00E37AF8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1" w:type="pct"/>
          </w:tcPr>
          <w:p w14:paraId="0BF31408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  <w:vAlign w:val="bottom"/>
          </w:tcPr>
          <w:p w14:paraId="07542524" w14:textId="445B3BDA" w:rsidR="00E37AF8" w:rsidRPr="0059577D" w:rsidRDefault="00E37AF8" w:rsidP="00E37AF8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E37AF8" w:rsidRPr="0059577D" w14:paraId="5AFD4D3F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1C11397A" w14:textId="77777777" w:rsidR="00E37AF8" w:rsidRPr="0059577D" w:rsidRDefault="00E37AF8" w:rsidP="00E37AF8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5BD6B152" w14:textId="77777777" w:rsidR="00E37AF8" w:rsidRPr="0059577D" w:rsidRDefault="00E37AF8" w:rsidP="00E37AF8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65D72E0" w14:textId="1B0DF0BB" w:rsidR="00E37AF8" w:rsidRPr="00FA2FC8" w:rsidRDefault="008E2736" w:rsidP="00C7687C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BF4F5B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437</w:t>
            </w:r>
            <w:r w:rsidR="00BF4F5B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885</w:t>
            </w:r>
          </w:p>
        </w:tc>
        <w:tc>
          <w:tcPr>
            <w:tcW w:w="36" w:type="pct"/>
            <w:shd w:val="clear" w:color="auto" w:fill="FFFFFF" w:themeFill="background1"/>
          </w:tcPr>
          <w:p w14:paraId="5A0CDE47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3AB84101" w14:textId="61BDF472" w:rsidR="00E37AF8" w:rsidRPr="00C7687C" w:rsidRDefault="00A24815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7687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088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946</w:t>
            </w:r>
          </w:p>
        </w:tc>
        <w:tc>
          <w:tcPr>
            <w:tcW w:w="41" w:type="pct"/>
            <w:shd w:val="clear" w:color="auto" w:fill="FFFFFF" w:themeFill="background1"/>
          </w:tcPr>
          <w:p w14:paraId="49A29CD4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7E674635" w14:textId="34CCF5AB" w:rsidR="00E37AF8" w:rsidRPr="00C7687C" w:rsidRDefault="008E2736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26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526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831</w:t>
            </w:r>
          </w:p>
        </w:tc>
      </w:tr>
      <w:tr w:rsidR="00E37AF8" w:rsidRPr="0059577D" w14:paraId="2A6D6436" w14:textId="77777777" w:rsidTr="00EA1F83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2895C9A" w14:textId="77777777" w:rsidR="00E37AF8" w:rsidRPr="0059577D" w:rsidRDefault="00E37AF8" w:rsidP="00E37A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การเพิ่มขึ้น</w:t>
            </w:r>
          </w:p>
        </w:tc>
        <w:tc>
          <w:tcPr>
            <w:tcW w:w="36" w:type="pct"/>
            <w:shd w:val="clear" w:color="auto" w:fill="FFFFFF" w:themeFill="background1"/>
          </w:tcPr>
          <w:p w14:paraId="2AB25D4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17B25F9E" w14:textId="6F0C2706" w:rsidR="00E37AF8" w:rsidRPr="00C7687C" w:rsidRDefault="008E2736" w:rsidP="00C7687C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923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602</w:t>
            </w:r>
          </w:p>
        </w:tc>
        <w:tc>
          <w:tcPr>
            <w:tcW w:w="36" w:type="pct"/>
            <w:shd w:val="clear" w:color="auto" w:fill="FFFFFF" w:themeFill="background1"/>
          </w:tcPr>
          <w:p w14:paraId="310AE18D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097BBE0F" w14:textId="062A4509" w:rsidR="00E37AF8" w:rsidRPr="00C7687C" w:rsidRDefault="00A24815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649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41" w:type="pct"/>
            <w:shd w:val="clear" w:color="auto" w:fill="FFFFFF" w:themeFill="background1"/>
          </w:tcPr>
          <w:p w14:paraId="6B370523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38CCF8B1" w14:textId="07FB57D1" w:rsidR="00E37AF8" w:rsidRPr="00C7687C" w:rsidRDefault="00D11C81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573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502</w:t>
            </w:r>
          </w:p>
        </w:tc>
      </w:tr>
      <w:tr w:rsidR="00396C04" w:rsidRPr="0059577D" w14:paraId="722F5BBD" w14:textId="77777777" w:rsidTr="00EA1F83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F0C856F" w14:textId="1F8FB891" w:rsidR="00396C04" w:rsidRDefault="00396C04" w:rsidP="00E37A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กลับรายการสินทรัพย์สิทธิการใช้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36" w:type="pct"/>
            <w:shd w:val="clear" w:color="auto" w:fill="FFFFFF" w:themeFill="background1"/>
          </w:tcPr>
          <w:p w14:paraId="1E67FF5E" w14:textId="77777777" w:rsidR="00396C04" w:rsidRPr="0059577D" w:rsidRDefault="00396C04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16BC7F5C" w14:textId="43F503D3" w:rsidR="00396C04" w:rsidRPr="00C7687C" w:rsidRDefault="00BF4F5B" w:rsidP="00C7687C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18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860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234</w:t>
            </w: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586EA777" w14:textId="77777777" w:rsidR="00396C04" w:rsidRPr="0059577D" w:rsidRDefault="00396C04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281B5F2B" w14:textId="6E1A0699" w:rsidR="00396C04" w:rsidRDefault="00690060" w:rsidP="004F20C2">
            <w:pPr>
              <w:tabs>
                <w:tab w:val="decimal" w:pos="717"/>
              </w:tabs>
              <w:ind w:left="499" w:right="-72" w:hanging="499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3D1EAD6B" w14:textId="77777777" w:rsidR="00396C04" w:rsidRPr="0059577D" w:rsidRDefault="00396C04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5CEFAF92" w14:textId="36133840" w:rsidR="00396C04" w:rsidRPr="00C7687C" w:rsidRDefault="00D11C81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A24815"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18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860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234</w:t>
            </w:r>
            <w:r w:rsidR="00A24815"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E37AF8" w:rsidRPr="0059577D" w14:paraId="1CDC07F1" w14:textId="77777777" w:rsidTr="00EA1F83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7F2B710" w14:textId="22A025DD" w:rsidR="00E37AF8" w:rsidRPr="0059577D" w:rsidRDefault="00E37AF8" w:rsidP="00E37A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โอนออก </w:t>
            </w:r>
            <w:r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ดูหมายเหตุข้อ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3565E2AA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20B5655B" w14:textId="5442F06D" w:rsidR="00E37AF8" w:rsidRPr="0059577D" w:rsidRDefault="004C6A85" w:rsidP="006A6684">
            <w:pPr>
              <w:tabs>
                <w:tab w:val="decimal" w:pos="859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69FE267A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56170F07" w14:textId="346C4907" w:rsidR="00E37AF8" w:rsidRPr="00C7687C" w:rsidRDefault="00A24815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7687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F4F5B"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1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680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304</w:t>
            </w:r>
            <w:r w:rsidR="00BF4F5B"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4DA87149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520ECD05" w14:textId="1125210D" w:rsidR="00E37AF8" w:rsidRPr="00C7687C" w:rsidRDefault="00D11C81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A24815"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1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680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304</w:t>
            </w:r>
            <w:r w:rsidR="00A24815"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E37AF8" w:rsidRPr="0059577D" w14:paraId="72A54490" w14:textId="77777777" w:rsidTr="00EA1F83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1B49F08" w14:textId="77777777" w:rsidR="00E37AF8" w:rsidRPr="0059577D" w:rsidRDefault="00E37AF8" w:rsidP="00E37A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36" w:type="pct"/>
            <w:shd w:val="clear" w:color="auto" w:fill="FFFFFF" w:themeFill="background1"/>
          </w:tcPr>
          <w:p w14:paraId="3945EEC4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E5AE98" w14:textId="2B3FD3AB" w:rsidR="00E37AF8" w:rsidRPr="00C7687C" w:rsidRDefault="00DB0666" w:rsidP="00C7687C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455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903</w:t>
            </w: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6867CB71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F4A02A" w14:textId="2D8CBFFB" w:rsidR="00E37AF8" w:rsidRPr="00C7687C" w:rsidRDefault="00A24815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7687C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BF4F5B"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2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155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C7687C">
              <w:rPr>
                <w:rFonts w:asciiTheme="majorBidi" w:hAnsiTheme="majorBidi" w:cstheme="majorBidi"/>
                <w:lang w:val="en-US"/>
              </w:rPr>
              <w:t>898</w:t>
            </w:r>
            <w:r w:rsidR="00BF4F5B"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73B15D98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660979C" w14:textId="33802CFB" w:rsidR="00E37AF8" w:rsidRPr="00EC1F6A" w:rsidRDefault="00A24815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801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E37AF8" w:rsidRPr="0059577D" w14:paraId="36E34A21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944431F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5ACFCB03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AC0841" w14:textId="54938C1D" w:rsidR="00E37AF8" w:rsidRPr="00840C0E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DB066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045</w:t>
            </w:r>
            <w:r w:rsidR="00DB066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36" w:type="pct"/>
            <w:shd w:val="clear" w:color="auto" w:fill="FFFFFF" w:themeFill="background1"/>
          </w:tcPr>
          <w:p w14:paraId="12C5A179" w14:textId="77777777" w:rsidR="00E37AF8" w:rsidRPr="0059577D" w:rsidRDefault="00E37AF8" w:rsidP="00E37AF8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D05C2C" w14:textId="27EB05D8" w:rsidR="00E37AF8" w:rsidRPr="00C7687C" w:rsidRDefault="00A24815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BF4F5B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902</w:t>
            </w:r>
            <w:r w:rsidR="00BF4F5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41" w:type="pct"/>
            <w:shd w:val="clear" w:color="auto" w:fill="FFFFFF" w:themeFill="background1"/>
          </w:tcPr>
          <w:p w14:paraId="4E6CED2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3D3FED0" w14:textId="186C8B10" w:rsidR="00E37AF8" w:rsidRPr="00C7687C" w:rsidRDefault="008E2736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947</w:t>
            </w:r>
            <w:r w:rsidR="00A24815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994</w:t>
            </w:r>
          </w:p>
        </w:tc>
      </w:tr>
      <w:tr w:rsidR="00E37AF8" w:rsidRPr="0059577D" w14:paraId="4C3FD5A3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89FA24A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2F21C39B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D59D92A" w14:textId="77777777" w:rsidR="00E37AF8" w:rsidRPr="00C7687C" w:rsidRDefault="00E37AF8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3AED0184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15FF5F4" w14:textId="77777777" w:rsidR="00E37AF8" w:rsidRPr="00C7687C" w:rsidRDefault="00E37AF8" w:rsidP="00C7687C">
            <w:pPr>
              <w:tabs>
                <w:tab w:val="decimal" w:pos="1230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496B52AE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54FAA2A" w14:textId="77777777" w:rsidR="00E37AF8" w:rsidRPr="0059577D" w:rsidRDefault="00E37AF8" w:rsidP="00C7687C">
            <w:pPr>
              <w:tabs>
                <w:tab w:val="decimal" w:pos="1128"/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E37AF8" w:rsidRPr="0059577D" w14:paraId="05FCE3A0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7F3B9E3" w14:textId="5F3C9290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36" w:type="pct"/>
            <w:shd w:val="clear" w:color="auto" w:fill="FFFFFF" w:themeFill="background1"/>
          </w:tcPr>
          <w:p w14:paraId="6C2F13FA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shd w:val="clear" w:color="auto" w:fill="FFFFFF" w:themeFill="background1"/>
            <w:vAlign w:val="bottom"/>
          </w:tcPr>
          <w:p w14:paraId="651E47D8" w14:textId="77777777" w:rsidR="00E37AF8" w:rsidRPr="00C7687C" w:rsidRDefault="00E37AF8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55B70435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shd w:val="clear" w:color="auto" w:fill="FFFFFF" w:themeFill="background1"/>
            <w:vAlign w:val="bottom"/>
          </w:tcPr>
          <w:p w14:paraId="69293DD1" w14:textId="77777777" w:rsidR="00E37AF8" w:rsidRPr="00C7687C" w:rsidRDefault="00E37AF8" w:rsidP="00C7687C">
            <w:pPr>
              <w:tabs>
                <w:tab w:val="decimal" w:pos="1230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6E356F96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1306C694" w14:textId="77777777" w:rsidR="00E37AF8" w:rsidRPr="0059577D" w:rsidRDefault="00E37AF8" w:rsidP="00C7687C">
            <w:pPr>
              <w:tabs>
                <w:tab w:val="decimal" w:pos="1128"/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E37AF8" w:rsidRPr="0059577D" w14:paraId="7227936D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51B52C05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36" w:type="pct"/>
            <w:shd w:val="clear" w:color="auto" w:fill="FFFFFF" w:themeFill="background1"/>
          </w:tcPr>
          <w:p w14:paraId="2E668CD1" w14:textId="77777777" w:rsidR="00E37AF8" w:rsidRPr="0059577D" w:rsidRDefault="00E37AF8" w:rsidP="00E37AF8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2F34EEF7" w14:textId="6BC7ADAB" w:rsidR="00E37AF8" w:rsidRPr="00C7687C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28</w:t>
            </w:r>
            <w:r w:rsidR="002B117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161</w:t>
            </w:r>
            <w:r w:rsidR="002B117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36" w:type="pct"/>
            <w:shd w:val="clear" w:color="auto" w:fill="FFFFFF" w:themeFill="background1"/>
          </w:tcPr>
          <w:p w14:paraId="1CC046A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17646FF5" w14:textId="743B5F3F" w:rsidR="00E37AF8" w:rsidRPr="00C7687C" w:rsidRDefault="008E2736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2B117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232</w:t>
            </w:r>
            <w:r w:rsidR="002B117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41" w:type="pct"/>
            <w:shd w:val="clear" w:color="auto" w:fill="FFFFFF" w:themeFill="background1"/>
          </w:tcPr>
          <w:p w14:paraId="0327CF51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29490A94" w14:textId="3F3F6DCB" w:rsidR="00E37AF8" w:rsidRPr="00BB3194" w:rsidRDefault="008E2736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BB319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394</w:t>
            </w:r>
            <w:r w:rsidR="00BB3194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385</w:t>
            </w:r>
          </w:p>
        </w:tc>
      </w:tr>
      <w:tr w:rsidR="00E37AF8" w:rsidRPr="0059577D" w14:paraId="07DDA4F2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34FAE43" w14:textId="77777777" w:rsidR="00E37AF8" w:rsidRPr="0059577D" w:rsidRDefault="00E37AF8" w:rsidP="00E37AF8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36" w:type="pct"/>
            <w:shd w:val="clear" w:color="auto" w:fill="FFFFFF" w:themeFill="background1"/>
          </w:tcPr>
          <w:p w14:paraId="52DD2F4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CC3FE" w14:textId="194BCF30" w:rsidR="00E37AF8" w:rsidRPr="00C7687C" w:rsidRDefault="002B117B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13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116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135</w:t>
            </w: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9A79608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337191" w14:textId="2D210095" w:rsidR="00E37AF8" w:rsidRPr="00C7687C" w:rsidRDefault="002B117B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330</w:t>
            </w:r>
            <w:r w:rsidRPr="00C7687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256</w:t>
            </w:r>
            <w:r w:rsidRPr="00C7687C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3998BE83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3D184BA" w14:textId="34C69905" w:rsidR="00E37AF8" w:rsidRPr="0059577D" w:rsidRDefault="00FD0997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446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391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37AF8" w:rsidRPr="0059577D" w14:paraId="30E5EAC1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5D0D956E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6D2A7BAB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D73FBE" w14:textId="7802B659" w:rsidR="00E37AF8" w:rsidRPr="00C7687C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2B117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045</w:t>
            </w:r>
            <w:r w:rsidR="002B117B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36" w:type="pct"/>
            <w:shd w:val="clear" w:color="auto" w:fill="FFFFFF" w:themeFill="background1"/>
          </w:tcPr>
          <w:p w14:paraId="09B50FCD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2BF2A9" w14:textId="27DE09A8" w:rsidR="00E37AF8" w:rsidRPr="00C7687C" w:rsidRDefault="008E2736" w:rsidP="00C7687C">
            <w:pPr>
              <w:tabs>
                <w:tab w:val="decimal" w:pos="1214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BF36AA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902</w:t>
            </w:r>
            <w:r w:rsidR="00BF36AA" w:rsidRPr="00C7687C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41" w:type="pct"/>
            <w:shd w:val="clear" w:color="auto" w:fill="FFFFFF" w:themeFill="background1"/>
          </w:tcPr>
          <w:p w14:paraId="6B08DFE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E83C9EA" w14:textId="738B6BA4" w:rsidR="00E37AF8" w:rsidRPr="0059577D" w:rsidRDefault="008E2736" w:rsidP="00C7687C">
            <w:pPr>
              <w:tabs>
                <w:tab w:val="decimal" w:pos="1260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16</w:t>
            </w:r>
            <w:r w:rsidR="00BC6B94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947</w:t>
            </w:r>
            <w:r w:rsidR="00BC6B94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994</w:t>
            </w:r>
          </w:p>
        </w:tc>
      </w:tr>
    </w:tbl>
    <w:p w14:paraId="32A3039D" w14:textId="601385D1" w:rsidR="0053074B" w:rsidRDefault="0053074B">
      <w:pPr>
        <w:rPr>
          <w:cs/>
        </w:rPr>
      </w:pPr>
    </w:p>
    <w:p w14:paraId="680194F7" w14:textId="77777777" w:rsidR="0053074B" w:rsidRDefault="0053074B">
      <w:pPr>
        <w:jc w:val="left"/>
        <w:rPr>
          <w:cs/>
        </w:rPr>
      </w:pPr>
      <w:r>
        <w:rPr>
          <w:cs/>
        </w:rPr>
        <w:br w:type="page"/>
      </w:r>
    </w:p>
    <w:p w14:paraId="5D59FB88" w14:textId="77777777" w:rsidR="0053074B" w:rsidRPr="0053074B" w:rsidRDefault="0053074B">
      <w:pPr>
        <w:rPr>
          <w:sz w:val="2"/>
          <w:szCs w:val="2"/>
        </w:rPr>
      </w:pPr>
    </w:p>
    <w:tbl>
      <w:tblPr>
        <w:tblW w:w="4709" w:type="pct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5"/>
        <w:gridCol w:w="63"/>
        <w:gridCol w:w="1375"/>
        <w:gridCol w:w="63"/>
        <w:gridCol w:w="1285"/>
        <w:gridCol w:w="71"/>
        <w:gridCol w:w="1363"/>
      </w:tblGrid>
      <w:tr w:rsidR="0053074B" w:rsidRPr="0059577D" w14:paraId="606629BC" w14:textId="77777777" w:rsidTr="00C70CF4">
        <w:trPr>
          <w:trHeight w:val="20"/>
          <w:tblHeader/>
        </w:trPr>
        <w:tc>
          <w:tcPr>
            <w:tcW w:w="2576" w:type="pct"/>
            <w:vAlign w:val="bottom"/>
          </w:tcPr>
          <w:p w14:paraId="6360952E" w14:textId="77777777" w:rsidR="0053074B" w:rsidRPr="0059577D" w:rsidRDefault="0053074B" w:rsidP="00C70CF4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424" w:type="pct"/>
            <w:gridSpan w:val="6"/>
            <w:vAlign w:val="bottom"/>
          </w:tcPr>
          <w:p w14:paraId="0B47E699" w14:textId="77777777" w:rsidR="0053074B" w:rsidRPr="0059577D" w:rsidRDefault="0053074B" w:rsidP="00C70CF4">
            <w:pPr>
              <w:ind w:right="89"/>
              <w:jc w:val="right"/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</w:pPr>
            <w:r w:rsidRPr="0059577D">
              <w:rPr>
                <w:b/>
                <w:bCs/>
                <w:cs/>
              </w:rPr>
              <w:t xml:space="preserve">หน่วย </w:t>
            </w:r>
            <w:r w:rsidRPr="0059577D">
              <w:rPr>
                <w:b/>
                <w:bCs/>
              </w:rPr>
              <w:t xml:space="preserve">: </w:t>
            </w:r>
            <w:r w:rsidRPr="0059577D">
              <w:rPr>
                <w:b/>
                <w:bCs/>
                <w:cs/>
              </w:rPr>
              <w:t>บาท</w:t>
            </w:r>
          </w:p>
        </w:tc>
      </w:tr>
      <w:tr w:rsidR="0053074B" w:rsidRPr="0059577D" w14:paraId="2022A080" w14:textId="77777777" w:rsidTr="00C70CF4">
        <w:trPr>
          <w:trHeight w:val="20"/>
          <w:tblHeader/>
        </w:trPr>
        <w:tc>
          <w:tcPr>
            <w:tcW w:w="2576" w:type="pct"/>
            <w:vAlign w:val="bottom"/>
          </w:tcPr>
          <w:p w14:paraId="4A5C0D4E" w14:textId="77777777" w:rsidR="0053074B" w:rsidRPr="0059577D" w:rsidRDefault="0053074B" w:rsidP="00C70CF4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424" w:type="pct"/>
            <w:gridSpan w:val="6"/>
            <w:vAlign w:val="bottom"/>
          </w:tcPr>
          <w:p w14:paraId="4877346A" w14:textId="77777777" w:rsidR="0053074B" w:rsidRPr="0059577D" w:rsidRDefault="0053074B" w:rsidP="00C70CF4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E37AF8" w:rsidRPr="0059577D" w14:paraId="2233780A" w14:textId="77777777" w:rsidTr="00384399">
        <w:trPr>
          <w:trHeight w:val="20"/>
          <w:tblHeader/>
        </w:trPr>
        <w:tc>
          <w:tcPr>
            <w:tcW w:w="2576" w:type="pct"/>
            <w:vAlign w:val="bottom"/>
          </w:tcPr>
          <w:p w14:paraId="528CF8F9" w14:textId="77777777" w:rsidR="00E37AF8" w:rsidRPr="0059577D" w:rsidRDefault="00E37AF8" w:rsidP="0053074B">
            <w:pPr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6" w:type="pct"/>
          </w:tcPr>
          <w:p w14:paraId="05385CAD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5E4801C2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>อาคารเช่า</w:t>
            </w:r>
          </w:p>
        </w:tc>
        <w:tc>
          <w:tcPr>
            <w:tcW w:w="36" w:type="pct"/>
          </w:tcPr>
          <w:p w14:paraId="0B785010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21A42E76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1" w:type="pct"/>
          </w:tcPr>
          <w:p w14:paraId="329724A2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  <w:vAlign w:val="bottom"/>
          </w:tcPr>
          <w:p w14:paraId="6B65246E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E37AF8" w:rsidRPr="0059577D" w14:paraId="56FF9705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2B90D6A6" w14:textId="419D7F38" w:rsidR="00E37AF8" w:rsidRPr="0059577D" w:rsidRDefault="00E37AF8" w:rsidP="00E37AF8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36" w:type="pct"/>
          </w:tcPr>
          <w:p w14:paraId="6E876EED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5CB76505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02AB5274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0186D342" w14:textId="77777777" w:rsidR="00E37AF8" w:rsidRPr="00AA48C7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lang w:val="en-US"/>
              </w:rPr>
            </w:pPr>
          </w:p>
        </w:tc>
        <w:tc>
          <w:tcPr>
            <w:tcW w:w="41" w:type="pct"/>
          </w:tcPr>
          <w:p w14:paraId="2C63376A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</w:tcPr>
          <w:p w14:paraId="75519CF7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E37AF8" w:rsidRPr="0059577D" w14:paraId="08501D58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2651709C" w14:textId="77777777" w:rsidR="00E37AF8" w:rsidRPr="0059577D" w:rsidRDefault="00E37AF8" w:rsidP="00E37AF8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1D59E9B0" w14:textId="77777777" w:rsidR="00E37AF8" w:rsidRPr="0059577D" w:rsidRDefault="00E37AF8" w:rsidP="00E37AF8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1D66D6B0" w14:textId="5C16EFC5" w:rsidR="00E37AF8" w:rsidRPr="0059577D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6</w:t>
            </w:r>
            <w:r w:rsidR="00CE5301">
              <w:rPr>
                <w:rFonts w:asciiTheme="majorBidi" w:hAnsiTheme="majorBidi"/>
                <w:lang w:val="en-US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236</w:t>
            </w:r>
            <w:r w:rsidR="00CE5301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830</w:t>
            </w:r>
          </w:p>
        </w:tc>
        <w:tc>
          <w:tcPr>
            <w:tcW w:w="36" w:type="pct"/>
            <w:shd w:val="clear" w:color="auto" w:fill="FFFFFF" w:themeFill="background1"/>
          </w:tcPr>
          <w:p w14:paraId="0D46D7E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71D6B5ED" w14:textId="4C9AFE20" w:rsidR="00E37AF8" w:rsidRPr="0059577D" w:rsidRDefault="008E2736" w:rsidP="00675EDD">
            <w:pPr>
              <w:tabs>
                <w:tab w:val="decimal" w:pos="717"/>
              </w:tabs>
              <w:ind w:left="409"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4573A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219</w:t>
            </w:r>
            <w:r w:rsidR="004573A3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41" w:type="pct"/>
            <w:shd w:val="clear" w:color="auto" w:fill="FFFFFF" w:themeFill="background1"/>
          </w:tcPr>
          <w:p w14:paraId="550E3796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1D776450" w14:textId="54F58625" w:rsidR="00E37AF8" w:rsidRPr="0059577D" w:rsidRDefault="008E2736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B811A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456</w:t>
            </w:r>
            <w:r w:rsidR="00B811A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525</w:t>
            </w:r>
          </w:p>
        </w:tc>
      </w:tr>
      <w:tr w:rsidR="00E37AF8" w:rsidRPr="0059577D" w14:paraId="6B2838BD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04826900" w14:textId="77777777" w:rsidR="00E37AF8" w:rsidRPr="0059577D" w:rsidRDefault="00E37AF8" w:rsidP="00E37A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การเพิ่มขึ้น</w:t>
            </w:r>
          </w:p>
        </w:tc>
        <w:tc>
          <w:tcPr>
            <w:tcW w:w="36" w:type="pct"/>
            <w:shd w:val="clear" w:color="auto" w:fill="FFFFFF" w:themeFill="background1"/>
          </w:tcPr>
          <w:p w14:paraId="1A02E90A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7CB2D568" w14:textId="74165FD5" w:rsidR="00E37AF8" w:rsidRPr="0059577D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25</w:t>
            </w:r>
            <w:r w:rsidR="00CE5301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689</w:t>
            </w:r>
            <w:r w:rsidR="00CE5301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985</w:t>
            </w:r>
          </w:p>
        </w:tc>
        <w:tc>
          <w:tcPr>
            <w:tcW w:w="36" w:type="pct"/>
            <w:shd w:val="clear" w:color="auto" w:fill="FFFFFF" w:themeFill="background1"/>
          </w:tcPr>
          <w:p w14:paraId="73B2007F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0ECA02F3" w14:textId="5A555559" w:rsidR="00E37AF8" w:rsidRPr="0059577D" w:rsidRDefault="00675EDD" w:rsidP="00E37AF8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76DFCCA9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02BB6BEE" w14:textId="2D5405D0" w:rsidR="00E37AF8" w:rsidRPr="0059577D" w:rsidRDefault="008E2736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B811A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689</w:t>
            </w:r>
            <w:r w:rsidR="00B811A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985</w:t>
            </w:r>
          </w:p>
        </w:tc>
      </w:tr>
      <w:tr w:rsidR="00E37AF8" w:rsidRPr="0059577D" w14:paraId="52C3865D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075995C3" w14:textId="77777777" w:rsidR="00E37AF8" w:rsidRPr="0059577D" w:rsidRDefault="00E37AF8" w:rsidP="00E37A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36" w:type="pct"/>
            <w:shd w:val="clear" w:color="auto" w:fill="FFFFFF" w:themeFill="background1"/>
          </w:tcPr>
          <w:p w14:paraId="12D31D6E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81CB24B" w14:textId="5A957534" w:rsidR="00E37AF8" w:rsidRPr="0059577D" w:rsidRDefault="00CE5301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/>
                <w:lang w:val="en-US"/>
              </w:rPr>
              <w:t>10</w:t>
            </w:r>
            <w:r>
              <w:rPr>
                <w:rFonts w:asciiTheme="majorBidi" w:hAnsiTheme="majorBidi"/>
              </w:rPr>
              <w:t>,</w:t>
            </w:r>
            <w:r w:rsidR="008E2736" w:rsidRPr="008E2736">
              <w:rPr>
                <w:rFonts w:asciiTheme="majorBidi" w:hAnsiTheme="majorBidi"/>
                <w:lang w:val="en-US"/>
              </w:rPr>
              <w:t>488</w:t>
            </w:r>
            <w:r>
              <w:rPr>
                <w:rFonts w:asciiTheme="majorBidi" w:hAnsiTheme="majorBidi"/>
              </w:rPr>
              <w:t>,</w:t>
            </w:r>
            <w:r w:rsidR="008E2736" w:rsidRPr="008E2736">
              <w:rPr>
                <w:rFonts w:asciiTheme="majorBidi" w:hAnsiTheme="majorBidi"/>
                <w:lang w:val="en-US"/>
              </w:rPr>
              <w:t>930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FF0BCF8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18E21C7" w14:textId="45C850F0" w:rsidR="00E37AF8" w:rsidRPr="007F18D0" w:rsidRDefault="004573A3" w:rsidP="00675EDD">
            <w:pPr>
              <w:tabs>
                <w:tab w:val="decimal" w:pos="717"/>
              </w:tabs>
              <w:ind w:left="319" w:right="-72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749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64B2A529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476F5E1" w14:textId="5C4E0B01" w:rsidR="00E37AF8" w:rsidRPr="0059577D" w:rsidRDefault="00B811A9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619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679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37AF8" w:rsidRPr="0059577D" w14:paraId="5D048274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32067E85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3E307AE6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E7A770" w14:textId="2E319EA4" w:rsidR="00E37AF8" w:rsidRPr="0059577D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21</w:t>
            </w:r>
            <w:r w:rsidR="00CE5301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437</w:t>
            </w:r>
            <w:r w:rsidR="00CE5301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885</w:t>
            </w:r>
          </w:p>
        </w:tc>
        <w:tc>
          <w:tcPr>
            <w:tcW w:w="36" w:type="pct"/>
            <w:shd w:val="clear" w:color="auto" w:fill="FFFFFF" w:themeFill="background1"/>
          </w:tcPr>
          <w:p w14:paraId="260F6462" w14:textId="77777777" w:rsidR="00E37AF8" w:rsidRPr="0059577D" w:rsidRDefault="00E37AF8" w:rsidP="00E37AF8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8ABE45" w14:textId="29E297AD" w:rsidR="00E37AF8" w:rsidRPr="0059577D" w:rsidRDefault="008E2736" w:rsidP="00E37AF8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5</w:t>
            </w:r>
            <w:r w:rsidR="00675EDD">
              <w:rPr>
                <w:rFonts w:asciiTheme="majorBidi" w:hAnsiTheme="majorBidi"/>
                <w:lang w:val="en-US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088</w:t>
            </w:r>
            <w:r w:rsidR="00675EDD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946</w:t>
            </w:r>
          </w:p>
        </w:tc>
        <w:tc>
          <w:tcPr>
            <w:tcW w:w="41" w:type="pct"/>
            <w:shd w:val="clear" w:color="auto" w:fill="FFFFFF" w:themeFill="background1"/>
          </w:tcPr>
          <w:p w14:paraId="60B23F85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13BC515" w14:textId="44DA43C3" w:rsidR="00E37AF8" w:rsidRPr="0059577D" w:rsidRDefault="008E2736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26</w:t>
            </w:r>
            <w:r w:rsidR="00B811A9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526</w:t>
            </w:r>
            <w:r w:rsidR="00B811A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831</w:t>
            </w:r>
          </w:p>
        </w:tc>
      </w:tr>
      <w:tr w:rsidR="00E37AF8" w:rsidRPr="0059577D" w14:paraId="7C1C0021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110D9574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512B398A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24B3808" w14:textId="77777777" w:rsidR="00E37AF8" w:rsidRPr="0059577D" w:rsidRDefault="00E37AF8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1AB136AB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B8AF499" w14:textId="77777777" w:rsidR="00E37AF8" w:rsidRPr="0059577D" w:rsidRDefault="00E37AF8" w:rsidP="00E37AF8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3CD65E16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6E436EE" w14:textId="77777777" w:rsidR="00E37AF8" w:rsidRPr="0059577D" w:rsidRDefault="00E37AF8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E37AF8" w:rsidRPr="0059577D" w14:paraId="09227B5A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593DF09E" w14:textId="53AE9328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36" w:type="pct"/>
            <w:shd w:val="clear" w:color="auto" w:fill="FFFFFF" w:themeFill="background1"/>
          </w:tcPr>
          <w:p w14:paraId="3844B657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shd w:val="clear" w:color="auto" w:fill="FFFFFF" w:themeFill="background1"/>
            <w:vAlign w:val="bottom"/>
          </w:tcPr>
          <w:p w14:paraId="3F13F262" w14:textId="77777777" w:rsidR="00E37AF8" w:rsidRPr="0059577D" w:rsidRDefault="00E37AF8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7B467E14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shd w:val="clear" w:color="auto" w:fill="FFFFFF" w:themeFill="background1"/>
            <w:vAlign w:val="bottom"/>
          </w:tcPr>
          <w:p w14:paraId="5A5FB55B" w14:textId="77777777" w:rsidR="00E37AF8" w:rsidRPr="0059577D" w:rsidRDefault="00E37AF8" w:rsidP="00E37AF8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24BD5A13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0F35419A" w14:textId="77777777" w:rsidR="00E37AF8" w:rsidRPr="0059577D" w:rsidRDefault="00E37AF8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E37AF8" w:rsidRPr="0059577D" w14:paraId="4DFDBA7B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0AE2ED56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36" w:type="pct"/>
            <w:shd w:val="clear" w:color="auto" w:fill="FFFFFF" w:themeFill="background1"/>
          </w:tcPr>
          <w:p w14:paraId="3EB7B437" w14:textId="77777777" w:rsidR="00E37AF8" w:rsidRPr="0059577D" w:rsidRDefault="00E37AF8" w:rsidP="00E37AF8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28896FC2" w14:textId="2FD3394F" w:rsidR="00E37AF8" w:rsidRPr="0059577D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</w:t>
            </w:r>
            <w:r w:rsidR="006A6EF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669</w:t>
            </w:r>
            <w:r w:rsidR="006A6EF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36" w:type="pct"/>
            <w:shd w:val="clear" w:color="auto" w:fill="FFFFFF" w:themeFill="background1"/>
          </w:tcPr>
          <w:p w14:paraId="3B912DC8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4B96365C" w14:textId="5A24BA50" w:rsidR="00E37AF8" w:rsidRPr="0059577D" w:rsidRDefault="008E2736" w:rsidP="00E37AF8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10</w:t>
            </w:r>
            <w:r w:rsidR="00A9518B">
              <w:rPr>
                <w:rFonts w:asciiTheme="majorBidi" w:hAnsiTheme="majorBidi"/>
                <w:lang w:val="en-US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636</w:t>
            </w:r>
            <w:r w:rsidR="00A9518B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111</w:t>
            </w:r>
          </w:p>
        </w:tc>
        <w:tc>
          <w:tcPr>
            <w:tcW w:w="41" w:type="pct"/>
            <w:shd w:val="clear" w:color="auto" w:fill="FFFFFF" w:themeFill="background1"/>
          </w:tcPr>
          <w:p w14:paraId="5CB0460E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717C70BB" w14:textId="2276AD30" w:rsidR="00E37AF8" w:rsidRPr="0059577D" w:rsidRDefault="008E2736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40</w:t>
            </w:r>
            <w:r w:rsidR="000111B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305</w:t>
            </w:r>
            <w:r w:rsidR="000111B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693</w:t>
            </w:r>
          </w:p>
        </w:tc>
      </w:tr>
      <w:tr w:rsidR="00E37AF8" w:rsidRPr="0059577D" w14:paraId="29C13896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19E7E6F7" w14:textId="77777777" w:rsidR="00E37AF8" w:rsidRPr="0059577D" w:rsidRDefault="00E37AF8" w:rsidP="00E37AF8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36" w:type="pct"/>
            <w:shd w:val="clear" w:color="auto" w:fill="FFFFFF" w:themeFill="background1"/>
          </w:tcPr>
          <w:p w14:paraId="709442E1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2D6B7F0" w14:textId="250BCCFA" w:rsidR="00E37AF8" w:rsidRPr="0059577D" w:rsidRDefault="006A6EFD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231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697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25B31F5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F982738" w14:textId="4193DEF2" w:rsidR="00E37AF8" w:rsidRPr="0058090A" w:rsidRDefault="00A9518B" w:rsidP="00E37AF8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/>
                <w:lang w:val="en-US"/>
              </w:rPr>
              <w:t>5</w:t>
            </w:r>
            <w:r>
              <w:rPr>
                <w:rFonts w:asciiTheme="majorBidi" w:hAnsiTheme="majorBidi"/>
              </w:rPr>
              <w:t>,</w:t>
            </w:r>
            <w:r w:rsidR="008E2736" w:rsidRPr="008E2736">
              <w:rPr>
                <w:rFonts w:asciiTheme="majorBidi" w:hAnsiTheme="majorBidi"/>
                <w:lang w:val="en-US"/>
              </w:rPr>
              <w:t>547</w:t>
            </w:r>
            <w:r>
              <w:rPr>
                <w:rFonts w:asciiTheme="majorBidi" w:hAnsiTheme="majorBidi"/>
              </w:rPr>
              <w:t>,</w:t>
            </w:r>
            <w:r w:rsidR="008E2736" w:rsidRPr="008E2736">
              <w:rPr>
                <w:rFonts w:asciiTheme="majorBidi" w:hAnsiTheme="majorBidi"/>
                <w:lang w:val="en-US"/>
              </w:rPr>
              <w:t>165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0B258E6C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AD5739E" w14:textId="0122DD26" w:rsidR="00E37AF8" w:rsidRPr="0059577D" w:rsidRDefault="000111BD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778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37AF8" w:rsidRPr="0059577D" w14:paraId="5FF60537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4A49134" w14:textId="77777777" w:rsidR="00E37AF8" w:rsidRPr="0059577D" w:rsidRDefault="00E37AF8" w:rsidP="00E37AF8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6863795D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B33E031" w14:textId="16A625A5" w:rsidR="00E37AF8" w:rsidRPr="0059577D" w:rsidRDefault="008E2736" w:rsidP="00E37AF8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6A6EF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437</w:t>
            </w:r>
            <w:r w:rsidR="006A6EF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885</w:t>
            </w:r>
          </w:p>
        </w:tc>
        <w:tc>
          <w:tcPr>
            <w:tcW w:w="36" w:type="pct"/>
            <w:shd w:val="clear" w:color="auto" w:fill="FFFFFF" w:themeFill="background1"/>
          </w:tcPr>
          <w:p w14:paraId="202C97DC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CAA784" w14:textId="6EC89F24" w:rsidR="00E37AF8" w:rsidRPr="0059577D" w:rsidRDefault="008E2736" w:rsidP="00E37AF8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5</w:t>
            </w:r>
            <w:r w:rsidR="00A9518B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088</w:t>
            </w:r>
            <w:r w:rsidR="00A9518B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946</w:t>
            </w:r>
          </w:p>
        </w:tc>
        <w:tc>
          <w:tcPr>
            <w:tcW w:w="41" w:type="pct"/>
            <w:shd w:val="clear" w:color="auto" w:fill="FFFFFF" w:themeFill="background1"/>
          </w:tcPr>
          <w:p w14:paraId="1E894F91" w14:textId="77777777" w:rsidR="00E37AF8" w:rsidRPr="0059577D" w:rsidRDefault="00E37AF8" w:rsidP="00E37AF8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BE34A3" w14:textId="0DE11B92" w:rsidR="00E37AF8" w:rsidRPr="0059577D" w:rsidRDefault="008E2736" w:rsidP="00E37AF8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26</w:t>
            </w:r>
            <w:r w:rsidR="000111B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526</w:t>
            </w:r>
            <w:r w:rsidR="000111B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831</w:t>
            </w:r>
          </w:p>
        </w:tc>
      </w:tr>
      <w:tr w:rsidR="00E37AF8" w:rsidRPr="0059577D" w14:paraId="50538E99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475FB688" w14:textId="77777777" w:rsidR="00E37AF8" w:rsidRPr="0059577D" w:rsidRDefault="00E37AF8" w:rsidP="00E37AF8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6" w:type="pct"/>
          </w:tcPr>
          <w:p w14:paraId="3DEA6862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64B33D6F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6" w:type="pct"/>
          </w:tcPr>
          <w:p w14:paraId="4B48B041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3E9E7ACA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1" w:type="pct"/>
          </w:tcPr>
          <w:p w14:paraId="60D974AB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  <w:vAlign w:val="bottom"/>
          </w:tcPr>
          <w:p w14:paraId="115DA36F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</w:tr>
      <w:tr w:rsidR="00E37AF8" w:rsidRPr="0059577D" w14:paraId="4ABB5B55" w14:textId="77777777" w:rsidTr="00E91DE0">
        <w:trPr>
          <w:trHeight w:val="20"/>
        </w:trPr>
        <w:tc>
          <w:tcPr>
            <w:tcW w:w="2576" w:type="pct"/>
            <w:vAlign w:val="bottom"/>
          </w:tcPr>
          <w:p w14:paraId="574E5ACA" w14:textId="4DA99DDB" w:rsidR="00E37AF8" w:rsidRPr="0059577D" w:rsidRDefault="00E37AF8" w:rsidP="00E37AF8">
            <w:pPr>
              <w:tabs>
                <w:tab w:val="left" w:pos="4197"/>
              </w:tabs>
              <w:ind w:left="-101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6" w:type="pct"/>
          </w:tcPr>
          <w:p w14:paraId="73FDE706" w14:textId="77777777" w:rsidR="00E37AF8" w:rsidRPr="0059577D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2388" w:type="pct"/>
            <w:gridSpan w:val="5"/>
            <w:vAlign w:val="bottom"/>
          </w:tcPr>
          <w:p w14:paraId="108B4AA5" w14:textId="31E64BBD" w:rsidR="00E37AF8" w:rsidRPr="00344289" w:rsidRDefault="00E37AF8" w:rsidP="00E37AF8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>งบการเงินเฉพาะ</w:t>
            </w:r>
            <w:r w:rsidR="00260F19">
              <w:rPr>
                <w:rFonts w:asciiTheme="majorBidi" w:hAnsiTheme="majorBidi" w:cstheme="majorBidi" w:hint="cs"/>
                <w:bCs/>
                <w:color w:val="000000"/>
                <w:cs/>
              </w:rPr>
              <w:t>กิ</w:t>
            </w:r>
            <w:r w:rsidR="00E27CBA">
              <w:rPr>
                <w:rFonts w:asciiTheme="majorBidi" w:hAnsiTheme="majorBidi" w:cstheme="majorBidi" w:hint="cs"/>
                <w:bCs/>
                <w:color w:val="000000"/>
                <w:cs/>
              </w:rPr>
              <w:t>จการ</w:t>
            </w:r>
          </w:p>
        </w:tc>
      </w:tr>
      <w:tr w:rsidR="00E37AF8" w:rsidRPr="0059577D" w14:paraId="44B52DB1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7024234D" w14:textId="77777777" w:rsidR="00E37AF8" w:rsidRPr="0059577D" w:rsidRDefault="00E37AF8" w:rsidP="00E37AF8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356B2501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6A775DB8" w14:textId="43D1B02E" w:rsidR="00E37AF8" w:rsidRPr="0059577D" w:rsidRDefault="00E37AF8" w:rsidP="00E37AF8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>อาคารเช่า</w:t>
            </w:r>
          </w:p>
        </w:tc>
        <w:tc>
          <w:tcPr>
            <w:tcW w:w="36" w:type="pct"/>
          </w:tcPr>
          <w:p w14:paraId="00534B31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16784722" w14:textId="5E60ADCD" w:rsidR="00E37AF8" w:rsidRPr="0059577D" w:rsidRDefault="00E37AF8" w:rsidP="00E37AF8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1" w:type="pct"/>
          </w:tcPr>
          <w:p w14:paraId="1F4D9CE6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  <w:vAlign w:val="bottom"/>
          </w:tcPr>
          <w:p w14:paraId="7F88F893" w14:textId="3DF86A30" w:rsidR="00E37AF8" w:rsidRPr="0059577D" w:rsidRDefault="00E37AF8" w:rsidP="00E37AF8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E37AF8" w:rsidRPr="0059577D" w14:paraId="010C845F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38654E6E" w14:textId="53C2F738" w:rsidR="00E37AF8" w:rsidRPr="00FA5269" w:rsidRDefault="00E37AF8" w:rsidP="00E37AF8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lang w:val="en-US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36" w:type="pct"/>
          </w:tcPr>
          <w:p w14:paraId="217EA97B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13388D28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7B8BF738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43980852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1" w:type="pct"/>
          </w:tcPr>
          <w:p w14:paraId="3A83F7B3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</w:tcPr>
          <w:p w14:paraId="73C2538F" w14:textId="77777777" w:rsidR="00E37AF8" w:rsidRPr="0059577D" w:rsidRDefault="00E37AF8" w:rsidP="00E37AF8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122BBE" w:rsidRPr="0059577D" w14:paraId="03C987FC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583EE7E2" w14:textId="77777777" w:rsidR="00122BBE" w:rsidRPr="0059577D" w:rsidRDefault="00122BBE" w:rsidP="00122BBE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0052ABDD" w14:textId="77777777" w:rsidR="00122BBE" w:rsidRPr="0059577D" w:rsidRDefault="00122BBE" w:rsidP="00122BBE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7E97E54B" w14:textId="32B791DA" w:rsidR="00122BBE" w:rsidRPr="0059577D" w:rsidRDefault="008E2736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/>
                <w:lang w:val="en-US"/>
              </w:rPr>
              <w:t>18</w:t>
            </w:r>
            <w:r w:rsidR="009F3967">
              <w:rPr>
                <w:rFonts w:asciiTheme="majorBidi" w:hAnsiTheme="majorBidi"/>
                <w:lang w:val="en-US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860</w:t>
            </w:r>
            <w:r w:rsidR="009F3967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234</w:t>
            </w:r>
          </w:p>
        </w:tc>
        <w:tc>
          <w:tcPr>
            <w:tcW w:w="36" w:type="pct"/>
            <w:shd w:val="clear" w:color="auto" w:fill="FFFFFF" w:themeFill="background1"/>
          </w:tcPr>
          <w:p w14:paraId="24446E4D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7048522B" w14:textId="631701A5" w:rsidR="00122BBE" w:rsidRPr="0059577D" w:rsidRDefault="008E2736" w:rsidP="00733A8D">
            <w:pPr>
              <w:tabs>
                <w:tab w:val="decimal" w:pos="717"/>
              </w:tabs>
              <w:ind w:left="402"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84214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290</w:t>
            </w:r>
            <w:r w:rsidR="0084214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045</w:t>
            </w:r>
          </w:p>
        </w:tc>
        <w:tc>
          <w:tcPr>
            <w:tcW w:w="41" w:type="pct"/>
            <w:shd w:val="clear" w:color="auto" w:fill="FFFFFF" w:themeFill="background1"/>
          </w:tcPr>
          <w:p w14:paraId="21851F6E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0B137058" w14:textId="187AA043" w:rsidR="00122BBE" w:rsidRPr="00CF42FA" w:rsidRDefault="008E2736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CF42FA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150</w:t>
            </w:r>
            <w:r w:rsidR="00CF42FA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279</w:t>
            </w:r>
          </w:p>
        </w:tc>
      </w:tr>
      <w:tr w:rsidR="00300AE7" w:rsidRPr="0059577D" w14:paraId="1B6E74AA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86AD8AE" w14:textId="0EDF767F" w:rsidR="00300AE7" w:rsidRDefault="00300AE7" w:rsidP="00122B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การเพิ่มขึ้น</w:t>
            </w:r>
          </w:p>
        </w:tc>
        <w:tc>
          <w:tcPr>
            <w:tcW w:w="36" w:type="pct"/>
            <w:shd w:val="clear" w:color="auto" w:fill="FFFFFF" w:themeFill="background1"/>
          </w:tcPr>
          <w:p w14:paraId="46076427" w14:textId="77777777" w:rsidR="00300AE7" w:rsidRPr="0059577D" w:rsidRDefault="00300AE7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2499F6F3" w14:textId="5270D028" w:rsidR="00300AE7" w:rsidRDefault="008E2736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012E0B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099</w:t>
            </w:r>
            <w:r w:rsidR="00012E0B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693</w:t>
            </w:r>
          </w:p>
        </w:tc>
        <w:tc>
          <w:tcPr>
            <w:tcW w:w="36" w:type="pct"/>
            <w:shd w:val="clear" w:color="auto" w:fill="FFFFFF" w:themeFill="background1"/>
          </w:tcPr>
          <w:p w14:paraId="41A38665" w14:textId="77777777" w:rsidR="00300AE7" w:rsidRPr="0059577D" w:rsidRDefault="00300AE7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39679A6C" w14:textId="59DE94E2" w:rsidR="00300AE7" w:rsidRDefault="00525330" w:rsidP="00122BBE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569BF0E2" w14:textId="77777777" w:rsidR="00300AE7" w:rsidRPr="0059577D" w:rsidRDefault="00300AE7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3774EB2A" w14:textId="32FBFA07" w:rsidR="00300AE7" w:rsidRPr="002507F3" w:rsidRDefault="008E2736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FC692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099</w:t>
            </w:r>
            <w:r w:rsidR="00FC692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693</w:t>
            </w:r>
          </w:p>
        </w:tc>
      </w:tr>
      <w:tr w:rsidR="00122BBE" w:rsidRPr="0059577D" w14:paraId="6BF62F6B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657281DF" w14:textId="751B7CC4" w:rsidR="00122BBE" w:rsidRPr="002A57D0" w:rsidRDefault="002A57D0" w:rsidP="00122B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กลับรายการสินทรัพย์สิทธิการใช้</w:t>
            </w:r>
          </w:p>
        </w:tc>
        <w:tc>
          <w:tcPr>
            <w:tcW w:w="36" w:type="pct"/>
            <w:shd w:val="clear" w:color="auto" w:fill="FFFFFF" w:themeFill="background1"/>
          </w:tcPr>
          <w:p w14:paraId="74ED321B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4AA83DCE" w14:textId="286CD2CB" w:rsidR="00122BBE" w:rsidRPr="00C76D54" w:rsidRDefault="0055142A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18</w:t>
            </w:r>
            <w:r w:rsidR="00EB335E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860</w:t>
            </w:r>
            <w:r w:rsidR="00EB335E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234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3357D563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4BA210BB" w14:textId="72DBDF91" w:rsidR="00122BBE" w:rsidRPr="0059577D" w:rsidRDefault="00033DD9" w:rsidP="00122BBE">
            <w:pPr>
              <w:tabs>
                <w:tab w:val="decimal" w:pos="717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2368A0A4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7FE76AB9" w14:textId="1E0E9B31" w:rsidR="00122BBE" w:rsidRPr="0059577D" w:rsidRDefault="00FC6926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860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234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384399" w:rsidRPr="0059577D" w14:paraId="4834E9FE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84439DB" w14:textId="064C2048" w:rsidR="00384399" w:rsidRPr="0059577D" w:rsidRDefault="00384399" w:rsidP="00122B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โอนออก </w:t>
            </w:r>
            <w:r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ดูหมายเหตุข้อ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7C6C6BEF" w14:textId="77777777" w:rsidR="00384399" w:rsidRPr="0059577D" w:rsidRDefault="00384399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675A6CF" w14:textId="3D8D9343" w:rsidR="00384399" w:rsidRPr="0059577D" w:rsidRDefault="008E1F48" w:rsidP="00942B0B">
            <w:pPr>
              <w:tabs>
                <w:tab w:val="decimal" w:pos="852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" w:type="pct"/>
            <w:shd w:val="clear" w:color="auto" w:fill="FFFFFF" w:themeFill="background1"/>
          </w:tcPr>
          <w:p w14:paraId="4A8D3E1F" w14:textId="77777777" w:rsidR="00384399" w:rsidRPr="0059577D" w:rsidRDefault="00384399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27950CD2" w14:textId="71FF266D" w:rsidR="00384399" w:rsidRDefault="00877282" w:rsidP="00877282">
            <w:pPr>
              <w:tabs>
                <w:tab w:val="decimal" w:pos="717"/>
              </w:tabs>
              <w:ind w:left="312"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33A8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  <w:r w:rsidR="00733A8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1C199ACD" w14:textId="77777777" w:rsidR="00384399" w:rsidRPr="0059577D" w:rsidRDefault="00384399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1D545B07" w14:textId="0A91F8B0" w:rsidR="00384399" w:rsidRPr="0059577D" w:rsidRDefault="00A5088B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</w:tr>
      <w:tr w:rsidR="00122BBE" w:rsidRPr="0059577D" w14:paraId="1A58D96A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E35DF7D" w14:textId="77777777" w:rsidR="00122BBE" w:rsidRPr="0059577D" w:rsidRDefault="00122BBE" w:rsidP="00122B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36" w:type="pct"/>
            <w:shd w:val="clear" w:color="auto" w:fill="FFFFFF" w:themeFill="background1"/>
          </w:tcPr>
          <w:p w14:paraId="73CBB565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FADA27" w14:textId="40A5BCFC" w:rsidR="00122BBE" w:rsidRPr="0059577D" w:rsidRDefault="00481D3C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4C598A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352</w:t>
            </w:r>
            <w:r w:rsidR="004C598A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852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7A8FEABF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E2DA6C1" w14:textId="1145C0DA" w:rsidR="00122BBE" w:rsidRPr="007F18D0" w:rsidRDefault="00481D3C" w:rsidP="00481D3C">
            <w:pPr>
              <w:tabs>
                <w:tab w:val="decimal" w:pos="717"/>
              </w:tabs>
              <w:ind w:left="319" w:right="-72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609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741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3863469B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39871F6" w14:textId="1BD7D8FA" w:rsidR="00122BBE" w:rsidRPr="003F6098" w:rsidRDefault="003F6098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196C08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962</w:t>
            </w:r>
            <w:r w:rsidR="00196C08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593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22BBE" w:rsidRPr="0059577D" w14:paraId="7589EA8A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5D997253" w14:textId="77777777" w:rsidR="00122BBE" w:rsidRPr="0059577D" w:rsidRDefault="00122BBE" w:rsidP="00122BB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62C3CA8B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3E2206" w14:textId="60F8B54D" w:rsidR="00122BBE" w:rsidRPr="0059577D" w:rsidRDefault="008E2736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32140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746</w:t>
            </w:r>
            <w:r w:rsidR="0032140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841</w:t>
            </w:r>
          </w:p>
        </w:tc>
        <w:tc>
          <w:tcPr>
            <w:tcW w:w="36" w:type="pct"/>
            <w:shd w:val="clear" w:color="auto" w:fill="FFFFFF" w:themeFill="background1"/>
          </w:tcPr>
          <w:p w14:paraId="46ABE665" w14:textId="77777777" w:rsidR="00122BBE" w:rsidRPr="0059577D" w:rsidRDefault="00122BBE" w:rsidP="00122BBE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BB27C98" w14:textId="5081955B" w:rsidR="00122BBE" w:rsidRPr="0059577D" w:rsidRDefault="00733A66" w:rsidP="00733A66">
            <w:pPr>
              <w:tabs>
                <w:tab w:val="decimal" w:pos="762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1962AD23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98C9FD" w14:textId="5EB224F2" w:rsidR="00122BBE" w:rsidRPr="0059577D" w:rsidRDefault="008E2736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3F6098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746</w:t>
            </w:r>
            <w:r w:rsidR="003F6098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841</w:t>
            </w:r>
          </w:p>
        </w:tc>
      </w:tr>
      <w:tr w:rsidR="00122BBE" w:rsidRPr="0059577D" w14:paraId="22B0F5FF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46F7A53F" w14:textId="77777777" w:rsidR="00122BBE" w:rsidRPr="0059577D" w:rsidRDefault="00122BBE" w:rsidP="00122BB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258B3822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8F52673" w14:textId="77777777" w:rsidR="00122BBE" w:rsidRPr="0059577D" w:rsidRDefault="00122BBE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1FD0E92A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C8DAC80" w14:textId="77777777" w:rsidR="00122BBE" w:rsidRPr="0059577D" w:rsidRDefault="00122BBE" w:rsidP="00122BBE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521F85D6" w14:textId="77777777" w:rsidR="00122BBE" w:rsidRPr="0059577D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E5E4CB1" w14:textId="77777777" w:rsidR="00122BBE" w:rsidRPr="0059577D" w:rsidRDefault="00122BBE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122BBE" w:rsidRPr="0059577D" w14:paraId="0186C872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9DA0D5A" w14:textId="054236EE" w:rsidR="00122BBE" w:rsidRPr="00620C2C" w:rsidRDefault="00122BBE" w:rsidP="00122BB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20C2C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ณ 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620C2C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620C2C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36" w:type="pct"/>
            <w:shd w:val="clear" w:color="auto" w:fill="FFFFFF" w:themeFill="background1"/>
          </w:tcPr>
          <w:p w14:paraId="3D3F2E1B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shd w:val="clear" w:color="auto" w:fill="FFFFFF" w:themeFill="background1"/>
            <w:vAlign w:val="bottom"/>
          </w:tcPr>
          <w:p w14:paraId="3BD897C0" w14:textId="77777777" w:rsidR="00122BBE" w:rsidRPr="00620C2C" w:rsidRDefault="00122BBE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7F4287B3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shd w:val="clear" w:color="auto" w:fill="FFFFFF" w:themeFill="background1"/>
            <w:vAlign w:val="bottom"/>
          </w:tcPr>
          <w:p w14:paraId="365CCDE5" w14:textId="77777777" w:rsidR="00122BBE" w:rsidRPr="00620C2C" w:rsidRDefault="00122BBE" w:rsidP="00122BBE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2153AB60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21E24BE8" w14:textId="77777777" w:rsidR="00122BBE" w:rsidRPr="00620C2C" w:rsidRDefault="00122BBE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122BBE" w:rsidRPr="0059577D" w14:paraId="710DEF2C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2AC463A1" w14:textId="77777777" w:rsidR="00122BBE" w:rsidRPr="00620C2C" w:rsidRDefault="00122BBE" w:rsidP="00122BB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620C2C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36" w:type="pct"/>
            <w:shd w:val="clear" w:color="auto" w:fill="FFFFFF" w:themeFill="background1"/>
          </w:tcPr>
          <w:p w14:paraId="4B2EE364" w14:textId="77777777" w:rsidR="00122BBE" w:rsidRPr="00620C2C" w:rsidRDefault="00122BBE" w:rsidP="00122BBE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0D658BE" w14:textId="7CE2E82E" w:rsidR="00122BBE" w:rsidRPr="00620C2C" w:rsidRDefault="008E2736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F57143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436</w:t>
            </w:r>
            <w:r w:rsidR="00F57143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36" w:type="pct"/>
            <w:shd w:val="clear" w:color="auto" w:fill="FFFFFF" w:themeFill="background1"/>
          </w:tcPr>
          <w:p w14:paraId="1A175847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0CA25AD0" w14:textId="2707B76D" w:rsidR="00122BBE" w:rsidRPr="00620C2C" w:rsidRDefault="00B528C2" w:rsidP="00B528C2">
            <w:pPr>
              <w:tabs>
                <w:tab w:val="decimal" w:pos="762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620C2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4B8287D2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69A16E36" w14:textId="0D988274" w:rsidR="00122BBE" w:rsidRPr="00620C2C" w:rsidRDefault="008E2736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EB56AE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436</w:t>
            </w:r>
            <w:r w:rsidR="00EB56AE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120</w:t>
            </w:r>
          </w:p>
        </w:tc>
      </w:tr>
      <w:tr w:rsidR="00122BBE" w:rsidRPr="0059577D" w14:paraId="3182928B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3E9D57DB" w14:textId="77777777" w:rsidR="00122BBE" w:rsidRPr="00620C2C" w:rsidRDefault="00122BBE" w:rsidP="00122BBE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620C2C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20C2C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36" w:type="pct"/>
            <w:shd w:val="clear" w:color="auto" w:fill="FFFFFF" w:themeFill="background1"/>
          </w:tcPr>
          <w:p w14:paraId="3540438D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6C4DA3" w14:textId="76E9EC6D" w:rsidR="00122BBE" w:rsidRPr="00620C2C" w:rsidRDefault="00694D5C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 w:rsidRPr="00620C2C">
              <w:rPr>
                <w:rFonts w:asciiTheme="majorBidi" w:hAnsiTheme="majorBidi" w:cstheme="majorBidi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</w:t>
            </w:r>
            <w:r w:rsidRPr="00620C2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689</w:t>
            </w:r>
            <w:r w:rsidRPr="00620C2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279</w:t>
            </w:r>
            <w:r w:rsidRPr="00620C2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3EEB691D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2C63F6" w14:textId="6E14905C" w:rsidR="00122BBE" w:rsidRPr="00620C2C" w:rsidRDefault="00B528C2" w:rsidP="00B528C2">
            <w:pPr>
              <w:tabs>
                <w:tab w:val="decimal" w:pos="762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  <w:r w:rsidRPr="00620C2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0A03B9D3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FC84E1" w14:textId="50515F3B" w:rsidR="00122BBE" w:rsidRPr="00620C2C" w:rsidRDefault="00620C2C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620C2C">
              <w:rPr>
                <w:rFonts w:asciiTheme="majorBidi" w:hAnsiTheme="majorBidi" w:cstheme="majorBidi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</w:t>
            </w:r>
            <w:r w:rsidRPr="00620C2C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689</w:t>
            </w:r>
            <w:r w:rsidRPr="00620C2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279</w:t>
            </w:r>
            <w:r w:rsidRPr="00620C2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22BBE" w:rsidRPr="0059577D" w14:paraId="15DD7758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93C9A10" w14:textId="77777777" w:rsidR="00122BBE" w:rsidRPr="00620C2C" w:rsidRDefault="00122BBE" w:rsidP="00122BB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620C2C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620C2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20C2C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24EF412A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A3AAB9" w14:textId="31495C33" w:rsidR="00122BBE" w:rsidRPr="00620C2C" w:rsidRDefault="008E2736" w:rsidP="00122BB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DD2677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746</w:t>
            </w:r>
            <w:r w:rsidR="00DD2677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841</w:t>
            </w:r>
          </w:p>
        </w:tc>
        <w:tc>
          <w:tcPr>
            <w:tcW w:w="36" w:type="pct"/>
            <w:shd w:val="clear" w:color="auto" w:fill="FFFFFF" w:themeFill="background1"/>
          </w:tcPr>
          <w:p w14:paraId="66D9331A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58A599E" w14:textId="23DCB628" w:rsidR="00122BBE" w:rsidRPr="00620C2C" w:rsidRDefault="002249C1" w:rsidP="002249C1">
            <w:pPr>
              <w:tabs>
                <w:tab w:val="decimal" w:pos="762"/>
              </w:tabs>
              <w:ind w:right="110"/>
              <w:jc w:val="left"/>
              <w:rPr>
                <w:rFonts w:asciiTheme="majorBidi" w:hAnsiTheme="majorBidi" w:cstheme="majorBidi"/>
                <w:lang w:val="en-US"/>
              </w:rPr>
            </w:pPr>
            <w:r w:rsidRPr="00620C2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179CCED4" w14:textId="77777777" w:rsidR="00122BBE" w:rsidRPr="00620C2C" w:rsidRDefault="00122BBE" w:rsidP="00122BB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5B758FA" w14:textId="7C0806D8" w:rsidR="00122BBE" w:rsidRPr="00620C2C" w:rsidRDefault="008E2736" w:rsidP="00122BB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F13DC1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746</w:t>
            </w:r>
            <w:r w:rsidR="00F13DC1" w:rsidRPr="00620C2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841</w:t>
            </w:r>
          </w:p>
        </w:tc>
      </w:tr>
    </w:tbl>
    <w:p w14:paraId="045A4B9E" w14:textId="0B98C2E1" w:rsidR="0053074B" w:rsidRDefault="0053074B">
      <w:pPr>
        <w:rPr>
          <w:cs/>
        </w:rPr>
      </w:pPr>
    </w:p>
    <w:p w14:paraId="7E78DC98" w14:textId="77777777" w:rsidR="0053074B" w:rsidRDefault="0053074B">
      <w:pPr>
        <w:jc w:val="left"/>
        <w:rPr>
          <w:cs/>
        </w:rPr>
      </w:pPr>
      <w:r>
        <w:rPr>
          <w:cs/>
        </w:rPr>
        <w:br w:type="page"/>
      </w:r>
    </w:p>
    <w:p w14:paraId="67002503" w14:textId="77777777" w:rsidR="0053074B" w:rsidRPr="0053074B" w:rsidRDefault="0053074B">
      <w:pPr>
        <w:rPr>
          <w:sz w:val="2"/>
          <w:szCs w:val="2"/>
        </w:rPr>
      </w:pPr>
    </w:p>
    <w:tbl>
      <w:tblPr>
        <w:tblW w:w="4709" w:type="pct"/>
        <w:tblInd w:w="5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5"/>
        <w:gridCol w:w="63"/>
        <w:gridCol w:w="1375"/>
        <w:gridCol w:w="63"/>
        <w:gridCol w:w="1285"/>
        <w:gridCol w:w="71"/>
        <w:gridCol w:w="1363"/>
      </w:tblGrid>
      <w:tr w:rsidR="00E91DE0" w:rsidRPr="0059577D" w14:paraId="461FA8C6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5B83F446" w14:textId="77777777" w:rsidR="00E91DE0" w:rsidRPr="0059577D" w:rsidRDefault="00E91DE0" w:rsidP="00E91DE0">
            <w:pPr>
              <w:tabs>
                <w:tab w:val="left" w:pos="4197"/>
              </w:tabs>
              <w:ind w:left="450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36" w:type="pct"/>
          </w:tcPr>
          <w:p w14:paraId="703F024F" w14:textId="77777777" w:rsidR="00E91DE0" w:rsidRPr="0059577D" w:rsidRDefault="00E91DE0" w:rsidP="00EB56A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2388" w:type="pct"/>
            <w:gridSpan w:val="5"/>
            <w:vAlign w:val="bottom"/>
          </w:tcPr>
          <w:p w14:paraId="3C488B95" w14:textId="083926B7" w:rsidR="00E91DE0" w:rsidRPr="0059577D" w:rsidRDefault="00E91DE0" w:rsidP="00EB56AE">
            <w:pPr>
              <w:ind w:right="1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>งบการเงินเฉพาะกิจ</w:t>
            </w:r>
            <w:r w:rsidR="00344289">
              <w:rPr>
                <w:rFonts w:asciiTheme="majorBidi" w:hAnsiTheme="majorBidi" w:cstheme="majorBidi" w:hint="cs"/>
                <w:bCs/>
                <w:color w:val="000000"/>
                <w:cs/>
              </w:rPr>
              <w:t>การ</w:t>
            </w:r>
          </w:p>
        </w:tc>
      </w:tr>
      <w:tr w:rsidR="00E91DE0" w:rsidRPr="0059577D" w14:paraId="1B19D7EC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479A7F02" w14:textId="77777777" w:rsidR="00E91DE0" w:rsidRPr="0059577D" w:rsidRDefault="00E91DE0" w:rsidP="00EB56AE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0D0749B8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6BA3D116" w14:textId="77777777" w:rsidR="00E91DE0" w:rsidRPr="0059577D" w:rsidRDefault="00E91DE0" w:rsidP="00EB56A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>อาคารเช่า</w:t>
            </w:r>
          </w:p>
        </w:tc>
        <w:tc>
          <w:tcPr>
            <w:tcW w:w="36" w:type="pct"/>
          </w:tcPr>
          <w:p w14:paraId="06993082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3DE693EA" w14:textId="77777777" w:rsidR="00E91DE0" w:rsidRPr="0059577D" w:rsidRDefault="00E91DE0" w:rsidP="00EB56A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ยานพาหนะ</w:t>
            </w:r>
          </w:p>
        </w:tc>
        <w:tc>
          <w:tcPr>
            <w:tcW w:w="41" w:type="pct"/>
          </w:tcPr>
          <w:p w14:paraId="51C543AF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  <w:vAlign w:val="bottom"/>
          </w:tcPr>
          <w:p w14:paraId="17C27BF3" w14:textId="77777777" w:rsidR="00E91DE0" w:rsidRPr="0059577D" w:rsidRDefault="00E91DE0" w:rsidP="00EB56AE">
            <w:pPr>
              <w:ind w:right="-72"/>
              <w:jc w:val="center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>รวม</w:t>
            </w:r>
          </w:p>
        </w:tc>
      </w:tr>
      <w:tr w:rsidR="00E91DE0" w:rsidRPr="0059577D" w14:paraId="7A3221AD" w14:textId="77777777" w:rsidTr="00384399">
        <w:trPr>
          <w:trHeight w:val="20"/>
        </w:trPr>
        <w:tc>
          <w:tcPr>
            <w:tcW w:w="2576" w:type="pct"/>
            <w:vAlign w:val="bottom"/>
          </w:tcPr>
          <w:p w14:paraId="497D2684" w14:textId="2A2469E9" w:rsidR="00E91DE0" w:rsidRPr="00E91DE0" w:rsidRDefault="00E91DE0" w:rsidP="00EB56AE">
            <w:pPr>
              <w:ind w:left="180" w:right="-108" w:hanging="90"/>
              <w:jc w:val="left"/>
              <w:rPr>
                <w:rFonts w:asciiTheme="majorBidi" w:hAnsiTheme="majorBidi" w:cstheme="majorBidi"/>
                <w:bCs/>
                <w:color w:val="000000"/>
                <w:lang w:val="en-US"/>
              </w:rPr>
            </w:pP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36" w:type="pct"/>
          </w:tcPr>
          <w:p w14:paraId="613B6F1E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90" w:type="pct"/>
            <w:vAlign w:val="bottom"/>
          </w:tcPr>
          <w:p w14:paraId="4022B195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36" w:type="pct"/>
          </w:tcPr>
          <w:p w14:paraId="0E03793F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38" w:type="pct"/>
            <w:vAlign w:val="bottom"/>
          </w:tcPr>
          <w:p w14:paraId="364F30BE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41" w:type="pct"/>
          </w:tcPr>
          <w:p w14:paraId="170DAE1C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83" w:type="pct"/>
          </w:tcPr>
          <w:p w14:paraId="02DD2DC9" w14:textId="77777777" w:rsidR="00E91DE0" w:rsidRPr="0059577D" w:rsidRDefault="00E91DE0" w:rsidP="00EB56AE">
            <w:pPr>
              <w:ind w:right="-72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E91DE0" w:rsidRPr="0059577D" w14:paraId="073721DA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042E9C0" w14:textId="77777777" w:rsidR="00E91DE0" w:rsidRPr="0059577D" w:rsidRDefault="00E91DE0" w:rsidP="00EB56AE">
            <w:pPr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ราคาตามบัญชีต้นปี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520E5DEA" w14:textId="77777777" w:rsidR="00E91DE0" w:rsidRPr="0059577D" w:rsidRDefault="00E91DE0" w:rsidP="00EB56AE">
            <w:pPr>
              <w:tabs>
                <w:tab w:val="decimal" w:pos="895"/>
                <w:tab w:val="decimal" w:pos="116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0C35BAE5" w14:textId="455E5D3C" w:rsidR="00E91DE0" w:rsidRPr="0059577D" w:rsidRDefault="008E2736" w:rsidP="00EB56A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6361C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033</w:t>
            </w:r>
            <w:r w:rsidR="006361C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36" w:type="pct"/>
            <w:shd w:val="clear" w:color="auto" w:fill="FFFFFF" w:themeFill="background1"/>
          </w:tcPr>
          <w:p w14:paraId="044F915A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7B87D8F9" w14:textId="54695F32" w:rsidR="00E91DE0" w:rsidRPr="0059577D" w:rsidRDefault="008E2736" w:rsidP="00F2561A">
            <w:pPr>
              <w:tabs>
                <w:tab w:val="decimal" w:pos="717"/>
              </w:tabs>
              <w:ind w:left="409"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F2561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904</w:t>
            </w:r>
            <w:r w:rsidR="00F2561A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41" w:type="pct"/>
            <w:shd w:val="clear" w:color="auto" w:fill="FFFFFF" w:themeFill="background1"/>
          </w:tcPr>
          <w:p w14:paraId="259BB9E7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623786B1" w14:textId="6D6A587A" w:rsidR="00E91DE0" w:rsidRPr="0059577D" w:rsidRDefault="008E2736" w:rsidP="00EB56A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627CB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937</w:t>
            </w:r>
            <w:r w:rsidR="00627CB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206</w:t>
            </w:r>
          </w:p>
        </w:tc>
      </w:tr>
      <w:tr w:rsidR="00E91DE0" w:rsidRPr="0059577D" w14:paraId="398D1DE5" w14:textId="77777777" w:rsidTr="00620C2C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691A4ABC" w14:textId="77777777" w:rsidR="00E91DE0" w:rsidRPr="0059577D" w:rsidRDefault="00E91DE0" w:rsidP="00EB56A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การเพิ่มขึ้น</w:t>
            </w:r>
          </w:p>
        </w:tc>
        <w:tc>
          <w:tcPr>
            <w:tcW w:w="36" w:type="pct"/>
            <w:shd w:val="clear" w:color="auto" w:fill="FFFFFF" w:themeFill="background1"/>
          </w:tcPr>
          <w:p w14:paraId="30B20463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385F07A2" w14:textId="052E31FC" w:rsidR="00E91DE0" w:rsidRPr="0059577D" w:rsidRDefault="008E2736" w:rsidP="00EB56A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054807" w:rsidRPr="0005480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442</w:t>
            </w:r>
            <w:r w:rsidR="00054807" w:rsidRPr="0005480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267</w:t>
            </w:r>
          </w:p>
        </w:tc>
        <w:tc>
          <w:tcPr>
            <w:tcW w:w="36" w:type="pct"/>
            <w:shd w:val="clear" w:color="auto" w:fill="FFFFFF" w:themeFill="background1"/>
          </w:tcPr>
          <w:p w14:paraId="30B49823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1B3D38BB" w14:textId="49974ED5" w:rsidR="00E91DE0" w:rsidRPr="0059577D" w:rsidRDefault="00EE764D" w:rsidP="00EE764D">
            <w:pPr>
              <w:tabs>
                <w:tab w:val="decimal" w:pos="717"/>
              </w:tabs>
              <w:ind w:left="409"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1" w:type="pct"/>
            <w:shd w:val="clear" w:color="auto" w:fill="FFFFFF" w:themeFill="background1"/>
          </w:tcPr>
          <w:p w14:paraId="16B61263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61EC1922" w14:textId="351F649C" w:rsidR="00E91DE0" w:rsidRPr="0059577D" w:rsidRDefault="008E2736" w:rsidP="00EB56A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3B6609" w:rsidRPr="0005480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442</w:t>
            </w:r>
            <w:r w:rsidR="003B6609" w:rsidRPr="00054807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267</w:t>
            </w:r>
          </w:p>
        </w:tc>
      </w:tr>
      <w:tr w:rsidR="00E91DE0" w:rsidRPr="0059577D" w14:paraId="696B7659" w14:textId="77777777" w:rsidTr="00620C2C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5C0AD49" w14:textId="77777777" w:rsidR="00E91DE0" w:rsidRPr="0059577D" w:rsidRDefault="00E91DE0" w:rsidP="00EB56A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ค่าเสื่อมราคา</w:t>
            </w:r>
          </w:p>
        </w:tc>
        <w:tc>
          <w:tcPr>
            <w:tcW w:w="36" w:type="pct"/>
            <w:shd w:val="clear" w:color="auto" w:fill="FFFFFF" w:themeFill="background1"/>
          </w:tcPr>
          <w:p w14:paraId="7BC4B437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44294FF" w14:textId="29B713B1" w:rsidR="00E91DE0" w:rsidRPr="0059577D" w:rsidRDefault="00E258A8" w:rsidP="00EB56A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615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044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495ACD95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B8DA9E4" w14:textId="22B2F38E" w:rsidR="00E91DE0" w:rsidRPr="007F18D0" w:rsidRDefault="0019246B" w:rsidP="0019246B">
            <w:pPr>
              <w:tabs>
                <w:tab w:val="decimal" w:pos="717"/>
              </w:tabs>
              <w:ind w:left="319" w:right="-72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EE764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614</w:t>
            </w:r>
            <w:r w:rsidR="00EE764D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150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44BB64B9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13DF54" w14:textId="1D5F570C" w:rsidR="00E91DE0" w:rsidRPr="0059577D" w:rsidRDefault="003B6609" w:rsidP="00EB56A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229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91DE0" w:rsidRPr="0059577D" w14:paraId="469E2EE4" w14:textId="77777777" w:rsidTr="00620C2C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5AA8368E" w14:textId="77777777" w:rsidR="00E91DE0" w:rsidRPr="0059577D" w:rsidRDefault="00E91DE0" w:rsidP="00EB56AE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ปี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0241D9F4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531C7D" w14:textId="1E55C648" w:rsidR="00E91DE0" w:rsidRPr="00146FFD" w:rsidRDefault="008E2736" w:rsidP="00EB56AE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  <w:r w:rsidR="00146FF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860</w:t>
            </w:r>
            <w:r w:rsidR="00146FF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36" w:type="pct"/>
            <w:shd w:val="clear" w:color="auto" w:fill="FFFFFF" w:themeFill="background1"/>
          </w:tcPr>
          <w:p w14:paraId="1678BFC1" w14:textId="77777777" w:rsidR="00E91DE0" w:rsidRPr="0059577D" w:rsidRDefault="00E91DE0" w:rsidP="00EB56AE">
            <w:pPr>
              <w:tabs>
                <w:tab w:val="decimal" w:pos="895"/>
                <w:tab w:val="left" w:pos="1097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1611F83" w14:textId="74F677AB" w:rsidR="00E91DE0" w:rsidRPr="00E53117" w:rsidRDefault="008E2736" w:rsidP="00EB56AE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E531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290</w:t>
            </w:r>
            <w:r w:rsidR="00E53117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045</w:t>
            </w:r>
          </w:p>
        </w:tc>
        <w:tc>
          <w:tcPr>
            <w:tcW w:w="41" w:type="pct"/>
            <w:shd w:val="clear" w:color="auto" w:fill="FFFFFF" w:themeFill="background1"/>
          </w:tcPr>
          <w:p w14:paraId="7602BA9B" w14:textId="77777777" w:rsidR="00E91DE0" w:rsidRPr="0059577D" w:rsidRDefault="00E91DE0" w:rsidP="00EB56AE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BDBA3A" w14:textId="441E007E" w:rsidR="00E91DE0" w:rsidRPr="0059577D" w:rsidRDefault="008E2736" w:rsidP="00EB56AE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3D409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150</w:t>
            </w:r>
            <w:r w:rsidR="003D409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279</w:t>
            </w:r>
          </w:p>
        </w:tc>
      </w:tr>
      <w:tr w:rsidR="009B2359" w:rsidRPr="0059577D" w14:paraId="5AF7FA70" w14:textId="77777777" w:rsidTr="00620C2C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3D79C947" w14:textId="77777777" w:rsidR="009B2359" w:rsidRPr="0059577D" w:rsidRDefault="009B2359" w:rsidP="009B2359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042B8A94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57004D1" w14:textId="46AC864D" w:rsidR="009B2359" w:rsidRPr="0059577D" w:rsidRDefault="009B2359" w:rsidP="009B2359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0575907C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A348E43" w14:textId="71618EB4" w:rsidR="009B2359" w:rsidRPr="0059577D" w:rsidRDefault="009B2359" w:rsidP="009B2359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1D425012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4069111" w14:textId="7DB3AF85" w:rsidR="009B2359" w:rsidRPr="0059577D" w:rsidRDefault="009B2359" w:rsidP="009B2359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9B2359" w:rsidRPr="0059577D" w14:paraId="0C245934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764F7C8A" w14:textId="5B41F952" w:rsidR="009B2359" w:rsidRPr="0059577D" w:rsidRDefault="009B2359" w:rsidP="009B2359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59577D">
              <w:rPr>
                <w:rFonts w:asciiTheme="majorBidi" w:hAnsiTheme="majorBidi" w:cstheme="majorBidi"/>
                <w:bCs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36" w:type="pct"/>
            <w:shd w:val="clear" w:color="auto" w:fill="FFFFFF" w:themeFill="background1"/>
          </w:tcPr>
          <w:p w14:paraId="6269C2E0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  <w:shd w:val="clear" w:color="auto" w:fill="FFFFFF" w:themeFill="background1"/>
            <w:vAlign w:val="bottom"/>
          </w:tcPr>
          <w:p w14:paraId="0E65F840" w14:textId="77777777" w:rsidR="009B2359" w:rsidRPr="0059577D" w:rsidRDefault="009B2359" w:rsidP="009B2359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  <w:shd w:val="clear" w:color="auto" w:fill="FFFFFF" w:themeFill="background1"/>
          </w:tcPr>
          <w:p w14:paraId="78F15FCD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shd w:val="clear" w:color="auto" w:fill="FFFFFF" w:themeFill="background1"/>
            <w:vAlign w:val="bottom"/>
          </w:tcPr>
          <w:p w14:paraId="5EF53049" w14:textId="77777777" w:rsidR="009B2359" w:rsidRPr="0059577D" w:rsidRDefault="009B2359" w:rsidP="009B2359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" w:type="pct"/>
            <w:shd w:val="clear" w:color="auto" w:fill="FFFFFF" w:themeFill="background1"/>
          </w:tcPr>
          <w:p w14:paraId="7F4A4140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5EB62132" w14:textId="77777777" w:rsidR="009B2359" w:rsidRPr="0059577D" w:rsidRDefault="009B2359" w:rsidP="009B2359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9B2359" w:rsidRPr="0059577D" w14:paraId="394856BB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697ED1CA" w14:textId="77777777" w:rsidR="009B2359" w:rsidRPr="0059577D" w:rsidRDefault="009B2359" w:rsidP="009B2359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36" w:type="pct"/>
            <w:shd w:val="clear" w:color="auto" w:fill="FFFFFF" w:themeFill="background1"/>
          </w:tcPr>
          <w:p w14:paraId="41433189" w14:textId="77777777" w:rsidR="009B2359" w:rsidRPr="0059577D" w:rsidRDefault="009B2359" w:rsidP="009B2359">
            <w:pPr>
              <w:tabs>
                <w:tab w:val="left" w:pos="348"/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49D037F9" w14:textId="53C81519" w:rsidR="009B2359" w:rsidRPr="0059577D" w:rsidRDefault="008E2736" w:rsidP="009B2359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F7067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563</w:t>
            </w:r>
            <w:r w:rsidR="00F7067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243</w:t>
            </w:r>
          </w:p>
        </w:tc>
        <w:tc>
          <w:tcPr>
            <w:tcW w:w="36" w:type="pct"/>
            <w:shd w:val="clear" w:color="auto" w:fill="FFFFFF" w:themeFill="background1"/>
          </w:tcPr>
          <w:p w14:paraId="5400382D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shd w:val="clear" w:color="auto" w:fill="FFFFFF" w:themeFill="background1"/>
          </w:tcPr>
          <w:p w14:paraId="277805B1" w14:textId="50AA7607" w:rsidR="009B2359" w:rsidRPr="0059577D" w:rsidRDefault="008E2736" w:rsidP="009B2359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8D1A8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053</w:t>
            </w:r>
            <w:r w:rsidR="008D1A8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111</w:t>
            </w:r>
          </w:p>
        </w:tc>
        <w:tc>
          <w:tcPr>
            <w:tcW w:w="41" w:type="pct"/>
            <w:shd w:val="clear" w:color="auto" w:fill="FFFFFF" w:themeFill="background1"/>
          </w:tcPr>
          <w:p w14:paraId="427F2DFE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shd w:val="clear" w:color="auto" w:fill="FFFFFF" w:themeFill="background1"/>
          </w:tcPr>
          <w:p w14:paraId="2414492F" w14:textId="383F0144" w:rsidR="009B2359" w:rsidRPr="0059577D" w:rsidRDefault="008E2736" w:rsidP="009B2359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33</w:t>
            </w:r>
            <w:r w:rsidR="00C24EC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616</w:t>
            </w:r>
            <w:r w:rsidR="00C24EC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354</w:t>
            </w:r>
          </w:p>
        </w:tc>
      </w:tr>
      <w:tr w:rsidR="009B2359" w:rsidRPr="0059577D" w14:paraId="5CB3548C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273428CA" w14:textId="77777777" w:rsidR="009B2359" w:rsidRPr="0059577D" w:rsidRDefault="009B2359" w:rsidP="009B2359">
            <w:pPr>
              <w:tabs>
                <w:tab w:val="left" w:pos="4197"/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5957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36" w:type="pct"/>
            <w:shd w:val="clear" w:color="auto" w:fill="FFFFFF" w:themeFill="background1"/>
          </w:tcPr>
          <w:p w14:paraId="170D9398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EE3E942" w14:textId="4B437B7E" w:rsidR="009B2359" w:rsidRPr="0059577D" w:rsidRDefault="00F7067F" w:rsidP="009B2359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703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36" w:type="pct"/>
            <w:shd w:val="clear" w:color="auto" w:fill="FFFFFF" w:themeFill="background1"/>
          </w:tcPr>
          <w:p w14:paraId="08788E47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3F6F2AB" w14:textId="0CB9D63B" w:rsidR="009B2359" w:rsidRPr="0059577D" w:rsidRDefault="00F12559" w:rsidP="009B2359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763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066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41" w:type="pct"/>
            <w:shd w:val="clear" w:color="auto" w:fill="FFFFFF" w:themeFill="background1"/>
          </w:tcPr>
          <w:p w14:paraId="03C8386E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329912E" w14:textId="023483FD" w:rsidR="009B2359" w:rsidRPr="0059577D" w:rsidRDefault="007869FA" w:rsidP="009B2359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466</w:t>
            </w:r>
            <w:r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075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B2359" w:rsidRPr="0059577D" w14:paraId="4B84360F" w14:textId="77777777" w:rsidTr="00384399">
        <w:trPr>
          <w:trHeight w:val="20"/>
        </w:trPr>
        <w:tc>
          <w:tcPr>
            <w:tcW w:w="2576" w:type="pct"/>
            <w:shd w:val="clear" w:color="auto" w:fill="FFFFFF" w:themeFill="background1"/>
            <w:vAlign w:val="bottom"/>
          </w:tcPr>
          <w:p w14:paraId="66BF5998" w14:textId="77777777" w:rsidR="009B2359" w:rsidRPr="0059577D" w:rsidRDefault="009B2359" w:rsidP="009B2359">
            <w:pPr>
              <w:tabs>
                <w:tab w:val="left" w:pos="7797"/>
              </w:tabs>
              <w:ind w:left="180" w:hanging="90"/>
              <w:jc w:val="left"/>
              <w:rPr>
                <w:rFonts w:asciiTheme="majorBidi" w:hAnsiTheme="majorBidi" w:cstheme="majorBidi"/>
                <w:color w:val="000000"/>
              </w:rPr>
            </w:pPr>
            <w:r w:rsidRPr="0059577D">
              <w:rPr>
                <w:rFonts w:asciiTheme="majorBidi" w:hAnsiTheme="majorBidi" w:cstheme="majorBidi"/>
                <w:color w:val="000000"/>
                <w:cs/>
              </w:rPr>
              <w:t>ราคาตามบัญชี -</w:t>
            </w:r>
            <w:r w:rsidRPr="0059577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9577D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36" w:type="pct"/>
            <w:shd w:val="clear" w:color="auto" w:fill="FFFFFF" w:themeFill="background1"/>
          </w:tcPr>
          <w:p w14:paraId="55DD1B25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674F1B" w14:textId="7D3042BF" w:rsidR="009B2359" w:rsidRPr="0059577D" w:rsidRDefault="008E2736" w:rsidP="009B2359">
            <w:pPr>
              <w:tabs>
                <w:tab w:val="decimal" w:pos="1251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  <w:r w:rsidR="00917D0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860</w:t>
            </w:r>
            <w:r w:rsidR="00917D0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36" w:type="pct"/>
            <w:shd w:val="clear" w:color="auto" w:fill="FFFFFF" w:themeFill="background1"/>
          </w:tcPr>
          <w:p w14:paraId="7C529187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6A5D644" w14:textId="5CA79EA4" w:rsidR="009B2359" w:rsidRPr="00D04FEF" w:rsidRDefault="008E2736" w:rsidP="009B2359">
            <w:pPr>
              <w:tabs>
                <w:tab w:val="decimal" w:pos="1230"/>
              </w:tabs>
              <w:ind w:right="110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D04FEF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290</w:t>
            </w:r>
            <w:r w:rsidR="00D04FEF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045</w:t>
            </w:r>
          </w:p>
        </w:tc>
        <w:tc>
          <w:tcPr>
            <w:tcW w:w="41" w:type="pct"/>
            <w:shd w:val="clear" w:color="auto" w:fill="FFFFFF" w:themeFill="background1"/>
          </w:tcPr>
          <w:p w14:paraId="2319A9AC" w14:textId="77777777" w:rsidR="009B2359" w:rsidRPr="0059577D" w:rsidRDefault="009B2359" w:rsidP="009B2359">
            <w:pPr>
              <w:tabs>
                <w:tab w:val="decimal" w:pos="895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8F0374" w14:textId="6B0CD489" w:rsidR="009B2359" w:rsidRPr="003C7BD2" w:rsidRDefault="008E2736" w:rsidP="009B2359">
            <w:pPr>
              <w:tabs>
                <w:tab w:val="decimal" w:pos="1128"/>
              </w:tabs>
              <w:ind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22</w:t>
            </w:r>
            <w:r w:rsidR="003C7BD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150</w:t>
            </w:r>
            <w:r w:rsidR="003C7BD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279</w:t>
            </w:r>
          </w:p>
        </w:tc>
      </w:tr>
    </w:tbl>
    <w:p w14:paraId="0C8DA00A" w14:textId="162D0EDF" w:rsidR="006316CA" w:rsidRDefault="006316CA" w:rsidP="0053074B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9B5323"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7EC2D40" w14:textId="77777777" w:rsidR="00604C89" w:rsidRPr="00EA3DD4" w:rsidRDefault="00604C89" w:rsidP="007F18D0">
      <w:pPr>
        <w:ind w:right="-27"/>
        <w:jc w:val="right"/>
        <w:rPr>
          <w:rFonts w:asciiTheme="majorBidi" w:eastAsia="Browallia New" w:hAnsiTheme="majorBidi" w:cstheme="majorBidi"/>
          <w:b/>
          <w:bCs/>
        </w:rPr>
      </w:pPr>
      <w:r w:rsidRPr="00EA3DD4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EA3DD4">
        <w:rPr>
          <w:rFonts w:asciiTheme="majorBidi" w:eastAsia="Browallia New" w:hAnsiTheme="majorBidi" w:cstheme="majorBidi"/>
          <w:b/>
          <w:bCs/>
        </w:rPr>
        <w:t xml:space="preserve">: </w:t>
      </w:r>
      <w:r w:rsidRPr="00EA3DD4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93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13"/>
        <w:gridCol w:w="90"/>
        <w:gridCol w:w="1260"/>
        <w:gridCol w:w="90"/>
        <w:gridCol w:w="1260"/>
        <w:gridCol w:w="90"/>
        <w:gridCol w:w="1260"/>
      </w:tblGrid>
      <w:tr w:rsidR="00D1014B" w:rsidRPr="00683BBE" w14:paraId="75049823" w14:textId="77777777" w:rsidTr="23A833E2">
        <w:tc>
          <w:tcPr>
            <w:tcW w:w="4050" w:type="dxa"/>
            <w:vAlign w:val="bottom"/>
          </w:tcPr>
          <w:p w14:paraId="17969AD9" w14:textId="77777777" w:rsidR="00D1014B" w:rsidRPr="00683BBE" w:rsidRDefault="00D1014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07BF24C4" w14:textId="77777777" w:rsidR="00D1014B" w:rsidRPr="00683BBE" w:rsidRDefault="00D101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AF233F1" w14:textId="77777777" w:rsidR="00D1014B" w:rsidRPr="00683BBE" w:rsidRDefault="00D101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8BF7BFE" w14:textId="77777777" w:rsidR="00D1014B" w:rsidRPr="00683BBE" w:rsidRDefault="00D101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A656A5" w:rsidRPr="00683BBE" w14:paraId="642B9A94" w14:textId="77777777" w:rsidTr="23A833E2">
        <w:tc>
          <w:tcPr>
            <w:tcW w:w="4050" w:type="dxa"/>
            <w:vAlign w:val="bottom"/>
          </w:tcPr>
          <w:p w14:paraId="4C4D60E3" w14:textId="77777777" w:rsidR="00D1014B" w:rsidRPr="00683BBE" w:rsidRDefault="00D1014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vAlign w:val="bottom"/>
          </w:tcPr>
          <w:p w14:paraId="4F8ACD24" w14:textId="4F7FF2C7" w:rsidR="00D1014B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1AECAE67" w14:textId="77777777" w:rsidR="00D1014B" w:rsidRDefault="00D101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4EB7479" w14:textId="77045F9E" w:rsidR="00D1014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57DFEB45" w14:textId="77777777" w:rsidR="00D1014B" w:rsidRDefault="00D101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451A170" w14:textId="4024F1E9" w:rsidR="00D1014B" w:rsidRPr="00683BBE" w:rsidRDefault="008E2736" w:rsidP="00F86F4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0AAB2AB2" w14:textId="77777777" w:rsidR="00D1014B" w:rsidRDefault="00D101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3919C72" w14:textId="73551CB1" w:rsidR="00D1014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D1014B" w14:paraId="0606D08A" w14:textId="77777777" w:rsidTr="002554C9">
        <w:tc>
          <w:tcPr>
            <w:tcW w:w="4050" w:type="dxa"/>
            <w:vAlign w:val="bottom"/>
          </w:tcPr>
          <w:p w14:paraId="1F23E29D" w14:textId="695100E7" w:rsidR="00D1014B" w:rsidRPr="00D30DFC" w:rsidRDefault="00432202">
            <w:pPr>
              <w:ind w:left="540" w:right="-72"/>
              <w:jc w:val="left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color w:val="00000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3" w:type="dxa"/>
          </w:tcPr>
          <w:p w14:paraId="3EB95137" w14:textId="4D1BEBB0" w:rsidR="00D1014B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484</w:t>
            </w:r>
            <w:r w:rsidR="006401F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</w:p>
        </w:tc>
        <w:tc>
          <w:tcPr>
            <w:tcW w:w="90" w:type="dxa"/>
          </w:tcPr>
          <w:p w14:paraId="666D7CF3" w14:textId="77777777" w:rsidR="00D1014B" w:rsidRPr="00683BBE" w:rsidRDefault="00D1014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15F6B8B" w14:textId="2D1ADD22" w:rsidR="00D1014B" w:rsidRPr="00D30DFC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552</w:t>
            </w:r>
            <w:r w:rsidR="00432202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016</w:t>
            </w:r>
          </w:p>
        </w:tc>
        <w:tc>
          <w:tcPr>
            <w:tcW w:w="90" w:type="dxa"/>
          </w:tcPr>
          <w:p w14:paraId="14AD713D" w14:textId="77777777" w:rsidR="00D1014B" w:rsidRPr="00683BBE" w:rsidRDefault="00D1014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CDDFE69" w14:textId="4AB443BF" w:rsidR="00D1014B" w:rsidRPr="00683BBE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484</w:t>
            </w:r>
            <w:r w:rsidR="006401F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</w:p>
        </w:tc>
        <w:tc>
          <w:tcPr>
            <w:tcW w:w="90" w:type="dxa"/>
          </w:tcPr>
          <w:p w14:paraId="4B75E666" w14:textId="77777777" w:rsidR="00D1014B" w:rsidRPr="00683BBE" w:rsidRDefault="00D1014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514B23F" w14:textId="3A6433E4" w:rsidR="00D1014B" w:rsidRPr="00D30DFC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552</w:t>
            </w:r>
            <w:r w:rsidR="00432202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016</w:t>
            </w:r>
          </w:p>
        </w:tc>
      </w:tr>
    </w:tbl>
    <w:p w14:paraId="672B1939" w14:textId="1EB41150" w:rsidR="00525F6B" w:rsidRDefault="00432202" w:rsidP="0053074B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theme="majorBidi"/>
        </w:rPr>
      </w:pPr>
      <w:r w:rsidRPr="00943778">
        <w:rPr>
          <w:rFonts w:asciiTheme="majorBidi" w:hAnsiTheme="majorBidi" w:cstheme="majorBidi"/>
          <w:cs/>
        </w:rPr>
        <w:t>สินทรัพย์ไม่มีตัวตน</w:t>
      </w:r>
    </w:p>
    <w:p w14:paraId="68C44510" w14:textId="6651DDE5" w:rsidR="00FE6D42" w:rsidRPr="00E25881" w:rsidRDefault="00E25881" w:rsidP="00E25881">
      <w:pPr>
        <w:ind w:left="540"/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การเปลี่ยนแปลงของสินทรัพย์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ไม่มีตัวตน</w:t>
      </w:r>
      <w:r w:rsidRPr="00B636E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5881">
        <w:rPr>
          <w:rFonts w:asciiTheme="majorBidi" w:hAnsiTheme="majorBidi" w:cstheme="majorBidi" w:hint="cs"/>
          <w:color w:val="000000"/>
          <w:sz w:val="32"/>
          <w:szCs w:val="32"/>
          <w:cs/>
        </w:rPr>
        <w:t>สามารถวิเคราะห์ได้</w:t>
      </w:r>
      <w:r w:rsidRPr="00E2588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260"/>
        <w:gridCol w:w="90"/>
        <w:gridCol w:w="1242"/>
        <w:gridCol w:w="108"/>
        <w:gridCol w:w="1260"/>
      </w:tblGrid>
      <w:tr w:rsidR="00AA4901" w:rsidRPr="00161960" w14:paraId="02AD4BA5" w14:textId="77777777" w:rsidTr="00B320DB">
        <w:trPr>
          <w:tblHeader/>
        </w:trPr>
        <w:tc>
          <w:tcPr>
            <w:tcW w:w="3510" w:type="dxa"/>
            <w:vAlign w:val="bottom"/>
          </w:tcPr>
          <w:p w14:paraId="7A376E8E" w14:textId="77777777" w:rsidR="00AA4901" w:rsidRPr="003611D8" w:rsidRDefault="00AA4901" w:rsidP="00D30DF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3B9949B4" w14:textId="651E362B" w:rsidR="00AA4901" w:rsidRPr="003611D8" w:rsidRDefault="00AA4901" w:rsidP="00AA4901">
            <w:pPr>
              <w:ind w:right="96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FE6D42">
              <w:rPr>
                <w:rFonts w:asciiTheme="majorBidi" w:eastAsia="Browallia New" w:hAnsiTheme="majorBidi" w:cstheme="majorBidi"/>
                <w:b/>
                <w:bCs/>
              </w:rPr>
              <w:t xml:space="preserve">: </w:t>
            </w: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>บาท</w:t>
            </w:r>
          </w:p>
        </w:tc>
      </w:tr>
      <w:tr w:rsidR="00161960" w:rsidRPr="00161960" w14:paraId="054AA93E" w14:textId="77777777" w:rsidTr="00B320DB">
        <w:trPr>
          <w:tblHeader/>
        </w:trPr>
        <w:tc>
          <w:tcPr>
            <w:tcW w:w="3510" w:type="dxa"/>
            <w:vAlign w:val="bottom"/>
          </w:tcPr>
          <w:p w14:paraId="2C9C594A" w14:textId="77777777" w:rsidR="00161960" w:rsidRPr="003611D8" w:rsidRDefault="00161960" w:rsidP="00D30DF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A14A6A9" w14:textId="61F044FC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</w:tr>
      <w:tr w:rsidR="00161960" w:rsidRPr="00161960" w14:paraId="389B45B7" w14:textId="77777777" w:rsidTr="00B320DB">
        <w:trPr>
          <w:tblHeader/>
        </w:trPr>
        <w:tc>
          <w:tcPr>
            <w:tcW w:w="3510" w:type="dxa"/>
            <w:vAlign w:val="bottom"/>
          </w:tcPr>
          <w:p w14:paraId="76BCC16C" w14:textId="77777777" w:rsidR="00161960" w:rsidRPr="003611D8" w:rsidRDefault="00161960" w:rsidP="00D30DF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25531EA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12AE39CC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68A437" w14:textId="0795A381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4F7006DF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1DCDC24A" w14:textId="30412D35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4FF83734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649EBBE6" w14:textId="07B1EDB0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161960" w:rsidRPr="00161960" w14:paraId="6CB0943E" w14:textId="77777777" w:rsidTr="00B320DB">
        <w:trPr>
          <w:tblHeader/>
        </w:trPr>
        <w:tc>
          <w:tcPr>
            <w:tcW w:w="3510" w:type="dxa"/>
            <w:vAlign w:val="bottom"/>
          </w:tcPr>
          <w:p w14:paraId="37CE4B2F" w14:textId="77777777" w:rsidR="00161960" w:rsidRPr="003611D8" w:rsidRDefault="00161960" w:rsidP="00D30DF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0270B6A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90" w:type="dxa"/>
          </w:tcPr>
          <w:p w14:paraId="4FF3C46B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EDA3F7" w14:textId="29B6414C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สิทธิการใช้</w:t>
            </w:r>
          </w:p>
        </w:tc>
        <w:tc>
          <w:tcPr>
            <w:tcW w:w="90" w:type="dxa"/>
          </w:tcPr>
          <w:p w14:paraId="4F5F5462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08628503" w14:textId="591680FD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08" w:type="dxa"/>
          </w:tcPr>
          <w:p w14:paraId="308867E0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46635B41" w14:textId="370406DF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161960" w:rsidRPr="00161960" w14:paraId="6C86DB5A" w14:textId="77777777" w:rsidTr="00B320DB">
        <w:trPr>
          <w:tblHeader/>
        </w:trPr>
        <w:tc>
          <w:tcPr>
            <w:tcW w:w="3510" w:type="dxa"/>
            <w:vAlign w:val="bottom"/>
          </w:tcPr>
          <w:p w14:paraId="4D34013D" w14:textId="77777777" w:rsidR="00161960" w:rsidRPr="003611D8" w:rsidRDefault="00161960" w:rsidP="00D30DF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F205E98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90" w:type="dxa"/>
          </w:tcPr>
          <w:p w14:paraId="3676951A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D9DA76" w14:textId="0FBF3C3C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  <w:t>ไอพีแอดเดรส</w:t>
            </w:r>
          </w:p>
        </w:tc>
        <w:tc>
          <w:tcPr>
            <w:tcW w:w="90" w:type="dxa"/>
          </w:tcPr>
          <w:p w14:paraId="58D7A25D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6CD9E136" w14:textId="03651B5E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ดิจิทัล</w:t>
            </w:r>
          </w:p>
        </w:tc>
        <w:tc>
          <w:tcPr>
            <w:tcW w:w="108" w:type="dxa"/>
          </w:tcPr>
          <w:p w14:paraId="54CD9116" w14:textId="77777777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18360C69" w14:textId="5837192C" w:rsidR="00161960" w:rsidRPr="003611D8" w:rsidRDefault="00161960" w:rsidP="00161960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161960" w:rsidRPr="00161960" w14:paraId="2048F4D6" w14:textId="77777777" w:rsidTr="00FE6D42">
        <w:tc>
          <w:tcPr>
            <w:tcW w:w="3510" w:type="dxa"/>
            <w:vAlign w:val="bottom"/>
          </w:tcPr>
          <w:p w14:paraId="3FBAC8E0" w14:textId="596A0645" w:rsidR="00161960" w:rsidRPr="003611D8" w:rsidRDefault="00161960" w:rsidP="00161960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bookmarkStart w:id="7" w:name="OLE_LINK19"/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3611D8">
              <w:rPr>
                <w:rFonts w:asciiTheme="majorBidi" w:hAnsiTheme="majorBidi" w:cstheme="majorBidi"/>
                <w:b/>
                <w:color w:val="000000"/>
                <w:cs/>
              </w:rPr>
              <w:t xml:space="preserve"> 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BB8FEC1" w14:textId="544C4041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65B3D73" w14:textId="77777777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31239F6" w14:textId="6BF44DD8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0D27F44" w14:textId="77777777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158E2A69" w14:textId="5067FFF0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4AAB5166" w14:textId="77777777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DC3EC31" w14:textId="33B8914F" w:rsidR="00161960" w:rsidRPr="003611D8" w:rsidRDefault="00161960" w:rsidP="0016196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bookmarkEnd w:id="7"/>
      <w:tr w:rsidR="00FE6D42" w:rsidRPr="00161960" w14:paraId="62038C16" w14:textId="77777777" w:rsidTr="00FE6D42">
        <w:tc>
          <w:tcPr>
            <w:tcW w:w="3510" w:type="dxa"/>
            <w:vAlign w:val="bottom"/>
          </w:tcPr>
          <w:p w14:paraId="29E571D6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ราคาตามบัญชีต้นปี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24CEC24" w14:textId="1FBBFB54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90" w:type="dxa"/>
          </w:tcPr>
          <w:p w14:paraId="0012F32E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C0C1345" w14:textId="311EA066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47720AE9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65126CBE" w14:textId="64D0AD63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908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957</w:t>
            </w:r>
          </w:p>
        </w:tc>
        <w:tc>
          <w:tcPr>
            <w:tcW w:w="108" w:type="dxa"/>
          </w:tcPr>
          <w:p w14:paraId="3D55E896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F357CDA" w14:textId="2719E713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523</w:t>
            </w:r>
          </w:p>
        </w:tc>
      </w:tr>
      <w:tr w:rsidR="00ED77BB" w:rsidRPr="00161960" w14:paraId="6E56F7EE" w14:textId="77777777" w:rsidTr="00FE6D42">
        <w:tc>
          <w:tcPr>
            <w:tcW w:w="3510" w:type="dxa"/>
            <w:vAlign w:val="bottom"/>
          </w:tcPr>
          <w:p w14:paraId="3D22207A" w14:textId="77777777" w:rsidR="00ED77BB" w:rsidRPr="003611D8" w:rsidRDefault="00ED77BB" w:rsidP="00ED77B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6144C528" w14:textId="5F656339" w:rsidR="00ED77BB" w:rsidRPr="003611D8" w:rsidRDefault="008E2736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251</w:t>
            </w:r>
            <w:r w:rsidR="00ED77BB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926</w:t>
            </w:r>
          </w:p>
        </w:tc>
        <w:tc>
          <w:tcPr>
            <w:tcW w:w="90" w:type="dxa"/>
          </w:tcPr>
          <w:p w14:paraId="5C606F7B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64C6B65" w14:textId="1C5DE954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76DD91C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610B4A1" w14:textId="739A5EDE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4AED9CF7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BEC9682" w14:textId="40A3EB2A" w:rsidR="00ED77BB" w:rsidRPr="003611D8" w:rsidRDefault="008E2736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251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926</w:t>
            </w:r>
          </w:p>
        </w:tc>
      </w:tr>
      <w:tr w:rsidR="00ED77BB" w:rsidRPr="00161960" w14:paraId="6502F311" w14:textId="77777777" w:rsidTr="00FE6D42">
        <w:tc>
          <w:tcPr>
            <w:tcW w:w="3510" w:type="dxa"/>
            <w:vAlign w:val="bottom"/>
          </w:tcPr>
          <w:p w14:paraId="794D1606" w14:textId="77777777" w:rsidR="00ED77BB" w:rsidRPr="003611D8" w:rsidRDefault="00ED77BB" w:rsidP="00ED77B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1D52EBBA" w14:textId="50E41D6C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1386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  <w:r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  <w:r w:rsidRPr="0021386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B629F6E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12A08AD" w14:textId="59CCF668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8B3BE56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764FA916" w14:textId="04366130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7D2D5224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17B5F47" w14:textId="56CB6E2A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21386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  <w:r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  <w:r w:rsidRPr="0021386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161960" w14:paraId="15853B65" w14:textId="77777777" w:rsidTr="00FE6D42">
        <w:tc>
          <w:tcPr>
            <w:tcW w:w="3510" w:type="dxa"/>
            <w:vAlign w:val="bottom"/>
          </w:tcPr>
          <w:p w14:paraId="04529E7C" w14:textId="005BDBBB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96C0E1" w14:textId="6CFED273" w:rsidR="00FE6D42" w:rsidRPr="003611D8" w:rsidRDefault="00213860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1998EB8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725CAA" w14:textId="2715EB25" w:rsidR="00FE6D42" w:rsidRPr="003611D8" w:rsidRDefault="00213860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36F798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859D95F" w14:textId="0D381FFC" w:rsidR="00FE6D42" w:rsidRPr="003611D8" w:rsidRDefault="00ED77B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847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" w:type="dxa"/>
          </w:tcPr>
          <w:p w14:paraId="277BCED9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F4F5C5" w14:textId="69163D83" w:rsidR="00FE6D42" w:rsidRPr="003611D8" w:rsidRDefault="00ED77B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847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161960" w14:paraId="60259BD9" w14:textId="77777777" w:rsidTr="00FB14DC">
        <w:tc>
          <w:tcPr>
            <w:tcW w:w="3510" w:type="dxa"/>
            <w:vAlign w:val="bottom"/>
          </w:tcPr>
          <w:p w14:paraId="3D33CFEF" w14:textId="54C80A0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 w:rsidR="00932AAE"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CC7DD" w14:textId="61A1912B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932</w:t>
            </w:r>
            <w:r w:rsidR="00213860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160</w:t>
            </w:r>
          </w:p>
        </w:tc>
        <w:tc>
          <w:tcPr>
            <w:tcW w:w="90" w:type="dxa"/>
          </w:tcPr>
          <w:p w14:paraId="148AC44E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1A10" w14:textId="6EEB045D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13860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213860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2D3646AB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8924" w14:textId="4916C053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  <w:tc>
          <w:tcPr>
            <w:tcW w:w="108" w:type="dxa"/>
          </w:tcPr>
          <w:p w14:paraId="5EF626E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3510" w14:textId="0383259E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222</w:t>
            </w:r>
          </w:p>
        </w:tc>
      </w:tr>
    </w:tbl>
    <w:p w14:paraId="2E28E612" w14:textId="6412057B" w:rsidR="0053074B" w:rsidRDefault="0053074B">
      <w:pPr>
        <w:rPr>
          <w:cs/>
        </w:rPr>
      </w:pPr>
    </w:p>
    <w:p w14:paraId="22691B40" w14:textId="77777777" w:rsidR="0053074B" w:rsidRDefault="0053074B">
      <w:pPr>
        <w:jc w:val="left"/>
        <w:rPr>
          <w:cs/>
        </w:rPr>
      </w:pPr>
      <w:r>
        <w:rPr>
          <w:cs/>
        </w:rPr>
        <w:br w:type="page"/>
      </w:r>
    </w:p>
    <w:p w14:paraId="0163932E" w14:textId="77777777" w:rsidR="0053074B" w:rsidRPr="0053074B" w:rsidRDefault="0053074B">
      <w:pPr>
        <w:rPr>
          <w:sz w:val="2"/>
          <w:szCs w:val="2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260"/>
        <w:gridCol w:w="90"/>
        <w:gridCol w:w="1242"/>
        <w:gridCol w:w="108"/>
        <w:gridCol w:w="1260"/>
      </w:tblGrid>
      <w:tr w:rsidR="0053074B" w:rsidRPr="003611D8" w14:paraId="23925E86" w14:textId="77777777" w:rsidTr="00C70CF4">
        <w:trPr>
          <w:tblHeader/>
        </w:trPr>
        <w:tc>
          <w:tcPr>
            <w:tcW w:w="3510" w:type="dxa"/>
            <w:vAlign w:val="bottom"/>
          </w:tcPr>
          <w:p w14:paraId="7E053EE8" w14:textId="77777777" w:rsidR="0053074B" w:rsidRPr="003611D8" w:rsidRDefault="0053074B" w:rsidP="00C70CF4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A4B3DE6" w14:textId="77777777" w:rsidR="0053074B" w:rsidRPr="003611D8" w:rsidRDefault="0053074B" w:rsidP="00C70CF4">
            <w:pPr>
              <w:ind w:right="96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FE6D42">
              <w:rPr>
                <w:rFonts w:asciiTheme="majorBidi" w:eastAsia="Browallia New" w:hAnsiTheme="majorBidi" w:cstheme="majorBidi"/>
                <w:b/>
                <w:bCs/>
              </w:rPr>
              <w:t xml:space="preserve">: </w:t>
            </w: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>บาท</w:t>
            </w:r>
          </w:p>
        </w:tc>
      </w:tr>
      <w:tr w:rsidR="0053074B" w:rsidRPr="003611D8" w14:paraId="4A02FC25" w14:textId="77777777" w:rsidTr="00C70CF4">
        <w:trPr>
          <w:tblHeader/>
        </w:trPr>
        <w:tc>
          <w:tcPr>
            <w:tcW w:w="3510" w:type="dxa"/>
            <w:vAlign w:val="bottom"/>
          </w:tcPr>
          <w:p w14:paraId="4140F679" w14:textId="77777777" w:rsidR="0053074B" w:rsidRPr="003611D8" w:rsidRDefault="0053074B" w:rsidP="00C70CF4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43C57D8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</w:tr>
      <w:tr w:rsidR="0053074B" w:rsidRPr="003611D8" w14:paraId="3B197CA4" w14:textId="77777777" w:rsidTr="00C70CF4">
        <w:trPr>
          <w:tblHeader/>
        </w:trPr>
        <w:tc>
          <w:tcPr>
            <w:tcW w:w="3510" w:type="dxa"/>
            <w:vAlign w:val="bottom"/>
          </w:tcPr>
          <w:p w14:paraId="6F8FE8E3" w14:textId="77777777" w:rsidR="0053074B" w:rsidRPr="003611D8" w:rsidRDefault="0053074B" w:rsidP="00C70CF4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EE6374F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60E4D2CD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77DB1D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221DBCCE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69E0F96F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76CE05EA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8C5E61B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3074B" w:rsidRPr="003611D8" w14:paraId="0E269FAC" w14:textId="77777777" w:rsidTr="00C70CF4">
        <w:trPr>
          <w:tblHeader/>
        </w:trPr>
        <w:tc>
          <w:tcPr>
            <w:tcW w:w="3510" w:type="dxa"/>
            <w:vAlign w:val="bottom"/>
          </w:tcPr>
          <w:p w14:paraId="5BCF6975" w14:textId="77777777" w:rsidR="0053074B" w:rsidRPr="003611D8" w:rsidRDefault="0053074B" w:rsidP="00C70CF4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F0D8B17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90" w:type="dxa"/>
          </w:tcPr>
          <w:p w14:paraId="059DC62E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C87781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สิทธิการใช้</w:t>
            </w:r>
          </w:p>
        </w:tc>
        <w:tc>
          <w:tcPr>
            <w:tcW w:w="90" w:type="dxa"/>
          </w:tcPr>
          <w:p w14:paraId="759D4A74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2E3E45FE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08" w:type="dxa"/>
          </w:tcPr>
          <w:p w14:paraId="260FF2DF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4CE5276F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3074B" w:rsidRPr="003611D8" w14:paraId="342C07C8" w14:textId="77777777" w:rsidTr="00C70CF4">
        <w:trPr>
          <w:tblHeader/>
        </w:trPr>
        <w:tc>
          <w:tcPr>
            <w:tcW w:w="3510" w:type="dxa"/>
            <w:vAlign w:val="bottom"/>
          </w:tcPr>
          <w:p w14:paraId="7AC854DC" w14:textId="77777777" w:rsidR="0053074B" w:rsidRPr="003611D8" w:rsidRDefault="0053074B" w:rsidP="00C70CF4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26C71C8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90" w:type="dxa"/>
          </w:tcPr>
          <w:p w14:paraId="4555FB38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936D09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  <w:t>ไอพีแอดเดรส</w:t>
            </w:r>
          </w:p>
        </w:tc>
        <w:tc>
          <w:tcPr>
            <w:tcW w:w="90" w:type="dxa"/>
          </w:tcPr>
          <w:p w14:paraId="48CAB601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23B525FF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ดิจิทัล</w:t>
            </w:r>
          </w:p>
        </w:tc>
        <w:tc>
          <w:tcPr>
            <w:tcW w:w="108" w:type="dxa"/>
          </w:tcPr>
          <w:p w14:paraId="777F751C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6FBCAC54" w14:textId="77777777" w:rsidR="0053074B" w:rsidRPr="003611D8" w:rsidRDefault="0053074B" w:rsidP="00C70CF4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FE6D42" w:rsidRPr="00161960" w14:paraId="2630A10C" w14:textId="77777777" w:rsidTr="00FE6D42">
        <w:tc>
          <w:tcPr>
            <w:tcW w:w="3510" w:type="dxa"/>
            <w:vAlign w:val="bottom"/>
          </w:tcPr>
          <w:p w14:paraId="479AF7A6" w14:textId="47329CFA" w:rsidR="00FE6D42" w:rsidRPr="003611D8" w:rsidRDefault="00BE150C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="00FE6D42"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="00FE6D42"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F1B87A7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3299AB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E2FDE2B" w14:textId="4E872F2C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562100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41810D88" w14:textId="572945A8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6A32761A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D5BCF68" w14:textId="3553C828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E6D42" w:rsidRPr="00161960" w14:paraId="029B5689" w14:textId="77777777" w:rsidTr="00FE6D42">
        <w:tc>
          <w:tcPr>
            <w:tcW w:w="3510" w:type="dxa"/>
            <w:vAlign w:val="bottom"/>
          </w:tcPr>
          <w:p w14:paraId="329F2227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DEDEF03" w14:textId="19C5ED22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213860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421</w:t>
            </w:r>
            <w:r w:rsidR="00213860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550</w:t>
            </w:r>
          </w:p>
        </w:tc>
        <w:tc>
          <w:tcPr>
            <w:tcW w:w="90" w:type="dxa"/>
          </w:tcPr>
          <w:p w14:paraId="698479F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BF70C72" w14:textId="0A05D18C" w:rsidR="00FE6D42" w:rsidRPr="003611D8" w:rsidRDefault="008E2736" w:rsidP="007F18D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C47E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EC47E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786C2F02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4BEB312A" w14:textId="296C656F" w:rsidR="00FE6D42" w:rsidRPr="003611D8" w:rsidRDefault="008E2736" w:rsidP="007F18D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517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108" w:type="dxa"/>
          </w:tcPr>
          <w:p w14:paraId="3C8213B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67DC92B" w14:textId="58DADE58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215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116</w:t>
            </w:r>
          </w:p>
        </w:tc>
      </w:tr>
      <w:tr w:rsidR="00FE6D42" w:rsidRPr="00161960" w14:paraId="59C0BE87" w14:textId="77777777" w:rsidTr="00FE6D42">
        <w:tc>
          <w:tcPr>
            <w:tcW w:w="3510" w:type="dxa"/>
            <w:vAlign w:val="bottom"/>
          </w:tcPr>
          <w:p w14:paraId="1C536611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260" w:type="dxa"/>
            <w:vAlign w:val="bottom"/>
          </w:tcPr>
          <w:p w14:paraId="467F58AB" w14:textId="4CD7109C" w:rsidR="00FE6D42" w:rsidRPr="003611D8" w:rsidRDefault="00213860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1386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489</w:t>
            </w:r>
            <w:r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390</w:t>
            </w:r>
            <w:r w:rsidRPr="0021386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B56D17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E797556" w14:textId="5BC15AA2" w:rsidR="00FE6D42" w:rsidRPr="003611D8" w:rsidRDefault="00213860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29318CA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152E8835" w14:textId="1B327B2E" w:rsidR="00FE6D42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6C6DADDE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33C421B" w14:textId="5AE1FFDD" w:rsidR="00FE6D42" w:rsidRPr="003611D8" w:rsidRDefault="00ED77B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489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390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161960" w14:paraId="6031FE16" w14:textId="77777777" w:rsidTr="00FE6D42">
        <w:tc>
          <w:tcPr>
            <w:tcW w:w="3510" w:type="dxa"/>
            <w:vAlign w:val="bottom"/>
          </w:tcPr>
          <w:p w14:paraId="1E5C2B9D" w14:textId="3DCBD32D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01E9D8" w14:textId="1DD9F4E3" w:rsidR="00FE6D42" w:rsidRPr="003611D8" w:rsidRDefault="00213860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63AC50B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74EC11" w14:textId="23BEE799" w:rsidR="00FE6D42" w:rsidRPr="003611D8" w:rsidRDefault="00213860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EA566B3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9137E6" w14:textId="4C2E4FF3" w:rsidR="00FE6D42" w:rsidRPr="003611D8" w:rsidRDefault="00ED77BB" w:rsidP="007F18D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504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" w:type="dxa"/>
          </w:tcPr>
          <w:p w14:paraId="32FB146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1A1F5D" w14:textId="3DF4A91D" w:rsidR="00FE6D42" w:rsidRPr="003611D8" w:rsidRDefault="00ED77B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504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161960" w14:paraId="1CC9FB30" w14:textId="77777777" w:rsidTr="00FB14DC">
        <w:tc>
          <w:tcPr>
            <w:tcW w:w="3510" w:type="dxa"/>
            <w:vAlign w:val="bottom"/>
          </w:tcPr>
          <w:p w14:paraId="525A2E23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 </w:t>
            </w:r>
            <w:r w:rsidRPr="003611D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8E089" w14:textId="43C1A6DE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932</w:t>
            </w:r>
            <w:r w:rsidR="00213860" w:rsidRPr="0021386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160</w:t>
            </w:r>
          </w:p>
        </w:tc>
        <w:tc>
          <w:tcPr>
            <w:tcW w:w="90" w:type="dxa"/>
          </w:tcPr>
          <w:p w14:paraId="62AA940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AD039" w14:textId="54EB6BBE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13860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213860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6F5C5BAB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CE8FF" w14:textId="50D24A7A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  <w:tc>
          <w:tcPr>
            <w:tcW w:w="108" w:type="dxa"/>
          </w:tcPr>
          <w:p w14:paraId="1A70137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650A" w14:textId="69F0CB70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222</w:t>
            </w:r>
          </w:p>
        </w:tc>
      </w:tr>
      <w:tr w:rsidR="00FE6D42" w:rsidRPr="003611D8" w14:paraId="2D7A8EBD" w14:textId="77777777" w:rsidTr="00FB14DC">
        <w:tc>
          <w:tcPr>
            <w:tcW w:w="3510" w:type="dxa"/>
            <w:vAlign w:val="bottom"/>
          </w:tcPr>
          <w:p w14:paraId="2EA71134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A4BB96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6138EA3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753D93B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6C19A5A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C4B5A72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41D98288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71814F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E6D42" w:rsidRPr="003611D8" w14:paraId="47F018A5" w14:textId="77777777" w:rsidTr="00FE6D42">
        <w:tc>
          <w:tcPr>
            <w:tcW w:w="3510" w:type="dxa"/>
            <w:vAlign w:val="bottom"/>
          </w:tcPr>
          <w:p w14:paraId="28195420" w14:textId="032EC7E9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3611D8">
              <w:rPr>
                <w:rFonts w:asciiTheme="majorBidi" w:hAnsiTheme="majorBidi" w:cstheme="majorBidi"/>
                <w:b/>
                <w:color w:val="000000"/>
                <w:cs/>
              </w:rPr>
              <w:t xml:space="preserve"> 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EBD1CB9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803E1E3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7FDA4E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8ABC07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5003054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1EEE0DD2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D94FE6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E6D42" w:rsidRPr="003611D8" w14:paraId="32D41354" w14:textId="77777777" w:rsidTr="00FE6D42">
        <w:tc>
          <w:tcPr>
            <w:tcW w:w="3510" w:type="dxa"/>
            <w:vAlign w:val="bottom"/>
          </w:tcPr>
          <w:p w14:paraId="60EE555F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ราคาตามบัญชีต้นปี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24DF8C7" w14:textId="49BBC635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596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475</w:t>
            </w:r>
          </w:p>
        </w:tc>
        <w:tc>
          <w:tcPr>
            <w:tcW w:w="90" w:type="dxa"/>
          </w:tcPr>
          <w:p w14:paraId="744DA6E8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2091075" w14:textId="46DE2515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10C95437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16B07130" w14:textId="0EE0D027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964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506</w:t>
            </w:r>
          </w:p>
        </w:tc>
        <w:tc>
          <w:tcPr>
            <w:tcW w:w="108" w:type="dxa"/>
          </w:tcPr>
          <w:p w14:paraId="09F3028D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AB592F8" w14:textId="0AF4CFEA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770</w:t>
            </w:r>
          </w:p>
        </w:tc>
      </w:tr>
      <w:tr w:rsidR="00FE6D42" w:rsidRPr="003611D8" w14:paraId="47DE2D03" w14:textId="77777777" w:rsidTr="00FE6D42">
        <w:tc>
          <w:tcPr>
            <w:tcW w:w="3510" w:type="dxa"/>
            <w:vAlign w:val="bottom"/>
          </w:tcPr>
          <w:p w14:paraId="0CF65230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60BBB8A7" w14:textId="07B47058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</w:p>
        </w:tc>
        <w:tc>
          <w:tcPr>
            <w:tcW w:w="90" w:type="dxa"/>
          </w:tcPr>
          <w:p w14:paraId="1CA7C7DF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BAB6A62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A1D3088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3CDB9FDB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50907537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0EDA4F5" w14:textId="1EC70BC3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</w:p>
        </w:tc>
      </w:tr>
      <w:tr w:rsidR="00FE6D42" w:rsidRPr="003611D8" w14:paraId="07BAE4E0" w14:textId="77777777" w:rsidTr="00FE6D42">
        <w:tc>
          <w:tcPr>
            <w:tcW w:w="3510" w:type="dxa"/>
            <w:vAlign w:val="bottom"/>
          </w:tcPr>
          <w:p w14:paraId="3171960C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6D96088C" w14:textId="0512D07B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346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FD2D9E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6FEFE56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F700DA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48C85C11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4980CBF2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D1CDF99" w14:textId="23A6E1DD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346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3611D8" w14:paraId="545CF6AF" w14:textId="77777777" w:rsidTr="00C75316">
        <w:tc>
          <w:tcPr>
            <w:tcW w:w="3510" w:type="dxa"/>
            <w:vAlign w:val="bottom"/>
          </w:tcPr>
          <w:p w14:paraId="27EB1542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9B3B14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E362749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8DFE20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085AF86E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4F94F88" w14:textId="59549C5F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" w:type="dxa"/>
          </w:tcPr>
          <w:p w14:paraId="0B6CD76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900000" w14:textId="7AFA63E5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3611D8" w14:paraId="0ADABD90" w14:textId="77777777" w:rsidTr="00C75316">
        <w:tc>
          <w:tcPr>
            <w:tcW w:w="3510" w:type="dxa"/>
            <w:vAlign w:val="bottom"/>
          </w:tcPr>
          <w:p w14:paraId="0D708CFE" w14:textId="0DE7E55A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 w:rsidR="00932AAE"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D9197" w14:textId="4640B09D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90" w:type="dxa"/>
          </w:tcPr>
          <w:p w14:paraId="1C2712DE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B8D4A" w14:textId="17F7F7B5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30382407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AF9B4" w14:textId="1A5DEBC0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908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957</w:t>
            </w:r>
          </w:p>
        </w:tc>
        <w:tc>
          <w:tcPr>
            <w:tcW w:w="108" w:type="dxa"/>
          </w:tcPr>
          <w:p w14:paraId="29DA747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1C4E1" w14:textId="18BFCE5E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523</w:t>
            </w:r>
          </w:p>
        </w:tc>
      </w:tr>
      <w:tr w:rsidR="00B320DB" w:rsidRPr="003611D8" w14:paraId="5B29CB90" w14:textId="77777777" w:rsidTr="00B320DB">
        <w:tc>
          <w:tcPr>
            <w:tcW w:w="3510" w:type="dxa"/>
            <w:vAlign w:val="bottom"/>
          </w:tcPr>
          <w:p w14:paraId="31F76AD3" w14:textId="77777777" w:rsidR="00B320DB" w:rsidRPr="003611D8" w:rsidRDefault="00B320DB" w:rsidP="00FE6D42">
            <w:pPr>
              <w:tabs>
                <w:tab w:val="left" w:pos="4320"/>
                <w:tab w:val="left" w:pos="8640"/>
              </w:tabs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7BC9E32F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B1D8DAB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7D09BE3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8F900DF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33A347B3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1A026BF5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9F445E1" w14:textId="77777777" w:rsidR="00B320DB" w:rsidRPr="003611D8" w:rsidRDefault="00B320DB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E6D42" w:rsidRPr="003611D8" w14:paraId="564400CF" w14:textId="77777777" w:rsidTr="00FE6D42">
        <w:tc>
          <w:tcPr>
            <w:tcW w:w="3510" w:type="dxa"/>
            <w:vAlign w:val="bottom"/>
          </w:tcPr>
          <w:p w14:paraId="33539CE2" w14:textId="194128A6" w:rsidR="00FE6D42" w:rsidRPr="003611D8" w:rsidRDefault="00BE150C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="00FE6D42"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="00FE6D42"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29B660C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4AC2BA7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C1392B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5EF4ECA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08AE881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2AA83CCA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330E814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E6D42" w:rsidRPr="003611D8" w14:paraId="6DCC88F0" w14:textId="77777777" w:rsidTr="00FE6D42">
        <w:tc>
          <w:tcPr>
            <w:tcW w:w="3510" w:type="dxa"/>
            <w:vAlign w:val="bottom"/>
          </w:tcPr>
          <w:p w14:paraId="09DFF239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F5C3332" w14:textId="02CB9E8E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169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626</w:t>
            </w:r>
          </w:p>
        </w:tc>
        <w:tc>
          <w:tcPr>
            <w:tcW w:w="90" w:type="dxa"/>
          </w:tcPr>
          <w:p w14:paraId="3F24F1B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75A9AC8" w14:textId="66B610F0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39F0AA32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60BE1B33" w14:textId="46956D57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108" w:type="dxa"/>
          </w:tcPr>
          <w:p w14:paraId="782667F6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46F52E8" w14:textId="2DF91F86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963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192</w:t>
            </w:r>
          </w:p>
        </w:tc>
      </w:tr>
      <w:tr w:rsidR="00FE6D42" w:rsidRPr="003611D8" w14:paraId="5DD0FEC3" w14:textId="77777777" w:rsidTr="00FE6D42">
        <w:tc>
          <w:tcPr>
            <w:tcW w:w="3510" w:type="dxa"/>
            <w:vAlign w:val="bottom"/>
          </w:tcPr>
          <w:p w14:paraId="5AAE465D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260" w:type="dxa"/>
            <w:vAlign w:val="bottom"/>
          </w:tcPr>
          <w:p w14:paraId="6ACE3C44" w14:textId="7A0DC4DB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871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4EAFEC8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63CFEB8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D04BE4C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A054134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26A3285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C4F0072" w14:textId="7EDCC3AD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871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3611D8" w14:paraId="3B7715D3" w14:textId="77777777" w:rsidTr="00FB14DC">
        <w:tc>
          <w:tcPr>
            <w:tcW w:w="3510" w:type="dxa"/>
            <w:vAlign w:val="bottom"/>
          </w:tcPr>
          <w:p w14:paraId="35CA6784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F20347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F7489D7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8EF25" w14:textId="77777777" w:rsidR="00FE6D42" w:rsidRPr="003611D8" w:rsidRDefault="00FE6D42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15B49D0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62B9591" w14:textId="40EE9BCC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608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" w:type="dxa"/>
          </w:tcPr>
          <w:p w14:paraId="4115AFD2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06E473" w14:textId="34E35C69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608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E6D42" w:rsidRPr="003611D8" w14:paraId="7D1C5D1D" w14:textId="77777777" w:rsidTr="00FB14DC">
        <w:tc>
          <w:tcPr>
            <w:tcW w:w="3510" w:type="dxa"/>
            <w:vAlign w:val="bottom"/>
          </w:tcPr>
          <w:p w14:paraId="628D17D7" w14:textId="77777777" w:rsidR="00FE6D42" w:rsidRPr="003611D8" w:rsidRDefault="00FE6D42" w:rsidP="00FE6D42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 </w:t>
            </w:r>
            <w:r w:rsidRPr="003611D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8B4A" w14:textId="50A4DB63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90" w:type="dxa"/>
          </w:tcPr>
          <w:p w14:paraId="63647D35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469A" w14:textId="7D55EADD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90" w:type="dxa"/>
          </w:tcPr>
          <w:p w14:paraId="07B54E73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F56B6" w14:textId="12605130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908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957</w:t>
            </w:r>
          </w:p>
        </w:tc>
        <w:tc>
          <w:tcPr>
            <w:tcW w:w="108" w:type="dxa"/>
          </w:tcPr>
          <w:p w14:paraId="02FE6228" w14:textId="77777777" w:rsidR="00FE6D42" w:rsidRPr="003611D8" w:rsidRDefault="00FE6D42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84A6E" w14:textId="1E581533" w:rsidR="00FE6D42" w:rsidRPr="003611D8" w:rsidRDefault="008E2736" w:rsidP="00FE6D4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  <w:r w:rsidR="00FE6D42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523</w:t>
            </w:r>
          </w:p>
        </w:tc>
      </w:tr>
    </w:tbl>
    <w:p w14:paraId="361F72FD" w14:textId="77777777" w:rsidR="00EE29D9" w:rsidRDefault="00EE29D9" w:rsidP="00036904">
      <w:pPr>
        <w:jc w:val="left"/>
        <w:rPr>
          <w:rFonts w:asciiTheme="majorBidi" w:hAnsiTheme="majorBidi" w:cstheme="majorBidi"/>
          <w:color w:val="000000"/>
          <w:sz w:val="2"/>
          <w:szCs w:val="2"/>
        </w:rPr>
      </w:pPr>
    </w:p>
    <w:p w14:paraId="0742A1D5" w14:textId="77777777" w:rsidR="00BE150C" w:rsidRDefault="00BE150C" w:rsidP="00036904">
      <w:pPr>
        <w:jc w:val="left"/>
        <w:rPr>
          <w:rFonts w:asciiTheme="majorBidi" w:hAnsiTheme="majorBidi" w:cstheme="majorBidi"/>
          <w:color w:val="000000"/>
          <w:sz w:val="2"/>
          <w:szCs w:val="2"/>
        </w:rPr>
      </w:pPr>
    </w:p>
    <w:p w14:paraId="1F34F904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01648983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48CEC360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4F2FF36D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293FFE0D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43F1029B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197AFB38" w14:textId="77777777" w:rsidR="00BE150C" w:rsidRPr="0053074B" w:rsidRDefault="00BE150C" w:rsidP="00036904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</w:p>
    <w:p w14:paraId="244341CB" w14:textId="13EB3F18" w:rsidR="00BE150C" w:rsidRPr="0053074B" w:rsidRDefault="008F29F5" w:rsidP="00036904">
      <w:pPr>
        <w:jc w:val="lef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3074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2E04320" w14:textId="77777777" w:rsidR="00BE150C" w:rsidRPr="003611D8" w:rsidRDefault="00BE150C" w:rsidP="00036904">
      <w:pPr>
        <w:jc w:val="left"/>
        <w:rPr>
          <w:rFonts w:asciiTheme="majorBidi" w:hAnsiTheme="majorBidi" w:cstheme="majorBidi"/>
          <w:color w:val="000000"/>
          <w:sz w:val="2"/>
          <w:szCs w:val="2"/>
          <w:cs/>
        </w:rPr>
      </w:pPr>
    </w:p>
    <w:tbl>
      <w:tblPr>
        <w:tblW w:w="882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260"/>
        <w:gridCol w:w="108"/>
        <w:gridCol w:w="1242"/>
        <w:gridCol w:w="90"/>
        <w:gridCol w:w="1264"/>
      </w:tblGrid>
      <w:tr w:rsidR="00BE150C" w:rsidRPr="00161960" w14:paraId="03556F3D" w14:textId="77777777" w:rsidTr="00BE150C">
        <w:trPr>
          <w:tblHeader/>
        </w:trPr>
        <w:tc>
          <w:tcPr>
            <w:tcW w:w="3510" w:type="dxa"/>
            <w:vAlign w:val="bottom"/>
          </w:tcPr>
          <w:p w14:paraId="3B370AA0" w14:textId="77777777" w:rsidR="00BE150C" w:rsidRPr="003611D8" w:rsidRDefault="00BE150C" w:rsidP="00BE150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4" w:type="dxa"/>
            <w:gridSpan w:val="7"/>
            <w:vAlign w:val="bottom"/>
          </w:tcPr>
          <w:p w14:paraId="499F6794" w14:textId="1A55D474" w:rsidR="00BE150C" w:rsidRPr="00D30DFC" w:rsidRDefault="00BE150C" w:rsidP="00BE150C">
            <w:pPr>
              <w:ind w:right="96"/>
              <w:jc w:val="righ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FE6D42">
              <w:rPr>
                <w:rFonts w:asciiTheme="majorBidi" w:eastAsia="Browallia New" w:hAnsiTheme="majorBidi" w:cstheme="majorBidi"/>
                <w:b/>
                <w:bCs/>
              </w:rPr>
              <w:t xml:space="preserve">: </w:t>
            </w: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>บาท</w:t>
            </w:r>
          </w:p>
        </w:tc>
      </w:tr>
      <w:tr w:rsidR="00BE150C" w:rsidRPr="00161960" w14:paraId="55D56429" w14:textId="77777777" w:rsidTr="00BE150C">
        <w:trPr>
          <w:tblHeader/>
        </w:trPr>
        <w:tc>
          <w:tcPr>
            <w:tcW w:w="3510" w:type="dxa"/>
            <w:vAlign w:val="bottom"/>
          </w:tcPr>
          <w:p w14:paraId="5FE27BFF" w14:textId="77777777" w:rsidR="00BE150C" w:rsidRPr="003611D8" w:rsidRDefault="00BE150C" w:rsidP="00BE150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4" w:type="dxa"/>
            <w:gridSpan w:val="7"/>
            <w:vAlign w:val="bottom"/>
          </w:tcPr>
          <w:p w14:paraId="0EBBCDDE" w14:textId="4940F259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E150C" w:rsidRPr="00161960" w14:paraId="6B58630D" w14:textId="77777777" w:rsidTr="00BE150C">
        <w:trPr>
          <w:tblHeader/>
        </w:trPr>
        <w:tc>
          <w:tcPr>
            <w:tcW w:w="3510" w:type="dxa"/>
            <w:vAlign w:val="bottom"/>
          </w:tcPr>
          <w:p w14:paraId="767060AB" w14:textId="77777777" w:rsidR="00BE150C" w:rsidRPr="003611D8" w:rsidRDefault="00BE150C" w:rsidP="00BE150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0396FEA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46873E25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67FEFC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29ADF8D1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122F39A7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38C37956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4" w:type="dxa"/>
            <w:vAlign w:val="bottom"/>
          </w:tcPr>
          <w:p w14:paraId="3E129E86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BE150C" w:rsidRPr="00161960" w14:paraId="597685D8" w14:textId="77777777" w:rsidTr="00BE150C">
        <w:trPr>
          <w:tblHeader/>
        </w:trPr>
        <w:tc>
          <w:tcPr>
            <w:tcW w:w="3510" w:type="dxa"/>
            <w:vAlign w:val="bottom"/>
          </w:tcPr>
          <w:p w14:paraId="38DCEAE6" w14:textId="77777777" w:rsidR="00BE150C" w:rsidRPr="003611D8" w:rsidRDefault="00BE150C" w:rsidP="00BE150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E2C5917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90" w:type="dxa"/>
          </w:tcPr>
          <w:p w14:paraId="56629189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7607DE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สิทธิการใช้</w:t>
            </w:r>
          </w:p>
        </w:tc>
        <w:tc>
          <w:tcPr>
            <w:tcW w:w="108" w:type="dxa"/>
          </w:tcPr>
          <w:p w14:paraId="311893FC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16F1F734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BA53266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4" w:type="dxa"/>
            <w:vAlign w:val="bottom"/>
          </w:tcPr>
          <w:p w14:paraId="6B8B48D8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BE150C" w:rsidRPr="00161960" w14:paraId="48E94D60" w14:textId="77777777" w:rsidTr="00BE150C">
        <w:trPr>
          <w:tblHeader/>
        </w:trPr>
        <w:tc>
          <w:tcPr>
            <w:tcW w:w="3510" w:type="dxa"/>
            <w:vAlign w:val="bottom"/>
          </w:tcPr>
          <w:p w14:paraId="32F9A794" w14:textId="77777777" w:rsidR="00BE150C" w:rsidRPr="003611D8" w:rsidRDefault="00BE150C" w:rsidP="00BE150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E9EB920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90" w:type="dxa"/>
          </w:tcPr>
          <w:p w14:paraId="1A30CABB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DE340F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  <w:lang w:val="en-US"/>
              </w:rPr>
              <w:t>ไอพีแอดเดรส</w:t>
            </w:r>
          </w:p>
        </w:tc>
        <w:tc>
          <w:tcPr>
            <w:tcW w:w="108" w:type="dxa"/>
          </w:tcPr>
          <w:p w14:paraId="53801244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2" w:type="dxa"/>
            <w:vAlign w:val="bottom"/>
          </w:tcPr>
          <w:p w14:paraId="7349AD57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ดิจิทัล</w:t>
            </w:r>
          </w:p>
        </w:tc>
        <w:tc>
          <w:tcPr>
            <w:tcW w:w="90" w:type="dxa"/>
          </w:tcPr>
          <w:p w14:paraId="6C8BDF5C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4" w:type="dxa"/>
            <w:vAlign w:val="bottom"/>
          </w:tcPr>
          <w:p w14:paraId="4D04B6E5" w14:textId="77777777" w:rsidR="00BE150C" w:rsidRPr="003611D8" w:rsidRDefault="00BE150C" w:rsidP="00BE150C">
            <w:pPr>
              <w:ind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BE150C" w:rsidRPr="00161960" w14:paraId="34CD06E0" w14:textId="77777777" w:rsidTr="00FE6D42">
        <w:tc>
          <w:tcPr>
            <w:tcW w:w="3510" w:type="dxa"/>
            <w:vAlign w:val="bottom"/>
          </w:tcPr>
          <w:p w14:paraId="213081C9" w14:textId="7ECB0EC5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3611D8">
              <w:rPr>
                <w:rFonts w:asciiTheme="majorBidi" w:hAnsiTheme="majorBidi" w:cstheme="majorBidi"/>
                <w:b/>
                <w:color w:val="000000"/>
                <w:cs/>
              </w:rPr>
              <w:t xml:space="preserve"> 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CEFBFC1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49C30B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706DCDD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4D53DD3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55AFD3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EB03C0F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39FCDD9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161960" w14:paraId="7749C48D" w14:textId="77777777" w:rsidTr="00FE6D42">
        <w:tc>
          <w:tcPr>
            <w:tcW w:w="3510" w:type="dxa"/>
            <w:vAlign w:val="bottom"/>
          </w:tcPr>
          <w:p w14:paraId="388D9B3D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ราคาตามบัญชีต้นปี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B894129" w14:textId="3BAD2F15" w:rsidR="00BE150C" w:rsidRPr="003611D8" w:rsidRDefault="00BE150C" w:rsidP="00ED77BB">
            <w:pPr>
              <w:ind w:right="65"/>
              <w:jc w:val="righ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215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632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4B959F1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605A726" w14:textId="6112689F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" w:type="dxa"/>
          </w:tcPr>
          <w:p w14:paraId="61EA3C9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72223F65" w14:textId="16C99063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908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957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26E6F2C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04FCF4D8" w14:textId="5A55D0DD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378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D77BB" w:rsidRPr="00161960" w14:paraId="52AE3041" w14:textId="77777777" w:rsidTr="00FE6D42">
        <w:tc>
          <w:tcPr>
            <w:tcW w:w="3510" w:type="dxa"/>
            <w:vAlign w:val="bottom"/>
          </w:tcPr>
          <w:p w14:paraId="4BC69DE8" w14:textId="2397204B" w:rsidR="00ED77BB" w:rsidRPr="003611D8" w:rsidRDefault="00ED77BB" w:rsidP="00ED77B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14:paraId="1DA4A4E0" w14:textId="45262991" w:rsidR="00ED77BB" w:rsidRPr="00ED77BB" w:rsidRDefault="008E2736" w:rsidP="00ED77BB">
            <w:pPr>
              <w:ind w:right="65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158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5055E5D0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A5E3E7F" w14:textId="56A87F01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5C90511F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784FAF0" w14:textId="2CDE1B27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39B9983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735D05A3" w14:textId="24348D89" w:rsidR="00ED77BB" w:rsidRPr="003611D8" w:rsidRDefault="008E2736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158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ED77BB" w:rsidRPr="00161960" w14:paraId="00B2AC20" w14:textId="77777777" w:rsidTr="00FE6D42">
        <w:tc>
          <w:tcPr>
            <w:tcW w:w="3510" w:type="dxa"/>
            <w:vAlign w:val="bottom"/>
          </w:tcPr>
          <w:p w14:paraId="3BBD5317" w14:textId="77777777" w:rsidR="00ED77BB" w:rsidRPr="003611D8" w:rsidRDefault="00ED77BB" w:rsidP="00ED77B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692972BE" w14:textId="5514DAB7" w:rsidR="00ED77BB" w:rsidRPr="003611D8" w:rsidRDefault="00ED77BB" w:rsidP="00ED77BB">
            <w:pPr>
              <w:ind w:right="65"/>
              <w:jc w:val="righ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542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877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7623D79C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8136DC9" w14:textId="191D3F27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7C67AA6F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30024C2D" w14:textId="5FC47B03" w:rsidR="00ED77BB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3312AE5" w14:textId="77777777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70477725" w14:textId="4EB9ED91" w:rsidR="00ED77BB" w:rsidRPr="003611D8" w:rsidRDefault="00ED77BB" w:rsidP="00ED77B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542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877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161960" w14:paraId="7F054873" w14:textId="77777777" w:rsidTr="00FE6D42">
        <w:tc>
          <w:tcPr>
            <w:tcW w:w="3510" w:type="dxa"/>
            <w:vAlign w:val="bottom"/>
          </w:tcPr>
          <w:p w14:paraId="6181E778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99C800" w14:textId="04B9AEE3" w:rsidR="00BE150C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99A9266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EF2A33" w14:textId="120C8354" w:rsidR="00BE150C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0732A386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CB7F99C" w14:textId="12392483" w:rsidR="00BE150C" w:rsidRPr="003611D8" w:rsidRDefault="00ED77BB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847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78EFBCC5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29CF60" w14:textId="7F1FFA42" w:rsidR="00BE150C" w:rsidRPr="003611D8" w:rsidRDefault="00ED77BB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847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684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161960" w14:paraId="7A141113" w14:textId="77777777" w:rsidTr="00C75316">
        <w:tc>
          <w:tcPr>
            <w:tcW w:w="3510" w:type="dxa"/>
            <w:vAlign w:val="bottom"/>
          </w:tcPr>
          <w:p w14:paraId="08B954EC" w14:textId="5BEC894A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 w:rsidR="00837EC5"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BA000" w14:textId="4685BB84" w:rsidR="00BE150C" w:rsidRPr="003611D8" w:rsidRDefault="008E2736" w:rsidP="00ED77BB">
            <w:pPr>
              <w:tabs>
                <w:tab w:val="decimal" w:pos="1103"/>
              </w:tabs>
              <w:ind w:right="65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755</w:t>
            </w:r>
          </w:p>
        </w:tc>
        <w:tc>
          <w:tcPr>
            <w:tcW w:w="90" w:type="dxa"/>
          </w:tcPr>
          <w:p w14:paraId="7835F7A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B2287" w14:textId="2D9F1A61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D77BB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ED77BB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108" w:type="dxa"/>
          </w:tcPr>
          <w:p w14:paraId="2E1872E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DDEC9" w14:textId="2024A409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  <w:tc>
          <w:tcPr>
            <w:tcW w:w="90" w:type="dxa"/>
          </w:tcPr>
          <w:p w14:paraId="7858CC69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E10B" w14:textId="6BA04F36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167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817</w:t>
            </w:r>
          </w:p>
        </w:tc>
      </w:tr>
      <w:tr w:rsidR="00BE150C" w:rsidRPr="00161960" w14:paraId="06E969D8" w14:textId="77777777" w:rsidTr="00C75316">
        <w:tc>
          <w:tcPr>
            <w:tcW w:w="3510" w:type="dxa"/>
            <w:vAlign w:val="bottom"/>
          </w:tcPr>
          <w:p w14:paraId="6EDFFAF0" w14:textId="77777777" w:rsidR="00BE150C" w:rsidRPr="003611D8" w:rsidRDefault="00BE150C" w:rsidP="00BE150C">
            <w:pPr>
              <w:tabs>
                <w:tab w:val="left" w:pos="4320"/>
                <w:tab w:val="left" w:pos="8640"/>
              </w:tabs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1AACA4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01F5186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C8756F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2F1F76E1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65205DF8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5C1D0D5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177537C6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161960" w14:paraId="4F13C364" w14:textId="77777777" w:rsidTr="00FE6D42">
        <w:tc>
          <w:tcPr>
            <w:tcW w:w="3510" w:type="dxa"/>
            <w:vAlign w:val="bottom"/>
          </w:tcPr>
          <w:p w14:paraId="438E3ED0" w14:textId="5EDE128E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430C860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7DC96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EA4439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3EC2DE0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54CBFC38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097D619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4BFD4A2F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161960" w14:paraId="25A1AE5F" w14:textId="77777777" w:rsidTr="00FE6D42">
        <w:tc>
          <w:tcPr>
            <w:tcW w:w="3510" w:type="dxa"/>
            <w:vAlign w:val="bottom"/>
          </w:tcPr>
          <w:p w14:paraId="443BB6C2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1DF0BBD" w14:textId="31FD7B82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086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985</w:t>
            </w:r>
          </w:p>
        </w:tc>
        <w:tc>
          <w:tcPr>
            <w:tcW w:w="90" w:type="dxa"/>
          </w:tcPr>
          <w:p w14:paraId="24D234A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F3A4F65" w14:textId="6AE4D5FC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108" w:type="dxa"/>
          </w:tcPr>
          <w:p w14:paraId="6B04AB08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D224DD7" w14:textId="42E56F74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517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90" w:type="dxa"/>
          </w:tcPr>
          <w:p w14:paraId="1810F55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5DA1DCD5" w14:textId="5DAA2340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551</w:t>
            </w:r>
          </w:p>
        </w:tc>
      </w:tr>
      <w:tr w:rsidR="00BE150C" w:rsidRPr="00161960" w14:paraId="3C12C2F4" w14:textId="77777777" w:rsidTr="00FE6D42">
        <w:tc>
          <w:tcPr>
            <w:tcW w:w="3510" w:type="dxa"/>
            <w:vAlign w:val="bottom"/>
          </w:tcPr>
          <w:p w14:paraId="46AB47EE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260" w:type="dxa"/>
            <w:vAlign w:val="bottom"/>
          </w:tcPr>
          <w:p w14:paraId="33F35200" w14:textId="2A99F548" w:rsidR="00BE150C" w:rsidRPr="003611D8" w:rsidRDefault="00ED77BB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189D89F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EC38D64" w14:textId="75BF7EE3" w:rsidR="00BE150C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5F14376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59E50D9" w14:textId="60F1F17B" w:rsidR="00BE150C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59053EC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4CF05C53" w14:textId="5AA1349F" w:rsidR="00BE150C" w:rsidRPr="003611D8" w:rsidRDefault="00ED77BB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161960" w14:paraId="39432FF2" w14:textId="77777777" w:rsidTr="00FE6D42">
        <w:tc>
          <w:tcPr>
            <w:tcW w:w="3510" w:type="dxa"/>
            <w:vAlign w:val="bottom"/>
          </w:tcPr>
          <w:p w14:paraId="36CDEC93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F98664" w14:textId="55E26A6B" w:rsidR="00BE150C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3A56CA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459FE7" w14:textId="4E73BB15" w:rsidR="00BE150C" w:rsidRPr="003611D8" w:rsidRDefault="00ED77BB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56142FF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F8108C5" w14:textId="56E81F3E" w:rsidR="00BE150C" w:rsidRPr="003611D8" w:rsidRDefault="00ED77BB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504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743A58F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72D430" w14:textId="79E2F276" w:rsidR="00BE150C" w:rsidRPr="003611D8" w:rsidRDefault="00ED77BB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D77B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504</w:t>
            </w:r>
            <w:r w:rsidRPr="00ED77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161960" w14:paraId="0BF1176D" w14:textId="77777777" w:rsidTr="00C75316">
        <w:tc>
          <w:tcPr>
            <w:tcW w:w="3510" w:type="dxa"/>
            <w:vAlign w:val="bottom"/>
          </w:tcPr>
          <w:p w14:paraId="61933027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 </w:t>
            </w:r>
            <w:r w:rsidRPr="003611D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2ED1" w14:textId="0DC270F5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755</w:t>
            </w:r>
          </w:p>
        </w:tc>
        <w:tc>
          <w:tcPr>
            <w:tcW w:w="90" w:type="dxa"/>
          </w:tcPr>
          <w:p w14:paraId="50300248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475BF" w14:textId="4C2B9185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108" w:type="dxa"/>
          </w:tcPr>
          <w:p w14:paraId="5DB6085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9BC6E" w14:textId="2A740379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  <w:tc>
          <w:tcPr>
            <w:tcW w:w="90" w:type="dxa"/>
          </w:tcPr>
          <w:p w14:paraId="126E99DC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154DB" w14:textId="6F0C6FBE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167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817</w:t>
            </w:r>
          </w:p>
        </w:tc>
      </w:tr>
      <w:tr w:rsidR="00BE150C" w:rsidRPr="003611D8" w14:paraId="3029716D" w14:textId="77777777" w:rsidTr="00C75316">
        <w:tc>
          <w:tcPr>
            <w:tcW w:w="3510" w:type="dxa"/>
            <w:vAlign w:val="bottom"/>
          </w:tcPr>
          <w:p w14:paraId="3B1C571D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946B4F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89897B5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00D4E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27F41C6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5AF157C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7C1636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510E644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3611D8" w14:paraId="7A0A4E6C" w14:textId="77777777" w:rsidTr="00FE6D42">
        <w:tc>
          <w:tcPr>
            <w:tcW w:w="3510" w:type="dxa"/>
            <w:vAlign w:val="bottom"/>
          </w:tcPr>
          <w:p w14:paraId="40F12B94" w14:textId="599B673C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สำหรับปีสิ้นสุดวันที่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3611D8">
              <w:rPr>
                <w:rFonts w:asciiTheme="majorBidi" w:hAnsiTheme="majorBidi" w:cstheme="majorBidi"/>
                <w:b/>
                <w:color w:val="000000"/>
                <w:cs/>
              </w:rPr>
              <w:t xml:space="preserve"> 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7F21A37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8889F69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C586C2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273A6C1D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07525ABF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D700C6D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4E99B6E5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3611D8" w14:paraId="38E139AF" w14:textId="77777777" w:rsidTr="00FE6D42">
        <w:tc>
          <w:tcPr>
            <w:tcW w:w="3510" w:type="dxa"/>
            <w:vAlign w:val="bottom"/>
          </w:tcPr>
          <w:p w14:paraId="786F8043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ราคาตามบัญชีต้นปี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898946E" w14:textId="798041A0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519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734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4083372C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4E86C74" w14:textId="0734FBC9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" w:type="dxa"/>
          </w:tcPr>
          <w:p w14:paraId="63954CF8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71B6B416" w14:textId="5DC56DB3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964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506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0927A2B6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5099D730" w14:textId="109E0732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029</w:t>
            </w:r>
          </w:p>
        </w:tc>
      </w:tr>
      <w:tr w:rsidR="00BE150C" w:rsidRPr="003611D8" w14:paraId="3F68B8E4" w14:textId="77777777" w:rsidTr="00FE6D42">
        <w:tc>
          <w:tcPr>
            <w:tcW w:w="3510" w:type="dxa"/>
            <w:vAlign w:val="bottom"/>
          </w:tcPr>
          <w:p w14:paraId="131026CB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6DACE294" w14:textId="412F2702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1C7D47BF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362728" w14:textId="0A755761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7188E8E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2C5C72D6" w14:textId="6DADA61B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71AE522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4791CCC0" w14:textId="76E595CC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3611D8" w14:paraId="0E8CDC23" w14:textId="77777777" w:rsidTr="00FE6D42">
        <w:tc>
          <w:tcPr>
            <w:tcW w:w="3510" w:type="dxa"/>
            <w:vAlign w:val="bottom"/>
          </w:tcPr>
          <w:p w14:paraId="2F89E62F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506D5E" w14:textId="38E8A9FD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0809641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0ECB2" w14:textId="52A5D9D0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24551B2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00046E" w14:textId="60533902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4BB6E63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2A9FE48" w14:textId="7E783EA2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3611D8" w14:paraId="5E3A3A3C" w14:textId="77777777" w:rsidTr="00C75316">
        <w:tc>
          <w:tcPr>
            <w:tcW w:w="3510" w:type="dxa"/>
            <w:vAlign w:val="bottom"/>
          </w:tcPr>
          <w:p w14:paraId="4CE5E53C" w14:textId="0419B1CF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ราคาตามบัญชี</w:t>
            </w:r>
            <w:r w:rsidR="00837EC5">
              <w:rPr>
                <w:rFonts w:asciiTheme="majorBidi" w:hAnsiTheme="majorBidi" w:cstheme="majorBidi" w:hint="cs"/>
                <w:color w:val="000000"/>
                <w:cs/>
              </w:rPr>
              <w:t>ปลาย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ปี 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80351" w14:textId="00D840DF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215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632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24C4101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94D9F" w14:textId="55215A85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" w:type="dxa"/>
          </w:tcPr>
          <w:p w14:paraId="4A13806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13592" w14:textId="5E159B8B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908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957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1FE1198D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E0533" w14:textId="7F0A1800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378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E150C" w:rsidRPr="003611D8" w14:paraId="2C28DC45" w14:textId="77777777" w:rsidTr="00C75316">
        <w:tc>
          <w:tcPr>
            <w:tcW w:w="3510" w:type="dxa"/>
            <w:vAlign w:val="bottom"/>
          </w:tcPr>
          <w:p w14:paraId="33FE77F4" w14:textId="77777777" w:rsidR="00BE150C" w:rsidRPr="003611D8" w:rsidRDefault="00BE150C" w:rsidP="00BE150C">
            <w:pPr>
              <w:tabs>
                <w:tab w:val="left" w:pos="4320"/>
                <w:tab w:val="left" w:pos="8640"/>
              </w:tabs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4CA99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C134A3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14097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6ABACA2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1AEA2A6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469DBB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0C1F69C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3611D8" w14:paraId="41A585A9" w14:textId="77777777" w:rsidTr="00FE6D42">
        <w:tc>
          <w:tcPr>
            <w:tcW w:w="3510" w:type="dxa"/>
            <w:vAlign w:val="bottom"/>
          </w:tcPr>
          <w:p w14:paraId="0DAEB6A6" w14:textId="4EA437C5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cs/>
              </w:rPr>
              <w:t xml:space="preserve">ณ 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31</w:t>
            </w:r>
            <w:r w:rsidRPr="003611D8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02A1A57F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E56AC8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E25F4D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012EAA4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76466AC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67A8AF1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2631055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E150C" w:rsidRPr="003611D8" w14:paraId="277F7335" w14:textId="77777777" w:rsidTr="00FE6D42">
        <w:tc>
          <w:tcPr>
            <w:tcW w:w="3510" w:type="dxa"/>
            <w:vAlign w:val="bottom"/>
          </w:tcPr>
          <w:p w14:paraId="060575B2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A80E437" w14:textId="570026C2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928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985</w:t>
            </w:r>
          </w:p>
        </w:tc>
        <w:tc>
          <w:tcPr>
            <w:tcW w:w="90" w:type="dxa"/>
          </w:tcPr>
          <w:p w14:paraId="5DBFCE72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25FDBA9" w14:textId="7AF9FF64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108" w:type="dxa"/>
          </w:tcPr>
          <w:p w14:paraId="527A999E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44641738" w14:textId="16FC3CCD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517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</w:p>
        </w:tc>
        <w:tc>
          <w:tcPr>
            <w:tcW w:w="90" w:type="dxa"/>
          </w:tcPr>
          <w:p w14:paraId="4EDB8A7F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575D0B18" w14:textId="784F277C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722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551</w:t>
            </w:r>
          </w:p>
        </w:tc>
      </w:tr>
      <w:tr w:rsidR="00BE150C" w:rsidRPr="003611D8" w14:paraId="2BDAC7C6" w14:textId="77777777" w:rsidTr="00FE6D42">
        <w:tc>
          <w:tcPr>
            <w:tcW w:w="3510" w:type="dxa"/>
            <w:vAlign w:val="bottom"/>
          </w:tcPr>
          <w:p w14:paraId="5F7389C6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260" w:type="dxa"/>
            <w:vAlign w:val="bottom"/>
          </w:tcPr>
          <w:p w14:paraId="6E7962BE" w14:textId="221D25C3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713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353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41CE0FDB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9430FB7" w14:textId="401F2FDA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3CBE9A13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7729A663" w14:textId="1390415E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3E11BDA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vAlign w:val="bottom"/>
          </w:tcPr>
          <w:p w14:paraId="3DF645A6" w14:textId="1FFB1FA3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713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353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3611D8" w14:paraId="58E7C8A0" w14:textId="77777777" w:rsidTr="00FE6D42">
        <w:tc>
          <w:tcPr>
            <w:tcW w:w="3510" w:type="dxa"/>
            <w:vAlign w:val="bottom"/>
          </w:tcPr>
          <w:p w14:paraId="032EC1F0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D2C0D9" w14:textId="3768CA8A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73D023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8A464E" w14:textId="077B9A70" w:rsidR="00BE150C" w:rsidRPr="003611D8" w:rsidRDefault="00BE150C" w:rsidP="007F18D0">
            <w:pPr>
              <w:tabs>
                <w:tab w:val="decimal" w:pos="625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</w:tcPr>
          <w:p w14:paraId="65B7E7C4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B432457" w14:textId="6D517A6A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608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9D60B27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376A012" w14:textId="20CBB7B4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3611D8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608</w:t>
            </w:r>
            <w:r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  <w:r w:rsidRPr="003611D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E150C" w:rsidRPr="003611D8" w14:paraId="7CA333B3" w14:textId="77777777" w:rsidTr="00C75316">
        <w:tc>
          <w:tcPr>
            <w:tcW w:w="3510" w:type="dxa"/>
            <w:vAlign w:val="bottom"/>
          </w:tcPr>
          <w:p w14:paraId="4F088627" w14:textId="77777777" w:rsidR="00BE150C" w:rsidRPr="003611D8" w:rsidRDefault="00BE150C" w:rsidP="00BE150C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left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3611D8">
              <w:rPr>
                <w:rFonts w:asciiTheme="majorBidi" w:hAnsiTheme="majorBidi" w:cstheme="majorBidi"/>
                <w:color w:val="000000"/>
                <w:cs/>
              </w:rPr>
              <w:t xml:space="preserve">ราคาตามบัญชี </w:t>
            </w:r>
            <w:r w:rsidRPr="003611D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611D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611D8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F72D1" w14:textId="4A29F117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215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632</w:t>
            </w:r>
          </w:p>
        </w:tc>
        <w:tc>
          <w:tcPr>
            <w:tcW w:w="90" w:type="dxa"/>
          </w:tcPr>
          <w:p w14:paraId="0CB47DF1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3B01" w14:textId="7C4E556E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789</w:t>
            </w:r>
          </w:p>
        </w:tc>
        <w:tc>
          <w:tcPr>
            <w:tcW w:w="108" w:type="dxa"/>
          </w:tcPr>
          <w:p w14:paraId="37F44E89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5A7F4" w14:textId="134EA83A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908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957</w:t>
            </w:r>
          </w:p>
        </w:tc>
        <w:tc>
          <w:tcPr>
            <w:tcW w:w="90" w:type="dxa"/>
          </w:tcPr>
          <w:p w14:paraId="66B8FF60" w14:textId="77777777" w:rsidR="00BE150C" w:rsidRPr="003611D8" w:rsidRDefault="00BE150C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9E781" w14:textId="2C19DCC1" w:rsidR="00BE150C" w:rsidRPr="003611D8" w:rsidRDefault="008E2736" w:rsidP="00BE150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="00BE150C" w:rsidRPr="003611D8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378</w:t>
            </w:r>
          </w:p>
        </w:tc>
      </w:tr>
    </w:tbl>
    <w:p w14:paraId="76B3C565" w14:textId="4433FE29" w:rsidR="00EE29D9" w:rsidRPr="00B636E9" w:rsidRDefault="00EE29D9" w:rsidP="00B9512F">
      <w:pPr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66027BA6" w14:textId="77777777" w:rsidR="008F29F5" w:rsidRDefault="008F29F5" w:rsidP="00B9512F">
      <w:pPr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4868BC76" w14:textId="77777777" w:rsidR="008F29F5" w:rsidRDefault="008F29F5" w:rsidP="00B9512F">
      <w:pPr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536D4C9" w14:textId="77777777" w:rsidR="0053074B" w:rsidRDefault="0053074B">
      <w:pPr>
        <w:jc w:val="left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br w:type="page"/>
      </w:r>
    </w:p>
    <w:p w14:paraId="04BA3005" w14:textId="354723D8" w:rsidR="00EE29D9" w:rsidRPr="00B53129" w:rsidRDefault="000C1578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B53129">
        <w:rPr>
          <w:rFonts w:asciiTheme="majorBidi" w:hAnsiTheme="majorBidi" w:cstheme="majorBidi"/>
          <w:cs/>
        </w:rPr>
        <w:lastRenderedPageBreak/>
        <w:t>ภาษีเงินได้รอการตัดบัญชี</w:t>
      </w:r>
    </w:p>
    <w:p w14:paraId="75D0D6ED" w14:textId="1B7A5324" w:rsidR="00EE29D9" w:rsidRDefault="00EE29D9" w:rsidP="0053074B">
      <w:pPr>
        <w:spacing w:after="240"/>
        <w:ind w:left="547"/>
        <w:jc w:val="thaiDistribute"/>
        <w:rPr>
          <w:rFonts w:asciiTheme="majorBidi" w:hAnsiTheme="majorBidi" w:cstheme="majorBidi"/>
          <w:caps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aps/>
          <w:color w:val="000000"/>
          <w:sz w:val="32"/>
          <w:szCs w:val="32"/>
          <w:cs/>
        </w:rPr>
        <w:t>สินทรัพย์และหนี้สินภาษีเงินได้รอการตัดบัญชี</w:t>
      </w:r>
      <w:r w:rsidR="00642D56">
        <w:rPr>
          <w:rFonts w:asciiTheme="majorBidi" w:hAnsiTheme="majorBidi" w:cstheme="majorBidi"/>
          <w:caps/>
          <w:color w:val="000000"/>
          <w:sz w:val="32"/>
          <w:szCs w:val="32"/>
        </w:rPr>
        <w:t xml:space="preserve"> </w:t>
      </w:r>
      <w:r w:rsidR="00642D56">
        <w:rPr>
          <w:rFonts w:asciiTheme="majorBidi" w:hAnsiTheme="majorBidi" w:cstheme="majorBidi" w:hint="cs"/>
          <w:caps/>
          <w:color w:val="000000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  <w:t>31</w:t>
      </w:r>
      <w:r w:rsidR="00642D56"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  <w:t xml:space="preserve"> </w:t>
      </w:r>
      <w:r w:rsidR="00642D56">
        <w:rPr>
          <w:rFonts w:asciiTheme="majorBidi" w:hAnsiTheme="majorBidi" w:cstheme="majorBidi" w:hint="cs"/>
          <w:caps/>
          <w:color w:val="000000"/>
          <w:sz w:val="32"/>
          <w:szCs w:val="32"/>
          <w:cs/>
          <w:lang w:val="en-US"/>
        </w:rPr>
        <w:t>ธันวาคม</w:t>
      </w:r>
      <w:r w:rsidRPr="00B636E9">
        <w:rPr>
          <w:rFonts w:asciiTheme="majorBidi" w:hAnsiTheme="majorBidi" w:cstheme="majorBidi"/>
          <w:caps/>
          <w:color w:val="000000"/>
          <w:sz w:val="32"/>
          <w:szCs w:val="32"/>
          <w:cs/>
        </w:rPr>
        <w:t xml:space="preserve"> สามารถวิเคราะห์ได้ดังนี้</w:t>
      </w:r>
    </w:p>
    <w:p w14:paraId="26BEDE9B" w14:textId="77777777" w:rsidR="00B53129" w:rsidRPr="00FE6D42" w:rsidRDefault="00B53129" w:rsidP="00B53129">
      <w:pPr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93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13"/>
        <w:gridCol w:w="90"/>
        <w:gridCol w:w="1260"/>
        <w:gridCol w:w="90"/>
        <w:gridCol w:w="1260"/>
        <w:gridCol w:w="90"/>
        <w:gridCol w:w="1260"/>
      </w:tblGrid>
      <w:tr w:rsidR="00256E1B" w:rsidRPr="00683BBE" w14:paraId="21897FFB" w14:textId="77777777">
        <w:tc>
          <w:tcPr>
            <w:tcW w:w="4050" w:type="dxa"/>
            <w:vAlign w:val="bottom"/>
          </w:tcPr>
          <w:p w14:paraId="49ABAC09" w14:textId="77777777" w:rsidR="00256E1B" w:rsidRPr="00683BBE" w:rsidRDefault="00256E1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59F3A67E" w14:textId="77777777" w:rsidR="00256E1B" w:rsidRPr="00683BBE" w:rsidRDefault="00256E1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4705B7" w14:textId="77777777" w:rsidR="00256E1B" w:rsidRPr="00683BBE" w:rsidRDefault="00256E1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6B32470" w14:textId="77777777" w:rsidR="00256E1B" w:rsidRPr="00683BBE" w:rsidRDefault="00256E1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256E1B" w:rsidRPr="00683BBE" w14:paraId="08E9CDCC" w14:textId="77777777">
        <w:tc>
          <w:tcPr>
            <w:tcW w:w="4050" w:type="dxa"/>
            <w:vAlign w:val="bottom"/>
          </w:tcPr>
          <w:p w14:paraId="32FF88DD" w14:textId="77777777" w:rsidR="00256E1B" w:rsidRPr="00683BBE" w:rsidRDefault="00256E1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vAlign w:val="bottom"/>
          </w:tcPr>
          <w:p w14:paraId="10326778" w14:textId="033CAA08" w:rsidR="00256E1B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78B8309F" w14:textId="77777777" w:rsidR="00256E1B" w:rsidRDefault="00256E1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D2E2F49" w14:textId="6C011C38" w:rsidR="00256E1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7FD8D02B" w14:textId="77777777" w:rsidR="00256E1B" w:rsidRDefault="00256E1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B6FADB" w14:textId="280B1950" w:rsidR="00256E1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75C27980" w14:textId="77777777" w:rsidR="00256E1B" w:rsidRDefault="00256E1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0BC0A74" w14:textId="1F7E314D" w:rsidR="00256E1B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256E1B" w14:paraId="65E6E521" w14:textId="77777777" w:rsidTr="007F18D0">
        <w:tc>
          <w:tcPr>
            <w:tcW w:w="4050" w:type="dxa"/>
            <w:vAlign w:val="bottom"/>
          </w:tcPr>
          <w:p w14:paraId="62E5C982" w14:textId="6D15EA0A" w:rsidR="00256E1B" w:rsidRPr="00FC2028" w:rsidRDefault="00256E1B" w:rsidP="00256E1B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3" w:type="dxa"/>
          </w:tcPr>
          <w:p w14:paraId="24705B1E" w14:textId="0149C34A" w:rsidR="00256E1B" w:rsidRPr="00683BBE" w:rsidRDefault="008E2736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  <w:r w:rsidR="00366AEE" w:rsidRPr="009A38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315</w:t>
            </w:r>
            <w:r w:rsidR="00366AEE" w:rsidRPr="009A38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</w:p>
        </w:tc>
        <w:tc>
          <w:tcPr>
            <w:tcW w:w="90" w:type="dxa"/>
          </w:tcPr>
          <w:p w14:paraId="05644E0A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4129BB0" w14:textId="341E2ACA" w:rsidR="00256E1B" w:rsidRPr="001A51D3" w:rsidRDefault="008E2736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256E1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480</w:t>
            </w:r>
            <w:r w:rsidR="00256E1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309</w:t>
            </w:r>
          </w:p>
        </w:tc>
        <w:tc>
          <w:tcPr>
            <w:tcW w:w="90" w:type="dxa"/>
          </w:tcPr>
          <w:p w14:paraId="08EBA8C6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3B674E4" w14:textId="236ABA9F" w:rsidR="00256E1B" w:rsidRPr="00683BBE" w:rsidRDefault="008A5D83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29,151,595</w:t>
            </w:r>
          </w:p>
        </w:tc>
        <w:tc>
          <w:tcPr>
            <w:tcW w:w="90" w:type="dxa"/>
          </w:tcPr>
          <w:p w14:paraId="19AF3B2D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27DF9D9" w14:textId="3905A534" w:rsidR="00256E1B" w:rsidRDefault="008E2736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="00256E1B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990</w:t>
            </w:r>
            <w:r w:rsidR="00256E1B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496</w:t>
            </w:r>
          </w:p>
        </w:tc>
      </w:tr>
      <w:tr w:rsidR="00256E1B" w14:paraId="45F2EA6E" w14:textId="77777777" w:rsidTr="007F18D0">
        <w:tc>
          <w:tcPr>
            <w:tcW w:w="4050" w:type="dxa"/>
            <w:vAlign w:val="bottom"/>
          </w:tcPr>
          <w:p w14:paraId="65F10105" w14:textId="7CC076BE" w:rsidR="00256E1B" w:rsidRPr="00733A11" w:rsidRDefault="00256E1B" w:rsidP="00256E1B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9C11B71" w14:textId="655A8909" w:rsidR="00256E1B" w:rsidRPr="00683BBE" w:rsidRDefault="00366AEE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A38EC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Pr="009A38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010</w:t>
            </w:r>
            <w:r w:rsidRPr="009A38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Pr="009A38EC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046BD35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D55719" w14:textId="323EBFB5" w:rsidR="00256E1B" w:rsidRPr="001A51D3" w:rsidRDefault="00256E1B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77B2071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985808" w14:textId="2F1CA26F" w:rsidR="00256E1B" w:rsidRPr="00683BBE" w:rsidRDefault="00366AEE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9A38E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9A38E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767</w:t>
            </w:r>
            <w:r w:rsidRPr="009A38E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678</w:t>
            </w:r>
            <w:r w:rsidRPr="009A38E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476019A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282A7D" w14:textId="379D8644" w:rsidR="00256E1B" w:rsidRDefault="00256E1B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601</w:t>
            </w: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  <w:r w:rsidRPr="00D30DFC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256E1B" w14:paraId="510BE8B5" w14:textId="77777777" w:rsidTr="007F18D0">
        <w:tc>
          <w:tcPr>
            <w:tcW w:w="4050" w:type="dxa"/>
            <w:vAlign w:val="bottom"/>
          </w:tcPr>
          <w:p w14:paraId="131862D1" w14:textId="7E9853A0" w:rsidR="00256E1B" w:rsidRPr="00733A11" w:rsidRDefault="00256E1B" w:rsidP="00256E1B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ภาษีเงินได้รอการตัดบัญชี -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993B223" w14:textId="53F8BE6C" w:rsidR="00256E1B" w:rsidRPr="00683BBE" w:rsidRDefault="008E2736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  <w:r w:rsidR="00366AEE" w:rsidRPr="009A38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 w:rsidR="00366AEE" w:rsidRPr="009A38E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875</w:t>
            </w:r>
          </w:p>
        </w:tc>
        <w:tc>
          <w:tcPr>
            <w:tcW w:w="90" w:type="dxa"/>
          </w:tcPr>
          <w:p w14:paraId="2225A3C3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8286A" w14:textId="775B735A" w:rsidR="00256E1B" w:rsidRPr="001A51D3" w:rsidRDefault="008E2736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256E1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606</w:t>
            </w:r>
            <w:r w:rsidR="00256E1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162</w:t>
            </w:r>
          </w:p>
        </w:tc>
        <w:tc>
          <w:tcPr>
            <w:tcW w:w="90" w:type="dxa"/>
          </w:tcPr>
          <w:p w14:paraId="6903234D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6E350A" w14:textId="4F8E558A" w:rsidR="00256E1B" w:rsidRPr="00683BBE" w:rsidRDefault="008A5D83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21,383,917</w:t>
            </w:r>
          </w:p>
        </w:tc>
        <w:tc>
          <w:tcPr>
            <w:tcW w:w="90" w:type="dxa"/>
          </w:tcPr>
          <w:p w14:paraId="76F581F8" w14:textId="77777777" w:rsidR="00256E1B" w:rsidRPr="00683BBE" w:rsidRDefault="00256E1B" w:rsidP="00256E1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7EFEB" w14:textId="0E81EA20" w:rsidR="00256E1B" w:rsidRDefault="008E2736" w:rsidP="00256E1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256E1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388</w:t>
            </w:r>
            <w:r w:rsidR="00256E1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</w:p>
        </w:tc>
      </w:tr>
    </w:tbl>
    <w:p w14:paraId="7BCC8A87" w14:textId="57F1EDE1" w:rsidR="00EE29D9" w:rsidRDefault="00EE29D9" w:rsidP="0053074B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49EC7812" w14:textId="77777777" w:rsidR="00B53129" w:rsidRPr="00FE6D42" w:rsidRDefault="00B53129" w:rsidP="00B53129">
      <w:pPr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892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76"/>
        <w:gridCol w:w="74"/>
        <w:gridCol w:w="1276"/>
        <w:gridCol w:w="74"/>
        <w:gridCol w:w="1276"/>
        <w:gridCol w:w="74"/>
        <w:gridCol w:w="1276"/>
      </w:tblGrid>
      <w:tr w:rsidR="00123DCF" w:rsidRPr="00D30DFC" w14:paraId="43463A4B" w14:textId="77777777" w:rsidTr="00642D56">
        <w:tc>
          <w:tcPr>
            <w:tcW w:w="3600" w:type="dxa"/>
            <w:vAlign w:val="bottom"/>
          </w:tcPr>
          <w:p w14:paraId="4C9339F8" w14:textId="77777777" w:rsidR="00123DCF" w:rsidRPr="00D30DFC" w:rsidRDefault="00123DCF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26" w:type="dxa"/>
            <w:gridSpan w:val="7"/>
            <w:vAlign w:val="bottom"/>
          </w:tcPr>
          <w:p w14:paraId="4723CB97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23DCF" w:rsidRPr="00D30DFC" w14:paraId="7E299773" w14:textId="77777777" w:rsidTr="00642D56">
        <w:tc>
          <w:tcPr>
            <w:tcW w:w="3600" w:type="dxa"/>
            <w:vAlign w:val="bottom"/>
          </w:tcPr>
          <w:p w14:paraId="7837324C" w14:textId="77777777" w:rsidR="00123DCF" w:rsidRPr="00D30DFC" w:rsidRDefault="00123DCF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89192C1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4" w:type="dxa"/>
          </w:tcPr>
          <w:p w14:paraId="03B7EDC7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4229A1EA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523577CE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684205F5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47EB65F7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CB38607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22606" w:rsidRPr="00D30DFC" w14:paraId="7D7F64F0" w14:textId="77777777" w:rsidTr="00642D56">
        <w:tc>
          <w:tcPr>
            <w:tcW w:w="3600" w:type="dxa"/>
            <w:vAlign w:val="bottom"/>
          </w:tcPr>
          <w:p w14:paraId="1CA41FF9" w14:textId="77777777" w:rsidR="00D22606" w:rsidRPr="00D30DFC" w:rsidRDefault="00D22606" w:rsidP="00D22606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F6B5D69" w14:textId="429207DB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74" w:type="dxa"/>
          </w:tcPr>
          <w:p w14:paraId="34EB69B3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4642C8BA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0B1B531A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324FC385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390C8C33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316B53EC" w14:textId="08086409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</w:tr>
      <w:tr w:rsidR="00D22606" w:rsidRPr="00D30DFC" w14:paraId="12DEE19B" w14:textId="77777777" w:rsidTr="00642D56">
        <w:trPr>
          <w:trHeight w:val="80"/>
        </w:trPr>
        <w:tc>
          <w:tcPr>
            <w:tcW w:w="3600" w:type="dxa"/>
          </w:tcPr>
          <w:p w14:paraId="1B505416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3B67E12" w14:textId="02507CBF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74" w:type="dxa"/>
          </w:tcPr>
          <w:p w14:paraId="3B0F6D94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9EB961D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3DEABE16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718B2CE1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03459A3F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03B0295" w14:textId="35786DAE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D22606" w:rsidRPr="00D30DFC" w14:paraId="37C5884B" w14:textId="77777777" w:rsidTr="00642D56">
        <w:trPr>
          <w:trHeight w:val="80"/>
        </w:trPr>
        <w:tc>
          <w:tcPr>
            <w:tcW w:w="3600" w:type="dxa"/>
          </w:tcPr>
          <w:p w14:paraId="0B81A8C4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8341630" w14:textId="0FED2893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74" w:type="dxa"/>
          </w:tcPr>
          <w:p w14:paraId="5143DEA4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33C1240D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1390E4D6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38A79E9D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4" w:type="dxa"/>
          </w:tcPr>
          <w:p w14:paraId="117CC1B5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A1FF9F8" w14:textId="108E879C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D22606" w:rsidRPr="00D30DFC" w14:paraId="066885D4" w14:textId="77777777" w:rsidTr="00642D56">
        <w:trPr>
          <w:trHeight w:val="80"/>
        </w:trPr>
        <w:tc>
          <w:tcPr>
            <w:tcW w:w="3600" w:type="dxa"/>
            <w:vAlign w:val="bottom"/>
          </w:tcPr>
          <w:p w14:paraId="39730820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D0B7916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0C310315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F4FF80C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49EBBFC6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428D97B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5E2C399F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1AB5F01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22606" w:rsidRPr="00D30DFC" w14:paraId="55387FFD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72E2CF09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</w:tcPr>
          <w:p w14:paraId="022D6EE1" w14:textId="6CC956F6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873</w:t>
            </w:r>
          </w:p>
        </w:tc>
        <w:tc>
          <w:tcPr>
            <w:tcW w:w="74" w:type="dxa"/>
          </w:tcPr>
          <w:p w14:paraId="240362B7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30EECA12" w14:textId="55055354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867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687</w:t>
            </w:r>
          </w:p>
        </w:tc>
        <w:tc>
          <w:tcPr>
            <w:tcW w:w="74" w:type="dxa"/>
          </w:tcPr>
          <w:p w14:paraId="53CAD8DF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27EED607" w14:textId="30E940C5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10959D6B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56C4C14D" w14:textId="01FE8C26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560</w:t>
            </w:r>
          </w:p>
        </w:tc>
      </w:tr>
      <w:tr w:rsidR="00D22606" w:rsidRPr="00D30DFC" w14:paraId="451A200E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7392DEA7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การด้อยค่าของสินทรัพย์</w:t>
            </w:r>
          </w:p>
        </w:tc>
        <w:tc>
          <w:tcPr>
            <w:tcW w:w="1276" w:type="dxa"/>
          </w:tcPr>
          <w:p w14:paraId="6474B363" w14:textId="594A4EC0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845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  <w:tc>
          <w:tcPr>
            <w:tcW w:w="74" w:type="dxa"/>
          </w:tcPr>
          <w:p w14:paraId="6C12CD94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865A732" w14:textId="1C3B15C5" w:rsidR="00D22606" w:rsidRPr="00ED77BB" w:rsidRDefault="00366AEE" w:rsidP="001F3627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5ECBE987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4FCABB01" w14:textId="21BEF89D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F7502D6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36FA8DAE" w14:textId="53362C15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845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</w:tr>
      <w:tr w:rsidR="00D22606" w:rsidRPr="00D30DFC" w14:paraId="55B25B65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164C9CBE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1425EED5" w14:textId="5600FE6B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430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</w:p>
        </w:tc>
        <w:tc>
          <w:tcPr>
            <w:tcW w:w="74" w:type="dxa"/>
          </w:tcPr>
          <w:p w14:paraId="0E4811A3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DD94CCA" w14:textId="44180F06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603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023</w:t>
            </w:r>
          </w:p>
        </w:tc>
        <w:tc>
          <w:tcPr>
            <w:tcW w:w="74" w:type="dxa"/>
          </w:tcPr>
          <w:p w14:paraId="1463D287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5490434F" w14:textId="047C68E7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3D73055E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00A1AE8F" w14:textId="77A58AE9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761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520</w:t>
            </w:r>
          </w:p>
        </w:tc>
      </w:tr>
      <w:tr w:rsidR="00D22606" w:rsidRPr="00D30DFC" w14:paraId="62CF919F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36691B6B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ประมาณการค่ารื้อถอน </w:t>
            </w:r>
          </w:p>
        </w:tc>
        <w:tc>
          <w:tcPr>
            <w:tcW w:w="1276" w:type="dxa"/>
          </w:tcPr>
          <w:p w14:paraId="794DA21F" w14:textId="796A132D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510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205</w:t>
            </w:r>
          </w:p>
        </w:tc>
        <w:tc>
          <w:tcPr>
            <w:tcW w:w="74" w:type="dxa"/>
          </w:tcPr>
          <w:p w14:paraId="32517FB1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B9C69A9" w14:textId="4330EC43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237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818</w:t>
            </w:r>
          </w:p>
        </w:tc>
        <w:tc>
          <w:tcPr>
            <w:tcW w:w="74" w:type="dxa"/>
          </w:tcPr>
          <w:p w14:paraId="3A8E79B9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06E07578" w14:textId="3D688257" w:rsidR="00D22606" w:rsidRPr="00ED77BB" w:rsidRDefault="00366AEE" w:rsidP="007F18D0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6C07261A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694DA569" w14:textId="4C51F157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748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023</w:t>
            </w:r>
          </w:p>
        </w:tc>
      </w:tr>
      <w:tr w:rsidR="00D22606" w:rsidRPr="00D30DFC" w14:paraId="46BD8673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501270DB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276" w:type="dxa"/>
          </w:tcPr>
          <w:p w14:paraId="6E805134" w14:textId="04528469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330</w:t>
            </w:r>
          </w:p>
        </w:tc>
        <w:tc>
          <w:tcPr>
            <w:tcW w:w="74" w:type="dxa"/>
          </w:tcPr>
          <w:p w14:paraId="4BB83B51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5C85CFA" w14:textId="17E62CBA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379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22A3D8C2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02BF60B9" w14:textId="79CC3616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2EE4F4F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0B6542BA" w14:textId="03DE5308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</w:p>
        </w:tc>
      </w:tr>
      <w:tr w:rsidR="00D22606" w:rsidRPr="00D30DFC" w14:paraId="769C54B7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6FDBB46C" w14:textId="77777777" w:rsidR="00D22606" w:rsidRPr="00642D56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642D56">
              <w:rPr>
                <w:rFonts w:asciiTheme="majorBidi" w:hAnsiTheme="majorBidi" w:cstheme="majorBidi"/>
                <w:color w:val="000000"/>
                <w:spacing w:val="-10"/>
                <w:cs/>
              </w:rPr>
              <w:t>การด้อยค่าของสินทรัพย์ทางการเงินที่วัดมูลค่าด้วย</w:t>
            </w:r>
          </w:p>
          <w:p w14:paraId="5AA58845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642D56">
              <w:rPr>
                <w:rFonts w:asciiTheme="majorBidi" w:hAnsiTheme="majorBidi" w:cstheme="majorBidi"/>
                <w:color w:val="000000"/>
                <w:spacing w:val="-10"/>
              </w:rPr>
              <w:t xml:space="preserve">   </w:t>
            </w:r>
            <w:r w:rsidRPr="00642D56">
              <w:rPr>
                <w:rFonts w:asciiTheme="majorBidi" w:hAnsiTheme="majorBidi" w:cstheme="majorBidi"/>
                <w:color w:val="000000"/>
                <w:spacing w:val="-10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276" w:type="dxa"/>
          </w:tcPr>
          <w:p w14:paraId="2EA685C2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41491DD8" w14:textId="1875C209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74" w:type="dxa"/>
          </w:tcPr>
          <w:p w14:paraId="2D0AC25C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9AA7B6E" w14:textId="77777777" w:rsidR="00366AEE" w:rsidRPr="0023261A" w:rsidRDefault="00366AEE" w:rsidP="00366AEE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70C8715E" w14:textId="6C4DE5DA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54B21CFB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E965792" w14:textId="0377D38F" w:rsidR="00D22606" w:rsidRPr="00ED77BB" w:rsidRDefault="00366AEE" w:rsidP="007F18D0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  <w:vAlign w:val="bottom"/>
          </w:tcPr>
          <w:p w14:paraId="48AA6EE7" w14:textId="77777777" w:rsidR="00D22606" w:rsidRPr="00ED77BB" w:rsidRDefault="00D2260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CB63F03" w14:textId="6A395959" w:rsidR="00D22606" w:rsidRPr="00ED77BB" w:rsidRDefault="008E2736" w:rsidP="006C0A17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D22606" w:rsidRPr="00D30DFC" w14:paraId="16EBB1D6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666AEFC8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ผลขาดทุนทางภาษี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7DBCE0" w14:textId="00A87EA7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370</w:t>
            </w:r>
          </w:p>
        </w:tc>
        <w:tc>
          <w:tcPr>
            <w:tcW w:w="74" w:type="dxa"/>
          </w:tcPr>
          <w:p w14:paraId="05C3A276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3C4E7A" w14:textId="7D88938A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586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920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4D9B6E58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E4FF82" w14:textId="64DFAB8E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122AFA64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D491D7" w14:textId="7E2B1E5B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613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450</w:t>
            </w:r>
          </w:p>
        </w:tc>
      </w:tr>
      <w:tr w:rsidR="00D22606" w:rsidRPr="00D30DFC" w14:paraId="24AAA8B1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6B121237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51C004" w14:textId="09DD9F8B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480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309</w:t>
            </w:r>
          </w:p>
        </w:tc>
        <w:tc>
          <w:tcPr>
            <w:tcW w:w="74" w:type="dxa"/>
          </w:tcPr>
          <w:p w14:paraId="6E4032FD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F11670" w14:textId="7124E93A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229</w:t>
            </w:r>
          </w:p>
        </w:tc>
        <w:tc>
          <w:tcPr>
            <w:tcW w:w="74" w:type="dxa"/>
          </w:tcPr>
          <w:p w14:paraId="4EF68A59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2652FE" w14:textId="0A9A6C33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504AD23C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701A37" w14:textId="5F30FF65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315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275</w:t>
            </w:r>
          </w:p>
        </w:tc>
      </w:tr>
      <w:tr w:rsidR="00D22606" w:rsidRPr="00D30DFC" w14:paraId="187B6416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421659AE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หนี้สินภ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7B37B5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0815103F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1CED2C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74" w:type="dxa"/>
          </w:tcPr>
          <w:p w14:paraId="0FC371E0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F45D63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74" w:type="dxa"/>
          </w:tcPr>
          <w:p w14:paraId="54AF95F3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187633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</w:tr>
      <w:tr w:rsidR="00D22606" w:rsidRPr="00D30DFC" w14:paraId="1D78093C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50BB66A6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</w:tcPr>
          <w:p w14:paraId="405DD329" w14:textId="4AECC259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4" w:type="dxa"/>
          </w:tcPr>
          <w:p w14:paraId="6A7A921A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7B43D0D9" w14:textId="07B1C797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122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73B01A20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</w:tcPr>
          <w:p w14:paraId="45E74339" w14:textId="0802E247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540AB673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</w:p>
        </w:tc>
        <w:tc>
          <w:tcPr>
            <w:tcW w:w="1276" w:type="dxa"/>
          </w:tcPr>
          <w:p w14:paraId="3A064453" w14:textId="01174EE2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378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22606" w:rsidRPr="00D30DFC" w14:paraId="49B7F916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2106F78C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สัญญาอนุพันธ์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538AE8" w14:textId="28A0B17B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4" w:type="dxa"/>
          </w:tcPr>
          <w:p w14:paraId="57049FFA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7A0E6A" w14:textId="16223A28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5087D51E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07CD39" w14:textId="280264FC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7458B7B4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8C76D8" w14:textId="7E059318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632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22606" w:rsidRPr="00D30DFC" w14:paraId="21115F95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31DB98CF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82128B" w14:textId="2F7C6495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4" w:type="dxa"/>
          </w:tcPr>
          <w:p w14:paraId="290E3411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F0344A" w14:textId="15DA1562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136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3A12B2A1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5BA9B8" w14:textId="18A4C692" w:rsidR="00D22606" w:rsidRPr="00ED77BB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98AF2E1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945F1B" w14:textId="65ED0964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010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33FA6" w:rsidRPr="00D30DFC" w14:paraId="2D9DD58F" w14:textId="77777777" w:rsidTr="00AF2D26">
        <w:trPr>
          <w:trHeight w:val="80"/>
        </w:trPr>
        <w:tc>
          <w:tcPr>
            <w:tcW w:w="3600" w:type="dxa"/>
            <w:vAlign w:val="bottom"/>
          </w:tcPr>
          <w:p w14:paraId="3F088E8C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ภาษีเงินได้รอการตัดบัญชี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5178DC" w14:textId="3A6D6B85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606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162</w:t>
            </w:r>
          </w:p>
        </w:tc>
        <w:tc>
          <w:tcPr>
            <w:tcW w:w="74" w:type="dxa"/>
          </w:tcPr>
          <w:p w14:paraId="3E966E42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10A7C1" w14:textId="23B0FFF5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970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976</w:t>
            </w:r>
          </w:p>
        </w:tc>
        <w:tc>
          <w:tcPr>
            <w:tcW w:w="74" w:type="dxa"/>
          </w:tcPr>
          <w:p w14:paraId="16005F6C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597094" w14:textId="794107B4" w:rsidR="00D22606" w:rsidRPr="00ED77BB" w:rsidRDefault="00366AEE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2D40960A" w14:textId="77777777" w:rsidR="00D22606" w:rsidRPr="00ED77BB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C8C0EC" w14:textId="55E2B934" w:rsidR="00D22606" w:rsidRPr="00ED77BB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 w:rsidR="00366AEE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875</w:t>
            </w:r>
          </w:p>
        </w:tc>
      </w:tr>
    </w:tbl>
    <w:p w14:paraId="23653E49" w14:textId="77777777" w:rsidR="00123DCF" w:rsidRDefault="00123DCF" w:rsidP="00123DCF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33E6AC7" w14:textId="3E73AC3C" w:rsidR="00123DCF" w:rsidRDefault="00123DCF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36A99FF" w14:textId="77777777" w:rsidR="00073C20" w:rsidRPr="00FE6D42" w:rsidRDefault="00073C20" w:rsidP="00073C20">
      <w:pPr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892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76"/>
        <w:gridCol w:w="74"/>
        <w:gridCol w:w="1276"/>
        <w:gridCol w:w="74"/>
        <w:gridCol w:w="1276"/>
        <w:gridCol w:w="74"/>
        <w:gridCol w:w="1276"/>
      </w:tblGrid>
      <w:tr w:rsidR="00123DCF" w:rsidRPr="00D30DFC" w14:paraId="6ECDF7C7" w14:textId="77777777" w:rsidTr="00021950">
        <w:tc>
          <w:tcPr>
            <w:tcW w:w="3600" w:type="dxa"/>
            <w:vAlign w:val="bottom"/>
          </w:tcPr>
          <w:p w14:paraId="289737BA" w14:textId="77777777" w:rsidR="00123DCF" w:rsidRPr="00D30DFC" w:rsidRDefault="00123DCF" w:rsidP="00036904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26" w:type="dxa"/>
            <w:gridSpan w:val="7"/>
            <w:vAlign w:val="bottom"/>
          </w:tcPr>
          <w:p w14:paraId="57017AB9" w14:textId="44873D9D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23DCF" w:rsidRPr="00D30DFC" w14:paraId="4C3EBEBF" w14:textId="77777777" w:rsidTr="00021950">
        <w:tc>
          <w:tcPr>
            <w:tcW w:w="3600" w:type="dxa"/>
            <w:vAlign w:val="bottom"/>
          </w:tcPr>
          <w:p w14:paraId="74683436" w14:textId="77777777" w:rsidR="00123DCF" w:rsidRPr="00D30DFC" w:rsidRDefault="00123DCF" w:rsidP="00036904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CA80123" w14:textId="03F25BA1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4" w:type="dxa"/>
          </w:tcPr>
          <w:p w14:paraId="108F3FEF" w14:textId="77777777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34408FEE" w14:textId="7D325FB9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4937F54B" w14:textId="77777777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08221B02" w14:textId="5C7D2D19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7B96505E" w14:textId="77777777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EFE48E2" w14:textId="2D00324C" w:rsidR="00123DCF" w:rsidRPr="00D30DFC" w:rsidRDefault="00123DCF" w:rsidP="0088206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22606" w:rsidRPr="00D30DFC" w14:paraId="1B37325C" w14:textId="77777777" w:rsidTr="00021950">
        <w:tc>
          <w:tcPr>
            <w:tcW w:w="3600" w:type="dxa"/>
            <w:vAlign w:val="bottom"/>
          </w:tcPr>
          <w:p w14:paraId="1E288B84" w14:textId="77777777" w:rsidR="00D22606" w:rsidRPr="00D30DFC" w:rsidRDefault="00D22606" w:rsidP="00D22606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47D1089" w14:textId="73304A20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74" w:type="dxa"/>
          </w:tcPr>
          <w:p w14:paraId="1E530A3F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1CF0197C" w14:textId="3E45FEF6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671CB6FA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14107DB8" w14:textId="03336E5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5CA7BEB7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3DDE7B91" w14:textId="600ED0D2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</w:tr>
      <w:tr w:rsidR="00D22606" w:rsidRPr="00D30DFC" w14:paraId="26EFE262" w14:textId="77777777" w:rsidTr="00021950">
        <w:trPr>
          <w:trHeight w:val="80"/>
        </w:trPr>
        <w:tc>
          <w:tcPr>
            <w:tcW w:w="3600" w:type="dxa"/>
          </w:tcPr>
          <w:p w14:paraId="37F669A0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33EE124" w14:textId="67524F7D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74" w:type="dxa"/>
          </w:tcPr>
          <w:p w14:paraId="006A9C0C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1E4FD688" w14:textId="302B18FE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570CB176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77E5D893" w14:textId="0AE6E5DB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1C97328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7B286F3" w14:textId="1912CBEA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D22606" w:rsidRPr="00D30DFC" w14:paraId="651DBC81" w14:textId="77777777" w:rsidTr="00021950">
        <w:trPr>
          <w:trHeight w:val="80"/>
        </w:trPr>
        <w:tc>
          <w:tcPr>
            <w:tcW w:w="3600" w:type="dxa"/>
          </w:tcPr>
          <w:p w14:paraId="2F93AE3E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F904A8D" w14:textId="2EE3A9C5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74" w:type="dxa"/>
          </w:tcPr>
          <w:p w14:paraId="51916AA2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6D88EEBE" w14:textId="15AAB93F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583F3989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244B2399" w14:textId="23DFB569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4" w:type="dxa"/>
          </w:tcPr>
          <w:p w14:paraId="2590D099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9588CC8" w14:textId="3CC6D67C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D22606" w:rsidRPr="00D30DFC" w14:paraId="08B5963A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61D13B0D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32D33D96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428C638A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CEE717D" w14:textId="76129934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2F235CA9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AF25A6A" w14:textId="1E7950F4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6C0E2E88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B925AE4" w14:textId="2BC97EB2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22606" w:rsidRPr="00D30DFC" w14:paraId="150415D4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3950E7CB" w14:textId="19EA628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</w:tcPr>
          <w:p w14:paraId="6FD91D7A" w14:textId="470F6214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209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</w:p>
        </w:tc>
        <w:tc>
          <w:tcPr>
            <w:tcW w:w="74" w:type="dxa"/>
          </w:tcPr>
          <w:p w14:paraId="72CB6D77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74CBD24" w14:textId="24B1DA0B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030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716</w:t>
            </w:r>
          </w:p>
        </w:tc>
        <w:tc>
          <w:tcPr>
            <w:tcW w:w="74" w:type="dxa"/>
          </w:tcPr>
          <w:p w14:paraId="2966D521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3B15821" w14:textId="104B0761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2A7DB12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7E015AC4" w14:textId="0C76FB81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873</w:t>
            </w:r>
          </w:p>
        </w:tc>
      </w:tr>
      <w:tr w:rsidR="00D22606" w:rsidRPr="00D30DFC" w14:paraId="4F1A475E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0675266A" w14:textId="078D90CA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การด้อยค่าของสินทรัพย์</w:t>
            </w:r>
          </w:p>
        </w:tc>
        <w:tc>
          <w:tcPr>
            <w:tcW w:w="1276" w:type="dxa"/>
          </w:tcPr>
          <w:p w14:paraId="574F6388" w14:textId="57AE1E51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554</w:t>
            </w:r>
          </w:p>
        </w:tc>
        <w:tc>
          <w:tcPr>
            <w:tcW w:w="74" w:type="dxa"/>
          </w:tcPr>
          <w:p w14:paraId="23C6E089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1BAA4CFF" w14:textId="1B55B906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</w:p>
        </w:tc>
        <w:tc>
          <w:tcPr>
            <w:tcW w:w="74" w:type="dxa"/>
          </w:tcPr>
          <w:p w14:paraId="646E9326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F589E63" w14:textId="6F672E78" w:rsidR="00D22606" w:rsidRPr="00123DCF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23DC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5C4CC5CE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35C12E4E" w14:textId="45FA183D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845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</w:tr>
      <w:tr w:rsidR="00D22606" w:rsidRPr="00D30DFC" w14:paraId="5352FCF1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736B0DB5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6CF9C6BF" w14:textId="1D47CF0A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938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434</w:t>
            </w:r>
          </w:p>
        </w:tc>
        <w:tc>
          <w:tcPr>
            <w:tcW w:w="74" w:type="dxa"/>
          </w:tcPr>
          <w:p w14:paraId="7F2F757D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54A801A" w14:textId="7CD7D3A7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591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564</w:t>
            </w:r>
          </w:p>
        </w:tc>
        <w:tc>
          <w:tcPr>
            <w:tcW w:w="74" w:type="dxa"/>
          </w:tcPr>
          <w:p w14:paraId="575D2032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7DDA6AB" w14:textId="67F6ADFF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23DCF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099</w:t>
            </w:r>
            <w:r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238</w:t>
            </w:r>
            <w:r w:rsidRPr="00123DC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3D6E7463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50F9EFC" w14:textId="28D0A06C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430</w:t>
            </w:r>
            <w:r w:rsidR="00D22606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</w:p>
        </w:tc>
      </w:tr>
      <w:tr w:rsidR="001E6A63" w:rsidRPr="00D30DFC" w14:paraId="6BB21369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31BE89C3" w14:textId="4FD28D04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ประมาณการค่ารื้อถอน </w:t>
            </w:r>
          </w:p>
        </w:tc>
        <w:tc>
          <w:tcPr>
            <w:tcW w:w="1276" w:type="dxa"/>
          </w:tcPr>
          <w:p w14:paraId="75B7BA01" w14:textId="33DFE698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604</w:t>
            </w:r>
          </w:p>
        </w:tc>
        <w:tc>
          <w:tcPr>
            <w:tcW w:w="74" w:type="dxa"/>
          </w:tcPr>
          <w:p w14:paraId="048A081C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467B319" w14:textId="7700A4C0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24B9F3EB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791C73B" w14:textId="3BEEDFCD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23DC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3A2F573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15A81173" w14:textId="0695FE87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510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205</w:t>
            </w:r>
          </w:p>
        </w:tc>
      </w:tr>
      <w:tr w:rsidR="001E6A63" w:rsidRPr="00D30DFC" w14:paraId="2561085F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299F8A8C" w14:textId="5D61620F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276" w:type="dxa"/>
          </w:tcPr>
          <w:p w14:paraId="6892E9CF" w14:textId="6F9889C0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794</w:t>
            </w:r>
          </w:p>
        </w:tc>
        <w:tc>
          <w:tcPr>
            <w:tcW w:w="74" w:type="dxa"/>
          </w:tcPr>
          <w:p w14:paraId="1D7B1C5C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72098F1" w14:textId="6C5D7E54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277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536</w:t>
            </w:r>
          </w:p>
        </w:tc>
        <w:tc>
          <w:tcPr>
            <w:tcW w:w="74" w:type="dxa"/>
          </w:tcPr>
          <w:p w14:paraId="0381296A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44E5EB9" w14:textId="7F448A78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7C88A2FC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340B0239" w14:textId="12435372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281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330</w:t>
            </w:r>
          </w:p>
        </w:tc>
      </w:tr>
      <w:tr w:rsidR="001E6A63" w:rsidRPr="00D30DFC" w14:paraId="439EFE3F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0D49FF1D" w14:textId="77777777" w:rsidR="001E6A63" w:rsidRPr="00021950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021950">
              <w:rPr>
                <w:rFonts w:asciiTheme="majorBidi" w:hAnsiTheme="majorBidi" w:cstheme="majorBidi"/>
                <w:color w:val="000000"/>
                <w:spacing w:val="-10"/>
                <w:cs/>
              </w:rPr>
              <w:t>การด้อยค่าของสินทรัพย์ทางการเงินที่วัดมูลค่าด้วย</w:t>
            </w:r>
          </w:p>
          <w:p w14:paraId="333CDBAB" w14:textId="0129D9F1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021950">
              <w:rPr>
                <w:rFonts w:asciiTheme="majorBidi" w:hAnsiTheme="majorBidi" w:cstheme="majorBidi"/>
                <w:color w:val="000000"/>
                <w:spacing w:val="-10"/>
              </w:rPr>
              <w:t xml:space="preserve">   </w:t>
            </w:r>
            <w:r w:rsidRPr="00021950">
              <w:rPr>
                <w:rFonts w:asciiTheme="majorBidi" w:hAnsiTheme="majorBidi" w:cstheme="majorBidi"/>
                <w:color w:val="000000"/>
                <w:spacing w:val="-10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276" w:type="dxa"/>
          </w:tcPr>
          <w:p w14:paraId="4141D3AA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40C3F840" w14:textId="481B39A2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7C09107A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BC066C7" w14:textId="76E9A26C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391793E1" w14:textId="577EDFBB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3935BCD8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101F092A" w14:textId="41DF93CB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5890F667" w14:textId="1C376A69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74" w:type="dxa"/>
          </w:tcPr>
          <w:p w14:paraId="1C24308C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EFF4FDB" w14:textId="0CF48879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4C49BB30" w14:textId="5809E0A4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1E6A63" w:rsidRPr="00D30DFC" w14:paraId="04960AA0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3CAA31D2" w14:textId="265C6E5A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ผลขาดทุนทางภาษี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607F9" w14:textId="510E082F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150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959</w:t>
            </w:r>
          </w:p>
        </w:tc>
        <w:tc>
          <w:tcPr>
            <w:tcW w:w="74" w:type="dxa"/>
          </w:tcPr>
          <w:p w14:paraId="4D22F8EB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ACCE9F" w14:textId="5D141FD8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049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411</w:t>
            </w:r>
          </w:p>
        </w:tc>
        <w:tc>
          <w:tcPr>
            <w:tcW w:w="74" w:type="dxa"/>
          </w:tcPr>
          <w:p w14:paraId="79AD1E3A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7F8A92" w14:textId="7660C687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7F16BDB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F3D097" w14:textId="41433A59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370</w:t>
            </w:r>
          </w:p>
        </w:tc>
      </w:tr>
      <w:tr w:rsidR="001E6A63" w:rsidRPr="00D30DFC" w14:paraId="5B834068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4B34F1A7" w14:textId="77777777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276650" w14:textId="598EA718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431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502</w:t>
            </w:r>
          </w:p>
        </w:tc>
        <w:tc>
          <w:tcPr>
            <w:tcW w:w="74" w:type="dxa"/>
          </w:tcPr>
          <w:p w14:paraId="195BE8A0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8CF251" w14:textId="7935277A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445</w:t>
            </w:r>
          </w:p>
        </w:tc>
        <w:tc>
          <w:tcPr>
            <w:tcW w:w="74" w:type="dxa"/>
          </w:tcPr>
          <w:p w14:paraId="71961E3E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86134B" w14:textId="1C5C683C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873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362</w:t>
            </w:r>
          </w:p>
        </w:tc>
        <w:tc>
          <w:tcPr>
            <w:tcW w:w="74" w:type="dxa"/>
          </w:tcPr>
          <w:p w14:paraId="22D7AA02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07DBAD" w14:textId="1A3C1E4C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480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309</w:t>
            </w:r>
          </w:p>
        </w:tc>
      </w:tr>
      <w:tr w:rsidR="001E6A63" w:rsidRPr="00D30DFC" w14:paraId="521836EF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140A1893" w14:textId="77777777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หนี้สินภ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5D89BB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46503B09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79ABF7" w14:textId="1625E1B3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68C9CA44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4B8F4C" w14:textId="2263C6AE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3402974D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1ECFD6" w14:textId="09C05ED4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E6A63" w:rsidRPr="00D30DFC" w14:paraId="29C806FF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060041C6" w14:textId="7990B3D1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</w:tcPr>
          <w:p w14:paraId="52E7FF54" w14:textId="63ED22A7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</w:p>
        </w:tc>
        <w:tc>
          <w:tcPr>
            <w:tcW w:w="74" w:type="dxa"/>
          </w:tcPr>
          <w:p w14:paraId="2EA54152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293B0E69" w14:textId="73F1C1E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282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856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4" w:type="dxa"/>
          </w:tcPr>
          <w:p w14:paraId="37A5ECA8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81EB59E" w14:textId="5A317D6F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6ABA225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1C3EA18B" w14:textId="1469B52B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1E6A63" w:rsidRPr="00D30DFC" w14:paraId="08678696" w14:textId="77777777" w:rsidTr="00021950">
        <w:trPr>
          <w:trHeight w:val="80"/>
        </w:trPr>
        <w:tc>
          <w:tcPr>
            <w:tcW w:w="3600" w:type="dxa"/>
            <w:vAlign w:val="bottom"/>
          </w:tcPr>
          <w:p w14:paraId="651C920C" w14:textId="34EEB7AE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สัญญาอนุพันธ์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1BD152" w14:textId="7F3E3CB2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9D5CFA6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39ED0A" w14:textId="0F2DF0E0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4" w:type="dxa"/>
          </w:tcPr>
          <w:p w14:paraId="0F0F4CC3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475F96" w14:textId="2AE0D9C6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1262A09E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2AFE38" w14:textId="3F723410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1E6A63" w:rsidRPr="00D30DFC" w14:paraId="3F7CA824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6007E850" w14:textId="77777777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683502" w14:textId="00351352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</w:p>
        </w:tc>
        <w:tc>
          <w:tcPr>
            <w:tcW w:w="74" w:type="dxa"/>
          </w:tcPr>
          <w:p w14:paraId="0920054F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C64F6F" w14:textId="2D328479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900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856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4" w:type="dxa"/>
          </w:tcPr>
          <w:p w14:paraId="75055A86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E260FE" w14:textId="44045388" w:rsidR="001E6A63" w:rsidRPr="00D30DFC" w:rsidRDefault="001E6A63" w:rsidP="001E6A63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74" w:type="dxa"/>
          </w:tcPr>
          <w:p w14:paraId="510DBF88" w14:textId="77777777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AFB9EE" w14:textId="29426AC4" w:rsidR="001E6A63" w:rsidRPr="00D30DFC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1E6A63" w:rsidRPr="00D30DFC" w14:paraId="067F19D4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4908A9C1" w14:textId="77777777" w:rsidR="001E6A63" w:rsidRPr="00D30DFC" w:rsidRDefault="001E6A63" w:rsidP="001E6A63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ภาษีเงินได้รอการตัดบัญชี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C653990" w14:textId="0D2C931D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  <w:r w:rsidR="001E6A6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211</w:t>
            </w:r>
          </w:p>
        </w:tc>
        <w:tc>
          <w:tcPr>
            <w:tcW w:w="74" w:type="dxa"/>
          </w:tcPr>
          <w:p w14:paraId="22D5B0A3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5E2B19" w14:textId="5335DA0C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274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589</w:t>
            </w:r>
          </w:p>
        </w:tc>
        <w:tc>
          <w:tcPr>
            <w:tcW w:w="74" w:type="dxa"/>
          </w:tcPr>
          <w:p w14:paraId="0B3A513B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626AD3" w14:textId="1662563C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873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362</w:t>
            </w:r>
          </w:p>
        </w:tc>
        <w:tc>
          <w:tcPr>
            <w:tcW w:w="74" w:type="dxa"/>
          </w:tcPr>
          <w:p w14:paraId="664589D0" w14:textId="77777777" w:rsidR="001E6A63" w:rsidRPr="00123DCF" w:rsidRDefault="001E6A63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7F5A9C7" w14:textId="3119B272" w:rsidR="001E6A63" w:rsidRPr="00D30DFC" w:rsidRDefault="008E2736" w:rsidP="001E6A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606</w:t>
            </w:r>
            <w:r w:rsidR="001E6A63" w:rsidRPr="00123DC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162</w:t>
            </w:r>
          </w:p>
        </w:tc>
      </w:tr>
    </w:tbl>
    <w:p w14:paraId="55CD1C96" w14:textId="22E55279" w:rsidR="007B01BC" w:rsidRPr="00B636E9" w:rsidRDefault="007B01BC" w:rsidP="00036904">
      <w:pPr>
        <w:jc w:val="left"/>
        <w:rPr>
          <w:rFonts w:asciiTheme="majorBidi" w:hAnsiTheme="majorBidi" w:cstheme="majorBidi"/>
          <w:bCs/>
          <w:color w:val="000000"/>
          <w:sz w:val="32"/>
          <w:szCs w:val="32"/>
        </w:rPr>
      </w:pPr>
    </w:p>
    <w:p w14:paraId="5299BC5B" w14:textId="77777777" w:rsidR="007B01BC" w:rsidRDefault="007B01BC">
      <w:pPr>
        <w:jc w:val="left"/>
        <w:rPr>
          <w:rFonts w:asciiTheme="majorBidi" w:hAnsiTheme="majorBidi" w:cstheme="majorBidi"/>
          <w:bCs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bCs/>
          <w:color w:val="000000"/>
          <w:sz w:val="32"/>
          <w:szCs w:val="32"/>
        </w:rPr>
        <w:br w:type="page"/>
      </w:r>
    </w:p>
    <w:p w14:paraId="39139B10" w14:textId="77777777" w:rsidR="00073C20" w:rsidRPr="00FE6D42" w:rsidRDefault="00073C20" w:rsidP="00073C20">
      <w:pPr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892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76"/>
        <w:gridCol w:w="74"/>
        <w:gridCol w:w="1276"/>
        <w:gridCol w:w="74"/>
        <w:gridCol w:w="1276"/>
        <w:gridCol w:w="74"/>
        <w:gridCol w:w="1276"/>
      </w:tblGrid>
      <w:tr w:rsidR="00123DCF" w:rsidRPr="00D30DFC" w14:paraId="5302560F" w14:textId="77777777" w:rsidTr="00A86066">
        <w:tc>
          <w:tcPr>
            <w:tcW w:w="3600" w:type="dxa"/>
            <w:vAlign w:val="bottom"/>
          </w:tcPr>
          <w:p w14:paraId="58B670B5" w14:textId="77777777" w:rsidR="00123DCF" w:rsidRPr="00D30DFC" w:rsidRDefault="00123DCF">
            <w:pPr>
              <w:ind w:right="-72"/>
              <w:rPr>
                <w:rFonts w:asciiTheme="majorBidi" w:hAnsiTheme="majorBidi" w:cstheme="majorBidi"/>
                <w:color w:val="000000"/>
              </w:rPr>
            </w:pPr>
            <w:bookmarkStart w:id="8" w:name="_Hlk64301354"/>
          </w:p>
        </w:tc>
        <w:tc>
          <w:tcPr>
            <w:tcW w:w="5326" w:type="dxa"/>
            <w:gridSpan w:val="7"/>
            <w:vAlign w:val="bottom"/>
          </w:tcPr>
          <w:p w14:paraId="6A0EC0AB" w14:textId="4135B000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123DCF" w:rsidRPr="00D30DFC" w14:paraId="4BA93812" w14:textId="77777777" w:rsidTr="00A86066">
        <w:tc>
          <w:tcPr>
            <w:tcW w:w="3600" w:type="dxa"/>
            <w:vAlign w:val="bottom"/>
          </w:tcPr>
          <w:p w14:paraId="1BAC538B" w14:textId="77777777" w:rsidR="00123DCF" w:rsidRPr="00D30DFC" w:rsidRDefault="00123DCF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D0DCA05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4" w:type="dxa"/>
          </w:tcPr>
          <w:p w14:paraId="550C0971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49D315E8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41FC47AA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06560B32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2DF826C0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3F36653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22606" w:rsidRPr="00D30DFC" w14:paraId="54BA98EA" w14:textId="77777777" w:rsidTr="00A86066">
        <w:tc>
          <w:tcPr>
            <w:tcW w:w="3600" w:type="dxa"/>
            <w:vAlign w:val="bottom"/>
          </w:tcPr>
          <w:p w14:paraId="35D8F40A" w14:textId="77777777" w:rsidR="00D22606" w:rsidRPr="00D30DFC" w:rsidRDefault="00D22606" w:rsidP="00D22606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F16F3E1" w14:textId="1BDBC0E1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74" w:type="dxa"/>
          </w:tcPr>
          <w:p w14:paraId="0E96ED30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4F15F3DF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18399D03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75493E40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15E60601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34810571" w14:textId="07094C3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</w:tr>
      <w:tr w:rsidR="00D22606" w:rsidRPr="00D30DFC" w14:paraId="524056B2" w14:textId="77777777" w:rsidTr="00A86066">
        <w:trPr>
          <w:trHeight w:val="80"/>
        </w:trPr>
        <w:tc>
          <w:tcPr>
            <w:tcW w:w="3600" w:type="dxa"/>
          </w:tcPr>
          <w:p w14:paraId="1589332F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B7D544F" w14:textId="6B60DE96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74" w:type="dxa"/>
          </w:tcPr>
          <w:p w14:paraId="22184A6B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18EBBE0B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26E6774D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727B8D80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08F0611D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8CA4186" w14:textId="2BE43F93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D22606" w:rsidRPr="00D30DFC" w14:paraId="29A25174" w14:textId="77777777" w:rsidTr="00A86066">
        <w:trPr>
          <w:trHeight w:val="80"/>
        </w:trPr>
        <w:tc>
          <w:tcPr>
            <w:tcW w:w="3600" w:type="dxa"/>
          </w:tcPr>
          <w:p w14:paraId="094ABA2B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2D4AC63" w14:textId="04FFD36B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74" w:type="dxa"/>
          </w:tcPr>
          <w:p w14:paraId="03E5FE40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29579E24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215A8A1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29708B5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4" w:type="dxa"/>
          </w:tcPr>
          <w:p w14:paraId="5D9E7387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2C2E39A" w14:textId="7249B12A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D22606" w:rsidRPr="00D30DFC" w14:paraId="74630A2D" w14:textId="77777777" w:rsidTr="00A86066">
        <w:trPr>
          <w:trHeight w:val="80"/>
        </w:trPr>
        <w:tc>
          <w:tcPr>
            <w:tcW w:w="3600" w:type="dxa"/>
            <w:vAlign w:val="bottom"/>
          </w:tcPr>
          <w:p w14:paraId="1A81B8B2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D974B9E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303CED20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C61C0DD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3D30A8C4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EC72FD0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0A81F26B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63D9AA9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22606" w:rsidRPr="00D30DFC" w14:paraId="731147AC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168A56D0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543123C8" w14:textId="1A221585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199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712</w:t>
            </w:r>
          </w:p>
        </w:tc>
        <w:tc>
          <w:tcPr>
            <w:tcW w:w="74" w:type="dxa"/>
          </w:tcPr>
          <w:p w14:paraId="7C368EA9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40BF5E2" w14:textId="74F0E542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868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807</w:t>
            </w:r>
          </w:p>
        </w:tc>
        <w:tc>
          <w:tcPr>
            <w:tcW w:w="74" w:type="dxa"/>
          </w:tcPr>
          <w:p w14:paraId="69E4CF1E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9EAA0F2" w14:textId="5473AAB4" w:rsidR="00D22606" w:rsidRPr="00D30DFC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92D1EBD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300DC54" w14:textId="2A99101B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068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519</w:t>
            </w:r>
          </w:p>
        </w:tc>
      </w:tr>
      <w:tr w:rsidR="00D22606" w:rsidRPr="00D30DFC" w14:paraId="3A80CF6F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3C4CF5F2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vAlign w:val="bottom"/>
          </w:tcPr>
          <w:p w14:paraId="6F8413A9" w14:textId="724C04D3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325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810</w:t>
            </w:r>
          </w:p>
        </w:tc>
        <w:tc>
          <w:tcPr>
            <w:tcW w:w="74" w:type="dxa"/>
          </w:tcPr>
          <w:p w14:paraId="38F336ED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58EF7BD" w14:textId="57148026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480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238</w:t>
            </w:r>
          </w:p>
        </w:tc>
        <w:tc>
          <w:tcPr>
            <w:tcW w:w="74" w:type="dxa"/>
          </w:tcPr>
          <w:p w14:paraId="38C2FF1A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BC16270" w14:textId="4373903A" w:rsidR="00D22606" w:rsidRPr="00D30DFC" w:rsidRDefault="006C0A17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174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463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34EA1BEF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43E70F9" w14:textId="35081480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631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</w:p>
        </w:tc>
      </w:tr>
      <w:tr w:rsidR="00D22606" w:rsidRPr="00D30DFC" w14:paraId="776B3AD9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7AA29A08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ประมาณการค่ารื้อถอน </w:t>
            </w:r>
          </w:p>
        </w:tc>
        <w:tc>
          <w:tcPr>
            <w:tcW w:w="1276" w:type="dxa"/>
            <w:vAlign w:val="bottom"/>
          </w:tcPr>
          <w:p w14:paraId="4AFC1466" w14:textId="516D5F35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</w:p>
        </w:tc>
        <w:tc>
          <w:tcPr>
            <w:tcW w:w="74" w:type="dxa"/>
          </w:tcPr>
          <w:p w14:paraId="43A771AF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9C11E3E" w14:textId="025DE817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240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723</w:t>
            </w:r>
          </w:p>
        </w:tc>
        <w:tc>
          <w:tcPr>
            <w:tcW w:w="74" w:type="dxa"/>
          </w:tcPr>
          <w:p w14:paraId="50B1F7EE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6814345" w14:textId="73A24790" w:rsidR="00D22606" w:rsidRPr="00D30DFC" w:rsidRDefault="00366AEE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37FE97CB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D120589" w14:textId="15305280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733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097</w:t>
            </w:r>
          </w:p>
        </w:tc>
      </w:tr>
      <w:tr w:rsidR="00D22606" w:rsidRPr="00D30DFC" w14:paraId="3062A9B5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777EDFF4" w14:textId="77777777" w:rsidR="00D22606" w:rsidRPr="00A86066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A86066">
              <w:rPr>
                <w:rFonts w:asciiTheme="majorBidi" w:hAnsiTheme="majorBidi" w:cstheme="majorBidi"/>
                <w:color w:val="000000"/>
                <w:spacing w:val="-10"/>
                <w:cs/>
              </w:rPr>
              <w:t>การด้อยค่าของสินทรัพย์ทางการเงินที่วัดมูลค่าด้วย</w:t>
            </w:r>
          </w:p>
          <w:p w14:paraId="59628275" w14:textId="77777777" w:rsidR="00D22606" w:rsidRPr="00A86066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spacing w:val="-10"/>
                <w:cs/>
              </w:rPr>
            </w:pPr>
            <w:r w:rsidRPr="00A86066">
              <w:rPr>
                <w:rFonts w:asciiTheme="majorBidi" w:hAnsiTheme="majorBidi" w:cstheme="majorBidi"/>
                <w:color w:val="000000"/>
                <w:spacing w:val="-10"/>
              </w:rPr>
              <w:t xml:space="preserve">   </w:t>
            </w:r>
            <w:r w:rsidRPr="00A86066">
              <w:rPr>
                <w:rFonts w:asciiTheme="majorBidi" w:hAnsiTheme="majorBidi" w:cstheme="majorBidi"/>
                <w:color w:val="000000"/>
                <w:spacing w:val="-10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61BC02B4" w14:textId="2ED5656D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74" w:type="dxa"/>
          </w:tcPr>
          <w:p w14:paraId="04C099AC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B07167E" w14:textId="77777777" w:rsidR="00366AEE" w:rsidRPr="00D30DFC" w:rsidRDefault="00366AEE" w:rsidP="006C0A17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40F5A90C" w14:textId="6C42E1C0" w:rsidR="00D22606" w:rsidRPr="00D30DFC" w:rsidRDefault="001E0CBF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B63177D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194FACCE" w14:textId="77777777" w:rsidR="00366AEE" w:rsidRPr="00D30DFC" w:rsidRDefault="00366AEE" w:rsidP="006C0A17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0505D4FD" w14:textId="1A1BA8FD" w:rsidR="00D22606" w:rsidRPr="00D30DFC" w:rsidRDefault="006C0A17" w:rsidP="007F18D0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4BC8ACD9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573A3E0" w14:textId="71A1AA77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366AEE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366AEE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C3121C" w:rsidRPr="00D30DFC" w14:paraId="223A5446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28C13F9A" w14:textId="098EE86D" w:rsidR="00C3121C" w:rsidRPr="00C3121C" w:rsidRDefault="00C3121C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การด้อยค่าของเงินลงทุนในบริษัทย่อย</w:t>
            </w:r>
          </w:p>
        </w:tc>
        <w:tc>
          <w:tcPr>
            <w:tcW w:w="1276" w:type="dxa"/>
            <w:vAlign w:val="bottom"/>
          </w:tcPr>
          <w:p w14:paraId="18B1BCEE" w14:textId="3F2E416D" w:rsidR="00C3121C" w:rsidRPr="008E2736" w:rsidRDefault="00102C22" w:rsidP="00102C22">
            <w:pPr>
              <w:tabs>
                <w:tab w:val="decimal" w:pos="720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74" w:type="dxa"/>
          </w:tcPr>
          <w:p w14:paraId="75A9C2F6" w14:textId="77777777" w:rsidR="00C3121C" w:rsidRPr="00D30DFC" w:rsidRDefault="00C3121C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CA942AB" w14:textId="5977E1B3" w:rsidR="00C3121C" w:rsidRPr="00102C22" w:rsidRDefault="00102C22" w:rsidP="00102C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2,745,494</w:t>
            </w:r>
          </w:p>
        </w:tc>
        <w:tc>
          <w:tcPr>
            <w:tcW w:w="74" w:type="dxa"/>
          </w:tcPr>
          <w:p w14:paraId="546F51CB" w14:textId="77777777" w:rsidR="00C3121C" w:rsidRPr="00D30DFC" w:rsidRDefault="00C3121C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DA1B103" w14:textId="3DDFCD15" w:rsidR="00C3121C" w:rsidRPr="00D30DFC" w:rsidRDefault="00102C22" w:rsidP="00102C22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4F1098E1" w14:textId="77777777" w:rsidR="00C3121C" w:rsidRPr="00D30DFC" w:rsidRDefault="00C3121C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AC5D2F1" w14:textId="1A1BFCC4" w:rsidR="00C3121C" w:rsidRPr="008E2736" w:rsidRDefault="00102C22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2,745,494</w:t>
            </w:r>
          </w:p>
        </w:tc>
      </w:tr>
      <w:tr w:rsidR="00EF4FCE" w:rsidRPr="00D30DFC" w14:paraId="5378DFB8" w14:textId="77777777" w:rsidTr="00241111">
        <w:trPr>
          <w:trHeight w:val="80"/>
        </w:trPr>
        <w:tc>
          <w:tcPr>
            <w:tcW w:w="3600" w:type="dxa"/>
            <w:vAlign w:val="bottom"/>
          </w:tcPr>
          <w:p w14:paraId="540D5B9E" w14:textId="77777777" w:rsidR="00FB463B" w:rsidRPr="00D30DFC" w:rsidRDefault="00FB463B" w:rsidP="00FB463B">
            <w:pPr>
              <w:ind w:left="9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809DBC" w14:textId="4F3EB691" w:rsidR="00FB463B" w:rsidRPr="00D30DFC" w:rsidRDefault="008E2736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="00FB463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990</w:t>
            </w:r>
            <w:r w:rsidR="00FB463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496</w:t>
            </w:r>
          </w:p>
        </w:tc>
        <w:tc>
          <w:tcPr>
            <w:tcW w:w="74" w:type="dxa"/>
          </w:tcPr>
          <w:p w14:paraId="242FE6E7" w14:textId="77777777" w:rsidR="00FB463B" w:rsidRPr="00123DCF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9E8D5" w14:textId="2FFBF11E" w:rsidR="00FB463B" w:rsidRPr="00D30DFC" w:rsidRDefault="00102C22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</w:rPr>
              <w:t>5,335,262</w:t>
            </w:r>
            <w:r>
              <w:rPr>
                <w:rFonts w:asciiTheme="majorBidi" w:hAnsiTheme="majorBidi" w:cstheme="majorBidi"/>
                <w:color w:val="000000"/>
              </w:rPr>
              <w:fldChar w:fldCharType="end"/>
            </w:r>
          </w:p>
        </w:tc>
        <w:tc>
          <w:tcPr>
            <w:tcW w:w="74" w:type="dxa"/>
          </w:tcPr>
          <w:p w14:paraId="63262711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B5A266" w14:textId="193BE51D" w:rsidR="00FB463B" w:rsidRPr="00D30DFC" w:rsidRDefault="006C0A17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174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463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5823FA1F" w14:textId="77777777" w:rsidR="00FB463B" w:rsidRPr="00123DCF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53A5" w14:textId="7F8E3D7A" w:rsidR="00FB463B" w:rsidRPr="00D30DFC" w:rsidRDefault="00102C22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</w:rPr>
              <w:t>29,151,595</w:t>
            </w:r>
            <w:r>
              <w:rPr>
                <w:rFonts w:asciiTheme="majorBidi" w:hAnsiTheme="majorBidi" w:cstheme="majorBidi"/>
                <w:color w:val="000000"/>
              </w:rPr>
              <w:fldChar w:fldCharType="end"/>
            </w:r>
          </w:p>
        </w:tc>
      </w:tr>
      <w:tr w:rsidR="00FB463B" w:rsidRPr="00D30DFC" w14:paraId="2E65E2A4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5F2B7C92" w14:textId="77777777" w:rsidR="00FB463B" w:rsidRPr="00D30DFC" w:rsidRDefault="00FB463B" w:rsidP="00FB463B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หนี้สินภ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56C801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76439578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CA04E6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762A9908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3DD1EC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6DAB3B0D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054646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463B" w:rsidRPr="00D30DFC" w14:paraId="7638B9BA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15B4870C" w14:textId="77777777" w:rsidR="00FB463B" w:rsidRPr="00D30DFC" w:rsidRDefault="00FB463B" w:rsidP="00FB463B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</w:tcPr>
          <w:p w14:paraId="49AD8630" w14:textId="5C7FFDDA" w:rsidR="00FB463B" w:rsidRPr="00D30DFC" w:rsidRDefault="008E2736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FB463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</w:p>
        </w:tc>
        <w:tc>
          <w:tcPr>
            <w:tcW w:w="74" w:type="dxa"/>
          </w:tcPr>
          <w:p w14:paraId="2101CD6F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5D32E7AD" w14:textId="184E0C2C" w:rsidR="00FB463B" w:rsidRPr="00D30DFC" w:rsidRDefault="006C0A17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152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154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04EEB536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4AA9888" w14:textId="64A0AFBB" w:rsidR="00FB463B" w:rsidRPr="00D30DFC" w:rsidRDefault="006C0A17" w:rsidP="00FB463B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FAA70EC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38BAED92" w14:textId="02A7918B" w:rsidR="00FB463B" w:rsidRPr="00D30DFC" w:rsidRDefault="006C0A17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678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B463B" w:rsidRPr="00D30DFC" w14:paraId="1727DDCA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7939FD8B" w14:textId="77777777" w:rsidR="00FB463B" w:rsidRPr="00D30DFC" w:rsidRDefault="00FB463B" w:rsidP="00FB463B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สัญญาอนุพันธ์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C0A9C5" w14:textId="68928274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3A3DB02D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9C7E5E" w14:textId="1B419422" w:rsidR="00FB463B" w:rsidRPr="00D30DFC" w:rsidRDefault="006C0A17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6DA8DC0C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0EBAF7" w14:textId="5A89E127" w:rsidR="00FB463B" w:rsidRPr="00D30DFC" w:rsidRDefault="00366AEE" w:rsidP="00FB463B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A2739ED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E5E250" w14:textId="66F63131" w:rsidR="00FB463B" w:rsidRPr="00D30DFC" w:rsidRDefault="006C0A17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632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B463B" w:rsidRPr="00D30DFC" w14:paraId="5913B3A3" w14:textId="77777777" w:rsidTr="007F18D0">
        <w:trPr>
          <w:trHeight w:val="80"/>
        </w:trPr>
        <w:tc>
          <w:tcPr>
            <w:tcW w:w="3600" w:type="dxa"/>
            <w:vAlign w:val="bottom"/>
          </w:tcPr>
          <w:p w14:paraId="6F744497" w14:textId="77777777" w:rsidR="00FB463B" w:rsidRPr="00D30DFC" w:rsidRDefault="00FB463B" w:rsidP="00FB463B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7851DF" w14:textId="1C82057D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601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54E9C7BB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A0241B" w14:textId="1AD1A1B0" w:rsidR="00FB463B" w:rsidRPr="00D30DFC" w:rsidRDefault="006C0A17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154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4595EB1D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698011" w14:textId="31B2F7B9" w:rsidR="00FB463B" w:rsidRPr="00D30DFC" w:rsidRDefault="00366AEE" w:rsidP="00FB463B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162DF6C" w14:textId="77777777" w:rsidR="00FB463B" w:rsidRPr="00D30DFC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220481" w14:textId="3598A85B" w:rsidR="00FB463B" w:rsidRPr="00D30DFC" w:rsidRDefault="00366AEE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767</w:t>
            </w:r>
            <w:r w:rsidR="006C0A17"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678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33FA6" w:rsidRPr="00D30DFC" w14:paraId="16E3E9BB" w14:textId="77777777" w:rsidTr="00DF1BE0">
        <w:trPr>
          <w:trHeight w:val="80"/>
        </w:trPr>
        <w:tc>
          <w:tcPr>
            <w:tcW w:w="3600" w:type="dxa"/>
            <w:vAlign w:val="bottom"/>
          </w:tcPr>
          <w:p w14:paraId="5CE93025" w14:textId="77777777" w:rsidR="00FB463B" w:rsidRPr="00D30DFC" w:rsidRDefault="00FB463B" w:rsidP="00FB463B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ภาษีเงินได้รอการตัดบัญชี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E8E4A3" w14:textId="24A24F50" w:rsidR="00FB463B" w:rsidRPr="00D30DFC" w:rsidRDefault="008E2736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FB463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388</w:t>
            </w:r>
            <w:r w:rsidR="00FB463B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</w:p>
        </w:tc>
        <w:tc>
          <w:tcPr>
            <w:tcW w:w="74" w:type="dxa"/>
          </w:tcPr>
          <w:p w14:paraId="19984252" w14:textId="77777777" w:rsidR="00FB463B" w:rsidRPr="00123DCF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34F612" w14:textId="0A51DDFA" w:rsidR="00FB463B" w:rsidRPr="00D30DFC" w:rsidRDefault="00102C22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5,169,108</w:t>
            </w:r>
          </w:p>
        </w:tc>
        <w:tc>
          <w:tcPr>
            <w:tcW w:w="74" w:type="dxa"/>
          </w:tcPr>
          <w:p w14:paraId="67D0BF71" w14:textId="77777777" w:rsidR="00FB463B" w:rsidRPr="00123DCF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4D4704" w14:textId="57C2C856" w:rsidR="00FB463B" w:rsidRPr="00D30DFC" w:rsidRDefault="006C0A17" w:rsidP="006C0A17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23261A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174</w:t>
            </w:r>
            <w:r w:rsidRPr="0023261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463</w:t>
            </w:r>
            <w:r w:rsidRPr="0023261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05AA3827" w14:textId="77777777" w:rsidR="00FB463B" w:rsidRPr="00123DCF" w:rsidRDefault="00FB463B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E38DF85" w14:textId="3182CCF2" w:rsidR="00FB463B" w:rsidRPr="00D30DFC" w:rsidRDefault="00102C22" w:rsidP="00FB463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21,383,917</w:t>
            </w:r>
          </w:p>
        </w:tc>
      </w:tr>
    </w:tbl>
    <w:p w14:paraId="1477F399" w14:textId="020106B3" w:rsidR="00123DCF" w:rsidRDefault="00123DCF" w:rsidP="00036904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7C6AAE35" w14:textId="5136F40F" w:rsidR="00123DCF" w:rsidRDefault="00123DCF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CBD35D5" w14:textId="77777777" w:rsidR="00073C20" w:rsidRPr="00FE6D42" w:rsidRDefault="00073C20" w:rsidP="00073C20">
      <w:pPr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892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76"/>
        <w:gridCol w:w="74"/>
        <w:gridCol w:w="1276"/>
        <w:gridCol w:w="74"/>
        <w:gridCol w:w="1276"/>
        <w:gridCol w:w="74"/>
        <w:gridCol w:w="1276"/>
      </w:tblGrid>
      <w:tr w:rsidR="00123DCF" w:rsidRPr="00D30DFC" w14:paraId="2EB78D4C" w14:textId="77777777" w:rsidTr="00A86066">
        <w:tc>
          <w:tcPr>
            <w:tcW w:w="3600" w:type="dxa"/>
            <w:vAlign w:val="bottom"/>
          </w:tcPr>
          <w:p w14:paraId="0ED1CB3E" w14:textId="77777777" w:rsidR="00123DCF" w:rsidRPr="00D30DFC" w:rsidRDefault="00123DCF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26" w:type="dxa"/>
            <w:gridSpan w:val="7"/>
            <w:vAlign w:val="bottom"/>
          </w:tcPr>
          <w:p w14:paraId="216EB236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123DCF" w:rsidRPr="00D30DFC" w14:paraId="23FA01DC" w14:textId="77777777" w:rsidTr="00A86066">
        <w:tc>
          <w:tcPr>
            <w:tcW w:w="3600" w:type="dxa"/>
            <w:vAlign w:val="bottom"/>
          </w:tcPr>
          <w:p w14:paraId="52B4619E" w14:textId="77777777" w:rsidR="00123DCF" w:rsidRPr="00D30DFC" w:rsidRDefault="00123DCF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D11CF66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4" w:type="dxa"/>
          </w:tcPr>
          <w:p w14:paraId="5F4E7690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60274B8D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5E8A46DF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79CDD35E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6832AEBD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B667095" w14:textId="77777777" w:rsidR="00123DCF" w:rsidRPr="00D30DFC" w:rsidRDefault="00123D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22606" w:rsidRPr="00D30DFC" w14:paraId="22DCC149" w14:textId="77777777" w:rsidTr="00A86066">
        <w:tc>
          <w:tcPr>
            <w:tcW w:w="3600" w:type="dxa"/>
            <w:vAlign w:val="bottom"/>
          </w:tcPr>
          <w:p w14:paraId="492626F8" w14:textId="77777777" w:rsidR="00D22606" w:rsidRPr="00D30DFC" w:rsidRDefault="00D22606" w:rsidP="00D22606">
            <w:pPr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7B1CDF6" w14:textId="5B97FABC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74" w:type="dxa"/>
          </w:tcPr>
          <w:p w14:paraId="5B373659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702CE852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รายการที่รับรู้</w:t>
            </w:r>
          </w:p>
        </w:tc>
        <w:tc>
          <w:tcPr>
            <w:tcW w:w="74" w:type="dxa"/>
          </w:tcPr>
          <w:p w14:paraId="05D97286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020B4557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056FD919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2EE85A4B" w14:textId="5EE04386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ยอด ณ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วันที่</w:t>
            </w:r>
          </w:p>
        </w:tc>
      </w:tr>
      <w:tr w:rsidR="00D22606" w:rsidRPr="00D30DFC" w14:paraId="673BC798" w14:textId="77777777" w:rsidTr="00A86066">
        <w:trPr>
          <w:trHeight w:val="80"/>
        </w:trPr>
        <w:tc>
          <w:tcPr>
            <w:tcW w:w="3600" w:type="dxa"/>
          </w:tcPr>
          <w:p w14:paraId="09EFD425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0AA3744" w14:textId="0479E0AF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74" w:type="dxa"/>
          </w:tcPr>
          <w:p w14:paraId="2D17072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677A446C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ในกำไร</w:t>
            </w:r>
          </w:p>
        </w:tc>
        <w:tc>
          <w:tcPr>
            <w:tcW w:w="74" w:type="dxa"/>
          </w:tcPr>
          <w:p w14:paraId="589FDA9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0791E0A0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026300B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B1F34DD" w14:textId="072C315B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22606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D22606" w:rsidRPr="00D30DFC" w14:paraId="5801577B" w14:textId="77777777" w:rsidTr="00A86066">
        <w:trPr>
          <w:trHeight w:val="80"/>
        </w:trPr>
        <w:tc>
          <w:tcPr>
            <w:tcW w:w="3600" w:type="dxa"/>
          </w:tcPr>
          <w:p w14:paraId="7B6503BB" w14:textId="77777777" w:rsidR="00D22606" w:rsidRPr="00D30DFC" w:rsidRDefault="00D22606" w:rsidP="00D2260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D4D2440" w14:textId="31DB1624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74" w:type="dxa"/>
          </w:tcPr>
          <w:p w14:paraId="4374AD40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6E274FC8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หรือขาดทุน</w:t>
            </w:r>
          </w:p>
        </w:tc>
        <w:tc>
          <w:tcPr>
            <w:tcW w:w="74" w:type="dxa"/>
          </w:tcPr>
          <w:p w14:paraId="752C9C32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</w:tcPr>
          <w:p w14:paraId="4B7123C6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4" w:type="dxa"/>
          </w:tcPr>
          <w:p w14:paraId="4E763546" w14:textId="77777777" w:rsidR="00D22606" w:rsidRPr="00D30DFC" w:rsidRDefault="00D2260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7E6B02C" w14:textId="714D1750" w:rsidR="00D22606" w:rsidRPr="00D30DFC" w:rsidRDefault="008E2736" w:rsidP="00D226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D22606" w:rsidRPr="00D30DFC" w14:paraId="59A54934" w14:textId="77777777" w:rsidTr="00A86066">
        <w:trPr>
          <w:trHeight w:val="80"/>
        </w:trPr>
        <w:tc>
          <w:tcPr>
            <w:tcW w:w="3600" w:type="dxa"/>
            <w:vAlign w:val="bottom"/>
          </w:tcPr>
          <w:p w14:paraId="0F6184C0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2B2E6356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2DA5ACD1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7E387D8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7EDF52F7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87EC457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123F2C21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C8C9E65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22606" w:rsidRPr="00D30DFC" w14:paraId="38043865" w14:textId="77777777" w:rsidTr="00A86066">
        <w:trPr>
          <w:trHeight w:val="80"/>
        </w:trPr>
        <w:tc>
          <w:tcPr>
            <w:tcW w:w="3600" w:type="dxa"/>
            <w:vAlign w:val="bottom"/>
          </w:tcPr>
          <w:p w14:paraId="34F638CB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64ED829C" w14:textId="7BD7FA4E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358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177</w:t>
            </w:r>
          </w:p>
        </w:tc>
        <w:tc>
          <w:tcPr>
            <w:tcW w:w="74" w:type="dxa"/>
          </w:tcPr>
          <w:p w14:paraId="06B883BA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FA21D02" w14:textId="50DDB6A5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841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</w:p>
        </w:tc>
        <w:tc>
          <w:tcPr>
            <w:tcW w:w="74" w:type="dxa"/>
          </w:tcPr>
          <w:p w14:paraId="393FB689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C4A7352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2F36EA8E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8D1144A" w14:textId="426D0365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199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712</w:t>
            </w:r>
          </w:p>
        </w:tc>
      </w:tr>
      <w:tr w:rsidR="00D22606" w:rsidRPr="00D30DFC" w14:paraId="33462894" w14:textId="77777777" w:rsidTr="00A86066">
        <w:trPr>
          <w:trHeight w:val="80"/>
        </w:trPr>
        <w:tc>
          <w:tcPr>
            <w:tcW w:w="3600" w:type="dxa"/>
            <w:vAlign w:val="bottom"/>
          </w:tcPr>
          <w:p w14:paraId="14F4488B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vAlign w:val="bottom"/>
          </w:tcPr>
          <w:p w14:paraId="7A8FCBC4" w14:textId="7D7C0350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749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416</w:t>
            </w:r>
          </w:p>
        </w:tc>
        <w:tc>
          <w:tcPr>
            <w:tcW w:w="74" w:type="dxa"/>
          </w:tcPr>
          <w:p w14:paraId="79892525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1D6301E4" w14:textId="7ACCC0C2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470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930</w:t>
            </w:r>
          </w:p>
        </w:tc>
        <w:tc>
          <w:tcPr>
            <w:tcW w:w="74" w:type="dxa"/>
          </w:tcPr>
          <w:p w14:paraId="7A4C4EA2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C718FA4" w14:textId="096AF3E5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894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536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0BA06AE9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4322870" w14:textId="00CBDEA2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325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810</w:t>
            </w:r>
          </w:p>
        </w:tc>
      </w:tr>
      <w:tr w:rsidR="00D22606" w:rsidRPr="00D30DFC" w14:paraId="045B7C50" w14:textId="77777777" w:rsidTr="003531AA">
        <w:trPr>
          <w:trHeight w:val="80"/>
        </w:trPr>
        <w:tc>
          <w:tcPr>
            <w:tcW w:w="3600" w:type="dxa"/>
            <w:vAlign w:val="bottom"/>
          </w:tcPr>
          <w:p w14:paraId="258F9214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ประมาณการค่ารื้อถอน </w:t>
            </w:r>
          </w:p>
        </w:tc>
        <w:tc>
          <w:tcPr>
            <w:tcW w:w="1276" w:type="dxa"/>
            <w:vAlign w:val="bottom"/>
          </w:tcPr>
          <w:p w14:paraId="0FE3DAB7" w14:textId="17B4B067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</w:p>
        </w:tc>
        <w:tc>
          <w:tcPr>
            <w:tcW w:w="74" w:type="dxa"/>
          </w:tcPr>
          <w:p w14:paraId="334A62F7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7C37852" w14:textId="7B998581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120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30EBAC6B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5C425B69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78B9C37A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98D1496" w14:textId="1D01D2FE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</w:p>
        </w:tc>
      </w:tr>
      <w:tr w:rsidR="00D22606" w:rsidRPr="00D30DFC" w14:paraId="04021E81" w14:textId="77777777" w:rsidTr="003531AA">
        <w:trPr>
          <w:trHeight w:val="80"/>
        </w:trPr>
        <w:tc>
          <w:tcPr>
            <w:tcW w:w="3600" w:type="dxa"/>
            <w:vAlign w:val="bottom"/>
          </w:tcPr>
          <w:p w14:paraId="44BCB6EB" w14:textId="77777777" w:rsidR="00D22606" w:rsidRPr="00A86066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A86066">
              <w:rPr>
                <w:rFonts w:asciiTheme="majorBidi" w:hAnsiTheme="majorBidi" w:cstheme="majorBidi"/>
                <w:color w:val="000000"/>
                <w:spacing w:val="-10"/>
                <w:cs/>
              </w:rPr>
              <w:t>การด้อยค่าของสินทรัพย์ทางการเงินที่วัดมูลค่าด้วย</w:t>
            </w:r>
          </w:p>
          <w:p w14:paraId="16C23582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A86066">
              <w:rPr>
                <w:rFonts w:asciiTheme="majorBidi" w:hAnsiTheme="majorBidi" w:cstheme="majorBidi"/>
                <w:color w:val="000000"/>
                <w:spacing w:val="-10"/>
              </w:rPr>
              <w:t xml:space="preserve">   </w:t>
            </w:r>
            <w:r w:rsidRPr="00A86066">
              <w:rPr>
                <w:rFonts w:asciiTheme="majorBidi" w:hAnsiTheme="majorBidi" w:cstheme="majorBidi"/>
                <w:color w:val="000000"/>
                <w:spacing w:val="-10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8B716D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78B3B17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66A8B1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14623EC8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180F4624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02917F" w14:textId="77777777" w:rsidR="00D22606" w:rsidRPr="00D30DFC" w:rsidRDefault="00D22606" w:rsidP="00D22606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06947461" w14:textId="56B2FA7E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74" w:type="dxa"/>
          </w:tcPr>
          <w:p w14:paraId="08416C68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E889FA" w14:textId="67A224E7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D22606" w:rsidRPr="00D30DFC" w14:paraId="3552804B" w14:textId="77777777" w:rsidTr="003531AA">
        <w:trPr>
          <w:trHeight w:val="80"/>
        </w:trPr>
        <w:tc>
          <w:tcPr>
            <w:tcW w:w="3600" w:type="dxa"/>
            <w:vAlign w:val="bottom"/>
          </w:tcPr>
          <w:p w14:paraId="6058F6CE" w14:textId="54EEA172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0122AA" w14:textId="290BF19B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719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967</w:t>
            </w:r>
            <w:r w:rsidRPr="00D30DF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74" w:type="dxa"/>
          </w:tcPr>
          <w:p w14:paraId="569BA7D4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824237" w14:textId="290647EC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22606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192</w:t>
            </w:r>
            <w:r w:rsidR="00D22606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465</w:t>
            </w:r>
          </w:p>
        </w:tc>
        <w:tc>
          <w:tcPr>
            <w:tcW w:w="74" w:type="dxa"/>
          </w:tcPr>
          <w:p w14:paraId="1C32F56D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FE07F9" w14:textId="39004F2C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078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</w:p>
        </w:tc>
        <w:tc>
          <w:tcPr>
            <w:tcW w:w="74" w:type="dxa"/>
          </w:tcPr>
          <w:p w14:paraId="5184D032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33E7DA" w14:textId="0FDDD439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990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496</w:t>
            </w:r>
          </w:p>
        </w:tc>
      </w:tr>
      <w:tr w:rsidR="00D22606" w:rsidRPr="00D30DFC" w14:paraId="311AA6E7" w14:textId="77777777" w:rsidTr="00F40A18">
        <w:trPr>
          <w:trHeight w:val="80"/>
        </w:trPr>
        <w:tc>
          <w:tcPr>
            <w:tcW w:w="3600" w:type="dxa"/>
            <w:vAlign w:val="bottom"/>
          </w:tcPr>
          <w:p w14:paraId="2AAA3BDD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หนี้สินภ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5FC74D7F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7BF4F486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F55AE63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151019F5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5C08793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</w:tcPr>
          <w:p w14:paraId="661DD563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1901FA4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22606" w:rsidRPr="00D30DFC" w14:paraId="7200F7BF" w14:textId="77777777" w:rsidTr="00A86066">
        <w:trPr>
          <w:trHeight w:val="80"/>
        </w:trPr>
        <w:tc>
          <w:tcPr>
            <w:tcW w:w="3600" w:type="dxa"/>
            <w:vAlign w:val="bottom"/>
          </w:tcPr>
          <w:p w14:paraId="6681BAF7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</w:tcPr>
          <w:p w14:paraId="19EE87C6" w14:textId="0132E54B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  <w:r w:rsidRPr="00D30DF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74" w:type="dxa"/>
          </w:tcPr>
          <w:p w14:paraId="6EDB7BF0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752E8B30" w14:textId="320F4BAF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233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159EAAF3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310DF28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394DC1D2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</w:tcPr>
          <w:p w14:paraId="77116948" w14:textId="6EBD71AF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</w:p>
        </w:tc>
      </w:tr>
      <w:tr w:rsidR="00D22606" w:rsidRPr="00D30DFC" w14:paraId="443BDC91" w14:textId="77777777" w:rsidTr="00A86066">
        <w:trPr>
          <w:trHeight w:val="80"/>
        </w:trPr>
        <w:tc>
          <w:tcPr>
            <w:tcW w:w="3600" w:type="dxa"/>
            <w:vAlign w:val="bottom"/>
          </w:tcPr>
          <w:p w14:paraId="2A2D5FB0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สัญญาอนุพันธ์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BC9BCF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43B228DE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D6B03B" w14:textId="41164E7A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5B338A45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4C53CE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0237DE68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5BE3B8" w14:textId="59A141E4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22606" w:rsidRPr="00D30DFC" w14:paraId="6D0A622C" w14:textId="77777777" w:rsidTr="00FB14DC">
        <w:trPr>
          <w:trHeight w:val="80"/>
        </w:trPr>
        <w:tc>
          <w:tcPr>
            <w:tcW w:w="3600" w:type="dxa"/>
            <w:vAlign w:val="bottom"/>
          </w:tcPr>
          <w:p w14:paraId="47898589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D4B0F7" w14:textId="5C8D89E4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</w:p>
        </w:tc>
        <w:tc>
          <w:tcPr>
            <w:tcW w:w="74" w:type="dxa"/>
          </w:tcPr>
          <w:p w14:paraId="57959F30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08DBC5" w14:textId="64125045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233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48E3CB30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F6DA3C" w14:textId="77777777" w:rsidR="00D22606" w:rsidRPr="00D30DFC" w:rsidRDefault="00D22606" w:rsidP="00D22606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4" w:type="dxa"/>
          </w:tcPr>
          <w:p w14:paraId="4A1F1BEB" w14:textId="77777777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7EE455" w14:textId="0A14C1EE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601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22606" w:rsidRPr="00D30DFC" w14:paraId="19ED5E32" w14:textId="77777777" w:rsidTr="00FB14DC">
        <w:trPr>
          <w:trHeight w:val="80"/>
        </w:trPr>
        <w:tc>
          <w:tcPr>
            <w:tcW w:w="3600" w:type="dxa"/>
            <w:vAlign w:val="bottom"/>
          </w:tcPr>
          <w:p w14:paraId="6CE465CE" w14:textId="77777777" w:rsidR="00D22606" w:rsidRPr="00D30DFC" w:rsidRDefault="00D22606" w:rsidP="00D22606">
            <w:pPr>
              <w:ind w:left="9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ภาษีเงินได้รอการตัดบัญชี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1228926" w14:textId="593342FF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746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676</w:t>
            </w:r>
            <w:r w:rsidRPr="00D30DF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74" w:type="dxa"/>
          </w:tcPr>
          <w:p w14:paraId="74F42D46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679D8A7" w14:textId="2ED5EBCB" w:rsidR="00D22606" w:rsidRPr="00D30DFC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435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768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1B79732F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D4496DC" w14:textId="6F5FE23B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078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</w:p>
        </w:tc>
        <w:tc>
          <w:tcPr>
            <w:tcW w:w="74" w:type="dxa"/>
          </w:tcPr>
          <w:p w14:paraId="6B5C4605" w14:textId="77777777" w:rsidR="00D22606" w:rsidRPr="00123DCF" w:rsidRDefault="00D2260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F70E53" w14:textId="31242F10" w:rsidR="00D22606" w:rsidRPr="00D30DFC" w:rsidRDefault="008E2736" w:rsidP="00D2260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388</w:t>
            </w:r>
            <w:r w:rsidR="00D22606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972</w:t>
            </w:r>
          </w:p>
        </w:tc>
      </w:tr>
    </w:tbl>
    <w:bookmarkEnd w:id="8"/>
    <w:p w14:paraId="43DBE661" w14:textId="5527097C" w:rsidR="003206B7" w:rsidRPr="00B636E9" w:rsidRDefault="003206B7" w:rsidP="00123DC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</w:p>
    <w:p w14:paraId="6D1DCE71" w14:textId="77777777" w:rsidR="00525F6B" w:rsidRPr="00B636E9" w:rsidRDefault="00525F6B" w:rsidP="00036904">
      <w:p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F775CCA" w14:textId="77777777" w:rsidR="00B51CCF" w:rsidRPr="00B636E9" w:rsidRDefault="00B51CCF" w:rsidP="00036904">
      <w:pPr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97D931B" w14:textId="7DBD37A1" w:rsidR="00E83489" w:rsidRPr="00FD048B" w:rsidRDefault="00123DCF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FD048B">
        <w:rPr>
          <w:rFonts w:asciiTheme="majorBidi" w:hAnsiTheme="majorBidi" w:cstheme="majorBidi"/>
          <w:cs/>
        </w:rPr>
        <w:lastRenderedPageBreak/>
        <w:t>เงินกู้ยืม</w:t>
      </w:r>
      <w:r w:rsidR="007E1A56" w:rsidRPr="00FD048B">
        <w:rPr>
          <w:rFonts w:asciiTheme="majorBidi" w:hAnsiTheme="majorBidi" w:cstheme="majorBidi" w:hint="cs"/>
          <w:cs/>
        </w:rPr>
        <w:t>และหุ้นก</w:t>
      </w:r>
      <w:r w:rsidR="00A83219" w:rsidRPr="00FD048B">
        <w:rPr>
          <w:rFonts w:asciiTheme="majorBidi" w:hAnsiTheme="majorBidi" w:cstheme="majorBidi" w:hint="cs"/>
          <w:cs/>
        </w:rPr>
        <w:t>ู้</w:t>
      </w:r>
    </w:p>
    <w:p w14:paraId="2BB05F4E" w14:textId="71D84886" w:rsidR="00EE29D9" w:rsidRPr="00991250" w:rsidRDefault="008E2736" w:rsidP="0053074B">
      <w:pPr>
        <w:tabs>
          <w:tab w:val="right" w:pos="8640"/>
        </w:tabs>
        <w:ind w:left="540" w:firstLine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EE29D9" w:rsidRPr="0099125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F922F9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E29D9" w:rsidRPr="00991250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42D6F25D" w14:textId="5CA63D71" w:rsidR="00DF13E6" w:rsidRDefault="00B1546F" w:rsidP="00536779">
      <w:pPr>
        <w:tabs>
          <w:tab w:val="left" w:pos="7380"/>
          <w:tab w:val="right" w:pos="8640"/>
        </w:tabs>
        <w:ind w:left="108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ของเงินกู้ยืมระยะสั้นจากสถาบันการเงิน</w:t>
      </w:r>
      <w:r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แสดงดังนี้</w:t>
      </w:r>
    </w:p>
    <w:p w14:paraId="5E6E4944" w14:textId="77777777" w:rsidR="00536779" w:rsidRPr="00FE6D42" w:rsidRDefault="00536779" w:rsidP="00536779">
      <w:pPr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93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13"/>
        <w:gridCol w:w="90"/>
        <w:gridCol w:w="1260"/>
        <w:gridCol w:w="90"/>
        <w:gridCol w:w="1260"/>
        <w:gridCol w:w="90"/>
        <w:gridCol w:w="1260"/>
      </w:tblGrid>
      <w:tr w:rsidR="00991250" w:rsidRPr="00683BBE" w14:paraId="1BCE1096" w14:textId="77777777">
        <w:tc>
          <w:tcPr>
            <w:tcW w:w="4050" w:type="dxa"/>
            <w:vAlign w:val="bottom"/>
          </w:tcPr>
          <w:p w14:paraId="72590D4D" w14:textId="77777777" w:rsidR="00991250" w:rsidRPr="00683BBE" w:rsidRDefault="00991250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5D60305E" w14:textId="77777777" w:rsidR="00991250" w:rsidRPr="00683BBE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E2C677B" w14:textId="77777777" w:rsidR="00991250" w:rsidRPr="00683BBE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8AB1A7" w14:textId="77777777" w:rsidR="00991250" w:rsidRPr="00683BBE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991250" w:rsidRPr="00683BBE" w14:paraId="237B6DA5" w14:textId="77777777">
        <w:tc>
          <w:tcPr>
            <w:tcW w:w="4050" w:type="dxa"/>
            <w:vAlign w:val="bottom"/>
          </w:tcPr>
          <w:p w14:paraId="4B5F17D1" w14:textId="77777777" w:rsidR="00991250" w:rsidRPr="00683BBE" w:rsidRDefault="00991250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vAlign w:val="bottom"/>
          </w:tcPr>
          <w:p w14:paraId="1A219827" w14:textId="4918B30A" w:rsidR="00991250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15D6C0E0" w14:textId="77777777" w:rsidR="00991250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AB20765" w14:textId="43D16A98" w:rsidR="00991250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4AD2AC78" w14:textId="77777777" w:rsidR="00991250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2F5E53" w14:textId="3CCC4280" w:rsidR="00991250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7424AC1" w14:textId="77777777" w:rsidR="00991250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53A9539" w14:textId="33D96E00" w:rsidR="00991250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991250" w14:paraId="15736BAF" w14:textId="77777777">
        <w:tc>
          <w:tcPr>
            <w:tcW w:w="4050" w:type="dxa"/>
            <w:vAlign w:val="bottom"/>
          </w:tcPr>
          <w:p w14:paraId="30350C60" w14:textId="6B6FDB54" w:rsidR="00991250" w:rsidRPr="00D30DFC" w:rsidRDefault="00EE797D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="00991250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91250" w:rsidRPr="00D30DFC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</w:p>
        </w:tc>
        <w:tc>
          <w:tcPr>
            <w:tcW w:w="1213" w:type="dxa"/>
          </w:tcPr>
          <w:p w14:paraId="7E28903E" w14:textId="260CA878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7532A4C3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2E7D1FD" w14:textId="112B9064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52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26FA836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094D62B" w14:textId="17966C21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38E8EC17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AB60F3D" w14:textId="390F9F0C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91250" w14:paraId="5B9ECBEC" w14:textId="77777777">
        <w:tc>
          <w:tcPr>
            <w:tcW w:w="4050" w:type="dxa"/>
            <w:vAlign w:val="bottom"/>
          </w:tcPr>
          <w:p w14:paraId="07F6C7DC" w14:textId="401E80B9" w:rsidR="00991250" w:rsidRPr="00FC2028" w:rsidRDefault="00991250" w:rsidP="00991250">
            <w:pPr>
              <w:ind w:left="1080" w:right="-72"/>
              <w:jc w:val="left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รับเงินกู้ยืม</w:t>
            </w:r>
          </w:p>
        </w:tc>
        <w:tc>
          <w:tcPr>
            <w:tcW w:w="1213" w:type="dxa"/>
          </w:tcPr>
          <w:p w14:paraId="215DE7A4" w14:textId="7FFD9EA4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83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432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715</w:t>
            </w:r>
          </w:p>
        </w:tc>
        <w:tc>
          <w:tcPr>
            <w:tcW w:w="90" w:type="dxa"/>
          </w:tcPr>
          <w:p w14:paraId="2A8C3235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F6ED47F" w14:textId="671538FE" w:rsidR="00991250" w:rsidRPr="001A51D3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123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027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9DB03A6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227C648" w14:textId="68666688" w:rsidR="00991250" w:rsidRPr="00D2507B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645</w:t>
            </w:r>
          </w:p>
        </w:tc>
        <w:tc>
          <w:tcPr>
            <w:tcW w:w="90" w:type="dxa"/>
          </w:tcPr>
          <w:p w14:paraId="6AEE7CDD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A3919C7" w14:textId="6D92211A" w:rsidR="00991250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67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100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91250" w14:paraId="0F48E719" w14:textId="77777777">
        <w:tc>
          <w:tcPr>
            <w:tcW w:w="4050" w:type="dxa"/>
            <w:vAlign w:val="bottom"/>
          </w:tcPr>
          <w:p w14:paraId="7601F466" w14:textId="6D3D082E" w:rsidR="00991250" w:rsidRPr="00733A11" w:rsidRDefault="00991250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จ่ายชำระเงินกู้ยืม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409DAD3" w14:textId="0A912580" w:rsidR="00991250" w:rsidRPr="00683BBE" w:rsidRDefault="00D2507B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507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57</w:t>
            </w:r>
            <w:r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532</w:t>
            </w:r>
            <w:r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715</w:t>
            </w:r>
            <w:r w:rsidRPr="00D250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491CAE8A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60AE76" w14:textId="0F16F02E" w:rsidR="00991250" w:rsidRPr="001A51D3" w:rsidRDefault="00991250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0DF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155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927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11C5E6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E1EB16" w14:textId="63634B28" w:rsidR="00991250" w:rsidRPr="00D2507B" w:rsidRDefault="00D2507B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2507B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455</w:t>
            </w:r>
            <w:r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645</w:t>
            </w:r>
            <w:r w:rsidRPr="00D250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1E047F5D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96DA7E" w14:textId="4E89A045" w:rsidR="00991250" w:rsidRDefault="00991250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D30DF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57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Pr="00D30DFC">
              <w:rPr>
                <w:rFonts w:asciiTheme="majorBidi" w:hAnsiTheme="majorBidi" w:cstheme="majorBidi"/>
              </w:rPr>
              <w:t>)</w:t>
            </w:r>
          </w:p>
        </w:tc>
      </w:tr>
      <w:tr w:rsidR="00991250" w14:paraId="1C11E57D" w14:textId="77777777">
        <w:tc>
          <w:tcPr>
            <w:tcW w:w="4050" w:type="dxa"/>
            <w:vAlign w:val="bottom"/>
          </w:tcPr>
          <w:p w14:paraId="7AD65CF5" w14:textId="208336CF" w:rsidR="00991250" w:rsidRPr="00733A11" w:rsidRDefault="002E6DBB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ยอด</w:t>
            </w:r>
            <w:r w:rsidR="00991250" w:rsidRPr="00D30DFC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31</w:t>
            </w:r>
            <w:r w:rsidR="00991250" w:rsidRPr="00D30DFC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CB909A9" w14:textId="754AC181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45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31B4462D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50583" w14:textId="3375D9C8" w:rsidR="00991250" w:rsidRPr="001A51D3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31E15246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1E1F9F" w14:textId="06536DB1" w:rsidR="00991250" w:rsidRPr="00D2507B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2507B" w:rsidRPr="00D2507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1AAFE896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A8374" w14:textId="22409FB6" w:rsidR="00991250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4065894" w14:textId="2A30AC9E" w:rsidR="00E31B19" w:rsidRDefault="00E31B19" w:rsidP="00E31B19">
      <w:pPr>
        <w:tabs>
          <w:tab w:val="left" w:pos="7380"/>
          <w:tab w:val="right" w:pos="8640"/>
        </w:tabs>
        <w:spacing w:before="240" w:after="240"/>
        <w:ind w:left="1080"/>
        <w:jc w:val="thaiDistribute"/>
        <w:rPr>
          <w:rFonts w:asciiTheme="majorBidi" w:eastAsia="Browallia New" w:hAnsiTheme="majorBidi"/>
          <w:sz w:val="32"/>
          <w:szCs w:val="32"/>
          <w:lang w:val="en-US"/>
        </w:rPr>
      </w:pPr>
      <w:r w:rsidRPr="00C3078D">
        <w:rPr>
          <w:rFonts w:asciiTheme="majorBidi" w:eastAsia="Browallia New" w:hAnsiTheme="majorBidi"/>
          <w:sz w:val="32"/>
          <w:szCs w:val="32"/>
          <w:cs/>
          <w:lang w:val="en-US"/>
        </w:rPr>
        <w:t>เงิน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กู้ยืม</w:t>
      </w:r>
      <w:r w:rsidRPr="00C3078D">
        <w:rPr>
          <w:rFonts w:asciiTheme="majorBidi" w:eastAsia="Browallia New" w:hAnsiTheme="majorBidi"/>
          <w:sz w:val="32"/>
          <w:szCs w:val="32"/>
          <w:cs/>
          <w:lang w:val="en-US"/>
        </w:rPr>
        <w:t>ของบริษัทค้ำประกันโดย</w:t>
      </w:r>
      <w:r>
        <w:rPr>
          <w:rFonts w:asciiTheme="majorBidi" w:eastAsia="Browallia New" w:hAnsiTheme="majorBidi" w:hint="cs"/>
          <w:sz w:val="32"/>
          <w:szCs w:val="32"/>
          <w:cs/>
          <w:lang w:val="en-US"/>
        </w:rPr>
        <w:t>เงินฝากธนาคารของบริษัทและ</w:t>
      </w:r>
      <w:r w:rsidRPr="00B941DC">
        <w:rPr>
          <w:rFonts w:asciiTheme="majorBidi" w:eastAsia="Browallia New" w:hAnsiTheme="majorBidi" w:hint="cs"/>
          <w:sz w:val="32"/>
          <w:szCs w:val="32"/>
          <w:cs/>
          <w:lang w:val="en-US"/>
        </w:rPr>
        <w:t xml:space="preserve">บริษัทย่อย (ดูหมายเหตุข้อ 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11</w:t>
      </w:r>
      <w:r w:rsidRPr="00B941DC">
        <w:rPr>
          <w:rFonts w:asciiTheme="majorBidi" w:eastAsia="Browallia New" w:hAnsiTheme="majorBidi" w:hint="cs"/>
          <w:sz w:val="32"/>
          <w:szCs w:val="32"/>
          <w:cs/>
          <w:lang w:val="en-US"/>
        </w:rPr>
        <w:t>)</w:t>
      </w:r>
      <w:r w:rsidR="0009681C">
        <w:rPr>
          <w:rFonts w:asciiTheme="majorBidi" w:eastAsia="Browallia New" w:hAnsiTheme="majorBidi"/>
          <w:sz w:val="32"/>
          <w:szCs w:val="32"/>
          <w:lang w:val="en-US"/>
        </w:rPr>
        <w:br/>
      </w:r>
      <w:r w:rsidRPr="00B941DC">
        <w:rPr>
          <w:rFonts w:asciiTheme="majorBidi" w:eastAsia="Browallia New" w:hAnsiTheme="majorBidi"/>
          <w:spacing w:val="-10"/>
          <w:sz w:val="32"/>
          <w:szCs w:val="32"/>
          <w:cs/>
          <w:lang w:val="en-US"/>
        </w:rPr>
        <w:t xml:space="preserve">ที่ดินพร้อมสิ่งปลูกสร้างของบริษัท (ดูหมายเหตุข้อ </w:t>
      </w:r>
      <w:r w:rsidR="008E2736" w:rsidRPr="008E2736">
        <w:rPr>
          <w:rFonts w:asciiTheme="majorBidi" w:eastAsia="Browallia New" w:hAnsiTheme="majorBidi"/>
          <w:spacing w:val="-10"/>
          <w:sz w:val="32"/>
          <w:szCs w:val="32"/>
          <w:lang w:val="en-US"/>
        </w:rPr>
        <w:t>15</w:t>
      </w:r>
      <w:r w:rsidRPr="00B941DC">
        <w:rPr>
          <w:rFonts w:asciiTheme="majorBidi" w:eastAsia="Browallia New" w:hAnsiTheme="majorBidi"/>
          <w:spacing w:val="-10"/>
          <w:sz w:val="32"/>
          <w:szCs w:val="32"/>
          <w:cs/>
          <w:lang w:val="en-US"/>
        </w:rPr>
        <w:t>) และที่ดินพร้อมสิ่งปลูกสร้าง</w:t>
      </w:r>
      <w:r w:rsidRPr="002735D8">
        <w:rPr>
          <w:rFonts w:asciiTheme="majorBidi" w:eastAsia="Browallia New" w:hAnsiTheme="majorBidi"/>
          <w:spacing w:val="-10"/>
          <w:sz w:val="32"/>
          <w:szCs w:val="32"/>
          <w:cs/>
          <w:lang w:val="en-US"/>
        </w:rPr>
        <w:t>ของกรรมการบริษัท</w:t>
      </w:r>
    </w:p>
    <w:p w14:paraId="4280FBB5" w14:textId="78A3ED09" w:rsidR="00E31B19" w:rsidRPr="00B440DC" w:rsidRDefault="00E31B19" w:rsidP="00E31B19">
      <w:pPr>
        <w:tabs>
          <w:tab w:val="left" w:pos="7380"/>
          <w:tab w:val="right" w:pos="8640"/>
        </w:tabs>
        <w:spacing w:before="240"/>
        <w:ind w:left="1080"/>
        <w:jc w:val="thaiDistribute"/>
        <w:rPr>
          <w:rFonts w:asciiTheme="majorBidi" w:eastAsia="Browallia New" w:hAnsiTheme="majorBidi"/>
          <w:sz w:val="32"/>
          <w:szCs w:val="32"/>
          <w:cs/>
          <w:lang w:val="en-US"/>
        </w:rPr>
      </w:pPr>
      <w:r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 xml:space="preserve">ณ วันที่ </w:t>
      </w:r>
      <w:r w:rsidR="008E2736" w:rsidRPr="008E2736">
        <w:rPr>
          <w:rFonts w:asciiTheme="majorBidi" w:eastAsia="Browallia New" w:hAnsiTheme="majorBidi"/>
          <w:spacing w:val="-10"/>
          <w:sz w:val="32"/>
          <w:szCs w:val="32"/>
          <w:lang w:val="en-US"/>
        </w:rPr>
        <w:t>31</w:t>
      </w:r>
      <w:r w:rsidRPr="00E47820">
        <w:rPr>
          <w:rFonts w:asciiTheme="majorBidi" w:eastAsia="Browallia New" w:hAnsiTheme="majorBidi"/>
          <w:spacing w:val="-10"/>
          <w:sz w:val="32"/>
          <w:szCs w:val="32"/>
          <w:lang w:val="en-US"/>
        </w:rPr>
        <w:t xml:space="preserve"> </w:t>
      </w:r>
      <w:r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>ธันวาคม</w:t>
      </w:r>
      <w:r w:rsidR="009729B0"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 xml:space="preserve"> </w:t>
      </w:r>
      <w:r w:rsidR="008E2736" w:rsidRPr="008E2736">
        <w:rPr>
          <w:rFonts w:asciiTheme="majorBidi" w:eastAsia="Browallia New" w:hAnsiTheme="majorBidi"/>
          <w:spacing w:val="-10"/>
          <w:sz w:val="32"/>
          <w:szCs w:val="32"/>
          <w:lang w:val="en-US"/>
        </w:rPr>
        <w:t>2568</w:t>
      </w:r>
      <w:r w:rsidR="009729B0" w:rsidRPr="00E47820">
        <w:rPr>
          <w:rFonts w:asciiTheme="majorBidi" w:eastAsia="Browallia New" w:hAnsiTheme="majorBidi"/>
          <w:spacing w:val="-10"/>
          <w:sz w:val="32"/>
          <w:szCs w:val="32"/>
          <w:lang w:val="en-US"/>
        </w:rPr>
        <w:t xml:space="preserve"> </w:t>
      </w:r>
      <w:r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>กลุ่มบริษัท</w:t>
      </w:r>
      <w:r w:rsidR="006040BE"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>และบริษัท</w:t>
      </w:r>
      <w:r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>มีวงเงินสินเชื่อซึ่งยังมิได้เบิกใช้จำนวน</w:t>
      </w:r>
      <w:r w:rsidR="0009681C" w:rsidRPr="00E47820">
        <w:rPr>
          <w:rFonts w:asciiTheme="majorBidi" w:eastAsia="Browallia New" w:hAnsiTheme="majorBidi"/>
          <w:spacing w:val="-10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eastAsia="Browallia New" w:hAnsiTheme="majorBidi"/>
          <w:spacing w:val="-10"/>
          <w:sz w:val="32"/>
          <w:szCs w:val="32"/>
          <w:lang w:val="en-US"/>
        </w:rPr>
        <w:t>157</w:t>
      </w:r>
      <w:r w:rsidR="00E47820" w:rsidRPr="00E47820">
        <w:rPr>
          <w:rFonts w:asciiTheme="majorBidi" w:eastAsia="Browallia New" w:hAnsiTheme="majorBidi"/>
          <w:spacing w:val="-10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pacing w:val="-10"/>
          <w:sz w:val="32"/>
          <w:szCs w:val="32"/>
          <w:lang w:val="en-US"/>
        </w:rPr>
        <w:t>00</w:t>
      </w:r>
      <w:r w:rsidRPr="00E47820">
        <w:rPr>
          <w:rFonts w:asciiTheme="majorBidi" w:eastAsia="Browallia New" w:hAnsiTheme="majorBidi" w:hint="cs"/>
          <w:spacing w:val="-10"/>
          <w:sz w:val="32"/>
          <w:szCs w:val="32"/>
          <w:cs/>
          <w:lang w:val="en-US"/>
        </w:rPr>
        <w:t xml:space="preserve"> ล้านบาท</w:t>
      </w:r>
      <w:r w:rsidRPr="00B440DC">
        <w:rPr>
          <w:rFonts w:asciiTheme="majorBidi" w:eastAsia="Browallia New" w:hAnsiTheme="majorBidi" w:hint="cs"/>
          <w:sz w:val="32"/>
          <w:szCs w:val="32"/>
          <w:cs/>
          <w:lang w:val="en-US"/>
        </w:rPr>
        <w:t xml:space="preserve"> และ 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157</w:t>
      </w:r>
      <w:r w:rsidR="006C0A17">
        <w:rPr>
          <w:rFonts w:asciiTheme="majorBidi" w:eastAsia="Browallia New" w:hAnsi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00</w:t>
      </w:r>
      <w:r w:rsidR="00366AE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hint="cs"/>
          <w:sz w:val="32"/>
          <w:szCs w:val="32"/>
          <w:cs/>
          <w:lang w:val="en-US"/>
        </w:rPr>
        <w:t>ล้านบาท ตามลำดับ (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2567</w:t>
      </w:r>
      <w:r w:rsidRPr="00B440DC">
        <w:rPr>
          <w:rFonts w:asciiTheme="majorBidi" w:eastAsia="Browallia New" w:hAnsiTheme="majorBidi"/>
          <w:sz w:val="32"/>
          <w:szCs w:val="32"/>
          <w:lang w:val="en-US"/>
        </w:rPr>
        <w:t xml:space="preserve"> : 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132</w:t>
      </w:r>
      <w:r w:rsidR="006040BE">
        <w:rPr>
          <w:rFonts w:asciiTheme="majorBidi" w:eastAsia="Browallia New" w:hAnsi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90</w:t>
      </w:r>
      <w:r w:rsidR="006040BE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hint="cs"/>
          <w:sz w:val="32"/>
          <w:szCs w:val="32"/>
          <w:cs/>
          <w:lang w:val="en-US"/>
        </w:rPr>
        <w:t xml:space="preserve">ล้านบาท และ 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132</w:t>
      </w:r>
      <w:r w:rsidRPr="00B440DC">
        <w:rPr>
          <w:rFonts w:asciiTheme="majorBidi" w:eastAsia="Browallia New" w:hAnsi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/>
          <w:sz w:val="32"/>
          <w:szCs w:val="32"/>
          <w:lang w:val="en-US"/>
        </w:rPr>
        <w:t>90</w:t>
      </w:r>
      <w:r w:rsidRPr="00B440DC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hint="cs"/>
          <w:sz w:val="32"/>
          <w:szCs w:val="32"/>
          <w:cs/>
          <w:lang w:val="en-US"/>
        </w:rPr>
        <w:t>ล้านบาท ตามลำดับ)</w:t>
      </w:r>
    </w:p>
    <w:p w14:paraId="5234FE99" w14:textId="22619BE5" w:rsidR="00EE29D9" w:rsidRPr="00991250" w:rsidRDefault="008E2736" w:rsidP="007F18D0">
      <w:pPr>
        <w:tabs>
          <w:tab w:val="right" w:pos="8640"/>
        </w:tabs>
        <w:spacing w:before="240"/>
        <w:ind w:left="1094" w:right="47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EE29D9" w:rsidRPr="0099125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EE29D9" w:rsidRPr="00991250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DC5C398" w14:textId="77777777" w:rsidR="00E30040" w:rsidRDefault="00E30040" w:rsidP="00536779">
      <w:pPr>
        <w:tabs>
          <w:tab w:val="left" w:pos="7380"/>
          <w:tab w:val="right" w:pos="8640"/>
        </w:tabs>
        <w:ind w:left="1260" w:hanging="18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ของเงินกู้ยืมระยะยาวจากสถาบันการเงิน</w:t>
      </w:r>
      <w:r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แสดงดังนี้</w:t>
      </w:r>
    </w:p>
    <w:p w14:paraId="245C20A3" w14:textId="77777777" w:rsidR="00536779" w:rsidRPr="00FE6D42" w:rsidRDefault="00536779" w:rsidP="007F18D0">
      <w:pPr>
        <w:tabs>
          <w:tab w:val="left" w:pos="9360"/>
        </w:tabs>
        <w:ind w:right="477"/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93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13"/>
        <w:gridCol w:w="90"/>
        <w:gridCol w:w="1260"/>
        <w:gridCol w:w="90"/>
        <w:gridCol w:w="1217"/>
        <w:gridCol w:w="90"/>
        <w:gridCol w:w="1303"/>
      </w:tblGrid>
      <w:tr w:rsidR="00991250" w:rsidRPr="00683BBE" w14:paraId="03E6B003" w14:textId="77777777">
        <w:tc>
          <w:tcPr>
            <w:tcW w:w="4050" w:type="dxa"/>
            <w:vAlign w:val="bottom"/>
          </w:tcPr>
          <w:p w14:paraId="032231DB" w14:textId="77777777" w:rsidR="00991250" w:rsidRPr="00683BBE" w:rsidRDefault="00991250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51DF3E07" w14:textId="77777777" w:rsidR="00991250" w:rsidRPr="00683BBE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C5B7778" w14:textId="77777777" w:rsidR="00991250" w:rsidRPr="00683BBE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C034123" w14:textId="77777777" w:rsidR="00991250" w:rsidRPr="00683BBE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3BBE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991250" w:rsidRPr="00683BBE" w14:paraId="269EBA5D" w14:textId="77777777" w:rsidTr="00901F6A">
        <w:tc>
          <w:tcPr>
            <w:tcW w:w="4050" w:type="dxa"/>
            <w:vAlign w:val="bottom"/>
          </w:tcPr>
          <w:p w14:paraId="43FB23D4" w14:textId="77777777" w:rsidR="00991250" w:rsidRPr="00683BBE" w:rsidRDefault="00991250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vAlign w:val="bottom"/>
          </w:tcPr>
          <w:p w14:paraId="149A5376" w14:textId="1C772680" w:rsidR="00991250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7F80885E" w14:textId="77777777" w:rsidR="00991250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0FC6853" w14:textId="6DC0B249" w:rsidR="00991250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E3AFA76" w14:textId="77777777" w:rsidR="00991250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17" w:type="dxa"/>
            <w:vAlign w:val="bottom"/>
          </w:tcPr>
          <w:p w14:paraId="67A7778D" w14:textId="60038ABC" w:rsidR="00991250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1EA25D2D" w14:textId="77777777" w:rsidR="00991250" w:rsidRDefault="0099125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03" w:type="dxa"/>
            <w:vAlign w:val="bottom"/>
          </w:tcPr>
          <w:p w14:paraId="55DD51FA" w14:textId="3CC08D82" w:rsidR="00991250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991250" w14:paraId="756BD70C" w14:textId="77777777" w:rsidTr="00901F6A">
        <w:tc>
          <w:tcPr>
            <w:tcW w:w="4050" w:type="dxa"/>
            <w:vAlign w:val="bottom"/>
          </w:tcPr>
          <w:p w14:paraId="125EE9A6" w14:textId="2BDA3FC6" w:rsidR="00991250" w:rsidRPr="00D30DFC" w:rsidRDefault="00EE797D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="00991250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91250" w:rsidRPr="00D30DFC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</w:p>
        </w:tc>
        <w:tc>
          <w:tcPr>
            <w:tcW w:w="1213" w:type="dxa"/>
          </w:tcPr>
          <w:p w14:paraId="5E3651E1" w14:textId="085817EE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413</w:t>
            </w:r>
          </w:p>
        </w:tc>
        <w:tc>
          <w:tcPr>
            <w:tcW w:w="90" w:type="dxa"/>
          </w:tcPr>
          <w:p w14:paraId="64F01701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9AF5B46" w14:textId="2CB8CCB2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187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522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90" w:type="dxa"/>
          </w:tcPr>
          <w:p w14:paraId="074D8B70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44EAF698" w14:textId="473A1D69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406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90" w:type="dxa"/>
          </w:tcPr>
          <w:p w14:paraId="0502F3D3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</w:tcPr>
          <w:p w14:paraId="5D508785" w14:textId="7B8C5E42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184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111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603</w:t>
            </w:r>
          </w:p>
        </w:tc>
      </w:tr>
      <w:tr w:rsidR="00991250" w14:paraId="47EB7008" w14:textId="77777777" w:rsidTr="00901F6A">
        <w:tc>
          <w:tcPr>
            <w:tcW w:w="4050" w:type="dxa"/>
            <w:vAlign w:val="bottom"/>
          </w:tcPr>
          <w:p w14:paraId="104B4246" w14:textId="63792004" w:rsidR="00991250" w:rsidRPr="00D30DFC" w:rsidRDefault="00991250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รับเงินกู้ยืม</w:t>
            </w:r>
          </w:p>
        </w:tc>
        <w:tc>
          <w:tcPr>
            <w:tcW w:w="1213" w:type="dxa"/>
          </w:tcPr>
          <w:p w14:paraId="323A24FD" w14:textId="3163154A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35</w:t>
            </w:r>
            <w:r w:rsidR="00EE29BA"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996</w:t>
            </w:r>
            <w:r w:rsidR="00EE29BA"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400</w:t>
            </w:r>
          </w:p>
        </w:tc>
        <w:tc>
          <w:tcPr>
            <w:tcW w:w="90" w:type="dxa"/>
          </w:tcPr>
          <w:p w14:paraId="7BA9C22B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A8AD7AB" w14:textId="1B311459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50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304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</w:t>
            </w:r>
            <w:r w:rsidR="00EF1FB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0" w:type="dxa"/>
          </w:tcPr>
          <w:p w14:paraId="7B809242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0E77F7B3" w14:textId="3C61119D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33</w:t>
            </w:r>
            <w:r w:rsidR="00EE29BA"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579</w:t>
            </w:r>
            <w:r w:rsidR="00EE29BA"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900</w:t>
            </w:r>
          </w:p>
        </w:tc>
        <w:tc>
          <w:tcPr>
            <w:tcW w:w="90" w:type="dxa"/>
          </w:tcPr>
          <w:p w14:paraId="2B663C1C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</w:tcPr>
          <w:p w14:paraId="0C1CCCDA" w14:textId="7AF3E224" w:rsidR="00991250" w:rsidRPr="00D30DFC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50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91250" w14:paraId="4B67EF27" w14:textId="77777777" w:rsidTr="00901F6A">
        <w:tc>
          <w:tcPr>
            <w:tcW w:w="4050" w:type="dxa"/>
            <w:vAlign w:val="bottom"/>
          </w:tcPr>
          <w:p w14:paraId="2E35BC86" w14:textId="38CE1850" w:rsidR="00991250" w:rsidRPr="00991250" w:rsidRDefault="00991250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991250">
              <w:rPr>
                <w:rFonts w:asciiTheme="majorBidi" w:hAnsiTheme="majorBidi" w:cstheme="majorBidi"/>
                <w:color w:val="000000"/>
                <w:cs/>
              </w:rPr>
              <w:t>จ่ายชำระเงินกู้ยืม</w:t>
            </w:r>
          </w:p>
        </w:tc>
        <w:tc>
          <w:tcPr>
            <w:tcW w:w="1213" w:type="dxa"/>
          </w:tcPr>
          <w:p w14:paraId="5E8E1D72" w14:textId="1F573151" w:rsidR="00991250" w:rsidRPr="00683BBE" w:rsidRDefault="00EE29BA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E29BA">
              <w:rPr>
                <w:rFonts w:asciiTheme="majorBidi" w:hAnsiTheme="majorBidi"/>
                <w:color w:val="000000"/>
                <w:cs/>
                <w:lang w:val="en-US"/>
              </w:rPr>
              <w:t>(</w:t>
            </w:r>
            <w:r w:rsidR="008E2736" w:rsidRPr="008E2736">
              <w:rPr>
                <w:rFonts w:asciiTheme="majorBidi" w:hAnsiTheme="majorBidi"/>
                <w:color w:val="000000"/>
                <w:lang w:val="en-US"/>
              </w:rPr>
              <w:t>10</w:t>
            </w:r>
            <w:r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/>
                <w:color w:val="000000"/>
                <w:lang w:val="en-US"/>
              </w:rPr>
              <w:t>584</w:t>
            </w:r>
            <w:r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/>
                <w:color w:val="000000"/>
                <w:lang w:val="en-US"/>
              </w:rPr>
              <w:t>393</w:t>
            </w:r>
            <w:r w:rsidRPr="00EE29BA">
              <w:rPr>
                <w:rFonts w:asciiTheme="majorBidi" w:hAnsiTheme="majorBidi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D0C842C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43732B9" w14:textId="551DEF05" w:rsidR="00991250" w:rsidRPr="001A51D3" w:rsidRDefault="00991250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220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103</w:t>
            </w:r>
            <w:r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86</w:t>
            </w:r>
            <w:r w:rsidR="00EF1FB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D30D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44A1B986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0B572D1D" w14:textId="2D08E1AD" w:rsidR="00991250" w:rsidRPr="00683BBE" w:rsidRDefault="00EE29BA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EE29BA">
              <w:rPr>
                <w:rFonts w:asciiTheme="majorBidi" w:hAnsiTheme="majorBidi"/>
                <w:color w:val="000000"/>
                <w:cs/>
              </w:rPr>
              <w:t>(</w:t>
            </w:r>
            <w:r w:rsidR="008E2736" w:rsidRPr="008E2736">
              <w:rPr>
                <w:rFonts w:asciiTheme="majorBidi" w:hAnsiTheme="majorBidi"/>
                <w:color w:val="000000"/>
                <w:lang w:val="en-US"/>
              </w:rPr>
              <w:t>9</w:t>
            </w:r>
            <w:r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/>
                <w:color w:val="000000"/>
                <w:lang w:val="en-US"/>
              </w:rPr>
              <w:t>474</w:t>
            </w:r>
            <w:r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/>
                <w:color w:val="000000"/>
                <w:lang w:val="en-US"/>
              </w:rPr>
              <w:t>271</w:t>
            </w:r>
            <w:r w:rsidRPr="00EE29B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90" w:type="dxa"/>
          </w:tcPr>
          <w:p w14:paraId="2A6A6670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</w:tcPr>
          <w:p w14:paraId="4EE8934E" w14:textId="022CCED2" w:rsidR="00991250" w:rsidRDefault="00991250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D30DF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217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760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779</w:t>
            </w:r>
            <w:r w:rsidRPr="00D30DFC">
              <w:rPr>
                <w:rFonts w:asciiTheme="majorBidi" w:hAnsiTheme="majorBidi" w:cstheme="majorBidi"/>
              </w:rPr>
              <w:t>)</w:t>
            </w:r>
          </w:p>
        </w:tc>
      </w:tr>
      <w:tr w:rsidR="00991250" w14:paraId="71220206" w14:textId="77777777" w:rsidTr="001276A4">
        <w:tc>
          <w:tcPr>
            <w:tcW w:w="4050" w:type="dxa"/>
            <w:vAlign w:val="bottom"/>
          </w:tcPr>
          <w:p w14:paraId="6D4E8082" w14:textId="55878D41" w:rsidR="00991250" w:rsidRPr="00733A11" w:rsidRDefault="00991250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ค่าตัดจำหน่ายค่าธรรมเนียมเงิน</w:t>
            </w:r>
            <w:r w:rsidRPr="00991250">
              <w:rPr>
                <w:rFonts w:asciiTheme="majorBidi" w:hAnsiTheme="majorBidi" w:cstheme="majorBidi"/>
                <w:color w:val="000000"/>
                <w:cs/>
              </w:rPr>
              <w:t>กู้ยืม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7A4F728" w14:textId="4CECE22C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105</w:t>
            </w:r>
            <w:r w:rsidR="00EE29BA"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041</w:t>
            </w:r>
          </w:p>
        </w:tc>
        <w:tc>
          <w:tcPr>
            <w:tcW w:w="90" w:type="dxa"/>
          </w:tcPr>
          <w:p w14:paraId="0EAAA428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68584A" w14:textId="04B04450" w:rsidR="00991250" w:rsidRPr="001A51D3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59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668</w:t>
            </w:r>
          </w:p>
        </w:tc>
        <w:tc>
          <w:tcPr>
            <w:tcW w:w="90" w:type="dxa"/>
          </w:tcPr>
          <w:p w14:paraId="150FECD9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EFDEBC5" w14:textId="3300B906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104</w:t>
            </w:r>
            <w:r w:rsidR="00EE29BA"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827</w:t>
            </w:r>
          </w:p>
        </w:tc>
        <w:tc>
          <w:tcPr>
            <w:tcW w:w="90" w:type="dxa"/>
          </w:tcPr>
          <w:p w14:paraId="0E4A9B1E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F2D8A5D" w14:textId="2A24E86B" w:rsidR="00991250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55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475</w:t>
            </w:r>
          </w:p>
        </w:tc>
      </w:tr>
      <w:tr w:rsidR="00991250" w14:paraId="343CE0F3" w14:textId="77777777" w:rsidTr="001276A4">
        <w:tc>
          <w:tcPr>
            <w:tcW w:w="4050" w:type="dxa"/>
            <w:vAlign w:val="bottom"/>
          </w:tcPr>
          <w:p w14:paraId="40B4A421" w14:textId="195C58DC" w:rsidR="00991250" w:rsidRPr="00733A11" w:rsidRDefault="00EE797D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="00991250" w:rsidRPr="00991250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991250" w:rsidRPr="00991250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D095AE1" w14:textId="4D4C77D8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43</w:t>
            </w:r>
            <w:r w:rsidR="00EE29BA"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300</w:t>
            </w:r>
            <w:r w:rsidR="00EE29BA" w:rsidRPr="00EE29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461</w:t>
            </w:r>
          </w:p>
        </w:tc>
        <w:tc>
          <w:tcPr>
            <w:tcW w:w="90" w:type="dxa"/>
          </w:tcPr>
          <w:p w14:paraId="1AF0623A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018C" w14:textId="11965651" w:rsidR="00991250" w:rsidRPr="001A51D3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  <w:r w:rsidR="0099125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413</w:t>
            </w:r>
          </w:p>
        </w:tc>
        <w:tc>
          <w:tcPr>
            <w:tcW w:w="90" w:type="dxa"/>
          </w:tcPr>
          <w:p w14:paraId="5C490D5B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992506B" w14:textId="17EA3985" w:rsidR="00991250" w:rsidRPr="00683BBE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/>
                <w:color w:val="000000"/>
                <w:lang w:val="en-US"/>
              </w:rPr>
              <w:t>40</w:t>
            </w:r>
            <w:r w:rsidR="00EE29BA"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616</w:t>
            </w:r>
            <w:r w:rsidR="00EE29BA" w:rsidRPr="00EE29B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/>
                <w:color w:val="000000"/>
                <w:lang w:val="en-US"/>
              </w:rPr>
              <w:t>755</w:t>
            </w:r>
          </w:p>
        </w:tc>
        <w:tc>
          <w:tcPr>
            <w:tcW w:w="90" w:type="dxa"/>
          </w:tcPr>
          <w:p w14:paraId="7D241C71" w14:textId="77777777" w:rsidR="00991250" w:rsidRPr="00683BBE" w:rsidRDefault="00991250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D6419C1" w14:textId="2E06DEBE" w:rsidR="00991250" w:rsidRDefault="008E2736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406</w:t>
            </w:r>
            <w:r w:rsidR="0099125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299</w:t>
            </w:r>
          </w:p>
        </w:tc>
      </w:tr>
      <w:tr w:rsidR="00FB7E09" w14:paraId="0A413E85" w14:textId="77777777" w:rsidTr="001276A4">
        <w:tc>
          <w:tcPr>
            <w:tcW w:w="4050" w:type="dxa"/>
            <w:vAlign w:val="bottom"/>
          </w:tcPr>
          <w:p w14:paraId="5D492F83" w14:textId="77777777" w:rsidR="00FB7E09" w:rsidRPr="00991250" w:rsidRDefault="00FB7E09" w:rsidP="00991250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5BB0ABA6" w14:textId="77777777" w:rsidR="00FB7E09" w:rsidRPr="00683BBE" w:rsidRDefault="00FB7E09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3B5F133" w14:textId="77777777" w:rsidR="00FB7E09" w:rsidRPr="00683BBE" w:rsidRDefault="00FB7E09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5F2E89A" w14:textId="77777777" w:rsidR="00FB7E09" w:rsidRPr="00D30DFC" w:rsidRDefault="00FB7E09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2D222D4" w14:textId="77777777" w:rsidR="00FB7E09" w:rsidRPr="00683BBE" w:rsidRDefault="00FB7E09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728EF268" w14:textId="77777777" w:rsidR="00FB7E09" w:rsidRPr="00683BBE" w:rsidRDefault="00FB7E09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0F6865A" w14:textId="77777777" w:rsidR="00FB7E09" w:rsidRPr="00683BBE" w:rsidRDefault="00FB7E09" w:rsidP="0099125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14:paraId="3C8D0D3A" w14:textId="77777777" w:rsidR="00FB7E09" w:rsidRPr="00D30DFC" w:rsidRDefault="00FB7E09" w:rsidP="0099125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996631" w14:paraId="2DE5C5F0" w14:textId="77777777" w:rsidTr="00901F6A">
        <w:tc>
          <w:tcPr>
            <w:tcW w:w="4050" w:type="dxa"/>
          </w:tcPr>
          <w:p w14:paraId="5DCAF2EC" w14:textId="72B2345E" w:rsidR="00996631" w:rsidRPr="00991250" w:rsidRDefault="00996631" w:rsidP="00996631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ส่วนที่ถึงกำหนดชำระภายใน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3" w:type="dxa"/>
          </w:tcPr>
          <w:p w14:paraId="4DD6397A" w14:textId="223C118D" w:rsidR="00996631" w:rsidRPr="00683BBE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875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638</w:t>
            </w:r>
          </w:p>
        </w:tc>
        <w:tc>
          <w:tcPr>
            <w:tcW w:w="90" w:type="dxa"/>
          </w:tcPr>
          <w:p w14:paraId="2E67CCD2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F296369" w14:textId="14E4904D" w:rsidR="00996631" w:rsidRPr="00D30DFC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708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031</w:t>
            </w:r>
          </w:p>
        </w:tc>
        <w:tc>
          <w:tcPr>
            <w:tcW w:w="90" w:type="dxa"/>
          </w:tcPr>
          <w:p w14:paraId="51D7AC27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</w:tcPr>
          <w:p w14:paraId="59F43B6B" w14:textId="25235F65" w:rsidR="00996631" w:rsidRPr="004F2CE1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030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183</w:t>
            </w:r>
          </w:p>
        </w:tc>
        <w:tc>
          <w:tcPr>
            <w:tcW w:w="90" w:type="dxa"/>
          </w:tcPr>
          <w:p w14:paraId="09985D41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</w:tcPr>
          <w:p w14:paraId="353E30E0" w14:textId="2F0C4A37" w:rsidR="00996631" w:rsidRPr="00D30DFC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784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996631" w14:paraId="390713FF" w14:textId="77777777" w:rsidTr="001276A4">
        <w:tc>
          <w:tcPr>
            <w:tcW w:w="4050" w:type="dxa"/>
          </w:tcPr>
          <w:p w14:paraId="6895F599" w14:textId="5E5F9663" w:rsidR="00996631" w:rsidRPr="00991250" w:rsidRDefault="00996631" w:rsidP="00996631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ส่วนที่ถึงกำหนดชำระเกิน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BFBEC9C" w14:textId="4C20439E" w:rsidR="00996631" w:rsidRPr="00683BBE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424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823</w:t>
            </w:r>
          </w:p>
        </w:tc>
        <w:tc>
          <w:tcPr>
            <w:tcW w:w="90" w:type="dxa"/>
          </w:tcPr>
          <w:p w14:paraId="6AB10A71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EA6EDD" w14:textId="7295C8BB" w:rsidR="00996631" w:rsidRPr="00D30DFC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075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90" w:type="dxa"/>
          </w:tcPr>
          <w:p w14:paraId="50ABD7A5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B7CBA18" w14:textId="2F41924B" w:rsidR="00996631" w:rsidRPr="00683BBE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4F2CE1" w:rsidRPr="004F2C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586</w:t>
            </w:r>
            <w:r w:rsidR="004F2CE1" w:rsidRPr="004F2C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572</w:t>
            </w:r>
          </w:p>
        </w:tc>
        <w:tc>
          <w:tcPr>
            <w:tcW w:w="90" w:type="dxa"/>
          </w:tcPr>
          <w:p w14:paraId="2AFC0CCD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283E579" w14:textId="5202DEC6" w:rsidR="00996631" w:rsidRPr="00D30DFC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621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915</w:t>
            </w:r>
          </w:p>
        </w:tc>
      </w:tr>
      <w:tr w:rsidR="00996631" w14:paraId="6C8286CE" w14:textId="77777777" w:rsidTr="001276A4">
        <w:tc>
          <w:tcPr>
            <w:tcW w:w="4050" w:type="dxa"/>
            <w:vAlign w:val="bottom"/>
          </w:tcPr>
          <w:p w14:paraId="75C602C4" w14:textId="77777777" w:rsidR="00996631" w:rsidRPr="00991250" w:rsidRDefault="00996631" w:rsidP="00996631">
            <w:pPr>
              <w:ind w:left="108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86514D6" w14:textId="714DB85F" w:rsidR="00996631" w:rsidRPr="00683BBE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4F2CE1" w:rsidRPr="004F2CE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461</w:t>
            </w:r>
          </w:p>
        </w:tc>
        <w:tc>
          <w:tcPr>
            <w:tcW w:w="90" w:type="dxa"/>
          </w:tcPr>
          <w:p w14:paraId="68DD247D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DCBF2" w14:textId="2FFFC0FA" w:rsidR="00996631" w:rsidRPr="00D30DFC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080928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  <w:r w:rsidR="00080928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413</w:t>
            </w:r>
          </w:p>
        </w:tc>
        <w:tc>
          <w:tcPr>
            <w:tcW w:w="90" w:type="dxa"/>
          </w:tcPr>
          <w:p w14:paraId="2015B20C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B5C337F" w14:textId="63DE868D" w:rsidR="00996631" w:rsidRPr="00683BBE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4F2CE1" w:rsidRPr="004F2C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616</w:t>
            </w:r>
            <w:r w:rsidR="004F2CE1" w:rsidRPr="004F2C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755</w:t>
            </w:r>
          </w:p>
        </w:tc>
        <w:tc>
          <w:tcPr>
            <w:tcW w:w="90" w:type="dxa"/>
          </w:tcPr>
          <w:p w14:paraId="1B3097BC" w14:textId="77777777" w:rsidR="00996631" w:rsidRPr="00683BBE" w:rsidRDefault="00996631" w:rsidP="0099663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239BFDE" w14:textId="5B96E4A4" w:rsidR="00996631" w:rsidRPr="00D30DFC" w:rsidRDefault="008E2736" w:rsidP="0099663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406</w:t>
            </w:r>
            <w:r w:rsidR="00080928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299</w:t>
            </w:r>
          </w:p>
        </w:tc>
      </w:tr>
    </w:tbl>
    <w:p w14:paraId="3942979F" w14:textId="4ABF8AB3" w:rsidR="0053074B" w:rsidRPr="0053074B" w:rsidRDefault="00484A12" w:rsidP="0053074B">
      <w:pPr>
        <w:tabs>
          <w:tab w:val="left" w:pos="7380"/>
          <w:tab w:val="right" w:pos="8640"/>
        </w:tabs>
        <w:spacing w:before="240" w:after="240"/>
        <w:ind w:left="1080" w:right="-11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71F0A">
        <w:rPr>
          <w:rFonts w:asciiTheme="majorBidi" w:hAnsiTheme="majorBidi" w:cstheme="majorBidi"/>
          <w:spacing w:val="-10"/>
          <w:sz w:val="32"/>
          <w:szCs w:val="32"/>
          <w:cs/>
        </w:rPr>
        <w:t>เงินกู้ยืมของบริษัทค้ำประกันโดยกรรมการบริษัท และบรรษัทประกันสินเชื่ออุตสาหกรรมขนาดย่อม</w:t>
      </w:r>
      <w:r w:rsidR="00171F0A">
        <w:rPr>
          <w:rFonts w:asciiTheme="majorBidi" w:hAnsiTheme="majorBidi" w:cstheme="majorBidi"/>
          <w:spacing w:val="-8"/>
          <w:sz w:val="32"/>
          <w:szCs w:val="32"/>
        </w:rPr>
        <w:br/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เงินกู้ยืมดังกล่าวไม่มีเงื่อนไขที่ต้องดำรงอัตราส่วนทางการเงิน</w:t>
      </w:r>
      <w:r w:rsidR="0053074B"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1F72EC3A" w14:textId="74E3C9AF" w:rsidR="007E6153" w:rsidRPr="00991250" w:rsidRDefault="008E2736" w:rsidP="007E6153">
      <w:pPr>
        <w:tabs>
          <w:tab w:val="right" w:pos="8640"/>
        </w:tabs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19</w:t>
      </w:r>
      <w:r w:rsidR="007E6153" w:rsidRPr="0099125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E6153" w:rsidRPr="00991250">
        <w:rPr>
          <w:rFonts w:asciiTheme="majorBidi" w:hAnsiTheme="majorBidi" w:cstheme="majorBidi"/>
          <w:color w:val="000000"/>
          <w:sz w:val="32"/>
          <w:szCs w:val="32"/>
          <w:cs/>
        </w:rPr>
        <w:tab/>
        <w:t>หุ้นกู้</w:t>
      </w:r>
    </w:p>
    <w:p w14:paraId="0EF08B01" w14:textId="1159817E" w:rsidR="00F37269" w:rsidRDefault="00F37269" w:rsidP="00536779">
      <w:pPr>
        <w:tabs>
          <w:tab w:val="decimal" w:pos="1350"/>
          <w:tab w:val="left" w:pos="7380"/>
          <w:tab w:val="right" w:pos="8640"/>
        </w:tabs>
        <w:ind w:left="1267" w:hanging="18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ของหุ้นกู้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แสดง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7F50C345" w14:textId="77777777" w:rsidR="00536779" w:rsidRPr="00FE6D42" w:rsidRDefault="00536779" w:rsidP="007F18D0">
      <w:pPr>
        <w:tabs>
          <w:tab w:val="left" w:pos="9360"/>
        </w:tabs>
        <w:ind w:right="477"/>
        <w:jc w:val="right"/>
        <w:rPr>
          <w:rFonts w:asciiTheme="majorBidi" w:eastAsia="Browallia New" w:hAnsiTheme="majorBidi" w:cstheme="majorBidi"/>
          <w:b/>
          <w:bCs/>
        </w:rPr>
      </w:pPr>
      <w:r w:rsidRPr="00FE6D42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FE6D42">
        <w:rPr>
          <w:rFonts w:asciiTheme="majorBidi" w:eastAsia="Browallia New" w:hAnsiTheme="majorBidi" w:cstheme="majorBidi"/>
          <w:b/>
          <w:bCs/>
        </w:rPr>
        <w:t xml:space="preserve">: </w:t>
      </w:r>
      <w:r w:rsidRPr="00FE6D42">
        <w:rPr>
          <w:rFonts w:asciiTheme="majorBidi" w:eastAsia="Browallia New" w:hAnsiTheme="majorBidi" w:cstheme="majorBidi"/>
          <w:b/>
          <w:bCs/>
          <w:cs/>
        </w:rPr>
        <w:t>บาท</w:t>
      </w:r>
    </w:p>
    <w:tbl>
      <w:tblPr>
        <w:tblW w:w="9270" w:type="dxa"/>
        <w:tblLook w:val="0000" w:firstRow="0" w:lastRow="0" w:firstColumn="0" w:lastColumn="0" w:noHBand="0" w:noVBand="0"/>
      </w:tblPr>
      <w:tblGrid>
        <w:gridCol w:w="6298"/>
        <w:gridCol w:w="1350"/>
        <w:gridCol w:w="241"/>
        <w:gridCol w:w="1381"/>
      </w:tblGrid>
      <w:tr w:rsidR="007E6153" w:rsidRPr="00D30DFC" w14:paraId="19458820" w14:textId="77777777">
        <w:trPr>
          <w:trHeight w:val="349"/>
        </w:trPr>
        <w:tc>
          <w:tcPr>
            <w:tcW w:w="6298" w:type="dxa"/>
            <w:vAlign w:val="bottom"/>
          </w:tcPr>
          <w:p w14:paraId="3F69A7AC" w14:textId="77777777" w:rsidR="007E6153" w:rsidRPr="00D30DFC" w:rsidRDefault="007E6153">
            <w:pPr>
              <w:ind w:left="436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535259A2" w14:textId="77777777" w:rsidR="007E6153" w:rsidRDefault="007E615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</w:t>
            </w:r>
          </w:p>
        </w:tc>
      </w:tr>
      <w:tr w:rsidR="007E6153" w:rsidRPr="00D30DFC" w14:paraId="10B2E1F1" w14:textId="77777777">
        <w:trPr>
          <w:trHeight w:val="349"/>
        </w:trPr>
        <w:tc>
          <w:tcPr>
            <w:tcW w:w="6298" w:type="dxa"/>
            <w:vAlign w:val="bottom"/>
          </w:tcPr>
          <w:p w14:paraId="1B83F929" w14:textId="77777777" w:rsidR="007E6153" w:rsidRPr="00D30DFC" w:rsidRDefault="007E6153">
            <w:pPr>
              <w:ind w:left="436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30FA62F3" w14:textId="77777777" w:rsidR="007E6153" w:rsidRDefault="007E615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7E6153" w:rsidRPr="00D30DFC" w14:paraId="30D4F302" w14:textId="77777777">
        <w:trPr>
          <w:trHeight w:val="349"/>
        </w:trPr>
        <w:tc>
          <w:tcPr>
            <w:tcW w:w="6298" w:type="dxa"/>
            <w:vAlign w:val="bottom"/>
          </w:tcPr>
          <w:p w14:paraId="39928FFA" w14:textId="77777777" w:rsidR="007E6153" w:rsidRPr="00D30DFC" w:rsidRDefault="007E6153">
            <w:pPr>
              <w:ind w:left="436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6AA30DA" w14:textId="31152085" w:rsidR="007E6153" w:rsidRPr="00D30DFC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241" w:type="dxa"/>
          </w:tcPr>
          <w:p w14:paraId="0A20FC88" w14:textId="77777777" w:rsidR="007E6153" w:rsidRDefault="007E615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81" w:type="dxa"/>
            <w:vAlign w:val="bottom"/>
          </w:tcPr>
          <w:p w14:paraId="2E849F03" w14:textId="32147108" w:rsidR="007E6153" w:rsidRPr="00D30DFC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7E6153" w:rsidRPr="00D30DFC" w14:paraId="6FBA0D5F" w14:textId="77777777">
        <w:trPr>
          <w:trHeight w:val="225"/>
        </w:trPr>
        <w:tc>
          <w:tcPr>
            <w:tcW w:w="6298" w:type="dxa"/>
            <w:vAlign w:val="bottom"/>
          </w:tcPr>
          <w:p w14:paraId="6A3B8B25" w14:textId="41FD8758" w:rsidR="007E6153" w:rsidRPr="00D30DFC" w:rsidRDefault="001276A4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="007E6153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E6153" w:rsidRPr="00D30DFC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</w:p>
        </w:tc>
        <w:tc>
          <w:tcPr>
            <w:tcW w:w="1350" w:type="dxa"/>
            <w:vAlign w:val="bottom"/>
          </w:tcPr>
          <w:p w14:paraId="0955E8DB" w14:textId="565A5E46" w:rsidR="007E6153" w:rsidRPr="00991250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401</w:t>
            </w:r>
            <w:r w:rsidR="007E61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647</w:t>
            </w:r>
            <w:r w:rsidR="007E61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</w:p>
        </w:tc>
        <w:tc>
          <w:tcPr>
            <w:tcW w:w="241" w:type="dxa"/>
          </w:tcPr>
          <w:p w14:paraId="3FD2C7F1" w14:textId="77777777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vAlign w:val="bottom"/>
          </w:tcPr>
          <w:p w14:paraId="144D2CBD" w14:textId="34E760FD" w:rsidR="007E6153" w:rsidRPr="00D30DFC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498</w:t>
            </w:r>
            <w:r w:rsidR="007E6153"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853</w:t>
            </w:r>
            <w:r w:rsidR="007E6153"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654</w:t>
            </w:r>
          </w:p>
        </w:tc>
      </w:tr>
      <w:tr w:rsidR="007E6153" w:rsidRPr="00D30DFC" w14:paraId="28D6D760" w14:textId="77777777">
        <w:trPr>
          <w:trHeight w:val="77"/>
        </w:trPr>
        <w:tc>
          <w:tcPr>
            <w:tcW w:w="6298" w:type="dxa"/>
            <w:vAlign w:val="bottom"/>
          </w:tcPr>
          <w:p w14:paraId="4F9FF6FD" w14:textId="77777777" w:rsidR="007E6153" w:rsidRPr="00D30DFC" w:rsidRDefault="007E6153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การเพิ่มขึ้นของหุ้นกู้</w:t>
            </w:r>
          </w:p>
        </w:tc>
        <w:tc>
          <w:tcPr>
            <w:tcW w:w="1350" w:type="dxa"/>
            <w:vAlign w:val="bottom"/>
          </w:tcPr>
          <w:p w14:paraId="46D31CF4" w14:textId="2A35A2F1" w:rsidR="007E6153" w:rsidRPr="007F18D0" w:rsidRDefault="00BB533A" w:rsidP="007F18D0">
            <w:pPr>
              <w:jc w:val="center"/>
              <w:rPr>
                <w:rFonts w:asciiTheme="majorBidi" w:hAnsiTheme="majorBidi" w:cstheme="majorBidi"/>
              </w:rPr>
            </w:pPr>
            <w:r w:rsidRPr="007F18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C0A9CB3" w14:textId="77777777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vAlign w:val="bottom"/>
          </w:tcPr>
          <w:p w14:paraId="2E2A539F" w14:textId="7F144591" w:rsidR="007E6153" w:rsidRPr="00991250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E61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480</w:t>
            </w:r>
            <w:r w:rsidR="007E61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497</w:t>
            </w:r>
          </w:p>
        </w:tc>
      </w:tr>
      <w:tr w:rsidR="007E6153" w:rsidRPr="00D30DFC" w14:paraId="01D38B1E" w14:textId="77777777">
        <w:trPr>
          <w:trHeight w:val="77"/>
        </w:trPr>
        <w:tc>
          <w:tcPr>
            <w:tcW w:w="6298" w:type="dxa"/>
            <w:vAlign w:val="bottom"/>
          </w:tcPr>
          <w:p w14:paraId="551144D5" w14:textId="77777777" w:rsidR="007E6153" w:rsidRPr="00D30DFC" w:rsidRDefault="007E6153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การจ่ายชำระหุ้นกู้</w:t>
            </w:r>
          </w:p>
        </w:tc>
        <w:tc>
          <w:tcPr>
            <w:tcW w:w="1350" w:type="dxa"/>
          </w:tcPr>
          <w:p w14:paraId="128A79BF" w14:textId="58825A34" w:rsidR="007E6153" w:rsidRPr="007F18D0" w:rsidRDefault="00BB533A" w:rsidP="007F18D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F18D0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102</w:t>
            </w:r>
            <w:r w:rsidRPr="007F18D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978</w:t>
            </w:r>
            <w:r w:rsidRPr="007F18D0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538</w:t>
            </w:r>
            <w:r w:rsidRPr="007F18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1" w:type="dxa"/>
          </w:tcPr>
          <w:p w14:paraId="656D4A1C" w14:textId="77777777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</w:tcPr>
          <w:p w14:paraId="2CC0F714" w14:textId="65409948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99125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097</w:t>
            </w:r>
            <w:r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217</w:t>
            </w:r>
            <w:r w:rsidRPr="0099125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E6153" w:rsidRPr="00D30DFC" w14:paraId="42DB85D0" w14:textId="77777777">
        <w:trPr>
          <w:trHeight w:val="77"/>
        </w:trPr>
        <w:tc>
          <w:tcPr>
            <w:tcW w:w="6298" w:type="dxa"/>
            <w:vAlign w:val="bottom"/>
          </w:tcPr>
          <w:p w14:paraId="2B8CB100" w14:textId="77777777" w:rsidR="007E6153" w:rsidRPr="00D30DFC" w:rsidRDefault="007E6153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ต้นทุนการออกหุ้นกู้</w:t>
            </w:r>
          </w:p>
        </w:tc>
        <w:tc>
          <w:tcPr>
            <w:tcW w:w="1350" w:type="dxa"/>
          </w:tcPr>
          <w:p w14:paraId="4F6F2232" w14:textId="25481964" w:rsidR="007E6153" w:rsidRPr="008F5071" w:rsidRDefault="00BB533A" w:rsidP="007F18D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7F18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57FB6CC" w14:textId="77777777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</w:tcPr>
          <w:p w14:paraId="3F9499C2" w14:textId="38FD4475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991250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764</w:t>
            </w:r>
            <w:r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Pr="0099125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E6153" w:rsidRPr="00D30DFC" w14:paraId="51D64145" w14:textId="77777777" w:rsidTr="002D05D7">
        <w:trPr>
          <w:trHeight w:val="77"/>
        </w:trPr>
        <w:tc>
          <w:tcPr>
            <w:tcW w:w="6298" w:type="dxa"/>
            <w:vAlign w:val="bottom"/>
          </w:tcPr>
          <w:p w14:paraId="7AA94A56" w14:textId="77777777" w:rsidR="007E6153" w:rsidRPr="00D30DFC" w:rsidRDefault="007E6153">
            <w:pPr>
              <w:ind w:left="976" w:right="-14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ค่าตัดจำหน่ายต้นทุนการออกหุ้นกู้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5B3E9" w14:textId="1109A5CD" w:rsidR="007E6153" w:rsidRPr="00BB533A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BB533A" w:rsidRPr="00BB533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283</w:t>
            </w:r>
            <w:r w:rsidR="00BB533A" w:rsidRPr="00BB533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788</w:t>
            </w:r>
          </w:p>
        </w:tc>
        <w:tc>
          <w:tcPr>
            <w:tcW w:w="241" w:type="dxa"/>
          </w:tcPr>
          <w:p w14:paraId="4923D66C" w14:textId="77777777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7EE5D2D5" w14:textId="2B920A37" w:rsidR="007E6153" w:rsidRPr="00D30DFC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E6153"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  <w:r w:rsidR="007E6153" w:rsidRPr="0099125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366</w:t>
            </w:r>
          </w:p>
        </w:tc>
      </w:tr>
      <w:tr w:rsidR="007E6153" w:rsidRPr="00D30DFC" w14:paraId="553C98B8" w14:textId="77777777" w:rsidTr="002D05D7">
        <w:trPr>
          <w:trHeight w:val="77"/>
        </w:trPr>
        <w:tc>
          <w:tcPr>
            <w:tcW w:w="6298" w:type="dxa"/>
            <w:vAlign w:val="bottom"/>
          </w:tcPr>
          <w:p w14:paraId="2392D2B4" w14:textId="62538066" w:rsidR="007E6153" w:rsidRPr="00D30DFC" w:rsidRDefault="001276A4">
            <w:pPr>
              <w:ind w:left="976" w:right="-14"/>
              <w:jc w:val="thaiDistribute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 xml:space="preserve">ยอด ณ </w:t>
            </w:r>
            <w:r w:rsidR="007E6153" w:rsidRPr="00D30DFC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31</w:t>
            </w:r>
            <w:r w:rsidR="007E6153" w:rsidRPr="00D30DFC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A06AD" w14:textId="6B973E1B" w:rsidR="007E6153" w:rsidRPr="00BB533A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299</w:t>
            </w:r>
            <w:r w:rsidR="00BB533A" w:rsidRPr="00BB533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953</w:t>
            </w:r>
            <w:r w:rsidR="00BB533A" w:rsidRPr="00BB533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050</w:t>
            </w:r>
          </w:p>
        </w:tc>
        <w:tc>
          <w:tcPr>
            <w:tcW w:w="241" w:type="dxa"/>
          </w:tcPr>
          <w:p w14:paraId="5FCEF908" w14:textId="77777777" w:rsidR="007E6153" w:rsidRPr="00D30DFC" w:rsidRDefault="007E61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48E1C" w14:textId="08A6AC26" w:rsidR="007E6153" w:rsidRPr="00D30DFC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401</w:t>
            </w:r>
            <w:r w:rsidR="007E61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647</w:t>
            </w:r>
            <w:r w:rsidR="007E61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</w:p>
        </w:tc>
      </w:tr>
      <w:tr w:rsidR="00467674" w:rsidRPr="00D30DFC" w14:paraId="6C33BBCF" w14:textId="77777777" w:rsidTr="002D05D7">
        <w:trPr>
          <w:trHeight w:val="77"/>
        </w:trPr>
        <w:tc>
          <w:tcPr>
            <w:tcW w:w="6298" w:type="dxa"/>
            <w:vAlign w:val="bottom"/>
          </w:tcPr>
          <w:p w14:paraId="4409AF59" w14:textId="77777777" w:rsidR="00467674" w:rsidRDefault="00467674">
            <w:pPr>
              <w:ind w:left="976" w:right="-14"/>
              <w:jc w:val="thaiDistribute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98C33F" w14:textId="77777777" w:rsidR="00467674" w:rsidRPr="00D30DFC" w:rsidRDefault="004676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1" w:type="dxa"/>
          </w:tcPr>
          <w:p w14:paraId="79872086" w14:textId="77777777" w:rsidR="00467674" w:rsidRPr="00D30DFC" w:rsidRDefault="004676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vAlign w:val="bottom"/>
          </w:tcPr>
          <w:p w14:paraId="4FF7B050" w14:textId="77777777" w:rsidR="00467674" w:rsidRPr="00D30DFC" w:rsidRDefault="004676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80928" w:rsidRPr="00D30DFC" w14:paraId="0CF952E9" w14:textId="77777777">
        <w:trPr>
          <w:trHeight w:val="77"/>
        </w:trPr>
        <w:tc>
          <w:tcPr>
            <w:tcW w:w="6298" w:type="dxa"/>
          </w:tcPr>
          <w:p w14:paraId="486338B6" w14:textId="207BFF76" w:rsidR="00080928" w:rsidRDefault="00080928" w:rsidP="00080928">
            <w:pPr>
              <w:ind w:left="976" w:right="-14"/>
              <w:jc w:val="thaiDistribute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ส่วนที่ถึงกำหนดชำระภายใน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18380A6" w14:textId="5A14191D" w:rsidR="00080928" w:rsidRPr="00D30DFC" w:rsidRDefault="008E2736" w:rsidP="0008092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299</w:t>
            </w:r>
            <w:r w:rsidR="004F2CE1" w:rsidRPr="004F2CE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953</w:t>
            </w:r>
            <w:r w:rsidR="004F2CE1" w:rsidRPr="004F2CE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050</w:t>
            </w:r>
          </w:p>
        </w:tc>
        <w:tc>
          <w:tcPr>
            <w:tcW w:w="241" w:type="dxa"/>
          </w:tcPr>
          <w:p w14:paraId="4CEB34AC" w14:textId="77777777" w:rsidR="00080928" w:rsidRPr="00D30DFC" w:rsidRDefault="00080928" w:rsidP="0008092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vAlign w:val="bottom"/>
          </w:tcPr>
          <w:p w14:paraId="7650988D" w14:textId="7FEC2F12" w:rsidR="00080928" w:rsidRPr="00D30DFC" w:rsidRDefault="008E2736" w:rsidP="0008092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100</w:t>
            </w:r>
            <w:r w:rsidR="00320A2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546</w:t>
            </w:r>
            <w:r w:rsidR="00320A2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995</w:t>
            </w:r>
          </w:p>
        </w:tc>
      </w:tr>
      <w:tr w:rsidR="00320A20" w:rsidRPr="00D30DFC" w14:paraId="10D8579E" w14:textId="77777777">
        <w:trPr>
          <w:trHeight w:val="77"/>
        </w:trPr>
        <w:tc>
          <w:tcPr>
            <w:tcW w:w="6298" w:type="dxa"/>
          </w:tcPr>
          <w:p w14:paraId="53A170A3" w14:textId="17EE7ED2" w:rsidR="00320A20" w:rsidRDefault="00320A20" w:rsidP="00320A20">
            <w:pPr>
              <w:ind w:left="976" w:right="-14"/>
              <w:jc w:val="thaiDistribute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ส่วนที่ถึงกำหนดชำระเกิน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6B11F3" w14:textId="54B3D0BB" w:rsidR="00320A20" w:rsidRPr="00D30DFC" w:rsidRDefault="00320A20" w:rsidP="00320A20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6D9C9754" w14:textId="77777777" w:rsidR="00320A20" w:rsidRPr="00D30DFC" w:rsidRDefault="00320A20" w:rsidP="00320A2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B665BB1" w14:textId="56FF3FF1" w:rsidR="00320A20" w:rsidRPr="00D30DFC" w:rsidRDefault="008E2736" w:rsidP="00320A2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301</w:t>
            </w:r>
            <w:r w:rsidR="00320A2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100</w:t>
            </w:r>
            <w:r w:rsidR="00320A20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805</w:t>
            </w:r>
          </w:p>
        </w:tc>
      </w:tr>
      <w:tr w:rsidR="00320A20" w:rsidRPr="00D30DFC" w14:paraId="4F94096A" w14:textId="77777777" w:rsidTr="00080928">
        <w:trPr>
          <w:trHeight w:val="77"/>
        </w:trPr>
        <w:tc>
          <w:tcPr>
            <w:tcW w:w="6298" w:type="dxa"/>
            <w:vAlign w:val="bottom"/>
          </w:tcPr>
          <w:p w14:paraId="0CDD178D" w14:textId="77777777" w:rsidR="00320A20" w:rsidRDefault="00320A20" w:rsidP="00320A20">
            <w:pPr>
              <w:ind w:left="976" w:right="-14"/>
              <w:jc w:val="thaiDistribute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D3851" w14:textId="67F88826" w:rsidR="00320A20" w:rsidRPr="00D30DFC" w:rsidRDefault="008E2736" w:rsidP="00320A2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299</w:t>
            </w:r>
            <w:r w:rsidR="004F2CE1" w:rsidRPr="004F2CE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953</w:t>
            </w:r>
            <w:r w:rsidR="004F2CE1" w:rsidRPr="004F2CE1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241" w:type="dxa"/>
          </w:tcPr>
          <w:p w14:paraId="79C648D3" w14:textId="77777777" w:rsidR="00320A20" w:rsidRPr="00D30DFC" w:rsidRDefault="00320A20" w:rsidP="00320A2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4B8D8" w14:textId="00E586BB" w:rsidR="00320A20" w:rsidRPr="00D30DFC" w:rsidRDefault="008E2736" w:rsidP="00320A20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401</w:t>
            </w:r>
            <w:r w:rsidR="00320A2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647</w:t>
            </w:r>
            <w:r w:rsidR="00320A20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</w:p>
        </w:tc>
      </w:tr>
    </w:tbl>
    <w:p w14:paraId="10BBAECD" w14:textId="2A6B85EA" w:rsidR="007E6153" w:rsidRPr="00B636E9" w:rsidRDefault="00811F76" w:rsidP="007F18D0">
      <w:pPr>
        <w:tabs>
          <w:tab w:val="left" w:pos="7380"/>
          <w:tab w:val="right" w:pos="8640"/>
        </w:tabs>
        <w:spacing w:before="240"/>
        <w:ind w:left="1080" w:right="-2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05D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Pr="002D05D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มีนาคม</w:t>
      </w:r>
      <w:r w:rsidRPr="002D05D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2D05D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E6153" w:rsidRPr="002D05D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ที่ประชุมผู้ถือหุ้นกู้ครั้งที่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7E6153" w:rsidRPr="002D05D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="007E6153" w:rsidRPr="002D05D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ได้มีมติเปลี่ยนแปลงเงื่อนไขการชำระหนี้</w:t>
      </w:r>
      <w:r w:rsidR="007E6153" w:rsidRPr="002D05D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ของหุ้นกู้ที่มีมูลค่าตามตราสารจำนวน </w:t>
      </w:r>
      <w:r w:rsidR="008E2736" w:rsidRPr="008E273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500</w:t>
      </w:r>
      <w:r w:rsidR="007E6153" w:rsidRPr="002D05D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โดยเปลี่ยนแปลงอัตราดอกเบี้ยจากร้อยละ </w:t>
      </w:r>
      <w:r w:rsidR="008E2736" w:rsidRPr="008E273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6</w:t>
      </w:r>
      <w:r w:rsidR="007E6153" w:rsidRPr="002D05D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50</w:t>
      </w:r>
      <w:r w:rsidR="007E6153" w:rsidRPr="002D05D7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ต่อปี</w:t>
      </w:r>
      <w:r w:rsidR="007E6153" w:rsidRPr="009912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เป็นร้อยละ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7E6153" w:rsidRPr="009912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 และเงื่อนไขการไถ่ถอน</w:t>
      </w:r>
      <w:r w:rsidR="007E6153"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หุ้นกู้ที่มีวันครบกำหนดชำระเดิม คือ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7E6153"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</w:t>
      </w:r>
      <w:r w:rsidR="007E6153" w:rsidRPr="00B636E9" w:rsidDel="00B324A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7E6153"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เป็นดังนี้</w:t>
      </w:r>
    </w:p>
    <w:p w14:paraId="0B2DADCA" w14:textId="0318E391" w:rsidR="007E6153" w:rsidRPr="00B636E9" w:rsidRDefault="007E6153" w:rsidP="00080928">
      <w:pPr>
        <w:spacing w:before="120"/>
        <w:ind w:left="1267" w:hanging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•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งวดที่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จ่ายชำระจำนวน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100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ตามกำหนดชำระเดิมวันที่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</w:p>
    <w:p w14:paraId="7270E483" w14:textId="240F5503" w:rsidR="007E6153" w:rsidRPr="00B636E9" w:rsidRDefault="007E6153" w:rsidP="007E6153">
      <w:pPr>
        <w:ind w:left="1260" w:hanging="1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•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งวดที่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จ่ายชำระจำนวน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100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ครบกำหนดชำระวันที่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</w:p>
    <w:p w14:paraId="6FFB7664" w14:textId="4964E339" w:rsidR="007E6153" w:rsidRPr="00B636E9" w:rsidRDefault="007E6153" w:rsidP="00080928">
      <w:pPr>
        <w:spacing w:after="120"/>
        <w:ind w:left="1267" w:hanging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•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งวดที่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จ่ายชำระจำนวน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300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ครบกำหนดชำระวันที่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</w:p>
    <w:p w14:paraId="1CF9BD76" w14:textId="73672197" w:rsidR="007E6153" w:rsidRDefault="007E6153" w:rsidP="007F18D0">
      <w:pPr>
        <w:tabs>
          <w:tab w:val="left" w:pos="7380"/>
        </w:tabs>
        <w:spacing w:before="120" w:after="240"/>
        <w:ind w:left="1080" w:right="-2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บริษัทพิจารณาแล้วว่าการเปลี่ยนแปลงเงื่อนไขดังกล่าวเข้าคำนิยามของการเปลี่ยนแปลงกระแสเงินสด ดังนั้นบริษัทรับรู้ผลขาดทุนจำนวน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48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ในกำไร</w:t>
      </w:r>
      <w:r w:rsidR="0008092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(ขาดทุน)</w:t>
      </w:r>
      <w:r w:rsidR="0008092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อื่น ซึ่งเกิดจากผลต่างระหว่างมูลค่าตามบัญชีเดิมกับหนี้สินทางการเงินใหม่ ซึ่งคำนวณด้วยมูลค่าปัจจุบันของกระแสเงินสดตามสัญญาที่มีการเปลี่ยนแปลงคิดลดด้วยอัตราดอกเบี้ยที่แท้จริงของหนี้สินทางการเงินเดิมและปรับปรุงด้วยค่าธรรมเนียมที่เกี่ยวข้อง</w:t>
      </w:r>
      <w:r w:rsidRPr="00B636E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AAA14B9" w14:textId="2B7F0EED" w:rsidR="0053074B" w:rsidRPr="0053074B" w:rsidRDefault="00DD799A" w:rsidP="0053074B">
      <w:pPr>
        <w:tabs>
          <w:tab w:val="left" w:pos="7380"/>
        </w:tabs>
        <w:spacing w:before="120" w:after="240"/>
        <w:ind w:left="1080" w:right="-2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D799A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บริษัทต้องดำรงอัตราส่วนทางการเงินที่สำคัญตามเงื่อนไขการออกหุ้นกู้</w:t>
      </w:r>
      <w:r w:rsidRPr="00DD79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D799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วันสิ้นงวดบัญชีในแต่ละไตรมาสโดย 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2D05D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D05D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ธันวาคม</w:t>
      </w:r>
      <w:r w:rsidRPr="00DD799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DD799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F347D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DD799A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บริษัทสามารถดำรงอัตราส่วนได้ตามที่กำหนด</w:t>
      </w:r>
      <w:r w:rsidR="0053074B">
        <w:rPr>
          <w:rFonts w:asciiTheme="majorBidi" w:hAnsiTheme="majorBidi" w:cstheme="majorBidi"/>
          <w:cs/>
        </w:rPr>
        <w:br w:type="page"/>
      </w:r>
    </w:p>
    <w:p w14:paraId="3104C1E8" w14:textId="3138C9FF" w:rsidR="002D723D" w:rsidRDefault="002D723D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FA3507">
        <w:rPr>
          <w:rFonts w:asciiTheme="majorBidi" w:hAnsiTheme="majorBidi" w:cstheme="majorBidi"/>
          <w:cs/>
        </w:rPr>
        <w:lastRenderedPageBreak/>
        <w:t>เจ้าหนี้การค้าและเจ้าหนี้</w:t>
      </w:r>
      <w:r>
        <w:rPr>
          <w:rFonts w:asciiTheme="majorBidi" w:hAnsiTheme="majorBidi" w:cstheme="majorBidi" w:hint="cs"/>
          <w:cs/>
        </w:rPr>
        <w:t>หมุนเวียน</w:t>
      </w:r>
      <w:r w:rsidRPr="00FA3507">
        <w:rPr>
          <w:rFonts w:asciiTheme="majorBidi" w:hAnsiTheme="majorBidi" w:cstheme="majorBidi"/>
          <w:cs/>
        </w:rPr>
        <w:t>อื่น</w:t>
      </w:r>
    </w:p>
    <w:p w14:paraId="2ED13767" w14:textId="6BFBCEE6" w:rsidR="002D723D" w:rsidRPr="002D723D" w:rsidRDefault="002D723D" w:rsidP="0053074B">
      <w:pPr>
        <w:tabs>
          <w:tab w:val="right" w:pos="8640"/>
        </w:tabs>
        <w:ind w:left="540" w:firstLine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723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D723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723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2D723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723D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910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90"/>
        <w:gridCol w:w="1260"/>
        <w:gridCol w:w="90"/>
        <w:gridCol w:w="1260"/>
        <w:gridCol w:w="90"/>
        <w:gridCol w:w="1350"/>
      </w:tblGrid>
      <w:tr w:rsidR="002D723D" w:rsidRPr="00C3078D" w14:paraId="4A9FB9FD" w14:textId="77777777" w:rsidTr="009A25E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2E01" w14:textId="77777777" w:rsidR="002D723D" w:rsidRPr="00C3078D" w:rsidRDefault="002D723D" w:rsidP="009A25EB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CB00E" w14:textId="77777777" w:rsidR="002D723D" w:rsidRPr="00C3078D" w:rsidRDefault="002D723D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BB052B" w14:textId="77777777" w:rsidR="002D723D" w:rsidRPr="00C3078D" w:rsidRDefault="002D723D" w:rsidP="009A25E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214AA" w14:textId="77777777" w:rsidR="002D723D" w:rsidRPr="00C3078D" w:rsidRDefault="002D723D" w:rsidP="009A25EB">
            <w:pPr>
              <w:ind w:right="86"/>
              <w:jc w:val="right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2D723D" w:rsidRPr="00C3078D" w14:paraId="58C79FB5" w14:textId="77777777" w:rsidTr="009A25E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FEE4" w14:textId="77777777" w:rsidR="002D723D" w:rsidRPr="00C3078D" w:rsidRDefault="002D723D" w:rsidP="009A25EB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564D2" w14:textId="77777777" w:rsidR="002D723D" w:rsidRPr="00C3078D" w:rsidRDefault="002D723D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986AA" w14:textId="77777777" w:rsidR="002D723D" w:rsidRPr="00C3078D" w:rsidRDefault="002D723D" w:rsidP="009A25E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FC7FA" w14:textId="77777777" w:rsidR="002D723D" w:rsidRPr="00C3078D" w:rsidRDefault="002D723D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2D723D" w:rsidRPr="00C3078D" w14:paraId="59F2E41C" w14:textId="77777777" w:rsidTr="009A25E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C415" w14:textId="77777777" w:rsidR="002D723D" w:rsidRPr="00C3078D" w:rsidRDefault="002D723D" w:rsidP="009A25EB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DD57F6" w14:textId="38B688D6" w:rsidR="002D723D" w:rsidRPr="00C3078D" w:rsidRDefault="008E2736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4356F" w14:textId="77777777" w:rsidR="002D723D" w:rsidRPr="00C3078D" w:rsidRDefault="002D723D" w:rsidP="009A25E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02BE96" w14:textId="403781C1" w:rsidR="002D723D" w:rsidRPr="00C3078D" w:rsidRDefault="008E2736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66378" w14:textId="77777777" w:rsidR="002D723D" w:rsidRPr="00C3078D" w:rsidRDefault="002D723D" w:rsidP="009A25E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32F0C5" w14:textId="64C20750" w:rsidR="002D723D" w:rsidRPr="00C3078D" w:rsidRDefault="008E2736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BB147" w14:textId="77777777" w:rsidR="002D723D" w:rsidRPr="00C3078D" w:rsidRDefault="002D723D" w:rsidP="009A25E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DC9FFF" w14:textId="4FFD4CDE" w:rsidR="002D723D" w:rsidRPr="00C3078D" w:rsidRDefault="008E2736" w:rsidP="009A25EB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2D723D" w:rsidRPr="00C3078D" w14:paraId="53F63E96" w14:textId="77777777" w:rsidTr="009A25EB">
        <w:trPr>
          <w:trHeight w:val="31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25E45B" w14:textId="77777777" w:rsidR="002D723D" w:rsidRPr="00C3078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5D44" w14:textId="77777777" w:rsidR="002D723D" w:rsidRPr="00C3078D" w:rsidRDefault="002D723D" w:rsidP="009A25EB">
            <w:pPr>
              <w:ind w:right="130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4A3E4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1F6C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2318C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B45B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CAE180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A832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</w:tr>
      <w:tr w:rsidR="003B7281" w:rsidRPr="00C3078D" w14:paraId="57066B39" w14:textId="77777777">
        <w:trPr>
          <w:trHeight w:val="31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D6F252" w14:textId="69EDB628" w:rsidR="003B7281" w:rsidRPr="00C3078D" w:rsidRDefault="003B7281">
            <w:pPr>
              <w:ind w:left="90"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 w:rsidRPr="00C3078D">
              <w:rPr>
                <w:rFonts w:asciiTheme="majorBidi" w:hAnsiTheme="majorBidi" w:cstheme="majorBidi"/>
                <w:cs/>
              </w:rPr>
              <w:t xml:space="preserve"> กิจการ</w:t>
            </w:r>
            <w:r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005E" w14:textId="77777777" w:rsidR="003B7281" w:rsidRPr="00C3078D" w:rsidRDefault="003B7281">
            <w:pPr>
              <w:ind w:right="130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9E20D" w14:textId="77777777" w:rsidR="003B7281" w:rsidRPr="00C3078D" w:rsidRDefault="003B728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E6A3" w14:textId="77777777" w:rsidR="003B7281" w:rsidRPr="00C3078D" w:rsidRDefault="003B728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9D3DC" w14:textId="77777777" w:rsidR="003B7281" w:rsidRPr="00C3078D" w:rsidRDefault="003B728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4DD4" w14:textId="77777777" w:rsidR="003B7281" w:rsidRPr="00C3078D" w:rsidRDefault="003B728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38C9D" w14:textId="77777777" w:rsidR="003B7281" w:rsidRPr="00C3078D" w:rsidRDefault="003B728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51A1" w14:textId="77777777" w:rsidR="003B7281" w:rsidRPr="00C3078D" w:rsidRDefault="003B728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</w:tr>
      <w:tr w:rsidR="005F6D5C" w:rsidRPr="00C3078D" w14:paraId="6836FB72" w14:textId="77777777">
        <w:trPr>
          <w:trHeight w:val="31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D598D3" w14:textId="63FD5559" w:rsidR="005F6D5C" w:rsidRPr="00C3078D" w:rsidRDefault="005F6D5C" w:rsidP="005F6D5C">
            <w:pPr>
              <w:ind w:left="263" w:right="-72"/>
              <w:rPr>
                <w:rFonts w:asciiTheme="majorBidi" w:hAnsiTheme="majorBidi" w:cstheme="majorBidi"/>
                <w:cs/>
              </w:rPr>
            </w:pPr>
            <w:r w:rsidRPr="009B56E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31</w:t>
            </w:r>
            <w:r w:rsidRPr="009B56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54907F" w14:textId="72A9234F" w:rsidR="005F6D5C" w:rsidRPr="00C3078D" w:rsidRDefault="005F6D5C" w:rsidP="005F6D5C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83AAB" w14:textId="77777777" w:rsidR="005F6D5C" w:rsidRPr="00C3078D" w:rsidRDefault="005F6D5C" w:rsidP="005F6D5C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F867D" w14:textId="605AAE3F" w:rsidR="005F6D5C" w:rsidRPr="00C3078D" w:rsidRDefault="005F6D5C" w:rsidP="005F6D5C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47577B" w14:textId="77777777" w:rsidR="005F6D5C" w:rsidRPr="00C3078D" w:rsidRDefault="005F6D5C" w:rsidP="005F6D5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DD00" w14:textId="55A1B4A1" w:rsidR="005F6D5C" w:rsidRPr="00C3078D" w:rsidRDefault="008E2736" w:rsidP="005F6D5C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400</w:t>
            </w:r>
            <w:r w:rsidR="005F6D5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2489A" w14:textId="77777777" w:rsidR="005F6D5C" w:rsidRPr="00C3078D" w:rsidRDefault="005F6D5C" w:rsidP="005F6D5C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822AB" w14:textId="72871DFF" w:rsidR="005F6D5C" w:rsidRPr="00C3078D" w:rsidRDefault="005F6D5C" w:rsidP="005F6D5C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</w:rPr>
              <w:t>-</w:t>
            </w:r>
          </w:p>
        </w:tc>
      </w:tr>
      <w:tr w:rsidR="002D723D" w:rsidRPr="00C3078D" w14:paraId="57489121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CBD1B7" w14:textId="77777777" w:rsidR="002D723D" w:rsidRPr="00C3078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C3078D">
              <w:rPr>
                <w:rFonts w:asciiTheme="majorBidi" w:hAnsiTheme="majorBidi" w:cstheme="majorBidi"/>
                <w:lang w:val="en-US"/>
              </w:rPr>
              <w:t>-</w:t>
            </w:r>
            <w:r w:rsidRPr="00C3078D">
              <w:rPr>
                <w:rFonts w:asciiTheme="majorBidi" w:hAnsiTheme="majorBidi" w:cstheme="majorBidi"/>
                <w:cs/>
              </w:rPr>
              <w:t xml:space="preserve"> 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92F6D" w14:textId="18BA2DF4" w:rsidR="002D723D" w:rsidRPr="00D2507B" w:rsidRDefault="008E2736" w:rsidP="009A25EB">
            <w:pPr>
              <w:tabs>
                <w:tab w:val="decimal" w:pos="1233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116</w:t>
            </w:r>
            <w:r w:rsidR="002D723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097</w:t>
            </w:r>
            <w:r w:rsidR="002D723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D292F" w14:textId="77777777" w:rsidR="002D723D" w:rsidRPr="00C3078D" w:rsidRDefault="002D723D" w:rsidP="009A25EB">
            <w:pPr>
              <w:spacing w:line="259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81DFF1" w14:textId="7DA94520" w:rsidR="002D723D" w:rsidRPr="00C3078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183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520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901A8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7374" w14:textId="0F5D6144" w:rsidR="002D723D" w:rsidRPr="003B7281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64</w:t>
            </w:r>
            <w:r w:rsidR="005F6D5C" w:rsidRPr="0009681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457</w:t>
            </w:r>
            <w:r w:rsidR="005F6D5C" w:rsidRPr="0009681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F718C9" w14:textId="77777777" w:rsidR="002D723D" w:rsidRPr="00C3078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7EA339" w14:textId="4088CAA0" w:rsidR="002D723D" w:rsidRPr="00C3078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95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025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751</w:t>
            </w:r>
          </w:p>
        </w:tc>
      </w:tr>
      <w:tr w:rsidR="002D723D" w:rsidRPr="00C3078D" w14:paraId="512635BC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F48D83" w14:textId="77777777" w:rsidR="002D723D" w:rsidRPr="00C3078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58AFE" w14:textId="4D6476CA" w:rsidR="002D723D" w:rsidRPr="00D2507B" w:rsidRDefault="008E2736" w:rsidP="009A25EB">
            <w:pPr>
              <w:tabs>
                <w:tab w:val="decimal" w:pos="1233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116</w:t>
            </w:r>
            <w:r w:rsidR="002D723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097</w:t>
            </w:r>
            <w:r w:rsidR="002D723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21927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BAFB4" w14:textId="0B308F25" w:rsidR="002D723D" w:rsidRPr="00C3078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183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520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70719E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3A373" w14:textId="7D0D8FA1" w:rsidR="002D723D" w:rsidRPr="003B7281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64</w:t>
            </w:r>
            <w:r w:rsidR="005F6D5C" w:rsidRPr="0009681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857</w:t>
            </w:r>
            <w:r w:rsidR="005F6D5C" w:rsidRPr="0009681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623FBA" w14:textId="77777777" w:rsidR="002D723D" w:rsidRPr="00C3078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3B150" w14:textId="5B2150D1" w:rsidR="002D723D" w:rsidRPr="00C3078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95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025</w:t>
            </w:r>
            <w:r w:rsidR="002D723D" w:rsidRPr="00C3078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751</w:t>
            </w:r>
          </w:p>
        </w:tc>
      </w:tr>
      <w:tr w:rsidR="002D723D" w:rsidRPr="00C3078D" w:rsidDel="00510899" w14:paraId="5D1D0997" w14:textId="77777777" w:rsidTr="009A25EB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47CF" w14:textId="77777777" w:rsidR="002D723D" w:rsidRPr="00C3078D" w:rsidDel="00510899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7BA3A" w14:textId="77777777" w:rsidR="002D723D" w:rsidRPr="00C3078D" w:rsidDel="00510899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FF75F" w14:textId="77777777" w:rsidR="002D723D" w:rsidRPr="00C3078D" w:rsidDel="00510899" w:rsidRDefault="002D723D" w:rsidP="009A25EB">
            <w:pPr>
              <w:ind w:left="90"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D1C91B" w14:textId="77777777" w:rsidR="002D723D" w:rsidRPr="00C3078D" w:rsidDel="00510899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</w:p>
        </w:tc>
      </w:tr>
      <w:tr w:rsidR="002D723D" w:rsidRPr="00C3078D" w14:paraId="24AC9E5C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05DE91" w14:textId="77777777" w:rsidR="002D723D" w:rsidRPr="00714C5A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lang w:val="en-US"/>
              </w:rPr>
            </w:pPr>
            <w:r w:rsidRPr="00E85D9D">
              <w:rPr>
                <w:rFonts w:asciiTheme="majorBidi" w:hAnsiTheme="majorBidi" w:cstheme="majorBidi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2C0F" w14:textId="77777777" w:rsidR="002D723D" w:rsidRPr="00714C5A" w:rsidRDefault="002D723D" w:rsidP="009A25EB">
            <w:pPr>
              <w:tabs>
                <w:tab w:val="decimal" w:pos="990"/>
                <w:tab w:val="decimal" w:pos="1174"/>
              </w:tabs>
              <w:rPr>
                <w:rFonts w:asciiTheme="majorBidi" w:eastAsia="Browallia New" w:hAnsiTheme="majorBidi" w:cstheme="majorBidi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EE496" w14:textId="77777777" w:rsidR="002D723D" w:rsidRPr="00714C5A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1D9F" w14:textId="77777777" w:rsidR="002D723D" w:rsidRPr="00714C5A" w:rsidRDefault="002D723D" w:rsidP="009A25EB">
            <w:pPr>
              <w:tabs>
                <w:tab w:val="decimal" w:pos="1077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1200C" w14:textId="77777777" w:rsidR="002D723D" w:rsidRPr="00714C5A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4A8C" w14:textId="77777777" w:rsidR="002D723D" w:rsidRPr="00714C5A" w:rsidRDefault="002D723D" w:rsidP="009A25EB">
            <w:pPr>
              <w:tabs>
                <w:tab w:val="decimal" w:pos="99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39CB3" w14:textId="77777777" w:rsidR="002D723D" w:rsidRPr="00714C5A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F4F93" w14:textId="77777777" w:rsidR="002D723D" w:rsidRPr="00714C5A" w:rsidRDefault="002D723D" w:rsidP="009A25EB">
            <w:pPr>
              <w:tabs>
                <w:tab w:val="decimal" w:pos="1174"/>
              </w:tabs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2D723D" w:rsidRPr="00C3078D" w14:paraId="455CA17C" w14:textId="77777777" w:rsidTr="00FB14DC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43EEBD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2A8ECC" w14:textId="5D4885F4" w:rsidR="002D723D" w:rsidRPr="00E85D9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28</w:t>
            </w:r>
            <w:r w:rsidR="002D723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828</w:t>
            </w:r>
            <w:r w:rsidR="002D723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B4DC2F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FDA21" w14:textId="5526CCE6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40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669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1019C7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9AF73" w14:textId="3516F0DB" w:rsidR="002D723D" w:rsidRPr="00D65EA4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29</w:t>
            </w:r>
            <w:r w:rsidR="002D723D" w:rsidRPr="00D65EA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045</w:t>
            </w:r>
            <w:r w:rsidR="002D723D" w:rsidRPr="00D65EA4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CA58A" w14:textId="77777777" w:rsidR="002D723D" w:rsidRPr="007F18D0" w:rsidRDefault="002D723D" w:rsidP="009A25EB">
            <w:pPr>
              <w:ind w:right="-72"/>
              <w:jc w:val="righ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B7AC5F" w14:textId="6FA3D118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34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226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981</w:t>
            </w:r>
          </w:p>
        </w:tc>
      </w:tr>
      <w:tr w:rsidR="002D723D" w:rsidRPr="00C3078D" w14:paraId="7E617873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ABFE52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  <w:cs/>
              </w:rPr>
              <w:t>ต้นทุนงานบริการค้างจ่าย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485553" w14:textId="6F575908" w:rsidR="002D723D" w:rsidRPr="00E85D9D" w:rsidRDefault="008E2736" w:rsidP="009A25EB">
            <w:pPr>
              <w:tabs>
                <w:tab w:val="decimal" w:pos="1233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041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E1A35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040EB" w14:textId="4964D996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178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072CCC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E5524" w14:textId="5951F4B6" w:rsidR="002D723D" w:rsidRPr="0018766D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10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041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52768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65BF1C" w14:textId="33233886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178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525</w:t>
            </w:r>
          </w:p>
        </w:tc>
      </w:tr>
      <w:tr w:rsidR="002D723D" w:rsidRPr="00C3078D" w14:paraId="74AC47EB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6C78A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  <w:cs/>
              </w:rPr>
              <w:t>ต้นทุนงานก่อสร้างค้างจ่าย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31EB66" w14:textId="7BEB851E" w:rsidR="002D723D" w:rsidRPr="00E85D9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42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307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0820C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29BF9A" w14:textId="1E95E040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109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080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86E75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A24D7B" w14:textId="545D79EE" w:rsidR="002D723D" w:rsidRPr="0018766D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32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423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832C66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4AE7D3" w14:textId="106098A9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57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915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352</w:t>
            </w:r>
          </w:p>
        </w:tc>
      </w:tr>
      <w:tr w:rsidR="002D723D" w:rsidRPr="00C3078D" w14:paraId="698D6AAD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4FE58B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  <w:cs/>
              </w:rPr>
              <w:t>เงินประกันผลงานค้างจ่าย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25B539" w14:textId="1BE919E1" w:rsidR="002D723D" w:rsidRPr="00E85D9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552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64099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08EED9" w14:textId="6091DB57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450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FB653" w14:textId="77777777" w:rsidR="002D723D" w:rsidRPr="00E85D9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C27089" w14:textId="77777777" w:rsidR="002D723D" w:rsidRPr="00714C5A" w:rsidRDefault="002D723D" w:rsidP="009A25EB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3FE34" w14:textId="77777777" w:rsidR="002D723D" w:rsidRPr="00E85D9D" w:rsidRDefault="002D723D" w:rsidP="009A25EB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1BE0D8" w14:textId="77777777" w:rsidR="002D723D" w:rsidRPr="00E85D9D" w:rsidRDefault="002D723D" w:rsidP="009A25EB">
            <w:pPr>
              <w:tabs>
                <w:tab w:val="decimal" w:pos="723"/>
              </w:tabs>
              <w:rPr>
                <w:rFonts w:asciiTheme="majorBidi" w:hAnsiTheme="majorBidi" w:cstheme="majorBidi"/>
              </w:rPr>
            </w:pPr>
            <w:r w:rsidRPr="00E85D9D">
              <w:rPr>
                <w:rFonts w:asciiTheme="majorBidi" w:hAnsiTheme="majorBidi" w:cstheme="majorBidi"/>
              </w:rPr>
              <w:t>-</w:t>
            </w:r>
          </w:p>
        </w:tc>
      </w:tr>
      <w:tr w:rsidR="002D723D" w:rsidRPr="00C3078D" w14:paraId="5A742DE0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424F21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28E7D" w14:textId="172F5006" w:rsidR="002D723D" w:rsidRPr="00E85D9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069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121A8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F5187A" w14:textId="5DF6A1C7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972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8D01E" w14:textId="77777777" w:rsidR="002D723D" w:rsidRPr="00E85D9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14F9E5" w14:textId="2D70EB4C" w:rsidR="002D723D" w:rsidRPr="0018766D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561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3AEB7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28B3B" w14:textId="496B4424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012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835</w:t>
            </w:r>
          </w:p>
        </w:tc>
      </w:tr>
      <w:tr w:rsidR="002D723D" w:rsidRPr="00C3078D" w14:paraId="25D25189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10C33E" w14:textId="77777777" w:rsidR="002D723D" w:rsidRPr="00E85D9D" w:rsidRDefault="002D723D" w:rsidP="009A25EB">
            <w:pPr>
              <w:ind w:left="90" w:right="-72"/>
              <w:rPr>
                <w:rFonts w:asciiTheme="majorBidi" w:hAnsiTheme="majorBidi" w:cstheme="majorBidi"/>
                <w:cs/>
              </w:rPr>
            </w:pPr>
            <w:r w:rsidRPr="00E85D9D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1EE556" w14:textId="4DBD9F6E" w:rsidR="002D723D" w:rsidRPr="00E85D9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281</w:t>
            </w:r>
            <w:r w:rsidR="002D723D" w:rsidRPr="0018766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0D67C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0F60A" w14:textId="7685D68E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2D723D" w:rsidRPr="00E85D9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506</w:t>
            </w:r>
            <w:r w:rsidR="002D723D" w:rsidRPr="00E85D9D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2BB0CD" w14:textId="77777777" w:rsidR="002D723D" w:rsidRPr="00E85D9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2A9A23" w14:textId="7B56E3E1" w:rsidR="002D723D" w:rsidRPr="0018766D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690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681FB0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9456CB" w14:textId="405108CA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352</w:t>
            </w:r>
            <w:r w:rsidR="002D723D" w:rsidRPr="00E85D9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499</w:t>
            </w:r>
          </w:p>
        </w:tc>
      </w:tr>
      <w:tr w:rsidR="002D723D" w:rsidRPr="00C3078D" w14:paraId="5712EEB6" w14:textId="77777777" w:rsidTr="009A25EB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EB98F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E714CAF" w14:textId="28B06099" w:rsidR="002D723D" w:rsidRPr="0018766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94</w:t>
            </w:r>
            <w:r w:rsidR="005F6D5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080</w:t>
            </w:r>
            <w:r w:rsidR="005F6D5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7B614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6311BAC" w14:textId="21226C2E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173</w:t>
            </w:r>
            <w:r w:rsidR="002D723D" w:rsidRPr="00537686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857</w:t>
            </w:r>
            <w:r w:rsidR="002D723D" w:rsidRPr="00537686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F5973" w14:textId="77777777" w:rsidR="002D723D" w:rsidRPr="00E85D9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3173A97" w14:textId="000DBF1E" w:rsidR="002D723D" w:rsidRPr="0018766D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76</w:t>
            </w:r>
            <w:r w:rsidR="005F6D5C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761</w:t>
            </w:r>
            <w:r w:rsidR="002D723D" w:rsidRPr="0018766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F73F8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080C504" w14:textId="0FA5B00C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107</w:t>
            </w:r>
            <w:r w:rsidR="002D723D" w:rsidRPr="0053768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686</w:t>
            </w:r>
            <w:r w:rsidR="002D723D" w:rsidRPr="0053768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192</w:t>
            </w:r>
          </w:p>
        </w:tc>
      </w:tr>
      <w:tr w:rsidR="002D723D" w:rsidRPr="00C3078D" w14:paraId="2E6D5645" w14:textId="77777777" w:rsidTr="009A25EB">
        <w:trPr>
          <w:trHeight w:val="18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5CA82B" w14:textId="77777777" w:rsidR="002D723D" w:rsidRPr="00E85D9D" w:rsidRDefault="002D723D" w:rsidP="009A25E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E85D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AC2A40" w14:textId="3B0396E6" w:rsidR="002D723D" w:rsidRPr="00E85D9D" w:rsidRDefault="008E2736" w:rsidP="009A25EB">
            <w:pPr>
              <w:tabs>
                <w:tab w:val="decimal" w:pos="1233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210</w:t>
            </w:r>
            <w:r w:rsidR="002D723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178</w:t>
            </w:r>
            <w:r w:rsidR="002D723D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DAEAB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82B2A9" w14:textId="659C55FA" w:rsidR="002D723D" w:rsidRPr="00E85D9D" w:rsidRDefault="008E2736" w:rsidP="009A25EB">
            <w:pP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357</w:t>
            </w:r>
            <w:r w:rsidR="002D723D" w:rsidRPr="0053768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378</w:t>
            </w:r>
            <w:r w:rsidR="002D723D" w:rsidRPr="0053768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CBD61" w14:textId="77777777" w:rsidR="002D723D" w:rsidRPr="00E85D9D" w:rsidRDefault="002D723D" w:rsidP="009A25EB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CA3717" w14:textId="65AC9914" w:rsidR="002D723D" w:rsidRPr="0018766D" w:rsidRDefault="008E2736" w:rsidP="009A25EB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141</w:t>
            </w:r>
            <w:r w:rsidR="002D723D" w:rsidRPr="00E260A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618</w:t>
            </w:r>
            <w:r w:rsidR="002D723D" w:rsidRPr="00E260A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022C8" w14:textId="77777777" w:rsidR="002D723D" w:rsidRPr="00E85D9D" w:rsidRDefault="002D723D" w:rsidP="009A25EB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3319B0" w14:textId="04C4DA3A" w:rsidR="002D723D" w:rsidRPr="00E85D9D" w:rsidRDefault="008E2736" w:rsidP="009A25EB">
            <w:pPr>
              <w:tabs>
                <w:tab w:val="decimal" w:pos="1174"/>
              </w:tabs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202</w:t>
            </w:r>
            <w:r w:rsidR="002D723D" w:rsidRPr="0053768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711</w:t>
            </w:r>
            <w:r w:rsidR="002D723D" w:rsidRPr="00537686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943</w:t>
            </w:r>
          </w:p>
        </w:tc>
      </w:tr>
    </w:tbl>
    <w:p w14:paraId="717E543E" w14:textId="77777777" w:rsidR="00BE01CE" w:rsidRDefault="00BE01CE" w:rsidP="00BE01CE">
      <w:pPr>
        <w:rPr>
          <w:cs/>
        </w:rPr>
      </w:pPr>
    </w:p>
    <w:p w14:paraId="4A97682A" w14:textId="77777777" w:rsidR="00BE01CE" w:rsidRDefault="00BE01CE">
      <w:pPr>
        <w:jc w:val="left"/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E23E5E6" w14:textId="0B204106" w:rsidR="0037281F" w:rsidRPr="00FB14DC" w:rsidDel="00B324AF" w:rsidRDefault="0037281F" w:rsidP="0053074B">
      <w:pPr>
        <w:pStyle w:val="Heading1"/>
        <w:numPr>
          <w:ilvl w:val="0"/>
          <w:numId w:val="8"/>
        </w:numPr>
        <w:spacing w:before="0" w:after="0"/>
        <w:ind w:left="547" w:hanging="547"/>
        <w:rPr>
          <w:cs/>
        </w:rPr>
      </w:pPr>
      <w:r w:rsidRPr="008A1AB6">
        <w:rPr>
          <w:rFonts w:asciiTheme="majorBidi" w:hAnsiTheme="majorBidi" w:cstheme="majorBidi" w:hint="cs"/>
          <w:cs/>
        </w:rPr>
        <w:lastRenderedPageBreak/>
        <w:t>หนี้สินตามสัญญาเช่า</w:t>
      </w:r>
    </w:p>
    <w:p w14:paraId="66202FD5" w14:textId="444F2152" w:rsidR="00FD00C1" w:rsidRPr="00FE6D42" w:rsidRDefault="0037281F" w:rsidP="0053074B">
      <w:pPr>
        <w:ind w:left="567"/>
        <w:rPr>
          <w:rFonts w:asciiTheme="majorBidi" w:eastAsia="Browallia New" w:hAnsiTheme="majorBidi" w:cstheme="majorBidi"/>
          <w:b/>
          <w:bCs/>
        </w:rPr>
      </w:pPr>
      <w:r w:rsidRPr="005558B8">
        <w:rPr>
          <w:caps/>
          <w:color w:val="000000"/>
          <w:sz w:val="32"/>
          <w:szCs w:val="32"/>
          <w:cs/>
        </w:rPr>
        <w:t>หนี้สินตามสัญญาเช่า</w:t>
      </w:r>
      <w:r w:rsidRPr="00365FE7">
        <w:rPr>
          <w:caps/>
          <w:color w:val="000000"/>
          <w:sz w:val="32"/>
          <w:szCs w:val="32"/>
          <w:cs/>
        </w:rPr>
        <w:t xml:space="preserve"> ณ วันที่ </w:t>
      </w:r>
      <w:r w:rsidR="008E2736" w:rsidRPr="008E2736"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  <w:t>31</w:t>
      </w:r>
      <w:r w:rsidRPr="006D4C65">
        <w:rPr>
          <w:caps/>
          <w:color w:val="000000"/>
          <w:sz w:val="32"/>
          <w:szCs w:val="32"/>
        </w:rPr>
        <w:t xml:space="preserve"> </w:t>
      </w:r>
      <w:r w:rsidRPr="006D4C65">
        <w:rPr>
          <w:caps/>
          <w:color w:val="000000"/>
          <w:sz w:val="32"/>
          <w:szCs w:val="32"/>
          <w:cs/>
        </w:rPr>
        <w:t>ธันวาคม ประกอบด้วย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349"/>
        <w:gridCol w:w="90"/>
        <w:gridCol w:w="1263"/>
        <w:gridCol w:w="7"/>
        <w:gridCol w:w="83"/>
        <w:gridCol w:w="1257"/>
        <w:gridCol w:w="90"/>
        <w:gridCol w:w="1351"/>
      </w:tblGrid>
      <w:tr w:rsidR="00A6319E" w:rsidRPr="006D4C65" w14:paraId="51333C3D" w14:textId="77777777" w:rsidTr="00535468">
        <w:trPr>
          <w:tblHeader/>
        </w:trPr>
        <w:tc>
          <w:tcPr>
            <w:tcW w:w="1878" w:type="pct"/>
          </w:tcPr>
          <w:p w14:paraId="5EDB7A65" w14:textId="77777777" w:rsidR="00A6319E" w:rsidRPr="006D4C65" w:rsidRDefault="00A6319E">
            <w:pPr>
              <w:pStyle w:val="BodyTex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40" w:type="pct"/>
            <w:gridSpan w:val="4"/>
          </w:tcPr>
          <w:p w14:paraId="24F36922" w14:textId="77777777" w:rsidR="00A6319E" w:rsidRPr="006D4C65" w:rsidRDefault="00A6319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7" w:type="pct"/>
            <w:vAlign w:val="bottom"/>
          </w:tcPr>
          <w:p w14:paraId="2914FB2B" w14:textId="77777777" w:rsidR="00A6319E" w:rsidRPr="006D4C65" w:rsidRDefault="00A6319E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4" w:type="pct"/>
            <w:gridSpan w:val="3"/>
          </w:tcPr>
          <w:p w14:paraId="24F474D8" w14:textId="55E25614" w:rsidR="00A6319E" w:rsidRPr="006D4C65" w:rsidRDefault="00A6319E" w:rsidP="00A6319E">
            <w:pPr>
              <w:ind w:right="90"/>
              <w:jc w:val="right"/>
              <w:rPr>
                <w:b/>
                <w:bCs/>
                <w:cs/>
              </w:rPr>
            </w:pP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FE6D42">
              <w:rPr>
                <w:rFonts w:asciiTheme="majorBidi" w:eastAsia="Browallia New" w:hAnsiTheme="majorBidi" w:cstheme="majorBidi"/>
                <w:b/>
                <w:bCs/>
              </w:rPr>
              <w:t xml:space="preserve">: </w:t>
            </w:r>
            <w:r w:rsidRPr="00FE6D42">
              <w:rPr>
                <w:rFonts w:asciiTheme="majorBidi" w:eastAsia="Browallia New" w:hAnsiTheme="majorBidi" w:cstheme="majorBidi"/>
                <w:b/>
                <w:bCs/>
                <w:cs/>
              </w:rPr>
              <w:t>บาท</w:t>
            </w:r>
          </w:p>
        </w:tc>
      </w:tr>
      <w:tr w:rsidR="00601CFD" w:rsidRPr="006D4C65" w14:paraId="32894137" w14:textId="77777777" w:rsidTr="00535468">
        <w:trPr>
          <w:tblHeader/>
        </w:trPr>
        <w:tc>
          <w:tcPr>
            <w:tcW w:w="1878" w:type="pct"/>
          </w:tcPr>
          <w:p w14:paraId="36F9A9B5" w14:textId="77777777" w:rsidR="0037281F" w:rsidRPr="006D4C65" w:rsidRDefault="0037281F">
            <w:pPr>
              <w:pStyle w:val="BodyTex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40" w:type="pct"/>
            <w:gridSpan w:val="4"/>
          </w:tcPr>
          <w:p w14:paraId="22F0633E" w14:textId="77777777" w:rsidR="0037281F" w:rsidRPr="006D4C65" w:rsidRDefault="0037281F">
            <w:pPr>
              <w:jc w:val="center"/>
            </w:pPr>
            <w:r w:rsidRPr="006D4C6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47" w:type="pct"/>
            <w:vAlign w:val="bottom"/>
          </w:tcPr>
          <w:p w14:paraId="7B1BF6DE" w14:textId="77777777" w:rsidR="0037281F" w:rsidRPr="006D4C65" w:rsidRDefault="0037281F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4" w:type="pct"/>
            <w:gridSpan w:val="3"/>
          </w:tcPr>
          <w:p w14:paraId="7ADAAF6F" w14:textId="77777777" w:rsidR="0037281F" w:rsidRPr="006D4C65" w:rsidRDefault="0037281F">
            <w:pPr>
              <w:jc w:val="center"/>
              <w:rPr>
                <w:b/>
                <w:bCs/>
              </w:rPr>
            </w:pPr>
            <w:r w:rsidRPr="006D4C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01CFD" w:rsidRPr="006D4C65" w14:paraId="46401F8E" w14:textId="77777777" w:rsidTr="00FB14DC">
        <w:trPr>
          <w:tblHeader/>
        </w:trPr>
        <w:tc>
          <w:tcPr>
            <w:tcW w:w="1878" w:type="pct"/>
          </w:tcPr>
          <w:p w14:paraId="5697B99D" w14:textId="77777777" w:rsidR="006D4C65" w:rsidRPr="006D4C65" w:rsidRDefault="006D4C65" w:rsidP="006D4C65">
            <w:pPr>
              <w:pStyle w:val="BodyText"/>
              <w:ind w:left="-108" w:right="9" w:firstLine="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7" w:type="pct"/>
            <w:vAlign w:val="bottom"/>
          </w:tcPr>
          <w:p w14:paraId="15B8A5B0" w14:textId="3658E740" w:rsidR="006D4C65" w:rsidRPr="00747E2C" w:rsidRDefault="008E2736" w:rsidP="006D4C65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E273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 w:eastAsia="th-TH" w:bidi="th-TH"/>
              </w:rPr>
              <w:t>2568</w:t>
            </w:r>
          </w:p>
        </w:tc>
        <w:tc>
          <w:tcPr>
            <w:tcW w:w="51" w:type="pct"/>
          </w:tcPr>
          <w:p w14:paraId="67B908C2" w14:textId="77777777" w:rsidR="006D4C65" w:rsidRPr="00747E2C" w:rsidRDefault="006D4C65" w:rsidP="006D4C65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8" w:type="pct"/>
            <w:vAlign w:val="bottom"/>
          </w:tcPr>
          <w:p w14:paraId="4091E0AE" w14:textId="6B4F1155" w:rsidR="006D4C65" w:rsidRPr="00747E2C" w:rsidRDefault="008E2736" w:rsidP="006D4C65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51" w:type="pct"/>
            <w:gridSpan w:val="2"/>
          </w:tcPr>
          <w:p w14:paraId="376543C2" w14:textId="77777777" w:rsidR="006D4C65" w:rsidRPr="00747E2C" w:rsidRDefault="006D4C65" w:rsidP="006D4C65">
            <w:pPr>
              <w:ind w:left="-128" w:right="9"/>
              <w:jc w:val="center"/>
            </w:pPr>
          </w:p>
        </w:tc>
        <w:tc>
          <w:tcPr>
            <w:tcW w:w="715" w:type="pct"/>
            <w:vAlign w:val="bottom"/>
          </w:tcPr>
          <w:p w14:paraId="42E54D6E" w14:textId="6FC59F79" w:rsidR="006D4C65" w:rsidRPr="00747E2C" w:rsidRDefault="008E2736" w:rsidP="006D4C65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E273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 w:eastAsia="th-TH" w:bidi="th-TH"/>
              </w:rPr>
              <w:t>2568</w:t>
            </w:r>
          </w:p>
        </w:tc>
        <w:tc>
          <w:tcPr>
            <w:tcW w:w="51" w:type="pct"/>
          </w:tcPr>
          <w:p w14:paraId="71D85AA3" w14:textId="77777777" w:rsidR="006D4C65" w:rsidRPr="00747E2C" w:rsidRDefault="006D4C65" w:rsidP="006D4C65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8" w:type="pct"/>
            <w:vAlign w:val="bottom"/>
          </w:tcPr>
          <w:p w14:paraId="141A0BB7" w14:textId="13F3C692" w:rsidR="006D4C65" w:rsidRPr="00747E2C" w:rsidRDefault="008E2736" w:rsidP="006D4C65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E27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601CFD" w:rsidRPr="006D4C65" w14:paraId="05C7FD5D" w14:textId="77777777" w:rsidTr="00FB14DC">
        <w:tc>
          <w:tcPr>
            <w:tcW w:w="1878" w:type="pct"/>
          </w:tcPr>
          <w:p w14:paraId="375E9C89" w14:textId="77777777" w:rsidR="0037281F" w:rsidRPr="006D4C65" w:rsidRDefault="0037281F">
            <w:pPr>
              <w:ind w:right="9"/>
              <w:rPr>
                <w:b/>
                <w:bCs/>
                <w:cs/>
              </w:rPr>
            </w:pPr>
            <w:r w:rsidRPr="006D4C65">
              <w:rPr>
                <w:b/>
                <w:bCs/>
                <w:cs/>
              </w:rPr>
              <w:t>การวิเคราะห์ตามการครบกำหนด</w:t>
            </w:r>
            <w:r w:rsidRPr="006D4C65">
              <w:rPr>
                <w:b/>
                <w:bCs/>
              </w:rPr>
              <w:t>:</w:t>
            </w:r>
          </w:p>
        </w:tc>
        <w:tc>
          <w:tcPr>
            <w:tcW w:w="767" w:type="pct"/>
          </w:tcPr>
          <w:p w14:paraId="43A81254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</w:tcPr>
          <w:p w14:paraId="21D40333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5D8B7778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  <w:gridSpan w:val="2"/>
          </w:tcPr>
          <w:p w14:paraId="4A731C6C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3D162F4E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</w:tcPr>
          <w:p w14:paraId="17219589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7E726635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01CFD" w:rsidRPr="006D4C65" w14:paraId="0B8D284C" w14:textId="77777777" w:rsidTr="00FB14DC">
        <w:tc>
          <w:tcPr>
            <w:tcW w:w="1878" w:type="pct"/>
            <w:vAlign w:val="center"/>
          </w:tcPr>
          <w:p w14:paraId="644F80DF" w14:textId="676AB2EF" w:rsidR="0037281F" w:rsidRPr="00A8473F" w:rsidRDefault="0037281F">
            <w:pPr>
              <w:ind w:right="72"/>
              <w:rPr>
                <w:rFonts w:asciiTheme="majorBidi" w:hAnsiTheme="majorBidi" w:cstheme="majorBidi"/>
                <w:lang w:val="en-US"/>
              </w:rPr>
            </w:pPr>
            <w:r w:rsidRPr="00A8473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767" w:type="pct"/>
          </w:tcPr>
          <w:p w14:paraId="590FCBAB" w14:textId="76F7AB37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067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51" w:type="pct"/>
          </w:tcPr>
          <w:p w14:paraId="4E054519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3B38B217" w14:textId="599A1A14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326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51" w:type="pct"/>
            <w:gridSpan w:val="2"/>
          </w:tcPr>
          <w:p w14:paraId="0914E650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01D44942" w14:textId="55C7E6FB" w:rsidR="0037281F" w:rsidRPr="007F18D0" w:rsidRDefault="001A693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lang w:val="en-US"/>
              </w:rPr>
            </w:pPr>
            <w:r w:rsidRPr="007F18D0">
              <w:rPr>
                <w:rFonts w:cs="Angsana New"/>
                <w:sz w:val="28"/>
                <w:szCs w:val="28"/>
                <w:lang w:val="en-US" w:bidi="th-TH"/>
              </w:rPr>
              <w:t xml:space="preserve">  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BB06F4" w:rsidRPr="00621641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005</w:t>
            </w:r>
            <w:r w:rsidR="00BB06F4" w:rsidRPr="00621641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51" w:type="pct"/>
          </w:tcPr>
          <w:p w14:paraId="480B1350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6BF0AF97" w14:textId="7BA0A532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771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907</w:t>
            </w:r>
          </w:p>
        </w:tc>
      </w:tr>
      <w:tr w:rsidR="00601CFD" w:rsidRPr="006D4C65" w14:paraId="7ACC0CF4" w14:textId="77777777" w:rsidTr="00FB14DC">
        <w:tc>
          <w:tcPr>
            <w:tcW w:w="1878" w:type="pct"/>
            <w:vAlign w:val="center"/>
          </w:tcPr>
          <w:p w14:paraId="414FA993" w14:textId="761D9BF8" w:rsidR="0037281F" w:rsidRPr="00A8473F" w:rsidRDefault="0037281F">
            <w:pPr>
              <w:ind w:right="72"/>
              <w:rPr>
                <w:rFonts w:asciiTheme="majorBidi" w:hAnsiTheme="majorBidi" w:cstheme="majorBidi"/>
              </w:rPr>
            </w:pPr>
            <w:r w:rsidRPr="00A8473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767" w:type="pct"/>
          </w:tcPr>
          <w:p w14:paraId="28294E8F" w14:textId="487621D2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524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51" w:type="pct"/>
          </w:tcPr>
          <w:p w14:paraId="53B79BD7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45E2636B" w14:textId="3EFD1FE2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420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51" w:type="pct"/>
            <w:gridSpan w:val="2"/>
          </w:tcPr>
          <w:p w14:paraId="190CD152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1BC6FB47" w14:textId="29FF1CEE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51" w:type="pct"/>
          </w:tcPr>
          <w:p w14:paraId="3BA28705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65229571" w14:textId="03CC7307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141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760</w:t>
            </w:r>
          </w:p>
        </w:tc>
      </w:tr>
      <w:tr w:rsidR="00601CFD" w:rsidRPr="006D4C65" w14:paraId="5EB6753B" w14:textId="77777777" w:rsidTr="00FB14DC">
        <w:tc>
          <w:tcPr>
            <w:tcW w:w="1878" w:type="pct"/>
            <w:vAlign w:val="center"/>
          </w:tcPr>
          <w:p w14:paraId="0119E4FB" w14:textId="2AA166C4" w:rsidR="0037281F" w:rsidRPr="00A8473F" w:rsidRDefault="0037281F">
            <w:pPr>
              <w:ind w:right="72"/>
              <w:rPr>
                <w:rFonts w:asciiTheme="majorBidi" w:hAnsiTheme="majorBidi" w:cstheme="majorBidi"/>
              </w:rPr>
            </w:pPr>
            <w:r w:rsidRPr="00A8473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767" w:type="pct"/>
          </w:tcPr>
          <w:p w14:paraId="597219DE" w14:textId="30156DCA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683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51" w:type="pct"/>
          </w:tcPr>
          <w:p w14:paraId="09574BB2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74FF95C5" w14:textId="74B17C53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51" w:type="pct"/>
            <w:gridSpan w:val="2"/>
          </w:tcPr>
          <w:p w14:paraId="0C21A9EB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02805FE3" w14:textId="072D1CBD" w:rsidR="0037281F" w:rsidRPr="006D4C65" w:rsidRDefault="00BB06F4" w:rsidP="007F18D0">
            <w:pPr>
              <w:tabs>
                <w:tab w:val="decimal" w:pos="660"/>
              </w:tabs>
              <w:rPr>
                <w:lang w:val="en-US"/>
              </w:rPr>
            </w:pPr>
            <w:r w:rsidRPr="009E35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1" w:type="pct"/>
          </w:tcPr>
          <w:p w14:paraId="11EB2DD5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0649F7DC" w14:textId="6AC4E429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070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880</w:t>
            </w:r>
          </w:p>
        </w:tc>
      </w:tr>
      <w:tr w:rsidR="00601CFD" w:rsidRPr="006D4C65" w14:paraId="657DE221" w14:textId="77777777" w:rsidTr="00FB14DC">
        <w:tc>
          <w:tcPr>
            <w:tcW w:w="1878" w:type="pct"/>
            <w:vAlign w:val="center"/>
          </w:tcPr>
          <w:p w14:paraId="18BC4F1F" w14:textId="4DA2A20E" w:rsidR="0037281F" w:rsidRPr="00A8473F" w:rsidRDefault="0037281F">
            <w:pPr>
              <w:ind w:right="72"/>
              <w:rPr>
                <w:rFonts w:asciiTheme="majorBidi" w:hAnsiTheme="majorBidi" w:cstheme="majorBidi"/>
              </w:rPr>
            </w:pPr>
            <w:r w:rsidRPr="00A8473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767" w:type="pct"/>
          </w:tcPr>
          <w:p w14:paraId="0B342751" w14:textId="5C5AF3CC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355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51" w:type="pct"/>
          </w:tcPr>
          <w:p w14:paraId="6AD4F3BD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06978509" w14:textId="5F55A855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515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51" w:type="pct"/>
            <w:gridSpan w:val="2"/>
          </w:tcPr>
          <w:p w14:paraId="7DD768FB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4BE366A9" w14:textId="6FCFD6F2" w:rsidR="0037281F" w:rsidRPr="006D4C65" w:rsidRDefault="00BB06F4" w:rsidP="007F18D0">
            <w:pPr>
              <w:tabs>
                <w:tab w:val="decimal" w:pos="660"/>
              </w:tabs>
              <w:rPr>
                <w:lang w:val="en-US"/>
              </w:rPr>
            </w:pPr>
            <w:r w:rsidRPr="009E35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1" w:type="pct"/>
          </w:tcPr>
          <w:p w14:paraId="6DE63670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33C346BF" w14:textId="1375EF2A" w:rsidR="0037281F" w:rsidRPr="006D4C65" w:rsidRDefault="00BB06F4" w:rsidP="007F18D0">
            <w:pPr>
              <w:tabs>
                <w:tab w:val="decimal" w:pos="723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01CFD" w:rsidRPr="006D4C65" w14:paraId="2AC4C58F" w14:textId="77777777" w:rsidTr="00FB14DC">
        <w:tc>
          <w:tcPr>
            <w:tcW w:w="1878" w:type="pct"/>
            <w:vAlign w:val="center"/>
          </w:tcPr>
          <w:p w14:paraId="2958F68A" w14:textId="7EE3E262" w:rsidR="0037281F" w:rsidRPr="00A8473F" w:rsidRDefault="0037281F">
            <w:pPr>
              <w:ind w:right="72"/>
              <w:rPr>
                <w:rFonts w:asciiTheme="majorBidi" w:hAnsiTheme="majorBidi" w:cstheme="majorBidi"/>
                <w:cs/>
              </w:rPr>
            </w:pPr>
            <w:r w:rsidRPr="00A8473F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767" w:type="pct"/>
          </w:tcPr>
          <w:p w14:paraId="54F6CAD9" w14:textId="6FCD9A30" w:rsidR="0037281F" w:rsidRPr="006D4C65" w:rsidRDefault="00BB06F4" w:rsidP="007F18D0">
            <w:pPr>
              <w:tabs>
                <w:tab w:val="decimal" w:pos="660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1" w:type="pct"/>
          </w:tcPr>
          <w:p w14:paraId="1AD0C1F3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55AD35F5" w14:textId="39D2F4D9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230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51" w:type="pct"/>
            <w:gridSpan w:val="2"/>
          </w:tcPr>
          <w:p w14:paraId="70FBD80F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089CB269" w14:textId="1AE9E351" w:rsidR="0037281F" w:rsidRPr="006D4C65" w:rsidRDefault="00BB06F4" w:rsidP="007F18D0">
            <w:pPr>
              <w:tabs>
                <w:tab w:val="decimal" w:pos="660"/>
              </w:tabs>
              <w:rPr>
                <w:lang w:val="en-US"/>
              </w:rPr>
            </w:pPr>
            <w:r w:rsidRPr="009E35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1" w:type="pct"/>
          </w:tcPr>
          <w:p w14:paraId="7E751C77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6DD1F584" w14:textId="19C2620F" w:rsidR="0037281F" w:rsidRPr="006D4C65" w:rsidRDefault="00BB06F4" w:rsidP="007F18D0">
            <w:pPr>
              <w:tabs>
                <w:tab w:val="decimal" w:pos="723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01CFD" w:rsidRPr="006D4C65" w14:paraId="62E276FF" w14:textId="77777777" w:rsidTr="00FB14DC">
        <w:tc>
          <w:tcPr>
            <w:tcW w:w="1878" w:type="pct"/>
          </w:tcPr>
          <w:p w14:paraId="0AE997AB" w14:textId="77777777" w:rsidR="0037281F" w:rsidRPr="006D4C65" w:rsidRDefault="0037281F">
            <w:pPr>
              <w:ind w:right="9"/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E6C24B5" w14:textId="014771CD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16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630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51" w:type="pct"/>
          </w:tcPr>
          <w:p w14:paraId="55C90653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C047E70" w14:textId="7BDC22BF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26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51" w:type="pct"/>
            <w:gridSpan w:val="2"/>
          </w:tcPr>
          <w:p w14:paraId="737351D2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A16DBE7" w14:textId="34282F28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13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507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51" w:type="pct"/>
          </w:tcPr>
          <w:p w14:paraId="49FEF513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550CB0AB" w14:textId="6A71C222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21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984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547</w:t>
            </w:r>
          </w:p>
        </w:tc>
      </w:tr>
      <w:tr w:rsidR="00601CFD" w:rsidRPr="006D4C65" w14:paraId="21D9A254" w14:textId="77777777" w:rsidTr="00FB14DC">
        <w:tc>
          <w:tcPr>
            <w:tcW w:w="1878" w:type="pct"/>
            <w:vAlign w:val="bottom"/>
          </w:tcPr>
          <w:p w14:paraId="24FBFD8A" w14:textId="77777777" w:rsidR="0037281F" w:rsidRPr="006D4C65" w:rsidRDefault="0037281F">
            <w:pPr>
              <w:tabs>
                <w:tab w:val="left" w:pos="507"/>
              </w:tabs>
              <w:ind w:left="610" w:right="9" w:hanging="610"/>
              <w:rPr>
                <w:spacing w:val="-4"/>
              </w:rPr>
            </w:pPr>
            <w:r w:rsidRPr="006D4C65">
              <w:rPr>
                <w:spacing w:val="-4"/>
                <w:u w:val="single"/>
                <w:cs/>
              </w:rPr>
              <w:t>หัก</w:t>
            </w:r>
            <w:r w:rsidRPr="006D4C65">
              <w:rPr>
                <w:spacing w:val="-4"/>
              </w:rPr>
              <w:t xml:space="preserve"> </w:t>
            </w:r>
            <w:r w:rsidRPr="006D4C65">
              <w:rPr>
                <w:spacing w:val="-4"/>
                <w:cs/>
              </w:rPr>
              <w:t>ดอกเบี้ย</w:t>
            </w:r>
            <w:r w:rsidRPr="006D4C65">
              <w:rPr>
                <w:rFonts w:hint="cs"/>
                <w:spacing w:val="-4"/>
                <w:cs/>
              </w:rPr>
              <w:t>จ่าย</w:t>
            </w:r>
            <w:r w:rsidRPr="006D4C65">
              <w:rPr>
                <w:spacing w:val="-4"/>
                <w:cs/>
              </w:rPr>
              <w:t>รอตัดบัญชี</w:t>
            </w:r>
          </w:p>
        </w:tc>
        <w:tc>
          <w:tcPr>
            <w:tcW w:w="767" w:type="pct"/>
          </w:tcPr>
          <w:p w14:paraId="723A55FF" w14:textId="6A4F4B9B" w:rsidR="0037281F" w:rsidRPr="006D4C65" w:rsidRDefault="00BB06F4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792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254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1" w:type="pct"/>
          </w:tcPr>
          <w:p w14:paraId="430200B0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3EE12CE4" w14:textId="55C35FA8" w:rsidR="0037281F" w:rsidRPr="006D4C65" w:rsidRDefault="00BB06F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711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949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1" w:type="pct"/>
            <w:gridSpan w:val="2"/>
          </w:tcPr>
          <w:p w14:paraId="5F83EF35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637CAFED" w14:textId="0AC9D406" w:rsidR="0037281F" w:rsidRPr="006D4C65" w:rsidRDefault="00BB06F4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521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850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1" w:type="pct"/>
          </w:tcPr>
          <w:p w14:paraId="4175F19C" w14:textId="77777777" w:rsidR="0037281F" w:rsidRPr="006D4C65" w:rsidRDefault="0037281F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64C2D7B2" w14:textId="1120450D" w:rsidR="0037281F" w:rsidRPr="006D4C65" w:rsidRDefault="00BB06F4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296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E2736" w:rsidRPr="008E2736">
              <w:rPr>
                <w:rFonts w:cs="Angsana New"/>
                <w:sz w:val="28"/>
                <w:szCs w:val="28"/>
                <w:lang w:val="en-US" w:bidi="th-TH"/>
              </w:rPr>
              <w:t>648</w:t>
            </w:r>
            <w:r w:rsidRPr="00663D7F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1560A" w:rsidRPr="006D4C65" w14:paraId="4203920B" w14:textId="77777777" w:rsidTr="00FB14DC">
        <w:tc>
          <w:tcPr>
            <w:tcW w:w="1878" w:type="pct"/>
            <w:vAlign w:val="bottom"/>
          </w:tcPr>
          <w:p w14:paraId="3535421D" w14:textId="77777777" w:rsidR="0037281F" w:rsidRPr="00F60303" w:rsidRDefault="0037281F">
            <w:pPr>
              <w:ind w:right="9"/>
            </w:pPr>
            <w:r w:rsidRPr="00F60303">
              <w:rPr>
                <w:cs/>
              </w:rPr>
              <w:t>รวม</w:t>
            </w: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573624F5" w14:textId="42CACB1D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837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51" w:type="pct"/>
          </w:tcPr>
          <w:p w14:paraId="53349D59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24855113" w14:textId="5B0FFFAF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24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539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51" w:type="pct"/>
            <w:gridSpan w:val="2"/>
          </w:tcPr>
          <w:p w14:paraId="29841567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4B35DF8B" w14:textId="550F90E3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986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51" w:type="pct"/>
          </w:tcPr>
          <w:p w14:paraId="6CCDAA24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29050E55" w14:textId="01954A35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687</w:t>
            </w:r>
            <w:r w:rsidR="00BB06F4" w:rsidRPr="00663D7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899</w:t>
            </w:r>
          </w:p>
        </w:tc>
      </w:tr>
      <w:tr w:rsidR="00A61473" w:rsidRPr="006D4C65" w14:paraId="3C7D0F10" w14:textId="77777777" w:rsidTr="009C29B6">
        <w:tc>
          <w:tcPr>
            <w:tcW w:w="1878" w:type="pct"/>
          </w:tcPr>
          <w:p w14:paraId="5AEF1D47" w14:textId="77777777" w:rsidR="00A61473" w:rsidRPr="00C3078D" w:rsidRDefault="00A61473" w:rsidP="00A8473F">
            <w:pPr>
              <w:ind w:right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7" w:type="pct"/>
          </w:tcPr>
          <w:p w14:paraId="22432534" w14:textId="77777777" w:rsidR="00A61473" w:rsidRPr="00D1556A" w:rsidRDefault="00A614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</w:tcPr>
          <w:p w14:paraId="04F711C3" w14:textId="77777777" w:rsidR="00A61473" w:rsidRPr="006D4C65" w:rsidRDefault="00A61473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15711F76" w14:textId="77777777" w:rsidR="00A61473" w:rsidRDefault="00A61473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  <w:gridSpan w:val="2"/>
          </w:tcPr>
          <w:p w14:paraId="2FD0BF7F" w14:textId="77777777" w:rsidR="00A61473" w:rsidRPr="006D4C65" w:rsidRDefault="00A61473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764F2581" w14:textId="77777777" w:rsidR="00A61473" w:rsidRPr="00D1556A" w:rsidRDefault="00A61473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1" w:type="pct"/>
          </w:tcPr>
          <w:p w14:paraId="555EB2CF" w14:textId="77777777" w:rsidR="00A61473" w:rsidRPr="006D4C65" w:rsidRDefault="00A61473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2CFE8D3C" w14:textId="77777777" w:rsidR="00A61473" w:rsidRPr="00425DEC" w:rsidRDefault="00A61473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01CFD" w:rsidRPr="006D4C65" w14:paraId="1B98C11C" w14:textId="77777777" w:rsidTr="00FB14DC">
        <w:tc>
          <w:tcPr>
            <w:tcW w:w="1878" w:type="pct"/>
          </w:tcPr>
          <w:p w14:paraId="23C03763" w14:textId="27710E21" w:rsidR="00A8473F" w:rsidRPr="006D4C65" w:rsidRDefault="00A8473F" w:rsidP="00A8473F">
            <w:pPr>
              <w:ind w:right="9"/>
            </w:pPr>
            <w:r w:rsidRPr="00C3078D">
              <w:rPr>
                <w:rFonts w:asciiTheme="majorBidi" w:hAnsiTheme="majorBidi" w:cstheme="majorBidi"/>
                <w:cs/>
              </w:rPr>
              <w:t xml:space="preserve">ส่วนที่ถึงกำหนดชำระภายใน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7" w:type="pct"/>
          </w:tcPr>
          <w:p w14:paraId="20199095" w14:textId="2BF69B56" w:rsidR="00A8473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766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51" w:type="pct"/>
          </w:tcPr>
          <w:p w14:paraId="0FCC5FC6" w14:textId="77777777" w:rsidR="00A8473F" w:rsidRPr="006D4C65" w:rsidRDefault="00A8473F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2E82F8E3" w14:textId="16B179DF" w:rsidR="00A8473F" w:rsidRPr="006D4C65" w:rsidRDefault="008E2736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326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51" w:type="pct"/>
            <w:gridSpan w:val="2"/>
          </w:tcPr>
          <w:p w14:paraId="7192DAA7" w14:textId="77777777" w:rsidR="00A8473F" w:rsidRPr="006D4C65" w:rsidRDefault="00A8473F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29DB2FBB" w14:textId="7EE1E0D0" w:rsidR="00A8473F" w:rsidRPr="006D4C65" w:rsidRDefault="008E2736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548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51" w:type="pct"/>
          </w:tcPr>
          <w:p w14:paraId="58C2E489" w14:textId="77777777" w:rsidR="00A8473F" w:rsidRPr="006D4C65" w:rsidRDefault="00A8473F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47C6402C" w14:textId="65C00ADD" w:rsidR="00A8473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947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069</w:t>
            </w:r>
          </w:p>
        </w:tc>
      </w:tr>
      <w:tr w:rsidR="00601CFD" w:rsidRPr="006D4C65" w14:paraId="61BA61AF" w14:textId="77777777" w:rsidTr="00FB14DC">
        <w:tc>
          <w:tcPr>
            <w:tcW w:w="1878" w:type="pct"/>
          </w:tcPr>
          <w:p w14:paraId="4E3522F1" w14:textId="57B7D552" w:rsidR="00A8473F" w:rsidRPr="006D4C65" w:rsidRDefault="00A8473F" w:rsidP="00A8473F">
            <w:pPr>
              <w:tabs>
                <w:tab w:val="left" w:pos="507"/>
              </w:tabs>
              <w:ind w:left="610" w:right="9" w:hanging="610"/>
              <w:rPr>
                <w:spacing w:val="-4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ส่วนที่ถึงกำหนดชำระเกิน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  <w:r w:rsidRPr="00C3078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7" w:type="pct"/>
          </w:tcPr>
          <w:p w14:paraId="678A543C" w14:textId="22BB926A" w:rsidR="00A8473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071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51" w:type="pct"/>
          </w:tcPr>
          <w:p w14:paraId="40CE7616" w14:textId="77777777" w:rsidR="00A8473F" w:rsidRPr="006D4C65" w:rsidRDefault="00A8473F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</w:tcPr>
          <w:p w14:paraId="4B95003C" w14:textId="36075F20" w:rsidR="00A8473F" w:rsidRPr="006D4C65" w:rsidRDefault="008E2736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14</w:t>
            </w:r>
            <w:r w:rsidR="00900991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213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51" w:type="pct"/>
            <w:gridSpan w:val="2"/>
          </w:tcPr>
          <w:p w14:paraId="2E36DA43" w14:textId="77777777" w:rsidR="00A8473F" w:rsidRPr="006D4C65" w:rsidRDefault="00A8473F" w:rsidP="00A847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</w:tcPr>
          <w:p w14:paraId="095FF55D" w14:textId="637CD8CA" w:rsidR="00A8473F" w:rsidRPr="006D4C65" w:rsidRDefault="008E2736" w:rsidP="007F18D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437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484</w:t>
            </w:r>
            <w:r w:rsidR="001A6933">
              <w:rPr>
                <w:rFonts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1" w:type="pct"/>
          </w:tcPr>
          <w:p w14:paraId="4154AD07" w14:textId="77777777" w:rsidR="00A8473F" w:rsidRPr="006D4C65" w:rsidRDefault="00A8473F" w:rsidP="00A8473F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</w:tcPr>
          <w:p w14:paraId="687EC0E1" w14:textId="55ED5CCB" w:rsidR="00A8473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740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830</w:t>
            </w:r>
          </w:p>
        </w:tc>
      </w:tr>
      <w:tr w:rsidR="006472FD" w:rsidRPr="006D4C65" w14:paraId="7F2970F3" w14:textId="77777777" w:rsidTr="00FB14DC">
        <w:tc>
          <w:tcPr>
            <w:tcW w:w="1878" w:type="pct"/>
            <w:vAlign w:val="bottom"/>
          </w:tcPr>
          <w:p w14:paraId="464270A2" w14:textId="77777777" w:rsidR="0037281F" w:rsidRPr="00F60303" w:rsidRDefault="0037281F">
            <w:pPr>
              <w:ind w:right="9"/>
            </w:pPr>
            <w:r w:rsidRPr="00F60303">
              <w:rPr>
                <w:cs/>
              </w:rPr>
              <w:t>รวม</w:t>
            </w: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7DE7CC91" w14:textId="5C993564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837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51" w:type="pct"/>
          </w:tcPr>
          <w:p w14:paraId="409FCF16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4DD854EF" w14:textId="74225138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24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539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51" w:type="pct"/>
            <w:gridSpan w:val="2"/>
          </w:tcPr>
          <w:p w14:paraId="7F3F3BC6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37E50ACC" w14:textId="0F309FA2" w:rsidR="0037281F" w:rsidRPr="006D4C65" w:rsidRDefault="008E273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986</w:t>
            </w:r>
            <w:r w:rsidR="00BB06F4" w:rsidRPr="00D1556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51" w:type="pct"/>
          </w:tcPr>
          <w:p w14:paraId="68DC154A" w14:textId="77777777" w:rsidR="0037281F" w:rsidRPr="006D4C65" w:rsidRDefault="0037281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E29A846" w14:textId="3882C47D" w:rsidR="0037281F" w:rsidRPr="006D4C65" w:rsidRDefault="008E2736" w:rsidP="007F18D0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687</w:t>
            </w:r>
            <w:r w:rsidR="00425DE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E2736">
              <w:rPr>
                <w:rFonts w:cs="Angsana New"/>
                <w:sz w:val="28"/>
                <w:szCs w:val="28"/>
                <w:lang w:val="en-US" w:bidi="th-TH"/>
              </w:rPr>
              <w:t>899</w:t>
            </w:r>
          </w:p>
        </w:tc>
      </w:tr>
    </w:tbl>
    <w:p w14:paraId="5F91911C" w14:textId="16B8B71F" w:rsidR="00DF13E6" w:rsidRPr="00D01873" w:rsidRDefault="002F3E0D" w:rsidP="0053074B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theme="majorBidi"/>
        </w:rPr>
      </w:pPr>
      <w:bookmarkStart w:id="9" w:name="OLE_LINK21"/>
      <w:r w:rsidRPr="002F3E0D">
        <w:rPr>
          <w:rFonts w:asciiTheme="majorBidi" w:hAnsiTheme="majorBidi" w:cs="Angsana New"/>
          <w:cs/>
        </w:rPr>
        <w:t>ประมาณการหนี้สินไม่หมุนเวียนสำหรับ</w:t>
      </w:r>
      <w:r w:rsidR="00EC4C00" w:rsidRPr="00D01873">
        <w:rPr>
          <w:rFonts w:asciiTheme="majorBidi" w:hAnsiTheme="majorBidi" w:cstheme="majorBidi"/>
          <w:cs/>
        </w:rPr>
        <w:t>ผลประโยชน์พนักงาน</w:t>
      </w:r>
    </w:p>
    <w:bookmarkEnd w:id="9"/>
    <w:p w14:paraId="6C9B0875" w14:textId="77777777" w:rsidR="00DC2990" w:rsidRDefault="00DC2990" w:rsidP="000E02E5">
      <w:pPr>
        <w:ind w:left="540"/>
        <w:jc w:val="thaiDistribute"/>
        <w:rPr>
          <w:rFonts w:asciiTheme="majorBidi" w:hAnsiTheme="majorBidi" w:cstheme="majorBidi"/>
          <w:b/>
          <w:color w:val="000000"/>
          <w:sz w:val="32"/>
          <w:szCs w:val="32"/>
          <w:lang w:val="en-US"/>
        </w:rPr>
      </w:pPr>
      <w:r w:rsidRPr="00DC2990">
        <w:rPr>
          <w:rFonts w:asciiTheme="majorBidi" w:hAnsiTheme="majorBidi"/>
          <w:b/>
          <w:color w:val="000000"/>
          <w:sz w:val="32"/>
          <w:szCs w:val="32"/>
          <w:cs/>
          <w:lang w:val="en-US"/>
        </w:rPr>
        <w:t>ประมาณการหนี้สินไม่หมุนเวียนสำหรับ</w:t>
      </w:r>
      <w:r w:rsidR="00EE29D9" w:rsidRPr="00B636E9">
        <w:rPr>
          <w:rFonts w:asciiTheme="majorBidi" w:hAnsiTheme="majorBidi" w:cstheme="majorBidi"/>
          <w:b/>
          <w:color w:val="000000"/>
          <w:sz w:val="32"/>
          <w:szCs w:val="32"/>
          <w:cs/>
          <w:lang w:val="en-US"/>
        </w:rPr>
        <w:t>ผลประโยชน์พนักงานประกอบด้วย</w:t>
      </w:r>
      <w:r w:rsidR="00C24010">
        <w:rPr>
          <w:rFonts w:asciiTheme="majorBidi" w:hAnsiTheme="majorBidi" w:cstheme="majorBidi" w:hint="cs"/>
          <w:b/>
          <w:color w:val="000000"/>
          <w:sz w:val="32"/>
          <w:szCs w:val="32"/>
          <w:cs/>
          <w:lang w:val="en-US"/>
        </w:rPr>
        <w:t xml:space="preserve"> </w:t>
      </w:r>
      <w:r w:rsidR="00EE29D9" w:rsidRPr="00B636E9">
        <w:rPr>
          <w:rFonts w:asciiTheme="majorBidi" w:hAnsiTheme="majorBidi" w:cstheme="majorBidi"/>
          <w:b/>
          <w:color w:val="000000"/>
          <w:sz w:val="32"/>
          <w:szCs w:val="32"/>
          <w:cs/>
          <w:lang w:val="en-US"/>
        </w:rPr>
        <w:t xml:space="preserve">ภาระผูกพันผลประโยชน์พนักงานเมื่อเกษียณอายุ </w:t>
      </w:r>
    </w:p>
    <w:p w14:paraId="24E66B3E" w14:textId="6CD2C34B" w:rsidR="00EE29D9" w:rsidRDefault="00EE29D9" w:rsidP="005E7832">
      <w:pPr>
        <w:spacing w:before="120"/>
        <w:ind w:left="547"/>
        <w:jc w:val="thaiDistribute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b/>
          <w:color w:val="000000"/>
          <w:sz w:val="32"/>
          <w:szCs w:val="32"/>
          <w:cs/>
        </w:rPr>
        <w:t>จำนวนที่รับรู้ในงบการเงิน มีดังนี้</w:t>
      </w:r>
    </w:p>
    <w:p w14:paraId="06F5D88C" w14:textId="142D13FD" w:rsidR="00AC581E" w:rsidRPr="00B636E9" w:rsidRDefault="00AC581E" w:rsidP="00AC581E">
      <w:pPr>
        <w:ind w:left="540"/>
        <w:jc w:val="right"/>
        <w:rPr>
          <w:rFonts w:asciiTheme="majorBidi" w:hAnsiTheme="majorBidi" w:cstheme="majorBidi"/>
          <w:b/>
          <w:color w:val="000000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260"/>
        <w:gridCol w:w="90"/>
        <w:gridCol w:w="1260"/>
        <w:gridCol w:w="90"/>
        <w:gridCol w:w="1350"/>
      </w:tblGrid>
      <w:tr w:rsidR="006C01DB" w:rsidRPr="00683BBE" w14:paraId="17BB5D49" w14:textId="77777777" w:rsidTr="00E80911">
        <w:tc>
          <w:tcPr>
            <w:tcW w:w="3870" w:type="dxa"/>
            <w:vAlign w:val="bottom"/>
          </w:tcPr>
          <w:p w14:paraId="3DC0FC80" w14:textId="77777777" w:rsidR="006C01DB" w:rsidRPr="00683BBE" w:rsidRDefault="006C01DB" w:rsidP="006C01D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A37E29" w14:textId="596A5074" w:rsidR="006C01DB" w:rsidRPr="00683BBE" w:rsidRDefault="006C01DB" w:rsidP="006C01D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E2BC58F" w14:textId="77777777" w:rsidR="006C01DB" w:rsidRPr="00683BBE" w:rsidRDefault="006C01DB" w:rsidP="006C01D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046D08B" w14:textId="57136457" w:rsidR="006C01DB" w:rsidRPr="00683BBE" w:rsidRDefault="006C01DB" w:rsidP="006C01D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515FD" w:rsidRPr="00683BBE" w14:paraId="5F59B503" w14:textId="77777777" w:rsidTr="00E80911">
        <w:tc>
          <w:tcPr>
            <w:tcW w:w="3870" w:type="dxa"/>
            <w:vAlign w:val="bottom"/>
          </w:tcPr>
          <w:p w14:paraId="09F66582" w14:textId="77777777" w:rsidR="00F515FD" w:rsidRPr="00683BBE" w:rsidRDefault="00F515FD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CA0D13E" w14:textId="3017A3F4" w:rsidR="00F515FD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0880706" w14:textId="77777777" w:rsidR="00F515FD" w:rsidRDefault="00F515F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82404F" w14:textId="2627B6E2" w:rsidR="00F515FD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58E9C2FB" w14:textId="77777777" w:rsidR="00F515FD" w:rsidRDefault="00F515F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E9FE70" w14:textId="248C7F2B" w:rsidR="00F515FD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1DD2CDB4" w14:textId="77777777" w:rsidR="00F515FD" w:rsidRDefault="00F515F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B2A4304" w14:textId="7A77D4E0" w:rsidR="00F515FD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F515FD" w:rsidRPr="00683BBE" w14:paraId="6855A3A6" w14:textId="77777777" w:rsidTr="00E80911">
        <w:tc>
          <w:tcPr>
            <w:tcW w:w="3870" w:type="dxa"/>
            <w:vAlign w:val="bottom"/>
          </w:tcPr>
          <w:p w14:paraId="0F8215A6" w14:textId="77777777" w:rsidR="00F515FD" w:rsidRPr="00683BBE" w:rsidRDefault="00F515FD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C8547D1" w14:textId="310266D9" w:rsidR="00F515FD" w:rsidRPr="00683BBE" w:rsidRDefault="00F515FD">
            <w:pPr>
              <w:ind w:left="-63" w:right="-111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020CD7A" w14:textId="77777777" w:rsidR="00F515FD" w:rsidRPr="00683BBE" w:rsidRDefault="00F515FD">
            <w:pPr>
              <w:ind w:right="-72"/>
              <w:jc w:val="center"/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577B622" w14:textId="2B59D9B9" w:rsidR="00F515FD" w:rsidRPr="00683BBE" w:rsidRDefault="00F515FD">
            <w:pPr>
              <w:ind w:right="-7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C931715" w14:textId="77777777" w:rsidR="00F515FD" w:rsidRPr="00683BBE" w:rsidRDefault="00F515FD">
            <w:pPr>
              <w:ind w:right="-72"/>
              <w:jc w:val="center"/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E96D93" w14:textId="0475841C" w:rsidR="00F515FD" w:rsidRPr="00683BBE" w:rsidRDefault="00F515FD">
            <w:pPr>
              <w:ind w:right="-7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31D7E4A" w14:textId="77777777" w:rsidR="00F515FD" w:rsidRPr="00683BBE" w:rsidRDefault="00F515FD">
            <w:pPr>
              <w:ind w:right="-72"/>
              <w:jc w:val="center"/>
              <w:rPr>
                <w:rFonts w:asciiTheme="majorBidi" w:hAnsiTheme="majorBidi" w:cstheme="majorBidi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D82A737" w14:textId="09F12DC5" w:rsidR="00F515FD" w:rsidRPr="00683BBE" w:rsidRDefault="00F515FD">
            <w:pPr>
              <w:ind w:right="-7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C581E" w:rsidRPr="00D30DFC" w14:paraId="0EF20705" w14:textId="77777777" w:rsidTr="00E80911">
        <w:tc>
          <w:tcPr>
            <w:tcW w:w="3870" w:type="dxa"/>
            <w:vAlign w:val="bottom"/>
          </w:tcPr>
          <w:p w14:paraId="3873F9C3" w14:textId="4E5D35CA" w:rsidR="00AC581E" w:rsidRPr="00397AFD" w:rsidRDefault="00AC581E" w:rsidP="00AC581E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งบฐานะการเงิน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ณ วันที่ </w:t>
            </w:r>
            <w:r w:rsidR="008E2736"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</w:tc>
        <w:tc>
          <w:tcPr>
            <w:tcW w:w="1350" w:type="dxa"/>
          </w:tcPr>
          <w:p w14:paraId="54417B3D" w14:textId="0F0F1F44" w:rsidR="00AC581E" w:rsidRPr="00D30DFC" w:rsidRDefault="008E273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</w:p>
        </w:tc>
        <w:tc>
          <w:tcPr>
            <w:tcW w:w="90" w:type="dxa"/>
          </w:tcPr>
          <w:p w14:paraId="6F21C559" w14:textId="77777777" w:rsidR="00AC581E" w:rsidRPr="00683BBE" w:rsidRDefault="00AC581E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D9CE0A3" w14:textId="4CBC9A86" w:rsidR="00AC581E" w:rsidRPr="00E80911" w:rsidRDefault="008E2736" w:rsidP="00E80911">
            <w:pPr>
              <w:tabs>
                <w:tab w:val="decimal" w:pos="1077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</w:t>
            </w:r>
            <w:r w:rsidR="00E80911" w:rsidRPr="00E8091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358</w:t>
            </w:r>
            <w:r w:rsidR="00E80911" w:rsidRPr="00E8091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059</w:t>
            </w:r>
          </w:p>
        </w:tc>
        <w:tc>
          <w:tcPr>
            <w:tcW w:w="90" w:type="dxa"/>
          </w:tcPr>
          <w:p w14:paraId="0662D06B" w14:textId="77777777" w:rsidR="00AC581E" w:rsidRPr="00683BBE" w:rsidRDefault="00AC581E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7E24E73" w14:textId="3C7A2844" w:rsidR="00AC581E" w:rsidRPr="00D30DFC" w:rsidRDefault="008E273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  <w:r w:rsidR="00ED77BB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925</w:t>
            </w:r>
          </w:p>
        </w:tc>
        <w:tc>
          <w:tcPr>
            <w:tcW w:w="90" w:type="dxa"/>
          </w:tcPr>
          <w:p w14:paraId="5FE84062" w14:textId="77777777" w:rsidR="00AC581E" w:rsidRPr="00683BBE" w:rsidRDefault="00AC581E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6BFAC8B0" w14:textId="60AA38F6" w:rsidR="00AC581E" w:rsidRPr="00D30DFC" w:rsidRDefault="008E2736" w:rsidP="00E8091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AC581E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629</w:t>
            </w:r>
            <w:r w:rsidR="00AC581E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053</w:t>
            </w:r>
          </w:p>
        </w:tc>
      </w:tr>
      <w:tr w:rsidR="00AC581E" w:rsidRPr="00D30DFC" w14:paraId="286D0F50" w14:textId="77777777" w:rsidTr="00E80911">
        <w:tc>
          <w:tcPr>
            <w:tcW w:w="3870" w:type="dxa"/>
            <w:vAlign w:val="bottom"/>
          </w:tcPr>
          <w:p w14:paraId="02A06458" w14:textId="77777777" w:rsidR="00AC581E" w:rsidRPr="004464F8" w:rsidRDefault="00AC581E" w:rsidP="00AC581E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E3628C2" w14:textId="77777777" w:rsidR="00AC581E" w:rsidRPr="004464F8" w:rsidRDefault="00AC581E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0" w:type="dxa"/>
          </w:tcPr>
          <w:p w14:paraId="5EC67B6F" w14:textId="77777777" w:rsidR="00AC581E" w:rsidRPr="004464F8" w:rsidRDefault="00AC581E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F7A43D0" w14:textId="77777777" w:rsidR="00AC581E" w:rsidRPr="004464F8" w:rsidRDefault="00AC581E" w:rsidP="00E80911">
            <w:pPr>
              <w:tabs>
                <w:tab w:val="decimal" w:pos="1077"/>
              </w:tabs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10887162" w14:textId="77777777" w:rsidR="00AC581E" w:rsidRPr="004464F8" w:rsidRDefault="00AC581E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</w:tcPr>
          <w:p w14:paraId="5D7288F4" w14:textId="77777777" w:rsidR="00AC581E" w:rsidRPr="004464F8" w:rsidRDefault="00AC581E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0" w:type="dxa"/>
          </w:tcPr>
          <w:p w14:paraId="0DFCD601" w14:textId="77777777" w:rsidR="00AC581E" w:rsidRPr="004464F8" w:rsidRDefault="00AC581E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</w:tcPr>
          <w:p w14:paraId="37AAA447" w14:textId="77777777" w:rsidR="00AC581E" w:rsidRPr="004464F8" w:rsidRDefault="00AC581E" w:rsidP="00E8091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12646" w:rsidRPr="00D30DFC" w14:paraId="7791E9C0" w14:textId="77777777" w:rsidTr="00E80911">
        <w:tc>
          <w:tcPr>
            <w:tcW w:w="3870" w:type="dxa"/>
            <w:vAlign w:val="bottom"/>
          </w:tcPr>
          <w:p w14:paraId="48679976" w14:textId="44B09CC4" w:rsidR="00412646" w:rsidRPr="00D30DFC" w:rsidRDefault="00E80911" w:rsidP="00AC581E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BA502D">
              <w:rPr>
                <w:b/>
                <w:bCs/>
                <w:color w:val="000000"/>
                <w:cs/>
              </w:rPr>
              <w:t>งบกำไรขาดทุนเบ็ดเสร็จสำหรับปี</w:t>
            </w:r>
          </w:p>
        </w:tc>
        <w:tc>
          <w:tcPr>
            <w:tcW w:w="1350" w:type="dxa"/>
          </w:tcPr>
          <w:p w14:paraId="49772B7E" w14:textId="77777777" w:rsidR="00412646" w:rsidRPr="00D30DFC" w:rsidRDefault="0041264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BCC62A0" w14:textId="77777777" w:rsidR="00412646" w:rsidRPr="00683BBE" w:rsidRDefault="00412646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AF09CDE" w14:textId="77777777" w:rsidR="00412646" w:rsidRPr="00E80911" w:rsidRDefault="00412646" w:rsidP="00E80911">
            <w:pPr>
              <w:tabs>
                <w:tab w:val="decimal" w:pos="1077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BEDD85" w14:textId="77777777" w:rsidR="00412646" w:rsidRPr="00683BBE" w:rsidRDefault="00412646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4450E4F" w14:textId="77777777" w:rsidR="00412646" w:rsidRPr="00D30DFC" w:rsidRDefault="0041264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842C21D" w14:textId="77777777" w:rsidR="00412646" w:rsidRPr="00683BBE" w:rsidRDefault="00412646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41DD570" w14:textId="77777777" w:rsidR="00412646" w:rsidRPr="00D30DFC" w:rsidRDefault="00412646" w:rsidP="00E8091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412646" w:rsidRPr="00D30DFC" w14:paraId="1C339348" w14:textId="77777777" w:rsidTr="00E80911">
        <w:tc>
          <w:tcPr>
            <w:tcW w:w="3870" w:type="dxa"/>
            <w:vAlign w:val="bottom"/>
          </w:tcPr>
          <w:p w14:paraId="2EF317D9" w14:textId="1B727D2D" w:rsidR="00412646" w:rsidRPr="00D30DFC" w:rsidRDefault="00E80911" w:rsidP="00E80911">
            <w:pPr>
              <w:ind w:left="540" w:right="-72" w:firstLine="180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BA502D">
              <w:rPr>
                <w:b/>
                <w:bCs/>
                <w:color w:val="000000"/>
                <w:cs/>
              </w:rPr>
              <w:t xml:space="preserve">สิ้นสุดวันที่ </w:t>
            </w:r>
            <w:r w:rsidR="008E2736"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E8091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E809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3EE6AC42" w14:textId="77777777" w:rsidR="00412646" w:rsidRPr="00D30DFC" w:rsidRDefault="0041264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26B444F" w14:textId="77777777" w:rsidR="00412646" w:rsidRPr="00683BBE" w:rsidRDefault="00412646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828467E" w14:textId="77777777" w:rsidR="00412646" w:rsidRPr="00E80911" w:rsidRDefault="00412646" w:rsidP="00E80911">
            <w:pPr>
              <w:tabs>
                <w:tab w:val="decimal" w:pos="1077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C2527AB" w14:textId="77777777" w:rsidR="00412646" w:rsidRPr="00683BBE" w:rsidRDefault="00412646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86F8111" w14:textId="77777777" w:rsidR="00412646" w:rsidRPr="00D30DFC" w:rsidRDefault="0041264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8B760FC" w14:textId="77777777" w:rsidR="00412646" w:rsidRPr="00683BBE" w:rsidRDefault="00412646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E108E65" w14:textId="77777777" w:rsidR="00412646" w:rsidRPr="00D30DFC" w:rsidRDefault="00412646" w:rsidP="00E8091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D93A2A" w:rsidRPr="00D30DFC" w14:paraId="7B86CD41" w14:textId="77777777" w:rsidTr="00E80911">
        <w:tc>
          <w:tcPr>
            <w:tcW w:w="3870" w:type="dxa"/>
            <w:vAlign w:val="bottom"/>
          </w:tcPr>
          <w:p w14:paraId="39E27AE5" w14:textId="0F537A65" w:rsidR="00D93A2A" w:rsidRPr="00FE3472" w:rsidRDefault="00DA5379" w:rsidP="00E80911">
            <w:pPr>
              <w:ind w:left="540" w:right="-72" w:firstLine="180"/>
              <w:jc w:val="left"/>
              <w:rPr>
                <w:b/>
                <w:bCs/>
                <w:color w:val="000000"/>
                <w:cs/>
              </w:rPr>
            </w:pPr>
            <w:r w:rsidRPr="00FE3472">
              <w:rPr>
                <w:color w:val="00000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409172FE" w14:textId="267D3CA0" w:rsidR="00D93A2A" w:rsidRPr="00D30DFC" w:rsidRDefault="008E273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C271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858</w:t>
            </w:r>
            <w:r w:rsidR="003C271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063</w:t>
            </w:r>
          </w:p>
        </w:tc>
        <w:tc>
          <w:tcPr>
            <w:tcW w:w="90" w:type="dxa"/>
          </w:tcPr>
          <w:p w14:paraId="26F53EE9" w14:textId="77777777" w:rsidR="00D93A2A" w:rsidRPr="00683BBE" w:rsidRDefault="00D93A2A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97B32CF" w14:textId="082CEE0E" w:rsidR="00D93A2A" w:rsidRPr="00E80911" w:rsidRDefault="008E2736" w:rsidP="00E80911">
            <w:pPr>
              <w:tabs>
                <w:tab w:val="decimal" w:pos="1077"/>
              </w:tabs>
              <w:rPr>
                <w:rFonts w:asciiTheme="majorBidi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09061E" w:rsidRPr="00E8091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919</w:t>
            </w:r>
            <w:r w:rsidR="0009061E" w:rsidRPr="00E80911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90" w:type="dxa"/>
          </w:tcPr>
          <w:p w14:paraId="7658F195" w14:textId="77777777" w:rsidR="00D93A2A" w:rsidRPr="00683BBE" w:rsidRDefault="00D93A2A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4D38DEC8" w14:textId="49FE2909" w:rsidR="00D93A2A" w:rsidRPr="00D30DFC" w:rsidRDefault="008E2736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4E3B1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401</w:t>
            </w:r>
            <w:r w:rsidR="0083009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</w:p>
        </w:tc>
        <w:tc>
          <w:tcPr>
            <w:tcW w:w="90" w:type="dxa"/>
          </w:tcPr>
          <w:p w14:paraId="19C79007" w14:textId="77777777" w:rsidR="00D93A2A" w:rsidRPr="00683BBE" w:rsidRDefault="00D93A2A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7ED0934" w14:textId="3F1814F4" w:rsidR="00D93A2A" w:rsidRPr="00D30DFC" w:rsidRDefault="008E2736" w:rsidP="00E8091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09061E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278</w:t>
            </w:r>
            <w:r w:rsidR="0009061E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111</w:t>
            </w:r>
          </w:p>
        </w:tc>
      </w:tr>
      <w:tr w:rsidR="00D93A2A" w:rsidRPr="00D30DFC" w14:paraId="6C3C9529" w14:textId="77777777" w:rsidTr="00E80911">
        <w:tc>
          <w:tcPr>
            <w:tcW w:w="3870" w:type="dxa"/>
            <w:vAlign w:val="bottom"/>
          </w:tcPr>
          <w:p w14:paraId="4382541C" w14:textId="41EB74D2" w:rsidR="00D93A2A" w:rsidRPr="00FE3472" w:rsidRDefault="00935998" w:rsidP="00BA40DA">
            <w:pPr>
              <w:ind w:left="540" w:right="-72" w:firstLine="180"/>
              <w:jc w:val="left"/>
              <w:rPr>
                <w:b/>
                <w:bCs/>
                <w:color w:val="000000"/>
                <w:cs/>
                <w:lang w:val="en-US"/>
              </w:rPr>
            </w:pPr>
            <w:r w:rsidRPr="00FE3472">
              <w:rPr>
                <w:color w:val="000000"/>
                <w:cs/>
              </w:rPr>
              <w:t>รับรู้ในกำไรขาดทุนเบ็ดเสร็จ</w:t>
            </w:r>
            <w:r w:rsidRPr="00FE3472">
              <w:rPr>
                <w:color w:val="000000"/>
                <w:cs/>
                <w:lang w:val="en-US"/>
              </w:rPr>
              <w:t>อื่น</w:t>
            </w:r>
            <w:r w:rsidRPr="00FE347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79E18B83" w14:textId="0F634BE2" w:rsidR="00D93A2A" w:rsidRPr="00D30DFC" w:rsidRDefault="00BF412C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D2F34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361</w:t>
            </w:r>
            <w:r w:rsidR="007D2F34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318</w:t>
            </w:r>
            <w:r w:rsidR="007D2F34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CB21C85" w14:textId="77777777" w:rsidR="00D93A2A" w:rsidRPr="00683BBE" w:rsidRDefault="00D93A2A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7FD04F1" w14:textId="09F608DF" w:rsidR="00D93A2A" w:rsidRPr="00E80911" w:rsidRDefault="005B03EC" w:rsidP="00E80911">
            <w:pPr>
              <w:tabs>
                <w:tab w:val="decimal" w:pos="107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</w:t>
            </w:r>
            <w:r w:rsidR="0009061E" w:rsidRPr="0009061E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496</w:t>
            </w:r>
            <w:r w:rsidR="0009061E" w:rsidRPr="0009061E">
              <w:rPr>
                <w:rFonts w:asciiTheme="majorBidi" w:hAnsiTheme="majorBidi" w:cstheme="majorBidi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192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0B3573D" w14:textId="77777777" w:rsidR="00D93A2A" w:rsidRPr="00683BBE" w:rsidRDefault="00D93A2A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B266FC9" w14:textId="3E8F1C6D" w:rsidR="00D93A2A" w:rsidRPr="00D30DFC" w:rsidRDefault="005B03EC" w:rsidP="00AC581E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872</w:t>
            </w:r>
            <w:r w:rsidR="00BF412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317</w:t>
            </w:r>
            <w:r w:rsidR="00BF412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C9B6DCE" w14:textId="77777777" w:rsidR="00D93A2A" w:rsidRPr="00683BBE" w:rsidRDefault="00D93A2A" w:rsidP="00AC581E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41D0398C" w14:textId="74DFDC2A" w:rsidR="00D93A2A" w:rsidRPr="00D30DFC" w:rsidRDefault="005B03EC" w:rsidP="00E8091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</w:t>
            </w:r>
            <w:r w:rsidR="007616B5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472</w:t>
            </w:r>
            <w:r w:rsidR="007616B5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680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5F661169" w14:textId="77777777" w:rsidR="005E7832" w:rsidRDefault="005E7832">
      <w:pPr>
        <w:jc w:val="left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E6F6FE4" w14:textId="44432819" w:rsidR="00EE29D9" w:rsidRDefault="00EE29D9" w:rsidP="005E7832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รายการเคลื่อนไหวของภาระผูกพันผลประโยชน์พนักงานที่กำหนดไว้ระหว่างปี</w:t>
      </w:r>
      <w:r w:rsidR="001674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p w14:paraId="4F3FEAF9" w14:textId="6226288C" w:rsidR="008A5A20" w:rsidRPr="00B636E9" w:rsidRDefault="008A5A20" w:rsidP="00BB22ED">
      <w:pPr>
        <w:ind w:left="547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59"/>
        <w:gridCol w:w="90"/>
        <w:gridCol w:w="1261"/>
        <w:gridCol w:w="90"/>
        <w:gridCol w:w="1260"/>
        <w:gridCol w:w="90"/>
        <w:gridCol w:w="1350"/>
      </w:tblGrid>
      <w:tr w:rsidR="006C01DB" w:rsidRPr="00683BBE" w14:paraId="1B366813" w14:textId="77777777" w:rsidTr="00FB14DC">
        <w:tc>
          <w:tcPr>
            <w:tcW w:w="3960" w:type="dxa"/>
            <w:vAlign w:val="bottom"/>
          </w:tcPr>
          <w:p w14:paraId="27060954" w14:textId="77777777" w:rsidR="006C01DB" w:rsidRPr="00683BBE" w:rsidRDefault="006C01DB" w:rsidP="006C01DB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DA0AD1D" w14:textId="4CC0D105" w:rsidR="006C01DB" w:rsidRPr="00683BBE" w:rsidRDefault="006C01DB" w:rsidP="006C01D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081E03F6" w14:textId="77777777" w:rsidR="006C01DB" w:rsidRPr="00683BBE" w:rsidRDefault="006C01DB" w:rsidP="006C01D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28AA05B" w14:textId="01CB1DB5" w:rsidR="006C01DB" w:rsidRPr="00683BBE" w:rsidRDefault="006C01DB" w:rsidP="006C01D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515FD" w:rsidRPr="00683BBE" w14:paraId="48D784F3" w14:textId="77777777" w:rsidTr="00FB14DC">
        <w:tc>
          <w:tcPr>
            <w:tcW w:w="3960" w:type="dxa"/>
            <w:vAlign w:val="bottom"/>
          </w:tcPr>
          <w:p w14:paraId="11437068" w14:textId="77777777" w:rsidR="00F515FD" w:rsidRPr="00683BBE" w:rsidRDefault="00F515FD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9" w:type="dxa"/>
            <w:vAlign w:val="bottom"/>
          </w:tcPr>
          <w:p w14:paraId="633C058B" w14:textId="7BA0798B" w:rsidR="00F515FD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10AD9571" w14:textId="77777777" w:rsidR="00F515FD" w:rsidRDefault="00F515F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1" w:type="dxa"/>
            <w:vAlign w:val="bottom"/>
          </w:tcPr>
          <w:p w14:paraId="6E4AD1C3" w14:textId="5FE2B801" w:rsidR="00F515FD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475E0B25" w14:textId="77777777" w:rsidR="00F515FD" w:rsidRDefault="00F515F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DDE5418" w14:textId="4A15EE30" w:rsidR="00F515FD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54D0BC3" w14:textId="77777777" w:rsidR="00F515FD" w:rsidRDefault="00F515F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7C9192D" w14:textId="521AB85E" w:rsidR="00F515FD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383253" w:rsidRPr="00D30DFC" w14:paraId="5539FEAB" w14:textId="77777777" w:rsidTr="00FB14DC">
        <w:tc>
          <w:tcPr>
            <w:tcW w:w="3960" w:type="dxa"/>
            <w:vAlign w:val="bottom"/>
          </w:tcPr>
          <w:p w14:paraId="60482F39" w14:textId="676AF398" w:rsidR="00383253" w:rsidRPr="00D30DFC" w:rsidRDefault="00705D8C" w:rsidP="00383253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ณ </w:t>
            </w:r>
            <w:r w:rsidR="00383253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83253" w:rsidRPr="00D30DFC">
              <w:rPr>
                <w:rFonts w:asciiTheme="majorBidi" w:hAnsiTheme="majorBidi" w:cstheme="majorBidi"/>
                <w:color w:val="000000"/>
                <w:cs/>
              </w:rPr>
              <w:t xml:space="preserve"> มกราคม</w:t>
            </w:r>
          </w:p>
        </w:tc>
        <w:tc>
          <w:tcPr>
            <w:tcW w:w="1259" w:type="dxa"/>
          </w:tcPr>
          <w:p w14:paraId="4C4897EA" w14:textId="400FCA9A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358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059</w:t>
            </w:r>
          </w:p>
        </w:tc>
        <w:tc>
          <w:tcPr>
            <w:tcW w:w="90" w:type="dxa"/>
          </w:tcPr>
          <w:p w14:paraId="17F8CFAA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</w:tcPr>
          <w:p w14:paraId="3F437690" w14:textId="72FF6607" w:rsidR="00383253" w:rsidRPr="00D30DFC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17</w:t>
            </w:r>
            <w:r w:rsidR="00383253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959</w:t>
            </w:r>
            <w:r w:rsidR="00383253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276</w:t>
            </w:r>
          </w:p>
        </w:tc>
        <w:tc>
          <w:tcPr>
            <w:tcW w:w="90" w:type="dxa"/>
          </w:tcPr>
          <w:p w14:paraId="1A2848EF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682AB67" w14:textId="7509A3ED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629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053</w:t>
            </w:r>
          </w:p>
        </w:tc>
        <w:tc>
          <w:tcPr>
            <w:tcW w:w="90" w:type="dxa"/>
          </w:tcPr>
          <w:p w14:paraId="2DF65933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EC8B7A4" w14:textId="3F8961BF" w:rsidR="00383253" w:rsidRPr="0016742C" w:rsidRDefault="008E2736" w:rsidP="0016742C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383253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747</w:t>
            </w:r>
            <w:r w:rsidR="00383253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082</w:t>
            </w:r>
          </w:p>
        </w:tc>
      </w:tr>
      <w:tr w:rsidR="00383253" w:rsidRPr="00D30DFC" w14:paraId="373D39EE" w14:textId="77777777" w:rsidTr="00FB14DC">
        <w:tc>
          <w:tcPr>
            <w:tcW w:w="3960" w:type="dxa"/>
            <w:vAlign w:val="bottom"/>
          </w:tcPr>
          <w:p w14:paraId="0C3649F4" w14:textId="6EBA6A74" w:rsidR="00383253" w:rsidRPr="00D30DFC" w:rsidRDefault="00383253" w:rsidP="00383253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59" w:type="dxa"/>
          </w:tcPr>
          <w:p w14:paraId="19BFC1A0" w14:textId="4B8389F6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594</w:t>
            </w:r>
            <w:r w:rsidR="00CD539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751</w:t>
            </w:r>
          </w:p>
        </w:tc>
        <w:tc>
          <w:tcPr>
            <w:tcW w:w="90" w:type="dxa"/>
          </w:tcPr>
          <w:p w14:paraId="6C73E280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</w:tcPr>
          <w:p w14:paraId="34C53E5D" w14:textId="29492EE3" w:rsidR="00383253" w:rsidRPr="00D30DFC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383253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417</w:t>
            </w:r>
            <w:r w:rsidR="00383253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007</w:t>
            </w:r>
          </w:p>
        </w:tc>
        <w:tc>
          <w:tcPr>
            <w:tcW w:w="90" w:type="dxa"/>
          </w:tcPr>
          <w:p w14:paraId="0DF644FD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BC15129" w14:textId="31451F9E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134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700</w:t>
            </w:r>
          </w:p>
        </w:tc>
        <w:tc>
          <w:tcPr>
            <w:tcW w:w="90" w:type="dxa"/>
          </w:tcPr>
          <w:p w14:paraId="02537507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BD4CEE" w14:textId="7C1B5F04" w:rsidR="00383253" w:rsidRPr="00D30DFC" w:rsidRDefault="008E2736" w:rsidP="0016742C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83253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884</w:t>
            </w:r>
            <w:r w:rsidR="00383253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955</w:t>
            </w:r>
          </w:p>
        </w:tc>
      </w:tr>
      <w:tr w:rsidR="00383253" w:rsidRPr="00D30DFC" w14:paraId="1DEA3EEB" w14:textId="77777777" w:rsidTr="00FB14DC">
        <w:tc>
          <w:tcPr>
            <w:tcW w:w="3960" w:type="dxa"/>
            <w:vAlign w:val="bottom"/>
          </w:tcPr>
          <w:p w14:paraId="2CEBDC22" w14:textId="0092E9BE" w:rsidR="00383253" w:rsidRPr="00D30DFC" w:rsidRDefault="00383253" w:rsidP="00383253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การโยกย้ายพนักงานระหว่างกัน</w:t>
            </w:r>
          </w:p>
        </w:tc>
        <w:tc>
          <w:tcPr>
            <w:tcW w:w="1259" w:type="dxa"/>
          </w:tcPr>
          <w:p w14:paraId="6F68E169" w14:textId="3C49CDE5" w:rsidR="00383253" w:rsidRPr="00D30DFC" w:rsidRDefault="00786F43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59C69EA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vAlign w:val="bottom"/>
          </w:tcPr>
          <w:p w14:paraId="7C97F7B7" w14:textId="73EBA931" w:rsidR="00383253" w:rsidRPr="00D30DFC" w:rsidRDefault="00383253" w:rsidP="00383253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D073325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48420276" w14:textId="2F519822" w:rsidR="00383253" w:rsidRPr="00D30DFC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3B6F75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145</w:t>
            </w:r>
          </w:p>
        </w:tc>
        <w:tc>
          <w:tcPr>
            <w:tcW w:w="90" w:type="dxa"/>
          </w:tcPr>
          <w:p w14:paraId="276531A0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702D88E9" w14:textId="67A226F8" w:rsidR="00383253" w:rsidRPr="00D30DFC" w:rsidRDefault="00383253" w:rsidP="00383253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383253" w:rsidRPr="00D30DFC" w14:paraId="5108BEB5" w14:textId="77777777" w:rsidTr="00FB14DC">
        <w:tc>
          <w:tcPr>
            <w:tcW w:w="3960" w:type="dxa"/>
            <w:vAlign w:val="bottom"/>
          </w:tcPr>
          <w:p w14:paraId="3E7C82FB" w14:textId="1F1DCC68" w:rsidR="00383253" w:rsidRPr="005F0817" w:rsidRDefault="00383253" w:rsidP="00383253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/>
                <w:spacing w:val="-8"/>
                <w:cs/>
                <w:lang w:eastAsia="en-GB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9B9A735" w14:textId="76F4F0EF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312</w:t>
            </w:r>
          </w:p>
        </w:tc>
        <w:tc>
          <w:tcPr>
            <w:tcW w:w="90" w:type="dxa"/>
          </w:tcPr>
          <w:p w14:paraId="725075CA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3C3C8E9" w14:textId="0783CD88" w:rsidR="00383253" w:rsidRPr="00D30DFC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502</w:t>
            </w:r>
            <w:r w:rsidR="00383253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356</w:t>
            </w:r>
          </w:p>
        </w:tc>
        <w:tc>
          <w:tcPr>
            <w:tcW w:w="90" w:type="dxa"/>
          </w:tcPr>
          <w:p w14:paraId="58FF564E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9EC900" w14:textId="1E38073C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344</w:t>
            </w:r>
          </w:p>
        </w:tc>
        <w:tc>
          <w:tcPr>
            <w:tcW w:w="90" w:type="dxa"/>
          </w:tcPr>
          <w:p w14:paraId="2491D699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E27E02" w14:textId="7A229993" w:rsidR="00383253" w:rsidRPr="00D30DFC" w:rsidRDefault="008E2736" w:rsidP="0016742C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393</w:t>
            </w:r>
            <w:r w:rsidR="003832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156</w:t>
            </w:r>
          </w:p>
        </w:tc>
      </w:tr>
      <w:tr w:rsidR="00383253" w:rsidRPr="00D30DFC" w14:paraId="275526D3" w14:textId="77777777" w:rsidTr="00FB14DC">
        <w:tc>
          <w:tcPr>
            <w:tcW w:w="3960" w:type="dxa"/>
            <w:vAlign w:val="bottom"/>
          </w:tcPr>
          <w:p w14:paraId="5789177E" w14:textId="2245BF79" w:rsidR="00383253" w:rsidRPr="00D30DFC" w:rsidRDefault="00383253" w:rsidP="00383253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15732A3" w14:textId="5DBBB236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216</w:t>
            </w:r>
            <w:r w:rsidR="005F72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122</w:t>
            </w:r>
          </w:p>
        </w:tc>
        <w:tc>
          <w:tcPr>
            <w:tcW w:w="90" w:type="dxa"/>
          </w:tcPr>
          <w:p w14:paraId="493E6657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EA40" w14:textId="3D3E03B7" w:rsidR="00383253" w:rsidRPr="00D30DFC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  <w:r w:rsidR="00383253" w:rsidRPr="004A788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878</w:t>
            </w:r>
            <w:r w:rsidR="00383253" w:rsidRPr="004A7882">
              <w:rPr>
                <w:rFonts w:asciiTheme="majorBidi" w:hAnsiTheme="majorBidi" w:cstheme="majorBidi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90" w:type="dxa"/>
          </w:tcPr>
          <w:p w14:paraId="776F8080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A19408" w14:textId="07379EE1" w:rsidR="00383253" w:rsidRPr="004A7882" w:rsidRDefault="008E2736" w:rsidP="0038325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4A7882" w:rsidRPr="004A7882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030</w:t>
            </w:r>
            <w:r w:rsidR="005F72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242</w:t>
            </w:r>
          </w:p>
        </w:tc>
        <w:tc>
          <w:tcPr>
            <w:tcW w:w="90" w:type="dxa"/>
          </w:tcPr>
          <w:p w14:paraId="50B8AF2D" w14:textId="77777777" w:rsidR="00383253" w:rsidRPr="00683BBE" w:rsidRDefault="00383253" w:rsidP="0038325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3AFF" w14:textId="0B73A214" w:rsidR="00383253" w:rsidRPr="00D30DFC" w:rsidRDefault="008E2736" w:rsidP="0016742C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3832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025</w:t>
            </w:r>
            <w:r w:rsidR="0038325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193</w:t>
            </w:r>
          </w:p>
        </w:tc>
      </w:tr>
      <w:tr w:rsidR="00911FD3" w:rsidRPr="00D30DFC" w14:paraId="79E9DE90" w14:textId="77777777" w:rsidTr="00FB14DC">
        <w:tc>
          <w:tcPr>
            <w:tcW w:w="3960" w:type="dxa"/>
            <w:vAlign w:val="bottom"/>
          </w:tcPr>
          <w:p w14:paraId="2D618182" w14:textId="63A3C35F" w:rsidR="00911FD3" w:rsidRPr="005F0817" w:rsidRDefault="00911FD3" w:rsidP="00911FD3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การวัดมูลค่าใหม่</w:t>
            </w:r>
          </w:p>
        </w:tc>
        <w:tc>
          <w:tcPr>
            <w:tcW w:w="1259" w:type="dxa"/>
          </w:tcPr>
          <w:p w14:paraId="10B22C73" w14:textId="77777777" w:rsidR="00911FD3" w:rsidRPr="00D30DFC" w:rsidRDefault="00911FD3" w:rsidP="00911FD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E5FF18D" w14:textId="77777777" w:rsidR="00911FD3" w:rsidRPr="00683BBE" w:rsidRDefault="00911FD3" w:rsidP="00911FD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</w:tcPr>
          <w:p w14:paraId="61C2636C" w14:textId="77777777" w:rsidR="00911FD3" w:rsidRPr="00D30DFC" w:rsidRDefault="00911FD3" w:rsidP="00911FD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96CFEB9" w14:textId="77777777" w:rsidR="00911FD3" w:rsidRPr="00683BBE" w:rsidRDefault="00911FD3" w:rsidP="00911FD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574ECE6" w14:textId="77777777" w:rsidR="00911FD3" w:rsidRPr="00D30DFC" w:rsidRDefault="00911FD3" w:rsidP="00911FD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1B130C2" w14:textId="77777777" w:rsidR="00911FD3" w:rsidRPr="00683BBE" w:rsidRDefault="00911FD3" w:rsidP="00911FD3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5A87053" w14:textId="77777777" w:rsidR="00911FD3" w:rsidRPr="00D30DFC" w:rsidRDefault="00911FD3" w:rsidP="0016742C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40C81" w:rsidRPr="00D30DFC" w14:paraId="163E5761" w14:textId="77777777" w:rsidTr="009C2F8A">
        <w:tc>
          <w:tcPr>
            <w:tcW w:w="3960" w:type="dxa"/>
            <w:vAlign w:val="bottom"/>
          </w:tcPr>
          <w:p w14:paraId="1C8B0089" w14:textId="2FE9319B" w:rsidR="00140C81" w:rsidRPr="00D30DFC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ผล</w:t>
            </w:r>
            <w:r w:rsidR="00033F74">
              <w:rPr>
                <w:rFonts w:asciiTheme="majorBidi" w:hAnsiTheme="majorBidi" w:cstheme="majorBidi" w:hint="cs"/>
                <w:color w:val="000000"/>
                <w:cs/>
              </w:rPr>
              <w:t>ขาดทุน (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033F74">
              <w:rPr>
                <w:rFonts w:asciiTheme="majorBidi" w:hAnsiTheme="majorBidi" w:cstheme="majorBidi" w:hint="cs"/>
                <w:color w:val="000000"/>
                <w:cs/>
              </w:rPr>
              <w:t xml:space="preserve">) 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ที่เกิดจากการเปลี่ยนแปลง</w:t>
            </w:r>
          </w:p>
          <w:p w14:paraId="1C0C4648" w14:textId="1BA04643" w:rsidR="00140C81" w:rsidRPr="00911FD3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ข้อสมมติด้านประชากรศาสตร์</w:t>
            </w:r>
          </w:p>
        </w:tc>
        <w:tc>
          <w:tcPr>
            <w:tcW w:w="1259" w:type="dxa"/>
          </w:tcPr>
          <w:p w14:paraId="205A5FBD" w14:textId="77777777" w:rsidR="00140C81" w:rsidRPr="0016742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1DF0F753" w14:textId="020E5FC6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553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</w:p>
        </w:tc>
        <w:tc>
          <w:tcPr>
            <w:tcW w:w="90" w:type="dxa"/>
          </w:tcPr>
          <w:p w14:paraId="404CE359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</w:tcPr>
          <w:p w14:paraId="57656FB5" w14:textId="77777777" w:rsidR="00140C81" w:rsidRPr="00D30DFC" w:rsidRDefault="00140C81" w:rsidP="00140C8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60BAB003" w14:textId="5C0C9837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42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689</w:t>
            </w:r>
            <w:r w:rsidRPr="00D30D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4FF4565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4C131256" w14:textId="77777777" w:rsidR="00140C81" w:rsidRPr="0016742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00161986" w14:textId="10351C1E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641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889</w:t>
            </w:r>
          </w:p>
        </w:tc>
        <w:tc>
          <w:tcPr>
            <w:tcW w:w="90" w:type="dxa"/>
          </w:tcPr>
          <w:p w14:paraId="6ADDD775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4C6D6F3" w14:textId="77777777" w:rsidR="00140C81" w:rsidRPr="0016742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5B9FA308" w14:textId="575E8ADA" w:rsidR="00140C81" w:rsidRPr="00D30DFC" w:rsidRDefault="008E2736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614</w:t>
            </w:r>
          </w:p>
        </w:tc>
      </w:tr>
      <w:tr w:rsidR="00140C81" w:rsidRPr="00D30DFC" w14:paraId="703BD5A6" w14:textId="77777777" w:rsidTr="009C2F8A">
        <w:tc>
          <w:tcPr>
            <w:tcW w:w="3960" w:type="dxa"/>
            <w:vAlign w:val="bottom"/>
          </w:tcPr>
          <w:p w14:paraId="6EB43E8C" w14:textId="43975970" w:rsidR="00140C81" w:rsidRPr="00D30DFC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ผล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ขาดทุนที่เกิดขึ้นจากการเปลี่ยนแปลง</w:t>
            </w:r>
          </w:p>
          <w:p w14:paraId="70AAE62C" w14:textId="13D06245" w:rsidR="00140C81" w:rsidRPr="00911FD3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D30DFC">
              <w:rPr>
                <w:rFonts w:asciiTheme="majorBidi" w:hAnsiTheme="majorBidi" w:cstheme="majorBidi"/>
                <w:color w:val="000000"/>
                <w:cs/>
              </w:rPr>
              <w:t>ข้อสมมติทางการเงิน</w:t>
            </w:r>
          </w:p>
        </w:tc>
        <w:tc>
          <w:tcPr>
            <w:tcW w:w="1259" w:type="dxa"/>
          </w:tcPr>
          <w:p w14:paraId="14056693" w14:textId="77777777" w:rsidR="00140C81" w:rsidRPr="0016742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674D2031" w14:textId="31BEB522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634</w:t>
            </w:r>
            <w:r w:rsidR="00203FC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068</w:t>
            </w:r>
          </w:p>
        </w:tc>
        <w:tc>
          <w:tcPr>
            <w:tcW w:w="90" w:type="dxa"/>
          </w:tcPr>
          <w:p w14:paraId="14D8DB89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</w:tcPr>
          <w:p w14:paraId="3AEE2C9D" w14:textId="77777777" w:rsidR="00140C81" w:rsidRPr="00D30DFC" w:rsidRDefault="00140C81" w:rsidP="00140C81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5E6AC12D" w14:textId="7D27AFE5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451</w:t>
            </w:r>
            <w:r w:rsidR="00140C81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638</w:t>
            </w:r>
          </w:p>
        </w:tc>
        <w:tc>
          <w:tcPr>
            <w:tcW w:w="90" w:type="dxa"/>
          </w:tcPr>
          <w:p w14:paraId="4081D435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247C77A" w14:textId="77777777" w:rsidR="00140C81" w:rsidRPr="0016742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4FB6CE91" w14:textId="4F706E34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579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</w:p>
        </w:tc>
        <w:tc>
          <w:tcPr>
            <w:tcW w:w="90" w:type="dxa"/>
          </w:tcPr>
          <w:p w14:paraId="331F7E4C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3199FD6" w14:textId="77777777" w:rsidR="00140C81" w:rsidRPr="0016742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  <w:p w14:paraId="5A3CF97B" w14:textId="24CB7DFF" w:rsidR="00140C81" w:rsidRPr="00D30DFC" w:rsidRDefault="008E2736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440</w:t>
            </w:r>
            <w:r w:rsidR="00140C81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260</w:t>
            </w:r>
          </w:p>
        </w:tc>
      </w:tr>
      <w:tr w:rsidR="00711092" w:rsidRPr="00D30DFC" w14:paraId="2D8AA030" w14:textId="77777777" w:rsidTr="00FB14DC">
        <w:tc>
          <w:tcPr>
            <w:tcW w:w="3960" w:type="dxa"/>
            <w:vAlign w:val="bottom"/>
          </w:tcPr>
          <w:p w14:paraId="428025B5" w14:textId="3C56A9A3" w:rsidR="00140C81" w:rsidRPr="00911FD3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ผลกำไรที่เกิดจากประสบการณ์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93379E1" w14:textId="764E74A7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6742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="00470B75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145</w:t>
            </w:r>
            <w:r w:rsidRPr="0016742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6D78082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469D7EA" w14:textId="75BE1A2C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5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905</w:t>
            </w:r>
            <w:r w:rsidRPr="00D30DFC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141</w:t>
            </w:r>
            <w:r w:rsidRPr="00D30D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8CF9F0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5D1C11" w14:textId="0AE34903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6742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093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857</w:t>
            </w:r>
            <w:r w:rsidRPr="0016742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10A94A4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F5109A" w14:textId="3595AC71" w:rsidR="00140C81" w:rsidRPr="00D30DF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6742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913</w:t>
            </w:r>
            <w:r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554</w:t>
            </w:r>
            <w:r w:rsidRPr="0016742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11092" w:rsidRPr="00D30DFC" w14:paraId="36CAD809" w14:textId="77777777" w:rsidTr="00FB14DC">
        <w:tc>
          <w:tcPr>
            <w:tcW w:w="3960" w:type="dxa"/>
            <w:vAlign w:val="bottom"/>
          </w:tcPr>
          <w:p w14:paraId="3A302CC7" w14:textId="0D198C81" w:rsidR="00140C81" w:rsidRPr="005F0817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53291E0" w14:textId="3EC04597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140C81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140C81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</w:p>
        </w:tc>
        <w:tc>
          <w:tcPr>
            <w:tcW w:w="90" w:type="dxa"/>
          </w:tcPr>
          <w:p w14:paraId="6013386E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8D00A" w14:textId="6D78840F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140C81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382</w:t>
            </w:r>
            <w:r w:rsidR="00140C81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447</w:t>
            </w:r>
          </w:p>
        </w:tc>
        <w:tc>
          <w:tcPr>
            <w:tcW w:w="90" w:type="dxa"/>
          </w:tcPr>
          <w:p w14:paraId="3C02080B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FB63DD" w14:textId="433FBDE5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925</w:t>
            </w:r>
          </w:p>
        </w:tc>
        <w:tc>
          <w:tcPr>
            <w:tcW w:w="90" w:type="dxa"/>
          </w:tcPr>
          <w:p w14:paraId="2B32F545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F825B1" w14:textId="0E64AAFC" w:rsidR="00140C81" w:rsidRPr="00D30DFC" w:rsidRDefault="008E2736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140C81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552</w:t>
            </w:r>
            <w:r w:rsidR="00140C81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513</w:t>
            </w:r>
          </w:p>
        </w:tc>
      </w:tr>
      <w:tr w:rsidR="00140C81" w:rsidRPr="00D30DFC" w14:paraId="6F12556F" w14:textId="77777777" w:rsidTr="009C2F8A">
        <w:tc>
          <w:tcPr>
            <w:tcW w:w="3960" w:type="dxa"/>
          </w:tcPr>
          <w:p w14:paraId="5A79861F" w14:textId="1F05D628" w:rsidR="00140C81" w:rsidRPr="00BC23AA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D30DFC">
              <w:rPr>
                <w:rFonts w:asciiTheme="majorBidi" w:eastAsia="Arial Unicode MS" w:hAnsiTheme="majorBidi" w:cstheme="majorBidi"/>
                <w:color w:val="000000"/>
                <w:cs/>
              </w:rPr>
              <w:t>การจ่ายชำระเงินจากโครงการ</w:t>
            </w:r>
            <w:r w:rsidRPr="00D30DFC">
              <w:rPr>
                <w:rFonts w:asciiTheme="majorBidi" w:eastAsia="Arial Unicode MS" w:hAnsiTheme="majorBidi" w:cstheme="majorBidi"/>
                <w:color w:val="000000"/>
              </w:rPr>
              <w:t>:</w:t>
            </w:r>
          </w:p>
        </w:tc>
        <w:tc>
          <w:tcPr>
            <w:tcW w:w="1259" w:type="dxa"/>
          </w:tcPr>
          <w:p w14:paraId="031B2E74" w14:textId="77777777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4D1CDCA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</w:tcPr>
          <w:p w14:paraId="3FD09A53" w14:textId="77777777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0BD27C3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3AB33DD" w14:textId="77777777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9F17ED3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09B40D0" w14:textId="77777777" w:rsidR="00140C81" w:rsidRPr="00D30DF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11092" w:rsidRPr="00D30DFC" w14:paraId="041867C6" w14:textId="77777777" w:rsidTr="00FB14DC">
        <w:tc>
          <w:tcPr>
            <w:tcW w:w="3960" w:type="dxa"/>
          </w:tcPr>
          <w:p w14:paraId="2D64766A" w14:textId="3DF58A75" w:rsidR="00140C81" w:rsidRPr="00BC23AA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D30DFC">
              <w:rPr>
                <w:rFonts w:asciiTheme="majorBidi" w:eastAsia="Arial Unicode MS" w:hAnsiTheme="majorBidi" w:cstheme="majorBidi"/>
                <w:color w:val="000000"/>
              </w:rPr>
              <w:t xml:space="preserve">    </w:t>
            </w:r>
            <w:r w:rsidRPr="00D30DFC">
              <w:rPr>
                <w:rFonts w:asciiTheme="majorBidi" w:eastAsia="Arial Unicode MS" w:hAnsiTheme="majorBidi" w:cstheme="majorBidi"/>
                <w:color w:val="000000"/>
                <w:cs/>
              </w:rPr>
              <w:t>การจ่ายชำระผลประโยชน์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21F9A5A" w14:textId="539D12EA" w:rsidR="00140C81" w:rsidRPr="00D30DFC" w:rsidRDefault="00140C81" w:rsidP="007F18D0">
            <w:pPr>
              <w:tabs>
                <w:tab w:val="decimal" w:pos="723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1711A02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AFF71C1" w14:textId="143B73F5" w:rsidR="00140C81" w:rsidRPr="00D30DFC" w:rsidRDefault="00140C81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D30DFC">
              <w:rPr>
                <w:rFonts w:asciiTheme="majorBidi" w:eastAsia="Arial Unicode MS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4</w:t>
            </w:r>
            <w:r w:rsidRPr="00D30DFC">
              <w:rPr>
                <w:rFonts w:asciiTheme="majorBidi" w:eastAsia="Arial Unicode MS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024</w:t>
            </w:r>
            <w:r w:rsidRPr="00D30DFC">
              <w:rPr>
                <w:rFonts w:asciiTheme="majorBidi" w:eastAsia="Arial Unicode MS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388</w:t>
            </w:r>
            <w:r w:rsidRPr="00D30DFC">
              <w:rPr>
                <w:rFonts w:asciiTheme="majorBidi" w:eastAsia="Arial Unicode MS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74BBDE57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4D98A7" w14:textId="3A0026C1" w:rsidR="00140C81" w:rsidRPr="00D30DFC" w:rsidRDefault="00140C81" w:rsidP="007F18D0">
            <w:pPr>
              <w:tabs>
                <w:tab w:val="decimal" w:pos="723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9E631FB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1858EE" w14:textId="5863BCE2" w:rsidR="00140C81" w:rsidRPr="00D30DFC" w:rsidRDefault="00140C81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16742C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923</w:t>
            </w:r>
            <w:r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460</w:t>
            </w:r>
            <w:r w:rsidRPr="0016742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11092" w:rsidRPr="00D30DFC" w14:paraId="38D18F76" w14:textId="77777777" w:rsidTr="00FB14DC">
        <w:tc>
          <w:tcPr>
            <w:tcW w:w="3960" w:type="dxa"/>
          </w:tcPr>
          <w:p w14:paraId="550948E0" w14:textId="416ABA51" w:rsidR="00140C81" w:rsidRPr="00BC23AA" w:rsidRDefault="00140C81" w:rsidP="00140C81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ยอด </w:t>
            </w:r>
            <w:r w:rsidRPr="00D30DFC">
              <w:rPr>
                <w:rFonts w:asciiTheme="majorBidi" w:eastAsia="Arial Unicode MS" w:hAnsiTheme="majorBidi" w:cstheme="majorBidi"/>
                <w:color w:val="000000"/>
                <w:cs/>
              </w:rPr>
              <w:t xml:space="preserve">ณ วันที่ </w:t>
            </w:r>
            <w:r w:rsidR="008E2736"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31</w:t>
            </w:r>
            <w:r w:rsidRPr="00D30DFC">
              <w:rPr>
                <w:rFonts w:asciiTheme="majorBidi" w:eastAsia="Arial Unicode MS" w:hAnsiTheme="majorBidi" w:cstheme="majorBidi"/>
                <w:color w:val="000000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03DA439" w14:textId="6B5ACBDE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140C81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140C81" w:rsidRPr="00ED77BB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</w:p>
        </w:tc>
        <w:tc>
          <w:tcPr>
            <w:tcW w:w="90" w:type="dxa"/>
          </w:tcPr>
          <w:p w14:paraId="37D1F94C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5A33E" w14:textId="35994FCB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12</w:t>
            </w:r>
            <w:r w:rsidR="00140C81" w:rsidRPr="00D30DFC">
              <w:rPr>
                <w:rFonts w:asciiTheme="majorBidi" w:eastAsia="Arial Unicode MS" w:hAnsiTheme="majorBidi" w:cstheme="majorBidi"/>
                <w:color w:val="000000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358</w:t>
            </w:r>
            <w:r w:rsidR="00140C81" w:rsidRPr="00D30DFC">
              <w:rPr>
                <w:rFonts w:asciiTheme="majorBidi" w:eastAsia="Arial Unicode MS" w:hAnsiTheme="majorBidi" w:cstheme="majorBidi"/>
                <w:color w:val="000000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/>
                <w:lang w:val="en-US"/>
              </w:rPr>
              <w:t>059</w:t>
            </w:r>
          </w:p>
        </w:tc>
        <w:tc>
          <w:tcPr>
            <w:tcW w:w="90" w:type="dxa"/>
          </w:tcPr>
          <w:p w14:paraId="296431B4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D3985E" w14:textId="1B6F684E" w:rsidR="00140C81" w:rsidRPr="00D30DFC" w:rsidRDefault="008E2736" w:rsidP="00140C8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  <w:r w:rsidR="00140C8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925</w:t>
            </w:r>
          </w:p>
        </w:tc>
        <w:tc>
          <w:tcPr>
            <w:tcW w:w="90" w:type="dxa"/>
          </w:tcPr>
          <w:p w14:paraId="6788F6AF" w14:textId="77777777" w:rsidR="00140C81" w:rsidRPr="00683BBE" w:rsidRDefault="00140C81" w:rsidP="00140C81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C7BAF" w14:textId="766D400A" w:rsidR="00140C81" w:rsidRPr="00D30DFC" w:rsidRDefault="008E2736" w:rsidP="00140C81">
            <w:pPr>
              <w:tabs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140C81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629</w:t>
            </w:r>
            <w:r w:rsidR="00140C81" w:rsidRPr="0016742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053</w:t>
            </w:r>
          </w:p>
        </w:tc>
      </w:tr>
    </w:tbl>
    <w:p w14:paraId="5DCFF5F7" w14:textId="548E6673" w:rsidR="00BD1BA1" w:rsidRDefault="00BD1BA1" w:rsidP="00705D8C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ข้อสมมติ</w:t>
      </w:r>
      <w:r w:rsidRPr="00682923">
        <w:rPr>
          <w:rFonts w:asciiTheme="majorBidi" w:hAnsiTheme="majorBidi" w:cstheme="majorBidi"/>
          <w:b/>
          <w:color w:val="000000"/>
          <w:sz w:val="32"/>
          <w:szCs w:val="32"/>
          <w:cs/>
          <w:lang w:val="en-US"/>
        </w:rPr>
        <w:t>หลัก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ในการประมาณการตามหลักคณิตศาสตร์ประกันภัยที่ใช้เป็นดังนี้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260"/>
        <w:gridCol w:w="90"/>
        <w:gridCol w:w="1260"/>
        <w:gridCol w:w="90"/>
        <w:gridCol w:w="1350"/>
      </w:tblGrid>
      <w:tr w:rsidR="00DD05AC" w:rsidRPr="00683BBE" w14:paraId="5A5881BE" w14:textId="77777777" w:rsidTr="00705D8C">
        <w:tc>
          <w:tcPr>
            <w:tcW w:w="3870" w:type="dxa"/>
            <w:vAlign w:val="bottom"/>
          </w:tcPr>
          <w:p w14:paraId="76BE2F86" w14:textId="77777777" w:rsidR="00DD05AC" w:rsidRPr="00683BBE" w:rsidRDefault="00DD05AC" w:rsidP="00DD05AC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9321453" w14:textId="5B33C581" w:rsidR="00DD05AC" w:rsidRPr="00683BBE" w:rsidRDefault="00DD05AC" w:rsidP="00DD05A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1429CAE" w14:textId="77777777" w:rsidR="00DD05AC" w:rsidRPr="00683BBE" w:rsidRDefault="00DD05AC" w:rsidP="00DD05A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8181AC" w14:textId="0F1327EA" w:rsidR="00DD05AC" w:rsidRPr="00683BBE" w:rsidRDefault="00DD05AC" w:rsidP="00DD05A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82923" w:rsidRPr="00683BBE" w14:paraId="75360541" w14:textId="77777777" w:rsidTr="00705D8C">
        <w:tc>
          <w:tcPr>
            <w:tcW w:w="3870" w:type="dxa"/>
            <w:vAlign w:val="bottom"/>
          </w:tcPr>
          <w:p w14:paraId="10764332" w14:textId="77777777" w:rsidR="00682923" w:rsidRPr="00683BBE" w:rsidRDefault="00682923">
            <w:pPr>
              <w:ind w:left="-101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23FCA198" w14:textId="3E19B60F" w:rsidR="00682923" w:rsidRPr="00683BBE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DD00230" w14:textId="77777777" w:rsidR="00682923" w:rsidRDefault="006829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FF0A73C" w14:textId="47C01C9C" w:rsidR="00682923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E4C5A52" w14:textId="77777777" w:rsidR="00682923" w:rsidRDefault="006829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31FE78" w14:textId="327F1E96" w:rsidR="00682923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2FBECAD" w14:textId="77777777" w:rsidR="00682923" w:rsidRDefault="006829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25B393B3" w14:textId="68B4C6BF" w:rsidR="00682923" w:rsidRPr="00683BBE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E70920" w:rsidRPr="00D30DFC" w14:paraId="108E4782" w14:textId="77777777" w:rsidTr="00885B9C">
        <w:tc>
          <w:tcPr>
            <w:tcW w:w="3870" w:type="dxa"/>
            <w:vAlign w:val="bottom"/>
          </w:tcPr>
          <w:p w14:paraId="74E6C4CC" w14:textId="207AAC00" w:rsidR="00E70920" w:rsidRPr="00D30DFC" w:rsidRDefault="00E70920" w:rsidP="00E70920">
            <w:pPr>
              <w:ind w:left="540" w:right="-72"/>
              <w:jc w:val="left"/>
              <w:rPr>
                <w:rFonts w:asciiTheme="majorBidi" w:hAnsiTheme="majorBidi" w:cstheme="majorBidi"/>
                <w:color w:val="000000"/>
                <w:cs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418C1E4" w14:textId="1325858A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E70920" w:rsidRPr="00D30DFC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75</w:t>
            </w:r>
            <w:r w:rsidR="00E70920" w:rsidRPr="00D30DFC">
              <w:rPr>
                <w:rFonts w:asciiTheme="majorBidi" w:hAnsiTheme="majorBidi" w:cstheme="majorBidi"/>
              </w:rPr>
              <w:t xml:space="preserve"> </w:t>
            </w:r>
            <w:r w:rsidR="00D50B55">
              <w:rPr>
                <w:rFonts w:asciiTheme="majorBidi" w:hAnsiTheme="majorBidi" w:cstheme="majorBidi"/>
              </w:rPr>
              <w:t>-</w:t>
            </w:r>
            <w:r w:rsidR="00E70920" w:rsidRPr="00D30DFC">
              <w:rPr>
                <w:rFonts w:asciiTheme="majorBidi" w:hAnsiTheme="majorBidi" w:cstheme="majorBidi"/>
              </w:rPr>
              <w:t xml:space="preserve"> </w:t>
            </w: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E70920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</w:tcPr>
          <w:p w14:paraId="54D3245D" w14:textId="77777777" w:rsidR="00E70920" w:rsidRPr="00DD05AC" w:rsidRDefault="00E70920" w:rsidP="00E70920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326EA23" w14:textId="65672D44" w:rsidR="00E70920" w:rsidRPr="00D30DF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E70920" w:rsidRPr="00D30DFC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55</w:t>
            </w:r>
            <w:r w:rsidR="00E70920" w:rsidRPr="00D30DFC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E70920" w:rsidRPr="00D30DFC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</w:tcPr>
          <w:p w14:paraId="46F11F33" w14:textId="77777777" w:rsidR="00E70920" w:rsidRPr="00DD05AC" w:rsidRDefault="00E70920" w:rsidP="00E70920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46C33E" w14:textId="3F5183F9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E70920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90" w:type="dxa"/>
          </w:tcPr>
          <w:p w14:paraId="54BCE196" w14:textId="77777777" w:rsidR="00E70920" w:rsidRPr="00683BBE" w:rsidRDefault="00E70920" w:rsidP="00E7092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6D271CF1" w14:textId="4050A274" w:rsidR="00E70920" w:rsidRPr="00D30DF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E70920" w:rsidRPr="00D30DFC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86</w:t>
            </w:r>
          </w:p>
        </w:tc>
      </w:tr>
      <w:tr w:rsidR="00E70920" w:rsidRPr="00D30DFC" w14:paraId="4A3C1E1D" w14:textId="77777777" w:rsidTr="00885B9C">
        <w:tc>
          <w:tcPr>
            <w:tcW w:w="3870" w:type="dxa"/>
            <w:vAlign w:val="bottom"/>
          </w:tcPr>
          <w:p w14:paraId="69C61533" w14:textId="1D25334D" w:rsidR="00E70920" w:rsidRPr="00D30DFC" w:rsidRDefault="00E70920" w:rsidP="00E70920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350" w:type="dxa"/>
          </w:tcPr>
          <w:p w14:paraId="6F282848" w14:textId="503ED587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29E3B6E" w14:textId="77777777" w:rsidR="00E70920" w:rsidRPr="00DD05AC" w:rsidRDefault="00E70920" w:rsidP="00E70920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B5ACCBE" w14:textId="2CEF85BA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256D7083" w14:textId="77777777" w:rsidR="00E70920" w:rsidRPr="00DD05AC" w:rsidRDefault="00E70920" w:rsidP="00E70920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282231C" w14:textId="591D582A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0589DAFE" w14:textId="77777777" w:rsidR="00E70920" w:rsidRPr="00683BBE" w:rsidRDefault="00E70920" w:rsidP="00E7092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4A2F275" w14:textId="15707822" w:rsidR="00E70920" w:rsidRPr="00D30DFC" w:rsidRDefault="008E2736" w:rsidP="00E7092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E70920" w:rsidRPr="00D30DFC" w14:paraId="1908DF74" w14:textId="77777777" w:rsidTr="00885B9C">
        <w:tc>
          <w:tcPr>
            <w:tcW w:w="3870" w:type="dxa"/>
            <w:vAlign w:val="bottom"/>
          </w:tcPr>
          <w:p w14:paraId="3D5A06BE" w14:textId="372DC666" w:rsidR="00E70920" w:rsidRPr="00D30DFC" w:rsidRDefault="00E70920" w:rsidP="00E70920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  <w:r w:rsidRPr="00D30DFC">
              <w:rPr>
                <w:rFonts w:asciiTheme="majorBidi" w:hAnsiTheme="majorBidi" w:cstheme="majorBidi"/>
                <w:color w:val="000000"/>
                <w:cs/>
              </w:rPr>
              <w:t>อัตราการหมุนเวียนพนักงาน</w:t>
            </w:r>
          </w:p>
        </w:tc>
        <w:tc>
          <w:tcPr>
            <w:tcW w:w="1350" w:type="dxa"/>
          </w:tcPr>
          <w:p w14:paraId="41C1698F" w14:textId="2AD727E6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0</w:t>
            </w:r>
            <w:r w:rsidR="00E70920" w:rsidRPr="00D30DFC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" w:type="dxa"/>
          </w:tcPr>
          <w:p w14:paraId="33FB782E" w14:textId="77777777" w:rsidR="00E70920" w:rsidRPr="00DD05AC" w:rsidRDefault="00E70920" w:rsidP="00E70920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13E3F65" w14:textId="1036F7FA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0</w:t>
            </w:r>
            <w:r w:rsidR="00E70920" w:rsidRPr="00D30DFC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</w:tcPr>
          <w:p w14:paraId="5C12F8DB" w14:textId="77777777" w:rsidR="00E70920" w:rsidRPr="00DD05AC" w:rsidRDefault="00E70920" w:rsidP="00E70920">
            <w:pPr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EE1CA5D" w14:textId="0818DA63" w:rsidR="00E70920" w:rsidRPr="00DD05AC" w:rsidRDefault="008E2736" w:rsidP="00E70920">
            <w:pPr>
              <w:jc w:val="center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0</w:t>
            </w:r>
            <w:r w:rsidR="00E70920" w:rsidRPr="00D30DFC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" w:type="dxa"/>
          </w:tcPr>
          <w:p w14:paraId="171D45B4" w14:textId="77777777" w:rsidR="00E70920" w:rsidRPr="00683BBE" w:rsidRDefault="00E70920" w:rsidP="00E70920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907BDCA" w14:textId="6584E8BD" w:rsidR="00E70920" w:rsidRPr="00D30DFC" w:rsidRDefault="008E2736" w:rsidP="00E7092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0</w:t>
            </w:r>
            <w:r w:rsidR="00E70920" w:rsidRPr="00D30DFC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</w:tbl>
    <w:p w14:paraId="6D13FBCF" w14:textId="77777777" w:rsidR="00705D8C" w:rsidRDefault="00705D8C" w:rsidP="00DD05AC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</w:pPr>
    </w:p>
    <w:p w14:paraId="2AE01BB9" w14:textId="77777777" w:rsidR="00705D8C" w:rsidRDefault="00705D8C">
      <w:pPr>
        <w:jc w:val="left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br w:type="page"/>
      </w:r>
    </w:p>
    <w:p w14:paraId="2EC76419" w14:textId="32B0274A" w:rsidR="00B24B0F" w:rsidRPr="00B636E9" w:rsidRDefault="00EE29D9" w:rsidP="00DD05AC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lastRenderedPageBreak/>
        <w:t>การวิเคราะห์ความอ่อนไหวของข้อสมมติหลักในการประมาณการตามหลัก</w:t>
      </w:r>
      <w:r w:rsidRPr="00DD05AC">
        <w:rPr>
          <w:rFonts w:asciiTheme="majorBidi" w:hAnsiTheme="majorBidi" w:cstheme="majorBidi"/>
          <w:color w:val="000000"/>
          <w:sz w:val="32"/>
          <w:szCs w:val="32"/>
          <w:cs/>
        </w:rPr>
        <w:t>คณิตศาสตร์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ประกันภัย</w:t>
      </w:r>
      <w:r w:rsidR="00F94946" w:rsidRPr="00B636E9">
        <w:rPr>
          <w:rFonts w:asciiTheme="majorBidi" w:hAnsiTheme="majorBidi" w:cstheme="majorBidi"/>
          <w:color w:val="000000"/>
          <w:sz w:val="32"/>
          <w:szCs w:val="32"/>
          <w:cs/>
        </w:rPr>
        <w:t>เป็นดังนี้</w:t>
      </w: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52"/>
        <w:gridCol w:w="1232"/>
        <w:gridCol w:w="1134"/>
        <w:gridCol w:w="1090"/>
        <w:gridCol w:w="1152"/>
      </w:tblGrid>
      <w:tr w:rsidR="00BF25CF" w:rsidRPr="004273DE" w14:paraId="10693F3D" w14:textId="77777777" w:rsidTr="005C2780">
        <w:tc>
          <w:tcPr>
            <w:tcW w:w="1980" w:type="dxa"/>
          </w:tcPr>
          <w:p w14:paraId="70F16114" w14:textId="77777777" w:rsidR="00EE29D9" w:rsidRPr="004273DE" w:rsidRDefault="00EE29D9" w:rsidP="00036904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6912" w:type="dxa"/>
            <w:gridSpan w:val="6"/>
          </w:tcPr>
          <w:p w14:paraId="77263918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4273DE" w14:paraId="284E4C40" w14:textId="77777777" w:rsidTr="005C2780">
        <w:tc>
          <w:tcPr>
            <w:tcW w:w="1980" w:type="dxa"/>
          </w:tcPr>
          <w:p w14:paraId="30ABC1D5" w14:textId="77777777" w:rsidR="00EE29D9" w:rsidRPr="004273DE" w:rsidRDefault="00EE29D9" w:rsidP="00036904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4837C479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4608" w:type="dxa"/>
            <w:gridSpan w:val="4"/>
          </w:tcPr>
          <w:p w14:paraId="1E79235C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F25CF" w:rsidRPr="004273DE" w14:paraId="3208B979" w14:textId="77777777" w:rsidTr="005C2780">
        <w:tc>
          <w:tcPr>
            <w:tcW w:w="1980" w:type="dxa"/>
          </w:tcPr>
          <w:p w14:paraId="5ED00632" w14:textId="77777777" w:rsidR="00EE29D9" w:rsidRPr="004273DE" w:rsidRDefault="00EE29D9" w:rsidP="00036904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6D8A88EC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66" w:type="dxa"/>
            <w:gridSpan w:val="2"/>
          </w:tcPr>
          <w:p w14:paraId="76B3C0FD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242" w:type="dxa"/>
            <w:gridSpan w:val="2"/>
          </w:tcPr>
          <w:p w14:paraId="68FFA278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4273DE" w:rsidRPr="004273DE" w14:paraId="68BE0A24" w14:textId="77777777" w:rsidTr="005C2780">
        <w:tc>
          <w:tcPr>
            <w:tcW w:w="1980" w:type="dxa"/>
          </w:tcPr>
          <w:p w14:paraId="13C035AB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4FD7AB60" w14:textId="581B015F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vAlign w:val="bottom"/>
          </w:tcPr>
          <w:p w14:paraId="1FD65BF1" w14:textId="10C2CC98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32" w:type="dxa"/>
            <w:vAlign w:val="bottom"/>
          </w:tcPr>
          <w:p w14:paraId="7D91ECC3" w14:textId="54EC97F4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6234E83A" w14:textId="6A362B01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0" w:type="dxa"/>
            <w:vAlign w:val="bottom"/>
          </w:tcPr>
          <w:p w14:paraId="22BDEEC9" w14:textId="54D5884D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52" w:type="dxa"/>
            <w:vAlign w:val="bottom"/>
          </w:tcPr>
          <w:p w14:paraId="6B7E5634" w14:textId="577E383F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273DE" w:rsidRPr="004273DE" w14:paraId="7A3FE7E8" w14:textId="77777777" w:rsidTr="005C2780">
        <w:tc>
          <w:tcPr>
            <w:tcW w:w="1980" w:type="dxa"/>
          </w:tcPr>
          <w:p w14:paraId="44B919D9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bookmarkStart w:id="10" w:name="OLE_LINK28"/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C21783F" w14:textId="275AE384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7B0EB744" w14:textId="2A3B1CCB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2" w:type="dxa"/>
          </w:tcPr>
          <w:p w14:paraId="7E99963F" w14:textId="4E4AAD0C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</w:tcPr>
          <w:p w14:paraId="6525FA7A" w14:textId="5357CCCD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090" w:type="dxa"/>
          </w:tcPr>
          <w:p w14:paraId="7D070371" w14:textId="21DD796E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111C0030" w14:textId="113BFF44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</w:tr>
      <w:tr w:rsidR="004273DE" w:rsidRPr="004273DE" w14:paraId="247DDF0E" w14:textId="77777777" w:rsidTr="004273DE">
        <w:tc>
          <w:tcPr>
            <w:tcW w:w="1980" w:type="dxa"/>
          </w:tcPr>
          <w:p w14:paraId="00B0B183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5969661" w14:textId="7777777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D13CC06" w14:textId="7777777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0B86DDC8" w14:textId="1129B8E3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="003C686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C68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4FF70A7C" w14:textId="4D7B9D32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90" w:type="dxa"/>
          </w:tcPr>
          <w:p w14:paraId="535A262A" w14:textId="6C983541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9166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152" w:type="dxa"/>
          </w:tcPr>
          <w:p w14:paraId="44770168" w14:textId="77D9E2F0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</w:tr>
      <w:tr w:rsidR="004273DE" w:rsidRPr="004273DE" w14:paraId="535A6EAF" w14:textId="77777777" w:rsidTr="004273DE">
        <w:tc>
          <w:tcPr>
            <w:tcW w:w="1980" w:type="dxa"/>
          </w:tcPr>
          <w:p w14:paraId="0BE2E19F" w14:textId="77777777" w:rsidR="004273DE" w:rsidRPr="004273DE" w:rsidRDefault="004273DE" w:rsidP="004273DE">
            <w:pPr>
              <w:ind w:left="-78" w:right="-66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19F659D2" w14:textId="09AC6E9D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1AE08497" w14:textId="4E4CF77B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2" w:type="dxa"/>
          </w:tcPr>
          <w:p w14:paraId="324B4A48" w14:textId="48884328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D6D7331" w14:textId="74DC7F96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90" w:type="dxa"/>
          </w:tcPr>
          <w:p w14:paraId="3AE8D9C5" w14:textId="2E853956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152" w:type="dxa"/>
          </w:tcPr>
          <w:p w14:paraId="11F73289" w14:textId="556FD46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</w:tr>
      <w:tr w:rsidR="004273DE" w:rsidRPr="004273DE" w14:paraId="70F1B392" w14:textId="77777777" w:rsidTr="004273DE">
        <w:tc>
          <w:tcPr>
            <w:tcW w:w="1980" w:type="dxa"/>
          </w:tcPr>
          <w:p w14:paraId="4F552343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1036AC91" w14:textId="7777777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C86E762" w14:textId="7777777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7E67509F" w14:textId="7613308D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C68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134" w:type="dxa"/>
          </w:tcPr>
          <w:p w14:paraId="5C8CE28A" w14:textId="5359A836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090" w:type="dxa"/>
          </w:tcPr>
          <w:p w14:paraId="23DBAEDD" w14:textId="2F7317F9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9166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152" w:type="dxa"/>
          </w:tcPr>
          <w:p w14:paraId="3DD008E3" w14:textId="074E0B5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  <w:bookmarkEnd w:id="10"/>
      <w:tr w:rsidR="004273DE" w:rsidRPr="004273DE" w14:paraId="0DCFE206" w14:textId="77777777" w:rsidTr="004273DE">
        <w:tc>
          <w:tcPr>
            <w:tcW w:w="1980" w:type="dxa"/>
          </w:tcPr>
          <w:p w14:paraId="0382D058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</w:tcPr>
          <w:p w14:paraId="4C7F6D73" w14:textId="54A471DD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4F96B86E" w14:textId="77B43E9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2" w:type="dxa"/>
          </w:tcPr>
          <w:p w14:paraId="642E4420" w14:textId="2D92B045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</w:tcPr>
          <w:p w14:paraId="5DF87C9B" w14:textId="3786DEF2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090" w:type="dxa"/>
          </w:tcPr>
          <w:p w14:paraId="20D11F40" w14:textId="6F8116B6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11A8A508" w14:textId="718AC9DA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</w:tr>
      <w:tr w:rsidR="004273DE" w:rsidRPr="004273DE" w14:paraId="0ECD7FD0" w14:textId="77777777" w:rsidTr="004273DE">
        <w:tc>
          <w:tcPr>
            <w:tcW w:w="1980" w:type="dxa"/>
          </w:tcPr>
          <w:p w14:paraId="7B1EC9E8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6734BF4B" w14:textId="77777777" w:rsidR="004273DE" w:rsidRPr="004273DE" w:rsidRDefault="004273DE" w:rsidP="004273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D9B7D61" w14:textId="77777777" w:rsidR="004273DE" w:rsidRPr="004273DE" w:rsidRDefault="004273DE" w:rsidP="004273D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0125E9FA" w14:textId="318184AB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C68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1134" w:type="dxa"/>
          </w:tcPr>
          <w:p w14:paraId="268DD97D" w14:textId="255ABE28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90" w:type="dxa"/>
          </w:tcPr>
          <w:p w14:paraId="2ADD56B2" w14:textId="1872B0B6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9166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</w:tcPr>
          <w:p w14:paraId="0853B82E" w14:textId="787695E7" w:rsidR="004273DE" w:rsidRPr="004273DE" w:rsidRDefault="004273DE" w:rsidP="004273DE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</w:tr>
    </w:tbl>
    <w:p w14:paraId="7CAD0824" w14:textId="77777777" w:rsidR="00EE29D9" w:rsidRPr="00B636E9" w:rsidRDefault="00EE29D9" w:rsidP="00036904">
      <w:pPr>
        <w:rPr>
          <w:rFonts w:asciiTheme="majorBidi" w:hAnsiTheme="majorBidi" w:cstheme="majorBidi"/>
          <w:color w:val="000000"/>
          <w:sz w:val="32"/>
          <w:szCs w:val="32"/>
          <w:cs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52"/>
        <w:gridCol w:w="1152"/>
        <w:gridCol w:w="1152"/>
        <w:gridCol w:w="1152"/>
        <w:gridCol w:w="1152"/>
      </w:tblGrid>
      <w:tr w:rsidR="00BF25CF" w:rsidRPr="004273DE" w14:paraId="62310E41" w14:textId="77777777" w:rsidTr="005C2780">
        <w:tc>
          <w:tcPr>
            <w:tcW w:w="1980" w:type="dxa"/>
          </w:tcPr>
          <w:p w14:paraId="151E50C4" w14:textId="77777777" w:rsidR="00EE29D9" w:rsidRPr="004273DE" w:rsidRDefault="00EE29D9" w:rsidP="00036904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6912" w:type="dxa"/>
            <w:gridSpan w:val="6"/>
          </w:tcPr>
          <w:p w14:paraId="470D3EDA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4273DE" w14:paraId="60731CE9" w14:textId="77777777" w:rsidTr="005C2780">
        <w:tc>
          <w:tcPr>
            <w:tcW w:w="1980" w:type="dxa"/>
          </w:tcPr>
          <w:p w14:paraId="0EFCC462" w14:textId="77777777" w:rsidR="00EE29D9" w:rsidRPr="004273DE" w:rsidRDefault="00EE29D9" w:rsidP="00036904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1206A53E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4608" w:type="dxa"/>
            <w:gridSpan w:val="4"/>
          </w:tcPr>
          <w:p w14:paraId="23FDF37F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</w:pPr>
            <w:r w:rsidRPr="004273D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F25CF" w:rsidRPr="004273DE" w14:paraId="05AC6884" w14:textId="77777777" w:rsidTr="005C2780">
        <w:tc>
          <w:tcPr>
            <w:tcW w:w="1980" w:type="dxa"/>
          </w:tcPr>
          <w:p w14:paraId="3B290550" w14:textId="77777777" w:rsidR="00EE29D9" w:rsidRPr="004273DE" w:rsidRDefault="00EE29D9" w:rsidP="00036904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2FBDB2C4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</w:tcPr>
          <w:p w14:paraId="1B7FE7D7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</w:tcPr>
          <w:p w14:paraId="14EDE665" w14:textId="77777777" w:rsidR="00EE29D9" w:rsidRPr="004273DE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4273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4273DE" w:rsidRPr="004273DE" w14:paraId="04456C06" w14:textId="77777777" w:rsidTr="005C2780">
        <w:tc>
          <w:tcPr>
            <w:tcW w:w="1980" w:type="dxa"/>
          </w:tcPr>
          <w:p w14:paraId="42324FCB" w14:textId="77777777" w:rsidR="004273DE" w:rsidRPr="004273DE" w:rsidRDefault="004273DE" w:rsidP="004273DE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F2BEF4C" w14:textId="4DD6FEBB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7387F433" w14:textId="581EE352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41B02E35" w14:textId="6556B8BE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1EE96D77" w14:textId="08C5EA5F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7C192945" w14:textId="7F169ABB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6C51415D" w14:textId="0B70FF04" w:rsidR="004273DE" w:rsidRPr="004273DE" w:rsidRDefault="008E2736" w:rsidP="004273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eastAsia="th-TH"/>
              </w:rPr>
              <w:t>2567</w:t>
            </w:r>
          </w:p>
        </w:tc>
      </w:tr>
      <w:tr w:rsidR="005C2780" w:rsidRPr="004273DE" w14:paraId="6870F30A" w14:textId="77777777" w:rsidTr="005C2780">
        <w:tc>
          <w:tcPr>
            <w:tcW w:w="1980" w:type="dxa"/>
          </w:tcPr>
          <w:p w14:paraId="1E285924" w14:textId="77777777" w:rsidR="005C2780" w:rsidRPr="004273DE" w:rsidRDefault="005C2780" w:rsidP="005C2780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CF0714E" w14:textId="4CF4341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7F376BCA" w14:textId="5BDEF18D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27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278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0C2F15E7" w14:textId="68753FEE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</w:p>
        </w:tc>
        <w:tc>
          <w:tcPr>
            <w:tcW w:w="1152" w:type="dxa"/>
          </w:tcPr>
          <w:p w14:paraId="0567F997" w14:textId="3ECB9CFA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</w:p>
        </w:tc>
        <w:tc>
          <w:tcPr>
            <w:tcW w:w="1152" w:type="dxa"/>
          </w:tcPr>
          <w:p w14:paraId="00DED1F4" w14:textId="7D0A2DCE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</w:p>
        </w:tc>
        <w:tc>
          <w:tcPr>
            <w:tcW w:w="1152" w:type="dxa"/>
          </w:tcPr>
          <w:p w14:paraId="7F2924AD" w14:textId="719D2CB3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</w:p>
        </w:tc>
      </w:tr>
      <w:tr w:rsidR="005C2780" w:rsidRPr="004273DE" w14:paraId="42168F90" w14:textId="77777777" w:rsidTr="005C2780">
        <w:tc>
          <w:tcPr>
            <w:tcW w:w="1980" w:type="dxa"/>
          </w:tcPr>
          <w:p w14:paraId="5028A51E" w14:textId="77777777" w:rsidR="005C2780" w:rsidRPr="004273DE" w:rsidRDefault="005C2780" w:rsidP="005C2780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2534B9C" w14:textId="777777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088861A" w14:textId="777777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08D5289" w14:textId="6EFD807F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="00AD097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D09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</w:tcPr>
          <w:p w14:paraId="28A4295D" w14:textId="2EA824FA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152" w:type="dxa"/>
          </w:tcPr>
          <w:p w14:paraId="3CD39539" w14:textId="6920311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A0C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152" w:type="dxa"/>
          </w:tcPr>
          <w:p w14:paraId="1C108DA4" w14:textId="588EE0EB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5C2780" w:rsidRPr="004273DE" w14:paraId="6438ED61" w14:textId="77777777" w:rsidTr="005C2780">
        <w:tc>
          <w:tcPr>
            <w:tcW w:w="1980" w:type="dxa"/>
          </w:tcPr>
          <w:p w14:paraId="768E6FFC" w14:textId="77777777" w:rsidR="005C2780" w:rsidRPr="004273DE" w:rsidRDefault="005C2780" w:rsidP="005C2780">
            <w:pPr>
              <w:ind w:left="-78" w:right="-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516B0D3C" w14:textId="2C79E69A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12E785D9" w14:textId="4F880F99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27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278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5706A182" w14:textId="15BEB72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</w:p>
        </w:tc>
        <w:tc>
          <w:tcPr>
            <w:tcW w:w="1152" w:type="dxa"/>
          </w:tcPr>
          <w:p w14:paraId="346EE39A" w14:textId="1DADE131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</w:p>
        </w:tc>
        <w:tc>
          <w:tcPr>
            <w:tcW w:w="1152" w:type="dxa"/>
          </w:tcPr>
          <w:p w14:paraId="1D1E4996" w14:textId="5293EB91" w:rsidR="005C2780" w:rsidRPr="005C2780" w:rsidRDefault="005C2780" w:rsidP="005C2780">
            <w:pPr>
              <w:ind w:left="-7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</w:p>
        </w:tc>
        <w:tc>
          <w:tcPr>
            <w:tcW w:w="1152" w:type="dxa"/>
          </w:tcPr>
          <w:p w14:paraId="2DF9D3A3" w14:textId="79ABCD09" w:rsidR="005C2780" w:rsidRPr="005C2780" w:rsidRDefault="005C2780" w:rsidP="005C2780">
            <w:pPr>
              <w:ind w:left="-7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</w:p>
        </w:tc>
      </w:tr>
      <w:tr w:rsidR="005C2780" w:rsidRPr="004273DE" w14:paraId="184E370D" w14:textId="77777777" w:rsidTr="005C2780">
        <w:tc>
          <w:tcPr>
            <w:tcW w:w="1980" w:type="dxa"/>
          </w:tcPr>
          <w:p w14:paraId="76F781EB" w14:textId="77777777" w:rsidR="005C2780" w:rsidRPr="004273DE" w:rsidRDefault="005C2780" w:rsidP="005C2780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104012DA" w14:textId="777777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520000D" w14:textId="777777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7AEB7CF" w14:textId="003788CE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="00AD097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AD09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1152" w:type="dxa"/>
          </w:tcPr>
          <w:p w14:paraId="44CE45CF" w14:textId="1181CC8D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152" w:type="dxa"/>
          </w:tcPr>
          <w:p w14:paraId="3858E639" w14:textId="424E4E66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A0C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152" w:type="dxa"/>
          </w:tcPr>
          <w:p w14:paraId="4584F23F" w14:textId="08450358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5C2780" w:rsidRPr="004273DE" w14:paraId="0B8DD8B5" w14:textId="77777777" w:rsidTr="005C2780">
        <w:tc>
          <w:tcPr>
            <w:tcW w:w="1980" w:type="dxa"/>
          </w:tcPr>
          <w:p w14:paraId="0BA2B13D" w14:textId="77777777" w:rsidR="005C2780" w:rsidRPr="004273DE" w:rsidRDefault="005C2780" w:rsidP="005C2780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</w:tcPr>
          <w:p w14:paraId="7B761785" w14:textId="5BF1DF58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7C714984" w14:textId="761D4060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27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278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</w:tcPr>
          <w:p w14:paraId="211E4511" w14:textId="1248B912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</w:p>
        </w:tc>
        <w:tc>
          <w:tcPr>
            <w:tcW w:w="1152" w:type="dxa"/>
          </w:tcPr>
          <w:p w14:paraId="214C573F" w14:textId="1D29EEDA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</w:p>
        </w:tc>
        <w:tc>
          <w:tcPr>
            <w:tcW w:w="1152" w:type="dxa"/>
          </w:tcPr>
          <w:p w14:paraId="08BBDCF6" w14:textId="1AD5D756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</w:p>
        </w:tc>
        <w:tc>
          <w:tcPr>
            <w:tcW w:w="1152" w:type="dxa"/>
          </w:tcPr>
          <w:p w14:paraId="2A189160" w14:textId="76C05A00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</w:p>
        </w:tc>
      </w:tr>
      <w:tr w:rsidR="005C2780" w:rsidRPr="004273DE" w14:paraId="422EDCB4" w14:textId="77777777" w:rsidTr="005C2780">
        <w:trPr>
          <w:trHeight w:val="70"/>
        </w:trPr>
        <w:tc>
          <w:tcPr>
            <w:tcW w:w="1980" w:type="dxa"/>
          </w:tcPr>
          <w:p w14:paraId="5BBF6082" w14:textId="77777777" w:rsidR="005C2780" w:rsidRPr="004273DE" w:rsidRDefault="005C2780" w:rsidP="005C2780">
            <w:pPr>
              <w:ind w:left="-7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273D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57E64360" w14:textId="777777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7B3A626" w14:textId="777777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F9C558" w14:textId="41831F4E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D09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152" w:type="dxa"/>
          </w:tcPr>
          <w:p w14:paraId="661463A9" w14:textId="35089DE5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1152" w:type="dxa"/>
          </w:tcPr>
          <w:p w14:paraId="3740280F" w14:textId="6A9CE21C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="005A0C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A0C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152" w:type="dxa"/>
          </w:tcPr>
          <w:p w14:paraId="334D93E1" w14:textId="75251677" w:rsidR="005C2780" w:rsidRPr="005C2780" w:rsidRDefault="005C2780" w:rsidP="005C2780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73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27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</w:tr>
    </w:tbl>
    <w:p w14:paraId="1AD5C78D" w14:textId="77777777" w:rsidR="00EE29D9" w:rsidRPr="00B636E9" w:rsidRDefault="00EE29D9" w:rsidP="00036904">
      <w:pPr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</w:pPr>
    </w:p>
    <w:p w14:paraId="2A5DFBCA" w14:textId="1F77014B" w:rsidR="00641A82" w:rsidRPr="00651E33" w:rsidRDefault="007309B5" w:rsidP="00A7472C">
      <w:pPr>
        <w:spacing w:after="240"/>
        <w:ind w:left="547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</w:pPr>
      <w:r w:rsidRPr="00651E33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</w:t>
      </w:r>
      <w:r w:rsidRPr="00651E33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14447D" w:rsidRPr="00651E33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งบฐานะการเงิน</w:t>
      </w:r>
    </w:p>
    <w:p w14:paraId="0B0F0540" w14:textId="5392ADE7" w:rsidR="00651E33" w:rsidRPr="00A41106" w:rsidRDefault="00EE29D9" w:rsidP="00A41106">
      <w:pPr>
        <w:spacing w:after="240"/>
        <w:ind w:left="547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</w:pPr>
      <w:r w:rsidRPr="00A7472C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FCC9957" w14:textId="77777777" w:rsidR="00192763" w:rsidRDefault="00192763">
      <w:pPr>
        <w:jc w:val="left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br w:type="page"/>
      </w:r>
    </w:p>
    <w:p w14:paraId="1FCAEC95" w14:textId="2AEA7664" w:rsidR="00EE29D9" w:rsidRPr="00B636E9" w:rsidRDefault="00B13F10" w:rsidP="00A7472C">
      <w:pPr>
        <w:spacing w:after="240"/>
        <w:ind w:left="547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lastRenderedPageBreak/>
        <w:t>กลุ่มบริษัท</w:t>
      </w:r>
      <w:r w:rsidR="00EE29D9" w:rsidRPr="00B636E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มีความเสี่ยงในหลายๆด้านที่เกี่ยวข้องกับโครงการผลประโยชน์เมื่อเกษียณอายุที่กำหนดไว้ </w:t>
      </w:r>
      <w:r w:rsidR="00667437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br/>
      </w:r>
      <w:r w:rsidR="00EE29D9" w:rsidRPr="00B636E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โดยความเสี่ยงที่มีนัยสำคัญ</w:t>
      </w:r>
      <w:r w:rsidR="00E637FD" w:rsidRPr="00B636E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 </w:t>
      </w:r>
      <w:r w:rsidR="00EE29D9" w:rsidRPr="00B636E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มีดังต่อไปนี้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5940"/>
      </w:tblGrid>
      <w:tr w:rsidR="00BF25CF" w:rsidRPr="00D30DFC" w14:paraId="38AD14F7" w14:textId="77777777" w:rsidTr="00667437">
        <w:tc>
          <w:tcPr>
            <w:tcW w:w="2880" w:type="dxa"/>
          </w:tcPr>
          <w:p w14:paraId="086AB576" w14:textId="77777777" w:rsidR="00EE29D9" w:rsidRPr="00D30DFC" w:rsidRDefault="00EE29D9" w:rsidP="000369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Theme="majorBidi" w:eastAsia="SimSun" w:hAnsiTheme="majorBidi" w:cstheme="majorBidi"/>
                <w:color w:val="000000"/>
              </w:rPr>
            </w:pPr>
            <w:r w:rsidRPr="00D30DFC">
              <w:rPr>
                <w:rFonts w:asciiTheme="majorBidi" w:eastAsia="SimSun" w:hAnsiTheme="majorBidi" w:cstheme="majorBidi"/>
                <w:color w:val="000000"/>
                <w:cs/>
              </w:rPr>
              <w:t>การเปลี่ยนแปลงในอัตราผลตอบแทน</w:t>
            </w:r>
          </w:p>
          <w:p w14:paraId="671B6D00" w14:textId="76C4FB47" w:rsidR="00EE29D9" w:rsidRPr="00D30DFC" w:rsidRDefault="00EE29D9" w:rsidP="000369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Theme="majorBidi" w:eastAsia="SimSun" w:hAnsiTheme="majorBidi" w:cstheme="majorBidi"/>
                <w:color w:val="000000"/>
              </w:rPr>
            </w:pPr>
            <w:r w:rsidRPr="00D30DFC">
              <w:rPr>
                <w:rFonts w:asciiTheme="majorBidi" w:eastAsia="SimSun" w:hAnsiTheme="majorBidi" w:cstheme="majorBidi"/>
                <w:color w:val="000000"/>
              </w:rPr>
              <w:t xml:space="preserve">   </w:t>
            </w:r>
            <w:r w:rsidRPr="00D30DFC">
              <w:rPr>
                <w:rFonts w:asciiTheme="majorBidi" w:eastAsia="SimSun" w:hAnsiTheme="majorBidi" w:cstheme="majorBidi"/>
                <w:color w:val="000000"/>
                <w:cs/>
              </w:rPr>
              <w:t>ที่แท้จริงของพันธบัตร</w:t>
            </w:r>
          </w:p>
        </w:tc>
        <w:tc>
          <w:tcPr>
            <w:tcW w:w="5940" w:type="dxa"/>
            <w:hideMark/>
          </w:tcPr>
          <w:p w14:paraId="5FE6EA08" w14:textId="23B0C843" w:rsidR="00EE29D9" w:rsidRPr="00D30DFC" w:rsidRDefault="00EE29D9" w:rsidP="00667437">
            <w:pPr>
              <w:ind w:left="163" w:hanging="163"/>
              <w:jc w:val="thaiDistribute"/>
              <w:rPr>
                <w:rFonts w:asciiTheme="majorBidi" w:eastAsia="SimSun" w:hAnsiTheme="majorBidi" w:cstheme="majorBidi"/>
                <w:color w:val="000000"/>
              </w:rPr>
            </w:pPr>
            <w:r w:rsidRPr="00D30DFC">
              <w:rPr>
                <w:rFonts w:asciiTheme="majorBidi" w:eastAsia="SimSun" w:hAnsiTheme="majorBidi" w:cstheme="majorBidi"/>
                <w:color w:val="000000"/>
                <w:cs/>
              </w:rPr>
              <w:t>อัตราผลตอบแทนที่แท้จริงของพันธบัตรรัฐบาลที่ลดลงจะทำให้หนี้สินของโครงการเพิ่มสูงขึ้น</w:t>
            </w:r>
          </w:p>
        </w:tc>
      </w:tr>
      <w:tr w:rsidR="00EE29D9" w:rsidRPr="00D30DFC" w14:paraId="4C120542" w14:textId="77777777" w:rsidTr="00667437">
        <w:tc>
          <w:tcPr>
            <w:tcW w:w="2880" w:type="dxa"/>
          </w:tcPr>
          <w:p w14:paraId="630A1C53" w14:textId="77777777" w:rsidR="00EE29D9" w:rsidRPr="00D30DFC" w:rsidRDefault="00EE29D9" w:rsidP="000369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Theme="majorBidi" w:eastAsia="SimSun" w:hAnsiTheme="majorBidi" w:cstheme="majorBidi"/>
                <w:color w:val="000000"/>
                <w:cs/>
              </w:rPr>
            </w:pPr>
            <w:r w:rsidRPr="00D30DFC">
              <w:rPr>
                <w:rFonts w:asciiTheme="majorBidi" w:eastAsia="SimSun" w:hAnsiTheme="majorBidi" w:cstheme="majorBidi"/>
                <w:color w:val="000000"/>
                <w:cs/>
              </w:rPr>
              <w:t>ความเสี่ยงจากภาวะเงินเฟ้อ</w:t>
            </w:r>
          </w:p>
        </w:tc>
        <w:tc>
          <w:tcPr>
            <w:tcW w:w="5940" w:type="dxa"/>
            <w:hideMark/>
          </w:tcPr>
          <w:p w14:paraId="523EBE29" w14:textId="3E469AC7" w:rsidR="00EE29D9" w:rsidRPr="00D30DFC" w:rsidRDefault="00EE29D9" w:rsidP="00667437">
            <w:pPr>
              <w:ind w:left="163" w:hanging="163"/>
              <w:jc w:val="thaiDistribute"/>
              <w:rPr>
                <w:rFonts w:asciiTheme="majorBidi" w:eastAsia="SimSun" w:hAnsiTheme="majorBidi" w:cstheme="majorBidi"/>
                <w:color w:val="000000"/>
                <w:spacing w:val="-4"/>
                <w:cs/>
              </w:rPr>
            </w:pPr>
            <w:r w:rsidRPr="00667437">
              <w:rPr>
                <w:rFonts w:asciiTheme="majorBidi" w:eastAsia="SimSun" w:hAnsiTheme="majorBidi" w:cstheme="majorBidi"/>
                <w:color w:val="000000"/>
                <w:spacing w:val="-8"/>
                <w:cs/>
              </w:rPr>
              <w:t>ภาระผูกพันโครงการผลประโยชน์เมื่อเกษียณอายุบางส่วนได้ผูกอยู่กับภาวะเงินเฟ้อ</w:t>
            </w:r>
            <w:r w:rsidRPr="00D30DFC">
              <w:rPr>
                <w:rFonts w:asciiTheme="majorBidi" w:eastAsia="SimSun" w:hAnsiTheme="majorBidi" w:cstheme="majorBidi"/>
                <w:color w:val="000000"/>
                <w:cs/>
              </w:rPr>
              <w:t xml:space="preserve"> โดยเงินเฟ้อที่เพิ่มขึ้นจะทำให้มีภาระหนี้สินเพิ่มขึ้น (ถึงแม้ว่าโดยส่วนใหญ่จะมี</w:t>
            </w:r>
            <w:r w:rsidRPr="00D30DFC">
              <w:rPr>
                <w:rFonts w:asciiTheme="majorBidi" w:eastAsia="SimSun" w:hAnsiTheme="majorBidi" w:cstheme="majorBidi"/>
                <w:color w:val="000000"/>
                <w:spacing w:val="-4"/>
                <w:cs/>
              </w:rPr>
              <w:t>การกำหนดระดับของเงินเฟ้อสูงสุด เพื่อป้องกันโครงการจากอัตราเงินเฟ้อที่รุนแรง)</w:t>
            </w:r>
          </w:p>
        </w:tc>
      </w:tr>
    </w:tbl>
    <w:p w14:paraId="7293469E" w14:textId="7810F635" w:rsidR="00B24B0F" w:rsidRPr="00EA0546" w:rsidRDefault="00EE29D9" w:rsidP="00EA0546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</w:pP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ระยะเวลาถัวเฉลี่ย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ถ่วงน้ำหนักของภาระผูกพันตามโครงการผลประโยชน์คือ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24</w:t>
      </w:r>
      <w:r w:rsidR="00D53BEC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="00D53BEC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 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 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ปี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 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(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 :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20</w:t>
      </w:r>
      <w:r w:rsidR="003F53C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48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 </w:t>
      </w:r>
      <w:r w:rsidRPr="00EA054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ปี)</w:t>
      </w:r>
    </w:p>
    <w:p w14:paraId="3879D83B" w14:textId="09DCE151" w:rsidR="00B3480E" w:rsidRDefault="00EE29D9" w:rsidP="00EA0546">
      <w:pPr>
        <w:ind w:left="547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</w:pPr>
      <w:r w:rsidRPr="00B3480E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การวิเคราะห์การครบกำหนดของการจ่ายชำระผลประโยชน์เมื่อเกษียณอายุ</w:t>
      </w:r>
      <w:r w:rsidR="00DD4413" w:rsidRPr="00B3480E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หลังออกจากงาน</w:t>
      </w:r>
      <w:r w:rsidRPr="00B3480E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ที่ไม่มีการคิดล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ด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  <w:t xml:space="preserve"> </w:t>
      </w:r>
    </w:p>
    <w:p w14:paraId="41C001AC" w14:textId="77777777" w:rsidR="008A5A20" w:rsidRPr="00B636E9" w:rsidRDefault="008A5A20" w:rsidP="008A5A20">
      <w:pPr>
        <w:ind w:left="547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7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155"/>
        <w:gridCol w:w="1195"/>
        <w:gridCol w:w="1196"/>
        <w:gridCol w:w="1197"/>
      </w:tblGrid>
      <w:tr w:rsidR="00BF25CF" w:rsidRPr="00D30DFC" w14:paraId="0D44A73F" w14:textId="77777777" w:rsidTr="008A5A20">
        <w:tc>
          <w:tcPr>
            <w:tcW w:w="2880" w:type="dxa"/>
          </w:tcPr>
          <w:p w14:paraId="60AB7FAF" w14:textId="77777777" w:rsidR="00EE29D9" w:rsidRPr="00D30DFC" w:rsidRDefault="00EE29D9" w:rsidP="00EA0546">
            <w:pPr>
              <w:ind w:left="-11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23" w:type="dxa"/>
            <w:gridSpan w:val="5"/>
            <w:vAlign w:val="center"/>
          </w:tcPr>
          <w:p w14:paraId="2E4E4F4A" w14:textId="77777777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F25CF" w:rsidRPr="00D30DFC" w14:paraId="66943E6F" w14:textId="77777777" w:rsidTr="008A5A20">
        <w:tc>
          <w:tcPr>
            <w:tcW w:w="2880" w:type="dxa"/>
          </w:tcPr>
          <w:p w14:paraId="1DD0DBCE" w14:textId="77777777" w:rsidR="00EE29D9" w:rsidRPr="00D30DFC" w:rsidRDefault="00EE29D9" w:rsidP="00EA0546">
            <w:pPr>
              <w:ind w:left="-11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08D1EFC" w14:textId="0C1142B5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น้อยกว่า</w:t>
            </w:r>
          </w:p>
          <w:p w14:paraId="70EAAFBE" w14:textId="7A78959A" w:rsidR="00EE29D9" w:rsidRPr="00D30DFC" w:rsidRDefault="008E2736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7664F226" w14:textId="0D38DB65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ระหว่าง</w:t>
            </w:r>
          </w:p>
          <w:p w14:paraId="19AA8BD3" w14:textId="720E99A2" w:rsidR="00EE29D9" w:rsidRPr="00D30DFC" w:rsidRDefault="008E2736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195" w:type="dxa"/>
            <w:vAlign w:val="bottom"/>
          </w:tcPr>
          <w:p w14:paraId="3EC2E668" w14:textId="594569A9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ระหว่าง</w:t>
            </w:r>
          </w:p>
          <w:p w14:paraId="560E0BEE" w14:textId="1AA5CF5C" w:rsidR="00EE29D9" w:rsidRPr="00D30DFC" w:rsidRDefault="008E2736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196" w:type="dxa"/>
            <w:vAlign w:val="bottom"/>
          </w:tcPr>
          <w:p w14:paraId="73EC95BB" w14:textId="290DBE2B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เกินกว่า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197" w:type="dxa"/>
            <w:vAlign w:val="bottom"/>
          </w:tcPr>
          <w:p w14:paraId="563912D4" w14:textId="77777777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3C7031" w:rsidRPr="00D30DFC" w14:paraId="2B207975" w14:textId="77777777" w:rsidTr="00FB14DC">
        <w:tc>
          <w:tcPr>
            <w:tcW w:w="2880" w:type="dxa"/>
          </w:tcPr>
          <w:p w14:paraId="48F7EF73" w14:textId="5EDCF660" w:rsidR="003C7031" w:rsidRPr="00D30DFC" w:rsidRDefault="008A5A20" w:rsidP="003C7031">
            <w:pPr>
              <w:ind w:left="-113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</w:t>
            </w:r>
            <w:r w:rsidR="003C7031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3C7031" w:rsidRPr="00D30DFC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080" w:type="dxa"/>
            <w:vAlign w:val="center"/>
          </w:tcPr>
          <w:p w14:paraId="6AA9FD4B" w14:textId="3DE185A1" w:rsidR="003C7031" w:rsidRPr="00D30DFC" w:rsidRDefault="008A424F" w:rsidP="007F18D0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-</w:t>
            </w:r>
          </w:p>
        </w:tc>
        <w:tc>
          <w:tcPr>
            <w:tcW w:w="1155" w:type="dxa"/>
            <w:vAlign w:val="center"/>
          </w:tcPr>
          <w:p w14:paraId="16672361" w14:textId="0E113C00" w:rsidR="003C7031" w:rsidRPr="00D30DFC" w:rsidRDefault="008A424F" w:rsidP="007F18D0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-</w:t>
            </w:r>
          </w:p>
        </w:tc>
        <w:tc>
          <w:tcPr>
            <w:tcW w:w="1195" w:type="dxa"/>
            <w:vAlign w:val="bottom"/>
          </w:tcPr>
          <w:p w14:paraId="0DC500C1" w14:textId="752E980C" w:rsidR="003C7031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4A1455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101</w:t>
            </w:r>
            <w:r w:rsidR="004A1455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799</w:t>
            </w:r>
          </w:p>
        </w:tc>
        <w:tc>
          <w:tcPr>
            <w:tcW w:w="1196" w:type="dxa"/>
            <w:vAlign w:val="bottom"/>
          </w:tcPr>
          <w:p w14:paraId="59BAAEA6" w14:textId="724A120A" w:rsidR="003C7031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184</w:t>
            </w:r>
            <w:r w:rsidR="0079034B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708</w:t>
            </w:r>
            <w:r w:rsidR="0079034B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945</w:t>
            </w:r>
          </w:p>
        </w:tc>
        <w:tc>
          <w:tcPr>
            <w:tcW w:w="1197" w:type="dxa"/>
            <w:vAlign w:val="bottom"/>
          </w:tcPr>
          <w:p w14:paraId="69CAFB88" w14:textId="514B5F4B" w:rsidR="003C7031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186</w:t>
            </w:r>
            <w:r w:rsidR="0079034B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810</w:t>
            </w:r>
            <w:r w:rsidR="0079034B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744</w:t>
            </w:r>
          </w:p>
        </w:tc>
      </w:tr>
      <w:tr w:rsidR="00402A4A" w:rsidRPr="00D30DFC" w14:paraId="205354D6" w14:textId="77777777" w:rsidTr="008A5A20">
        <w:tc>
          <w:tcPr>
            <w:tcW w:w="2880" w:type="dxa"/>
          </w:tcPr>
          <w:p w14:paraId="17E04A4F" w14:textId="6B60E49E" w:rsidR="00402A4A" w:rsidRPr="00D30DFC" w:rsidRDefault="008A5A20" w:rsidP="00402A4A">
            <w:pPr>
              <w:autoSpaceDE w:val="0"/>
              <w:autoSpaceDN w:val="0"/>
              <w:adjustRightInd w:val="0"/>
              <w:snapToGrid w:val="0"/>
              <w:ind w:left="-113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</w:t>
            </w:r>
            <w:r w:rsidR="00402A4A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402A4A" w:rsidRPr="00D30DFC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2567</w:t>
            </w:r>
          </w:p>
        </w:tc>
        <w:tc>
          <w:tcPr>
            <w:tcW w:w="1080" w:type="dxa"/>
          </w:tcPr>
          <w:p w14:paraId="128F7325" w14:textId="601DD494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266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581</w:t>
            </w:r>
          </w:p>
        </w:tc>
        <w:tc>
          <w:tcPr>
            <w:tcW w:w="1155" w:type="dxa"/>
          </w:tcPr>
          <w:p w14:paraId="24411FFF" w14:textId="533E8653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1195" w:type="dxa"/>
          </w:tcPr>
          <w:p w14:paraId="71752D09" w14:textId="33F594AB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538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196" w:type="dxa"/>
          </w:tcPr>
          <w:p w14:paraId="374DA356" w14:textId="6CEBA8DF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139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404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407</w:t>
            </w:r>
          </w:p>
        </w:tc>
        <w:tc>
          <w:tcPr>
            <w:tcW w:w="1197" w:type="dxa"/>
          </w:tcPr>
          <w:p w14:paraId="387FF7D4" w14:textId="5B427263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155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990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406</w:t>
            </w:r>
          </w:p>
        </w:tc>
      </w:tr>
    </w:tbl>
    <w:p w14:paraId="37EA60E5" w14:textId="77777777" w:rsidR="00EE29D9" w:rsidRDefault="00EE29D9" w:rsidP="00036904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0D33659D" w14:textId="77777777" w:rsidR="008A5A20" w:rsidRPr="00B636E9" w:rsidRDefault="008A5A20" w:rsidP="008A5A20">
      <w:pPr>
        <w:ind w:left="547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155"/>
        <w:gridCol w:w="1195"/>
        <w:gridCol w:w="1196"/>
        <w:gridCol w:w="1224"/>
      </w:tblGrid>
      <w:tr w:rsidR="00BF25CF" w:rsidRPr="00D30DFC" w14:paraId="024F69C6" w14:textId="77777777" w:rsidTr="008A5A20">
        <w:tc>
          <w:tcPr>
            <w:tcW w:w="2880" w:type="dxa"/>
          </w:tcPr>
          <w:p w14:paraId="35941226" w14:textId="77777777" w:rsidR="00EE29D9" w:rsidRPr="00D30DFC" w:rsidRDefault="00EE29D9" w:rsidP="00036904">
            <w:pPr>
              <w:ind w:left="-113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50" w:type="dxa"/>
            <w:gridSpan w:val="5"/>
            <w:vAlign w:val="center"/>
          </w:tcPr>
          <w:p w14:paraId="0C89174C" w14:textId="77777777" w:rsidR="00EE29D9" w:rsidRPr="00D30DFC" w:rsidRDefault="00EE29D9" w:rsidP="0003690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F25CF" w:rsidRPr="00D30DFC" w14:paraId="415E6E4F" w14:textId="77777777" w:rsidTr="008A5A20">
        <w:tc>
          <w:tcPr>
            <w:tcW w:w="2880" w:type="dxa"/>
          </w:tcPr>
          <w:p w14:paraId="3B997605" w14:textId="77777777" w:rsidR="00EE29D9" w:rsidRPr="00D30DFC" w:rsidRDefault="00EE29D9" w:rsidP="00036904">
            <w:pPr>
              <w:ind w:left="-113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951744A" w14:textId="25D7223C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น้อยกว่า</w:t>
            </w:r>
          </w:p>
          <w:p w14:paraId="14E6F687" w14:textId="407E22A5" w:rsidR="00EE29D9" w:rsidRPr="00D30DFC" w:rsidRDefault="008E2736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7B8C62FE" w14:textId="494925DF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ระหว่าง</w:t>
            </w:r>
          </w:p>
          <w:p w14:paraId="53BEB531" w14:textId="4C2142DD" w:rsidR="00EE29D9" w:rsidRPr="00D30DFC" w:rsidRDefault="008E2736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195" w:type="dxa"/>
            <w:vAlign w:val="bottom"/>
          </w:tcPr>
          <w:p w14:paraId="5639E9A6" w14:textId="163EC032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ระหว่าง</w:t>
            </w:r>
          </w:p>
          <w:p w14:paraId="06C55EC6" w14:textId="233E3FAD" w:rsidR="00EE29D9" w:rsidRPr="00D30DFC" w:rsidRDefault="008E2736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E29D9"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196" w:type="dxa"/>
            <w:vAlign w:val="bottom"/>
          </w:tcPr>
          <w:p w14:paraId="5CD180C2" w14:textId="599C46C6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เกินกว่า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224" w:type="dxa"/>
            <w:vAlign w:val="bottom"/>
          </w:tcPr>
          <w:p w14:paraId="6C458078" w14:textId="77777777" w:rsidR="00EE29D9" w:rsidRPr="00D30DFC" w:rsidRDefault="00EE29D9" w:rsidP="00EA05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0D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3C7031" w:rsidRPr="00D30DFC" w14:paraId="61C4310B" w14:textId="77777777" w:rsidTr="007F18D0">
        <w:tc>
          <w:tcPr>
            <w:tcW w:w="2880" w:type="dxa"/>
          </w:tcPr>
          <w:p w14:paraId="16DF3EAC" w14:textId="34DD908A" w:rsidR="003C7031" w:rsidRPr="00D30DFC" w:rsidRDefault="007C5F14" w:rsidP="003C7031">
            <w:pPr>
              <w:ind w:left="-113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</w:t>
            </w:r>
            <w:r w:rsidR="003C7031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3C7031" w:rsidRPr="00D30DFC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080" w:type="dxa"/>
            <w:vAlign w:val="center"/>
          </w:tcPr>
          <w:p w14:paraId="0D73FA1E" w14:textId="4AC79967" w:rsidR="003C7031" w:rsidRPr="00D30DFC" w:rsidRDefault="008A424F" w:rsidP="007F18D0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-</w:t>
            </w:r>
          </w:p>
        </w:tc>
        <w:tc>
          <w:tcPr>
            <w:tcW w:w="1155" w:type="dxa"/>
            <w:vAlign w:val="center"/>
          </w:tcPr>
          <w:p w14:paraId="354F1C21" w14:textId="27DC19FA" w:rsidR="003C7031" w:rsidRPr="00D30DFC" w:rsidRDefault="008A424F" w:rsidP="007F18D0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>
              <w:rPr>
                <w:rFonts w:asciiTheme="majorBidi" w:hAnsiTheme="majorBidi" w:cstheme="majorBidi"/>
                <w:color w:val="000000"/>
                <w:lang w:val="en-US" w:bidi="he-IL"/>
              </w:rPr>
              <w:t>-</w:t>
            </w:r>
          </w:p>
        </w:tc>
        <w:tc>
          <w:tcPr>
            <w:tcW w:w="1195" w:type="dxa"/>
          </w:tcPr>
          <w:p w14:paraId="36F6DF8D" w14:textId="3537875A" w:rsidR="003C7031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C74B5D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101</w:t>
            </w:r>
            <w:r w:rsidR="00C74B5D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799</w:t>
            </w:r>
          </w:p>
        </w:tc>
        <w:tc>
          <w:tcPr>
            <w:tcW w:w="1196" w:type="dxa"/>
          </w:tcPr>
          <w:p w14:paraId="37EAFB97" w14:textId="744BCD2A" w:rsidR="003C7031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154</w:t>
            </w:r>
            <w:r w:rsidR="008A424F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853</w:t>
            </w:r>
            <w:r w:rsidR="008A424F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154</w:t>
            </w:r>
          </w:p>
        </w:tc>
        <w:tc>
          <w:tcPr>
            <w:tcW w:w="1224" w:type="dxa"/>
          </w:tcPr>
          <w:p w14:paraId="4CC2A1C0" w14:textId="7AD84D4D" w:rsidR="003C7031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156</w:t>
            </w:r>
            <w:r w:rsidR="009875EB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954</w:t>
            </w:r>
            <w:r w:rsidR="009875EB">
              <w:rPr>
                <w:rFonts w:asciiTheme="majorBidi" w:hAnsiTheme="majorBidi" w:cstheme="majorBidi"/>
                <w:color w:val="000000"/>
                <w:lang w:val="en-US" w:bidi="he-IL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953</w:t>
            </w:r>
          </w:p>
        </w:tc>
      </w:tr>
      <w:tr w:rsidR="00402A4A" w:rsidRPr="00D30DFC" w14:paraId="6A1366AB" w14:textId="77777777" w:rsidTr="008A5A20">
        <w:tc>
          <w:tcPr>
            <w:tcW w:w="2880" w:type="dxa"/>
          </w:tcPr>
          <w:p w14:paraId="3E9A5B39" w14:textId="5A93B609" w:rsidR="00402A4A" w:rsidRPr="00D30DFC" w:rsidRDefault="007C5F14" w:rsidP="00402A4A">
            <w:pPr>
              <w:autoSpaceDE w:val="0"/>
              <w:autoSpaceDN w:val="0"/>
              <w:adjustRightInd w:val="0"/>
              <w:snapToGrid w:val="0"/>
              <w:ind w:left="-113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ณ </w:t>
            </w:r>
            <w:r w:rsidR="00402A4A" w:rsidRPr="00D30DFC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402A4A" w:rsidRPr="00D30DFC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2567</w:t>
            </w:r>
          </w:p>
        </w:tc>
        <w:tc>
          <w:tcPr>
            <w:tcW w:w="1080" w:type="dxa"/>
          </w:tcPr>
          <w:p w14:paraId="42AA6695" w14:textId="03262266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266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581</w:t>
            </w:r>
          </w:p>
        </w:tc>
        <w:tc>
          <w:tcPr>
            <w:tcW w:w="1155" w:type="dxa"/>
          </w:tcPr>
          <w:p w14:paraId="1E2E49E8" w14:textId="1AE0C405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781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1195" w:type="dxa"/>
          </w:tcPr>
          <w:p w14:paraId="70D612B5" w14:textId="4B2120B1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240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196" w:type="dxa"/>
          </w:tcPr>
          <w:p w14:paraId="5F98AA41" w14:textId="22A4620A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lang w:val="en-US" w:bidi="he-IL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110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937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590</w:t>
            </w:r>
          </w:p>
        </w:tc>
        <w:tc>
          <w:tcPr>
            <w:tcW w:w="1224" w:type="dxa"/>
          </w:tcPr>
          <w:p w14:paraId="7EC86D3B" w14:textId="39794909" w:rsidR="00402A4A" w:rsidRPr="00D30DFC" w:rsidRDefault="008E2736" w:rsidP="00A30F89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125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226</w:t>
            </w:r>
            <w:r w:rsidR="00402A4A" w:rsidRPr="00D30DFC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282</w:t>
            </w:r>
          </w:p>
        </w:tc>
      </w:tr>
    </w:tbl>
    <w:p w14:paraId="675C793C" w14:textId="77777777" w:rsidR="00192763" w:rsidRDefault="00192763" w:rsidP="00192763">
      <w:pPr>
        <w:rPr>
          <w:cs/>
        </w:rPr>
      </w:pPr>
    </w:p>
    <w:p w14:paraId="69BC7806" w14:textId="77777777" w:rsidR="000E57B8" w:rsidRDefault="000E57B8">
      <w:pPr>
        <w:jc w:val="left"/>
        <w:rPr>
          <w:rFonts w:asciiTheme="majorBidi" w:hAnsiTheme="majorBidi"/>
          <w:b/>
          <w:bCs/>
          <w:kern w:val="36"/>
          <w:sz w:val="32"/>
          <w:szCs w:val="32"/>
        </w:rPr>
      </w:pPr>
      <w:r>
        <w:rPr>
          <w:rFonts w:asciiTheme="majorBidi" w:hAnsiTheme="majorBidi"/>
        </w:rPr>
        <w:br w:type="page"/>
      </w:r>
    </w:p>
    <w:p w14:paraId="00EB240A" w14:textId="61A3F35F" w:rsidR="00EE29D9" w:rsidRDefault="009B4A62" w:rsidP="005E7832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</w:rPr>
      </w:pPr>
      <w:r w:rsidRPr="008A5A20">
        <w:rPr>
          <w:rFonts w:asciiTheme="majorBidi" w:hAnsiTheme="majorBidi" w:cs="Angsana New"/>
          <w:cs/>
        </w:rPr>
        <w:lastRenderedPageBreak/>
        <w:t>ทุนเรือนหุ้น</w:t>
      </w:r>
    </w:p>
    <w:p w14:paraId="7E20BA19" w14:textId="6C740E31" w:rsidR="008856D8" w:rsidRPr="007F18D0" w:rsidRDefault="008E2736" w:rsidP="005E7832">
      <w:pPr>
        <w:ind w:left="1125" w:hanging="558"/>
        <w:rPr>
          <w:rFonts w:cstheme="majorBidi"/>
          <w:cs/>
        </w:rPr>
      </w:pPr>
      <w:r w:rsidRPr="008E2736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8856D8" w:rsidRPr="007F18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E273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856D8" w:rsidRPr="007F18D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856D8" w:rsidRPr="007F18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56D8" w:rsidRPr="007F18D0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  <w:r w:rsidR="00991A7F" w:rsidRPr="007F18D0">
        <w:rPr>
          <w:rFonts w:asciiTheme="majorBidi" w:hAnsiTheme="majorBidi" w:cstheme="majorBidi"/>
          <w:b/>
          <w:bCs/>
          <w:sz w:val="32"/>
          <w:szCs w:val="32"/>
          <w:cs/>
        </w:rPr>
        <w:t>สามัญ</w:t>
      </w:r>
    </w:p>
    <w:p w14:paraId="070B4CED" w14:textId="56D32AE0" w:rsidR="006C6A0E" w:rsidRPr="006C6A0E" w:rsidRDefault="006C6A0E" w:rsidP="005E7832">
      <w:pPr>
        <w:spacing w:after="240"/>
        <w:ind w:firstLine="1166"/>
        <w:rPr>
          <w:sz w:val="32"/>
          <w:szCs w:val="32"/>
        </w:rPr>
      </w:pPr>
      <w:r w:rsidRPr="006C6A0E">
        <w:rPr>
          <w:sz w:val="32"/>
          <w:szCs w:val="32"/>
          <w:cs/>
        </w:rPr>
        <w:t>การ</w:t>
      </w:r>
      <w:r w:rsidRPr="006C6A0E">
        <w:rPr>
          <w:rFonts w:hint="cs"/>
          <w:sz w:val="32"/>
          <w:szCs w:val="32"/>
          <w:cs/>
        </w:rPr>
        <w:t>เปลี่ยนแปลงทุนเรือนหุ้นในระหว่างปี วิเคราะห์ได้ดังนี้</w:t>
      </w:r>
    </w:p>
    <w:tbl>
      <w:tblPr>
        <w:tblW w:w="821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0"/>
        <w:gridCol w:w="90"/>
        <w:gridCol w:w="1170"/>
        <w:gridCol w:w="90"/>
        <w:gridCol w:w="1080"/>
        <w:gridCol w:w="90"/>
        <w:gridCol w:w="1080"/>
        <w:gridCol w:w="90"/>
        <w:gridCol w:w="1107"/>
      </w:tblGrid>
      <w:tr w:rsidR="00663194" w:rsidRPr="00D30DFC" w14:paraId="7F5227C9" w14:textId="77777777" w:rsidTr="00DD2EC5">
        <w:trPr>
          <w:trHeight w:val="254"/>
        </w:trPr>
        <w:tc>
          <w:tcPr>
            <w:tcW w:w="2250" w:type="dxa"/>
            <w:vAlign w:val="bottom"/>
          </w:tcPr>
          <w:p w14:paraId="59076F1E" w14:textId="77777777" w:rsidR="00663194" w:rsidRPr="00C117D3" w:rsidRDefault="00663194" w:rsidP="00036904">
            <w:pPr>
              <w:ind w:left="-86" w:right="-72"/>
              <w:jc w:val="left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68F6AD8" w14:textId="4A79948C" w:rsidR="00663194" w:rsidRPr="00C117D3" w:rsidRDefault="00663194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หุ้นจดทะเบียน</w:t>
            </w:r>
            <w:proofErr w:type="spellEnd"/>
          </w:p>
        </w:tc>
        <w:tc>
          <w:tcPr>
            <w:tcW w:w="90" w:type="dxa"/>
          </w:tcPr>
          <w:p w14:paraId="7702CCF6" w14:textId="77777777" w:rsidR="00663194" w:rsidRPr="00C117D3" w:rsidRDefault="00663194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3227981" w14:textId="0281F0FF" w:rsidR="00663194" w:rsidRPr="00C117D3" w:rsidRDefault="00663194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หุ้นที่ออกและชำระแล้ว</w:t>
            </w:r>
            <w:proofErr w:type="spellEnd"/>
          </w:p>
        </w:tc>
        <w:tc>
          <w:tcPr>
            <w:tcW w:w="90" w:type="dxa"/>
          </w:tcPr>
          <w:p w14:paraId="1C9C16F8" w14:textId="77777777" w:rsidR="00663194" w:rsidRPr="00C117D3" w:rsidRDefault="00663194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47A8B479" w14:textId="77777777" w:rsidR="00663194" w:rsidRPr="00C117D3" w:rsidRDefault="00663194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ส่วนเกินมูลค่า</w:t>
            </w:r>
            <w:proofErr w:type="spellEnd"/>
          </w:p>
          <w:p w14:paraId="2B29D80D" w14:textId="73C780E5" w:rsidR="00663194" w:rsidRPr="00C117D3" w:rsidRDefault="00663194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หุ้นสามัญ</w:t>
            </w:r>
            <w:proofErr w:type="spellEnd"/>
          </w:p>
        </w:tc>
      </w:tr>
      <w:tr w:rsidR="003E0B77" w:rsidRPr="00D30DFC" w14:paraId="3074311D" w14:textId="77777777" w:rsidTr="00C117D3">
        <w:trPr>
          <w:trHeight w:val="254"/>
        </w:trPr>
        <w:tc>
          <w:tcPr>
            <w:tcW w:w="2250" w:type="dxa"/>
            <w:vAlign w:val="bottom"/>
          </w:tcPr>
          <w:p w14:paraId="1843D6D3" w14:textId="77777777" w:rsidR="003E0B77" w:rsidRPr="00C117D3" w:rsidRDefault="003E0B77" w:rsidP="00036904">
            <w:pPr>
              <w:ind w:left="-86" w:right="-72"/>
              <w:jc w:val="left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D950D47" w14:textId="77777777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หุ้น</w:t>
            </w:r>
            <w:proofErr w:type="spellEnd"/>
          </w:p>
        </w:tc>
        <w:tc>
          <w:tcPr>
            <w:tcW w:w="90" w:type="dxa"/>
          </w:tcPr>
          <w:p w14:paraId="7D9EB2AE" w14:textId="77777777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2B5893" w14:textId="5E3DA2E2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บาท</w:t>
            </w:r>
            <w:proofErr w:type="spellEnd"/>
          </w:p>
        </w:tc>
        <w:tc>
          <w:tcPr>
            <w:tcW w:w="90" w:type="dxa"/>
          </w:tcPr>
          <w:p w14:paraId="506C6969" w14:textId="77777777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F1DBF0" w14:textId="185A0487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หุ้น</w:t>
            </w:r>
            <w:proofErr w:type="spellEnd"/>
          </w:p>
        </w:tc>
        <w:tc>
          <w:tcPr>
            <w:tcW w:w="90" w:type="dxa"/>
          </w:tcPr>
          <w:p w14:paraId="10BEEE22" w14:textId="77777777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8F6C8B" w14:textId="4992687A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บาท</w:t>
            </w:r>
            <w:proofErr w:type="spellEnd"/>
          </w:p>
        </w:tc>
        <w:tc>
          <w:tcPr>
            <w:tcW w:w="90" w:type="dxa"/>
          </w:tcPr>
          <w:p w14:paraId="75C45EE7" w14:textId="77777777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5143C89E" w14:textId="64A3AA2D" w:rsidR="003E0B77" w:rsidRPr="00C117D3" w:rsidRDefault="003E0B77" w:rsidP="00062AE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b/>
                <w:color w:val="000000"/>
                <w:sz w:val="24"/>
                <w:szCs w:val="24"/>
                <w:lang w:val="en-US"/>
              </w:rPr>
              <w:t>บาท</w:t>
            </w:r>
            <w:proofErr w:type="spellEnd"/>
          </w:p>
        </w:tc>
      </w:tr>
      <w:tr w:rsidR="00663194" w:rsidRPr="00D30DFC" w14:paraId="66A328B6" w14:textId="77777777" w:rsidTr="00C117D3">
        <w:trPr>
          <w:trHeight w:val="305"/>
        </w:trPr>
        <w:tc>
          <w:tcPr>
            <w:tcW w:w="2250" w:type="dxa"/>
          </w:tcPr>
          <w:p w14:paraId="233F5C8B" w14:textId="295E84B6" w:rsidR="00663194" w:rsidRPr="00C117D3" w:rsidRDefault="008A5A20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Browallia New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ยอด ณ </w:t>
            </w:r>
            <w:proofErr w:type="spellStart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วันที่</w:t>
            </w:r>
            <w:proofErr w:type="spellEnd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มกราคม</w:t>
            </w:r>
            <w:proofErr w:type="spellEnd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</w:tcPr>
          <w:p w14:paraId="50CDF3D2" w14:textId="16E54CFC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90" w:type="dxa"/>
          </w:tcPr>
          <w:p w14:paraId="6EBCD7DB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0FA964" w14:textId="6D9800E5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</w:tcPr>
          <w:p w14:paraId="6E22DD64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21C98" w14:textId="14919194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63866243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6FE710" w14:textId="736B3C14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</w:tcPr>
          <w:p w14:paraId="01B118B0" w14:textId="77777777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BFFFD3F" w14:textId="74750495" w:rsidR="00663194" w:rsidRPr="00C117D3" w:rsidRDefault="00663194" w:rsidP="00C117D3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34B01" w:rsidRPr="00D30DFC" w14:paraId="4E64C349" w14:textId="77777777" w:rsidTr="00C117D3">
        <w:trPr>
          <w:trHeight w:val="339"/>
        </w:trPr>
        <w:tc>
          <w:tcPr>
            <w:tcW w:w="2250" w:type="dxa"/>
          </w:tcPr>
          <w:p w14:paraId="04CC0855" w14:textId="24A7C0C0" w:rsidR="00434B01" w:rsidRPr="00C117D3" w:rsidRDefault="00434B01" w:rsidP="00434B01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ลดทุนจดทะเบียน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226866BE" w14:textId="647B819F" w:rsidR="00434B01" w:rsidRPr="00C117D3" w:rsidRDefault="00434B01" w:rsidP="00434B0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Pr="00C11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11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117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6E40B7A" w14:textId="77777777" w:rsidR="00434B01" w:rsidRPr="00C117D3" w:rsidRDefault="00434B01" w:rsidP="00434B01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1A3A53E7" w14:textId="792BE1ED" w:rsidR="00434B01" w:rsidRPr="00C117D3" w:rsidRDefault="00434B01" w:rsidP="00434B01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1CCA0A2" w14:textId="77777777" w:rsidR="00434B01" w:rsidRPr="00C117D3" w:rsidRDefault="00434B01" w:rsidP="00434B01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center"/>
          </w:tcPr>
          <w:p w14:paraId="4AB18654" w14:textId="64677494" w:rsidR="00434B01" w:rsidRPr="00C117D3" w:rsidRDefault="00434B01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4CDA9CF" w14:textId="77777777" w:rsidR="00434B01" w:rsidRPr="00C117D3" w:rsidRDefault="00434B01" w:rsidP="007F18D0">
            <w:pPr>
              <w:ind w:right="-72"/>
              <w:jc w:val="center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center"/>
          </w:tcPr>
          <w:p w14:paraId="177B3450" w14:textId="6FF047B3" w:rsidR="00434B01" w:rsidRPr="00C117D3" w:rsidRDefault="00434B01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297E751" w14:textId="77777777" w:rsidR="00434B01" w:rsidRPr="00C117D3" w:rsidRDefault="00434B01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vAlign w:val="center"/>
          </w:tcPr>
          <w:p w14:paraId="6C9294D6" w14:textId="6FFB9A7B" w:rsidR="00434B01" w:rsidRPr="00C117D3" w:rsidRDefault="00434B01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6CB1" w:rsidRPr="00C117D3" w14:paraId="5049292C" w14:textId="77777777" w:rsidTr="00C117D3">
        <w:trPr>
          <w:trHeight w:val="350"/>
        </w:trPr>
        <w:tc>
          <w:tcPr>
            <w:tcW w:w="2250" w:type="dxa"/>
          </w:tcPr>
          <w:p w14:paraId="32A5481F" w14:textId="457FE368" w:rsidR="00663194" w:rsidRPr="00C117D3" w:rsidRDefault="008A5A20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Browallia New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ยอด ณ </w:t>
            </w:r>
            <w:proofErr w:type="spellStart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วันที่</w:t>
            </w:r>
            <w:proofErr w:type="spellEnd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09CC9C9D" w14:textId="5C16057C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="00655CA6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  <w:r w:rsidR="00655CA6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90" w:type="dxa"/>
          </w:tcPr>
          <w:p w14:paraId="275A503E" w14:textId="77777777" w:rsidR="00663194" w:rsidRPr="00C117D3" w:rsidRDefault="00663194" w:rsidP="00663194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09A0F43A" w14:textId="73516AEF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2D0AA3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2D0AA3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</w:tcPr>
          <w:p w14:paraId="468C1343" w14:textId="77777777" w:rsidR="00663194" w:rsidRPr="00C117D3" w:rsidRDefault="00663194" w:rsidP="00663194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7EC60997" w14:textId="35F7CC8C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434B01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434B01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4DA856D1" w14:textId="77777777" w:rsidR="00663194" w:rsidRPr="00C117D3" w:rsidRDefault="00663194" w:rsidP="00663194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0E6AF2B9" w14:textId="7E9C7126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434B01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434B01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</w:tcPr>
          <w:p w14:paraId="4D90DBE0" w14:textId="77777777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double" w:sz="4" w:space="0" w:color="auto"/>
            </w:tcBorders>
          </w:tcPr>
          <w:p w14:paraId="37EE6944" w14:textId="43B61559" w:rsidR="00663194" w:rsidRPr="00C117D3" w:rsidRDefault="008E2736" w:rsidP="00C117D3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434B01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434B01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</w:tr>
      <w:tr w:rsidR="00663194" w:rsidRPr="00D30DFC" w14:paraId="0406261B" w14:textId="77777777" w:rsidTr="00C117D3">
        <w:trPr>
          <w:trHeight w:val="305"/>
        </w:trPr>
        <w:tc>
          <w:tcPr>
            <w:tcW w:w="2250" w:type="dxa"/>
          </w:tcPr>
          <w:p w14:paraId="346D183D" w14:textId="44606BE9" w:rsidR="00663194" w:rsidRPr="00C117D3" w:rsidRDefault="00663194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47AD15" w14:textId="2D8437E1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0C7DF10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EC539E3" w14:textId="32A2E050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4A8179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55C7CA" w14:textId="438078B0" w:rsidR="00663194" w:rsidRPr="00C117D3" w:rsidRDefault="00663194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DDE5923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0E7BDD" w14:textId="79FB9498" w:rsidR="00663194" w:rsidRPr="00C117D3" w:rsidRDefault="00663194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4B2B98E" w14:textId="77777777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6785687B" w14:textId="7AF0911A" w:rsidR="00663194" w:rsidRPr="00C117D3" w:rsidRDefault="00663194" w:rsidP="00C117D3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194" w:rsidRPr="00D30DFC" w14:paraId="0A7899FE" w14:textId="77777777" w:rsidTr="00C117D3">
        <w:trPr>
          <w:trHeight w:val="305"/>
        </w:trPr>
        <w:tc>
          <w:tcPr>
            <w:tcW w:w="2250" w:type="dxa"/>
          </w:tcPr>
          <w:p w14:paraId="3627A524" w14:textId="186E369A" w:rsidR="00663194" w:rsidRPr="00C117D3" w:rsidRDefault="008A5A20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Browallia New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ยอด ณ </w:t>
            </w:r>
            <w:proofErr w:type="spellStart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วันที่</w:t>
            </w:r>
            <w:proofErr w:type="spellEnd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มกราคม</w:t>
            </w:r>
            <w:proofErr w:type="spellEnd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9F717DE" w14:textId="1CD6145E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75B658F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53E47B" w14:textId="0ABAA2DC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571321B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BED1C" w14:textId="586332C4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32E40099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F7B49D" w14:textId="110BA5C0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" w:type="dxa"/>
          </w:tcPr>
          <w:p w14:paraId="0CD8E360" w14:textId="77777777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797828F" w14:textId="59C14722" w:rsidR="00663194" w:rsidRPr="00C117D3" w:rsidRDefault="008E2736" w:rsidP="00C117D3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</w:p>
        </w:tc>
      </w:tr>
      <w:tr w:rsidR="00663194" w:rsidRPr="00D30DFC" w14:paraId="72848353" w14:textId="77777777" w:rsidTr="00C117D3">
        <w:trPr>
          <w:trHeight w:val="339"/>
        </w:trPr>
        <w:tc>
          <w:tcPr>
            <w:tcW w:w="2250" w:type="dxa"/>
          </w:tcPr>
          <w:p w14:paraId="4FB86A6E" w14:textId="77777777" w:rsidR="00663194" w:rsidRPr="00C117D3" w:rsidRDefault="00663194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proofErr w:type="spellStart"/>
            <w:r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การออกหุ้น</w:t>
            </w:r>
            <w:proofErr w:type="spellEnd"/>
          </w:p>
        </w:tc>
        <w:tc>
          <w:tcPr>
            <w:tcW w:w="1170" w:type="dxa"/>
          </w:tcPr>
          <w:p w14:paraId="70D7F0E6" w14:textId="6C52BEF8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90" w:type="dxa"/>
          </w:tcPr>
          <w:p w14:paraId="274199D2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B6E748" w14:textId="48A0D37B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90" w:type="dxa"/>
          </w:tcPr>
          <w:p w14:paraId="75D36E66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3F3691" w14:textId="48F89C53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</w:tcPr>
          <w:p w14:paraId="531D27B9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9D640" w14:textId="658D4CFF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90" w:type="dxa"/>
          </w:tcPr>
          <w:p w14:paraId="62ED1A42" w14:textId="77777777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D153AFB" w14:textId="55826EAD" w:rsidR="00663194" w:rsidRPr="00C117D3" w:rsidRDefault="008E2736" w:rsidP="00C117D3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</w:tr>
      <w:tr w:rsidR="00663194" w:rsidRPr="00D30DFC" w14:paraId="7A5A280E" w14:textId="77777777" w:rsidTr="00C117D3">
        <w:trPr>
          <w:trHeight w:val="339"/>
        </w:trPr>
        <w:tc>
          <w:tcPr>
            <w:tcW w:w="2250" w:type="dxa"/>
          </w:tcPr>
          <w:p w14:paraId="60AF06AE" w14:textId="77777777" w:rsidR="00663194" w:rsidRPr="00C117D3" w:rsidRDefault="00663194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ลดทุนจดทะเบียน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35A0210C" w14:textId="713A648D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B20890C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0A367A56" w14:textId="1E5CF3DE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FFFB13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054FECD6" w14:textId="77777777" w:rsidR="00663194" w:rsidRPr="00C117D3" w:rsidRDefault="00663194" w:rsidP="0066319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3D748E" w14:textId="77777777" w:rsidR="00663194" w:rsidRPr="00C117D3" w:rsidRDefault="00663194" w:rsidP="00663194">
            <w:pPr>
              <w:ind w:right="-72"/>
              <w:jc w:val="righ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5EAD48DF" w14:textId="77777777" w:rsidR="00663194" w:rsidRPr="00C117D3" w:rsidRDefault="00663194" w:rsidP="0066319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D17252" w14:textId="77777777" w:rsidR="00663194" w:rsidRPr="00C117D3" w:rsidRDefault="00663194" w:rsidP="0066319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vAlign w:val="bottom"/>
          </w:tcPr>
          <w:p w14:paraId="561B8F6D" w14:textId="77777777" w:rsidR="00663194" w:rsidRPr="00C117D3" w:rsidRDefault="00663194" w:rsidP="0066319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3194" w:rsidRPr="00D30DFC" w14:paraId="3FEB62C2" w14:textId="77777777" w:rsidTr="00C117D3">
        <w:trPr>
          <w:trHeight w:val="350"/>
        </w:trPr>
        <w:tc>
          <w:tcPr>
            <w:tcW w:w="2250" w:type="dxa"/>
          </w:tcPr>
          <w:p w14:paraId="6FBF8AA8" w14:textId="14D073F1" w:rsidR="00663194" w:rsidRPr="00C117D3" w:rsidRDefault="008A5A20" w:rsidP="00663194">
            <w:pPr>
              <w:ind w:left="90" w:right="-72"/>
              <w:jc w:val="left"/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Browallia New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ยอด ณ </w:t>
            </w:r>
            <w:proofErr w:type="spellStart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วันที่</w:t>
            </w:r>
            <w:proofErr w:type="spellEnd"/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63194" w:rsidRPr="00C117D3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E2736" w:rsidRPr="008E2736">
              <w:rPr>
                <w:rFonts w:asciiTheme="majorBidi" w:eastAsia="Browallia New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22374CB0" w14:textId="6FA6A42A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90" w:type="dxa"/>
          </w:tcPr>
          <w:p w14:paraId="3E85C6F1" w14:textId="77777777" w:rsidR="00663194" w:rsidRPr="00C117D3" w:rsidRDefault="00663194" w:rsidP="00663194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2D2DDE93" w14:textId="6D3C4DE9" w:rsidR="00663194" w:rsidRPr="00C117D3" w:rsidRDefault="008E2736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</w:tcPr>
          <w:p w14:paraId="53C06AC5" w14:textId="77777777" w:rsidR="00663194" w:rsidRPr="00C117D3" w:rsidRDefault="00663194" w:rsidP="00663194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17CCD858" w14:textId="1CA0F56C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2894541A" w14:textId="77777777" w:rsidR="00663194" w:rsidRPr="00C117D3" w:rsidRDefault="00663194" w:rsidP="00663194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5D6B42C2" w14:textId="5C75C09E" w:rsidR="00663194" w:rsidRPr="00C117D3" w:rsidRDefault="008E2736" w:rsidP="00C117D3">
            <w:pPr>
              <w:tabs>
                <w:tab w:val="decimal" w:pos="989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663194"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90" w:type="dxa"/>
          </w:tcPr>
          <w:p w14:paraId="76ECFA18" w14:textId="77777777" w:rsidR="00663194" w:rsidRPr="00C117D3" w:rsidRDefault="00663194" w:rsidP="0066319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double" w:sz="4" w:space="0" w:color="auto"/>
            </w:tcBorders>
          </w:tcPr>
          <w:p w14:paraId="7C4360F4" w14:textId="62FAAF83" w:rsidR="00663194" w:rsidRPr="00C117D3" w:rsidRDefault="00663194" w:rsidP="00C117D3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117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C117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320C685B" w14:textId="4CCED359" w:rsidR="00F5190C" w:rsidRPr="009B4A62" w:rsidRDefault="00F5190C" w:rsidP="00C117D3">
      <w:pPr>
        <w:spacing w:before="240" w:after="240"/>
        <w:ind w:left="108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มีนาคม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มีผู้แสดงความจำนงในการใช้สิทธิใบสำคัญแสดงสิทธิซื้อหุ้นสามัญ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ของบริษัทจำนวน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261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หน่วย เพื่อซื้อหุ้นสามัญ 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261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หุ้น ราคาใช้สิทธิหน่วยละ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3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60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บาท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รวมเป็นจำนวนทั้งสิ้น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4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540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เมษายน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</w:p>
    <w:p w14:paraId="4BB82C1A" w14:textId="70ED9BEC" w:rsidR="004131CE" w:rsidRPr="009B4A62" w:rsidRDefault="004131CE" w:rsidP="00C117D3">
      <w:pPr>
        <w:spacing w:after="240"/>
        <w:ind w:left="108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</w:pPr>
      <w:r w:rsidRPr="008A5A20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9</w:t>
      </w:r>
      <w:r w:rsidRPr="008A5A20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พฤษภาคม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2567</w:t>
      </w:r>
      <w:r w:rsidRPr="008A5A20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ที่ประชุมคณะกรรมการบริษัท ครั้งที่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3</w:t>
      </w:r>
      <w:r w:rsidRPr="008A5A20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/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2567</w:t>
      </w:r>
      <w:r w:rsidRPr="008A5A20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ได้มีมติอนุมัติให้เพิ่มทุน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 xml:space="preserve">จดทะเบียนจาก 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237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 xml:space="preserve"> บาท เป็น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432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898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451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 xml:space="preserve"> บาท โดยออกหุ้นสามัญเพิ่มทุนจำนวน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391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796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902</w:t>
      </w:r>
      <w:r w:rsidRPr="008A5A20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x-none"/>
        </w:rPr>
        <w:t xml:space="preserve"> หุ้น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มูลค่าที่ตราไว้หุ้นละ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0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50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บาท สำหรับรองรับการเสนอขายแก่ผู้ถือหุ้นเดิมของบริษัท ตามสัดส่วนจำนวนหุ้นที่แต่ละ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รายถืออยู่ (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  <w:t xml:space="preserve">Rights Offering) </w:t>
      </w:r>
      <w:r w:rsidRPr="007F18D0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และรองรับการใช้สิทธิตามใบสำคัญแสดงสิทธิ ที่จะซื้อหุ้นสามัญของบริษัทครั้งที่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</w:t>
      </w:r>
    </w:p>
    <w:p w14:paraId="2CA09110" w14:textId="7F65C06C" w:rsidR="004131CE" w:rsidRPr="0085636A" w:rsidRDefault="004131CE" w:rsidP="00C117D3">
      <w:pPr>
        <w:spacing w:after="240"/>
        <w:ind w:left="108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x-none"/>
        </w:rPr>
      </w:pP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8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สิงหาคม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ที่ประชุมคณะกรรมการบริษัทครั้งที่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4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/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ได้มีมติรับทราบการเสนอ</w:t>
      </w:r>
      <w:r w:rsidRPr="00C117D3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>ขายหุ้นสามัญเพิ่มทุนแก่ผู้ถือหุ้นเดิมตามสัดส่วนการถือหุ้น (</w:t>
      </w:r>
      <w:r w:rsidRPr="00C117D3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x-none"/>
        </w:rPr>
        <w:t xml:space="preserve">Rights Offering) </w:t>
      </w:r>
      <w:r w:rsidRPr="00C117D3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 xml:space="preserve">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46</w:t>
      </w:r>
      <w:r w:rsidRPr="00C117D3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249</w:t>
      </w:r>
      <w:r w:rsidRPr="00C117D3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308</w:t>
      </w:r>
      <w:r w:rsidRPr="00C117D3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 xml:space="preserve"> หุ้น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หุ้นสามัญดังกล่าวมีมูลค่าที่ตราไว้หุ้นละ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0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50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บาท โดยเสนอขายในราคาหุ้นละ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บาท รวมเป็นเงินทั้งสิ้นจำนวน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46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249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308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บาท โดยบริษัทบันทึกค่าใช้จ่ายสุทธิภาษีเงินได้เกี่ยวกับการจัดจำหน่ายหุ้นสุทธิจากภาษีจำนวน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720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Pr="00C117D3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บาท เป็นรายการหักในบัญชีส่วนเกินมูลค่าหุ้นสามัญ ซึ่ง</w:t>
      </w:r>
      <w:r w:rsidRPr="00C117D3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บริษัท</w:t>
      </w:r>
      <w:r w:rsidRPr="0085636A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ได้รับชำระแล้วเต็มจำนวนและจดทะเบียนเพิ่มทุนกับกระทรวงพาณิชย์เมื่อวันที่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Pr="0085636A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x-none"/>
        </w:rPr>
        <w:t xml:space="preserve"> กรกฎาคม </w:t>
      </w:r>
      <w:r w:rsidR="008E2736" w:rsidRPr="008E27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US"/>
        </w:rPr>
        <w:t>2567</w:t>
      </w:r>
    </w:p>
    <w:p w14:paraId="4BC567E2" w14:textId="77777777" w:rsidR="005E7832" w:rsidRDefault="005E7832">
      <w:pPr>
        <w:jc w:val="left"/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br w:type="page"/>
      </w:r>
    </w:p>
    <w:p w14:paraId="767C1C19" w14:textId="69B6B865" w:rsidR="004131CE" w:rsidRPr="009B4A62" w:rsidRDefault="004131CE" w:rsidP="005E7832">
      <w:pPr>
        <w:spacing w:after="240"/>
        <w:ind w:left="108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</w:pP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lastRenderedPageBreak/>
        <w:t xml:space="preserve">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29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พฤศจิกายน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2567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ที่ประชุมวิผู้ถือหุ้นวิสามัญครั้งที่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2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/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2567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ได้มีมติอนุมัติลดทุน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จดทะเบียนของบริษัท จำนวน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150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034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726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บาท ตามข้อกำหนดภายใต้พระราชบัญญัติบริษัทมหาชน พ.ศ.</w:t>
      </w:r>
      <w:r w:rsidR="002F709B"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2535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(รวมทั้งที่ได้มีการแก้ไขเพิ่มเติม) ดังนั้น</w:t>
      </w:r>
      <w:r w:rsidR="00A30F89" w:rsidRPr="009B4A62"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  <w:t xml:space="preserve"> 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บริษัทจึงดำเนินการลดทุนจดทะเบียน จากทุนจดทะเบียนเดิมจำนวน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432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898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451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บาท เป็นทุนจดทะเบียนจำนวน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282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863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725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บาท 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โดยการตัดหุ้นสามัญเพิ่มทุนที่ยังไม่ได้ออกจำหน่าย 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300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069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lang w:val="en-US"/>
        </w:rPr>
        <w:t>453</w:t>
      </w:r>
      <w:r w:rsidRPr="00824E4B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x-none"/>
        </w:rPr>
        <w:t xml:space="preserve"> หุ้น มูลค่าที่ตราไว้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หุ้นละ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0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5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บาท</w:t>
      </w:r>
      <w:r w:rsidR="00130CCA" w:rsidRPr="009B4A62"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  <w:t xml:space="preserve"> </w:t>
      </w:r>
    </w:p>
    <w:p w14:paraId="53867AFE" w14:textId="4E8E62B3" w:rsidR="00B47B7E" w:rsidDel="00C76C75" w:rsidRDefault="004131CE" w:rsidP="005E7832">
      <w:pPr>
        <w:spacing w:after="240"/>
        <w:ind w:left="108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</w:pP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29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พฤศจิกายน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ที่ประชุมผู้ถือหุ้นวิสามัญ ครั้งที่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/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2567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 xml:space="preserve"> ได้มีมติเพิ่มทุนจดทะเบียนของ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 xml:space="preserve">บริษัท 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200</w:t>
      </w:r>
      <w:r w:rsidR="005073A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000</w:t>
      </w:r>
      <w:r w:rsidR="005073A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000</w:t>
      </w:r>
      <w:r w:rsidR="005073AD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x-none"/>
        </w:rPr>
        <w:t xml:space="preserve"> 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 xml:space="preserve">บาท โดยออกหุ้นสามัญเพิ่มทุนจำนวน 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400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000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00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 xml:space="preserve"> หุ้น มูลค่าที่ตราไว้หุ้นละ 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0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US"/>
        </w:rPr>
        <w:t>5</w:t>
      </w:r>
      <w:r w:rsidRPr="008A5A2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x-none"/>
        </w:rPr>
        <w:t xml:space="preserve"> บาท 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x-none"/>
        </w:rPr>
        <w:t xml:space="preserve">ส่งผลให้ทุนจดทะเบียนเพิ่มขึ้นจาก </w:t>
      </w:r>
      <w:r w:rsidR="008E2736" w:rsidRPr="008E2736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en-US"/>
        </w:rPr>
        <w:t>282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en-US"/>
        </w:rPr>
        <w:t>863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en-US"/>
        </w:rPr>
        <w:t>725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x-none"/>
        </w:rPr>
        <w:t xml:space="preserve"> บาท เป็น </w:t>
      </w:r>
      <w:r w:rsidR="008E2736" w:rsidRPr="008E2736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en-US"/>
        </w:rPr>
        <w:t>482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en-US"/>
        </w:rPr>
        <w:t>863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x-none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lang w:val="en-US"/>
        </w:rPr>
        <w:t>725</w:t>
      </w:r>
      <w:r w:rsidRPr="008A5A20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x-none"/>
        </w:rPr>
        <w:t xml:space="preserve"> บาท เพื่อเป็นการรองรับ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x-none"/>
        </w:rPr>
        <w:t>การออกและเสนอขายหุ้นสามัญเพิ่มทุนแบบกําหนดวัตถุประสงค์เพื่อเสนอขายให้แก่บุคคลในวงจํากัด (</w:t>
      </w:r>
      <w:r w:rsidRPr="009B4A62">
        <w:rPr>
          <w:rFonts w:asciiTheme="majorBidi" w:eastAsia="Times New Roman" w:hAnsiTheme="majorBidi" w:cstheme="majorBidi"/>
          <w:color w:val="000000"/>
          <w:sz w:val="32"/>
          <w:szCs w:val="32"/>
          <w:lang w:val="x-none"/>
        </w:rPr>
        <w:t>Private Placement)</w:t>
      </w:r>
    </w:p>
    <w:p w14:paraId="7C63CA5A" w14:textId="204B225F" w:rsidR="00A433B2" w:rsidRDefault="00434B01" w:rsidP="005E7832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7622E">
        <w:rPr>
          <w:rFonts w:asciiTheme="majorBidi" w:eastAsia="Times New Roman" w:hAnsiTheme="majorBidi" w:cstheme="majorBidi" w:hint="cs"/>
          <w:color w:val="000000"/>
          <w:spacing w:val="14"/>
          <w:sz w:val="32"/>
          <w:szCs w:val="32"/>
          <w:cs/>
          <w:lang w:val="x-none"/>
        </w:rPr>
        <w:t xml:space="preserve">เมื่อวันที่ </w:t>
      </w:r>
      <w:r w:rsidR="008E2736" w:rsidRPr="008E2736">
        <w:rPr>
          <w:rFonts w:asciiTheme="majorBidi" w:eastAsia="Times New Roman" w:hAnsiTheme="majorBidi" w:cstheme="majorBidi"/>
          <w:color w:val="000000"/>
          <w:spacing w:val="14"/>
          <w:sz w:val="32"/>
          <w:szCs w:val="32"/>
          <w:lang w:val="en-US"/>
        </w:rPr>
        <w:t>21</w:t>
      </w:r>
      <w:r w:rsidRPr="0017622E">
        <w:rPr>
          <w:rFonts w:asciiTheme="majorBidi" w:eastAsia="Times New Roman" w:hAnsiTheme="majorBidi" w:cstheme="majorBidi"/>
          <w:color w:val="000000"/>
          <w:spacing w:val="14"/>
          <w:sz w:val="32"/>
          <w:szCs w:val="32"/>
          <w:lang w:val="en-US"/>
        </w:rPr>
        <w:t xml:space="preserve"> </w:t>
      </w:r>
      <w:r w:rsidRPr="0017622E">
        <w:rPr>
          <w:rFonts w:asciiTheme="majorBidi" w:eastAsia="Times New Roman" w:hAnsiTheme="majorBidi" w:cstheme="majorBidi" w:hint="cs"/>
          <w:color w:val="000000"/>
          <w:spacing w:val="14"/>
          <w:sz w:val="32"/>
          <w:szCs w:val="32"/>
          <w:cs/>
          <w:lang w:val="en-US"/>
        </w:rPr>
        <w:t xml:space="preserve">เมษายน </w:t>
      </w:r>
      <w:r w:rsidR="008E2736" w:rsidRPr="008E2736">
        <w:rPr>
          <w:rFonts w:asciiTheme="majorBidi" w:eastAsia="Times New Roman" w:hAnsiTheme="majorBidi" w:cstheme="majorBidi"/>
          <w:color w:val="000000"/>
          <w:spacing w:val="14"/>
          <w:sz w:val="32"/>
          <w:szCs w:val="32"/>
          <w:lang w:val="en-US"/>
        </w:rPr>
        <w:t>2568</w:t>
      </w:r>
      <w:r w:rsidRPr="0017622E">
        <w:rPr>
          <w:rFonts w:asciiTheme="majorBidi" w:eastAsia="Times New Roman" w:hAnsiTheme="majorBidi" w:cstheme="majorBidi" w:hint="cs"/>
          <w:color w:val="000000"/>
          <w:spacing w:val="14"/>
          <w:sz w:val="32"/>
          <w:szCs w:val="32"/>
          <w:cs/>
          <w:lang w:val="en-US"/>
        </w:rPr>
        <w:t xml:space="preserve"> ที่ประชุมสามัญผู้ถือหุ้นประจำปี </w:t>
      </w:r>
      <w:r w:rsidR="008E2736" w:rsidRPr="008E2736">
        <w:rPr>
          <w:rFonts w:asciiTheme="majorBidi" w:eastAsia="Times New Roman" w:hAnsiTheme="majorBidi" w:cstheme="majorBidi"/>
          <w:color w:val="000000"/>
          <w:spacing w:val="14"/>
          <w:sz w:val="32"/>
          <w:szCs w:val="32"/>
          <w:lang w:val="en-US"/>
        </w:rPr>
        <w:t>2568</w:t>
      </w:r>
      <w:r w:rsidRPr="0017622E">
        <w:rPr>
          <w:rFonts w:asciiTheme="majorBidi" w:eastAsia="Times New Roman" w:hAnsiTheme="majorBidi" w:cstheme="majorBidi" w:hint="cs"/>
          <w:color w:val="000000"/>
          <w:spacing w:val="14"/>
          <w:sz w:val="32"/>
          <w:szCs w:val="32"/>
          <w:cs/>
          <w:lang w:val="en-US"/>
        </w:rPr>
        <w:t xml:space="preserve"> มีมติอนุมัติการลดทุน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 xml:space="preserve">จดทะเบียนของบริษัทจำนวน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200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000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000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 xml:space="preserve"> บาท ที่เคยได้เสนอขายให้แก่บุคคลในวงจำกัด 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 xml:space="preserve">(Private Placement)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 xml:space="preserve"> ซึ่งจะส่งผลให้ทุนจดทะเบียนลดลงจากจำนวน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482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863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,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72</w:t>
      </w:r>
      <w:r w:rsidR="00793D07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 xml:space="preserve">5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>บาท เป็นทุนจดทะเบียน</w:t>
      </w:r>
      <w:r w:rsidRPr="00793D07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>จำนวน</w:t>
      </w:r>
      <w:r w:rsidRPr="00793D07" w:rsidDel="00B324AF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8E2736"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282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8E2736"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863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8E2736"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725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793D07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>บาท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793D07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>โดยการตัดหุ้นสาม</w:t>
      </w:r>
      <w:r w:rsidR="001D0D74" w:rsidRPr="00793D07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>ั</w:t>
      </w:r>
      <w:r w:rsidRPr="00793D07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>ญเพิ่มทุนที่ยังไม่ได้ออกจำหน่ายจำนวน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8E2736"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400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8E2736"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8E2736" w:rsidRPr="00793D0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Pr="00793D07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 หุ้น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 xml:space="preserve"> มูลค่าที่ตราไว้หุ้นละ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0</w:t>
      </w:r>
      <w:r w:rsidR="0017622E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.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5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 xml:space="preserve"> บาท</w:t>
      </w:r>
    </w:p>
    <w:p w14:paraId="44ACAB56" w14:textId="77777777" w:rsidR="00B60596" w:rsidRDefault="00B60596" w:rsidP="005E7832">
      <w:pPr>
        <w:spacing w:after="240"/>
        <w:ind w:left="1080"/>
        <w:jc w:val="thaiDistribute"/>
        <w:rPr>
          <w:rFonts w:asciiTheme="majorBidi" w:hAnsiTheme="majorBidi" w:cstheme="majorBidi"/>
          <w:sz w:val="36"/>
          <w:szCs w:val="36"/>
        </w:rPr>
      </w:pPr>
    </w:p>
    <w:p w14:paraId="7E670BEF" w14:textId="77777777" w:rsidR="00B60596" w:rsidRDefault="00B60596" w:rsidP="00C76C75">
      <w:pPr>
        <w:spacing w:after="240"/>
        <w:ind w:left="547"/>
        <w:jc w:val="thaiDistribute"/>
        <w:rPr>
          <w:rFonts w:asciiTheme="majorBidi" w:hAnsiTheme="majorBidi" w:cstheme="majorBidi"/>
          <w:sz w:val="36"/>
          <w:szCs w:val="36"/>
          <w:cs/>
        </w:rPr>
        <w:sectPr w:rsidR="00B60596" w:rsidSect="00FB12EA">
          <w:pgSz w:w="11907" w:h="16840" w:code="9"/>
          <w:pgMar w:top="1440" w:right="1224" w:bottom="720" w:left="1440" w:header="864" w:footer="432" w:gutter="0"/>
          <w:cols w:space="720"/>
          <w:docGrid w:linePitch="381"/>
        </w:sectPr>
      </w:pPr>
    </w:p>
    <w:p w14:paraId="3F2B3F93" w14:textId="7596C857" w:rsidR="002F2A41" w:rsidRPr="007F18D0" w:rsidRDefault="008E2736" w:rsidP="005E7832">
      <w:pPr>
        <w:ind w:left="1125" w:hanging="558"/>
        <w:rPr>
          <w:rFonts w:asciiTheme="majorBidi" w:hAnsiTheme="majorBidi" w:cstheme="majorBidi"/>
        </w:rPr>
      </w:pPr>
      <w:r w:rsidRPr="008E2736">
        <w:rPr>
          <w:rFonts w:asciiTheme="majorBidi" w:hAnsiTheme="majorBidi" w:cstheme="majorBidi"/>
          <w:b/>
          <w:bCs/>
          <w:kern w:val="36"/>
          <w:sz w:val="32"/>
          <w:szCs w:val="32"/>
          <w:lang w:val="en-US"/>
        </w:rPr>
        <w:lastRenderedPageBreak/>
        <w:t>23</w:t>
      </w:r>
      <w:r w:rsidR="00856CD6" w:rsidRPr="007F18D0">
        <w:rPr>
          <w:rFonts w:asciiTheme="majorBidi" w:hAnsiTheme="majorBidi" w:cstheme="majorBidi"/>
          <w:b/>
          <w:bCs/>
          <w:kern w:val="36"/>
          <w:sz w:val="32"/>
          <w:szCs w:val="32"/>
        </w:rPr>
        <w:t>.</w:t>
      </w:r>
      <w:r w:rsidRPr="008E2736">
        <w:rPr>
          <w:rFonts w:asciiTheme="majorBidi" w:hAnsiTheme="majorBidi" w:cstheme="majorBidi"/>
          <w:b/>
          <w:bCs/>
          <w:kern w:val="36"/>
          <w:sz w:val="32"/>
          <w:szCs w:val="32"/>
          <w:lang w:val="en-US"/>
        </w:rPr>
        <w:t>2</w:t>
      </w:r>
      <w:r w:rsidR="00726471" w:rsidRPr="007F18D0">
        <w:rPr>
          <w:rFonts w:asciiTheme="majorBidi" w:hAnsiTheme="majorBidi" w:cstheme="majorBidi"/>
          <w:kern w:val="36"/>
          <w:sz w:val="32"/>
          <w:szCs w:val="32"/>
          <w:cs/>
        </w:rPr>
        <w:tab/>
      </w:r>
      <w:r w:rsidR="00B60596" w:rsidRPr="007F18D0">
        <w:rPr>
          <w:rFonts w:asciiTheme="majorBidi" w:hAnsiTheme="majorBidi" w:cstheme="majorBidi"/>
          <w:b/>
          <w:bCs/>
          <w:kern w:val="36"/>
          <w:sz w:val="32"/>
          <w:szCs w:val="32"/>
          <w:cs/>
        </w:rPr>
        <w:t>ใบสำคัญแสดงสิทธิซื้อหุ้นสามัญ</w:t>
      </w:r>
    </w:p>
    <w:p w14:paraId="10D828FE" w14:textId="3E072E25" w:rsidR="00B60596" w:rsidRPr="00C117D3" w:rsidRDefault="00B60596" w:rsidP="005E7832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F18D0">
        <w:rPr>
          <w:rFonts w:asciiTheme="majorBidi" w:hAnsiTheme="majorBidi" w:cstheme="majorBidi"/>
          <w:color w:val="000000"/>
          <w:sz w:val="32"/>
          <w:szCs w:val="32"/>
          <w:cs/>
        </w:rPr>
        <w:t>บริษัท โปรเอ็น คอร์ป จำกัด (มหาชน) 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โดยผ่านการอนุมัติจากการประชุมผู้ถือหุ้นของบริษัท</w:t>
      </w:r>
    </w:p>
    <w:tbl>
      <w:tblPr>
        <w:tblW w:w="14040" w:type="dxa"/>
        <w:tblInd w:w="9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21"/>
        <w:gridCol w:w="1242"/>
        <w:gridCol w:w="1017"/>
        <w:gridCol w:w="900"/>
        <w:gridCol w:w="990"/>
        <w:gridCol w:w="992"/>
        <w:gridCol w:w="898"/>
        <w:gridCol w:w="733"/>
        <w:gridCol w:w="1078"/>
        <w:gridCol w:w="827"/>
        <w:gridCol w:w="909"/>
        <w:gridCol w:w="934"/>
        <w:gridCol w:w="1009"/>
        <w:gridCol w:w="990"/>
      </w:tblGrid>
      <w:tr w:rsidR="00B60596" w:rsidRPr="00B60596" w14:paraId="3BE75DBA" w14:textId="77777777" w:rsidTr="002A5297">
        <w:trPr>
          <w:trHeight w:val="20"/>
        </w:trPr>
        <w:tc>
          <w:tcPr>
            <w:tcW w:w="15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949BA" w14:textId="77777777" w:rsidR="00B60596" w:rsidRPr="007F18D0" w:rsidRDefault="00B60596" w:rsidP="00C028D6">
            <w:pPr>
              <w:ind w:left="-101" w:right="-2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E39EA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right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09B94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right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D40E0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EAF7C" w14:textId="77777777" w:rsidR="00B60596" w:rsidRPr="007F18D0" w:rsidRDefault="00B60596" w:rsidP="00F52540">
            <w:pPr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0A6F12C0" w14:textId="4678F15D" w:rsidR="00B60596" w:rsidRPr="007F18D0" w:rsidRDefault="008E273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60596"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60596"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98" w:type="dxa"/>
          </w:tcPr>
          <w:p w14:paraId="622EF609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EA1B081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33" w:type="dxa"/>
          </w:tcPr>
          <w:p w14:paraId="5BFD1AA8" w14:textId="77777777" w:rsidR="00B60596" w:rsidRPr="007F18D0" w:rsidRDefault="00B60596" w:rsidP="00C028D6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57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4780D" w14:textId="77777777" w:rsidR="00B60596" w:rsidRPr="007F18D0" w:rsidRDefault="00B60596" w:rsidP="00C028D6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E361C" w14:textId="77777777" w:rsidR="00B60596" w:rsidRPr="007F18D0" w:rsidRDefault="00B60596" w:rsidP="00F52540">
            <w:pPr>
              <w:tabs>
                <w:tab w:val="left" w:pos="-32"/>
              </w:tabs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E5E8A2A" w14:textId="2EF678E1" w:rsidR="00B60596" w:rsidRPr="007F18D0" w:rsidRDefault="008E2736" w:rsidP="00F52540">
            <w:pPr>
              <w:tabs>
                <w:tab w:val="left" w:pos="-32"/>
              </w:tabs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E2736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60596"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60596"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60596" w:rsidRPr="00B60596" w14:paraId="6F42FB6B" w14:textId="77777777" w:rsidTr="002A5297">
        <w:trPr>
          <w:trHeight w:val="20"/>
        </w:trPr>
        <w:tc>
          <w:tcPr>
            <w:tcW w:w="15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374C6" w14:textId="77777777" w:rsidR="00B60596" w:rsidRPr="007F18D0" w:rsidRDefault="00B60596" w:rsidP="00C028D6">
            <w:pPr>
              <w:ind w:left="-101" w:right="-2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39F5B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right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52E37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right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ACAC0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0E843" w14:textId="7C3DC6A0" w:rsidR="00B60596" w:rsidRPr="007F18D0" w:rsidRDefault="008E273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60B3B3D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7EC7864" w14:textId="77777777" w:rsidR="00B60596" w:rsidRPr="007F18D0" w:rsidRDefault="00B60596" w:rsidP="00C028D6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57" w:type="dxa"/>
            <w:gridSpan w:val="5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35705" w14:textId="77777777" w:rsidR="00B60596" w:rsidRPr="007F18D0" w:rsidRDefault="00B60596" w:rsidP="00C028D6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E0142" w14:textId="5794A1C7" w:rsidR="00B60596" w:rsidRPr="007F18D0" w:rsidRDefault="008E2736" w:rsidP="00F52540">
            <w:pPr>
              <w:tabs>
                <w:tab w:val="left" w:pos="-32"/>
              </w:tabs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B60596" w:rsidRPr="00B60596" w14:paraId="12BC8619" w14:textId="77777777" w:rsidTr="002A5297">
        <w:trPr>
          <w:trHeight w:val="20"/>
        </w:trPr>
        <w:tc>
          <w:tcPr>
            <w:tcW w:w="15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2BC8" w14:textId="77777777" w:rsidR="00B60596" w:rsidRPr="007F18D0" w:rsidRDefault="00B60596" w:rsidP="00C028D6">
            <w:pPr>
              <w:ind w:left="-101" w:right="-2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97DC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right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EA4AB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right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0147A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36E7CF0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0BBDD41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3C6D3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118F800C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92FF558" w14:textId="77777777" w:rsidR="00B60596" w:rsidRPr="007F18D0" w:rsidRDefault="00B60596" w:rsidP="00F52540">
            <w:pPr>
              <w:ind w:left="-5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จำนวนคงเหลื</w:t>
            </w: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FE41885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C8D8133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BA28E64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73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D7EC1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00345F39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435CE84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0A2BA" w14:textId="20F30C02" w:rsidR="00B60596" w:rsidRPr="007F18D0" w:rsidRDefault="00B60596" w:rsidP="00F52540">
            <w:pPr>
              <w:ind w:left="-115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  <w:p w14:paraId="7DAF9CB2" w14:textId="77777777" w:rsidR="00B60596" w:rsidRPr="007F18D0" w:rsidRDefault="00B60596" w:rsidP="002A5297">
            <w:pPr>
              <w:ind w:left="-115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ซื้อหุ้นสามัญ</w:t>
            </w:r>
          </w:p>
          <w:p w14:paraId="551B64C7" w14:textId="77777777" w:rsidR="00B60596" w:rsidRPr="007F18D0" w:rsidRDefault="00B60596" w:rsidP="002A5297">
            <w:pPr>
              <w:ind w:left="-115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ต่อใบสำคัญ</w:t>
            </w:r>
          </w:p>
          <w:p w14:paraId="16F619E9" w14:textId="27205C81" w:rsidR="00B60596" w:rsidRPr="007F18D0" w:rsidRDefault="00B60596" w:rsidP="002A5297">
            <w:pPr>
              <w:ind w:left="-115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82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CBD88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หุ้นสามัญ</w:t>
            </w:r>
          </w:p>
          <w:p w14:paraId="6D100BF4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ออกเพิ่ม</w:t>
            </w:r>
          </w:p>
          <w:p w14:paraId="1BA79218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9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C5F57" w14:textId="1F89880C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ราคาในการ</w:t>
            </w:r>
          </w:p>
          <w:p w14:paraId="38023E0F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ใช้สิทธิซื้อ</w:t>
            </w:r>
          </w:p>
          <w:p w14:paraId="49139ACB" w14:textId="7A34FD43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0263351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48B6E8A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141C5BE2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DA5F9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หมดอายุ</w:t>
            </w: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51621" w14:textId="77777777" w:rsidR="00B60596" w:rsidRPr="007F18D0" w:rsidRDefault="00B60596" w:rsidP="00F52540">
            <w:pPr>
              <w:tabs>
                <w:tab w:val="left" w:pos="-32"/>
              </w:tabs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0BEAD35" w14:textId="77777777" w:rsidR="00B60596" w:rsidRPr="007F18D0" w:rsidRDefault="00B60596" w:rsidP="00F52540">
            <w:pPr>
              <w:tabs>
                <w:tab w:val="left" w:pos="-32"/>
              </w:tabs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E078D17" w14:textId="77777777" w:rsidR="00B60596" w:rsidRPr="007F18D0" w:rsidRDefault="00B60596" w:rsidP="00F52540">
            <w:pPr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จำนวนคงเหลื</w:t>
            </w: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</w:t>
            </w:r>
          </w:p>
        </w:tc>
      </w:tr>
      <w:tr w:rsidR="00B60596" w:rsidRPr="00B60596" w14:paraId="57256758" w14:textId="77777777" w:rsidTr="002A5297">
        <w:trPr>
          <w:trHeight w:val="20"/>
        </w:trPr>
        <w:tc>
          <w:tcPr>
            <w:tcW w:w="152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11F48" w14:textId="77777777" w:rsidR="00B60596" w:rsidRPr="007F18D0" w:rsidRDefault="00B60596" w:rsidP="00C028D6">
            <w:pPr>
              <w:ind w:left="-101" w:right="-2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ออกโดย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CA01D2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4A803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E42F3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B1F2C" w14:textId="77777777" w:rsidR="00B60596" w:rsidRPr="007F18D0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7ABFA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03DA396" w14:textId="77777777" w:rsidR="00B60596" w:rsidRPr="007F18D0" w:rsidRDefault="00B60596" w:rsidP="00F52540">
            <w:pPr>
              <w:ind w:right="-45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7E72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4A3CC" w14:textId="0DED6972" w:rsidR="00B60596" w:rsidRPr="007F18D0" w:rsidRDefault="008E2736" w:rsidP="002A5297">
            <w:pPr>
              <w:ind w:right="-72" w:hanging="34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60596"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60596"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C8E6B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หุ้น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07962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EED8E9F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18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56ACA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E9921" w14:textId="77777777" w:rsidR="00B60596" w:rsidRPr="007F18D0" w:rsidRDefault="00B60596" w:rsidP="00F52540">
            <w:pPr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F18D0">
              <w:rPr>
                <w:rFonts w:asciiTheme="majorBidi" w:eastAsia="PMingLiU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</w:p>
        </w:tc>
      </w:tr>
      <w:tr w:rsidR="00C117D3" w:rsidRPr="00B60596" w14:paraId="12504C8E" w14:textId="77777777" w:rsidTr="00E47820">
        <w:trPr>
          <w:trHeight w:val="20"/>
        </w:trPr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C3769A7" w14:textId="69AC18E7" w:rsidR="00C117D3" w:rsidRPr="00C117D3" w:rsidRDefault="00C117D3" w:rsidP="00B83186">
            <w:pPr>
              <w:ind w:left="71" w:right="-32" w:hanging="144"/>
              <w:jc w:val="left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บริษัท โปรเอ็น คอร์ป</w:t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br/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A445334" w14:textId="77777777" w:rsidR="00C117D3" w:rsidRPr="00C117D3" w:rsidRDefault="00C117D3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ผู้ถือหุ้นเดิม</w:t>
            </w:r>
          </w:p>
          <w:p w14:paraId="14DCEFEE" w14:textId="711DED26" w:rsidR="00C117D3" w:rsidRPr="00C117D3" w:rsidRDefault="00C117D3" w:rsidP="00F52540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cs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PROEN-W</w:t>
            </w:r>
            <w:r w:rsidR="008E2736"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59AD792" w14:textId="7785C825" w:rsidR="00B83186" w:rsidRDefault="008E2736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</w:p>
          <w:p w14:paraId="7AED4324" w14:textId="616160A4" w:rsidR="00C117D3" w:rsidRPr="00C117D3" w:rsidRDefault="008E2736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cs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67BEB8" w14:textId="490A8460" w:rsidR="008420C2" w:rsidRDefault="008E2736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pacing w:val="-4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29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ธันวาคม </w:t>
            </w:r>
          </w:p>
          <w:p w14:paraId="7B35B96E" w14:textId="03E95D7D" w:rsidR="00C117D3" w:rsidRPr="00C117D3" w:rsidRDefault="008E2736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cs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AA075C" w14:textId="77A4550A" w:rsidR="00C117D3" w:rsidRPr="00C117D3" w:rsidRDefault="008E2736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pacing w:val="-12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12"/>
                <w:sz w:val="24"/>
                <w:szCs w:val="24"/>
                <w:lang w:val="en-US"/>
              </w:rPr>
              <w:t>22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pacing w:val="-12"/>
                <w:sz w:val="24"/>
                <w:szCs w:val="24"/>
              </w:rPr>
              <w:t xml:space="preserve"> 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pacing w:val="-12"/>
                <w:sz w:val="24"/>
                <w:szCs w:val="24"/>
                <w:cs/>
              </w:rPr>
              <w:t>มีนาคม</w:t>
            </w:r>
          </w:p>
          <w:p w14:paraId="5717ACD1" w14:textId="6D75E5D7" w:rsidR="00C117D3" w:rsidRPr="00C117D3" w:rsidRDefault="008E2736" w:rsidP="00C117D3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1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24DB181" w14:textId="1A487006" w:rsidR="00C117D3" w:rsidRPr="00C117D3" w:rsidRDefault="008E2736" w:rsidP="008420C2">
            <w:pP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127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509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772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99F8B10" w14:textId="6C7D25AF" w:rsidR="00C117D3" w:rsidRPr="00C117D3" w:rsidRDefault="00C117D3" w:rsidP="008420C2">
            <w:pPr>
              <w:ind w:right="-45"/>
              <w:jc w:val="center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33" w:type="dxa"/>
            <w:tcBorders>
              <w:top w:val="single" w:sz="4" w:space="0" w:color="auto"/>
            </w:tcBorders>
            <w:noWrap/>
            <w:vAlign w:val="bottom"/>
          </w:tcPr>
          <w:p w14:paraId="38A6BF8D" w14:textId="3C9273F5" w:rsidR="00C117D3" w:rsidRPr="008420C2" w:rsidRDefault="008E2736" w:rsidP="008420C2">
            <w:pP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</w:t>
            </w:r>
            <w:r w:rsidR="00C117D3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noWrap/>
            <w:vAlign w:val="bottom"/>
          </w:tcPr>
          <w:p w14:paraId="700F5CC9" w14:textId="43C0B15B" w:rsidR="00C117D3" w:rsidRPr="008420C2" w:rsidRDefault="008E2736" w:rsidP="00E47820">
            <w:pPr>
              <w:ind w:right="20"/>
              <w:jc w:val="center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</w:tcBorders>
            <w:noWrap/>
            <w:vAlign w:val="bottom"/>
          </w:tcPr>
          <w:p w14:paraId="18677FB0" w14:textId="501BF3AD" w:rsidR="00C117D3" w:rsidRPr="008420C2" w:rsidRDefault="008E2736" w:rsidP="008420C2">
            <w:pP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</w:t>
            </w:r>
            <w:r w:rsidR="00C117D3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261</w:t>
            </w: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559A2F5E" w14:textId="1138D0BF" w:rsidR="00C117D3" w:rsidRPr="00C117D3" w:rsidRDefault="008E2736" w:rsidP="00C117D3">
            <w:pPr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C117D3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.</w:t>
            </w: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7181E57" w14:textId="7DD61896" w:rsidR="00C117D3" w:rsidRPr="008420C2" w:rsidRDefault="008E2736" w:rsidP="008420C2">
            <w:pP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</w:t>
            </w:r>
            <w:r w:rsidR="00C117D3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540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noWrap/>
            <w:vAlign w:val="bottom"/>
          </w:tcPr>
          <w:p w14:paraId="1350A662" w14:textId="2120266C" w:rsidR="00C117D3" w:rsidRPr="008420C2" w:rsidRDefault="008E2736" w:rsidP="008420C2">
            <w:pP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459</w:t>
            </w:r>
            <w:r w:rsidR="00C117D3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030</w:t>
            </w:r>
            <w:r w:rsidR="00C117D3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640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180BA89D" w14:textId="7F2F3163" w:rsidR="00C117D3" w:rsidRPr="008420C2" w:rsidRDefault="00C117D3" w:rsidP="008420C2">
            <w:pPr>
              <w:ind w:right="-45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420C2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60596" w:rsidRPr="00B60596" w14:paraId="24EEA763" w14:textId="77777777" w:rsidTr="00E47820">
        <w:trPr>
          <w:trHeight w:val="57"/>
        </w:trPr>
        <w:tc>
          <w:tcPr>
            <w:tcW w:w="1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47D31" w14:textId="77777777" w:rsidR="00B60596" w:rsidRPr="00C117D3" w:rsidRDefault="00B60596" w:rsidP="00C028D6">
            <w:pPr>
              <w:ind w:left="71" w:right="-32" w:hanging="180"/>
              <w:jc w:val="lef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บริษัท โปรเอ็น คอร์ป</w:t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br/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3B013" w14:textId="77777777" w:rsidR="00B60596" w:rsidRPr="00C117D3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ผู้ถือหุ้นเดิม</w:t>
            </w:r>
          </w:p>
          <w:p w14:paraId="64F67243" w14:textId="10C4B216" w:rsidR="00B60596" w:rsidRPr="00C117D3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PROEN-W</w:t>
            </w:r>
            <w:r w:rsidR="008E2736"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A585E" w14:textId="068E90E5" w:rsidR="00B60596" w:rsidRPr="00C117D3" w:rsidRDefault="008E273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CFACC" w14:textId="1DF6DB8C" w:rsidR="00B60596" w:rsidRPr="00C117D3" w:rsidRDefault="008E273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</w:p>
          <w:p w14:paraId="32DE261F" w14:textId="57E5579F" w:rsidR="00B60596" w:rsidRPr="00C117D3" w:rsidRDefault="008E273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pacing w:val="-4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94E14" w14:textId="244E038D" w:rsidR="00B60596" w:rsidRPr="00C117D3" w:rsidRDefault="008E273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</w:p>
          <w:p w14:paraId="55E50E6F" w14:textId="29AA0881" w:rsidR="00B60596" w:rsidRPr="00C117D3" w:rsidRDefault="008E273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pacing w:val="-12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7A8DE" w14:textId="3B66DAA6" w:rsidR="00B60596" w:rsidRPr="008420C2" w:rsidRDefault="00C117D3" w:rsidP="00E478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420C2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dxa"/>
            <w:vAlign w:val="bottom"/>
          </w:tcPr>
          <w:p w14:paraId="56C61FBE" w14:textId="6E3DE0CD" w:rsidR="00B60596" w:rsidRPr="008420C2" w:rsidRDefault="008E2736" w:rsidP="00E47820">
            <w:pPr>
              <w:pBdr>
                <w:bottom w:val="sing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98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140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515</w:t>
            </w:r>
          </w:p>
        </w:tc>
        <w:tc>
          <w:tcPr>
            <w:tcW w:w="7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CA6BA" w14:textId="194DC7E2" w:rsidR="00B60596" w:rsidRPr="00C117D3" w:rsidRDefault="00B60596" w:rsidP="00E47820">
            <w:pPr>
              <w:pBdr>
                <w:bottom w:val="single" w:sz="4" w:space="1" w:color="auto"/>
              </w:pBdr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4D3DC" w14:textId="7FB63341" w:rsidR="00B60596" w:rsidRPr="008420C2" w:rsidRDefault="008E2736" w:rsidP="00E47820">
            <w:pPr>
              <w:ind w:right="20"/>
              <w:jc w:val="center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071CB" w14:textId="687C8880" w:rsidR="00B60596" w:rsidRPr="00C117D3" w:rsidRDefault="00B60596" w:rsidP="00E47820">
            <w:pPr>
              <w:pBdr>
                <w:bottom w:val="single" w:sz="4" w:space="1" w:color="auto"/>
              </w:pBdr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A4E8B" w14:textId="1962AC5B" w:rsidR="00B60596" w:rsidRPr="00C117D3" w:rsidRDefault="008E2736" w:rsidP="00C028D6">
            <w:pPr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60596"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  <w:t>.</w:t>
            </w:r>
            <w:r w:rsidRPr="008E2736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34" w:type="dxa"/>
            <w:vAlign w:val="bottom"/>
          </w:tcPr>
          <w:p w14:paraId="2913DD26" w14:textId="0F90EA2B" w:rsidR="00B60596" w:rsidRPr="00C117D3" w:rsidRDefault="00B60596" w:rsidP="00E47820">
            <w:pPr>
              <w:pBdr>
                <w:bottom w:val="single" w:sz="4" w:space="1" w:color="auto"/>
              </w:pBdr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7CC8C" w14:textId="16851F4E" w:rsidR="00B60596" w:rsidRPr="00C117D3" w:rsidRDefault="00B60596" w:rsidP="00E47820">
            <w:pPr>
              <w:pBdr>
                <w:bottom w:val="single" w:sz="4" w:space="1" w:color="auto"/>
              </w:pBdr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1D94" w14:textId="503725AB" w:rsidR="00B60596" w:rsidRPr="008420C2" w:rsidRDefault="008E2736" w:rsidP="00E47820">
            <w:pPr>
              <w:pBdr>
                <w:bottom w:val="sing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98</w:t>
            </w:r>
            <w:r w:rsidR="00B60596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140</w:t>
            </w:r>
            <w:r w:rsidR="00B60596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515</w:t>
            </w:r>
          </w:p>
        </w:tc>
      </w:tr>
      <w:tr w:rsidR="00B60596" w:rsidRPr="00B60596" w14:paraId="0891D67B" w14:textId="77777777" w:rsidTr="00E47820">
        <w:trPr>
          <w:trHeight w:val="20"/>
        </w:trPr>
        <w:tc>
          <w:tcPr>
            <w:tcW w:w="15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834BD" w14:textId="77777777" w:rsidR="00B60596" w:rsidRPr="00C117D3" w:rsidRDefault="00B60596" w:rsidP="00C028D6">
            <w:pPr>
              <w:ind w:left="-101" w:right="-29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C2434" w14:textId="77777777" w:rsidR="00B60596" w:rsidRPr="00C117D3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</w:pPr>
            <w:r w:rsidRPr="00C117D3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5CE4F" w14:textId="77777777" w:rsidR="00B60596" w:rsidRPr="00C117D3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88A5D" w14:textId="77777777" w:rsidR="00B60596" w:rsidRPr="00C117D3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0C736" w14:textId="77777777" w:rsidR="00B60596" w:rsidRPr="00C117D3" w:rsidRDefault="00B60596" w:rsidP="00C028D6">
            <w:pPr>
              <w:tabs>
                <w:tab w:val="left" w:pos="-32"/>
              </w:tabs>
              <w:ind w:right="-3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729A6" w14:textId="7C4E3F0F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127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509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772</w:t>
            </w:r>
          </w:p>
        </w:tc>
        <w:tc>
          <w:tcPr>
            <w:tcW w:w="898" w:type="dxa"/>
            <w:vAlign w:val="bottom"/>
          </w:tcPr>
          <w:p w14:paraId="4B95A6A3" w14:textId="12526E8A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98</w:t>
            </w:r>
            <w:r w:rsidR="00B60596" w:rsidRPr="00C117D3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140</w:t>
            </w:r>
            <w:r w:rsidR="00B60596" w:rsidRPr="00C117D3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515</w:t>
            </w:r>
          </w:p>
        </w:tc>
        <w:tc>
          <w:tcPr>
            <w:tcW w:w="73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932E" w14:textId="05FF653F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92EFE" w14:textId="77777777" w:rsidR="00B60596" w:rsidRPr="00C117D3" w:rsidRDefault="00B60596" w:rsidP="00C028D6">
            <w:pPr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C9399" w14:textId="5916A825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261</w:t>
            </w:r>
          </w:p>
        </w:tc>
        <w:tc>
          <w:tcPr>
            <w:tcW w:w="9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73FCF" w14:textId="77777777" w:rsidR="00B60596" w:rsidRPr="00C117D3" w:rsidRDefault="00B60596" w:rsidP="00C028D6">
            <w:pPr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FD798E8" w14:textId="613A1B2E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540</w:t>
            </w:r>
          </w:p>
        </w:tc>
        <w:tc>
          <w:tcPr>
            <w:tcW w:w="10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1B24E" w14:textId="3A4B30D6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459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030</w:t>
            </w:r>
            <w:r w:rsidR="00B60596" w:rsidRPr="008420C2" w:rsidDel="008671BE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640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232C1" w14:textId="3C2E3C0B" w:rsidR="00B60596" w:rsidRPr="008420C2" w:rsidRDefault="008E2736" w:rsidP="00E47820">
            <w:pPr>
              <w:pBdr>
                <w:bottom w:val="double" w:sz="4" w:space="1" w:color="auto"/>
              </w:pBdr>
              <w:ind w:right="20"/>
              <w:jc w:val="right"/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</w:pP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98</w:t>
            </w:r>
            <w:r w:rsidR="00B60596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140</w:t>
            </w:r>
            <w:r w:rsidR="00B60596" w:rsidRPr="008420C2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</w:rPr>
              <w:t>,</w:t>
            </w:r>
            <w:r w:rsidRPr="008E2736">
              <w:rPr>
                <w:rFonts w:asciiTheme="majorBidi" w:eastAsia="PMingLiU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515</w:t>
            </w:r>
          </w:p>
        </w:tc>
      </w:tr>
    </w:tbl>
    <w:p w14:paraId="5DDDE148" w14:textId="77777777" w:rsidR="00B60596" w:rsidRPr="007F18D0" w:rsidRDefault="00B60596" w:rsidP="00B60596">
      <w:pPr>
        <w:tabs>
          <w:tab w:val="left" w:pos="1935"/>
        </w:tabs>
        <w:rPr>
          <w:rFonts w:asciiTheme="majorBidi" w:hAnsiTheme="majorBidi" w:cstheme="majorBidi"/>
          <w:color w:val="000000"/>
          <w:sz w:val="26"/>
          <w:szCs w:val="26"/>
        </w:rPr>
      </w:pPr>
    </w:p>
    <w:p w14:paraId="791FD761" w14:textId="39606ED8" w:rsidR="00B60596" w:rsidRPr="007F18D0" w:rsidRDefault="00B60596" w:rsidP="008671BE">
      <w:pPr>
        <w:tabs>
          <w:tab w:val="left" w:pos="1935"/>
        </w:tabs>
        <w:rPr>
          <w:rFonts w:asciiTheme="majorBidi" w:hAnsiTheme="majorBidi" w:cstheme="majorBidi"/>
          <w:color w:val="000000"/>
          <w:sz w:val="32"/>
          <w:szCs w:val="32"/>
        </w:rPr>
      </w:pPr>
    </w:p>
    <w:p w14:paraId="44357235" w14:textId="6412E27B" w:rsidR="00B60596" w:rsidRPr="007F18D0" w:rsidRDefault="00B60596" w:rsidP="00B60596">
      <w:pPr>
        <w:tabs>
          <w:tab w:val="left" w:pos="1935"/>
        </w:tabs>
        <w:rPr>
          <w:rFonts w:asciiTheme="majorBidi" w:hAnsiTheme="majorBidi" w:cstheme="majorBidi"/>
          <w:color w:val="000000"/>
          <w:spacing w:val="-4"/>
          <w:sz w:val="32"/>
          <w:szCs w:val="32"/>
        </w:rPr>
        <w:sectPr w:rsidR="00B60596" w:rsidRPr="007F18D0" w:rsidSect="00B60596">
          <w:footerReference w:type="default" r:id="rId15"/>
          <w:pgSz w:w="16840" w:h="11907" w:orient="landscape" w:code="9"/>
          <w:pgMar w:top="1440" w:right="1440" w:bottom="1224" w:left="720" w:header="864" w:footer="432" w:gutter="0"/>
          <w:cols w:space="720"/>
          <w:docGrid w:linePitch="381"/>
        </w:sectPr>
      </w:pPr>
    </w:p>
    <w:p w14:paraId="2150D0E1" w14:textId="50FD716F" w:rsidR="006305DD" w:rsidRPr="00EA54F8" w:rsidRDefault="006305DD" w:rsidP="005E7832">
      <w:pPr>
        <w:spacing w:after="24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EA54F8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เมื่อวันที่ </w:t>
      </w:r>
      <w:r w:rsidR="008E2736" w:rsidRPr="008E2736">
        <w:rPr>
          <w:rFonts w:asciiTheme="majorBidi" w:hAnsiTheme="majorBidi" w:cstheme="majorBidi"/>
          <w:spacing w:val="-8"/>
          <w:sz w:val="32"/>
          <w:szCs w:val="32"/>
          <w:lang w:val="en-US"/>
        </w:rPr>
        <w:t>22</w:t>
      </w:r>
      <w:r w:rsidRPr="00EA54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8E2736" w:rsidRPr="008E2736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Pr="00EA54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8"/>
          <w:sz w:val="32"/>
          <w:szCs w:val="32"/>
          <w:cs/>
        </w:rPr>
        <w:t>มีผู้แสดงความจำนงในการใช้สิทธิใบสำคัญแสดงสิทธิซื้อหุ้นสามัญ</w:t>
      </w:r>
      <w:r w:rsidRPr="00EA54F8">
        <w:rPr>
          <w:rFonts w:asciiTheme="majorBidi" w:hAnsiTheme="majorBidi" w:cstheme="majorBidi"/>
          <w:spacing w:val="-8"/>
          <w:sz w:val="32"/>
          <w:szCs w:val="32"/>
        </w:rPr>
        <w:t xml:space="preserve"> (PROEN-W</w:t>
      </w:r>
      <w:r w:rsidR="008E2736" w:rsidRPr="008E2736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EA54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ของบริษัทจำนวน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261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หน่วย เพื่อซื้อหุ้นสามัญ จำนวน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261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ราคาใช้สิทธิหน่วยละ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60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รวมเป็นจำนวนทั้งสิ้น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540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EA54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4F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</w:p>
    <w:p w14:paraId="0B7EADFF" w14:textId="3CEFA1E6" w:rsidR="006305DD" w:rsidRDefault="00A8646D" w:rsidP="005E7832">
      <w:pPr>
        <w:spacing w:after="240"/>
        <w:ind w:left="547"/>
        <w:rPr>
          <w:rFonts w:asciiTheme="majorBidi" w:hAnsiTheme="majorBidi" w:cstheme="majorBidi"/>
          <w:sz w:val="32"/>
          <w:szCs w:val="32"/>
        </w:rPr>
      </w:pPr>
      <w:r w:rsidRPr="00F005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8E2736" w:rsidRPr="00F0057A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F005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8E2736" w:rsidRPr="00F0057A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Pr="00F005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8E2736" w:rsidRPr="00F0057A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F0057A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8E2736" w:rsidRPr="00F0057A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Pr="00F005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ได้มีมติอนุมัติการออกใบสําคัญแสดงสิทธิ</w:t>
      </w:r>
      <w:r w:rsidRPr="006305DD">
        <w:rPr>
          <w:rFonts w:asciiTheme="majorBidi" w:hAnsiTheme="majorBidi" w:cstheme="majorBidi"/>
          <w:sz w:val="32"/>
          <w:szCs w:val="32"/>
          <w:cs/>
        </w:rPr>
        <w:t xml:space="preserve">ที่จะซื้อหุ้นสามัญของบริษัท ครั้งที่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305DD">
        <w:rPr>
          <w:rFonts w:asciiTheme="majorBidi" w:hAnsiTheme="majorBidi" w:cstheme="majorBidi"/>
          <w:sz w:val="32"/>
          <w:szCs w:val="32"/>
          <w:cs/>
        </w:rPr>
        <w:t xml:space="preserve"> (“ใบสําคัญแสดงสิทธิ </w:t>
      </w:r>
      <w:r w:rsidRPr="006305DD">
        <w:rPr>
          <w:rFonts w:asciiTheme="majorBidi" w:hAnsiTheme="majorBidi" w:cstheme="majorBidi"/>
          <w:sz w:val="32"/>
          <w:szCs w:val="32"/>
        </w:rPr>
        <w:t>PROEN-W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305DD">
        <w:rPr>
          <w:rFonts w:asciiTheme="majorBidi" w:hAnsiTheme="majorBidi" w:cstheme="majorBidi"/>
          <w:sz w:val="32"/>
          <w:szCs w:val="32"/>
          <w:cs/>
        </w:rPr>
        <w:t xml:space="preserve">”) ซึ่งเมื่อวันที่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6305D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305DD">
        <w:rPr>
          <w:rFonts w:asciiTheme="majorBidi" w:hAnsiTheme="majorBidi" w:cstheme="majorBidi"/>
          <w:sz w:val="32"/>
          <w:szCs w:val="32"/>
          <w:cs/>
        </w:rPr>
        <w:t xml:space="preserve"> บริษัทจัดสรรใบสําคัญแสดงสิทธิในจำนวนที่ไม่เกิน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98</w:t>
      </w:r>
      <w:r w:rsidRPr="006305DD">
        <w:rPr>
          <w:rFonts w:asciiTheme="majorBidi" w:hAnsiTheme="majorBidi" w:cstheme="majorBidi"/>
          <w:sz w:val="32"/>
          <w:szCs w:val="32"/>
        </w:rPr>
        <w:t>,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140</w:t>
      </w:r>
      <w:r w:rsidRPr="006305DD">
        <w:rPr>
          <w:rFonts w:asciiTheme="majorBidi" w:hAnsiTheme="majorBidi" w:cstheme="majorBidi"/>
          <w:sz w:val="32"/>
          <w:szCs w:val="32"/>
        </w:rPr>
        <w:t>,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515</w:t>
      </w:r>
      <w:r w:rsidRPr="006305DD">
        <w:rPr>
          <w:rFonts w:asciiTheme="majorBidi" w:hAnsiTheme="majorBidi" w:cstheme="majorBidi"/>
          <w:sz w:val="32"/>
          <w:szCs w:val="32"/>
          <w:cs/>
        </w:rPr>
        <w:t xml:space="preserve"> หน่วย </w:t>
      </w:r>
    </w:p>
    <w:p w14:paraId="47F3F9BC" w14:textId="78F6CB64" w:rsidR="002A5297" w:rsidRPr="00900991" w:rsidRDefault="006305DD" w:rsidP="005E7832">
      <w:pPr>
        <w:spacing w:after="360"/>
        <w:ind w:left="547"/>
        <w:rPr>
          <w:rFonts w:asciiTheme="majorBidi" w:hAnsiTheme="majorBidi" w:cstheme="majorBidi"/>
          <w:spacing w:val="-6"/>
          <w:sz w:val="32"/>
          <w:szCs w:val="32"/>
        </w:rPr>
      </w:pPr>
      <w:r w:rsidRPr="00900991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สำหรับปีสิ้นสุ</w:t>
      </w:r>
      <w:r w:rsidR="00900991" w:rsidRPr="00900991">
        <w:rPr>
          <w:rFonts w:asciiTheme="majorBidi" w:hAnsiTheme="majorBidi" w:cstheme="majorBidi" w:hint="cs"/>
          <w:spacing w:val="-6"/>
          <w:sz w:val="32"/>
          <w:szCs w:val="32"/>
          <w:cs/>
        </w:rPr>
        <w:t>ด</w:t>
      </w:r>
      <w:r w:rsidRPr="0090099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8E2736" w:rsidRPr="008E273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90099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00991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ธันวาคม</w:t>
      </w:r>
      <w:r w:rsidR="00A8646D" w:rsidRPr="009009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A8646D" w:rsidRPr="0090099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ยังไม่มีผู้แสดงเจตจำนงในการใช้สิทธิใบสำคัญแสดงสิทธิระหว่างปี</w:t>
      </w:r>
    </w:p>
    <w:p w14:paraId="3A251B7D" w14:textId="4F448317" w:rsidR="00663194" w:rsidRPr="007F18D0" w:rsidRDefault="00663194" w:rsidP="005E7832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theme="majorBidi"/>
        </w:rPr>
      </w:pPr>
      <w:r w:rsidRPr="007F18D0">
        <w:rPr>
          <w:rFonts w:asciiTheme="majorBidi" w:hAnsiTheme="majorBidi" w:cstheme="majorBidi"/>
          <w:cs/>
        </w:rPr>
        <w:t>สำรองตามกฎหมาย</w:t>
      </w:r>
    </w:p>
    <w:p w14:paraId="3F5DE9E5" w14:textId="2158FC5B" w:rsidR="002575D6" w:rsidRPr="007F18D0" w:rsidRDefault="002575D6" w:rsidP="005E7832">
      <w:pPr>
        <w:ind w:firstLine="540"/>
        <w:rPr>
          <w:rFonts w:asciiTheme="majorBidi" w:hAnsiTheme="majorBidi" w:cstheme="majorBidi"/>
          <w:sz w:val="32"/>
          <w:szCs w:val="32"/>
        </w:rPr>
      </w:pPr>
      <w:r w:rsidRPr="007F18D0">
        <w:rPr>
          <w:rFonts w:asciiTheme="majorBidi" w:hAnsiTheme="majorBidi" w:cstheme="majorBidi"/>
          <w:sz w:val="32"/>
          <w:szCs w:val="32"/>
          <w:cs/>
        </w:rPr>
        <w:t>การเคลื่อนไหวของสำรองตามกฎหมาย</w:t>
      </w:r>
      <w:r w:rsidRPr="007F18D0">
        <w:rPr>
          <w:rFonts w:asciiTheme="majorBidi" w:hAnsiTheme="majorBidi" w:cstheme="majorBidi"/>
          <w:sz w:val="32"/>
          <w:szCs w:val="32"/>
        </w:rPr>
        <w:t xml:space="preserve"> </w:t>
      </w:r>
      <w:r w:rsidRPr="007F18D0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p w14:paraId="5D0CAEFF" w14:textId="0AF64E7C" w:rsidR="008A5A20" w:rsidRDefault="008A5A20" w:rsidP="74CDE022">
      <w:pPr>
        <w:jc w:val="right"/>
      </w:pPr>
      <w:proofErr w:type="spellStart"/>
      <w:proofErr w:type="gramStart"/>
      <w:r w:rsidRPr="74CDE022">
        <w:rPr>
          <w:rFonts w:asciiTheme="majorBidi" w:eastAsia="Browallia New" w:hAnsiTheme="majorBidi" w:cstheme="majorBidi"/>
          <w:b/>
          <w:bCs/>
        </w:rPr>
        <w:t>หน่วย</w:t>
      </w:r>
      <w:proofErr w:type="spellEnd"/>
      <w:r w:rsidRPr="74CDE022">
        <w:rPr>
          <w:rFonts w:asciiTheme="majorBidi" w:eastAsia="Browallia New" w:hAnsiTheme="majorBidi" w:cstheme="majorBidi"/>
          <w:b/>
          <w:bCs/>
        </w:rPr>
        <w:t xml:space="preserve"> </w:t>
      </w:r>
      <w:r w:rsidRPr="74CDE022">
        <w:rPr>
          <w:rFonts w:asciiTheme="majorBidi" w:eastAsia="Browallia New" w:hAnsiTheme="majorBidi" w:cstheme="majorBidi"/>
          <w:b/>
          <w:bCs/>
          <w:lang w:val="en-US"/>
        </w:rPr>
        <w:t>:</w:t>
      </w:r>
      <w:proofErr w:type="gramEnd"/>
      <w:r w:rsidR="00F52A5E" w:rsidRPr="74CDE022">
        <w:rPr>
          <w:rFonts w:asciiTheme="majorBidi" w:eastAsia="Browallia New" w:hAnsiTheme="majorBidi" w:cstheme="majorBidi"/>
          <w:b/>
          <w:bCs/>
          <w:lang w:val="en-US"/>
        </w:rPr>
        <w:t xml:space="preserve"> </w:t>
      </w:r>
      <w:proofErr w:type="spellStart"/>
      <w:r w:rsidR="00F52A5E" w:rsidRPr="74CDE022">
        <w:rPr>
          <w:rFonts w:asciiTheme="majorBidi" w:eastAsia="Browallia New" w:hAnsiTheme="majorBidi" w:cstheme="majorBidi"/>
          <w:b/>
          <w:bCs/>
          <w:lang w:val="en-US"/>
        </w:rPr>
        <w:t>บาท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6271"/>
        <w:gridCol w:w="1350"/>
        <w:gridCol w:w="241"/>
        <w:gridCol w:w="1381"/>
      </w:tblGrid>
      <w:tr w:rsidR="74CDE022" w14:paraId="29E53151" w14:textId="77777777" w:rsidTr="74CDE022">
        <w:trPr>
          <w:trHeight w:val="349"/>
        </w:trPr>
        <w:tc>
          <w:tcPr>
            <w:tcW w:w="6298" w:type="dxa"/>
            <w:vAlign w:val="bottom"/>
          </w:tcPr>
          <w:p w14:paraId="60374B9B" w14:textId="77777777" w:rsidR="74CDE022" w:rsidRDefault="74CDE022" w:rsidP="74CDE022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445C7444" w14:textId="77777777" w:rsidR="00663194" w:rsidRDefault="00663194" w:rsidP="74CDE0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74CDE022">
              <w:rPr>
                <w:rFonts w:asciiTheme="majorBidi" w:hAnsiTheme="majorBidi" w:cstheme="majorBidi"/>
                <w:b/>
                <w:bCs/>
                <w:color w:val="000000" w:themeColor="text1"/>
                <w:lang w:val="th-TH"/>
              </w:rPr>
              <w:t>งบการเงินรวมและ</w:t>
            </w:r>
          </w:p>
        </w:tc>
      </w:tr>
      <w:tr w:rsidR="74CDE022" w14:paraId="0E9C53D2" w14:textId="77777777" w:rsidTr="74CDE022">
        <w:trPr>
          <w:trHeight w:val="349"/>
        </w:trPr>
        <w:tc>
          <w:tcPr>
            <w:tcW w:w="6298" w:type="dxa"/>
            <w:vAlign w:val="bottom"/>
          </w:tcPr>
          <w:p w14:paraId="58A1B762" w14:textId="77777777" w:rsidR="74CDE022" w:rsidRDefault="74CDE022" w:rsidP="74CDE022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972" w:type="dxa"/>
            <w:gridSpan w:val="3"/>
            <w:vAlign w:val="bottom"/>
          </w:tcPr>
          <w:p w14:paraId="4F0504F7" w14:textId="77777777" w:rsidR="00663194" w:rsidRDefault="00663194" w:rsidP="74CDE0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74CDE022">
              <w:rPr>
                <w:rFonts w:asciiTheme="majorBidi" w:hAnsiTheme="majorBidi" w:cstheme="majorBidi"/>
                <w:b/>
                <w:bCs/>
                <w:color w:val="000000" w:themeColor="text1"/>
                <w:lang w:val="th-TH"/>
              </w:rPr>
              <w:t>งบการเงินเฉพาะกิจการ</w:t>
            </w:r>
          </w:p>
        </w:tc>
      </w:tr>
      <w:tr w:rsidR="74CDE022" w14:paraId="2F32885D" w14:textId="77777777" w:rsidTr="74CDE022">
        <w:trPr>
          <w:trHeight w:val="349"/>
        </w:trPr>
        <w:tc>
          <w:tcPr>
            <w:tcW w:w="6298" w:type="dxa"/>
            <w:vAlign w:val="bottom"/>
          </w:tcPr>
          <w:p w14:paraId="1E485BD5" w14:textId="77777777" w:rsidR="74CDE022" w:rsidRDefault="74CDE022" w:rsidP="74CDE022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58F7CB3A" w14:textId="3C55993A" w:rsidR="00663194" w:rsidRDefault="008E2736" w:rsidP="74CDE0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2568</w:t>
            </w:r>
          </w:p>
        </w:tc>
        <w:tc>
          <w:tcPr>
            <w:tcW w:w="241" w:type="dxa"/>
          </w:tcPr>
          <w:p w14:paraId="353C4989" w14:textId="77777777" w:rsidR="74CDE022" w:rsidRDefault="74CDE022" w:rsidP="74CDE0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381" w:type="dxa"/>
            <w:vAlign w:val="bottom"/>
          </w:tcPr>
          <w:p w14:paraId="64DDE1F6" w14:textId="09000D16" w:rsidR="00663194" w:rsidRDefault="008E2736" w:rsidP="74CDE0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74CDE022" w14:paraId="0AB05CF2" w14:textId="77777777" w:rsidTr="74CDE022">
        <w:trPr>
          <w:trHeight w:val="77"/>
        </w:trPr>
        <w:tc>
          <w:tcPr>
            <w:tcW w:w="6298" w:type="dxa"/>
            <w:vAlign w:val="bottom"/>
          </w:tcPr>
          <w:p w14:paraId="158C9FB0" w14:textId="2758ABEE" w:rsidR="00EC1D60" w:rsidRDefault="00EC1D60" w:rsidP="74CDE022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74CDE022">
              <w:rPr>
                <w:rFonts w:asciiTheme="majorBidi" w:hAnsiTheme="majorBidi" w:cstheme="majorBidi"/>
                <w:color w:val="000000" w:themeColor="text1"/>
              </w:rPr>
              <w:t>ยอด</w:t>
            </w:r>
            <w:proofErr w:type="spellEnd"/>
            <w:r w:rsidRPr="74CDE022">
              <w:rPr>
                <w:rFonts w:asciiTheme="majorBidi" w:hAnsiTheme="majorBidi" w:cstheme="majorBidi"/>
                <w:color w:val="000000" w:themeColor="text1"/>
              </w:rPr>
              <w:t xml:space="preserve"> ณ </w:t>
            </w:r>
            <w:proofErr w:type="spellStart"/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>วันที่</w:t>
            </w:r>
            <w:proofErr w:type="spellEnd"/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>มกราคม</w:t>
            </w:r>
            <w:proofErr w:type="spellEnd"/>
          </w:p>
        </w:tc>
        <w:tc>
          <w:tcPr>
            <w:tcW w:w="1350" w:type="dxa"/>
          </w:tcPr>
          <w:p w14:paraId="4ED6E89F" w14:textId="5FCB2797" w:rsidR="00663194" w:rsidRDefault="008E2736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663194" w:rsidRPr="74CDE02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794</w:t>
            </w:r>
            <w:r w:rsidR="00663194" w:rsidRPr="74CDE02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1" w:type="dxa"/>
          </w:tcPr>
          <w:p w14:paraId="25A6F2C1" w14:textId="77777777" w:rsidR="74CDE022" w:rsidRDefault="74CDE022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81" w:type="dxa"/>
          </w:tcPr>
          <w:p w14:paraId="10BBAB89" w14:textId="07FA5DC0" w:rsidR="00663194" w:rsidRDefault="008E2736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12</w:t>
            </w:r>
            <w:r w:rsidR="00663194" w:rsidRPr="74CDE02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090</w:t>
            </w:r>
            <w:r w:rsidR="00663194" w:rsidRPr="74CDE02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74CDE022" w14:paraId="49192DF6" w14:textId="77777777" w:rsidTr="74CDE022">
        <w:trPr>
          <w:trHeight w:val="77"/>
        </w:trPr>
        <w:tc>
          <w:tcPr>
            <w:tcW w:w="6298" w:type="dxa"/>
            <w:vAlign w:val="bottom"/>
          </w:tcPr>
          <w:p w14:paraId="2AEA6FE8" w14:textId="7AF47720" w:rsidR="00663194" w:rsidRDefault="00663194" w:rsidP="74CDE022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74CDE022">
              <w:rPr>
                <w:rFonts w:asciiTheme="majorBidi" w:hAnsiTheme="majorBidi" w:cstheme="majorBidi"/>
                <w:color w:val="000000" w:themeColor="text1"/>
              </w:rPr>
              <w:t>จัดสรรระหว่างปี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D3CF66" w14:textId="6E13265F" w:rsidR="00E82161" w:rsidRPr="00D958FB" w:rsidRDefault="00D958FB" w:rsidP="00D958FB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1,200,000</w:t>
            </w:r>
          </w:p>
        </w:tc>
        <w:tc>
          <w:tcPr>
            <w:tcW w:w="241" w:type="dxa"/>
          </w:tcPr>
          <w:p w14:paraId="1EC87E22" w14:textId="77777777" w:rsidR="74CDE022" w:rsidRDefault="74CDE022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C9B9E6B" w14:textId="2CB0B738" w:rsidR="00663194" w:rsidRDefault="008E2736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663194" w:rsidRPr="74CDE022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704</w:t>
            </w:r>
            <w:r w:rsidR="00663194" w:rsidRPr="74CDE022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000</w:t>
            </w:r>
          </w:p>
        </w:tc>
      </w:tr>
      <w:tr w:rsidR="74CDE022" w14:paraId="46457FC5" w14:textId="77777777" w:rsidTr="00D67DCA">
        <w:trPr>
          <w:trHeight w:val="77"/>
        </w:trPr>
        <w:tc>
          <w:tcPr>
            <w:tcW w:w="6298" w:type="dxa"/>
            <w:vAlign w:val="bottom"/>
          </w:tcPr>
          <w:p w14:paraId="66050DF5" w14:textId="0F9FC09E" w:rsidR="00EC1D60" w:rsidRDefault="00EC1D60" w:rsidP="74CDE022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74CDE022">
              <w:rPr>
                <w:rFonts w:asciiTheme="majorBidi" w:hAnsiTheme="majorBidi" w:cstheme="majorBidi"/>
                <w:color w:val="000000" w:themeColor="text1"/>
              </w:rPr>
              <w:t>ยอด</w:t>
            </w:r>
            <w:proofErr w:type="spellEnd"/>
            <w:r w:rsidRPr="74CDE022">
              <w:rPr>
                <w:rFonts w:asciiTheme="majorBidi" w:hAnsiTheme="majorBidi" w:cstheme="majorBidi"/>
                <w:color w:val="000000" w:themeColor="text1"/>
              </w:rPr>
              <w:t xml:space="preserve"> ณ </w:t>
            </w:r>
            <w:proofErr w:type="spellStart"/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>วันที่</w:t>
            </w:r>
            <w:proofErr w:type="spellEnd"/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="00663194" w:rsidRPr="74CDE022">
              <w:rPr>
                <w:rFonts w:asciiTheme="majorBidi" w:hAnsiTheme="majorBidi" w:cstheme="majorBidi"/>
                <w:color w:val="000000" w:themeColor="text1"/>
              </w:rPr>
              <w:t>ธันวาคม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556CE" w14:textId="1D88F62A" w:rsidR="00E82161" w:rsidRPr="00D958FB" w:rsidRDefault="00D958FB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16,994,000</w:t>
            </w:r>
          </w:p>
        </w:tc>
        <w:tc>
          <w:tcPr>
            <w:tcW w:w="241" w:type="dxa"/>
          </w:tcPr>
          <w:p w14:paraId="610FFEC4" w14:textId="77777777" w:rsidR="74CDE022" w:rsidRDefault="74CDE022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3DAD8EA1" w14:textId="46259E12" w:rsidR="00663194" w:rsidRDefault="008E2736" w:rsidP="74CDE022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663194" w:rsidRPr="74CDE02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794</w:t>
            </w:r>
            <w:r w:rsidR="00663194" w:rsidRPr="74CDE02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0CF54F8C" w14:textId="070EF0FB" w:rsidR="00F91D8F" w:rsidRDefault="00F91D8F" w:rsidP="007C6A58">
      <w:pPr>
        <w:spacing w:before="240" w:after="24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92EC2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8E2736" w:rsidRPr="008E2736">
        <w:rPr>
          <w:rFonts w:asciiTheme="majorBidi" w:hAnsiTheme="majorBidi"/>
          <w:color w:val="000000" w:themeColor="text1"/>
          <w:spacing w:val="-8"/>
          <w:sz w:val="32"/>
          <w:szCs w:val="32"/>
          <w:lang w:val="en-US"/>
        </w:rPr>
        <w:t>2535</w:t>
      </w:r>
      <w:r w:rsidRPr="00892EC2">
        <w:rPr>
          <w:rFonts w:asciiTheme="majorBidi" w:hAnsiTheme="majorBidi"/>
          <w:color w:val="000000" w:themeColor="text1"/>
          <w:spacing w:val="-8"/>
          <w:sz w:val="32"/>
          <w:szCs w:val="32"/>
        </w:rPr>
        <w:t xml:space="preserve"> </w:t>
      </w:r>
      <w:r w:rsidRPr="00892EC2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 xml:space="preserve">มาตรา </w:t>
      </w:r>
      <w:r w:rsidR="008E2736" w:rsidRPr="008E2736">
        <w:rPr>
          <w:rFonts w:asciiTheme="majorBidi" w:hAnsiTheme="majorBidi"/>
          <w:color w:val="000000" w:themeColor="text1"/>
          <w:spacing w:val="-8"/>
          <w:sz w:val="32"/>
          <w:szCs w:val="32"/>
          <w:lang w:val="en-US"/>
        </w:rPr>
        <w:t>116</w:t>
      </w:r>
      <w:r w:rsidRPr="00892EC2">
        <w:rPr>
          <w:rFonts w:asciiTheme="majorBidi" w:hAnsiTheme="majorBidi"/>
          <w:color w:val="000000" w:themeColor="text1"/>
          <w:spacing w:val="-8"/>
          <w:sz w:val="32"/>
          <w:szCs w:val="32"/>
        </w:rPr>
        <w:t xml:space="preserve"> </w:t>
      </w:r>
      <w:r w:rsidRPr="00892EC2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บริษัทจะต้องจัดสรรทุนสำรอง</w:t>
      </w:r>
      <w:r w:rsidRPr="00F91D8F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892EC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(“สำรองตามกฎหมาย”) อย่างน้อยร้อยละ </w:t>
      </w:r>
      <w:r w:rsidR="008E2736" w:rsidRPr="008E2736">
        <w:rPr>
          <w:rFonts w:asciiTheme="majorBidi" w:hAnsiTheme="majorBidi"/>
          <w:color w:val="000000" w:themeColor="text1"/>
          <w:spacing w:val="-4"/>
          <w:sz w:val="32"/>
          <w:szCs w:val="32"/>
          <w:lang w:val="en-US"/>
        </w:rPr>
        <w:t>5</w:t>
      </w:r>
      <w:r w:rsidRPr="00892EC2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892EC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ของกำไรสุทธิประจำปีหลังจากหักขาดทุนสะสมยกมา (ถ้ามี)</w:t>
      </w:r>
      <w:r w:rsidRPr="00F91D8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จนกว่าสำรองดังกล่าวมีจำนวนไม่น้อยกว่าร้อยละ </w:t>
      </w:r>
      <w:r w:rsidR="008E2736" w:rsidRPr="008E2736">
        <w:rPr>
          <w:rFonts w:asciiTheme="majorBidi" w:hAnsiTheme="majorBidi"/>
          <w:color w:val="000000" w:themeColor="text1"/>
          <w:sz w:val="32"/>
          <w:szCs w:val="32"/>
          <w:lang w:val="en-US"/>
        </w:rPr>
        <w:t>10</w:t>
      </w:r>
      <w:r w:rsidRPr="00F91D8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91D8F">
        <w:rPr>
          <w:rFonts w:asciiTheme="majorBidi" w:hAnsiTheme="majorBidi"/>
          <w:color w:val="000000" w:themeColor="text1"/>
          <w:sz w:val="32"/>
          <w:szCs w:val="32"/>
          <w:cs/>
        </w:rPr>
        <w:t>ของทุนจดทะเบียน เงินสำรองนี้จะนำไปจ่ายเป็นเงินปันผลไม่ได้</w:t>
      </w:r>
    </w:p>
    <w:p w14:paraId="2E83224E" w14:textId="77777777" w:rsidR="005C1000" w:rsidRDefault="005C1000">
      <w:pPr>
        <w:jc w:val="left"/>
        <w:rPr>
          <w:rFonts w:cstheme="majorBidi"/>
          <w:b/>
          <w:bCs/>
          <w:kern w:val="36"/>
          <w:sz w:val="32"/>
          <w:szCs w:val="32"/>
          <w:cs/>
        </w:rPr>
      </w:pPr>
      <w:r>
        <w:rPr>
          <w:rFonts w:cstheme="majorBidi"/>
          <w:cs/>
        </w:rPr>
        <w:br w:type="page"/>
      </w:r>
    </w:p>
    <w:p w14:paraId="6B138D7C" w14:textId="0B0734D9" w:rsidR="009B5F8B" w:rsidRPr="007F18D0" w:rsidRDefault="00610477" w:rsidP="007C6A58">
      <w:pPr>
        <w:pStyle w:val="Heading1"/>
        <w:numPr>
          <w:ilvl w:val="0"/>
          <w:numId w:val="8"/>
        </w:numPr>
        <w:spacing w:before="0" w:after="0"/>
        <w:ind w:left="540" w:hanging="540"/>
        <w:rPr>
          <w:rFonts w:eastAsia="MS Mincho" w:cs="Angsana New"/>
          <w:kern w:val="0"/>
          <w:sz w:val="36"/>
          <w:szCs w:val="45"/>
          <w:lang w:val="en-US"/>
        </w:rPr>
      </w:pPr>
      <w:r w:rsidRPr="007F18D0">
        <w:rPr>
          <w:rFonts w:cstheme="majorBidi"/>
          <w:cs/>
        </w:rPr>
        <w:lastRenderedPageBreak/>
        <w:t>รายได้อื่น</w:t>
      </w:r>
    </w:p>
    <w:p w14:paraId="33FFCE3B" w14:textId="7E325CC4" w:rsidR="00997194" w:rsidRPr="00997194" w:rsidRDefault="00A66F16" w:rsidP="007C6A58">
      <w:pPr>
        <w:ind w:firstLine="540"/>
        <w:jc w:val="left"/>
        <w:rPr>
          <w:sz w:val="32"/>
          <w:szCs w:val="32"/>
          <w:cs/>
          <w:lang w:val="en-US"/>
        </w:rPr>
      </w:pPr>
      <w:r>
        <w:rPr>
          <w:rFonts w:hint="cs"/>
          <w:sz w:val="32"/>
          <w:szCs w:val="32"/>
          <w:cs/>
        </w:rPr>
        <w:t xml:space="preserve">รายได้อื่นสำหรับปีสิ้นสุดวันที่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hint="cs"/>
          <w:sz w:val="32"/>
          <w:szCs w:val="32"/>
          <w:cs/>
          <w:lang w:val="en-US"/>
        </w:rPr>
        <w:t xml:space="preserve"> ธันวาคม ประกอบด้วย</w:t>
      </w:r>
    </w:p>
    <w:p w14:paraId="2E97BAFE" w14:textId="58C6E4D1" w:rsidR="00AD5E42" w:rsidRPr="00AD5E42" w:rsidRDefault="00AD5E42" w:rsidP="00AD5E42">
      <w:pPr>
        <w:jc w:val="right"/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>:</w:t>
      </w:r>
      <w:r>
        <w:rPr>
          <w:rFonts w:asciiTheme="majorBidi" w:eastAsia="Browallia New" w:hAnsiTheme="majorBidi" w:cstheme="majorBidi" w:hint="cs"/>
          <w:b/>
          <w:bCs/>
          <w:cs/>
          <w:lang w:val="en-US"/>
        </w:rPr>
        <w:t xml:space="preserve"> บาท</w:t>
      </w:r>
    </w:p>
    <w:tbl>
      <w:tblPr>
        <w:tblW w:w="9285" w:type="dxa"/>
        <w:tblLayout w:type="fixed"/>
        <w:tblLook w:val="0000" w:firstRow="0" w:lastRow="0" w:firstColumn="0" w:lastColumn="0" w:noHBand="0" w:noVBand="0"/>
      </w:tblPr>
      <w:tblGrid>
        <w:gridCol w:w="3330"/>
        <w:gridCol w:w="1316"/>
        <w:gridCol w:w="236"/>
        <w:gridCol w:w="1293"/>
        <w:gridCol w:w="236"/>
        <w:gridCol w:w="1319"/>
        <w:gridCol w:w="236"/>
        <w:gridCol w:w="1319"/>
      </w:tblGrid>
      <w:tr w:rsidR="00D76AD6" w:rsidRPr="00683BBE" w14:paraId="0E54C849" w14:textId="77777777" w:rsidTr="00FB14DC">
        <w:tc>
          <w:tcPr>
            <w:tcW w:w="3330" w:type="dxa"/>
            <w:vAlign w:val="bottom"/>
          </w:tcPr>
          <w:p w14:paraId="3A3F5C62" w14:textId="77777777" w:rsidR="00D76AD6" w:rsidRDefault="00D76AD6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5" w:type="dxa"/>
            <w:gridSpan w:val="3"/>
            <w:vAlign w:val="bottom"/>
          </w:tcPr>
          <w:p w14:paraId="2BC7E735" w14:textId="77777777" w:rsidR="00D76AD6" w:rsidRDefault="00D76A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2EFD9A4C" w14:textId="77777777" w:rsidR="00D76AD6" w:rsidRDefault="00D76A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2874" w:type="dxa"/>
            <w:gridSpan w:val="3"/>
            <w:vAlign w:val="bottom"/>
          </w:tcPr>
          <w:p w14:paraId="5215185F" w14:textId="77777777" w:rsidR="00D76AD6" w:rsidRDefault="00D76A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76AD6" w:rsidRPr="00683BBE" w14:paraId="5AE1B3FB" w14:textId="77777777" w:rsidTr="00FB14DC">
        <w:tc>
          <w:tcPr>
            <w:tcW w:w="3330" w:type="dxa"/>
            <w:vAlign w:val="bottom"/>
          </w:tcPr>
          <w:p w14:paraId="65944ED7" w14:textId="77777777" w:rsidR="00D76AD6" w:rsidRDefault="00D76AD6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6" w:type="dxa"/>
            <w:vAlign w:val="bottom"/>
          </w:tcPr>
          <w:p w14:paraId="05A18266" w14:textId="5DE810F6" w:rsidR="00D76AD6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201432F0" w14:textId="77777777" w:rsidR="00D76AD6" w:rsidRDefault="00D76A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93" w:type="dxa"/>
            <w:vAlign w:val="bottom"/>
          </w:tcPr>
          <w:p w14:paraId="41F2D749" w14:textId="782B01C6" w:rsidR="00D76AD6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236" w:type="dxa"/>
          </w:tcPr>
          <w:p w14:paraId="1C39EAE8" w14:textId="77777777" w:rsidR="00D76AD6" w:rsidRDefault="00D76A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1319" w:type="dxa"/>
            <w:vAlign w:val="bottom"/>
          </w:tcPr>
          <w:p w14:paraId="74F58285" w14:textId="5CB1A9A8" w:rsidR="00D76AD6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099D2A05" w14:textId="77777777" w:rsidR="00D76AD6" w:rsidRDefault="00D76A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319" w:type="dxa"/>
            <w:vAlign w:val="bottom"/>
          </w:tcPr>
          <w:p w14:paraId="6D61C579" w14:textId="251FEBC2" w:rsidR="00D76AD6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AF3400" w:rsidRPr="00D30DFC" w14:paraId="296E0003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068A1DAD" w14:textId="6A0BC332" w:rsidR="00D04C6F" w:rsidRDefault="00D04C6F" w:rsidP="00D04C6F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ดอกเบี้ยรับ</w:t>
            </w:r>
          </w:p>
        </w:tc>
        <w:tc>
          <w:tcPr>
            <w:tcW w:w="1316" w:type="dxa"/>
            <w:shd w:val="clear" w:color="auto" w:fill="FFFFFF" w:themeFill="background1"/>
          </w:tcPr>
          <w:p w14:paraId="7BA123ED" w14:textId="2C48A24D" w:rsidR="00D04C6F" w:rsidRDefault="00C11078" w:rsidP="00D04C6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1,542,257</w:t>
            </w:r>
          </w:p>
        </w:tc>
        <w:tc>
          <w:tcPr>
            <w:tcW w:w="236" w:type="dxa"/>
            <w:shd w:val="clear" w:color="auto" w:fill="FFFFFF" w:themeFill="background1"/>
          </w:tcPr>
          <w:p w14:paraId="6FEC3022" w14:textId="77777777" w:rsidR="00D04C6F" w:rsidRDefault="00D04C6F" w:rsidP="00D04C6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52FF7E10" w14:textId="5B25791D" w:rsidR="00D04C6F" w:rsidRPr="00D30DFC" w:rsidRDefault="008E2736" w:rsidP="00AD140D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D04C6F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997</w:t>
            </w:r>
            <w:r w:rsidR="00D04C6F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502</w:t>
            </w:r>
          </w:p>
        </w:tc>
        <w:tc>
          <w:tcPr>
            <w:tcW w:w="236" w:type="dxa"/>
            <w:shd w:val="clear" w:color="auto" w:fill="FFFFFF" w:themeFill="background1"/>
          </w:tcPr>
          <w:p w14:paraId="2E941371" w14:textId="77777777" w:rsidR="00D04C6F" w:rsidRDefault="00D04C6F" w:rsidP="00D04C6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</w:tcPr>
          <w:p w14:paraId="01BA918C" w14:textId="0608DB61" w:rsidR="00D04C6F" w:rsidRDefault="008E2736" w:rsidP="00D04C6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5C04CD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11078">
              <w:rPr>
                <w:rFonts w:asciiTheme="majorBidi" w:hAnsiTheme="majorBidi" w:cstheme="majorBidi"/>
                <w:color w:val="000000" w:themeColor="text1"/>
                <w:lang w:val="en-US"/>
              </w:rPr>
              <w:t>393,822</w:t>
            </w:r>
          </w:p>
        </w:tc>
        <w:tc>
          <w:tcPr>
            <w:tcW w:w="236" w:type="dxa"/>
            <w:shd w:val="clear" w:color="auto" w:fill="FFFFFF" w:themeFill="background1"/>
          </w:tcPr>
          <w:p w14:paraId="6D6E63E0" w14:textId="77777777" w:rsidR="00D04C6F" w:rsidRDefault="00D04C6F" w:rsidP="00D04C6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3EFA752C" w14:textId="1D84EA38" w:rsidR="00D04C6F" w:rsidRPr="00D30DFC" w:rsidRDefault="008E2736" w:rsidP="00AD140D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D04C6F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787</w:t>
            </w:r>
            <w:r w:rsidR="00D04C6F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106</w:t>
            </w:r>
          </w:p>
        </w:tc>
      </w:tr>
      <w:tr w:rsidR="00AF3400" w:rsidRPr="00D30DFC" w14:paraId="5B806166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7C03438F" w14:textId="33A4F522" w:rsidR="00461A5C" w:rsidRDefault="00461A5C" w:rsidP="007F18D0">
            <w:pPr>
              <w:ind w:left="701" w:right="-72" w:hanging="161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 xml:space="preserve">ดอกเบี้ยรับ </w:t>
            </w:r>
            <w:r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-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กิจการที่เกี่ยวข้องกัน</w:t>
            </w:r>
            <w:r w:rsidR="0017725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177252"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>หมายเหตุ</w:t>
            </w:r>
            <w:r w:rsidR="00177252"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ข้อ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316" w:type="dxa"/>
            <w:shd w:val="clear" w:color="auto" w:fill="FFFFFF" w:themeFill="background1"/>
            <w:vAlign w:val="bottom"/>
          </w:tcPr>
          <w:p w14:paraId="2443C84D" w14:textId="2AB9FC61" w:rsidR="00461A5C" w:rsidRDefault="00461A5C" w:rsidP="007F18D0">
            <w:pPr>
              <w:tabs>
                <w:tab w:val="decimal" w:pos="648"/>
              </w:tabs>
              <w:ind w:right="43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767F57B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4A4162C6" w14:textId="5531C4F7" w:rsidR="00461A5C" w:rsidRDefault="00461A5C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9771FC5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7A0A9A3C" w14:textId="0421EA87" w:rsidR="00461A5C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927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327</w:t>
            </w:r>
          </w:p>
        </w:tc>
        <w:tc>
          <w:tcPr>
            <w:tcW w:w="236" w:type="dxa"/>
            <w:shd w:val="clear" w:color="auto" w:fill="FFFFFF" w:themeFill="background1"/>
          </w:tcPr>
          <w:p w14:paraId="03CBEF8E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41B1C286" w14:textId="377D739C" w:rsidR="00461A5C" w:rsidRDefault="008E2736" w:rsidP="00461A5C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801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786</w:t>
            </w:r>
          </w:p>
        </w:tc>
      </w:tr>
      <w:tr w:rsidR="00AF3400" w:rsidRPr="00D30DFC" w14:paraId="2755804C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5D6E60CD" w14:textId="22766F3F" w:rsidR="00461A5C" w:rsidRDefault="00461A5C" w:rsidP="00892EC2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892EC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เงิน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ปันผลรับ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หมายเหตุ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ข้อ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16" w:type="dxa"/>
            <w:shd w:val="clear" w:color="auto" w:fill="FFFFFF" w:themeFill="background1"/>
          </w:tcPr>
          <w:p w14:paraId="6E84906E" w14:textId="3C13CF02" w:rsidR="00461A5C" w:rsidRDefault="00461A5C" w:rsidP="007F18D0">
            <w:pPr>
              <w:tabs>
                <w:tab w:val="decimal" w:pos="648"/>
              </w:tabs>
              <w:ind w:right="43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EA5C4BE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6879A5BB" w14:textId="3A9E1535" w:rsidR="00461A5C" w:rsidRDefault="00461A5C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DD7E8C1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</w:tcPr>
          <w:p w14:paraId="7F08E437" w14:textId="1736E132" w:rsidR="00461A5C" w:rsidRDefault="008E2736" w:rsidP="00461A5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305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746</w:t>
            </w:r>
          </w:p>
        </w:tc>
        <w:tc>
          <w:tcPr>
            <w:tcW w:w="236" w:type="dxa"/>
            <w:shd w:val="clear" w:color="auto" w:fill="FFFFFF" w:themeFill="background1"/>
          </w:tcPr>
          <w:p w14:paraId="1328035A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0115406F" w14:textId="451E587A" w:rsidR="00461A5C" w:rsidRDefault="00461A5C" w:rsidP="007F18D0">
            <w:pPr>
              <w:tabs>
                <w:tab w:val="decimal" w:pos="180"/>
              </w:tabs>
              <w:ind w:right="13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F3400" w:rsidRPr="00D30DFC" w14:paraId="2DB52944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14887394" w14:textId="3E4FF944" w:rsidR="00461A5C" w:rsidRDefault="00461A5C" w:rsidP="007F18D0">
            <w:pPr>
              <w:ind w:left="701" w:right="-72" w:hanging="161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รายได้ค่าบริหารจัดการ 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กิจการ</w:t>
            </w:r>
            <w:r w:rsidR="00B53F8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ที่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เกี่ยวข้องกัน</w:t>
            </w:r>
            <w:r w:rsidR="0017725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177252"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>หมายเหตุ</w:t>
            </w:r>
            <w:r w:rsidR="00177252"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ข้อ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="00177252" w:rsidRPr="647DF5E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316" w:type="dxa"/>
            <w:shd w:val="clear" w:color="auto" w:fill="FFFFFF" w:themeFill="background1"/>
            <w:vAlign w:val="bottom"/>
          </w:tcPr>
          <w:p w14:paraId="51C6B2A8" w14:textId="20E4037A" w:rsidR="00461A5C" w:rsidRDefault="00461A5C" w:rsidP="007F18D0">
            <w:pPr>
              <w:tabs>
                <w:tab w:val="decimal" w:pos="648"/>
              </w:tabs>
              <w:ind w:right="43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EC0B238" w14:textId="77777777" w:rsidR="00461A5C" w:rsidRDefault="00461A5C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5181EA5B" w14:textId="66662A79" w:rsidR="00461A5C" w:rsidRDefault="00461A5C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0088100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61498B9B" w14:textId="7D7EB661" w:rsidR="00461A5C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062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370</w:t>
            </w:r>
          </w:p>
        </w:tc>
        <w:tc>
          <w:tcPr>
            <w:tcW w:w="236" w:type="dxa"/>
            <w:shd w:val="clear" w:color="auto" w:fill="FFFFFF" w:themeFill="background1"/>
          </w:tcPr>
          <w:p w14:paraId="5D7D9266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35663968" w14:textId="29A8FAC1" w:rsidR="00461A5C" w:rsidRDefault="008E2736" w:rsidP="00461A5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199</w:t>
            </w:r>
            <w:r w:rsidR="00461A5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138</w:t>
            </w:r>
          </w:p>
        </w:tc>
      </w:tr>
      <w:tr w:rsidR="00AF3400" w:rsidRPr="00D30DFC" w14:paraId="4D0ABEAE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5BA4D472" w14:textId="56C01D7E" w:rsidR="00461A5C" w:rsidRDefault="00461A5C" w:rsidP="007F18D0">
            <w:pPr>
              <w:tabs>
                <w:tab w:val="decimal" w:pos="704"/>
              </w:tabs>
              <w:ind w:left="540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รายได้ค่าเช่า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- 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กิจการ</w:t>
            </w:r>
            <w:r w:rsidR="00B53F8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เกี่ยวข้องกัน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16" w:type="dxa"/>
            <w:shd w:val="clear" w:color="auto" w:fill="FFFFFF" w:themeFill="background1"/>
          </w:tcPr>
          <w:p w14:paraId="5D76EFCE" w14:textId="0A1D8F0E" w:rsidR="00461A5C" w:rsidRDefault="00461A5C" w:rsidP="007F18D0">
            <w:pPr>
              <w:tabs>
                <w:tab w:val="decimal" w:pos="648"/>
              </w:tabs>
              <w:ind w:right="43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6DA9C3C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7BA880EF" w14:textId="2B05CFF9" w:rsidR="00461A5C" w:rsidRDefault="00461A5C" w:rsidP="007F18D0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A675A8C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</w:tcPr>
          <w:p w14:paraId="3A095AF1" w14:textId="19084CAA" w:rsidR="00461A5C" w:rsidRDefault="00461A5C" w:rsidP="00461A5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3F29E3A" w14:textId="77777777" w:rsidR="00461A5C" w:rsidRDefault="00461A5C" w:rsidP="00461A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5DACE645" w14:textId="6E71DAFD" w:rsidR="00461A5C" w:rsidRDefault="00461A5C" w:rsidP="00461A5C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D0D74" w:rsidRPr="00D30DFC" w14:paraId="0D7B802D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04634E99" w14:textId="2D802031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  (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หมายเหตุ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ข้อ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316" w:type="dxa"/>
            <w:shd w:val="clear" w:color="auto" w:fill="FFFFFF" w:themeFill="background1"/>
          </w:tcPr>
          <w:p w14:paraId="70CAF4BB" w14:textId="74999368" w:rsidR="001D0D74" w:rsidRDefault="001D0D74" w:rsidP="007F18D0">
            <w:pPr>
              <w:tabs>
                <w:tab w:val="decimal" w:pos="648"/>
              </w:tabs>
              <w:ind w:right="43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51BB022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0240C81F" w14:textId="42B8F63D" w:rsidR="001D0D74" w:rsidRDefault="001D0D74" w:rsidP="001D0D74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A49F07B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</w:tcPr>
          <w:p w14:paraId="519B6066" w14:textId="67F99DD9" w:rsidR="001D0D74" w:rsidRDefault="008E2736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208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FFFFFF" w:themeFill="background1"/>
          </w:tcPr>
          <w:p w14:paraId="50CDFEFD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shd w:val="clear" w:color="auto" w:fill="FFFFFF" w:themeFill="background1"/>
            <w:vAlign w:val="bottom"/>
          </w:tcPr>
          <w:p w14:paraId="09BC0794" w14:textId="27CC0979" w:rsidR="001D0D74" w:rsidRDefault="008E2736" w:rsidP="001D0D74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528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952</w:t>
            </w:r>
          </w:p>
        </w:tc>
      </w:tr>
      <w:tr w:rsidR="00B33FA6" w:rsidRPr="00D30DFC" w14:paraId="1B25E0AE" w14:textId="77777777" w:rsidTr="00B53F89">
        <w:tc>
          <w:tcPr>
            <w:tcW w:w="3330" w:type="dxa"/>
            <w:shd w:val="clear" w:color="auto" w:fill="FFFFFF" w:themeFill="background1"/>
            <w:vAlign w:val="bottom"/>
          </w:tcPr>
          <w:p w14:paraId="3041FC58" w14:textId="06F7F2A7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รายได้อื่น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7A7B5B" w14:textId="2910403A" w:rsidR="001D0D74" w:rsidRDefault="008E2736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11078">
              <w:rPr>
                <w:rFonts w:asciiTheme="majorBidi" w:hAnsiTheme="majorBidi" w:cstheme="majorBidi"/>
                <w:color w:val="000000" w:themeColor="text1"/>
                <w:lang w:val="en-US"/>
              </w:rPr>
              <w:t>264,074</w:t>
            </w:r>
          </w:p>
        </w:tc>
        <w:tc>
          <w:tcPr>
            <w:tcW w:w="236" w:type="dxa"/>
            <w:shd w:val="clear" w:color="auto" w:fill="FFFFFF" w:themeFill="background1"/>
          </w:tcPr>
          <w:p w14:paraId="6BDB4585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606FC12" w14:textId="4BCAAEAA" w:rsidR="001D0D74" w:rsidRDefault="008E2736" w:rsidP="001D0D74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584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805</w:t>
            </w:r>
          </w:p>
        </w:tc>
        <w:tc>
          <w:tcPr>
            <w:tcW w:w="236" w:type="dxa"/>
            <w:shd w:val="clear" w:color="auto" w:fill="FFFFFF" w:themeFill="background1"/>
          </w:tcPr>
          <w:p w14:paraId="65012903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8F3632" w14:textId="66C47B6A" w:rsidR="001D0D74" w:rsidRDefault="00C11078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(75,166)</w:t>
            </w:r>
          </w:p>
        </w:tc>
        <w:tc>
          <w:tcPr>
            <w:tcW w:w="236" w:type="dxa"/>
            <w:shd w:val="clear" w:color="auto" w:fill="FFFFFF" w:themeFill="background1"/>
          </w:tcPr>
          <w:p w14:paraId="291F21C3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A5F0A96" w14:textId="31ED49CB" w:rsidR="001D0D74" w:rsidRDefault="008E2736" w:rsidP="001D0D74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359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117</w:t>
            </w:r>
          </w:p>
        </w:tc>
      </w:tr>
      <w:tr w:rsidR="00371186" w:rsidRPr="00D30DFC" w14:paraId="7FA5FAF5" w14:textId="77777777" w:rsidTr="001D0D74">
        <w:tc>
          <w:tcPr>
            <w:tcW w:w="3330" w:type="dxa"/>
            <w:shd w:val="clear" w:color="auto" w:fill="FFFFFF" w:themeFill="background1"/>
            <w:vAlign w:val="bottom"/>
          </w:tcPr>
          <w:p w14:paraId="172931EE" w14:textId="7124AC9C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26D2C36" w14:textId="20E8EE03" w:rsidR="001D0D74" w:rsidRDefault="008E2736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806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331</w:t>
            </w:r>
          </w:p>
        </w:tc>
        <w:tc>
          <w:tcPr>
            <w:tcW w:w="236" w:type="dxa"/>
            <w:shd w:val="clear" w:color="auto" w:fill="FFFFFF" w:themeFill="background1"/>
          </w:tcPr>
          <w:p w14:paraId="5145E8A9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1FB7B75" w14:textId="6F19A78E" w:rsidR="001D0D74" w:rsidRDefault="008E2736" w:rsidP="001D0D74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582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307</w:t>
            </w:r>
          </w:p>
        </w:tc>
        <w:tc>
          <w:tcPr>
            <w:tcW w:w="236" w:type="dxa"/>
            <w:shd w:val="clear" w:color="auto" w:fill="FFFFFF" w:themeFill="background1"/>
          </w:tcPr>
          <w:p w14:paraId="27BBE5BD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6939E8" w14:textId="1848C35F" w:rsidR="001D0D74" w:rsidRDefault="008E2736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822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899</w:t>
            </w:r>
          </w:p>
        </w:tc>
        <w:tc>
          <w:tcPr>
            <w:tcW w:w="236" w:type="dxa"/>
            <w:shd w:val="clear" w:color="auto" w:fill="FFFFFF" w:themeFill="background1"/>
          </w:tcPr>
          <w:p w14:paraId="55DF7D9B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E274C1" w14:textId="57A48AA2" w:rsidR="001D0D74" w:rsidRDefault="008E2736" w:rsidP="001D0D74">
            <w:pPr>
              <w:tabs>
                <w:tab w:val="decimal" w:pos="107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676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099</w:t>
            </w:r>
          </w:p>
        </w:tc>
      </w:tr>
    </w:tbl>
    <w:p w14:paraId="013266C3" w14:textId="153F0654" w:rsidR="007B01BC" w:rsidRDefault="00997194" w:rsidP="007C6A58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ผล</w:t>
      </w:r>
      <w:r w:rsidR="007B01BC" w:rsidRPr="00A66F16">
        <w:rPr>
          <w:rFonts w:asciiTheme="majorBidi" w:hAnsiTheme="majorBidi" w:cs="Angsana New"/>
          <w:cs/>
        </w:rPr>
        <w:t>กำไร</w:t>
      </w:r>
      <w:r w:rsidR="00A66F16">
        <w:rPr>
          <w:rFonts w:asciiTheme="majorBidi" w:hAnsiTheme="majorBidi" w:cs="Angsana New"/>
          <w:cs/>
        </w:rPr>
        <w:t xml:space="preserve"> </w:t>
      </w:r>
      <w:r w:rsidR="007B01BC" w:rsidRPr="00A66F16">
        <w:rPr>
          <w:rFonts w:asciiTheme="majorBidi" w:hAnsiTheme="majorBidi" w:cs="Angsana New"/>
          <w:cs/>
        </w:rPr>
        <w:t xml:space="preserve">(ขาดทุน) อื่น </w:t>
      </w:r>
    </w:p>
    <w:p w14:paraId="0FA09787" w14:textId="08365AAB" w:rsidR="00997194" w:rsidRPr="00997194" w:rsidRDefault="00997194" w:rsidP="00997194">
      <w:pPr>
        <w:ind w:firstLine="54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ผลกำไร (ขาดทุน) </w:t>
      </w:r>
      <w:r w:rsidRPr="00997194">
        <w:rPr>
          <w:rFonts w:hint="cs"/>
          <w:sz w:val="32"/>
          <w:szCs w:val="32"/>
          <w:cs/>
        </w:rPr>
        <w:t xml:space="preserve">อื่นสำหรับปีสิ้นสุดวันที่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97194">
        <w:rPr>
          <w:rFonts w:hint="cs"/>
          <w:sz w:val="32"/>
          <w:szCs w:val="32"/>
          <w:cs/>
        </w:rPr>
        <w:t xml:space="preserve"> ธันวาคม ประกอบด้วย</w:t>
      </w:r>
    </w:p>
    <w:p w14:paraId="1EE1C600" w14:textId="77777777" w:rsidR="00997194" w:rsidRPr="00997194" w:rsidRDefault="00997194" w:rsidP="00997194">
      <w:pPr>
        <w:jc w:val="right"/>
        <w:rPr>
          <w:rFonts w:asciiTheme="majorBidi" w:eastAsia="Browallia New" w:hAnsiTheme="majorBidi" w:cstheme="majorBidi"/>
          <w:b/>
          <w:bCs/>
        </w:rPr>
      </w:pPr>
      <w:r w:rsidRPr="00997194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997194">
        <w:rPr>
          <w:rFonts w:asciiTheme="majorBidi" w:eastAsia="Browallia New" w:hAnsiTheme="majorBidi" w:cstheme="majorBidi"/>
          <w:b/>
          <w:bCs/>
        </w:rPr>
        <w:t>:</w:t>
      </w:r>
      <w:r w:rsidRPr="00997194">
        <w:rPr>
          <w:rFonts w:asciiTheme="majorBidi" w:eastAsia="Browallia New" w:hAnsiTheme="majorBidi" w:cstheme="majorBidi" w:hint="cs"/>
          <w:b/>
          <w:bCs/>
          <w:cs/>
        </w:rPr>
        <w:t xml:space="preserve"> บาท</w:t>
      </w:r>
    </w:p>
    <w:tbl>
      <w:tblPr>
        <w:tblW w:w="9285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350"/>
        <w:gridCol w:w="270"/>
        <w:gridCol w:w="1275"/>
      </w:tblGrid>
      <w:tr w:rsidR="00772146" w:rsidRPr="00683BBE" w14:paraId="392B7E12" w14:textId="77777777" w:rsidTr="00FB14DC">
        <w:tc>
          <w:tcPr>
            <w:tcW w:w="3330" w:type="dxa"/>
            <w:vAlign w:val="bottom"/>
          </w:tcPr>
          <w:p w14:paraId="25941256" w14:textId="77777777" w:rsidR="00772146" w:rsidRDefault="00772146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C903DDE" w14:textId="77777777" w:rsidR="00772146" w:rsidRDefault="007721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4A23236" w14:textId="77777777" w:rsidR="00772146" w:rsidRDefault="007721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2895" w:type="dxa"/>
            <w:gridSpan w:val="3"/>
            <w:vAlign w:val="bottom"/>
          </w:tcPr>
          <w:p w14:paraId="5D6CFCCF" w14:textId="77777777" w:rsidR="00772146" w:rsidRDefault="007721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33FA6" w:rsidRPr="00683BBE" w14:paraId="0EE26951" w14:textId="77777777" w:rsidTr="00167964">
        <w:tc>
          <w:tcPr>
            <w:tcW w:w="3330" w:type="dxa"/>
            <w:vAlign w:val="bottom"/>
          </w:tcPr>
          <w:p w14:paraId="54904F74" w14:textId="77777777" w:rsidR="00772146" w:rsidRDefault="00772146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3F4509F4" w14:textId="3372FB67" w:rsidR="00772146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569BB64C" w14:textId="77777777" w:rsidR="00772146" w:rsidRDefault="007721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2EAD6797" w14:textId="0FD8FA67" w:rsidR="00772146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270" w:type="dxa"/>
          </w:tcPr>
          <w:p w14:paraId="4D6BC77F" w14:textId="77777777" w:rsidR="00772146" w:rsidRDefault="007721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D14374" w14:textId="35EBA096" w:rsidR="00772146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09159DB3" w14:textId="77777777" w:rsidR="00772146" w:rsidRDefault="0077214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vAlign w:val="bottom"/>
          </w:tcPr>
          <w:p w14:paraId="1D4F865D" w14:textId="4D0DBC93" w:rsidR="00772146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E17E40" w:rsidRPr="00D30DFC" w14:paraId="06095984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579E4936" w14:textId="44D210A9" w:rsidR="00F36EA6" w:rsidRPr="647DF5E1" w:rsidRDefault="00F36EA6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กำไรจากการ</w:t>
            </w:r>
            <w:r w:rsidR="006D33DB">
              <w:rPr>
                <w:rFonts w:asciiTheme="majorBidi" w:hAnsiTheme="majorBidi" w:cstheme="majorBidi"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6E6B7AA6" w14:textId="3C257E93" w:rsidR="00F36EA6" w:rsidRPr="007F18D0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112</w:t>
            </w:r>
            <w:r w:rsidR="006D33DB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FFFFFF" w:themeFill="background1"/>
          </w:tcPr>
          <w:p w14:paraId="2C4D30EF" w14:textId="77777777" w:rsidR="00F36EA6" w:rsidRDefault="00F36EA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85B19C4" w14:textId="6BE4E8EB" w:rsidR="00F36EA6" w:rsidRDefault="00B56828" w:rsidP="007F18D0">
            <w:pPr>
              <w:tabs>
                <w:tab w:val="decimal" w:pos="680"/>
              </w:tabs>
              <w:ind w:left="140" w:hanging="14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38</w:t>
            </w:r>
            <w:r w:rsidR="00F021D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586</w:t>
            </w:r>
            <w:r w:rsidR="00F021D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853</w:t>
            </w:r>
          </w:p>
        </w:tc>
        <w:tc>
          <w:tcPr>
            <w:tcW w:w="270" w:type="dxa"/>
            <w:shd w:val="clear" w:color="auto" w:fill="FFFFFF" w:themeFill="background1"/>
          </w:tcPr>
          <w:p w14:paraId="49F83EFB" w14:textId="77777777" w:rsidR="00F36EA6" w:rsidRDefault="00F36EA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39507A9" w14:textId="0CE5CF7A" w:rsidR="00F36EA6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112</w:t>
            </w:r>
            <w:r w:rsidR="00F021D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FFFFFF" w:themeFill="background1"/>
          </w:tcPr>
          <w:p w14:paraId="1753CE7D" w14:textId="77777777" w:rsidR="00F36EA6" w:rsidRDefault="00F36EA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05256110" w14:textId="611E5258" w:rsidR="00F36EA6" w:rsidRDefault="008E2736" w:rsidP="007F18D0">
            <w:pPr>
              <w:tabs>
                <w:tab w:val="decimal" w:pos="680"/>
              </w:tabs>
              <w:ind w:left="226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004806B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258</w:t>
            </w:r>
            <w:r w:rsidR="004806B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886</w:t>
            </w:r>
          </w:p>
        </w:tc>
      </w:tr>
      <w:tr w:rsidR="005074AB" w:rsidRPr="00D30DFC" w14:paraId="1A3E48EF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19AA2E9E" w14:textId="69FFA80A" w:rsidR="00772146" w:rsidRDefault="004322E9" w:rsidP="004322E9">
            <w:pPr>
              <w:ind w:left="540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กำไรจากการวัดมูลค่ายุติธรรมของ</w:t>
            </w:r>
          </w:p>
        </w:tc>
        <w:tc>
          <w:tcPr>
            <w:tcW w:w="1350" w:type="dxa"/>
            <w:shd w:val="clear" w:color="auto" w:fill="FFFFFF" w:themeFill="background1"/>
          </w:tcPr>
          <w:p w14:paraId="30CB14ED" w14:textId="77777777" w:rsidR="00772146" w:rsidRDefault="0077214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9EEA468" w14:textId="77777777" w:rsidR="00772146" w:rsidRDefault="0077214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3262197" w14:textId="32577090" w:rsidR="00772146" w:rsidRDefault="00772146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8E388C6" w14:textId="77777777" w:rsidR="00772146" w:rsidRDefault="0077214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C031BD9" w14:textId="77777777" w:rsidR="00772146" w:rsidRDefault="0077214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5040DB" w14:textId="77777777" w:rsidR="00772146" w:rsidRDefault="0077214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57D4D00C" w14:textId="290EA833" w:rsidR="00772146" w:rsidRDefault="00772146">
            <w:pPr>
              <w:tabs>
                <w:tab w:val="decimal" w:pos="680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074AB" w:rsidRPr="00D30DFC" w14:paraId="5990483E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6280B3DE" w14:textId="729E791D" w:rsidR="00400889" w:rsidRDefault="00400889" w:rsidP="0040088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สัญญาอนุพันธ์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87ECD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622277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7E812A94" w14:textId="0AF05E62" w:rsidR="00400889" w:rsidRDefault="008E2736" w:rsidP="0040088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70</w:t>
            </w:r>
            <w:r w:rsidR="0040088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FFFFFF" w:themeFill="background1"/>
          </w:tcPr>
          <w:p w14:paraId="3C4B754A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5DF65BC" w14:textId="4927E2D5" w:rsidR="00400889" w:rsidRPr="00400889" w:rsidRDefault="008E2736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38</w:t>
            </w:r>
            <w:r w:rsidR="00400889" w:rsidRPr="0040088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090</w:t>
            </w:r>
            <w:r w:rsidR="00400889" w:rsidRPr="0040088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FFFFFF" w:themeFill="background1"/>
          </w:tcPr>
          <w:p w14:paraId="564EAC92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33F3DA0" w14:textId="309E4F6A" w:rsidR="00400889" w:rsidRDefault="008E2736" w:rsidP="0040088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70</w:t>
            </w:r>
            <w:r w:rsidR="0040088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FFFFFF" w:themeFill="background1"/>
          </w:tcPr>
          <w:p w14:paraId="4C2BDBC5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499AFAB2" w14:textId="22AC9765" w:rsidR="00400889" w:rsidRPr="00400889" w:rsidRDefault="008E2736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38</w:t>
            </w:r>
            <w:r w:rsidR="00400889" w:rsidRPr="0040088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090</w:t>
            </w:r>
            <w:r w:rsidR="00400889" w:rsidRPr="0040088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074AB" w:rsidRPr="00D30DFC" w14:paraId="0895A39B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2398D90C" w14:textId="28A23654" w:rsidR="00400889" w:rsidRPr="007F18D0" w:rsidRDefault="00400889" w:rsidP="0040088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F18D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ขาดทุนจากการเปลี่ยนแปลงเงื่อนไข</w:t>
            </w:r>
          </w:p>
        </w:tc>
        <w:tc>
          <w:tcPr>
            <w:tcW w:w="1350" w:type="dxa"/>
            <w:shd w:val="clear" w:color="auto" w:fill="FFFFFF" w:themeFill="background1"/>
          </w:tcPr>
          <w:p w14:paraId="39CB5702" w14:textId="77777777" w:rsidR="00400889" w:rsidRDefault="00400889" w:rsidP="0040088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8D5C3AA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BC025BA" w14:textId="77777777" w:rsidR="00400889" w:rsidRPr="00400889" w:rsidRDefault="00400889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7429A9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46F111B" w14:textId="77777777" w:rsidR="00400889" w:rsidRDefault="00400889" w:rsidP="0040088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3F03B68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1223F5B4" w14:textId="77777777" w:rsidR="00400889" w:rsidRPr="00400889" w:rsidRDefault="00400889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074AB" w:rsidRPr="00D30DFC" w14:paraId="2020D081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0F305A9A" w14:textId="6447CC69" w:rsidR="00400889" w:rsidRPr="007F18D0" w:rsidRDefault="00400889" w:rsidP="0040088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="00181A0F">
              <w:rPr>
                <w:rFonts w:asciiTheme="majorBidi" w:hAnsiTheme="majorBidi" w:cstheme="majorBidi" w:hint="cs"/>
                <w:color w:val="000000" w:themeColor="text1"/>
                <w:cs/>
              </w:rPr>
              <w:t>หุ้นกู้</w:t>
            </w:r>
            <w:r w:rsidR="001F03BD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</w:t>
            </w:r>
            <w:r w:rsidR="00D87ECD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="001F03BD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หมายเหตุ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19</w:t>
            </w:r>
            <w:r w:rsidR="001F03BD">
              <w:rPr>
                <w:rFonts w:asciiTheme="majorBidi" w:hAnsiTheme="majorBidi" w:cstheme="majorBidi"/>
                <w:color w:val="000000" w:themeColor="text1"/>
                <w:lang w:val="en-US"/>
              </w:rPr>
              <w:t>.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1F03B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4D1084E2" w14:textId="21207F70" w:rsidR="00400889" w:rsidRDefault="00400889" w:rsidP="007F18D0">
            <w:pPr>
              <w:tabs>
                <w:tab w:val="decimal" w:pos="58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DC6C21F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D11E7F2" w14:textId="2914AF86" w:rsidR="00400889" w:rsidRPr="00400889" w:rsidRDefault="00400889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  <w:r w:rsidRPr="00400889">
              <w:rPr>
                <w:rFonts w:asciiTheme="majorBidi" w:hAnsiTheme="majorBidi" w:cstheme="majorBidi"/>
              </w:rPr>
              <w:t xml:space="preserve"> 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</w:t>
            </w:r>
            <w:r w:rsidRPr="00400889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480</w:t>
            </w:r>
            <w:r w:rsidRPr="00400889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497</w:t>
            </w:r>
            <w:r w:rsidRPr="004008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2FBE9BB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5429B54" w14:textId="77ED91FC" w:rsidR="00400889" w:rsidRDefault="00400889" w:rsidP="007F18D0">
            <w:pPr>
              <w:tabs>
                <w:tab w:val="decimal" w:pos="58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74DAAAE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9997B6D" w14:textId="70296501" w:rsidR="00400889" w:rsidRPr="00400889" w:rsidRDefault="00400889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  <w:r w:rsidRPr="00400889">
              <w:rPr>
                <w:rFonts w:asciiTheme="majorBidi" w:hAnsiTheme="majorBidi" w:cstheme="majorBidi"/>
              </w:rPr>
              <w:t xml:space="preserve"> 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</w:t>
            </w:r>
            <w:r w:rsidRPr="00400889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480</w:t>
            </w:r>
            <w:r w:rsidRPr="00400889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497</w:t>
            </w:r>
            <w:r w:rsidRPr="00400889">
              <w:rPr>
                <w:rFonts w:asciiTheme="majorBidi" w:hAnsiTheme="majorBidi" w:cstheme="majorBidi"/>
              </w:rPr>
              <w:t>)</w:t>
            </w:r>
          </w:p>
        </w:tc>
      </w:tr>
      <w:tr w:rsidR="005074AB" w:rsidRPr="00D30DFC" w14:paraId="275AE0F0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25EB986A" w14:textId="2C26ACA0" w:rsidR="00400889" w:rsidRPr="007F18D0" w:rsidRDefault="00400889" w:rsidP="0040088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 w:rsidRPr="007F18D0">
              <w:rPr>
                <w:rFonts w:asciiTheme="majorBidi" w:hAnsiTheme="majorBidi"/>
                <w:color w:val="000000" w:themeColor="text1"/>
                <w:spacing w:val="-6"/>
                <w:cs/>
              </w:rPr>
              <w:t>กำไรจากการเปลี่ยนสัญญาเช่า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A42F326" w14:textId="1A6A772E" w:rsidR="00400889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232</w:t>
            </w:r>
            <w:r w:rsidR="0040088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576CE12" w14:textId="77777777" w:rsidR="00400889" w:rsidRDefault="00400889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9CC7D80" w14:textId="49A78BEF" w:rsidR="00400889" w:rsidRPr="00400889" w:rsidRDefault="00400889" w:rsidP="007F18D0">
            <w:pPr>
              <w:tabs>
                <w:tab w:val="decimal" w:pos="588"/>
              </w:tabs>
              <w:jc w:val="left"/>
              <w:rPr>
                <w:rFonts w:asciiTheme="majorBidi" w:hAnsiTheme="majorBidi" w:cstheme="majorBidi"/>
              </w:rPr>
            </w:pPr>
            <w:r w:rsidRPr="004008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4F78618" w14:textId="77777777" w:rsidR="00400889" w:rsidRDefault="00400889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6E02474" w14:textId="7DC1013D" w:rsidR="00400889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232</w:t>
            </w:r>
            <w:r w:rsidR="0040088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3FE358E5" w14:textId="77777777" w:rsidR="00400889" w:rsidRDefault="00400889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0FD63278" w14:textId="3BB02C36" w:rsidR="00400889" w:rsidRPr="00400889" w:rsidRDefault="00400889" w:rsidP="007F18D0">
            <w:pPr>
              <w:tabs>
                <w:tab w:val="decimal" w:pos="588"/>
              </w:tabs>
              <w:jc w:val="left"/>
              <w:rPr>
                <w:rFonts w:asciiTheme="majorBidi" w:hAnsiTheme="majorBidi" w:cstheme="majorBidi"/>
              </w:rPr>
            </w:pPr>
            <w:r w:rsidRPr="00400889">
              <w:rPr>
                <w:rFonts w:asciiTheme="majorBidi" w:hAnsiTheme="majorBidi" w:cstheme="majorBidi"/>
              </w:rPr>
              <w:t>-</w:t>
            </w:r>
          </w:p>
        </w:tc>
      </w:tr>
      <w:tr w:rsidR="00371186" w:rsidRPr="00D30DFC" w14:paraId="261D80C3" w14:textId="77777777" w:rsidTr="00167964">
        <w:tc>
          <w:tcPr>
            <w:tcW w:w="3330" w:type="dxa"/>
            <w:shd w:val="clear" w:color="auto" w:fill="FFFFFF" w:themeFill="background1"/>
            <w:vAlign w:val="bottom"/>
          </w:tcPr>
          <w:p w14:paraId="7FF854C0" w14:textId="0A12582A" w:rsidR="00400889" w:rsidRDefault="00400889" w:rsidP="0040088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D85377" w14:textId="4A72AAD2" w:rsidR="00400889" w:rsidRDefault="008E2736" w:rsidP="0040088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415</w:t>
            </w:r>
            <w:r w:rsidR="00340B8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036</w:t>
            </w:r>
          </w:p>
        </w:tc>
        <w:tc>
          <w:tcPr>
            <w:tcW w:w="270" w:type="dxa"/>
            <w:shd w:val="clear" w:color="auto" w:fill="FFFFFF" w:themeFill="background1"/>
          </w:tcPr>
          <w:p w14:paraId="2A06F70A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400961" w14:textId="5B993EB3" w:rsidR="00400889" w:rsidRDefault="008E2736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73</w:t>
            </w:r>
            <w:r w:rsidR="00C6653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196</w:t>
            </w:r>
            <w:r w:rsidR="00C6653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270" w:type="dxa"/>
            <w:shd w:val="clear" w:color="auto" w:fill="FFFFFF" w:themeFill="background1"/>
          </w:tcPr>
          <w:p w14:paraId="7BB4CAC4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D3BD0F" w14:textId="6635FCDA" w:rsidR="00400889" w:rsidRDefault="008E2736" w:rsidP="0040088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415</w:t>
            </w:r>
            <w:r w:rsidR="00C6653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036</w:t>
            </w:r>
          </w:p>
        </w:tc>
        <w:tc>
          <w:tcPr>
            <w:tcW w:w="270" w:type="dxa"/>
            <w:shd w:val="clear" w:color="auto" w:fill="FFFFFF" w:themeFill="background1"/>
          </w:tcPr>
          <w:p w14:paraId="1308CC08" w14:textId="77777777" w:rsidR="00400889" w:rsidRDefault="00400889" w:rsidP="0040088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8811BE" w14:textId="2F229EB2" w:rsidR="00400889" w:rsidRPr="00400889" w:rsidRDefault="008E2736" w:rsidP="00400889">
            <w:pPr>
              <w:tabs>
                <w:tab w:val="decimal" w:pos="1085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88</w:t>
            </w:r>
            <w:r w:rsidR="00C6653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868</w:t>
            </w:r>
            <w:r w:rsidR="00C66532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389</w:t>
            </w:r>
          </w:p>
        </w:tc>
      </w:tr>
    </w:tbl>
    <w:p w14:paraId="295F7796" w14:textId="52DC461E" w:rsidR="007C2459" w:rsidRDefault="007C2459">
      <w:pPr>
        <w:jc w:val="left"/>
        <w:rPr>
          <w:rFonts w:asciiTheme="majorBidi" w:hAnsiTheme="majorBidi"/>
          <w:b/>
          <w:bCs/>
          <w:sz w:val="32"/>
          <w:szCs w:val="32"/>
          <w:cs/>
        </w:rPr>
      </w:pPr>
    </w:p>
    <w:p w14:paraId="6A1A8B90" w14:textId="77777777" w:rsidR="005C1000" w:rsidRDefault="005C1000">
      <w:pPr>
        <w:jc w:val="left"/>
        <w:rPr>
          <w:rFonts w:asciiTheme="majorBidi" w:hAnsi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/>
          <w:cs/>
        </w:rPr>
        <w:br w:type="page"/>
      </w:r>
    </w:p>
    <w:p w14:paraId="76DA696E" w14:textId="3CA6E7E2" w:rsidR="007C2459" w:rsidRDefault="007C2459" w:rsidP="00421084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lastRenderedPageBreak/>
        <w:t>ต้นทุนทางการเงิน</w:t>
      </w:r>
      <w:r w:rsidRPr="00A66F16">
        <w:rPr>
          <w:rFonts w:asciiTheme="majorBidi" w:hAnsiTheme="majorBidi" w:cs="Angsana New"/>
          <w:cs/>
        </w:rPr>
        <w:t xml:space="preserve"> </w:t>
      </w:r>
    </w:p>
    <w:p w14:paraId="340B9B06" w14:textId="7CC4206D" w:rsidR="007C2459" w:rsidRPr="00997194" w:rsidRDefault="007C2459">
      <w:pPr>
        <w:ind w:firstLine="54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ต้นทุนทางการเงิน</w:t>
      </w:r>
      <w:r w:rsidRPr="00997194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97194">
        <w:rPr>
          <w:rFonts w:hint="cs"/>
          <w:sz w:val="32"/>
          <w:szCs w:val="32"/>
          <w:cs/>
        </w:rPr>
        <w:t xml:space="preserve"> ธันวาคม ประกอบด้วย</w:t>
      </w:r>
    </w:p>
    <w:p w14:paraId="3C46FB8A" w14:textId="77777777" w:rsidR="007C2459" w:rsidRPr="00997194" w:rsidRDefault="007C2459" w:rsidP="007C2459">
      <w:pPr>
        <w:jc w:val="right"/>
        <w:rPr>
          <w:rFonts w:asciiTheme="majorBidi" w:eastAsia="Browallia New" w:hAnsiTheme="majorBidi" w:cstheme="majorBidi"/>
          <w:b/>
          <w:bCs/>
        </w:rPr>
      </w:pPr>
      <w:r w:rsidRPr="00997194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997194">
        <w:rPr>
          <w:rFonts w:asciiTheme="majorBidi" w:eastAsia="Browallia New" w:hAnsiTheme="majorBidi" w:cstheme="majorBidi"/>
          <w:b/>
          <w:bCs/>
        </w:rPr>
        <w:t>:</w:t>
      </w:r>
      <w:r w:rsidRPr="00997194">
        <w:rPr>
          <w:rFonts w:asciiTheme="majorBidi" w:eastAsia="Browallia New" w:hAnsiTheme="majorBidi" w:cstheme="majorBidi" w:hint="cs"/>
          <w:b/>
          <w:bCs/>
          <w:cs/>
        </w:rPr>
        <w:t xml:space="preserve"> บาท</w:t>
      </w:r>
    </w:p>
    <w:tbl>
      <w:tblPr>
        <w:tblW w:w="9329" w:type="dxa"/>
        <w:tblLayout w:type="fixed"/>
        <w:tblLook w:val="0000" w:firstRow="0" w:lastRow="0" w:firstColumn="0" w:lastColumn="0" w:noHBand="0" w:noVBand="0"/>
      </w:tblPr>
      <w:tblGrid>
        <w:gridCol w:w="3333"/>
        <w:gridCol w:w="1311"/>
        <w:gridCol w:w="240"/>
        <w:gridCol w:w="1309"/>
        <w:gridCol w:w="287"/>
        <w:gridCol w:w="1317"/>
        <w:gridCol w:w="236"/>
        <w:gridCol w:w="1296"/>
      </w:tblGrid>
      <w:tr w:rsidR="004322E9" w:rsidRPr="00683BBE" w14:paraId="039DE1A2" w14:textId="77777777" w:rsidTr="002B0BFB">
        <w:tc>
          <w:tcPr>
            <w:tcW w:w="3333" w:type="dxa"/>
            <w:vAlign w:val="bottom"/>
          </w:tcPr>
          <w:p w14:paraId="44E3BE0D" w14:textId="77777777" w:rsidR="004322E9" w:rsidRDefault="004322E9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6FFEDBED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งบการเงินรวม</w:t>
            </w:r>
          </w:p>
        </w:tc>
        <w:tc>
          <w:tcPr>
            <w:tcW w:w="287" w:type="dxa"/>
          </w:tcPr>
          <w:p w14:paraId="1F47FFD2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2849" w:type="dxa"/>
            <w:gridSpan w:val="3"/>
            <w:vAlign w:val="bottom"/>
          </w:tcPr>
          <w:p w14:paraId="282DE459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322E9" w:rsidRPr="00683BBE" w14:paraId="5D635452" w14:textId="77777777" w:rsidTr="002B0BFB">
        <w:tc>
          <w:tcPr>
            <w:tcW w:w="3333" w:type="dxa"/>
            <w:vAlign w:val="bottom"/>
          </w:tcPr>
          <w:p w14:paraId="5AE5B946" w14:textId="77777777" w:rsidR="004322E9" w:rsidRDefault="004322E9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  <w:vAlign w:val="bottom"/>
          </w:tcPr>
          <w:p w14:paraId="3A019FD3" w14:textId="7D59A8A9" w:rsidR="004322E9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40" w:type="dxa"/>
          </w:tcPr>
          <w:p w14:paraId="6B5D42FB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309" w:type="dxa"/>
            <w:vAlign w:val="bottom"/>
          </w:tcPr>
          <w:p w14:paraId="73DF9583" w14:textId="3C91301C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287" w:type="dxa"/>
          </w:tcPr>
          <w:p w14:paraId="6377A605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1317" w:type="dxa"/>
            <w:vAlign w:val="bottom"/>
          </w:tcPr>
          <w:p w14:paraId="0028E929" w14:textId="1DE5A1B6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3C85671E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64D1BD98" w14:textId="07192965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8550DA" w:rsidRPr="00D30DFC" w14:paraId="1BFB1A0C" w14:textId="77777777" w:rsidTr="002B0BFB">
        <w:tc>
          <w:tcPr>
            <w:tcW w:w="3333" w:type="dxa"/>
            <w:vAlign w:val="bottom"/>
          </w:tcPr>
          <w:p w14:paraId="0DDC1B86" w14:textId="4981629E" w:rsidR="004322E9" w:rsidRPr="00E5483D" w:rsidRDefault="00FC20EF" w:rsidP="00E5483D">
            <w:pPr>
              <w:ind w:left="540" w:right="-72"/>
              <w:jc w:val="left"/>
              <w:rPr>
                <w:rFonts w:asciiTheme="majorBidi" w:hAnsiTheme="majorBidi"/>
                <w:color w:val="000000" w:themeColor="text1"/>
                <w:cs/>
              </w:rPr>
            </w:pPr>
            <w:r w:rsidRPr="00E5483D">
              <w:rPr>
                <w:rFonts w:asciiTheme="majorBidi" w:hAnsiTheme="majorBidi" w:hint="cs"/>
                <w:color w:val="000000" w:themeColor="text1"/>
                <w:cs/>
              </w:rPr>
              <w:t>ดอกเบี้ยจากเงินกู้ยืมและหุ้นกู้</w:t>
            </w:r>
          </w:p>
        </w:tc>
        <w:tc>
          <w:tcPr>
            <w:tcW w:w="1311" w:type="dxa"/>
          </w:tcPr>
          <w:p w14:paraId="50189608" w14:textId="2086C7C7" w:rsidR="004322E9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24</w:t>
            </w:r>
            <w:r w:rsidR="009F6C9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468</w:t>
            </w:r>
            <w:r w:rsidR="009F6C9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685</w:t>
            </w:r>
          </w:p>
        </w:tc>
        <w:tc>
          <w:tcPr>
            <w:tcW w:w="240" w:type="dxa"/>
          </w:tcPr>
          <w:p w14:paraId="5A408D24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vAlign w:val="bottom"/>
          </w:tcPr>
          <w:p w14:paraId="79738EEB" w14:textId="3266CD2A" w:rsidR="004322E9" w:rsidRDefault="008E2736" w:rsidP="00AD140D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386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841</w:t>
            </w:r>
          </w:p>
        </w:tc>
        <w:tc>
          <w:tcPr>
            <w:tcW w:w="287" w:type="dxa"/>
          </w:tcPr>
          <w:p w14:paraId="613EBC57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</w:tcPr>
          <w:p w14:paraId="3ECC2FE5" w14:textId="498A1EA8" w:rsidR="004322E9" w:rsidRPr="007F18D0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23</w:t>
            </w:r>
            <w:r w:rsidR="009661A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944</w:t>
            </w:r>
            <w:r w:rsidR="009661A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782</w:t>
            </w:r>
          </w:p>
        </w:tc>
        <w:tc>
          <w:tcPr>
            <w:tcW w:w="236" w:type="dxa"/>
          </w:tcPr>
          <w:p w14:paraId="3A563950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6" w:type="dxa"/>
          </w:tcPr>
          <w:p w14:paraId="18E172BA" w14:textId="61A305C6" w:rsidR="004322E9" w:rsidRDefault="008E2736" w:rsidP="00AD140D">
            <w:pPr>
              <w:tabs>
                <w:tab w:val="decimal" w:pos="1081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045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338</w:t>
            </w:r>
          </w:p>
        </w:tc>
      </w:tr>
      <w:tr w:rsidR="008550DA" w:rsidRPr="00D30DFC" w14:paraId="1D41BF32" w14:textId="77777777" w:rsidTr="002B0BFB">
        <w:tc>
          <w:tcPr>
            <w:tcW w:w="3333" w:type="dxa"/>
            <w:vAlign w:val="bottom"/>
          </w:tcPr>
          <w:p w14:paraId="415BC907" w14:textId="31EAA836" w:rsidR="009661AA" w:rsidRPr="00E5483D" w:rsidRDefault="009661AA" w:rsidP="00E5483D">
            <w:pPr>
              <w:ind w:left="540" w:right="-72"/>
              <w:jc w:val="left"/>
              <w:rPr>
                <w:rFonts w:asciiTheme="majorBidi" w:hAnsiTheme="majorBidi"/>
                <w:color w:val="000000" w:themeColor="text1"/>
                <w:cs/>
              </w:rPr>
            </w:pPr>
            <w:r w:rsidRPr="00E5483D">
              <w:rPr>
                <w:rFonts w:asciiTheme="majorBidi" w:hAnsiTheme="majorBidi"/>
                <w:color w:val="000000" w:themeColor="text1"/>
                <w:cs/>
              </w:rPr>
              <w:t>ดอกเบี้ยจากสัญญาเช่า</w:t>
            </w:r>
          </w:p>
        </w:tc>
        <w:tc>
          <w:tcPr>
            <w:tcW w:w="1311" w:type="dxa"/>
          </w:tcPr>
          <w:p w14:paraId="793BE0D0" w14:textId="01257BA1" w:rsidR="009661AA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1A45B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019</w:t>
            </w:r>
            <w:r w:rsidR="001A45B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091</w:t>
            </w:r>
          </w:p>
        </w:tc>
        <w:tc>
          <w:tcPr>
            <w:tcW w:w="240" w:type="dxa"/>
          </w:tcPr>
          <w:p w14:paraId="092C9283" w14:textId="77777777" w:rsidR="009661AA" w:rsidRDefault="009661AA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vAlign w:val="bottom"/>
          </w:tcPr>
          <w:p w14:paraId="0DFD6450" w14:textId="441BA6AF" w:rsidR="009661AA" w:rsidRDefault="008E2736" w:rsidP="00AD140D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9661A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070</w:t>
            </w:r>
            <w:r w:rsidR="009661A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945</w:t>
            </w:r>
          </w:p>
        </w:tc>
        <w:tc>
          <w:tcPr>
            <w:tcW w:w="287" w:type="dxa"/>
          </w:tcPr>
          <w:p w14:paraId="4CFE17CB" w14:textId="77777777" w:rsidR="009661AA" w:rsidRDefault="009661AA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</w:tcPr>
          <w:p w14:paraId="4AE3B291" w14:textId="003A9A1E" w:rsidR="009661AA" w:rsidRDefault="008E2736" w:rsidP="00B07E1B">
            <w:pPr>
              <w:tabs>
                <w:tab w:val="decimal" w:pos="1100"/>
              </w:tabs>
              <w:ind w:left="3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908</w:t>
            </w:r>
            <w:r w:rsidR="00B07E1B" w:rsidRPr="0033208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658</w:t>
            </w:r>
          </w:p>
        </w:tc>
        <w:tc>
          <w:tcPr>
            <w:tcW w:w="236" w:type="dxa"/>
          </w:tcPr>
          <w:p w14:paraId="1C464D21" w14:textId="77777777" w:rsidR="009661AA" w:rsidRDefault="009661AA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6" w:type="dxa"/>
          </w:tcPr>
          <w:p w14:paraId="5009A668" w14:textId="3EFCFF80" w:rsidR="009661AA" w:rsidRDefault="008E2736" w:rsidP="00AD140D">
            <w:pPr>
              <w:tabs>
                <w:tab w:val="decimal" w:pos="1081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899</w:t>
            </w:r>
            <w:r w:rsidR="009661A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170</w:t>
            </w:r>
          </w:p>
        </w:tc>
      </w:tr>
      <w:tr w:rsidR="00D01007" w:rsidRPr="00D30DFC" w14:paraId="67B7FF63" w14:textId="77777777" w:rsidTr="002B0BFB">
        <w:tc>
          <w:tcPr>
            <w:tcW w:w="3333" w:type="dxa"/>
            <w:vAlign w:val="bottom"/>
          </w:tcPr>
          <w:p w14:paraId="0B22F4FC" w14:textId="3C7A7B1F" w:rsidR="004322E9" w:rsidRDefault="009661AA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/>
                <w:color w:val="000000" w:themeColor="text1"/>
                <w:cs/>
              </w:rPr>
              <w:t>ดอกเบี้ยจากประมาณการค่ารื้อถอน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71D2AFB" w14:textId="24331E1A" w:rsidR="004322E9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221</w:t>
            </w:r>
            <w:r w:rsidR="001A45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146</w:t>
            </w:r>
          </w:p>
        </w:tc>
        <w:tc>
          <w:tcPr>
            <w:tcW w:w="240" w:type="dxa"/>
          </w:tcPr>
          <w:p w14:paraId="1506CB4F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0B24D4C" w14:textId="38C913FD" w:rsidR="004322E9" w:rsidRDefault="009661AA" w:rsidP="007F18D0">
            <w:pPr>
              <w:tabs>
                <w:tab w:val="decimal" w:pos="58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87" w:type="dxa"/>
          </w:tcPr>
          <w:p w14:paraId="134C2DE9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6C89FA31" w14:textId="75E9E90B" w:rsidR="004322E9" w:rsidRDefault="008E2736" w:rsidP="007F18D0">
            <w:pPr>
              <w:tabs>
                <w:tab w:val="decimal" w:pos="588"/>
              </w:tabs>
              <w:ind w:left="470" w:right="-19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221</w:t>
            </w:r>
            <w:r w:rsidR="00FD56E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146</w:t>
            </w:r>
          </w:p>
        </w:tc>
        <w:tc>
          <w:tcPr>
            <w:tcW w:w="236" w:type="dxa"/>
          </w:tcPr>
          <w:p w14:paraId="04500CA3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016CCF" w14:textId="3C71DD0D" w:rsidR="004322E9" w:rsidRDefault="009661AA" w:rsidP="007F18D0">
            <w:pPr>
              <w:tabs>
                <w:tab w:val="decimal" w:pos="58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D7E09" w:rsidRPr="00D30DFC" w14:paraId="1E309D01" w14:textId="77777777" w:rsidTr="002B0BFB">
        <w:tc>
          <w:tcPr>
            <w:tcW w:w="3333" w:type="dxa"/>
            <w:vAlign w:val="bottom"/>
          </w:tcPr>
          <w:p w14:paraId="18CD7007" w14:textId="0A20948F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1C4F8813" w14:textId="3712E06A" w:rsidR="004322E9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="001A45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708</w:t>
            </w:r>
            <w:r w:rsidR="001A45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922</w:t>
            </w:r>
          </w:p>
        </w:tc>
        <w:tc>
          <w:tcPr>
            <w:tcW w:w="240" w:type="dxa"/>
          </w:tcPr>
          <w:p w14:paraId="3223F7FA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CF8B4" w14:textId="1D80A239" w:rsidR="004322E9" w:rsidRDefault="008E2736" w:rsidP="00AD140D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457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786</w:t>
            </w:r>
          </w:p>
        </w:tc>
        <w:tc>
          <w:tcPr>
            <w:tcW w:w="287" w:type="dxa"/>
          </w:tcPr>
          <w:p w14:paraId="260DE4CA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E0ED339" w14:textId="1BA67192" w:rsidR="004322E9" w:rsidRDefault="008E2736" w:rsidP="007F18D0">
            <w:pPr>
              <w:tabs>
                <w:tab w:val="left" w:pos="750"/>
              </w:tabs>
              <w:ind w:left="280" w:hanging="3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="007C34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074</w:t>
            </w:r>
            <w:r w:rsidR="00D627D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586</w:t>
            </w:r>
          </w:p>
        </w:tc>
        <w:tc>
          <w:tcPr>
            <w:tcW w:w="236" w:type="dxa"/>
          </w:tcPr>
          <w:p w14:paraId="19CA3A9B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6FA63" w14:textId="02CA34DB" w:rsidR="004322E9" w:rsidRDefault="008E2736" w:rsidP="00AD140D">
            <w:pPr>
              <w:tabs>
                <w:tab w:val="decimal" w:pos="1081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944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508</w:t>
            </w:r>
          </w:p>
        </w:tc>
      </w:tr>
    </w:tbl>
    <w:p w14:paraId="6333C893" w14:textId="2DCE6EA6" w:rsidR="007B01BC" w:rsidRPr="008B3C88" w:rsidRDefault="004322E9" w:rsidP="00421084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="Angsana New"/>
        </w:rPr>
      </w:pPr>
      <w:r w:rsidRPr="008B3C88">
        <w:rPr>
          <w:rFonts w:asciiTheme="majorBidi" w:hAnsiTheme="majorBidi" w:cs="Angsana New"/>
          <w:cs/>
        </w:rPr>
        <w:t>ค่าใช้จ่ายตามธรรมชาติ</w:t>
      </w:r>
    </w:p>
    <w:p w14:paraId="79723F52" w14:textId="2608EE2A" w:rsidR="00EE29D9" w:rsidRDefault="004211E6" w:rsidP="004211E6">
      <w:pPr>
        <w:ind w:left="547"/>
        <w:jc w:val="thaiDistribute"/>
        <w:rPr>
          <w:color w:val="000000" w:themeColor="text1"/>
          <w:sz w:val="32"/>
          <w:szCs w:val="32"/>
        </w:rPr>
      </w:pPr>
      <w:r w:rsidRPr="647DF5E1">
        <w:rPr>
          <w:color w:val="000000" w:themeColor="text1"/>
          <w:sz w:val="32"/>
          <w:szCs w:val="32"/>
          <w:cs/>
        </w:rPr>
        <w:t>งบการเงินได้รวมการวิเคราะห์ค่าใช้จ่ายตาม</w:t>
      </w:r>
      <w:r w:rsidRPr="647DF5E1">
        <w:rPr>
          <w:rFonts w:hint="cs"/>
          <w:color w:val="000000" w:themeColor="text1"/>
          <w:sz w:val="32"/>
          <w:szCs w:val="32"/>
          <w:cs/>
        </w:rPr>
        <w:t xml:space="preserve">ธรรมชาติ </w:t>
      </w:r>
      <w:r w:rsidRPr="647DF5E1">
        <w:rPr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31</w:t>
      </w:r>
      <w:r w:rsidRPr="647DF5E1">
        <w:rPr>
          <w:color w:val="000000" w:themeColor="text1"/>
          <w:sz w:val="32"/>
          <w:szCs w:val="32"/>
        </w:rPr>
        <w:t xml:space="preserve"> </w:t>
      </w:r>
      <w:r w:rsidRPr="647DF5E1">
        <w:rPr>
          <w:color w:val="000000" w:themeColor="text1"/>
          <w:sz w:val="32"/>
          <w:szCs w:val="32"/>
          <w:cs/>
        </w:rPr>
        <w:t>ธันวาคม</w:t>
      </w:r>
      <w:r w:rsidRPr="647DF5E1">
        <w:rPr>
          <w:color w:val="000000" w:themeColor="text1"/>
          <w:sz w:val="32"/>
          <w:szCs w:val="32"/>
          <w:cs/>
          <w:lang w:val="en-US"/>
        </w:rPr>
        <w:t xml:space="preserve"> </w:t>
      </w:r>
      <w:r w:rsidRPr="647DF5E1">
        <w:rPr>
          <w:color w:val="000000" w:themeColor="text1"/>
          <w:sz w:val="32"/>
          <w:szCs w:val="32"/>
          <w:cs/>
        </w:rPr>
        <w:t>ดังนี้</w:t>
      </w:r>
    </w:p>
    <w:p w14:paraId="334EE82A" w14:textId="77777777" w:rsidR="004211E6" w:rsidRPr="00997194" w:rsidRDefault="004211E6" w:rsidP="004211E6">
      <w:pPr>
        <w:jc w:val="right"/>
        <w:rPr>
          <w:rFonts w:asciiTheme="majorBidi" w:eastAsia="Browallia New" w:hAnsiTheme="majorBidi" w:cstheme="majorBidi"/>
          <w:b/>
          <w:bCs/>
        </w:rPr>
      </w:pPr>
      <w:r w:rsidRPr="00997194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997194">
        <w:rPr>
          <w:rFonts w:asciiTheme="majorBidi" w:eastAsia="Browallia New" w:hAnsiTheme="majorBidi" w:cstheme="majorBidi"/>
          <w:b/>
          <w:bCs/>
        </w:rPr>
        <w:t>:</w:t>
      </w:r>
      <w:r w:rsidRPr="00997194">
        <w:rPr>
          <w:rFonts w:asciiTheme="majorBidi" w:eastAsia="Browallia New" w:hAnsiTheme="majorBidi" w:cstheme="majorBidi" w:hint="cs"/>
          <w:b/>
          <w:bCs/>
          <w:cs/>
        </w:rPr>
        <w:t xml:space="preserve"> บาท</w:t>
      </w:r>
    </w:p>
    <w:tbl>
      <w:tblPr>
        <w:tblW w:w="9225" w:type="dxa"/>
        <w:tblLayout w:type="fixed"/>
        <w:tblLook w:val="0000" w:firstRow="0" w:lastRow="0" w:firstColumn="0" w:lastColumn="0" w:noHBand="0" w:noVBand="0"/>
      </w:tblPr>
      <w:tblGrid>
        <w:gridCol w:w="3276"/>
        <w:gridCol w:w="1323"/>
        <w:gridCol w:w="261"/>
        <w:gridCol w:w="1287"/>
        <w:gridCol w:w="236"/>
        <w:gridCol w:w="1294"/>
        <w:gridCol w:w="239"/>
        <w:gridCol w:w="1309"/>
      </w:tblGrid>
      <w:tr w:rsidR="004322E9" w:rsidRPr="00683BBE" w14:paraId="1ED690F6" w14:textId="77777777" w:rsidTr="00FB14DC">
        <w:tc>
          <w:tcPr>
            <w:tcW w:w="3276" w:type="dxa"/>
            <w:vAlign w:val="bottom"/>
          </w:tcPr>
          <w:p w14:paraId="4CCBE56D" w14:textId="77777777" w:rsidR="004322E9" w:rsidRDefault="004322E9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452D7352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BADD9C4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2842" w:type="dxa"/>
            <w:gridSpan w:val="3"/>
            <w:vAlign w:val="bottom"/>
          </w:tcPr>
          <w:p w14:paraId="57883142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96DB8" w:rsidRPr="00683BBE" w14:paraId="386EB3B7" w14:textId="77777777" w:rsidTr="00F96DB8">
        <w:tc>
          <w:tcPr>
            <w:tcW w:w="3276" w:type="dxa"/>
            <w:vAlign w:val="bottom"/>
          </w:tcPr>
          <w:p w14:paraId="2883FAFF" w14:textId="77777777" w:rsidR="004322E9" w:rsidRDefault="004322E9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3" w:type="dxa"/>
            <w:vAlign w:val="bottom"/>
          </w:tcPr>
          <w:p w14:paraId="6A40C301" w14:textId="3F12937A" w:rsidR="004322E9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61" w:type="dxa"/>
          </w:tcPr>
          <w:p w14:paraId="5185EA4F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87" w:type="dxa"/>
            <w:vAlign w:val="bottom"/>
          </w:tcPr>
          <w:p w14:paraId="197AB696" w14:textId="4E7581A1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236" w:type="dxa"/>
          </w:tcPr>
          <w:p w14:paraId="13BB62D3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6CAF353" w14:textId="7CDB6374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39" w:type="dxa"/>
          </w:tcPr>
          <w:p w14:paraId="02E57340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309" w:type="dxa"/>
            <w:vAlign w:val="bottom"/>
          </w:tcPr>
          <w:p w14:paraId="3783054A" w14:textId="0E7F7F0D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E36D7D" w:rsidRPr="00D30DFC" w14:paraId="02EBCD74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46E26C63" w14:textId="690BCEB3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ซื้อ</w:t>
            </w:r>
          </w:p>
        </w:tc>
        <w:tc>
          <w:tcPr>
            <w:tcW w:w="1323" w:type="dxa"/>
            <w:shd w:val="clear" w:color="auto" w:fill="FFFFFF" w:themeFill="background1"/>
          </w:tcPr>
          <w:p w14:paraId="7764FE88" w14:textId="631316BA" w:rsidR="004322E9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134</w:t>
            </w:r>
            <w:r w:rsidR="000A208A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171</w:t>
            </w:r>
            <w:r w:rsidR="000A208A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261" w:type="dxa"/>
            <w:shd w:val="clear" w:color="auto" w:fill="FFFFFF" w:themeFill="background1"/>
          </w:tcPr>
          <w:p w14:paraId="7885AF2C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3B9E3048" w14:textId="53975AC7" w:rsidR="004322E9" w:rsidRPr="004322E9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73</w:t>
            </w:r>
            <w:r w:rsidR="004322E9" w:rsidRPr="004322E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551</w:t>
            </w:r>
            <w:r w:rsidR="004322E9" w:rsidRPr="004322E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333</w:t>
            </w:r>
          </w:p>
        </w:tc>
        <w:tc>
          <w:tcPr>
            <w:tcW w:w="236" w:type="dxa"/>
            <w:shd w:val="clear" w:color="auto" w:fill="FFFFFF" w:themeFill="background1"/>
          </w:tcPr>
          <w:p w14:paraId="3EAF1964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5E6DE5FF" w14:textId="5263D508" w:rsidR="004322E9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126</w:t>
            </w:r>
            <w:r w:rsidR="000A208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108</w:t>
            </w:r>
            <w:r w:rsidR="000A208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704</w:t>
            </w:r>
          </w:p>
        </w:tc>
        <w:tc>
          <w:tcPr>
            <w:tcW w:w="239" w:type="dxa"/>
            <w:shd w:val="clear" w:color="auto" w:fill="FFFFFF" w:themeFill="background1"/>
          </w:tcPr>
          <w:p w14:paraId="391D4B38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  <w:vAlign w:val="bottom"/>
          </w:tcPr>
          <w:p w14:paraId="33DB662E" w14:textId="56051AAB" w:rsidR="004322E9" w:rsidRDefault="008E2736" w:rsidP="00AD140D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55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302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682</w:t>
            </w:r>
          </w:p>
        </w:tc>
      </w:tr>
      <w:tr w:rsidR="00637ED1" w:rsidRPr="00D30DFC" w14:paraId="0AF5A163" w14:textId="77777777" w:rsidTr="00FB14DC">
        <w:trPr>
          <w:trHeight w:val="468"/>
        </w:trPr>
        <w:tc>
          <w:tcPr>
            <w:tcW w:w="3276" w:type="dxa"/>
            <w:shd w:val="clear" w:color="auto" w:fill="FFFFFF" w:themeFill="background1"/>
            <w:vAlign w:val="bottom"/>
          </w:tcPr>
          <w:p w14:paraId="2B358D58" w14:textId="05058FE8" w:rsidR="00637ED1" w:rsidRDefault="00637ED1" w:rsidP="007F18D0">
            <w:pPr>
              <w:ind w:left="701" w:right="-72" w:hanging="161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ค่าบริการอินเทอร์เน็ตและติดตั้งระบบเครือข่าย</w:t>
            </w:r>
          </w:p>
        </w:tc>
        <w:tc>
          <w:tcPr>
            <w:tcW w:w="1323" w:type="dxa"/>
            <w:vAlign w:val="bottom"/>
          </w:tcPr>
          <w:p w14:paraId="11C2253B" w14:textId="6382E075" w:rsidR="00637ED1" w:rsidRPr="004322E9" w:rsidRDefault="008E2736" w:rsidP="003A4B83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47</w:t>
            </w:r>
            <w:r w:rsidR="00637ED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544</w:t>
            </w:r>
            <w:r w:rsidR="00637ED1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583</w:t>
            </w:r>
          </w:p>
        </w:tc>
        <w:tc>
          <w:tcPr>
            <w:tcW w:w="261" w:type="dxa"/>
            <w:shd w:val="clear" w:color="auto" w:fill="FFFFFF" w:themeFill="background1"/>
            <w:vAlign w:val="bottom"/>
          </w:tcPr>
          <w:p w14:paraId="149891AB" w14:textId="3F47EEB7" w:rsidR="00637ED1" w:rsidRPr="004322E9" w:rsidRDefault="00637ED1" w:rsidP="003A4B83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453F9989" w14:textId="5CE4ECB2" w:rsidR="00637ED1" w:rsidRPr="004322E9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65</w:t>
            </w:r>
            <w:r w:rsidR="00637ED1" w:rsidRPr="004322E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024</w:t>
            </w:r>
            <w:r w:rsidR="00637ED1" w:rsidRPr="004322E9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5D081DB" w14:textId="0DAFADB1" w:rsidR="00637ED1" w:rsidRPr="007F18D0" w:rsidRDefault="00637ED1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FFFFFF" w:themeFill="background1"/>
            <w:vAlign w:val="bottom"/>
          </w:tcPr>
          <w:p w14:paraId="6352E446" w14:textId="1E6EB638" w:rsidR="00637ED1" w:rsidRDefault="008E2736" w:rsidP="002A4494">
            <w:pPr>
              <w:tabs>
                <w:tab w:val="decimal" w:pos="1126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46</w:t>
            </w:r>
            <w:r w:rsidR="00637ED1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013</w:t>
            </w:r>
            <w:r w:rsidR="00637ED1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431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644E100C" w14:textId="790C7B57" w:rsidR="00637ED1" w:rsidRDefault="00637ED1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  <w:vAlign w:val="bottom"/>
          </w:tcPr>
          <w:p w14:paraId="6688035B" w14:textId="5C5080EC" w:rsidR="00637ED1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64</w:t>
            </w:r>
            <w:r w:rsidR="00637ED1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070</w:t>
            </w:r>
            <w:r w:rsidR="00637ED1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817</w:t>
            </w:r>
          </w:p>
        </w:tc>
      </w:tr>
      <w:tr w:rsidR="00E36D7D" w:rsidRPr="00D30DFC" w14:paraId="0BC5E18F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0C3D18F4" w14:textId="416E79D1" w:rsidR="003A4B83" w:rsidRDefault="003A4B83" w:rsidP="003A4B8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ค่าแรงผู้รับเหมา</w:t>
            </w:r>
          </w:p>
        </w:tc>
        <w:tc>
          <w:tcPr>
            <w:tcW w:w="1323" w:type="dxa"/>
            <w:shd w:val="clear" w:color="auto" w:fill="FFFFFF" w:themeFill="background1"/>
          </w:tcPr>
          <w:p w14:paraId="1EF2EEC8" w14:textId="0F4E5F84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115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864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61" w:type="dxa"/>
            <w:shd w:val="clear" w:color="auto" w:fill="FFFFFF" w:themeFill="background1"/>
          </w:tcPr>
          <w:p w14:paraId="68BF3397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A2B05E5" w14:textId="63EAE02E" w:rsidR="003A4B83" w:rsidRPr="004322E9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288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312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236" w:type="dxa"/>
            <w:shd w:val="clear" w:color="auto" w:fill="FFFFFF" w:themeFill="background1"/>
          </w:tcPr>
          <w:p w14:paraId="2F8DD418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6F0E7582" w14:textId="030EBDD8" w:rsidR="003A4B83" w:rsidRDefault="008E2736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258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694</w:t>
            </w:r>
          </w:p>
        </w:tc>
        <w:tc>
          <w:tcPr>
            <w:tcW w:w="239" w:type="dxa"/>
            <w:shd w:val="clear" w:color="auto" w:fill="FFFFFF" w:themeFill="background1"/>
          </w:tcPr>
          <w:p w14:paraId="18BEDF6F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6D8E6BAE" w14:textId="2447A26B" w:rsidR="003A4B83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671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335</w:t>
            </w:r>
          </w:p>
        </w:tc>
      </w:tr>
      <w:tr w:rsidR="00E36D7D" w:rsidRPr="00D30DFC" w14:paraId="765096EE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416ADB6E" w14:textId="46442C27" w:rsidR="003A4B83" w:rsidRDefault="003A4B83" w:rsidP="007F18D0">
            <w:pPr>
              <w:ind w:left="701" w:right="-72" w:hanging="16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เงินเดือน ค่าแรง และค่าใช้จ่ายเกี่ยวกับพนักงาน</w:t>
            </w:r>
          </w:p>
        </w:tc>
        <w:tc>
          <w:tcPr>
            <w:tcW w:w="1323" w:type="dxa"/>
            <w:shd w:val="clear" w:color="auto" w:fill="FFFFFF" w:themeFill="background1"/>
          </w:tcPr>
          <w:p w14:paraId="0082039F" w14:textId="77777777" w:rsidR="001D0D74" w:rsidRDefault="001D0D74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</w:p>
          <w:p w14:paraId="3B70D271" w14:textId="76C614EE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84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253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261" w:type="dxa"/>
            <w:shd w:val="clear" w:color="auto" w:fill="FFFFFF" w:themeFill="background1"/>
          </w:tcPr>
          <w:p w14:paraId="72461DD4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017765F" w14:textId="77777777" w:rsidR="001D0D74" w:rsidRDefault="001D0D74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</w:p>
          <w:p w14:paraId="06F3339F" w14:textId="4D330BDC" w:rsidR="003A4B83" w:rsidRPr="004322E9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97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917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808</w:t>
            </w:r>
          </w:p>
        </w:tc>
        <w:tc>
          <w:tcPr>
            <w:tcW w:w="236" w:type="dxa"/>
            <w:shd w:val="clear" w:color="auto" w:fill="FFFFFF" w:themeFill="background1"/>
          </w:tcPr>
          <w:p w14:paraId="3B1019ED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425CFEFE" w14:textId="77777777" w:rsidR="001D0D74" w:rsidRDefault="001D0D74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  <w:p w14:paraId="73BF77A8" w14:textId="605AF82C" w:rsidR="003A4B83" w:rsidRDefault="008E2736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64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406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172</w:t>
            </w:r>
          </w:p>
        </w:tc>
        <w:tc>
          <w:tcPr>
            <w:tcW w:w="239" w:type="dxa"/>
            <w:shd w:val="clear" w:color="auto" w:fill="FFFFFF" w:themeFill="background1"/>
          </w:tcPr>
          <w:p w14:paraId="135E4AB7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2338EB7A" w14:textId="77777777" w:rsidR="001D0D74" w:rsidRDefault="001D0D74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  <w:p w14:paraId="23650A80" w14:textId="67073BAA" w:rsidR="003A4B83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919</w:t>
            </w:r>
          </w:p>
        </w:tc>
      </w:tr>
      <w:tr w:rsidR="00E36D7D" w:rsidRPr="00D30DFC" w14:paraId="4472AE68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0CBB1EC7" w14:textId="405EBD38" w:rsidR="003A4B83" w:rsidRDefault="003A4B83" w:rsidP="003A4B8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ค่าสาธารณูปโภค</w:t>
            </w:r>
          </w:p>
        </w:tc>
        <w:tc>
          <w:tcPr>
            <w:tcW w:w="1323" w:type="dxa"/>
            <w:shd w:val="clear" w:color="auto" w:fill="FFFFFF" w:themeFill="background1"/>
          </w:tcPr>
          <w:p w14:paraId="01986494" w14:textId="6CABEA91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65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158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261" w:type="dxa"/>
            <w:shd w:val="clear" w:color="auto" w:fill="FFFFFF" w:themeFill="background1"/>
          </w:tcPr>
          <w:p w14:paraId="4E5742A7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4A4E60D" w14:textId="40F6A071" w:rsidR="003A4B83" w:rsidRPr="004322E9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72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272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FFFFFF" w:themeFill="background1"/>
          </w:tcPr>
          <w:p w14:paraId="451A3672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19A79652" w14:textId="799377CB" w:rsidR="003A4B83" w:rsidRDefault="008E2736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65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056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803</w:t>
            </w:r>
          </w:p>
        </w:tc>
        <w:tc>
          <w:tcPr>
            <w:tcW w:w="239" w:type="dxa"/>
            <w:shd w:val="clear" w:color="auto" w:fill="FFFFFF" w:themeFill="background1"/>
          </w:tcPr>
          <w:p w14:paraId="4D3E98A3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75727EAD" w14:textId="0A25F6E3" w:rsidR="003A4B83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72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135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258</w:t>
            </w:r>
          </w:p>
        </w:tc>
      </w:tr>
      <w:tr w:rsidR="00E36D7D" w:rsidRPr="00D30DFC" w14:paraId="7CDEF27E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111BA3FE" w14:textId="0D8DDA26" w:rsidR="003A4B83" w:rsidRDefault="003A4B83" w:rsidP="003A4B8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shd w:val="clear" w:color="auto" w:fill="FFFFFF" w:themeFill="background1"/>
          </w:tcPr>
          <w:p w14:paraId="6C6F083C" w14:textId="6E98A9EF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30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202</w:t>
            </w:r>
            <w:r w:rsidR="00FF136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985</w:t>
            </w:r>
          </w:p>
        </w:tc>
        <w:tc>
          <w:tcPr>
            <w:tcW w:w="261" w:type="dxa"/>
            <w:shd w:val="clear" w:color="auto" w:fill="FFFFFF" w:themeFill="background1"/>
          </w:tcPr>
          <w:p w14:paraId="7A9BD224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6D9A218" w14:textId="60A19696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872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236" w:type="dxa"/>
            <w:shd w:val="clear" w:color="auto" w:fill="FFFFFF" w:themeFill="background1"/>
          </w:tcPr>
          <w:p w14:paraId="262C45AB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B796786" w14:textId="110257EA" w:rsidR="003A4B83" w:rsidRDefault="008E2736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040</w:t>
            </w:r>
            <w:r w:rsidR="005705B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060</w:t>
            </w:r>
          </w:p>
        </w:tc>
        <w:tc>
          <w:tcPr>
            <w:tcW w:w="239" w:type="dxa"/>
            <w:shd w:val="clear" w:color="auto" w:fill="FFFFFF" w:themeFill="background1"/>
          </w:tcPr>
          <w:p w14:paraId="4B852E36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4F4A9FBD" w14:textId="4B6E0841" w:rsidR="003A4B83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058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927</w:t>
            </w:r>
          </w:p>
        </w:tc>
      </w:tr>
      <w:tr w:rsidR="00E36D7D" w:rsidRPr="00D30DFC" w14:paraId="2024931E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1009CE01" w14:textId="15F69E40" w:rsidR="003A4B83" w:rsidRDefault="003A4B83" w:rsidP="003A4B8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ค่าบริการ</w:t>
            </w:r>
          </w:p>
        </w:tc>
        <w:tc>
          <w:tcPr>
            <w:tcW w:w="1323" w:type="dxa"/>
            <w:shd w:val="clear" w:color="auto" w:fill="FFFFFF" w:themeFill="background1"/>
          </w:tcPr>
          <w:p w14:paraId="6330A426" w14:textId="3CA438CF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842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261" w:type="dxa"/>
            <w:shd w:val="clear" w:color="auto" w:fill="FFFFFF" w:themeFill="background1"/>
          </w:tcPr>
          <w:p w14:paraId="5C1630F3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5A60D0BD" w14:textId="21240412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15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342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458</w:t>
            </w:r>
          </w:p>
        </w:tc>
        <w:tc>
          <w:tcPr>
            <w:tcW w:w="236" w:type="dxa"/>
            <w:shd w:val="clear" w:color="auto" w:fill="FFFFFF" w:themeFill="background1"/>
          </w:tcPr>
          <w:p w14:paraId="4F34C32B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63020AA" w14:textId="1FC207E9" w:rsidR="003A4B83" w:rsidRDefault="008E2736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16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842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922</w:t>
            </w:r>
          </w:p>
        </w:tc>
        <w:tc>
          <w:tcPr>
            <w:tcW w:w="239" w:type="dxa"/>
            <w:shd w:val="clear" w:color="auto" w:fill="FFFFFF" w:themeFill="background1"/>
          </w:tcPr>
          <w:p w14:paraId="6F61DDA4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1880CC26" w14:textId="54CFD3EF" w:rsidR="003A4B83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338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458</w:t>
            </w:r>
          </w:p>
        </w:tc>
      </w:tr>
      <w:tr w:rsidR="00E36D7D" w:rsidRPr="00D30DFC" w14:paraId="75C80537" w14:textId="77777777" w:rsidTr="00F96DB8">
        <w:tc>
          <w:tcPr>
            <w:tcW w:w="3276" w:type="dxa"/>
            <w:shd w:val="clear" w:color="auto" w:fill="FFFFFF" w:themeFill="background1"/>
            <w:vAlign w:val="bottom"/>
          </w:tcPr>
          <w:p w14:paraId="362C9A0D" w14:textId="3121CACD" w:rsidR="003A4B83" w:rsidRDefault="003A4B83" w:rsidP="003A4B8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ค่าที่ปรึกษา</w:t>
            </w:r>
          </w:p>
        </w:tc>
        <w:tc>
          <w:tcPr>
            <w:tcW w:w="1323" w:type="dxa"/>
            <w:shd w:val="clear" w:color="auto" w:fill="FFFFFF" w:themeFill="background1"/>
          </w:tcPr>
          <w:p w14:paraId="681EA861" w14:textId="7642DCB1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16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595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261" w:type="dxa"/>
            <w:shd w:val="clear" w:color="auto" w:fill="FFFFFF" w:themeFill="background1"/>
          </w:tcPr>
          <w:p w14:paraId="7B2E9243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4AE0C4D" w14:textId="289371F7" w:rsidR="003A4B83" w:rsidRPr="007F18D0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24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657</w:t>
            </w:r>
            <w:r w:rsidR="003A4B83" w:rsidRPr="007F18D0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058</w:t>
            </w:r>
          </w:p>
        </w:tc>
        <w:tc>
          <w:tcPr>
            <w:tcW w:w="236" w:type="dxa"/>
            <w:shd w:val="clear" w:color="auto" w:fill="FFFFFF" w:themeFill="background1"/>
          </w:tcPr>
          <w:p w14:paraId="641AB878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023ACE8" w14:textId="44719EDC" w:rsidR="003A4B83" w:rsidRDefault="008E2736" w:rsidP="003A4B8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925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392</w:t>
            </w:r>
          </w:p>
        </w:tc>
        <w:tc>
          <w:tcPr>
            <w:tcW w:w="239" w:type="dxa"/>
            <w:shd w:val="clear" w:color="auto" w:fill="FFFFFF" w:themeFill="background1"/>
          </w:tcPr>
          <w:p w14:paraId="23AD2DE7" w14:textId="77777777" w:rsidR="003A4B83" w:rsidRDefault="003A4B83" w:rsidP="003A4B8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shd w:val="clear" w:color="auto" w:fill="FFFFFF" w:themeFill="background1"/>
          </w:tcPr>
          <w:p w14:paraId="45C6C6DE" w14:textId="56FF78B5" w:rsidR="003A4B83" w:rsidRDefault="008E2736" w:rsidP="003A4B83">
            <w:pPr>
              <w:tabs>
                <w:tab w:val="decimal" w:pos="1126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18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151</w:t>
            </w:r>
            <w:r w:rsidR="003A4B83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058</w:t>
            </w:r>
          </w:p>
        </w:tc>
      </w:tr>
    </w:tbl>
    <w:p w14:paraId="13C5F5B7" w14:textId="77777777" w:rsidR="00823AA5" w:rsidRDefault="00823AA5" w:rsidP="00823AA5">
      <w:pPr>
        <w:rPr>
          <w:cs/>
        </w:rPr>
      </w:pPr>
    </w:p>
    <w:p w14:paraId="6442CD75" w14:textId="77777777" w:rsidR="00823AA5" w:rsidRDefault="00823AA5">
      <w:pPr>
        <w:jc w:val="left"/>
        <w:rPr>
          <w:rFonts w:asciiTheme="majorBidi" w:hAnsi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/>
          <w:cs/>
        </w:rPr>
        <w:br w:type="page"/>
      </w:r>
    </w:p>
    <w:p w14:paraId="5437CD4B" w14:textId="2C701E2F" w:rsidR="00471DB4" w:rsidRPr="00823AA5" w:rsidRDefault="00271AE7" w:rsidP="00421084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="Angsana New"/>
        </w:rPr>
      </w:pPr>
      <w:r w:rsidRPr="00823AA5">
        <w:rPr>
          <w:rFonts w:asciiTheme="majorBidi" w:hAnsiTheme="majorBidi" w:cs="Angsana New"/>
          <w:cs/>
        </w:rPr>
        <w:lastRenderedPageBreak/>
        <w:t>ค่าใช้จ่ายภาษีเงินได้</w:t>
      </w:r>
    </w:p>
    <w:p w14:paraId="5746D958" w14:textId="0C8533AF" w:rsidR="00823AA5" w:rsidRDefault="00823AA5" w:rsidP="00823AA5">
      <w:pPr>
        <w:tabs>
          <w:tab w:val="left" w:pos="540"/>
        </w:tabs>
        <w:ind w:left="540"/>
        <w:jc w:val="thaiDistribute"/>
        <w:rPr>
          <w:b/>
          <w:bCs/>
          <w:color w:val="000000" w:themeColor="text1"/>
          <w:sz w:val="32"/>
          <w:szCs w:val="32"/>
        </w:rPr>
      </w:pPr>
      <w:r w:rsidRPr="007F18D0">
        <w:rPr>
          <w:color w:val="000000" w:themeColor="text1"/>
          <w:sz w:val="32"/>
          <w:szCs w:val="32"/>
          <w:cs/>
        </w:rPr>
        <w:t>ค่าใช้จ่ายภาษีเงินได้ที่รับรู้ในงบกำไรขาดทุนเบ็ดเสร็จ</w:t>
      </w:r>
      <w:r w:rsidRPr="647DF5E1">
        <w:rPr>
          <w:b/>
          <w:bCs/>
          <w:color w:val="000000" w:themeColor="text1"/>
          <w:sz w:val="32"/>
          <w:szCs w:val="32"/>
          <w:cs/>
        </w:rPr>
        <w:t xml:space="preserve"> </w:t>
      </w:r>
      <w:r w:rsidRPr="647DF5E1">
        <w:rPr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31</w:t>
      </w:r>
      <w:r w:rsidRPr="647DF5E1">
        <w:rPr>
          <w:color w:val="000000" w:themeColor="text1"/>
          <w:sz w:val="32"/>
          <w:szCs w:val="32"/>
          <w:lang w:val="en-US"/>
        </w:rPr>
        <w:t xml:space="preserve"> </w:t>
      </w:r>
      <w:r w:rsidRPr="647DF5E1">
        <w:rPr>
          <w:color w:val="000000" w:themeColor="text1"/>
          <w:sz w:val="32"/>
          <w:szCs w:val="32"/>
          <w:cs/>
          <w:lang w:val="en-US"/>
        </w:rPr>
        <w:t>ธันวาคม มีดังนี้</w:t>
      </w:r>
    </w:p>
    <w:p w14:paraId="53F6ABC2" w14:textId="540708E7" w:rsidR="00271AE7" w:rsidRDefault="00271AE7" w:rsidP="00271AE7">
      <w:pPr>
        <w:ind w:left="547" w:hanging="547"/>
        <w:jc w:val="right"/>
        <w:rPr>
          <w:rFonts w:asciiTheme="majorBidi" w:eastAsia="Arial Unicode MS" w:hAnsiTheme="majorBidi" w:cstheme="majorBidi"/>
          <w:b/>
          <w:bCs/>
          <w:color w:val="000000" w:themeColor="text1"/>
          <w:sz w:val="32"/>
          <w:szCs w:val="32"/>
          <w:lang w:eastAsia="th-TH"/>
        </w:rPr>
      </w:pPr>
      <w:r w:rsidRPr="00997194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997194">
        <w:rPr>
          <w:rFonts w:asciiTheme="majorBidi" w:eastAsia="Browallia New" w:hAnsiTheme="majorBidi" w:cstheme="majorBidi"/>
          <w:b/>
          <w:bCs/>
        </w:rPr>
        <w:t>:</w:t>
      </w:r>
      <w:r w:rsidRPr="00997194">
        <w:rPr>
          <w:rFonts w:asciiTheme="majorBidi" w:eastAsia="Browallia New" w:hAnsiTheme="majorBidi" w:cstheme="majorBidi" w:hint="cs"/>
          <w:b/>
          <w:bCs/>
          <w:cs/>
        </w:rPr>
        <w:t xml:space="preserve"> บาท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76"/>
        <w:gridCol w:w="1323"/>
        <w:gridCol w:w="236"/>
        <w:gridCol w:w="1308"/>
        <w:gridCol w:w="239"/>
        <w:gridCol w:w="1295"/>
        <w:gridCol w:w="236"/>
        <w:gridCol w:w="1330"/>
      </w:tblGrid>
      <w:tr w:rsidR="004322E9" w:rsidRPr="00683BBE" w14:paraId="42E77638" w14:textId="77777777" w:rsidTr="0049201F">
        <w:tc>
          <w:tcPr>
            <w:tcW w:w="3276" w:type="dxa"/>
            <w:vAlign w:val="bottom"/>
          </w:tcPr>
          <w:p w14:paraId="394ADA88" w14:textId="77777777" w:rsidR="004322E9" w:rsidRDefault="004322E9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67" w:type="dxa"/>
            <w:gridSpan w:val="3"/>
            <w:vAlign w:val="bottom"/>
          </w:tcPr>
          <w:p w14:paraId="07AE677B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48C48584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2861" w:type="dxa"/>
            <w:gridSpan w:val="3"/>
            <w:vAlign w:val="bottom"/>
          </w:tcPr>
          <w:p w14:paraId="3642FCC2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322E9" w:rsidRPr="00683BBE" w14:paraId="545D6F52" w14:textId="77777777" w:rsidTr="00FB14DC">
        <w:tc>
          <w:tcPr>
            <w:tcW w:w="3276" w:type="dxa"/>
            <w:vAlign w:val="bottom"/>
          </w:tcPr>
          <w:p w14:paraId="44AF10B8" w14:textId="77777777" w:rsidR="004322E9" w:rsidRDefault="004322E9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3" w:type="dxa"/>
            <w:vAlign w:val="bottom"/>
          </w:tcPr>
          <w:p w14:paraId="0B213C89" w14:textId="5D641C81" w:rsidR="004322E9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151C1782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308" w:type="dxa"/>
            <w:vAlign w:val="bottom"/>
          </w:tcPr>
          <w:p w14:paraId="71BE917E" w14:textId="0615D7CD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239" w:type="dxa"/>
          </w:tcPr>
          <w:p w14:paraId="36E0829D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DFF93FB" w14:textId="60791474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30DCE0F2" w14:textId="77777777" w:rsidR="004322E9" w:rsidRDefault="004322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330" w:type="dxa"/>
            <w:vAlign w:val="bottom"/>
          </w:tcPr>
          <w:p w14:paraId="24AE78CF" w14:textId="3BA2EAFC" w:rsidR="004322E9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4322E9" w:rsidRPr="00D30DFC" w14:paraId="2BEE6E95" w14:textId="77777777" w:rsidTr="00FB14DC">
        <w:tc>
          <w:tcPr>
            <w:tcW w:w="3276" w:type="dxa"/>
            <w:vAlign w:val="bottom"/>
          </w:tcPr>
          <w:p w14:paraId="43D76CB6" w14:textId="69A31C46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</w:t>
            </w:r>
          </w:p>
        </w:tc>
        <w:tc>
          <w:tcPr>
            <w:tcW w:w="1323" w:type="dxa"/>
          </w:tcPr>
          <w:p w14:paraId="3A725CDB" w14:textId="77777777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50611620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vAlign w:val="bottom"/>
          </w:tcPr>
          <w:p w14:paraId="379A97ED" w14:textId="131A84E6" w:rsidR="004322E9" w:rsidRP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0C331D2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</w:tcPr>
          <w:p w14:paraId="1B5B0D26" w14:textId="77777777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0F1425B4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vAlign w:val="bottom"/>
          </w:tcPr>
          <w:p w14:paraId="12F71507" w14:textId="2BFFE5AA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322E9" w:rsidRPr="00D30DFC" w14:paraId="14E86D37" w14:textId="77777777" w:rsidTr="003957A3">
        <w:tc>
          <w:tcPr>
            <w:tcW w:w="3276" w:type="dxa"/>
            <w:vAlign w:val="bottom"/>
          </w:tcPr>
          <w:p w14:paraId="75151714" w14:textId="3D8B90E7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</w:t>
            </w:r>
            <w:r w:rsidR="00AF343C"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สำหรับปีปัจ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จุบัน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234902" w14:textId="4341E809" w:rsidR="004322E9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3957A3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406</w:t>
            </w:r>
            <w:r w:rsidR="003957A3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562</w:t>
            </w:r>
          </w:p>
        </w:tc>
        <w:tc>
          <w:tcPr>
            <w:tcW w:w="236" w:type="dxa"/>
          </w:tcPr>
          <w:p w14:paraId="75B4BD8C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1D88C50" w14:textId="3CAF7680" w:rsidR="004322E9" w:rsidRPr="004322E9" w:rsidRDefault="008E2736" w:rsidP="001F314D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299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521</w:t>
            </w:r>
          </w:p>
        </w:tc>
        <w:tc>
          <w:tcPr>
            <w:tcW w:w="239" w:type="dxa"/>
          </w:tcPr>
          <w:p w14:paraId="5B8B94A1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4D1CDD7" w14:textId="7191E07B" w:rsidR="004322E9" w:rsidRDefault="008E2736" w:rsidP="007F18D0">
            <w:pPr>
              <w:tabs>
                <w:tab w:val="decimal" w:pos="1024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  <w:r w:rsidR="00B33D7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  <w:r w:rsidR="00B33D7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775</w:t>
            </w:r>
          </w:p>
        </w:tc>
        <w:tc>
          <w:tcPr>
            <w:tcW w:w="236" w:type="dxa"/>
          </w:tcPr>
          <w:p w14:paraId="4FD2736B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57A2A031" w14:textId="1125A61A" w:rsidR="004322E9" w:rsidRDefault="008E2736" w:rsidP="00514B4A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665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145</w:t>
            </w:r>
          </w:p>
        </w:tc>
      </w:tr>
      <w:tr w:rsidR="004322E9" w:rsidRPr="00D30DFC" w14:paraId="27AA6394" w14:textId="77777777" w:rsidTr="003957A3">
        <w:tc>
          <w:tcPr>
            <w:tcW w:w="3276" w:type="dxa"/>
            <w:vAlign w:val="bottom"/>
          </w:tcPr>
          <w:p w14:paraId="33B2A2A9" w14:textId="0F96F87B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716F267" w14:textId="20B5FA15" w:rsidR="004322E9" w:rsidRDefault="008E2736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3957A3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406</w:t>
            </w:r>
            <w:r w:rsidR="003957A3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562</w:t>
            </w:r>
          </w:p>
        </w:tc>
        <w:tc>
          <w:tcPr>
            <w:tcW w:w="236" w:type="dxa"/>
          </w:tcPr>
          <w:p w14:paraId="765E3E6B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8962" w14:textId="36B84714" w:rsidR="004322E9" w:rsidRPr="004322E9" w:rsidRDefault="008E2736" w:rsidP="001F314D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299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521</w:t>
            </w:r>
          </w:p>
        </w:tc>
        <w:tc>
          <w:tcPr>
            <w:tcW w:w="239" w:type="dxa"/>
          </w:tcPr>
          <w:p w14:paraId="08DC277B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0E359FA" w14:textId="4357B1AF" w:rsidR="004322E9" w:rsidRDefault="008E2736" w:rsidP="007F18D0">
            <w:pPr>
              <w:tabs>
                <w:tab w:val="decimal" w:pos="1024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  <w:r w:rsidR="00B33D7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  <w:r w:rsidR="00B33D7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775</w:t>
            </w:r>
          </w:p>
        </w:tc>
        <w:tc>
          <w:tcPr>
            <w:tcW w:w="236" w:type="dxa"/>
          </w:tcPr>
          <w:p w14:paraId="2CFF7974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3225E" w14:textId="1EEAD860" w:rsidR="004322E9" w:rsidRDefault="008E2736" w:rsidP="00514B4A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665</w:t>
            </w:r>
            <w:r w:rsidR="004322E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145</w:t>
            </w:r>
          </w:p>
        </w:tc>
      </w:tr>
      <w:tr w:rsidR="004322E9" w:rsidRPr="00D30DFC" w14:paraId="4AB56476" w14:textId="77777777" w:rsidTr="003957A3">
        <w:tc>
          <w:tcPr>
            <w:tcW w:w="3276" w:type="dxa"/>
            <w:vAlign w:val="bottom"/>
          </w:tcPr>
          <w:p w14:paraId="4EBAE474" w14:textId="6015F989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2DB1F1D" w14:textId="77777777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5B4587BB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574F5DD" w14:textId="01A2DD71" w:rsidR="004322E9" w:rsidRPr="004322E9" w:rsidRDefault="004322E9" w:rsidP="001F314D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308EC76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8644827" w14:textId="77777777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4A30DF7A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FFA26F5" w14:textId="1BA41ABF" w:rsidR="004322E9" w:rsidRDefault="004322E9" w:rsidP="00514B4A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322E9" w:rsidRPr="00D30DFC" w14:paraId="27AACBF4" w14:textId="77777777" w:rsidTr="00FB14DC">
        <w:tc>
          <w:tcPr>
            <w:tcW w:w="3276" w:type="dxa"/>
            <w:vAlign w:val="bottom"/>
          </w:tcPr>
          <w:p w14:paraId="2BDBEC71" w14:textId="443F5275" w:rsidR="004322E9" w:rsidRDefault="004322E9" w:rsidP="004322E9">
            <w:pPr>
              <w:ind w:left="540" w:right="-72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23" w:type="dxa"/>
          </w:tcPr>
          <w:p w14:paraId="2F0A8245" w14:textId="77777777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41345507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vAlign w:val="bottom"/>
          </w:tcPr>
          <w:p w14:paraId="0FAEBDB8" w14:textId="601589E3" w:rsidR="004322E9" w:rsidRPr="004322E9" w:rsidRDefault="004322E9" w:rsidP="001F314D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DB0FCF5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</w:tcPr>
          <w:p w14:paraId="49E516EC" w14:textId="77777777" w:rsidR="004322E9" w:rsidRDefault="004322E9" w:rsidP="004322E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74AD465B" w14:textId="77777777" w:rsidR="004322E9" w:rsidRDefault="004322E9" w:rsidP="004322E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vAlign w:val="bottom"/>
          </w:tcPr>
          <w:p w14:paraId="3670FD1B" w14:textId="4612F388" w:rsidR="004322E9" w:rsidRDefault="004322E9" w:rsidP="00514B4A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70A3A" w:rsidRPr="00D30DFC" w14:paraId="2E377482" w14:textId="77777777" w:rsidTr="00FB14DC">
        <w:tc>
          <w:tcPr>
            <w:tcW w:w="3276" w:type="dxa"/>
          </w:tcPr>
          <w:p w14:paraId="5E5F0CA1" w14:textId="79FC989D" w:rsidR="00B70A3A" w:rsidRPr="007F18D0" w:rsidRDefault="00B70A3A" w:rsidP="00B70A3A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7F18D0">
              <w:rPr>
                <w:color w:val="000000" w:themeColor="text1"/>
                <w:spacing w:val="-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23" w:type="dxa"/>
          </w:tcPr>
          <w:p w14:paraId="7F747724" w14:textId="7E09D93E" w:rsidR="00B70A3A" w:rsidRDefault="00B70A3A" w:rsidP="00B70A3A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320BAD8B" w14:textId="77777777" w:rsidR="00B70A3A" w:rsidRDefault="00B70A3A" w:rsidP="00B70A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vAlign w:val="bottom"/>
          </w:tcPr>
          <w:p w14:paraId="050D84F1" w14:textId="5AE0226C" w:rsidR="00B70A3A" w:rsidRDefault="00B70A3A" w:rsidP="001F314D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9" w:type="dxa"/>
          </w:tcPr>
          <w:p w14:paraId="72B1C40D" w14:textId="77777777" w:rsidR="00B70A3A" w:rsidRDefault="00B70A3A" w:rsidP="00B70A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</w:tcPr>
          <w:p w14:paraId="28BB10E6" w14:textId="19F8F925" w:rsidR="00B70A3A" w:rsidRDefault="00B70A3A" w:rsidP="007F18D0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2B8409DE" w14:textId="77777777" w:rsidR="00B70A3A" w:rsidRDefault="00B70A3A" w:rsidP="00B70A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vAlign w:val="bottom"/>
          </w:tcPr>
          <w:p w14:paraId="037B59FA" w14:textId="7F7ACD9D" w:rsidR="00B70A3A" w:rsidRDefault="00B70A3A" w:rsidP="00514B4A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D0D74" w:rsidRPr="00D30DFC" w14:paraId="66957F7E" w14:textId="77777777" w:rsidTr="00FB14DC">
        <w:tc>
          <w:tcPr>
            <w:tcW w:w="3276" w:type="dxa"/>
            <w:vAlign w:val="bottom"/>
          </w:tcPr>
          <w:p w14:paraId="207D6AE8" w14:textId="024000CA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  (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ดู</w:t>
            </w: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หมายเหตุ</w:t>
            </w: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ข้อ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18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3" w:type="dxa"/>
          </w:tcPr>
          <w:p w14:paraId="067B0B4B" w14:textId="0309A273" w:rsidR="001D0D74" w:rsidRDefault="001D0D74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EA7FE1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970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976</w:t>
            </w:r>
            <w:r w:rsidRPr="00EA7F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36" w:type="dxa"/>
          </w:tcPr>
          <w:p w14:paraId="396CFAE3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vAlign w:val="bottom"/>
          </w:tcPr>
          <w:p w14:paraId="24E1AA9C" w14:textId="45D69A8D" w:rsidR="001D0D74" w:rsidRDefault="001D0D74" w:rsidP="001D0D74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 w:rsidDel="00AB3CD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647DF5E1" w:rsidDel="00AB3CD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274</w:t>
            </w:r>
            <w:r w:rsidRPr="647DF5E1" w:rsidDel="00AB3CD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589</w:t>
            </w:r>
            <w:r w:rsidRPr="647DF5E1" w:rsidDel="00AB3CDC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9" w:type="dxa"/>
          </w:tcPr>
          <w:p w14:paraId="005AFBD7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</w:tcPr>
          <w:p w14:paraId="3D7C206D" w14:textId="23ACD16B" w:rsidR="001D0D74" w:rsidRDefault="001D0D74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4A3353">
              <w:rPr>
                <w:rFonts w:asciiTheme="majorBidi" w:hAnsiTheme="majorBidi" w:cstheme="majorBidi"/>
                <w:color w:val="000000" w:themeColor="text1"/>
                <w:lang w:val="en-US"/>
              </w:rPr>
              <w:t>5,169,409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6" w:type="dxa"/>
          </w:tcPr>
          <w:p w14:paraId="5DF4CDB7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vAlign w:val="bottom"/>
          </w:tcPr>
          <w:p w14:paraId="1384BEB9" w14:textId="34429C32" w:rsidR="001D0D74" w:rsidRDefault="008E2736" w:rsidP="001D0D74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001D0D74" w:rsidRPr="647DF5E1" w:rsidDel="00AB3CD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435</w:t>
            </w:r>
            <w:r w:rsidR="001D0D74" w:rsidRPr="647DF5E1" w:rsidDel="00AB3CD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768</w:t>
            </w:r>
          </w:p>
        </w:tc>
      </w:tr>
      <w:tr w:rsidR="001D0D74" w:rsidRPr="00D30DFC" w14:paraId="0D1249A8" w14:textId="77777777" w:rsidTr="003957A3">
        <w:tc>
          <w:tcPr>
            <w:tcW w:w="3276" w:type="dxa"/>
            <w:vAlign w:val="bottom"/>
          </w:tcPr>
          <w:p w14:paraId="4585B817" w14:textId="2DC7434D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5F436ED" w14:textId="188732D0" w:rsidR="001D0D74" w:rsidRDefault="001D0D74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EA7FE1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970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976</w:t>
            </w:r>
            <w:r w:rsidRPr="00EA7F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36" w:type="dxa"/>
          </w:tcPr>
          <w:p w14:paraId="74EC0380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4ACD" w14:textId="614A66B6" w:rsidR="001D0D74" w:rsidRDefault="001D0D74" w:rsidP="001D0D74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274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589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9" w:type="dxa"/>
          </w:tcPr>
          <w:p w14:paraId="05F55359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F8B2BA4" w14:textId="7173694F" w:rsidR="001D0D74" w:rsidRDefault="004A3353" w:rsidP="007F18D0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5,169,409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6" w:type="dxa"/>
          </w:tcPr>
          <w:p w14:paraId="0915EFCC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D27F2" w14:textId="4A8AC82C" w:rsidR="001D0D74" w:rsidRDefault="008E2736" w:rsidP="001D0D74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435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768</w:t>
            </w:r>
          </w:p>
        </w:tc>
      </w:tr>
      <w:tr w:rsidR="001D0D74" w:rsidRPr="00D30DFC" w14:paraId="4397089E" w14:textId="77777777" w:rsidTr="00FB14DC">
        <w:tc>
          <w:tcPr>
            <w:tcW w:w="3276" w:type="dxa"/>
            <w:vAlign w:val="bottom"/>
          </w:tcPr>
          <w:p w14:paraId="11A0643D" w14:textId="77777777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1322019" w14:textId="77777777" w:rsidR="001D0D74" w:rsidRDefault="001D0D74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0B0631CE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7B173B2" w14:textId="77777777" w:rsidR="001D0D74" w:rsidRDefault="001D0D74" w:rsidP="001D0D74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9" w:type="dxa"/>
          </w:tcPr>
          <w:p w14:paraId="3DB02E8F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AF6F4F3" w14:textId="77777777" w:rsidR="001D0D74" w:rsidRDefault="001D0D74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6" w:type="dxa"/>
          </w:tcPr>
          <w:p w14:paraId="5F1FCF50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62612360" w14:textId="77777777" w:rsidR="001D0D74" w:rsidRDefault="001D0D74" w:rsidP="001D0D74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D0D74" w:rsidRPr="00D30DFC" w14:paraId="2D9718A7" w14:textId="77777777" w:rsidTr="00FB14DC">
        <w:tc>
          <w:tcPr>
            <w:tcW w:w="3276" w:type="dxa"/>
            <w:vAlign w:val="bottom"/>
          </w:tcPr>
          <w:p w14:paraId="14328113" w14:textId="07418571" w:rsidR="001D0D74" w:rsidRDefault="001D0D74" w:rsidP="001D0D74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รวมค่าใช้จ่ายภาษีเงินได้</w:t>
            </w: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08E6A0D" w14:textId="5AB7836A" w:rsidR="001D0D74" w:rsidRDefault="008E2736" w:rsidP="001D0D74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1D0D7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435</w:t>
            </w:r>
            <w:r w:rsidR="001D0D7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586</w:t>
            </w:r>
          </w:p>
        </w:tc>
        <w:tc>
          <w:tcPr>
            <w:tcW w:w="236" w:type="dxa"/>
          </w:tcPr>
          <w:p w14:paraId="22875EC0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bottom"/>
          </w:tcPr>
          <w:p w14:paraId="3E4AA020" w14:textId="051C94EF" w:rsidR="001D0D74" w:rsidRDefault="008E2736" w:rsidP="001D0D74">
            <w:pPr>
              <w:tabs>
                <w:tab w:val="decimal" w:pos="1075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024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932</w:t>
            </w:r>
          </w:p>
        </w:tc>
        <w:tc>
          <w:tcPr>
            <w:tcW w:w="239" w:type="dxa"/>
          </w:tcPr>
          <w:p w14:paraId="4FEDC431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F8C5A19" w14:textId="5084A4CD" w:rsidR="001D0D74" w:rsidRDefault="004A3353" w:rsidP="007F18D0">
            <w:pPr>
              <w:tabs>
                <w:tab w:val="decimal" w:pos="1024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5,970,366</w:t>
            </w:r>
          </w:p>
        </w:tc>
        <w:tc>
          <w:tcPr>
            <w:tcW w:w="236" w:type="dxa"/>
          </w:tcPr>
          <w:p w14:paraId="76696A2A" w14:textId="77777777" w:rsidR="001D0D74" w:rsidRDefault="001D0D74" w:rsidP="001D0D7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451ABB7A" w14:textId="0535248E" w:rsidR="001D0D74" w:rsidRDefault="008E2736" w:rsidP="001D0D74">
            <w:pPr>
              <w:tabs>
                <w:tab w:val="decimal" w:pos="1078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19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100</w:t>
            </w:r>
            <w:r w:rsidR="001D0D74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913</w:t>
            </w:r>
          </w:p>
        </w:tc>
      </w:tr>
    </w:tbl>
    <w:p w14:paraId="57B708E7" w14:textId="753C0C3E" w:rsidR="00EE29D9" w:rsidRDefault="00EE29D9" w:rsidP="007C6A58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ภาษีเงินได้สำหรับกำไรก่อนหักภาษีของ</w:t>
      </w:r>
      <w:r w:rsidR="00B13F10"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มียอดจำนวนเงินที่แตกต่างจากการคำนวณกำไร</w:t>
      </w:r>
      <w:r w:rsidR="007C6A58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ทางบัญชีคูณกับ</w:t>
      </w:r>
      <w:r w:rsidR="00C0514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อัตรา</w:t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 โดยมีรายละเอียดดังนี้</w:t>
      </w:r>
    </w:p>
    <w:p w14:paraId="33233153" w14:textId="6827F964" w:rsidR="00A52B81" w:rsidRDefault="00A52B81" w:rsidP="0008223B">
      <w:pPr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97194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997194">
        <w:rPr>
          <w:rFonts w:asciiTheme="majorBidi" w:eastAsia="Browallia New" w:hAnsiTheme="majorBidi" w:cstheme="majorBidi"/>
          <w:b/>
          <w:bCs/>
        </w:rPr>
        <w:t>:</w:t>
      </w:r>
      <w:r w:rsidRPr="00997194">
        <w:rPr>
          <w:rFonts w:asciiTheme="majorBidi" w:eastAsia="Browallia New" w:hAnsiTheme="majorBidi" w:cstheme="majorBidi" w:hint="cs"/>
          <w:b/>
          <w:bCs/>
          <w:cs/>
        </w:rPr>
        <w:t xml:space="preserve"> บาท</w:t>
      </w:r>
    </w:p>
    <w:tbl>
      <w:tblPr>
        <w:tblW w:w="9243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33"/>
      </w:tblGrid>
      <w:tr w:rsidR="00350732" w:rsidRPr="00683BBE" w14:paraId="0868F5D9" w14:textId="77777777" w:rsidTr="00FB14DC">
        <w:tc>
          <w:tcPr>
            <w:tcW w:w="3690" w:type="dxa"/>
            <w:vAlign w:val="bottom"/>
          </w:tcPr>
          <w:p w14:paraId="658C9B48" w14:textId="77777777" w:rsidR="00350732" w:rsidRDefault="00350732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2DFA1D" w14:textId="77777777" w:rsidR="00350732" w:rsidRDefault="0035073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4E10606" w14:textId="77777777" w:rsidR="00350732" w:rsidRDefault="0035073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67B0E5B3" w14:textId="77777777" w:rsidR="00350732" w:rsidRDefault="0035073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33FA6" w:rsidRPr="00683BBE" w14:paraId="4370B29C" w14:textId="77777777" w:rsidTr="005B70B3">
        <w:tc>
          <w:tcPr>
            <w:tcW w:w="3690" w:type="dxa"/>
            <w:vAlign w:val="bottom"/>
          </w:tcPr>
          <w:p w14:paraId="3DAC35F0" w14:textId="77777777" w:rsidR="00350732" w:rsidRDefault="00350732">
            <w:pPr>
              <w:ind w:left="-101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29E0332" w14:textId="7F95F9EA" w:rsidR="00350732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52ED41D2" w14:textId="77777777" w:rsidR="00350732" w:rsidRDefault="0035073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7302F904" w14:textId="16D23186" w:rsidR="00350732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270" w:type="dxa"/>
          </w:tcPr>
          <w:p w14:paraId="54180597" w14:textId="77777777" w:rsidR="00350732" w:rsidRDefault="0035073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89B4481" w14:textId="4ABD9654" w:rsidR="00350732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379FC9C1" w14:textId="77777777" w:rsidR="00350732" w:rsidRDefault="0035073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080BB022" w14:textId="7ED4EF30" w:rsidR="00350732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B33FA6" w:rsidRPr="00D30DFC" w14:paraId="7E644AF8" w14:textId="77777777" w:rsidTr="005B70B3">
        <w:tc>
          <w:tcPr>
            <w:tcW w:w="3690" w:type="dxa"/>
            <w:vAlign w:val="bottom"/>
          </w:tcPr>
          <w:p w14:paraId="445ECD09" w14:textId="0CE8C3D4" w:rsidR="00AC5269" w:rsidRDefault="00AC5269" w:rsidP="00AC526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กำไรก่อนภาษี</w:t>
            </w:r>
            <w:r w:rsidR="00D857DB"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>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ECA31F" w14:textId="4C59F62B" w:rsidR="00AC5269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7869B6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334</w:t>
            </w:r>
            <w:r w:rsidR="007869B6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821</w:t>
            </w:r>
          </w:p>
        </w:tc>
        <w:tc>
          <w:tcPr>
            <w:tcW w:w="270" w:type="dxa"/>
          </w:tcPr>
          <w:p w14:paraId="283A8F5D" w14:textId="77777777" w:rsidR="00AC5269" w:rsidRDefault="00AC5269" w:rsidP="00AC526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9AB7FA" w14:textId="1D612FBB" w:rsidR="00AC5269" w:rsidRPr="00892EC2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="00AC5269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506</w:t>
            </w:r>
            <w:r w:rsidR="00AC5269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323</w:t>
            </w:r>
          </w:p>
        </w:tc>
        <w:tc>
          <w:tcPr>
            <w:tcW w:w="270" w:type="dxa"/>
          </w:tcPr>
          <w:p w14:paraId="6F90DFD0" w14:textId="77777777" w:rsidR="00AC5269" w:rsidRDefault="00AC5269" w:rsidP="00AC526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E72148" w14:textId="4590ABF6" w:rsidR="00AC5269" w:rsidRDefault="0057152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28,444,694</w:t>
            </w:r>
          </w:p>
        </w:tc>
        <w:tc>
          <w:tcPr>
            <w:tcW w:w="270" w:type="dxa"/>
          </w:tcPr>
          <w:p w14:paraId="74F47E3A" w14:textId="77777777" w:rsidR="00AC5269" w:rsidRDefault="00AC5269" w:rsidP="00AC526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629B6450" w14:textId="2FEB2B01" w:rsidR="00AC5269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91</w:t>
            </w:r>
            <w:r w:rsidR="00AC526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631</w:t>
            </w:r>
            <w:r w:rsidR="00AC5269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306</w:t>
            </w:r>
          </w:p>
        </w:tc>
      </w:tr>
      <w:tr w:rsidR="00B33FA6" w:rsidRPr="00D30DFC" w14:paraId="5C46A4CA" w14:textId="77777777" w:rsidTr="005B70B3">
        <w:tc>
          <w:tcPr>
            <w:tcW w:w="3690" w:type="dxa"/>
            <w:vAlign w:val="bottom"/>
          </w:tcPr>
          <w:p w14:paraId="689CFA3C" w14:textId="11CB8B0E" w:rsidR="00AC5269" w:rsidRDefault="00AC5269" w:rsidP="00AC5269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38D099" w14:textId="77777777" w:rsidR="00AC5269" w:rsidRDefault="00AC5269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A760A3" w14:textId="77777777" w:rsidR="00AC5269" w:rsidRDefault="00AC5269" w:rsidP="00AC526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332C01" w14:textId="030C815D" w:rsidR="00AC5269" w:rsidRPr="00A52B81" w:rsidRDefault="00AC5269" w:rsidP="00AC526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2BCD39" w14:textId="77777777" w:rsidR="00AC5269" w:rsidRDefault="00AC5269" w:rsidP="00AC526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86CD9A7" w14:textId="77777777" w:rsidR="00AC5269" w:rsidRDefault="00AC5269" w:rsidP="00AC526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E69C42" w14:textId="77777777" w:rsidR="00AC5269" w:rsidRDefault="00AC5269" w:rsidP="00AC526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0405597C" w14:textId="56A13F76" w:rsidR="00AC5269" w:rsidRDefault="00AC5269" w:rsidP="00AC526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33FA6" w:rsidRPr="00D30DFC" w14:paraId="7FAB4937" w14:textId="77777777" w:rsidTr="005B70B3">
        <w:tc>
          <w:tcPr>
            <w:tcW w:w="3690" w:type="dxa"/>
            <w:vAlign w:val="bottom"/>
          </w:tcPr>
          <w:p w14:paraId="1D2CC2CF" w14:textId="243D5ABE" w:rsidR="00540F4F" w:rsidRPr="007F18D0" w:rsidRDefault="00540F4F" w:rsidP="00540F4F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7F18D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ภาษีคำนวณจากอัตราภาษีร้อยละ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  <w:t>20</w:t>
            </w:r>
          </w:p>
        </w:tc>
        <w:tc>
          <w:tcPr>
            <w:tcW w:w="1170" w:type="dxa"/>
          </w:tcPr>
          <w:p w14:paraId="593A487A" w14:textId="2CD8C61A" w:rsidR="00540F4F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869B6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666</w:t>
            </w:r>
            <w:r w:rsidR="007869B6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964</w:t>
            </w:r>
          </w:p>
        </w:tc>
        <w:tc>
          <w:tcPr>
            <w:tcW w:w="270" w:type="dxa"/>
          </w:tcPr>
          <w:p w14:paraId="2BFB62E3" w14:textId="77777777" w:rsidR="00540F4F" w:rsidRDefault="00540F4F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660D6DE3" w14:textId="1948276F" w:rsidR="00540F4F" w:rsidRPr="00892EC2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540F4F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301</w:t>
            </w:r>
            <w:r w:rsidR="00540F4F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264</w:t>
            </w:r>
          </w:p>
        </w:tc>
        <w:tc>
          <w:tcPr>
            <w:tcW w:w="270" w:type="dxa"/>
          </w:tcPr>
          <w:p w14:paraId="2C3D8BFC" w14:textId="77777777" w:rsidR="00540F4F" w:rsidRDefault="00540F4F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50301950" w14:textId="5C68936D" w:rsidR="00540F4F" w:rsidRPr="00892EC2" w:rsidRDefault="0057152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5,688,939</w:t>
            </w:r>
          </w:p>
        </w:tc>
        <w:tc>
          <w:tcPr>
            <w:tcW w:w="270" w:type="dxa"/>
          </w:tcPr>
          <w:p w14:paraId="6047F8F0" w14:textId="77777777" w:rsidR="00540F4F" w:rsidRDefault="00540F4F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4425F816" w14:textId="572D0160" w:rsidR="00540F4F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18</w:t>
            </w:r>
            <w:r w:rsidR="00540F4F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326</w:t>
            </w:r>
            <w:r w:rsidR="00540F4F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261</w:t>
            </w:r>
          </w:p>
        </w:tc>
      </w:tr>
      <w:tr w:rsidR="00B33FA6" w:rsidRPr="00D30DFC" w14:paraId="78F38C6A" w14:textId="77777777" w:rsidTr="005B70B3">
        <w:tc>
          <w:tcPr>
            <w:tcW w:w="3690" w:type="dxa"/>
            <w:vAlign w:val="bottom"/>
          </w:tcPr>
          <w:p w14:paraId="398BCB02" w14:textId="5C8BB802" w:rsidR="00540F4F" w:rsidRDefault="00540F4F" w:rsidP="00540F4F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ผลกระทบ</w:t>
            </w:r>
            <w:r w:rsidR="005B70B3">
              <w:rPr>
                <w:rFonts w:asciiTheme="majorBidi" w:hAnsiTheme="majorBidi" w:cstheme="majorBidi" w:hint="cs"/>
                <w:color w:val="000000" w:themeColor="text1"/>
                <w:cs/>
              </w:rPr>
              <w:t>ทางภาษีสำหรับ</w:t>
            </w:r>
          </w:p>
        </w:tc>
        <w:tc>
          <w:tcPr>
            <w:tcW w:w="1170" w:type="dxa"/>
          </w:tcPr>
          <w:p w14:paraId="42F7DAA0" w14:textId="77777777" w:rsidR="00540F4F" w:rsidRDefault="00540F4F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</w:tcPr>
          <w:p w14:paraId="398B103B" w14:textId="77777777" w:rsidR="00540F4F" w:rsidRDefault="00540F4F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26FA74B0" w14:textId="43F412C2" w:rsidR="00540F4F" w:rsidRPr="00892EC2" w:rsidRDefault="00540F4F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715B41D3" w14:textId="77777777" w:rsidR="00540F4F" w:rsidRDefault="00540F4F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54F93D34" w14:textId="77777777" w:rsidR="00540F4F" w:rsidRPr="00892EC2" w:rsidRDefault="00540F4F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78ADCFF9" w14:textId="77777777" w:rsidR="00540F4F" w:rsidRDefault="00540F4F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3F108CBA" w14:textId="042CC0FB" w:rsidR="00540F4F" w:rsidRDefault="00540F4F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33FA6" w:rsidRPr="00D30DFC" w14:paraId="5E86CA0F" w14:textId="77777777" w:rsidTr="005B70B3">
        <w:tc>
          <w:tcPr>
            <w:tcW w:w="3690" w:type="dxa"/>
            <w:vAlign w:val="bottom"/>
          </w:tcPr>
          <w:p w14:paraId="419EFBBF" w14:textId="057AB61E" w:rsidR="005B70B3" w:rsidRPr="00031BF6" w:rsidRDefault="00D17475" w:rsidP="00883AEA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 w:rsidR="00F02328" w:rsidRPr="00031BF6">
              <w:rPr>
                <w:rFonts w:asciiTheme="majorBidi" w:hAnsiTheme="majorBidi" w:cstheme="majorBidi" w:hint="cs"/>
                <w:color w:val="000000" w:themeColor="text1"/>
                <w:cs/>
              </w:rPr>
              <w:t>รายได้ที่ได้รับยกเว้นภาษีและค่าใช้จ่าย</w:t>
            </w:r>
          </w:p>
        </w:tc>
        <w:tc>
          <w:tcPr>
            <w:tcW w:w="1170" w:type="dxa"/>
          </w:tcPr>
          <w:p w14:paraId="0B2CB7D0" w14:textId="77777777" w:rsidR="005B70B3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</w:tcPr>
          <w:p w14:paraId="4D946FD8" w14:textId="77777777" w:rsidR="005B70B3" w:rsidRDefault="005B70B3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2937DAC" w14:textId="77777777" w:rsidR="005B70B3" w:rsidRPr="00892EC2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7F48FEE8" w14:textId="77777777" w:rsidR="005B70B3" w:rsidRDefault="005B70B3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2E67F8CD" w14:textId="77777777" w:rsidR="005B70B3" w:rsidRPr="00892EC2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65C0A750" w14:textId="77777777" w:rsidR="005B70B3" w:rsidRDefault="005B70B3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2ADF95E9" w14:textId="77777777" w:rsidR="005B70B3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B33FA6" w:rsidRPr="00D30DFC" w14:paraId="4BD18C3C" w14:textId="77777777" w:rsidTr="005B70B3">
        <w:tc>
          <w:tcPr>
            <w:tcW w:w="3690" w:type="dxa"/>
            <w:vAlign w:val="bottom"/>
          </w:tcPr>
          <w:p w14:paraId="7809D685" w14:textId="78221A3A" w:rsidR="005B70B3" w:rsidRPr="647DF5E1" w:rsidRDefault="00F02328" w:rsidP="007F18D0">
            <w:pPr>
              <w:ind w:left="791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ที่ไม่สามารถถือเป็นรายจ่ายในการ</w:t>
            </w:r>
          </w:p>
        </w:tc>
        <w:tc>
          <w:tcPr>
            <w:tcW w:w="1170" w:type="dxa"/>
          </w:tcPr>
          <w:p w14:paraId="2C779D03" w14:textId="77777777" w:rsidR="005B70B3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</w:tcPr>
          <w:p w14:paraId="03CF36C3" w14:textId="77777777" w:rsidR="005B70B3" w:rsidRDefault="005B70B3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3F7492EF" w14:textId="77777777" w:rsidR="005B70B3" w:rsidRPr="00892EC2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7635A839" w14:textId="77777777" w:rsidR="005B70B3" w:rsidRDefault="005B70B3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038384E7" w14:textId="77777777" w:rsidR="005B70B3" w:rsidRPr="00892EC2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678E3E80" w14:textId="77777777" w:rsidR="005B70B3" w:rsidRDefault="005B70B3" w:rsidP="00540F4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57009143" w14:textId="77777777" w:rsidR="005B70B3" w:rsidRDefault="005B70B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F058A" w:rsidRPr="00D30DFC" w14:paraId="42233A36" w14:textId="77777777">
        <w:tc>
          <w:tcPr>
            <w:tcW w:w="3690" w:type="dxa"/>
            <w:vAlign w:val="bottom"/>
          </w:tcPr>
          <w:p w14:paraId="5DF5FEA7" w14:textId="12E36830" w:rsidR="00AF058A" w:rsidRDefault="00AF058A" w:rsidP="00AF058A">
            <w:pPr>
              <w:ind w:left="791" w:right="-72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คำนวณภาษี</w:t>
            </w:r>
          </w:p>
        </w:tc>
        <w:tc>
          <w:tcPr>
            <w:tcW w:w="1170" w:type="dxa"/>
            <w:vAlign w:val="bottom"/>
          </w:tcPr>
          <w:p w14:paraId="41372B9A" w14:textId="66E89B30" w:rsidR="00AF058A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AF058A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563</w:t>
            </w:r>
            <w:r w:rsidR="00AF058A"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985</w:t>
            </w:r>
          </w:p>
        </w:tc>
        <w:tc>
          <w:tcPr>
            <w:tcW w:w="270" w:type="dxa"/>
          </w:tcPr>
          <w:p w14:paraId="7C90921A" w14:textId="77777777" w:rsidR="00AF058A" w:rsidRDefault="00AF058A" w:rsidP="00AF058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141E382" w14:textId="24FFFD97" w:rsidR="00AF058A" w:rsidRPr="00892EC2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AF058A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809</w:t>
            </w:r>
            <w:r w:rsidR="00AF058A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396</w:t>
            </w:r>
          </w:p>
        </w:tc>
        <w:tc>
          <w:tcPr>
            <w:tcW w:w="270" w:type="dxa"/>
          </w:tcPr>
          <w:p w14:paraId="67C1DA00" w14:textId="77777777" w:rsidR="00AF058A" w:rsidRDefault="00AF058A" w:rsidP="00AF058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2D521CC" w14:textId="2B43E927" w:rsidR="00AF058A" w:rsidRPr="00892EC2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281</w:t>
            </w:r>
            <w:r w:rsidR="00AF058A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427</w:t>
            </w:r>
          </w:p>
        </w:tc>
        <w:tc>
          <w:tcPr>
            <w:tcW w:w="270" w:type="dxa"/>
          </w:tcPr>
          <w:p w14:paraId="157E42E3" w14:textId="77777777" w:rsidR="00AF058A" w:rsidRDefault="00AF058A" w:rsidP="00AF058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27D8C5A6" w14:textId="043BEB66" w:rsidR="00AF058A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AF058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588</w:t>
            </w:r>
            <w:r w:rsidR="00AF058A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769</w:t>
            </w:r>
          </w:p>
        </w:tc>
      </w:tr>
      <w:tr w:rsidR="007216D4" w:rsidRPr="00D30DFC" w14:paraId="7D2C3A29" w14:textId="77777777">
        <w:tc>
          <w:tcPr>
            <w:tcW w:w="3690" w:type="dxa"/>
            <w:vAlign w:val="bottom"/>
          </w:tcPr>
          <w:p w14:paraId="5B72FC81" w14:textId="347D2489" w:rsidR="007216D4" w:rsidRDefault="007216D4" w:rsidP="00883AEA">
            <w:pPr>
              <w:ind w:left="791" w:right="-72" w:hanging="270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 w:rsidRPr="00EC5B52">
              <w:rPr>
                <w:rFonts w:asciiTheme="majorBidi" w:hAnsiTheme="majorBidi" w:cstheme="majorBidi" w:hint="cs"/>
                <w:color w:val="000000" w:themeColor="text1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ที่ถือเป็นรายจ่ายทางภาษีได้เพิ่มขึ้น</w:t>
            </w:r>
          </w:p>
        </w:tc>
        <w:tc>
          <w:tcPr>
            <w:tcW w:w="1170" w:type="dxa"/>
            <w:vAlign w:val="bottom"/>
          </w:tcPr>
          <w:p w14:paraId="654DD17B" w14:textId="7F9D4951" w:rsidR="007216D4" w:rsidRDefault="007216D4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EA7FE1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917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462</w:t>
            </w:r>
            <w:r w:rsidRPr="00EA7F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756A35BF" w14:textId="77777777" w:rsidR="007216D4" w:rsidRDefault="007216D4" w:rsidP="007216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069CC6F8" w14:textId="4D5BA8B5" w:rsidR="007216D4" w:rsidRPr="00892EC2" w:rsidRDefault="007216D4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92EC2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814</w:t>
            </w:r>
            <w:r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117</w:t>
            </w:r>
            <w:r w:rsidRPr="00892EC2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4789BED5" w14:textId="77777777" w:rsidR="007216D4" w:rsidRDefault="007216D4" w:rsidP="007216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0A6AC7B3" w14:textId="476F36B2" w:rsidR="007216D4" w:rsidRPr="007F18D0" w:rsidRDefault="007216D4" w:rsidP="007F18D0">
            <w:pPr>
              <w:tabs>
                <w:tab w:val="decimal" w:pos="597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3D7BDB18" w14:textId="77777777" w:rsidR="007216D4" w:rsidRDefault="007216D4" w:rsidP="007216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539102FB" w14:textId="2AA0533C" w:rsidR="007216D4" w:rsidRDefault="007216D4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814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117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F62C87" w:rsidRPr="00D30DFC" w14:paraId="4FC4C71F" w14:textId="77777777">
        <w:tc>
          <w:tcPr>
            <w:tcW w:w="3690" w:type="dxa"/>
            <w:vAlign w:val="bottom"/>
          </w:tcPr>
          <w:p w14:paraId="03215F33" w14:textId="76116B7C" w:rsidR="00F62C87" w:rsidRDefault="00F62C87" w:rsidP="00F62C87">
            <w:pPr>
              <w:ind w:left="791" w:right="-72" w:hanging="27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รายได้ที่ได้รับอัตราภาษีพิเศษ</w:t>
            </w:r>
          </w:p>
        </w:tc>
        <w:tc>
          <w:tcPr>
            <w:tcW w:w="1170" w:type="dxa"/>
            <w:vAlign w:val="bottom"/>
          </w:tcPr>
          <w:p w14:paraId="324DE425" w14:textId="76E1B9F9" w:rsidR="00F62C87" w:rsidRDefault="00F62C87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EA7FE1">
              <w:rPr>
                <w:rFonts w:asciiTheme="majorBidi" w:hAnsiTheme="majorBidi" w:cstheme="majorBidi"/>
                <w:color w:val="000000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129</w:t>
            </w:r>
            <w:r w:rsidRPr="00EA7FE1">
              <w:rPr>
                <w:rFonts w:asciiTheme="majorBidi" w:hAnsiTheme="majorBidi" w:cstheme="majorBidi"/>
                <w:color w:val="000000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704</w:t>
            </w:r>
            <w:r w:rsidRPr="00EA7F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71363742" w14:textId="77777777" w:rsidR="00F62C87" w:rsidRDefault="00F62C87" w:rsidP="00F62C8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47F2CB53" w14:textId="44610B72" w:rsidR="00F62C87" w:rsidRPr="00892EC2" w:rsidRDefault="00F62C87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92EC2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305</w:t>
            </w:r>
            <w:r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/>
                <w:lang w:val="en-US"/>
              </w:rPr>
              <w:t>626</w:t>
            </w:r>
            <w:r w:rsidRPr="00892EC2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486EFBCE" w14:textId="77777777" w:rsidR="00F62C87" w:rsidRDefault="00F62C87" w:rsidP="00F62C8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</w:tcPr>
          <w:p w14:paraId="64BEE0B4" w14:textId="2750ADFF" w:rsidR="00F62C87" w:rsidRPr="007F18D0" w:rsidRDefault="00F62C87" w:rsidP="007F18D0">
            <w:pPr>
              <w:tabs>
                <w:tab w:val="decimal" w:pos="597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09BF558D" w14:textId="77777777" w:rsidR="00F62C87" w:rsidRDefault="00F62C87" w:rsidP="00F62C8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0C41B4E1" w14:textId="5D2FC549" w:rsidR="00F62C87" w:rsidRPr="007F18D0" w:rsidRDefault="00F62C87" w:rsidP="007F18D0">
            <w:pPr>
              <w:tabs>
                <w:tab w:val="decimal" w:pos="597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C79DC" w:rsidRPr="00D30DFC" w14:paraId="59F7776A" w14:textId="77777777">
        <w:tc>
          <w:tcPr>
            <w:tcW w:w="3690" w:type="dxa"/>
            <w:vAlign w:val="bottom"/>
          </w:tcPr>
          <w:p w14:paraId="2AC898E0" w14:textId="25D93AD3" w:rsidR="002C79DC" w:rsidRDefault="002C79DC" w:rsidP="002C79DC">
            <w:pPr>
              <w:ind w:left="791" w:right="-72" w:hanging="27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1170" w:type="dxa"/>
          </w:tcPr>
          <w:p w14:paraId="1742303A" w14:textId="77777777" w:rsidR="002C79DC" w:rsidRDefault="002C79DC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6C9D938D" w14:textId="6D8BF9E8" w:rsidR="002C79DC" w:rsidRPr="007F18D0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002C79D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251</w:t>
            </w:r>
            <w:r w:rsidR="002C79D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803</w:t>
            </w:r>
          </w:p>
        </w:tc>
        <w:tc>
          <w:tcPr>
            <w:tcW w:w="270" w:type="dxa"/>
          </w:tcPr>
          <w:p w14:paraId="743281AE" w14:textId="77777777" w:rsidR="002C79DC" w:rsidRDefault="002C79DC" w:rsidP="002C79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0A5DAFC" w14:textId="63A8A4CD" w:rsidR="002C79DC" w:rsidRPr="00892EC2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  <w:r w:rsidR="002C79DC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015</w:t>
            </w:r>
          </w:p>
        </w:tc>
        <w:tc>
          <w:tcPr>
            <w:tcW w:w="270" w:type="dxa"/>
          </w:tcPr>
          <w:p w14:paraId="05CEC93F" w14:textId="77777777" w:rsidR="002C79DC" w:rsidRDefault="002C79DC" w:rsidP="002C79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690B253D" w14:textId="3273D34C" w:rsidR="002C79DC" w:rsidRPr="007F18D0" w:rsidRDefault="002C79DC" w:rsidP="007F18D0">
            <w:pPr>
              <w:tabs>
                <w:tab w:val="decimal" w:pos="597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6BA08D91" w14:textId="77777777" w:rsidR="002C79DC" w:rsidRDefault="002C79DC" w:rsidP="002C79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vAlign w:val="bottom"/>
          </w:tcPr>
          <w:p w14:paraId="0963EFE9" w14:textId="207DD4DE" w:rsidR="002C79DC" w:rsidRPr="007F18D0" w:rsidRDefault="002C79DC" w:rsidP="007F18D0">
            <w:pPr>
              <w:tabs>
                <w:tab w:val="decimal" w:pos="597"/>
              </w:tabs>
              <w:jc w:val="left"/>
              <w:rPr>
                <w:rFonts w:asciiTheme="majorBidi" w:hAnsiTheme="majorBidi" w:cstheme="majorBidi"/>
                <w:color w:val="000000"/>
              </w:rPr>
            </w:pPr>
            <w:r w:rsidRPr="007F18D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33FA6" w:rsidRPr="00D30DFC" w14:paraId="3A32B99B" w14:textId="77777777" w:rsidTr="005B70B3">
        <w:tc>
          <w:tcPr>
            <w:tcW w:w="3690" w:type="dxa"/>
            <w:vAlign w:val="bottom"/>
          </w:tcPr>
          <w:p w14:paraId="54545F4E" w14:textId="1F32BA96" w:rsidR="002C79DC" w:rsidRPr="00892EC2" w:rsidRDefault="002C79DC" w:rsidP="002C79DC">
            <w:pPr>
              <w:ind w:left="540" w:right="-72"/>
              <w:jc w:val="left"/>
              <w:rPr>
                <w:b/>
                <w:bCs/>
                <w:color w:val="000000" w:themeColor="text1"/>
                <w:cs/>
              </w:rPr>
            </w:pPr>
            <w:r w:rsidRPr="00892EC2">
              <w:rPr>
                <w:b/>
                <w:bCs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D9041C" w14:textId="77DA590A" w:rsidR="002C79DC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2C79DC" w:rsidRPr="00693EC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435</w:t>
            </w:r>
            <w:r w:rsidR="002C79DC" w:rsidRPr="00693EC1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586</w:t>
            </w:r>
          </w:p>
        </w:tc>
        <w:tc>
          <w:tcPr>
            <w:tcW w:w="270" w:type="dxa"/>
          </w:tcPr>
          <w:p w14:paraId="777F78AA" w14:textId="77777777" w:rsidR="002C79DC" w:rsidRDefault="002C79DC" w:rsidP="002C79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5116F" w14:textId="34C29F65" w:rsidR="002C79DC" w:rsidRPr="00892EC2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2C79DC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024</w:t>
            </w:r>
            <w:r w:rsidR="002C79DC" w:rsidRPr="00892EC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932</w:t>
            </w:r>
          </w:p>
        </w:tc>
        <w:tc>
          <w:tcPr>
            <w:tcW w:w="270" w:type="dxa"/>
          </w:tcPr>
          <w:p w14:paraId="24BABCF2" w14:textId="77777777" w:rsidR="002C79DC" w:rsidRDefault="002C79DC" w:rsidP="002C79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EF5FDD" w14:textId="6FD9AD85" w:rsidR="002C79DC" w:rsidRDefault="00571523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5,970,366</w:t>
            </w:r>
          </w:p>
        </w:tc>
        <w:tc>
          <w:tcPr>
            <w:tcW w:w="270" w:type="dxa"/>
          </w:tcPr>
          <w:p w14:paraId="3C3D73DB" w14:textId="77777777" w:rsidR="002C79DC" w:rsidRDefault="002C79DC" w:rsidP="002C79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78D8" w14:textId="07311193" w:rsidR="002C79DC" w:rsidRDefault="008E2736" w:rsidP="00892EC2">
            <w:pPr>
              <w:tabs>
                <w:tab w:val="decimal" w:pos="949"/>
              </w:tabs>
              <w:ind w:right="-111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19</w:t>
            </w:r>
            <w:r w:rsidR="002C79D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100</w:t>
            </w:r>
            <w:r w:rsidR="002C79DC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913</w:t>
            </w:r>
          </w:p>
        </w:tc>
      </w:tr>
    </w:tbl>
    <w:p w14:paraId="679DCA8F" w14:textId="28ACB7A7" w:rsidR="00471DB4" w:rsidRDefault="001C4638" w:rsidP="007C6A58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lastRenderedPageBreak/>
        <w:t>กลุ่มบริษัทและบริษัทมี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อัตราภาษีเงินได้</w:t>
      </w:r>
      <w:r w:rsidR="00847E66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ที่แท้จริง</w:t>
      </w:r>
      <w:r w:rsidR="00A42D11" w:rsidRPr="647DF5E1" w:rsidDel="001C463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="00A42D11" w:rsidRPr="647DF5E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ปีสิ้นสุดวันที่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31</w:t>
      </w:r>
      <w:r w:rsidR="00A42D11" w:rsidRPr="647DF5E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2568</w:t>
      </w:r>
      <w:r w:rsidR="00A42D11" w:rsidRPr="647DF5E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เท่ากับ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ร้อย</w:t>
      </w:r>
      <w:r w:rsidR="00EE29D9" w:rsidRPr="0078121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ละ</w:t>
      </w:r>
      <w:r w:rsidR="00E55A1C" w:rsidRPr="0078121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70</w:t>
      </w:r>
      <w:r w:rsidR="0078121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76</w:t>
      </w:r>
      <w:r w:rsidR="00781214" w:rsidRPr="0078121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81214" w:rsidRPr="0078121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และร้อยละ</w:t>
      </w:r>
      <w:r w:rsidR="00781214" w:rsidRPr="0078121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20</w:t>
      </w:r>
      <w:r w:rsidR="00781214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67</w:t>
      </w:r>
      <w:r w:rsidR="0078121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42D11" w:rsidRPr="647DF5E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ตามลำดับ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(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2567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: 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ร้อย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ละ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24</w:t>
      </w:r>
      <w:r w:rsidR="00A42F18" w:rsidRPr="647DF5E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72</w:t>
      </w:r>
      <w:r w:rsidR="00A42F18" w:rsidRPr="647DF5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42F18" w:rsidRPr="647DF5E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และร้อยละ</w:t>
      </w:r>
      <w:r w:rsidR="00A42F18" w:rsidRPr="647DF5E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20</w:t>
      </w:r>
      <w:r w:rsidR="00A42F18" w:rsidRPr="647DF5E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85</w:t>
      </w:r>
      <w:r w:rsidR="00A42D11" w:rsidRPr="647DF5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42D11" w:rsidRPr="647DF5E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ตามลำดับ</w:t>
      </w:r>
      <w:r w:rsidR="00EE29D9" w:rsidRPr="647DF5E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) </w:t>
      </w:r>
    </w:p>
    <w:p w14:paraId="7C6DEE64" w14:textId="6739983C" w:rsidR="00DB7202" w:rsidRPr="007F18D0" w:rsidRDefault="008E1834" w:rsidP="00421084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="Angsana New"/>
        </w:rPr>
      </w:pPr>
      <w:r w:rsidRPr="007F18D0">
        <w:rPr>
          <w:rFonts w:asciiTheme="majorBidi" w:hAnsiTheme="majorBidi" w:cs="Angsana New"/>
          <w:cs/>
        </w:rPr>
        <w:t>กำไรต่อหุ้น</w:t>
      </w:r>
    </w:p>
    <w:p w14:paraId="205F802B" w14:textId="4EF276EF" w:rsidR="00DB7202" w:rsidRPr="00CF220A" w:rsidRDefault="00A52B81" w:rsidP="004A3CEA">
      <w:pPr>
        <w:spacing w:after="240"/>
        <w:ind w:left="547"/>
        <w:jc w:val="thaiDistribute"/>
        <w:rPr>
          <w:color w:val="000000" w:themeColor="text1"/>
          <w:spacing w:val="-6"/>
          <w:sz w:val="32"/>
          <w:szCs w:val="32"/>
        </w:rPr>
      </w:pPr>
      <w:r w:rsidRPr="00CF220A">
        <w:rPr>
          <w:color w:val="000000" w:themeColor="text1"/>
          <w:spacing w:val="-6"/>
          <w:sz w:val="32"/>
          <w:szCs w:val="32"/>
          <w:cs/>
        </w:rPr>
        <w:t xml:space="preserve">กำไรต่อหุ้นสำหรับปีสิ้นสุดวันที่ </w:t>
      </w:r>
      <w:r w:rsidR="008E2736" w:rsidRPr="008E2736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  <w:t>31</w:t>
      </w:r>
      <w:r w:rsidRPr="00CF220A">
        <w:rPr>
          <w:color w:val="000000" w:themeColor="text1"/>
          <w:spacing w:val="-6"/>
          <w:sz w:val="32"/>
          <w:szCs w:val="32"/>
        </w:rPr>
        <w:t xml:space="preserve"> </w:t>
      </w:r>
      <w:r w:rsidRPr="00CF220A">
        <w:rPr>
          <w:color w:val="000000" w:themeColor="text1"/>
          <w:spacing w:val="-6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9225" w:type="dxa"/>
        <w:tblLayout w:type="fixed"/>
        <w:tblLook w:val="0000" w:firstRow="0" w:lastRow="0" w:firstColumn="0" w:lastColumn="0" w:noHBand="0" w:noVBand="0"/>
      </w:tblPr>
      <w:tblGrid>
        <w:gridCol w:w="3420"/>
        <w:gridCol w:w="1296"/>
        <w:gridCol w:w="236"/>
        <w:gridCol w:w="1310"/>
        <w:gridCol w:w="11"/>
        <w:gridCol w:w="225"/>
        <w:gridCol w:w="11"/>
        <w:gridCol w:w="1191"/>
        <w:gridCol w:w="236"/>
        <w:gridCol w:w="1289"/>
      </w:tblGrid>
      <w:tr w:rsidR="009B7BE1" w:rsidRPr="00683BBE" w14:paraId="57420FED" w14:textId="77777777" w:rsidTr="00357184">
        <w:trPr>
          <w:tblHeader/>
        </w:trPr>
        <w:tc>
          <w:tcPr>
            <w:tcW w:w="3420" w:type="dxa"/>
            <w:vAlign w:val="bottom"/>
          </w:tcPr>
          <w:p w14:paraId="0718DCF3" w14:textId="77777777" w:rsidR="009B7BE1" w:rsidRPr="00357184" w:rsidRDefault="009B7BE1">
            <w:pPr>
              <w:ind w:left="-101"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vAlign w:val="bottom"/>
          </w:tcPr>
          <w:p w14:paraId="5FE10E06" w14:textId="77777777" w:rsidR="009B7BE1" w:rsidRPr="00357184" w:rsidRDefault="009B7B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5718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7E3DB6A" w14:textId="77777777" w:rsidR="009B7BE1" w:rsidRPr="00357184" w:rsidRDefault="009B7B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727" w:type="dxa"/>
            <w:gridSpan w:val="4"/>
            <w:vAlign w:val="bottom"/>
          </w:tcPr>
          <w:p w14:paraId="5B65462D" w14:textId="77777777" w:rsidR="009B7BE1" w:rsidRPr="00357184" w:rsidRDefault="009B7B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5718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BE1" w:rsidRPr="00683BBE" w14:paraId="4AB5AFEB" w14:textId="77777777" w:rsidTr="00FB14DC">
        <w:trPr>
          <w:tblHeader/>
        </w:trPr>
        <w:tc>
          <w:tcPr>
            <w:tcW w:w="3420" w:type="dxa"/>
            <w:vAlign w:val="bottom"/>
          </w:tcPr>
          <w:p w14:paraId="1C69E04D" w14:textId="77777777" w:rsidR="009B7BE1" w:rsidRPr="00357184" w:rsidRDefault="009B7BE1">
            <w:pPr>
              <w:ind w:left="-101"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4CE9E59" w14:textId="11D98769" w:rsidR="009B7BE1" w:rsidRPr="00357184" w:rsidRDefault="008E2736">
            <w:pPr>
              <w:ind w:left="-63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259D94E6" w14:textId="77777777" w:rsidR="009B7BE1" w:rsidRPr="00357184" w:rsidRDefault="009B7B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296609DB" w14:textId="18E2C1AD" w:rsidR="009B7BE1" w:rsidRPr="00357184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4A94E947" w14:textId="77777777" w:rsidR="009B7BE1" w:rsidRPr="00357184" w:rsidRDefault="009B7B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4DC63703" w14:textId="0590B319" w:rsidR="009B7BE1" w:rsidRPr="00357184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48394F59" w14:textId="77777777" w:rsidR="009B7BE1" w:rsidRPr="00357184" w:rsidRDefault="009B7B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bottom"/>
          </w:tcPr>
          <w:p w14:paraId="59A5DA54" w14:textId="24E3B0C6" w:rsidR="009B7BE1" w:rsidRPr="00357184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F268DC" w:rsidRPr="00D30DFC" w14:paraId="4C44C28F" w14:textId="77777777" w:rsidTr="00FB14DC">
        <w:tc>
          <w:tcPr>
            <w:tcW w:w="3420" w:type="dxa"/>
          </w:tcPr>
          <w:p w14:paraId="5B0E6F9D" w14:textId="32FA5F82" w:rsidR="00F268DC" w:rsidRPr="00357184" w:rsidRDefault="00D40C35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296" w:type="dxa"/>
          </w:tcPr>
          <w:p w14:paraId="53DCD358" w14:textId="77777777" w:rsidR="00F268DC" w:rsidRPr="00357184" w:rsidRDefault="00F268D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4B3BB" w14:textId="77777777" w:rsidR="00F268DC" w:rsidRPr="00357184" w:rsidRDefault="00F268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1E8FE1D4" w14:textId="77777777" w:rsidR="00F268DC" w:rsidRPr="00357184" w:rsidRDefault="00F268D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0D75424" w14:textId="77777777" w:rsidR="00F268DC" w:rsidRPr="00357184" w:rsidRDefault="00F268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FC39F8D" w14:textId="77777777" w:rsidR="00F268DC" w:rsidRPr="00357184" w:rsidRDefault="00F268D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CCC015" w14:textId="77777777" w:rsidR="00F268DC" w:rsidRPr="00357184" w:rsidRDefault="00F268D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0FF1D9FF" w14:textId="77777777" w:rsidR="00F268DC" w:rsidRPr="00357184" w:rsidRDefault="00F268DC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0BB2D0F3" w14:textId="77777777" w:rsidTr="00FB14DC">
        <w:tc>
          <w:tcPr>
            <w:tcW w:w="3420" w:type="dxa"/>
            <w:vMerge w:val="restart"/>
            <w:vAlign w:val="bottom"/>
          </w:tcPr>
          <w:p w14:paraId="0BDF8CD7" w14:textId="1C0A508D" w:rsidR="00572663" w:rsidRPr="00357184" w:rsidRDefault="00572663" w:rsidP="007F18D0">
            <w:pPr>
              <w:ind w:left="611" w:right="-72" w:hanging="90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="00A62BE7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="00A62BE7" w:rsidRPr="00357184">
              <w:rPr>
                <w:rFonts w:asciiTheme="majorBidi" w:eastAsia="Arial Unicode MS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96" w:type="dxa"/>
          </w:tcPr>
          <w:p w14:paraId="1A2ABD52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DA284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444096D7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E79DBA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9AF0CA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1457EA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0A7D8061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3A5FCA65" w14:textId="77777777" w:rsidTr="00357184">
        <w:tc>
          <w:tcPr>
            <w:tcW w:w="3420" w:type="dxa"/>
            <w:vMerge/>
          </w:tcPr>
          <w:p w14:paraId="6606A73B" w14:textId="0689D372" w:rsidR="00572663" w:rsidRPr="00357184" w:rsidRDefault="00572663" w:rsidP="0057266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84A820A" w14:textId="2BBADD14" w:rsidR="00572663" w:rsidRPr="00357184" w:rsidRDefault="008E2736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196</w:t>
            </w:r>
          </w:p>
        </w:tc>
        <w:tc>
          <w:tcPr>
            <w:tcW w:w="236" w:type="dxa"/>
          </w:tcPr>
          <w:p w14:paraId="4D6B79EC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double" w:sz="4" w:space="0" w:color="auto"/>
            </w:tcBorders>
            <w:vAlign w:val="bottom"/>
          </w:tcPr>
          <w:p w14:paraId="2F3126BB" w14:textId="36BF47BA" w:rsidR="00572663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29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228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690</w:t>
            </w:r>
          </w:p>
        </w:tc>
        <w:tc>
          <w:tcPr>
            <w:tcW w:w="236" w:type="dxa"/>
            <w:gridSpan w:val="2"/>
            <w:vAlign w:val="bottom"/>
          </w:tcPr>
          <w:p w14:paraId="0BA79F2A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891CFD2" w14:textId="7261DE41" w:rsidR="00572663" w:rsidRPr="00357184" w:rsidRDefault="00E922DB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22,474,328</w:t>
            </w:r>
          </w:p>
        </w:tc>
        <w:tc>
          <w:tcPr>
            <w:tcW w:w="236" w:type="dxa"/>
            <w:vAlign w:val="bottom"/>
          </w:tcPr>
          <w:p w14:paraId="4CDE82A8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0F4738EE" w14:textId="3025AB42" w:rsidR="00572663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72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530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</w:p>
        </w:tc>
      </w:tr>
      <w:tr w:rsidR="00942EF3" w:rsidRPr="00D30DFC" w14:paraId="020EAFD5" w14:textId="77777777" w:rsidTr="00FB14DC">
        <w:tc>
          <w:tcPr>
            <w:tcW w:w="3420" w:type="dxa"/>
          </w:tcPr>
          <w:p w14:paraId="37BFCCE5" w14:textId="77777777" w:rsidR="00942EF3" w:rsidRPr="00357184" w:rsidRDefault="00942EF3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54243D83" w14:textId="77777777" w:rsidR="00942EF3" w:rsidRPr="00357184" w:rsidRDefault="00942EF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8C002" w14:textId="77777777" w:rsidR="00942EF3" w:rsidRPr="00357184" w:rsidRDefault="00942EF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20CAB20B" w14:textId="77777777" w:rsidR="00942EF3" w:rsidRPr="00357184" w:rsidRDefault="00942EF3" w:rsidP="0074234D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B1D1502" w14:textId="77777777" w:rsidR="00942EF3" w:rsidRPr="00357184" w:rsidRDefault="00942EF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5BBAC5E" w14:textId="77777777" w:rsidR="00942EF3" w:rsidRPr="00357184" w:rsidRDefault="00942EF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D0664B" w14:textId="77777777" w:rsidR="00942EF3" w:rsidRPr="00357184" w:rsidRDefault="00942EF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14F1246A" w14:textId="77777777" w:rsidR="00942EF3" w:rsidRPr="00357184" w:rsidRDefault="00942EF3" w:rsidP="0074234D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B6A79" w:rsidRPr="00D30DFC" w14:paraId="5461D00A" w14:textId="77777777" w:rsidTr="00357184">
        <w:tc>
          <w:tcPr>
            <w:tcW w:w="3420" w:type="dxa"/>
            <w:vMerge w:val="restart"/>
          </w:tcPr>
          <w:p w14:paraId="54AE8A49" w14:textId="072A6FA3" w:rsidR="001B6A79" w:rsidRPr="00357184" w:rsidRDefault="001B6A79" w:rsidP="007F18D0">
            <w:pPr>
              <w:ind w:left="611" w:right="-72" w:hanging="90"/>
              <w:jc w:val="left"/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="008F1F74" w:rsidRPr="00357184"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="008F1F74" w:rsidRPr="00357184"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8F1F74" w:rsidRPr="00357184">
              <w:rPr>
                <w:rFonts w:asciiTheme="majorBidi" w:eastAsia="Arial Unicode MS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(หุ้น)</w:t>
            </w:r>
          </w:p>
        </w:tc>
        <w:tc>
          <w:tcPr>
            <w:tcW w:w="1296" w:type="dxa"/>
          </w:tcPr>
          <w:p w14:paraId="46FC04A3" w14:textId="77777777" w:rsidR="001B6A79" w:rsidRPr="00357184" w:rsidRDefault="001B6A79" w:rsidP="001B6A7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4AAD31" w14:textId="77777777" w:rsidR="001B6A79" w:rsidRPr="00357184" w:rsidRDefault="001B6A79" w:rsidP="001B6A7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44E311AF" w14:textId="77777777" w:rsidR="001B6A79" w:rsidRPr="00357184" w:rsidRDefault="001B6A79" w:rsidP="001B6A79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62A3B18" w14:textId="77777777" w:rsidR="001B6A79" w:rsidRPr="00357184" w:rsidRDefault="001B6A79" w:rsidP="001B6A7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D29DD5D" w14:textId="77777777" w:rsidR="001B6A79" w:rsidRPr="00357184" w:rsidRDefault="001B6A79" w:rsidP="001B6A7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E03DD" w14:textId="77777777" w:rsidR="001B6A79" w:rsidRPr="00357184" w:rsidRDefault="001B6A79" w:rsidP="001B6A7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2C870F47" w14:textId="77777777" w:rsidR="001B6A79" w:rsidRPr="00357184" w:rsidRDefault="001B6A79" w:rsidP="001B6A79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B6A79" w:rsidRPr="00D30DFC" w14:paraId="6FAA0E61" w14:textId="77777777" w:rsidTr="00357184">
        <w:tc>
          <w:tcPr>
            <w:tcW w:w="3420" w:type="dxa"/>
            <w:vMerge/>
          </w:tcPr>
          <w:p w14:paraId="02153E3C" w14:textId="5E72DE3B" w:rsidR="001B6A79" w:rsidRPr="00357184" w:rsidRDefault="001B6A79" w:rsidP="001B6A79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40147C3" w14:textId="18CB920C" w:rsidR="001B6A79" w:rsidRPr="00357184" w:rsidRDefault="008E2736" w:rsidP="001B6A7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  <w:r w:rsidR="001B6A79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="001B6A79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236" w:type="dxa"/>
          </w:tcPr>
          <w:p w14:paraId="402AADA7" w14:textId="77777777" w:rsidR="001B6A79" w:rsidRPr="00357184" w:rsidRDefault="001B6A79" w:rsidP="001B6A7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double" w:sz="4" w:space="0" w:color="auto"/>
            </w:tcBorders>
            <w:vAlign w:val="bottom"/>
          </w:tcPr>
          <w:p w14:paraId="4054B7C6" w14:textId="09B73FC1" w:rsidR="001B6A79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366</w:t>
            </w:r>
            <w:r w:rsidR="001B6A79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536</w:t>
            </w:r>
            <w:r w:rsidR="001B6A79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721</w:t>
            </w:r>
          </w:p>
        </w:tc>
        <w:tc>
          <w:tcPr>
            <w:tcW w:w="236" w:type="dxa"/>
            <w:gridSpan w:val="2"/>
            <w:vAlign w:val="bottom"/>
          </w:tcPr>
          <w:p w14:paraId="0D1B08DD" w14:textId="77777777" w:rsidR="001B6A79" w:rsidRPr="00357184" w:rsidRDefault="001B6A79" w:rsidP="001B6A7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612FC945" w14:textId="6E0A337D" w:rsidR="001B6A79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  <w:r w:rsidR="001B6A79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="001B6A79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236" w:type="dxa"/>
            <w:vAlign w:val="bottom"/>
          </w:tcPr>
          <w:p w14:paraId="014944BF" w14:textId="77777777" w:rsidR="001B6A79" w:rsidRPr="00357184" w:rsidRDefault="001B6A79" w:rsidP="001B6A7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72DEFD58" w14:textId="14B25056" w:rsidR="001B6A79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366</w:t>
            </w:r>
            <w:r w:rsidR="001B6A79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536</w:t>
            </w:r>
            <w:r w:rsidR="001B6A79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721</w:t>
            </w:r>
          </w:p>
        </w:tc>
      </w:tr>
      <w:tr w:rsidR="00942EF3" w:rsidRPr="00942EF3" w14:paraId="4687D53C" w14:textId="77777777" w:rsidTr="00FB14DC">
        <w:tc>
          <w:tcPr>
            <w:tcW w:w="3420" w:type="dxa"/>
          </w:tcPr>
          <w:p w14:paraId="4DD0B25E" w14:textId="77777777" w:rsidR="00942EF3" w:rsidRPr="00357184" w:rsidRDefault="00942EF3" w:rsidP="006C3FA9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A578E39" w14:textId="77777777" w:rsidR="00942EF3" w:rsidRPr="00357184" w:rsidRDefault="00942EF3" w:rsidP="006C3FA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F804E2" w14:textId="77777777" w:rsidR="00942EF3" w:rsidRPr="00357184" w:rsidRDefault="00942EF3" w:rsidP="006C3FA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top w:val="double" w:sz="4" w:space="0" w:color="auto"/>
            </w:tcBorders>
          </w:tcPr>
          <w:p w14:paraId="24E04CB0" w14:textId="77777777" w:rsidR="00942EF3" w:rsidRPr="00357184" w:rsidRDefault="00942EF3" w:rsidP="006C3FA9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BEAB5B5" w14:textId="77777777" w:rsidR="00942EF3" w:rsidRPr="00357184" w:rsidRDefault="00942EF3" w:rsidP="006C3FA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649BC52" w14:textId="77777777" w:rsidR="00942EF3" w:rsidRPr="00357184" w:rsidRDefault="00942EF3" w:rsidP="006C3FA9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CA47EA" w14:textId="77777777" w:rsidR="00942EF3" w:rsidRPr="00357184" w:rsidRDefault="00942EF3" w:rsidP="006C3FA9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4C35C9B4" w14:textId="77777777" w:rsidR="00942EF3" w:rsidRPr="00357184" w:rsidRDefault="00942EF3" w:rsidP="006C3FA9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F652F" w:rsidRPr="00D30DFC" w14:paraId="395A6342" w14:textId="77777777" w:rsidTr="00FB14DC">
        <w:tc>
          <w:tcPr>
            <w:tcW w:w="3420" w:type="dxa"/>
          </w:tcPr>
          <w:p w14:paraId="4418989C" w14:textId="340B30A6" w:rsidR="00CF652F" w:rsidRPr="00357184" w:rsidRDefault="00CF652F" w:rsidP="00CF652F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กำไรต่อหุ้นขั้นพื้นฐาน</w:t>
            </w:r>
            <w:r w:rsidR="008A63F1" w:rsidRPr="00357184">
              <w:rPr>
                <w:rFonts w:asciiTheme="majorBidi" w:eastAsia="Arial Unicode MS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EA38457" w14:textId="6F35304E" w:rsidR="00CF652F" w:rsidRPr="00357184" w:rsidRDefault="008E2736" w:rsidP="00CF652F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1B6A79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236" w:type="dxa"/>
          </w:tcPr>
          <w:p w14:paraId="6218FE7B" w14:textId="77777777" w:rsidR="00CF652F" w:rsidRPr="00357184" w:rsidRDefault="00CF652F" w:rsidP="00CF652F">
            <w:pPr>
              <w:tabs>
                <w:tab w:val="decimal" w:pos="856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double" w:sz="4" w:space="0" w:color="auto"/>
            </w:tcBorders>
          </w:tcPr>
          <w:p w14:paraId="73E79EB4" w14:textId="1C1AEB7C" w:rsidR="00CF652F" w:rsidRPr="00357184" w:rsidRDefault="008E2736" w:rsidP="00CF652F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CF652F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</w:t>
            </w:r>
          </w:p>
        </w:tc>
        <w:tc>
          <w:tcPr>
            <w:tcW w:w="236" w:type="dxa"/>
            <w:gridSpan w:val="2"/>
          </w:tcPr>
          <w:p w14:paraId="17C0606C" w14:textId="77777777" w:rsidR="00CF652F" w:rsidRPr="00357184" w:rsidRDefault="00CF652F" w:rsidP="00CF652F">
            <w:pPr>
              <w:tabs>
                <w:tab w:val="decimal" w:pos="856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A3FBA9E" w14:textId="034B8556" w:rsidR="00CF652F" w:rsidRPr="00357184" w:rsidRDefault="008E2736" w:rsidP="00CF652F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1B6A79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E922D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09E71FC3" w14:textId="77777777" w:rsidR="00CF652F" w:rsidRPr="00357184" w:rsidRDefault="00CF652F" w:rsidP="00CF652F">
            <w:pPr>
              <w:tabs>
                <w:tab w:val="decimal" w:pos="856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02BA1F96" w14:textId="17A2C05A" w:rsidR="00CF652F" w:rsidRPr="00357184" w:rsidRDefault="008E2736" w:rsidP="00CF652F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CF652F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A654A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</w:tr>
      <w:tr w:rsidR="00CF652F" w:rsidRPr="00D30DFC" w14:paraId="52228C6E" w14:textId="77777777" w:rsidTr="00FB14DC">
        <w:tc>
          <w:tcPr>
            <w:tcW w:w="3420" w:type="dxa"/>
            <w:vAlign w:val="bottom"/>
          </w:tcPr>
          <w:p w14:paraId="07E4468F" w14:textId="77777777" w:rsidR="00CF652F" w:rsidRPr="00357184" w:rsidRDefault="00CF652F" w:rsidP="00CF652F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B738276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0D0A4" w14:textId="77777777" w:rsidR="00CF652F" w:rsidRPr="00357184" w:rsidRDefault="00CF652F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top w:val="double" w:sz="4" w:space="0" w:color="auto"/>
            </w:tcBorders>
          </w:tcPr>
          <w:p w14:paraId="12311360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FC0FDA6" w14:textId="77777777" w:rsidR="00CF652F" w:rsidRPr="00357184" w:rsidRDefault="00CF652F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9CFB6DA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A69241" w14:textId="77777777" w:rsidR="00CF652F" w:rsidRPr="00357184" w:rsidRDefault="00CF652F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31457EE9" w14:textId="77777777" w:rsidR="00CF652F" w:rsidRPr="00357184" w:rsidRDefault="00CF652F" w:rsidP="00CF652F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52F" w:rsidRPr="00D30DFC" w14:paraId="5BDC57A8" w14:textId="77777777" w:rsidTr="00FB14DC">
        <w:tc>
          <w:tcPr>
            <w:tcW w:w="3420" w:type="dxa"/>
          </w:tcPr>
          <w:p w14:paraId="1272455C" w14:textId="5523DD8B" w:rsidR="00CF652F" w:rsidRPr="00357184" w:rsidRDefault="00CF652F" w:rsidP="00CF652F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296" w:type="dxa"/>
          </w:tcPr>
          <w:p w14:paraId="44DB9564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EF54B" w14:textId="77777777" w:rsidR="00CF652F" w:rsidRPr="00357184" w:rsidRDefault="00CF652F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6E152186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BB4055F" w14:textId="77777777" w:rsidR="00CF652F" w:rsidRPr="00357184" w:rsidRDefault="00CF652F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43ED260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195D93" w14:textId="77777777" w:rsidR="00CF652F" w:rsidRPr="00357184" w:rsidRDefault="00CF652F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5D27D327" w14:textId="77777777" w:rsidR="00CF652F" w:rsidRPr="00357184" w:rsidRDefault="00CF652F" w:rsidP="00CF652F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57ECC11A" w14:textId="77777777" w:rsidTr="00357184">
        <w:tc>
          <w:tcPr>
            <w:tcW w:w="3420" w:type="dxa"/>
            <w:vMerge w:val="restart"/>
          </w:tcPr>
          <w:p w14:paraId="2F1BB5BA" w14:textId="5D0D4C7B" w:rsidR="00572663" w:rsidRPr="00357184" w:rsidRDefault="00572663" w:rsidP="007F18D0">
            <w:pPr>
              <w:ind w:left="611" w:right="-72" w:hanging="90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="008F1F74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จากการดำเนินงานต่อเนื่องใช้ในการคำนวณที่กำไรต่อหุ้นปรับลด</w:t>
            </w:r>
            <w:r w:rsidR="008F1F74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F1F74" w:rsidRPr="00357184">
              <w:rPr>
                <w:rFonts w:asciiTheme="majorBidi" w:eastAsia="Arial Unicode MS" w:hAnsiTheme="majorBidi" w:cstheme="majorBidi" w:hint="cs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296" w:type="dxa"/>
          </w:tcPr>
          <w:p w14:paraId="55177769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4CE4FE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20F9A2B1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3E31F8B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B3DE50C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8D71F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4CB1B154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714A423D" w14:textId="77777777" w:rsidTr="00357184">
        <w:tc>
          <w:tcPr>
            <w:tcW w:w="3420" w:type="dxa"/>
            <w:vMerge/>
          </w:tcPr>
          <w:p w14:paraId="45231597" w14:textId="6AB56A31" w:rsidR="00572663" w:rsidRPr="00357184" w:rsidRDefault="00572663" w:rsidP="0057266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6E002056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E58552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21385ADB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A0242A7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3C3B1E6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8C84FE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0AD6E635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1EDC9967" w14:textId="77777777" w:rsidTr="00FB14DC">
        <w:tc>
          <w:tcPr>
            <w:tcW w:w="3420" w:type="dxa"/>
            <w:vMerge/>
            <w:vAlign w:val="bottom"/>
          </w:tcPr>
          <w:p w14:paraId="30B8D744" w14:textId="40629C1A" w:rsidR="00572663" w:rsidRPr="00357184" w:rsidRDefault="00572663" w:rsidP="00572663">
            <w:pPr>
              <w:ind w:left="540" w:right="-72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E2716DB" w14:textId="2DDC7ED2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F454C3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196</w:t>
            </w:r>
          </w:p>
        </w:tc>
        <w:tc>
          <w:tcPr>
            <w:tcW w:w="236" w:type="dxa"/>
            <w:vAlign w:val="bottom"/>
          </w:tcPr>
          <w:p w14:paraId="7CA4B083" w14:textId="77777777" w:rsidR="00572663" w:rsidRPr="00357184" w:rsidRDefault="00572663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double" w:sz="4" w:space="0" w:color="auto"/>
            </w:tcBorders>
            <w:vAlign w:val="bottom"/>
          </w:tcPr>
          <w:p w14:paraId="55149371" w14:textId="52AAFEC8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29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228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690</w:t>
            </w:r>
          </w:p>
        </w:tc>
        <w:tc>
          <w:tcPr>
            <w:tcW w:w="236" w:type="dxa"/>
            <w:gridSpan w:val="2"/>
            <w:vAlign w:val="bottom"/>
          </w:tcPr>
          <w:p w14:paraId="116927A7" w14:textId="77777777" w:rsidR="00572663" w:rsidRPr="00357184" w:rsidRDefault="00572663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0A22DDBB" w14:textId="206126B3" w:rsidR="00572663" w:rsidRPr="00357184" w:rsidRDefault="00E922DB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22,474,328</w:t>
            </w:r>
          </w:p>
        </w:tc>
        <w:tc>
          <w:tcPr>
            <w:tcW w:w="236" w:type="dxa"/>
            <w:vAlign w:val="bottom"/>
          </w:tcPr>
          <w:p w14:paraId="76A0FAEA" w14:textId="77777777" w:rsidR="00572663" w:rsidRPr="00357184" w:rsidRDefault="00572663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18C6D4C0" w14:textId="7F2574D6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72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530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</w:p>
        </w:tc>
      </w:tr>
      <w:tr w:rsidR="00942EF3" w:rsidRPr="00D30DFC" w14:paraId="0FFA9123" w14:textId="77777777" w:rsidTr="00FB14DC">
        <w:tc>
          <w:tcPr>
            <w:tcW w:w="3420" w:type="dxa"/>
            <w:vAlign w:val="bottom"/>
          </w:tcPr>
          <w:p w14:paraId="772B9A33" w14:textId="77777777" w:rsidR="00942EF3" w:rsidRPr="00357184" w:rsidRDefault="00942EF3" w:rsidP="00CF652F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EC7A138" w14:textId="77777777" w:rsidR="00942EF3" w:rsidRPr="00357184" w:rsidRDefault="00942EF3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80C394" w14:textId="77777777" w:rsidR="00942EF3" w:rsidRPr="00357184" w:rsidRDefault="00942EF3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top w:val="double" w:sz="4" w:space="0" w:color="auto"/>
            </w:tcBorders>
          </w:tcPr>
          <w:p w14:paraId="05DBBD44" w14:textId="77777777" w:rsidR="00942EF3" w:rsidRPr="00357184" w:rsidRDefault="00942EF3" w:rsidP="00CF652F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9F88B87" w14:textId="77777777" w:rsidR="00942EF3" w:rsidRPr="00357184" w:rsidRDefault="00942EF3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F0DB23B" w14:textId="77777777" w:rsidR="00942EF3" w:rsidRPr="00357184" w:rsidRDefault="00942EF3" w:rsidP="00CF652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B4266" w14:textId="77777777" w:rsidR="00942EF3" w:rsidRPr="00357184" w:rsidRDefault="00942EF3" w:rsidP="00CF65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2AF090B" w14:textId="77777777" w:rsidR="00942EF3" w:rsidRPr="00357184" w:rsidRDefault="00942EF3" w:rsidP="00CF652F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5ABE7E35" w14:textId="77777777" w:rsidTr="00357184">
        <w:tc>
          <w:tcPr>
            <w:tcW w:w="3420" w:type="dxa"/>
            <w:vMerge w:val="restart"/>
          </w:tcPr>
          <w:p w14:paraId="7983A065" w14:textId="760F6703" w:rsidR="00572663" w:rsidRPr="00357184" w:rsidRDefault="00572663" w:rsidP="007F18D0">
            <w:pPr>
              <w:ind w:left="611" w:right="-72" w:hanging="90"/>
              <w:jc w:val="left"/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="008F1F74" w:rsidRPr="00357184">
              <w:rPr>
                <w:rFonts w:asciiTheme="majorBidi" w:eastAsia="Arial Unicode MS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ที่ใช้ใน</w:t>
            </w:r>
            <w:r w:rsidR="008F1F74" w:rsidRPr="00F5514F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การคำนวณกำไรต่อหุ้นขั้นพื้นฐาน</w:t>
            </w:r>
            <w:r w:rsidR="008F1F74" w:rsidRPr="00F5514F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F1F74" w:rsidRPr="00F5514F">
              <w:rPr>
                <w:rFonts w:asciiTheme="majorBidi" w:eastAsia="Arial Unicode MS" w:hAnsiTheme="majorBidi" w:cstheme="majorBidi" w:hint="cs"/>
                <w:color w:val="000000" w:themeColor="text1"/>
                <w:sz w:val="24"/>
                <w:szCs w:val="24"/>
                <w:cs/>
              </w:rPr>
              <w:t>(หุ้น</w:t>
            </w:r>
            <w:r w:rsidR="008F1F74" w:rsidRPr="00357184">
              <w:rPr>
                <w:rFonts w:asciiTheme="majorBidi" w:eastAsia="Arial Unicode MS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49AD4032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84A199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79381F7A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91C94A9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88015A6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CB5DB1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48D627B7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06D945CD" w14:textId="77777777" w:rsidTr="00357184">
        <w:tc>
          <w:tcPr>
            <w:tcW w:w="3420" w:type="dxa"/>
            <w:vMerge/>
          </w:tcPr>
          <w:p w14:paraId="2E1D1A2E" w14:textId="014E1F49" w:rsidR="00572663" w:rsidRPr="00357184" w:rsidRDefault="00572663" w:rsidP="00572663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D821AAC" w14:textId="06BBDB84" w:rsidR="00572663" w:rsidRPr="00357184" w:rsidRDefault="008E2736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  <w:r w:rsidR="00572663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="00572663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236" w:type="dxa"/>
          </w:tcPr>
          <w:p w14:paraId="734608A8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60C6FC81" w14:textId="72D9BE07" w:rsidR="00572663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366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536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721</w:t>
            </w:r>
          </w:p>
        </w:tc>
        <w:tc>
          <w:tcPr>
            <w:tcW w:w="236" w:type="dxa"/>
            <w:gridSpan w:val="2"/>
            <w:vAlign w:val="bottom"/>
          </w:tcPr>
          <w:p w14:paraId="4CD1DB39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9D3E4F0" w14:textId="735E3D34" w:rsidR="00572663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392</w:t>
            </w:r>
            <w:r w:rsidR="00572663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568</w:t>
            </w:r>
            <w:r w:rsidR="00572663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236" w:type="dxa"/>
            <w:vAlign w:val="bottom"/>
          </w:tcPr>
          <w:p w14:paraId="41028CC0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bottom"/>
          </w:tcPr>
          <w:p w14:paraId="19DE791E" w14:textId="3211E01F" w:rsidR="00572663" w:rsidRPr="00357184" w:rsidRDefault="008E2736" w:rsidP="007F18D0">
            <w:pPr>
              <w:tabs>
                <w:tab w:val="decimal" w:pos="1103"/>
              </w:tabs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366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536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721</w:t>
            </w:r>
          </w:p>
        </w:tc>
      </w:tr>
      <w:tr w:rsidR="00572663" w:rsidRPr="00D30DFC" w14:paraId="4D6B5AD8" w14:textId="77777777" w:rsidTr="00FB14DC">
        <w:tc>
          <w:tcPr>
            <w:tcW w:w="3420" w:type="dxa"/>
            <w:vMerge w:val="restart"/>
            <w:vAlign w:val="bottom"/>
          </w:tcPr>
          <w:p w14:paraId="280349DB" w14:textId="4271DB03" w:rsidR="00572663" w:rsidRPr="00357184" w:rsidRDefault="00572663" w:rsidP="007F18D0">
            <w:pPr>
              <w:ind w:left="611" w:right="-72" w:hanging="90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การปรับปรุงสำหรับการคำนวณ</w:t>
            </w:r>
            <w:r w:rsidRPr="00357184"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24"/>
                <w:szCs w:val="24"/>
                <w:cs/>
              </w:rPr>
              <w:t>กำไรต่อหุ้น</w:t>
            </w:r>
            <w:r w:rsidR="008F1F74" w:rsidRPr="00F5514F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ปรับลด:</w:t>
            </w:r>
            <w:r w:rsidR="008F1F74" w:rsidRPr="00F5514F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F1F74" w:rsidRPr="00F5514F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  <w:t>สิทธิซื้อหุ้น</w:t>
            </w:r>
            <w:r w:rsidR="008F1F74" w:rsidRPr="00F5514F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F1F74" w:rsidRPr="00F5514F">
              <w:rPr>
                <w:rFonts w:asciiTheme="majorBidi" w:eastAsia="Arial Unicode MS" w:hAnsiTheme="majorBidi" w:cstheme="majorBidi" w:hint="cs"/>
                <w:color w:val="000000" w:themeColor="text1"/>
                <w:sz w:val="24"/>
                <w:szCs w:val="24"/>
                <w:cs/>
              </w:rPr>
              <w:t>(หุ้น</w:t>
            </w:r>
            <w:r w:rsidR="008F1F74" w:rsidRPr="00357184">
              <w:rPr>
                <w:rFonts w:asciiTheme="majorBidi" w:eastAsia="Arial Unicode MS" w:hAnsiTheme="majorBidi" w:cstheme="majorBidi" w:hint="cs"/>
                <w:color w:val="000000" w:themeColor="text1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2135259C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09D5A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3FD14AB4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2BC065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880B6D6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F308E8" w14:textId="77777777" w:rsidR="00572663" w:rsidRPr="00357184" w:rsidRDefault="00572663" w:rsidP="0057266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</w:tcPr>
          <w:p w14:paraId="52A98BF7" w14:textId="77777777" w:rsidR="00572663" w:rsidRPr="00357184" w:rsidRDefault="00572663" w:rsidP="00572663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72663" w:rsidRPr="00D30DFC" w14:paraId="731458B3" w14:textId="77777777" w:rsidTr="00FB14DC">
        <w:tc>
          <w:tcPr>
            <w:tcW w:w="3420" w:type="dxa"/>
            <w:vMerge/>
          </w:tcPr>
          <w:p w14:paraId="392312F4" w14:textId="09B356AC" w:rsidR="00572663" w:rsidRPr="00357184" w:rsidRDefault="00572663" w:rsidP="00572663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9AEE30" w14:textId="03DCB2B0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  <w:r w:rsidR="002436C0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994</w:t>
            </w:r>
            <w:r w:rsidR="007737AB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938</w:t>
            </w:r>
          </w:p>
        </w:tc>
        <w:tc>
          <w:tcPr>
            <w:tcW w:w="236" w:type="dxa"/>
            <w:vAlign w:val="bottom"/>
          </w:tcPr>
          <w:p w14:paraId="7FB06F37" w14:textId="77777777" w:rsidR="00572663" w:rsidRPr="00357184" w:rsidRDefault="00572663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bottom"/>
          </w:tcPr>
          <w:p w14:paraId="2EA791A2" w14:textId="0AA45F41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</w:p>
        </w:tc>
        <w:tc>
          <w:tcPr>
            <w:tcW w:w="236" w:type="dxa"/>
            <w:gridSpan w:val="2"/>
            <w:vAlign w:val="bottom"/>
          </w:tcPr>
          <w:p w14:paraId="6D8AC90B" w14:textId="77777777" w:rsidR="00572663" w:rsidRPr="00357184" w:rsidRDefault="00572663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04F98FF" w14:textId="56A5E435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  <w:r w:rsidR="004A3353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994</w:t>
            </w:r>
            <w:r w:rsidR="007737AB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938</w:t>
            </w:r>
          </w:p>
        </w:tc>
        <w:tc>
          <w:tcPr>
            <w:tcW w:w="236" w:type="dxa"/>
            <w:vAlign w:val="bottom"/>
          </w:tcPr>
          <w:p w14:paraId="08AD14A1" w14:textId="77777777" w:rsidR="00572663" w:rsidRPr="00357184" w:rsidRDefault="00572663" w:rsidP="007F18D0">
            <w:pPr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FD1B7C" w14:textId="15CC63B8" w:rsidR="00572663" w:rsidRPr="00357184" w:rsidRDefault="008E2736" w:rsidP="007F18D0">
            <w:pPr>
              <w:tabs>
                <w:tab w:val="decimal" w:pos="1103"/>
              </w:tabs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00572663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393</w:t>
            </w:r>
          </w:p>
        </w:tc>
      </w:tr>
      <w:tr w:rsidR="002C4A48" w:rsidRPr="00D30DFC" w14:paraId="62162A6A" w14:textId="77777777" w:rsidTr="00357184">
        <w:tc>
          <w:tcPr>
            <w:tcW w:w="3420" w:type="dxa"/>
            <w:vAlign w:val="bottom"/>
          </w:tcPr>
          <w:p w14:paraId="148F073E" w14:textId="5564F22D" w:rsidR="002C4A48" w:rsidRPr="00357184" w:rsidRDefault="008F1F74" w:rsidP="007F18D0">
            <w:pPr>
              <w:ind w:left="611" w:right="-72" w:hanging="90"/>
              <w:jc w:val="left"/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จำนวนหุ้นสามัญถัวเฉลี่ยถ่วงน้ำหนักและหุ้นสามัญที่คาดว่าจะใช้ในการคำนวณกำไรต่อหุ้นปรับลด (หุ้น)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A84DDA6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81DC6CA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E15A060" w14:textId="02A4886D" w:rsidR="002C4A48" w:rsidRPr="00357184" w:rsidRDefault="008E2736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411</w:t>
            </w:r>
            <w:r w:rsidR="00A656A5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563</w:t>
            </w:r>
            <w:r w:rsidR="00A656A5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007</w:t>
            </w:r>
          </w:p>
        </w:tc>
        <w:tc>
          <w:tcPr>
            <w:tcW w:w="236" w:type="dxa"/>
          </w:tcPr>
          <w:p w14:paraId="2EB66E53" w14:textId="77777777" w:rsidR="002C4A48" w:rsidRPr="00357184" w:rsidRDefault="002C4A48" w:rsidP="002C4A4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double" w:sz="4" w:space="0" w:color="auto"/>
            </w:tcBorders>
          </w:tcPr>
          <w:p w14:paraId="6B22EC36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  <w:p w14:paraId="0E096F7D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  <w:p w14:paraId="27B32BC3" w14:textId="370B7999" w:rsidR="002C4A48" w:rsidRPr="00357184" w:rsidRDefault="008E2736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378</w:t>
            </w:r>
            <w:r w:rsidR="002C4A48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704</w:t>
            </w:r>
            <w:r w:rsidR="002C4A48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114</w:t>
            </w:r>
          </w:p>
        </w:tc>
        <w:tc>
          <w:tcPr>
            <w:tcW w:w="236" w:type="dxa"/>
            <w:gridSpan w:val="2"/>
          </w:tcPr>
          <w:p w14:paraId="1FA2A7DE" w14:textId="77777777" w:rsidR="002C4A48" w:rsidRPr="00357184" w:rsidRDefault="002C4A48" w:rsidP="002C4A4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539FAD68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0AF8F1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E0EA2D3" w14:textId="2B4972AA" w:rsidR="002C4A48" w:rsidRPr="00357184" w:rsidRDefault="008E2736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411</w:t>
            </w:r>
            <w:r w:rsidR="00A656A5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563</w:t>
            </w:r>
            <w:r w:rsidR="00A656A5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007</w:t>
            </w:r>
          </w:p>
        </w:tc>
        <w:tc>
          <w:tcPr>
            <w:tcW w:w="236" w:type="dxa"/>
          </w:tcPr>
          <w:p w14:paraId="528954D0" w14:textId="77777777" w:rsidR="002C4A48" w:rsidRPr="00357184" w:rsidRDefault="002C4A48" w:rsidP="002C4A4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306CAEBA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  <w:p w14:paraId="1620269D" w14:textId="77777777" w:rsidR="00357184" w:rsidRPr="00357184" w:rsidRDefault="00357184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  <w:p w14:paraId="7987996F" w14:textId="3D5C5426" w:rsidR="002C4A48" w:rsidRPr="00357184" w:rsidRDefault="008E2736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378</w:t>
            </w:r>
            <w:r w:rsidR="002C4A48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704</w:t>
            </w:r>
            <w:r w:rsidR="002C4A48" w:rsidRPr="00357184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E2736"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lang w:val="en-US"/>
              </w:rPr>
              <w:t>114</w:t>
            </w:r>
          </w:p>
        </w:tc>
      </w:tr>
      <w:tr w:rsidR="002C4A48" w:rsidRPr="00D30DFC" w14:paraId="20A1C65F" w14:textId="77777777" w:rsidTr="00357184">
        <w:tc>
          <w:tcPr>
            <w:tcW w:w="3420" w:type="dxa"/>
            <w:vAlign w:val="bottom"/>
          </w:tcPr>
          <w:p w14:paraId="239537E8" w14:textId="77777777" w:rsidR="002C4A48" w:rsidRPr="00357184" w:rsidRDefault="002C4A48" w:rsidP="002C4A48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E8E7D40" w14:textId="77777777" w:rsidR="002C4A48" w:rsidRPr="00357184" w:rsidRDefault="002C4A48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67BC0B" w14:textId="77777777" w:rsidR="002C4A48" w:rsidRPr="00357184" w:rsidRDefault="002C4A48" w:rsidP="002C4A4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top w:val="double" w:sz="4" w:space="0" w:color="auto"/>
            </w:tcBorders>
          </w:tcPr>
          <w:p w14:paraId="45A5C9E3" w14:textId="77777777" w:rsidR="002C4A48" w:rsidRPr="00357184" w:rsidRDefault="002C4A48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43EE5C8" w14:textId="77777777" w:rsidR="002C4A48" w:rsidRPr="00357184" w:rsidRDefault="002C4A48" w:rsidP="002C4A4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C01D4BD" w14:textId="77777777" w:rsidR="002C4A48" w:rsidRPr="00357184" w:rsidRDefault="002C4A48" w:rsidP="002C4A48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4B4181" w14:textId="77777777" w:rsidR="002C4A48" w:rsidRPr="00357184" w:rsidRDefault="002C4A48" w:rsidP="002C4A4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B1CF2F6" w14:textId="77777777" w:rsidR="002C4A48" w:rsidRPr="00357184" w:rsidRDefault="002C4A48" w:rsidP="002C4A48">
            <w:pPr>
              <w:tabs>
                <w:tab w:val="decimal" w:pos="1103"/>
              </w:tabs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C4A48" w:rsidRPr="00D30DFC" w14:paraId="454CA69B" w14:textId="77777777" w:rsidTr="00357184">
        <w:tc>
          <w:tcPr>
            <w:tcW w:w="3420" w:type="dxa"/>
          </w:tcPr>
          <w:p w14:paraId="7768A11D" w14:textId="61AF3F5D" w:rsidR="002C4A48" w:rsidRPr="00357184" w:rsidRDefault="002C4A48" w:rsidP="002C4A48">
            <w:pPr>
              <w:ind w:left="540" w:right="-72"/>
              <w:jc w:val="left"/>
              <w:rPr>
                <w:rFonts w:asciiTheme="majorBidi" w:eastAsia="Arial Unicode MS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57184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กำไรต่อหุ้น</w:t>
            </w:r>
            <w:r w:rsidRPr="00357184">
              <w:rPr>
                <w:rFonts w:asciiTheme="majorBidi" w:eastAsia="Arial Unicode MS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ปรับลด (บาท)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3F9DFEF" w14:textId="23F087C5" w:rsidR="002C4A48" w:rsidRPr="00357184" w:rsidRDefault="008E2736" w:rsidP="004642FA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A656A5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236" w:type="dxa"/>
          </w:tcPr>
          <w:p w14:paraId="241073D2" w14:textId="77777777" w:rsidR="002C4A48" w:rsidRPr="00357184" w:rsidRDefault="002C4A48" w:rsidP="004642FA">
            <w:pPr>
              <w:tabs>
                <w:tab w:val="decimal" w:pos="856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double" w:sz="4" w:space="0" w:color="auto"/>
            </w:tcBorders>
          </w:tcPr>
          <w:p w14:paraId="26380845" w14:textId="350BBE5B" w:rsidR="002C4A48" w:rsidRPr="00357184" w:rsidRDefault="008E2736" w:rsidP="004642FA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2C4A48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</w:t>
            </w:r>
          </w:p>
        </w:tc>
        <w:tc>
          <w:tcPr>
            <w:tcW w:w="236" w:type="dxa"/>
            <w:gridSpan w:val="2"/>
          </w:tcPr>
          <w:p w14:paraId="4EA215C2" w14:textId="77777777" w:rsidR="002C4A48" w:rsidRPr="00357184" w:rsidRDefault="002C4A48" w:rsidP="004642FA">
            <w:pPr>
              <w:tabs>
                <w:tab w:val="decimal" w:pos="856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3B299363" w14:textId="5A3556AD" w:rsidR="002C4A48" w:rsidRPr="00357184" w:rsidRDefault="008E2736" w:rsidP="004642FA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A656A5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E922D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4508039F" w14:textId="77777777" w:rsidR="002C4A48" w:rsidRPr="00357184" w:rsidRDefault="002C4A48" w:rsidP="004642FA">
            <w:pPr>
              <w:tabs>
                <w:tab w:val="decimal" w:pos="856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5F7FCF9D" w14:textId="56E533F6" w:rsidR="002C4A48" w:rsidRPr="00357184" w:rsidRDefault="008E2736" w:rsidP="004642FA">
            <w:pPr>
              <w:tabs>
                <w:tab w:val="decimal" w:pos="856"/>
              </w:tabs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002C4A48" w:rsidRPr="003571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8E2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</w:tr>
    </w:tbl>
    <w:p w14:paraId="013D1A0A" w14:textId="77777777" w:rsidR="00357184" w:rsidRDefault="00357184" w:rsidP="00357184">
      <w:pPr>
        <w:rPr>
          <w:cs/>
        </w:rPr>
      </w:pPr>
    </w:p>
    <w:p w14:paraId="039B5002" w14:textId="77777777" w:rsidR="00471DB4" w:rsidRDefault="00471DB4">
      <w:pPr>
        <w:jc w:val="left"/>
        <w:rPr>
          <w:rFonts w:asciiTheme="majorBidi" w:hAnsi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/>
          <w:cs/>
        </w:rPr>
        <w:br w:type="page"/>
      </w:r>
    </w:p>
    <w:p w14:paraId="2101FA37" w14:textId="201C9560" w:rsidR="00EE29D9" w:rsidRPr="00711092" w:rsidRDefault="0074234D" w:rsidP="007F18D0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</w:rPr>
      </w:pPr>
      <w:r w:rsidRPr="00711092">
        <w:rPr>
          <w:rFonts w:asciiTheme="majorBidi" w:hAnsiTheme="majorBidi" w:cs="Angsana New"/>
          <w:cs/>
        </w:rPr>
        <w:lastRenderedPageBreak/>
        <w:t>รายการกับ</w:t>
      </w:r>
      <w:r w:rsidR="00D50070" w:rsidRPr="00711092">
        <w:rPr>
          <w:rFonts w:asciiTheme="majorBidi" w:hAnsiTheme="majorBidi" w:cs="Angsana New" w:hint="cs"/>
          <w:cs/>
        </w:rPr>
        <w:t>บุคคลหรือ</w:t>
      </w:r>
      <w:r w:rsidRPr="00711092">
        <w:rPr>
          <w:rFonts w:asciiTheme="majorBidi" w:hAnsiTheme="majorBidi" w:cs="Angsana New"/>
          <w:cs/>
        </w:rPr>
        <w:t>กิจการที่เกี่ยวข้องกัน</w:t>
      </w:r>
    </w:p>
    <w:p w14:paraId="63E8D2E4" w14:textId="062F440A" w:rsidR="00EE29D9" w:rsidRDefault="00EE29D9" w:rsidP="00062AE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9D79A36" w14:textId="77777777" w:rsidR="00EE29D9" w:rsidRDefault="00EE29D9" w:rsidP="00062AE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EBB05A9" w14:textId="6136F3D5" w:rsidR="00041AE3" w:rsidRDefault="002B0A0C" w:rsidP="00062AE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>ผู้ถือหุ้นรายใหญ่ของบริษัท ได้แก่ บริษัท เวลธ์ วอเตอร์ เฮาส์ จำกัด และนายกิตติพันธ์ ศรีบัวเอี่ยม ซึ่งถือหุ้น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ในบริษัทคิดเป็นจำนวน</w:t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 xml:space="preserve">ร้อยละ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19</w:t>
      </w:r>
      <w:r w:rsidRPr="647DF5E1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10</w:t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 xml:space="preserve"> และร้อยละ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9</w:t>
      </w:r>
      <w:r w:rsidRPr="647DF5E1">
        <w:rPr>
          <w:rFonts w:asciiTheme="majorBidi" w:eastAsia="Browallia New" w:hAnsiTheme="majorBidi" w:cstheme="majorBidi"/>
          <w:sz w:val="32"/>
          <w:szCs w:val="32"/>
        </w:rPr>
        <w:t>.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10</w:t>
      </w:r>
      <w:r w:rsidR="00C7112B" w:rsidRPr="647DF5E1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 xml:space="preserve">ตามลำดับ จำนวนหุ้นที่เหลือร้อยละ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71</w:t>
      </w:r>
      <w:r w:rsidR="000A376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80</w:t>
      </w:r>
      <w:r w:rsidR="00F377DB" w:rsidRPr="647DF5E1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>ถือโดยบุคคลทั่วไป</w:t>
      </w:r>
    </w:p>
    <w:p w14:paraId="52527534" w14:textId="76C1FA02" w:rsidR="006A4599" w:rsidRDefault="00041AE3" w:rsidP="00062AE3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เงินลงทุนในบริษัทย่อยที่สำคัญได้เปิดเผยในหมายเหตุ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13</w:t>
      </w:r>
    </w:p>
    <w:p w14:paraId="506B8895" w14:textId="5F1E8562" w:rsidR="00EE29D9" w:rsidRDefault="0064150A" w:rsidP="00062AE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รายการที่สำคัญกับบุคคลหรือกิจการที่เกี่ยวข้องกัน</w:t>
      </w:r>
      <w:r w:rsidR="00BE58D5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="00BE58D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E58D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3"/>
        <w:gridCol w:w="1129"/>
        <w:gridCol w:w="106"/>
        <w:gridCol w:w="106"/>
        <w:gridCol w:w="1023"/>
        <w:gridCol w:w="88"/>
        <w:gridCol w:w="18"/>
        <w:gridCol w:w="88"/>
        <w:gridCol w:w="1023"/>
        <w:gridCol w:w="106"/>
        <w:gridCol w:w="106"/>
        <w:gridCol w:w="1234"/>
      </w:tblGrid>
      <w:tr w:rsidR="00332083" w:rsidRPr="00C3078D" w14:paraId="4EBE0480" w14:textId="77777777" w:rsidTr="00BA0958">
        <w:trPr>
          <w:tblHeader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75D55BA" w14:textId="77777777" w:rsidR="00332083" w:rsidRPr="00C3078D" w:rsidRDefault="00332083" w:rsidP="003437B2">
            <w:pPr>
              <w:ind w:left="4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AEB6CF" w14:textId="77777777" w:rsidR="00332083" w:rsidRPr="00C3078D" w:rsidRDefault="00332083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3A7EECD" w14:textId="77777777" w:rsidR="00332083" w:rsidRPr="00C3078D" w:rsidRDefault="00332083" w:rsidP="00343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8112E1" w14:textId="77777777" w:rsidR="00332083" w:rsidRPr="00C3078D" w:rsidRDefault="00332083" w:rsidP="003437B2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332083" w:rsidRPr="00C3078D" w14:paraId="172BADD7" w14:textId="77777777" w:rsidTr="00BA0958">
        <w:trPr>
          <w:tblHeader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6ABF7644" w14:textId="77777777" w:rsidR="00332083" w:rsidRPr="00C3078D" w:rsidRDefault="00332083" w:rsidP="003437B2">
            <w:pPr>
              <w:ind w:left="4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2911C1" w14:textId="77777777" w:rsidR="00332083" w:rsidRPr="00C3078D" w:rsidRDefault="00332083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89AE70B" w14:textId="77777777" w:rsidR="00332083" w:rsidRPr="00C3078D" w:rsidRDefault="00332083" w:rsidP="00343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9E40E1" w14:textId="77777777" w:rsidR="00332083" w:rsidRPr="00C3078D" w:rsidRDefault="00332083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332083" w:rsidRPr="00C3078D" w14:paraId="2965C773" w14:textId="77777777" w:rsidTr="00BA0958">
        <w:trPr>
          <w:tblHeader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1B8CA21" w14:textId="77777777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92F103B" w14:textId="416424AE" w:rsidR="00332083" w:rsidRPr="00C3078D" w:rsidRDefault="008E2736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D8E82C7" w14:textId="77777777" w:rsidR="00332083" w:rsidRPr="00C3078D" w:rsidRDefault="00332083" w:rsidP="00343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C085" w14:textId="262EE290" w:rsidR="00332083" w:rsidRPr="00C3078D" w:rsidRDefault="008E2736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25578F2" w14:textId="77777777" w:rsidR="00332083" w:rsidRPr="00C3078D" w:rsidRDefault="00332083" w:rsidP="00343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DB275" w14:textId="5EE0608F" w:rsidR="00332083" w:rsidRPr="00C3078D" w:rsidRDefault="008E2736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40479" w14:textId="77777777" w:rsidR="00332083" w:rsidRPr="00C3078D" w:rsidRDefault="00332083" w:rsidP="00343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FAC8B38" w14:textId="47951D38" w:rsidR="00332083" w:rsidRPr="00C3078D" w:rsidRDefault="008E2736" w:rsidP="003437B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332083" w:rsidRPr="00C3078D" w14:paraId="7907E9B3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40A15407" w14:textId="77777777" w:rsidR="00332083" w:rsidRPr="00C3078D" w:rsidRDefault="00332083" w:rsidP="003437B2">
            <w:pPr>
              <w:ind w:left="271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รายได้จากการ</w:t>
            </w:r>
            <w:r w:rsidRPr="00F3048F">
              <w:rPr>
                <w:rFonts w:asciiTheme="majorBidi" w:hAnsiTheme="majorBidi" w:cstheme="majorBidi" w:hint="cs"/>
                <w:b/>
                <w:bCs/>
                <w:cs/>
              </w:rPr>
              <w:t>ขายและ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74CD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68A914D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ECA0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B266BB3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6FE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DBDB9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4615C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</w:tr>
      <w:tr w:rsidR="00332083" w:rsidRPr="00C3078D" w14:paraId="610F18CF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3F9D6BB8" w14:textId="77777777" w:rsidR="00332083" w:rsidRPr="00F3048F" w:rsidRDefault="00332083" w:rsidP="003437B2">
            <w:pPr>
              <w:ind w:left="431"/>
              <w:rPr>
                <w:rFonts w:asciiTheme="majorBidi" w:hAnsiTheme="majorBidi" w:cstheme="majorBidi"/>
                <w:b/>
                <w:bCs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cs/>
              </w:rPr>
              <w:t>รายได้จากการ</w:t>
            </w:r>
            <w:r w:rsidRPr="00F3048F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36B5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75516E74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5AE4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36B552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D21F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C61A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C14A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</w:tr>
      <w:tr w:rsidR="00332083" w:rsidRPr="00C3078D" w14:paraId="3EA98042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1B37B0BE" w14:textId="77777777" w:rsidR="00332083" w:rsidRPr="00F3048F" w:rsidRDefault="00332083" w:rsidP="003437B2">
            <w:pPr>
              <w:ind w:left="431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1FF2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bCs/>
              </w:rPr>
            </w:pPr>
            <w:r>
              <w:rPr>
                <w:rFonts w:asciiTheme="majorBidi" w:eastAsia="Browallia New" w:hAnsiTheme="majorBidi" w:cstheme="majorBidi"/>
                <w:bCs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1CA6639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07459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bCs/>
              </w:rPr>
            </w:pPr>
            <w:r w:rsidRPr="00714C5A"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E3C336D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C62D" w14:textId="090B8A43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bCs/>
              </w:rPr>
            </w:pPr>
            <w:r w:rsidRPr="008E2736">
              <w:rPr>
                <w:rFonts w:asciiTheme="majorBidi" w:eastAsia="Browallia New" w:hAnsiTheme="majorBidi" w:cstheme="majorBidi"/>
                <w:bCs/>
                <w:lang w:val="en-US"/>
              </w:rPr>
              <w:t>34</w:t>
            </w:r>
            <w:r w:rsidR="00332083" w:rsidRPr="006518DF">
              <w:rPr>
                <w:rFonts w:asciiTheme="majorBidi" w:eastAsia="Browallia New" w:hAnsiTheme="majorBidi" w:cstheme="majorBidi"/>
                <w:bCs/>
              </w:rPr>
              <w:t>,</w:t>
            </w:r>
            <w:r w:rsidRPr="008E2736">
              <w:rPr>
                <w:rFonts w:asciiTheme="majorBidi" w:eastAsia="Browallia New" w:hAnsiTheme="majorBidi" w:cstheme="majorBidi"/>
                <w:bCs/>
                <w:lang w:val="en-US"/>
              </w:rPr>
              <w:t>207</w:t>
            </w:r>
            <w:r w:rsidR="00332083" w:rsidRPr="006518DF">
              <w:rPr>
                <w:rFonts w:asciiTheme="majorBidi" w:eastAsia="Browallia New" w:hAnsiTheme="majorBidi" w:cstheme="majorBidi"/>
                <w:bCs/>
              </w:rPr>
              <w:t>,</w:t>
            </w:r>
            <w:r w:rsidRPr="008E2736">
              <w:rPr>
                <w:rFonts w:asciiTheme="majorBidi" w:eastAsia="Browallia New" w:hAnsiTheme="majorBidi" w:cstheme="majorBidi"/>
                <w:bCs/>
                <w:lang w:val="en-US"/>
              </w:rPr>
              <w:t>000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85D46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37B8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bCs/>
              </w:rPr>
            </w:pPr>
            <w:r w:rsidRPr="005A4260">
              <w:rPr>
                <w:rFonts w:asciiTheme="majorBidi" w:hAnsiTheme="majorBidi" w:cstheme="majorBidi"/>
              </w:rPr>
              <w:t>-</w:t>
            </w:r>
          </w:p>
        </w:tc>
      </w:tr>
      <w:tr w:rsidR="00332083" w:rsidRPr="00C3078D" w14:paraId="71B292A3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7AA4BE8" w14:textId="77777777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B449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9C7266B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9ECE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9EE06B2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CDE8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FED8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7BD7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</w:rPr>
            </w:pPr>
          </w:p>
        </w:tc>
      </w:tr>
      <w:tr w:rsidR="00332083" w:rsidRPr="00C3078D" w14:paraId="26465CC8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6AB06582" w14:textId="77777777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1475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>
              <w:rPr>
                <w:rFonts w:asciiTheme="majorBidi" w:eastAsia="Browallia New" w:hAnsiTheme="majorBidi" w:cstheme="majorBidi"/>
                <w:lang w:val="en-US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EA47305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D483B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CC34F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528C8DD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EA06C" w14:textId="3DEEC601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366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114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D3CC7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8DB6" w14:textId="573EE7FC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32083" w:rsidRPr="00CC34F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32083" w:rsidRPr="00CC34F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</w:p>
        </w:tc>
      </w:tr>
      <w:tr w:rsidR="00332083" w:rsidRPr="00C3078D" w14:paraId="6203C284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74621A14" w14:textId="77777777" w:rsidR="00332083" w:rsidRPr="004035BD" w:rsidRDefault="00332083" w:rsidP="003437B2">
            <w:pPr>
              <w:ind w:left="431"/>
              <w:rPr>
                <w:rFonts w:asciiTheme="majorBidi" w:eastAsia="Browallia New" w:hAnsiTheme="majorBidi" w:cstheme="majorBidi"/>
                <w:lang w:val="en-US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ผู้ถือหุ้นใหญ่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8F5EA8" w14:textId="6D62994E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35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12F5ABB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B8699D" w14:textId="0CB56360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332083" w:rsidRPr="00CC34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DB86FED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AA8570" w14:textId="6F84C8E1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35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100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E13EE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DF8BD1" w14:textId="7A82AED1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332083" w:rsidRPr="00CC34F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332083" w:rsidRPr="00C3078D" w14:paraId="2F31994A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454A29E1" w14:textId="77777777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35741B" w14:textId="34CA2583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35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2B401B5" w14:textId="77777777" w:rsidR="00332083" w:rsidRPr="00C3078D" w:rsidRDefault="00332083" w:rsidP="003437B2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B244AF" w14:textId="6AD9672F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332083" w:rsidRPr="00CC34F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801D5CD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3E66D" w14:textId="48B01CAD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6728C0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401</w:t>
            </w:r>
            <w:r w:rsidR="006728C0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214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BABFB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E1817E" w14:textId="54F9D14C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32083" w:rsidRPr="00CC34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509</w:t>
            </w:r>
            <w:r w:rsidR="00332083" w:rsidRPr="00CC34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</w:p>
        </w:tc>
      </w:tr>
      <w:tr w:rsidR="00BA0958" w:rsidRPr="00C3078D" w14:paraId="361011F2" w14:textId="77777777" w:rsidTr="007F143E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2CC66BE8" w14:textId="77777777" w:rsidR="00BA0958" w:rsidRPr="00C3078D" w:rsidRDefault="00BA0958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3266F7C" w14:textId="77777777" w:rsidR="00BA0958" w:rsidRPr="006518DF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48FB77A" w14:textId="77777777" w:rsidR="00BA0958" w:rsidRPr="00C3078D" w:rsidRDefault="00BA0958" w:rsidP="003437B2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7E651E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3F9E04D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1ED0D9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D3EFDBC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498D429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A0958" w:rsidRPr="00C3078D" w14:paraId="51895C77" w14:textId="77777777" w:rsidTr="007F143E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174E769" w14:textId="77777777" w:rsidR="00BA0958" w:rsidRPr="00C3078D" w:rsidRDefault="00BA0958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8CB7" w14:textId="77777777" w:rsidR="00BA0958" w:rsidRPr="006518DF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0C8F0F1" w14:textId="77777777" w:rsidR="00BA0958" w:rsidRPr="00C3078D" w:rsidRDefault="00BA0958" w:rsidP="003437B2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02AB0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8027350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E8194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48DE97A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B794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A0958" w:rsidRPr="00C3078D" w14:paraId="093FAE05" w14:textId="77777777" w:rsidTr="007F143E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2D77A9E2" w14:textId="77777777" w:rsidR="00BA0958" w:rsidRPr="00C3078D" w:rsidRDefault="00BA0958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1260" w14:textId="77777777" w:rsidR="00BA0958" w:rsidRPr="006518DF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A76CD76" w14:textId="77777777" w:rsidR="00BA0958" w:rsidRPr="00C3078D" w:rsidRDefault="00BA0958" w:rsidP="003437B2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4E084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15E7B7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7476C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42BE250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D601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A0958" w:rsidRPr="00C3078D" w14:paraId="4ED22422" w14:textId="77777777" w:rsidTr="007F143E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D9F08A0" w14:textId="77777777" w:rsidR="00BA0958" w:rsidRPr="00C3078D" w:rsidRDefault="00BA0958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C734" w14:textId="77777777" w:rsidR="00BA0958" w:rsidRPr="006518DF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358F101" w14:textId="77777777" w:rsidR="00BA0958" w:rsidRPr="00C3078D" w:rsidRDefault="00BA0958" w:rsidP="003437B2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28869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D7DDD7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655B4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1F290A4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AA8A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A0958" w:rsidRPr="00C3078D" w14:paraId="28D66990" w14:textId="77777777" w:rsidTr="007F143E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6F5A3CC1" w14:textId="77777777" w:rsidR="00BA0958" w:rsidRPr="00C3078D" w:rsidRDefault="00BA0958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9DF0" w14:textId="77777777" w:rsidR="00BA0958" w:rsidRPr="006518DF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7E8CFAB1" w14:textId="77777777" w:rsidR="00BA0958" w:rsidRPr="00C3078D" w:rsidRDefault="00BA0958" w:rsidP="003437B2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A57E8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D8B1FA5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9D7E7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4ECB1DA" w14:textId="77777777" w:rsidR="00BA0958" w:rsidRPr="00C3078D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D8A1" w14:textId="77777777" w:rsidR="00BA0958" w:rsidRPr="00CC34F9" w:rsidRDefault="00BA0958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32083" w:rsidRPr="00C3078D" w14:paraId="6B7891D1" w14:textId="77777777" w:rsidTr="007F143E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1CD26F8C" w14:textId="77777777" w:rsidR="00332083" w:rsidRPr="00C3078D" w:rsidRDefault="00332083" w:rsidP="003437B2">
            <w:pPr>
              <w:ind w:left="27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รายได้อื่น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0229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475B07E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A431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DA7E483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410B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A1977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B53C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332083" w:rsidRPr="00C3078D" w14:paraId="2971794C" w14:textId="77777777" w:rsidTr="008A4080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B7EE2A9" w14:textId="44681B89" w:rsidR="00332083" w:rsidRPr="00F5514F" w:rsidRDefault="00332083" w:rsidP="003437B2">
            <w:pPr>
              <w:ind w:left="431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รายได้ค่าบริหารจัดการ</w:t>
            </w:r>
            <w:r w:rsidR="00F5514F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CC7614" w:rsidRPr="00F5514F">
              <w:rPr>
                <w:rFonts w:asciiTheme="majorBidi" w:hAnsiTheme="majorBidi" w:cstheme="majorBidi" w:hint="cs"/>
                <w:cs/>
              </w:rPr>
              <w:t>(ดูหมายเหตุข</w:t>
            </w:r>
            <w:r w:rsidR="00616196" w:rsidRPr="00F5514F">
              <w:rPr>
                <w:rFonts w:asciiTheme="majorBidi" w:hAnsiTheme="majorBidi" w:cstheme="majorBidi" w:hint="cs"/>
                <w:cs/>
              </w:rPr>
              <w:t>้</w:t>
            </w:r>
            <w:r w:rsidR="00CC7614" w:rsidRPr="00F5514F">
              <w:rPr>
                <w:rFonts w:asciiTheme="majorBidi" w:hAnsiTheme="majorBidi" w:cstheme="majorBidi" w:hint="cs"/>
                <w:cs/>
              </w:rPr>
              <w:t xml:space="preserve">อ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CC7614" w:rsidRPr="00F5514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17E2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D02EC33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5C16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4D57FB3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C95A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9349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ABB0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D71EE4" w:rsidRPr="00C3078D" w14:paraId="233C05FF" w14:textId="77777777" w:rsidTr="008A4080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14723D7" w14:textId="77777777" w:rsidR="00332083" w:rsidRPr="00C3078D" w:rsidRDefault="00332083" w:rsidP="00035401">
            <w:pPr>
              <w:ind w:left="431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B0AC" w14:textId="77777777" w:rsidR="00332083" w:rsidRPr="00C3078D" w:rsidRDefault="00332083" w:rsidP="0003540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A24677D" w14:textId="77777777" w:rsidR="00332083" w:rsidRPr="00C3078D" w:rsidRDefault="00332083" w:rsidP="0003540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303CE" w14:textId="77777777" w:rsidR="00332083" w:rsidRPr="00C3078D" w:rsidRDefault="00332083" w:rsidP="0003540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66AE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5D5F2D2" w14:textId="77777777" w:rsidR="00332083" w:rsidRPr="00C3078D" w:rsidRDefault="00332083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114DE" w14:textId="4E137D96" w:rsidR="00332083" w:rsidRPr="00C3078D" w:rsidRDefault="008E2736" w:rsidP="007F18D0">
            <w:pPr>
              <w:tabs>
                <w:tab w:val="decimal" w:pos="837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8</w:t>
            </w:r>
            <w:r w:rsidR="00332083" w:rsidRPr="001053D1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062</w:t>
            </w:r>
            <w:r w:rsidR="00332083" w:rsidRPr="001053D1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370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F1A536E" w14:textId="77777777" w:rsidR="00332083" w:rsidRPr="00C3078D" w:rsidRDefault="00332083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1FFF6114" w14:textId="1A91842E" w:rsidR="00332083" w:rsidRPr="00C3078D" w:rsidRDefault="008E2736" w:rsidP="00B324AF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332083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199</w:t>
            </w:r>
            <w:r w:rsidR="00332083" w:rsidRPr="00D30DF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138</w:t>
            </w:r>
          </w:p>
        </w:tc>
      </w:tr>
      <w:tr w:rsidR="00332083" w:rsidRPr="00C3078D" w14:paraId="7C656DA5" w14:textId="77777777" w:rsidTr="008A4080">
        <w:trPr>
          <w:trHeight w:val="1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0BED749" w14:textId="77777777" w:rsidR="00332083" w:rsidRPr="00714C5A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E895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EC86689" w14:textId="77777777" w:rsidR="00332083" w:rsidRPr="00714C5A" w:rsidRDefault="00332083" w:rsidP="003437B2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5768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FB00F1E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BFAD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61828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74DF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083" w:rsidRPr="00C3078D" w14:paraId="788E1CDA" w14:textId="77777777" w:rsidTr="008A4080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A2C3C97" w14:textId="231FADC8" w:rsidR="00332083" w:rsidRPr="00C3078D" w:rsidRDefault="00332083" w:rsidP="003437B2">
            <w:pPr>
              <w:ind w:left="431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รายได้ค่าเช่า</w:t>
            </w:r>
            <w:r w:rsidR="00C51FA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C51FA4" w:rsidRPr="00F5514F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C51FA4" w:rsidRPr="00F5514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4B30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74DA6493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4A38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E99390F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D1E3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6B858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B01BB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D71EE4" w:rsidRPr="00C3078D" w14:paraId="15FC0EFD" w14:textId="77777777" w:rsidTr="008A4080">
        <w:trPr>
          <w:trHeight w:val="74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7EF5C0B1" w14:textId="77777777" w:rsidR="00332083" w:rsidRPr="00C3078D" w:rsidRDefault="00332083" w:rsidP="00035401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E3CEA" w14:textId="77777777" w:rsidR="00332083" w:rsidRPr="00C3078D" w:rsidRDefault="00332083" w:rsidP="0003540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2A3A52A" w14:textId="77777777" w:rsidR="00332083" w:rsidRPr="00C3078D" w:rsidRDefault="00332083" w:rsidP="00035401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41306" w14:textId="77777777" w:rsidR="00332083" w:rsidRPr="00C3078D" w:rsidRDefault="00332083" w:rsidP="0003540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766AE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65AB40E" w14:textId="77777777" w:rsidR="00332083" w:rsidRPr="00C3078D" w:rsidRDefault="00332083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A65FD" w14:textId="795253C4" w:rsidR="00332083" w:rsidRPr="00C3078D" w:rsidRDefault="008E2736" w:rsidP="007F18D0">
            <w:pPr>
              <w:tabs>
                <w:tab w:val="decimal" w:pos="837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208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800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9E759C6" w14:textId="77777777" w:rsidR="00332083" w:rsidRPr="00C3078D" w:rsidRDefault="00332083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1B6BE9FB" w14:textId="238D5B8C" w:rsidR="00332083" w:rsidRPr="00C3078D" w:rsidRDefault="008E2736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528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952</w:t>
            </w:r>
          </w:p>
        </w:tc>
      </w:tr>
      <w:tr w:rsidR="00332083" w:rsidRPr="00C3078D" w14:paraId="1CDAD52A" w14:textId="77777777" w:rsidTr="008A4080">
        <w:trPr>
          <w:trHeight w:val="1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1D7BA5C" w14:textId="77777777" w:rsidR="00332083" w:rsidRPr="00714C5A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029C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D11F470" w14:textId="77777777" w:rsidR="00332083" w:rsidRPr="00714C5A" w:rsidRDefault="00332083" w:rsidP="003437B2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B4E66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C5B4D23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B0664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0F987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89A8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083" w:rsidRPr="00C3078D" w14:paraId="63F00AC0" w14:textId="77777777" w:rsidTr="008A4080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12306BA6" w14:textId="08C9B4FB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="00D54DF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54DF2" w:rsidRPr="00F5514F">
              <w:rPr>
                <w:rFonts w:asciiTheme="majorBidi" w:hAnsiTheme="majorBidi" w:cstheme="majorBidi" w:hint="cs"/>
                <w:cs/>
              </w:rPr>
              <w:t>(ดูหมายเหตุข</w:t>
            </w:r>
            <w:r w:rsidR="00616196" w:rsidRPr="00F5514F">
              <w:rPr>
                <w:rFonts w:asciiTheme="majorBidi" w:hAnsiTheme="majorBidi" w:cstheme="majorBidi" w:hint="cs"/>
                <w:cs/>
              </w:rPr>
              <w:t>้</w:t>
            </w:r>
            <w:r w:rsidR="00D54DF2" w:rsidRPr="00F5514F">
              <w:rPr>
                <w:rFonts w:asciiTheme="majorBidi" w:hAnsiTheme="majorBidi" w:cstheme="majorBidi" w:hint="cs"/>
                <w:cs/>
              </w:rPr>
              <w:t xml:space="preserve">อ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D54DF2" w:rsidRPr="00F5514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8C67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B7D4819" w14:textId="77777777" w:rsidR="00332083" w:rsidRPr="00C3078D" w:rsidRDefault="00332083" w:rsidP="003437B2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CA83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3BCDEEE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1140B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AE40E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C2E1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D71EE4" w:rsidRPr="00C3078D" w14:paraId="1AD74ED3" w14:textId="77777777" w:rsidTr="008A4080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AD95FDD" w14:textId="77777777" w:rsidR="00332083" w:rsidRPr="00C3078D" w:rsidRDefault="00332083" w:rsidP="00035401">
            <w:pPr>
              <w:ind w:left="431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F5B47" w14:textId="77777777" w:rsidR="00332083" w:rsidRPr="00C3078D" w:rsidRDefault="00332083" w:rsidP="0003540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99DA343" w14:textId="77777777" w:rsidR="00332083" w:rsidRPr="00C3078D" w:rsidRDefault="00332083" w:rsidP="0003540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D0D78" w14:textId="77777777" w:rsidR="00332083" w:rsidRPr="00C3078D" w:rsidRDefault="00332083" w:rsidP="00035401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14A7D0E" w14:textId="77777777" w:rsidR="00332083" w:rsidRPr="00C3078D" w:rsidRDefault="00332083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C2800" w14:textId="23E7A04D" w:rsidR="00332083" w:rsidRPr="00C3078D" w:rsidRDefault="008E2736" w:rsidP="007F18D0">
            <w:pPr>
              <w:tabs>
                <w:tab w:val="decimal" w:pos="837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11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927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327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4875E64" w14:textId="77777777" w:rsidR="00332083" w:rsidRPr="00C3078D" w:rsidRDefault="00332083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83D183B" w14:textId="2032E838" w:rsidR="00332083" w:rsidRPr="00C3078D" w:rsidRDefault="008E2736" w:rsidP="00035401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786</w:t>
            </w:r>
          </w:p>
        </w:tc>
      </w:tr>
      <w:tr w:rsidR="00332083" w:rsidRPr="00C3078D" w14:paraId="5187A83D" w14:textId="77777777" w:rsidTr="00FB14DC">
        <w:trPr>
          <w:trHeight w:val="1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0F7C1C1" w14:textId="77777777" w:rsidR="00332083" w:rsidRPr="00714C5A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DF6E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7186265" w14:textId="77777777" w:rsidR="00332083" w:rsidRPr="00714C5A" w:rsidRDefault="00332083" w:rsidP="003437B2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7197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6A990D5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39A3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DD829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4B4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15E3" w:rsidRPr="00C3078D" w14:paraId="108001BD" w14:textId="77777777" w:rsidTr="00FB14DC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C4E06E6" w14:textId="7E669E8C" w:rsidR="00332083" w:rsidRPr="00C3078D" w:rsidRDefault="00332083" w:rsidP="001D4296">
            <w:pPr>
              <w:ind w:left="431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7E1F" w14:textId="77777777" w:rsidR="00332083" w:rsidRPr="00C3078D" w:rsidRDefault="00332083" w:rsidP="001D429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ED23991" w14:textId="77777777" w:rsidR="00332083" w:rsidRPr="00C3078D" w:rsidRDefault="00332083" w:rsidP="001D4296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1C09" w14:textId="77777777" w:rsidR="00332083" w:rsidRPr="00C3078D" w:rsidRDefault="00332083" w:rsidP="001D429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FFB4D20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A5E3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AA03F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2863A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5215E3" w:rsidRPr="006518DF" w14:paraId="1C4CF2E7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AB33888" w14:textId="77777777" w:rsidR="00332083" w:rsidRPr="00C3078D" w:rsidRDefault="00332083" w:rsidP="001D4296">
            <w:pPr>
              <w:ind w:left="646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88C6F6F" w14:textId="77777777" w:rsidR="00332083" w:rsidRPr="006518DF" w:rsidRDefault="00332083" w:rsidP="007F18D0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E9BA760" w14:textId="77777777" w:rsidR="00332083" w:rsidRPr="006518DF" w:rsidRDefault="00332083" w:rsidP="001D4296">
            <w:pPr>
              <w:ind w:left="431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0F49B" w14:textId="77777777" w:rsidR="00332083" w:rsidRPr="006518DF" w:rsidRDefault="00332083" w:rsidP="007F18D0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C6492E8" w14:textId="77777777" w:rsidR="00332083" w:rsidRPr="006518DF" w:rsidRDefault="00332083" w:rsidP="001D4296">
            <w:pPr>
              <w:ind w:left="431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4BBC0" w14:textId="3DD62059" w:rsidR="00332083" w:rsidRPr="006518DF" w:rsidRDefault="008E2736" w:rsidP="007F18D0">
            <w:pPr>
              <w:tabs>
                <w:tab w:val="decimal" w:pos="987"/>
              </w:tabs>
              <w:ind w:right="-72"/>
              <w:rPr>
                <w:rFonts w:asciiTheme="majorBidi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99</w:t>
            </w:r>
            <w:r w:rsidR="00332083" w:rsidRPr="006518DF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/>
                <w:lang w:val="en-US"/>
              </w:rPr>
              <w:t>944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39D0D" w14:textId="77777777" w:rsidR="00332083" w:rsidRPr="006518DF" w:rsidRDefault="00332083" w:rsidP="001D4296">
            <w:pPr>
              <w:ind w:left="431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C2CCF92" w14:textId="77777777" w:rsidR="00332083" w:rsidRPr="006518DF" w:rsidRDefault="00332083" w:rsidP="007F18D0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2083" w:rsidRPr="00C3078D" w14:paraId="4F990550" w14:textId="77777777" w:rsidTr="00BA0958">
        <w:trPr>
          <w:trHeight w:val="1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4F2273AF" w14:textId="77777777" w:rsidR="00332083" w:rsidRPr="00714C5A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D730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2984BBE" w14:textId="77777777" w:rsidR="00332083" w:rsidRPr="00714C5A" w:rsidRDefault="00332083" w:rsidP="003437B2">
            <w:pPr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82E0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70FB6D3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8243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3145E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0D54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15E3" w:rsidRPr="00C3078D" w14:paraId="0B8F7477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3C6DB7F0" w14:textId="2C91EF58" w:rsidR="00332083" w:rsidRPr="002252D1" w:rsidRDefault="00332083" w:rsidP="001D4296">
            <w:pPr>
              <w:ind w:left="43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เงินปันผลรับ</w:t>
            </w:r>
            <w:r w:rsidR="00663E5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63E50" w:rsidRPr="00F5514F">
              <w:rPr>
                <w:rFonts w:asciiTheme="majorBidi" w:hAnsiTheme="majorBidi" w:cstheme="majorBidi" w:hint="cs"/>
                <w:cs/>
              </w:rPr>
              <w:t>(ดูหมายเหตุข</w:t>
            </w:r>
            <w:r w:rsidR="00616196" w:rsidRPr="00F5514F">
              <w:rPr>
                <w:rFonts w:asciiTheme="majorBidi" w:hAnsiTheme="majorBidi" w:cstheme="majorBidi" w:hint="cs"/>
                <w:cs/>
              </w:rPr>
              <w:t>้</w:t>
            </w:r>
            <w:r w:rsidR="00663E50" w:rsidRPr="00F5514F">
              <w:rPr>
                <w:rFonts w:asciiTheme="majorBidi" w:hAnsiTheme="majorBidi" w:cstheme="majorBidi" w:hint="cs"/>
                <w:cs/>
              </w:rPr>
              <w:t xml:space="preserve">อ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</w:t>
            </w:r>
            <w:r w:rsidR="00663E50" w:rsidRPr="00F5514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3EEA" w14:textId="77777777" w:rsidR="00332083" w:rsidRPr="00C3078D" w:rsidRDefault="00332083" w:rsidP="001D429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41870D9" w14:textId="77777777" w:rsidR="00332083" w:rsidRPr="00C3078D" w:rsidRDefault="00332083" w:rsidP="001D4296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0681" w14:textId="77777777" w:rsidR="00332083" w:rsidRPr="00C3078D" w:rsidRDefault="00332083" w:rsidP="001D4296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73C5C41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F7D7" w14:textId="77777777" w:rsidR="00332083" w:rsidRPr="00C3078D" w:rsidRDefault="00332083" w:rsidP="007F18D0">
            <w:pPr>
              <w:tabs>
                <w:tab w:val="decimal" w:pos="837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FBEDB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C9E6" w14:textId="77777777" w:rsidR="00332083" w:rsidRPr="00C3078D" w:rsidRDefault="00332083" w:rsidP="001D429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5215E3" w:rsidRPr="006518DF" w14:paraId="53B251FD" w14:textId="77777777" w:rsidTr="00BA0958">
        <w:trPr>
          <w:trHeight w:val="161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58446635" w14:textId="77777777" w:rsidR="00332083" w:rsidRPr="00C3078D" w:rsidRDefault="00332083" w:rsidP="001D4296">
            <w:pPr>
              <w:ind w:left="646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311D4E5" w14:textId="6DD4C895" w:rsidR="00332083" w:rsidRDefault="00332083" w:rsidP="007F18D0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E2146A1" w14:textId="77777777" w:rsidR="00332083" w:rsidRPr="006518DF" w:rsidRDefault="00332083" w:rsidP="001D4296">
            <w:pPr>
              <w:ind w:left="431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F8ED8" w14:textId="756E7570" w:rsidR="00332083" w:rsidRDefault="00332083" w:rsidP="007F18D0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D37ADCA" w14:textId="77777777" w:rsidR="00332083" w:rsidRPr="006518DF" w:rsidRDefault="00332083" w:rsidP="001D4296">
            <w:pPr>
              <w:ind w:left="431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2F680" w14:textId="0F382E36" w:rsidR="00332083" w:rsidRPr="006518DF" w:rsidRDefault="008E2736" w:rsidP="007F18D0">
            <w:pPr>
              <w:tabs>
                <w:tab w:val="decimal" w:pos="987"/>
              </w:tabs>
              <w:ind w:right="-72"/>
              <w:rPr>
                <w:rFonts w:asciiTheme="majorBidi" w:hAnsiTheme="majorBidi"/>
                <w:cs/>
              </w:rPr>
            </w:pPr>
            <w:r w:rsidRPr="008E2736">
              <w:rPr>
                <w:rFonts w:asciiTheme="majorBidi" w:hAnsiTheme="majorBidi"/>
                <w:lang w:val="en-US"/>
              </w:rPr>
              <w:t>305</w:t>
            </w:r>
            <w:r w:rsidR="00332083" w:rsidRPr="002252D1">
              <w:rPr>
                <w:rFonts w:asciiTheme="majorBidi" w:hAnsi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7575B" w14:textId="77777777" w:rsidR="00332083" w:rsidRPr="006518DF" w:rsidRDefault="00332083" w:rsidP="001D4296">
            <w:pPr>
              <w:ind w:left="431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92F0324" w14:textId="084AB92A" w:rsidR="00332083" w:rsidRDefault="00332083" w:rsidP="007F18D0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1EE4" w:rsidRPr="00C3078D" w14:paraId="0B27AAD5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8AC0" w14:textId="77777777" w:rsidR="00332083" w:rsidRPr="00714C5A" w:rsidRDefault="00332083" w:rsidP="004A4113">
            <w:pPr>
              <w:ind w:left="4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7C39AEC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61B5243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F9801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9E712AA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3D55B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CE1FC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BD63B24" w14:textId="77777777" w:rsidR="00332083" w:rsidRPr="00714C5A" w:rsidRDefault="00332083" w:rsidP="004A411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083" w:rsidRPr="00C3078D" w14:paraId="047E6945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60071F32" w14:textId="77777777" w:rsidR="00332083" w:rsidRPr="00C3078D" w:rsidRDefault="00332083" w:rsidP="003437B2">
            <w:pPr>
              <w:ind w:left="271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บริการ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B2FC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2931DA7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5AAC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9D44B8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7799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5D2FE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2CC5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D71EE4" w:rsidRPr="00C3078D" w14:paraId="5DF3F341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0993E88" w14:textId="77777777" w:rsidR="00332083" w:rsidRPr="00C3078D" w:rsidRDefault="00332083" w:rsidP="004A4113">
            <w:pPr>
              <w:ind w:left="431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บริการ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009F4E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CEC3A25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F755F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DC68A17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C6042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59DE4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0C79" w14:textId="77777777" w:rsidR="00332083" w:rsidRPr="00C3078D" w:rsidRDefault="00332083" w:rsidP="004A41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332083" w:rsidRPr="00C3078D" w14:paraId="644FF713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3FD3E8E3" w14:textId="77777777" w:rsidR="00332083" w:rsidRPr="00C3078D" w:rsidRDefault="00332083" w:rsidP="003437B2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F9A14B2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518CE67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301CF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5594B79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142BD" w14:textId="59451BDB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742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394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A281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2B75" w14:textId="79FD291A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673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650</w:t>
            </w:r>
          </w:p>
        </w:tc>
      </w:tr>
      <w:tr w:rsidR="00332083" w:rsidRPr="00C3078D" w14:paraId="2225AF63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6AC6905B" w14:textId="77777777" w:rsidR="00332083" w:rsidRPr="00C3078D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E7F2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47B168A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8DFD" w14:textId="77777777" w:rsidR="00332083" w:rsidRPr="00714C5A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F80054A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D4AD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6E728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E28B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083" w:rsidRPr="00C3078D" w14:paraId="26CD3C5C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1AC627FB" w14:textId="77777777" w:rsidR="00332083" w:rsidRPr="00C3078D" w:rsidRDefault="00332083" w:rsidP="003437B2">
            <w:pPr>
              <w:ind w:left="27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98CF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20B01C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5108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CE48CC8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8536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8371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67D6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332083" w:rsidRPr="00C3078D" w14:paraId="5A6F851C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2A915111" w14:textId="77777777" w:rsidR="00332083" w:rsidRPr="00C3078D" w:rsidRDefault="00332083" w:rsidP="003437B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ค่าบริหารจัดการ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C32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A4DAD8A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7E31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7810FB1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D6BD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1D78A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C2E4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332083" w:rsidRPr="00C3078D" w14:paraId="7EA3E3A9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3526CC0" w14:textId="77777777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B29B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A2AA846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6463C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7413AF5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FB25A" w14:textId="02355904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233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924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A0F5F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7FE9" w14:textId="4304B9A6" w:rsidR="00332083" w:rsidRPr="00C3078D" w:rsidRDefault="008E2736" w:rsidP="00B324AF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034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008</w:t>
            </w:r>
          </w:p>
        </w:tc>
      </w:tr>
      <w:tr w:rsidR="00332083" w:rsidRPr="00C3078D" w14:paraId="6AACEFF5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7061B850" w14:textId="77777777" w:rsidR="00332083" w:rsidRPr="00C3078D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C0E2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F3C86A0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90F3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0969889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ACF1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565FA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0C26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083" w:rsidRPr="00C3078D" w14:paraId="673A1103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077E8843" w14:textId="77777777" w:rsidR="00332083" w:rsidRPr="00C3078D" w:rsidRDefault="00332083" w:rsidP="003437B2">
            <w:pPr>
              <w:ind w:left="431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ค่าเช่าจ่าย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284A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79C7055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315C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508975F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0881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71368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4EC0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332083" w:rsidRPr="00C3078D" w14:paraId="3995235B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39AB8445" w14:textId="77777777" w:rsidR="00332083" w:rsidRPr="00C3078D" w:rsidRDefault="00332083" w:rsidP="003437B2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กรรมการ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1F4A" w14:textId="32B5FB3D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350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877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70313A7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5C93B" w14:textId="6F018C54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429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825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AD5B4EC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AAF6F" w14:textId="4A8E0C4E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350</w:t>
            </w:r>
            <w:r w:rsidR="00332083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877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8E5CD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D752" w14:textId="0005D1B3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429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825</w:t>
            </w:r>
          </w:p>
        </w:tc>
      </w:tr>
      <w:tr w:rsidR="00332083" w:rsidRPr="00C3078D" w14:paraId="75EA64A5" w14:textId="77777777" w:rsidTr="00BA0958">
        <w:trPr>
          <w:trHeight w:val="189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297A273D" w14:textId="77777777" w:rsidR="00332083" w:rsidRPr="00C3078D" w:rsidRDefault="00332083" w:rsidP="003437B2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0615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93632F1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FCD2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78C0A1C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BDE5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DF59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150E" w14:textId="77777777" w:rsidR="00332083" w:rsidRPr="00714C5A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083" w:rsidRPr="00C3078D" w14:paraId="0EDFBC6A" w14:textId="77777777" w:rsidTr="00BA0958">
        <w:trPr>
          <w:trHeight w:val="189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3C23F9E0" w14:textId="77777777" w:rsidR="00332083" w:rsidRPr="00C3078D" w:rsidRDefault="00332083" w:rsidP="003437B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C3078D">
              <w:rPr>
                <w:rFonts w:asciiTheme="majorBidi" w:hAnsiTheme="majorBidi" w:cstheme="majorBidi" w:hint="cs"/>
                <w:b/>
                <w:bCs/>
                <w:cs/>
              </w:rPr>
              <w:t>ใช้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จ่าย</w:t>
            </w:r>
            <w:r w:rsidRPr="00C3078D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E635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DCD654E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4A4F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E93A4F8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AA1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51E3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6412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332083" w:rsidRPr="00C3078D" w14:paraId="2F8CC784" w14:textId="77777777" w:rsidTr="00BA0958"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14:paraId="384BF8FD" w14:textId="77777777" w:rsidR="00332083" w:rsidRPr="00C3078D" w:rsidRDefault="00332083" w:rsidP="003437B2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</w:t>
            </w:r>
            <w:r w:rsidRPr="00C3078D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E185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8277C76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EB034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31AA5F6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DBDF0" w14:textId="77777777" w:rsidR="00332083" w:rsidRPr="00C3078D" w:rsidRDefault="00332083" w:rsidP="003437B2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C656B" w14:textId="77777777" w:rsidR="00332083" w:rsidRPr="00C3078D" w:rsidRDefault="00332083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B3C7" w14:textId="7C1F71E2" w:rsidR="00332083" w:rsidRPr="00C3078D" w:rsidRDefault="008E2736" w:rsidP="003437B2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="00332083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126E980" w14:textId="77777777" w:rsidR="00BE58D5" w:rsidRDefault="00BE58D5" w:rsidP="007F18D0">
      <w:pPr>
        <w:spacing w:before="240" w:after="120" w:line="259" w:lineRule="auto"/>
        <w:ind w:firstLine="634"/>
        <w:rPr>
          <w:rFonts w:asciiTheme="majorBidi" w:hAnsiTheme="majorBidi" w:cstheme="majorBidi"/>
          <w:sz w:val="32"/>
          <w:szCs w:val="32"/>
        </w:rPr>
      </w:pPr>
    </w:p>
    <w:p w14:paraId="4E76402D" w14:textId="77777777" w:rsidR="006728C0" w:rsidRDefault="006728C0">
      <w:pPr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7E5438" w14:textId="2371FE2D" w:rsidR="00B1679D" w:rsidRDefault="00B1679D" w:rsidP="007C6A58">
      <w:pPr>
        <w:ind w:firstLine="634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ยอดคงเหลือกับกิจการที่เกี่ยวข้องกัน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68" w:type="dxa"/>
        <w:tblInd w:w="63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29"/>
        <w:gridCol w:w="257"/>
        <w:gridCol w:w="1384"/>
        <w:gridCol w:w="267"/>
        <w:gridCol w:w="1173"/>
        <w:gridCol w:w="267"/>
        <w:gridCol w:w="1281"/>
      </w:tblGrid>
      <w:tr w:rsidR="00B1679D" w:rsidRPr="00C3078D" w14:paraId="0D65DB41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AA0F" w14:textId="77777777" w:rsidR="00B1679D" w:rsidRPr="00C3078D" w:rsidRDefault="00B1679D">
            <w:pPr>
              <w:ind w:left="431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5C063" w14:textId="77777777" w:rsidR="00B1679D" w:rsidRDefault="00B1679D">
            <w:pPr>
              <w:ind w:right="-72"/>
              <w:jc w:val="center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F0285FC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ADD3A" w14:textId="77777777" w:rsidR="00B1679D" w:rsidRDefault="00B1679D">
            <w:pPr>
              <w:ind w:right="85"/>
              <w:jc w:val="right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B1679D" w:rsidRPr="00C3078D" w14:paraId="74C3DC9D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16A5" w14:textId="77777777" w:rsidR="00B1679D" w:rsidRPr="00C3078D" w:rsidRDefault="00B1679D">
            <w:pPr>
              <w:ind w:left="431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67D19" w14:textId="77777777" w:rsidR="00B1679D" w:rsidRPr="00C3078D" w:rsidRDefault="00B1679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EFA1B05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EB8115" w14:textId="77777777" w:rsidR="00B1679D" w:rsidRPr="00C3078D" w:rsidRDefault="00B1679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1679D" w:rsidRPr="00C3078D" w14:paraId="57181D19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A227" w14:textId="77777777" w:rsidR="00B1679D" w:rsidRPr="00C3078D" w:rsidRDefault="00B1679D">
            <w:pPr>
              <w:ind w:left="431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31B6E43" w14:textId="731B60EE" w:rsidR="00B1679D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E61CDBE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91EBDDA" w14:textId="15F6CAF5" w:rsidR="00B1679D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B662725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8F86CD7" w14:textId="68D66B4D" w:rsidR="00B1679D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D744900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121571F" w14:textId="7BE02364" w:rsidR="00B1679D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1679D" w:rsidRPr="00C3078D" w14:paraId="1B587664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32123F1" w14:textId="1E6ECB44" w:rsidR="00B1679D" w:rsidRPr="00C3078D" w:rsidRDefault="00B1679D" w:rsidP="00195A43">
            <w:pPr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ลูกหนี้การค้าและ</w:t>
            </w:r>
            <w:r w:rsidR="00A5489D"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C8EA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D649639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BAAF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7DAB55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BAF7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06B5C76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06B1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</w:tr>
      <w:tr w:rsidR="00B1679D" w:rsidRPr="00C3078D" w14:paraId="7023C96B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C295BF" w14:textId="76FEC949" w:rsidR="00B1679D" w:rsidRPr="00195A43" w:rsidRDefault="00B1679D" w:rsidP="004E0D15">
            <w:pPr>
              <w:ind w:left="162"/>
              <w:jc w:val="left"/>
              <w:rPr>
                <w:rFonts w:asciiTheme="majorBidi" w:eastAsia="Browallia New" w:hAnsiTheme="majorBidi" w:cstheme="majorBidi"/>
                <w:b/>
                <w:bCs/>
                <w:spacing w:val="-6"/>
              </w:rPr>
            </w:pPr>
            <w:r w:rsidRPr="00195A43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ลูกหนี้การค้า </w:t>
            </w:r>
            <w:r w:rsidRPr="00F5514F">
              <w:rPr>
                <w:rFonts w:asciiTheme="majorBidi" w:hAnsiTheme="majorBidi" w:cstheme="majorBidi"/>
                <w:spacing w:val="-6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  <w:r w:rsidRPr="00F5514F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9BCC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020D207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261F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09122FE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38CC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A7D1BC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FB3A" w14:textId="77777777" w:rsidR="00B1679D" w:rsidRPr="00C3078D" w:rsidRDefault="00B1679D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</w:tr>
      <w:tr w:rsidR="00B1679D" w:rsidRPr="00C3078D" w14:paraId="6D39425F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F2F6B3" w14:textId="5B47728B" w:rsidR="00B1679D" w:rsidRPr="00C3078D" w:rsidRDefault="00B1679D" w:rsidP="00247803">
            <w:pPr>
              <w:ind w:firstLine="34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EEEE900" w14:textId="0B122CF0" w:rsidR="00B1679D" w:rsidRPr="00C3078D" w:rsidRDefault="00DE0E9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E6D72C7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7D90499" w14:textId="77777777" w:rsidR="00B1679D" w:rsidRPr="00C3078D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B92464A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3D28" w14:textId="2A7CA6A7" w:rsidR="00B1679D" w:rsidRPr="00C3078D" w:rsidRDefault="00DE0E9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8F9EAD1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321D" w14:textId="13CB1E39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075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729</w:t>
            </w:r>
          </w:p>
        </w:tc>
      </w:tr>
      <w:tr w:rsidR="00B1679D" w:rsidRPr="00C3078D" w14:paraId="68DBCAE0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B42D6C" w14:textId="77777777" w:rsidR="00B1679D" w:rsidRDefault="00B1679D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6C44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32932FC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D5ED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53C99A0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0DE4F44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B93A9C4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AE47150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B1679D" w:rsidRPr="00C3078D" w14:paraId="621E171F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FF7361" w14:textId="77777777" w:rsidR="00B1679D" w:rsidRPr="00D3372D" w:rsidRDefault="00B1679D" w:rsidP="00D3372D">
            <w:pPr>
              <w:ind w:left="162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D3372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รายได้ค้างรับ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238F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432FE30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5E18" w14:textId="77777777" w:rsidR="00B1679D" w:rsidRPr="00C3078D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07C6C5A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83ED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BB2DCA8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16C3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B1679D" w:rsidRPr="00C3078D" w14:paraId="05510057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69E9C3" w14:textId="195CA7C2" w:rsidR="00B1679D" w:rsidRPr="00C3078D" w:rsidRDefault="00B1679D" w:rsidP="00D3372D">
            <w:pPr>
              <w:ind w:firstLine="34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539AE16" w14:textId="013ED506" w:rsidR="00B1679D" w:rsidRPr="00C3078D" w:rsidRDefault="00705513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D87070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48A3" w14:textId="77777777" w:rsidR="00B1679D" w:rsidRPr="00C3078D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E1567CA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6A4E" w14:textId="3277167E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29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892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529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069F579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F335" w14:textId="7AFD1D33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23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446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538</w:t>
            </w:r>
          </w:p>
        </w:tc>
      </w:tr>
      <w:tr w:rsidR="00B33FA6" w:rsidRPr="00C3078D" w14:paraId="266F1A28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86B30B" w14:textId="5990CEFC" w:rsidR="00B1679D" w:rsidRPr="00C3078D" w:rsidRDefault="00B1679D" w:rsidP="00D3372D">
            <w:pPr>
              <w:ind w:firstLine="34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บริษัทผู้ถือหุ้นใหญ่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D8F71A2" w14:textId="44B21BD5" w:rsidR="00B1679D" w:rsidRPr="00C3078D" w:rsidRDefault="008E273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350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3071603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1E459D8" w14:textId="3BA55F51" w:rsidR="00B1679D" w:rsidRPr="00C3078D" w:rsidRDefault="008E273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0576466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3B367FD" w14:textId="32FDF2C6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350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4A9119A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5151FBB" w14:textId="76575B00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700</w:t>
            </w:r>
          </w:p>
        </w:tc>
      </w:tr>
      <w:tr w:rsidR="00B33FA6" w:rsidRPr="00C3078D" w14:paraId="58D9D877" w14:textId="77777777" w:rsidTr="00892EC2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4B467A" w14:textId="77777777" w:rsidR="00B1679D" w:rsidRPr="00C3078D" w:rsidRDefault="00B1679D">
            <w:pPr>
              <w:ind w:left="431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2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55DB76E8" w14:textId="5C452BCA" w:rsidR="00B1679D" w:rsidRPr="00C3078D" w:rsidRDefault="008E273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350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F6D9226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098C9CEA" w14:textId="29CCB8A3" w:rsidR="00B1679D" w:rsidRPr="00C3078D" w:rsidRDefault="008E273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26C8011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4779FBD2" w14:textId="6DB4AC92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29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893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879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DBE73A4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7E6737EF" w14:textId="7A9DAC45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23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449</w:t>
            </w:r>
            <w:r w:rsidR="00B3294A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238</w:t>
            </w:r>
          </w:p>
        </w:tc>
      </w:tr>
      <w:tr w:rsidR="006A782D" w:rsidRPr="00C3078D" w14:paraId="3D3511EC" w14:textId="77777777" w:rsidTr="00892EC2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4C99A9" w14:textId="67E3F0B9" w:rsidR="006A782D" w:rsidRPr="00D3372D" w:rsidRDefault="006A782D" w:rsidP="00D3372D">
            <w:pPr>
              <w:ind w:left="16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D3372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ลูกหนี้หมุนเวียนอื่น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FD677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1C3669F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4E855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E91E769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77B96" w14:textId="77777777" w:rsidR="006A782D" w:rsidRPr="00C3078D" w:rsidRDefault="006A782D" w:rsidP="006A782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2FD1E88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9169C" w14:textId="77777777" w:rsidR="006A782D" w:rsidRPr="00C3078D" w:rsidRDefault="006A782D" w:rsidP="006A782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6A782D" w:rsidRPr="00C3078D" w14:paraId="025D5BCF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FD6DDE" w14:textId="5429AD91" w:rsidR="006A782D" w:rsidRPr="00F96D2B" w:rsidRDefault="006A782D" w:rsidP="00F96D2B">
            <w:pPr>
              <w:ind w:firstLine="342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06C9D0A" w14:textId="69918BD9" w:rsidR="006A782D" w:rsidRPr="00C3078D" w:rsidRDefault="006A782D" w:rsidP="004E0D15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1D155BC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E39D" w14:textId="0FAEEB89" w:rsidR="006A782D" w:rsidRPr="00C3078D" w:rsidRDefault="006A782D" w:rsidP="004E0D15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372E178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9406D7F" w14:textId="3D03FC94" w:rsidR="006A782D" w:rsidRPr="00C3078D" w:rsidRDefault="008E2736" w:rsidP="006A782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10</w:t>
            </w:r>
            <w:r w:rsidR="006A782D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518</w:t>
            </w:r>
            <w:r w:rsidR="006A782D" w:rsidRPr="006518D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852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7B55DC2" w14:textId="77777777" w:rsidR="006A782D" w:rsidRPr="00C3078D" w:rsidRDefault="006A782D" w:rsidP="006A782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3DA8CEE" w14:textId="697504B5" w:rsidR="006A782D" w:rsidRPr="00C3078D" w:rsidRDefault="008E2736" w:rsidP="006A782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29</w:t>
            </w:r>
            <w:r w:rsidR="006A782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788</w:t>
            </w:r>
          </w:p>
        </w:tc>
      </w:tr>
      <w:tr w:rsidR="00B1679D" w:rsidRPr="00C3078D" w14:paraId="553BB077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388C3F" w14:textId="77777777" w:rsidR="00B1679D" w:rsidRPr="00D3372D" w:rsidRDefault="00B1679D" w:rsidP="00D3372D">
            <w:pPr>
              <w:ind w:left="162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D3372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ดอกเบี้ยค้างรับ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908FA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18A5295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1065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574CCAF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0ED3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78E5F70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1AA9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B1679D" w:rsidRPr="00C3078D" w14:paraId="05E92AA0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EDB4B9" w14:textId="19F53D85" w:rsidR="00B1679D" w:rsidRPr="00C3078D" w:rsidRDefault="00B1679D" w:rsidP="00F96D2B">
            <w:pPr>
              <w:ind w:firstLine="34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33B01D6" w14:textId="0B94932F" w:rsidR="00B1679D" w:rsidRPr="00C3078D" w:rsidRDefault="00705513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9C2467C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D16C" w14:textId="77777777" w:rsidR="00B1679D" w:rsidRPr="00C3078D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6CF5EC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48D6" w14:textId="620BD2AF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9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098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118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EADF502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4191" w14:textId="512739CD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13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087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533</w:t>
            </w:r>
          </w:p>
        </w:tc>
      </w:tr>
      <w:tr w:rsidR="00B1679D" w:rsidRPr="00C3078D" w14:paraId="51B13DC2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F286" w14:textId="77777777" w:rsidR="00B1679D" w:rsidRPr="00C3078D" w:rsidRDefault="00B1679D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7A8D394" w14:textId="77777777" w:rsidR="00B1679D" w:rsidRPr="00C3078D" w:rsidRDefault="00B1679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2C98085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37547184" w14:textId="77777777" w:rsidR="00B1679D" w:rsidRPr="00C3078D" w:rsidRDefault="00B1679D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D93B0E4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5F5EFCB" w14:textId="77777777" w:rsidR="00B1679D" w:rsidRPr="00C3078D" w:rsidRDefault="00B1679D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6FD3E33" w14:textId="77777777" w:rsidR="00B1679D" w:rsidRPr="00C3078D" w:rsidRDefault="00B1679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C48033E" w14:textId="77777777" w:rsidR="00B1679D" w:rsidRPr="00C3078D" w:rsidRDefault="00B1679D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1679D" w:rsidRPr="00C3078D" w14:paraId="1020184D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79B2C52" w14:textId="34D83AC0" w:rsidR="00B1679D" w:rsidRPr="00C3078D" w:rsidRDefault="00B1679D" w:rsidP="00F96D2B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เจ้าหนี้การค้าและ</w:t>
            </w:r>
            <w:r w:rsidR="00F96D2B"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0E65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83512E8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1C6E" w14:textId="77777777" w:rsidR="00B1679D" w:rsidRPr="00C3078D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906931C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66944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4415C93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4B71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705513" w:rsidRPr="00C3078D" w14:paraId="3B4F7E1E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61D2FFE" w14:textId="52089BCE" w:rsidR="00705513" w:rsidRPr="00616196" w:rsidRDefault="00705513" w:rsidP="004E0D15">
            <w:pPr>
              <w:ind w:left="504" w:right="-123" w:hanging="342"/>
              <w:jc w:val="left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616196">
              <w:rPr>
                <w:rFonts w:asciiTheme="majorBidi" w:hAnsiTheme="majorBidi" w:cstheme="majorBidi" w:hint="cs"/>
                <w:b/>
                <w:bCs/>
                <w:spacing w:val="-8"/>
                <w:cs/>
              </w:rPr>
              <w:t>เจ้าหนี้การค้า</w:t>
            </w:r>
            <w:r w:rsidR="00F96D2B" w:rsidRPr="00616196">
              <w:rPr>
                <w:rFonts w:asciiTheme="majorBidi" w:hAnsiTheme="majorBidi" w:cstheme="majorBidi"/>
                <w:b/>
                <w:bCs/>
                <w:spacing w:val="-8"/>
                <w:cs/>
              </w:rPr>
              <w:t xml:space="preserve"> </w:t>
            </w:r>
            <w:r w:rsidR="00F96D2B" w:rsidRPr="00F5514F">
              <w:rPr>
                <w:rFonts w:asciiTheme="majorBidi" w:hAnsiTheme="majorBidi" w:cstheme="majorBidi"/>
                <w:spacing w:val="-8"/>
                <w:cs/>
              </w:rPr>
              <w:t xml:space="preserve">(ดูหมายเหตุข้อ </w:t>
            </w:r>
            <w:r w:rsidR="008E2736" w:rsidRPr="008E2736">
              <w:rPr>
                <w:rFonts w:asciiTheme="majorBidi" w:hAnsiTheme="majorBidi" w:cstheme="majorBidi"/>
                <w:spacing w:val="-8"/>
                <w:lang w:val="en-US"/>
              </w:rPr>
              <w:t>20</w:t>
            </w:r>
            <w:r w:rsidR="00F96D2B" w:rsidRPr="00F5514F">
              <w:rPr>
                <w:rFonts w:asciiTheme="majorBidi" w:hAnsiTheme="majorBidi" w:cstheme="majorBidi"/>
                <w:spacing w:val="-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6FDA4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4FD324D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96E2" w14:textId="77777777" w:rsidR="00705513" w:rsidRPr="00C3078D" w:rsidRDefault="00705513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9CC0697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81F4" w14:textId="77777777" w:rsidR="00705513" w:rsidRPr="00C3078D" w:rsidRDefault="00705513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0F76934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913C" w14:textId="77777777" w:rsidR="00705513" w:rsidRPr="00C3078D" w:rsidRDefault="00705513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705513" w:rsidRPr="00C3078D" w14:paraId="271F998E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A96384" w14:textId="03654ABE" w:rsidR="00705513" w:rsidRPr="00616196" w:rsidRDefault="00705513" w:rsidP="00616196">
            <w:pPr>
              <w:ind w:firstLine="342"/>
              <w:rPr>
                <w:rFonts w:asciiTheme="majorBidi" w:hAnsiTheme="majorBidi" w:cstheme="majorBidi"/>
                <w:cs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7CEB" w14:textId="126A28E4" w:rsidR="00705513" w:rsidRPr="00C3078D" w:rsidRDefault="00705513" w:rsidP="00F96D2B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3D42587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8416" w14:textId="365C6A63" w:rsidR="00705513" w:rsidRPr="00C3078D" w:rsidRDefault="00705513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AC803E1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97F2" w14:textId="147474DF" w:rsidR="00705513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400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056E425" w14:textId="77777777" w:rsidR="00705513" w:rsidRPr="00C3078D" w:rsidRDefault="00705513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5959" w14:textId="6256C8A6" w:rsidR="00705513" w:rsidRPr="00C3078D" w:rsidRDefault="00705513" w:rsidP="00F96D2B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</w:tr>
      <w:tr w:rsidR="00B1679D" w:rsidRPr="00C3078D" w14:paraId="46FD4755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510B2E" w14:textId="77777777" w:rsidR="00B1679D" w:rsidRPr="00616196" w:rsidRDefault="00B1679D" w:rsidP="00616196">
            <w:pPr>
              <w:ind w:left="504" w:right="-123" w:hanging="342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616196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ค่าใช้จ่ายค้างจ่าย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A8F2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02C1F76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B9A6" w14:textId="77777777" w:rsidR="00B1679D" w:rsidRPr="00C3078D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141EF99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6F56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B691D45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BC01" w14:textId="77777777" w:rsidR="00B1679D" w:rsidRPr="00C3078D" w:rsidRDefault="00B1679D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</w:tr>
      <w:tr w:rsidR="00B1679D" w:rsidRPr="00C3078D" w14:paraId="6BDEC212" w14:textId="77777777" w:rsidTr="004E0D1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A660F7" w14:textId="5A173946" w:rsidR="00B1679D" w:rsidRPr="00616196" w:rsidRDefault="00B1679D" w:rsidP="00616196">
            <w:pPr>
              <w:ind w:firstLine="34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E2CE" w14:textId="77AFC445" w:rsidR="00B1679D" w:rsidRPr="00C3078D" w:rsidRDefault="00705513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523FB71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C23E" w14:textId="77777777" w:rsidR="00B1679D" w:rsidRPr="00DE0E96" w:rsidRDefault="00B1679D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7359419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F592D" w14:textId="236CD03F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322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98CE1E0" w14:textId="77777777" w:rsidR="00B1679D" w:rsidRPr="00C3078D" w:rsidRDefault="00B1679D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0FA3" w14:textId="29DF8CC2" w:rsidR="00B1679D" w:rsidRPr="00C3078D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019</w:t>
            </w:r>
            <w:r w:rsidR="00B167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176</w:t>
            </w:r>
          </w:p>
        </w:tc>
      </w:tr>
    </w:tbl>
    <w:p w14:paraId="1969B609" w14:textId="15B03518" w:rsidR="00BF5B46" w:rsidRDefault="00685B22" w:rsidP="007F18D0">
      <w:pPr>
        <w:spacing w:before="240" w:after="120" w:line="259" w:lineRule="auto"/>
        <w:ind w:firstLine="63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63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2610"/>
        <w:gridCol w:w="1440"/>
        <w:gridCol w:w="222"/>
        <w:gridCol w:w="1218"/>
        <w:gridCol w:w="222"/>
        <w:gridCol w:w="1213"/>
        <w:gridCol w:w="222"/>
        <w:gridCol w:w="1493"/>
      </w:tblGrid>
      <w:tr w:rsidR="00BA07DF" w:rsidRPr="00C3078D" w14:paraId="733295B1" w14:textId="77777777" w:rsidTr="0061619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0A3" w14:textId="77777777" w:rsidR="00BA07DF" w:rsidRPr="00C3078D" w:rsidRDefault="00BA07DF">
            <w:pPr>
              <w:ind w:left="431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58A52" w14:textId="77777777" w:rsidR="00BA07DF" w:rsidRDefault="00BA07DF">
            <w:pPr>
              <w:ind w:right="-72"/>
              <w:jc w:val="center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36852F7" w14:textId="77777777" w:rsidR="00BA07DF" w:rsidRPr="00C3078D" w:rsidRDefault="00BA07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43AC37" w14:textId="77777777" w:rsidR="00BA07DF" w:rsidRDefault="00BA07DF">
            <w:pPr>
              <w:ind w:right="85"/>
              <w:jc w:val="right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BA07DF" w:rsidRPr="00C3078D" w14:paraId="7608492C" w14:textId="77777777" w:rsidTr="0061619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8DBA" w14:textId="77777777" w:rsidR="00BA07DF" w:rsidRPr="00C3078D" w:rsidRDefault="00BA07DF">
            <w:pPr>
              <w:ind w:left="431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3AFE19" w14:textId="77777777" w:rsidR="00BA07DF" w:rsidRPr="00C3078D" w:rsidRDefault="00BA07D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616196">
              <w:rPr>
                <w:rFonts w:asciiTheme="majorBidi" w:eastAsia="Browallia New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A32E3B8" w14:textId="77777777" w:rsidR="00BA07DF" w:rsidRPr="00C3078D" w:rsidRDefault="00BA07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6CD21" w14:textId="77777777" w:rsidR="00BA07DF" w:rsidRPr="00C3078D" w:rsidRDefault="00BA07D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616196">
              <w:rPr>
                <w:rFonts w:asciiTheme="majorBidi" w:eastAsia="Browallia New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07DF" w:rsidRPr="00C3078D" w14:paraId="20F3E395" w14:textId="77777777" w:rsidTr="0061619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0330" w14:textId="77777777" w:rsidR="00BA07DF" w:rsidRPr="00C3078D" w:rsidRDefault="00BA07DF">
            <w:pPr>
              <w:ind w:left="431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318FD" w14:textId="2770A31B" w:rsidR="00BA07DF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4225F81" w14:textId="77777777" w:rsidR="00BA07DF" w:rsidRPr="00C3078D" w:rsidRDefault="00BA07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5B6972E" w14:textId="5316F17C" w:rsidR="00BA07DF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8D285D8" w14:textId="77777777" w:rsidR="00BA07DF" w:rsidRPr="00C3078D" w:rsidRDefault="00BA07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F6589E7" w14:textId="2A64F3A6" w:rsidR="00BA07DF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5686C55" w14:textId="77777777" w:rsidR="00BA07DF" w:rsidRPr="00C3078D" w:rsidRDefault="00BA07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4210FE2D" w14:textId="1F6D3C25" w:rsidR="00BA07DF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A07DF" w:rsidRPr="00C3078D" w14:paraId="06FFD459" w14:textId="77777777" w:rsidTr="0061619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76E9FCC" w14:textId="4BC52D62" w:rsidR="00BA07DF" w:rsidRPr="00C3078D" w:rsidRDefault="00BA07DF" w:rsidP="00616196">
            <w:pPr>
              <w:ind w:left="271" w:hanging="27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</w:t>
            </w:r>
            <w:r w:rsidR="00F60829">
              <w:rPr>
                <w:rFonts w:asciiTheme="majorBidi" w:hAnsiTheme="majorBidi" w:cstheme="majorBidi" w:hint="cs"/>
                <w:b/>
                <w:bCs/>
                <w:cs/>
              </w:rPr>
              <w:t>ยื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38B0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F8CA123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9674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7AEB8B6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C60E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3EAD9CF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A20E" w14:textId="77777777" w:rsidR="00BA07DF" w:rsidRPr="00C3078D" w:rsidRDefault="00BA07D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</w:tr>
      <w:tr w:rsidR="00F04DC4" w:rsidRPr="00C3078D" w14:paraId="1DA12F77" w14:textId="77777777" w:rsidTr="0061619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8204F8" w14:textId="7E2F35CD" w:rsidR="00F04DC4" w:rsidRPr="00BA07DF" w:rsidRDefault="00F04DC4" w:rsidP="00F04DC4">
            <w:pPr>
              <w:ind w:left="4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55F21" w14:textId="706B7656" w:rsidR="00F04DC4" w:rsidRPr="00C3078D" w:rsidRDefault="00705513" w:rsidP="007F18D0">
            <w:pPr>
              <w:ind w:right="-72"/>
              <w:jc w:val="center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B1F684E" w14:textId="77777777" w:rsidR="00F04DC4" w:rsidRPr="00C3078D" w:rsidRDefault="00F04DC4" w:rsidP="007F18D0">
            <w:pPr>
              <w:ind w:right="-72"/>
              <w:jc w:val="center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40B8" w14:textId="0D6606C9" w:rsidR="00F04DC4" w:rsidRPr="00C3078D" w:rsidRDefault="00F04DC4" w:rsidP="007F18D0">
            <w:pPr>
              <w:ind w:right="-72"/>
              <w:jc w:val="center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84C9827" w14:textId="77777777" w:rsidR="00F04DC4" w:rsidRPr="00C3078D" w:rsidRDefault="00F04DC4" w:rsidP="00F04DC4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1D75EAAF" w14:textId="2C9176B2" w:rsidR="00F04DC4" w:rsidRPr="00C3078D" w:rsidRDefault="008E2736" w:rsidP="00705513">
            <w:pPr>
              <w:ind w:right="72"/>
              <w:jc w:val="right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160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048</w:t>
            </w:r>
            <w:r w:rsidR="00705513" w:rsidRPr="00705513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FB8FF3C" w14:textId="77777777" w:rsidR="00F04DC4" w:rsidRPr="00C3078D" w:rsidRDefault="00F04DC4" w:rsidP="00F04DC4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7B77" w14:textId="1530019E" w:rsidR="00F04DC4" w:rsidRPr="00F60829" w:rsidRDefault="008E2736" w:rsidP="00F60829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139</w:t>
            </w:r>
            <w:r w:rsidR="00F04DC4" w:rsidRPr="00F60829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799</w:t>
            </w:r>
            <w:r w:rsidR="00F04DC4" w:rsidRPr="00F60829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263</w:t>
            </w:r>
          </w:p>
        </w:tc>
      </w:tr>
    </w:tbl>
    <w:p w14:paraId="7DEE5751" w14:textId="77777777" w:rsidR="004E0D15" w:rsidRDefault="004E0D15" w:rsidP="00F60829">
      <w:pPr>
        <w:ind w:left="1094" w:hanging="547"/>
        <w:rPr>
          <w:rFonts w:asciiTheme="majorBidi" w:eastAsia="Browallia New" w:hAnsiTheme="majorBidi" w:cstheme="majorBidi"/>
          <w:sz w:val="32"/>
          <w:szCs w:val="32"/>
          <w:cs/>
          <w:lang w:val="en-US"/>
        </w:rPr>
      </w:pPr>
    </w:p>
    <w:p w14:paraId="6D09E157" w14:textId="77777777" w:rsidR="004E0D15" w:rsidRDefault="004E0D15">
      <w:pPr>
        <w:jc w:val="left"/>
        <w:rPr>
          <w:rFonts w:asciiTheme="majorBidi" w:eastAsia="Browallia New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Browallia New" w:hAnsiTheme="majorBidi" w:cstheme="majorBidi"/>
          <w:sz w:val="32"/>
          <w:szCs w:val="32"/>
          <w:cs/>
          <w:lang w:val="en-US"/>
        </w:rPr>
        <w:br w:type="page"/>
      </w:r>
    </w:p>
    <w:p w14:paraId="53F88346" w14:textId="3B98B94F" w:rsidR="00F47388" w:rsidRPr="007F18D0" w:rsidRDefault="00F47388" w:rsidP="00F60829">
      <w:pPr>
        <w:ind w:left="1094" w:hanging="547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7F18D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lastRenderedPageBreak/>
        <w:t>การเคลื่อนไหวของเงินให้กู้ยืมระยะสั้นแก่กิจการที่เกี่ยวข้องกันในระหว่าง</w:t>
      </w:r>
      <w:r w:rsidR="00F60829" w:rsidRPr="007F18D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ปี</w:t>
      </w:r>
      <w:r w:rsidRPr="007F18D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แสดงดังนี้</w:t>
      </w:r>
    </w:p>
    <w:p w14:paraId="7FD0F35C" w14:textId="6F64CA19" w:rsidR="00F47388" w:rsidRDefault="00F47388" w:rsidP="00F47388">
      <w:pPr>
        <w:ind w:left="547" w:right="65"/>
        <w:jc w:val="right"/>
        <w:rPr>
          <w:rFonts w:asciiTheme="majorBidi" w:eastAsia="Browallia New" w:hAnsiTheme="majorBidi" w:cstheme="majorBidi"/>
          <w:b/>
          <w:b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214"/>
        <w:gridCol w:w="1381"/>
        <w:gridCol w:w="267"/>
        <w:gridCol w:w="1381"/>
      </w:tblGrid>
      <w:tr w:rsidR="003F02BF" w14:paraId="37BC7C92" w14:textId="77777777" w:rsidTr="647DF5E1">
        <w:trPr>
          <w:trHeight w:val="349"/>
        </w:trPr>
        <w:tc>
          <w:tcPr>
            <w:tcW w:w="6480" w:type="dxa"/>
            <w:vAlign w:val="bottom"/>
          </w:tcPr>
          <w:p w14:paraId="55B9E036" w14:textId="77777777" w:rsidR="003F02BF" w:rsidRDefault="003F02BF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6DB5799" w14:textId="77777777" w:rsidR="003F02BF" w:rsidRDefault="003F02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647DF5E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งบการเงินเฉพาะกิจการ</w:t>
            </w:r>
          </w:p>
        </w:tc>
      </w:tr>
      <w:tr w:rsidR="003F02BF" w:rsidRPr="00D30DFC" w14:paraId="53DB9956" w14:textId="77777777" w:rsidTr="647DF5E1">
        <w:trPr>
          <w:trHeight w:val="349"/>
        </w:trPr>
        <w:tc>
          <w:tcPr>
            <w:tcW w:w="6480" w:type="dxa"/>
            <w:vAlign w:val="bottom"/>
          </w:tcPr>
          <w:p w14:paraId="5503CDC5" w14:textId="77777777" w:rsidR="003F02BF" w:rsidRDefault="003F02BF">
            <w:pPr>
              <w:ind w:left="436"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0DF9EB84" w14:textId="4126CC62" w:rsidR="003F02BF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2568</w:t>
            </w:r>
          </w:p>
        </w:tc>
        <w:tc>
          <w:tcPr>
            <w:tcW w:w="270" w:type="dxa"/>
          </w:tcPr>
          <w:p w14:paraId="47CCDE7A" w14:textId="77777777" w:rsidR="003F02BF" w:rsidRDefault="003F02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197FB8A7" w14:textId="2CDCB380" w:rsidR="003F02BF" w:rsidRDefault="008E273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</w:tr>
      <w:tr w:rsidR="003F02BF" w:rsidRPr="00D30DFC" w14:paraId="620AFE82" w14:textId="77777777" w:rsidTr="647DF5E1">
        <w:trPr>
          <w:trHeight w:val="77"/>
        </w:trPr>
        <w:tc>
          <w:tcPr>
            <w:tcW w:w="6480" w:type="dxa"/>
            <w:vAlign w:val="bottom"/>
          </w:tcPr>
          <w:p w14:paraId="54064C8E" w14:textId="110FADC6" w:rsidR="003F02BF" w:rsidRDefault="0015422B" w:rsidP="002809B8">
            <w:pPr>
              <w:ind w:left="972" w:right="-72" w:hanging="27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ยอด ณ </w:t>
            </w:r>
            <w:r w:rsidR="003F02BF"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F02BF" w:rsidRPr="647DF5E1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3F02BF" w:rsidRPr="647DF5E1">
              <w:rPr>
                <w:rFonts w:asciiTheme="majorBidi" w:hAnsiTheme="majorBidi" w:cstheme="majorBidi"/>
                <w:color w:val="000000" w:themeColor="text1"/>
                <w:cs/>
              </w:rPr>
              <w:t>มกราคม</w:t>
            </w:r>
          </w:p>
        </w:tc>
        <w:tc>
          <w:tcPr>
            <w:tcW w:w="1260" w:type="dxa"/>
          </w:tcPr>
          <w:p w14:paraId="10B3D7F4" w14:textId="1F3AD9FB" w:rsidR="003F02BF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139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799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270" w:type="dxa"/>
          </w:tcPr>
          <w:p w14:paraId="5E70627D" w14:textId="77777777" w:rsidR="003F02BF" w:rsidRDefault="003F02B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</w:tcPr>
          <w:p w14:paraId="187F2DC1" w14:textId="0972BE24" w:rsidR="003F02BF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104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765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368</w:t>
            </w:r>
          </w:p>
        </w:tc>
      </w:tr>
      <w:tr w:rsidR="003F02BF" w:rsidRPr="00D30DFC" w14:paraId="5543A268" w14:textId="77777777" w:rsidTr="647DF5E1">
        <w:trPr>
          <w:trHeight w:val="77"/>
        </w:trPr>
        <w:tc>
          <w:tcPr>
            <w:tcW w:w="6480" w:type="dxa"/>
            <w:vAlign w:val="bottom"/>
          </w:tcPr>
          <w:p w14:paraId="5AD2A04F" w14:textId="77777777" w:rsidR="003F02BF" w:rsidRDefault="003F02BF" w:rsidP="002809B8">
            <w:pPr>
              <w:ind w:left="972" w:right="-72" w:hanging="27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เงินให้กู้ยืมเพิ่มระหว่างปี</w:t>
            </w:r>
          </w:p>
        </w:tc>
        <w:tc>
          <w:tcPr>
            <w:tcW w:w="1260" w:type="dxa"/>
          </w:tcPr>
          <w:p w14:paraId="5D5CE3CB" w14:textId="0FC3BA36" w:rsidR="003F02BF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115</w:t>
            </w:r>
            <w:r w:rsidR="00DE0E96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436</w:t>
            </w:r>
            <w:r w:rsidR="00DE0E96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400</w:t>
            </w:r>
          </w:p>
        </w:tc>
        <w:tc>
          <w:tcPr>
            <w:tcW w:w="270" w:type="dxa"/>
          </w:tcPr>
          <w:p w14:paraId="4F9BCE91" w14:textId="77777777" w:rsidR="003F02BF" w:rsidRDefault="003F02B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</w:tcPr>
          <w:p w14:paraId="27507921" w14:textId="543D847A" w:rsidR="003F02BF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101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191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F02BF" w:rsidRPr="00D30DFC" w14:paraId="20A0CD00" w14:textId="77777777" w:rsidTr="004E0D15">
        <w:trPr>
          <w:trHeight w:val="77"/>
        </w:trPr>
        <w:tc>
          <w:tcPr>
            <w:tcW w:w="6480" w:type="dxa"/>
            <w:vAlign w:val="bottom"/>
          </w:tcPr>
          <w:p w14:paraId="1EBA4B32" w14:textId="77777777" w:rsidR="003F02BF" w:rsidRDefault="003F02BF" w:rsidP="002809B8">
            <w:pPr>
              <w:ind w:left="972" w:right="-72" w:hanging="27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  <w:cs/>
              </w:rPr>
              <w:t>รับคืนเงินให้กู้ยืมระหว่างปี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E387B7" w14:textId="215C9B7B" w:rsidR="003F02BF" w:rsidRDefault="00DE0E9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647DF5E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95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187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000</w:t>
            </w:r>
            <w:r w:rsidRPr="647DF5E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70" w:type="dxa"/>
          </w:tcPr>
          <w:p w14:paraId="12DA6D6C" w14:textId="77777777" w:rsidR="003F02BF" w:rsidRDefault="003F02B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A4781D" w14:textId="7FE06CD8" w:rsidR="003F02BF" w:rsidRDefault="003F02B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15422B">
              <w:rPr>
                <w:rFonts w:asciiTheme="majorBidi" w:hAnsiTheme="majorBidi" w:cstheme="majorBidi"/>
              </w:rPr>
              <w:t>(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66</w:t>
            </w:r>
            <w:r w:rsidRPr="0015422B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157</w:t>
            </w:r>
            <w:r w:rsidRPr="0015422B">
              <w:rPr>
                <w:rFonts w:asciiTheme="majorBidi" w:hAnsiTheme="majorBidi" w:cstheme="majorBidi"/>
              </w:rPr>
              <w:t>,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105</w:t>
            </w:r>
            <w:r w:rsidRPr="0015422B">
              <w:rPr>
                <w:rFonts w:asciiTheme="majorBidi" w:hAnsiTheme="majorBidi" w:cstheme="majorBidi"/>
              </w:rPr>
              <w:t>)</w:t>
            </w:r>
          </w:p>
        </w:tc>
      </w:tr>
      <w:tr w:rsidR="003F02BF" w:rsidRPr="00D30DFC" w14:paraId="7A10F59A" w14:textId="77777777" w:rsidTr="004E0D15">
        <w:trPr>
          <w:trHeight w:val="77"/>
        </w:trPr>
        <w:tc>
          <w:tcPr>
            <w:tcW w:w="6480" w:type="dxa"/>
            <w:vAlign w:val="bottom"/>
          </w:tcPr>
          <w:p w14:paraId="53E53205" w14:textId="0ABE5F20" w:rsidR="003F02BF" w:rsidRDefault="002809B8" w:rsidP="002809B8">
            <w:pPr>
              <w:ind w:left="972" w:right="-72" w:hanging="27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647DF5E1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ยอด ณ </w:t>
            </w:r>
            <w:r w:rsidR="003F02BF"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วันที่ </w:t>
            </w:r>
            <w:r w:rsidR="008E2736"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="003F02BF" w:rsidRPr="647DF5E1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CCC6D" w14:textId="02C8039B" w:rsidR="003F02BF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160</w:t>
            </w:r>
            <w:r w:rsidR="00DE0E96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048</w:t>
            </w:r>
            <w:r w:rsidR="00DE0E96" w:rsidRPr="647DF5E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663</w:t>
            </w:r>
          </w:p>
        </w:tc>
        <w:tc>
          <w:tcPr>
            <w:tcW w:w="270" w:type="dxa"/>
          </w:tcPr>
          <w:p w14:paraId="57FB2692" w14:textId="77777777" w:rsidR="003F02BF" w:rsidRDefault="003F02BF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0398FD" w14:textId="03125143" w:rsidR="003F02BF" w:rsidRDefault="008E2736">
            <w:pPr>
              <w:tabs>
                <w:tab w:val="decimal" w:pos="1103"/>
              </w:tabs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139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799</w:t>
            </w:r>
            <w:r w:rsidR="003F02BF" w:rsidRPr="0015422B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263</w:t>
            </w:r>
          </w:p>
        </w:tc>
      </w:tr>
    </w:tbl>
    <w:p w14:paraId="77AB1106" w14:textId="2F01F8BE" w:rsidR="003F02BF" w:rsidRDefault="003F02BF" w:rsidP="00EC7629">
      <w:pPr>
        <w:spacing w:before="240"/>
        <w:ind w:left="540"/>
        <w:rPr>
          <w:rFonts w:asciiTheme="majorBidi" w:eastAsia="Browallia New" w:hAnsiTheme="majorBidi" w:cstheme="majorBidi"/>
          <w:b/>
          <w:bCs/>
          <w:sz w:val="32"/>
          <w:szCs w:val="32"/>
          <w:lang w:val="en-US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เงินให้กู้ยืมระยะสั้นแก่บริษัทย่อยเป็นไปตามเงื่อนไขทางการค้าในการให้กู้ยืมปกติ </w:t>
      </w:r>
      <w:r w:rsidRPr="007F18D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อัตราดอกเบี้ยร้อยละ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5</w:t>
      </w:r>
      <w:r w:rsidRPr="647DF5E1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72</w:t>
      </w:r>
      <w:r w:rsidRPr="647DF5E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Pr="007F18D0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ต่อปี มีกำหนดชำระคืนในเดือน</w:t>
      </w:r>
      <w:r w:rsidRPr="007F18D0">
        <w:rPr>
          <w:rFonts w:asciiTheme="majorBidi" w:eastAsia="Browallia New" w:hAnsiTheme="majorBidi"/>
          <w:sz w:val="32"/>
          <w:szCs w:val="32"/>
          <w:cs/>
          <w:lang w:val="en-US"/>
        </w:rPr>
        <w:t>มิถุนายน</w:t>
      </w:r>
      <w:r w:rsidRPr="647DF5E1">
        <w:rPr>
          <w:rFonts w:asciiTheme="majorBidi" w:eastAsia="Browallia New" w:hAnsiTheme="majorBidi"/>
          <w:b/>
          <w:bCs/>
          <w:sz w:val="32"/>
          <w:szCs w:val="32"/>
          <w:cs/>
          <w:lang w:val="en-US"/>
        </w:rPr>
        <w:t xml:space="preserve">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2569</w:t>
      </w:r>
      <w:r w:rsidR="00EC7629" w:rsidRPr="647DF5E1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</w:t>
      </w:r>
    </w:p>
    <w:p w14:paraId="4C77B41A" w14:textId="77777777" w:rsidR="00F47388" w:rsidRDefault="00F47388" w:rsidP="00F47388">
      <w:pPr>
        <w:spacing w:before="240"/>
        <w:ind w:left="1094" w:hanging="547"/>
        <w:rPr>
          <w:rFonts w:asciiTheme="majorBidi" w:eastAsia="Browallia New" w:hAnsiTheme="majorBidi" w:cstheme="majorBidi"/>
          <w:b/>
          <w:bCs/>
          <w:sz w:val="32"/>
          <w:szCs w:val="32"/>
          <w:u w:val="single"/>
        </w:rPr>
      </w:pPr>
      <w:r w:rsidRPr="647DF5E1">
        <w:rPr>
          <w:rFonts w:asciiTheme="majorBidi" w:eastAsia="Browallia New" w:hAnsiTheme="majorBidi" w:cstheme="majorBidi"/>
          <w:b/>
          <w:bCs/>
          <w:sz w:val="32"/>
          <w:szCs w:val="32"/>
          <w:u w:val="single"/>
          <w:cs/>
        </w:rPr>
        <w:t>ค่าตอบแทนผู้บริหารสำคัญ</w:t>
      </w:r>
    </w:p>
    <w:p w14:paraId="27451B45" w14:textId="2B6ACBED" w:rsidR="00F47388" w:rsidRPr="00C3078D" w:rsidRDefault="00F47388" w:rsidP="00F47388">
      <w:pPr>
        <w:ind w:left="540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ค่าตอบแทนผู้บริหารที่สำคัญสำหรับ</w:t>
      </w:r>
      <w:r w:rsidR="002169C0">
        <w:rPr>
          <w:rFonts w:asciiTheme="majorBidi" w:eastAsia="Browallia New" w:hAnsiTheme="majorBidi" w:cstheme="majorBidi" w:hint="cs"/>
          <w:sz w:val="32"/>
          <w:szCs w:val="32"/>
          <w:cs/>
        </w:rPr>
        <w:t>ปี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สิ้นสุดวันที่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="006A4DA9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6A4DA9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ธันวาคม</w:t>
      </w:r>
      <w:r>
        <w:rPr>
          <w:rFonts w:asciiTheme="majorBidi" w:eastAsia="Browallia New" w:hAnsiTheme="majorBidi" w:hint="cs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สรุปได้ดังนี้</w:t>
      </w:r>
    </w:p>
    <w:p w14:paraId="113A0E4B" w14:textId="561DBC0D" w:rsidR="00616196" w:rsidRPr="00C3078D" w:rsidRDefault="00616196" w:rsidP="00616196">
      <w:pPr>
        <w:ind w:left="540"/>
        <w:jc w:val="right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ED4BCC" w:rsidRPr="00C3078D" w14:paraId="008C5F57" w14:textId="77777777" w:rsidTr="00BE25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B315B4" w14:textId="77777777" w:rsidR="00ED4BCC" w:rsidRPr="00C3078D" w:rsidRDefault="00ED4BCC" w:rsidP="00BE25E5">
            <w:pPr>
              <w:ind w:left="4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4943A" w14:textId="77777777" w:rsidR="00ED4BCC" w:rsidRPr="00C3078D" w:rsidRDefault="00ED4BCC" w:rsidP="00BE25E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735E1" w14:textId="77777777" w:rsidR="00ED4BCC" w:rsidRPr="00C3078D" w:rsidRDefault="00ED4BCC" w:rsidP="00BE25E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AFD84" w14:textId="77777777" w:rsidR="00ED4BCC" w:rsidRPr="00C3078D" w:rsidRDefault="00ED4BCC" w:rsidP="00BE25E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ED4BCC" w:rsidRPr="00C3078D" w14:paraId="561A96A4" w14:textId="77777777" w:rsidTr="00BE25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322A6E" w14:textId="77777777" w:rsidR="00ED4BCC" w:rsidRPr="00C3078D" w:rsidRDefault="00ED4BCC" w:rsidP="00BE25E5">
            <w:pPr>
              <w:ind w:left="431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92882D" w14:textId="5FC1C60F" w:rsidR="00ED4BCC" w:rsidRPr="00C3078D" w:rsidRDefault="008E2736" w:rsidP="00BE25E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EF91C" w14:textId="77777777" w:rsidR="00ED4BCC" w:rsidRPr="00C3078D" w:rsidRDefault="00ED4BCC" w:rsidP="00BE25E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275F54" w14:textId="0A74EE66" w:rsidR="00ED4BCC" w:rsidRPr="00C3078D" w:rsidRDefault="008E2736" w:rsidP="00BE25E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810BE4" w14:textId="77777777" w:rsidR="00ED4BCC" w:rsidRPr="00C3078D" w:rsidRDefault="00ED4BCC" w:rsidP="00BE25E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B2217C" w14:textId="2759FF83" w:rsidR="00ED4BCC" w:rsidRPr="00C3078D" w:rsidRDefault="008E2736" w:rsidP="00BE25E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B9553" w14:textId="77777777" w:rsidR="00ED4BCC" w:rsidRPr="00C3078D" w:rsidRDefault="00ED4BCC" w:rsidP="00BE25E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C4D9F" w14:textId="395224E5" w:rsidR="00ED4BCC" w:rsidRPr="00C3078D" w:rsidRDefault="008E2736" w:rsidP="00BE25E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ED4BCC" w:rsidRPr="00C3078D" w14:paraId="1C49FC9C" w14:textId="77777777" w:rsidTr="00BE25E5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11EF2A" w14:textId="77777777" w:rsidR="00ED4BCC" w:rsidRPr="00C3078D" w:rsidRDefault="00ED4BCC" w:rsidP="00ED4BCC">
            <w:pPr>
              <w:ind w:left="431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F314" w14:textId="79EB8F02" w:rsidR="00ED4BCC" w:rsidRPr="00616196" w:rsidRDefault="008E2736" w:rsidP="00616196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ED4BCC" w:rsidRPr="00616196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708</w:t>
            </w:r>
            <w:r w:rsidR="00ED4BCC" w:rsidRPr="00616196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A116C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16D4" w14:textId="649653E4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006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79E81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88C63" w14:textId="7D0F53D6" w:rsidR="00ED4BCC" w:rsidRPr="00337517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13</w:t>
            </w:r>
            <w:r w:rsidR="00ED4BCC" w:rsidRPr="001E60B8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609</w:t>
            </w:r>
            <w:r w:rsidR="00ED4BCC" w:rsidRPr="001E60B8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7E7D6B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E4856" w14:textId="7ADD399B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367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744</w:t>
            </w:r>
          </w:p>
        </w:tc>
      </w:tr>
      <w:tr w:rsidR="00ED4BCC" w:rsidRPr="00C3078D" w14:paraId="35184C94" w14:textId="77777777" w:rsidTr="00BE25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6CBFB1" w14:textId="77777777" w:rsidR="00ED4BCC" w:rsidRPr="00C3078D" w:rsidRDefault="00ED4BCC" w:rsidP="00ED4BCC">
            <w:pPr>
              <w:ind w:left="431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02CD08" w14:textId="1A28E4DF" w:rsidR="00ED4BCC" w:rsidRPr="00616196" w:rsidRDefault="008E2736" w:rsidP="00616196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4BCC" w:rsidRPr="00616196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426</w:t>
            </w:r>
            <w:r w:rsidR="00ED4BCC" w:rsidRPr="00616196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07CAD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3BF1B5" w14:textId="4E79020D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936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48625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8B07AB" w14:textId="107F08F8" w:rsidR="00ED4BCC" w:rsidRPr="00337517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lang w:val="en-US"/>
              </w:rPr>
              <w:t>954</w:t>
            </w:r>
            <w:r w:rsidR="004F7159">
              <w:rPr>
                <w:rFonts w:asciiTheme="majorBidi" w:eastAsia="Browallia New" w:hAnsiTheme="majorBidi" w:cstheme="majorBidi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lang w:val="en-US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1F6DF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58BB5B" w14:textId="250A0B66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640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929</w:t>
            </w:r>
          </w:p>
        </w:tc>
      </w:tr>
      <w:tr w:rsidR="00ED4BCC" w:rsidRPr="00C3078D" w14:paraId="0E924D57" w14:textId="77777777" w:rsidTr="00BE25E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E9E4A" w14:textId="77777777" w:rsidR="00ED4BCC" w:rsidRPr="00C3078D" w:rsidRDefault="00ED4BCC" w:rsidP="00ED4BCC">
            <w:pPr>
              <w:ind w:left="431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7D4B2C29" w14:textId="76D08711" w:rsidR="00ED4BCC" w:rsidRPr="00616196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ED4BCC" w:rsidRPr="00616196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="00ED4BCC" w:rsidRPr="00616196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EA1256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79CE559D" w14:textId="5239451C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942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76935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64C1C27" w14:textId="27876DB4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14</w:t>
            </w:r>
            <w:r w:rsidR="00ED4BC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564</w:t>
            </w:r>
            <w:r w:rsidR="00ED4BCC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0CE6B" w14:textId="77777777" w:rsidR="00ED4BCC" w:rsidRPr="00C3078D" w:rsidRDefault="00ED4BCC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7B5BDF4B" w14:textId="1164D23B" w:rsidR="00ED4BCC" w:rsidRPr="00C3078D" w:rsidRDefault="008E2736" w:rsidP="00ED4BC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008</w:t>
            </w:r>
            <w:r w:rsidR="00ED4BCC" w:rsidRPr="00D30DFC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673</w:t>
            </w:r>
          </w:p>
        </w:tc>
      </w:tr>
    </w:tbl>
    <w:p w14:paraId="135B69DF" w14:textId="77777777" w:rsidR="00513432" w:rsidRPr="00513432" w:rsidRDefault="00513432" w:rsidP="00421084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="Angsana New"/>
        </w:rPr>
      </w:pPr>
      <w:r w:rsidRPr="00513432">
        <w:rPr>
          <w:rFonts w:asciiTheme="majorBidi" w:hAnsiTheme="majorBidi" w:cs="Angsana New"/>
          <w:cs/>
        </w:rPr>
        <w:t>ส่วนงานดำเนินงาน</w:t>
      </w:r>
    </w:p>
    <w:p w14:paraId="34F9552C" w14:textId="77777777" w:rsidR="00513432" w:rsidRPr="00C3078D" w:rsidRDefault="00513432" w:rsidP="00513432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ข้อมูลทางการเงินรวมของกลุ่มบริษัทมีส่วนงานที่รายงานสามส่วนงาน ซึ่งประกอบด้วย ส่วนงานจำหน่ายอุปกรณ์ที่เกี่ยวกับ</w:t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>เทคโนโลยี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และอื่น ๆ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ส่วนงานให้บริการศูนย์ข้อมูลอินเทอร์เน็ตและบริการ</w:t>
      </w:r>
      <w: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 และส่วนงานรับเหมาก่อสร้าง กลุ่มกิจการดำเนินธุรกิจในประเทศไทย</w:t>
      </w:r>
      <w:r>
        <w:rPr>
          <w:rFonts w:asciiTheme="majorBidi" w:eastAsia="Browallia New" w:hAnsiTheme="majorBidi" w:cstheme="majorBidi" w:hint="cs"/>
          <w:sz w:val="32"/>
          <w:szCs w:val="32"/>
          <w:cs/>
        </w:rPr>
        <w:t>เท่านั้น ซึ่งถือเป็น</w:t>
      </w:r>
      <w:r>
        <w:rPr>
          <w:cs/>
        </w:rPr>
        <w:br/>
      </w:r>
      <w:r>
        <w:rPr>
          <w:rFonts w:asciiTheme="majorBidi" w:eastAsia="Browallia New" w:hAnsiTheme="majorBidi" w:cstheme="majorBidi" w:hint="cs"/>
          <w:sz w:val="32"/>
          <w:szCs w:val="32"/>
          <w:cs/>
        </w:rPr>
        <w:t>ส่วนงานทางภูมิศาสตร์เดียว</w:t>
      </w:r>
    </w:p>
    <w:p w14:paraId="688A7136" w14:textId="2F418956" w:rsidR="00513432" w:rsidRDefault="00513432" w:rsidP="007F18D0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 xml:space="preserve">ดำเนินงาน ซึ่งพิจารณาว่าคือประธานกรรมการบริหารและประธานเจ้าหน้าที่สายการเงิน </w:t>
      </w:r>
      <w:r>
        <w:br/>
      </w:r>
      <w:r w:rsidRPr="647DF5E1">
        <w:rPr>
          <w:rFonts w:asciiTheme="majorBidi" w:eastAsia="Browallia New" w:hAnsiTheme="majorBidi" w:cstheme="majorBidi"/>
          <w:sz w:val="32"/>
          <w:szCs w:val="32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โดยจะพิจารณาจากรายได้และผลการดำเนินงานตามส่วนงาน</w:t>
      </w:r>
    </w:p>
    <w:p w14:paraId="2CC78ABF" w14:textId="77777777" w:rsidR="007C6A58" w:rsidRDefault="007C6A58">
      <w:pPr>
        <w:jc w:val="left"/>
        <w:rPr>
          <w:rFonts w:asciiTheme="majorBidi" w:eastAsia="Browallia New" w:hAnsiTheme="majorBidi" w:cstheme="majorBidi"/>
          <w:sz w:val="32"/>
          <w:szCs w:val="32"/>
          <w:cs/>
        </w:rPr>
      </w:pPr>
      <w:r>
        <w:rPr>
          <w:rFonts w:asciiTheme="majorBidi" w:eastAsia="Browallia New" w:hAnsiTheme="majorBidi" w:cstheme="majorBidi"/>
          <w:sz w:val="32"/>
          <w:szCs w:val="32"/>
          <w:cs/>
        </w:rPr>
        <w:br w:type="page"/>
      </w:r>
    </w:p>
    <w:p w14:paraId="39D158A7" w14:textId="33505B33" w:rsidR="007C6A58" w:rsidRDefault="00513432" w:rsidP="007F18D0">
      <w:pPr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647DF5E1">
        <w:rPr>
          <w:rFonts w:asciiTheme="majorBidi" w:eastAsia="Browallia New" w:hAnsiTheme="majorBidi" w:cstheme="majorBidi"/>
          <w:sz w:val="32"/>
          <w:szCs w:val="32"/>
          <w:cs/>
        </w:rPr>
        <w:lastRenderedPageBreak/>
        <w:t>ผู้มีอำนาจตัดสินใจสูงสุดด้านการดำเนินงานได้พิจารณาแล้ว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ว่าส่วนงานที่รายงาน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3"/>
        <w:gridCol w:w="1477"/>
        <w:gridCol w:w="236"/>
        <w:gridCol w:w="1496"/>
        <w:gridCol w:w="236"/>
        <w:gridCol w:w="1336"/>
        <w:gridCol w:w="240"/>
        <w:gridCol w:w="1436"/>
      </w:tblGrid>
      <w:tr w:rsidR="00A824BB" w:rsidRPr="003A7431" w14:paraId="07ACE02C" w14:textId="77777777" w:rsidTr="00B324AF">
        <w:trPr>
          <w:tblHeader/>
        </w:trPr>
        <w:tc>
          <w:tcPr>
            <w:tcW w:w="2453" w:type="dxa"/>
            <w:vAlign w:val="bottom"/>
          </w:tcPr>
          <w:p w14:paraId="01ED88D9" w14:textId="77777777" w:rsidR="00A824BB" w:rsidRPr="003A7431" w:rsidRDefault="00A824BB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457" w:type="dxa"/>
            <w:gridSpan w:val="7"/>
            <w:vAlign w:val="bottom"/>
          </w:tcPr>
          <w:p w14:paraId="10A79286" w14:textId="5FB44F0F" w:rsidR="00A824BB" w:rsidRPr="00A824BB" w:rsidRDefault="00A824BB" w:rsidP="007F18D0">
            <w:pPr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</w:pPr>
            <w:r w:rsidRPr="003A743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A743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A743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13432" w:rsidRPr="003A7431" w14:paraId="1429B384" w14:textId="77777777" w:rsidTr="00FB14DC">
        <w:trPr>
          <w:tblHeader/>
        </w:trPr>
        <w:tc>
          <w:tcPr>
            <w:tcW w:w="2453" w:type="dxa"/>
            <w:vAlign w:val="bottom"/>
          </w:tcPr>
          <w:p w14:paraId="4FEAE9A6" w14:textId="77777777" w:rsidR="00513432" w:rsidRPr="003A7431" w:rsidRDefault="00513432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457" w:type="dxa"/>
            <w:gridSpan w:val="7"/>
            <w:vAlign w:val="bottom"/>
          </w:tcPr>
          <w:p w14:paraId="021253E9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13432" w:rsidRPr="003A7431" w14:paraId="45F025DA" w14:textId="77777777" w:rsidTr="00FB14DC">
        <w:trPr>
          <w:trHeight w:val="70"/>
          <w:tblHeader/>
        </w:trPr>
        <w:tc>
          <w:tcPr>
            <w:tcW w:w="2453" w:type="dxa"/>
            <w:vAlign w:val="bottom"/>
          </w:tcPr>
          <w:p w14:paraId="1ED88654" w14:textId="77777777" w:rsidR="00513432" w:rsidRPr="003A7431" w:rsidRDefault="00513432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457" w:type="dxa"/>
            <w:gridSpan w:val="7"/>
            <w:vAlign w:val="bottom"/>
          </w:tcPr>
          <w:p w14:paraId="73A617E8" w14:textId="683C1120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b/>
                <w:bCs/>
                <w:noProof/>
                <w:sz w:val="24"/>
                <w:szCs w:val="24"/>
                <w:cs/>
              </w:rPr>
              <w:t>สำหรับ</w:t>
            </w:r>
            <w:r w:rsidR="0019798F" w:rsidRPr="647DF5E1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</w:rPr>
              <w:t xml:space="preserve">ปีสิ้นสุดวันที่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9798F" w:rsidRPr="647DF5E1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9798F" w:rsidRPr="647DF5E1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Pr="003A7431">
              <w:rPr>
                <w:rFonts w:asciiTheme="majorBidi" w:eastAsia="Browallia New" w:hAnsiTheme="majorBidi" w:hint="cs"/>
                <w:b/>
                <w:bCs/>
                <w:noProof/>
                <w:sz w:val="24"/>
                <w:szCs w:val="24"/>
                <w:cs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b/>
                <w:bCs/>
                <w:noProof/>
                <w:sz w:val="24"/>
                <w:szCs w:val="24"/>
                <w:lang w:val="en-US"/>
              </w:rPr>
              <w:t>2568</w:t>
            </w:r>
          </w:p>
        </w:tc>
      </w:tr>
      <w:tr w:rsidR="00513432" w:rsidRPr="003A7431" w14:paraId="57900CF4" w14:textId="77777777" w:rsidTr="00FB14DC">
        <w:trPr>
          <w:tblHeader/>
        </w:trPr>
        <w:tc>
          <w:tcPr>
            <w:tcW w:w="2453" w:type="dxa"/>
            <w:vAlign w:val="bottom"/>
          </w:tcPr>
          <w:p w14:paraId="28E8FEBA" w14:textId="77777777" w:rsidR="00513432" w:rsidRPr="003A7431" w:rsidRDefault="00513432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7" w:type="dxa"/>
            <w:vAlign w:val="bottom"/>
          </w:tcPr>
          <w:p w14:paraId="0D80F9F1" w14:textId="77777777" w:rsidR="00513432" w:rsidRPr="007F18D0" w:rsidRDefault="00513432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  <w:p w14:paraId="28015A42" w14:textId="77777777" w:rsidR="00513432" w:rsidRDefault="00513432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sz w:val="24"/>
                <w:szCs w:val="24"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เกี่ยวกับเทคโนโลยีและอื่น ๆ</w:t>
            </w:r>
          </w:p>
        </w:tc>
        <w:tc>
          <w:tcPr>
            <w:tcW w:w="236" w:type="dxa"/>
          </w:tcPr>
          <w:p w14:paraId="56F0694C" w14:textId="77777777" w:rsidR="00513432" w:rsidRDefault="00513432" w:rsidP="647DF5E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14:paraId="600461D9" w14:textId="7309E688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</w:pPr>
            <w:proofErr w:type="spellStart"/>
            <w:r w:rsidRPr="007F18D0"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  <w:t>ให้บริการศูนย์ข้อมูล</w:t>
            </w:r>
            <w:proofErr w:type="spellEnd"/>
          </w:p>
          <w:p w14:paraId="232AA87C" w14:textId="77777777" w:rsidR="00513432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อินเทอร์เน็ตและ</w:t>
            </w:r>
            <w:proofErr w:type="spellEnd"/>
            <w:r w:rsidRPr="647DF5E1">
              <w:rPr>
                <w:rFonts w:asciiTheme="majorBidi" w:eastAsia="Browallia New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บริการที่เกี่ยวข้อง</w:t>
            </w:r>
            <w:proofErr w:type="spellEnd"/>
          </w:p>
        </w:tc>
        <w:tc>
          <w:tcPr>
            <w:tcW w:w="236" w:type="dxa"/>
          </w:tcPr>
          <w:p w14:paraId="368E710B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11937E3A" w14:textId="77777777" w:rsidR="00513432" w:rsidRDefault="00513432">
            <w:pPr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625E38A1" w14:textId="77777777" w:rsidR="00513432" w:rsidRDefault="00513432">
            <w:pPr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53AF7638" w14:textId="77777777" w:rsidR="00513432" w:rsidRDefault="00513432">
            <w:pPr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รับเหมาก่อสร้าง</w:t>
            </w:r>
            <w:proofErr w:type="spellEnd"/>
          </w:p>
        </w:tc>
        <w:tc>
          <w:tcPr>
            <w:tcW w:w="240" w:type="dxa"/>
          </w:tcPr>
          <w:p w14:paraId="0D57143E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14:paraId="60B05674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67F1885D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38094B07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รวม</w:t>
            </w:r>
            <w:proofErr w:type="spellEnd"/>
          </w:p>
        </w:tc>
      </w:tr>
      <w:tr w:rsidR="00513432" w:rsidRPr="003A7431" w14:paraId="5282628B" w14:textId="77777777" w:rsidTr="00FB14DC">
        <w:tc>
          <w:tcPr>
            <w:tcW w:w="2453" w:type="dxa"/>
          </w:tcPr>
          <w:p w14:paraId="4C4DDC6F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</w:t>
            </w:r>
          </w:p>
        </w:tc>
        <w:tc>
          <w:tcPr>
            <w:tcW w:w="1477" w:type="dxa"/>
            <w:vAlign w:val="bottom"/>
          </w:tcPr>
          <w:p w14:paraId="620E6876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DCA6469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14:paraId="387AFF6A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5553B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1EC39C77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51564783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36" w:type="dxa"/>
            <w:vAlign w:val="bottom"/>
          </w:tcPr>
          <w:p w14:paraId="760254F6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513432" w:rsidRPr="003A7431" w14:paraId="7C65256A" w14:textId="77777777" w:rsidTr="00FB14DC">
        <w:tc>
          <w:tcPr>
            <w:tcW w:w="2453" w:type="dxa"/>
          </w:tcPr>
          <w:p w14:paraId="6F0B4E07" w14:textId="77777777" w:rsidR="00513432" w:rsidRPr="003A7431" w:rsidRDefault="00513432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รายได้ตามส่วนงานธุรกิจรวม</w:t>
            </w:r>
          </w:p>
        </w:tc>
        <w:tc>
          <w:tcPr>
            <w:tcW w:w="1477" w:type="dxa"/>
          </w:tcPr>
          <w:p w14:paraId="1FBD5316" w14:textId="498192AD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193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742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3D29463D" w14:textId="77777777" w:rsidR="00513432" w:rsidRPr="003A7431" w:rsidRDefault="00513432" w:rsidP="647DF5E1">
            <w:pPr>
              <w:tabs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</w:tcPr>
          <w:p w14:paraId="7378646E" w14:textId="078E3CF5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</w:p>
        </w:tc>
        <w:tc>
          <w:tcPr>
            <w:tcW w:w="236" w:type="dxa"/>
          </w:tcPr>
          <w:p w14:paraId="6CB1BABB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</w:tcPr>
          <w:p w14:paraId="795591FD" w14:textId="077A1657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EB27B7" w:rsidRPr="00EB27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240" w:type="dxa"/>
          </w:tcPr>
          <w:p w14:paraId="62CE9311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29ECCC44" w14:textId="493932F3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</w:p>
        </w:tc>
      </w:tr>
      <w:tr w:rsidR="00513432" w:rsidRPr="003A7431" w14:paraId="2ECC6057" w14:textId="77777777" w:rsidTr="00FB14DC">
        <w:tc>
          <w:tcPr>
            <w:tcW w:w="2453" w:type="dxa"/>
          </w:tcPr>
          <w:p w14:paraId="4F59561B" w14:textId="77777777" w:rsidR="00513432" w:rsidRPr="003A7431" w:rsidRDefault="00513432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รายได้ระหว่างส่วนงาน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31493ABA" w14:textId="03EA5860" w:rsidR="00513432" w:rsidRPr="003A7431" w:rsidRDefault="003C5E0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(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34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207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000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15EC124" w14:textId="77777777" w:rsidR="00513432" w:rsidRPr="003A7431" w:rsidRDefault="0051343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B247E8A" w14:textId="07F0A857" w:rsidR="00513432" w:rsidRPr="003A7431" w:rsidRDefault="003C5E0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(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2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366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114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2171C4C" w14:textId="77777777" w:rsidR="00513432" w:rsidRPr="003A7431" w:rsidRDefault="0051343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BA550E0" w14:textId="69DFDA1A" w:rsidR="00513432" w:rsidRPr="003A7431" w:rsidRDefault="003C5E02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1C5CDF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B239307" w14:textId="361590EA" w:rsidR="00513432" w:rsidRPr="003A7431" w:rsidRDefault="003C5E02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3C5E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3C5E0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54A9A" w:rsidRPr="003A7431" w14:paraId="782C90DA" w14:textId="77777777" w:rsidTr="00FB14DC">
        <w:tc>
          <w:tcPr>
            <w:tcW w:w="2453" w:type="dxa"/>
          </w:tcPr>
          <w:p w14:paraId="7198B98D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รายได้สุทธิ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0B134F29" w14:textId="3273D093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159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535</w:t>
            </w:r>
            <w:r w:rsidR="00BB26B8" w:rsidRPr="00BB26B8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7ED091F6" w14:textId="77777777" w:rsidR="00513432" w:rsidRPr="003A7431" w:rsidRDefault="00513432" w:rsidP="647DF5E1">
            <w:pPr>
              <w:tabs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227C81CE" w14:textId="18D21C36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236" w:type="dxa"/>
          </w:tcPr>
          <w:p w14:paraId="1D8C83FF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2B07E0B" w14:textId="099D4BCA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EB27B7" w:rsidRPr="00EB27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240" w:type="dxa"/>
          </w:tcPr>
          <w:p w14:paraId="37E02C83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2E186021" w14:textId="0573D585" w:rsidR="00513432" w:rsidRPr="007F18D0" w:rsidRDefault="008E2736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3C5E02" w:rsidRPr="003C5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  <w:tr w:rsidR="00513432" w:rsidRPr="003A7431" w14:paraId="0BA4AC39" w14:textId="77777777" w:rsidTr="00FB14DC">
        <w:tc>
          <w:tcPr>
            <w:tcW w:w="2453" w:type="dxa"/>
            <w:vAlign w:val="bottom"/>
          </w:tcPr>
          <w:p w14:paraId="60BDE43E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6FEA11D6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01BB2D7E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4CCD9DF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41CF021A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D9071DC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40" w:type="dxa"/>
          </w:tcPr>
          <w:p w14:paraId="696CC7FB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D40D7D5" w14:textId="77777777" w:rsidR="00513432" w:rsidRPr="003A7431" w:rsidRDefault="0051343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</w:tr>
      <w:tr w:rsidR="00513432" w:rsidRPr="003A7431" w14:paraId="514CBE15" w14:textId="77777777" w:rsidTr="00FB14DC">
        <w:trPr>
          <w:trHeight w:val="20"/>
        </w:trPr>
        <w:tc>
          <w:tcPr>
            <w:tcW w:w="2453" w:type="dxa"/>
          </w:tcPr>
          <w:p w14:paraId="476FAFC5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ผลการดำเนินงานตามส่วนงาน</w:t>
            </w:r>
          </w:p>
        </w:tc>
        <w:tc>
          <w:tcPr>
            <w:tcW w:w="1477" w:type="dxa"/>
          </w:tcPr>
          <w:p w14:paraId="22B6E0B9" w14:textId="3612BEB5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26</w:t>
            </w:r>
            <w:r w:rsidR="00FD300F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971</w:t>
            </w:r>
            <w:r w:rsidR="00FD300F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963</w:t>
            </w:r>
          </w:p>
        </w:tc>
        <w:tc>
          <w:tcPr>
            <w:tcW w:w="236" w:type="dxa"/>
          </w:tcPr>
          <w:p w14:paraId="5CD7EFF9" w14:textId="77777777" w:rsidR="00513432" w:rsidRPr="003A7431" w:rsidRDefault="00513432" w:rsidP="647DF5E1">
            <w:pPr>
              <w:tabs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</w:tcPr>
          <w:p w14:paraId="631E0A55" w14:textId="67FF848E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106</w:t>
            </w:r>
            <w:r w:rsidR="00FD300F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449</w:t>
            </w:r>
            <w:r w:rsidR="00FD300F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049</w:t>
            </w:r>
          </w:p>
        </w:tc>
        <w:tc>
          <w:tcPr>
            <w:tcW w:w="236" w:type="dxa"/>
          </w:tcPr>
          <w:p w14:paraId="127F47C8" w14:textId="77777777" w:rsidR="00513432" w:rsidRPr="003A7431" w:rsidRDefault="00513432" w:rsidP="647DF5E1">
            <w:pPr>
              <w:tabs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14:paraId="37F18286" w14:textId="3005F94E" w:rsidR="00513432" w:rsidRPr="003A7431" w:rsidRDefault="003C5E0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(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3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163</w:t>
            </w:r>
            <w:r w:rsidR="00FD300F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8E2736"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670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240" w:type="dxa"/>
          </w:tcPr>
          <w:p w14:paraId="4729115E" w14:textId="77777777" w:rsidR="00513432" w:rsidRPr="003A7431" w:rsidRDefault="00513432" w:rsidP="647DF5E1">
            <w:pPr>
              <w:tabs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</w:tcPr>
          <w:p w14:paraId="0D8C0FF4" w14:textId="7A1968DF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130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257</w:t>
            </w:r>
            <w:r w:rsidR="00FD300F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342</w:t>
            </w:r>
          </w:p>
        </w:tc>
      </w:tr>
      <w:tr w:rsidR="006A273C" w:rsidRPr="003A7431" w14:paraId="1124D163" w14:textId="77777777" w:rsidTr="00FB14DC">
        <w:tc>
          <w:tcPr>
            <w:tcW w:w="2453" w:type="dxa"/>
          </w:tcPr>
          <w:p w14:paraId="6EE531B2" w14:textId="7E9D26F6" w:rsidR="006A273C" w:rsidRPr="003A7431" w:rsidRDefault="006A273C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eastAsia="Browallia New" w:hAnsiTheme="majorBidi" w:cstheme="majorBidi" w:hint="cs"/>
                <w:noProof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1477" w:type="dxa"/>
          </w:tcPr>
          <w:p w14:paraId="69B07777" w14:textId="77777777" w:rsidR="006A273C" w:rsidRPr="003A7431" w:rsidRDefault="006A273C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40F89" w14:textId="77777777" w:rsidR="006A273C" w:rsidRPr="003A7431" w:rsidRDefault="006A273C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1534C58D" w14:textId="77777777" w:rsidR="006A273C" w:rsidRPr="003A7431" w:rsidRDefault="006A273C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48B7057" w14:textId="77777777" w:rsidR="006A273C" w:rsidRPr="003A7431" w:rsidRDefault="006A273C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14618357" w14:textId="77777777" w:rsidR="006A273C" w:rsidRPr="003A7431" w:rsidRDefault="006A273C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7BF849E3" w14:textId="77777777" w:rsidR="006A273C" w:rsidRPr="003A7431" w:rsidRDefault="006A273C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7F378CE3" w14:textId="5E18CC91" w:rsidR="006A273C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52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147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467</w:t>
            </w:r>
          </w:p>
        </w:tc>
      </w:tr>
      <w:tr w:rsidR="00B72193" w:rsidRPr="003A7431" w14:paraId="5AE91671" w14:textId="77777777" w:rsidTr="00FB14DC">
        <w:tc>
          <w:tcPr>
            <w:tcW w:w="2453" w:type="dxa"/>
          </w:tcPr>
          <w:p w14:paraId="07600202" w14:textId="6B6A8D76" w:rsidR="003C5E02" w:rsidRPr="007F18D0" w:rsidRDefault="004C66F9">
            <w:pPr>
              <w:ind w:left="90" w:right="-72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  <w:t>ผลกำไรอื่น</w:t>
            </w:r>
          </w:p>
        </w:tc>
        <w:tc>
          <w:tcPr>
            <w:tcW w:w="1477" w:type="dxa"/>
          </w:tcPr>
          <w:p w14:paraId="0939BC61" w14:textId="77777777" w:rsidR="003C5E02" w:rsidRPr="003C5E02" w:rsidRDefault="003C5E0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FC8AD1" w14:textId="77777777" w:rsidR="003C5E02" w:rsidRPr="003C5E02" w:rsidRDefault="003C5E0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1496" w:type="dxa"/>
          </w:tcPr>
          <w:p w14:paraId="21662289" w14:textId="77777777" w:rsidR="003C5E02" w:rsidRPr="003C5E02" w:rsidRDefault="003C5E0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647947E" w14:textId="77777777" w:rsidR="003C5E02" w:rsidRPr="003C5E02" w:rsidRDefault="003C5E0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1336" w:type="dxa"/>
          </w:tcPr>
          <w:p w14:paraId="6318A4DA" w14:textId="77777777" w:rsidR="003C5E02" w:rsidRPr="003C5E02" w:rsidRDefault="003C5E0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</w:tcPr>
          <w:p w14:paraId="43791B6F" w14:textId="77777777" w:rsidR="003C5E02" w:rsidRPr="003C5E02" w:rsidRDefault="003C5E0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</w:tcPr>
          <w:p w14:paraId="181E3BCE" w14:textId="171B37A1" w:rsidR="003C5E02" w:rsidRPr="003C5E02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highlight w:val="yellow"/>
                <w:lang w:val="en-US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415</w:t>
            </w:r>
            <w:r w:rsidR="004C66F9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036</w:t>
            </w:r>
          </w:p>
        </w:tc>
      </w:tr>
      <w:tr w:rsidR="00513432" w:rsidRPr="003A7431" w14:paraId="56F0D689" w14:textId="77777777" w:rsidTr="00FB14DC">
        <w:tc>
          <w:tcPr>
            <w:tcW w:w="2453" w:type="dxa"/>
          </w:tcPr>
          <w:p w14:paraId="08251F8C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รายได้อื่น</w:t>
            </w:r>
          </w:p>
        </w:tc>
        <w:tc>
          <w:tcPr>
            <w:tcW w:w="1477" w:type="dxa"/>
          </w:tcPr>
          <w:p w14:paraId="1337F143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42F620B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08D11D83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5D213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3239188A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536F46B7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6EF8B97D" w14:textId="51FB2568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2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806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331</w:t>
            </w:r>
          </w:p>
        </w:tc>
      </w:tr>
      <w:tr w:rsidR="00513432" w:rsidRPr="003A7431" w14:paraId="41DC7A00" w14:textId="77777777" w:rsidTr="00FB14DC">
        <w:tc>
          <w:tcPr>
            <w:tcW w:w="2453" w:type="dxa"/>
          </w:tcPr>
          <w:p w14:paraId="706335C9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ค่าใช้จ่ายที่ไม่สามารถปันส่วนได้</w:t>
            </w:r>
          </w:p>
        </w:tc>
        <w:tc>
          <w:tcPr>
            <w:tcW w:w="1477" w:type="dxa"/>
          </w:tcPr>
          <w:p w14:paraId="29134F11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4CCFA24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26A53569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EBA10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0934C524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487BBAF0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4DBF6041" w14:textId="5BEDF1A2" w:rsidR="00513432" w:rsidRPr="003A7431" w:rsidRDefault="003C5E0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  <w:lang w:val="en-US"/>
              </w:rPr>
              <w:t>(</w:t>
            </w:r>
            <w:r w:rsidR="00741812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142,264,246</w:t>
            </w: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  <w:lang w:val="en-US"/>
              </w:rPr>
              <w:t>)</w:t>
            </w:r>
          </w:p>
        </w:tc>
      </w:tr>
      <w:tr w:rsidR="00513432" w:rsidRPr="003A7431" w14:paraId="23879704" w14:textId="77777777" w:rsidTr="00FB14DC">
        <w:trPr>
          <w:trHeight w:val="315"/>
        </w:trPr>
        <w:tc>
          <w:tcPr>
            <w:tcW w:w="2453" w:type="dxa"/>
          </w:tcPr>
          <w:p w14:paraId="27208948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ต้นทุนทางการเงิน</w:t>
            </w:r>
          </w:p>
        </w:tc>
        <w:tc>
          <w:tcPr>
            <w:tcW w:w="1477" w:type="dxa"/>
          </w:tcPr>
          <w:p w14:paraId="263F5E95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81C4248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1F27C14A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EF465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4B62AF97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23F71916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598A23AD" w14:textId="515612EE" w:rsidR="00513432" w:rsidRPr="003A7431" w:rsidRDefault="003C5E0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</w:rPr>
              <w:t>(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25</w:t>
            </w:r>
            <w:r w:rsidRPr="00E43D27">
              <w:rPr>
                <w:rFonts w:asciiTheme="majorBidi" w:eastAsia="Browallia New" w:hAnsi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708</w:t>
            </w:r>
            <w:r w:rsidR="00E43D27" w:rsidRPr="00E43D27">
              <w:rPr>
                <w:rFonts w:asciiTheme="majorBidi" w:eastAsia="Browallia New" w:hAnsi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922</w:t>
            </w: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</w:rPr>
              <w:t>)</w:t>
            </w:r>
          </w:p>
        </w:tc>
      </w:tr>
      <w:tr w:rsidR="006A273C" w:rsidRPr="003A7431" w14:paraId="3AD03D73" w14:textId="77777777" w:rsidTr="00FB14DC">
        <w:tc>
          <w:tcPr>
            <w:tcW w:w="2453" w:type="dxa"/>
          </w:tcPr>
          <w:p w14:paraId="2F65B27B" w14:textId="5F390547" w:rsidR="006A273C" w:rsidRPr="003A7431" w:rsidRDefault="006A273C" w:rsidP="007F18D0">
            <w:pPr>
              <w:ind w:left="164" w:right="-72" w:hanging="74"/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</w:pPr>
            <w:r>
              <w:rPr>
                <w:rFonts w:asciiTheme="majorBidi" w:eastAsia="Browallia New" w:hAnsiTheme="majorBidi" w:cstheme="majorBidi" w:hint="cs"/>
                <w:noProof/>
                <w:sz w:val="24"/>
                <w:szCs w:val="24"/>
                <w:cs/>
              </w:rPr>
              <w:t>ส่วนแบ่งขาดทุนของบริษัทตามวิธีส่วนได้เสีย</w:t>
            </w:r>
          </w:p>
        </w:tc>
        <w:tc>
          <w:tcPr>
            <w:tcW w:w="1477" w:type="dxa"/>
          </w:tcPr>
          <w:p w14:paraId="6B7CD812" w14:textId="77777777" w:rsidR="006A273C" w:rsidRPr="003A7431" w:rsidRDefault="006A273C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F7A1E01" w14:textId="77777777" w:rsidR="006A273C" w:rsidRPr="003A7431" w:rsidRDefault="006A273C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7ADDE2C1" w14:textId="77777777" w:rsidR="006A273C" w:rsidRPr="003A7431" w:rsidRDefault="006A273C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D50F083" w14:textId="77777777" w:rsidR="006A273C" w:rsidRPr="003A7431" w:rsidRDefault="006A273C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1527A8BC" w14:textId="77777777" w:rsidR="006A273C" w:rsidRPr="003A7431" w:rsidRDefault="006A273C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2D80F14A" w14:textId="77777777" w:rsidR="006A273C" w:rsidRPr="003A7431" w:rsidRDefault="006A273C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263739CD" w14:textId="77777777" w:rsidR="00753FA0" w:rsidRDefault="00753FA0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/>
                <w:noProof/>
                <w:sz w:val="24"/>
                <w:szCs w:val="24"/>
              </w:rPr>
            </w:pPr>
          </w:p>
          <w:p w14:paraId="46B5782D" w14:textId="7AB58C2C" w:rsidR="006A273C" w:rsidRPr="003A7431" w:rsidRDefault="003C5E0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</w:rPr>
              <w:t>(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4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318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187</w:t>
            </w: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</w:rPr>
              <w:t>)</w:t>
            </w:r>
          </w:p>
        </w:tc>
      </w:tr>
      <w:tr w:rsidR="00513432" w:rsidRPr="003A7431" w14:paraId="1AF19632" w14:textId="77777777" w:rsidTr="00FB14DC">
        <w:tc>
          <w:tcPr>
            <w:tcW w:w="2453" w:type="dxa"/>
          </w:tcPr>
          <w:p w14:paraId="23B92EE6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 w:hint="cs"/>
                <w:noProof/>
                <w:sz w:val="24"/>
                <w:szCs w:val="24"/>
                <w:cs/>
              </w:rPr>
              <w:t>กำไร</w:t>
            </w: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ก่อนค่าใช้จ่ายภาษีเงินได้</w:t>
            </w:r>
          </w:p>
        </w:tc>
        <w:tc>
          <w:tcPr>
            <w:tcW w:w="1477" w:type="dxa"/>
          </w:tcPr>
          <w:p w14:paraId="1248FB1C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4D61493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73E0161A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76BCE751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480302A4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36891CEE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52797A6" w14:textId="2D0E199B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13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334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821</w:t>
            </w:r>
          </w:p>
        </w:tc>
      </w:tr>
      <w:tr w:rsidR="00B54A9A" w:rsidRPr="003A7431" w14:paraId="449F25C4" w14:textId="77777777" w:rsidTr="00FB14DC">
        <w:tc>
          <w:tcPr>
            <w:tcW w:w="2453" w:type="dxa"/>
          </w:tcPr>
          <w:p w14:paraId="411BBC4E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  <w:t>ค่าใช้จ่าย</w:t>
            </w: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ภาษีเงินได้</w:t>
            </w:r>
          </w:p>
        </w:tc>
        <w:tc>
          <w:tcPr>
            <w:tcW w:w="1477" w:type="dxa"/>
          </w:tcPr>
          <w:p w14:paraId="6013C264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71157029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5E7CBC12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7247DD05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49F70AE4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2569B342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30EAA10" w14:textId="06B28030" w:rsidR="00513432" w:rsidRPr="003A7431" w:rsidRDefault="003C5E0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</w:rPr>
              <w:t>(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9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435</w:t>
            </w:r>
            <w:r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="008E2736"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586</w:t>
            </w:r>
            <w:r w:rsidRPr="003C5E02">
              <w:rPr>
                <w:rFonts w:asciiTheme="majorBidi" w:eastAsia="Browallia New" w:hAnsiTheme="majorBidi"/>
                <w:noProof/>
                <w:sz w:val="24"/>
                <w:szCs w:val="24"/>
                <w:cs/>
              </w:rPr>
              <w:t>)</w:t>
            </w:r>
          </w:p>
        </w:tc>
      </w:tr>
      <w:tr w:rsidR="00513432" w:rsidRPr="003A7431" w14:paraId="1CB914BB" w14:textId="77777777" w:rsidTr="00FB14DC">
        <w:trPr>
          <w:trHeight w:val="343"/>
        </w:trPr>
        <w:tc>
          <w:tcPr>
            <w:tcW w:w="2453" w:type="dxa"/>
          </w:tcPr>
          <w:p w14:paraId="2878B702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 w:hint="cs"/>
                <w:noProof/>
                <w:sz w:val="24"/>
                <w:szCs w:val="24"/>
                <w:cs/>
              </w:rPr>
              <w:t>กำไร</w:t>
            </w: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สุทธิ</w:t>
            </w:r>
          </w:p>
        </w:tc>
        <w:tc>
          <w:tcPr>
            <w:tcW w:w="1477" w:type="dxa"/>
          </w:tcPr>
          <w:p w14:paraId="3A11834C" w14:textId="77777777" w:rsidR="00513432" w:rsidRPr="00FA2243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E6BD98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4B0458E5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00D31985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3D86AC01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72816E0A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A676C78" w14:textId="0F0656F1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3</w:t>
            </w:r>
            <w:r w:rsidR="00B1755E">
              <w:rPr>
                <w:rFonts w:asciiTheme="majorBidi" w:eastAsia="Browallia New" w:hAnsi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899</w:t>
            </w:r>
            <w:r w:rsidR="00B1755E">
              <w:rPr>
                <w:rFonts w:asciiTheme="majorBidi" w:eastAsia="Browallia New" w:hAnsi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235</w:t>
            </w:r>
          </w:p>
        </w:tc>
      </w:tr>
      <w:tr w:rsidR="00A824BB" w:rsidRPr="003A7431" w14:paraId="10BBEB8A" w14:textId="77777777" w:rsidTr="00FB14DC">
        <w:trPr>
          <w:trHeight w:val="348"/>
        </w:trPr>
        <w:tc>
          <w:tcPr>
            <w:tcW w:w="2453" w:type="dxa"/>
            <w:vAlign w:val="bottom"/>
          </w:tcPr>
          <w:p w14:paraId="34A4ACE3" w14:textId="77777777" w:rsidR="00A824BB" w:rsidRPr="003A7431" w:rsidRDefault="00A824BB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77" w:type="dxa"/>
            <w:vAlign w:val="bottom"/>
          </w:tcPr>
          <w:p w14:paraId="2C894ADF" w14:textId="77777777" w:rsidR="00A824BB" w:rsidRPr="003A7431" w:rsidRDefault="00A824BB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2A0A0EA7" w14:textId="77777777" w:rsidR="00A824BB" w:rsidRPr="003A7431" w:rsidRDefault="00A824BB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96" w:type="dxa"/>
            <w:vAlign w:val="bottom"/>
          </w:tcPr>
          <w:p w14:paraId="5EE0D4A3" w14:textId="77777777" w:rsidR="00A824BB" w:rsidRPr="003A7431" w:rsidRDefault="00A824BB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724A655A" w14:textId="77777777" w:rsidR="00A824BB" w:rsidRPr="003A7431" w:rsidRDefault="00A824BB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336" w:type="dxa"/>
            <w:vAlign w:val="bottom"/>
          </w:tcPr>
          <w:p w14:paraId="2B1F1C5E" w14:textId="77777777" w:rsidR="00A824BB" w:rsidRPr="003A7431" w:rsidRDefault="00A824BB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40" w:type="dxa"/>
          </w:tcPr>
          <w:p w14:paraId="63900090" w14:textId="77777777" w:rsidR="00A824BB" w:rsidRPr="003A7431" w:rsidRDefault="00A824BB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36" w:type="dxa"/>
            <w:vAlign w:val="bottom"/>
          </w:tcPr>
          <w:p w14:paraId="267279EB" w14:textId="77777777" w:rsidR="00A824BB" w:rsidRPr="003A7431" w:rsidRDefault="00A824BB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</w:tr>
      <w:tr w:rsidR="00513432" w:rsidRPr="003A7431" w14:paraId="5454E4AA" w14:textId="77777777" w:rsidTr="00FB14DC">
        <w:tc>
          <w:tcPr>
            <w:tcW w:w="2453" w:type="dxa"/>
          </w:tcPr>
          <w:p w14:paraId="508741AB" w14:textId="77777777" w:rsidR="00513432" w:rsidRDefault="00513432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77" w:type="dxa"/>
            <w:vAlign w:val="bottom"/>
          </w:tcPr>
          <w:p w14:paraId="6FEF2199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8DAAD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14:paraId="5719EE7F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8DF5B33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4BBA7DEE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4C7DFB76" w14:textId="77777777" w:rsidR="00513432" w:rsidRPr="003A7431" w:rsidRDefault="0051343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36" w:type="dxa"/>
            <w:vAlign w:val="bottom"/>
          </w:tcPr>
          <w:p w14:paraId="1824BC34" w14:textId="77777777" w:rsidR="00513432" w:rsidRPr="003A7431" w:rsidRDefault="00513432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513432" w:rsidRPr="003A7431" w14:paraId="55224E75" w14:textId="77777777" w:rsidTr="00FB14DC">
        <w:tc>
          <w:tcPr>
            <w:tcW w:w="2453" w:type="dxa"/>
          </w:tcPr>
          <w:p w14:paraId="57D53C6D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เมื่อปฏิบัติตามภาระที่ต้องปฏิบัติ</w:t>
            </w:r>
          </w:p>
        </w:tc>
        <w:tc>
          <w:tcPr>
            <w:tcW w:w="1477" w:type="dxa"/>
            <w:vAlign w:val="bottom"/>
          </w:tcPr>
          <w:p w14:paraId="2A7C064E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730A969B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14:paraId="7840A1F4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2921256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18D66175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736594C6" w14:textId="77777777" w:rsidR="00513432" w:rsidRPr="003A7431" w:rsidRDefault="0051343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36" w:type="dxa"/>
            <w:vAlign w:val="bottom"/>
          </w:tcPr>
          <w:p w14:paraId="1B0976E1" w14:textId="77777777" w:rsidR="00513432" w:rsidRPr="003A7431" w:rsidRDefault="00513432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513432" w:rsidRPr="003A7431" w14:paraId="370BA5D0" w14:textId="77777777" w:rsidTr="00FB14DC">
        <w:tc>
          <w:tcPr>
            <w:tcW w:w="2453" w:type="dxa"/>
          </w:tcPr>
          <w:p w14:paraId="2028CB9A" w14:textId="77777777" w:rsidR="00513432" w:rsidRPr="003A7431" w:rsidRDefault="00513432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เสร็จสิ้น (point in time)</w:t>
            </w:r>
          </w:p>
        </w:tc>
        <w:tc>
          <w:tcPr>
            <w:tcW w:w="1477" w:type="dxa"/>
          </w:tcPr>
          <w:p w14:paraId="58179867" w14:textId="5D83DA02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159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535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1C3E8FDF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</w:tcPr>
          <w:p w14:paraId="2722196F" w14:textId="58F61513" w:rsidR="00513432" w:rsidRPr="003A7431" w:rsidRDefault="003C5E02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366C5F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</w:tcPr>
          <w:p w14:paraId="5CE8696D" w14:textId="515A01B5" w:rsidR="00513432" w:rsidRPr="003A7431" w:rsidRDefault="003C5E02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B217089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2CE70DDD" w14:textId="4EB4BC6A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159</w:t>
            </w:r>
            <w:r w:rsidR="00A85EB7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535</w:t>
            </w:r>
            <w:r w:rsidR="00A85EB7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711</w:t>
            </w:r>
          </w:p>
        </w:tc>
      </w:tr>
      <w:tr w:rsidR="00513432" w:rsidRPr="003A7431" w14:paraId="361F786C" w14:textId="77777777" w:rsidTr="00FB14DC">
        <w:tc>
          <w:tcPr>
            <w:tcW w:w="2453" w:type="dxa"/>
          </w:tcPr>
          <w:p w14:paraId="54E4DDD3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ตลอดช่วงเวลาที่ปฏิบัติตามภาระที่</w:t>
            </w:r>
          </w:p>
        </w:tc>
        <w:tc>
          <w:tcPr>
            <w:tcW w:w="1477" w:type="dxa"/>
            <w:vAlign w:val="bottom"/>
          </w:tcPr>
          <w:p w14:paraId="6B1EC982" w14:textId="77777777" w:rsidR="00513432" w:rsidRPr="003A7431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5629C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14:paraId="1044C12F" w14:textId="77777777" w:rsidR="00513432" w:rsidRPr="003A7431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38B3D8A1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668A66F0" w14:textId="77777777" w:rsidR="00513432" w:rsidRPr="003A7431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0" w:type="dxa"/>
          </w:tcPr>
          <w:p w14:paraId="669BE5D8" w14:textId="77777777" w:rsidR="00513432" w:rsidRPr="003A7431" w:rsidRDefault="0051343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36" w:type="dxa"/>
            <w:vAlign w:val="bottom"/>
          </w:tcPr>
          <w:p w14:paraId="05CD7573" w14:textId="77777777" w:rsidR="00513432" w:rsidRPr="003A7431" w:rsidRDefault="0051343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513432" w:rsidRPr="003A7431" w14:paraId="0AAAFB49" w14:textId="77777777" w:rsidTr="00FB14DC">
        <w:tc>
          <w:tcPr>
            <w:tcW w:w="2453" w:type="dxa"/>
          </w:tcPr>
          <w:p w14:paraId="705B9130" w14:textId="77777777" w:rsidR="00513432" w:rsidRPr="003A7431" w:rsidRDefault="00513432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ต้องปฏิบัติ (over time)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3DDC2FF" w14:textId="1176A34C" w:rsidR="00513432" w:rsidRPr="003A7431" w:rsidRDefault="003C5E02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D8E5B1E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94A8DBB" w14:textId="7F755AA9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294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936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060</w:t>
            </w:r>
          </w:p>
        </w:tc>
        <w:tc>
          <w:tcPr>
            <w:tcW w:w="236" w:type="dxa"/>
          </w:tcPr>
          <w:p w14:paraId="0C2BEDEB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C52FF94" w14:textId="06DD5A67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112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523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931</w:t>
            </w:r>
          </w:p>
        </w:tc>
        <w:tc>
          <w:tcPr>
            <w:tcW w:w="240" w:type="dxa"/>
          </w:tcPr>
          <w:p w14:paraId="672394E0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B13337C" w14:textId="3CC4522A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407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459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991</w:t>
            </w:r>
          </w:p>
        </w:tc>
      </w:tr>
      <w:tr w:rsidR="002B7C97" w:rsidRPr="003A7431" w14:paraId="08024F28" w14:textId="77777777" w:rsidTr="00B1755E">
        <w:tc>
          <w:tcPr>
            <w:tcW w:w="2453" w:type="dxa"/>
          </w:tcPr>
          <w:p w14:paraId="5C76CDD3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รวมรายได้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54C2FB3B" w14:textId="1CDB27A3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159</w:t>
            </w:r>
            <w:r w:rsidR="00A85EB7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535</w:t>
            </w:r>
            <w:r w:rsidR="00A85EB7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/>
                <w:noProof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572CEFA2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71F1F496" w14:textId="1D21D3F5" w:rsidR="00513432" w:rsidRPr="003A7431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294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936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060</w:t>
            </w:r>
          </w:p>
        </w:tc>
        <w:tc>
          <w:tcPr>
            <w:tcW w:w="236" w:type="dxa"/>
          </w:tcPr>
          <w:p w14:paraId="6A411D6B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5F1286AF" w14:textId="1B463DC4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112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523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931</w:t>
            </w:r>
          </w:p>
        </w:tc>
        <w:tc>
          <w:tcPr>
            <w:tcW w:w="240" w:type="dxa"/>
          </w:tcPr>
          <w:p w14:paraId="64C5C83B" w14:textId="77777777" w:rsidR="00513432" w:rsidRPr="003A7431" w:rsidRDefault="0051343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29F656A" w14:textId="74A5A572" w:rsidR="00513432" w:rsidRPr="003A7431" w:rsidRDefault="008E273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566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995</w:t>
            </w:r>
            <w:r w:rsidR="003C5E02" w:rsidRPr="003C5E02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  <w:t>702</w:t>
            </w:r>
          </w:p>
        </w:tc>
      </w:tr>
    </w:tbl>
    <w:p w14:paraId="5BA3551F" w14:textId="35CB60B3" w:rsidR="00513432" w:rsidRPr="00C3078D" w:rsidRDefault="00513432" w:rsidP="00513432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</w:p>
    <w:p w14:paraId="7FF3F184" w14:textId="77777777" w:rsidR="009A496E" w:rsidRDefault="009A496E">
      <w:pPr>
        <w:jc w:val="left"/>
        <w:rPr>
          <w:rFonts w:asciiTheme="majorBidi" w:eastAsia="Browallia New" w:hAnsiTheme="majorBidi" w:cstheme="majorBidi"/>
          <w:b/>
          <w:bCs/>
          <w:sz w:val="24"/>
          <w:szCs w:val="24"/>
          <w:cs/>
        </w:rPr>
      </w:pPr>
      <w:r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br w:type="page"/>
      </w:r>
    </w:p>
    <w:p w14:paraId="24056AD1" w14:textId="77777777" w:rsidR="00513432" w:rsidRPr="003A7431" w:rsidRDefault="00513432" w:rsidP="00513432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</w:pPr>
      <w:r w:rsidRPr="003A7431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3A7431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3A7431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05"/>
        <w:gridCol w:w="1023"/>
        <w:gridCol w:w="236"/>
        <w:gridCol w:w="236"/>
        <w:gridCol w:w="236"/>
        <w:gridCol w:w="1012"/>
        <w:gridCol w:w="220"/>
        <w:gridCol w:w="24"/>
        <w:gridCol w:w="221"/>
        <w:gridCol w:w="236"/>
        <w:gridCol w:w="1244"/>
        <w:gridCol w:w="236"/>
        <w:gridCol w:w="236"/>
        <w:gridCol w:w="1285"/>
      </w:tblGrid>
      <w:tr w:rsidR="00513432" w:rsidRPr="003A7431" w14:paraId="026B391C" w14:textId="77777777" w:rsidTr="007F18D0">
        <w:tc>
          <w:tcPr>
            <w:tcW w:w="2409" w:type="dxa"/>
            <w:vAlign w:val="bottom"/>
          </w:tcPr>
          <w:p w14:paraId="7EDFA49F" w14:textId="77777777" w:rsidR="00513432" w:rsidRPr="003A7431" w:rsidRDefault="00513432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441" w:type="dxa"/>
            <w:gridSpan w:val="13"/>
            <w:vAlign w:val="bottom"/>
          </w:tcPr>
          <w:p w14:paraId="64BB59A7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A7431" w:rsidRPr="003A7431" w14:paraId="7487F7DF" w14:textId="77777777" w:rsidTr="007F18D0">
        <w:tc>
          <w:tcPr>
            <w:tcW w:w="2409" w:type="dxa"/>
            <w:vAlign w:val="bottom"/>
          </w:tcPr>
          <w:p w14:paraId="667A87B0" w14:textId="77777777" w:rsidR="003A7431" w:rsidRPr="003A7431" w:rsidRDefault="003A7431" w:rsidP="003A7431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441" w:type="dxa"/>
            <w:gridSpan w:val="13"/>
            <w:vAlign w:val="bottom"/>
          </w:tcPr>
          <w:p w14:paraId="05B464B4" w14:textId="15110C3A" w:rsidR="003A7431" w:rsidRDefault="003A7431" w:rsidP="003A743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b/>
                <w:bCs/>
                <w:noProof/>
                <w:sz w:val="24"/>
                <w:szCs w:val="24"/>
                <w:cs/>
              </w:rPr>
              <w:t>สำหรับ</w:t>
            </w:r>
            <w:r w:rsidRPr="647DF5E1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</w:rPr>
              <w:t xml:space="preserve">ปีสิ้นสุดวันที่ </w:t>
            </w:r>
            <w:r w:rsidR="008E2736" w:rsidRPr="008E273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647DF5E1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647DF5E1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Pr="003A7431">
              <w:rPr>
                <w:rFonts w:asciiTheme="majorBidi" w:eastAsia="Browallia New" w:hAnsiTheme="majorBidi" w:hint="cs"/>
                <w:b/>
                <w:bCs/>
                <w:noProof/>
                <w:sz w:val="24"/>
                <w:szCs w:val="24"/>
                <w:cs/>
                <w:lang w:val="en-US"/>
              </w:rPr>
              <w:t xml:space="preserve"> </w:t>
            </w:r>
            <w:r w:rsidR="008E2736" w:rsidRPr="008E2736">
              <w:rPr>
                <w:rFonts w:asciiTheme="majorBidi" w:eastAsia="Browallia New" w:hAnsiTheme="majorBidi" w:cstheme="majorBidi"/>
                <w:b/>
                <w:bCs/>
                <w:noProof/>
                <w:sz w:val="24"/>
                <w:szCs w:val="24"/>
                <w:lang w:val="en-US"/>
              </w:rPr>
              <w:t>2567</w:t>
            </w:r>
          </w:p>
        </w:tc>
      </w:tr>
      <w:tr w:rsidR="00513432" w:rsidRPr="003A7431" w14:paraId="0509FE14" w14:textId="77777777" w:rsidTr="007F18D0">
        <w:tc>
          <w:tcPr>
            <w:tcW w:w="2409" w:type="dxa"/>
            <w:vAlign w:val="bottom"/>
          </w:tcPr>
          <w:p w14:paraId="1F3D25D7" w14:textId="77777777" w:rsidR="00513432" w:rsidRPr="003A7431" w:rsidRDefault="00513432">
            <w:pPr>
              <w:ind w:left="-8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07E17E74" w14:textId="77777777" w:rsidR="00513432" w:rsidRPr="007F18D0" w:rsidRDefault="00513432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  <w:p w14:paraId="70BCD758" w14:textId="77777777" w:rsidR="00513432" w:rsidRDefault="00513432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sz w:val="24"/>
                <w:szCs w:val="24"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เกี่ยวกับ</w:t>
            </w:r>
            <w:r w:rsidRPr="007F18D0">
              <w:rPr>
                <w:rFonts w:asciiTheme="majorBidi" w:eastAsia="Browallia New" w:hAnsiTheme="majorBidi" w:cstheme="majorBidi"/>
                <w:b/>
                <w:bCs/>
                <w:spacing w:val="-2"/>
                <w:sz w:val="24"/>
                <w:szCs w:val="24"/>
                <w:cs/>
              </w:rPr>
              <w:t>เทคโนโลยีและอื่น ๆ</w:t>
            </w:r>
          </w:p>
        </w:tc>
        <w:tc>
          <w:tcPr>
            <w:tcW w:w="236" w:type="dxa"/>
          </w:tcPr>
          <w:p w14:paraId="179E3572" w14:textId="77777777" w:rsidR="00513432" w:rsidRDefault="00513432" w:rsidP="647DF5E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vAlign w:val="bottom"/>
          </w:tcPr>
          <w:p w14:paraId="2B750E3D" w14:textId="77777777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</w:pPr>
            <w:proofErr w:type="spellStart"/>
            <w:r w:rsidRPr="007F18D0"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  <w:t>ให้บริการศูนย์ข้อมูล</w:t>
            </w:r>
            <w:proofErr w:type="spellEnd"/>
          </w:p>
          <w:p w14:paraId="44AFFA00" w14:textId="77777777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</w:pPr>
            <w:proofErr w:type="spellStart"/>
            <w:proofErr w:type="gramStart"/>
            <w:r w:rsidRPr="007F18D0"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  <w:t>อินเทอร์เน็ตและ</w:t>
            </w:r>
            <w:proofErr w:type="spellEnd"/>
            <w:r w:rsidRPr="007F18D0">
              <w:rPr>
                <w:rFonts w:asciiTheme="majorBidi" w:eastAsia="Browallia New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 </w:t>
            </w:r>
            <w:proofErr w:type="spellStart"/>
            <w:r w:rsidRPr="007F18D0">
              <w:rPr>
                <w:rFonts w:asciiTheme="majorBidi" w:eastAsia="Browallia New" w:hAnsiTheme="majorBidi" w:cstheme="majorBidi"/>
                <w:b/>
                <w:bCs/>
                <w:spacing w:val="-6"/>
                <w:sz w:val="24"/>
                <w:szCs w:val="24"/>
              </w:rPr>
              <w:t>บริการที่เกี่ยวข้อง</w:t>
            </w:r>
            <w:proofErr w:type="spellEnd"/>
            <w:proofErr w:type="gramEnd"/>
          </w:p>
        </w:tc>
        <w:tc>
          <w:tcPr>
            <w:tcW w:w="236" w:type="dxa"/>
          </w:tcPr>
          <w:p w14:paraId="2E16A28D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14:paraId="3566B8D1" w14:textId="77777777" w:rsidR="00513432" w:rsidRDefault="00513432" w:rsidP="007F18D0">
            <w:pPr>
              <w:ind w:right="-123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40CCE93E" w14:textId="77777777" w:rsidR="00513432" w:rsidRDefault="00513432" w:rsidP="007F18D0">
            <w:pPr>
              <w:ind w:left="-107" w:right="-123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101CB5A9" w14:textId="77777777" w:rsidR="00513432" w:rsidRDefault="00513432" w:rsidP="007F18D0">
            <w:pPr>
              <w:ind w:right="-123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รับเหมาก่อสร้าง</w:t>
            </w:r>
            <w:proofErr w:type="spellEnd"/>
          </w:p>
        </w:tc>
        <w:tc>
          <w:tcPr>
            <w:tcW w:w="236" w:type="dxa"/>
          </w:tcPr>
          <w:p w14:paraId="3871C878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002486A7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144E6D18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</w:p>
          <w:p w14:paraId="1FBBDC95" w14:textId="77777777" w:rsidR="00513432" w:rsidRDefault="0051343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รวม</w:t>
            </w:r>
            <w:proofErr w:type="spellEnd"/>
          </w:p>
        </w:tc>
      </w:tr>
      <w:tr w:rsidR="00513432" w:rsidRPr="003A7431" w14:paraId="2B04E88F" w14:textId="77777777" w:rsidTr="007F18D0">
        <w:tc>
          <w:tcPr>
            <w:tcW w:w="2409" w:type="dxa"/>
          </w:tcPr>
          <w:p w14:paraId="6B6508EC" w14:textId="77777777" w:rsidR="00513432" w:rsidRPr="003A7431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</w:t>
            </w:r>
          </w:p>
        </w:tc>
        <w:tc>
          <w:tcPr>
            <w:tcW w:w="1492" w:type="dxa"/>
            <w:gridSpan w:val="3"/>
            <w:vAlign w:val="bottom"/>
          </w:tcPr>
          <w:p w14:paraId="1E1446C3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0AEB7897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vAlign w:val="bottom"/>
          </w:tcPr>
          <w:p w14:paraId="067DF2DB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8DA5F4D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5C86D919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3C4382E7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0501A433" w14:textId="77777777" w:rsidR="00513432" w:rsidRPr="003A7431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406DFA" w:rsidRPr="003A7431" w14:paraId="1048DA31" w14:textId="77777777" w:rsidTr="007F18D0">
        <w:tc>
          <w:tcPr>
            <w:tcW w:w="2409" w:type="dxa"/>
          </w:tcPr>
          <w:p w14:paraId="765A79FB" w14:textId="77777777" w:rsidR="00406DFA" w:rsidRPr="003A7431" w:rsidRDefault="00406DFA" w:rsidP="00406DFA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รายได้ตามส่วนงานธุรกิจรวม</w:t>
            </w:r>
          </w:p>
        </w:tc>
        <w:tc>
          <w:tcPr>
            <w:tcW w:w="1492" w:type="dxa"/>
            <w:gridSpan w:val="3"/>
          </w:tcPr>
          <w:p w14:paraId="08068FB1" w14:textId="66A241A1" w:rsidR="00406DFA" w:rsidRPr="00406DFA" w:rsidRDefault="008E2736" w:rsidP="00406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236" w:type="dxa"/>
          </w:tcPr>
          <w:p w14:paraId="7EC3365D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14:paraId="22098F6A" w14:textId="532F3131" w:rsidR="00406DFA" w:rsidRPr="00406DFA" w:rsidRDefault="008E2736" w:rsidP="00406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236" w:type="dxa"/>
          </w:tcPr>
          <w:p w14:paraId="63CF9246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D2B6D2F" w14:textId="289998A1" w:rsidR="00406DFA" w:rsidRPr="00406DFA" w:rsidRDefault="008E2736" w:rsidP="00406DFA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236" w:type="dxa"/>
          </w:tcPr>
          <w:p w14:paraId="7608712C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3CEAA1AA" w14:textId="586CE4FB" w:rsidR="00406DFA" w:rsidRPr="00406DFA" w:rsidRDefault="008E2736" w:rsidP="00406DFA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</w:tr>
      <w:tr w:rsidR="00B33FA6" w:rsidRPr="003A7431" w14:paraId="45C0444F" w14:textId="77777777" w:rsidTr="007A1F4D">
        <w:tc>
          <w:tcPr>
            <w:tcW w:w="2409" w:type="dxa"/>
          </w:tcPr>
          <w:p w14:paraId="55E73EB3" w14:textId="77777777" w:rsidR="00406DFA" w:rsidRPr="003A7431" w:rsidRDefault="00406DFA" w:rsidP="00406DFA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รายได้ระหว่างส่วนงาน</w:t>
            </w: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</w:tcPr>
          <w:p w14:paraId="235D3C02" w14:textId="2E74F920" w:rsidR="00406DFA" w:rsidRPr="00406DFA" w:rsidRDefault="00406DFA" w:rsidP="00406DFA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406D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D3F08B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tcBorders>
              <w:bottom w:val="single" w:sz="4" w:space="0" w:color="auto"/>
            </w:tcBorders>
          </w:tcPr>
          <w:p w14:paraId="3FBFD9D7" w14:textId="6E71EFC7" w:rsidR="00406DFA" w:rsidRPr="00406DFA" w:rsidRDefault="00406DFA" w:rsidP="00406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406D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Pr="00406D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E14E2AD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248CAF5" w14:textId="5003B16F" w:rsidR="00406DFA" w:rsidRPr="00406DFA" w:rsidRDefault="00406DFA" w:rsidP="00406DFA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406D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9EF71C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567AF2C5" w14:textId="776371AE" w:rsidR="00406DFA" w:rsidRPr="00406DFA" w:rsidRDefault="00406DFA" w:rsidP="00406DFA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406D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Pr="00406D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33FA6" w:rsidRPr="003A7431" w14:paraId="3AC25C49" w14:textId="77777777" w:rsidTr="007A1F4D">
        <w:tc>
          <w:tcPr>
            <w:tcW w:w="2409" w:type="dxa"/>
          </w:tcPr>
          <w:p w14:paraId="7C09753E" w14:textId="77777777" w:rsidR="00406DFA" w:rsidRPr="003A7431" w:rsidRDefault="00406DFA" w:rsidP="00406DFA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รายได้สุทธิ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E3D6F8" w14:textId="69B761A4" w:rsidR="00406DFA" w:rsidRPr="00406DFA" w:rsidRDefault="008E2736" w:rsidP="00406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236" w:type="dxa"/>
          </w:tcPr>
          <w:p w14:paraId="6CBA9CEA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2BF62" w14:textId="4A9DC3F8" w:rsidR="00406DFA" w:rsidRPr="00406DFA" w:rsidRDefault="008E2736" w:rsidP="00406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  <w:tc>
          <w:tcPr>
            <w:tcW w:w="236" w:type="dxa"/>
          </w:tcPr>
          <w:p w14:paraId="2614EE8A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C0FF91B" w14:textId="7999AF9E" w:rsidR="00406DFA" w:rsidRPr="00406DFA" w:rsidRDefault="008E2736" w:rsidP="00406DFA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236" w:type="dxa"/>
          </w:tcPr>
          <w:p w14:paraId="5BD43389" w14:textId="77777777" w:rsidR="00406DFA" w:rsidRPr="00406DFA" w:rsidRDefault="00406DFA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9E77B" w14:textId="6647D0A0" w:rsidR="00406DFA" w:rsidRPr="00406DFA" w:rsidRDefault="008E2736" w:rsidP="00406DFA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406DFA" w:rsidRPr="00406D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</w:tr>
      <w:tr w:rsidR="00B33FA6" w:rsidRPr="003A7431" w14:paraId="2A3A7587" w14:textId="77777777" w:rsidTr="007A1F4D">
        <w:tc>
          <w:tcPr>
            <w:tcW w:w="2409" w:type="dxa"/>
            <w:vAlign w:val="bottom"/>
          </w:tcPr>
          <w:p w14:paraId="4D5B2713" w14:textId="77777777" w:rsidR="00513432" w:rsidRPr="004D500C" w:rsidRDefault="0051343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3CF6D37A" w14:textId="77777777" w:rsidR="00513432" w:rsidRPr="004D500C" w:rsidRDefault="0051343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641BC569" w14:textId="77777777" w:rsidR="00513432" w:rsidRPr="004D500C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auto"/>
            </w:tcBorders>
            <w:vAlign w:val="bottom"/>
          </w:tcPr>
          <w:p w14:paraId="18714209" w14:textId="77777777" w:rsidR="00513432" w:rsidRPr="004D500C" w:rsidRDefault="0051343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4BFF1488" w14:textId="77777777" w:rsidR="00513432" w:rsidRPr="004D500C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3C38744" w14:textId="77777777" w:rsidR="00513432" w:rsidRPr="004D500C" w:rsidRDefault="0051343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4F28F7B8" w14:textId="77777777" w:rsidR="00513432" w:rsidRPr="004D500C" w:rsidRDefault="0051343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bottom"/>
          </w:tcPr>
          <w:p w14:paraId="71B43AA3" w14:textId="77777777" w:rsidR="00513432" w:rsidRPr="004D500C" w:rsidRDefault="00513432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</w:tr>
      <w:tr w:rsidR="00042921" w:rsidRPr="003A7431" w14:paraId="489CCDDF" w14:textId="77777777" w:rsidTr="007F18D0">
        <w:trPr>
          <w:trHeight w:val="20"/>
        </w:trPr>
        <w:tc>
          <w:tcPr>
            <w:tcW w:w="2409" w:type="dxa"/>
          </w:tcPr>
          <w:p w14:paraId="1FBB8EB1" w14:textId="77777777" w:rsidR="00042921" w:rsidRPr="003A7431" w:rsidRDefault="00042921" w:rsidP="0004292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ผลการดำเนินงานตามส่วนงาน</w:t>
            </w:r>
          </w:p>
        </w:tc>
        <w:tc>
          <w:tcPr>
            <w:tcW w:w="1492" w:type="dxa"/>
            <w:gridSpan w:val="3"/>
          </w:tcPr>
          <w:p w14:paraId="795DDD2F" w14:textId="77F5AE36" w:rsidR="00042921" w:rsidRPr="00042921" w:rsidRDefault="008E2736" w:rsidP="0004292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20FB5FD1" w14:textId="77777777" w:rsidR="00042921" w:rsidRPr="00042921" w:rsidRDefault="00042921" w:rsidP="647DF5E1">
            <w:pPr>
              <w:tabs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478" w:type="dxa"/>
            <w:gridSpan w:val="4"/>
          </w:tcPr>
          <w:p w14:paraId="6697A59F" w14:textId="028C6569" w:rsidR="00042921" w:rsidRPr="00042921" w:rsidRDefault="008E2736" w:rsidP="00042921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236" w:type="dxa"/>
          </w:tcPr>
          <w:p w14:paraId="62B9B6A7" w14:textId="77777777" w:rsidR="00042921" w:rsidRPr="00042921" w:rsidRDefault="00042921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9A1021B" w14:textId="51B0CDF3" w:rsidR="00042921" w:rsidRPr="00042921" w:rsidRDefault="008E2736" w:rsidP="0004292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  <w:tc>
          <w:tcPr>
            <w:tcW w:w="236" w:type="dxa"/>
          </w:tcPr>
          <w:p w14:paraId="00DA8CB2" w14:textId="77777777" w:rsidR="00042921" w:rsidRPr="00042921" w:rsidRDefault="00042921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5B5435B2" w14:textId="38B52242" w:rsidR="00042921" w:rsidRPr="00042921" w:rsidRDefault="008E2736" w:rsidP="0004292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</w:tr>
      <w:tr w:rsidR="00042921" w:rsidRPr="003A7431" w14:paraId="1CEB9225" w14:textId="77777777" w:rsidTr="007F18D0">
        <w:tc>
          <w:tcPr>
            <w:tcW w:w="2409" w:type="dxa"/>
          </w:tcPr>
          <w:p w14:paraId="4292D202" w14:textId="77777777" w:rsidR="00042921" w:rsidRPr="003A7431" w:rsidRDefault="00042921" w:rsidP="0004292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รายได้อื่น</w:t>
            </w:r>
          </w:p>
        </w:tc>
        <w:tc>
          <w:tcPr>
            <w:tcW w:w="1260" w:type="dxa"/>
            <w:gridSpan w:val="2"/>
          </w:tcPr>
          <w:p w14:paraId="158F6315" w14:textId="77777777" w:rsidR="00042921" w:rsidRPr="00042921" w:rsidRDefault="00042921" w:rsidP="0004292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2" w:type="dxa"/>
          </w:tcPr>
          <w:p w14:paraId="38D8D3A1" w14:textId="77777777" w:rsidR="00042921" w:rsidRPr="00042921" w:rsidRDefault="00042921" w:rsidP="0004292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69" w:type="dxa"/>
            <w:gridSpan w:val="3"/>
          </w:tcPr>
          <w:p w14:paraId="713B8766" w14:textId="77777777" w:rsidR="00042921" w:rsidRPr="00042921" w:rsidRDefault="00042921" w:rsidP="0004292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13C651F0" w14:textId="77777777" w:rsidR="00042921" w:rsidRPr="00042921" w:rsidRDefault="00042921" w:rsidP="0004292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3A421DA8" w14:textId="77777777" w:rsidR="00042921" w:rsidRPr="00042921" w:rsidRDefault="00042921" w:rsidP="0004292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89C16" w14:textId="77777777" w:rsidR="00042921" w:rsidRPr="00042921" w:rsidRDefault="00042921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4F08BA9A" w14:textId="0C65EE8A" w:rsidR="00042921" w:rsidRPr="00042921" w:rsidRDefault="008E2736" w:rsidP="0004292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042921" w:rsidRPr="000429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FF0E74" w:rsidRPr="003A7431" w14:paraId="07B8C24D" w14:textId="77777777" w:rsidTr="007F18D0">
        <w:tc>
          <w:tcPr>
            <w:tcW w:w="2409" w:type="dxa"/>
          </w:tcPr>
          <w:p w14:paraId="14525402" w14:textId="77777777" w:rsidR="00FF0E74" w:rsidRPr="003A7431" w:rsidRDefault="00FF0E74" w:rsidP="00FF0E74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  <w:gridSpan w:val="2"/>
          </w:tcPr>
          <w:p w14:paraId="356D9DE7" w14:textId="77777777" w:rsidR="00FF0E74" w:rsidRPr="003A7431" w:rsidRDefault="00FF0E74" w:rsidP="00FF0E74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2" w:type="dxa"/>
          </w:tcPr>
          <w:p w14:paraId="494F8434" w14:textId="77777777" w:rsidR="00FF0E74" w:rsidRPr="003A7431" w:rsidRDefault="00FF0E74" w:rsidP="00FF0E74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69" w:type="dxa"/>
            <w:gridSpan w:val="3"/>
          </w:tcPr>
          <w:p w14:paraId="0A8F9E34" w14:textId="77777777" w:rsidR="00FF0E74" w:rsidRPr="003A7431" w:rsidRDefault="00FF0E74" w:rsidP="00FF0E74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42B4E62A" w14:textId="77777777" w:rsidR="00FF0E74" w:rsidRPr="003A7431" w:rsidRDefault="00FF0E74" w:rsidP="00FF0E74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30EEB8B8" w14:textId="77777777" w:rsidR="00FF0E74" w:rsidRPr="003A7431" w:rsidRDefault="00FF0E74" w:rsidP="00FF0E74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1312E0E" w14:textId="77777777" w:rsidR="00FF0E74" w:rsidRPr="003A7431" w:rsidRDefault="00FF0E74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66C0A64D" w14:textId="77B4F65C" w:rsidR="00FF0E74" w:rsidRPr="00846DE1" w:rsidRDefault="00FF0E74" w:rsidP="00FF0E74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46D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54A9A" w:rsidRPr="003A7431" w14:paraId="5C98D4AE" w14:textId="77777777" w:rsidTr="007F18D0">
        <w:tc>
          <w:tcPr>
            <w:tcW w:w="2409" w:type="dxa"/>
          </w:tcPr>
          <w:p w14:paraId="0933E536" w14:textId="1B61BE3B" w:rsidR="00846DE1" w:rsidRPr="003A7431" w:rsidRDefault="00846DE1" w:rsidP="00846DE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  <w:t>ผลกำไรอื่น</w:t>
            </w:r>
          </w:p>
        </w:tc>
        <w:tc>
          <w:tcPr>
            <w:tcW w:w="1024" w:type="dxa"/>
          </w:tcPr>
          <w:p w14:paraId="26ED03BD" w14:textId="77777777" w:rsidR="00846DE1" w:rsidRPr="003A7431" w:rsidRDefault="00846DE1" w:rsidP="00846DE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52932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81" w:type="dxa"/>
            <w:gridSpan w:val="3"/>
          </w:tcPr>
          <w:p w14:paraId="59FA6490" w14:textId="77777777" w:rsidR="00846DE1" w:rsidRPr="003A7431" w:rsidRDefault="00846DE1" w:rsidP="00846DE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44" w:type="dxa"/>
            <w:gridSpan w:val="2"/>
          </w:tcPr>
          <w:p w14:paraId="75F0DCD3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938" w:type="dxa"/>
            <w:gridSpan w:val="4"/>
          </w:tcPr>
          <w:p w14:paraId="345475CD" w14:textId="77777777" w:rsidR="00846DE1" w:rsidRPr="003A7431" w:rsidRDefault="00846DE1" w:rsidP="00846DE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2" w:type="dxa"/>
          </w:tcPr>
          <w:p w14:paraId="273809B9" w14:textId="77777777" w:rsidR="00846DE1" w:rsidRPr="003A7431" w:rsidRDefault="00846DE1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2BD9C64A" w14:textId="0C5AEE78" w:rsidR="00846DE1" w:rsidRPr="00846DE1" w:rsidRDefault="008E2736" w:rsidP="00846DE1">
            <w:pPr>
              <w:tabs>
                <w:tab w:val="decimal" w:pos="867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91451C" w:rsidRPr="009145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91451C" w:rsidRPr="009145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</w:p>
        </w:tc>
      </w:tr>
      <w:tr w:rsidR="00846DE1" w:rsidRPr="003A7431" w14:paraId="44553733" w14:textId="77777777" w:rsidTr="007F18D0">
        <w:tc>
          <w:tcPr>
            <w:tcW w:w="2409" w:type="dxa"/>
          </w:tcPr>
          <w:p w14:paraId="5602ADC8" w14:textId="77777777" w:rsidR="00846DE1" w:rsidRPr="003A7431" w:rsidRDefault="00846DE1" w:rsidP="00846DE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ต้นทุนทางการเงิน</w:t>
            </w:r>
          </w:p>
        </w:tc>
        <w:tc>
          <w:tcPr>
            <w:tcW w:w="1492" w:type="dxa"/>
            <w:gridSpan w:val="3"/>
          </w:tcPr>
          <w:p w14:paraId="3FD1B922" w14:textId="77777777" w:rsidR="00846DE1" w:rsidRPr="003A7431" w:rsidRDefault="00846DE1" w:rsidP="00846DE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BB82145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14:paraId="11E13EB1" w14:textId="77777777" w:rsidR="00846DE1" w:rsidRPr="003A7431" w:rsidRDefault="00846DE1" w:rsidP="00846DE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092ED210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</w:tcPr>
          <w:p w14:paraId="643D6768" w14:textId="77777777" w:rsidR="00846DE1" w:rsidRPr="003A7431" w:rsidRDefault="00846DE1" w:rsidP="00846DE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2B4F872" w14:textId="77777777" w:rsidR="00846DE1" w:rsidRPr="003A7431" w:rsidRDefault="00846DE1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13ABE3F7" w14:textId="3835E78F" w:rsidR="00846DE1" w:rsidRPr="00846DE1" w:rsidRDefault="00846DE1" w:rsidP="00846DE1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46D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2177" w:rsidRPr="003A7431" w14:paraId="4D7D7F5D" w14:textId="77777777" w:rsidTr="007F18D0">
        <w:tc>
          <w:tcPr>
            <w:tcW w:w="2409" w:type="dxa"/>
          </w:tcPr>
          <w:p w14:paraId="14336969" w14:textId="2A4D6B03" w:rsidR="00E12177" w:rsidRPr="003A7431" w:rsidRDefault="00E12177" w:rsidP="00E12177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 w:hint="cs"/>
                <w:noProof/>
                <w:sz w:val="24"/>
                <w:szCs w:val="24"/>
                <w:cs/>
              </w:rPr>
              <w:t>กำไร</w:t>
            </w: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ก่อนค่าใช้จ่ายภาษีเงินได้</w:t>
            </w:r>
          </w:p>
        </w:tc>
        <w:tc>
          <w:tcPr>
            <w:tcW w:w="1492" w:type="dxa"/>
            <w:gridSpan w:val="3"/>
          </w:tcPr>
          <w:p w14:paraId="135F985F" w14:textId="77777777" w:rsidR="00E12177" w:rsidRPr="003A7431" w:rsidRDefault="00E12177" w:rsidP="00E12177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56522F7" w14:textId="77777777" w:rsidR="00E12177" w:rsidRPr="003A7431" w:rsidRDefault="00E12177" w:rsidP="00E12177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14:paraId="23FB4F40" w14:textId="77777777" w:rsidR="00E12177" w:rsidRPr="003A7431" w:rsidRDefault="00E12177" w:rsidP="00E12177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7B1C04D7" w14:textId="77777777" w:rsidR="00E12177" w:rsidRPr="003A7431" w:rsidRDefault="00E12177" w:rsidP="00E12177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</w:tcPr>
          <w:p w14:paraId="7CF2ADF4" w14:textId="77777777" w:rsidR="00E12177" w:rsidRPr="003A7431" w:rsidRDefault="00E12177" w:rsidP="00E12177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0508619B" w14:textId="77777777" w:rsidR="00E12177" w:rsidRPr="003A7431" w:rsidRDefault="00E12177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</w:tcPr>
          <w:p w14:paraId="2D952371" w14:textId="3B03CAF2" w:rsidR="00E12177" w:rsidRPr="00846DE1" w:rsidRDefault="008E2736" w:rsidP="00E12177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E12177"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E12177"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</w:tr>
      <w:tr w:rsidR="00E12177" w:rsidRPr="003A7431" w14:paraId="798F8C1B" w14:textId="77777777" w:rsidTr="007F18D0">
        <w:tc>
          <w:tcPr>
            <w:tcW w:w="2409" w:type="dxa"/>
          </w:tcPr>
          <w:p w14:paraId="628C0067" w14:textId="1BAABFEC" w:rsidR="00E12177" w:rsidRPr="003A7431" w:rsidRDefault="00E12177" w:rsidP="00E12177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  <w:cs/>
              </w:rPr>
              <w:t>ค่าใช้จ่าย</w:t>
            </w: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ภาษีเงินได้</w:t>
            </w:r>
          </w:p>
        </w:tc>
        <w:tc>
          <w:tcPr>
            <w:tcW w:w="1492" w:type="dxa"/>
            <w:gridSpan w:val="3"/>
          </w:tcPr>
          <w:p w14:paraId="2FF865A8" w14:textId="77777777" w:rsidR="00E12177" w:rsidRPr="003A7431" w:rsidRDefault="00E12177" w:rsidP="00E12177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760A9A2" w14:textId="77777777" w:rsidR="00E12177" w:rsidRPr="003A7431" w:rsidRDefault="00E12177" w:rsidP="00E12177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14:paraId="02589042" w14:textId="77777777" w:rsidR="00E12177" w:rsidRPr="003A7431" w:rsidRDefault="00E12177" w:rsidP="00E12177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AA2F6BE" w14:textId="77777777" w:rsidR="00E12177" w:rsidRPr="003A7431" w:rsidRDefault="00E12177" w:rsidP="00E12177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</w:tcPr>
          <w:p w14:paraId="78E0846E" w14:textId="77777777" w:rsidR="00E12177" w:rsidRPr="003A7431" w:rsidRDefault="00E12177" w:rsidP="00E12177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563A6" w14:textId="77777777" w:rsidR="00E12177" w:rsidRPr="003A7431" w:rsidRDefault="00E12177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790CC286" w14:textId="14B8A075" w:rsidR="00E12177" w:rsidRPr="00846DE1" w:rsidRDefault="00E12177" w:rsidP="00E12177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46D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2736"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Pr="00846D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2177" w:rsidRPr="003A7431" w14:paraId="208E9DD9" w14:textId="77777777" w:rsidTr="007F18D0">
        <w:trPr>
          <w:trHeight w:val="343"/>
        </w:trPr>
        <w:tc>
          <w:tcPr>
            <w:tcW w:w="2409" w:type="dxa"/>
          </w:tcPr>
          <w:p w14:paraId="12FEEAB6" w14:textId="66F04F9D" w:rsidR="00E12177" w:rsidRPr="003A7431" w:rsidRDefault="00E12177" w:rsidP="00E12177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 w:hint="cs"/>
                <w:noProof/>
                <w:sz w:val="24"/>
                <w:szCs w:val="24"/>
                <w:cs/>
              </w:rPr>
              <w:t>กำไร</w:t>
            </w: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สุทธิ</w:t>
            </w:r>
          </w:p>
        </w:tc>
        <w:tc>
          <w:tcPr>
            <w:tcW w:w="1492" w:type="dxa"/>
            <w:gridSpan w:val="3"/>
          </w:tcPr>
          <w:p w14:paraId="587F082E" w14:textId="77777777" w:rsidR="00E12177" w:rsidRPr="003A7431" w:rsidRDefault="00E12177" w:rsidP="00E12177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C69B22B" w14:textId="77777777" w:rsidR="00E12177" w:rsidRPr="003A7431" w:rsidRDefault="00E12177" w:rsidP="00E12177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14:paraId="1DE4CCDA" w14:textId="77777777" w:rsidR="00E12177" w:rsidRPr="003A7431" w:rsidRDefault="00E12177" w:rsidP="00E12177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6D9387A2" w14:textId="77777777" w:rsidR="00E12177" w:rsidRPr="003A7431" w:rsidRDefault="00E12177" w:rsidP="00E12177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</w:tcPr>
          <w:p w14:paraId="4FC733C8" w14:textId="77777777" w:rsidR="00E12177" w:rsidRPr="003A7431" w:rsidRDefault="00E12177" w:rsidP="00E12177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81A6915" w14:textId="77777777" w:rsidR="00E12177" w:rsidRPr="003A7431" w:rsidRDefault="00E12177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E13E9" w14:textId="65EB7382" w:rsidR="00E12177" w:rsidRPr="00846DE1" w:rsidRDefault="008E2736" w:rsidP="00E12177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E12177"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E12177" w:rsidRPr="00846D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</w:tr>
      <w:tr w:rsidR="00846DE1" w:rsidRPr="003A7431" w14:paraId="62AA51B2" w14:textId="77777777" w:rsidTr="007F18D0">
        <w:tc>
          <w:tcPr>
            <w:tcW w:w="2409" w:type="dxa"/>
            <w:vAlign w:val="bottom"/>
          </w:tcPr>
          <w:p w14:paraId="1A4A5D42" w14:textId="77777777" w:rsidR="00846DE1" w:rsidRPr="004D500C" w:rsidRDefault="00846DE1" w:rsidP="00846DE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31E87522" w14:textId="77777777" w:rsidR="00846DE1" w:rsidRPr="004D500C" w:rsidRDefault="00846DE1" w:rsidP="00846DE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3DE2701E" w14:textId="77777777" w:rsidR="00846DE1" w:rsidRPr="004D500C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478" w:type="dxa"/>
            <w:gridSpan w:val="4"/>
            <w:vAlign w:val="bottom"/>
          </w:tcPr>
          <w:p w14:paraId="32F415C7" w14:textId="77777777" w:rsidR="00846DE1" w:rsidRPr="004D500C" w:rsidRDefault="00846DE1" w:rsidP="00846DE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58F435D4" w14:textId="77777777" w:rsidR="00846DE1" w:rsidRPr="004D500C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245" w:type="dxa"/>
            <w:vAlign w:val="bottom"/>
          </w:tcPr>
          <w:p w14:paraId="2BC1EB3F" w14:textId="77777777" w:rsidR="00846DE1" w:rsidRPr="004D500C" w:rsidRDefault="00846DE1" w:rsidP="00846DE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236" w:type="dxa"/>
          </w:tcPr>
          <w:p w14:paraId="496A9293" w14:textId="77777777" w:rsidR="00846DE1" w:rsidRPr="004D500C" w:rsidRDefault="00846DE1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  <w:tc>
          <w:tcPr>
            <w:tcW w:w="1518" w:type="dxa"/>
            <w:gridSpan w:val="2"/>
            <w:tcBorders>
              <w:top w:val="double" w:sz="4" w:space="0" w:color="auto"/>
            </w:tcBorders>
            <w:vAlign w:val="bottom"/>
          </w:tcPr>
          <w:p w14:paraId="1885DE35" w14:textId="77777777" w:rsidR="00846DE1" w:rsidRPr="004D500C" w:rsidRDefault="00846DE1" w:rsidP="00846DE1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4"/>
                <w:szCs w:val="14"/>
              </w:rPr>
            </w:pPr>
          </w:p>
        </w:tc>
      </w:tr>
      <w:tr w:rsidR="00846DE1" w:rsidRPr="003A7431" w14:paraId="2C2C651B" w14:textId="77777777" w:rsidTr="007F18D0">
        <w:tc>
          <w:tcPr>
            <w:tcW w:w="2409" w:type="dxa"/>
          </w:tcPr>
          <w:p w14:paraId="3B0D0D94" w14:textId="77777777" w:rsidR="00846DE1" w:rsidRDefault="00846DE1" w:rsidP="00846DE1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647DF5E1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92" w:type="dxa"/>
            <w:gridSpan w:val="3"/>
            <w:vAlign w:val="bottom"/>
          </w:tcPr>
          <w:p w14:paraId="7ECEC087" w14:textId="77777777" w:rsidR="00846DE1" w:rsidRPr="003A7431" w:rsidRDefault="00846DE1" w:rsidP="00846DE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CBCEC1C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vAlign w:val="bottom"/>
          </w:tcPr>
          <w:p w14:paraId="56BACBC2" w14:textId="77777777" w:rsidR="00846DE1" w:rsidRPr="003A7431" w:rsidRDefault="00846DE1" w:rsidP="00846DE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5727A64B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27237CC4" w14:textId="77777777" w:rsidR="00846DE1" w:rsidRPr="003A7431" w:rsidRDefault="00846DE1" w:rsidP="00846DE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77625CD" w14:textId="77777777" w:rsidR="00846DE1" w:rsidRPr="003A7431" w:rsidRDefault="00846DE1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A94DE99" w14:textId="77777777" w:rsidR="00846DE1" w:rsidRPr="003A7431" w:rsidRDefault="00846DE1" w:rsidP="00846DE1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846DE1" w:rsidRPr="003A7431" w14:paraId="651E39A3" w14:textId="77777777" w:rsidTr="007F18D0">
        <w:tc>
          <w:tcPr>
            <w:tcW w:w="2409" w:type="dxa"/>
          </w:tcPr>
          <w:p w14:paraId="3E2F8843" w14:textId="77777777" w:rsidR="00846DE1" w:rsidRPr="003A7431" w:rsidRDefault="00846DE1" w:rsidP="00846DE1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เมื่อปฏิบัติตามภาระที่ต้องปฏิบัติ</w:t>
            </w:r>
          </w:p>
        </w:tc>
        <w:tc>
          <w:tcPr>
            <w:tcW w:w="1492" w:type="dxa"/>
            <w:gridSpan w:val="3"/>
            <w:vAlign w:val="bottom"/>
          </w:tcPr>
          <w:p w14:paraId="408B48CF" w14:textId="77777777" w:rsidR="00846DE1" w:rsidRPr="003A7431" w:rsidRDefault="00846DE1" w:rsidP="00846DE1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3A74F834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vAlign w:val="bottom"/>
          </w:tcPr>
          <w:p w14:paraId="3462B5EA" w14:textId="77777777" w:rsidR="00846DE1" w:rsidRPr="003A7431" w:rsidRDefault="00846DE1" w:rsidP="00846DE1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49E98F60" w14:textId="77777777" w:rsidR="00846DE1" w:rsidRPr="003A7431" w:rsidRDefault="00846DE1" w:rsidP="00846D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202E26A6" w14:textId="77777777" w:rsidR="00846DE1" w:rsidRPr="003A7431" w:rsidRDefault="00846DE1" w:rsidP="00846DE1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58D80CD" w14:textId="77777777" w:rsidR="00846DE1" w:rsidRPr="003A7431" w:rsidRDefault="00846DE1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409311CA" w14:textId="77777777" w:rsidR="00846DE1" w:rsidRPr="003A7431" w:rsidRDefault="00846DE1" w:rsidP="00846DE1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161672" w:rsidRPr="003A7431" w14:paraId="770EAEC0" w14:textId="77777777" w:rsidTr="007F18D0">
        <w:tc>
          <w:tcPr>
            <w:tcW w:w="2409" w:type="dxa"/>
          </w:tcPr>
          <w:p w14:paraId="53961873" w14:textId="77777777" w:rsidR="00161672" w:rsidRPr="003A7431" w:rsidRDefault="00161672" w:rsidP="00161672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เสร็จสิ้น (point in time)</w:t>
            </w:r>
          </w:p>
        </w:tc>
        <w:tc>
          <w:tcPr>
            <w:tcW w:w="1492" w:type="dxa"/>
            <w:gridSpan w:val="3"/>
          </w:tcPr>
          <w:p w14:paraId="4034E5BE" w14:textId="6B752FB9" w:rsidR="00161672" w:rsidRPr="00E12177" w:rsidRDefault="008E2736" w:rsidP="0016167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236" w:type="dxa"/>
          </w:tcPr>
          <w:p w14:paraId="485E8E6D" w14:textId="77777777" w:rsidR="00161672" w:rsidRPr="00E12177" w:rsidRDefault="00161672" w:rsidP="0016167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14:paraId="6E8AD4B8" w14:textId="7A81BAB1" w:rsidR="00161672" w:rsidRPr="00E12177" w:rsidRDefault="00161672" w:rsidP="00161672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E12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0F90FA" w14:textId="77777777" w:rsidR="00161672" w:rsidRPr="00E12177" w:rsidRDefault="00161672" w:rsidP="0016167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</w:tcPr>
          <w:p w14:paraId="7339A3A7" w14:textId="1455EA20" w:rsidR="00161672" w:rsidRPr="00E12177" w:rsidRDefault="00161672" w:rsidP="00161672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E12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483FE6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14:paraId="3FC80258" w14:textId="73FC58F7" w:rsidR="00161672" w:rsidRPr="00E12177" w:rsidRDefault="008E2736" w:rsidP="0016167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</w:tr>
      <w:tr w:rsidR="00161672" w:rsidRPr="003A7431" w14:paraId="5F881415" w14:textId="77777777" w:rsidTr="007F18D0">
        <w:tc>
          <w:tcPr>
            <w:tcW w:w="2409" w:type="dxa"/>
          </w:tcPr>
          <w:p w14:paraId="0952F237" w14:textId="77777777" w:rsidR="00161672" w:rsidRPr="003A7431" w:rsidRDefault="00161672" w:rsidP="0016167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ตลอดช่วงเวลาที่ปฏิบัติตามภาระที่</w:t>
            </w:r>
          </w:p>
        </w:tc>
        <w:tc>
          <w:tcPr>
            <w:tcW w:w="1492" w:type="dxa"/>
            <w:gridSpan w:val="3"/>
            <w:vAlign w:val="bottom"/>
          </w:tcPr>
          <w:p w14:paraId="4E22E233" w14:textId="77777777" w:rsidR="00161672" w:rsidRPr="00E12177" w:rsidRDefault="00161672" w:rsidP="00161672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2B4C9D8A" w14:textId="77777777" w:rsidR="00161672" w:rsidRPr="00E12177" w:rsidRDefault="00161672" w:rsidP="0016167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vAlign w:val="bottom"/>
          </w:tcPr>
          <w:p w14:paraId="354476E6" w14:textId="77777777" w:rsidR="00161672" w:rsidRPr="00E12177" w:rsidRDefault="00161672" w:rsidP="00161672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E921F23" w14:textId="77777777" w:rsidR="00161672" w:rsidRPr="00E12177" w:rsidRDefault="00161672" w:rsidP="00161672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66C1436D" w14:textId="77777777" w:rsidR="00161672" w:rsidRPr="00E12177" w:rsidRDefault="00161672" w:rsidP="00161672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36" w:type="dxa"/>
          </w:tcPr>
          <w:p w14:paraId="1F4491E7" w14:textId="77777777" w:rsidR="00161672" w:rsidRPr="00E12177" w:rsidRDefault="0016167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49E1493" w14:textId="77777777" w:rsidR="00161672" w:rsidRPr="00E12177" w:rsidRDefault="00161672" w:rsidP="00161672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</w:p>
        </w:tc>
      </w:tr>
      <w:tr w:rsidR="00B33FA6" w:rsidRPr="003A7431" w14:paraId="3EE3A75C" w14:textId="77777777" w:rsidTr="007A1F4D">
        <w:tc>
          <w:tcPr>
            <w:tcW w:w="2409" w:type="dxa"/>
          </w:tcPr>
          <w:p w14:paraId="02774AD1" w14:textId="77777777" w:rsidR="00161672" w:rsidRPr="003A7431" w:rsidRDefault="00161672" w:rsidP="00161672">
            <w:pPr>
              <w:ind w:left="176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ต้องปฏิบัติ (over time)</w:t>
            </w: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</w:tcPr>
          <w:p w14:paraId="357DD798" w14:textId="38F89D4B" w:rsidR="00161672" w:rsidRPr="00E12177" w:rsidRDefault="00161672" w:rsidP="00161672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E12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C4A761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tcBorders>
              <w:bottom w:val="single" w:sz="4" w:space="0" w:color="auto"/>
            </w:tcBorders>
          </w:tcPr>
          <w:p w14:paraId="0E5617D2" w14:textId="6AB6A1E2" w:rsidR="00161672" w:rsidRPr="00E12177" w:rsidRDefault="008E2736" w:rsidP="0016167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  <w:tc>
          <w:tcPr>
            <w:tcW w:w="236" w:type="dxa"/>
          </w:tcPr>
          <w:p w14:paraId="17DC9621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478245E" w14:textId="3DC0048D" w:rsidR="00161672" w:rsidRPr="00E12177" w:rsidRDefault="008E2736" w:rsidP="0016167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236" w:type="dxa"/>
          </w:tcPr>
          <w:p w14:paraId="1017DC5B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7E6D36FE" w14:textId="29FED76B" w:rsidR="00161672" w:rsidRPr="00E12177" w:rsidRDefault="008E2736" w:rsidP="0016167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</w:tr>
      <w:tr w:rsidR="00B33FA6" w:rsidRPr="003A7431" w14:paraId="7FBFA1BF" w14:textId="77777777" w:rsidTr="007A1F4D">
        <w:tc>
          <w:tcPr>
            <w:tcW w:w="2409" w:type="dxa"/>
          </w:tcPr>
          <w:p w14:paraId="3E983C47" w14:textId="77777777" w:rsidR="00161672" w:rsidRPr="003A7431" w:rsidRDefault="00161672" w:rsidP="00161672">
            <w:pPr>
              <w:ind w:left="90"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3A7431"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  <w:t>รวมรายได้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4D510C" w14:textId="4468C7C6" w:rsidR="00161672" w:rsidRPr="00E12177" w:rsidRDefault="008E2736" w:rsidP="0016167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236" w:type="dxa"/>
          </w:tcPr>
          <w:p w14:paraId="3E2B30B8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9F8EA53" w14:textId="52537534" w:rsidR="00161672" w:rsidRPr="00E12177" w:rsidRDefault="008E2736" w:rsidP="0016167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  <w:tc>
          <w:tcPr>
            <w:tcW w:w="236" w:type="dxa"/>
          </w:tcPr>
          <w:p w14:paraId="7D421FB5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CC74D60" w14:textId="7E8FEEA4" w:rsidR="00161672" w:rsidRPr="00E12177" w:rsidRDefault="008E2736" w:rsidP="0016167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236" w:type="dxa"/>
          </w:tcPr>
          <w:p w14:paraId="34F047FF" w14:textId="77777777" w:rsidR="00161672" w:rsidRPr="00E12177" w:rsidRDefault="00161672" w:rsidP="647DF5E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06DFAD" w14:textId="3F554FA9" w:rsidR="00161672" w:rsidRPr="00E12177" w:rsidRDefault="008E2736" w:rsidP="00161672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161672" w:rsidRPr="00E12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</w:tr>
    </w:tbl>
    <w:p w14:paraId="2C90B129" w14:textId="77777777" w:rsidR="001804CD" w:rsidRDefault="001804CD" w:rsidP="00513432">
      <w:pPr>
        <w:spacing w:before="240"/>
        <w:ind w:left="547"/>
        <w:jc w:val="thaiDistribute"/>
        <w:rPr>
          <w:rFonts w:asciiTheme="majorBidi" w:eastAsia="Browallia New" w:hAnsiTheme="majorBidi" w:cstheme="majorBidi"/>
          <w:b/>
          <w:bCs/>
          <w:sz w:val="32"/>
          <w:szCs w:val="32"/>
          <w:cs/>
        </w:rPr>
      </w:pPr>
    </w:p>
    <w:p w14:paraId="1ED521F5" w14:textId="77777777" w:rsidR="001804CD" w:rsidRDefault="001804CD">
      <w:pPr>
        <w:jc w:val="left"/>
        <w:rPr>
          <w:rFonts w:asciiTheme="majorBidi" w:eastAsia="Browalli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Browallia New" w:hAnsiTheme="majorBidi" w:cstheme="majorBidi"/>
          <w:b/>
          <w:bCs/>
          <w:sz w:val="32"/>
          <w:szCs w:val="32"/>
          <w:cs/>
        </w:rPr>
        <w:br w:type="page"/>
      </w:r>
    </w:p>
    <w:p w14:paraId="231A0FD8" w14:textId="77777777" w:rsidR="00513432" w:rsidRPr="007F18D0" w:rsidRDefault="00513432" w:rsidP="00513432">
      <w:pPr>
        <w:spacing w:before="240"/>
        <w:ind w:left="547"/>
        <w:jc w:val="thaiDistribute"/>
        <w:rPr>
          <w:rFonts w:asciiTheme="majorBidi" w:eastAsia="Browallia New" w:hAnsiTheme="majorBidi" w:cstheme="majorBidi"/>
          <w:b/>
          <w:bCs/>
          <w:sz w:val="32"/>
          <w:szCs w:val="32"/>
          <w:cs/>
          <w:lang w:val="en-US"/>
        </w:rPr>
      </w:pPr>
      <w:r w:rsidRPr="007F18D0">
        <w:rPr>
          <w:rFonts w:asciiTheme="majorBidi" w:eastAsia="Browallia New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39DE8672" w14:textId="4B2955DD" w:rsidR="00513432" w:rsidRDefault="00513432" w:rsidP="004D500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18D0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341CA7" w:rsidRPr="007F18D0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7F18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7F18D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41CA7" w:rsidRPr="007F18D0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ธันวาคม</w:t>
      </w:r>
      <w:r w:rsidRPr="007F18D0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7F18D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Pr="007F18D0">
        <w:rPr>
          <w:rFonts w:asciiTheme="majorBidi" w:hAnsiTheme="majorBidi" w:cstheme="majorBidi"/>
          <w:spacing w:val="-4"/>
          <w:sz w:val="32"/>
          <w:szCs w:val="32"/>
        </w:rPr>
        <w:t>กลุ่ม</w:t>
      </w:r>
      <w:proofErr w:type="spellEnd"/>
      <w:r w:rsidRPr="007F18D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proofErr w:type="spellStart"/>
      <w:r w:rsidRPr="007F18D0">
        <w:rPr>
          <w:rFonts w:asciiTheme="majorBidi" w:hAnsiTheme="majorBidi" w:cstheme="majorBidi"/>
          <w:spacing w:val="-4"/>
          <w:sz w:val="32"/>
          <w:szCs w:val="32"/>
        </w:rPr>
        <w:t>มี</w:t>
      </w:r>
      <w:proofErr w:type="spellEnd"/>
      <w:r w:rsidRPr="007F18D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</w:t>
      </w:r>
      <w:proofErr w:type="spellStart"/>
      <w:r w:rsidRPr="007F18D0">
        <w:rPr>
          <w:rFonts w:asciiTheme="majorBidi" w:hAnsiTheme="majorBidi" w:cstheme="majorBidi"/>
          <w:spacing w:val="-4"/>
          <w:sz w:val="32"/>
          <w:szCs w:val="32"/>
        </w:rPr>
        <w:t>ลูกค้ารายใหญ่</w:t>
      </w:r>
      <w:proofErr w:type="spellEnd"/>
      <w:r w:rsidRPr="007F18D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F18D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7F18D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ราย </w:t>
      </w:r>
      <w:r w:rsidRPr="007F18D0">
        <w:rPr>
          <w:rFonts w:asciiTheme="majorBidi" w:hAnsiTheme="majorBidi" w:cstheme="majorBidi" w:hint="cs"/>
          <w:spacing w:val="-4"/>
          <w:sz w:val="32"/>
          <w:szCs w:val="32"/>
          <w:cs/>
        </w:rPr>
        <w:t>(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7F18D0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8E2736" w:rsidRPr="008E273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7F18D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F18D0">
        <w:rPr>
          <w:rFonts w:asciiTheme="majorBidi" w:hAnsiTheme="majorBidi" w:cstheme="majorBidi" w:hint="cs"/>
          <w:spacing w:val="-4"/>
          <w:sz w:val="32"/>
          <w:szCs w:val="32"/>
          <w:cs/>
        </w:rPr>
        <w:t>ราย)</w:t>
      </w:r>
      <w:r w:rsidRPr="647DF5E1">
        <w:rPr>
          <w:rFonts w:asciiTheme="majorBidi" w:hAnsiTheme="majorBidi" w:cstheme="majorBidi"/>
          <w:sz w:val="32"/>
          <w:szCs w:val="32"/>
          <w:cs/>
        </w:rPr>
        <w:t xml:space="preserve"> ที่มีจำนวนตั้งแต่ร้อยละ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647DF5E1">
        <w:rPr>
          <w:rFonts w:asciiTheme="majorBidi" w:hAnsiTheme="majorBidi" w:cstheme="majorBidi"/>
          <w:sz w:val="32"/>
          <w:szCs w:val="32"/>
        </w:rPr>
        <w:t xml:space="preserve"> </w:t>
      </w:r>
      <w:r w:rsidRPr="647DF5E1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  <w:r w:rsidRPr="647DF5E1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647DF5E1">
        <w:rPr>
          <w:rFonts w:asciiTheme="majorBidi" w:hAnsiTheme="majorBidi" w:cstheme="majorBidi"/>
          <w:sz w:val="32"/>
          <w:szCs w:val="32"/>
        </w:rPr>
        <w:t>ซึ่งวิเคราะห์รายได้ตามแต่ละส่วนงานได้ดังนี้</w:t>
      </w:r>
      <w:proofErr w:type="spellEnd"/>
    </w:p>
    <w:p w14:paraId="28D88700" w14:textId="77777777" w:rsidR="00513432" w:rsidRPr="00C3078D" w:rsidRDefault="00513432" w:rsidP="00513432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1879"/>
        <w:gridCol w:w="1611"/>
        <w:gridCol w:w="290"/>
        <w:gridCol w:w="1971"/>
        <w:gridCol w:w="236"/>
        <w:gridCol w:w="1299"/>
        <w:gridCol w:w="236"/>
        <w:gridCol w:w="1299"/>
      </w:tblGrid>
      <w:tr w:rsidR="00513432" w:rsidRPr="00C3078D" w14:paraId="324D09A6" w14:textId="77777777" w:rsidTr="00FB14DC">
        <w:tc>
          <w:tcPr>
            <w:tcW w:w="1879" w:type="dxa"/>
            <w:vAlign w:val="bottom"/>
          </w:tcPr>
          <w:p w14:paraId="15BFDEB3" w14:textId="77777777" w:rsidR="00513432" w:rsidRPr="00C3078D" w:rsidRDefault="00513432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6914" w:type="dxa"/>
            <w:gridSpan w:val="7"/>
            <w:vAlign w:val="bottom"/>
          </w:tcPr>
          <w:p w14:paraId="7CCF2861" w14:textId="77777777" w:rsidR="00513432" w:rsidRPr="007F18D0" w:rsidRDefault="00513432" w:rsidP="647DF5E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13432" w:rsidRPr="00C3078D" w14:paraId="3F94FBB1" w14:textId="77777777" w:rsidTr="007F18D0">
        <w:tc>
          <w:tcPr>
            <w:tcW w:w="1879" w:type="dxa"/>
            <w:vAlign w:val="bottom"/>
          </w:tcPr>
          <w:p w14:paraId="5077FB3F" w14:textId="77777777" w:rsidR="00513432" w:rsidRPr="00C3078D" w:rsidRDefault="00513432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611" w:type="dxa"/>
            <w:vAlign w:val="bottom"/>
          </w:tcPr>
          <w:p w14:paraId="25EE86D7" w14:textId="77777777" w:rsidR="00513432" w:rsidRPr="007F18D0" w:rsidRDefault="00513432" w:rsidP="647DF5E1">
            <w:pPr>
              <w:ind w:right="-1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จำหน่ายอุปกรณ์</w:t>
            </w:r>
          </w:p>
          <w:p w14:paraId="4AB7AF9C" w14:textId="77777777" w:rsidR="00513432" w:rsidRPr="007F18D0" w:rsidRDefault="00513432" w:rsidP="647DF5E1">
            <w:pPr>
              <w:ind w:right="-1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เกี่ยวกับเทคโนโลยีและอื่น ๆ</w:t>
            </w:r>
          </w:p>
        </w:tc>
        <w:tc>
          <w:tcPr>
            <w:tcW w:w="290" w:type="dxa"/>
          </w:tcPr>
          <w:p w14:paraId="03D8D4C8" w14:textId="77777777" w:rsidR="00513432" w:rsidRPr="007F18D0" w:rsidRDefault="00513432" w:rsidP="647DF5E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</w:p>
        </w:tc>
        <w:tc>
          <w:tcPr>
            <w:tcW w:w="1971" w:type="dxa"/>
            <w:vAlign w:val="bottom"/>
          </w:tcPr>
          <w:p w14:paraId="3067BFB8" w14:textId="77777777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ให้บริการศูนย์ข้อมูลอินเทอร์เน็ตและ</w:t>
            </w:r>
          </w:p>
          <w:p w14:paraId="1732BF20" w14:textId="77777777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บริการที่เกี่ยวข้อง</w:t>
            </w:r>
          </w:p>
        </w:tc>
        <w:tc>
          <w:tcPr>
            <w:tcW w:w="222" w:type="dxa"/>
          </w:tcPr>
          <w:p w14:paraId="10DAFAD5" w14:textId="77777777" w:rsidR="00513432" w:rsidRPr="007F18D0" w:rsidRDefault="00513432" w:rsidP="647DF5E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</w:p>
        </w:tc>
        <w:tc>
          <w:tcPr>
            <w:tcW w:w="1299" w:type="dxa"/>
            <w:vAlign w:val="bottom"/>
          </w:tcPr>
          <w:p w14:paraId="3BD56671" w14:textId="77777777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รับเหมาก่อสร้าง</w:t>
            </w:r>
          </w:p>
        </w:tc>
        <w:tc>
          <w:tcPr>
            <w:tcW w:w="222" w:type="dxa"/>
          </w:tcPr>
          <w:p w14:paraId="04C7C536" w14:textId="77777777" w:rsidR="00513432" w:rsidRPr="007F18D0" w:rsidRDefault="00513432" w:rsidP="647DF5E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</w:p>
        </w:tc>
        <w:tc>
          <w:tcPr>
            <w:tcW w:w="1299" w:type="dxa"/>
            <w:vAlign w:val="bottom"/>
          </w:tcPr>
          <w:p w14:paraId="7EE55904" w14:textId="77777777" w:rsidR="00513432" w:rsidRPr="007F18D0" w:rsidRDefault="00513432" w:rsidP="647DF5E1">
            <w:pPr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7F18D0">
              <w:rPr>
                <w:rFonts w:asciiTheme="majorBidi" w:eastAsia="Browallia New" w:hAnsiTheme="majorBidi" w:cstheme="majorBidi"/>
                <w:b/>
                <w:bCs/>
                <w:cs/>
              </w:rPr>
              <w:t>รวม</w:t>
            </w:r>
          </w:p>
        </w:tc>
      </w:tr>
      <w:tr w:rsidR="00513432" w:rsidRPr="00C3078D" w14:paraId="019BC879" w14:textId="77777777" w:rsidTr="007F18D0">
        <w:tc>
          <w:tcPr>
            <w:tcW w:w="1879" w:type="dxa"/>
          </w:tcPr>
          <w:p w14:paraId="51889E46" w14:textId="085E44D8" w:rsidR="00513432" w:rsidRPr="00C3078D" w:rsidRDefault="00513432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341CA7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</w:tc>
        <w:tc>
          <w:tcPr>
            <w:tcW w:w="1611" w:type="dxa"/>
            <w:vAlign w:val="bottom"/>
          </w:tcPr>
          <w:p w14:paraId="012CCFA1" w14:textId="77777777" w:rsidR="00513432" w:rsidRDefault="00513432" w:rsidP="647DF5E1">
            <w:pPr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  <w:tc>
          <w:tcPr>
            <w:tcW w:w="290" w:type="dxa"/>
          </w:tcPr>
          <w:p w14:paraId="2F26120E" w14:textId="77777777" w:rsidR="00513432" w:rsidRDefault="00513432" w:rsidP="647DF5E1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  <w:tc>
          <w:tcPr>
            <w:tcW w:w="1971" w:type="dxa"/>
            <w:vAlign w:val="bottom"/>
          </w:tcPr>
          <w:p w14:paraId="628F7043" w14:textId="77777777" w:rsidR="00513432" w:rsidRDefault="00513432" w:rsidP="647DF5E1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  <w:tc>
          <w:tcPr>
            <w:tcW w:w="222" w:type="dxa"/>
          </w:tcPr>
          <w:p w14:paraId="33D2A321" w14:textId="77777777" w:rsidR="00513432" w:rsidRDefault="00513432" w:rsidP="647DF5E1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  <w:tc>
          <w:tcPr>
            <w:tcW w:w="1299" w:type="dxa"/>
            <w:vAlign w:val="bottom"/>
          </w:tcPr>
          <w:p w14:paraId="32C8F09F" w14:textId="77777777" w:rsidR="00513432" w:rsidRDefault="00513432" w:rsidP="647DF5E1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  <w:tc>
          <w:tcPr>
            <w:tcW w:w="222" w:type="dxa"/>
          </w:tcPr>
          <w:p w14:paraId="61C3D01D" w14:textId="77777777" w:rsidR="00513432" w:rsidRDefault="00513432" w:rsidP="647DF5E1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  <w:tc>
          <w:tcPr>
            <w:tcW w:w="1299" w:type="dxa"/>
            <w:vAlign w:val="bottom"/>
          </w:tcPr>
          <w:p w14:paraId="3013C5E6" w14:textId="77777777" w:rsidR="00513432" w:rsidRDefault="00513432" w:rsidP="647DF5E1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  <w:bCs/>
              </w:rPr>
            </w:pPr>
          </w:p>
        </w:tc>
      </w:tr>
      <w:tr w:rsidR="00513432" w:rsidRPr="00C3078D" w14:paraId="21135349" w14:textId="77777777" w:rsidTr="007F18D0">
        <w:trPr>
          <w:trHeight w:val="52"/>
        </w:trPr>
        <w:tc>
          <w:tcPr>
            <w:tcW w:w="1879" w:type="dxa"/>
          </w:tcPr>
          <w:p w14:paraId="50667B1C" w14:textId="3E2B84EC" w:rsidR="00513432" w:rsidRPr="00341CA7" w:rsidRDefault="00513432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341CA7">
              <w:rPr>
                <w:rFonts w:asciiTheme="majorBidi" w:hAnsiTheme="majorBidi" w:cstheme="majorBidi"/>
                <w:cs/>
              </w:rPr>
              <w:t xml:space="preserve">   </w:t>
            </w:r>
            <w:r w:rsidR="001804CD">
              <w:rPr>
                <w:rFonts w:asciiTheme="majorBidi" w:hAnsiTheme="majorBidi" w:cstheme="majorBidi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341CA7" w:rsidRPr="647DF5E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41CA7" w:rsidRPr="647DF5E1">
              <w:rPr>
                <w:rFonts w:asciiTheme="majorBidi" w:hAnsiTheme="majorBidi" w:hint="cs"/>
                <w:cs/>
                <w:lang w:val="en-US"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611" w:type="dxa"/>
          </w:tcPr>
          <w:p w14:paraId="068DC103" w14:textId="114C788E" w:rsidR="00513432" w:rsidRPr="005F2C47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88</w:t>
            </w:r>
            <w:r w:rsidR="00F435BF" w:rsidRPr="00F435B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591</w:t>
            </w:r>
            <w:r w:rsidR="00F435BF" w:rsidRPr="00F435B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637</w:t>
            </w:r>
          </w:p>
        </w:tc>
        <w:tc>
          <w:tcPr>
            <w:tcW w:w="290" w:type="dxa"/>
          </w:tcPr>
          <w:p w14:paraId="073234E2" w14:textId="77777777" w:rsidR="00513432" w:rsidRPr="00714C5A" w:rsidRDefault="0051343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971" w:type="dxa"/>
          </w:tcPr>
          <w:p w14:paraId="2C237CB2" w14:textId="1514A9ED" w:rsidR="00513432" w:rsidRPr="00714C5A" w:rsidRDefault="008E2736" w:rsidP="007F18D0">
            <w:pPr>
              <w:tabs>
                <w:tab w:val="decimal" w:pos="140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115</w:t>
            </w:r>
            <w:r w:rsidR="00335F75" w:rsidRPr="00335F75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983</w:t>
            </w:r>
            <w:r w:rsidR="00335F75" w:rsidRPr="00335F75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670</w:t>
            </w:r>
          </w:p>
        </w:tc>
        <w:tc>
          <w:tcPr>
            <w:tcW w:w="222" w:type="dxa"/>
          </w:tcPr>
          <w:p w14:paraId="68739426" w14:textId="77777777" w:rsidR="00513432" w:rsidRPr="00714C5A" w:rsidRDefault="0051343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99" w:type="dxa"/>
          </w:tcPr>
          <w:p w14:paraId="35076DB1" w14:textId="4492C873" w:rsidR="00513432" w:rsidRPr="00714C5A" w:rsidRDefault="00430054" w:rsidP="007F18D0">
            <w:pPr>
              <w:tabs>
                <w:tab w:val="decimal" w:pos="908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  <w:lang w:val="en-US"/>
              </w:rPr>
              <w:t>112,019,655</w:t>
            </w:r>
          </w:p>
        </w:tc>
        <w:tc>
          <w:tcPr>
            <w:tcW w:w="222" w:type="dxa"/>
          </w:tcPr>
          <w:p w14:paraId="7907EAC0" w14:textId="77777777" w:rsidR="00513432" w:rsidRPr="00C3078D" w:rsidRDefault="0051343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99" w:type="dxa"/>
          </w:tcPr>
          <w:p w14:paraId="3FC5C495" w14:textId="4D04A212" w:rsidR="00513432" w:rsidRPr="00714C5A" w:rsidRDefault="00430054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  <w:lang w:val="en-US"/>
              </w:rPr>
              <w:t>316,594,962</w:t>
            </w:r>
          </w:p>
        </w:tc>
      </w:tr>
      <w:tr w:rsidR="001804CD" w:rsidRPr="00C3078D" w14:paraId="6D583510" w14:textId="77777777" w:rsidTr="00FB14DC">
        <w:trPr>
          <w:trHeight w:val="52"/>
        </w:trPr>
        <w:tc>
          <w:tcPr>
            <w:tcW w:w="1879" w:type="dxa"/>
          </w:tcPr>
          <w:p w14:paraId="53444508" w14:textId="123B42DD" w:rsidR="001804CD" w:rsidRPr="00341CA7" w:rsidRDefault="008E2736" w:rsidP="007F18D0">
            <w:pPr>
              <w:ind w:left="90" w:right="-72" w:firstLine="164"/>
              <w:rPr>
                <w:rFonts w:asciiTheme="majorBidi" w:hAnsiTheme="majorBidi" w:cstheme="majorBidi"/>
                <w:cs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31</w:t>
            </w:r>
            <w:r w:rsidR="001804CD" w:rsidRPr="007F18D0">
              <w:rPr>
                <w:rFonts w:asciiTheme="majorBidi" w:hAnsiTheme="majorBidi" w:cstheme="majorBidi"/>
              </w:rPr>
              <w:t xml:space="preserve"> </w:t>
            </w:r>
            <w:r w:rsidR="001804CD" w:rsidRPr="007F18D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8E2736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611" w:type="dxa"/>
          </w:tcPr>
          <w:p w14:paraId="7D192F33" w14:textId="66C3861B" w:rsidR="001804CD" w:rsidRPr="00F435BF" w:rsidRDefault="008E273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</w:t>
            </w:r>
            <w:r w:rsidR="001804CD" w:rsidRPr="00683BB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594</w:t>
            </w:r>
            <w:r w:rsidR="001804CD" w:rsidRPr="00683BB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290" w:type="dxa"/>
          </w:tcPr>
          <w:p w14:paraId="4A34BBED" w14:textId="77777777" w:rsidR="001804CD" w:rsidRPr="00714C5A" w:rsidRDefault="001804CD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971" w:type="dxa"/>
          </w:tcPr>
          <w:p w14:paraId="641A4B70" w14:textId="7C4354EA" w:rsidR="001804CD" w:rsidRPr="00335F75" w:rsidRDefault="008E2736" w:rsidP="007F18D0">
            <w:pPr>
              <w:tabs>
                <w:tab w:val="decimal" w:pos="140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137</w:t>
            </w:r>
            <w:r w:rsidR="001804CD" w:rsidRPr="00683BB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800</w:t>
            </w:r>
            <w:r w:rsidR="001804CD" w:rsidRPr="00683BBE">
              <w:rPr>
                <w:rFonts w:asciiTheme="majorBidi" w:hAnsiTheme="majorBidi" w:cstheme="majorBidi"/>
              </w:rPr>
              <w:t>,</w:t>
            </w:r>
            <w:r w:rsidRPr="008E2736">
              <w:rPr>
                <w:rFonts w:asciiTheme="majorBidi" w:hAnsiTheme="majorBidi" w:cstheme="majorBidi"/>
                <w:lang w:val="en-US"/>
              </w:rPr>
              <w:t>520</w:t>
            </w:r>
          </w:p>
        </w:tc>
        <w:tc>
          <w:tcPr>
            <w:tcW w:w="222" w:type="dxa"/>
          </w:tcPr>
          <w:p w14:paraId="5FCCE772" w14:textId="77777777" w:rsidR="001804CD" w:rsidRPr="00714C5A" w:rsidRDefault="001804CD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99" w:type="dxa"/>
          </w:tcPr>
          <w:p w14:paraId="52D7DF7F" w14:textId="491E2792" w:rsidR="001804CD" w:rsidRPr="00335F75" w:rsidRDefault="008E2736" w:rsidP="007F18D0">
            <w:pPr>
              <w:tabs>
                <w:tab w:val="decimal" w:pos="908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126</w:t>
            </w:r>
            <w:r w:rsidR="001804C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150</w:t>
            </w:r>
            <w:r w:rsidR="001804C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570</w:t>
            </w:r>
          </w:p>
        </w:tc>
        <w:tc>
          <w:tcPr>
            <w:tcW w:w="222" w:type="dxa"/>
          </w:tcPr>
          <w:p w14:paraId="3EA5F83C" w14:textId="77777777" w:rsidR="001804CD" w:rsidRPr="00C3078D" w:rsidRDefault="001804CD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99" w:type="dxa"/>
          </w:tcPr>
          <w:p w14:paraId="0030DB42" w14:textId="0DF54155" w:rsidR="001804CD" w:rsidRPr="00335F75" w:rsidRDefault="008E2736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265</w:t>
            </w:r>
            <w:r w:rsidR="001804C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546</w:t>
            </w:r>
            <w:r w:rsidR="001804C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080</w:t>
            </w:r>
          </w:p>
        </w:tc>
      </w:tr>
    </w:tbl>
    <w:p w14:paraId="76DF5C71" w14:textId="72732FE1" w:rsidR="009522F8" w:rsidRPr="007F18D0" w:rsidRDefault="00BF074C" w:rsidP="007C6A58">
      <w:pPr>
        <w:pStyle w:val="Heading1"/>
        <w:numPr>
          <w:ilvl w:val="0"/>
          <w:numId w:val="8"/>
        </w:numPr>
        <w:spacing w:before="360" w:after="0"/>
        <w:ind w:left="547" w:hanging="547"/>
        <w:rPr>
          <w:rFonts w:asciiTheme="majorBidi" w:hAnsiTheme="majorBidi" w:cstheme="majorBidi"/>
        </w:rPr>
      </w:pPr>
      <w:r w:rsidRPr="007F18D0">
        <w:rPr>
          <w:rFonts w:asciiTheme="majorBidi" w:hAnsiTheme="majorBidi" w:cstheme="majorBidi"/>
          <w:cs/>
        </w:rPr>
        <w:t>การกำหนดมูลค่ายุติธรรม</w:t>
      </w:r>
    </w:p>
    <w:p w14:paraId="6D83DFAF" w14:textId="3DF2CB06" w:rsidR="00764804" w:rsidRPr="007F18D0" w:rsidRDefault="00764804" w:rsidP="007C6A58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มูลค่ายุติธรรมแบ่งออกเป็นลำดับชั้นตามข้อมูลที่ใช้ดังนี้</w:t>
      </w:r>
    </w:p>
    <w:p w14:paraId="772936B5" w14:textId="707341D5" w:rsidR="00764804" w:rsidRPr="007F18D0" w:rsidRDefault="00764804" w:rsidP="007C6A58">
      <w:pPr>
        <w:ind w:left="2174" w:hanging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ข้อมูลระดับ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1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:  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324B186" w14:textId="15955F03" w:rsidR="00764804" w:rsidRPr="007F18D0" w:rsidRDefault="00764804" w:rsidP="007C6A58">
      <w:pPr>
        <w:ind w:left="2174" w:hanging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ข้อมูลระดับ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:  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1BB0738" w14:textId="48170CC8" w:rsidR="00764804" w:rsidRPr="007F18D0" w:rsidRDefault="00764804" w:rsidP="007C6A58">
      <w:pPr>
        <w:spacing w:after="240"/>
        <w:ind w:left="2174" w:hanging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ข้อมูลระดับ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: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F10C942" w14:textId="419EB58C" w:rsidR="00764804" w:rsidRPr="007F18D0" w:rsidRDefault="00764804" w:rsidP="007C6A58">
      <w:pPr>
        <w:spacing w:after="240"/>
        <w:ind w:left="547" w:right="1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31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5C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2568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2567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FD300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มีสัญญาอนุพันธ์ที่วัดมูลค่ายุติธรรมผ่านกำไรหรือขาดทุน ซึ่งเป็นข้อมูลระดับ</w:t>
      </w:r>
      <w:r w:rsidRPr="007F18D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</w:t>
      </w:r>
    </w:p>
    <w:p w14:paraId="23A3D5F8" w14:textId="77777777" w:rsidR="001804CD" w:rsidRDefault="001804CD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6B3291E" w14:textId="6E284368" w:rsidR="00D7002A" w:rsidRDefault="00207A9E" w:rsidP="00207A9E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2567 </w:t>
      </w:r>
      <w:r w:rsidR="00764804"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มูลค่ายุติธรรมของสินทรัพย์และหนี้สินทางการเงินใกล้เคียง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764804" w:rsidRPr="007F18D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ยกเว้นรายการดังต่อไปนี้</w:t>
      </w:r>
    </w:p>
    <w:p w14:paraId="4EC1022D" w14:textId="77777777" w:rsidR="00E53690" w:rsidRPr="00D52948" w:rsidRDefault="00E53690" w:rsidP="007C6A5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</w:pPr>
      <w:r w:rsidRPr="00D5294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D5294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5294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170"/>
        <w:gridCol w:w="90"/>
        <w:gridCol w:w="1080"/>
        <w:gridCol w:w="1080"/>
      </w:tblGrid>
      <w:tr w:rsidR="00E53690" w:rsidRPr="00C3078D" w14:paraId="45DFC8D8" w14:textId="77777777" w:rsidTr="00FB14DC">
        <w:trPr>
          <w:trHeight w:val="166"/>
        </w:trPr>
        <w:tc>
          <w:tcPr>
            <w:tcW w:w="2970" w:type="dxa"/>
            <w:vAlign w:val="bottom"/>
          </w:tcPr>
          <w:p w14:paraId="5D7D6AB0" w14:textId="77777777" w:rsidR="00E53690" w:rsidRPr="00D52948" w:rsidRDefault="00E53690" w:rsidP="007C6A58">
            <w:pPr>
              <w:ind w:left="425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2F72C2D2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2948">
              <w:rPr>
                <w:rFonts w:asciiTheme="majorBidi" w:eastAsia="Browallia New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</w:tcPr>
          <w:p w14:paraId="60A8C6CE" w14:textId="71F818CC" w:rsidR="00E53690" w:rsidRPr="00D52948" w:rsidRDefault="00E53690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E53690" w:rsidRPr="00C3078D" w14:paraId="66EE2592" w14:textId="77777777" w:rsidTr="00FB14DC">
        <w:trPr>
          <w:trHeight w:val="166"/>
        </w:trPr>
        <w:tc>
          <w:tcPr>
            <w:tcW w:w="2970" w:type="dxa"/>
            <w:vAlign w:val="bottom"/>
          </w:tcPr>
          <w:p w14:paraId="3528D18C" w14:textId="77777777" w:rsidR="00E53690" w:rsidRPr="00D52948" w:rsidRDefault="00E53690" w:rsidP="007C6A58">
            <w:pPr>
              <w:ind w:left="425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9FBC1D8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2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90" w:type="dxa"/>
          </w:tcPr>
          <w:p w14:paraId="4A488171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A9A9D32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2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788D7C80" w14:textId="7574D834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2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E53690" w:rsidRPr="00C3078D" w14:paraId="45AAC802" w14:textId="77777777" w:rsidTr="00FB14DC">
        <w:trPr>
          <w:trHeight w:val="179"/>
        </w:trPr>
        <w:tc>
          <w:tcPr>
            <w:tcW w:w="2970" w:type="dxa"/>
            <w:vAlign w:val="bottom"/>
          </w:tcPr>
          <w:p w14:paraId="4873D39C" w14:textId="77777777" w:rsidR="00E53690" w:rsidRPr="00D52948" w:rsidRDefault="00E53690" w:rsidP="007C6A58">
            <w:pPr>
              <w:ind w:left="425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89DAEB" w14:textId="37942C4C" w:rsidR="00E53690" w:rsidRPr="00D52948" w:rsidRDefault="008E2736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9A03BA5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1CED5B" w14:textId="435030CB" w:rsidR="00E53690" w:rsidRPr="00D52948" w:rsidRDefault="008E2736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7CA6952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37172D" w14:textId="64BC1138" w:rsidR="00E53690" w:rsidRPr="00D52948" w:rsidRDefault="008E2736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B810683" w14:textId="77777777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E38CCE" w14:textId="41E9BF66" w:rsidR="00E53690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0" w:type="dxa"/>
          </w:tcPr>
          <w:p w14:paraId="079DA40A" w14:textId="01AAD466" w:rsidR="00E53690" w:rsidRPr="00D52948" w:rsidRDefault="00741812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52948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53690" w:rsidRPr="00C3078D" w14:paraId="1DB6B566" w14:textId="77777777" w:rsidTr="00FB14DC">
        <w:trPr>
          <w:trHeight w:val="187"/>
        </w:trPr>
        <w:tc>
          <w:tcPr>
            <w:tcW w:w="2970" w:type="dxa"/>
            <w:vAlign w:val="bottom"/>
          </w:tcPr>
          <w:p w14:paraId="43C7CD4B" w14:textId="77777777" w:rsidR="00E53690" w:rsidRPr="00D52948" w:rsidRDefault="00E53690" w:rsidP="007C6A58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52948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31B848B" w14:textId="77777777" w:rsidR="00E53690" w:rsidRPr="00D52948" w:rsidRDefault="00E53690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1B8C195" w14:textId="77777777" w:rsidR="00E53690" w:rsidRPr="00D52948" w:rsidRDefault="00E53690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E738FD" w14:textId="77777777" w:rsidR="00E53690" w:rsidRPr="00D52948" w:rsidRDefault="00E53690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C81FCCE" w14:textId="77777777" w:rsidR="00E53690" w:rsidRPr="00D52948" w:rsidRDefault="00E53690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C3BD5" w14:textId="77777777" w:rsidR="00E53690" w:rsidRPr="00D52948" w:rsidRDefault="00E53690" w:rsidP="007C6A58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2041C7" w14:textId="77777777" w:rsidR="00E53690" w:rsidRPr="00D52948" w:rsidRDefault="00E53690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88629C" w14:textId="77777777" w:rsidR="00E53690" w:rsidRPr="00D52948" w:rsidRDefault="00E53690" w:rsidP="007C6A58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3BC30D" w14:textId="679AFBD2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3690" w:rsidRPr="00C3078D" w14:paraId="690AD05C" w14:textId="77777777" w:rsidTr="00FB14DC">
        <w:trPr>
          <w:trHeight w:val="187"/>
        </w:trPr>
        <w:tc>
          <w:tcPr>
            <w:tcW w:w="2970" w:type="dxa"/>
            <w:vAlign w:val="bottom"/>
          </w:tcPr>
          <w:p w14:paraId="0559BE35" w14:textId="77777777" w:rsidR="00E53690" w:rsidRPr="00D52948" w:rsidRDefault="00E53690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70" w:type="dxa"/>
          </w:tcPr>
          <w:p w14:paraId="5EE2BAEA" w14:textId="38D0F4C3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E53690" w:rsidRPr="00D52948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160</w:t>
            </w:r>
            <w:r w:rsidR="00E53690" w:rsidRPr="00D52948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B297DAC" w14:textId="77777777" w:rsidR="00E53690" w:rsidRPr="00D52948" w:rsidRDefault="00E53690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C70115" w14:textId="7AB55F8D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090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A81550E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EA8A612" w14:textId="7B62D076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160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6F7CBEB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56C5DF" w14:textId="29A8A7B0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090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0" w:type="dxa"/>
          </w:tcPr>
          <w:p w14:paraId="3AF1CB23" w14:textId="4A5DFB6E" w:rsidR="00E53690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E53690" w:rsidRPr="00C3078D" w14:paraId="56BF00CD" w14:textId="77777777" w:rsidTr="00FB14DC">
        <w:trPr>
          <w:trHeight w:val="187"/>
        </w:trPr>
        <w:tc>
          <w:tcPr>
            <w:tcW w:w="2970" w:type="dxa"/>
            <w:vAlign w:val="bottom"/>
          </w:tcPr>
          <w:p w14:paraId="5EE840AC" w14:textId="77777777" w:rsidR="00E53690" w:rsidRPr="00D52948" w:rsidRDefault="00E53690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 w:hint="cs"/>
                <w:sz w:val="24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0F05EBDE" w14:textId="28D5CB11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24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095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90" w:type="dxa"/>
          </w:tcPr>
          <w:p w14:paraId="71364DE8" w14:textId="77777777" w:rsidR="00E53690" w:rsidRPr="00D52948" w:rsidRDefault="00E53690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57A834" w14:textId="1A8D5DBD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25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CDCB485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A064628" w14:textId="40928343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21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406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90" w:type="dxa"/>
          </w:tcPr>
          <w:p w14:paraId="1DBE3F7B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960815" w14:textId="0F2C99B0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25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119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1080" w:type="dxa"/>
          </w:tcPr>
          <w:p w14:paraId="64C0E285" w14:textId="5DB7F98B" w:rsidR="00E53690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E53690" w:rsidRPr="00C3078D" w14:paraId="3F236A1F" w14:textId="77777777" w:rsidTr="00FB14DC">
        <w:trPr>
          <w:trHeight w:val="187"/>
        </w:trPr>
        <w:tc>
          <w:tcPr>
            <w:tcW w:w="2970" w:type="dxa"/>
            <w:vAlign w:val="bottom"/>
          </w:tcPr>
          <w:p w14:paraId="788E954E" w14:textId="77777777" w:rsidR="00E53690" w:rsidRPr="00D52948" w:rsidRDefault="00E53690" w:rsidP="007C6A58">
            <w:pPr>
              <w:ind w:left="273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102D391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7B0977" w14:textId="77777777" w:rsidR="00E53690" w:rsidRPr="00D52948" w:rsidRDefault="00E53690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F26DF03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1466C8D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5BF3DCE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4B2E6D8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4ED298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F20129" w14:textId="5EE216BC" w:rsidR="00E53690" w:rsidRPr="00D52948" w:rsidRDefault="00E53690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53690" w:rsidRPr="00C3078D" w14:paraId="145A2021" w14:textId="77777777" w:rsidTr="00FB14DC">
        <w:trPr>
          <w:trHeight w:val="198"/>
        </w:trPr>
        <w:tc>
          <w:tcPr>
            <w:tcW w:w="2970" w:type="dxa"/>
            <w:vAlign w:val="bottom"/>
          </w:tcPr>
          <w:p w14:paraId="4CAAF423" w14:textId="77777777" w:rsidR="00E53690" w:rsidRPr="00D52948" w:rsidRDefault="00E53690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</w:rPr>
            </w:pPr>
            <w:r w:rsidRPr="00D52948"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5564CA7D" w14:textId="1F8744F5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43</w:t>
            </w:r>
            <w:r w:rsidR="00E53690" w:rsidRPr="00D52948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300</w:t>
            </w:r>
            <w:r w:rsidR="00E53690" w:rsidRPr="00D52948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  <w:vAlign w:val="bottom"/>
          </w:tcPr>
          <w:p w14:paraId="16B90D35" w14:textId="77777777" w:rsidR="00E53690" w:rsidRPr="00D52948" w:rsidRDefault="00E53690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3C5E07" w14:textId="208DF583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17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783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  <w:vAlign w:val="bottom"/>
          </w:tcPr>
          <w:p w14:paraId="2AF02017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jc w:val="right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0BDB42" w14:textId="6A91BE0B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42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414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90" w:type="dxa"/>
            <w:vAlign w:val="bottom"/>
          </w:tcPr>
          <w:p w14:paraId="36E76910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jc w:val="right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B66ED7" w14:textId="43CBF429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17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962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1080" w:type="dxa"/>
          </w:tcPr>
          <w:p w14:paraId="7FC71ABF" w14:textId="363874EE" w:rsidR="00E53690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E53690" w:rsidRPr="00C3078D" w14:paraId="6AC8D697" w14:textId="77777777" w:rsidTr="00FB14DC">
        <w:trPr>
          <w:trHeight w:val="187"/>
        </w:trPr>
        <w:tc>
          <w:tcPr>
            <w:tcW w:w="2970" w:type="dxa"/>
            <w:vAlign w:val="bottom"/>
          </w:tcPr>
          <w:p w14:paraId="608F4683" w14:textId="77777777" w:rsidR="00E53690" w:rsidRPr="00D52948" w:rsidRDefault="00E53690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bookmarkStart w:id="11" w:name="OLE_LINK4"/>
            <w:r w:rsidRPr="00D52948"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</w:tcPr>
          <w:p w14:paraId="7390F617" w14:textId="1B8671A4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299</w:t>
            </w:r>
            <w:r w:rsidR="00E53690" w:rsidRPr="00D52948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953</w:t>
            </w:r>
            <w:r w:rsidR="00E53690" w:rsidRPr="00D52948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90" w:type="dxa"/>
          </w:tcPr>
          <w:p w14:paraId="1B3DBCC7" w14:textId="77777777" w:rsidR="00E53690" w:rsidRPr="00D52948" w:rsidRDefault="00E53690" w:rsidP="007C6A58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7FF1D7" w14:textId="22ADE9F4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401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647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14:paraId="096D8CE4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AC2BAC1" w14:textId="1307B07F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299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904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90" w:type="dxa"/>
          </w:tcPr>
          <w:p w14:paraId="2B83533C" w14:textId="77777777" w:rsidR="00E53690" w:rsidRPr="00D52948" w:rsidRDefault="00E53690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1CE575" w14:textId="1AA2A97C" w:rsidR="00E53690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396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031</w:t>
            </w:r>
            <w:r w:rsidR="00E53690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1080" w:type="dxa"/>
          </w:tcPr>
          <w:p w14:paraId="379BB057" w14:textId="7982DFE1" w:rsidR="00E53690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bookmarkEnd w:id="11"/>
    </w:tbl>
    <w:p w14:paraId="61C63CA6" w14:textId="77777777" w:rsidR="00764804" w:rsidRPr="007F18D0" w:rsidRDefault="00764804" w:rsidP="007C6A58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FC877F9" w14:textId="77777777" w:rsidR="00F401FB" w:rsidRPr="00D52948" w:rsidRDefault="00F401FB" w:rsidP="007C6A58">
      <w:pPr>
        <w:ind w:left="547"/>
        <w:jc w:val="right"/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</w:pPr>
      <w:r w:rsidRPr="00D52948">
        <w:rPr>
          <w:rFonts w:asciiTheme="majorBidi" w:eastAsia="Browallia New" w:hAnsiTheme="majorBidi" w:cstheme="majorBidi"/>
          <w:b/>
          <w:bCs/>
          <w:sz w:val="24"/>
          <w:szCs w:val="24"/>
          <w:cs/>
        </w:rPr>
        <w:t xml:space="preserve">หน่วย </w:t>
      </w:r>
      <w:r w:rsidRPr="00D52948">
        <w:rPr>
          <w:rFonts w:asciiTheme="majorBidi" w:eastAsia="Browall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52948">
        <w:rPr>
          <w:rFonts w:asciiTheme="majorBidi" w:eastAsia="Browallia New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6"/>
        <w:gridCol w:w="1168"/>
        <w:gridCol w:w="90"/>
        <w:gridCol w:w="1205"/>
        <w:gridCol w:w="58"/>
        <w:gridCol w:w="1169"/>
        <w:gridCol w:w="90"/>
        <w:gridCol w:w="1118"/>
        <w:gridCol w:w="1046"/>
      </w:tblGrid>
      <w:tr w:rsidR="00F401FB" w:rsidRPr="00C3078D" w14:paraId="18536159" w14:textId="77777777" w:rsidTr="00741812">
        <w:trPr>
          <w:trHeight w:val="166"/>
        </w:trPr>
        <w:tc>
          <w:tcPr>
            <w:tcW w:w="2966" w:type="dxa"/>
            <w:vAlign w:val="bottom"/>
          </w:tcPr>
          <w:p w14:paraId="68AF4BE5" w14:textId="77777777" w:rsidR="00F401FB" w:rsidRPr="00D52948" w:rsidRDefault="00F401FB" w:rsidP="007C6A58">
            <w:pPr>
              <w:ind w:left="425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4898" w:type="dxa"/>
            <w:gridSpan w:val="7"/>
          </w:tcPr>
          <w:p w14:paraId="27FF7220" w14:textId="0ABEA5C5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2948">
              <w:rPr>
                <w:rFonts w:asciiTheme="majorBidi" w:eastAsia="Browallia New" w:hAnsiTheme="majorBidi" w:cstheme="majorBidi"/>
                <w:bCs/>
                <w:sz w:val="24"/>
                <w:szCs w:val="24"/>
                <w:cs/>
              </w:rPr>
              <w:t>งบการเงิน</w:t>
            </w:r>
            <w:r w:rsidR="00E10AA7" w:rsidRPr="00D52948">
              <w:rPr>
                <w:rFonts w:asciiTheme="majorBidi" w:eastAsia="Browallia New" w:hAnsiTheme="majorBidi" w:cstheme="majorBidi" w:hint="cs"/>
                <w:bCs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046" w:type="dxa"/>
          </w:tcPr>
          <w:p w14:paraId="0DC9F89D" w14:textId="77777777" w:rsidR="00F401FB" w:rsidRPr="00D52948" w:rsidRDefault="00F401FB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F401FB" w:rsidRPr="00C3078D" w14:paraId="331C259F" w14:textId="77777777" w:rsidTr="00741812">
        <w:trPr>
          <w:trHeight w:val="166"/>
        </w:trPr>
        <w:tc>
          <w:tcPr>
            <w:tcW w:w="2966" w:type="dxa"/>
            <w:vAlign w:val="bottom"/>
          </w:tcPr>
          <w:p w14:paraId="51CA63A8" w14:textId="77777777" w:rsidR="00F401FB" w:rsidRPr="00D52948" w:rsidRDefault="00F401FB" w:rsidP="007C6A58">
            <w:pPr>
              <w:ind w:left="425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2463" w:type="dxa"/>
            <w:gridSpan w:val="3"/>
          </w:tcPr>
          <w:p w14:paraId="5C5DF314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2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58" w:type="dxa"/>
          </w:tcPr>
          <w:p w14:paraId="1B43384F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7" w:type="dxa"/>
            <w:gridSpan w:val="3"/>
          </w:tcPr>
          <w:p w14:paraId="7CD3F3B4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2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6" w:type="dxa"/>
          </w:tcPr>
          <w:p w14:paraId="6A394BC1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29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F401FB" w:rsidRPr="00C3078D" w14:paraId="0825B777" w14:textId="77777777" w:rsidTr="00741812">
        <w:trPr>
          <w:trHeight w:val="179"/>
        </w:trPr>
        <w:tc>
          <w:tcPr>
            <w:tcW w:w="2966" w:type="dxa"/>
            <w:vAlign w:val="bottom"/>
          </w:tcPr>
          <w:p w14:paraId="4D1ADA5D" w14:textId="77777777" w:rsidR="00F401FB" w:rsidRPr="00D52948" w:rsidRDefault="00F401FB" w:rsidP="007C6A58">
            <w:pPr>
              <w:ind w:left="425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A380B70" w14:textId="398B5439" w:rsidR="00F401FB" w:rsidRPr="00D52948" w:rsidRDefault="008E2736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731B7F82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14:paraId="00F7846F" w14:textId="71047960" w:rsidR="00F401FB" w:rsidRPr="00D52948" w:rsidRDefault="008E2736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dxa"/>
          </w:tcPr>
          <w:p w14:paraId="32A04083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8D79F2F" w14:textId="573EF373" w:rsidR="00F401FB" w:rsidRPr="00D52948" w:rsidRDefault="008E2736" w:rsidP="007C6A5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30298E5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65B037A5" w14:textId="54FD0F7A" w:rsidR="00F401FB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46" w:type="dxa"/>
          </w:tcPr>
          <w:p w14:paraId="3453A675" w14:textId="3117FC8D" w:rsidR="00F401FB" w:rsidRPr="00D52948" w:rsidRDefault="00741812" w:rsidP="007C6A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52948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401FB" w:rsidRPr="00C3078D" w14:paraId="2481FABB" w14:textId="77777777" w:rsidTr="00741812">
        <w:trPr>
          <w:trHeight w:val="187"/>
        </w:trPr>
        <w:tc>
          <w:tcPr>
            <w:tcW w:w="2966" w:type="dxa"/>
            <w:vAlign w:val="bottom"/>
          </w:tcPr>
          <w:p w14:paraId="29FC055B" w14:textId="77777777" w:rsidR="00F401FB" w:rsidRPr="00D52948" w:rsidRDefault="00F401FB" w:rsidP="007C6A58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52948"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44664595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2883095" w14:textId="77777777" w:rsidR="00F401FB" w:rsidRPr="00D52948" w:rsidRDefault="00F401FB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5DBC9A98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2783AA96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340F84" w14:textId="77777777" w:rsidR="00F401FB" w:rsidRPr="00D52948" w:rsidRDefault="00F401FB" w:rsidP="007C6A58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43F852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5B9A3290" w14:textId="77777777" w:rsidR="00F401FB" w:rsidRPr="00D52948" w:rsidRDefault="00F401FB" w:rsidP="007C6A58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45929C46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1FB" w:rsidRPr="00C3078D" w14:paraId="0E2B7E71" w14:textId="77777777" w:rsidTr="00741812">
        <w:trPr>
          <w:trHeight w:val="187"/>
        </w:trPr>
        <w:tc>
          <w:tcPr>
            <w:tcW w:w="2966" w:type="dxa"/>
            <w:vAlign w:val="bottom"/>
          </w:tcPr>
          <w:p w14:paraId="297C8E7C" w14:textId="77777777" w:rsidR="00F401FB" w:rsidRPr="00D52948" w:rsidRDefault="00F401FB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68" w:type="dxa"/>
          </w:tcPr>
          <w:p w14:paraId="2A72E784" w14:textId="3514D346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5287CD6" w14:textId="77777777" w:rsidR="00F401FB" w:rsidRPr="00D52948" w:rsidRDefault="00F401FB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4D49D4F7" w14:textId="6C8C0287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090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8" w:type="dxa"/>
          </w:tcPr>
          <w:p w14:paraId="247BDC8D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EC8D860" w14:textId="528FD210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A21BBD5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B2FB5DE" w14:textId="773EA711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38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090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6" w:type="dxa"/>
          </w:tcPr>
          <w:p w14:paraId="3060D72C" w14:textId="4B7087AC" w:rsidR="00F401FB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F401FB" w:rsidRPr="00C3078D" w14:paraId="00844F4C" w14:textId="77777777" w:rsidTr="00741812">
        <w:trPr>
          <w:trHeight w:val="187"/>
        </w:trPr>
        <w:tc>
          <w:tcPr>
            <w:tcW w:w="2966" w:type="dxa"/>
            <w:vAlign w:val="bottom"/>
          </w:tcPr>
          <w:p w14:paraId="359E6528" w14:textId="77777777" w:rsidR="00F401FB" w:rsidRPr="00D52948" w:rsidRDefault="00F401FB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 w:hint="cs"/>
                <w:sz w:val="24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1168" w:type="dxa"/>
          </w:tcPr>
          <w:p w14:paraId="189B7A8A" w14:textId="14ED7F56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24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095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90" w:type="dxa"/>
          </w:tcPr>
          <w:p w14:paraId="1FB8ACCB" w14:textId="77777777" w:rsidR="00F401FB" w:rsidRPr="00D52948" w:rsidRDefault="00F401FB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0AC9A51E" w14:textId="3D56622E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25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8" w:type="dxa"/>
          </w:tcPr>
          <w:p w14:paraId="74D01A4E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8E1B31" w14:textId="583C187E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21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406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90" w:type="dxa"/>
          </w:tcPr>
          <w:p w14:paraId="5CB6268D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52F1E3E3" w14:textId="477D67CC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25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119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1046" w:type="dxa"/>
          </w:tcPr>
          <w:p w14:paraId="24C04E30" w14:textId="3A373439" w:rsidR="00F401FB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F401FB" w:rsidRPr="00C3078D" w14:paraId="727FA3C6" w14:textId="77777777" w:rsidTr="00741812">
        <w:trPr>
          <w:trHeight w:val="187"/>
        </w:trPr>
        <w:tc>
          <w:tcPr>
            <w:tcW w:w="2966" w:type="dxa"/>
            <w:vAlign w:val="bottom"/>
          </w:tcPr>
          <w:p w14:paraId="6EE2D180" w14:textId="77777777" w:rsidR="00F401FB" w:rsidRPr="00D52948" w:rsidRDefault="00F401FB" w:rsidP="007C6A58">
            <w:pPr>
              <w:ind w:left="273"/>
              <w:rPr>
                <w:rFonts w:asciiTheme="majorBidi" w:eastAsia="Browallia New" w:hAnsiTheme="majorBidi" w:cstheme="majorBidi"/>
                <w:b/>
                <w:bCs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0E8C12DE" w14:textId="77777777" w:rsidR="00F401FB" w:rsidRPr="00D52948" w:rsidRDefault="00F401FB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EBC74F0" w14:textId="77777777" w:rsidR="00F401FB" w:rsidRPr="00D52948" w:rsidRDefault="00F401FB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0EDEEE10" w14:textId="77777777" w:rsidR="00F401FB" w:rsidRPr="00D52948" w:rsidRDefault="00F401FB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195F8B3F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6DA28B" w14:textId="77777777" w:rsidR="00F401FB" w:rsidRPr="00D52948" w:rsidRDefault="00F401FB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60159E1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5CE1ED19" w14:textId="77777777" w:rsidR="00F401FB" w:rsidRPr="00D52948" w:rsidRDefault="00F401FB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6251ADA6" w14:textId="77777777" w:rsidR="00F401FB" w:rsidRPr="00D52948" w:rsidRDefault="00F401FB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1FB" w:rsidRPr="00C3078D" w14:paraId="355005BC" w14:textId="77777777" w:rsidTr="00741812">
        <w:trPr>
          <w:trHeight w:val="198"/>
        </w:trPr>
        <w:tc>
          <w:tcPr>
            <w:tcW w:w="2966" w:type="dxa"/>
            <w:vAlign w:val="bottom"/>
          </w:tcPr>
          <w:p w14:paraId="25BAE768" w14:textId="77777777" w:rsidR="00F401FB" w:rsidRPr="00D52948" w:rsidRDefault="00F401FB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</w:rPr>
            </w:pPr>
            <w:r w:rsidRPr="00D52948"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</w:tcPr>
          <w:p w14:paraId="1D4C9057" w14:textId="574E53BE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616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90" w:type="dxa"/>
          </w:tcPr>
          <w:p w14:paraId="1D4A16D3" w14:textId="77777777" w:rsidR="00F401FB" w:rsidRPr="00D52948" w:rsidRDefault="00F401FB" w:rsidP="007C6A58">
            <w:pPr>
              <w:ind w:right="-72"/>
              <w:jc w:val="right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3E5A5F7D" w14:textId="273322CF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406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58" w:type="dxa"/>
          </w:tcPr>
          <w:p w14:paraId="2C0E1926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7D9CDD0" w14:textId="622168C3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cs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39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760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90" w:type="dxa"/>
          </w:tcPr>
          <w:p w14:paraId="59B97748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B21F360" w14:textId="0CE4743F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16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599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1046" w:type="dxa"/>
          </w:tcPr>
          <w:p w14:paraId="4B206859" w14:textId="6C0D109E" w:rsidR="00F401FB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F401FB" w:rsidRPr="00C3078D" w14:paraId="2F086767" w14:textId="77777777" w:rsidTr="00741812">
        <w:trPr>
          <w:trHeight w:val="187"/>
        </w:trPr>
        <w:tc>
          <w:tcPr>
            <w:tcW w:w="2966" w:type="dxa"/>
            <w:vAlign w:val="bottom"/>
          </w:tcPr>
          <w:p w14:paraId="59F8CA3F" w14:textId="77777777" w:rsidR="00F401FB" w:rsidRPr="00D52948" w:rsidRDefault="00F401FB" w:rsidP="007C6A58">
            <w:pPr>
              <w:ind w:left="363"/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</w:pPr>
            <w:r w:rsidRPr="00D52948">
              <w:rPr>
                <w:rFonts w:asciiTheme="majorBidi" w:eastAsia="Browallia New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68" w:type="dxa"/>
          </w:tcPr>
          <w:p w14:paraId="3873C1A2" w14:textId="6DE3333E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299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953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90" w:type="dxa"/>
          </w:tcPr>
          <w:p w14:paraId="4BD82929" w14:textId="77777777" w:rsidR="00F401FB" w:rsidRPr="00D52948" w:rsidRDefault="00F401FB" w:rsidP="007C6A58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3EAFE469" w14:textId="6D5A7EC5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401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647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58" w:type="dxa"/>
          </w:tcPr>
          <w:p w14:paraId="7CDA53CD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ECDE07F" w14:textId="2C5BC5AF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299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904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90" w:type="dxa"/>
          </w:tcPr>
          <w:p w14:paraId="1B2A6040" w14:textId="77777777" w:rsidR="00F401FB" w:rsidRPr="00D52948" w:rsidRDefault="00F401FB" w:rsidP="007C6A58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43BB313F" w14:textId="52B69E2A" w:rsidR="00F401FB" w:rsidRPr="00D52948" w:rsidRDefault="008E2736" w:rsidP="007C6A58">
            <w:pPr>
              <w:tabs>
                <w:tab w:val="decimal" w:pos="993"/>
              </w:tabs>
              <w:ind w:right="-72"/>
              <w:rPr>
                <w:rFonts w:asciiTheme="majorBidi" w:eastAsia="Browallia New" w:hAnsi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396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031</w:t>
            </w:r>
            <w:r w:rsidR="00F401FB" w:rsidRPr="00D52948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,</w:t>
            </w:r>
            <w:r w:rsidRPr="008E2736">
              <w:rPr>
                <w:rFonts w:asciiTheme="majorBidi" w:eastAsia="Browallia New" w:hAnsi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1046" w:type="dxa"/>
          </w:tcPr>
          <w:p w14:paraId="7F5D07FD" w14:textId="042BD131" w:rsidR="00F401FB" w:rsidRPr="00D52948" w:rsidRDefault="008E2736" w:rsidP="007C6A5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7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</w:tbl>
    <w:p w14:paraId="003F31D9" w14:textId="77777777" w:rsidR="00BF074C" w:rsidRPr="00BF074C" w:rsidRDefault="00BF074C" w:rsidP="007C6A58"/>
    <w:p w14:paraId="612E1D14" w14:textId="77777777" w:rsidR="00D52948" w:rsidRDefault="00D52948" w:rsidP="007C6A58"/>
    <w:p w14:paraId="1BB7FC11" w14:textId="77777777" w:rsidR="00D52948" w:rsidRDefault="00D52948" w:rsidP="007C6A58"/>
    <w:p w14:paraId="7671E7B8" w14:textId="77777777" w:rsidR="007C6A58" w:rsidRDefault="007C6A58">
      <w:pPr>
        <w:jc w:val="left"/>
      </w:pPr>
      <w:r>
        <w:rPr>
          <w:b/>
          <w:bCs/>
        </w:rPr>
        <w:br w:type="page"/>
      </w:r>
    </w:p>
    <w:p w14:paraId="1CAE42F3" w14:textId="088BCE31" w:rsidR="00BF6277" w:rsidRPr="004455AC" w:rsidRDefault="00BF6277" w:rsidP="007C6A58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</w:rPr>
      </w:pPr>
      <w:r w:rsidRPr="004455AC">
        <w:rPr>
          <w:rFonts w:asciiTheme="majorBidi" w:hAnsiTheme="majorBidi" w:cs="Angsana New"/>
          <w:cs/>
        </w:rPr>
        <w:lastRenderedPageBreak/>
        <w:t>การจัดการความเสี่ยงทางการเงิน</w:t>
      </w:r>
    </w:p>
    <w:p w14:paraId="644B12BB" w14:textId="47BA442E" w:rsidR="00BF6277" w:rsidRDefault="008E2736" w:rsidP="007C6A58">
      <w:pPr>
        <w:ind w:left="1094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34</w:t>
      </w:r>
      <w:r w:rsidR="00BF6277"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1</w:t>
      </w:r>
      <w:r w:rsidR="00BF6277">
        <w:rPr>
          <w:cs/>
        </w:rPr>
        <w:tab/>
      </w:r>
      <w:r w:rsidR="00BF6277"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ปัจจัยความเสี่ยงด้านการเงิน</w:t>
      </w:r>
    </w:p>
    <w:p w14:paraId="2F1A8174" w14:textId="77777777" w:rsidR="00BF6277" w:rsidRDefault="00BF6277" w:rsidP="00BF6277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กลุ่มบริษัทมีความเสี่ยงทางการเงินซึ่งได้แก่ การเปลี่ยนแปลงของอัตราดอกเบี้ยและจากการที่คู่สัญญาไม่ปฏิบัติตามสัญญา ความเสี่ยงด้านการให้สินเชื่อ ความเสี่ยงด้านสภาพคล่อง การจัดการความเสี่ยงดำเนินงานโดยฝ่ายบริหารของบริษัท โดยมุ่งเน้นความผันผวนของ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26E4F9BD" w14:textId="77777777" w:rsidR="00BF6277" w:rsidRDefault="00BF6277" w:rsidP="00BF6277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หน่วยงานบริหารความเสี่ยงของกลุ่มบริษัทขึ้นตรงกับแผนกการเงินกลางของกลุ่มบริษัท ซึ่งคณะกรรมการบริษัทเป็นผู้อนุมัตินโยบายที่เกี่ยวข้องต่างๆ ซึ่งแผนกการเงินกลางของกลุ่มบริษัทเป็นผู้กำหนด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394D7CC9" w14:textId="77777777" w:rsidR="00BF6277" w:rsidRDefault="00BF6277" w:rsidP="00BF6277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กลุ่มบริษัทส่วนใหญ่ทำธุรกรรมทางการเงินในสกุลเงินท้องถิ่นที่บริษัทตั้งอยู่ ฝ่ายบริหารได้พิจารณาแล้วว่าความเสี่ยงจากอัตราแลกเปลี่ยนอยู่ในระดับต่ำ</w:t>
      </w:r>
      <w:bookmarkStart w:id="12" w:name="_Toc48681834"/>
    </w:p>
    <w:p w14:paraId="6CB8FC8A" w14:textId="70FB1CA2" w:rsidR="00BF6277" w:rsidRPr="006B7B66" w:rsidRDefault="008E2736" w:rsidP="004455AC">
      <w:pPr>
        <w:ind w:firstLine="1080"/>
        <w:rPr>
          <w:sz w:val="32"/>
          <w:szCs w:val="32"/>
          <w:lang w:val="en-US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BF6277" w:rsidRPr="004455AC">
        <w:rPr>
          <w:rFonts w:asciiTheme="majorBidi" w:hAnsiTheme="majorBidi" w:cstheme="majorBidi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F6277" w:rsidRPr="004455AC">
        <w:rPr>
          <w:rFonts w:asciiTheme="majorBidi" w:hAnsiTheme="majorBidi" w:cstheme="majorBidi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F6277">
        <w:rPr>
          <w:cs/>
        </w:rPr>
        <w:tab/>
      </w:r>
      <w:r w:rsidR="00BF6277" w:rsidRPr="004455AC">
        <w:rPr>
          <w:sz w:val="32"/>
          <w:szCs w:val="32"/>
          <w:cs/>
        </w:rPr>
        <w:t>ความเสี่ยงจากตลาด</w:t>
      </w:r>
      <w:bookmarkEnd w:id="12"/>
    </w:p>
    <w:p w14:paraId="674BDFD1" w14:textId="455C2448" w:rsidR="00BF6277" w:rsidRDefault="00BF6277" w:rsidP="004455AC">
      <w:pPr>
        <w:tabs>
          <w:tab w:val="right" w:pos="7200"/>
          <w:tab w:val="right" w:pos="8540"/>
        </w:tabs>
        <w:spacing w:after="240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ในตลาด กลุ่มบริษัทมีความเสี่ยงจากอัตราดอกเบี้ยจากเงินฝากสถาบันการเงิน เงินฝากธนาคารที่ติดภาระค้ำประกัน เงินให้กู้ยืมระยะยาว</w:t>
      </w:r>
      <w:r w:rsidR="003530B9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แก่กิจการที่เกี่ยวข้องกัน เงินกู้ยืมระยะสั้น เงินกู้ยืมระยาว และหุ้นกู้ สินทรัพย์และ</w:t>
      </w:r>
      <w:r w:rsidRPr="0058390F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หนี้สินทางการเงินส่วนใหญ่ของกลุ่มบริษัท มีอัตราดอกเบี้ยลอยตัวหรืออัตราดอกเบี้ยคงที่</w:t>
      </w:r>
      <w:r w:rsidRPr="0058390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ซึ่งใกล้เคียงกับอัตราตลาดในปัจจุบัน กลุ่มบริษัทพิจารณาความเสี่ยงจากอัตราดอกเบี้ย</w:t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ไม่เป็นนัยสำคัญเนื่องจากสินทรัพย์ทางการเงินและหนี้สินทางการเงินที่มีดอกเบี้ย</w:t>
      </w:r>
      <w:r w:rsidR="0058390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มีจำนวนใกล้เคียงกัน ทั้งนี้ กลุ่มบริษัทจะเข้าทำสัญญาแลกเปลี่ยนอัตราดอกเบี้ย</w:t>
      </w:r>
      <w:r w:rsidR="0058390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647DF5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เพื่อบริหารความเสี่ยงเมื่อจำเป็น</w:t>
      </w:r>
    </w:p>
    <w:p w14:paraId="64D64D42" w14:textId="77777777" w:rsidR="00BF6277" w:rsidRDefault="00BF6277" w:rsidP="007F18D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BF6277" w:rsidSect="00FB12EA">
          <w:headerReference w:type="default" r:id="rId16"/>
          <w:pgSz w:w="11907" w:h="16840" w:code="9"/>
          <w:pgMar w:top="1440" w:right="1224" w:bottom="720" w:left="1440" w:header="864" w:footer="432" w:gutter="0"/>
          <w:cols w:space="720"/>
          <w:docGrid w:linePitch="381"/>
        </w:sectPr>
      </w:pPr>
    </w:p>
    <w:p w14:paraId="0C5ED23E" w14:textId="77777777" w:rsidR="00BF6277" w:rsidRDefault="00BF6277" w:rsidP="007F18D0">
      <w:pPr>
        <w:jc w:val="left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eastAsia="en-GB"/>
        </w:rPr>
      </w:pPr>
      <w:r w:rsidRPr="647DF5E1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eastAsia="en-GB"/>
        </w:rPr>
        <w:lastRenderedPageBreak/>
        <w:t>สินทรัพย์และหนี้สินทางการเงินที่องค์ประกอบของดอกเบี้ยที่มีสาระสำคัญสามารถจัดตามประเภทของอัตราดอกเบี้ยและวันครบกำหนด ได้ดังนี้</w:t>
      </w:r>
    </w:p>
    <w:p w14:paraId="2C22E2F2" w14:textId="5D9C9A00" w:rsidR="00D04A56" w:rsidRPr="00D04A56" w:rsidRDefault="00D04A56" w:rsidP="00D04A56">
      <w:pPr>
        <w:jc w:val="right"/>
        <w:rPr>
          <w:rFonts w:asciiTheme="majorBidi" w:eastAsia="Times New Roman" w:hAnsiTheme="majorBidi" w:cstheme="majorBidi"/>
          <w:b/>
          <w:bCs/>
          <w:color w:val="000000" w:themeColor="text1"/>
          <w:cs/>
          <w:lang w:val="en-US" w:eastAsia="en-GB"/>
        </w:rPr>
      </w:pP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eastAsia="en-GB"/>
        </w:rPr>
        <w:t xml:space="preserve">หน่วย </w:t>
      </w:r>
      <w:r w:rsidRPr="00D04A56">
        <w:rPr>
          <w:rFonts w:asciiTheme="majorBidi" w:eastAsia="Times New Roman" w:hAnsiTheme="majorBidi" w:cstheme="majorBidi"/>
          <w:b/>
          <w:bCs/>
          <w:color w:val="000000" w:themeColor="text1"/>
          <w:lang w:val="en-US" w:eastAsia="en-GB"/>
        </w:rPr>
        <w:t xml:space="preserve">: </w:t>
      </w: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val="en-US" w:eastAsia="en-GB"/>
        </w:rPr>
        <w:t>บาท</w:t>
      </w:r>
    </w:p>
    <w:tbl>
      <w:tblPr>
        <w:tblW w:w="15407" w:type="dxa"/>
        <w:tblInd w:w="-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188"/>
        <w:gridCol w:w="115"/>
        <w:gridCol w:w="1127"/>
        <w:gridCol w:w="115"/>
        <w:gridCol w:w="1151"/>
        <w:gridCol w:w="115"/>
        <w:gridCol w:w="1139"/>
        <w:gridCol w:w="115"/>
        <w:gridCol w:w="1145"/>
        <w:gridCol w:w="115"/>
        <w:gridCol w:w="1145"/>
        <w:gridCol w:w="115"/>
        <w:gridCol w:w="1209"/>
        <w:gridCol w:w="115"/>
        <w:gridCol w:w="1188"/>
      </w:tblGrid>
      <w:tr w:rsidR="00D04A56" w:rsidRPr="002B0BFB" w14:paraId="02050D4B" w14:textId="77777777" w:rsidTr="0033321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4B783D" w14:textId="77777777" w:rsidR="00D04A56" w:rsidRPr="002B0BFB" w:rsidRDefault="00D04A56" w:rsidP="005C4BCF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bookmarkStart w:id="13" w:name="_Hlk107820910"/>
          </w:p>
        </w:tc>
        <w:tc>
          <w:tcPr>
            <w:tcW w:w="10097" w:type="dxa"/>
            <w:gridSpan w:val="1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5084D7" w14:textId="694CBFB0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D04A56" w:rsidRPr="002B0BFB" w14:paraId="0A12108F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477F8D" w14:textId="77777777" w:rsidR="00D04A56" w:rsidRPr="002B0BFB" w:rsidRDefault="00D04A56" w:rsidP="005C4BCF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96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E6C73F" w14:textId="360CB904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อัตราดอกเบี้ยคงที่</w:t>
            </w:r>
          </w:p>
        </w:tc>
        <w:tc>
          <w:tcPr>
            <w:tcW w:w="115" w:type="dxa"/>
          </w:tcPr>
          <w:p w14:paraId="0E76C5FC" w14:textId="77777777" w:rsidR="00D04A56" w:rsidRPr="002B0BFB" w:rsidRDefault="00D04A56" w:rsidP="005C4BCF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5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F604F8" w14:textId="214EAE52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อัตราดอกเบี้ยลอยตัว</w:t>
            </w:r>
          </w:p>
        </w:tc>
        <w:tc>
          <w:tcPr>
            <w:tcW w:w="115" w:type="dxa"/>
          </w:tcPr>
          <w:p w14:paraId="4E297815" w14:textId="77777777" w:rsidR="00D04A56" w:rsidRPr="002B0BFB" w:rsidRDefault="00D04A56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F09D3D" w14:textId="534BD514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15" w:type="dxa"/>
          </w:tcPr>
          <w:p w14:paraId="54CCFE4E" w14:textId="77777777" w:rsidR="00D04A56" w:rsidRPr="002B0BFB" w:rsidRDefault="00D04A56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44EBAC" w14:textId="76C7499D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ดอกเบี้ย</w:t>
            </w:r>
          </w:p>
        </w:tc>
      </w:tr>
      <w:tr w:rsidR="00371186" w:rsidRPr="002B0BFB" w14:paraId="6BF02F94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D3473E" w14:textId="62C337F5" w:rsidR="004A688B" w:rsidRPr="002B0BFB" w:rsidRDefault="004A688B" w:rsidP="005C4BCF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4D712B" w14:textId="3C983ED6" w:rsidR="004A688B" w:rsidRPr="002B0BFB" w:rsidRDefault="004A688B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5EFB522A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6B60B6" w14:textId="6D0875BD" w:rsidR="004A688B" w:rsidRPr="002B0BFB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4A688B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4A688B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4A688B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6A69D4DF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98E1B" w14:textId="4047B845" w:rsidR="004A688B" w:rsidRPr="002B0BFB" w:rsidRDefault="004A688B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4BD7EF2" w14:textId="77777777" w:rsidR="004A688B" w:rsidRPr="002B0BFB" w:rsidRDefault="004A688B" w:rsidP="005C4BCF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D86367" w14:textId="0E815AB9" w:rsidR="004A688B" w:rsidRPr="002B0BFB" w:rsidRDefault="004A688B" w:rsidP="00D04A56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796A1EC3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FCD5A4" w14:textId="18BAE8BF" w:rsidR="004A688B" w:rsidRPr="002B0BFB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4A688B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4A688B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4A688B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039CE234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C9D105" w14:textId="1D870963" w:rsidR="004A688B" w:rsidRPr="002B0BFB" w:rsidRDefault="004A688B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76649138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CA16F" w14:textId="4A69AE2D" w:rsidR="004A688B" w:rsidRPr="002B0BFB" w:rsidRDefault="004A688B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CDA2957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24E849" w14:textId="77777777" w:rsidR="004A688B" w:rsidRPr="002B0BFB" w:rsidRDefault="004A688B" w:rsidP="005C4BCF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>(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ร้อยละต่อปี)</w:t>
            </w:r>
          </w:p>
        </w:tc>
      </w:tr>
      <w:tr w:rsidR="00741812" w:rsidRPr="002B0BFB" w14:paraId="50117146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8ED4EF" w14:textId="0459E50D" w:rsidR="00741812" w:rsidRPr="002B0BFB" w:rsidRDefault="00741812" w:rsidP="005C4BCF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ณ วันที่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31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ธันวาคม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2568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8B94E3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9DBADEB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ABE81C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CF46EE9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4FBA7D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5B1F8B7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9F843C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DA0C019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F651CE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6AD13B1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D94E8E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3A794F2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09EF65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B31A340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509283" w14:textId="77777777" w:rsidR="00741812" w:rsidRPr="002B0BFB" w:rsidRDefault="00741812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154797" w:rsidRPr="002B0BFB" w14:paraId="7F341A21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5E32A7" w14:textId="145F418A" w:rsidR="004A688B" w:rsidRPr="00D04A56" w:rsidRDefault="004A688B" w:rsidP="005C4BCF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CA3477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84BA68C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414997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8B0DBBB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A5F6A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15B2E1C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04E8BF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161DBE7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3DF1B4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D6E567D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F8D9EA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1CCE46A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637A78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F5E1DC5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A8CFAD" w14:textId="77777777" w:rsidR="004A688B" w:rsidRPr="002B0BFB" w:rsidRDefault="004A688B" w:rsidP="005C4BCF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D04A56" w:rsidRPr="002B0BFB" w14:paraId="72981A08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151429" w14:textId="4C86B660" w:rsidR="00D04A56" w:rsidRPr="002B0BFB" w:rsidRDefault="00D04A56" w:rsidP="00D04A56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B34834" w14:textId="1ACBD369" w:rsidR="00D04A56" w:rsidRPr="00081078" w:rsidRDefault="008E2736" w:rsidP="00D04A5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683</w:t>
            </w:r>
            <w:r w:rsidR="00D04A5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558</w:t>
            </w:r>
          </w:p>
        </w:tc>
        <w:tc>
          <w:tcPr>
            <w:tcW w:w="115" w:type="dxa"/>
          </w:tcPr>
          <w:p w14:paraId="21E5CE88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30F081" w14:textId="1B2F828E" w:rsidR="00D04A56" w:rsidRPr="00081078" w:rsidRDefault="00D04A56" w:rsidP="00DD02DE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8874813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E4D81E" w14:textId="08B03238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E43E138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2417E1" w14:textId="6FFAFF33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390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308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331</w:t>
            </w:r>
          </w:p>
        </w:tc>
        <w:tc>
          <w:tcPr>
            <w:tcW w:w="115" w:type="dxa"/>
          </w:tcPr>
          <w:p w14:paraId="1CB4FA37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EFE3F9" w14:textId="47D74E97" w:rsidR="00D04A56" w:rsidRPr="002B0BFB" w:rsidRDefault="00D04A56" w:rsidP="00DD02DE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F09B90C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0CE948" w14:textId="29EEDD36" w:rsidR="00D04A56" w:rsidRPr="002B0BFB" w:rsidRDefault="00D04A56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15E6CE3" w14:textId="77777777" w:rsidR="00D04A56" w:rsidRPr="002B0BFB" w:rsidRDefault="00D04A56" w:rsidP="00D04A56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41283" w14:textId="3E2D14E4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390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991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889</w:t>
            </w:r>
          </w:p>
        </w:tc>
        <w:tc>
          <w:tcPr>
            <w:tcW w:w="115" w:type="dxa"/>
          </w:tcPr>
          <w:p w14:paraId="1BC70176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8FC57D" w14:textId="50C0ECEA" w:rsidR="00D04A56" w:rsidRPr="00081078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25</w:t>
            </w:r>
          </w:p>
        </w:tc>
      </w:tr>
      <w:tr w:rsidR="00D04A56" w:rsidRPr="002B0BFB" w14:paraId="5B28F343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2BAC00" w14:textId="670F5DDC" w:rsidR="00D04A56" w:rsidRPr="002B0BFB" w:rsidRDefault="00D04A56" w:rsidP="00D04A56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26906" w14:textId="168D6B73" w:rsidR="00D04A56" w:rsidRPr="00081078" w:rsidRDefault="00D04A56" w:rsidP="00D04A56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E33C9AB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CC91B2" w14:textId="0CBA7DB4" w:rsidR="00D04A56" w:rsidRPr="00081078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110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212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600</w:t>
            </w:r>
          </w:p>
        </w:tc>
        <w:tc>
          <w:tcPr>
            <w:tcW w:w="115" w:type="dxa"/>
          </w:tcPr>
          <w:p w14:paraId="59FE14B5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6D42B1" w14:textId="11BC9F81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11A43919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2F41C8" w14:textId="0C3FC247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3FB7D5C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04F4E2" w14:textId="050CC9EE" w:rsidR="00D04A56" w:rsidRPr="002B0BFB" w:rsidRDefault="00D04A56" w:rsidP="00DD02DE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333605C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049698" w14:textId="56AB6269" w:rsidR="00D04A56" w:rsidRPr="002B0BFB" w:rsidRDefault="00D04A56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6C1211B8" w14:textId="77777777" w:rsidR="00D04A56" w:rsidRPr="002B0BFB" w:rsidRDefault="00D04A56" w:rsidP="00D04A56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3EAB25" w14:textId="4DDCFFE9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110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212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600</w:t>
            </w:r>
          </w:p>
        </w:tc>
        <w:tc>
          <w:tcPr>
            <w:tcW w:w="115" w:type="dxa"/>
          </w:tcPr>
          <w:p w14:paraId="5B38621D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18CACE" w14:textId="62210298" w:rsidR="00D04A56" w:rsidRPr="00081078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2A7761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2A7761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</w:t>
            </w:r>
            <w:r w:rsidR="002A7761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</w:p>
        </w:tc>
      </w:tr>
      <w:tr w:rsidR="00A5199B" w:rsidRPr="002B0BFB" w14:paraId="01C59D89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6F438A" w14:textId="77777777" w:rsidR="00D04A56" w:rsidRPr="002B0BFB" w:rsidRDefault="00D04A56" w:rsidP="00D04A56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7ECEDD" w14:textId="79CDC75E" w:rsidR="00D04A56" w:rsidRPr="002B0BFB" w:rsidRDefault="008E2736" w:rsidP="00D04A5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724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984</w:t>
            </w:r>
          </w:p>
        </w:tc>
        <w:tc>
          <w:tcPr>
            <w:tcW w:w="115" w:type="dxa"/>
          </w:tcPr>
          <w:p w14:paraId="50D2C3EF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384E3" w14:textId="023B59A7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18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370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905</w:t>
            </w:r>
          </w:p>
        </w:tc>
        <w:tc>
          <w:tcPr>
            <w:tcW w:w="115" w:type="dxa"/>
          </w:tcPr>
          <w:p w14:paraId="41FDC2DE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29A6A6" w14:textId="55ECCA16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BEB0CA4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50BD5B" w14:textId="78118B20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B7D145E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83187D" w14:textId="5413425C" w:rsidR="00D04A56" w:rsidRPr="002B0BFB" w:rsidRDefault="00D04A56" w:rsidP="00DD02DE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84F520C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0B59A5" w14:textId="01E5A775" w:rsidR="00D04A56" w:rsidRPr="002B0BFB" w:rsidRDefault="00D04A56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C7AED21" w14:textId="77777777" w:rsidR="00D04A56" w:rsidRPr="002B0BFB" w:rsidRDefault="00D04A56" w:rsidP="00D04A56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E7CAD3" w14:textId="20FA73CE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24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095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889</w:t>
            </w:r>
          </w:p>
        </w:tc>
        <w:tc>
          <w:tcPr>
            <w:tcW w:w="115" w:type="dxa"/>
          </w:tcPr>
          <w:p w14:paraId="715CF790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923345" w14:textId="142B95C8" w:rsidR="00D04A56" w:rsidRPr="002B0BFB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</w:t>
            </w:r>
          </w:p>
        </w:tc>
      </w:tr>
      <w:tr w:rsidR="00A5199B" w:rsidRPr="002B0BFB" w14:paraId="09B97699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393E7B" w14:textId="77777777" w:rsidR="00D04A56" w:rsidRPr="002B0BFB" w:rsidRDefault="00D04A56" w:rsidP="00D04A56">
            <w:pPr>
              <w:ind w:left="962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1EA085" w14:textId="7E58F740" w:rsidR="00D04A56" w:rsidRPr="002B0BFB" w:rsidRDefault="00D04A56" w:rsidP="00D04A5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408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542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4200E2C3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082184" w14:textId="020D9E1F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128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583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505</w:t>
            </w:r>
          </w:p>
        </w:tc>
        <w:tc>
          <w:tcPr>
            <w:tcW w:w="115" w:type="dxa"/>
          </w:tcPr>
          <w:p w14:paraId="4DFA9427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275C9" w14:textId="29D489E1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C3D5CC9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1D70C6" w14:textId="0F48A882" w:rsidR="00D04A56" w:rsidRPr="002B0BFB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390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308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331</w:t>
            </w:r>
          </w:p>
        </w:tc>
        <w:tc>
          <w:tcPr>
            <w:tcW w:w="115" w:type="dxa"/>
          </w:tcPr>
          <w:p w14:paraId="397C2908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3EEE39" w14:textId="5A5F170B" w:rsidR="00D04A56" w:rsidRPr="002B0BFB" w:rsidRDefault="00D04A56" w:rsidP="00DD02DE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845E422" w14:textId="77777777" w:rsidR="00D04A56" w:rsidRPr="002B0BFB" w:rsidRDefault="00D04A56" w:rsidP="00D04A56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4DEE0D" w14:textId="0D03E4BB" w:rsidR="00D04A56" w:rsidRPr="002B0BFB" w:rsidRDefault="00D04A56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4B252AC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1A642E" w14:textId="45438493" w:rsidR="00D04A56" w:rsidRPr="002B0BFB" w:rsidRDefault="00DD02DE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525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300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378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67820E6D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706403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3321C" w:rsidRPr="002B0BFB" w14:paraId="7C4DF1B3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078534" w14:textId="77777777" w:rsidR="00D04A56" w:rsidRPr="002B0BFB" w:rsidRDefault="00D04A56" w:rsidP="00D04A56">
            <w:pPr>
              <w:ind w:left="96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8DE984" w14:textId="77777777" w:rsidR="00D04A56" w:rsidRPr="002B0BFB" w:rsidRDefault="00D04A56" w:rsidP="00D04A56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1444DB0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651F86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6770F34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8F0839" w14:textId="77777777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A3B2D60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89E55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BEEF048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84C5FC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8AC277E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73E988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CD301A9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F3A8E1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FA29C93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5D8F45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D04A56" w:rsidRPr="002B0BFB" w14:paraId="4316BC8A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3E639A" w14:textId="76469308" w:rsidR="00D04A56" w:rsidRPr="002B0BFB" w:rsidRDefault="00D04A56" w:rsidP="00D04A5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7FE349" w14:textId="77777777" w:rsidR="00D04A56" w:rsidRPr="002B0BFB" w:rsidRDefault="00D04A56" w:rsidP="00D04A56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63F4748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9E4DE0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81E7779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DA226B" w14:textId="77777777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26724F5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01ACC9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D4E766F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224AE1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C9F6950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97F828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317E50E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BB31B7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66EF4F9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B8D6D6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D04A56" w:rsidRPr="002B0BFB" w14:paraId="1975C8C1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4BCA14" w14:textId="25621730" w:rsidR="00D04A56" w:rsidRPr="002B0BFB" w:rsidRDefault="00DD02DE" w:rsidP="00D04A5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945A34" w14:textId="7D872CAC" w:rsidR="00D04A56" w:rsidRPr="002B0BFB" w:rsidRDefault="00D04A56" w:rsidP="00DD02DE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E5536CF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48CB4" w14:textId="3663F677" w:rsidR="00D04A56" w:rsidRPr="002B0BFB" w:rsidRDefault="00D04A56" w:rsidP="00DD02DE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3367F47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BD8EE0" w14:textId="33F30C8C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F1EF72D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D3DFB" w14:textId="3CFA4B05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45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D04A5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7B3FAEB5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1E3E81" w14:textId="26D134C6" w:rsidR="00D04A56" w:rsidRPr="002B0BFB" w:rsidRDefault="00D04A56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450B24F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D53334" w14:textId="42E25B88" w:rsidR="00D04A56" w:rsidRPr="002B0BFB" w:rsidRDefault="00D04A56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C1A15B3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BF5CA0" w14:textId="130C7291" w:rsidR="00D04A56" w:rsidRPr="002B0BFB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45</w:t>
            </w:r>
            <w:r w:rsidR="00D04A56" w:rsidRPr="002B0BF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000</w:t>
            </w:r>
            <w:r w:rsidR="00D04A56" w:rsidRPr="002B0BF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000</w:t>
            </w:r>
            <w:r w:rsidR="00D04A56" w:rsidRPr="002B0BF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 xml:space="preserve"> </w:t>
            </w:r>
          </w:p>
        </w:tc>
        <w:tc>
          <w:tcPr>
            <w:tcW w:w="115" w:type="dxa"/>
          </w:tcPr>
          <w:p w14:paraId="1B5155D8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5712B7" w14:textId="5403B453" w:rsidR="00D04A56" w:rsidRPr="002B0BFB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62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</w:t>
            </w:r>
            <w:r w:rsidR="00D04A5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62</w:t>
            </w:r>
          </w:p>
        </w:tc>
      </w:tr>
      <w:tr w:rsidR="00D04A56" w:rsidRPr="002B0BFB" w14:paraId="54648159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C51079" w14:textId="7DFDD393" w:rsidR="00D04A56" w:rsidRPr="002B0BFB" w:rsidRDefault="00DD02DE" w:rsidP="00D04A5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15C189" w14:textId="361297C5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605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343</w:t>
            </w:r>
          </w:p>
        </w:tc>
        <w:tc>
          <w:tcPr>
            <w:tcW w:w="115" w:type="dxa"/>
          </w:tcPr>
          <w:p w14:paraId="0BAE5481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EC8107" w14:textId="3789F708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179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435</w:t>
            </w:r>
          </w:p>
        </w:tc>
        <w:tc>
          <w:tcPr>
            <w:tcW w:w="115" w:type="dxa"/>
          </w:tcPr>
          <w:p w14:paraId="411EAACE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8B82B1" w14:textId="69D7FB6D" w:rsidR="00D04A56" w:rsidRPr="002B0BFB" w:rsidRDefault="00DD02DE" w:rsidP="00D04A5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1321A2AF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6ADA03" w14:textId="4263D6F5" w:rsidR="00D04A56" w:rsidRPr="00081078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11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270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295</w:t>
            </w:r>
          </w:p>
        </w:tc>
        <w:tc>
          <w:tcPr>
            <w:tcW w:w="115" w:type="dxa"/>
          </w:tcPr>
          <w:p w14:paraId="7A3A4EAC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E9156C" w14:textId="21730193" w:rsidR="00D04A56" w:rsidRPr="002B0BFB" w:rsidRDefault="008E2736" w:rsidP="00A5199B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</w:t>
            </w:r>
            <w:r w:rsidR="00A5199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245</w:t>
            </w:r>
            <w:r w:rsidR="00A5199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388</w:t>
            </w:r>
          </w:p>
        </w:tc>
        <w:tc>
          <w:tcPr>
            <w:tcW w:w="115" w:type="dxa"/>
          </w:tcPr>
          <w:p w14:paraId="6DE78A4D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B1A368" w14:textId="51E0F2CD" w:rsidR="00D04A56" w:rsidRPr="002B0BFB" w:rsidRDefault="00DD02DE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47D6BB4D" w14:textId="77777777" w:rsidR="00D04A56" w:rsidRPr="002B0BFB" w:rsidRDefault="00D04A56" w:rsidP="00D04A5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DC4FBE" w14:textId="195B48B7" w:rsidR="00D04A56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43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300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461</w:t>
            </w:r>
          </w:p>
        </w:tc>
        <w:tc>
          <w:tcPr>
            <w:tcW w:w="115" w:type="dxa"/>
          </w:tcPr>
          <w:p w14:paraId="05EBEC8A" w14:textId="77777777" w:rsidR="00D04A56" w:rsidRPr="002B0BFB" w:rsidRDefault="00D04A5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DE2CAB" w14:textId="17258CC3" w:rsidR="00D04A56" w:rsidRPr="00081078" w:rsidRDefault="008E2736" w:rsidP="00D04A5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A5199B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34</w:t>
            </w:r>
            <w:r w:rsidR="00A5199B" w:rsidRPr="002B0BFB">
              <w:rPr>
                <w:rFonts w:asciiTheme="majorBidi" w:hAnsiTheme="majorBidi" w:cstheme="majorBidi"/>
              </w:rPr>
              <w:t xml:space="preserve"> </w:t>
            </w:r>
            <w:r w:rsidR="00A5199B">
              <w:rPr>
                <w:rFonts w:asciiTheme="majorBidi" w:hAnsiTheme="majorBidi" w:cstheme="majorBidi" w:hint="cs"/>
                <w:cs/>
              </w:rPr>
              <w:t>-</w:t>
            </w:r>
            <w:r w:rsidR="00A5199B" w:rsidRPr="002B0BFB">
              <w:rPr>
                <w:rFonts w:asciiTheme="majorBidi" w:hAnsiTheme="majorBidi" w:cstheme="majorBidi"/>
              </w:rPr>
              <w:t xml:space="preserve"> </w:t>
            </w: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A5199B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DD02DE" w:rsidRPr="002B0BFB" w14:paraId="0A6DFCC8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C31C62" w14:textId="5940EAD8" w:rsidR="00DD02DE" w:rsidRPr="002B0BFB" w:rsidRDefault="00DD02DE" w:rsidP="00DD02DE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หุ้นกู้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24A868" w14:textId="16FBC0D0" w:rsidR="00DD02DE" w:rsidRPr="002B0BFB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299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953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050</w:t>
            </w:r>
          </w:p>
        </w:tc>
        <w:tc>
          <w:tcPr>
            <w:tcW w:w="115" w:type="dxa"/>
          </w:tcPr>
          <w:p w14:paraId="2F5D583A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0E769F" w14:textId="4ACF3BD6" w:rsidR="00DD02DE" w:rsidRPr="00DD02DE" w:rsidRDefault="00DD02DE" w:rsidP="00DD02DE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-</w:t>
            </w:r>
          </w:p>
        </w:tc>
        <w:tc>
          <w:tcPr>
            <w:tcW w:w="115" w:type="dxa"/>
          </w:tcPr>
          <w:p w14:paraId="64E98B86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A84BE" w14:textId="1DD57D62" w:rsidR="00DD02DE" w:rsidRPr="002B0BFB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38E370E6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6EF569" w14:textId="3FB67A37" w:rsidR="00DD02DE" w:rsidRPr="00DD02DE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3C9660F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5D07AC" w14:textId="6CFB526B" w:rsidR="00DD02DE" w:rsidRPr="002B0BFB" w:rsidRDefault="00A5199B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BFC0A22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1D7A1E" w14:textId="3DCF71BF" w:rsidR="00DD02DE" w:rsidRPr="002B0BFB" w:rsidRDefault="00DD02DE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8E2A8DC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74AD8D" w14:textId="714C5A17" w:rsidR="00DD02DE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299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953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050</w:t>
            </w:r>
          </w:p>
        </w:tc>
        <w:tc>
          <w:tcPr>
            <w:tcW w:w="115" w:type="dxa"/>
          </w:tcPr>
          <w:p w14:paraId="6932EBD0" w14:textId="77777777" w:rsidR="00DD02DE" w:rsidRPr="002B0BFB" w:rsidRDefault="00DD02DE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D727C" w14:textId="7B6865EC" w:rsidR="00DD02DE" w:rsidRPr="00081078" w:rsidRDefault="008E2736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A5199B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DD02DE" w:rsidRPr="002B0BFB" w14:paraId="3FD54762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BD4FC6" w14:textId="2A5C4DE3" w:rsidR="00DD02DE" w:rsidRPr="002B0BFB" w:rsidRDefault="00DD02DE" w:rsidP="00DD02DE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proofErr w:type="spellStart"/>
            <w:r w:rsidRPr="002B0BFB">
              <w:rPr>
                <w:rFonts w:asciiTheme="majorBidi" w:eastAsia="Browallia New" w:hAnsiTheme="majorBidi" w:cstheme="majorBidi"/>
                <w:color w:val="000000" w:themeColor="text1"/>
              </w:rPr>
              <w:t>หนี้สินตามสัญญาเช่า</w:t>
            </w:r>
            <w:proofErr w:type="spellEnd"/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AA480D" w14:textId="58BD2718" w:rsidR="00DD02DE" w:rsidRPr="002B0BFB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766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118</w:t>
            </w:r>
          </w:p>
        </w:tc>
        <w:tc>
          <w:tcPr>
            <w:tcW w:w="115" w:type="dxa"/>
          </w:tcPr>
          <w:p w14:paraId="099B14DC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7BF266" w14:textId="0CDC5745" w:rsidR="00DD02DE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071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688</w:t>
            </w:r>
          </w:p>
        </w:tc>
        <w:tc>
          <w:tcPr>
            <w:tcW w:w="115" w:type="dxa"/>
          </w:tcPr>
          <w:p w14:paraId="370EE88E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C5D96" w14:textId="2237EAF3" w:rsidR="00DD02DE" w:rsidRPr="002B0BFB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99F20B4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B671BB" w14:textId="0DA05728" w:rsidR="00DD02DE" w:rsidRPr="00DD02DE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A35F2B2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C4F63" w14:textId="0095C657" w:rsidR="00DD02DE" w:rsidRPr="002B0BFB" w:rsidRDefault="00A5199B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76E4FB2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F44B7C" w14:textId="5A4B8CF8" w:rsidR="00DD02DE" w:rsidRPr="002B0BFB" w:rsidRDefault="00DD02DE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000BC7F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4C3611" w14:textId="03074E79" w:rsidR="00DD02DE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15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837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806</w:t>
            </w:r>
          </w:p>
        </w:tc>
        <w:tc>
          <w:tcPr>
            <w:tcW w:w="115" w:type="dxa"/>
          </w:tcPr>
          <w:p w14:paraId="51C31386" w14:textId="77777777" w:rsidR="00DD02DE" w:rsidRPr="002B0BFB" w:rsidRDefault="00DD02DE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D0E45B" w14:textId="4DF715DE" w:rsidR="00DD02DE" w:rsidRPr="00081078" w:rsidRDefault="008E2736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A5199B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97</w:t>
            </w:r>
            <w:r w:rsidR="00A5199B" w:rsidRPr="002B0BFB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A5199B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08</w:t>
            </w:r>
          </w:p>
        </w:tc>
      </w:tr>
      <w:tr w:rsidR="00DD02DE" w:rsidRPr="002B0BFB" w14:paraId="5DBCB0A3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2049A6" w14:textId="13B1670C" w:rsidR="00DD02DE" w:rsidRPr="002B0BFB" w:rsidRDefault="00DD02DE" w:rsidP="00DD02DE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proofErr w:type="spellStart"/>
            <w:r w:rsidRPr="002B0BFB">
              <w:rPr>
                <w:rFonts w:asciiTheme="majorBidi" w:eastAsia="Browallia New" w:hAnsiTheme="majorBidi" w:cstheme="majorBidi"/>
                <w:color w:val="000000" w:themeColor="text1"/>
              </w:rPr>
              <w:t>หนี้สิน</w:t>
            </w:r>
            <w:proofErr w:type="spellEnd"/>
            <w:r w:rsidR="0063658C">
              <w:rPr>
                <w:rFonts w:asciiTheme="majorBidi" w:eastAsia="Browallia New" w:hAnsiTheme="majorBidi" w:cstheme="majorBidi" w:hint="cs"/>
                <w:color w:val="000000" w:themeColor="text1"/>
                <w:cs/>
              </w:rPr>
              <w:t>ทาง</w:t>
            </w:r>
            <w:r>
              <w:rPr>
                <w:rFonts w:asciiTheme="majorBidi" w:eastAsia="Browallia New" w:hAnsiTheme="majorBidi" w:cstheme="majorBidi" w:hint="cs"/>
                <w:color w:val="000000" w:themeColor="text1"/>
                <w:cs/>
              </w:rPr>
              <w:t>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B65759" w14:textId="223654AB" w:rsidR="00DD02DE" w:rsidRPr="002B0BFB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572</w:t>
            </w:r>
            <w:r w:rsidR="00DD02DE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491</w:t>
            </w:r>
          </w:p>
        </w:tc>
        <w:tc>
          <w:tcPr>
            <w:tcW w:w="115" w:type="dxa"/>
          </w:tcPr>
          <w:p w14:paraId="0F41B67F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02CC59" w14:textId="2E30451B" w:rsidR="00DD02DE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032</w:t>
            </w:r>
            <w:r w:rsid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832</w:t>
            </w:r>
          </w:p>
        </w:tc>
        <w:tc>
          <w:tcPr>
            <w:tcW w:w="115" w:type="dxa"/>
          </w:tcPr>
          <w:p w14:paraId="71666498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E1B80" w14:textId="563D37A7" w:rsidR="00DD02DE" w:rsidRPr="002B0BFB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3E1AFC8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213A91" w14:textId="5B3C4CEE" w:rsidR="00DD02DE" w:rsidRPr="00DD02DE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9D0834A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495A6F" w14:textId="0CE6A7A3" w:rsidR="00DD02DE" w:rsidRPr="002B0BFB" w:rsidRDefault="00A5199B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C1F220B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69DFD5" w14:textId="1F6BE51B" w:rsidR="00DD02DE" w:rsidRPr="002B0BFB" w:rsidRDefault="00DD02DE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45BCAE11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6EAB26" w14:textId="5394162F" w:rsidR="00DD02DE" w:rsidRPr="00DD02DE" w:rsidRDefault="008E2736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605</w:t>
            </w:r>
            <w:r w:rsidR="00A5199B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323</w:t>
            </w:r>
          </w:p>
        </w:tc>
        <w:tc>
          <w:tcPr>
            <w:tcW w:w="115" w:type="dxa"/>
          </w:tcPr>
          <w:p w14:paraId="1AA8BD01" w14:textId="77777777" w:rsidR="00DD02DE" w:rsidRPr="002B0BFB" w:rsidRDefault="00DD02DE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678DED" w14:textId="45F85FE1" w:rsidR="00DD02DE" w:rsidRPr="00081078" w:rsidRDefault="008E2736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4</w:t>
            </w:r>
            <w:r w:rsidR="00A5199B" w:rsidRPr="002B0BFB">
              <w:rPr>
                <w:rFonts w:asciiTheme="majorBidi" w:eastAsia="Times New Roman" w:hAnsiTheme="majorBidi"/>
                <w:color w:val="000000" w:themeColor="text1"/>
                <w:cs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60</w:t>
            </w:r>
          </w:p>
        </w:tc>
      </w:tr>
      <w:tr w:rsidR="00DD02DE" w:rsidRPr="002B0BFB" w14:paraId="4FA7F2C6" w14:textId="77777777" w:rsidTr="00741812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775178" w14:textId="77777777" w:rsidR="00DD02DE" w:rsidRPr="002B0BFB" w:rsidRDefault="00DD02DE" w:rsidP="00DD02DE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7D3074" w14:textId="4E4A0C07" w:rsidR="00DD02DE" w:rsidRPr="002B0BFB" w:rsidRDefault="00DD02DE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312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897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002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4EB88D09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076345" w14:textId="17486FE5" w:rsidR="00DD02DE" w:rsidRPr="00DD02DE" w:rsidRDefault="00DD02DE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13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283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955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4B780F1B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E84BC2" w14:textId="058CF789" w:rsidR="00DD02DE" w:rsidRPr="002B0BFB" w:rsidRDefault="00DD02DE" w:rsidP="00DD02DE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5AF4039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3F9004" w14:textId="0BB8A95C" w:rsidR="00DD02DE" w:rsidRPr="00081078" w:rsidRDefault="00DD02DE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270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295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3484C3F8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5EC4C1" w14:textId="07089D52" w:rsidR="00DD02DE" w:rsidRPr="002B0BFB" w:rsidRDefault="008E2736" w:rsidP="00A5199B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</w:t>
            </w:r>
            <w:r w:rsidR="00A5199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245</w:t>
            </w:r>
            <w:r w:rsidR="00A5199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388</w:t>
            </w:r>
          </w:p>
        </w:tc>
        <w:tc>
          <w:tcPr>
            <w:tcW w:w="115" w:type="dxa"/>
          </w:tcPr>
          <w:p w14:paraId="22AEFAC7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D775E4" w14:textId="0940FC94" w:rsidR="00DD02DE" w:rsidRPr="002B0BFB" w:rsidRDefault="00DD02DE" w:rsidP="00DD02DE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3DD27E40" w14:textId="77777777" w:rsidR="00DD02DE" w:rsidRPr="002B0BFB" w:rsidRDefault="00DD02DE" w:rsidP="00DD02DE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422F98" w14:textId="05286180" w:rsidR="00DD02DE" w:rsidRPr="00DD02DE" w:rsidRDefault="00A5199B" w:rsidP="00DD02DE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412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696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640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3928CBF6" w14:textId="77777777" w:rsidR="00DD02DE" w:rsidRPr="002B0BFB" w:rsidRDefault="00DD02DE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256BDD" w14:textId="77777777" w:rsidR="00DD02DE" w:rsidRPr="00081078" w:rsidRDefault="00DD02DE" w:rsidP="00DD02DE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</w:p>
        </w:tc>
      </w:tr>
    </w:tbl>
    <w:p w14:paraId="2AD13A81" w14:textId="77777777" w:rsidR="00D04A56" w:rsidRDefault="00D04A56"/>
    <w:p w14:paraId="28E0DD83" w14:textId="77777777" w:rsidR="0033321C" w:rsidRDefault="0033321C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cs/>
          <w:lang w:eastAsia="en-GB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cs/>
          <w:lang w:eastAsia="en-GB"/>
        </w:rPr>
        <w:br w:type="page"/>
      </w:r>
    </w:p>
    <w:p w14:paraId="70222E56" w14:textId="2DA187BB" w:rsidR="0033321C" w:rsidRPr="00D04A56" w:rsidRDefault="0033321C" w:rsidP="0033321C">
      <w:pPr>
        <w:jc w:val="right"/>
        <w:rPr>
          <w:rFonts w:asciiTheme="majorBidi" w:eastAsia="Times New Roman" w:hAnsiTheme="majorBidi" w:cstheme="majorBidi"/>
          <w:b/>
          <w:bCs/>
          <w:color w:val="000000" w:themeColor="text1"/>
          <w:cs/>
          <w:lang w:val="en-US" w:eastAsia="en-GB"/>
        </w:rPr>
      </w:pP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eastAsia="en-GB"/>
        </w:rPr>
        <w:lastRenderedPageBreak/>
        <w:t xml:space="preserve">หน่วย </w:t>
      </w:r>
      <w:r w:rsidRPr="00D04A56">
        <w:rPr>
          <w:rFonts w:asciiTheme="majorBidi" w:eastAsia="Times New Roman" w:hAnsiTheme="majorBidi" w:cstheme="majorBidi"/>
          <w:b/>
          <w:bCs/>
          <w:color w:val="000000" w:themeColor="text1"/>
          <w:lang w:val="en-US" w:eastAsia="en-GB"/>
        </w:rPr>
        <w:t xml:space="preserve">: </w:t>
      </w: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val="en-US" w:eastAsia="en-GB"/>
        </w:rPr>
        <w:t>บาท</w:t>
      </w:r>
    </w:p>
    <w:tbl>
      <w:tblPr>
        <w:tblW w:w="15407" w:type="dxa"/>
        <w:tblInd w:w="-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188"/>
        <w:gridCol w:w="115"/>
        <w:gridCol w:w="1127"/>
        <w:gridCol w:w="115"/>
        <w:gridCol w:w="1151"/>
        <w:gridCol w:w="115"/>
        <w:gridCol w:w="1139"/>
        <w:gridCol w:w="115"/>
        <w:gridCol w:w="1145"/>
        <w:gridCol w:w="115"/>
        <w:gridCol w:w="1145"/>
        <w:gridCol w:w="115"/>
        <w:gridCol w:w="1209"/>
        <w:gridCol w:w="115"/>
        <w:gridCol w:w="1188"/>
      </w:tblGrid>
      <w:tr w:rsidR="0033321C" w:rsidRPr="002B0BFB" w14:paraId="344813A6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58849D" w14:textId="77777777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0097" w:type="dxa"/>
            <w:gridSpan w:val="1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E4601D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33321C" w:rsidRPr="002B0BFB" w14:paraId="6B86EBB2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3E3C59" w14:textId="77777777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96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9DF7AA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อัตราดอกเบี้ยคงที่</w:t>
            </w:r>
          </w:p>
        </w:tc>
        <w:tc>
          <w:tcPr>
            <w:tcW w:w="115" w:type="dxa"/>
          </w:tcPr>
          <w:p w14:paraId="10332168" w14:textId="77777777" w:rsidR="0033321C" w:rsidRPr="002B0BFB" w:rsidRDefault="0033321C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5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9554CC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อัตราดอกเบี้ยลอยตัว</w:t>
            </w:r>
          </w:p>
        </w:tc>
        <w:tc>
          <w:tcPr>
            <w:tcW w:w="115" w:type="dxa"/>
          </w:tcPr>
          <w:p w14:paraId="3FE2CA8F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81AF7B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15" w:type="dxa"/>
          </w:tcPr>
          <w:p w14:paraId="5C35F239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A6E51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ดอกเบี้ย</w:t>
            </w:r>
          </w:p>
        </w:tc>
      </w:tr>
      <w:tr w:rsidR="0033321C" w:rsidRPr="002B0BFB" w14:paraId="7EA6989E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0CF670" w14:textId="77777777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56FA62" w14:textId="0E51177D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1D05752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B2B6D5" w14:textId="53EA68F6" w:rsidR="0033321C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33321C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33321C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33321C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131D059D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6D11CE" w14:textId="65CBD550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0250E767" w14:textId="77777777" w:rsidR="0033321C" w:rsidRPr="002B0BFB" w:rsidRDefault="0033321C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CA0C8B" w14:textId="3C6F7E8C" w:rsidR="0033321C" w:rsidRPr="002B0BFB" w:rsidRDefault="0033321C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06501E33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A32BB8" w14:textId="7BB3D781" w:rsidR="0033321C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33321C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33321C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33321C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70D11D97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690B57" w14:textId="0ECE8B35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55E4C838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E1EE5A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A81BCA7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2F10DC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>(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ร้อยละต่อปี)</w:t>
            </w:r>
          </w:p>
        </w:tc>
      </w:tr>
      <w:tr w:rsidR="00741812" w:rsidRPr="002B0BFB" w14:paraId="2CF7D8BB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6C3B20" w14:textId="2FD344C5" w:rsidR="00741812" w:rsidRPr="002B0BFB" w:rsidRDefault="00741812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ณ วันที่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31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ธันวาคม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2567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24F106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43F4813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BCD305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8F86A04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07F764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5AA8C4C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D518B4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C2163BD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FC4C43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50670E5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25D0C4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CC6C54C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8BC323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CC9D6FB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916AE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3321C" w:rsidRPr="002B0BFB" w14:paraId="3EE51F4A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39D74A" w14:textId="3C3382EA" w:rsidR="0033321C" w:rsidRPr="00D04A56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50F5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32983A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AD30E1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13907F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F2B17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08E36DD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DB6498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DAF10C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23ADE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3D2A03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59A4D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415A8C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F941AC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E5939B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087108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3321C" w:rsidRPr="002B0BFB" w14:paraId="12697311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EE3C7C" w14:textId="77777777" w:rsidR="0033321C" w:rsidRPr="002B0BFB" w:rsidRDefault="0033321C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9362C0" w14:textId="0038783E" w:rsidR="0033321C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176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606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288</w:t>
            </w:r>
          </w:p>
        </w:tc>
        <w:tc>
          <w:tcPr>
            <w:tcW w:w="115" w:type="dxa"/>
          </w:tcPr>
          <w:p w14:paraId="2D402369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9B4DD0" w14:textId="77777777" w:rsidR="0033321C" w:rsidRPr="00081078" w:rsidRDefault="0033321C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104CFCC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A49788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5560EC0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80CD7E" w14:textId="4B11ED25" w:rsidR="0033321C" w:rsidRPr="002F6B6C" w:rsidRDefault="002F6B6C" w:rsidP="002F6B6C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5582A46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5A8E8F" w14:textId="77777777" w:rsidR="0033321C" w:rsidRPr="002B0BFB" w:rsidRDefault="0033321C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71BB03C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44AEAF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1EE54F4" w14:textId="77777777" w:rsidR="0033321C" w:rsidRPr="002B0BFB" w:rsidRDefault="0033321C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3DE544" w14:textId="29D7E754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176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606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288</w:t>
            </w:r>
          </w:p>
        </w:tc>
        <w:tc>
          <w:tcPr>
            <w:tcW w:w="115" w:type="dxa"/>
          </w:tcPr>
          <w:p w14:paraId="24912644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75B9E5" w14:textId="55EF95E7" w:rsidR="0033321C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125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</w:t>
            </w:r>
          </w:p>
        </w:tc>
      </w:tr>
      <w:tr w:rsidR="0033321C" w:rsidRPr="002B0BFB" w14:paraId="433E2546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7003CD" w14:textId="77777777" w:rsidR="0033321C" w:rsidRPr="002B0BFB" w:rsidRDefault="0033321C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4ECB41" w14:textId="54E92310" w:rsidR="0033321C" w:rsidRPr="00081078" w:rsidRDefault="002F6B6C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FD85926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E0ED28" w14:textId="2B0BEF7A" w:rsidR="0033321C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192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975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596</w:t>
            </w:r>
          </w:p>
        </w:tc>
        <w:tc>
          <w:tcPr>
            <w:tcW w:w="115" w:type="dxa"/>
          </w:tcPr>
          <w:p w14:paraId="74F6F603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48D32A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21D9D8B0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5A9707" w14:textId="09C3713F" w:rsidR="0033321C" w:rsidRPr="002B0BFB" w:rsidRDefault="002F6B6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760BF22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916227" w14:textId="77777777" w:rsidR="0033321C" w:rsidRPr="002B0BFB" w:rsidRDefault="0033321C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256F541A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A2C6F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2A8760A3" w14:textId="77777777" w:rsidR="0033321C" w:rsidRPr="002B0BFB" w:rsidRDefault="0033321C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931D8A" w14:textId="3EE1F270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192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975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596</w:t>
            </w:r>
          </w:p>
        </w:tc>
        <w:tc>
          <w:tcPr>
            <w:tcW w:w="115" w:type="dxa"/>
          </w:tcPr>
          <w:p w14:paraId="74E1062E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B704C0" w14:textId="0722606B" w:rsidR="0033321C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75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</w:t>
            </w:r>
          </w:p>
        </w:tc>
      </w:tr>
      <w:tr w:rsidR="0033321C" w:rsidRPr="002B0BFB" w14:paraId="3A962971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28BB15" w14:textId="77777777" w:rsidR="0033321C" w:rsidRPr="002B0BFB" w:rsidRDefault="0033321C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9DE780" w14:textId="16A93DC3" w:rsidR="0033321C" w:rsidRPr="002B0BFB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25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57C6EF4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6E944" w14:textId="0CEAA8B9" w:rsidR="0033321C" w:rsidRPr="00DD02DE" w:rsidRDefault="002F6B6C" w:rsidP="002F6B6C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-</w:t>
            </w:r>
          </w:p>
        </w:tc>
        <w:tc>
          <w:tcPr>
            <w:tcW w:w="115" w:type="dxa"/>
          </w:tcPr>
          <w:p w14:paraId="20BF811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C80959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E1B8BCD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CF03AC" w14:textId="29DC3855" w:rsidR="0033321C" w:rsidRPr="002B0BFB" w:rsidRDefault="002F6B6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DCCD346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D1EC96" w14:textId="77777777" w:rsidR="0033321C" w:rsidRPr="002B0BFB" w:rsidRDefault="0033321C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16E0D43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FF83DA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6722B18" w14:textId="77777777" w:rsidR="0033321C" w:rsidRPr="002B0BFB" w:rsidRDefault="0033321C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C287C" w14:textId="7256D552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25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32DA050C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007BB1" w14:textId="5135D8AE" w:rsidR="0033321C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</w:t>
            </w:r>
          </w:p>
        </w:tc>
      </w:tr>
      <w:tr w:rsidR="0033321C" w:rsidRPr="002B0BFB" w14:paraId="112F5D9F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C09C82" w14:textId="77777777" w:rsidR="0033321C" w:rsidRPr="002B0BFB" w:rsidRDefault="0033321C" w:rsidP="00C70CF4">
            <w:pPr>
              <w:ind w:left="962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40F381" w14:textId="4F55057B" w:rsidR="0033321C" w:rsidRPr="002B0BFB" w:rsidRDefault="002F6B6C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201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606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288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43CA7241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8E1203" w14:textId="77A6117A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192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975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596</w:t>
            </w:r>
          </w:p>
        </w:tc>
        <w:tc>
          <w:tcPr>
            <w:tcW w:w="115" w:type="dxa"/>
          </w:tcPr>
          <w:p w14:paraId="0D55D43C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BBECA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D931FAE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3316F4" w14:textId="0069E26F" w:rsidR="0033321C" w:rsidRPr="002B0BFB" w:rsidRDefault="002F6B6C" w:rsidP="002F6B6C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3043FB8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0D4EB7" w14:textId="77777777" w:rsidR="0033321C" w:rsidRPr="002B0BFB" w:rsidRDefault="0033321C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A916E50" w14:textId="77777777" w:rsidR="0033321C" w:rsidRPr="002B0BFB" w:rsidRDefault="0033321C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41D6DD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0DCDA65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2FCC8" w14:textId="5180D112" w:rsidR="0033321C" w:rsidRPr="002B0BFB" w:rsidRDefault="002F6B6C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394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581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884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04983EF4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B3D641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3321C" w:rsidRPr="002B0BFB" w14:paraId="63ECC1DE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2766B7" w14:textId="77777777" w:rsidR="0033321C" w:rsidRPr="002B0BFB" w:rsidRDefault="0033321C" w:rsidP="00C70CF4">
            <w:pPr>
              <w:ind w:left="96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9C5F09" w14:textId="77777777" w:rsidR="0033321C" w:rsidRPr="002B0BFB" w:rsidRDefault="0033321C" w:rsidP="00C70CF4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CF6ACF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56719F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551BE3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FA716A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1DD9C8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CB3A5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889FE24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E75916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65168B3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2A6E58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2D82593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2638C4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A5C922B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6042BB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3321C" w:rsidRPr="002B0BFB" w14:paraId="07934DAE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65BDC" w14:textId="77777777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8EC437" w14:textId="77777777" w:rsidR="0033321C" w:rsidRPr="002B0BFB" w:rsidRDefault="0033321C" w:rsidP="00C70CF4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E0A3BC8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A464A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2B59A2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7BB4F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409AA2E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D27083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1334E9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5A0FF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223DAF6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93F3D9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AFE958F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BC84F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245AE81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445C3D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3321C" w:rsidRPr="002B0BFB" w14:paraId="71E4B5C0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17C48F" w14:textId="1F321484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DC6C34" w14:textId="2138D25C" w:rsidR="0033321C" w:rsidRPr="002F6B6C" w:rsidRDefault="008E2736" w:rsidP="002F6B6C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100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262FE0F5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D5D738" w14:textId="77777777" w:rsidR="0033321C" w:rsidRPr="002B0BFB" w:rsidRDefault="0033321C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7AE4C5F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B4A7DD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1988A7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051ED8" w14:textId="4AF00EF9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33321C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33321C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037D2AF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E65883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6DE936C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CA7D91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A3FC34D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34071C" w14:textId="4498BFD1" w:rsidR="0033321C" w:rsidRPr="002B0BFB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19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100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2601A879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A8E1A1" w14:textId="61156072" w:rsidR="0033321C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35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  <w:r w:rsidR="0033321C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705</w:t>
            </w:r>
          </w:p>
        </w:tc>
      </w:tr>
      <w:tr w:rsidR="0033321C" w:rsidRPr="002B0BFB" w14:paraId="550005BA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1D85E7" w14:textId="4F668DC9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 xml:space="preserve"> 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A6D232" w14:textId="306455C0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828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146</w:t>
            </w:r>
          </w:p>
        </w:tc>
        <w:tc>
          <w:tcPr>
            <w:tcW w:w="115" w:type="dxa"/>
          </w:tcPr>
          <w:p w14:paraId="03DABBEF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68655C" w14:textId="17092164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784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778</w:t>
            </w:r>
          </w:p>
        </w:tc>
        <w:tc>
          <w:tcPr>
            <w:tcW w:w="115" w:type="dxa"/>
          </w:tcPr>
          <w:p w14:paraId="35057AB3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40FDAB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E505E65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41F0EE" w14:textId="2BB0D98E" w:rsidR="0033321C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879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885</w:t>
            </w:r>
          </w:p>
        </w:tc>
        <w:tc>
          <w:tcPr>
            <w:tcW w:w="115" w:type="dxa"/>
          </w:tcPr>
          <w:p w14:paraId="48C4A2B1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A23E09" w14:textId="4C086A50" w:rsidR="0033321C" w:rsidRPr="002B0BFB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290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604</w:t>
            </w:r>
          </w:p>
        </w:tc>
        <w:tc>
          <w:tcPr>
            <w:tcW w:w="115" w:type="dxa"/>
          </w:tcPr>
          <w:p w14:paraId="7D32C206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4A4975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FF0C8E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58E125" w14:textId="52ECC4EC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17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783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413</w:t>
            </w:r>
          </w:p>
        </w:tc>
        <w:tc>
          <w:tcPr>
            <w:tcW w:w="115" w:type="dxa"/>
          </w:tcPr>
          <w:p w14:paraId="13C2395D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1F4E00" w14:textId="22DBFBD3" w:rsidR="0033321C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33321C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34</w:t>
            </w:r>
            <w:r w:rsidR="0033321C" w:rsidRPr="002B0BFB">
              <w:rPr>
                <w:rFonts w:asciiTheme="majorBidi" w:hAnsiTheme="majorBidi" w:cstheme="majorBidi"/>
              </w:rPr>
              <w:t xml:space="preserve"> </w:t>
            </w:r>
            <w:r w:rsidR="002F6B6C">
              <w:rPr>
                <w:rFonts w:asciiTheme="majorBidi" w:hAnsiTheme="majorBidi" w:cstheme="majorBidi"/>
              </w:rPr>
              <w:t>-</w:t>
            </w:r>
            <w:r w:rsidR="0033321C" w:rsidRPr="002B0BFB">
              <w:rPr>
                <w:rFonts w:asciiTheme="majorBidi" w:hAnsiTheme="majorBidi" w:cstheme="majorBidi"/>
              </w:rPr>
              <w:t xml:space="preserve"> </w:t>
            </w: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2F6B6C">
              <w:rPr>
                <w:rFonts w:asciiTheme="majorBidi" w:hAnsiTheme="majorBidi" w:cstheme="majorBidi"/>
                <w:lang w:val="en-US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33321C" w:rsidRPr="002B0BFB" w14:paraId="3C0E7855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E8A574" w14:textId="77777777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หุ้นกู้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206122" w14:textId="7DC6FF8C" w:rsidR="0033321C" w:rsidRPr="002F6B6C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100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546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995</w:t>
            </w:r>
          </w:p>
        </w:tc>
        <w:tc>
          <w:tcPr>
            <w:tcW w:w="115" w:type="dxa"/>
          </w:tcPr>
          <w:p w14:paraId="693B10EB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04F0B9" w14:textId="35C6B595" w:rsidR="0033321C" w:rsidRPr="00DD02DE" w:rsidRDefault="008E2736" w:rsidP="002F6B6C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301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100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805</w:t>
            </w:r>
          </w:p>
        </w:tc>
        <w:tc>
          <w:tcPr>
            <w:tcW w:w="115" w:type="dxa"/>
          </w:tcPr>
          <w:p w14:paraId="4A93AB85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27DDA4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A6EABA0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BB0B2C" w14:textId="33F7CF85" w:rsidR="0033321C" w:rsidRPr="00DD02DE" w:rsidRDefault="002F6B6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CA835C7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24063C" w14:textId="244DB6C5" w:rsidR="0033321C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D100EB4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10E03C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2E775DA0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4F9878" w14:textId="2712F45B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401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647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800</w:t>
            </w:r>
          </w:p>
        </w:tc>
        <w:tc>
          <w:tcPr>
            <w:tcW w:w="115" w:type="dxa"/>
          </w:tcPr>
          <w:p w14:paraId="6C990929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01545E" w14:textId="2FF50F4D" w:rsidR="0033321C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2F6B6C">
              <w:rPr>
                <w:rFonts w:asciiTheme="majorBidi" w:hAnsiTheme="majorBidi" w:cstheme="majorBidi"/>
                <w:lang w:val="en-US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50</w:t>
            </w:r>
            <w:r w:rsidR="002F6B6C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33321C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33321C" w:rsidRPr="002B0BFB" w14:paraId="7DDD1FB6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D62732" w14:textId="676EF553" w:rsidR="0033321C" w:rsidRPr="002B0BFB" w:rsidRDefault="002F6B6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proofErr w:type="spellStart"/>
            <w:r w:rsidRPr="002B0BFB">
              <w:rPr>
                <w:rFonts w:asciiTheme="majorBidi" w:eastAsia="Browallia New" w:hAnsiTheme="majorBidi" w:cstheme="majorBidi"/>
                <w:color w:val="000000" w:themeColor="text1"/>
              </w:rPr>
              <w:t>หนี้สินตามสัญญาเช่า</w:t>
            </w:r>
            <w:proofErr w:type="spellEnd"/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AA7D03" w14:textId="37C77328" w:rsidR="0033321C" w:rsidRPr="002F6B6C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326</w:t>
            </w:r>
            <w:r w:rsidR="002F6B6C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230</w:t>
            </w:r>
          </w:p>
        </w:tc>
        <w:tc>
          <w:tcPr>
            <w:tcW w:w="115" w:type="dxa"/>
          </w:tcPr>
          <w:p w14:paraId="5E8A9961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B0E69" w14:textId="346F372B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14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213</w:t>
            </w:r>
            <w:r w:rsidR="002F6B6C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151</w:t>
            </w:r>
          </w:p>
        </w:tc>
        <w:tc>
          <w:tcPr>
            <w:tcW w:w="115" w:type="dxa"/>
          </w:tcPr>
          <w:p w14:paraId="3CD48266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9B5BFF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4625106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F396FD" w14:textId="44E101C0" w:rsidR="0033321C" w:rsidRPr="00DD02DE" w:rsidRDefault="002F6B6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9F431A4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21303A" w14:textId="546968E0" w:rsidR="0033321C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C43FE22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7928C2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1E1D5C1E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63A2DE" w14:textId="6B7E7C56" w:rsidR="0033321C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24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539</w:t>
            </w:r>
            <w:r w:rsidR="005C55B8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381</w:t>
            </w:r>
          </w:p>
        </w:tc>
        <w:tc>
          <w:tcPr>
            <w:tcW w:w="115" w:type="dxa"/>
          </w:tcPr>
          <w:p w14:paraId="746C12C9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1997B0" w14:textId="33BF81F2" w:rsidR="0033321C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4</w:t>
            </w:r>
            <w:r w:rsidR="0033321C" w:rsidRPr="002B0BFB">
              <w:rPr>
                <w:rFonts w:asciiTheme="majorBidi" w:eastAsia="Times New Roman" w:hAnsiTheme="majorBidi"/>
                <w:color w:val="000000" w:themeColor="text1"/>
                <w:cs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20</w:t>
            </w:r>
          </w:p>
        </w:tc>
      </w:tr>
      <w:tr w:rsidR="0033321C" w:rsidRPr="002B0BFB" w14:paraId="7BE43AB0" w14:textId="77777777" w:rsidTr="002F6B6C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169529" w14:textId="77777777" w:rsidR="0033321C" w:rsidRPr="002B0BFB" w:rsidRDefault="0033321C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650C1B" w14:textId="2D78CD4A" w:rsidR="002F6B6C" w:rsidRPr="002F6B6C" w:rsidRDefault="002F6B6C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118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801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371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478E22D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DBE421" w14:textId="158EAB8C" w:rsidR="0033321C" w:rsidRPr="00DD02DE" w:rsidRDefault="002F6B6C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317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098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734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38CBA526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8B7081" w14:textId="77777777" w:rsidR="0033321C" w:rsidRPr="002B0BFB" w:rsidRDefault="0033321C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3B67EC91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EB3924" w14:textId="06506161" w:rsidR="0033321C" w:rsidRPr="00081078" w:rsidRDefault="002F6B6C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19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879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885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06FBD1F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B32AA2" w14:textId="2D8E120C" w:rsidR="0033321C" w:rsidRPr="002B0BFB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</w:t>
            </w:r>
            <w:r w:rsidR="005C55B8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290</w:t>
            </w:r>
            <w:r w:rsidR="005C55B8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604</w:t>
            </w:r>
          </w:p>
        </w:tc>
        <w:tc>
          <w:tcPr>
            <w:tcW w:w="115" w:type="dxa"/>
          </w:tcPr>
          <w:p w14:paraId="45772EEA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4FAB57" w14:textId="77777777" w:rsidR="0033321C" w:rsidRPr="002B0BFB" w:rsidRDefault="0033321C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36CE465" w14:textId="77777777" w:rsidR="0033321C" w:rsidRPr="002B0BFB" w:rsidRDefault="0033321C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82F4F2" w14:textId="2EEFC815" w:rsidR="0033321C" w:rsidRPr="00DD02DE" w:rsidRDefault="005C55B8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463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070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594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41FBC44D" w14:textId="77777777" w:rsidR="0033321C" w:rsidRPr="002B0BFB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A69663" w14:textId="77777777" w:rsidR="0033321C" w:rsidRPr="00081078" w:rsidRDefault="0033321C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</w:p>
        </w:tc>
      </w:tr>
    </w:tbl>
    <w:p w14:paraId="5CDEC2F1" w14:textId="77777777" w:rsidR="0033321C" w:rsidRDefault="0033321C"/>
    <w:p w14:paraId="69418753" w14:textId="77777777" w:rsidR="005C55B8" w:rsidRDefault="005C55B8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cs/>
          <w:lang w:eastAsia="en-GB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cs/>
          <w:lang w:eastAsia="en-GB"/>
        </w:rPr>
        <w:br w:type="page"/>
      </w:r>
    </w:p>
    <w:p w14:paraId="0E509470" w14:textId="133B6940" w:rsidR="005C55B8" w:rsidRPr="00D04A56" w:rsidRDefault="005C55B8" w:rsidP="005C55B8">
      <w:pPr>
        <w:jc w:val="right"/>
        <w:rPr>
          <w:rFonts w:asciiTheme="majorBidi" w:eastAsia="Times New Roman" w:hAnsiTheme="majorBidi" w:cstheme="majorBidi"/>
          <w:b/>
          <w:bCs/>
          <w:color w:val="000000" w:themeColor="text1"/>
          <w:cs/>
          <w:lang w:val="en-US" w:eastAsia="en-GB"/>
        </w:rPr>
      </w:pP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eastAsia="en-GB"/>
        </w:rPr>
        <w:lastRenderedPageBreak/>
        <w:t xml:space="preserve">หน่วย </w:t>
      </w:r>
      <w:r w:rsidRPr="00D04A56">
        <w:rPr>
          <w:rFonts w:asciiTheme="majorBidi" w:eastAsia="Times New Roman" w:hAnsiTheme="majorBidi" w:cstheme="majorBidi"/>
          <w:b/>
          <w:bCs/>
          <w:color w:val="000000" w:themeColor="text1"/>
          <w:lang w:val="en-US" w:eastAsia="en-GB"/>
        </w:rPr>
        <w:t xml:space="preserve">: </w:t>
      </w: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val="en-US" w:eastAsia="en-GB"/>
        </w:rPr>
        <w:t>บาท</w:t>
      </w:r>
    </w:p>
    <w:tbl>
      <w:tblPr>
        <w:tblW w:w="15407" w:type="dxa"/>
        <w:tblInd w:w="-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188"/>
        <w:gridCol w:w="115"/>
        <w:gridCol w:w="1127"/>
        <w:gridCol w:w="115"/>
        <w:gridCol w:w="1151"/>
        <w:gridCol w:w="115"/>
        <w:gridCol w:w="1139"/>
        <w:gridCol w:w="115"/>
        <w:gridCol w:w="1145"/>
        <w:gridCol w:w="115"/>
        <w:gridCol w:w="1145"/>
        <w:gridCol w:w="115"/>
        <w:gridCol w:w="1209"/>
        <w:gridCol w:w="115"/>
        <w:gridCol w:w="1188"/>
      </w:tblGrid>
      <w:tr w:rsidR="005C55B8" w:rsidRPr="002B0BFB" w14:paraId="6B586B23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5B5119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0097" w:type="dxa"/>
            <w:gridSpan w:val="1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2FFB3" w14:textId="4531C0EF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 w:themeColor="text1"/>
                <w:cs/>
                <w:lang w:eastAsia="en-GB"/>
              </w:rPr>
              <w:t>เฉพาะกิจการ</w:t>
            </w:r>
          </w:p>
        </w:tc>
      </w:tr>
      <w:tr w:rsidR="005C55B8" w:rsidRPr="002B0BFB" w14:paraId="4AA60118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94C959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96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D370B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อัตราดอกเบี้ยคงที่</w:t>
            </w:r>
          </w:p>
        </w:tc>
        <w:tc>
          <w:tcPr>
            <w:tcW w:w="115" w:type="dxa"/>
          </w:tcPr>
          <w:p w14:paraId="1F35876D" w14:textId="77777777" w:rsidR="005C55B8" w:rsidRPr="002B0BFB" w:rsidRDefault="005C55B8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5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991FAF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อัตราดอกเบี้ยลอยตัว</w:t>
            </w:r>
          </w:p>
        </w:tc>
        <w:tc>
          <w:tcPr>
            <w:tcW w:w="115" w:type="dxa"/>
          </w:tcPr>
          <w:p w14:paraId="04617A88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A673D9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15" w:type="dxa"/>
          </w:tcPr>
          <w:p w14:paraId="4EB70766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A3BD67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ดอกเบี้ย</w:t>
            </w:r>
          </w:p>
        </w:tc>
      </w:tr>
      <w:tr w:rsidR="005C55B8" w:rsidRPr="002B0BFB" w14:paraId="35A92AD4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84C60A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AE630C" w14:textId="4C2E001F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21A8F0A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EE37A5" w14:textId="104BA738" w:rsidR="005C55B8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0D97395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33EF45" w14:textId="51BD064A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706F2997" w14:textId="77777777" w:rsidR="005C55B8" w:rsidRPr="002B0BFB" w:rsidRDefault="005C55B8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9B8C0D" w14:textId="78C34B29" w:rsidR="005C55B8" w:rsidRPr="002B0BFB" w:rsidRDefault="005C55B8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3158B4DA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1ED8DA" w14:textId="34DF760E" w:rsidR="005C55B8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171EBE0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72D18F" w14:textId="2AFFD51B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31DE24FB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3D7658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AF1DA8B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59F8C3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>(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ร้อยละต่อปี)</w:t>
            </w:r>
          </w:p>
        </w:tc>
      </w:tr>
      <w:tr w:rsidR="00741812" w:rsidRPr="002B0BFB" w14:paraId="0EC9B4DE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EA12C9" w14:textId="6C9AC36D" w:rsidR="00741812" w:rsidRPr="002B0BFB" w:rsidRDefault="00741812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ณ วันที่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31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ธันวาคม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2568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DF79D4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451A337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F4FB8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9D21E6A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E57071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9179822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343E92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451484B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4F5C9B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8A08DCA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6C2C03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AE160AE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6DB22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051A528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39C865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5C55B8" w:rsidRPr="002B0BFB" w14:paraId="715A5FE2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DCE6A0" w14:textId="64B9B070" w:rsidR="005C55B8" w:rsidRPr="00D04A56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885945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7D5A167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9DD7A5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76685A6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21E755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6B459EE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EAE631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18DB167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BA0D2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BB5816A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32935B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84BC75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2B918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879B21E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B301D6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5C55B8" w:rsidRPr="002B0BFB" w14:paraId="0F9FAA4B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1D4595" w14:textId="77777777" w:rsidR="005C55B8" w:rsidRPr="002B0BFB" w:rsidRDefault="005C55B8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032EF0" w14:textId="298CE0EF" w:rsidR="005C55B8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162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221</w:t>
            </w:r>
          </w:p>
        </w:tc>
        <w:tc>
          <w:tcPr>
            <w:tcW w:w="115" w:type="dxa"/>
          </w:tcPr>
          <w:p w14:paraId="662C5D7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990FD" w14:textId="77777777" w:rsidR="005C55B8" w:rsidRPr="00081078" w:rsidRDefault="005C55B8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D0C2B0D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DC7634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2AF729F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CD0D69" w14:textId="387A8EBC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345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639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294</w:t>
            </w:r>
          </w:p>
        </w:tc>
        <w:tc>
          <w:tcPr>
            <w:tcW w:w="115" w:type="dxa"/>
          </w:tcPr>
          <w:p w14:paraId="38885235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C685A8" w14:textId="77777777" w:rsidR="005C55B8" w:rsidRPr="002B0BFB" w:rsidRDefault="005C55B8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B026608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111F3D" w14:textId="77777777" w:rsidR="005C55B8" w:rsidRPr="002B0BFB" w:rsidRDefault="005C55B8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9E85B4D" w14:textId="77777777" w:rsidR="005C55B8" w:rsidRPr="002B0BFB" w:rsidRDefault="005C55B8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36148" w14:textId="7427E341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345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801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515</w:t>
            </w:r>
          </w:p>
        </w:tc>
        <w:tc>
          <w:tcPr>
            <w:tcW w:w="115" w:type="dxa"/>
          </w:tcPr>
          <w:p w14:paraId="76B7C57E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2077C6" w14:textId="0E4B1C66" w:rsidR="005C55B8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25</w:t>
            </w:r>
          </w:p>
        </w:tc>
      </w:tr>
      <w:tr w:rsidR="005C55B8" w:rsidRPr="002B0BFB" w14:paraId="54A917B8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54BE09" w14:textId="77777777" w:rsidR="005C55B8" w:rsidRPr="002B0BFB" w:rsidRDefault="005C55B8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0B585A" w14:textId="6DDF8ABD" w:rsidR="005C55B8" w:rsidRPr="00081078" w:rsidRDefault="003C3276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74962EA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648C58" w14:textId="516BE4BC" w:rsidR="005C55B8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97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610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100</w:t>
            </w:r>
          </w:p>
        </w:tc>
        <w:tc>
          <w:tcPr>
            <w:tcW w:w="115" w:type="dxa"/>
          </w:tcPr>
          <w:p w14:paraId="4D68BD92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3D6D52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3D97B01E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4C33C1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296A708C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6C6108" w14:textId="77777777" w:rsidR="005C55B8" w:rsidRPr="002B0BFB" w:rsidRDefault="005C55B8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1FD35643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A1009D" w14:textId="77777777" w:rsidR="005C55B8" w:rsidRPr="002B0BFB" w:rsidRDefault="005C55B8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0A14A53" w14:textId="77777777" w:rsidR="005C55B8" w:rsidRPr="002B0BFB" w:rsidRDefault="005C55B8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AD09F9" w14:textId="43CCE105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97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610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100</w:t>
            </w:r>
          </w:p>
        </w:tc>
        <w:tc>
          <w:tcPr>
            <w:tcW w:w="115" w:type="dxa"/>
          </w:tcPr>
          <w:p w14:paraId="77647BA8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E8DE68" w14:textId="7AF24B28" w:rsidR="005C55B8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 w:hint="cs"/>
                <w:color w:val="000000" w:themeColor="text1"/>
                <w:lang w:val="en-US" w:eastAsia="en-GB"/>
              </w:rPr>
              <w:t>15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="005C55B8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Pr="008E2736">
              <w:rPr>
                <w:rFonts w:asciiTheme="majorBidi" w:eastAsia="Times New Roman" w:hAnsiTheme="majorBidi" w:cstheme="majorBidi" w:hint="cs"/>
                <w:color w:val="000000" w:themeColor="text1"/>
                <w:lang w:val="en-US" w:eastAsia="en-GB"/>
              </w:rPr>
              <w:t>1</w:t>
            </w:r>
            <w:r w:rsidR="005C55B8">
              <w:rPr>
                <w:rFonts w:asciiTheme="majorBidi" w:eastAsia="Times New Roman" w:hAnsiTheme="majorBidi" w:cstheme="majorBidi" w:hint="cs"/>
                <w:color w:val="000000" w:themeColor="text1"/>
                <w:cs/>
                <w:lang w:val="en-US" w:eastAsia="en-GB"/>
              </w:rPr>
              <w:t>.</w:t>
            </w:r>
            <w:r w:rsidRPr="008E2736">
              <w:rPr>
                <w:rFonts w:asciiTheme="majorBidi" w:eastAsia="Times New Roman" w:hAnsiTheme="majorBidi" w:cstheme="majorBidi" w:hint="cs"/>
                <w:color w:val="000000" w:themeColor="text1"/>
                <w:lang w:val="en-US" w:eastAsia="en-GB"/>
              </w:rPr>
              <w:t>15</w:t>
            </w:r>
          </w:p>
        </w:tc>
      </w:tr>
      <w:tr w:rsidR="005C55B8" w:rsidRPr="002B0BFB" w14:paraId="110918B2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56050E" w14:textId="6FF73FFF" w:rsidR="005C55B8" w:rsidRPr="002B0BFB" w:rsidRDefault="005C55B8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เงินให้กู้ยืมระยะสั้นแก่บริษัทย่อย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0CACFE" w14:textId="54037781" w:rsidR="005C55B8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160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048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663</w:t>
            </w:r>
          </w:p>
        </w:tc>
        <w:tc>
          <w:tcPr>
            <w:tcW w:w="115" w:type="dxa"/>
          </w:tcPr>
          <w:p w14:paraId="2455945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28D6CE" w14:textId="176D76A2" w:rsidR="005C55B8" w:rsidRPr="00081078" w:rsidRDefault="003C3276" w:rsidP="003C3276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-</w:t>
            </w:r>
          </w:p>
        </w:tc>
        <w:tc>
          <w:tcPr>
            <w:tcW w:w="115" w:type="dxa"/>
          </w:tcPr>
          <w:p w14:paraId="73C5405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429A48" w14:textId="5C71BFC0" w:rsidR="005C55B8" w:rsidRDefault="002A6A14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325A7FB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AA0A58" w14:textId="12D60F68" w:rsidR="005C55B8" w:rsidRDefault="002A6A14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45BBAB7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16FC48" w14:textId="05316618" w:rsidR="005C55B8" w:rsidRDefault="002A6A14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2D95575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B05AB8" w14:textId="532654E0" w:rsidR="005C55B8" w:rsidRDefault="002A6A14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695304A" w14:textId="77777777" w:rsidR="005C55B8" w:rsidRPr="002B0BFB" w:rsidRDefault="005C55B8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6A7302" w14:textId="0C6802BF" w:rsidR="005C55B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160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048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663</w:t>
            </w:r>
          </w:p>
        </w:tc>
        <w:tc>
          <w:tcPr>
            <w:tcW w:w="115" w:type="dxa"/>
          </w:tcPr>
          <w:p w14:paraId="02CACB54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E70073" w14:textId="592CE3C7" w:rsidR="005C55B8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 w:hint="cs"/>
                <w:color w:val="000000" w:themeColor="text1"/>
                <w:lang w:val="en-US" w:eastAsia="en-GB"/>
              </w:rPr>
              <w:t>5</w:t>
            </w:r>
            <w:r w:rsidR="005C55B8">
              <w:rPr>
                <w:rFonts w:asciiTheme="majorBidi" w:eastAsia="Times New Roman" w:hAnsiTheme="majorBidi" w:cstheme="majorBidi" w:hint="cs"/>
                <w:color w:val="000000" w:themeColor="text1"/>
                <w:cs/>
                <w:lang w:val="en-US" w:eastAsia="en-GB"/>
              </w:rPr>
              <w:t>.</w:t>
            </w:r>
            <w:r w:rsidRPr="008E2736">
              <w:rPr>
                <w:rFonts w:asciiTheme="majorBidi" w:eastAsia="Times New Roman" w:hAnsiTheme="majorBidi" w:cstheme="majorBidi" w:hint="cs"/>
                <w:color w:val="000000" w:themeColor="text1"/>
                <w:lang w:val="en-US" w:eastAsia="en-GB"/>
              </w:rPr>
              <w:t>72</w:t>
            </w:r>
          </w:p>
        </w:tc>
      </w:tr>
      <w:tr w:rsidR="005C55B8" w:rsidRPr="002B0BFB" w14:paraId="049BFA8C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FFC2CF" w14:textId="77777777" w:rsidR="005C55B8" w:rsidRPr="002B0BFB" w:rsidRDefault="005C55B8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E17EA6" w14:textId="5258AA99" w:rsidR="005C55B8" w:rsidRPr="002B0BFB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724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984</w:t>
            </w:r>
          </w:p>
        </w:tc>
        <w:tc>
          <w:tcPr>
            <w:tcW w:w="115" w:type="dxa"/>
          </w:tcPr>
          <w:p w14:paraId="38C4A575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0C5CC8" w14:textId="397B0945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18</w:t>
            </w:r>
            <w:r w:rsidR="005C55B8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370</w:t>
            </w:r>
            <w:r w:rsidR="005C55B8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905</w:t>
            </w:r>
          </w:p>
        </w:tc>
        <w:tc>
          <w:tcPr>
            <w:tcW w:w="115" w:type="dxa"/>
          </w:tcPr>
          <w:p w14:paraId="54505858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5A1331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F9F15DD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16C20A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51EABC3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B01F2C" w14:textId="77777777" w:rsidR="005C55B8" w:rsidRPr="002B0BFB" w:rsidRDefault="005C55B8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3A8B1D4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BAD97F" w14:textId="77777777" w:rsidR="005C55B8" w:rsidRPr="002B0BFB" w:rsidRDefault="005C55B8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036C1EB" w14:textId="77777777" w:rsidR="005C55B8" w:rsidRPr="002B0BFB" w:rsidRDefault="005C55B8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BA139C" w14:textId="47BCB26C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24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095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889</w:t>
            </w:r>
          </w:p>
        </w:tc>
        <w:tc>
          <w:tcPr>
            <w:tcW w:w="115" w:type="dxa"/>
          </w:tcPr>
          <w:p w14:paraId="508F2D33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C5DC2A" w14:textId="6ED38DFD" w:rsidR="005C55B8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</w:t>
            </w:r>
          </w:p>
        </w:tc>
      </w:tr>
      <w:tr w:rsidR="005C55B8" w:rsidRPr="002B0BFB" w14:paraId="1DB38FFC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E784AE" w14:textId="77777777" w:rsidR="005C55B8" w:rsidRPr="002B0BFB" w:rsidRDefault="005C55B8" w:rsidP="00C70CF4">
            <w:pPr>
              <w:ind w:left="962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D9ED6A" w14:textId="34053744" w:rsidR="005C55B8" w:rsidRPr="002B0BFB" w:rsidRDefault="003C327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165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935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868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3D75CC0E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22190A" w14:textId="170BCA0D" w:rsidR="005C55B8" w:rsidRPr="00DD02DE" w:rsidRDefault="003C327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115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981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005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16277A5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8C1546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018D97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BD5E4" w14:textId="6CC90258" w:rsidR="005C55B8" w:rsidRPr="002B0BFB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345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639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294</w:t>
            </w:r>
          </w:p>
        </w:tc>
        <w:tc>
          <w:tcPr>
            <w:tcW w:w="115" w:type="dxa"/>
          </w:tcPr>
          <w:p w14:paraId="12296AFD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FA399C" w14:textId="77777777" w:rsidR="005C55B8" w:rsidRPr="002B0BFB" w:rsidRDefault="005C55B8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F80FD5F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850E56" w14:textId="77777777" w:rsidR="005C55B8" w:rsidRPr="002B0BFB" w:rsidRDefault="005C55B8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583D795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F2168B" w14:textId="72646FB5" w:rsidR="005C55B8" w:rsidRPr="002B0BFB" w:rsidRDefault="003C327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627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556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167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3B579ACD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DA8F2E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5C55B8" w:rsidRPr="002B0BFB" w14:paraId="795E404C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A779D6" w14:textId="77777777" w:rsidR="005C55B8" w:rsidRPr="002B0BFB" w:rsidRDefault="005C55B8" w:rsidP="00C70CF4">
            <w:pPr>
              <w:ind w:left="96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F9BE91" w14:textId="77777777" w:rsidR="005C55B8" w:rsidRPr="002B0BFB" w:rsidRDefault="005C55B8" w:rsidP="00C70CF4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B108083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1F188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AFBCA88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9589B0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BD00D5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9B90E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611C0E8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2274D4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EE895BF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C5AB16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9414EB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75DFFB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A1E72AE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225687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5C55B8" w:rsidRPr="002B0BFB" w14:paraId="5A38BE4D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D599D9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7BE596" w14:textId="77777777" w:rsidR="005C55B8" w:rsidRPr="002B0BFB" w:rsidRDefault="005C55B8" w:rsidP="00C70CF4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C23777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AB177B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9B077D8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F248C0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6DDB8D3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087701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56CA40F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2B619B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34C464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31233B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821579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2913F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CEEDC38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8317E6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3C3276" w:rsidRPr="002B0BFB" w14:paraId="1784563B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E97174" w14:textId="42B2B25F" w:rsidR="003C3276" w:rsidRPr="002B0BFB" w:rsidRDefault="003C3276" w:rsidP="003C327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B2550C" w14:textId="77777777" w:rsidR="003C3276" w:rsidRPr="002B0BFB" w:rsidRDefault="003C3276" w:rsidP="003C3276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7756209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3EC157" w14:textId="77777777" w:rsidR="003C3276" w:rsidRPr="002B0BFB" w:rsidRDefault="003C3276" w:rsidP="003C3276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B8C3125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465318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0EECD42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453B76" w14:textId="6720C690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3C327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3C327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7F06F993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A18931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5190254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7B2F13" w14:textId="77777777" w:rsidR="003C3276" w:rsidRPr="002B0BFB" w:rsidRDefault="003C3276" w:rsidP="003C3276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FC9CE94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070C6E" w14:textId="7BFF65BA" w:rsidR="003C3276" w:rsidRPr="002B0BFB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3C327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3C3276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3574E427" w14:textId="77777777" w:rsidR="003C3276" w:rsidRPr="002B0BFB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618050" w14:textId="15A92F36" w:rsidR="003C3276" w:rsidRPr="002B0BFB" w:rsidRDefault="008E273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</w:t>
            </w:r>
            <w:r w:rsidR="003C3276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62</w:t>
            </w:r>
          </w:p>
        </w:tc>
      </w:tr>
      <w:tr w:rsidR="003C3276" w:rsidRPr="002B0BFB" w14:paraId="7B666B94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ECCEC1" w14:textId="0768E167" w:rsidR="003C3276" w:rsidRPr="002B0BFB" w:rsidRDefault="003C3276" w:rsidP="003C327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C49A3A" w14:textId="03B34019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605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343</w:t>
            </w:r>
          </w:p>
        </w:tc>
        <w:tc>
          <w:tcPr>
            <w:tcW w:w="115" w:type="dxa"/>
          </w:tcPr>
          <w:p w14:paraId="065D944A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EA00B" w14:textId="2553E81D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179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435</w:t>
            </w:r>
          </w:p>
        </w:tc>
        <w:tc>
          <w:tcPr>
            <w:tcW w:w="115" w:type="dxa"/>
          </w:tcPr>
          <w:p w14:paraId="7F1E9292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E9DD4E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0DBD352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46F6C3" w14:textId="38F7760E" w:rsidR="003C3276" w:rsidRPr="00081078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10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424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840</w:t>
            </w:r>
          </w:p>
        </w:tc>
        <w:tc>
          <w:tcPr>
            <w:tcW w:w="115" w:type="dxa"/>
          </w:tcPr>
          <w:p w14:paraId="097567FE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2323E2" w14:textId="1F2A57CE" w:rsidR="003C3276" w:rsidRPr="002B0BFB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28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407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137</w:t>
            </w:r>
          </w:p>
        </w:tc>
        <w:tc>
          <w:tcPr>
            <w:tcW w:w="115" w:type="dxa"/>
          </w:tcPr>
          <w:p w14:paraId="7724802C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56078D" w14:textId="77777777" w:rsidR="003C3276" w:rsidRPr="002B0BFB" w:rsidRDefault="003C3276" w:rsidP="003C3276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56C97E5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0C06B4" w14:textId="4995B986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40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616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755</w:t>
            </w:r>
          </w:p>
        </w:tc>
        <w:tc>
          <w:tcPr>
            <w:tcW w:w="115" w:type="dxa"/>
          </w:tcPr>
          <w:p w14:paraId="626A116A" w14:textId="77777777" w:rsidR="003C3276" w:rsidRPr="002B0BFB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2AEA2C" w14:textId="1A5A1431" w:rsidR="003C3276" w:rsidRPr="00081078" w:rsidRDefault="008E273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3C3276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34</w:t>
            </w:r>
            <w:r w:rsidR="003C3276" w:rsidRPr="002B0BFB">
              <w:rPr>
                <w:rFonts w:asciiTheme="majorBidi" w:hAnsiTheme="majorBidi" w:cstheme="majorBidi"/>
              </w:rPr>
              <w:t xml:space="preserve"> </w:t>
            </w:r>
            <w:r w:rsidR="003C3276">
              <w:rPr>
                <w:rFonts w:asciiTheme="majorBidi" w:hAnsiTheme="majorBidi" w:cstheme="majorBidi" w:hint="cs"/>
                <w:cs/>
              </w:rPr>
              <w:t>-</w:t>
            </w:r>
            <w:r w:rsidR="003C3276" w:rsidRPr="002B0BFB">
              <w:rPr>
                <w:rFonts w:asciiTheme="majorBidi" w:hAnsiTheme="majorBidi" w:cstheme="majorBidi"/>
              </w:rPr>
              <w:t xml:space="preserve"> </w:t>
            </w: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3C3276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3C3276" w:rsidRPr="002B0BFB" w14:paraId="6F63FCBA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3A058D" w14:textId="77777777" w:rsidR="003C3276" w:rsidRPr="002B0BFB" w:rsidRDefault="003C3276" w:rsidP="003C327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หุ้นกู้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F3C493" w14:textId="793FE3EB" w:rsidR="003C3276" w:rsidRPr="002B0BFB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299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953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050</w:t>
            </w:r>
          </w:p>
        </w:tc>
        <w:tc>
          <w:tcPr>
            <w:tcW w:w="115" w:type="dxa"/>
          </w:tcPr>
          <w:p w14:paraId="39C8E06B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56385E" w14:textId="74C92FB3" w:rsidR="003C3276" w:rsidRPr="00DD02DE" w:rsidRDefault="003C3276" w:rsidP="003C3276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-</w:t>
            </w:r>
          </w:p>
        </w:tc>
        <w:tc>
          <w:tcPr>
            <w:tcW w:w="115" w:type="dxa"/>
          </w:tcPr>
          <w:p w14:paraId="08BD63A4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436DC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AD97D2D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A3E65D" w14:textId="0A79D0FB" w:rsidR="003C3276" w:rsidRPr="00DD02DE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EC94E69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D1D6B3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C2698F3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C668F0" w14:textId="77777777" w:rsidR="003C3276" w:rsidRPr="002B0BFB" w:rsidRDefault="003C3276" w:rsidP="003C3276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69B47DAD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46426B" w14:textId="0A5986CF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299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953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050</w:t>
            </w:r>
          </w:p>
        </w:tc>
        <w:tc>
          <w:tcPr>
            <w:tcW w:w="115" w:type="dxa"/>
          </w:tcPr>
          <w:p w14:paraId="3E6EE447" w14:textId="77777777" w:rsidR="003C3276" w:rsidRPr="002B0BFB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3856BA" w14:textId="31438ED8" w:rsidR="003C3276" w:rsidRPr="00081078" w:rsidRDefault="008E273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3C3276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3C3276" w:rsidRPr="002B0BFB" w14:paraId="3364BECA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E35FA2" w14:textId="77BA2459" w:rsidR="003C3276" w:rsidRPr="002B0BFB" w:rsidRDefault="003C3276" w:rsidP="003C327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proofErr w:type="spellStart"/>
            <w:r w:rsidRPr="002B0BFB">
              <w:rPr>
                <w:rFonts w:asciiTheme="majorBidi" w:eastAsia="Browallia New" w:hAnsiTheme="majorBidi" w:cstheme="majorBidi"/>
                <w:color w:val="000000" w:themeColor="text1"/>
              </w:rPr>
              <w:t>หนี้สินตามสัญญาเช่า</w:t>
            </w:r>
            <w:proofErr w:type="spellEnd"/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D8B1A0" w14:textId="6A6F678A" w:rsidR="003C3276" w:rsidRPr="002B0BFB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548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586</w:t>
            </w:r>
          </w:p>
        </w:tc>
        <w:tc>
          <w:tcPr>
            <w:tcW w:w="115" w:type="dxa"/>
          </w:tcPr>
          <w:p w14:paraId="5E2336EB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FEAF83" w14:textId="1ED253BF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437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484</w:t>
            </w:r>
          </w:p>
        </w:tc>
        <w:tc>
          <w:tcPr>
            <w:tcW w:w="115" w:type="dxa"/>
          </w:tcPr>
          <w:p w14:paraId="509FFBC5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8AA3D6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5BC1877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037142" w14:textId="77777777" w:rsidR="003C3276" w:rsidRPr="00DD02DE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B1CDDB3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71E502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56B546A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926CC8" w14:textId="77777777" w:rsidR="003C3276" w:rsidRPr="002B0BFB" w:rsidRDefault="003C3276" w:rsidP="003C3276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963FB50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AD10EA" w14:textId="28491B44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12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986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070</w:t>
            </w:r>
          </w:p>
        </w:tc>
        <w:tc>
          <w:tcPr>
            <w:tcW w:w="115" w:type="dxa"/>
          </w:tcPr>
          <w:p w14:paraId="696ECD94" w14:textId="77777777" w:rsidR="003C3276" w:rsidRPr="002B0BFB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D1883F" w14:textId="18EAADDE" w:rsidR="003C3276" w:rsidRPr="00081078" w:rsidRDefault="008E273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3</w:t>
            </w:r>
            <w:r w:rsidR="003C3276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97</w:t>
            </w:r>
            <w:r w:rsidR="003C3276" w:rsidRPr="002B0BFB">
              <w:rPr>
                <w:rFonts w:asciiTheme="majorBidi" w:hAnsiTheme="majorBidi" w:cstheme="majorBidi"/>
              </w:rPr>
              <w:t xml:space="preserve"> - </w:t>
            </w:r>
            <w:r w:rsidRPr="008E2736">
              <w:rPr>
                <w:rFonts w:asciiTheme="majorBidi" w:hAnsiTheme="majorBidi" w:cstheme="majorBidi" w:hint="cs"/>
                <w:lang w:val="en-US"/>
              </w:rPr>
              <w:t>5</w:t>
            </w:r>
            <w:r w:rsidR="003C3276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0</w:t>
            </w:r>
            <w:r w:rsidRPr="008E2736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</w:tr>
      <w:tr w:rsidR="003C3276" w:rsidRPr="002B0BFB" w14:paraId="5FB37C9F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8266C" w14:textId="504E57E4" w:rsidR="003C3276" w:rsidRPr="002B0BFB" w:rsidRDefault="003C3276" w:rsidP="003C327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proofErr w:type="spellStart"/>
            <w:r w:rsidRPr="002B0BFB">
              <w:rPr>
                <w:rFonts w:asciiTheme="majorBidi" w:eastAsia="Browallia New" w:hAnsiTheme="majorBidi" w:cstheme="majorBidi"/>
                <w:color w:val="000000" w:themeColor="text1"/>
              </w:rPr>
              <w:t>หนี้สิน</w:t>
            </w:r>
            <w:proofErr w:type="spellEnd"/>
            <w:r w:rsidR="00380153">
              <w:rPr>
                <w:rFonts w:asciiTheme="majorBidi" w:eastAsia="Browallia New" w:hAnsiTheme="majorBidi" w:cstheme="majorBidi" w:hint="cs"/>
                <w:color w:val="000000" w:themeColor="text1"/>
                <w:cs/>
              </w:rPr>
              <w:t>ทาง</w:t>
            </w:r>
            <w:r>
              <w:rPr>
                <w:rFonts w:asciiTheme="majorBidi" w:eastAsia="Browallia New" w:hAnsiTheme="majorBidi" w:cstheme="majorBidi" w:hint="cs"/>
                <w:color w:val="000000" w:themeColor="text1"/>
                <w:cs/>
              </w:rPr>
              <w:t>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E6CB4F" w14:textId="331F43D5" w:rsidR="003C3276" w:rsidRPr="002B0BFB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572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491</w:t>
            </w:r>
          </w:p>
        </w:tc>
        <w:tc>
          <w:tcPr>
            <w:tcW w:w="115" w:type="dxa"/>
          </w:tcPr>
          <w:p w14:paraId="1D1279E1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DA80F5" w14:textId="793AB4BB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032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832</w:t>
            </w:r>
          </w:p>
        </w:tc>
        <w:tc>
          <w:tcPr>
            <w:tcW w:w="115" w:type="dxa"/>
          </w:tcPr>
          <w:p w14:paraId="21921724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8E7546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035FD4A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42A0ED" w14:textId="77777777" w:rsidR="003C3276" w:rsidRPr="00DD02DE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12481E9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989964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94171AF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B3370B" w14:textId="77777777" w:rsidR="003C3276" w:rsidRPr="002B0BFB" w:rsidRDefault="003C3276" w:rsidP="003C3276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0C536D20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8E2D14" w14:textId="5ED07561" w:rsidR="003C3276" w:rsidRPr="00DD02DE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605</w:t>
            </w:r>
            <w:r w:rsidR="003C3276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323</w:t>
            </w:r>
          </w:p>
        </w:tc>
        <w:tc>
          <w:tcPr>
            <w:tcW w:w="115" w:type="dxa"/>
          </w:tcPr>
          <w:p w14:paraId="24644AE8" w14:textId="77777777" w:rsidR="003C3276" w:rsidRPr="002B0BFB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9A7CD3" w14:textId="4E7EEDFF" w:rsidR="003C3276" w:rsidRPr="00081078" w:rsidRDefault="008E273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4</w:t>
            </w:r>
            <w:r w:rsidR="003C3276" w:rsidRPr="002B0BFB">
              <w:rPr>
                <w:rFonts w:asciiTheme="majorBidi" w:eastAsia="Times New Roman" w:hAnsiTheme="majorBidi"/>
                <w:color w:val="000000" w:themeColor="text1"/>
                <w:cs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60</w:t>
            </w:r>
          </w:p>
        </w:tc>
      </w:tr>
      <w:tr w:rsidR="003C3276" w:rsidRPr="002B0BFB" w14:paraId="6C4C78AD" w14:textId="77777777" w:rsidTr="005C55B8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C0D507" w14:textId="77777777" w:rsidR="003C3276" w:rsidRPr="002B0BFB" w:rsidRDefault="003C3276" w:rsidP="003C3276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B92B49" w14:textId="5265FB5D" w:rsidR="003C3276" w:rsidRPr="002B0BFB" w:rsidRDefault="003C327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311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679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470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35BE5CC6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F9D5D2" w14:textId="2F5620F4" w:rsidR="003C3276" w:rsidRPr="00DD02DE" w:rsidRDefault="003C327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649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751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258CB47B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F48856" w14:textId="77777777" w:rsidR="003C3276" w:rsidRPr="002B0BFB" w:rsidRDefault="003C3276" w:rsidP="003C3276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3D1F00D1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6F26E4" w14:textId="28C1796E" w:rsidR="003C3276" w:rsidRPr="00081078" w:rsidRDefault="003C327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25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424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840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6833F847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C8BADF" w14:textId="696711E8" w:rsidR="003C3276" w:rsidRPr="002B0BFB" w:rsidRDefault="008E2736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28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407</w:t>
            </w:r>
            <w:r w:rsidR="003C3276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137</w:t>
            </w:r>
          </w:p>
        </w:tc>
        <w:tc>
          <w:tcPr>
            <w:tcW w:w="115" w:type="dxa"/>
          </w:tcPr>
          <w:p w14:paraId="2BB5D940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5C36BA" w14:textId="77777777" w:rsidR="003C3276" w:rsidRPr="002B0BFB" w:rsidRDefault="003C3276" w:rsidP="003C3276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3EAC6C8A" w14:textId="77777777" w:rsidR="003C3276" w:rsidRPr="002B0BFB" w:rsidRDefault="003C3276" w:rsidP="003C3276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CCC46B" w14:textId="6FE5FB2F" w:rsidR="003C3276" w:rsidRPr="00DD02DE" w:rsidRDefault="008E33DA" w:rsidP="003C3276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377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161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198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0598385B" w14:textId="77777777" w:rsidR="003C3276" w:rsidRPr="002B0BFB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B6BBB9" w14:textId="77777777" w:rsidR="003C3276" w:rsidRPr="00081078" w:rsidRDefault="003C3276" w:rsidP="003C3276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</w:p>
        </w:tc>
      </w:tr>
    </w:tbl>
    <w:p w14:paraId="4CBE8832" w14:textId="77777777" w:rsidR="005C55B8" w:rsidRDefault="005C55B8" w:rsidP="005C55B8"/>
    <w:p w14:paraId="447BD00A" w14:textId="77777777" w:rsidR="005C55B8" w:rsidRDefault="005C55B8" w:rsidP="005C55B8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cs/>
          <w:lang w:eastAsia="en-GB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cs/>
          <w:lang w:eastAsia="en-GB"/>
        </w:rPr>
        <w:br w:type="page"/>
      </w:r>
    </w:p>
    <w:p w14:paraId="5CE8DC5C" w14:textId="77777777" w:rsidR="005C55B8" w:rsidRPr="00D04A56" w:rsidRDefault="005C55B8" w:rsidP="005C55B8">
      <w:pPr>
        <w:jc w:val="right"/>
        <w:rPr>
          <w:rFonts w:asciiTheme="majorBidi" w:eastAsia="Times New Roman" w:hAnsiTheme="majorBidi" w:cstheme="majorBidi"/>
          <w:b/>
          <w:bCs/>
          <w:color w:val="000000" w:themeColor="text1"/>
          <w:cs/>
          <w:lang w:val="en-US" w:eastAsia="en-GB"/>
        </w:rPr>
      </w:pP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eastAsia="en-GB"/>
        </w:rPr>
        <w:lastRenderedPageBreak/>
        <w:t xml:space="preserve">หน่วย </w:t>
      </w:r>
      <w:r w:rsidRPr="00D04A56">
        <w:rPr>
          <w:rFonts w:asciiTheme="majorBidi" w:eastAsia="Times New Roman" w:hAnsiTheme="majorBidi" w:cstheme="majorBidi"/>
          <w:b/>
          <w:bCs/>
          <w:color w:val="000000" w:themeColor="text1"/>
          <w:lang w:val="en-US" w:eastAsia="en-GB"/>
        </w:rPr>
        <w:t xml:space="preserve">: </w:t>
      </w:r>
      <w:r w:rsidRPr="00D04A56">
        <w:rPr>
          <w:rFonts w:asciiTheme="majorBidi" w:eastAsia="Times New Roman" w:hAnsiTheme="majorBidi" w:cstheme="majorBidi" w:hint="cs"/>
          <w:b/>
          <w:bCs/>
          <w:color w:val="000000" w:themeColor="text1"/>
          <w:cs/>
          <w:lang w:val="en-US" w:eastAsia="en-GB"/>
        </w:rPr>
        <w:t>บาท</w:t>
      </w:r>
    </w:p>
    <w:tbl>
      <w:tblPr>
        <w:tblW w:w="15407" w:type="dxa"/>
        <w:tblInd w:w="-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188"/>
        <w:gridCol w:w="115"/>
        <w:gridCol w:w="1127"/>
        <w:gridCol w:w="115"/>
        <w:gridCol w:w="1151"/>
        <w:gridCol w:w="115"/>
        <w:gridCol w:w="1139"/>
        <w:gridCol w:w="115"/>
        <w:gridCol w:w="1145"/>
        <w:gridCol w:w="115"/>
        <w:gridCol w:w="1145"/>
        <w:gridCol w:w="115"/>
        <w:gridCol w:w="1209"/>
        <w:gridCol w:w="115"/>
        <w:gridCol w:w="1188"/>
      </w:tblGrid>
      <w:tr w:rsidR="005C55B8" w:rsidRPr="002B0BFB" w14:paraId="76B07FA0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5A8F42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0097" w:type="dxa"/>
            <w:gridSpan w:val="1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36CF02" w14:textId="767C02A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 w:themeColor="text1"/>
                <w:cs/>
                <w:lang w:eastAsia="en-GB"/>
              </w:rPr>
              <w:t>เฉพาะกิจการ</w:t>
            </w:r>
          </w:p>
        </w:tc>
      </w:tr>
      <w:tr w:rsidR="005C55B8" w:rsidRPr="002B0BFB" w14:paraId="0B27FB30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B1D82F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96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BF2B04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อัตราดอกเบี้ยคงที่</w:t>
            </w:r>
          </w:p>
        </w:tc>
        <w:tc>
          <w:tcPr>
            <w:tcW w:w="115" w:type="dxa"/>
          </w:tcPr>
          <w:p w14:paraId="6DE1E4CF" w14:textId="77777777" w:rsidR="005C55B8" w:rsidRPr="002B0BFB" w:rsidRDefault="005C55B8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365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13C76C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อัตราดอกเบี้ยลอยตัว</w:t>
            </w:r>
          </w:p>
        </w:tc>
        <w:tc>
          <w:tcPr>
            <w:tcW w:w="115" w:type="dxa"/>
          </w:tcPr>
          <w:p w14:paraId="27D63534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C3E3DB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15" w:type="dxa"/>
          </w:tcPr>
          <w:p w14:paraId="79092BD6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E3A46E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ดอกเบี้ย</w:t>
            </w:r>
          </w:p>
        </w:tc>
      </w:tr>
      <w:tr w:rsidR="005C55B8" w:rsidRPr="002B0BFB" w14:paraId="54220B95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DC1138" w14:textId="77777777" w:rsidR="005C55B8" w:rsidRPr="002B0BFB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8D4E55" w14:textId="49796098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78030D89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2B27F3" w14:textId="0679A40C" w:rsidR="005C55B8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1AA84D67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E1DC4" w14:textId="534E880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3B8CEA1" w14:textId="77777777" w:rsidR="005C55B8" w:rsidRPr="002B0BFB" w:rsidRDefault="005C55B8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DBDBF1" w14:textId="77FC0852" w:rsidR="005C55B8" w:rsidRPr="002B0BFB" w:rsidRDefault="005C55B8" w:rsidP="00C70CF4">
            <w:pPr>
              <w:ind w:right="-72" w:hanging="111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ภายใน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44918424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873FE2" w14:textId="5DBE1058" w:rsidR="005C55B8" w:rsidRPr="002B0BFB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1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="005C55B8"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68AA7CAB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7D9578" w14:textId="30C4A08C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มากกว่า </w:t>
            </w:r>
            <w:r w:rsidR="008E2736"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5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ปี</w:t>
            </w:r>
          </w:p>
        </w:tc>
        <w:tc>
          <w:tcPr>
            <w:tcW w:w="115" w:type="dxa"/>
          </w:tcPr>
          <w:p w14:paraId="3FDC0545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C2F876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0C2C340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C935CF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>(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ร้อยละต่อปี)</w:t>
            </w:r>
          </w:p>
        </w:tc>
      </w:tr>
      <w:tr w:rsidR="00741812" w:rsidRPr="002B0BFB" w14:paraId="2BC342AE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F093BA" w14:textId="23635AAF" w:rsidR="00741812" w:rsidRPr="002B0BFB" w:rsidRDefault="00741812" w:rsidP="00C70CF4">
            <w:pPr>
              <w:ind w:left="962" w:right="-7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ณ วันที่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31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eastAsia="en-GB"/>
              </w:rPr>
              <w:t xml:space="preserve"> </w:t>
            </w: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 xml:space="preserve">ธันวาคม </w:t>
            </w:r>
            <w:r w:rsidRPr="008E27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lang w:val="en-US" w:eastAsia="en-GB"/>
              </w:rPr>
              <w:t>2567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602CFF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0AB1816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C801F2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9FF87CB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09395C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BEA4442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49568C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989DFAC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56A6C5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C48B2E0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031703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D96AD8D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8CBD70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A4C228B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5F274" w14:textId="77777777" w:rsidR="00741812" w:rsidRPr="002B0BFB" w:rsidRDefault="00741812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5C55B8" w:rsidRPr="002B0BFB" w14:paraId="01A89712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23349D" w14:textId="36AD0976" w:rsidR="005C55B8" w:rsidRPr="00D04A56" w:rsidRDefault="005C55B8" w:rsidP="00C70CF4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A62A94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FBC247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CED12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C399CF4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471EDE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8782FF2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43625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92E247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3A19B0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1F845B7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97299C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E244559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8554F3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618E483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03678F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5C55B8" w:rsidRPr="002B0BFB" w14:paraId="0D9BC420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830E8" w14:textId="77777777" w:rsidR="005C55B8" w:rsidRPr="002B0BFB" w:rsidRDefault="005C55B8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3903EF" w14:textId="566D701C" w:rsidR="005C55B8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147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475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187</w:t>
            </w:r>
          </w:p>
        </w:tc>
        <w:tc>
          <w:tcPr>
            <w:tcW w:w="115" w:type="dxa"/>
          </w:tcPr>
          <w:p w14:paraId="3A58A9FD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7E114B" w14:textId="77777777" w:rsidR="005C55B8" w:rsidRPr="00081078" w:rsidRDefault="005C55B8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D6A67E6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20D3EC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46ED7C1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57EAD7" w14:textId="77777777" w:rsidR="005C55B8" w:rsidRPr="002F6B6C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6D9313E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42EA2B" w14:textId="77777777" w:rsidR="005C55B8" w:rsidRPr="002B0BFB" w:rsidRDefault="005C55B8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31E5AE0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91028A" w14:textId="77777777" w:rsidR="005C55B8" w:rsidRPr="002B0BFB" w:rsidRDefault="005C55B8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C1B46B0" w14:textId="77777777" w:rsidR="005C55B8" w:rsidRPr="002B0BFB" w:rsidRDefault="005C55B8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73D6FB" w14:textId="2F3655AD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147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475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187</w:t>
            </w:r>
          </w:p>
        </w:tc>
        <w:tc>
          <w:tcPr>
            <w:tcW w:w="115" w:type="dxa"/>
          </w:tcPr>
          <w:p w14:paraId="200B3D91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45AA1B" w14:textId="04963223" w:rsidR="005C55B8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125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-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</w:t>
            </w:r>
          </w:p>
        </w:tc>
      </w:tr>
      <w:tr w:rsidR="005C55B8" w:rsidRPr="002B0BFB" w14:paraId="03B398EC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BFABD6" w14:textId="77777777" w:rsidR="005C55B8" w:rsidRPr="002B0BFB" w:rsidRDefault="005C55B8" w:rsidP="00C70CF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2FEAA9" w14:textId="50798B2F" w:rsidR="005C55B8" w:rsidRPr="00081078" w:rsidRDefault="006A5565" w:rsidP="00C70CF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04A3EE6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5BA771" w14:textId="49E538BB" w:rsidR="005C55B8" w:rsidRPr="00081078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179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690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468</w:t>
            </w:r>
          </w:p>
        </w:tc>
        <w:tc>
          <w:tcPr>
            <w:tcW w:w="115" w:type="dxa"/>
          </w:tcPr>
          <w:p w14:paraId="56336221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488227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4B5D6CD" w14:textId="77777777" w:rsidR="005C55B8" w:rsidRPr="002B0BFB" w:rsidRDefault="005C55B8" w:rsidP="00C70CF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FE5EFF" w14:textId="77777777" w:rsidR="005C55B8" w:rsidRPr="002B0BFB" w:rsidRDefault="005C55B8" w:rsidP="00C70CF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F8F4563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65BE42" w14:textId="77777777" w:rsidR="005C55B8" w:rsidRPr="002B0BFB" w:rsidRDefault="005C55B8" w:rsidP="00C70CF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840B4E7" w14:textId="77777777" w:rsidR="005C55B8" w:rsidRPr="002B0BFB" w:rsidRDefault="005C55B8" w:rsidP="00C70CF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68F455" w14:textId="77777777" w:rsidR="005C55B8" w:rsidRPr="002B0BFB" w:rsidRDefault="005C55B8" w:rsidP="00C70CF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667248BA" w14:textId="77777777" w:rsidR="005C55B8" w:rsidRPr="002B0BFB" w:rsidRDefault="005C55B8" w:rsidP="00C70CF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5CFE55" w14:textId="5FF2BF7B" w:rsidR="005C55B8" w:rsidRPr="00DD02DE" w:rsidRDefault="008E2736" w:rsidP="00C70CF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179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690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468</w:t>
            </w:r>
          </w:p>
        </w:tc>
        <w:tc>
          <w:tcPr>
            <w:tcW w:w="115" w:type="dxa"/>
          </w:tcPr>
          <w:p w14:paraId="0F95D8E6" w14:textId="77777777" w:rsidR="005C55B8" w:rsidRPr="002B0BFB" w:rsidRDefault="005C55B8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AEB71E" w14:textId="3EE02894" w:rsidR="005C55B8" w:rsidRPr="00081078" w:rsidRDefault="008E2736" w:rsidP="00C70CF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75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="005C55B8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  <w:r w:rsidR="005C55B8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</w:t>
            </w:r>
            <w:r w:rsidR="005C55B8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</w:t>
            </w:r>
          </w:p>
        </w:tc>
      </w:tr>
      <w:tr w:rsidR="002A6A14" w:rsidRPr="002B0BFB" w14:paraId="5FD9A59A" w14:textId="77777777" w:rsidTr="00121EFF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D4CDCB" w14:textId="5A137FEE" w:rsidR="002A6A14" w:rsidRPr="002B0BFB" w:rsidRDefault="002A6A14" w:rsidP="002A6A14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เงินให้กู้ยืมระยะสั้นแก่บริษัทย่อย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E7D870" w14:textId="2BEE2579" w:rsidR="002A6A14" w:rsidRDefault="008E2736" w:rsidP="002A6A1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139</w:t>
            </w:r>
            <w:r w:rsidR="002A6A14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799</w:t>
            </w:r>
            <w:r w:rsidR="002A6A14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263</w:t>
            </w:r>
          </w:p>
        </w:tc>
        <w:tc>
          <w:tcPr>
            <w:tcW w:w="115" w:type="dxa"/>
          </w:tcPr>
          <w:p w14:paraId="4A67058C" w14:textId="77777777" w:rsidR="002A6A14" w:rsidRPr="002B0BFB" w:rsidRDefault="002A6A14" w:rsidP="002A6A1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4CA2EC" w14:textId="0025844B" w:rsidR="002A6A14" w:rsidRDefault="002A6A14" w:rsidP="002A6A14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-</w:t>
            </w:r>
          </w:p>
        </w:tc>
        <w:tc>
          <w:tcPr>
            <w:tcW w:w="115" w:type="dxa"/>
          </w:tcPr>
          <w:p w14:paraId="30133A7C" w14:textId="77777777" w:rsidR="002A6A14" w:rsidRPr="002B0BFB" w:rsidRDefault="002A6A14" w:rsidP="002A6A1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77F89" w14:textId="6C12802B" w:rsidR="002A6A14" w:rsidRDefault="002A6A14" w:rsidP="002A6A1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6A49877" w14:textId="77777777" w:rsidR="002A6A14" w:rsidRPr="002B0BFB" w:rsidRDefault="002A6A14" w:rsidP="002A6A14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79E414" w14:textId="1CCBEAB5" w:rsidR="002A6A14" w:rsidRDefault="002A6A14" w:rsidP="002A6A14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62F7462" w14:textId="77777777" w:rsidR="002A6A14" w:rsidRPr="002B0BFB" w:rsidRDefault="002A6A14" w:rsidP="002A6A1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90B862" w14:textId="55F7E99C" w:rsidR="002A6A14" w:rsidRDefault="002A6A14" w:rsidP="002A6A14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6BFE46EA" w14:textId="77777777" w:rsidR="002A6A14" w:rsidRPr="002B0BFB" w:rsidRDefault="002A6A14" w:rsidP="002A6A14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F36B82" w14:textId="22C9E6EE" w:rsidR="002A6A14" w:rsidRDefault="002A6A14" w:rsidP="002A6A14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9700E4D" w14:textId="77777777" w:rsidR="002A6A14" w:rsidRPr="002B0BFB" w:rsidRDefault="002A6A14" w:rsidP="002A6A14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E18307" w14:textId="40BA5CB6" w:rsidR="002A6A14" w:rsidRDefault="008E2736" w:rsidP="002A6A14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139</w:t>
            </w:r>
            <w:r w:rsidR="002A6A14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799</w:t>
            </w:r>
            <w:r w:rsidR="002A6A14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263</w:t>
            </w:r>
          </w:p>
        </w:tc>
        <w:tc>
          <w:tcPr>
            <w:tcW w:w="115" w:type="dxa"/>
          </w:tcPr>
          <w:p w14:paraId="786C8253" w14:textId="77777777" w:rsidR="002A6A14" w:rsidRPr="002B0BFB" w:rsidRDefault="002A6A14" w:rsidP="002A6A1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D0A1BC" w14:textId="4E8ADB93" w:rsidR="002A6A14" w:rsidRPr="00081078" w:rsidRDefault="008E2736" w:rsidP="002A6A14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</w:t>
            </w:r>
            <w:r w:rsidR="002A6A14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</w:t>
            </w:r>
          </w:p>
        </w:tc>
      </w:tr>
      <w:tr w:rsidR="006A5565" w:rsidRPr="002B0BFB" w14:paraId="7CEBF06C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FE50DC" w14:textId="77777777" w:rsidR="006A5565" w:rsidRPr="002B0BFB" w:rsidRDefault="006A5565" w:rsidP="006A5565">
            <w:pPr>
              <w:ind w:left="962" w:right="-72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70B818" w14:textId="750F7B8A" w:rsidR="006A5565" w:rsidRPr="002B0BFB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25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2D533372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95984" w14:textId="77777777" w:rsidR="006A5565" w:rsidRPr="00DD02DE" w:rsidRDefault="006A5565" w:rsidP="006A5565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-</w:t>
            </w:r>
          </w:p>
        </w:tc>
        <w:tc>
          <w:tcPr>
            <w:tcW w:w="115" w:type="dxa"/>
          </w:tcPr>
          <w:p w14:paraId="721C0EE1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73C1F4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8E47CFE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9BDD76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568BD2C1" w14:textId="77777777" w:rsidR="006A5565" w:rsidRPr="002B0BFB" w:rsidRDefault="006A5565" w:rsidP="006A5565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211C9D" w14:textId="77777777" w:rsidR="006A5565" w:rsidRPr="002B0BFB" w:rsidRDefault="006A5565" w:rsidP="006A5565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0A539F76" w14:textId="77777777" w:rsidR="006A5565" w:rsidRPr="002B0BFB" w:rsidRDefault="006A5565" w:rsidP="006A5565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191EF9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6FC61DA1" w14:textId="77777777" w:rsidR="006A5565" w:rsidRPr="002B0BFB" w:rsidRDefault="006A5565" w:rsidP="006A5565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6BAE43" w14:textId="131D729D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25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24091516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7AB12E" w14:textId="37869013" w:rsidR="006A5565" w:rsidRPr="002B0BFB" w:rsidRDefault="008E2736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</w:t>
            </w:r>
            <w:r w:rsidR="006A5565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</w:t>
            </w:r>
          </w:p>
        </w:tc>
      </w:tr>
      <w:tr w:rsidR="006A5565" w:rsidRPr="002B0BFB" w14:paraId="1A06D213" w14:textId="77777777" w:rsidTr="00777DD7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360B7" w14:textId="77777777" w:rsidR="006A5565" w:rsidRPr="002B0BFB" w:rsidRDefault="006A5565" w:rsidP="006A5565">
            <w:pPr>
              <w:ind w:left="962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51FB2A" w14:textId="7CDFADB9" w:rsidR="006A5565" w:rsidRPr="002B0BFB" w:rsidRDefault="006A5565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312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274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450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271D33F5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5F033D" w14:textId="0D1269F3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179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690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468</w:t>
            </w:r>
          </w:p>
        </w:tc>
        <w:tc>
          <w:tcPr>
            <w:tcW w:w="115" w:type="dxa"/>
          </w:tcPr>
          <w:p w14:paraId="260C0EB5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9CFD89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CB74B10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C75391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FDDC8B3" w14:textId="77777777" w:rsidR="006A5565" w:rsidRPr="002B0BFB" w:rsidRDefault="006A5565" w:rsidP="006A5565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971DC" w14:textId="77777777" w:rsidR="006A5565" w:rsidRPr="002B0BFB" w:rsidRDefault="006A5565" w:rsidP="006A5565">
            <w:pPr>
              <w:tabs>
                <w:tab w:val="decimal" w:pos="399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A42086C" w14:textId="77777777" w:rsidR="006A5565" w:rsidRPr="002B0BFB" w:rsidRDefault="006A5565" w:rsidP="006A5565">
            <w:pPr>
              <w:tabs>
                <w:tab w:val="decimal" w:pos="603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49E8AF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870460F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3C880A" w14:textId="1333C596" w:rsidR="006A5565" w:rsidRPr="002B0BFB" w:rsidRDefault="006A5565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491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964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918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1B3BB244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328AE1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6A5565" w:rsidRPr="002B0BFB" w14:paraId="4EE6CA01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B5F1CE" w14:textId="77777777" w:rsidR="006A5565" w:rsidRPr="002B0BFB" w:rsidRDefault="006A5565" w:rsidP="006A5565">
            <w:pPr>
              <w:ind w:left="96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0A2993" w14:textId="77777777" w:rsidR="006A5565" w:rsidRPr="002B0BFB" w:rsidRDefault="006A5565" w:rsidP="006A5565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5E9E004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43DDB5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E9D43F2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445091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1D3803F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EBEC3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3AD1F96F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5AF00B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FB78BDE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7DB47D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4820E62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6E7974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2536254B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417308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6A5565" w:rsidRPr="002B0BFB" w14:paraId="10DCF80D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E068E0" w14:textId="77777777" w:rsidR="006A5565" w:rsidRPr="002B0BFB" w:rsidRDefault="006A5565" w:rsidP="006A5565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240B0D" w14:textId="77777777" w:rsidR="006A5565" w:rsidRPr="002B0BFB" w:rsidRDefault="006A5565" w:rsidP="006A5565">
            <w:pPr>
              <w:tabs>
                <w:tab w:val="decimal" w:pos="1018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3C8DBFA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ABA8A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137246FF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1A51D2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66C1AD11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1965D4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7C644B21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A33E61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79CDFC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4205F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47EC0722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DA8FD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" w:type="dxa"/>
          </w:tcPr>
          <w:p w14:paraId="0FCD5246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DA041F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</w:tr>
      <w:tr w:rsidR="006A5565" w:rsidRPr="002B0BFB" w14:paraId="745638F0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24B596" w14:textId="2750B4E8" w:rsidR="006A5565" w:rsidRPr="002B0BFB" w:rsidRDefault="006A5565" w:rsidP="006A5565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56EB13" w14:textId="094FA6B4" w:rsidR="006A5565" w:rsidRPr="002F6B6C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100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3884F87E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3DC347" w14:textId="77777777" w:rsidR="006A5565" w:rsidRPr="002B0BFB" w:rsidRDefault="006A5565" w:rsidP="006A5565">
            <w:pPr>
              <w:tabs>
                <w:tab w:val="decimal" w:pos="48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C795BE7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C76FFB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7C1FB976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1AD66E" w14:textId="62926CB3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15</w:t>
            </w:r>
            <w:r w:rsidR="006A5565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  <w:r w:rsidR="006A5565" w:rsidRPr="00DD02DE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68A12FD2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B480C8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9BD24F0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3EF270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21E79811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C194E0" w14:textId="78DD4952" w:rsidR="006A5565" w:rsidRPr="002B0BFB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19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100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000</w:t>
            </w:r>
          </w:p>
        </w:tc>
        <w:tc>
          <w:tcPr>
            <w:tcW w:w="115" w:type="dxa"/>
          </w:tcPr>
          <w:p w14:paraId="397920E7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01B5A" w14:textId="480EE52A" w:rsidR="006A5565" w:rsidRPr="002B0BFB" w:rsidRDefault="008E2736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5</w:t>
            </w:r>
            <w:r w:rsidR="006A5565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35</w:t>
            </w:r>
            <w:r w:rsidR="006A5565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  <w:r w:rsidR="006A5565" w:rsidRPr="002B0BFB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 xml:space="preserve"> 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.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705</w:t>
            </w:r>
          </w:p>
        </w:tc>
      </w:tr>
      <w:tr w:rsidR="006A5565" w:rsidRPr="002B0BFB" w14:paraId="0BE6C06B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D34919" w14:textId="17404291" w:rsidR="006A5565" w:rsidRPr="002B0BFB" w:rsidRDefault="006A5565" w:rsidP="006A5565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A80BF1" w14:textId="6725BC6D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828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146</w:t>
            </w:r>
          </w:p>
        </w:tc>
        <w:tc>
          <w:tcPr>
            <w:tcW w:w="115" w:type="dxa"/>
          </w:tcPr>
          <w:p w14:paraId="77DED771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C016A" w14:textId="1BBF46E4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784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778</w:t>
            </w:r>
          </w:p>
        </w:tc>
        <w:tc>
          <w:tcPr>
            <w:tcW w:w="115" w:type="dxa"/>
          </w:tcPr>
          <w:p w14:paraId="70CF009E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57A7AE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4DC8A8D5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01DF6D" w14:textId="6E0CECEA" w:rsidR="006A5565" w:rsidRPr="00081078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956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238</w:t>
            </w:r>
          </w:p>
        </w:tc>
        <w:tc>
          <w:tcPr>
            <w:tcW w:w="115" w:type="dxa"/>
          </w:tcPr>
          <w:p w14:paraId="30E52F97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5F8946" w14:textId="644A1286" w:rsidR="006A5565" w:rsidRPr="002B0BFB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837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137</w:t>
            </w:r>
          </w:p>
        </w:tc>
        <w:tc>
          <w:tcPr>
            <w:tcW w:w="115" w:type="dxa"/>
          </w:tcPr>
          <w:p w14:paraId="63221EF7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0AD015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4CDD941D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87F83F" w14:textId="362A983D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16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406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299</w:t>
            </w:r>
          </w:p>
        </w:tc>
        <w:tc>
          <w:tcPr>
            <w:tcW w:w="115" w:type="dxa"/>
          </w:tcPr>
          <w:p w14:paraId="5A4B6F50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FA3598" w14:textId="1564E6D3" w:rsidR="006A5565" w:rsidRPr="00081078" w:rsidRDefault="008E2736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2</w:t>
            </w:r>
            <w:r w:rsidR="006A5565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34</w:t>
            </w:r>
            <w:r w:rsidR="006A5565" w:rsidRPr="002B0BFB">
              <w:rPr>
                <w:rFonts w:asciiTheme="majorBidi" w:hAnsiTheme="majorBidi" w:cstheme="majorBidi"/>
              </w:rPr>
              <w:t xml:space="preserve"> </w:t>
            </w:r>
            <w:r w:rsidR="006A5565">
              <w:rPr>
                <w:rFonts w:asciiTheme="majorBidi" w:hAnsiTheme="majorBidi" w:cstheme="majorBidi"/>
              </w:rPr>
              <w:t>-</w:t>
            </w:r>
            <w:r w:rsidR="006A5565" w:rsidRPr="002B0BFB">
              <w:rPr>
                <w:rFonts w:asciiTheme="majorBidi" w:hAnsiTheme="majorBidi" w:cstheme="majorBidi"/>
              </w:rPr>
              <w:t xml:space="preserve"> </w:t>
            </w:r>
            <w:r w:rsidRPr="008E2736">
              <w:rPr>
                <w:rFonts w:asciiTheme="majorBidi" w:hAnsiTheme="majorBidi" w:cstheme="majorBidi"/>
                <w:lang w:val="en-US"/>
              </w:rPr>
              <w:t>9</w:t>
            </w:r>
            <w:r w:rsidR="006A5565">
              <w:rPr>
                <w:rFonts w:asciiTheme="majorBidi" w:hAnsiTheme="majorBidi" w:cstheme="majorBidi"/>
                <w:lang w:val="en-US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6A5565" w:rsidRPr="002B0BFB" w14:paraId="10095263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708531" w14:textId="77777777" w:rsidR="006A5565" w:rsidRPr="002B0BFB" w:rsidRDefault="006A5565" w:rsidP="006A5565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r w:rsidRPr="002B0BFB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  <w:t>หุ้นกู้</w:t>
            </w: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B264BF" w14:textId="79682AC0" w:rsidR="006A5565" w:rsidRPr="002F6B6C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100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546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995</w:t>
            </w:r>
          </w:p>
        </w:tc>
        <w:tc>
          <w:tcPr>
            <w:tcW w:w="115" w:type="dxa"/>
          </w:tcPr>
          <w:p w14:paraId="2FCFB2DA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0D2944" w14:textId="00E807F9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301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100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805</w:t>
            </w:r>
          </w:p>
        </w:tc>
        <w:tc>
          <w:tcPr>
            <w:tcW w:w="115" w:type="dxa"/>
          </w:tcPr>
          <w:p w14:paraId="69F4E7E6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71465B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BA50F2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438CB5" w14:textId="19E60E53" w:rsidR="006A5565" w:rsidRPr="00DD02DE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4879DC6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098E20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379E1D45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D5AA05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6AE8665E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AC1B35" w14:textId="238E0ADD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401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647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800</w:t>
            </w:r>
          </w:p>
        </w:tc>
        <w:tc>
          <w:tcPr>
            <w:tcW w:w="115" w:type="dxa"/>
          </w:tcPr>
          <w:p w14:paraId="159CB239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6DF2D3" w14:textId="0D98F3D7" w:rsidR="006A5565" w:rsidRPr="00081078" w:rsidRDefault="008E2736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hAnsiTheme="majorBidi" w:cstheme="majorBidi"/>
                <w:lang w:val="en-US"/>
              </w:rPr>
              <w:t>6</w:t>
            </w:r>
            <w:r w:rsidR="006A5565">
              <w:rPr>
                <w:rFonts w:asciiTheme="majorBidi" w:hAnsiTheme="majorBidi" w:cstheme="majorBidi"/>
                <w:lang w:val="en-US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50</w:t>
            </w:r>
            <w:r w:rsidR="006A5565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8E2736">
              <w:rPr>
                <w:rFonts w:asciiTheme="majorBidi" w:hAnsiTheme="majorBidi" w:cstheme="majorBidi"/>
                <w:lang w:val="en-US"/>
              </w:rPr>
              <w:t>7</w:t>
            </w:r>
            <w:r w:rsidR="006A5565" w:rsidRPr="002B0BFB">
              <w:rPr>
                <w:rFonts w:asciiTheme="majorBidi" w:hAnsiTheme="majorBidi" w:cstheme="majorBidi"/>
              </w:rPr>
              <w:t>.</w:t>
            </w:r>
            <w:r w:rsidRPr="008E273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6A5565" w:rsidRPr="002B0BFB" w14:paraId="36F87E1D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AA4940" w14:textId="4E886896" w:rsidR="006A5565" w:rsidRPr="002B0BFB" w:rsidRDefault="006A5565" w:rsidP="006A5565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  <w:proofErr w:type="spellStart"/>
            <w:r w:rsidRPr="002B0BFB">
              <w:rPr>
                <w:rFonts w:asciiTheme="majorBidi" w:eastAsia="Browallia New" w:hAnsiTheme="majorBidi" w:cstheme="majorBidi"/>
                <w:color w:val="000000" w:themeColor="text1"/>
              </w:rPr>
              <w:t>หนี้สินตามสัญญาเช่า</w:t>
            </w:r>
            <w:proofErr w:type="spellEnd"/>
          </w:p>
        </w:tc>
        <w:tc>
          <w:tcPr>
            <w:tcW w:w="118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C8F950" w14:textId="254E73AC" w:rsidR="006A5565" w:rsidRPr="002F6B6C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947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069</w:t>
            </w:r>
          </w:p>
        </w:tc>
        <w:tc>
          <w:tcPr>
            <w:tcW w:w="115" w:type="dxa"/>
          </w:tcPr>
          <w:p w14:paraId="4C113C77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49893B" w14:textId="303A9E94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11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740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830</w:t>
            </w:r>
          </w:p>
        </w:tc>
        <w:tc>
          <w:tcPr>
            <w:tcW w:w="115" w:type="dxa"/>
          </w:tcPr>
          <w:p w14:paraId="3C227AC5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CCA558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72EFE946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D50721" w14:textId="77777777" w:rsidR="006A5565" w:rsidRPr="00DD02DE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F7F81FD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AA8A44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-</w:t>
            </w:r>
          </w:p>
        </w:tc>
        <w:tc>
          <w:tcPr>
            <w:tcW w:w="115" w:type="dxa"/>
          </w:tcPr>
          <w:p w14:paraId="1E875E3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366C93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24F02243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5F3C88" w14:textId="17635A9F" w:rsidR="006A5565" w:rsidRPr="00DD02DE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20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687</w:t>
            </w:r>
            <w:r w:rsidR="006A5565"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899</w:t>
            </w:r>
          </w:p>
        </w:tc>
        <w:tc>
          <w:tcPr>
            <w:tcW w:w="115" w:type="dxa"/>
          </w:tcPr>
          <w:p w14:paraId="7FA1FF39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C93B66" w14:textId="72F426AF" w:rsidR="006A5565" w:rsidRPr="00081078" w:rsidRDefault="008E2736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4</w:t>
            </w:r>
            <w:r w:rsidR="006A5565" w:rsidRPr="002B0BFB">
              <w:rPr>
                <w:rFonts w:asciiTheme="majorBidi" w:eastAsia="Times New Roman" w:hAnsiTheme="majorBidi"/>
                <w:color w:val="000000" w:themeColor="text1"/>
                <w:cs/>
                <w:lang w:eastAsia="en-GB"/>
              </w:rPr>
              <w:t>.</w:t>
            </w:r>
            <w:r w:rsidRPr="008E2736">
              <w:rPr>
                <w:rFonts w:asciiTheme="majorBidi" w:eastAsia="Times New Roman" w:hAnsiTheme="majorBidi"/>
                <w:color w:val="000000" w:themeColor="text1"/>
                <w:lang w:val="en-US" w:eastAsia="en-GB"/>
              </w:rPr>
              <w:t>20</w:t>
            </w:r>
          </w:p>
        </w:tc>
      </w:tr>
      <w:tr w:rsidR="006A5565" w:rsidRPr="002B0BFB" w14:paraId="363B1257" w14:textId="77777777" w:rsidTr="00C70CF4">
        <w:trPr>
          <w:trHeight w:val="20"/>
        </w:trPr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0AF201" w14:textId="77777777" w:rsidR="006A5565" w:rsidRPr="002B0BFB" w:rsidRDefault="006A5565" w:rsidP="006A5565">
            <w:pPr>
              <w:ind w:left="962" w:right="-74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F2F78B" w14:textId="4B4F1A52" w:rsidR="006A5565" w:rsidRPr="002F6B6C" w:rsidRDefault="006A5565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117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422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210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300F479E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3B541C" w14:textId="18DA3CB8" w:rsidR="006A5565" w:rsidRPr="00DD02DE" w:rsidRDefault="006A5565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314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626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413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fldChar w:fldCharType="end"/>
            </w:r>
          </w:p>
        </w:tc>
        <w:tc>
          <w:tcPr>
            <w:tcW w:w="115" w:type="dxa"/>
          </w:tcPr>
          <w:p w14:paraId="60169C99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827F09" w14:textId="77777777" w:rsidR="006A5565" w:rsidRPr="002B0BFB" w:rsidRDefault="006A5565" w:rsidP="006A5565">
            <w:pPr>
              <w:tabs>
                <w:tab w:val="decimal" w:pos="476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4F5053DC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AE05B9" w14:textId="400C6881" w:rsidR="006A5565" w:rsidRPr="00081078" w:rsidRDefault="006A5565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18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956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238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4A1E6C23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276411" w14:textId="7F38CBDD" w:rsidR="006A5565" w:rsidRPr="002B0BFB" w:rsidRDefault="008E2736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6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837</w:t>
            </w:r>
            <w:r w:rsidR="006A5565"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  <w:t>,</w:t>
            </w:r>
            <w:r w:rsidRPr="008E2736"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  <w:t>137</w:t>
            </w:r>
          </w:p>
        </w:tc>
        <w:tc>
          <w:tcPr>
            <w:tcW w:w="115" w:type="dxa"/>
          </w:tcPr>
          <w:p w14:paraId="5E36A27C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0465BB" w14:textId="77777777" w:rsidR="006A5565" w:rsidRPr="002B0BFB" w:rsidRDefault="006A5565" w:rsidP="006A5565">
            <w:pPr>
              <w:tabs>
                <w:tab w:val="decimal" w:pos="54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15" w:type="dxa"/>
          </w:tcPr>
          <w:p w14:paraId="50BFAC58" w14:textId="77777777" w:rsidR="006A5565" w:rsidRPr="002B0BFB" w:rsidRDefault="006A5565" w:rsidP="006A5565">
            <w:pPr>
              <w:ind w:right="-72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439E15" w14:textId="14F872CC" w:rsidR="006A5565" w:rsidRPr="00DD02DE" w:rsidRDefault="006A5565" w:rsidP="006A5565">
            <w:pPr>
              <w:tabs>
                <w:tab w:val="decimal" w:pos="935"/>
              </w:tabs>
              <w:ind w:right="-72"/>
              <w:jc w:val="left"/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separate"/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457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841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t>,</w:t>
            </w:r>
            <w:r w:rsidR="008E2736" w:rsidRPr="008E2736">
              <w:rPr>
                <w:rFonts w:asciiTheme="majorBidi" w:eastAsia="Times New Roman" w:hAnsiTheme="majorBidi" w:cstheme="majorBidi"/>
                <w:noProof/>
                <w:color w:val="000000" w:themeColor="text1"/>
                <w:lang w:val="en-US" w:eastAsia="en-GB"/>
              </w:rPr>
              <w:t>998</w:t>
            </w:r>
            <w:r>
              <w:rPr>
                <w:rFonts w:asciiTheme="majorBidi" w:eastAsia="Times New Roman" w:hAnsiTheme="majorBidi" w:cstheme="majorBidi"/>
                <w:noProof/>
                <w:color w:val="000000" w:themeColor="text1"/>
                <w:lang w:eastAsia="en-GB"/>
              </w:rPr>
              <w:fldChar w:fldCharType="end"/>
            </w:r>
          </w:p>
        </w:tc>
        <w:tc>
          <w:tcPr>
            <w:tcW w:w="115" w:type="dxa"/>
          </w:tcPr>
          <w:p w14:paraId="11147DF9" w14:textId="77777777" w:rsidR="006A5565" w:rsidRPr="002B0BFB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eastAsia="en-GB"/>
              </w:rPr>
            </w:pPr>
          </w:p>
        </w:tc>
        <w:tc>
          <w:tcPr>
            <w:tcW w:w="118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3173FA" w14:textId="77777777" w:rsidR="006A5565" w:rsidRPr="00081078" w:rsidRDefault="006A5565" w:rsidP="006A5565">
            <w:pPr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en-GB"/>
              </w:rPr>
            </w:pPr>
          </w:p>
        </w:tc>
      </w:tr>
    </w:tbl>
    <w:p w14:paraId="17487337" w14:textId="77777777" w:rsidR="00C000A5" w:rsidRDefault="00C000A5" w:rsidP="00BF6277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F267709" w14:textId="77777777" w:rsidR="00BF6277" w:rsidRDefault="00BF6277" w:rsidP="00BF6277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BF6277" w:rsidSect="00D04A56">
          <w:pgSz w:w="16840" w:h="11907" w:orient="landscape" w:code="9"/>
          <w:pgMar w:top="1440" w:right="1224" w:bottom="720" w:left="1440" w:header="864" w:footer="432" w:gutter="0"/>
          <w:cols w:space="720"/>
          <w:docGrid w:linePitch="381"/>
        </w:sectPr>
      </w:pPr>
    </w:p>
    <w:p w14:paraId="11B17707" w14:textId="36DEB049" w:rsidR="00BF6277" w:rsidRPr="004B0CB9" w:rsidRDefault="008E2736" w:rsidP="004B0CB9">
      <w:pPr>
        <w:ind w:firstLine="1080"/>
        <w:rPr>
          <w:rFonts w:asciiTheme="majorBidi" w:hAnsiTheme="majorBidi" w:cstheme="majorBidi"/>
          <w:sz w:val="32"/>
          <w:szCs w:val="32"/>
          <w:cs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lastRenderedPageBreak/>
        <w:t>34</w:t>
      </w:r>
      <w:r w:rsidR="00BF6277" w:rsidRPr="004B0CB9">
        <w:rPr>
          <w:rFonts w:asciiTheme="majorBidi" w:hAnsiTheme="majorBidi" w:cstheme="majorBidi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F6277" w:rsidRPr="004B0CB9">
        <w:rPr>
          <w:rFonts w:asciiTheme="majorBidi" w:hAnsiTheme="majorBidi" w:cstheme="majorBidi"/>
          <w:sz w:val="32"/>
          <w:szCs w:val="32"/>
          <w:cs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F6277" w:rsidRPr="004B0CB9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ความเสี่ยงด้านเครดิต</w:t>
      </w:r>
    </w:p>
    <w:p w14:paraId="60300A74" w14:textId="17C25D89" w:rsidR="00BF6277" w:rsidRPr="004B0CB9" w:rsidRDefault="00BF6277" w:rsidP="006C6A70">
      <w:pPr>
        <w:ind w:left="2160"/>
        <w:jc w:val="thaiDistribute"/>
        <w:rPr>
          <w:sz w:val="32"/>
          <w:szCs w:val="32"/>
        </w:rPr>
      </w:pPr>
      <w:r w:rsidRPr="004B0CB9">
        <w:rPr>
          <w:sz w:val="32"/>
          <w:szCs w:val="32"/>
          <w:cs/>
        </w:rPr>
        <w:t>ความเสี่ยงด้านเครดิตส่วนใหญ่เกิดจากรายการ</w:t>
      </w:r>
      <w:r w:rsidR="00D612CF">
        <w:rPr>
          <w:rFonts w:hint="cs"/>
          <w:sz w:val="32"/>
          <w:szCs w:val="32"/>
          <w:cs/>
        </w:rPr>
        <w:t>ลูกหนี้การค้าและ</w:t>
      </w:r>
      <w:r w:rsidRPr="004B0CB9">
        <w:rPr>
          <w:sz w:val="32"/>
          <w:szCs w:val="32"/>
          <w:cs/>
        </w:rPr>
        <w:t xml:space="preserve">สัญญาอนุพันธ์ </w:t>
      </w:r>
    </w:p>
    <w:p w14:paraId="2E0DE5D9" w14:textId="77777777" w:rsidR="00BF6277" w:rsidRPr="004B0CB9" w:rsidRDefault="00BF6277" w:rsidP="001A1BAE">
      <w:pPr>
        <w:ind w:left="2610" w:hanging="450"/>
        <w:rPr>
          <w:sz w:val="32"/>
          <w:szCs w:val="32"/>
        </w:rPr>
      </w:pPr>
      <w:r w:rsidRPr="004B0CB9">
        <w:rPr>
          <w:sz w:val="32"/>
          <w:szCs w:val="32"/>
          <w:cs/>
        </w:rPr>
        <w:t>ก)</w:t>
      </w:r>
      <w:r w:rsidRPr="004B0CB9">
        <w:rPr>
          <w:sz w:val="32"/>
          <w:szCs w:val="32"/>
          <w:cs/>
        </w:rPr>
        <w:tab/>
        <w:t>การบริหารความเสี่ยง</w:t>
      </w:r>
    </w:p>
    <w:p w14:paraId="63AAED6E" w14:textId="77777777" w:rsidR="004B0CB9" w:rsidRDefault="00BF6277" w:rsidP="001A1BAE">
      <w:pPr>
        <w:ind w:left="2610"/>
        <w:jc w:val="thaiDistribute"/>
        <w:rPr>
          <w:sz w:val="32"/>
          <w:szCs w:val="32"/>
        </w:rPr>
      </w:pPr>
      <w:r w:rsidRPr="004B0CB9">
        <w:rPr>
          <w:sz w:val="32"/>
          <w:szCs w:val="32"/>
          <w:cs/>
        </w:rPr>
        <w:t xml:space="preserve"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กลุ่มบริษัทจะเลือกทำรายการกับสถาบันการเงินที่ได้รับการจัดอันดับในระดับ </w:t>
      </w:r>
      <w:r w:rsidRPr="004B0CB9">
        <w:rPr>
          <w:rFonts w:asciiTheme="majorBidi" w:hAnsiTheme="majorBidi" w:cstheme="majorBidi"/>
          <w:sz w:val="32"/>
          <w:szCs w:val="32"/>
        </w:rPr>
        <w:t>A</w:t>
      </w:r>
      <w:r w:rsidRPr="004B0CB9">
        <w:rPr>
          <w:sz w:val="32"/>
          <w:szCs w:val="32"/>
        </w:rPr>
        <w:t xml:space="preserve"> </w:t>
      </w:r>
      <w:r w:rsidRPr="004B0CB9">
        <w:rPr>
          <w:sz w:val="32"/>
          <w:szCs w:val="32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499EAD9D" w14:textId="48532556" w:rsidR="004B0CB9" w:rsidRPr="001A1BAE" w:rsidRDefault="00BF6277" w:rsidP="001A1BAE">
      <w:pPr>
        <w:spacing w:before="120"/>
        <w:ind w:left="2610"/>
        <w:jc w:val="thaiDistribute"/>
        <w:rPr>
          <w:spacing w:val="-4"/>
          <w:sz w:val="32"/>
          <w:szCs w:val="32"/>
        </w:rPr>
      </w:pPr>
      <w:r w:rsidRPr="001A1BAE">
        <w:rPr>
          <w:spacing w:val="8"/>
          <w:sz w:val="32"/>
          <w:szCs w:val="32"/>
          <w:cs/>
        </w:rPr>
        <w:t>สำหรับการทำธุรกรรมกับลูกค้า กลุ่มบริษัทจะยึดการจัดอันดับจากสถาบัน</w:t>
      </w:r>
      <w:r w:rsidRPr="001A1BAE">
        <w:rPr>
          <w:spacing w:val="-4"/>
          <w:sz w:val="32"/>
          <w:szCs w:val="32"/>
          <w:cs/>
        </w:rPr>
        <w:t>จัดอันดับความน่าเชื่อถือที่เป็นอิสระ ในกรณีที่ไม่มีการจัดอันดับไว้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Pr="001A1BAE">
        <w:rPr>
          <w:spacing w:val="-4"/>
          <w:sz w:val="32"/>
          <w:szCs w:val="32"/>
        </w:rPr>
        <w:t xml:space="preserve"> </w:t>
      </w:r>
      <w:r w:rsidRPr="001A1BAE">
        <w:rPr>
          <w:spacing w:val="-4"/>
          <w:sz w:val="32"/>
          <w:szCs w:val="32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60C8ECB" w14:textId="64271006" w:rsidR="00BF6277" w:rsidRPr="004B0CB9" w:rsidRDefault="00BF6277" w:rsidP="001A1BAE">
      <w:pPr>
        <w:spacing w:before="120"/>
        <w:ind w:left="2610"/>
        <w:jc w:val="thaiDistribute"/>
        <w:rPr>
          <w:sz w:val="32"/>
          <w:szCs w:val="32"/>
        </w:rPr>
      </w:pPr>
      <w:r w:rsidRPr="004B0CB9">
        <w:rPr>
          <w:spacing w:val="4"/>
          <w:sz w:val="32"/>
          <w:szCs w:val="32"/>
          <w:cs/>
        </w:rPr>
        <w:t xml:space="preserve">กลุ่มบริษัทไม่มีการกระจุกตัวของความเสี่ยงด้านเครดิตที่เป็นสาระสำคัญ </w:t>
      </w:r>
      <w:r w:rsidRPr="004B0CB9">
        <w:rPr>
          <w:spacing w:val="-2"/>
          <w:sz w:val="32"/>
          <w:szCs w:val="32"/>
          <w:cs/>
        </w:rPr>
        <w:t>ไม่ว่าจะเป็นการกระจุกตัวจากลูกค้าแต่ละราย</w:t>
      </w:r>
      <w:r w:rsidRPr="004B0CB9">
        <w:rPr>
          <w:sz w:val="32"/>
          <w:szCs w:val="32"/>
          <w:cs/>
        </w:rPr>
        <w:t xml:space="preserve"> หรือการกระจุกตัวในอุตสาหกรรมใดอุตสาหกรรมหนึ่ง หรือในภูมิภาคใดภูมิภาคหนึ่ง </w:t>
      </w:r>
    </w:p>
    <w:p w14:paraId="4ACEDB6F" w14:textId="77777777" w:rsidR="00BF6277" w:rsidRPr="004B0CB9" w:rsidRDefault="00BF6277" w:rsidP="001A1BAE">
      <w:pPr>
        <w:spacing w:before="240"/>
        <w:ind w:left="2610" w:hanging="450"/>
        <w:rPr>
          <w:sz w:val="32"/>
          <w:szCs w:val="32"/>
        </w:rPr>
      </w:pPr>
      <w:r w:rsidRPr="004B0CB9">
        <w:rPr>
          <w:sz w:val="32"/>
          <w:szCs w:val="32"/>
          <w:cs/>
        </w:rPr>
        <w:t>ข)</w:t>
      </w:r>
      <w:r w:rsidRPr="004B0CB9">
        <w:rPr>
          <w:sz w:val="32"/>
          <w:szCs w:val="32"/>
          <w:cs/>
        </w:rPr>
        <w:tab/>
        <w:t>หลักประกัน</w:t>
      </w:r>
    </w:p>
    <w:p w14:paraId="30B9DFDE" w14:textId="4CB2978B" w:rsidR="00BF6277" w:rsidRPr="004B0CB9" w:rsidRDefault="00BF6277" w:rsidP="001A1BAE">
      <w:pPr>
        <w:ind w:left="2610"/>
        <w:jc w:val="thaiDistribute"/>
        <w:rPr>
          <w:sz w:val="32"/>
          <w:szCs w:val="32"/>
          <w:cs/>
        </w:rPr>
      </w:pPr>
      <w:r w:rsidRPr="001A1BAE">
        <w:rPr>
          <w:sz w:val="32"/>
          <w:szCs w:val="32"/>
          <w:cs/>
        </w:rPr>
        <w:t>กลุ่มบริษัทอาจขอหลักประกันในรูปของการค้ำประกัน</w:t>
      </w:r>
      <w:r>
        <w:rPr>
          <w:sz w:val="32"/>
          <w:szCs w:val="32"/>
          <w:cs/>
        </w:rPr>
        <w:t xml:space="preserve"> </w:t>
      </w:r>
      <w:r w:rsidRPr="001A1BAE">
        <w:rPr>
          <w:sz w:val="32"/>
          <w:szCs w:val="32"/>
          <w:cs/>
        </w:rPr>
        <w:t>หรือเลตเตอร์ออฟเครดิต</w:t>
      </w:r>
      <w:r w:rsidRPr="004B0CB9">
        <w:rPr>
          <w:sz w:val="32"/>
          <w:szCs w:val="32"/>
          <w:cs/>
        </w:rPr>
        <w:t xml:space="preserve"> ซึ่งให้สิทธิกลุ่มบริษัท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65CE1532" w14:textId="77777777" w:rsidR="00BF6277" w:rsidRPr="004B0CB9" w:rsidRDefault="00BF6277" w:rsidP="001A1BAE">
      <w:pPr>
        <w:spacing w:before="240"/>
        <w:ind w:left="2610" w:hanging="450"/>
        <w:rPr>
          <w:sz w:val="32"/>
          <w:szCs w:val="32"/>
          <w:cs/>
        </w:rPr>
      </w:pPr>
      <w:r w:rsidRPr="004B0CB9">
        <w:rPr>
          <w:sz w:val="32"/>
          <w:szCs w:val="32"/>
          <w:cs/>
        </w:rPr>
        <w:t>ค)</w:t>
      </w:r>
      <w:r w:rsidRPr="004B0CB9">
        <w:rPr>
          <w:sz w:val="32"/>
          <w:szCs w:val="32"/>
          <w:cs/>
        </w:rPr>
        <w:tab/>
        <w:t>การด้อยค่าของสินทรัพย์ทางการเงิน</w:t>
      </w:r>
    </w:p>
    <w:p w14:paraId="2E101F4B" w14:textId="77777777" w:rsidR="00BF6277" w:rsidRPr="004B0CB9" w:rsidRDefault="00BF6277" w:rsidP="001A1BAE">
      <w:pPr>
        <w:spacing w:after="120"/>
        <w:ind w:left="2610"/>
        <w:jc w:val="thaiDistribute"/>
        <w:rPr>
          <w:spacing w:val="4"/>
          <w:sz w:val="32"/>
          <w:szCs w:val="32"/>
        </w:rPr>
      </w:pPr>
      <w:r w:rsidRPr="004B0CB9">
        <w:rPr>
          <w:spacing w:val="4"/>
          <w:sz w:val="32"/>
          <w:szCs w:val="32"/>
          <w:cs/>
        </w:rPr>
        <w:t>กลุ่มบริษัท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3B8D4AF3" w14:textId="77777777" w:rsidR="00BF6277" w:rsidRPr="00B636E9" w:rsidRDefault="00BF6277" w:rsidP="001A1BAE">
      <w:pPr>
        <w:pStyle w:val="NormalWeb"/>
        <w:numPr>
          <w:ilvl w:val="0"/>
          <w:numId w:val="1"/>
        </w:numPr>
        <w:spacing w:before="0" w:beforeAutospacing="0" w:after="0" w:afterAutospacing="0"/>
        <w:ind w:left="2610" w:firstLine="0"/>
        <w:jc w:val="both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368129CA" w14:textId="064C0D68" w:rsidR="00BF6277" w:rsidRPr="00B636E9" w:rsidRDefault="00BF6277" w:rsidP="001A1BAE">
      <w:pPr>
        <w:pStyle w:val="NormalWeb"/>
        <w:numPr>
          <w:ilvl w:val="0"/>
          <w:numId w:val="1"/>
        </w:numPr>
        <w:spacing w:before="0" w:beforeAutospacing="0" w:after="0" w:afterAutospacing="0"/>
        <w:ind w:left="2610" w:firstLine="0"/>
        <w:jc w:val="both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ลูกหนี้การค้าและลูกหนี้</w:t>
      </w:r>
      <w:r w:rsidR="004B0CB9">
        <w:rPr>
          <w:rFonts w:asciiTheme="majorBidi" w:hAnsiTheme="majorBidi" w:cstheme="majorBidi" w:hint="cs"/>
          <w:color w:val="000000"/>
          <w:sz w:val="32"/>
          <w:szCs w:val="32"/>
          <w:cs/>
        </w:rPr>
        <w:t>หมุนเวียน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อื่น</w:t>
      </w:r>
    </w:p>
    <w:p w14:paraId="142CF83C" w14:textId="77777777" w:rsidR="00BF6277" w:rsidRPr="00B636E9" w:rsidRDefault="00BF6277" w:rsidP="003D2DDF">
      <w:pPr>
        <w:pStyle w:val="NormalWeb"/>
        <w:numPr>
          <w:ilvl w:val="0"/>
          <w:numId w:val="1"/>
        </w:numPr>
        <w:spacing w:before="0" w:beforeAutospacing="0" w:after="0" w:afterAutospacing="0"/>
        <w:ind w:left="2610" w:firstLine="0"/>
        <w:jc w:val="both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สินทรัพย์ที่เกิดจากสัญญา</w:t>
      </w:r>
    </w:p>
    <w:p w14:paraId="1C3BE513" w14:textId="77777777" w:rsidR="00BF6277" w:rsidRPr="00B636E9" w:rsidRDefault="00BF6277" w:rsidP="003D2DDF">
      <w:pPr>
        <w:pStyle w:val="NormalWeb"/>
        <w:numPr>
          <w:ilvl w:val="0"/>
          <w:numId w:val="1"/>
        </w:numPr>
        <w:spacing w:before="0" w:beforeAutospacing="0" w:after="0" w:afterAutospacing="0"/>
        <w:ind w:left="2610" w:firstLine="0"/>
        <w:jc w:val="both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เงินให้กู้ยืมแก่กิจการที่เกี่ยวข้องกันและกิจการอื่น</w:t>
      </w:r>
    </w:p>
    <w:p w14:paraId="31A6B9C5" w14:textId="77777777" w:rsidR="004A453D" w:rsidRDefault="00BF6277" w:rsidP="003D2DDF">
      <w:pPr>
        <w:pStyle w:val="NormalWeb"/>
        <w:numPr>
          <w:ilvl w:val="0"/>
          <w:numId w:val="1"/>
        </w:numPr>
        <w:spacing w:before="0" w:beforeAutospacing="0" w:after="0" w:afterAutospacing="0"/>
        <w:ind w:left="2610" w:firstLine="0"/>
        <w:jc w:val="both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เงินฝากธนาคารที่ติดภาระค้ำประกัน </w:t>
      </w:r>
    </w:p>
    <w:p w14:paraId="4CEFC6C5" w14:textId="0CC9B80E" w:rsidR="002D0C1D" w:rsidRPr="003D2DDF" w:rsidRDefault="00E45A10" w:rsidP="003D2DDF">
      <w:pPr>
        <w:pStyle w:val="NormalWeb"/>
        <w:numPr>
          <w:ilvl w:val="0"/>
          <w:numId w:val="1"/>
        </w:numPr>
        <w:spacing w:before="0" w:beforeAutospacing="0" w:after="0" w:afterAutospacing="0"/>
        <w:ind w:left="2610" w:firstLine="0"/>
        <w:jc w:val="both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lastRenderedPageBreak/>
        <w:t>สัญญาอนุพันธ์</w:t>
      </w:r>
    </w:p>
    <w:p w14:paraId="7DA3B844" w14:textId="57B0DB06" w:rsidR="00BF6277" w:rsidRPr="001F135F" w:rsidRDefault="00BF6277" w:rsidP="003D2DDF">
      <w:pPr>
        <w:spacing w:after="240"/>
        <w:ind w:left="2610"/>
        <w:jc w:val="thaiDistribute"/>
        <w:rPr>
          <w:spacing w:val="4"/>
          <w:sz w:val="32"/>
          <w:szCs w:val="32"/>
        </w:rPr>
      </w:pPr>
      <w:r w:rsidRPr="001F135F">
        <w:rPr>
          <w:spacing w:val="4"/>
          <w:sz w:val="32"/>
          <w:szCs w:val="32"/>
          <w:cs/>
        </w:rPr>
        <w:t xml:space="preserve">แม้ว่ากลุ่มบริษัทจะมีรายการเงินสดและรายการเทียบเท่าเงินสด เงินให้กู้ยืมแก่กิจการที่เกี่ยวข้องกัน และเงินฝากธนาคารที่ติดภาระค้ำประกันซึ่งเข้าเงื่อนไขการพิจารณาการด้อยค่าภายใต้ </w:t>
      </w:r>
      <w:r w:rsidRPr="00FC508E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8E2736" w:rsidRPr="008E2736">
        <w:rPr>
          <w:rFonts w:asciiTheme="majorBidi" w:hAnsiTheme="majorBidi"/>
          <w:color w:val="000000"/>
          <w:sz w:val="32"/>
          <w:szCs w:val="32"/>
          <w:lang w:val="en-US"/>
        </w:rPr>
        <w:t>9</w:t>
      </w:r>
      <w:r w:rsidRPr="001F135F">
        <w:rPr>
          <w:spacing w:val="4"/>
          <w:sz w:val="32"/>
          <w:szCs w:val="32"/>
          <w:cs/>
        </w:rPr>
        <w:t xml:space="preserve"> 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0CE11532" w14:textId="77777777" w:rsidR="00BF6277" w:rsidRPr="00B636E9" w:rsidRDefault="00BF6277" w:rsidP="007D62CE">
      <w:pPr>
        <w:ind w:left="261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B636E9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ลูกหนี้การค้า </w:t>
      </w:r>
    </w:p>
    <w:p w14:paraId="31F6E8D2" w14:textId="2E1E29FF" w:rsidR="00BF6277" w:rsidRPr="001626E4" w:rsidRDefault="00BF6277" w:rsidP="007D62CE">
      <w:pPr>
        <w:spacing w:after="240"/>
        <w:ind w:left="261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บริษัทพิจารณาการจัดกลุ่มอายุลูกหนี้</w:t>
      </w:r>
      <w:r w:rsidRPr="00C45AE8">
        <w:rPr>
          <w:rFonts w:asciiTheme="majorBidi" w:hAnsiTheme="majorBidi" w:cstheme="majorBidi"/>
          <w:color w:val="000000"/>
          <w:sz w:val="32"/>
          <w:szCs w:val="32"/>
          <w:cs/>
        </w:rPr>
        <w:t>จากยอดคงเหลือจากวันที่ครบกำหนดชำระใบแจ้งหนี้ ณ วันสิ้นรอบระยะเวลารายงานตามหมายเหตุ</w:t>
      </w:r>
      <w:r w:rsidR="00DF29E5">
        <w:rPr>
          <w:rFonts w:asciiTheme="majorBidi" w:hAnsiTheme="majorBidi" w:cstheme="majorBidi" w:hint="cs"/>
          <w:color w:val="000000"/>
          <w:sz w:val="32"/>
          <w:szCs w:val="32"/>
          <w:cs/>
        </w:rPr>
        <w:t>ข้อ</w:t>
      </w:r>
      <w:r w:rsidRPr="00C45A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</w:p>
    <w:p w14:paraId="684E88F8" w14:textId="77777777" w:rsidR="00BF6277" w:rsidRPr="00B636E9" w:rsidRDefault="00BF6277" w:rsidP="007D62CE">
      <w:pPr>
        <w:ind w:left="2610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36E9">
        <w:rPr>
          <w:rFonts w:asciiTheme="majorBidi" w:eastAsia="Arial Unicode MS" w:hAnsiTheme="majorBidi" w:cstheme="majorBidi"/>
          <w:i/>
          <w:iCs/>
          <w:color w:val="000000"/>
          <w:sz w:val="32"/>
          <w:szCs w:val="32"/>
          <w:cs/>
        </w:rPr>
        <w:t>สินทรัพย์ที่เกิดจากสัญญา</w:t>
      </w:r>
    </w:p>
    <w:p w14:paraId="27E97347" w14:textId="2BB16483" w:rsidR="00BF6277" w:rsidRPr="00B636E9" w:rsidRDefault="00BF6277" w:rsidP="007D62CE">
      <w:pPr>
        <w:spacing w:after="240"/>
        <w:ind w:left="26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สินทรัพย์ที่เกิดจากสัญญาส่วนใหญ่สามารถออกใบแจ้งหนี้เพื่อเรียกเก็บเงินได้ภายในระยะเวลาสามถึง</w:t>
      </w:r>
      <w:r w:rsidR="00385E6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สิบสอง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 ยกเว้นแต่</w:t>
      </w:r>
      <w:r w:rsidRPr="00D16B8A">
        <w:rPr>
          <w:rFonts w:asciiTheme="majorBidi" w:hAnsiTheme="majorBidi" w:cstheme="majorBidi"/>
          <w:color w:val="000000"/>
          <w:sz w:val="32"/>
          <w:szCs w:val="32"/>
          <w:cs/>
        </w:rPr>
        <w:t>ได้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ตกลงในสัญญาก่อสร้างไว้เป็นอย่างอื่น อย่างไรก็ตาม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ได้ป้องกันความเสี่ยงเรื่องการเรียกเก็</w:t>
      </w:r>
      <w:r w:rsidR="004E485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เงินโดยเรียกเก็บเงินค่าก่อสร้างรับล่วงหน้าตามเงื่อนไขที่ตกลงในสัญญาที่ทำกับลูกค้า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และแสดงเงินรับล่วงหน้าดังกล่าวไว้เป็น </w:t>
      </w:r>
      <w:r w:rsidR="00B3297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“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รายได้รับล่วงหน้าตามสัญญาก่อสร้าง</w:t>
      </w:r>
      <w:r w:rsidR="00B32970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และจะทยอยหักกับเงินงวดที่เรียกเก็บจากผู้ว่าจ้าง</w:t>
      </w:r>
    </w:p>
    <w:p w14:paraId="6A0F47CF" w14:textId="50BC73B0" w:rsidR="00BF6277" w:rsidRDefault="00BF6277" w:rsidP="007D62CE">
      <w:pPr>
        <w:spacing w:after="240"/>
        <w:ind w:left="261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วันสิ้นรอบระยะเวลา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รายงาน สินทรัพย์ที่เกิดจากสัญญาสามารถวิเคราะห์ตามอายุที่ค้างออกใบแจ้งหนี้ ตามหมายเหตุ</w:t>
      </w:r>
      <w:r w:rsidR="00B50F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ข้อ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</w:t>
      </w:r>
    </w:p>
    <w:p w14:paraId="121D9283" w14:textId="0543F068" w:rsidR="00E81006" w:rsidRDefault="00BF6277" w:rsidP="007D62CE">
      <w:pPr>
        <w:spacing w:after="240"/>
        <w:ind w:left="26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กลุ่มบริษัทตัดจำหน่ายลูกหนี้การค้าและสินทรัพย์ที่เกิดจาก</w:t>
      </w:r>
      <w:r w:rsidRPr="00D16B8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สัญญา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เมื่อคาดว่าจะไม่ได้รับชำระคืน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ar-SA"/>
        </w:rPr>
        <w:t xml:space="preserve"> 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ข้อบ่งชี้ที่คาดว่าจะไม่ได้รับชำระคืน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ar-SA"/>
        </w:rPr>
        <w:t xml:space="preserve"> 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เช่น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ar-SA"/>
        </w:rPr>
        <w:t xml:space="preserve"> 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การไม่ยอมปฏิบัติตามหรือเข้าร่วมในแผนการชำระหนี้หรือทยอยชำระหนี้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ar-SA"/>
        </w:rPr>
        <w:t xml:space="preserve"> 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การไม่ชำระเงิน</w:t>
      </w:r>
      <w:r w:rsidR="00E2493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ตามสัญญาหรือไม่สามารถติดต่อได้เป็นระยะเวลามากกว่า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ar-SA"/>
        </w:rPr>
        <w:t xml:space="preserve"> 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365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วัน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ar-SA"/>
        </w:rPr>
        <w:t xml:space="preserve"> 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นับจากวันครบกำหนดชำระ</w:t>
      </w:r>
    </w:p>
    <w:p w14:paraId="074507FC" w14:textId="5667E5FC" w:rsidR="00BF6277" w:rsidRPr="00541C65" w:rsidRDefault="00BF6277" w:rsidP="007D62CE">
      <w:pPr>
        <w:spacing w:after="240"/>
        <w:ind w:left="26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ผลขาดทุนจากการด้อยค่าของลูกหนี้การค้าและสินทรัพย์ที่เกิดจากสัญญา</w:t>
      </w:r>
      <w:r w:rsidR="00985DF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แสดงเป็นผลขาดทุน</w:t>
      </w:r>
      <w:r w:rsidRPr="00541C6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ด้านเครดิตที่คาดว่า</w:t>
      </w:r>
      <w:r w:rsidRPr="00541C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จะเกิดขึ้น</w:t>
      </w:r>
    </w:p>
    <w:p w14:paraId="330082A3" w14:textId="77777777" w:rsidR="007D62CE" w:rsidRDefault="007D62CE">
      <w:pPr>
        <w:jc w:val="left"/>
        <w:rPr>
          <w:rFonts w:asciiTheme="majorBidi" w:eastAsia="Arial Unicode MS" w:hAnsiTheme="majorBidi" w:cstheme="majorBidi"/>
          <w:i/>
          <w:iCs/>
          <w:color w:val="000000"/>
          <w:sz w:val="32"/>
          <w:szCs w:val="32"/>
          <w:cs/>
        </w:rPr>
      </w:pPr>
      <w:r>
        <w:rPr>
          <w:rFonts w:asciiTheme="majorBidi" w:eastAsia="Arial Unicode MS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253FAC1A" w14:textId="52755167" w:rsidR="007923CA" w:rsidRDefault="00BF6277" w:rsidP="007D62CE">
      <w:pPr>
        <w:tabs>
          <w:tab w:val="left" w:pos="2700"/>
        </w:tabs>
        <w:ind w:left="2610"/>
        <w:contextualSpacing/>
        <w:jc w:val="thaiDistribute"/>
        <w:rPr>
          <w:rFonts w:asciiTheme="majorBidi" w:eastAsia="Arial Unicode MS" w:hAnsiTheme="majorBidi" w:cstheme="majorBidi"/>
          <w:i/>
          <w:iCs/>
          <w:color w:val="000000"/>
          <w:sz w:val="32"/>
          <w:szCs w:val="32"/>
          <w:cs/>
        </w:rPr>
      </w:pPr>
      <w:r w:rsidRPr="00B636E9">
        <w:rPr>
          <w:rFonts w:asciiTheme="majorBidi" w:eastAsia="Arial Unicode MS" w:hAnsiTheme="majorBidi" w:cstheme="majorBidi"/>
          <w:i/>
          <w:iCs/>
          <w:color w:val="000000"/>
          <w:sz w:val="32"/>
          <w:szCs w:val="32"/>
          <w:cs/>
        </w:rPr>
        <w:lastRenderedPageBreak/>
        <w:t>เงินให้กู้ยืมแก่กิจการที่เกี่ยวข้องกันและกิจการอื่น</w:t>
      </w:r>
    </w:p>
    <w:p w14:paraId="208250CF" w14:textId="028966A6" w:rsidR="00A76E05" w:rsidRDefault="00BF6277" w:rsidP="007D62CE">
      <w:pPr>
        <w:spacing w:after="240"/>
        <w:ind w:left="261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>กลุ่มบริษัท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>มีเงินให้กู้ยืมแก่กิจการที่เกี่ยวข้องกันและเงินให้กู้ยืมแก่กิจการอื่น</w:t>
      </w:r>
      <w:r w:rsidR="00B32970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br/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 xml:space="preserve">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8E2736" w:rsidRPr="008E2736"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en-GB"/>
        </w:rPr>
        <w:t>12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และรับรู้ผลขาดทุนด้านเครดิตที่คาดว่าจะเกิดขึ้นตลอดอายุ</w:t>
      </w:r>
      <w:r w:rsidR="00B32970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en-GB"/>
        </w:rPr>
        <w:t>เงินให้กู้ยืม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>สำหรับ</w:t>
      </w:r>
      <w:r w:rsidR="00B32970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eastAsia="en-GB"/>
        </w:rPr>
        <w:t>เงินให้กู้ยืม</w:t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>ที่มีการเพิ่มขึ้นของความเสี่ยงด้านเครดิต</w:t>
      </w:r>
      <w:r w:rsidR="00B32970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br/>
      </w:r>
      <w:r w:rsidRPr="00B636E9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en-GB"/>
        </w:rPr>
        <w:t>ที่มีนัยสำคัญ</w:t>
      </w:r>
    </w:p>
    <w:p w14:paraId="22E4FB8D" w14:textId="44EE0AD7" w:rsidR="00BF6277" w:rsidRPr="00541C65" w:rsidRDefault="008E2736" w:rsidP="00541C65">
      <w:pPr>
        <w:ind w:firstLine="108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BF6277" w:rsidRPr="00541C6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F6277" w:rsidRPr="00541C6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F6277" w:rsidRPr="00541C65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ความเสี่ยงด้านสภาพคล่อง</w:t>
      </w:r>
    </w:p>
    <w:p w14:paraId="459325CA" w14:textId="719BE346" w:rsidR="00BF6277" w:rsidRPr="00185D0D" w:rsidRDefault="00BF6277" w:rsidP="00042E65">
      <w:pPr>
        <w:tabs>
          <w:tab w:val="right" w:pos="7200"/>
          <w:tab w:val="right" w:pos="8540"/>
        </w:tabs>
        <w:spacing w:after="240"/>
        <w:ind w:left="21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การจัดการความเสี่ยงด้านสภาพคล่องอย่างรอบคอบคือ การมีจำนวนเงินสด 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</w:t>
      </w:r>
      <w:r w:rsidR="0032106A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ระผูกพันเมื่อถึงกำหนดชำระ และเพียงพอต่อการปิดสถานะ ทั้งนี้ ณ วันสิ้นรอบระยะเวลาบัญชี 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มีเงินฝากธนาคารที่สามารถเบิก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ใช้ได้ทันทีจำนวน</w:t>
      </w:r>
      <w:r w:rsidRPr="00C45A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390</w:t>
      </w:r>
      <w:r w:rsidR="00D43405" w:rsidRPr="007F18D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7F18D0">
        <w:rPr>
          <w:rFonts w:asciiTheme="majorBidi" w:hAnsiTheme="majorBidi" w:cstheme="majorBidi"/>
          <w:sz w:val="32"/>
          <w:szCs w:val="32"/>
        </w:rPr>
        <w:t xml:space="preserve"> </w:t>
      </w:r>
      <w:bookmarkEnd w:id="13"/>
      <w:r w:rsidR="009B0F80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บาท (</w:t>
      </w:r>
      <w:r w:rsidR="008E2736" w:rsidRPr="008E273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: </w:t>
      </w:r>
      <w:bookmarkStart w:id="14" w:name="_Hlk190050341"/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175</w:t>
      </w:r>
      <w:r w:rsidR="00042E65" w:rsidRPr="00C45AE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99</w:t>
      </w:r>
      <w:r w:rsidRPr="00C45A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bookmarkEnd w:id="14"/>
      <w:r w:rsidR="00042E65" w:rsidRPr="00C45AE8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C45A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บาท) เพื่อวัตถุประสงค์ในการบริหารสภาพคล่องของกลุ่มบริษัท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185D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ซึ่งผู้บริหารเชื่อว่าเงินฝากธนาคารดังกล่าวเพียงพอที่จะนำมาใช้เพื่อเป็นเงินทุนหมุนเวียน</w:t>
      </w:r>
      <w:r w:rsidR="00D958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85D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รวมถึงการจ่ายชำระคืนหุ้นกู้ที่จะถึงกำหนดชำระวันที่ </w:t>
      </w:r>
      <w:r w:rsidR="00185D0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30 </w:t>
      </w:r>
      <w:r w:rsidR="00185D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มีนาคม </w:t>
      </w:r>
      <w:r w:rsidR="00185D0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2569</w:t>
      </w:r>
      <w:r w:rsidR="00185D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185D0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(</w:t>
      </w:r>
      <w:r w:rsidR="00185D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ถ้าจำเป็น</w:t>
      </w:r>
      <w:r w:rsidR="00185D0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)</w:t>
      </w:r>
      <w:r w:rsidR="0043005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43005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(ดูหมายเหตุข้อ </w:t>
      </w:r>
      <w:r w:rsidR="0043005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37)</w:t>
      </w:r>
    </w:p>
    <w:p w14:paraId="391DA0DB" w14:textId="77777777" w:rsidR="00BF6277" w:rsidRPr="00B636E9" w:rsidRDefault="00BF6277" w:rsidP="00042E65">
      <w:pPr>
        <w:tabs>
          <w:tab w:val="right" w:pos="7200"/>
          <w:tab w:val="right" w:pos="8540"/>
        </w:tabs>
        <w:spacing w:after="240"/>
        <w:ind w:left="21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จากลักษณะของการดำเนินธุรกิจของ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4A69E7" w14:textId="77777777" w:rsidR="00362063" w:rsidRDefault="00BF6277" w:rsidP="00042E65">
      <w:pPr>
        <w:tabs>
          <w:tab w:val="right" w:pos="7200"/>
          <w:tab w:val="right" w:pos="8540"/>
        </w:tabs>
        <w:spacing w:after="240"/>
        <w:ind w:left="21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2E65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ผู้บริหารได้พิจารณาประมาณการกระแสเงินสดของกลุ่มบริษัทอย่างสม่ำเสมอโดย</w:t>
      </w:r>
      <w:r w:rsidRPr="00042E65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พิจารณาจาก ก) เงินสำรองหมุนเวียน (จากวงเงินสินเชื่อที่ยังไม่ได้เบิกใช้) และ</w:t>
      </w:r>
      <w:r w:rsidRPr="00042E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ข) เงินสดและรายการเทียบเท่าเงินสด นอกเหนือจากนี้ กลุ่มบริษัทยังได้พิจารณาสินทรัพย์ที่มีสภาพคล่องสูงและอัตราส่วนสภาพคล่องตามข้อกำหนดต่าง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FA15CCF" w14:textId="77777777" w:rsidR="004012CB" w:rsidRDefault="004012CB">
      <w:pPr>
        <w:jc w:val="left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A1BB25B" w14:textId="0BE92C05" w:rsidR="00BF6277" w:rsidRPr="00362063" w:rsidRDefault="00BF6277" w:rsidP="0053699D">
      <w:pPr>
        <w:ind w:left="2700" w:hanging="540"/>
        <w:rPr>
          <w:sz w:val="32"/>
          <w:szCs w:val="32"/>
        </w:rPr>
      </w:pPr>
      <w:r w:rsidRPr="00362063">
        <w:rPr>
          <w:sz w:val="32"/>
          <w:szCs w:val="32"/>
          <w:cs/>
        </w:rPr>
        <w:lastRenderedPageBreak/>
        <w:t>ก)</w:t>
      </w:r>
      <w:r w:rsidRPr="00362063">
        <w:rPr>
          <w:sz w:val="32"/>
          <w:szCs w:val="32"/>
          <w:cs/>
        </w:rPr>
        <w:tab/>
        <w:t>การจัดการด้านการจัดหาเงิน</w:t>
      </w:r>
    </w:p>
    <w:p w14:paraId="739621BA" w14:textId="16039698" w:rsidR="00BF6277" w:rsidRDefault="00BF6277" w:rsidP="0053699D">
      <w:pPr>
        <w:ind w:left="2700"/>
        <w:rPr>
          <w:rFonts w:asciiTheme="majorBidi" w:hAnsiTheme="majorBidi" w:cstheme="majorBidi"/>
          <w:color w:val="000000"/>
          <w:sz w:val="32"/>
          <w:szCs w:val="32"/>
        </w:rPr>
      </w:pPr>
      <w:bookmarkStart w:id="15" w:name="_Hlk44514649"/>
      <w:r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มีวงเงินกู้ที่ยังไม่ได้เบิกใช้ ณ วันที่ </w:t>
      </w:r>
      <w:r w:rsidR="008E2736" w:rsidRPr="008E273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636E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636E9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มีดังต่อไปนี้</w:t>
      </w:r>
      <w:bookmarkEnd w:id="15"/>
    </w:p>
    <w:p w14:paraId="78D349B3" w14:textId="1E505623" w:rsidR="00362063" w:rsidRPr="004B775D" w:rsidRDefault="00362063" w:rsidP="004B775D">
      <w:pPr>
        <w:ind w:left="2160" w:firstLine="720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4B775D">
        <w:rPr>
          <w:rFonts w:asciiTheme="majorBidi" w:hAnsiTheme="majorBidi" w:cstheme="majorBidi" w:hint="cs"/>
          <w:b/>
          <w:bCs/>
          <w:color w:val="000000"/>
          <w:cs/>
        </w:rPr>
        <w:t>หน่วย</w:t>
      </w:r>
      <w:r w:rsidR="004B775D" w:rsidRPr="004B775D">
        <w:rPr>
          <w:rFonts w:asciiTheme="majorBidi" w:hAnsiTheme="majorBidi" w:cstheme="majorBidi" w:hint="cs"/>
          <w:b/>
          <w:bCs/>
          <w:color w:val="000000"/>
          <w:cs/>
        </w:rPr>
        <w:t xml:space="preserve"> </w:t>
      </w:r>
      <w:r w:rsidR="004B775D" w:rsidRPr="004B775D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="004B775D" w:rsidRPr="004B775D">
        <w:rPr>
          <w:rFonts w:asciiTheme="majorBidi" w:hAnsiTheme="majorBidi" w:cstheme="majorBidi" w:hint="cs"/>
          <w:b/>
          <w:bCs/>
          <w:color w:val="000000"/>
          <w:cs/>
          <w:lang w:val="en-US"/>
        </w:rPr>
        <w:t xml:space="preserve"> บาท</w:t>
      </w:r>
    </w:p>
    <w:tbl>
      <w:tblPr>
        <w:tblW w:w="7441" w:type="dxa"/>
        <w:tblInd w:w="1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90"/>
        <w:gridCol w:w="1260"/>
        <w:gridCol w:w="90"/>
        <w:gridCol w:w="1170"/>
        <w:gridCol w:w="90"/>
        <w:gridCol w:w="1231"/>
      </w:tblGrid>
      <w:tr w:rsidR="00BF6277" w:rsidRPr="00BE27AC" w14:paraId="79FF2797" w14:textId="77777777">
        <w:trPr>
          <w:trHeight w:val="20"/>
        </w:trPr>
        <w:tc>
          <w:tcPr>
            <w:tcW w:w="2250" w:type="dxa"/>
            <w:vAlign w:val="center"/>
          </w:tcPr>
          <w:p w14:paraId="6198C026" w14:textId="77777777" w:rsidR="00BF6277" w:rsidRPr="0078330D" w:rsidRDefault="00BF6277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C105B14" w14:textId="77777777" w:rsidR="00BF6277" w:rsidRPr="0078330D" w:rsidRDefault="00BF6277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3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2EFF9" w14:textId="77777777" w:rsidR="00BF6277" w:rsidRPr="0078330D" w:rsidRDefault="00BF6277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6C3CF7E6" w14:textId="77777777" w:rsidR="00BF6277" w:rsidRPr="0078330D" w:rsidRDefault="00BF6277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3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F6277" w:rsidRPr="00BE27AC" w14:paraId="57F12947" w14:textId="77777777">
        <w:trPr>
          <w:trHeight w:val="20"/>
        </w:trPr>
        <w:tc>
          <w:tcPr>
            <w:tcW w:w="2250" w:type="dxa"/>
            <w:vAlign w:val="center"/>
          </w:tcPr>
          <w:p w14:paraId="4C9EC191" w14:textId="77777777" w:rsidR="00BF6277" w:rsidRPr="0078330D" w:rsidRDefault="00BF6277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174BF4E" w14:textId="4A250AE0" w:rsidR="00BF6277" w:rsidRPr="0078330D" w:rsidRDefault="008E2736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0" w:type="dxa"/>
          </w:tcPr>
          <w:p w14:paraId="76DBCED3" w14:textId="77777777" w:rsidR="00BF6277" w:rsidRPr="0078330D" w:rsidRDefault="00BF6277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14:paraId="699A7D65" w14:textId="2A974618" w:rsidR="00BF6277" w:rsidRPr="0078330D" w:rsidRDefault="008E2736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6C98419" w14:textId="77777777" w:rsidR="00BF6277" w:rsidRPr="0078330D" w:rsidRDefault="00BF6277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5BDDAF50" w14:textId="66980E23" w:rsidR="00BF6277" w:rsidRPr="0078330D" w:rsidRDefault="008E2736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8E273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90" w:type="dxa"/>
          </w:tcPr>
          <w:p w14:paraId="629B700B" w14:textId="77777777" w:rsidR="00BF6277" w:rsidRPr="0078330D" w:rsidRDefault="00BF6277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31" w:type="dxa"/>
          </w:tcPr>
          <w:p w14:paraId="002649FD" w14:textId="379BC0BB" w:rsidR="00BF6277" w:rsidRPr="0078330D" w:rsidRDefault="008E2736">
            <w:pPr>
              <w:autoSpaceDE w:val="0"/>
              <w:autoSpaceDN w:val="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273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F6277" w:rsidRPr="00BE27AC" w14:paraId="54D741B3" w14:textId="77777777">
        <w:trPr>
          <w:trHeight w:val="20"/>
        </w:trPr>
        <w:tc>
          <w:tcPr>
            <w:tcW w:w="2250" w:type="dxa"/>
            <w:vAlign w:val="center"/>
          </w:tcPr>
          <w:p w14:paraId="5E16B430" w14:textId="77777777" w:rsidR="00BF6277" w:rsidRPr="0078330D" w:rsidRDefault="00BF6277">
            <w:pPr>
              <w:autoSpaceDE w:val="0"/>
              <w:autoSpaceDN w:val="0"/>
              <w:ind w:left="40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330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อัตราดอกเบี้ยลอยตัว</w:t>
            </w:r>
          </w:p>
        </w:tc>
        <w:tc>
          <w:tcPr>
            <w:tcW w:w="1260" w:type="dxa"/>
            <w:vAlign w:val="bottom"/>
          </w:tcPr>
          <w:p w14:paraId="280B8921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987BD9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DD40AE6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AB2F5F2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E91F6F8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0BC4876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</w:tcPr>
          <w:p w14:paraId="22348B78" w14:textId="77777777" w:rsidR="00BF6277" w:rsidRPr="0078330D" w:rsidRDefault="00BF6277">
            <w:pPr>
              <w:autoSpaceDE w:val="0"/>
              <w:autoSpaceDN w:val="0"/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6277" w:rsidRPr="00BE27AC" w14:paraId="1BC3C81A" w14:textId="77777777">
        <w:trPr>
          <w:trHeight w:val="20"/>
        </w:trPr>
        <w:tc>
          <w:tcPr>
            <w:tcW w:w="2250" w:type="dxa"/>
            <w:vAlign w:val="center"/>
          </w:tcPr>
          <w:p w14:paraId="61005853" w14:textId="77777777" w:rsidR="00BF6277" w:rsidRPr="0078330D" w:rsidRDefault="00BF6277">
            <w:pPr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  <w:r w:rsidRPr="0078330D">
              <w:rPr>
                <w:rFonts w:asciiTheme="majorBidi" w:hAnsiTheme="majorBidi" w:cstheme="majorBidi"/>
                <w:color w:val="000000"/>
                <w:cs/>
              </w:rPr>
              <w:t>หมดอายุภายในหนึ่งปี</w:t>
            </w:r>
          </w:p>
        </w:tc>
        <w:tc>
          <w:tcPr>
            <w:tcW w:w="1260" w:type="dxa"/>
            <w:vAlign w:val="bottom"/>
          </w:tcPr>
          <w:p w14:paraId="6549625C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B4F4713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B669412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94B4D27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8DBD07A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3D97CBC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  <w:vAlign w:val="bottom"/>
          </w:tcPr>
          <w:p w14:paraId="79931CC6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6277" w:rsidRPr="00BE27AC" w14:paraId="754355C5" w14:textId="77777777">
        <w:trPr>
          <w:trHeight w:val="20"/>
        </w:trPr>
        <w:tc>
          <w:tcPr>
            <w:tcW w:w="2250" w:type="dxa"/>
            <w:vAlign w:val="center"/>
          </w:tcPr>
          <w:p w14:paraId="259FAC4D" w14:textId="77777777" w:rsidR="00BF6277" w:rsidRPr="0078330D" w:rsidRDefault="00BF6277">
            <w:pPr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  <w:r w:rsidRPr="0078330D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78330D">
              <w:rPr>
                <w:rFonts w:asciiTheme="majorBidi" w:hAnsiTheme="majorBidi" w:cstheme="majorBidi"/>
                <w:color w:val="000000"/>
                <w:cs/>
              </w:rPr>
              <w:t>- วงเงินกู้ธนาคาร</w:t>
            </w:r>
          </w:p>
        </w:tc>
        <w:tc>
          <w:tcPr>
            <w:tcW w:w="1260" w:type="dxa"/>
          </w:tcPr>
          <w:p w14:paraId="79A1D9AA" w14:textId="06E345C9" w:rsidR="00BF6277" w:rsidRPr="0078330D" w:rsidRDefault="008E2736" w:rsidP="007F18D0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309</w:t>
            </w:r>
            <w:r w:rsidR="785263AF" w:rsidRPr="007F18D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392</w:t>
            </w:r>
          </w:p>
        </w:tc>
        <w:tc>
          <w:tcPr>
            <w:tcW w:w="90" w:type="dxa"/>
          </w:tcPr>
          <w:p w14:paraId="51284AD7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1CBEC28" w14:textId="678CAF3D" w:rsidR="00BF6277" w:rsidRPr="0078330D" w:rsidRDefault="008E2736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518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044</w:t>
            </w:r>
          </w:p>
        </w:tc>
        <w:tc>
          <w:tcPr>
            <w:tcW w:w="90" w:type="dxa"/>
          </w:tcPr>
          <w:p w14:paraId="572F6A09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103BB41" w14:textId="374C09F2" w:rsidR="00BF6277" w:rsidRPr="0078330D" w:rsidRDefault="005A0539" w:rsidP="007F18D0">
            <w:pPr>
              <w:tabs>
                <w:tab w:val="decimal" w:pos="615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7337A3E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</w:tcPr>
          <w:p w14:paraId="2CE556E5" w14:textId="02A3CC28" w:rsidR="00BF6277" w:rsidRPr="0078330D" w:rsidRDefault="008E2736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078</w:t>
            </w:r>
          </w:p>
        </w:tc>
      </w:tr>
      <w:tr w:rsidR="00BF6277" w:rsidRPr="00BE27AC" w14:paraId="59C59BB1" w14:textId="77777777">
        <w:trPr>
          <w:trHeight w:val="20"/>
        </w:trPr>
        <w:tc>
          <w:tcPr>
            <w:tcW w:w="2250" w:type="dxa"/>
            <w:vAlign w:val="center"/>
          </w:tcPr>
          <w:p w14:paraId="333E6AD1" w14:textId="77777777" w:rsidR="00BF6277" w:rsidRPr="0078330D" w:rsidRDefault="00BF6277">
            <w:pPr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  <w:r w:rsidRPr="0078330D">
              <w:rPr>
                <w:rFonts w:asciiTheme="majorBidi" w:hAnsiTheme="majorBidi" w:cstheme="majorBidi"/>
                <w:color w:val="000000"/>
                <w:cs/>
              </w:rPr>
              <w:t xml:space="preserve">   - วงเงินหมุนเวียน</w:t>
            </w:r>
          </w:p>
        </w:tc>
        <w:tc>
          <w:tcPr>
            <w:tcW w:w="1260" w:type="dxa"/>
          </w:tcPr>
          <w:p w14:paraId="7C949E54" w14:textId="3B18A86B" w:rsidR="00BF6277" w:rsidRPr="0078330D" w:rsidRDefault="008E2736" w:rsidP="007F18D0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144</w:t>
            </w:r>
            <w:r w:rsidR="004D5B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4D5B9A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6C8AE484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76D7A4A" w14:textId="354BF56B" w:rsidR="00BF6277" w:rsidRPr="0078330D" w:rsidRDefault="008E2736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127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552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2DF936BC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4CB59992" w14:textId="5BFA3019" w:rsidR="00BF6277" w:rsidRPr="0078330D" w:rsidRDefault="008E2736" w:rsidP="007F18D0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144</w:t>
            </w:r>
            <w:r w:rsidR="0013410F" w:rsidRPr="0013410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13410F" w:rsidRPr="0013410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6DD1569F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</w:tcPr>
          <w:p w14:paraId="12F4F0C6" w14:textId="4CEA056E" w:rsidR="00BF6277" w:rsidRPr="0078330D" w:rsidRDefault="008E2736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108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BF6277" w:rsidRPr="00BE27AC" w14:paraId="2902186D" w14:textId="77777777">
        <w:trPr>
          <w:trHeight w:val="20"/>
        </w:trPr>
        <w:tc>
          <w:tcPr>
            <w:tcW w:w="2250" w:type="dxa"/>
            <w:vAlign w:val="center"/>
          </w:tcPr>
          <w:p w14:paraId="0CF2C53F" w14:textId="77777777" w:rsidR="00BF6277" w:rsidRPr="0078330D" w:rsidRDefault="00BF6277">
            <w:pPr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  <w:r w:rsidRPr="0078330D">
              <w:rPr>
                <w:rFonts w:asciiTheme="majorBidi" w:hAnsiTheme="majorBidi" w:cstheme="majorBidi"/>
                <w:color w:val="000000"/>
                <w:cs/>
              </w:rPr>
              <w:t>หมดอายุเกินกว่าหนึ่งปี</w:t>
            </w:r>
          </w:p>
        </w:tc>
        <w:tc>
          <w:tcPr>
            <w:tcW w:w="1260" w:type="dxa"/>
            <w:vAlign w:val="bottom"/>
          </w:tcPr>
          <w:p w14:paraId="5885C399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EADA9E3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75B3320" w14:textId="77777777" w:rsidR="00BF6277" w:rsidRPr="0078330D" w:rsidRDefault="00BF6277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0C4F4F1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EF5A2BC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070D054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  <w:vAlign w:val="bottom"/>
          </w:tcPr>
          <w:p w14:paraId="22F4EBAD" w14:textId="77777777" w:rsidR="00BF6277" w:rsidRPr="0078330D" w:rsidRDefault="00BF6277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6277" w:rsidRPr="00BE27AC" w14:paraId="1121BEC8" w14:textId="77777777">
        <w:trPr>
          <w:trHeight w:val="20"/>
        </w:trPr>
        <w:tc>
          <w:tcPr>
            <w:tcW w:w="2250" w:type="dxa"/>
            <w:vAlign w:val="center"/>
          </w:tcPr>
          <w:p w14:paraId="506FD980" w14:textId="77777777" w:rsidR="00BF6277" w:rsidRPr="0078330D" w:rsidRDefault="00BF6277">
            <w:pPr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  <w:cs/>
              </w:rPr>
            </w:pPr>
            <w:r w:rsidRPr="0078330D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78330D">
              <w:rPr>
                <w:rFonts w:asciiTheme="majorBidi" w:hAnsiTheme="majorBidi" w:cstheme="majorBidi"/>
                <w:color w:val="000000"/>
                <w:cs/>
              </w:rPr>
              <w:t>- วงเงินเบิกเกินบัญชี</w:t>
            </w:r>
          </w:p>
        </w:tc>
        <w:tc>
          <w:tcPr>
            <w:tcW w:w="1260" w:type="dxa"/>
          </w:tcPr>
          <w:p w14:paraId="6DF7DD69" w14:textId="74F037B6" w:rsidR="00BF6277" w:rsidRPr="0078330D" w:rsidRDefault="008E2736" w:rsidP="007F18D0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5A053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5A0539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58F60426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109FB25" w14:textId="21E2402B" w:rsidR="00BF6277" w:rsidRPr="0078330D" w:rsidRDefault="008E2736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26F4B660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5054523" w14:textId="2C3663F4" w:rsidR="00BF6277" w:rsidRPr="0078330D" w:rsidRDefault="008E2736" w:rsidP="007F18D0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13410F" w:rsidRPr="0013410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13410F" w:rsidRPr="0013410F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63A1567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</w:tcPr>
          <w:p w14:paraId="7D53C10B" w14:textId="0B8B4984" w:rsidR="00BF6277" w:rsidRPr="0078330D" w:rsidRDefault="008E2736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BF6277" w:rsidRPr="00BE27AC" w14:paraId="2EF67954" w14:textId="77777777">
        <w:trPr>
          <w:trHeight w:val="20"/>
        </w:trPr>
        <w:tc>
          <w:tcPr>
            <w:tcW w:w="2250" w:type="dxa"/>
            <w:vAlign w:val="center"/>
          </w:tcPr>
          <w:p w14:paraId="56A0B4D4" w14:textId="77777777" w:rsidR="00BF6277" w:rsidRPr="0078330D" w:rsidRDefault="00BF627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  <w:r w:rsidRPr="0078330D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78330D">
              <w:rPr>
                <w:rFonts w:asciiTheme="majorBidi" w:hAnsiTheme="majorBidi" w:cstheme="majorBidi"/>
                <w:color w:val="000000"/>
                <w:cs/>
              </w:rPr>
              <w:t>- วงเงินกู้ธนาคาร</w:t>
            </w:r>
          </w:p>
        </w:tc>
        <w:tc>
          <w:tcPr>
            <w:tcW w:w="1260" w:type="dxa"/>
          </w:tcPr>
          <w:p w14:paraId="6E460F5D" w14:textId="1C7B43A2" w:rsidR="00BF6277" w:rsidRPr="007F18D0" w:rsidRDefault="008E2736" w:rsidP="007F18D0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41</w:t>
            </w:r>
            <w:r w:rsidR="004D5B9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787</w:t>
            </w:r>
            <w:r w:rsidR="004D5B9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138</w:t>
            </w:r>
          </w:p>
        </w:tc>
        <w:tc>
          <w:tcPr>
            <w:tcW w:w="90" w:type="dxa"/>
          </w:tcPr>
          <w:p w14:paraId="10C867A3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33C8DA3" w14:textId="5374C08D" w:rsidR="00BF6277" w:rsidRPr="0078330D" w:rsidRDefault="008E2736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738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334</w:t>
            </w:r>
          </w:p>
        </w:tc>
        <w:tc>
          <w:tcPr>
            <w:tcW w:w="90" w:type="dxa"/>
          </w:tcPr>
          <w:p w14:paraId="7512939B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4B5A900" w14:textId="6C2D2C61" w:rsidR="00BF6277" w:rsidRPr="0078330D" w:rsidRDefault="008E2736" w:rsidP="007F18D0">
            <w:pPr>
              <w:tabs>
                <w:tab w:val="decimal" w:pos="10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  <w:r w:rsidR="002D76CD" w:rsidRPr="002D76CD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412</w:t>
            </w:r>
            <w:r w:rsidR="002D76CD" w:rsidRPr="002D76CD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824</w:t>
            </w:r>
            <w:r w:rsidR="002D76CD" w:rsidRPr="002D76C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90" w:type="dxa"/>
          </w:tcPr>
          <w:p w14:paraId="28216368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</w:tcPr>
          <w:p w14:paraId="23EF50AB" w14:textId="55545B16" w:rsidR="00BF6277" w:rsidRPr="0078330D" w:rsidRDefault="008E2736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839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971</w:t>
            </w:r>
          </w:p>
        </w:tc>
      </w:tr>
      <w:tr w:rsidR="00BF6277" w:rsidRPr="00BE27AC" w14:paraId="11E07041" w14:textId="77777777" w:rsidTr="00D958FB">
        <w:trPr>
          <w:trHeight w:val="20"/>
        </w:trPr>
        <w:tc>
          <w:tcPr>
            <w:tcW w:w="2250" w:type="dxa"/>
            <w:vAlign w:val="center"/>
          </w:tcPr>
          <w:p w14:paraId="409950C0" w14:textId="77777777" w:rsidR="00BF6277" w:rsidRPr="0078330D" w:rsidRDefault="00BF627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4"/>
              <w:rPr>
                <w:rFonts w:asciiTheme="majorBidi" w:hAnsiTheme="majorBidi" w:cstheme="majorBidi"/>
                <w:color w:val="000000"/>
              </w:rPr>
            </w:pPr>
            <w:r w:rsidRPr="0078330D">
              <w:rPr>
                <w:rFonts w:asciiTheme="majorBidi" w:hAnsiTheme="majorBidi" w:cstheme="majorBidi"/>
                <w:color w:val="000000"/>
                <w:cs/>
              </w:rPr>
              <w:t xml:space="preserve">   - วงเงินหมุนเวียน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BBA94B" w14:textId="1CC6CE57" w:rsidR="00BF6277" w:rsidRPr="007F18D0" w:rsidRDefault="008E2736" w:rsidP="007F18D0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20</w:t>
            </w:r>
            <w:r w:rsidR="004D5B9A" w:rsidRPr="007F18D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000</w:t>
            </w:r>
            <w:r w:rsidR="004D5B9A" w:rsidRPr="007F18D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2736">
              <w:rPr>
                <w:rFonts w:asciiTheme="majorBidi" w:hAnsiTheme="majorBidi" w:cstheme="majorBidi"/>
                <w:color w:val="000000" w:themeColor="text1"/>
                <w:lang w:val="en-US"/>
              </w:rPr>
              <w:t>000</w:t>
            </w:r>
          </w:p>
        </w:tc>
        <w:tc>
          <w:tcPr>
            <w:tcW w:w="90" w:type="dxa"/>
          </w:tcPr>
          <w:p w14:paraId="3E5A9064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2269E" w14:textId="55D63C1A" w:rsidR="00BF6277" w:rsidRPr="0078330D" w:rsidRDefault="008E2736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57705084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DBEFC" w14:textId="40F6D675" w:rsidR="00BF6277" w:rsidRPr="0078330D" w:rsidRDefault="008E2736" w:rsidP="007F18D0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2D76CD" w:rsidRPr="002D76C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D76CD" w:rsidRPr="002D76C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D76CD" w:rsidRPr="002D76C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122473A9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B75D105" w14:textId="5FE5FCDB" w:rsidR="00BF6277" w:rsidRPr="0078330D" w:rsidRDefault="008E2736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BF6277" w:rsidRPr="00BE27AC" w14:paraId="62C3B636" w14:textId="77777777" w:rsidTr="00D958FB">
        <w:trPr>
          <w:trHeight w:val="20"/>
        </w:trPr>
        <w:tc>
          <w:tcPr>
            <w:tcW w:w="2250" w:type="dxa"/>
            <w:vAlign w:val="center"/>
          </w:tcPr>
          <w:p w14:paraId="6A3F335F" w14:textId="77777777" w:rsidR="00BF6277" w:rsidRPr="0078330D" w:rsidRDefault="00BF6277">
            <w:pPr>
              <w:tabs>
                <w:tab w:val="right" w:pos="9990"/>
                <w:tab w:val="right" w:pos="10890"/>
              </w:tabs>
              <w:autoSpaceDE w:val="0"/>
              <w:autoSpaceDN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2A17A" w14:textId="013D5DB1" w:rsidR="00BF6277" w:rsidRPr="00CB67ED" w:rsidRDefault="008E2736" w:rsidP="007F18D0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224</w:t>
            </w:r>
            <w:r w:rsidR="00E05F44" w:rsidRPr="00E05F4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096</w:t>
            </w:r>
            <w:r w:rsidR="00E05F44" w:rsidRPr="00E05F44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530</w:t>
            </w:r>
            <w:r w:rsidR="00C20927" w:rsidRPr="00C2092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1B197042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44A86" w14:textId="46DDAB80" w:rsidR="00BF6277" w:rsidRPr="0078330D" w:rsidRDefault="008E2736">
            <w:pPr>
              <w:tabs>
                <w:tab w:val="decimal" w:pos="117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187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308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378</w:t>
            </w:r>
          </w:p>
        </w:tc>
        <w:tc>
          <w:tcPr>
            <w:tcW w:w="90" w:type="dxa"/>
          </w:tcPr>
          <w:p w14:paraId="6BDBD982" w14:textId="77777777" w:rsidR="00BF6277" w:rsidRPr="0078330D" w:rsidRDefault="00BF6277">
            <w:pPr>
              <w:tabs>
                <w:tab w:val="decimal" w:pos="1203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44077" w14:textId="1873380E" w:rsidR="00BF6277" w:rsidRPr="0078330D" w:rsidRDefault="008E2736" w:rsidP="007F18D0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221</w:t>
            </w:r>
            <w:r w:rsidR="00E05F44" w:rsidRPr="007F18D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412</w:t>
            </w:r>
            <w:r w:rsidR="00E05F44" w:rsidRPr="007F18D0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824</w:t>
            </w:r>
          </w:p>
        </w:tc>
        <w:tc>
          <w:tcPr>
            <w:tcW w:w="90" w:type="dxa"/>
          </w:tcPr>
          <w:p w14:paraId="2B9A1955" w14:textId="77777777" w:rsidR="00BF6277" w:rsidRPr="0078330D" w:rsidRDefault="00BF6277" w:rsidP="007F18D0">
            <w:pPr>
              <w:tabs>
                <w:tab w:val="decimal" w:pos="476"/>
              </w:tabs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8E58" w14:textId="15265207" w:rsidR="00BF6277" w:rsidRPr="0078330D" w:rsidRDefault="008E2736">
            <w:pPr>
              <w:tabs>
                <w:tab w:val="decimal" w:pos="1076"/>
              </w:tabs>
              <w:autoSpaceDE w:val="0"/>
              <w:autoSpaceDN w:val="0"/>
              <w:ind w:right="-72"/>
              <w:jc w:val="left"/>
              <w:rPr>
                <w:rFonts w:asciiTheme="majorBidi" w:hAnsiTheme="majorBidi" w:cstheme="majorBidi"/>
                <w:color w:val="000000"/>
              </w:rPr>
            </w:pP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779</w:t>
            </w:r>
            <w:r w:rsidR="00BF6277" w:rsidRPr="0078330D">
              <w:rPr>
                <w:rFonts w:asciiTheme="majorBidi" w:hAnsiTheme="majorBidi" w:cstheme="majorBidi"/>
                <w:color w:val="000000"/>
              </w:rPr>
              <w:t>,</w:t>
            </w:r>
            <w:r w:rsidRPr="008E2736">
              <w:rPr>
                <w:rFonts w:asciiTheme="majorBidi" w:hAnsiTheme="majorBidi" w:cstheme="majorBidi"/>
                <w:color w:val="000000"/>
                <w:lang w:val="en-US"/>
              </w:rPr>
              <w:t>049</w:t>
            </w:r>
          </w:p>
        </w:tc>
      </w:tr>
    </w:tbl>
    <w:p w14:paraId="611786B5" w14:textId="381570F4" w:rsidR="00BF6277" w:rsidRPr="004B775D" w:rsidRDefault="00BF6277" w:rsidP="007C6A58">
      <w:pPr>
        <w:spacing w:before="240"/>
        <w:ind w:left="2707" w:hanging="547"/>
        <w:rPr>
          <w:sz w:val="32"/>
          <w:szCs w:val="32"/>
        </w:rPr>
      </w:pPr>
      <w:r w:rsidRPr="004B775D">
        <w:rPr>
          <w:sz w:val="32"/>
          <w:szCs w:val="32"/>
          <w:cs/>
        </w:rPr>
        <w:t>ข)</w:t>
      </w:r>
      <w:r w:rsidRPr="004B775D">
        <w:rPr>
          <w:sz w:val="32"/>
          <w:szCs w:val="32"/>
        </w:rPr>
        <w:tab/>
      </w:r>
      <w:r w:rsidRPr="004B775D">
        <w:rPr>
          <w:sz w:val="32"/>
          <w:szCs w:val="32"/>
          <w:cs/>
        </w:rPr>
        <w:t>วันครบกำหนดของหนี้สินทางการเงิน</w:t>
      </w:r>
      <w:r w:rsidR="007C603A">
        <w:rPr>
          <w:rFonts w:hint="cs"/>
          <w:sz w:val="32"/>
          <w:szCs w:val="32"/>
          <w:cs/>
        </w:rPr>
        <w:t>ที่</w:t>
      </w:r>
      <w:r w:rsidR="00B80619" w:rsidRPr="00B80619">
        <w:rPr>
          <w:sz w:val="32"/>
          <w:szCs w:val="32"/>
          <w:cs/>
        </w:rPr>
        <w:t>มีสาระสำคัญ</w:t>
      </w:r>
    </w:p>
    <w:p w14:paraId="07E7B526" w14:textId="6B37DE7B" w:rsidR="00205A4D" w:rsidRDefault="00BF6277" w:rsidP="0053699D">
      <w:pPr>
        <w:spacing w:after="120"/>
        <w:ind w:left="2700"/>
        <w:jc w:val="thaiDistribute"/>
        <w:rPr>
          <w:rFonts w:asciiTheme="majorBidi" w:hAnsiTheme="majorBidi" w:cstheme="majorBidi"/>
          <w:b/>
          <w:color w:val="000000"/>
          <w:sz w:val="32"/>
          <w:szCs w:val="32"/>
        </w:rPr>
        <w:sectPr w:rsidR="00205A4D" w:rsidSect="00BF6277">
          <w:pgSz w:w="11907" w:h="16840" w:code="9"/>
          <w:pgMar w:top="1440" w:right="1224" w:bottom="720" w:left="1440" w:header="864" w:footer="432" w:gutter="0"/>
          <w:cols w:space="720"/>
          <w:docGrid w:linePitch="381"/>
        </w:sectPr>
      </w:pPr>
      <w:r w:rsidRPr="00B636E9">
        <w:rPr>
          <w:rFonts w:asciiTheme="majorBidi" w:hAnsiTheme="majorBidi" w:cstheme="majorBidi"/>
          <w:b/>
          <w:color w:val="000000"/>
          <w:sz w:val="32"/>
          <w:szCs w:val="32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C72608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B636E9">
        <w:rPr>
          <w:rFonts w:asciiTheme="majorBidi" w:hAnsiTheme="majorBidi" w:cstheme="majorBidi"/>
          <w:b/>
          <w:color w:val="000000"/>
          <w:sz w:val="32"/>
          <w:szCs w:val="32"/>
          <w:cs/>
        </w:rPr>
        <w:t>แสดงด้วยจำนวนเงินตามสัญญาที่ไม่ได้มีการคิดลด ทั้งนี้</w:t>
      </w:r>
      <w:r w:rsidRPr="009B0F80">
        <w:rPr>
          <w:rFonts w:asciiTheme="majorBidi" w:hAnsiTheme="majorBidi" w:cstheme="majorBidi"/>
          <w:b/>
          <w:color w:val="000000"/>
          <w:sz w:val="32"/>
          <w:szCs w:val="32"/>
          <w:cs/>
        </w:rPr>
        <w:t xml:space="preserve">ยอดคงเหลือที่ครบกำหนดภายในระยะเวลา </w:t>
      </w:r>
      <w:r w:rsidR="008E2736" w:rsidRPr="008E2736">
        <w:rPr>
          <w:rFonts w:asciiTheme="majorBidi" w:hAnsiTheme="majorBidi" w:cstheme="majorBidi"/>
          <w:bCs/>
          <w:color w:val="000000"/>
          <w:sz w:val="32"/>
          <w:szCs w:val="32"/>
          <w:lang w:val="en-US"/>
        </w:rPr>
        <w:t>12</w:t>
      </w:r>
      <w:r w:rsidRPr="009B0F80">
        <w:rPr>
          <w:rFonts w:asciiTheme="majorBidi" w:hAnsiTheme="majorBidi" w:cstheme="majorBidi"/>
          <w:b/>
          <w:color w:val="000000"/>
          <w:sz w:val="32"/>
          <w:szCs w:val="32"/>
          <w:cs/>
        </w:rPr>
        <w:t xml:space="preserve"> เดือน จะเท่ากับมูลค่าตามบัญชีของหนี้สินที่เกี่ยวข้องเนื่องจากการคิดลดไม่มีนัยสำคัญ</w:t>
      </w:r>
      <w:r w:rsidRPr="00B636E9">
        <w:rPr>
          <w:rFonts w:asciiTheme="majorBidi" w:hAnsiTheme="majorBidi" w:cstheme="majorBidi"/>
          <w:b/>
          <w:color w:val="000000"/>
          <w:sz w:val="32"/>
          <w:szCs w:val="32"/>
        </w:rPr>
        <w:t xml:space="preserve"> </w:t>
      </w:r>
    </w:p>
    <w:p w14:paraId="5E97BF45" w14:textId="2FFFE858" w:rsidR="00BF6277" w:rsidRDefault="00AA0054" w:rsidP="00B80619">
      <w:pPr>
        <w:ind w:left="2880"/>
        <w:jc w:val="right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4B775D">
        <w:rPr>
          <w:rFonts w:asciiTheme="majorBidi" w:hAnsiTheme="majorBidi" w:cstheme="majorBidi" w:hint="cs"/>
          <w:b/>
          <w:bCs/>
          <w:color w:val="000000"/>
          <w:cs/>
        </w:rPr>
        <w:lastRenderedPageBreak/>
        <w:t xml:space="preserve">หน่วย </w:t>
      </w:r>
      <w:r w:rsidRPr="004B775D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4B775D">
        <w:rPr>
          <w:rFonts w:asciiTheme="majorBidi" w:hAnsiTheme="majorBidi" w:cstheme="majorBidi" w:hint="cs"/>
          <w:b/>
          <w:bCs/>
          <w:color w:val="000000"/>
          <w:cs/>
          <w:lang w:val="en-US"/>
        </w:rPr>
        <w:t xml:space="preserve"> บาท</w:t>
      </w:r>
    </w:p>
    <w:tbl>
      <w:tblPr>
        <w:tblW w:w="144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72"/>
        <w:gridCol w:w="1188"/>
        <w:gridCol w:w="72"/>
        <w:gridCol w:w="1278"/>
        <w:gridCol w:w="72"/>
        <w:gridCol w:w="1278"/>
        <w:gridCol w:w="72"/>
        <w:gridCol w:w="1278"/>
        <w:gridCol w:w="72"/>
        <w:gridCol w:w="1278"/>
      </w:tblGrid>
      <w:tr w:rsidR="00BF6277" w:rsidRPr="00E57110" w14:paraId="7E8D41B7" w14:textId="77777777" w:rsidTr="00AA0054">
        <w:tc>
          <w:tcPr>
            <w:tcW w:w="6570" w:type="dxa"/>
            <w:vAlign w:val="bottom"/>
          </w:tcPr>
          <w:p w14:paraId="7E919B05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32F510AB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F6277" w:rsidRPr="00E57110" w14:paraId="759F9599" w14:textId="77777777" w:rsidTr="00AA0054">
        <w:tc>
          <w:tcPr>
            <w:tcW w:w="6570" w:type="dxa"/>
            <w:vAlign w:val="bottom"/>
          </w:tcPr>
          <w:p w14:paraId="0C1F0245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  <w:p w14:paraId="43AF671A" w14:textId="22691842" w:rsidR="00BF6277" w:rsidRPr="00A3527A" w:rsidRDefault="00BF6277" w:rsidP="00E571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วันครบกำหนดของหนี้สินทางการเงินที่มีสาระสำคัญ</w:t>
            </w:r>
          </w:p>
        </w:tc>
        <w:tc>
          <w:tcPr>
            <w:tcW w:w="1260" w:type="dxa"/>
            <w:vAlign w:val="bottom"/>
          </w:tcPr>
          <w:p w14:paraId="67BD5609" w14:textId="0ED35FB5" w:rsidR="00BF6277" w:rsidRPr="00E57110" w:rsidRDefault="00BF6277" w:rsidP="00E571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เมื่อเรียกชำระ</w:t>
            </w:r>
          </w:p>
        </w:tc>
        <w:tc>
          <w:tcPr>
            <w:tcW w:w="72" w:type="dxa"/>
          </w:tcPr>
          <w:p w14:paraId="659A9047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3E91A60" w14:textId="2675EA81" w:rsidR="00BF6277" w:rsidRPr="00E57110" w:rsidRDefault="00BF6277" w:rsidP="00AA005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60A5A592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>.</w:t>
            </w:r>
          </w:p>
        </w:tc>
        <w:tc>
          <w:tcPr>
            <w:tcW w:w="1278" w:type="dxa"/>
            <w:vAlign w:val="bottom"/>
          </w:tcPr>
          <w:p w14:paraId="69E25EE5" w14:textId="71A8EE56" w:rsidR="00BF6277" w:rsidRPr="00AA0054" w:rsidRDefault="008E2736" w:rsidP="00AA005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="00BF6277"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- </w:t>
            </w:r>
            <w:r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="00BF6277"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BF6277"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2C5F6470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B253546" w14:textId="4E406DD2" w:rsidR="00BF6277" w:rsidRPr="00AA0054" w:rsidRDefault="00BF6277" w:rsidP="00AA005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มากกว่า</w:t>
            </w:r>
            <w:r w:rsid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4D7992CC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21EDA07" w14:textId="2BE25590" w:rsidR="00BF6277" w:rsidRPr="00AA0054" w:rsidRDefault="00BF6277" w:rsidP="00AA005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" w:type="dxa"/>
          </w:tcPr>
          <w:p w14:paraId="249F3E26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1806496" w14:textId="55A72841" w:rsidR="00BF6277" w:rsidRPr="00AA0054" w:rsidRDefault="00BF6277" w:rsidP="00AA005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มูลค่าตามบัญชีหนี้สิน</w:t>
            </w:r>
          </w:p>
        </w:tc>
      </w:tr>
      <w:tr w:rsidR="00BF6277" w:rsidRPr="00E57110" w14:paraId="1B6A68CE" w14:textId="77777777" w:rsidTr="00AA0054">
        <w:tc>
          <w:tcPr>
            <w:tcW w:w="6570" w:type="dxa"/>
          </w:tcPr>
          <w:p w14:paraId="063AF6E3" w14:textId="2D966E9B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F1E0FF3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5F569A91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18749CD9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4CB1E116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F14E1EE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3F2C589A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34FF06D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4CC74F54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53B192B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17413D52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CDA3D32" w14:textId="77777777" w:rsidR="00BF6277" w:rsidRPr="00E57110" w:rsidRDefault="00BF627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BE49D8" w:rsidRPr="00E57110" w14:paraId="714347B7" w14:textId="77777777" w:rsidTr="00FB14DC">
        <w:tc>
          <w:tcPr>
            <w:tcW w:w="6570" w:type="dxa"/>
          </w:tcPr>
          <w:p w14:paraId="5C435ECE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F98F8FA" w14:textId="7FBAB413" w:rsidR="00BE49D8" w:rsidRPr="00E57110" w:rsidRDefault="00BE49D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4A945720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7DF4B54" w14:textId="723F470A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</w:t>
            </w:r>
            <w:r w:rsid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  <w:r w:rsid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0C59B427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6860FF74" w14:textId="7DDC00AB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C34E353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4401CD5B" w14:textId="34F4D7E2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42FEC9C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D94DA44" w14:textId="7945526B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</w:t>
            </w:r>
            <w:r w:rsid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  <w:r w:rsid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22862205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ED3DFF4" w14:textId="566802EF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</w:t>
            </w:r>
            <w:r w:rsid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  <w:r w:rsid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</w:tr>
      <w:tr w:rsidR="00BE49D8" w:rsidRPr="00E57110" w14:paraId="6628D2E7" w14:textId="77777777" w:rsidTr="00FB14DC">
        <w:tc>
          <w:tcPr>
            <w:tcW w:w="6570" w:type="dxa"/>
          </w:tcPr>
          <w:p w14:paraId="3D231A89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</w:tcPr>
          <w:p w14:paraId="06BDD8B5" w14:textId="389B3AB5" w:rsidR="00BE49D8" w:rsidRPr="00E57110" w:rsidRDefault="00BE49D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C2F508D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7E31FEEB" w14:textId="0E8883D8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116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097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528</w:t>
            </w:r>
          </w:p>
        </w:tc>
        <w:tc>
          <w:tcPr>
            <w:tcW w:w="72" w:type="dxa"/>
          </w:tcPr>
          <w:p w14:paraId="5F0D8B6F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25AB0A27" w14:textId="39410591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DB13211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01DA7CFD" w14:textId="300AC228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5F99BFA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3E183CA" w14:textId="19F09E1B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116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097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528</w:t>
            </w:r>
          </w:p>
        </w:tc>
        <w:tc>
          <w:tcPr>
            <w:tcW w:w="72" w:type="dxa"/>
          </w:tcPr>
          <w:p w14:paraId="3D89AF2E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6124689" w14:textId="53805784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116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097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528</w:t>
            </w:r>
          </w:p>
        </w:tc>
      </w:tr>
      <w:tr w:rsidR="00BE49D8" w:rsidRPr="00E57110" w14:paraId="3CA3F871" w14:textId="77777777" w:rsidTr="00A42A76">
        <w:tc>
          <w:tcPr>
            <w:tcW w:w="6570" w:type="dxa"/>
          </w:tcPr>
          <w:p w14:paraId="12A3ED8D" w14:textId="7C7A1496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5DCF292" w14:textId="36280AB2" w:rsidR="00BE49D8" w:rsidRPr="00E57110" w:rsidRDefault="00BE49D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852954A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13363850" w14:textId="136A4816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15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047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364</w:t>
            </w:r>
          </w:p>
        </w:tc>
        <w:tc>
          <w:tcPr>
            <w:tcW w:w="72" w:type="dxa"/>
          </w:tcPr>
          <w:p w14:paraId="221B156E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411D191" w14:textId="06EB096C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33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242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619</w:t>
            </w:r>
            <w:r w:rsidR="00A42A76" w:rsidRPr="00A42A7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2" w:type="dxa"/>
          </w:tcPr>
          <w:p w14:paraId="3AA1486C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5864192C" w14:textId="27C75632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32680D5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72928AC" w14:textId="1C2E0859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48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289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983</w:t>
            </w:r>
          </w:p>
        </w:tc>
        <w:tc>
          <w:tcPr>
            <w:tcW w:w="72" w:type="dxa"/>
          </w:tcPr>
          <w:p w14:paraId="110A184B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B52A580" w14:textId="3D29B35F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43</w:t>
            </w:r>
            <w:r w:rsidR="00BE49D8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300</w:t>
            </w:r>
            <w:r w:rsidR="00BE49D8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461</w:t>
            </w:r>
          </w:p>
        </w:tc>
      </w:tr>
      <w:tr w:rsidR="00BE49D8" w:rsidRPr="00E57110" w14:paraId="3ECCDD95" w14:textId="77777777" w:rsidTr="00BE49D8">
        <w:tc>
          <w:tcPr>
            <w:tcW w:w="6570" w:type="dxa"/>
          </w:tcPr>
          <w:p w14:paraId="797ED1D3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144967F" w14:textId="392F1971" w:rsidR="00BE49D8" w:rsidRPr="00E57110" w:rsidRDefault="00BE49D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F4E4FF2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A5DA72B" w14:textId="308C0610" w:rsidR="00BE49D8" w:rsidRPr="008F51EE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  <w:r w:rsidR="008F51EE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953</w:t>
            </w:r>
            <w:r w:rsidR="008F51EE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050</w:t>
            </w:r>
          </w:p>
        </w:tc>
        <w:tc>
          <w:tcPr>
            <w:tcW w:w="72" w:type="dxa"/>
          </w:tcPr>
          <w:p w14:paraId="05E2F591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EF36017" w14:textId="1CB7312F" w:rsidR="00BE49D8" w:rsidRPr="00E57110" w:rsidRDefault="00CA6A1B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9BA36D7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47D6798C" w14:textId="25427197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A01C67B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1280F44" w14:textId="7C142652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  <w:r w:rsidR="008F51EE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953</w:t>
            </w:r>
            <w:r w:rsidR="008F51EE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050</w:t>
            </w:r>
          </w:p>
        </w:tc>
        <w:tc>
          <w:tcPr>
            <w:tcW w:w="72" w:type="dxa"/>
          </w:tcPr>
          <w:p w14:paraId="78DE481D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2818B62" w14:textId="30C70374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  <w:r w:rsidR="00BE49D8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953</w:t>
            </w:r>
            <w:r w:rsidR="00BE49D8" w:rsidRPr="00BE49D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050</w:t>
            </w:r>
          </w:p>
        </w:tc>
      </w:tr>
      <w:tr w:rsidR="004610F9" w:rsidRPr="00E57110" w14:paraId="37B361D5" w14:textId="77777777" w:rsidTr="00FB14DC">
        <w:tc>
          <w:tcPr>
            <w:tcW w:w="6570" w:type="dxa"/>
          </w:tcPr>
          <w:p w14:paraId="545D72B3" w14:textId="1D02E20B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0061824" w14:textId="5EEFE887" w:rsidR="00BE49D8" w:rsidRPr="00E57110" w:rsidRDefault="00BE49D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4D8F220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1CD6F52" w14:textId="1D6239E6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10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525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288</w:t>
            </w:r>
          </w:p>
        </w:tc>
        <w:tc>
          <w:tcPr>
            <w:tcW w:w="72" w:type="dxa"/>
          </w:tcPr>
          <w:p w14:paraId="31347162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3EE9937" w14:textId="1C445C5C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562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810</w:t>
            </w:r>
          </w:p>
        </w:tc>
        <w:tc>
          <w:tcPr>
            <w:tcW w:w="72" w:type="dxa"/>
          </w:tcPr>
          <w:p w14:paraId="337899F0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34B6668D" w14:textId="010C74E4" w:rsidR="00BE49D8" w:rsidRPr="00E57110" w:rsidRDefault="00BE49D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54890B4F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883B89B" w14:textId="64438893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17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088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098</w:t>
            </w:r>
          </w:p>
        </w:tc>
        <w:tc>
          <w:tcPr>
            <w:tcW w:w="72" w:type="dxa"/>
          </w:tcPr>
          <w:p w14:paraId="604DE328" w14:textId="77777777" w:rsidR="00BE49D8" w:rsidRPr="00E57110" w:rsidRDefault="00BE49D8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7104EFF" w14:textId="19F5D62E" w:rsidR="00BE49D8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15</w:t>
            </w:r>
            <w:r w:rsidR="00EA263B" w:rsidRPr="00EA263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837</w:t>
            </w:r>
            <w:r w:rsidR="00EA263B" w:rsidRPr="00EA263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806</w:t>
            </w:r>
          </w:p>
        </w:tc>
      </w:tr>
      <w:tr w:rsidR="00D70484" w:rsidRPr="00E57110" w14:paraId="1B9FBFA8" w14:textId="77777777" w:rsidTr="00D958FB">
        <w:tc>
          <w:tcPr>
            <w:tcW w:w="6570" w:type="dxa"/>
          </w:tcPr>
          <w:p w14:paraId="3249D3CD" w14:textId="4E705A3C" w:rsidR="00D70484" w:rsidRPr="00E57110" w:rsidRDefault="00D70484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หนี</w:t>
            </w:r>
            <w:r w:rsidR="0097203F"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้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สินทาง</w:t>
            </w:r>
            <w:r w:rsidR="0097203F"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4F2DD9" w14:textId="226F45F2" w:rsidR="00D70484" w:rsidRPr="00D273A1" w:rsidRDefault="0053699D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599EB785" w14:textId="77777777" w:rsidR="00D70484" w:rsidRPr="00E57110" w:rsidRDefault="00D70484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8F3536A" w14:textId="343057AF" w:rsidR="00D70484" w:rsidRPr="00BE49D8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988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256</w:t>
            </w:r>
          </w:p>
        </w:tc>
        <w:tc>
          <w:tcPr>
            <w:tcW w:w="72" w:type="dxa"/>
          </w:tcPr>
          <w:p w14:paraId="69D3EB23" w14:textId="77777777" w:rsidR="00D70484" w:rsidRPr="00E57110" w:rsidRDefault="00D70484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1F0918F" w14:textId="140E24DB" w:rsidR="00D70484" w:rsidRPr="003E45E9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801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307</w:t>
            </w:r>
          </w:p>
        </w:tc>
        <w:tc>
          <w:tcPr>
            <w:tcW w:w="72" w:type="dxa"/>
          </w:tcPr>
          <w:p w14:paraId="050CC763" w14:textId="77777777" w:rsidR="00D70484" w:rsidRPr="00E57110" w:rsidRDefault="00D70484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649C96D" w14:textId="6982FE85" w:rsidR="00D70484" w:rsidRPr="00562147" w:rsidRDefault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7C14EBA" w14:textId="77777777" w:rsidR="00D70484" w:rsidRPr="00E57110" w:rsidRDefault="00D70484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DF614F3" w14:textId="09863060" w:rsidR="00D70484" w:rsidRDefault="008E2736" w:rsidP="00CA6A1B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789</w:t>
            </w:r>
            <w:r w:rsidR="00CA6A1B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563</w:t>
            </w:r>
          </w:p>
        </w:tc>
        <w:tc>
          <w:tcPr>
            <w:tcW w:w="72" w:type="dxa"/>
          </w:tcPr>
          <w:p w14:paraId="648EB73F" w14:textId="77777777" w:rsidR="00D70484" w:rsidRPr="00E57110" w:rsidRDefault="00D70484" w:rsidP="00BE49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218C739" w14:textId="12810109" w:rsidR="00D70484" w:rsidRPr="00EA263B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="00EC6CB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605</w:t>
            </w:r>
            <w:r w:rsidR="00EC6CB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323</w:t>
            </w:r>
          </w:p>
        </w:tc>
      </w:tr>
      <w:tr w:rsidR="00EA16E4" w:rsidRPr="00E57110" w14:paraId="77F3C95F" w14:textId="77777777" w:rsidTr="00D958FB">
        <w:tc>
          <w:tcPr>
            <w:tcW w:w="6570" w:type="dxa"/>
          </w:tcPr>
          <w:p w14:paraId="26506F72" w14:textId="10204E20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D01F7C" w14:textId="21DB2B75" w:rsidR="006F6778" w:rsidRPr="00E57110" w:rsidRDefault="0053699D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273A1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954C54B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1A1CB" w14:textId="07FD32CC" w:rsidR="006F6778" w:rsidRPr="007F18D0" w:rsidRDefault="008F51EE" w:rsidP="0053699D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488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611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486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72" w:type="dxa"/>
          </w:tcPr>
          <w:p w14:paraId="0948B08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90555" w14:textId="25A231AB" w:rsidR="006F6778" w:rsidRPr="00E57110" w:rsidRDefault="00CA6A1B" w:rsidP="0053699D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167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606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736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72" w:type="dxa"/>
          </w:tcPr>
          <w:p w14:paraId="233E6300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8B7AA" w14:textId="76A54083" w:rsidR="006F6778" w:rsidRPr="00E57110" w:rsidRDefault="001F10CD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62147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B5AC53A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D456C" w14:textId="66E9A982" w:rsidR="006F6778" w:rsidRPr="00E57110" w:rsidRDefault="008F51EE" w:rsidP="0053699D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218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222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72" w:type="dxa"/>
          </w:tcPr>
          <w:p w14:paraId="736D03BE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5831D" w14:textId="542F25CF" w:rsidR="006F6778" w:rsidRPr="00E57110" w:rsidRDefault="008F51EE" w:rsidP="0053699D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528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794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168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</w:tr>
      <w:tr w:rsidR="006F6778" w:rsidRPr="00E57110" w14:paraId="4AF68723" w14:textId="77777777" w:rsidTr="00D958FB">
        <w:tc>
          <w:tcPr>
            <w:tcW w:w="6570" w:type="dxa"/>
          </w:tcPr>
          <w:p w14:paraId="12389EE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134E9B6" w14:textId="77777777" w:rsidR="006F6778" w:rsidRPr="00E57110" w:rsidRDefault="006F677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05F6A886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62ABDDC1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2" w:type="dxa"/>
          </w:tcPr>
          <w:p w14:paraId="766718BA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C2C9765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05B8F967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244493B3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408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75E3051A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2147B6CD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573C8FCB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496536DD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02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6F6778" w:rsidRPr="00E57110" w14:paraId="672C58F4" w14:textId="77777777" w:rsidTr="00AA0054">
        <w:tc>
          <w:tcPr>
            <w:tcW w:w="6570" w:type="dxa"/>
          </w:tcPr>
          <w:p w14:paraId="6FC091E5" w14:textId="2858793A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49A9F39B" w14:textId="77777777" w:rsidR="006F6778" w:rsidRPr="00E57110" w:rsidRDefault="006F6778" w:rsidP="0053699D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17F34D10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6BE02ACA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2" w:type="dxa"/>
          </w:tcPr>
          <w:p w14:paraId="11D66845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96ACD4C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4152B939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D9886AB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408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7F73021E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A253B5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0162A851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0DFDCF4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02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6F6778" w:rsidRPr="00E57110" w14:paraId="18AF3D6C" w14:textId="77777777" w:rsidTr="00AA0054">
        <w:tc>
          <w:tcPr>
            <w:tcW w:w="6570" w:type="dxa"/>
          </w:tcPr>
          <w:p w14:paraId="5121003D" w14:textId="0B80E089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7A12FBE6" w14:textId="6A329493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45569B4B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6906616" w14:textId="7E762C6C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100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0CA92BAB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0FCF226" w14:textId="4CB42412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2E26A0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30A80A9" w14:textId="35D899C9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4F69F60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44CE065" w14:textId="2843AA6F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100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24495736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CA38843" w14:textId="3B275633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100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</w:tr>
      <w:tr w:rsidR="006F6778" w:rsidRPr="00E57110" w14:paraId="3877D6A4" w14:textId="77777777" w:rsidTr="00AA0054">
        <w:tc>
          <w:tcPr>
            <w:tcW w:w="6570" w:type="dxa"/>
          </w:tcPr>
          <w:p w14:paraId="79019B10" w14:textId="3A6B93A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  <w:vAlign w:val="bottom"/>
          </w:tcPr>
          <w:p w14:paraId="4DA6A02F" w14:textId="4C0C3C6B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C5C102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2E48348" w14:textId="557C94DC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183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473</w:t>
            </w:r>
          </w:p>
        </w:tc>
        <w:tc>
          <w:tcPr>
            <w:tcW w:w="72" w:type="dxa"/>
          </w:tcPr>
          <w:p w14:paraId="538D3633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B652295" w14:textId="3F8C7420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1ECA917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F1F8DAF" w14:textId="0A4FD322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488B1A23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B7686F6" w14:textId="5021FAE2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183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473</w:t>
            </w:r>
          </w:p>
        </w:tc>
        <w:tc>
          <w:tcPr>
            <w:tcW w:w="72" w:type="dxa"/>
          </w:tcPr>
          <w:p w14:paraId="2D24417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2F0519D" w14:textId="74024CA5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183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473</w:t>
            </w:r>
          </w:p>
        </w:tc>
      </w:tr>
      <w:tr w:rsidR="006F6778" w:rsidRPr="00E57110" w14:paraId="6A6D08A9" w14:textId="77777777" w:rsidTr="00AA0054">
        <w:tc>
          <w:tcPr>
            <w:tcW w:w="6570" w:type="dxa"/>
          </w:tcPr>
          <w:p w14:paraId="27E8F6CA" w14:textId="623FDCFD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F5068D8" w14:textId="2296931B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AD2E88E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830715E" w14:textId="449C48B3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563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889</w:t>
            </w:r>
          </w:p>
        </w:tc>
        <w:tc>
          <w:tcPr>
            <w:tcW w:w="72" w:type="dxa"/>
          </w:tcPr>
          <w:p w14:paraId="0579FE91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427A4DE" w14:textId="52D6E783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556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752</w:t>
            </w:r>
          </w:p>
        </w:tc>
        <w:tc>
          <w:tcPr>
            <w:tcW w:w="72" w:type="dxa"/>
          </w:tcPr>
          <w:p w14:paraId="6FECA83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4FE68CC" w14:textId="7663AC2E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F074F13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6715423" w14:textId="5421DF41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641</w:t>
            </w:r>
          </w:p>
        </w:tc>
        <w:tc>
          <w:tcPr>
            <w:tcW w:w="72" w:type="dxa"/>
          </w:tcPr>
          <w:p w14:paraId="64B57A16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11980C0" w14:textId="4AB46703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17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783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413</w:t>
            </w:r>
          </w:p>
        </w:tc>
      </w:tr>
      <w:tr w:rsidR="006F6778" w:rsidRPr="00E57110" w14:paraId="1F1CD19C" w14:textId="77777777" w:rsidTr="00AA0054">
        <w:tc>
          <w:tcPr>
            <w:tcW w:w="6570" w:type="dxa"/>
          </w:tcPr>
          <w:p w14:paraId="397675BB" w14:textId="36C67059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108F56BC" w14:textId="75D0E56A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5FF2EEE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09B848FD" w14:textId="3DF26612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122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706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849</w:t>
            </w:r>
          </w:p>
        </w:tc>
        <w:tc>
          <w:tcPr>
            <w:tcW w:w="72" w:type="dxa"/>
          </w:tcPr>
          <w:p w14:paraId="7DD4D44B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8E13EE6" w14:textId="115D2F11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305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548</w:t>
            </w:r>
          </w:p>
        </w:tc>
        <w:tc>
          <w:tcPr>
            <w:tcW w:w="72" w:type="dxa"/>
          </w:tcPr>
          <w:p w14:paraId="2436EEEC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A78A6C1" w14:textId="0D85EAA8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1A21DD8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35FB83E" w14:textId="72543F75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427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827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397</w:t>
            </w:r>
          </w:p>
        </w:tc>
        <w:tc>
          <w:tcPr>
            <w:tcW w:w="72" w:type="dxa"/>
          </w:tcPr>
          <w:p w14:paraId="7A2BF504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3639A23" w14:textId="4231FA3F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401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647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800</w:t>
            </w:r>
          </w:p>
        </w:tc>
      </w:tr>
      <w:tr w:rsidR="006F6778" w:rsidRPr="00E57110" w14:paraId="71890028" w14:textId="77777777" w:rsidTr="00CC4088">
        <w:tc>
          <w:tcPr>
            <w:tcW w:w="6570" w:type="dxa"/>
          </w:tcPr>
          <w:p w14:paraId="015C36A6" w14:textId="11E5375C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93EAB" w14:textId="21896DA2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CD60115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8F47B90" w14:textId="67B921B5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11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500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015</w:t>
            </w:r>
          </w:p>
        </w:tc>
        <w:tc>
          <w:tcPr>
            <w:tcW w:w="72" w:type="dxa"/>
          </w:tcPr>
          <w:p w14:paraId="163523C0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FA92776" w14:textId="74099CA8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14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905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722</w:t>
            </w:r>
          </w:p>
        </w:tc>
        <w:tc>
          <w:tcPr>
            <w:tcW w:w="72" w:type="dxa"/>
          </w:tcPr>
          <w:p w14:paraId="675BA1DF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15DD735" w14:textId="3A435750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4815D502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89995E1" w14:textId="3BBBE903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26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405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737</w:t>
            </w:r>
          </w:p>
        </w:tc>
        <w:tc>
          <w:tcPr>
            <w:tcW w:w="72" w:type="dxa"/>
          </w:tcPr>
          <w:p w14:paraId="07179EA6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02E0BD7" w14:textId="3623B4F8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24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539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381</w:t>
            </w:r>
          </w:p>
        </w:tc>
      </w:tr>
      <w:tr w:rsidR="006F6778" w:rsidRPr="00E57110" w14:paraId="2E8156D5" w14:textId="77777777" w:rsidTr="00CC4088">
        <w:tc>
          <w:tcPr>
            <w:tcW w:w="6570" w:type="dxa"/>
          </w:tcPr>
          <w:p w14:paraId="17FA8869" w14:textId="4261D63A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FF393" w14:textId="01E858C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33FF031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E84EE" w14:textId="0E89DDBD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346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391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226</w:t>
            </w:r>
          </w:p>
        </w:tc>
        <w:tc>
          <w:tcPr>
            <w:tcW w:w="72" w:type="dxa"/>
          </w:tcPr>
          <w:p w14:paraId="376E90E1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8C94D" w14:textId="25981FA3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329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583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022</w:t>
            </w:r>
          </w:p>
        </w:tc>
        <w:tc>
          <w:tcPr>
            <w:tcW w:w="72" w:type="dxa"/>
          </w:tcPr>
          <w:p w14:paraId="770F6656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5E981" w14:textId="389E5A61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D6BC1DF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950D7" w14:textId="73BC3529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675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974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248</w:t>
            </w:r>
          </w:p>
        </w:tc>
        <w:tc>
          <w:tcPr>
            <w:tcW w:w="72" w:type="dxa"/>
          </w:tcPr>
          <w:p w14:paraId="1C9F373A" w14:textId="77777777" w:rsidR="006F6778" w:rsidRPr="00E57110" w:rsidRDefault="006F6778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66DDC" w14:textId="253E80B2" w:rsidR="006F6778" w:rsidRPr="00E57110" w:rsidRDefault="008E2736" w:rsidP="006F677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646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591</w:t>
            </w:r>
            <w:r w:rsidR="006F6778"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067</w:t>
            </w:r>
          </w:p>
        </w:tc>
      </w:tr>
    </w:tbl>
    <w:p w14:paraId="5E81398C" w14:textId="77777777" w:rsidR="00BF6277" w:rsidRPr="00AC3669" w:rsidRDefault="00BF6277" w:rsidP="00BF6277">
      <w:pPr>
        <w:ind w:left="2160"/>
        <w:rPr>
          <w:rFonts w:asciiTheme="majorBidi" w:hAnsiTheme="majorBidi" w:cstheme="majorBidi"/>
          <w:b/>
          <w:color w:val="000000"/>
          <w:sz w:val="20"/>
          <w:szCs w:val="20"/>
        </w:rPr>
      </w:pPr>
    </w:p>
    <w:p w14:paraId="632540C5" w14:textId="77777777" w:rsidR="00BF6277" w:rsidRPr="00AC3669" w:rsidRDefault="00BF6277" w:rsidP="00BF6277">
      <w:pPr>
        <w:jc w:val="left"/>
        <w:rPr>
          <w:rFonts w:asciiTheme="majorBidi" w:hAnsiTheme="majorBidi" w:cstheme="majorBidi"/>
          <w:b/>
          <w:color w:val="000000"/>
          <w:sz w:val="2"/>
          <w:szCs w:val="2"/>
        </w:rPr>
      </w:pPr>
      <w:r w:rsidRPr="00AC3669">
        <w:rPr>
          <w:rFonts w:asciiTheme="majorBidi" w:hAnsiTheme="majorBidi" w:cstheme="majorBidi"/>
          <w:b/>
          <w:color w:val="000000"/>
          <w:sz w:val="2"/>
          <w:szCs w:val="2"/>
        </w:rPr>
        <w:br w:type="page"/>
      </w:r>
    </w:p>
    <w:p w14:paraId="4187F016" w14:textId="77777777" w:rsidR="00B80619" w:rsidRDefault="00B80619" w:rsidP="00B80619">
      <w:pPr>
        <w:ind w:left="2880"/>
        <w:jc w:val="right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4B775D">
        <w:rPr>
          <w:rFonts w:asciiTheme="majorBidi" w:hAnsiTheme="majorBidi" w:cstheme="majorBidi" w:hint="cs"/>
          <w:b/>
          <w:bCs/>
          <w:color w:val="000000"/>
          <w:cs/>
        </w:rPr>
        <w:lastRenderedPageBreak/>
        <w:t xml:space="preserve">หน่วย </w:t>
      </w:r>
      <w:r w:rsidRPr="004B775D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4B775D">
        <w:rPr>
          <w:rFonts w:asciiTheme="majorBidi" w:hAnsiTheme="majorBidi" w:cstheme="majorBidi" w:hint="cs"/>
          <w:b/>
          <w:bCs/>
          <w:color w:val="000000"/>
          <w:cs/>
          <w:lang w:val="en-US"/>
        </w:rPr>
        <w:t xml:space="preserve"> บาท</w:t>
      </w:r>
    </w:p>
    <w:tbl>
      <w:tblPr>
        <w:tblW w:w="144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72"/>
        <w:gridCol w:w="1188"/>
        <w:gridCol w:w="72"/>
        <w:gridCol w:w="1278"/>
        <w:gridCol w:w="72"/>
        <w:gridCol w:w="1278"/>
        <w:gridCol w:w="72"/>
        <w:gridCol w:w="1278"/>
        <w:gridCol w:w="72"/>
        <w:gridCol w:w="1278"/>
      </w:tblGrid>
      <w:tr w:rsidR="00B80619" w:rsidRPr="00E57110" w14:paraId="1A592B33" w14:textId="77777777">
        <w:tc>
          <w:tcPr>
            <w:tcW w:w="6570" w:type="dxa"/>
            <w:vAlign w:val="bottom"/>
          </w:tcPr>
          <w:p w14:paraId="171241E7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32770074" w14:textId="6ABD7ACE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งบการเงิน</w:t>
            </w:r>
            <w:r w:rsidR="00A3527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B80619" w:rsidRPr="00E57110" w14:paraId="08BC4699" w14:textId="77777777">
        <w:tc>
          <w:tcPr>
            <w:tcW w:w="6570" w:type="dxa"/>
            <w:vAlign w:val="bottom"/>
          </w:tcPr>
          <w:p w14:paraId="69DAFAD2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  <w:p w14:paraId="10D54C71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วันครบกำหนดของหนี้สินทางการเงินที่มีสาระสำคัญ</w:t>
            </w:r>
          </w:p>
        </w:tc>
        <w:tc>
          <w:tcPr>
            <w:tcW w:w="1260" w:type="dxa"/>
            <w:vAlign w:val="bottom"/>
          </w:tcPr>
          <w:p w14:paraId="61E25215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เมื่อเรียกชำระ</w:t>
            </w:r>
          </w:p>
        </w:tc>
        <w:tc>
          <w:tcPr>
            <w:tcW w:w="72" w:type="dxa"/>
          </w:tcPr>
          <w:p w14:paraId="4273D0F6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70244555" w14:textId="15BF578C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3A84B129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>.</w:t>
            </w:r>
          </w:p>
        </w:tc>
        <w:tc>
          <w:tcPr>
            <w:tcW w:w="1278" w:type="dxa"/>
            <w:vAlign w:val="bottom"/>
          </w:tcPr>
          <w:p w14:paraId="0F8D3F4C" w14:textId="3F8C3FDA" w:rsidR="00B80619" w:rsidRPr="00AA0054" w:rsidRDefault="008E27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="00B80619"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- </w:t>
            </w:r>
            <w:r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="00B80619"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B80619"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38C21270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84A25A3" w14:textId="2DAB0ACC" w:rsidR="00B80619" w:rsidRPr="00AA0054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มากกว่า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1F92949D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55C1FEE" w14:textId="77777777" w:rsidR="00B80619" w:rsidRPr="00AA0054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" w:type="dxa"/>
          </w:tcPr>
          <w:p w14:paraId="4A41BF95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75F93F7" w14:textId="77777777" w:rsidR="00B80619" w:rsidRPr="00AA0054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GB"/>
              </w:rPr>
              <w:t>มูลค่าตามบัญชีหนี้สิน</w:t>
            </w:r>
          </w:p>
        </w:tc>
      </w:tr>
      <w:tr w:rsidR="00B80619" w:rsidRPr="00E57110" w14:paraId="2ED27E54" w14:textId="77777777">
        <w:tc>
          <w:tcPr>
            <w:tcW w:w="6570" w:type="dxa"/>
          </w:tcPr>
          <w:p w14:paraId="39ED0338" w14:textId="6B5B5F46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4A1588E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4CCF17ED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FD5BEDB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0607B6A5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0F69EAC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4032184E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CDB50DC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64B9F0AB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C52CDC7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1FAD1639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E3A54C2" w14:textId="77777777" w:rsidR="00B80619" w:rsidRPr="00E57110" w:rsidRDefault="00B8061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D07C86" w:rsidRPr="00E57110" w14:paraId="47009421" w14:textId="77777777" w:rsidTr="00FB14DC">
        <w:tc>
          <w:tcPr>
            <w:tcW w:w="6570" w:type="dxa"/>
          </w:tcPr>
          <w:p w14:paraId="5C452CEA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4D8E306" w14:textId="04AA3F39" w:rsidR="00D07C86" w:rsidRPr="00E57110" w:rsidRDefault="00D07C8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F8A4B19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76FE9D5" w14:textId="1BCE54F4" w:rsidR="00D07C86" w:rsidRPr="00E64DB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15</w:t>
            </w:r>
            <w:r w:rsid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  <w:r w:rsid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0B6A4BA7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7E4ECC9" w14:textId="5AEFF5E1" w:rsidR="00D07C86" w:rsidRPr="00E57110" w:rsidRDefault="00D07C86" w:rsidP="00CF20F5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45C8773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1CC53BF8" w14:textId="1246FB3E" w:rsidR="00D07C86" w:rsidRPr="00E57110" w:rsidRDefault="00D07C86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B37B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559A4FDE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BF6C906" w14:textId="2399BB79" w:rsidR="00D07C86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15</w:t>
            </w:r>
            <w:r w:rsid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  <w:r w:rsid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658AA8B2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3769360" w14:textId="056611D0" w:rsidR="00D07C86" w:rsidRPr="00E5711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15</w:t>
            </w:r>
            <w:r w:rsid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  <w:r w:rsid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</w:tr>
      <w:tr w:rsidR="00D07C86" w:rsidRPr="00E57110" w14:paraId="7FB82A19" w14:textId="77777777" w:rsidTr="00D07C86">
        <w:tc>
          <w:tcPr>
            <w:tcW w:w="6570" w:type="dxa"/>
          </w:tcPr>
          <w:p w14:paraId="7C3F900C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</w:tcPr>
          <w:p w14:paraId="2D86294D" w14:textId="12481785" w:rsidR="00D07C86" w:rsidRPr="00EA16E4" w:rsidRDefault="00D07C8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EEB3C14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716C7B38" w14:textId="1FCE2A64" w:rsidR="00D07C86" w:rsidRPr="00CF20F5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</w:t>
            </w:r>
            <w:r w:rsidR="00CF20F5"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457</w:t>
            </w:r>
            <w:r w:rsidR="00CF20F5"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431</w:t>
            </w:r>
          </w:p>
        </w:tc>
        <w:tc>
          <w:tcPr>
            <w:tcW w:w="72" w:type="dxa"/>
          </w:tcPr>
          <w:p w14:paraId="69BFF6C5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46AE545" w14:textId="7BD67727" w:rsidR="00D07C86" w:rsidRPr="00CF20F5" w:rsidRDefault="00D07C86" w:rsidP="00CF20F5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3EA4BA8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1E65195E" w14:textId="4821256E" w:rsidR="00D07C86" w:rsidRPr="00460B96" w:rsidRDefault="00D07C86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B37B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78ADA81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14ED58EA" w14:textId="15CFE998" w:rsidR="00D07C86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457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431</w:t>
            </w:r>
          </w:p>
        </w:tc>
        <w:tc>
          <w:tcPr>
            <w:tcW w:w="72" w:type="dxa"/>
          </w:tcPr>
          <w:p w14:paraId="7078B882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24B5992" w14:textId="33F923DA" w:rsidR="00D07C86" w:rsidRPr="007F18D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</w:t>
            </w:r>
            <w:r w:rsidR="00D07C86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457</w:t>
            </w:r>
            <w:r w:rsidR="00D07C86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431</w:t>
            </w:r>
          </w:p>
        </w:tc>
      </w:tr>
      <w:tr w:rsidR="00D07C86" w:rsidRPr="00E57110" w14:paraId="4AE9DCED" w14:textId="77777777" w:rsidTr="00FB14DC">
        <w:tc>
          <w:tcPr>
            <w:tcW w:w="6570" w:type="dxa"/>
          </w:tcPr>
          <w:p w14:paraId="57340F25" w14:textId="77777777" w:rsidR="00D07C86" w:rsidRPr="00E5711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335E745" w14:textId="72BB0A6D" w:rsidR="00D07C86" w:rsidRPr="00EA16E4" w:rsidRDefault="00D07C8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45F5F9F6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08833F8B" w14:textId="0BB26B80" w:rsidR="00D07C86" w:rsidRPr="00CF20F5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14</w:t>
            </w:r>
            <w:r w:rsidR="00CF20F5"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038</w:t>
            </w:r>
            <w:r w:rsidR="00CF20F5"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710</w:t>
            </w:r>
          </w:p>
        </w:tc>
        <w:tc>
          <w:tcPr>
            <w:tcW w:w="72" w:type="dxa"/>
          </w:tcPr>
          <w:p w14:paraId="2E297490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7699394" w14:textId="36A50F0C" w:rsidR="00D07C86" w:rsidRPr="007F18D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255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009</w:t>
            </w:r>
          </w:p>
        </w:tc>
        <w:tc>
          <w:tcPr>
            <w:tcW w:w="72" w:type="dxa"/>
          </w:tcPr>
          <w:p w14:paraId="784F5161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15F1F46C" w14:textId="3AA5D7BC" w:rsidR="00D07C86" w:rsidRPr="00460B96" w:rsidRDefault="00D07C86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B37B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E3A8236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25A24D8D" w14:textId="25A2027C" w:rsidR="00D07C86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293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719</w:t>
            </w:r>
          </w:p>
        </w:tc>
        <w:tc>
          <w:tcPr>
            <w:tcW w:w="72" w:type="dxa"/>
          </w:tcPr>
          <w:p w14:paraId="5E85DE7B" w14:textId="77777777" w:rsidR="00D07C86" w:rsidRPr="007F18D0" w:rsidRDefault="00D07C86" w:rsidP="00D07C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0B500BB" w14:textId="6105B779" w:rsidR="00D07C86" w:rsidRPr="007F18D0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40</w:t>
            </w:r>
            <w:r w:rsidR="00D07C86" w:rsidRPr="007F18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616</w:t>
            </w:r>
            <w:r w:rsidR="00D07C86" w:rsidRPr="007F18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755</w:t>
            </w:r>
          </w:p>
        </w:tc>
      </w:tr>
      <w:tr w:rsidR="00896308" w:rsidRPr="00E57110" w14:paraId="2FAB7B1D" w14:textId="77777777" w:rsidTr="00D07C86">
        <w:tc>
          <w:tcPr>
            <w:tcW w:w="6570" w:type="dxa"/>
          </w:tcPr>
          <w:p w14:paraId="08CD458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45F0B57D" w14:textId="0C8BF1E2" w:rsidR="00896308" w:rsidRPr="00EA16E4" w:rsidRDefault="0089630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E6F62C3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8" w:type="dxa"/>
          </w:tcPr>
          <w:p w14:paraId="522CB153" w14:textId="4A7C1BC4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  <w:r w:rsidR="008F51EE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953</w:t>
            </w:r>
            <w:r w:rsidR="008F51EE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050</w:t>
            </w:r>
          </w:p>
        </w:tc>
        <w:tc>
          <w:tcPr>
            <w:tcW w:w="72" w:type="dxa"/>
          </w:tcPr>
          <w:p w14:paraId="179B98DE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47443CB6" w14:textId="3BD47113" w:rsidR="00896308" w:rsidRPr="00D07C86" w:rsidRDefault="00CF20F5" w:rsidP="00CF20F5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FD9F793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07FB73A2" w14:textId="07521AEC" w:rsidR="00896308" w:rsidRPr="00D07C86" w:rsidRDefault="00896308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B37B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548FCE4A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2BE9CED1" w14:textId="0A09F24C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  <w:r w:rsidR="008F51EE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953</w:t>
            </w:r>
            <w:r w:rsidR="008F51EE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050</w:t>
            </w:r>
          </w:p>
        </w:tc>
        <w:tc>
          <w:tcPr>
            <w:tcW w:w="72" w:type="dxa"/>
          </w:tcPr>
          <w:p w14:paraId="43AFEAE9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4ED3D552" w14:textId="514AE0ED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  <w:r w:rsidR="00896308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953</w:t>
            </w:r>
            <w:r w:rsidR="00896308" w:rsidRPr="00D07C8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050</w:t>
            </w:r>
          </w:p>
        </w:tc>
      </w:tr>
      <w:tr w:rsidR="00896308" w:rsidRPr="00E57110" w14:paraId="5CA12FAC" w14:textId="77777777" w:rsidTr="00FB14DC">
        <w:tc>
          <w:tcPr>
            <w:tcW w:w="6570" w:type="dxa"/>
          </w:tcPr>
          <w:p w14:paraId="609ED69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489B042B" w14:textId="6FCB2F5C" w:rsidR="00896308" w:rsidRPr="00EA16E4" w:rsidRDefault="00896308" w:rsidP="007F18D0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DFBD0FD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8" w:type="dxa"/>
          </w:tcPr>
          <w:p w14:paraId="408D8547" w14:textId="68A2C4DA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005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280</w:t>
            </w:r>
          </w:p>
        </w:tc>
        <w:tc>
          <w:tcPr>
            <w:tcW w:w="72" w:type="dxa"/>
          </w:tcPr>
          <w:p w14:paraId="103EC8F1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53AF785A" w14:textId="6D4C9171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502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640</w:t>
            </w:r>
          </w:p>
        </w:tc>
        <w:tc>
          <w:tcPr>
            <w:tcW w:w="72" w:type="dxa"/>
          </w:tcPr>
          <w:p w14:paraId="0DA8F462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25B4055B" w14:textId="73DF781E" w:rsidR="00896308" w:rsidRPr="00D07C86" w:rsidRDefault="00896308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B37B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63E3EEA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1D005C18" w14:textId="4E5077DA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13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507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920</w:t>
            </w:r>
          </w:p>
        </w:tc>
        <w:tc>
          <w:tcPr>
            <w:tcW w:w="72" w:type="dxa"/>
          </w:tcPr>
          <w:p w14:paraId="31D9CA54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</w:tcPr>
          <w:p w14:paraId="0B33C88B" w14:textId="6891FFA2" w:rsidR="00896308" w:rsidRPr="00D07C86" w:rsidRDefault="008E2736" w:rsidP="007F18D0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</w:t>
            </w:r>
            <w:r w:rsidR="0089630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986</w:t>
            </w:r>
            <w:r w:rsidR="0089630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070</w:t>
            </w:r>
          </w:p>
        </w:tc>
      </w:tr>
      <w:tr w:rsidR="00C96C95" w:rsidRPr="00E57110" w14:paraId="1032BCAE" w14:textId="77777777" w:rsidTr="00D958FB">
        <w:tc>
          <w:tcPr>
            <w:tcW w:w="6570" w:type="dxa"/>
          </w:tcPr>
          <w:p w14:paraId="4C8B4697" w14:textId="43D6B856" w:rsidR="00C96C95" w:rsidRPr="00460B96" w:rsidRDefault="00460B96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460B96"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1FF5E2" w14:textId="33D7229D" w:rsidR="00C96C95" w:rsidRPr="000112D0" w:rsidRDefault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328AF93" w14:textId="77777777" w:rsidR="00C96C95" w:rsidRPr="00C96C95" w:rsidRDefault="00C96C95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AE47764" w14:textId="204AF0F9" w:rsidR="00C96C95" w:rsidRPr="00C96C95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988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256</w:t>
            </w:r>
          </w:p>
        </w:tc>
        <w:tc>
          <w:tcPr>
            <w:tcW w:w="72" w:type="dxa"/>
          </w:tcPr>
          <w:p w14:paraId="19C4FAC4" w14:textId="77777777" w:rsidR="00C96C95" w:rsidRPr="00E17E68" w:rsidRDefault="00C96C95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4D4F6F6" w14:textId="28B26D18" w:rsidR="00C96C95" w:rsidRPr="00C96C95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="000F3172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801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307</w:t>
            </w:r>
          </w:p>
        </w:tc>
        <w:tc>
          <w:tcPr>
            <w:tcW w:w="72" w:type="dxa"/>
          </w:tcPr>
          <w:p w14:paraId="69131953" w14:textId="77777777" w:rsidR="00C96C95" w:rsidRPr="00E17E68" w:rsidRDefault="00C96C95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CBF7CD1" w14:textId="0C8BE317" w:rsidR="00C96C95" w:rsidRPr="00E17E68" w:rsidRDefault="00460B96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5B37B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9241478" w14:textId="77777777" w:rsidR="00C96C95" w:rsidRPr="00E17E68" w:rsidRDefault="00C96C95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83248C9" w14:textId="66C9BE9A" w:rsidR="00C96C95" w:rsidRPr="00C96C95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789</w:t>
            </w:r>
            <w:r w:rsid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563</w:t>
            </w:r>
          </w:p>
        </w:tc>
        <w:tc>
          <w:tcPr>
            <w:tcW w:w="72" w:type="dxa"/>
          </w:tcPr>
          <w:p w14:paraId="3C1F3756" w14:textId="77777777" w:rsidR="00C96C95" w:rsidRPr="00C96C95" w:rsidRDefault="00C96C95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9AC2E0" w14:textId="147AE870" w:rsidR="00C96C95" w:rsidRPr="00C96C95" w:rsidRDefault="008E273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="00C96C95" w:rsidRPr="00C96C9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605</w:t>
            </w:r>
            <w:r w:rsidR="00C96C95" w:rsidRPr="00C96C9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323</w:t>
            </w:r>
          </w:p>
        </w:tc>
      </w:tr>
      <w:tr w:rsidR="00EE2673" w:rsidRPr="00E57110" w14:paraId="2293E628" w14:textId="77777777" w:rsidTr="00D958FB">
        <w:tc>
          <w:tcPr>
            <w:tcW w:w="6570" w:type="dxa"/>
          </w:tcPr>
          <w:p w14:paraId="2EAEB5A6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571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B64D0" w14:textId="68389F25" w:rsidR="00896308" w:rsidRPr="00EA16E4" w:rsidRDefault="00981EF8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0112D0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BD772A7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64A82" w14:textId="795BA9B0" w:rsidR="00896308" w:rsidRPr="00E17E68" w:rsidRDefault="008F51EE" w:rsidP="00460B9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404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442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727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72" w:type="dxa"/>
          </w:tcPr>
          <w:p w14:paraId="30752EE6" w14:textId="77777777" w:rsidR="00896308" w:rsidRPr="00E17E68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06F2" w14:textId="38CF411E" w:rsidR="00896308" w:rsidRPr="00E17E68" w:rsidRDefault="00CF20F5" w:rsidP="00460B9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43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558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956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72" w:type="dxa"/>
          </w:tcPr>
          <w:p w14:paraId="62384023" w14:textId="77777777" w:rsidR="00896308" w:rsidRPr="00E17E68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70D5" w14:textId="7F53F259" w:rsidR="00896308" w:rsidRPr="00E17E68" w:rsidRDefault="00981EF8" w:rsidP="00460B96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E17E68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952675C" w14:textId="77777777" w:rsidR="00896308" w:rsidRPr="00E17E68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3EEF1" w14:textId="6D76364E" w:rsidR="00896308" w:rsidRPr="00E17E68" w:rsidRDefault="008F51EE" w:rsidP="00460B9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448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001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683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72" w:type="dxa"/>
          </w:tcPr>
          <w:p w14:paraId="64026811" w14:textId="77777777" w:rsidR="00896308" w:rsidRPr="007F18D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F502F" w14:textId="1E433C19" w:rsidR="00896308" w:rsidRPr="007F18D0" w:rsidRDefault="00CF20F5" w:rsidP="00460B96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highlight w:val="yellow"/>
                <w:lang w:val="en-GB"/>
              </w:rPr>
            </w:pPr>
            <w:r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begin"/>
            </w:r>
            <w:r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instrText xml:space="preserve"> =SUM(ABOVE) </w:instrText>
            </w:r>
            <w:r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separate"/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441</w:t>
            </w:r>
            <w:r w:rsidRPr="00CF20F5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618</w:t>
            </w:r>
            <w:r w:rsidRPr="00CF20F5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8E2736" w:rsidRPr="008E2736">
              <w:rPr>
                <w:rFonts w:asciiTheme="majorBidi" w:hAnsiTheme="majorBidi" w:cstheme="majorBidi"/>
                <w:b w:val="0"/>
                <w:bCs w:val="0"/>
                <w:noProof/>
                <w:color w:val="000000"/>
                <w:spacing w:val="-4"/>
                <w:sz w:val="28"/>
                <w:szCs w:val="28"/>
                <w:lang w:val="en-US"/>
              </w:rPr>
              <w:t>629</w:t>
            </w:r>
            <w:r w:rsidRPr="00CF20F5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fldChar w:fldCharType="end"/>
            </w:r>
          </w:p>
        </w:tc>
      </w:tr>
      <w:tr w:rsidR="00896308" w:rsidRPr="00E57110" w14:paraId="2F6D4284" w14:textId="77777777" w:rsidTr="00D958FB">
        <w:tc>
          <w:tcPr>
            <w:tcW w:w="6570" w:type="dxa"/>
          </w:tcPr>
          <w:p w14:paraId="1EF14029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8371E24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54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658C1C39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B23AC0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2" w:type="dxa"/>
          </w:tcPr>
          <w:p w14:paraId="328C0D1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41DE34A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049768C1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F9A656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408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21318148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03395E9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4AEF23A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3383C47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02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896308" w:rsidRPr="00E57110" w14:paraId="7429BCAE" w14:textId="77777777">
        <w:tc>
          <w:tcPr>
            <w:tcW w:w="6570" w:type="dxa"/>
          </w:tcPr>
          <w:p w14:paraId="0D9D89D0" w14:textId="5AC77A22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ธันวาคม </w:t>
            </w:r>
            <w:r w:rsidR="008E2736" w:rsidRPr="008E273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FBCAB74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54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340A7881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10BDADF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2" w:type="dxa"/>
          </w:tcPr>
          <w:p w14:paraId="57C823BD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40FF449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631B5A33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B6053E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408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297EDA86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291FCD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91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2" w:type="dxa"/>
          </w:tcPr>
          <w:p w14:paraId="359E1D8C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DE0625A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025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896308" w:rsidRPr="00E57110" w14:paraId="23EE740E" w14:textId="77777777">
        <w:tc>
          <w:tcPr>
            <w:tcW w:w="6570" w:type="dxa"/>
          </w:tcPr>
          <w:p w14:paraId="003862F0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0E385141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191E9B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</w:tcPr>
          <w:p w14:paraId="75BF8459" w14:textId="0A82A39C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100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4F45343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CF0A20F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2685D3E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71EC5BD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294E3C9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54F3873C" w14:textId="253C3DE1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100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1D97F45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6984BA5D" w14:textId="1A8A0CBA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100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</w:tr>
      <w:tr w:rsidR="00896308" w:rsidRPr="00E57110" w14:paraId="13C6EC41" w14:textId="77777777">
        <w:tc>
          <w:tcPr>
            <w:tcW w:w="6570" w:type="dxa"/>
          </w:tcPr>
          <w:p w14:paraId="0DE6F0A4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  <w:vAlign w:val="bottom"/>
          </w:tcPr>
          <w:p w14:paraId="6FAA75DA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797827D3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119CBEC5" w14:textId="37A065B5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025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751</w:t>
            </w:r>
          </w:p>
        </w:tc>
        <w:tc>
          <w:tcPr>
            <w:tcW w:w="72" w:type="dxa"/>
          </w:tcPr>
          <w:p w14:paraId="454F3B7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BA860E1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559950C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5BC0514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491BD1F7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B52DAC1" w14:textId="5A223AC3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025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751</w:t>
            </w:r>
          </w:p>
        </w:tc>
        <w:tc>
          <w:tcPr>
            <w:tcW w:w="72" w:type="dxa"/>
          </w:tcPr>
          <w:p w14:paraId="449EF8C7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1BABBE4" w14:textId="071DA0C7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025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751</w:t>
            </w:r>
          </w:p>
        </w:tc>
      </w:tr>
      <w:tr w:rsidR="00896308" w:rsidRPr="00E57110" w14:paraId="69A8F702" w14:textId="77777777">
        <w:tc>
          <w:tcPr>
            <w:tcW w:w="6570" w:type="dxa"/>
          </w:tcPr>
          <w:p w14:paraId="51622598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D4929F6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ADB91DE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1477C0C7" w14:textId="4AB11100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584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949</w:t>
            </w:r>
          </w:p>
        </w:tc>
        <w:tc>
          <w:tcPr>
            <w:tcW w:w="72" w:type="dxa"/>
          </w:tcPr>
          <w:p w14:paraId="512B3E93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30C74A8" w14:textId="6547F046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085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340</w:t>
            </w:r>
          </w:p>
        </w:tc>
        <w:tc>
          <w:tcPr>
            <w:tcW w:w="72" w:type="dxa"/>
          </w:tcPr>
          <w:p w14:paraId="0FE4100D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B486CFC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489DB1B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7A799AA" w14:textId="1F828190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670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289</w:t>
            </w:r>
          </w:p>
        </w:tc>
        <w:tc>
          <w:tcPr>
            <w:tcW w:w="72" w:type="dxa"/>
          </w:tcPr>
          <w:p w14:paraId="13BED618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B280733" w14:textId="2DF84395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16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406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299</w:t>
            </w:r>
          </w:p>
        </w:tc>
      </w:tr>
      <w:tr w:rsidR="00896308" w:rsidRPr="00E57110" w14:paraId="3BCCA5A5" w14:textId="77777777">
        <w:tc>
          <w:tcPr>
            <w:tcW w:w="6570" w:type="dxa"/>
          </w:tcPr>
          <w:p w14:paraId="1218EC8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0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6135F677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E3D18C1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8EBA909" w14:textId="0EC8A73C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122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706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849</w:t>
            </w:r>
          </w:p>
        </w:tc>
        <w:tc>
          <w:tcPr>
            <w:tcW w:w="72" w:type="dxa"/>
          </w:tcPr>
          <w:p w14:paraId="43C0A11A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FF12C53" w14:textId="5749170E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305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120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548</w:t>
            </w:r>
          </w:p>
        </w:tc>
        <w:tc>
          <w:tcPr>
            <w:tcW w:w="72" w:type="dxa"/>
          </w:tcPr>
          <w:p w14:paraId="723E49BC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A9FAC7A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3AA8B5D6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554B3B2" w14:textId="017F41D5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427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827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397</w:t>
            </w:r>
          </w:p>
        </w:tc>
        <w:tc>
          <w:tcPr>
            <w:tcW w:w="72" w:type="dxa"/>
          </w:tcPr>
          <w:p w14:paraId="4D7EB584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1065A8E" w14:textId="7CA2B226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401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800</w:t>
            </w:r>
          </w:p>
        </w:tc>
      </w:tr>
      <w:tr w:rsidR="00896308" w:rsidRPr="00E57110" w14:paraId="677667DB" w14:textId="77777777" w:rsidTr="00D958FB">
        <w:tc>
          <w:tcPr>
            <w:tcW w:w="6570" w:type="dxa"/>
          </w:tcPr>
          <w:p w14:paraId="34FB7D4A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024B43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060E18D8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DBBF3A" w14:textId="2B706EDD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771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907</w:t>
            </w:r>
          </w:p>
        </w:tc>
        <w:tc>
          <w:tcPr>
            <w:tcW w:w="72" w:type="dxa"/>
          </w:tcPr>
          <w:p w14:paraId="3A440D1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FB69F84" w14:textId="74663BA1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12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212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640</w:t>
            </w:r>
          </w:p>
        </w:tc>
        <w:tc>
          <w:tcPr>
            <w:tcW w:w="72" w:type="dxa"/>
          </w:tcPr>
          <w:p w14:paraId="7C127054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A6C3D80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5580426C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4810ACB" w14:textId="77BB8537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21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984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547</w:t>
            </w:r>
          </w:p>
        </w:tc>
        <w:tc>
          <w:tcPr>
            <w:tcW w:w="72" w:type="dxa"/>
          </w:tcPr>
          <w:p w14:paraId="5587D441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6E69887" w14:textId="10555082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20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687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899</w:t>
            </w:r>
          </w:p>
        </w:tc>
      </w:tr>
      <w:tr w:rsidR="00896308" w:rsidRPr="00E57110" w14:paraId="20D21D34" w14:textId="77777777" w:rsidTr="00D958FB">
        <w:tc>
          <w:tcPr>
            <w:tcW w:w="6570" w:type="dxa"/>
          </w:tcPr>
          <w:p w14:paraId="447B1D37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781" w:right="0"/>
              <w:jc w:val="lef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668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CACF5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6124150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6DE0B" w14:textId="3D1CC107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255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189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456</w:t>
            </w:r>
          </w:p>
        </w:tc>
        <w:tc>
          <w:tcPr>
            <w:tcW w:w="72" w:type="dxa"/>
          </w:tcPr>
          <w:p w14:paraId="79C1308C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061ED" w14:textId="292DB88F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326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418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528</w:t>
            </w:r>
          </w:p>
        </w:tc>
        <w:tc>
          <w:tcPr>
            <w:tcW w:w="72" w:type="dxa"/>
          </w:tcPr>
          <w:p w14:paraId="09696657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D5A6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721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D3668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72" w:type="dxa"/>
          </w:tcPr>
          <w:p w14:paraId="151C0412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4D3F1" w14:textId="3273EE43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581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607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984</w:t>
            </w:r>
          </w:p>
        </w:tc>
        <w:tc>
          <w:tcPr>
            <w:tcW w:w="72" w:type="dxa"/>
          </w:tcPr>
          <w:p w14:paraId="75D3C799" w14:textId="77777777" w:rsidR="00896308" w:rsidRPr="00E57110" w:rsidRDefault="00896308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D2CF2" w14:textId="19A89A0C" w:rsidR="00896308" w:rsidRPr="00E57110" w:rsidRDefault="008E2736" w:rsidP="00896308">
            <w:pPr>
              <w:pStyle w:val="BlockText"/>
              <w:pBdr>
                <w:bottom w:val="none" w:sz="0" w:space="0" w:color="auto"/>
              </w:pBdr>
              <w:tabs>
                <w:tab w:val="decimal" w:pos="1103"/>
              </w:tabs>
              <w:spacing w:line="240" w:lineRule="auto"/>
              <w:ind w:left="0" w:right="-72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552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867</w:t>
            </w:r>
            <w:r w:rsidR="00896308" w:rsidRPr="00AC3669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8E2736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  <w:t>749</w:t>
            </w:r>
          </w:p>
        </w:tc>
      </w:tr>
    </w:tbl>
    <w:p w14:paraId="4E6A354D" w14:textId="77777777" w:rsidR="00BF6277" w:rsidRDefault="00BF6277" w:rsidP="00C46888"/>
    <w:p w14:paraId="0A61566B" w14:textId="77777777" w:rsidR="00901BF5" w:rsidRDefault="00901BF5" w:rsidP="00BF6277">
      <w:pPr>
        <w:jc w:val="left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901BF5" w:rsidSect="00205A4D">
          <w:pgSz w:w="16840" w:h="11907" w:orient="landscape" w:code="9"/>
          <w:pgMar w:top="1440" w:right="1440" w:bottom="1224" w:left="720" w:header="864" w:footer="432" w:gutter="0"/>
          <w:cols w:space="720"/>
          <w:docGrid w:linePitch="381"/>
        </w:sectPr>
      </w:pPr>
    </w:p>
    <w:p w14:paraId="46ACB2C7" w14:textId="41FD9210" w:rsidR="00C60BE2" w:rsidRPr="00C60BE2" w:rsidRDefault="00C60BE2" w:rsidP="00421084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</w:rPr>
      </w:pPr>
      <w:r w:rsidRPr="00C60BE2">
        <w:rPr>
          <w:rFonts w:asciiTheme="majorBidi" w:hAnsiTheme="majorBidi" w:cs="Angsana New"/>
          <w:cs/>
        </w:rPr>
        <w:lastRenderedPageBreak/>
        <w:t>ภาระผูกพันและหนี้สินที่อาจจะเกิดขึ้น</w:t>
      </w:r>
    </w:p>
    <w:p w14:paraId="6A5368F0" w14:textId="612FFEE1" w:rsidR="00C60BE2" w:rsidRPr="00C671E2" w:rsidRDefault="008E2736" w:rsidP="008F51EE">
      <w:pPr>
        <w:ind w:left="1080" w:hanging="533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8E2736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35</w:t>
      </w:r>
      <w:r w:rsidR="00C60BE2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8E2736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C60BE2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C60BE2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การค้ำประกัน</w:t>
      </w:r>
    </w:p>
    <w:p w14:paraId="1CEDA791" w14:textId="31B0DD85" w:rsidR="00C60BE2" w:rsidRPr="007F18D0" w:rsidRDefault="00C60BE2" w:rsidP="008F51E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ธันวาคม</w:t>
      </w:r>
      <w:r>
        <w:rPr>
          <w:rFonts w:asciiTheme="majorBidi" w:eastAsia="Browallia New" w:hAnsiTheme="majorBidi" w:hint="cs"/>
          <w:sz w:val="32"/>
          <w:szCs w:val="32"/>
          <w:cs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71E2">
        <w:rPr>
          <w:rFonts w:asciiTheme="majorBidi" w:hAnsiTheme="majorBidi" w:cstheme="majorBidi"/>
          <w:sz w:val="32"/>
          <w:szCs w:val="32"/>
          <w:cs/>
        </w:rPr>
        <w:t>บริษัทมีการค้ำประกันวงเงินหนังสือค้ำประกัน</w:t>
      </w:r>
      <w:r>
        <w:rPr>
          <w:rFonts w:asciiTheme="majorBidi" w:hAnsiTheme="majorBidi" w:cstheme="majorBidi" w:hint="cs"/>
          <w:sz w:val="32"/>
          <w:szCs w:val="32"/>
          <w:cs/>
        </w:rPr>
        <w:t>ให้แก่บริษัทย่อย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D4340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</w:rPr>
        <w:t xml:space="preserve"> (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z w:val="32"/>
          <w:szCs w:val="32"/>
        </w:rPr>
        <w:t xml:space="preserve"> :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58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39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4421A20" w14:textId="5D6B827B" w:rsidR="00C60BE2" w:rsidRPr="00C3078D" w:rsidRDefault="008E2736" w:rsidP="008F51EE">
      <w:pPr>
        <w:ind w:left="1080" w:hanging="533"/>
        <w:rPr>
          <w:rFonts w:asciiTheme="majorBidi" w:eastAsia="Browallia New" w:hAnsiTheme="majorBidi" w:cstheme="majorBidi"/>
          <w:b/>
          <w:sz w:val="32"/>
          <w:szCs w:val="32"/>
        </w:rPr>
      </w:pPr>
      <w:r w:rsidRPr="008E2736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35</w:t>
      </w:r>
      <w:r w:rsidR="00C60BE2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8E2736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</w:t>
      </w:r>
      <w:r w:rsidR="00C60BE2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C60BE2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หนังสือค้ำประกันจากธนาคาร</w:t>
      </w:r>
    </w:p>
    <w:p w14:paraId="56F11D28" w14:textId="4B518870" w:rsidR="00C60BE2" w:rsidRPr="00C3078D" w:rsidRDefault="00C60BE2" w:rsidP="00C60BE2">
      <w:pPr>
        <w:ind w:left="108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ณ </w:t>
      </w:r>
      <w:r w:rsidRPr="008F51E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กลุ่มบริษัทมีภาระผูกพันจากการค้ำประกันโดยธนาคารดังนี้</w:t>
      </w:r>
    </w:p>
    <w:p w14:paraId="7AF87812" w14:textId="77777777" w:rsidR="00C60BE2" w:rsidRPr="00C3078D" w:rsidRDefault="00C60BE2" w:rsidP="00C60BE2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170"/>
      </w:tblGrid>
      <w:tr w:rsidR="00C60BE2" w:rsidRPr="00C3078D" w14:paraId="1EB75ECF" w14:textId="77777777">
        <w:tc>
          <w:tcPr>
            <w:tcW w:w="3600" w:type="dxa"/>
            <w:vAlign w:val="bottom"/>
          </w:tcPr>
          <w:p w14:paraId="29234400" w14:textId="77777777" w:rsidR="00C60BE2" w:rsidRPr="00C3078D" w:rsidRDefault="00C60BE2">
            <w:pPr>
              <w:ind w:left="431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2520" w:type="dxa"/>
            <w:gridSpan w:val="3"/>
          </w:tcPr>
          <w:p w14:paraId="48F47869" w14:textId="77777777" w:rsidR="00C60BE2" w:rsidRPr="00C3078D" w:rsidRDefault="00C60BE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BC27C3" w14:textId="77777777" w:rsidR="00C60BE2" w:rsidRPr="00C3078D" w:rsidRDefault="00C60BE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7E4E58F3" w14:textId="77777777" w:rsidR="00C60BE2" w:rsidRPr="00C3078D" w:rsidRDefault="00C60BE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60BE2" w:rsidRPr="00C3078D" w14:paraId="3D7DC8D8" w14:textId="77777777">
        <w:tc>
          <w:tcPr>
            <w:tcW w:w="3600" w:type="dxa"/>
            <w:vAlign w:val="bottom"/>
          </w:tcPr>
          <w:p w14:paraId="62BFCFB6" w14:textId="77777777" w:rsidR="00C60BE2" w:rsidRPr="00C3078D" w:rsidRDefault="00C60BE2">
            <w:pPr>
              <w:ind w:left="431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</w:tcPr>
          <w:p w14:paraId="73905A39" w14:textId="09E71740" w:rsidR="00C60BE2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3E22623" w14:textId="77777777" w:rsidR="00C60BE2" w:rsidRPr="00C3078D" w:rsidRDefault="00C60BE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5DDAFB6" w14:textId="4E434133" w:rsidR="00C60BE2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4AA85EC" w14:textId="77777777" w:rsidR="00C60BE2" w:rsidRPr="00C3078D" w:rsidRDefault="00C60BE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CE0A066" w14:textId="4EA0AB9C" w:rsidR="00C60BE2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0765806" w14:textId="77777777" w:rsidR="00C60BE2" w:rsidRPr="00C3078D" w:rsidRDefault="00C60BE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71BB865" w14:textId="130EEDB7" w:rsidR="00C60BE2" w:rsidRPr="00C3078D" w:rsidRDefault="008E2736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8E2736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C60BE2" w:rsidRPr="00C3078D" w14:paraId="673FE152" w14:textId="77777777">
        <w:trPr>
          <w:trHeight w:val="144"/>
        </w:trPr>
        <w:tc>
          <w:tcPr>
            <w:tcW w:w="3600" w:type="dxa"/>
            <w:vAlign w:val="bottom"/>
          </w:tcPr>
          <w:p w14:paraId="1D8ECB41" w14:textId="77777777" w:rsidR="00C60BE2" w:rsidRPr="00C3078D" w:rsidRDefault="00C60BE2">
            <w:pPr>
              <w:ind w:left="431" w:right="8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0A184CB7" w14:textId="4A7062B5" w:rsidR="00C60BE2" w:rsidRPr="00D461AF" w:rsidRDefault="008E2736">
            <w:pPr>
              <w:tabs>
                <w:tab w:val="decimal" w:pos="117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204</w:t>
            </w:r>
            <w:r w:rsidR="00BE730E" w:rsidRPr="00BE730E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220</w:t>
            </w:r>
            <w:r w:rsidR="00BE730E" w:rsidRPr="00BE730E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559</w:t>
            </w:r>
          </w:p>
        </w:tc>
        <w:tc>
          <w:tcPr>
            <w:tcW w:w="90" w:type="dxa"/>
          </w:tcPr>
          <w:p w14:paraId="6143C2A0" w14:textId="77777777" w:rsidR="00C60BE2" w:rsidRPr="00D461AF" w:rsidRDefault="00C60BE2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F8E4C2A" w14:textId="7104F694" w:rsidR="00C60BE2" w:rsidRPr="00D461AF" w:rsidRDefault="008E2736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232</w:t>
            </w:r>
            <w:r w:rsidR="00C60BE2" w:rsidRPr="00D461A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774</w:t>
            </w:r>
            <w:r w:rsidR="00C60BE2" w:rsidRPr="00D461AF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941</w:t>
            </w:r>
          </w:p>
        </w:tc>
        <w:tc>
          <w:tcPr>
            <w:tcW w:w="90" w:type="dxa"/>
          </w:tcPr>
          <w:p w14:paraId="110CD182" w14:textId="77777777" w:rsidR="00C60BE2" w:rsidRPr="00D461AF" w:rsidRDefault="00C60BE2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3CE3195" w14:textId="4CEADEBA" w:rsidR="00C60BE2" w:rsidRPr="00D461AF" w:rsidRDefault="008E2736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151</w:t>
            </w:r>
            <w:r w:rsidR="00BE730E" w:rsidRPr="00BE730E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561</w:t>
            </w:r>
            <w:r w:rsidR="00BE730E" w:rsidRPr="00BE730E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657</w:t>
            </w:r>
          </w:p>
        </w:tc>
        <w:tc>
          <w:tcPr>
            <w:tcW w:w="90" w:type="dxa"/>
          </w:tcPr>
          <w:p w14:paraId="0850F44E" w14:textId="77777777" w:rsidR="00C60BE2" w:rsidRPr="00C3078D" w:rsidRDefault="00C60BE2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4B8F947" w14:textId="1BE06C3F" w:rsidR="00C60BE2" w:rsidRPr="00C3078D" w:rsidRDefault="008E2736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170</w:t>
            </w:r>
            <w:r w:rsidR="00C60BE2" w:rsidRPr="00C3078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707</w:t>
            </w:r>
            <w:r w:rsidR="00C60BE2" w:rsidRPr="00C3078D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966</w:t>
            </w:r>
          </w:p>
        </w:tc>
      </w:tr>
    </w:tbl>
    <w:p w14:paraId="18B40067" w14:textId="13EA74DE" w:rsidR="00C60BE2" w:rsidRDefault="00C60BE2" w:rsidP="007C6A58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หนังสือค้ำประกันจากธนาคารมีเงินฝากธนาคารของบริษัทและบริษัทย่อยใช้เป็นหลักประกันกับธนาคาร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11</w:t>
      </w:r>
      <w:r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10DC68EE" w14:textId="16CC4BDF" w:rsidR="00DF479C" w:rsidRPr="007F18D0" w:rsidRDefault="008E2736" w:rsidP="008F51EE">
      <w:pPr>
        <w:ind w:left="1080" w:hanging="533"/>
        <w:rPr>
          <w:rFonts w:asciiTheme="majorBidi" w:eastAsia="Browallia New" w:hAnsiTheme="majorBidi" w:cstheme="majorBidi"/>
          <w:b/>
          <w:sz w:val="32"/>
          <w:szCs w:val="32"/>
        </w:rPr>
      </w:pPr>
      <w:r w:rsidRPr="008E2736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DF479C" w:rsidRPr="007F18D0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8E273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F51EE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ab/>
      </w:r>
      <w:r w:rsidR="005E1D6F" w:rsidRPr="008F51EE">
        <w:rPr>
          <w:rFonts w:asciiTheme="majorBidi" w:eastAsia="Browallia New" w:hAnsiTheme="majorBidi" w:cstheme="majorBidi"/>
          <w:b/>
          <w:sz w:val="32"/>
          <w:szCs w:val="32"/>
          <w:cs/>
        </w:rPr>
        <w:t>ภาระ</w:t>
      </w:r>
      <w:r w:rsidR="005E1D6F" w:rsidRPr="007F18D0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ผูกพันจากสัญญาก่อสร้าง</w:t>
      </w:r>
    </w:p>
    <w:p w14:paraId="4DA4B506" w14:textId="0A8C5455" w:rsidR="008F51EE" w:rsidRDefault="008F51EE" w:rsidP="008F51EE">
      <w:pPr>
        <w:pStyle w:val="ListParagraph"/>
        <w:tabs>
          <w:tab w:val="left" w:pos="540"/>
        </w:tabs>
        <w:spacing w:after="240"/>
        <w:ind w:left="1080"/>
        <w:contextualSpacing w:val="0"/>
        <w:jc w:val="thaiDistribute"/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</w:pP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cs/>
        </w:rPr>
        <w:t>ณ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lang w:val="en-GB"/>
        </w:rPr>
        <w:t xml:space="preserve"> 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cs/>
        </w:rPr>
        <w:t>วันที่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lang w:val="en-GB"/>
        </w:rPr>
        <w:t xml:space="preserve"> </w:t>
      </w:r>
      <w:r w:rsidR="008E2736" w:rsidRPr="008E2736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</w:rPr>
        <w:t>31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lang w:val="en-GB"/>
        </w:rPr>
        <w:t xml:space="preserve"> 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cs/>
        </w:rPr>
        <w:t>ธันวาคม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lang w:val="en-GB"/>
        </w:rPr>
        <w:t xml:space="preserve"> </w:t>
      </w:r>
      <w:r w:rsidR="008E2736" w:rsidRPr="008E2736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</w:rPr>
        <w:t>2568</w:t>
      </w:r>
      <w:r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  <w:lang w:val="en-GB"/>
        </w:rPr>
        <w:t xml:space="preserve"> </w:t>
      </w:r>
      <w:r w:rsidRPr="008F51EE">
        <w:rPr>
          <w:rFonts w:asciiTheme="majorBidi" w:eastAsia="Cordia New" w:hAnsiTheme="majorBidi" w:cstheme="majorBidi" w:hint="cs"/>
          <w:b w:val="0"/>
          <w:bCs w:val="0"/>
          <w:spacing w:val="-4"/>
          <w:sz w:val="32"/>
          <w:szCs w:val="32"/>
          <w:cs/>
        </w:rPr>
        <w:t>กลุ่มบริษัทมีภาระผูกพันคงค้างที่เกี่ยวเนื่องต้นทุนการก่อสร้าง</w:t>
      </w:r>
      <w:r>
        <w:rPr>
          <w:rFonts w:asciiTheme="majorBidi" w:eastAsia="Cordia New" w:hAnsiTheme="majorBidi" w:cstheme="majorBidi" w:hint="cs"/>
          <w:b w:val="0"/>
          <w:bCs w:val="0"/>
          <w:sz w:val="32"/>
          <w:szCs w:val="32"/>
          <w:cs/>
        </w:rPr>
        <w:t xml:space="preserve">เพื่อทำให้เสร็จตามสัญญาจำนวน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134</w:t>
      </w:r>
      <w:r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.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23</w:t>
      </w:r>
      <w:r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eastAsia="Cordia New" w:hAnsiTheme="majorBidi" w:cstheme="majorBidi" w:hint="cs"/>
          <w:b w:val="0"/>
          <w:bCs w:val="0"/>
          <w:sz w:val="32"/>
          <w:szCs w:val="32"/>
          <w:cs/>
        </w:rPr>
        <w:t xml:space="preserve">ล้านบาท </w:t>
      </w:r>
      <w:r w:rsidR="000F7379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(</w:t>
      </w:r>
      <w:r w:rsidR="000F7379" w:rsidRPr="008E2736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</w:rPr>
        <w:t>2567</w:t>
      </w:r>
      <w:r w:rsidR="000F7379" w:rsidRPr="008F51EE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="000F7379">
        <w:rPr>
          <w:rFonts w:asciiTheme="majorBidi" w:eastAsia="Cordia New" w:hAnsiTheme="majorBidi" w:cstheme="majorBidi"/>
          <w:b w:val="0"/>
          <w:bCs w:val="0"/>
          <w:spacing w:val="-4"/>
          <w:sz w:val="32"/>
          <w:szCs w:val="32"/>
        </w:rPr>
        <w:t xml:space="preserve">: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276</w:t>
      </w:r>
      <w:r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.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21</w:t>
      </w:r>
      <w:r>
        <w:rPr>
          <w:rFonts w:asciiTheme="majorBidi" w:eastAsia="Cordia New" w:hAnsiTheme="majorBidi" w:cstheme="majorBidi" w:hint="cs"/>
          <w:b w:val="0"/>
          <w:bCs w:val="0"/>
          <w:sz w:val="32"/>
          <w:szCs w:val="32"/>
          <w:cs/>
        </w:rPr>
        <w:t xml:space="preserve"> ล้านบาท</w:t>
      </w:r>
      <w:r w:rsidR="000F7379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)</w:t>
      </w:r>
      <w:r>
        <w:rPr>
          <w:rFonts w:asciiTheme="majorBidi" w:eastAsia="Cordia New" w:hAnsiTheme="majorBidi" w:cstheme="majorBidi" w:hint="cs"/>
          <w:b w:val="0"/>
          <w:bCs w:val="0"/>
          <w:sz w:val="32"/>
          <w:szCs w:val="32"/>
          <w:cs/>
        </w:rPr>
        <w:t xml:space="preserve"> </w:t>
      </w:r>
    </w:p>
    <w:p w14:paraId="7FBB03E7" w14:textId="6BD3B473" w:rsidR="005E1D6F" w:rsidRPr="000E21AD" w:rsidRDefault="00F96C3E" w:rsidP="007F18D0">
      <w:pPr>
        <w:pStyle w:val="ListParagraph"/>
        <w:tabs>
          <w:tab w:val="left" w:pos="540"/>
        </w:tabs>
        <w:spacing w:after="36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ณ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วันที่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31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ธันวาคม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2568</w:t>
      </w:r>
      <w:r w:rsidR="000F7379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บริษัทมีภาระผูกพันคงค้างที่เกี่ยวเนื่องต้นทุนการก่อสร้างเพื่อทำให้เสร็จ</w:t>
      </w:r>
      <w:r w:rsidR="001C62B5">
        <w:rPr>
          <w:rFonts w:asciiTheme="majorBidi" w:eastAsia="Cordia New" w:hAnsiTheme="majorBidi" w:cstheme="majorBidi" w:hint="cs"/>
          <w:b w:val="0"/>
          <w:bCs w:val="0"/>
          <w:sz w:val="32"/>
          <w:szCs w:val="32"/>
          <w:cs/>
        </w:rPr>
        <w:t>ตาม</w:t>
      </w:r>
      <w:r w:rsidR="00103D7E"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สัญญา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จำนวน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91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>.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66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lang w:val="en-GB"/>
        </w:rPr>
        <w:t xml:space="preserve"> </w:t>
      </w:r>
      <w:r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 xml:space="preserve">ล้านบาท </w:t>
      </w:r>
      <w:r w:rsidR="000F7379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(</w:t>
      </w:r>
      <w:r w:rsidR="000F7379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2567</w:t>
      </w:r>
      <w:r w:rsidR="000F7379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 xml:space="preserve"> : 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119</w:t>
      </w:r>
      <w:r w:rsidR="00E174D5"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.</w:t>
      </w:r>
      <w:r w:rsidR="008E2736" w:rsidRPr="008E2736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57</w:t>
      </w:r>
      <w:r w:rsidR="00A44AC3"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 xml:space="preserve"> </w:t>
      </w:r>
      <w:r w:rsidR="00A44AC3" w:rsidRPr="007F18D0">
        <w:rPr>
          <w:rFonts w:asciiTheme="majorBidi" w:eastAsia="Cordia New" w:hAnsiTheme="majorBidi" w:cstheme="majorBidi"/>
          <w:b w:val="0"/>
          <w:bCs w:val="0"/>
          <w:sz w:val="32"/>
          <w:szCs w:val="32"/>
          <w:cs/>
        </w:rPr>
        <w:t>ล้านบาท</w:t>
      </w:r>
      <w:r w:rsidR="000F7379">
        <w:rPr>
          <w:rFonts w:asciiTheme="majorBidi" w:eastAsia="Cordia New" w:hAnsiTheme="majorBidi" w:cstheme="majorBidi"/>
          <w:b w:val="0"/>
          <w:bCs w:val="0"/>
          <w:sz w:val="32"/>
          <w:szCs w:val="32"/>
        </w:rPr>
        <w:t>)</w:t>
      </w:r>
    </w:p>
    <w:p w14:paraId="20CCA27C" w14:textId="77777777" w:rsidR="008F51EE" w:rsidRDefault="008F51EE">
      <w:pPr>
        <w:jc w:val="left"/>
        <w:rPr>
          <w:rFonts w:asciiTheme="majorBidi" w:hAnsiTheme="majorBidi"/>
          <w:b/>
          <w:bCs/>
          <w:kern w:val="36"/>
          <w:sz w:val="32"/>
          <w:szCs w:val="32"/>
          <w:cs/>
        </w:rPr>
      </w:pPr>
      <w:r>
        <w:rPr>
          <w:rFonts w:asciiTheme="majorBidi" w:hAnsiTheme="majorBidi"/>
          <w:cs/>
        </w:rPr>
        <w:br w:type="page"/>
      </w:r>
    </w:p>
    <w:p w14:paraId="69A529EC" w14:textId="5557B521" w:rsidR="00C60BE2" w:rsidRPr="00C60BE2" w:rsidRDefault="00C60BE2" w:rsidP="00421084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  <w:cs/>
        </w:rPr>
      </w:pPr>
      <w:r w:rsidRPr="00C60BE2">
        <w:rPr>
          <w:rFonts w:asciiTheme="majorBidi" w:hAnsiTheme="majorBidi" w:cs="Angsana New" w:hint="cs"/>
          <w:cs/>
        </w:rPr>
        <w:lastRenderedPageBreak/>
        <w:t>การจัดประเภทรายการใหม่</w:t>
      </w:r>
    </w:p>
    <w:p w14:paraId="00463CB9" w14:textId="6D889F24" w:rsidR="00C60BE2" w:rsidRPr="00C3078D" w:rsidRDefault="00C60BE2" w:rsidP="00D958FB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รายการบางรายการในงบ</w:t>
      </w:r>
      <w:r w:rsidRPr="00C3078D">
        <w:rPr>
          <w:rFonts w:asciiTheme="majorBidi" w:hAnsiTheme="majorBidi" w:cstheme="majorBidi" w:hint="cs"/>
          <w:sz w:val="32"/>
          <w:szCs w:val="32"/>
          <w:cs/>
          <w:lang w:val="en-US"/>
        </w:rPr>
        <w:t>ฐานะ</w:t>
      </w:r>
      <w:r w:rsidRPr="00C3078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C3078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E2736" w:rsidRPr="008E2736">
        <w:rPr>
          <w:rFonts w:asciiTheme="majorBidi" w:eastAsia="Browallia New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Pr="00C3078D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ผลกระทบต่อกำไรสุทธิ</w:t>
      </w:r>
      <w:r w:rsidRPr="00C307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เบ็ดเสร็จรวม และส่วนของผู้ถือหุ้นตามที่ได้รายงานไว้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9"/>
        <w:gridCol w:w="2072"/>
        <w:gridCol w:w="1890"/>
        <w:gridCol w:w="1442"/>
        <w:gridCol w:w="91"/>
        <w:gridCol w:w="1433"/>
      </w:tblGrid>
      <w:tr w:rsidR="00C60BE2" w:rsidRPr="00C60BE2" w14:paraId="0F9A6501" w14:textId="77777777" w:rsidTr="007F18D0">
        <w:trPr>
          <w:trHeight w:val="20"/>
          <w:tblHeader/>
        </w:trPr>
        <w:tc>
          <w:tcPr>
            <w:tcW w:w="1031" w:type="pct"/>
          </w:tcPr>
          <w:p w14:paraId="21942D98" w14:textId="77777777" w:rsidR="00C60BE2" w:rsidRPr="00C60BE2" w:rsidRDefault="00C60BE2" w:rsidP="00D958FB">
            <w:pPr>
              <w:spacing w:line="36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187" w:type="pct"/>
          </w:tcPr>
          <w:p w14:paraId="4CA5F663" w14:textId="77777777" w:rsidR="00C60BE2" w:rsidRPr="00C60BE2" w:rsidRDefault="00C60BE2" w:rsidP="00D958FB">
            <w:pPr>
              <w:spacing w:line="36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15EA17D9" w14:textId="77777777" w:rsidR="00C60BE2" w:rsidRPr="00C60BE2" w:rsidRDefault="00C60BE2" w:rsidP="00D958FB">
            <w:pPr>
              <w:spacing w:line="36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083" w:type="pct"/>
          </w:tcPr>
          <w:p w14:paraId="50A1982D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6257E6F7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826" w:type="pct"/>
          </w:tcPr>
          <w:p w14:paraId="61446BCB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  <w:p w14:paraId="18E83153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</w:tcPr>
          <w:p w14:paraId="1EB90A2E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21" w:type="pct"/>
          </w:tcPr>
          <w:p w14:paraId="3BC85610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60BE2" w:rsidRPr="00C60BE2" w14:paraId="5B50837F" w14:textId="77777777" w:rsidTr="007F18D0">
        <w:trPr>
          <w:trHeight w:val="20"/>
          <w:tblHeader/>
        </w:trPr>
        <w:tc>
          <w:tcPr>
            <w:tcW w:w="1031" w:type="pct"/>
          </w:tcPr>
          <w:p w14:paraId="31218BE4" w14:textId="77777777" w:rsidR="00C60BE2" w:rsidRPr="00C60BE2" w:rsidRDefault="00C60BE2" w:rsidP="00D958FB">
            <w:pPr>
              <w:spacing w:line="36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87" w:type="pct"/>
          </w:tcPr>
          <w:p w14:paraId="6F0069F7" w14:textId="77777777" w:rsidR="00C60BE2" w:rsidRPr="00C60BE2" w:rsidRDefault="00C60BE2" w:rsidP="00D958FB">
            <w:pPr>
              <w:spacing w:line="36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3" w:type="pct"/>
          </w:tcPr>
          <w:p w14:paraId="7DEE1526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26" w:type="pct"/>
          </w:tcPr>
          <w:p w14:paraId="31AE4CB7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2" w:type="pct"/>
          </w:tcPr>
          <w:p w14:paraId="06C1D057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21" w:type="pct"/>
          </w:tcPr>
          <w:p w14:paraId="54625480" w14:textId="77777777" w:rsidR="00C60BE2" w:rsidRPr="00C60BE2" w:rsidRDefault="00C60BE2" w:rsidP="00D958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0BE2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C60BE2" w:rsidRPr="00C60BE2" w14:paraId="3420D49E" w14:textId="77777777" w:rsidTr="002A4494">
        <w:trPr>
          <w:trHeight w:val="20"/>
        </w:trPr>
        <w:tc>
          <w:tcPr>
            <w:tcW w:w="1031" w:type="pct"/>
          </w:tcPr>
          <w:p w14:paraId="3AD1868A" w14:textId="77777777" w:rsidR="00C60BE2" w:rsidRPr="00C60BE2" w:rsidRDefault="00C60BE2" w:rsidP="00D958FB">
            <w:pPr>
              <w:spacing w:line="360" w:lineRule="exact"/>
              <w:ind w:right="80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 w:hint="cs"/>
                <w:cs/>
              </w:rPr>
              <w:t>ลูก</w:t>
            </w:r>
            <w:r w:rsidRPr="00C60BE2">
              <w:rPr>
                <w:rFonts w:asciiTheme="majorBidi" w:hAnsiTheme="majorBidi" w:cstheme="majorBidi"/>
                <w:cs/>
              </w:rPr>
              <w:t>หนี้กรมสรรพากร</w:t>
            </w:r>
          </w:p>
        </w:tc>
        <w:tc>
          <w:tcPr>
            <w:tcW w:w="1187" w:type="pct"/>
          </w:tcPr>
          <w:p w14:paraId="13232916" w14:textId="77777777" w:rsidR="00C60BE2" w:rsidRPr="00C60BE2" w:rsidRDefault="00C60BE2" w:rsidP="00D958FB">
            <w:pPr>
              <w:spacing w:line="360" w:lineRule="exact"/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 w:hint="cs"/>
                <w:cs/>
              </w:rPr>
              <w:t>สินทรัพย์</w:t>
            </w:r>
            <w:r w:rsidRPr="00C60BE2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1083" w:type="pct"/>
          </w:tcPr>
          <w:p w14:paraId="46EBF95F" w14:textId="77777777" w:rsidR="00C60BE2" w:rsidRPr="00C60BE2" w:rsidRDefault="00C60BE2" w:rsidP="00D958FB">
            <w:pPr>
              <w:spacing w:line="360" w:lineRule="exact"/>
              <w:ind w:left="174" w:hanging="174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 w:hint="cs"/>
                <w:cs/>
              </w:rPr>
              <w:t>ลูก</w:t>
            </w:r>
            <w:r w:rsidRPr="00C60BE2">
              <w:rPr>
                <w:rFonts w:asciiTheme="majorBidi" w:hAnsiTheme="majorBidi" w:cstheme="majorBidi"/>
                <w:cs/>
              </w:rPr>
              <w:t>หนี้การค้าและ</w:t>
            </w:r>
            <w:r w:rsidRPr="00C60BE2">
              <w:rPr>
                <w:rFonts w:asciiTheme="majorBidi" w:hAnsiTheme="majorBidi" w:cstheme="majorBidi" w:hint="cs"/>
                <w:cs/>
              </w:rPr>
              <w:t>ลูกหนี้</w:t>
            </w:r>
            <w:r w:rsidRPr="00C60BE2">
              <w:rPr>
                <w:rFonts w:asciiTheme="majorBidi" w:hAnsiTheme="majorBidi" w:cstheme="majorBidi"/>
                <w:cs/>
              </w:rPr>
              <w:br/>
              <w:t>หมุนเวียนอื่น</w:t>
            </w:r>
          </w:p>
        </w:tc>
        <w:tc>
          <w:tcPr>
            <w:tcW w:w="826" w:type="pct"/>
            <w:vAlign w:val="bottom"/>
          </w:tcPr>
          <w:p w14:paraId="65CA9D2F" w14:textId="16A3259C" w:rsidR="00C60BE2" w:rsidRPr="00C60BE2" w:rsidRDefault="003206A3" w:rsidP="00352BE9">
            <w:pPr>
              <w:tabs>
                <w:tab w:val="decimal" w:pos="1254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</w:rPr>
            </w:pPr>
            <w:r>
              <w:rPr>
                <w:rFonts w:asciiTheme="majorBidi" w:eastAsia="Browallia New" w:hAnsiTheme="majorBidi" w:cstheme="majorBidi"/>
              </w:rPr>
              <w:t>17,435,461</w:t>
            </w:r>
          </w:p>
        </w:tc>
        <w:tc>
          <w:tcPr>
            <w:tcW w:w="52" w:type="pct"/>
            <w:vAlign w:val="bottom"/>
          </w:tcPr>
          <w:p w14:paraId="28FCEE97" w14:textId="77777777" w:rsidR="00C60BE2" w:rsidRPr="00C60BE2" w:rsidRDefault="00C60BE2" w:rsidP="00D958FB">
            <w:pPr>
              <w:tabs>
                <w:tab w:val="decimal" w:pos="1041"/>
              </w:tabs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  <w:vAlign w:val="bottom"/>
          </w:tcPr>
          <w:p w14:paraId="0A59DA85" w14:textId="751C60A4" w:rsidR="00C60BE2" w:rsidRPr="003206A3" w:rsidRDefault="003206A3" w:rsidP="003206A3">
            <w:pPr>
              <w:tabs>
                <w:tab w:val="decimal" w:pos="133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cs/>
                <w:lang w:val="en-US"/>
              </w:rPr>
            </w:pPr>
            <w:r>
              <w:rPr>
                <w:rFonts w:asciiTheme="majorBidi" w:eastAsia="Browallia New" w:hAnsiTheme="majorBidi" w:cstheme="majorBidi"/>
                <w:lang w:val="en-US"/>
              </w:rPr>
              <w:t>13,856,482</w:t>
            </w:r>
          </w:p>
        </w:tc>
      </w:tr>
      <w:tr w:rsidR="00C60BE2" w:rsidRPr="00C60BE2" w14:paraId="6429A036" w14:textId="77777777" w:rsidTr="00C60BE2">
        <w:trPr>
          <w:trHeight w:val="20"/>
        </w:trPr>
        <w:tc>
          <w:tcPr>
            <w:tcW w:w="1031" w:type="pct"/>
          </w:tcPr>
          <w:p w14:paraId="6A8982FE" w14:textId="77777777" w:rsidR="00C60BE2" w:rsidRPr="00C60BE2" w:rsidRDefault="00C60BE2" w:rsidP="00D958FB">
            <w:pPr>
              <w:spacing w:line="360" w:lineRule="exact"/>
              <w:ind w:right="80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 w:hint="cs"/>
                <w:cs/>
              </w:rPr>
              <w:t>ลูก</w:t>
            </w:r>
            <w:r w:rsidRPr="00C60BE2">
              <w:rPr>
                <w:rFonts w:asciiTheme="majorBidi" w:hAnsiTheme="majorBidi" w:cstheme="majorBidi"/>
                <w:cs/>
              </w:rPr>
              <w:t>หนี้กรมสรรพากร</w:t>
            </w:r>
          </w:p>
        </w:tc>
        <w:tc>
          <w:tcPr>
            <w:tcW w:w="1187" w:type="pct"/>
          </w:tcPr>
          <w:p w14:paraId="3873430F" w14:textId="77777777" w:rsidR="00C60BE2" w:rsidRPr="00C60BE2" w:rsidRDefault="00C60BE2" w:rsidP="00D958FB">
            <w:pPr>
              <w:spacing w:line="360" w:lineRule="exact"/>
              <w:ind w:left="265" w:hanging="135"/>
              <w:rPr>
                <w:rFonts w:asciiTheme="majorBidi" w:hAnsiTheme="majorBidi" w:cstheme="majorBidi"/>
                <w:spacing w:val="-4"/>
                <w:cs/>
              </w:rPr>
            </w:pPr>
            <w:r w:rsidRPr="00C60BE2">
              <w:rPr>
                <w:rFonts w:asciiTheme="majorBidi" w:hAnsiTheme="majorBidi" w:cstheme="majorBidi" w:hint="cs"/>
                <w:spacing w:val="-4"/>
                <w:cs/>
              </w:rPr>
              <w:t>สินทรัพย์</w:t>
            </w:r>
            <w:r w:rsidRPr="00C60BE2">
              <w:rPr>
                <w:rFonts w:asciiTheme="majorBidi" w:hAnsiTheme="majorBidi" w:cstheme="majorBidi"/>
                <w:spacing w:val="-4"/>
                <w:cs/>
              </w:rPr>
              <w:t>ไม่หมุนเวียนอื่น</w:t>
            </w:r>
          </w:p>
        </w:tc>
        <w:tc>
          <w:tcPr>
            <w:tcW w:w="1083" w:type="pct"/>
          </w:tcPr>
          <w:p w14:paraId="38E068CC" w14:textId="77777777" w:rsidR="00C60BE2" w:rsidRPr="00C60BE2" w:rsidRDefault="00C60BE2" w:rsidP="00D958FB">
            <w:pPr>
              <w:spacing w:line="360" w:lineRule="exact"/>
              <w:ind w:left="174" w:hanging="174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 w:hint="cs"/>
                <w:cs/>
              </w:rPr>
              <w:t>ลูกหนี้ไม่</w:t>
            </w:r>
            <w:r w:rsidRPr="00C60BE2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826" w:type="pct"/>
          </w:tcPr>
          <w:p w14:paraId="1421257E" w14:textId="4CA8F119" w:rsidR="00C60BE2" w:rsidRPr="00C60BE2" w:rsidRDefault="008E2736" w:rsidP="00352BE9">
            <w:pPr>
              <w:tabs>
                <w:tab w:val="decimal" w:pos="1254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="00C60BE2" w:rsidRPr="00C60BE2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407</w:t>
            </w:r>
            <w:r w:rsidR="00C60BE2" w:rsidRPr="00C60BE2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044</w:t>
            </w:r>
          </w:p>
        </w:tc>
        <w:tc>
          <w:tcPr>
            <w:tcW w:w="52" w:type="pct"/>
          </w:tcPr>
          <w:p w14:paraId="56A7FBE8" w14:textId="77777777" w:rsidR="00C60BE2" w:rsidRPr="00C60BE2" w:rsidRDefault="00C60BE2" w:rsidP="00D958FB">
            <w:pPr>
              <w:tabs>
                <w:tab w:val="decimal" w:pos="1041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</w:tcPr>
          <w:p w14:paraId="0577E8C6" w14:textId="75224F52" w:rsidR="00C60BE2" w:rsidRPr="00C60BE2" w:rsidRDefault="008E2736" w:rsidP="00D958FB">
            <w:pPr>
              <w:tabs>
                <w:tab w:val="decimal" w:pos="133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C60BE2" w:rsidRPr="00C60BE2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825</w:t>
            </w:r>
            <w:r w:rsidR="00C60BE2" w:rsidRPr="00C60BE2">
              <w:rPr>
                <w:rFonts w:asciiTheme="majorBidi" w:eastAsia="Browallia New" w:hAnsiTheme="majorBidi" w:cstheme="majorBidi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733</w:t>
            </w:r>
          </w:p>
        </w:tc>
      </w:tr>
      <w:tr w:rsidR="00C60BE2" w:rsidRPr="00C60BE2" w14:paraId="10699237" w14:textId="77777777" w:rsidTr="00C60BE2">
        <w:trPr>
          <w:trHeight w:val="20"/>
        </w:trPr>
        <w:tc>
          <w:tcPr>
            <w:tcW w:w="1031" w:type="pct"/>
          </w:tcPr>
          <w:p w14:paraId="2BF41EDF" w14:textId="77777777" w:rsidR="00C60BE2" w:rsidRPr="00C60BE2" w:rsidRDefault="00C60BE2" w:rsidP="00D958FB">
            <w:pPr>
              <w:spacing w:line="360" w:lineRule="exact"/>
              <w:ind w:right="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7" w:type="pct"/>
          </w:tcPr>
          <w:p w14:paraId="4F511007" w14:textId="77777777" w:rsidR="00C60BE2" w:rsidRPr="00C60BE2" w:rsidRDefault="00C60BE2" w:rsidP="00D958FB">
            <w:pPr>
              <w:spacing w:line="360" w:lineRule="exact"/>
              <w:ind w:left="265" w:right="80" w:hanging="1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pct"/>
          </w:tcPr>
          <w:p w14:paraId="73E0AD2A" w14:textId="77777777" w:rsidR="00C60BE2" w:rsidRPr="00C60BE2" w:rsidRDefault="00C60BE2" w:rsidP="00D958FB">
            <w:pPr>
              <w:spacing w:line="360" w:lineRule="exact"/>
              <w:ind w:left="174" w:hanging="1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6" w:type="pct"/>
          </w:tcPr>
          <w:p w14:paraId="0D600F2F" w14:textId="77777777" w:rsidR="00C60BE2" w:rsidRPr="00C60BE2" w:rsidRDefault="00C60BE2" w:rsidP="00352BE9">
            <w:pPr>
              <w:tabs>
                <w:tab w:val="decimal" w:pos="1254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52" w:type="pct"/>
          </w:tcPr>
          <w:p w14:paraId="39333958" w14:textId="77777777" w:rsidR="00C60BE2" w:rsidRPr="00C60BE2" w:rsidRDefault="00C60BE2" w:rsidP="00D958FB">
            <w:pPr>
              <w:tabs>
                <w:tab w:val="decimal" w:pos="1041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</w:tcPr>
          <w:p w14:paraId="7D2BB271" w14:textId="77777777" w:rsidR="00C60BE2" w:rsidRPr="00C60BE2" w:rsidRDefault="00C60BE2" w:rsidP="00D958FB">
            <w:pPr>
              <w:tabs>
                <w:tab w:val="decimal" w:pos="133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</w:tr>
      <w:tr w:rsidR="00C60BE2" w:rsidRPr="00C60BE2" w14:paraId="552BE2BA" w14:textId="77777777" w:rsidTr="00C60BE2">
        <w:trPr>
          <w:trHeight w:val="20"/>
        </w:trPr>
        <w:tc>
          <w:tcPr>
            <w:tcW w:w="1031" w:type="pct"/>
          </w:tcPr>
          <w:p w14:paraId="3D1AF084" w14:textId="77777777" w:rsidR="00C60BE2" w:rsidRPr="00C60BE2" w:rsidRDefault="00C60BE2" w:rsidP="00D958FB">
            <w:pPr>
              <w:spacing w:line="360" w:lineRule="exact"/>
              <w:ind w:right="80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87" w:type="pct"/>
          </w:tcPr>
          <w:p w14:paraId="4D89DC0F" w14:textId="77777777" w:rsidR="00C60BE2" w:rsidRPr="00C60BE2" w:rsidRDefault="00C60BE2" w:rsidP="00D958FB">
            <w:pPr>
              <w:spacing w:line="360" w:lineRule="exact"/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1083" w:type="pct"/>
          </w:tcPr>
          <w:p w14:paraId="3CCBF8B3" w14:textId="77777777" w:rsidR="00C60BE2" w:rsidRPr="00C60BE2" w:rsidRDefault="00C60BE2" w:rsidP="00D958FB">
            <w:pPr>
              <w:spacing w:line="360" w:lineRule="exact"/>
              <w:ind w:left="174" w:hanging="174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6" w:type="pct"/>
          </w:tcPr>
          <w:p w14:paraId="7810CF47" w14:textId="77777777" w:rsidR="00C60BE2" w:rsidRPr="00C60BE2" w:rsidRDefault="00C60BE2" w:rsidP="00352BE9">
            <w:pPr>
              <w:tabs>
                <w:tab w:val="decimal" w:pos="1245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37ECD858" w14:textId="1C32FC59" w:rsidR="00C60BE2" w:rsidRPr="00C60BE2" w:rsidRDefault="008E2736" w:rsidP="00352BE9">
            <w:pPr>
              <w:tabs>
                <w:tab w:val="decimal" w:pos="1245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4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506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002</w:t>
            </w:r>
          </w:p>
        </w:tc>
        <w:tc>
          <w:tcPr>
            <w:tcW w:w="52" w:type="pct"/>
          </w:tcPr>
          <w:p w14:paraId="1434840F" w14:textId="77777777" w:rsidR="00C60BE2" w:rsidRPr="00C60BE2" w:rsidRDefault="00C60BE2" w:rsidP="00D958FB">
            <w:pPr>
              <w:tabs>
                <w:tab w:val="decimal" w:pos="1041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</w:tcPr>
          <w:p w14:paraId="3DBAEFFE" w14:textId="77777777" w:rsidR="00C60BE2" w:rsidRPr="00C60BE2" w:rsidRDefault="00C60BE2" w:rsidP="00D958F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4795B41F" w14:textId="342BB4F6" w:rsidR="00C60BE2" w:rsidRPr="00C60BE2" w:rsidRDefault="008E2736" w:rsidP="00D958FB">
            <w:pPr>
              <w:tabs>
                <w:tab w:val="decimal" w:pos="1335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352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499</w:t>
            </w:r>
          </w:p>
        </w:tc>
      </w:tr>
      <w:tr w:rsidR="00C60BE2" w:rsidRPr="00C60BE2" w14:paraId="7FB989DC" w14:textId="77777777" w:rsidTr="00C60BE2">
        <w:trPr>
          <w:trHeight w:val="20"/>
        </w:trPr>
        <w:tc>
          <w:tcPr>
            <w:tcW w:w="1031" w:type="pct"/>
          </w:tcPr>
          <w:p w14:paraId="0FA5CEC4" w14:textId="77777777" w:rsidR="00C60BE2" w:rsidRPr="00C60BE2" w:rsidRDefault="00C60BE2" w:rsidP="00D958FB">
            <w:pPr>
              <w:spacing w:line="360" w:lineRule="exact"/>
              <w:ind w:right="80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/>
                <w:cs/>
              </w:rPr>
              <w:t>หนี้สินที่เกิดจากสัญญา</w:t>
            </w:r>
          </w:p>
        </w:tc>
        <w:tc>
          <w:tcPr>
            <w:tcW w:w="1187" w:type="pct"/>
          </w:tcPr>
          <w:p w14:paraId="66F9FCD5" w14:textId="77777777" w:rsidR="00C60BE2" w:rsidRPr="00C60BE2" w:rsidRDefault="00C60BE2" w:rsidP="00D958FB">
            <w:pPr>
              <w:spacing w:line="360" w:lineRule="exact"/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3" w:type="pct"/>
          </w:tcPr>
          <w:p w14:paraId="1F656A19" w14:textId="5CB28AE6" w:rsidR="00C60BE2" w:rsidRPr="00C60BE2" w:rsidRDefault="00C60BE2" w:rsidP="00D958FB">
            <w:pPr>
              <w:spacing w:line="360" w:lineRule="exact"/>
              <w:ind w:left="174" w:hanging="174"/>
              <w:jc w:val="thaiDistribute"/>
              <w:rPr>
                <w:rFonts w:asciiTheme="majorBidi" w:hAnsiTheme="majorBidi" w:cstheme="majorBidi"/>
                <w:cs/>
              </w:rPr>
            </w:pPr>
            <w:r w:rsidRPr="00C60BE2">
              <w:rPr>
                <w:rFonts w:asciiTheme="majorBidi" w:hAnsiTheme="majorBidi" w:cstheme="majorBidi"/>
                <w:cs/>
              </w:rPr>
              <w:t>หนี้สินที่เกิดจากสัญญา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60BE2">
              <w:rPr>
                <w:rFonts w:asciiTheme="majorBidi" w:hAnsiTheme="majorBidi" w:cstheme="majorBidi"/>
                <w:cs/>
              </w:rPr>
              <w:t>-</w:t>
            </w:r>
            <w:r w:rsidRPr="00C60BE2">
              <w:rPr>
                <w:rFonts w:asciiTheme="majorBidi" w:hAnsiTheme="majorBidi" w:cstheme="majorBidi"/>
              </w:rPr>
              <w:t xml:space="preserve"> </w:t>
            </w:r>
            <w:r w:rsidRPr="00C60BE2">
              <w:rPr>
                <w:rFonts w:asciiTheme="majorBidi" w:hAnsiTheme="majorBidi" w:cstheme="majorBidi"/>
                <w:cs/>
              </w:rPr>
              <w:t>หมุนเวียน</w:t>
            </w:r>
          </w:p>
        </w:tc>
        <w:tc>
          <w:tcPr>
            <w:tcW w:w="826" w:type="pct"/>
          </w:tcPr>
          <w:p w14:paraId="10A3F815" w14:textId="77777777" w:rsidR="00C60BE2" w:rsidRPr="00C60BE2" w:rsidRDefault="00C60BE2" w:rsidP="00352BE9">
            <w:pPr>
              <w:tabs>
                <w:tab w:val="decimal" w:pos="1254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7D70FD8A" w14:textId="62FB7801" w:rsidR="00C60BE2" w:rsidRPr="00C60BE2" w:rsidRDefault="008E2736" w:rsidP="00352BE9">
            <w:pPr>
              <w:tabs>
                <w:tab w:val="decimal" w:pos="1254"/>
              </w:tabs>
              <w:spacing w:line="360" w:lineRule="exact"/>
              <w:ind w:right="-72"/>
              <w:jc w:val="left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39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037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554</w:t>
            </w:r>
          </w:p>
        </w:tc>
        <w:tc>
          <w:tcPr>
            <w:tcW w:w="52" w:type="pct"/>
          </w:tcPr>
          <w:p w14:paraId="72BB9502" w14:textId="77777777" w:rsidR="00C60BE2" w:rsidRPr="00C60BE2" w:rsidRDefault="00C60BE2" w:rsidP="00D958FB">
            <w:pPr>
              <w:tabs>
                <w:tab w:val="decimal" w:pos="1041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</w:tcPr>
          <w:p w14:paraId="215073ED" w14:textId="77777777" w:rsidR="00C60BE2" w:rsidRPr="00C60BE2" w:rsidRDefault="00C60BE2" w:rsidP="00D958FB">
            <w:pPr>
              <w:tabs>
                <w:tab w:val="decimal" w:pos="133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267C0ADD" w14:textId="440D721B" w:rsidR="00C60BE2" w:rsidRPr="00C60BE2" w:rsidRDefault="008E2736" w:rsidP="00D958FB">
            <w:pPr>
              <w:tabs>
                <w:tab w:val="decimal" w:pos="1339"/>
              </w:tabs>
              <w:spacing w:line="36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8E2736">
              <w:rPr>
                <w:rFonts w:asciiTheme="majorBidi" w:eastAsia="Browallia New" w:hAnsiTheme="majorBidi" w:cstheme="majorBidi"/>
                <w:lang w:val="en-US"/>
              </w:rPr>
              <w:t>36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680</w:t>
            </w:r>
            <w:r w:rsidR="00C60BE2" w:rsidRPr="00C60BE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8E2736">
              <w:rPr>
                <w:rFonts w:asciiTheme="majorBidi" w:eastAsia="Browallia New" w:hAnsiTheme="majorBidi" w:cstheme="majorBidi"/>
                <w:lang w:val="en-US"/>
              </w:rPr>
              <w:t>920</w:t>
            </w:r>
          </w:p>
        </w:tc>
      </w:tr>
    </w:tbl>
    <w:p w14:paraId="56ED0DE5" w14:textId="75D53ABC" w:rsidR="0091224F" w:rsidRPr="002B0BFB" w:rsidRDefault="0091224F" w:rsidP="00D958FB">
      <w:pPr>
        <w:pStyle w:val="Heading1"/>
        <w:numPr>
          <w:ilvl w:val="0"/>
          <w:numId w:val="8"/>
        </w:numPr>
        <w:spacing w:before="320" w:after="0"/>
        <w:ind w:left="547" w:hanging="547"/>
        <w:rPr>
          <w:rFonts w:asciiTheme="majorBidi" w:hAnsiTheme="majorBidi" w:cs="Angsana New"/>
        </w:rPr>
      </w:pPr>
      <w:r w:rsidRPr="002B0BFB">
        <w:rPr>
          <w:rFonts w:asciiTheme="majorBidi" w:hAnsiTheme="majorBidi" w:cs="Angsana New"/>
          <w:cs/>
        </w:rPr>
        <w:t>เหตุการณ์ภายหลังรอบระยะเวลารายงาน</w:t>
      </w:r>
    </w:p>
    <w:p w14:paraId="6285A5D3" w14:textId="0F518EF6" w:rsidR="00970C28" w:rsidRPr="002B0BFB" w:rsidRDefault="007F6E4D" w:rsidP="00430054">
      <w:pPr>
        <w:spacing w:after="12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3</w:t>
      </w:r>
      <w:r w:rsidR="00AA4D6C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AA4D6C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="00A5768F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A5768F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>/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="00A5768F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EB43A8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มีมติอนุมัติให้นําเสนอต่อ</w:t>
      </w:r>
      <w:r w:rsidR="00BD424C">
        <w:rPr>
          <w:rFonts w:asciiTheme="majorBidi" w:eastAsia="MS Mincho" w:hAnsiTheme="majorBidi" w:cstheme="majorBidi"/>
          <w:sz w:val="32"/>
          <w:szCs w:val="32"/>
          <w:cs/>
          <w:lang w:val="en-US"/>
        </w:rPr>
        <w:br/>
      </w:r>
      <w:r w:rsidR="00EB43A8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ที่ประชุมผู้ถือหุ้นกู้ครั้งที่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EB43A8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>/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="00EB43A8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883562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883562" w:rsidRPr="002B0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3562" w:rsidRPr="002B0BF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8E2736" w:rsidRPr="008E273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83562" w:rsidRPr="002B0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B43A8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เพื่อพิจารณาอนุมัติขยายเวลาครบกําหนดไถ่ถอนหุ้นกู้ </w:t>
      </w:r>
      <w:r w:rsidR="00430054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รวมถึง</w:t>
      </w:r>
      <w:r w:rsidR="002F0FF5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พิจารณาอนุมัติเรื่อง</w:t>
      </w:r>
      <w:r w:rsidR="0068675C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ดังต่อไปนี้</w:t>
      </w:r>
    </w:p>
    <w:p w14:paraId="04E40AB4" w14:textId="3F0329DE" w:rsidR="0068675C" w:rsidRPr="00D958FB" w:rsidRDefault="003062D8" w:rsidP="00CC4088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 w:val="32"/>
          <w:szCs w:val="32"/>
        </w:rPr>
      </w:pP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การขยายระยะเวลาวันครบกำหนดไถ่ถอนหุ้นกู้ไปอีก 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2</w:t>
      </w:r>
      <w:r w:rsidRP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ปี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จากเดิมวันที่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2569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เป็นวันที่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D958FB">
        <w:rPr>
          <w:rFonts w:ascii="Angsana New" w:hAnsi="Angsana New"/>
          <w:b w:val="0"/>
          <w:bCs w:val="0"/>
          <w:sz w:val="32"/>
          <w:szCs w:val="32"/>
        </w:rPr>
        <w:t>2571</w:t>
      </w:r>
    </w:p>
    <w:p w14:paraId="2719DD8F" w14:textId="165D51B0" w:rsidR="003062D8" w:rsidRPr="00D958FB" w:rsidRDefault="003C1B9F" w:rsidP="00CC4088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 w:val="32"/>
          <w:szCs w:val="32"/>
        </w:rPr>
      </w:pP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>การชำระคืนเงินต้นบางส่วน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จำนวน </w:t>
      </w:r>
      <w:r w:rsidR="00D958FB">
        <w:rPr>
          <w:rFonts w:ascii="Angsana New" w:hAnsi="Angsana New"/>
          <w:b w:val="0"/>
          <w:bCs w:val="0"/>
          <w:sz w:val="32"/>
          <w:szCs w:val="32"/>
        </w:rPr>
        <w:t>1</w:t>
      </w:r>
      <w:r w:rsidR="00CC4088">
        <w:rPr>
          <w:rFonts w:ascii="Angsana New" w:hAnsi="Angsana New"/>
          <w:b w:val="0"/>
          <w:bCs w:val="0"/>
          <w:sz w:val="32"/>
          <w:szCs w:val="32"/>
        </w:rPr>
        <w:t>00,</w:t>
      </w:r>
      <w:r w:rsidR="00BD424C">
        <w:rPr>
          <w:rFonts w:ascii="Angsana New" w:hAnsi="Angsana New"/>
          <w:b w:val="0"/>
          <w:bCs w:val="0"/>
          <w:sz w:val="32"/>
          <w:szCs w:val="32"/>
        </w:rPr>
        <w:t>0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00,000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บาท พร้อมด้วยอัตราดอกเบี้ยร้อยละ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7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ต่อปี </w:t>
      </w:r>
      <w:r w:rsidR="00BD424C">
        <w:rPr>
          <w:rFonts w:ascii="Angsana New" w:hAnsi="Angsana New"/>
          <w:b w:val="0"/>
          <w:bCs w:val="0"/>
          <w:sz w:val="32"/>
          <w:szCs w:val="32"/>
        </w:rPr>
        <w:br/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ในวันที่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D958FB">
        <w:rPr>
          <w:rFonts w:ascii="Angsana New" w:hAnsi="Angsana New"/>
          <w:b w:val="0"/>
          <w:bCs w:val="0"/>
          <w:sz w:val="32"/>
          <w:szCs w:val="32"/>
        </w:rPr>
        <w:t>256</w:t>
      </w:r>
      <w:r w:rsidR="00CC4088"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4F17CBF4" w14:textId="1513879C" w:rsidR="003C1B9F" w:rsidRPr="00D958FB" w:rsidRDefault="003C1B9F" w:rsidP="00CC4088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 w:val="32"/>
          <w:szCs w:val="32"/>
        </w:rPr>
      </w:pP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>การเปลี่ยนแปลงการชำระคืนเงินต้นหุ้นกู้ โดย</w:t>
      </w:r>
      <w:r w:rsidR="00956446" w:rsidRPr="00D958FB">
        <w:rPr>
          <w:rFonts w:ascii="Angsana New" w:hAnsi="Angsana New"/>
          <w:b w:val="0"/>
          <w:bCs w:val="0"/>
          <w:sz w:val="32"/>
          <w:szCs w:val="32"/>
          <w:cs/>
        </w:rPr>
        <w:t>แบ่งชำระเป็นรายงวด</w:t>
      </w: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งวดละ </w:t>
      </w:r>
      <w:r w:rsidR="00D958FB">
        <w:rPr>
          <w:rFonts w:ascii="Angsana New" w:hAnsi="Angsana New"/>
          <w:b w:val="0"/>
          <w:bCs w:val="0"/>
          <w:sz w:val="32"/>
          <w:szCs w:val="32"/>
        </w:rPr>
        <w:t>100,000</w:t>
      </w:r>
      <w:r w:rsidR="00BD424C">
        <w:rPr>
          <w:rFonts w:ascii="Angsana New" w:hAnsi="Angsana New"/>
          <w:b w:val="0"/>
          <w:bCs w:val="0"/>
          <w:sz w:val="32"/>
          <w:szCs w:val="32"/>
        </w:rPr>
        <w:t>,000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บาท </w:t>
      </w:r>
      <w:r w:rsidR="00BD424C">
        <w:rPr>
          <w:rFonts w:ascii="Angsana New" w:hAnsi="Angsana New"/>
          <w:b w:val="0"/>
          <w:bCs w:val="0"/>
          <w:sz w:val="32"/>
          <w:szCs w:val="32"/>
        </w:rPr>
        <w:br/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ในวันที่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2570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และวันที่ </w:t>
      </w:r>
      <w:r w:rsidR="00D958FB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958F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D958FB">
        <w:rPr>
          <w:rFonts w:ascii="Angsana New" w:hAnsi="Angsana New"/>
          <w:b w:val="0"/>
          <w:bCs w:val="0"/>
          <w:sz w:val="32"/>
          <w:szCs w:val="32"/>
        </w:rPr>
        <w:t>2571</w:t>
      </w:r>
    </w:p>
    <w:p w14:paraId="365A3A32" w14:textId="62C12007" w:rsidR="00956446" w:rsidRPr="00D958FB" w:rsidRDefault="0056642F" w:rsidP="00430054">
      <w:pPr>
        <w:pStyle w:val="ListParagraph"/>
        <w:numPr>
          <w:ilvl w:val="0"/>
          <w:numId w:val="10"/>
        </w:numPr>
        <w:spacing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การเปลี่ยนแปลงอัตราดอกเบี้ยของหุ้นกู้จากเดิม ร้อยละ 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7</w:t>
      </w:r>
      <w:r w:rsidRP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ต่อปี เป็นร้อยละ 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7</w:t>
      </w:r>
      <w:r w:rsidR="003470AA" w:rsidRPr="00D958FB">
        <w:rPr>
          <w:rFonts w:ascii="Angsana New" w:hAnsi="Angsana New"/>
          <w:b w:val="0"/>
          <w:bCs w:val="0"/>
          <w:sz w:val="32"/>
          <w:szCs w:val="32"/>
        </w:rPr>
        <w:t>.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25</w:t>
      </w:r>
      <w:r w:rsidR="003470AA" w:rsidRP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3470AA"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ต่อปี ตั้งแต่วันที่ </w:t>
      </w:r>
      <w:r w:rsidR="00D958FB">
        <w:rPr>
          <w:rFonts w:ascii="Angsana New" w:hAnsi="Angsana New"/>
          <w:b w:val="0"/>
          <w:bCs w:val="0"/>
          <w:sz w:val="32"/>
          <w:szCs w:val="32"/>
        </w:rPr>
        <w:br/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30</w:t>
      </w:r>
      <w:r w:rsidR="003470AA" w:rsidRP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3470AA"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มีนาคม 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2569</w:t>
      </w:r>
      <w:r w:rsidR="003470AA" w:rsidRP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3470AA"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จนถึงวันที่ 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30</w:t>
      </w:r>
      <w:r w:rsidR="003470AA" w:rsidRPr="00D958F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3470AA" w:rsidRPr="00D958FB">
        <w:rPr>
          <w:rFonts w:ascii="Angsana New" w:hAnsi="Angsana New"/>
          <w:b w:val="0"/>
          <w:bCs w:val="0"/>
          <w:sz w:val="32"/>
          <w:szCs w:val="32"/>
          <w:cs/>
        </w:rPr>
        <w:t xml:space="preserve">มีนาคม </w:t>
      </w:r>
      <w:r w:rsidR="008E2736" w:rsidRPr="00D958FB">
        <w:rPr>
          <w:rFonts w:ascii="Angsana New" w:hAnsi="Angsana New"/>
          <w:b w:val="0"/>
          <w:bCs w:val="0"/>
          <w:sz w:val="32"/>
          <w:szCs w:val="32"/>
        </w:rPr>
        <w:t>2571</w:t>
      </w:r>
    </w:p>
    <w:p w14:paraId="77A6552B" w14:textId="431E4124" w:rsidR="00D958FB" w:rsidRDefault="000A4972" w:rsidP="00D958FB">
      <w:pPr>
        <w:spacing w:after="36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อย่างไรก็ตาม </w:t>
      </w:r>
      <w:r w:rsidR="00B1684B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การจัดประชุม</w:t>
      </w:r>
      <w:r w:rsidR="0061146A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ผู้ถือหุ้นกู้</w:t>
      </w:r>
      <w:r w:rsidR="00A76F18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ครั้งที่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A76F18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>/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="00A76F18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B210C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19</w:t>
      </w:r>
      <w:r w:rsidR="009B210C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B210C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="00A76F18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A76F18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องค์ประชุมไม่ครบ</w:t>
      </w:r>
      <w:r w:rsidR="00A76F18" w:rsidRPr="002B0BFB">
        <w:rPr>
          <w:rFonts w:asciiTheme="majorBidi" w:eastAsia="MS Mincho" w:hAnsiTheme="majorBidi" w:cstheme="majorBidi"/>
          <w:spacing w:val="8"/>
          <w:sz w:val="32"/>
          <w:szCs w:val="32"/>
          <w:cs/>
          <w:lang w:val="en-US"/>
        </w:rPr>
        <w:t>ตามข้อกำหนดสิทธ</w:t>
      </w:r>
      <w:r w:rsidR="00FA4292" w:rsidRPr="002B0BFB">
        <w:rPr>
          <w:rFonts w:asciiTheme="majorBidi" w:eastAsia="MS Mincho" w:hAnsiTheme="majorBidi" w:cstheme="majorBidi"/>
          <w:spacing w:val="8"/>
          <w:sz w:val="32"/>
          <w:szCs w:val="32"/>
          <w:cs/>
          <w:lang w:val="en-US"/>
        </w:rPr>
        <w:t>ิ</w:t>
      </w:r>
      <w:r w:rsidR="00A76F18" w:rsidRPr="002B0BFB">
        <w:rPr>
          <w:rFonts w:asciiTheme="majorBidi" w:eastAsia="MS Mincho" w:hAnsiTheme="majorBidi" w:cstheme="majorBidi"/>
          <w:spacing w:val="8"/>
          <w:sz w:val="32"/>
          <w:szCs w:val="32"/>
          <w:cs/>
          <w:lang w:val="en-US"/>
        </w:rPr>
        <w:t>ทำให้ไม่สามารถเปิดประชุม</w:t>
      </w:r>
      <w:r w:rsidR="00031692" w:rsidRPr="002B0BFB">
        <w:rPr>
          <w:rFonts w:asciiTheme="majorBidi" w:eastAsia="MS Mincho" w:hAnsiTheme="majorBidi" w:cstheme="majorBidi"/>
          <w:spacing w:val="8"/>
          <w:sz w:val="32"/>
          <w:szCs w:val="32"/>
          <w:cs/>
          <w:lang w:val="en-US"/>
        </w:rPr>
        <w:t xml:space="preserve"> โดย</w:t>
      </w:r>
      <w:r w:rsidR="000C06BC" w:rsidRPr="002B0BFB">
        <w:rPr>
          <w:rFonts w:asciiTheme="majorBidi" w:eastAsia="MS Mincho" w:hAnsiTheme="majorBidi" w:cstheme="majorBidi"/>
          <w:spacing w:val="8"/>
          <w:sz w:val="32"/>
          <w:szCs w:val="32"/>
          <w:cs/>
          <w:lang w:val="en-US"/>
        </w:rPr>
        <w:t>ได้เลื่อนการจัดประชุม</w:t>
      </w:r>
      <w:r w:rsidR="003F5314" w:rsidRPr="002B0BFB">
        <w:rPr>
          <w:rFonts w:asciiTheme="majorBidi" w:eastAsia="MS Mincho" w:hAnsiTheme="majorBidi" w:cstheme="majorBidi"/>
          <w:spacing w:val="8"/>
          <w:sz w:val="32"/>
          <w:szCs w:val="32"/>
          <w:cs/>
          <w:lang w:val="en-US"/>
        </w:rPr>
        <w:t>ใหม่อีกครั้งเป็นวันที่</w:t>
      </w:r>
      <w:r w:rsidR="003F5314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27</w:t>
      </w:r>
      <w:r w:rsidR="003F5314"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3F5314"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8E2736" w:rsidRPr="008E2736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="003F5314" w:rsidRPr="007F18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D958FB">
        <w:rPr>
          <w:rFonts w:asciiTheme="majorBidi" w:eastAsia="MS Mincho" w:hAnsiTheme="majorBidi" w:cstheme="majorBidi"/>
          <w:sz w:val="32"/>
          <w:szCs w:val="32"/>
          <w:lang w:val="en-US"/>
        </w:rPr>
        <w:br w:type="page"/>
      </w:r>
    </w:p>
    <w:p w14:paraId="1F8BC8F2" w14:textId="28553852" w:rsidR="00970C28" w:rsidRPr="00970C28" w:rsidRDefault="00970C28">
      <w:pPr>
        <w:pStyle w:val="Heading1"/>
        <w:numPr>
          <w:ilvl w:val="0"/>
          <w:numId w:val="8"/>
        </w:numPr>
        <w:spacing w:before="0" w:after="0"/>
        <w:ind w:left="547" w:hanging="547"/>
        <w:rPr>
          <w:rFonts w:asciiTheme="majorBidi" w:hAnsiTheme="majorBidi" w:cs="Angsana New"/>
        </w:rPr>
      </w:pPr>
      <w:r w:rsidRPr="007F18D0">
        <w:rPr>
          <w:rFonts w:asciiTheme="majorBidi" w:hAnsiTheme="majorBidi" w:cs="Angsana New"/>
          <w:cs/>
        </w:rPr>
        <w:lastRenderedPageBreak/>
        <w:t>การอนุมัติให้ออกงบการเงิน</w:t>
      </w:r>
    </w:p>
    <w:p w14:paraId="7CE3C4F7" w14:textId="1BEEF6DA" w:rsidR="0091224F" w:rsidRPr="0091224F" w:rsidRDefault="0091224F" w:rsidP="0091224F">
      <w:pPr>
        <w:pStyle w:val="ListParagraph"/>
        <w:overflowPunct w:val="0"/>
        <w:adjustRightInd w:val="0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1224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งบการเงินนี้ได้รับอนุมัติให้ออกโดยคณะกรรมการบริษัทเมื่อวันที่</w:t>
      </w:r>
      <w:r w:rsidRPr="0091224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E2736" w:rsidRPr="008E273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0C07C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C07C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กุมภาพันธ์ </w:t>
      </w:r>
      <w:r w:rsidR="008E2736" w:rsidRPr="008E2736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sectPr w:rsidR="0091224F" w:rsidRPr="0091224F" w:rsidSect="005F2FC6">
      <w:pgSz w:w="11907" w:h="16840" w:code="9"/>
      <w:pgMar w:top="1440" w:right="1224" w:bottom="720" w:left="1440" w:header="864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1D1B" w14:textId="77777777" w:rsidR="00AB359A" w:rsidRDefault="00AB359A">
      <w:r>
        <w:separator/>
      </w:r>
    </w:p>
  </w:endnote>
  <w:endnote w:type="continuationSeparator" w:id="0">
    <w:p w14:paraId="318E01FD" w14:textId="77777777" w:rsidR="00AB359A" w:rsidRDefault="00AB359A">
      <w:r>
        <w:continuationSeparator/>
      </w:r>
    </w:p>
  </w:endnote>
  <w:endnote w:type="continuationNotice" w:id="1">
    <w:p w14:paraId="025E07B9" w14:textId="77777777" w:rsidR="00AB359A" w:rsidRDefault="00AB3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0" w:type="dxa"/>
      <w:jc w:val="center"/>
      <w:tblLook w:val="04A0" w:firstRow="1" w:lastRow="0" w:firstColumn="1" w:lastColumn="0" w:noHBand="0" w:noVBand="1"/>
    </w:tblPr>
    <w:tblGrid>
      <w:gridCol w:w="4838"/>
      <w:gridCol w:w="4612"/>
    </w:tblGrid>
    <w:tr w:rsidR="00BE5061" w:rsidRPr="00B636E9" w14:paraId="2F63DCF1" w14:textId="77777777" w:rsidTr="007D04F7">
      <w:trPr>
        <w:jc w:val="center"/>
      </w:trPr>
      <w:tc>
        <w:tcPr>
          <w:tcW w:w="4838" w:type="dxa"/>
        </w:tcPr>
        <w:p w14:paraId="1271EC09" w14:textId="77777777" w:rsidR="00BE5061" w:rsidRPr="00B636E9" w:rsidRDefault="00BE5061" w:rsidP="00B636E9">
          <w:pPr>
            <w:pStyle w:val="Footer"/>
            <w:jc w:val="center"/>
            <w:rPr>
              <w:rFonts w:asciiTheme="majorBidi" w:hAnsiTheme="majorBidi" w:cstheme="majorBidi"/>
              <w:sz w:val="32"/>
              <w:szCs w:val="32"/>
              <w:lang w:val="en-US"/>
            </w:rPr>
          </w:pPr>
          <w:r w:rsidRPr="00B636E9">
            <w:rPr>
              <w:rFonts w:asciiTheme="majorBidi" w:hAnsiTheme="majorBidi" w:cstheme="majorBidi"/>
              <w:sz w:val="32"/>
              <w:szCs w:val="32"/>
              <w:cs/>
              <w:lang w:val="en-US"/>
            </w:rPr>
            <w:t xml:space="preserve">กรรมการ </w:t>
          </w:r>
          <w:r w:rsidRPr="00B636E9">
            <w:rPr>
              <w:rFonts w:asciiTheme="majorBidi" w:hAnsiTheme="majorBidi" w:cstheme="majorBidi"/>
              <w:sz w:val="32"/>
              <w:szCs w:val="32"/>
              <w:lang w:val="en-US"/>
            </w:rPr>
            <w:t>________________________________</w:t>
          </w:r>
        </w:p>
      </w:tc>
      <w:tc>
        <w:tcPr>
          <w:tcW w:w="4612" w:type="dxa"/>
        </w:tcPr>
        <w:p w14:paraId="3778C680" w14:textId="77777777" w:rsidR="00BE5061" w:rsidRPr="00B636E9" w:rsidRDefault="00BE5061" w:rsidP="00B636E9">
          <w:pPr>
            <w:pStyle w:val="Footer"/>
            <w:jc w:val="center"/>
            <w:rPr>
              <w:rFonts w:asciiTheme="majorBidi" w:hAnsiTheme="majorBidi" w:cstheme="majorBidi"/>
              <w:sz w:val="32"/>
              <w:szCs w:val="32"/>
              <w:lang w:val="en-US"/>
            </w:rPr>
          </w:pPr>
          <w:r w:rsidRPr="00B636E9">
            <w:rPr>
              <w:rFonts w:asciiTheme="majorBidi" w:hAnsiTheme="majorBidi" w:cstheme="majorBidi"/>
              <w:sz w:val="32"/>
              <w:szCs w:val="32"/>
              <w:cs/>
              <w:lang w:val="en-US"/>
            </w:rPr>
            <w:t xml:space="preserve">กรรมการ </w:t>
          </w:r>
          <w:r w:rsidRPr="00B636E9">
            <w:rPr>
              <w:rFonts w:asciiTheme="majorBidi" w:hAnsiTheme="majorBidi" w:cstheme="majorBidi"/>
              <w:sz w:val="32"/>
              <w:szCs w:val="32"/>
              <w:lang w:val="en-US"/>
            </w:rPr>
            <w:t>________________________________</w:t>
          </w:r>
        </w:p>
      </w:tc>
    </w:tr>
  </w:tbl>
  <w:p w14:paraId="4ED9F93F" w14:textId="6DF1D19F" w:rsidR="00BE5061" w:rsidRPr="00C86836" w:rsidRDefault="00BE5061" w:rsidP="00B636E9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719599667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tbl>
        <w:tblPr>
          <w:tblW w:w="9450" w:type="dxa"/>
          <w:jc w:val="center"/>
          <w:tblLook w:val="04A0" w:firstRow="1" w:lastRow="0" w:firstColumn="1" w:lastColumn="0" w:noHBand="0" w:noVBand="1"/>
        </w:tblPr>
        <w:tblGrid>
          <w:gridCol w:w="4838"/>
          <w:gridCol w:w="4612"/>
        </w:tblGrid>
        <w:tr w:rsidR="00BE5061" w:rsidRPr="00B636E9" w14:paraId="57755261" w14:textId="77777777" w:rsidTr="00C86836">
          <w:trPr>
            <w:jc w:val="center"/>
          </w:trPr>
          <w:tc>
            <w:tcPr>
              <w:tcW w:w="4838" w:type="dxa"/>
            </w:tcPr>
            <w:p w14:paraId="60703AA2" w14:textId="77777777" w:rsidR="00BE5061" w:rsidRPr="00B636E9" w:rsidRDefault="00BE5061" w:rsidP="00B636E9">
              <w:pPr>
                <w:pStyle w:val="Footer"/>
                <w:jc w:val="center"/>
                <w:rPr>
                  <w:rFonts w:asciiTheme="majorBidi" w:hAnsiTheme="majorBidi" w:cstheme="majorBidi"/>
                  <w:sz w:val="32"/>
                  <w:szCs w:val="32"/>
                  <w:lang w:val="en-US"/>
                </w:rPr>
              </w:pPr>
              <w:r w:rsidRPr="00B636E9">
                <w:rPr>
                  <w:rFonts w:asciiTheme="majorBidi" w:hAnsiTheme="majorBidi" w:cstheme="majorBidi"/>
                  <w:sz w:val="32"/>
                  <w:szCs w:val="32"/>
                  <w:cs/>
                  <w:lang w:val="en-US"/>
                </w:rPr>
                <w:t xml:space="preserve">กรรมการ </w:t>
              </w:r>
              <w:r w:rsidRPr="00B636E9">
                <w:rPr>
                  <w:rFonts w:asciiTheme="majorBidi" w:hAnsiTheme="majorBidi" w:cstheme="majorBidi"/>
                  <w:sz w:val="32"/>
                  <w:szCs w:val="32"/>
                  <w:lang w:val="en-US"/>
                </w:rPr>
                <w:t>________________________________</w:t>
              </w:r>
            </w:p>
          </w:tc>
          <w:tc>
            <w:tcPr>
              <w:tcW w:w="4612" w:type="dxa"/>
            </w:tcPr>
            <w:p w14:paraId="4C864E44" w14:textId="77777777" w:rsidR="00BE5061" w:rsidRPr="00B636E9" w:rsidRDefault="00BE5061" w:rsidP="00B636E9">
              <w:pPr>
                <w:pStyle w:val="Footer"/>
                <w:jc w:val="center"/>
                <w:rPr>
                  <w:rFonts w:asciiTheme="majorBidi" w:hAnsiTheme="majorBidi" w:cstheme="majorBidi"/>
                  <w:sz w:val="32"/>
                  <w:szCs w:val="32"/>
                  <w:lang w:val="en-US"/>
                </w:rPr>
              </w:pPr>
              <w:r w:rsidRPr="00B636E9">
                <w:rPr>
                  <w:rFonts w:asciiTheme="majorBidi" w:hAnsiTheme="majorBidi" w:cstheme="majorBidi"/>
                  <w:sz w:val="32"/>
                  <w:szCs w:val="32"/>
                  <w:cs/>
                  <w:lang w:val="en-US"/>
                </w:rPr>
                <w:t xml:space="preserve">กรรมการ </w:t>
              </w:r>
              <w:r w:rsidRPr="00B636E9">
                <w:rPr>
                  <w:rFonts w:asciiTheme="majorBidi" w:hAnsiTheme="majorBidi" w:cstheme="majorBidi"/>
                  <w:sz w:val="32"/>
                  <w:szCs w:val="32"/>
                  <w:lang w:val="en-US"/>
                </w:rPr>
                <w:t>________________________________</w:t>
              </w:r>
            </w:p>
          </w:tc>
        </w:tr>
      </w:tbl>
      <w:p w14:paraId="7DFCCBAC" w14:textId="1B10B7C8" w:rsidR="00BE5061" w:rsidRPr="00C86836" w:rsidRDefault="00AB359A" w:rsidP="00443FBE">
        <w:pPr>
          <w:pStyle w:val="Footer"/>
          <w:tabs>
            <w:tab w:val="left" w:pos="3330"/>
          </w:tabs>
          <w:jc w:val="right"/>
          <w:rPr>
            <w:rFonts w:ascii="Browallia New" w:hAnsi="Browallia New" w:cs="Browallia New"/>
            <w:sz w:val="26"/>
            <w:szCs w:val="2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jc w:val="center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B636E9" w:rsidRPr="00CB0EDE" w14:paraId="171B2CD8" w14:textId="77777777" w:rsidTr="00B636E9">
      <w:trPr>
        <w:jc w:val="center"/>
      </w:trPr>
      <w:tc>
        <w:tcPr>
          <w:tcW w:w="1080" w:type="dxa"/>
        </w:tcPr>
        <w:p w14:paraId="71FB2FC4" w14:textId="77777777" w:rsidR="00B636E9" w:rsidRPr="00CB0EDE" w:rsidRDefault="00B636E9" w:rsidP="00B636E9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4C646AC3" w14:textId="77777777" w:rsidR="00B636E9" w:rsidRPr="00CB0EDE" w:rsidRDefault="00B636E9" w:rsidP="00B636E9">
          <w:pPr>
            <w:ind w:left="-65"/>
            <w:jc w:val="center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43609EB8" w14:textId="77777777" w:rsidR="00B636E9" w:rsidRPr="00CB0EDE" w:rsidRDefault="00B636E9" w:rsidP="00B636E9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6CB5D78D" w14:textId="77777777" w:rsidR="00B636E9" w:rsidRPr="00CB0EDE" w:rsidRDefault="00B636E9" w:rsidP="00B636E9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5F6676F6" w14:textId="77777777" w:rsidR="004E1E9C" w:rsidRDefault="004E1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0598" w14:textId="77777777" w:rsidR="00AB359A" w:rsidRDefault="00AB359A">
      <w:r>
        <w:separator/>
      </w:r>
    </w:p>
  </w:footnote>
  <w:footnote w:type="continuationSeparator" w:id="0">
    <w:p w14:paraId="083D970F" w14:textId="77777777" w:rsidR="00AB359A" w:rsidRDefault="00AB359A">
      <w:r>
        <w:continuationSeparator/>
      </w:r>
    </w:p>
  </w:footnote>
  <w:footnote w:type="continuationNotice" w:id="1">
    <w:p w14:paraId="427A8219" w14:textId="77777777" w:rsidR="00AB359A" w:rsidRDefault="00AB3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CDC2" w14:textId="0A2129C3" w:rsidR="005159A6" w:rsidRPr="00FB5596" w:rsidRDefault="005159A6" w:rsidP="005159A6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lang w:val="en-US"/>
      </w:rPr>
    </w:pPr>
  </w:p>
  <w:p w14:paraId="7DBB10F6" w14:textId="77777777" w:rsidR="005159A6" w:rsidRPr="00561DC8" w:rsidRDefault="005159A6" w:rsidP="005159A6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5471" w14:textId="79E36B2D" w:rsidR="00081078" w:rsidRPr="00FB5596" w:rsidRDefault="00081078" w:rsidP="005159A6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lang w:val="en-US"/>
      </w:rPr>
    </w:pPr>
  </w:p>
  <w:p w14:paraId="7CA4605E" w14:textId="77777777" w:rsidR="00081078" w:rsidRPr="005159A6" w:rsidRDefault="00081078" w:rsidP="005159A6">
    <w:pPr>
      <w:pStyle w:val="Header"/>
      <w:jc w:val="center"/>
      <w:rPr>
        <w:rStyle w:val="PageNumber"/>
        <w:rFonts w:ascii="Times New Roman" w:hAnsi="Times New Roman" w:cs="Times New Roman"/>
        <w:sz w:val="21"/>
        <w:szCs w:val="21"/>
        <w:cs/>
        <w:lang w:val="en-US"/>
      </w:rPr>
    </w:pPr>
    <w:r w:rsidRPr="005159A6">
      <w:rPr>
        <w:rStyle w:val="PageNumber"/>
        <w:rFonts w:ascii="Times New Roman" w:hAnsi="Times New Roman" w:cs="Times New Roman"/>
        <w:sz w:val="21"/>
        <w:szCs w:val="21"/>
        <w:cs/>
        <w:lang w:val="en-US"/>
      </w:rPr>
      <w:t xml:space="preserve">- </w:t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fldChar w:fldCharType="begin"/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instrText xml:space="preserve"> PAGE   \* MERGEFORMAT </w:instrText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fldChar w:fldCharType="separate"/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t>2</w:t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fldChar w:fldCharType="end"/>
    </w:r>
    <w:r w:rsidRPr="005159A6">
      <w:rPr>
        <w:rStyle w:val="PageNumber"/>
        <w:rFonts w:ascii="Times New Roman" w:hAnsi="Times New Roman" w:cs="Times New Roman"/>
        <w:sz w:val="21"/>
        <w:szCs w:val="21"/>
        <w:cs/>
        <w:lang w:val="en-US"/>
      </w:rPr>
      <w:t xml:space="preserve"> </w:t>
    </w:r>
    <w:r w:rsidRPr="005159A6">
      <w:rPr>
        <w:rStyle w:val="PageNumber"/>
        <w:rFonts w:ascii="Times New Roman" w:hAnsi="Times New Roman" w:cs="Times New Roman"/>
        <w:sz w:val="21"/>
        <w:szCs w:val="21"/>
        <w:cs/>
      </w:rPr>
      <w:t>-</w:t>
    </w:r>
  </w:p>
  <w:p w14:paraId="4911F6F3" w14:textId="77777777" w:rsidR="00081078" w:rsidRPr="00561DC8" w:rsidRDefault="00081078" w:rsidP="005159A6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DE965" w14:textId="7DB4E0D1" w:rsidR="00BF6277" w:rsidRPr="00FB5596" w:rsidRDefault="00BF6277" w:rsidP="005159A6">
    <w:pPr>
      <w:pStyle w:val="Header"/>
      <w:jc w:val="center"/>
      <w:rPr>
        <w:rStyle w:val="PageNumber"/>
        <w:rFonts w:asciiTheme="majorBidi" w:hAnsiTheme="majorBidi" w:cstheme="majorBidi"/>
        <w:b/>
        <w:bCs/>
        <w:sz w:val="32"/>
        <w:szCs w:val="32"/>
        <w:lang w:val="en-US"/>
      </w:rPr>
    </w:pPr>
  </w:p>
  <w:p w14:paraId="48BFC69F" w14:textId="77777777" w:rsidR="00BF6277" w:rsidRPr="005159A6" w:rsidRDefault="00BF6277" w:rsidP="005159A6">
    <w:pPr>
      <w:pStyle w:val="Header"/>
      <w:jc w:val="center"/>
      <w:rPr>
        <w:rStyle w:val="PageNumber"/>
        <w:rFonts w:ascii="Times New Roman" w:hAnsi="Times New Roman" w:cs="Times New Roman"/>
        <w:sz w:val="21"/>
        <w:szCs w:val="21"/>
        <w:cs/>
        <w:lang w:val="en-US"/>
      </w:rPr>
    </w:pPr>
    <w:r w:rsidRPr="005159A6">
      <w:rPr>
        <w:rStyle w:val="PageNumber"/>
        <w:rFonts w:ascii="Times New Roman" w:hAnsi="Times New Roman" w:cs="Times New Roman"/>
        <w:sz w:val="21"/>
        <w:szCs w:val="21"/>
        <w:cs/>
        <w:lang w:val="en-US"/>
      </w:rPr>
      <w:t xml:space="preserve">- </w:t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fldChar w:fldCharType="begin"/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instrText xml:space="preserve"> PAGE   \* MERGEFORMAT </w:instrText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fldChar w:fldCharType="separate"/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t>2</w:t>
    </w:r>
    <w:r w:rsidRPr="005159A6">
      <w:rPr>
        <w:rStyle w:val="PageNumber"/>
        <w:rFonts w:ascii="Times New Roman" w:hAnsi="Times New Roman" w:cs="Times New Roman"/>
        <w:sz w:val="21"/>
        <w:szCs w:val="21"/>
        <w:lang w:val="en-US"/>
      </w:rPr>
      <w:fldChar w:fldCharType="end"/>
    </w:r>
    <w:r w:rsidRPr="005159A6">
      <w:rPr>
        <w:rStyle w:val="PageNumber"/>
        <w:rFonts w:ascii="Times New Roman" w:hAnsi="Times New Roman" w:cs="Times New Roman"/>
        <w:sz w:val="21"/>
        <w:szCs w:val="21"/>
        <w:cs/>
        <w:lang w:val="en-US"/>
      </w:rPr>
      <w:t xml:space="preserve"> </w:t>
    </w:r>
    <w:r w:rsidRPr="005159A6">
      <w:rPr>
        <w:rStyle w:val="PageNumber"/>
        <w:rFonts w:ascii="Times New Roman" w:hAnsi="Times New Roman" w:cs="Times New Roman"/>
        <w:sz w:val="21"/>
        <w:szCs w:val="21"/>
        <w:cs/>
      </w:rPr>
      <w:t>-</w:t>
    </w:r>
  </w:p>
  <w:p w14:paraId="00339037" w14:textId="77777777" w:rsidR="00AD6A6A" w:rsidRPr="005E7832" w:rsidRDefault="00AD6A6A" w:rsidP="005E7832">
    <w:pPr>
      <w:pStyle w:val="Header"/>
      <w:jc w:val="center"/>
      <w:rPr>
        <w:rStyle w:val="PageNumber"/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3526D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3E25"/>
    <w:multiLevelType w:val="hybridMultilevel"/>
    <w:tmpl w:val="79845E20"/>
    <w:lvl w:ilvl="0" w:tplc="69A69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84143"/>
    <w:multiLevelType w:val="hybridMultilevel"/>
    <w:tmpl w:val="367A5E80"/>
    <w:lvl w:ilvl="0" w:tplc="DC68FDA4">
      <w:numFmt w:val="bullet"/>
      <w:lvlText w:val="-"/>
      <w:lvlJc w:val="left"/>
      <w:pPr>
        <w:ind w:left="11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49546594"/>
    <w:multiLevelType w:val="hybridMultilevel"/>
    <w:tmpl w:val="892608AA"/>
    <w:lvl w:ilvl="0" w:tplc="A9CEE4E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644E66"/>
    <w:multiLevelType w:val="hybridMultilevel"/>
    <w:tmpl w:val="CCA68B42"/>
    <w:lvl w:ilvl="0" w:tplc="07220AB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1BA2653"/>
    <w:multiLevelType w:val="multilevel"/>
    <w:tmpl w:val="4544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D2F77"/>
    <w:multiLevelType w:val="hybridMultilevel"/>
    <w:tmpl w:val="E8FEF0A6"/>
    <w:lvl w:ilvl="0" w:tplc="912825A4">
      <w:start w:val="1"/>
      <w:numFmt w:val="decimal"/>
      <w:lvlText w:val="%1."/>
      <w:lvlJc w:val="left"/>
      <w:pPr>
        <w:ind w:left="1814" w:hanging="360"/>
      </w:pPr>
      <w:rPr>
        <w:rFonts w:asciiTheme="majorBidi" w:eastAsia="Arial Unicode MS" w:hAnsiTheme="majorBidi" w:cstheme="majorBidi" w:hint="default"/>
        <w:b/>
        <w:bCs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10" w15:restartNumberingAfterBreak="0">
    <w:nsid w:val="7E752882"/>
    <w:multiLevelType w:val="hybridMultilevel"/>
    <w:tmpl w:val="166A645C"/>
    <w:lvl w:ilvl="0" w:tplc="AE50A82C">
      <w:start w:val="4"/>
      <w:numFmt w:val="bullet"/>
      <w:lvlText w:val="-"/>
      <w:lvlJc w:val="left"/>
      <w:pPr>
        <w:ind w:left="8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 w16cid:durableId="968050009">
    <w:abstractNumId w:val="7"/>
  </w:num>
  <w:num w:numId="2" w16cid:durableId="431359706">
    <w:abstractNumId w:val="1"/>
  </w:num>
  <w:num w:numId="3" w16cid:durableId="1290017585">
    <w:abstractNumId w:val="8"/>
  </w:num>
  <w:num w:numId="4" w16cid:durableId="1573812126">
    <w:abstractNumId w:val="3"/>
  </w:num>
  <w:num w:numId="5" w16cid:durableId="1872188757">
    <w:abstractNumId w:val="5"/>
  </w:num>
  <w:num w:numId="6" w16cid:durableId="2042588336">
    <w:abstractNumId w:val="2"/>
  </w:num>
  <w:num w:numId="7" w16cid:durableId="1889997413">
    <w:abstractNumId w:val="0"/>
  </w:num>
  <w:num w:numId="8" w16cid:durableId="1749035220">
    <w:abstractNumId w:val="9"/>
  </w:num>
  <w:num w:numId="9" w16cid:durableId="1146894538">
    <w:abstractNumId w:val="4"/>
  </w:num>
  <w:num w:numId="10" w16cid:durableId="2076200540">
    <w:abstractNumId w:val="6"/>
  </w:num>
  <w:num w:numId="11" w16cid:durableId="189913023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05B"/>
    <w:rsid w:val="00000344"/>
    <w:rsid w:val="0000098B"/>
    <w:rsid w:val="00000AD2"/>
    <w:rsid w:val="00000B2E"/>
    <w:rsid w:val="0000119C"/>
    <w:rsid w:val="000013A1"/>
    <w:rsid w:val="000014FF"/>
    <w:rsid w:val="000017BF"/>
    <w:rsid w:val="00001EB4"/>
    <w:rsid w:val="00001F15"/>
    <w:rsid w:val="000020C3"/>
    <w:rsid w:val="00002A97"/>
    <w:rsid w:val="00002C7C"/>
    <w:rsid w:val="00002DA6"/>
    <w:rsid w:val="00002FD0"/>
    <w:rsid w:val="0000328D"/>
    <w:rsid w:val="000033D2"/>
    <w:rsid w:val="0000365C"/>
    <w:rsid w:val="00003C7A"/>
    <w:rsid w:val="00003FF3"/>
    <w:rsid w:val="00004488"/>
    <w:rsid w:val="00004523"/>
    <w:rsid w:val="00004613"/>
    <w:rsid w:val="00004A3B"/>
    <w:rsid w:val="00004E83"/>
    <w:rsid w:val="00005657"/>
    <w:rsid w:val="000058EC"/>
    <w:rsid w:val="00005BA6"/>
    <w:rsid w:val="00005C35"/>
    <w:rsid w:val="00006173"/>
    <w:rsid w:val="00006466"/>
    <w:rsid w:val="000064C1"/>
    <w:rsid w:val="000065E8"/>
    <w:rsid w:val="0000660E"/>
    <w:rsid w:val="00006698"/>
    <w:rsid w:val="00006842"/>
    <w:rsid w:val="00006BD4"/>
    <w:rsid w:val="00006F84"/>
    <w:rsid w:val="000071BA"/>
    <w:rsid w:val="000076AC"/>
    <w:rsid w:val="0000770C"/>
    <w:rsid w:val="000077C7"/>
    <w:rsid w:val="0000791C"/>
    <w:rsid w:val="00007CDB"/>
    <w:rsid w:val="00010358"/>
    <w:rsid w:val="00010615"/>
    <w:rsid w:val="00010DF9"/>
    <w:rsid w:val="000111BD"/>
    <w:rsid w:val="000114B1"/>
    <w:rsid w:val="00011608"/>
    <w:rsid w:val="00011754"/>
    <w:rsid w:val="00011A34"/>
    <w:rsid w:val="00011BB7"/>
    <w:rsid w:val="00011E79"/>
    <w:rsid w:val="00012285"/>
    <w:rsid w:val="0001278C"/>
    <w:rsid w:val="00012915"/>
    <w:rsid w:val="00012A8F"/>
    <w:rsid w:val="00012E0B"/>
    <w:rsid w:val="00013073"/>
    <w:rsid w:val="000132C1"/>
    <w:rsid w:val="00013E62"/>
    <w:rsid w:val="00013F83"/>
    <w:rsid w:val="0001421C"/>
    <w:rsid w:val="00014A35"/>
    <w:rsid w:val="00014B51"/>
    <w:rsid w:val="00015127"/>
    <w:rsid w:val="000151D6"/>
    <w:rsid w:val="00015396"/>
    <w:rsid w:val="00015428"/>
    <w:rsid w:val="000159EF"/>
    <w:rsid w:val="00015ADA"/>
    <w:rsid w:val="00015BED"/>
    <w:rsid w:val="00015DF1"/>
    <w:rsid w:val="00015E69"/>
    <w:rsid w:val="00015F93"/>
    <w:rsid w:val="0001683F"/>
    <w:rsid w:val="00016945"/>
    <w:rsid w:val="00016A89"/>
    <w:rsid w:val="00016C8F"/>
    <w:rsid w:val="00016EC2"/>
    <w:rsid w:val="00017354"/>
    <w:rsid w:val="000177ED"/>
    <w:rsid w:val="0001789F"/>
    <w:rsid w:val="00017ACF"/>
    <w:rsid w:val="00017AED"/>
    <w:rsid w:val="00017B60"/>
    <w:rsid w:val="00017C4B"/>
    <w:rsid w:val="00017C81"/>
    <w:rsid w:val="00017FB0"/>
    <w:rsid w:val="0002013D"/>
    <w:rsid w:val="00020395"/>
    <w:rsid w:val="0002082E"/>
    <w:rsid w:val="0002085F"/>
    <w:rsid w:val="00020989"/>
    <w:rsid w:val="000209B8"/>
    <w:rsid w:val="000209C5"/>
    <w:rsid w:val="0002102B"/>
    <w:rsid w:val="0002114F"/>
    <w:rsid w:val="0002124E"/>
    <w:rsid w:val="000213FA"/>
    <w:rsid w:val="0002159B"/>
    <w:rsid w:val="00021809"/>
    <w:rsid w:val="00021950"/>
    <w:rsid w:val="0002200C"/>
    <w:rsid w:val="00022386"/>
    <w:rsid w:val="00022757"/>
    <w:rsid w:val="000227C9"/>
    <w:rsid w:val="00022D2F"/>
    <w:rsid w:val="000230A6"/>
    <w:rsid w:val="00023116"/>
    <w:rsid w:val="00023432"/>
    <w:rsid w:val="00023512"/>
    <w:rsid w:val="0002375D"/>
    <w:rsid w:val="000237DC"/>
    <w:rsid w:val="000238EA"/>
    <w:rsid w:val="000243AD"/>
    <w:rsid w:val="0002485E"/>
    <w:rsid w:val="00024B39"/>
    <w:rsid w:val="00024CAB"/>
    <w:rsid w:val="00024FCD"/>
    <w:rsid w:val="0002515C"/>
    <w:rsid w:val="0002520F"/>
    <w:rsid w:val="00025297"/>
    <w:rsid w:val="000255F7"/>
    <w:rsid w:val="000256C1"/>
    <w:rsid w:val="00025BB8"/>
    <w:rsid w:val="00025BFF"/>
    <w:rsid w:val="00025C98"/>
    <w:rsid w:val="00026128"/>
    <w:rsid w:val="00026162"/>
    <w:rsid w:val="000264C5"/>
    <w:rsid w:val="0002677D"/>
    <w:rsid w:val="00026789"/>
    <w:rsid w:val="00026A74"/>
    <w:rsid w:val="00026A77"/>
    <w:rsid w:val="00026C3D"/>
    <w:rsid w:val="00026DD6"/>
    <w:rsid w:val="00026FD9"/>
    <w:rsid w:val="000270AA"/>
    <w:rsid w:val="00027515"/>
    <w:rsid w:val="0002782B"/>
    <w:rsid w:val="00027D72"/>
    <w:rsid w:val="00027EB3"/>
    <w:rsid w:val="00027FBD"/>
    <w:rsid w:val="000300DD"/>
    <w:rsid w:val="00030315"/>
    <w:rsid w:val="00030A4E"/>
    <w:rsid w:val="00030D91"/>
    <w:rsid w:val="00030F27"/>
    <w:rsid w:val="00030FFB"/>
    <w:rsid w:val="000311BC"/>
    <w:rsid w:val="00031308"/>
    <w:rsid w:val="000313DF"/>
    <w:rsid w:val="0003149D"/>
    <w:rsid w:val="00031692"/>
    <w:rsid w:val="000316BA"/>
    <w:rsid w:val="000317D6"/>
    <w:rsid w:val="00031AA4"/>
    <w:rsid w:val="00031B59"/>
    <w:rsid w:val="00031BF6"/>
    <w:rsid w:val="00032032"/>
    <w:rsid w:val="000325B0"/>
    <w:rsid w:val="0003291A"/>
    <w:rsid w:val="00032921"/>
    <w:rsid w:val="00032945"/>
    <w:rsid w:val="000329A8"/>
    <w:rsid w:val="00032FC0"/>
    <w:rsid w:val="0003337B"/>
    <w:rsid w:val="000333C9"/>
    <w:rsid w:val="000335C3"/>
    <w:rsid w:val="00033BC5"/>
    <w:rsid w:val="00033DD9"/>
    <w:rsid w:val="00033F74"/>
    <w:rsid w:val="00034107"/>
    <w:rsid w:val="000349C5"/>
    <w:rsid w:val="00034A01"/>
    <w:rsid w:val="00034C3E"/>
    <w:rsid w:val="00034DE4"/>
    <w:rsid w:val="00034E20"/>
    <w:rsid w:val="000350BD"/>
    <w:rsid w:val="00035401"/>
    <w:rsid w:val="0003543A"/>
    <w:rsid w:val="00035480"/>
    <w:rsid w:val="000355BA"/>
    <w:rsid w:val="0003587F"/>
    <w:rsid w:val="000358BF"/>
    <w:rsid w:val="00035CF6"/>
    <w:rsid w:val="00036064"/>
    <w:rsid w:val="000360F4"/>
    <w:rsid w:val="0003618F"/>
    <w:rsid w:val="00036297"/>
    <w:rsid w:val="000365CD"/>
    <w:rsid w:val="00036904"/>
    <w:rsid w:val="00037C65"/>
    <w:rsid w:val="00037E61"/>
    <w:rsid w:val="00037F4C"/>
    <w:rsid w:val="000400A4"/>
    <w:rsid w:val="000401F6"/>
    <w:rsid w:val="00040346"/>
    <w:rsid w:val="00040712"/>
    <w:rsid w:val="0004088B"/>
    <w:rsid w:val="00040954"/>
    <w:rsid w:val="00040AFC"/>
    <w:rsid w:val="00040E2E"/>
    <w:rsid w:val="00040FB3"/>
    <w:rsid w:val="000413DF"/>
    <w:rsid w:val="0004155B"/>
    <w:rsid w:val="000417F9"/>
    <w:rsid w:val="00041877"/>
    <w:rsid w:val="00041AA5"/>
    <w:rsid w:val="00041AE3"/>
    <w:rsid w:val="00041B53"/>
    <w:rsid w:val="00041C26"/>
    <w:rsid w:val="00041DFA"/>
    <w:rsid w:val="00041E5B"/>
    <w:rsid w:val="00041F7F"/>
    <w:rsid w:val="00041F99"/>
    <w:rsid w:val="00042059"/>
    <w:rsid w:val="0004215B"/>
    <w:rsid w:val="000422BC"/>
    <w:rsid w:val="000423B0"/>
    <w:rsid w:val="00042455"/>
    <w:rsid w:val="000425DF"/>
    <w:rsid w:val="000428F5"/>
    <w:rsid w:val="00042921"/>
    <w:rsid w:val="00042B23"/>
    <w:rsid w:val="00042B2E"/>
    <w:rsid w:val="00042BAF"/>
    <w:rsid w:val="00042CEA"/>
    <w:rsid w:val="00042DA2"/>
    <w:rsid w:val="00042E65"/>
    <w:rsid w:val="00043019"/>
    <w:rsid w:val="0004333C"/>
    <w:rsid w:val="000433D7"/>
    <w:rsid w:val="000435B0"/>
    <w:rsid w:val="000437BE"/>
    <w:rsid w:val="0004388B"/>
    <w:rsid w:val="00043902"/>
    <w:rsid w:val="00043AB6"/>
    <w:rsid w:val="00043CF7"/>
    <w:rsid w:val="00043D1E"/>
    <w:rsid w:val="00044064"/>
    <w:rsid w:val="000443F2"/>
    <w:rsid w:val="000445B5"/>
    <w:rsid w:val="000446AE"/>
    <w:rsid w:val="000449D3"/>
    <w:rsid w:val="00044A92"/>
    <w:rsid w:val="00044B29"/>
    <w:rsid w:val="00044C4B"/>
    <w:rsid w:val="00044F27"/>
    <w:rsid w:val="000450D7"/>
    <w:rsid w:val="0004517E"/>
    <w:rsid w:val="0004520C"/>
    <w:rsid w:val="00045369"/>
    <w:rsid w:val="00045422"/>
    <w:rsid w:val="00045891"/>
    <w:rsid w:val="000460CA"/>
    <w:rsid w:val="00046230"/>
    <w:rsid w:val="0004684F"/>
    <w:rsid w:val="00046EB6"/>
    <w:rsid w:val="00047110"/>
    <w:rsid w:val="0004754C"/>
    <w:rsid w:val="0004760B"/>
    <w:rsid w:val="00047906"/>
    <w:rsid w:val="00047952"/>
    <w:rsid w:val="00047A09"/>
    <w:rsid w:val="00047A8B"/>
    <w:rsid w:val="00047B18"/>
    <w:rsid w:val="00047C45"/>
    <w:rsid w:val="00047E0C"/>
    <w:rsid w:val="00047EC7"/>
    <w:rsid w:val="00047F69"/>
    <w:rsid w:val="000502B7"/>
    <w:rsid w:val="000503AF"/>
    <w:rsid w:val="000503B7"/>
    <w:rsid w:val="0005041C"/>
    <w:rsid w:val="00050523"/>
    <w:rsid w:val="00050A44"/>
    <w:rsid w:val="00050BEA"/>
    <w:rsid w:val="00050CD6"/>
    <w:rsid w:val="000510DD"/>
    <w:rsid w:val="00051293"/>
    <w:rsid w:val="000515B8"/>
    <w:rsid w:val="000517F2"/>
    <w:rsid w:val="00051AF1"/>
    <w:rsid w:val="00051B5F"/>
    <w:rsid w:val="00051BE1"/>
    <w:rsid w:val="00051D0B"/>
    <w:rsid w:val="00051DD3"/>
    <w:rsid w:val="0005250C"/>
    <w:rsid w:val="00052587"/>
    <w:rsid w:val="00052A6A"/>
    <w:rsid w:val="00052B4B"/>
    <w:rsid w:val="00053429"/>
    <w:rsid w:val="00053468"/>
    <w:rsid w:val="00053560"/>
    <w:rsid w:val="000536EE"/>
    <w:rsid w:val="00053778"/>
    <w:rsid w:val="000537CC"/>
    <w:rsid w:val="00053A05"/>
    <w:rsid w:val="00053CE5"/>
    <w:rsid w:val="00053E19"/>
    <w:rsid w:val="00053ECF"/>
    <w:rsid w:val="00054469"/>
    <w:rsid w:val="0005446D"/>
    <w:rsid w:val="00054807"/>
    <w:rsid w:val="00054F2A"/>
    <w:rsid w:val="000550B5"/>
    <w:rsid w:val="000554A5"/>
    <w:rsid w:val="000557A1"/>
    <w:rsid w:val="00055992"/>
    <w:rsid w:val="00055CF1"/>
    <w:rsid w:val="00055EDA"/>
    <w:rsid w:val="00055FE1"/>
    <w:rsid w:val="00056158"/>
    <w:rsid w:val="000564BF"/>
    <w:rsid w:val="00056798"/>
    <w:rsid w:val="00056B85"/>
    <w:rsid w:val="00056BD1"/>
    <w:rsid w:val="00056C89"/>
    <w:rsid w:val="00056E06"/>
    <w:rsid w:val="0005728F"/>
    <w:rsid w:val="00057642"/>
    <w:rsid w:val="0005797F"/>
    <w:rsid w:val="00057A48"/>
    <w:rsid w:val="00057C6D"/>
    <w:rsid w:val="00057F17"/>
    <w:rsid w:val="00060253"/>
    <w:rsid w:val="00060498"/>
    <w:rsid w:val="000604DF"/>
    <w:rsid w:val="000605FB"/>
    <w:rsid w:val="000607E3"/>
    <w:rsid w:val="0006090B"/>
    <w:rsid w:val="00060DBA"/>
    <w:rsid w:val="00061130"/>
    <w:rsid w:val="000612DF"/>
    <w:rsid w:val="0006138E"/>
    <w:rsid w:val="00061480"/>
    <w:rsid w:val="00061795"/>
    <w:rsid w:val="00061C5E"/>
    <w:rsid w:val="00062337"/>
    <w:rsid w:val="0006259E"/>
    <w:rsid w:val="00062AE3"/>
    <w:rsid w:val="00062C40"/>
    <w:rsid w:val="00062D70"/>
    <w:rsid w:val="00062EE7"/>
    <w:rsid w:val="0006303A"/>
    <w:rsid w:val="000630A1"/>
    <w:rsid w:val="00063157"/>
    <w:rsid w:val="00063260"/>
    <w:rsid w:val="000639F1"/>
    <w:rsid w:val="00063BAC"/>
    <w:rsid w:val="000645C6"/>
    <w:rsid w:val="00064915"/>
    <w:rsid w:val="00064A00"/>
    <w:rsid w:val="000650AC"/>
    <w:rsid w:val="000654C3"/>
    <w:rsid w:val="0006559E"/>
    <w:rsid w:val="000657A4"/>
    <w:rsid w:val="000658A0"/>
    <w:rsid w:val="00065929"/>
    <w:rsid w:val="00065A19"/>
    <w:rsid w:val="00065A55"/>
    <w:rsid w:val="00066051"/>
    <w:rsid w:val="00066440"/>
    <w:rsid w:val="0006652D"/>
    <w:rsid w:val="000665E6"/>
    <w:rsid w:val="00066620"/>
    <w:rsid w:val="00066752"/>
    <w:rsid w:val="00066E0B"/>
    <w:rsid w:val="00066E4B"/>
    <w:rsid w:val="0006717A"/>
    <w:rsid w:val="000671B0"/>
    <w:rsid w:val="00067257"/>
    <w:rsid w:val="00067743"/>
    <w:rsid w:val="00067BFB"/>
    <w:rsid w:val="000700C8"/>
    <w:rsid w:val="000706E6"/>
    <w:rsid w:val="0007098A"/>
    <w:rsid w:val="00070AF4"/>
    <w:rsid w:val="00070D5A"/>
    <w:rsid w:val="00071149"/>
    <w:rsid w:val="000713AE"/>
    <w:rsid w:val="000715D2"/>
    <w:rsid w:val="000716FE"/>
    <w:rsid w:val="00071E16"/>
    <w:rsid w:val="00071E76"/>
    <w:rsid w:val="00071ED6"/>
    <w:rsid w:val="00071FBB"/>
    <w:rsid w:val="0007222D"/>
    <w:rsid w:val="00072476"/>
    <w:rsid w:val="00072657"/>
    <w:rsid w:val="000726A1"/>
    <w:rsid w:val="00072B3E"/>
    <w:rsid w:val="00072BA6"/>
    <w:rsid w:val="00072C4E"/>
    <w:rsid w:val="000730A1"/>
    <w:rsid w:val="000731BC"/>
    <w:rsid w:val="00073BF3"/>
    <w:rsid w:val="00073C20"/>
    <w:rsid w:val="000746E1"/>
    <w:rsid w:val="00074C85"/>
    <w:rsid w:val="00074CB0"/>
    <w:rsid w:val="00074DF6"/>
    <w:rsid w:val="00074F9A"/>
    <w:rsid w:val="00075004"/>
    <w:rsid w:val="00075240"/>
    <w:rsid w:val="000755FB"/>
    <w:rsid w:val="0007579C"/>
    <w:rsid w:val="000761F4"/>
    <w:rsid w:val="000767FA"/>
    <w:rsid w:val="00076C91"/>
    <w:rsid w:val="00077637"/>
    <w:rsid w:val="0007780F"/>
    <w:rsid w:val="00077963"/>
    <w:rsid w:val="00077A6E"/>
    <w:rsid w:val="00077C06"/>
    <w:rsid w:val="00077CC6"/>
    <w:rsid w:val="00077D7D"/>
    <w:rsid w:val="00077E32"/>
    <w:rsid w:val="000800A7"/>
    <w:rsid w:val="00080928"/>
    <w:rsid w:val="00080D2B"/>
    <w:rsid w:val="00080D55"/>
    <w:rsid w:val="00081078"/>
    <w:rsid w:val="000810B0"/>
    <w:rsid w:val="000815CD"/>
    <w:rsid w:val="000819E9"/>
    <w:rsid w:val="00081DD1"/>
    <w:rsid w:val="00081EE4"/>
    <w:rsid w:val="0008223B"/>
    <w:rsid w:val="00082521"/>
    <w:rsid w:val="000826D5"/>
    <w:rsid w:val="000828DE"/>
    <w:rsid w:val="0008297A"/>
    <w:rsid w:val="00082B6C"/>
    <w:rsid w:val="00082E01"/>
    <w:rsid w:val="000830F8"/>
    <w:rsid w:val="00083201"/>
    <w:rsid w:val="00083421"/>
    <w:rsid w:val="00083691"/>
    <w:rsid w:val="00083AC7"/>
    <w:rsid w:val="00083CC8"/>
    <w:rsid w:val="00083FEA"/>
    <w:rsid w:val="000840CD"/>
    <w:rsid w:val="00084248"/>
    <w:rsid w:val="000845E7"/>
    <w:rsid w:val="000846AB"/>
    <w:rsid w:val="0008481D"/>
    <w:rsid w:val="00084959"/>
    <w:rsid w:val="00084D9E"/>
    <w:rsid w:val="00084ED8"/>
    <w:rsid w:val="000850CD"/>
    <w:rsid w:val="00085359"/>
    <w:rsid w:val="0008550E"/>
    <w:rsid w:val="00085B5A"/>
    <w:rsid w:val="00085B77"/>
    <w:rsid w:val="00085C92"/>
    <w:rsid w:val="000862C2"/>
    <w:rsid w:val="000866C4"/>
    <w:rsid w:val="0008675B"/>
    <w:rsid w:val="00086B17"/>
    <w:rsid w:val="00086C6F"/>
    <w:rsid w:val="00086D19"/>
    <w:rsid w:val="00086DF9"/>
    <w:rsid w:val="00086E30"/>
    <w:rsid w:val="00086F6D"/>
    <w:rsid w:val="0008739A"/>
    <w:rsid w:val="00087C88"/>
    <w:rsid w:val="0009002A"/>
    <w:rsid w:val="00090155"/>
    <w:rsid w:val="0009060D"/>
    <w:rsid w:val="0009061E"/>
    <w:rsid w:val="00090B48"/>
    <w:rsid w:val="00090E4A"/>
    <w:rsid w:val="00090E8D"/>
    <w:rsid w:val="00090F69"/>
    <w:rsid w:val="000913C7"/>
    <w:rsid w:val="00091420"/>
    <w:rsid w:val="0009190C"/>
    <w:rsid w:val="00091CB8"/>
    <w:rsid w:val="00091D26"/>
    <w:rsid w:val="000921D7"/>
    <w:rsid w:val="000929C6"/>
    <w:rsid w:val="00092B54"/>
    <w:rsid w:val="00093008"/>
    <w:rsid w:val="0009302B"/>
    <w:rsid w:val="000930F2"/>
    <w:rsid w:val="00093149"/>
    <w:rsid w:val="000931B5"/>
    <w:rsid w:val="00093431"/>
    <w:rsid w:val="000935DB"/>
    <w:rsid w:val="000936CB"/>
    <w:rsid w:val="0009398A"/>
    <w:rsid w:val="00093C19"/>
    <w:rsid w:val="00093EF5"/>
    <w:rsid w:val="000940D0"/>
    <w:rsid w:val="000940D6"/>
    <w:rsid w:val="0009451B"/>
    <w:rsid w:val="000950E1"/>
    <w:rsid w:val="0009526C"/>
    <w:rsid w:val="000952EB"/>
    <w:rsid w:val="000955B3"/>
    <w:rsid w:val="0009566C"/>
    <w:rsid w:val="00095767"/>
    <w:rsid w:val="0009596D"/>
    <w:rsid w:val="00095987"/>
    <w:rsid w:val="00095AFC"/>
    <w:rsid w:val="00095F9F"/>
    <w:rsid w:val="00096063"/>
    <w:rsid w:val="00096162"/>
    <w:rsid w:val="000961FA"/>
    <w:rsid w:val="000962DF"/>
    <w:rsid w:val="000965B2"/>
    <w:rsid w:val="000967E4"/>
    <w:rsid w:val="0009681C"/>
    <w:rsid w:val="000969DC"/>
    <w:rsid w:val="00096A5F"/>
    <w:rsid w:val="00096BE4"/>
    <w:rsid w:val="00096EFD"/>
    <w:rsid w:val="000970EB"/>
    <w:rsid w:val="000971D3"/>
    <w:rsid w:val="0009721C"/>
    <w:rsid w:val="000973CA"/>
    <w:rsid w:val="00097414"/>
    <w:rsid w:val="00097429"/>
    <w:rsid w:val="00097469"/>
    <w:rsid w:val="000975F5"/>
    <w:rsid w:val="00097851"/>
    <w:rsid w:val="00097878"/>
    <w:rsid w:val="0009793E"/>
    <w:rsid w:val="000A03B9"/>
    <w:rsid w:val="000A0C1B"/>
    <w:rsid w:val="000A0CAC"/>
    <w:rsid w:val="000A0D24"/>
    <w:rsid w:val="000A0DED"/>
    <w:rsid w:val="000A0EA0"/>
    <w:rsid w:val="000A1120"/>
    <w:rsid w:val="000A15FD"/>
    <w:rsid w:val="000A162F"/>
    <w:rsid w:val="000A1A99"/>
    <w:rsid w:val="000A1DA0"/>
    <w:rsid w:val="000A1E85"/>
    <w:rsid w:val="000A1FA1"/>
    <w:rsid w:val="000A208A"/>
    <w:rsid w:val="000A23C6"/>
    <w:rsid w:val="000A2778"/>
    <w:rsid w:val="000A29C4"/>
    <w:rsid w:val="000A2B90"/>
    <w:rsid w:val="000A2BE1"/>
    <w:rsid w:val="000A2D8E"/>
    <w:rsid w:val="000A345E"/>
    <w:rsid w:val="000A34DB"/>
    <w:rsid w:val="000A376B"/>
    <w:rsid w:val="000A3CF0"/>
    <w:rsid w:val="000A3DC8"/>
    <w:rsid w:val="000A4014"/>
    <w:rsid w:val="000A408E"/>
    <w:rsid w:val="000A4101"/>
    <w:rsid w:val="000A4558"/>
    <w:rsid w:val="000A45D7"/>
    <w:rsid w:val="000A46BC"/>
    <w:rsid w:val="000A4748"/>
    <w:rsid w:val="000A4972"/>
    <w:rsid w:val="000A4A0B"/>
    <w:rsid w:val="000A4B23"/>
    <w:rsid w:val="000A4DF5"/>
    <w:rsid w:val="000A4F2E"/>
    <w:rsid w:val="000A502D"/>
    <w:rsid w:val="000A516D"/>
    <w:rsid w:val="000A54B8"/>
    <w:rsid w:val="000A5626"/>
    <w:rsid w:val="000A5645"/>
    <w:rsid w:val="000A57AD"/>
    <w:rsid w:val="000A5817"/>
    <w:rsid w:val="000A59FF"/>
    <w:rsid w:val="000A5AFE"/>
    <w:rsid w:val="000A5DEF"/>
    <w:rsid w:val="000A65C7"/>
    <w:rsid w:val="000A65DC"/>
    <w:rsid w:val="000A66D4"/>
    <w:rsid w:val="000A6899"/>
    <w:rsid w:val="000A6B9B"/>
    <w:rsid w:val="000A6C02"/>
    <w:rsid w:val="000A6F1D"/>
    <w:rsid w:val="000A6FA5"/>
    <w:rsid w:val="000A714A"/>
    <w:rsid w:val="000A7271"/>
    <w:rsid w:val="000A72BB"/>
    <w:rsid w:val="000A753D"/>
    <w:rsid w:val="000A7547"/>
    <w:rsid w:val="000A7AD3"/>
    <w:rsid w:val="000A7DBA"/>
    <w:rsid w:val="000A7F6D"/>
    <w:rsid w:val="000A7FB7"/>
    <w:rsid w:val="000B013B"/>
    <w:rsid w:val="000B01C2"/>
    <w:rsid w:val="000B02E2"/>
    <w:rsid w:val="000B0560"/>
    <w:rsid w:val="000B060D"/>
    <w:rsid w:val="000B08B1"/>
    <w:rsid w:val="000B08B4"/>
    <w:rsid w:val="000B096B"/>
    <w:rsid w:val="000B09F4"/>
    <w:rsid w:val="000B09F9"/>
    <w:rsid w:val="000B0B5C"/>
    <w:rsid w:val="000B0DA4"/>
    <w:rsid w:val="000B0EDD"/>
    <w:rsid w:val="000B0FA8"/>
    <w:rsid w:val="000B1574"/>
    <w:rsid w:val="000B185D"/>
    <w:rsid w:val="000B1D1B"/>
    <w:rsid w:val="000B1E87"/>
    <w:rsid w:val="000B2169"/>
    <w:rsid w:val="000B25DA"/>
    <w:rsid w:val="000B2E02"/>
    <w:rsid w:val="000B2F0D"/>
    <w:rsid w:val="000B3088"/>
    <w:rsid w:val="000B309F"/>
    <w:rsid w:val="000B3172"/>
    <w:rsid w:val="000B334B"/>
    <w:rsid w:val="000B355A"/>
    <w:rsid w:val="000B392C"/>
    <w:rsid w:val="000B3B69"/>
    <w:rsid w:val="000B3CFD"/>
    <w:rsid w:val="000B3E87"/>
    <w:rsid w:val="000B41AB"/>
    <w:rsid w:val="000B4503"/>
    <w:rsid w:val="000B45EA"/>
    <w:rsid w:val="000B46E9"/>
    <w:rsid w:val="000B4701"/>
    <w:rsid w:val="000B4895"/>
    <w:rsid w:val="000B49BD"/>
    <w:rsid w:val="000B4D7D"/>
    <w:rsid w:val="000B4F01"/>
    <w:rsid w:val="000B5007"/>
    <w:rsid w:val="000B50F4"/>
    <w:rsid w:val="000B552E"/>
    <w:rsid w:val="000B58C0"/>
    <w:rsid w:val="000B5A90"/>
    <w:rsid w:val="000B5B64"/>
    <w:rsid w:val="000B5FD7"/>
    <w:rsid w:val="000B600C"/>
    <w:rsid w:val="000B63AB"/>
    <w:rsid w:val="000B6626"/>
    <w:rsid w:val="000B6871"/>
    <w:rsid w:val="000B68E5"/>
    <w:rsid w:val="000B6912"/>
    <w:rsid w:val="000B6AA8"/>
    <w:rsid w:val="000B6B19"/>
    <w:rsid w:val="000B6FA2"/>
    <w:rsid w:val="000B7065"/>
    <w:rsid w:val="000B716F"/>
    <w:rsid w:val="000B7280"/>
    <w:rsid w:val="000B72D8"/>
    <w:rsid w:val="000B7378"/>
    <w:rsid w:val="000B74F3"/>
    <w:rsid w:val="000B7539"/>
    <w:rsid w:val="000B7609"/>
    <w:rsid w:val="000B76AD"/>
    <w:rsid w:val="000B7940"/>
    <w:rsid w:val="000B7A6A"/>
    <w:rsid w:val="000B7E44"/>
    <w:rsid w:val="000B7EDC"/>
    <w:rsid w:val="000C0492"/>
    <w:rsid w:val="000C04DE"/>
    <w:rsid w:val="000C0657"/>
    <w:rsid w:val="000C06B1"/>
    <w:rsid w:val="000C06BC"/>
    <w:rsid w:val="000C07C6"/>
    <w:rsid w:val="000C0893"/>
    <w:rsid w:val="000C0C84"/>
    <w:rsid w:val="000C0CB5"/>
    <w:rsid w:val="000C0CC4"/>
    <w:rsid w:val="000C1313"/>
    <w:rsid w:val="000C1578"/>
    <w:rsid w:val="000C15B4"/>
    <w:rsid w:val="000C15FF"/>
    <w:rsid w:val="000C180D"/>
    <w:rsid w:val="000C1A17"/>
    <w:rsid w:val="000C2260"/>
    <w:rsid w:val="000C22D9"/>
    <w:rsid w:val="000C25E8"/>
    <w:rsid w:val="000C270C"/>
    <w:rsid w:val="000C2858"/>
    <w:rsid w:val="000C2A97"/>
    <w:rsid w:val="000C2B78"/>
    <w:rsid w:val="000C2FC3"/>
    <w:rsid w:val="000C306B"/>
    <w:rsid w:val="000C32A4"/>
    <w:rsid w:val="000C32E2"/>
    <w:rsid w:val="000C33EE"/>
    <w:rsid w:val="000C341B"/>
    <w:rsid w:val="000C3504"/>
    <w:rsid w:val="000C35EB"/>
    <w:rsid w:val="000C3DBF"/>
    <w:rsid w:val="000C40B5"/>
    <w:rsid w:val="000C40CB"/>
    <w:rsid w:val="000C4123"/>
    <w:rsid w:val="000C41D0"/>
    <w:rsid w:val="000C4B20"/>
    <w:rsid w:val="000C4BC0"/>
    <w:rsid w:val="000C4D9B"/>
    <w:rsid w:val="000C4E8F"/>
    <w:rsid w:val="000C4F6F"/>
    <w:rsid w:val="000C54A4"/>
    <w:rsid w:val="000C5958"/>
    <w:rsid w:val="000C596C"/>
    <w:rsid w:val="000C5F4E"/>
    <w:rsid w:val="000C5FEE"/>
    <w:rsid w:val="000C6DC0"/>
    <w:rsid w:val="000C7336"/>
    <w:rsid w:val="000C77D1"/>
    <w:rsid w:val="000C7E28"/>
    <w:rsid w:val="000D05FE"/>
    <w:rsid w:val="000D09A0"/>
    <w:rsid w:val="000D0DE5"/>
    <w:rsid w:val="000D0E5D"/>
    <w:rsid w:val="000D1228"/>
    <w:rsid w:val="000D12FF"/>
    <w:rsid w:val="000D1F97"/>
    <w:rsid w:val="000D2674"/>
    <w:rsid w:val="000D2731"/>
    <w:rsid w:val="000D2A9E"/>
    <w:rsid w:val="000D2B4F"/>
    <w:rsid w:val="000D2D10"/>
    <w:rsid w:val="000D2DE5"/>
    <w:rsid w:val="000D31D6"/>
    <w:rsid w:val="000D34E4"/>
    <w:rsid w:val="000D35BE"/>
    <w:rsid w:val="000D37E0"/>
    <w:rsid w:val="000D3C21"/>
    <w:rsid w:val="000D3CF1"/>
    <w:rsid w:val="000D3D5D"/>
    <w:rsid w:val="000D4084"/>
    <w:rsid w:val="000D41E8"/>
    <w:rsid w:val="000D4822"/>
    <w:rsid w:val="000D4849"/>
    <w:rsid w:val="000D4A9F"/>
    <w:rsid w:val="000D5289"/>
    <w:rsid w:val="000D52D8"/>
    <w:rsid w:val="000D54F8"/>
    <w:rsid w:val="000D5595"/>
    <w:rsid w:val="000D55C3"/>
    <w:rsid w:val="000D56E2"/>
    <w:rsid w:val="000D5C77"/>
    <w:rsid w:val="000D5D70"/>
    <w:rsid w:val="000D5DFA"/>
    <w:rsid w:val="000D5E30"/>
    <w:rsid w:val="000D5E51"/>
    <w:rsid w:val="000D5EC7"/>
    <w:rsid w:val="000D6017"/>
    <w:rsid w:val="000D6092"/>
    <w:rsid w:val="000D61D6"/>
    <w:rsid w:val="000D621F"/>
    <w:rsid w:val="000D6452"/>
    <w:rsid w:val="000D6556"/>
    <w:rsid w:val="000D6606"/>
    <w:rsid w:val="000D6674"/>
    <w:rsid w:val="000D6CBC"/>
    <w:rsid w:val="000D6E74"/>
    <w:rsid w:val="000D6FE3"/>
    <w:rsid w:val="000D72F1"/>
    <w:rsid w:val="000D7532"/>
    <w:rsid w:val="000D75DC"/>
    <w:rsid w:val="000D77FD"/>
    <w:rsid w:val="000D78F0"/>
    <w:rsid w:val="000D7E2A"/>
    <w:rsid w:val="000D7E6F"/>
    <w:rsid w:val="000E00B7"/>
    <w:rsid w:val="000E02E5"/>
    <w:rsid w:val="000E031F"/>
    <w:rsid w:val="000E03CD"/>
    <w:rsid w:val="000E0E5E"/>
    <w:rsid w:val="000E1257"/>
    <w:rsid w:val="000E12B2"/>
    <w:rsid w:val="000E1449"/>
    <w:rsid w:val="000E1AF2"/>
    <w:rsid w:val="000E201F"/>
    <w:rsid w:val="000E20EB"/>
    <w:rsid w:val="000E21AD"/>
    <w:rsid w:val="000E249D"/>
    <w:rsid w:val="000E29C6"/>
    <w:rsid w:val="000E29F8"/>
    <w:rsid w:val="000E2A01"/>
    <w:rsid w:val="000E343C"/>
    <w:rsid w:val="000E38AA"/>
    <w:rsid w:val="000E3BD3"/>
    <w:rsid w:val="000E3CCD"/>
    <w:rsid w:val="000E3D49"/>
    <w:rsid w:val="000E3FB0"/>
    <w:rsid w:val="000E3FB6"/>
    <w:rsid w:val="000E43ED"/>
    <w:rsid w:val="000E454C"/>
    <w:rsid w:val="000E45E2"/>
    <w:rsid w:val="000E4663"/>
    <w:rsid w:val="000E49E7"/>
    <w:rsid w:val="000E4ADA"/>
    <w:rsid w:val="000E4C84"/>
    <w:rsid w:val="000E50A3"/>
    <w:rsid w:val="000E5150"/>
    <w:rsid w:val="000E517D"/>
    <w:rsid w:val="000E549D"/>
    <w:rsid w:val="000E550A"/>
    <w:rsid w:val="000E556B"/>
    <w:rsid w:val="000E57B8"/>
    <w:rsid w:val="000E585A"/>
    <w:rsid w:val="000E5990"/>
    <w:rsid w:val="000E5B68"/>
    <w:rsid w:val="000E5DB1"/>
    <w:rsid w:val="000E65E6"/>
    <w:rsid w:val="000E6885"/>
    <w:rsid w:val="000E68CD"/>
    <w:rsid w:val="000E6BC1"/>
    <w:rsid w:val="000E7019"/>
    <w:rsid w:val="000E711C"/>
    <w:rsid w:val="000E73AA"/>
    <w:rsid w:val="000E73CD"/>
    <w:rsid w:val="000E769A"/>
    <w:rsid w:val="000E78D0"/>
    <w:rsid w:val="000E7B40"/>
    <w:rsid w:val="000E7E51"/>
    <w:rsid w:val="000F06DE"/>
    <w:rsid w:val="000F07C1"/>
    <w:rsid w:val="000F09C2"/>
    <w:rsid w:val="000F0A39"/>
    <w:rsid w:val="000F0AE2"/>
    <w:rsid w:val="000F0DCE"/>
    <w:rsid w:val="000F10DF"/>
    <w:rsid w:val="000F113C"/>
    <w:rsid w:val="000F13A6"/>
    <w:rsid w:val="000F15C1"/>
    <w:rsid w:val="000F15E6"/>
    <w:rsid w:val="000F161E"/>
    <w:rsid w:val="000F18A0"/>
    <w:rsid w:val="000F1EC7"/>
    <w:rsid w:val="000F1EDB"/>
    <w:rsid w:val="000F2085"/>
    <w:rsid w:val="000F20D5"/>
    <w:rsid w:val="000F240C"/>
    <w:rsid w:val="000F2559"/>
    <w:rsid w:val="000F2758"/>
    <w:rsid w:val="000F3172"/>
    <w:rsid w:val="000F32E4"/>
    <w:rsid w:val="000F33BE"/>
    <w:rsid w:val="000F367D"/>
    <w:rsid w:val="000F3680"/>
    <w:rsid w:val="000F3879"/>
    <w:rsid w:val="000F38D4"/>
    <w:rsid w:val="000F40FC"/>
    <w:rsid w:val="000F41A5"/>
    <w:rsid w:val="000F4431"/>
    <w:rsid w:val="000F4842"/>
    <w:rsid w:val="000F4B27"/>
    <w:rsid w:val="000F4BA9"/>
    <w:rsid w:val="000F4F2A"/>
    <w:rsid w:val="000F4F49"/>
    <w:rsid w:val="000F522A"/>
    <w:rsid w:val="000F5294"/>
    <w:rsid w:val="000F5354"/>
    <w:rsid w:val="000F584C"/>
    <w:rsid w:val="000F58DD"/>
    <w:rsid w:val="000F5AC3"/>
    <w:rsid w:val="000F5B8A"/>
    <w:rsid w:val="000F604C"/>
    <w:rsid w:val="000F6075"/>
    <w:rsid w:val="000F611A"/>
    <w:rsid w:val="000F636A"/>
    <w:rsid w:val="000F6384"/>
    <w:rsid w:val="000F6620"/>
    <w:rsid w:val="000F6C46"/>
    <w:rsid w:val="000F6CB7"/>
    <w:rsid w:val="000F7379"/>
    <w:rsid w:val="000F7581"/>
    <w:rsid w:val="000F7C8E"/>
    <w:rsid w:val="000F7F9A"/>
    <w:rsid w:val="0010005B"/>
    <w:rsid w:val="00100072"/>
    <w:rsid w:val="001002E3"/>
    <w:rsid w:val="001006AF"/>
    <w:rsid w:val="00100A93"/>
    <w:rsid w:val="00100A94"/>
    <w:rsid w:val="00100A98"/>
    <w:rsid w:val="00100AB5"/>
    <w:rsid w:val="00100F2C"/>
    <w:rsid w:val="00100F64"/>
    <w:rsid w:val="00100FA0"/>
    <w:rsid w:val="00100FE7"/>
    <w:rsid w:val="00101052"/>
    <w:rsid w:val="001011E5"/>
    <w:rsid w:val="001011F5"/>
    <w:rsid w:val="001012F4"/>
    <w:rsid w:val="001019D8"/>
    <w:rsid w:val="00101AB9"/>
    <w:rsid w:val="00101C65"/>
    <w:rsid w:val="00102153"/>
    <w:rsid w:val="001025C5"/>
    <w:rsid w:val="00102BC8"/>
    <w:rsid w:val="00102C22"/>
    <w:rsid w:val="00102EE9"/>
    <w:rsid w:val="001030F3"/>
    <w:rsid w:val="001034E0"/>
    <w:rsid w:val="00103CA2"/>
    <w:rsid w:val="00103D7E"/>
    <w:rsid w:val="00104022"/>
    <w:rsid w:val="00104675"/>
    <w:rsid w:val="00104860"/>
    <w:rsid w:val="0010498F"/>
    <w:rsid w:val="00104A9F"/>
    <w:rsid w:val="00104B85"/>
    <w:rsid w:val="00104BFD"/>
    <w:rsid w:val="00104C05"/>
    <w:rsid w:val="00104CD7"/>
    <w:rsid w:val="00104D6E"/>
    <w:rsid w:val="00104F37"/>
    <w:rsid w:val="001051A7"/>
    <w:rsid w:val="0010521D"/>
    <w:rsid w:val="001053D1"/>
    <w:rsid w:val="00106329"/>
    <w:rsid w:val="001067F3"/>
    <w:rsid w:val="0010698C"/>
    <w:rsid w:val="00106E22"/>
    <w:rsid w:val="00106E3C"/>
    <w:rsid w:val="001070B4"/>
    <w:rsid w:val="001071E5"/>
    <w:rsid w:val="00107397"/>
    <w:rsid w:val="00107C00"/>
    <w:rsid w:val="00110416"/>
    <w:rsid w:val="001105AF"/>
    <w:rsid w:val="00110919"/>
    <w:rsid w:val="00110A1E"/>
    <w:rsid w:val="00110C01"/>
    <w:rsid w:val="0011122D"/>
    <w:rsid w:val="00111282"/>
    <w:rsid w:val="001113D4"/>
    <w:rsid w:val="0011144B"/>
    <w:rsid w:val="00112080"/>
    <w:rsid w:val="00112121"/>
    <w:rsid w:val="00112545"/>
    <w:rsid w:val="00112CFC"/>
    <w:rsid w:val="00112ED3"/>
    <w:rsid w:val="00113261"/>
    <w:rsid w:val="001132A2"/>
    <w:rsid w:val="00113700"/>
    <w:rsid w:val="00113A2B"/>
    <w:rsid w:val="001140FF"/>
    <w:rsid w:val="00114135"/>
    <w:rsid w:val="001143F7"/>
    <w:rsid w:val="001146B5"/>
    <w:rsid w:val="00114736"/>
    <w:rsid w:val="0011485C"/>
    <w:rsid w:val="00114A70"/>
    <w:rsid w:val="00114C62"/>
    <w:rsid w:val="00114CC9"/>
    <w:rsid w:val="00115206"/>
    <w:rsid w:val="0011549A"/>
    <w:rsid w:val="001154E0"/>
    <w:rsid w:val="0011569C"/>
    <w:rsid w:val="001156FE"/>
    <w:rsid w:val="0011588F"/>
    <w:rsid w:val="00115B31"/>
    <w:rsid w:val="00115BAF"/>
    <w:rsid w:val="00115BB5"/>
    <w:rsid w:val="00115CC2"/>
    <w:rsid w:val="00115DA0"/>
    <w:rsid w:val="0011606C"/>
    <w:rsid w:val="00116204"/>
    <w:rsid w:val="0011627D"/>
    <w:rsid w:val="00116440"/>
    <w:rsid w:val="00116589"/>
    <w:rsid w:val="00116EDC"/>
    <w:rsid w:val="00116F28"/>
    <w:rsid w:val="00117419"/>
    <w:rsid w:val="00117631"/>
    <w:rsid w:val="00117D2F"/>
    <w:rsid w:val="00120338"/>
    <w:rsid w:val="00120604"/>
    <w:rsid w:val="00120686"/>
    <w:rsid w:val="001206A0"/>
    <w:rsid w:val="00120DF7"/>
    <w:rsid w:val="00120E5F"/>
    <w:rsid w:val="0012100C"/>
    <w:rsid w:val="00121218"/>
    <w:rsid w:val="00121294"/>
    <w:rsid w:val="001214EF"/>
    <w:rsid w:val="00121519"/>
    <w:rsid w:val="001216D7"/>
    <w:rsid w:val="00121D4D"/>
    <w:rsid w:val="00121F5E"/>
    <w:rsid w:val="001221CC"/>
    <w:rsid w:val="00122388"/>
    <w:rsid w:val="0012243D"/>
    <w:rsid w:val="0012270E"/>
    <w:rsid w:val="00122849"/>
    <w:rsid w:val="00122BBE"/>
    <w:rsid w:val="00122CED"/>
    <w:rsid w:val="00123018"/>
    <w:rsid w:val="00123138"/>
    <w:rsid w:val="00123532"/>
    <w:rsid w:val="00123688"/>
    <w:rsid w:val="0012383D"/>
    <w:rsid w:val="00123ADE"/>
    <w:rsid w:val="00123B19"/>
    <w:rsid w:val="00123B69"/>
    <w:rsid w:val="00123BDB"/>
    <w:rsid w:val="00123DCF"/>
    <w:rsid w:val="00123F86"/>
    <w:rsid w:val="00123F96"/>
    <w:rsid w:val="00124044"/>
    <w:rsid w:val="001242BD"/>
    <w:rsid w:val="00124388"/>
    <w:rsid w:val="00124431"/>
    <w:rsid w:val="00124571"/>
    <w:rsid w:val="00124774"/>
    <w:rsid w:val="001249DA"/>
    <w:rsid w:val="00124A65"/>
    <w:rsid w:val="00124ABC"/>
    <w:rsid w:val="00124D8F"/>
    <w:rsid w:val="00124D95"/>
    <w:rsid w:val="00125131"/>
    <w:rsid w:val="001252BB"/>
    <w:rsid w:val="001252DE"/>
    <w:rsid w:val="0012582D"/>
    <w:rsid w:val="0012586D"/>
    <w:rsid w:val="001263F7"/>
    <w:rsid w:val="00126E8B"/>
    <w:rsid w:val="00126F4C"/>
    <w:rsid w:val="00127244"/>
    <w:rsid w:val="001276A4"/>
    <w:rsid w:val="00127798"/>
    <w:rsid w:val="00127B4F"/>
    <w:rsid w:val="00127BC0"/>
    <w:rsid w:val="0013004D"/>
    <w:rsid w:val="001301E0"/>
    <w:rsid w:val="001304AC"/>
    <w:rsid w:val="001306F4"/>
    <w:rsid w:val="00130BF7"/>
    <w:rsid w:val="00130CCA"/>
    <w:rsid w:val="00130F90"/>
    <w:rsid w:val="00130FA2"/>
    <w:rsid w:val="001312D8"/>
    <w:rsid w:val="001312E2"/>
    <w:rsid w:val="00131649"/>
    <w:rsid w:val="001317F3"/>
    <w:rsid w:val="0013187E"/>
    <w:rsid w:val="0013207E"/>
    <w:rsid w:val="0013217B"/>
    <w:rsid w:val="00132208"/>
    <w:rsid w:val="001325E9"/>
    <w:rsid w:val="0013290E"/>
    <w:rsid w:val="00132A37"/>
    <w:rsid w:val="00132F73"/>
    <w:rsid w:val="00132FEF"/>
    <w:rsid w:val="001335D4"/>
    <w:rsid w:val="00133900"/>
    <w:rsid w:val="00133DD8"/>
    <w:rsid w:val="001340FB"/>
    <w:rsid w:val="0013410F"/>
    <w:rsid w:val="0013438D"/>
    <w:rsid w:val="001357DF"/>
    <w:rsid w:val="001358A3"/>
    <w:rsid w:val="001358A9"/>
    <w:rsid w:val="001367C4"/>
    <w:rsid w:val="00136AFC"/>
    <w:rsid w:val="001371B4"/>
    <w:rsid w:val="0013765E"/>
    <w:rsid w:val="001376AF"/>
    <w:rsid w:val="0013785D"/>
    <w:rsid w:val="00137C58"/>
    <w:rsid w:val="00137DA1"/>
    <w:rsid w:val="00137E7A"/>
    <w:rsid w:val="001403C7"/>
    <w:rsid w:val="0014044D"/>
    <w:rsid w:val="0014080C"/>
    <w:rsid w:val="00140C81"/>
    <w:rsid w:val="00140E7D"/>
    <w:rsid w:val="0014124C"/>
    <w:rsid w:val="00141281"/>
    <w:rsid w:val="00141A4B"/>
    <w:rsid w:val="00141FEB"/>
    <w:rsid w:val="00142278"/>
    <w:rsid w:val="0014230D"/>
    <w:rsid w:val="00142327"/>
    <w:rsid w:val="001423CF"/>
    <w:rsid w:val="001425BB"/>
    <w:rsid w:val="00142D64"/>
    <w:rsid w:val="00142FA7"/>
    <w:rsid w:val="0014316B"/>
    <w:rsid w:val="0014331F"/>
    <w:rsid w:val="0014361F"/>
    <w:rsid w:val="00143721"/>
    <w:rsid w:val="00144309"/>
    <w:rsid w:val="0014437D"/>
    <w:rsid w:val="001443FA"/>
    <w:rsid w:val="0014447D"/>
    <w:rsid w:val="0014487F"/>
    <w:rsid w:val="00144983"/>
    <w:rsid w:val="00144A53"/>
    <w:rsid w:val="00144F60"/>
    <w:rsid w:val="00144F8F"/>
    <w:rsid w:val="00145053"/>
    <w:rsid w:val="001458B5"/>
    <w:rsid w:val="00145B19"/>
    <w:rsid w:val="001463E8"/>
    <w:rsid w:val="0014698C"/>
    <w:rsid w:val="00146C05"/>
    <w:rsid w:val="00146CE5"/>
    <w:rsid w:val="00146D45"/>
    <w:rsid w:val="00146DB6"/>
    <w:rsid w:val="00146E43"/>
    <w:rsid w:val="00146F2E"/>
    <w:rsid w:val="00146FFD"/>
    <w:rsid w:val="00147052"/>
    <w:rsid w:val="001470CA"/>
    <w:rsid w:val="00147300"/>
    <w:rsid w:val="00147412"/>
    <w:rsid w:val="001475E0"/>
    <w:rsid w:val="001478DF"/>
    <w:rsid w:val="001479CD"/>
    <w:rsid w:val="00147A72"/>
    <w:rsid w:val="00147C91"/>
    <w:rsid w:val="00147D35"/>
    <w:rsid w:val="00147E4B"/>
    <w:rsid w:val="00147FB4"/>
    <w:rsid w:val="00150174"/>
    <w:rsid w:val="00150287"/>
    <w:rsid w:val="001502EB"/>
    <w:rsid w:val="001507A5"/>
    <w:rsid w:val="00150930"/>
    <w:rsid w:val="00150ED0"/>
    <w:rsid w:val="001510FC"/>
    <w:rsid w:val="001511A6"/>
    <w:rsid w:val="00151292"/>
    <w:rsid w:val="001513B2"/>
    <w:rsid w:val="00151760"/>
    <w:rsid w:val="0015179B"/>
    <w:rsid w:val="0015183E"/>
    <w:rsid w:val="00151C2B"/>
    <w:rsid w:val="00151C8B"/>
    <w:rsid w:val="00151D65"/>
    <w:rsid w:val="00152704"/>
    <w:rsid w:val="00152901"/>
    <w:rsid w:val="00152957"/>
    <w:rsid w:val="001534D0"/>
    <w:rsid w:val="001539DB"/>
    <w:rsid w:val="00153BC7"/>
    <w:rsid w:val="00153F33"/>
    <w:rsid w:val="001540E2"/>
    <w:rsid w:val="0015410D"/>
    <w:rsid w:val="0015422B"/>
    <w:rsid w:val="00154797"/>
    <w:rsid w:val="00154882"/>
    <w:rsid w:val="00154A62"/>
    <w:rsid w:val="00154B48"/>
    <w:rsid w:val="00154C1B"/>
    <w:rsid w:val="00154CE4"/>
    <w:rsid w:val="00155360"/>
    <w:rsid w:val="00155402"/>
    <w:rsid w:val="00155891"/>
    <w:rsid w:val="00155E33"/>
    <w:rsid w:val="00155EFC"/>
    <w:rsid w:val="00156C6B"/>
    <w:rsid w:val="001570EA"/>
    <w:rsid w:val="00157164"/>
    <w:rsid w:val="001571C3"/>
    <w:rsid w:val="001574E9"/>
    <w:rsid w:val="00157F2F"/>
    <w:rsid w:val="00157F63"/>
    <w:rsid w:val="0016013E"/>
    <w:rsid w:val="00160510"/>
    <w:rsid w:val="00160787"/>
    <w:rsid w:val="00160BD2"/>
    <w:rsid w:val="00160D18"/>
    <w:rsid w:val="0016119E"/>
    <w:rsid w:val="001612B1"/>
    <w:rsid w:val="001614AA"/>
    <w:rsid w:val="00161672"/>
    <w:rsid w:val="00161765"/>
    <w:rsid w:val="0016184B"/>
    <w:rsid w:val="00161960"/>
    <w:rsid w:val="00161B29"/>
    <w:rsid w:val="00161E1D"/>
    <w:rsid w:val="00162166"/>
    <w:rsid w:val="00162190"/>
    <w:rsid w:val="001622CF"/>
    <w:rsid w:val="001622DD"/>
    <w:rsid w:val="001622F2"/>
    <w:rsid w:val="001623AA"/>
    <w:rsid w:val="001626E4"/>
    <w:rsid w:val="00162748"/>
    <w:rsid w:val="00162B2C"/>
    <w:rsid w:val="00162C88"/>
    <w:rsid w:val="00162D0C"/>
    <w:rsid w:val="00163164"/>
    <w:rsid w:val="00163654"/>
    <w:rsid w:val="0016398A"/>
    <w:rsid w:val="00163A0C"/>
    <w:rsid w:val="00163C8D"/>
    <w:rsid w:val="00163DB2"/>
    <w:rsid w:val="00163E22"/>
    <w:rsid w:val="001645FF"/>
    <w:rsid w:val="001646A2"/>
    <w:rsid w:val="00164888"/>
    <w:rsid w:val="00164A0A"/>
    <w:rsid w:val="00164B96"/>
    <w:rsid w:val="00164C67"/>
    <w:rsid w:val="00164E40"/>
    <w:rsid w:val="00164EE4"/>
    <w:rsid w:val="00165066"/>
    <w:rsid w:val="001653D9"/>
    <w:rsid w:val="00165813"/>
    <w:rsid w:val="00165C6C"/>
    <w:rsid w:val="00165FD6"/>
    <w:rsid w:val="0016629C"/>
    <w:rsid w:val="00166379"/>
    <w:rsid w:val="001668AC"/>
    <w:rsid w:val="00166969"/>
    <w:rsid w:val="00166990"/>
    <w:rsid w:val="00166C05"/>
    <w:rsid w:val="00166EF0"/>
    <w:rsid w:val="001670B5"/>
    <w:rsid w:val="00167116"/>
    <w:rsid w:val="0016742C"/>
    <w:rsid w:val="001676A3"/>
    <w:rsid w:val="001676F7"/>
    <w:rsid w:val="001678AF"/>
    <w:rsid w:val="00167964"/>
    <w:rsid w:val="00167B9A"/>
    <w:rsid w:val="00167FB4"/>
    <w:rsid w:val="001701BE"/>
    <w:rsid w:val="0017048D"/>
    <w:rsid w:val="00171480"/>
    <w:rsid w:val="00171566"/>
    <w:rsid w:val="00171F0A"/>
    <w:rsid w:val="0017229C"/>
    <w:rsid w:val="001723A3"/>
    <w:rsid w:val="001727A7"/>
    <w:rsid w:val="00172B3F"/>
    <w:rsid w:val="00173042"/>
    <w:rsid w:val="001730D8"/>
    <w:rsid w:val="00173297"/>
    <w:rsid w:val="00173C29"/>
    <w:rsid w:val="00173F20"/>
    <w:rsid w:val="00174287"/>
    <w:rsid w:val="00174366"/>
    <w:rsid w:val="00174790"/>
    <w:rsid w:val="00174985"/>
    <w:rsid w:val="00174C38"/>
    <w:rsid w:val="00174EB4"/>
    <w:rsid w:val="001753F3"/>
    <w:rsid w:val="0017555D"/>
    <w:rsid w:val="001758A9"/>
    <w:rsid w:val="001759A2"/>
    <w:rsid w:val="00175A4A"/>
    <w:rsid w:val="00175C31"/>
    <w:rsid w:val="0017616A"/>
    <w:rsid w:val="0017622E"/>
    <w:rsid w:val="00176301"/>
    <w:rsid w:val="00176424"/>
    <w:rsid w:val="00176431"/>
    <w:rsid w:val="00176739"/>
    <w:rsid w:val="001769E9"/>
    <w:rsid w:val="00176CE2"/>
    <w:rsid w:val="00176CED"/>
    <w:rsid w:val="00176E2B"/>
    <w:rsid w:val="00177252"/>
    <w:rsid w:val="001772DA"/>
    <w:rsid w:val="001774B4"/>
    <w:rsid w:val="00177696"/>
    <w:rsid w:val="001776F6"/>
    <w:rsid w:val="00177C79"/>
    <w:rsid w:val="00177D9F"/>
    <w:rsid w:val="00177E07"/>
    <w:rsid w:val="00177FDA"/>
    <w:rsid w:val="001802FF"/>
    <w:rsid w:val="00180476"/>
    <w:rsid w:val="001804CD"/>
    <w:rsid w:val="001804F9"/>
    <w:rsid w:val="001805CC"/>
    <w:rsid w:val="00180663"/>
    <w:rsid w:val="00180F0C"/>
    <w:rsid w:val="001810D3"/>
    <w:rsid w:val="001813C9"/>
    <w:rsid w:val="0018143A"/>
    <w:rsid w:val="001818DB"/>
    <w:rsid w:val="00181A0F"/>
    <w:rsid w:val="00181CE7"/>
    <w:rsid w:val="00181ECE"/>
    <w:rsid w:val="00181F1B"/>
    <w:rsid w:val="0018226F"/>
    <w:rsid w:val="001822B1"/>
    <w:rsid w:val="00182567"/>
    <w:rsid w:val="0018260B"/>
    <w:rsid w:val="00182842"/>
    <w:rsid w:val="0018288B"/>
    <w:rsid w:val="00182A5A"/>
    <w:rsid w:val="00182B8C"/>
    <w:rsid w:val="00182C8D"/>
    <w:rsid w:val="00182FD9"/>
    <w:rsid w:val="001832AB"/>
    <w:rsid w:val="001834E7"/>
    <w:rsid w:val="0018354E"/>
    <w:rsid w:val="001836A8"/>
    <w:rsid w:val="00183A32"/>
    <w:rsid w:val="00183CB3"/>
    <w:rsid w:val="001840C4"/>
    <w:rsid w:val="0018410D"/>
    <w:rsid w:val="00184127"/>
    <w:rsid w:val="00184133"/>
    <w:rsid w:val="00184228"/>
    <w:rsid w:val="00184433"/>
    <w:rsid w:val="00184521"/>
    <w:rsid w:val="00184672"/>
    <w:rsid w:val="00184727"/>
    <w:rsid w:val="00184735"/>
    <w:rsid w:val="00184810"/>
    <w:rsid w:val="00184823"/>
    <w:rsid w:val="00184B79"/>
    <w:rsid w:val="00184C1B"/>
    <w:rsid w:val="00184DA6"/>
    <w:rsid w:val="00184E12"/>
    <w:rsid w:val="00184EEA"/>
    <w:rsid w:val="00185071"/>
    <w:rsid w:val="001851B1"/>
    <w:rsid w:val="00185526"/>
    <w:rsid w:val="001857E3"/>
    <w:rsid w:val="00185BA0"/>
    <w:rsid w:val="00185D0D"/>
    <w:rsid w:val="00185EBB"/>
    <w:rsid w:val="0018609D"/>
    <w:rsid w:val="00186128"/>
    <w:rsid w:val="0018615C"/>
    <w:rsid w:val="00186489"/>
    <w:rsid w:val="00186579"/>
    <w:rsid w:val="001865B3"/>
    <w:rsid w:val="001867D1"/>
    <w:rsid w:val="00186A5D"/>
    <w:rsid w:val="00186C06"/>
    <w:rsid w:val="00186E52"/>
    <w:rsid w:val="00186F03"/>
    <w:rsid w:val="00186FD3"/>
    <w:rsid w:val="001870B1"/>
    <w:rsid w:val="0018766D"/>
    <w:rsid w:val="0018769D"/>
    <w:rsid w:val="001876FA"/>
    <w:rsid w:val="001878D4"/>
    <w:rsid w:val="00187DFA"/>
    <w:rsid w:val="00187EFB"/>
    <w:rsid w:val="00190006"/>
    <w:rsid w:val="001900AF"/>
    <w:rsid w:val="001900D2"/>
    <w:rsid w:val="0019029C"/>
    <w:rsid w:val="001904C8"/>
    <w:rsid w:val="00190865"/>
    <w:rsid w:val="00190949"/>
    <w:rsid w:val="00190CCB"/>
    <w:rsid w:val="001910F3"/>
    <w:rsid w:val="001911CB"/>
    <w:rsid w:val="0019130D"/>
    <w:rsid w:val="0019138B"/>
    <w:rsid w:val="00191762"/>
    <w:rsid w:val="001918C6"/>
    <w:rsid w:val="00191944"/>
    <w:rsid w:val="00191AD1"/>
    <w:rsid w:val="00191F13"/>
    <w:rsid w:val="001920CC"/>
    <w:rsid w:val="0019246B"/>
    <w:rsid w:val="00192544"/>
    <w:rsid w:val="00192763"/>
    <w:rsid w:val="0019277D"/>
    <w:rsid w:val="0019292B"/>
    <w:rsid w:val="00192A38"/>
    <w:rsid w:val="00192B78"/>
    <w:rsid w:val="00192B82"/>
    <w:rsid w:val="00192D6C"/>
    <w:rsid w:val="00192DFE"/>
    <w:rsid w:val="00192E93"/>
    <w:rsid w:val="00193109"/>
    <w:rsid w:val="0019319C"/>
    <w:rsid w:val="00193255"/>
    <w:rsid w:val="00193367"/>
    <w:rsid w:val="001934BA"/>
    <w:rsid w:val="001935E9"/>
    <w:rsid w:val="001937EC"/>
    <w:rsid w:val="00193AE5"/>
    <w:rsid w:val="00193ED6"/>
    <w:rsid w:val="00194011"/>
    <w:rsid w:val="00194518"/>
    <w:rsid w:val="001949CB"/>
    <w:rsid w:val="00194D81"/>
    <w:rsid w:val="00194E0E"/>
    <w:rsid w:val="00195118"/>
    <w:rsid w:val="00195792"/>
    <w:rsid w:val="0019593E"/>
    <w:rsid w:val="00195A43"/>
    <w:rsid w:val="00195BCF"/>
    <w:rsid w:val="00195BD5"/>
    <w:rsid w:val="00195D0A"/>
    <w:rsid w:val="00196281"/>
    <w:rsid w:val="00196A88"/>
    <w:rsid w:val="00196C08"/>
    <w:rsid w:val="0019710D"/>
    <w:rsid w:val="00197269"/>
    <w:rsid w:val="0019727C"/>
    <w:rsid w:val="001972C8"/>
    <w:rsid w:val="00197404"/>
    <w:rsid w:val="00197706"/>
    <w:rsid w:val="00197875"/>
    <w:rsid w:val="00197941"/>
    <w:rsid w:val="0019798F"/>
    <w:rsid w:val="00197C33"/>
    <w:rsid w:val="00197CF3"/>
    <w:rsid w:val="001A0221"/>
    <w:rsid w:val="001A07A6"/>
    <w:rsid w:val="001A07D3"/>
    <w:rsid w:val="001A0812"/>
    <w:rsid w:val="001A0BEE"/>
    <w:rsid w:val="001A0BF1"/>
    <w:rsid w:val="001A0C7B"/>
    <w:rsid w:val="001A0CB8"/>
    <w:rsid w:val="001A0F58"/>
    <w:rsid w:val="001A108F"/>
    <w:rsid w:val="001A14E2"/>
    <w:rsid w:val="001A160D"/>
    <w:rsid w:val="001A1812"/>
    <w:rsid w:val="001A1BAE"/>
    <w:rsid w:val="001A1CC3"/>
    <w:rsid w:val="001A1D45"/>
    <w:rsid w:val="001A20DD"/>
    <w:rsid w:val="001A263A"/>
    <w:rsid w:val="001A27CD"/>
    <w:rsid w:val="001A28D0"/>
    <w:rsid w:val="001A2A7E"/>
    <w:rsid w:val="001A2AF2"/>
    <w:rsid w:val="001A2D0B"/>
    <w:rsid w:val="001A3484"/>
    <w:rsid w:val="001A36CE"/>
    <w:rsid w:val="001A3B2E"/>
    <w:rsid w:val="001A3C78"/>
    <w:rsid w:val="001A3FC3"/>
    <w:rsid w:val="001A403B"/>
    <w:rsid w:val="001A4080"/>
    <w:rsid w:val="001A41DF"/>
    <w:rsid w:val="001A443D"/>
    <w:rsid w:val="001A458D"/>
    <w:rsid w:val="001A45BA"/>
    <w:rsid w:val="001A47ED"/>
    <w:rsid w:val="001A489A"/>
    <w:rsid w:val="001A4BDA"/>
    <w:rsid w:val="001A4C9C"/>
    <w:rsid w:val="001A4DA0"/>
    <w:rsid w:val="001A4E9A"/>
    <w:rsid w:val="001A5048"/>
    <w:rsid w:val="001A51D3"/>
    <w:rsid w:val="001A51E2"/>
    <w:rsid w:val="001A523F"/>
    <w:rsid w:val="001A5425"/>
    <w:rsid w:val="001A557F"/>
    <w:rsid w:val="001A5954"/>
    <w:rsid w:val="001A5A36"/>
    <w:rsid w:val="001A5AFE"/>
    <w:rsid w:val="001A5FC9"/>
    <w:rsid w:val="001A60CA"/>
    <w:rsid w:val="001A62E2"/>
    <w:rsid w:val="001A6347"/>
    <w:rsid w:val="001A64F5"/>
    <w:rsid w:val="001A6933"/>
    <w:rsid w:val="001A6A09"/>
    <w:rsid w:val="001A6A0E"/>
    <w:rsid w:val="001A6ECB"/>
    <w:rsid w:val="001A708E"/>
    <w:rsid w:val="001A712C"/>
    <w:rsid w:val="001A7364"/>
    <w:rsid w:val="001A7406"/>
    <w:rsid w:val="001A75EA"/>
    <w:rsid w:val="001A7794"/>
    <w:rsid w:val="001A7834"/>
    <w:rsid w:val="001A78D9"/>
    <w:rsid w:val="001A7933"/>
    <w:rsid w:val="001A7972"/>
    <w:rsid w:val="001A7A24"/>
    <w:rsid w:val="001A7B96"/>
    <w:rsid w:val="001A7C13"/>
    <w:rsid w:val="001B019F"/>
    <w:rsid w:val="001B02A6"/>
    <w:rsid w:val="001B03B5"/>
    <w:rsid w:val="001B04CE"/>
    <w:rsid w:val="001B04DD"/>
    <w:rsid w:val="001B057C"/>
    <w:rsid w:val="001B0B2C"/>
    <w:rsid w:val="001B0D7E"/>
    <w:rsid w:val="001B0EF3"/>
    <w:rsid w:val="001B112D"/>
    <w:rsid w:val="001B12C8"/>
    <w:rsid w:val="001B1380"/>
    <w:rsid w:val="001B14B1"/>
    <w:rsid w:val="001B169C"/>
    <w:rsid w:val="001B169D"/>
    <w:rsid w:val="001B1B21"/>
    <w:rsid w:val="001B1C15"/>
    <w:rsid w:val="001B1DF3"/>
    <w:rsid w:val="001B1F54"/>
    <w:rsid w:val="001B23D2"/>
    <w:rsid w:val="001B2605"/>
    <w:rsid w:val="001B2677"/>
    <w:rsid w:val="001B2C6C"/>
    <w:rsid w:val="001B30FD"/>
    <w:rsid w:val="001B3498"/>
    <w:rsid w:val="001B3520"/>
    <w:rsid w:val="001B3584"/>
    <w:rsid w:val="001B3726"/>
    <w:rsid w:val="001B3799"/>
    <w:rsid w:val="001B3C8E"/>
    <w:rsid w:val="001B406A"/>
    <w:rsid w:val="001B43E6"/>
    <w:rsid w:val="001B5331"/>
    <w:rsid w:val="001B54A8"/>
    <w:rsid w:val="001B54E1"/>
    <w:rsid w:val="001B578E"/>
    <w:rsid w:val="001B57FA"/>
    <w:rsid w:val="001B59B2"/>
    <w:rsid w:val="001B5C5E"/>
    <w:rsid w:val="001B5D9D"/>
    <w:rsid w:val="001B5E52"/>
    <w:rsid w:val="001B641E"/>
    <w:rsid w:val="001B68BC"/>
    <w:rsid w:val="001B6A79"/>
    <w:rsid w:val="001B72CD"/>
    <w:rsid w:val="001B7396"/>
    <w:rsid w:val="001B74B8"/>
    <w:rsid w:val="001B79FF"/>
    <w:rsid w:val="001C01E1"/>
    <w:rsid w:val="001C0375"/>
    <w:rsid w:val="001C0728"/>
    <w:rsid w:val="001C0B14"/>
    <w:rsid w:val="001C0E2D"/>
    <w:rsid w:val="001C1147"/>
    <w:rsid w:val="001C135B"/>
    <w:rsid w:val="001C1652"/>
    <w:rsid w:val="001C1824"/>
    <w:rsid w:val="001C1844"/>
    <w:rsid w:val="001C1A96"/>
    <w:rsid w:val="001C1B34"/>
    <w:rsid w:val="001C1FD3"/>
    <w:rsid w:val="001C217F"/>
    <w:rsid w:val="001C2190"/>
    <w:rsid w:val="001C23D1"/>
    <w:rsid w:val="001C247C"/>
    <w:rsid w:val="001C2915"/>
    <w:rsid w:val="001C2F79"/>
    <w:rsid w:val="001C3197"/>
    <w:rsid w:val="001C3719"/>
    <w:rsid w:val="001C379B"/>
    <w:rsid w:val="001C37BA"/>
    <w:rsid w:val="001C381C"/>
    <w:rsid w:val="001C3A56"/>
    <w:rsid w:val="001C3C08"/>
    <w:rsid w:val="001C3D4C"/>
    <w:rsid w:val="001C4638"/>
    <w:rsid w:val="001C467E"/>
    <w:rsid w:val="001C47EB"/>
    <w:rsid w:val="001C4891"/>
    <w:rsid w:val="001C498B"/>
    <w:rsid w:val="001C4B79"/>
    <w:rsid w:val="001C4BA9"/>
    <w:rsid w:val="001C4C31"/>
    <w:rsid w:val="001C4DAA"/>
    <w:rsid w:val="001C5139"/>
    <w:rsid w:val="001C5469"/>
    <w:rsid w:val="001C5573"/>
    <w:rsid w:val="001C5657"/>
    <w:rsid w:val="001C566D"/>
    <w:rsid w:val="001C572E"/>
    <w:rsid w:val="001C62B5"/>
    <w:rsid w:val="001C660F"/>
    <w:rsid w:val="001C68CE"/>
    <w:rsid w:val="001C6933"/>
    <w:rsid w:val="001C6B16"/>
    <w:rsid w:val="001C6E3A"/>
    <w:rsid w:val="001C6EFC"/>
    <w:rsid w:val="001C723B"/>
    <w:rsid w:val="001C7492"/>
    <w:rsid w:val="001C77C0"/>
    <w:rsid w:val="001C7810"/>
    <w:rsid w:val="001C794F"/>
    <w:rsid w:val="001C7A3D"/>
    <w:rsid w:val="001C7BEF"/>
    <w:rsid w:val="001C7D6C"/>
    <w:rsid w:val="001D022A"/>
    <w:rsid w:val="001D062A"/>
    <w:rsid w:val="001D0D74"/>
    <w:rsid w:val="001D0E62"/>
    <w:rsid w:val="001D11CB"/>
    <w:rsid w:val="001D1B81"/>
    <w:rsid w:val="001D1C50"/>
    <w:rsid w:val="001D1C64"/>
    <w:rsid w:val="001D2431"/>
    <w:rsid w:val="001D2616"/>
    <w:rsid w:val="001D278E"/>
    <w:rsid w:val="001D29A4"/>
    <w:rsid w:val="001D2B11"/>
    <w:rsid w:val="001D2D9C"/>
    <w:rsid w:val="001D2FCE"/>
    <w:rsid w:val="001D3481"/>
    <w:rsid w:val="001D364F"/>
    <w:rsid w:val="001D3795"/>
    <w:rsid w:val="001D3AAE"/>
    <w:rsid w:val="001D3C66"/>
    <w:rsid w:val="001D3ECA"/>
    <w:rsid w:val="001D41E7"/>
    <w:rsid w:val="001D4296"/>
    <w:rsid w:val="001D4876"/>
    <w:rsid w:val="001D4C34"/>
    <w:rsid w:val="001D4D10"/>
    <w:rsid w:val="001D4D41"/>
    <w:rsid w:val="001D4E33"/>
    <w:rsid w:val="001D4EE4"/>
    <w:rsid w:val="001D51C7"/>
    <w:rsid w:val="001D5549"/>
    <w:rsid w:val="001D5AF6"/>
    <w:rsid w:val="001D60F5"/>
    <w:rsid w:val="001D6160"/>
    <w:rsid w:val="001D6204"/>
    <w:rsid w:val="001D6893"/>
    <w:rsid w:val="001D6A2A"/>
    <w:rsid w:val="001D6AB5"/>
    <w:rsid w:val="001D6B6F"/>
    <w:rsid w:val="001D72CD"/>
    <w:rsid w:val="001D757D"/>
    <w:rsid w:val="001D784D"/>
    <w:rsid w:val="001D7879"/>
    <w:rsid w:val="001D7935"/>
    <w:rsid w:val="001D7958"/>
    <w:rsid w:val="001D7A9D"/>
    <w:rsid w:val="001D7B6B"/>
    <w:rsid w:val="001D7B7C"/>
    <w:rsid w:val="001D7BF1"/>
    <w:rsid w:val="001E018E"/>
    <w:rsid w:val="001E0300"/>
    <w:rsid w:val="001E0ADD"/>
    <w:rsid w:val="001E0B10"/>
    <w:rsid w:val="001E0C8B"/>
    <w:rsid w:val="001E0CBF"/>
    <w:rsid w:val="001E0CD1"/>
    <w:rsid w:val="001E140E"/>
    <w:rsid w:val="001E1483"/>
    <w:rsid w:val="001E14F3"/>
    <w:rsid w:val="001E152A"/>
    <w:rsid w:val="001E1F4F"/>
    <w:rsid w:val="001E22FC"/>
    <w:rsid w:val="001E2443"/>
    <w:rsid w:val="001E2AB4"/>
    <w:rsid w:val="001E2F3E"/>
    <w:rsid w:val="001E2FF7"/>
    <w:rsid w:val="001E356A"/>
    <w:rsid w:val="001E3866"/>
    <w:rsid w:val="001E386A"/>
    <w:rsid w:val="001E3DE7"/>
    <w:rsid w:val="001E3E3C"/>
    <w:rsid w:val="001E3F7F"/>
    <w:rsid w:val="001E40F6"/>
    <w:rsid w:val="001E41D2"/>
    <w:rsid w:val="001E44EA"/>
    <w:rsid w:val="001E44F6"/>
    <w:rsid w:val="001E469C"/>
    <w:rsid w:val="001E4890"/>
    <w:rsid w:val="001E498B"/>
    <w:rsid w:val="001E4AA2"/>
    <w:rsid w:val="001E4E44"/>
    <w:rsid w:val="001E4F12"/>
    <w:rsid w:val="001E5064"/>
    <w:rsid w:val="001E5274"/>
    <w:rsid w:val="001E52A3"/>
    <w:rsid w:val="001E52BD"/>
    <w:rsid w:val="001E53B4"/>
    <w:rsid w:val="001E5454"/>
    <w:rsid w:val="001E57A7"/>
    <w:rsid w:val="001E5873"/>
    <w:rsid w:val="001E58D5"/>
    <w:rsid w:val="001E59C2"/>
    <w:rsid w:val="001E5C97"/>
    <w:rsid w:val="001E5E2D"/>
    <w:rsid w:val="001E5E45"/>
    <w:rsid w:val="001E60B8"/>
    <w:rsid w:val="001E62A8"/>
    <w:rsid w:val="001E6534"/>
    <w:rsid w:val="001E6A63"/>
    <w:rsid w:val="001E6E23"/>
    <w:rsid w:val="001E70BA"/>
    <w:rsid w:val="001E74FA"/>
    <w:rsid w:val="001E7806"/>
    <w:rsid w:val="001E7C98"/>
    <w:rsid w:val="001E7E16"/>
    <w:rsid w:val="001F00CD"/>
    <w:rsid w:val="001F020D"/>
    <w:rsid w:val="001F03BD"/>
    <w:rsid w:val="001F0620"/>
    <w:rsid w:val="001F0793"/>
    <w:rsid w:val="001F0BC9"/>
    <w:rsid w:val="001F0CED"/>
    <w:rsid w:val="001F0EF1"/>
    <w:rsid w:val="001F10CD"/>
    <w:rsid w:val="001F135F"/>
    <w:rsid w:val="001F181B"/>
    <w:rsid w:val="001F1F67"/>
    <w:rsid w:val="001F1FAF"/>
    <w:rsid w:val="001F2071"/>
    <w:rsid w:val="001F21A2"/>
    <w:rsid w:val="001F22E8"/>
    <w:rsid w:val="001F2667"/>
    <w:rsid w:val="001F2931"/>
    <w:rsid w:val="001F2989"/>
    <w:rsid w:val="001F2A15"/>
    <w:rsid w:val="001F2AA0"/>
    <w:rsid w:val="001F2BD3"/>
    <w:rsid w:val="001F2ED1"/>
    <w:rsid w:val="001F3115"/>
    <w:rsid w:val="001F314D"/>
    <w:rsid w:val="001F316F"/>
    <w:rsid w:val="001F335D"/>
    <w:rsid w:val="001F3627"/>
    <w:rsid w:val="001F3734"/>
    <w:rsid w:val="001F3CE5"/>
    <w:rsid w:val="001F3D6A"/>
    <w:rsid w:val="001F3F0E"/>
    <w:rsid w:val="001F40EF"/>
    <w:rsid w:val="001F441A"/>
    <w:rsid w:val="001F4585"/>
    <w:rsid w:val="001F481F"/>
    <w:rsid w:val="001F48A0"/>
    <w:rsid w:val="001F4B37"/>
    <w:rsid w:val="001F4D71"/>
    <w:rsid w:val="001F4E01"/>
    <w:rsid w:val="001F4F02"/>
    <w:rsid w:val="001F4F52"/>
    <w:rsid w:val="001F50E4"/>
    <w:rsid w:val="001F518F"/>
    <w:rsid w:val="001F535D"/>
    <w:rsid w:val="001F61F3"/>
    <w:rsid w:val="001F6390"/>
    <w:rsid w:val="001F71CA"/>
    <w:rsid w:val="001F728E"/>
    <w:rsid w:val="001F7313"/>
    <w:rsid w:val="001F73F3"/>
    <w:rsid w:val="001F7490"/>
    <w:rsid w:val="001F76AE"/>
    <w:rsid w:val="001F77EE"/>
    <w:rsid w:val="001F7811"/>
    <w:rsid w:val="001F7A86"/>
    <w:rsid w:val="001F7ADE"/>
    <w:rsid w:val="001F7C1F"/>
    <w:rsid w:val="00200283"/>
    <w:rsid w:val="0020033D"/>
    <w:rsid w:val="0020052F"/>
    <w:rsid w:val="002006EC"/>
    <w:rsid w:val="00200BC9"/>
    <w:rsid w:val="00200F3F"/>
    <w:rsid w:val="00201548"/>
    <w:rsid w:val="00201594"/>
    <w:rsid w:val="002015FA"/>
    <w:rsid w:val="002016E2"/>
    <w:rsid w:val="002018B4"/>
    <w:rsid w:val="00201CF3"/>
    <w:rsid w:val="00201D30"/>
    <w:rsid w:val="00201D71"/>
    <w:rsid w:val="00201E85"/>
    <w:rsid w:val="00201FCC"/>
    <w:rsid w:val="00202006"/>
    <w:rsid w:val="002022B2"/>
    <w:rsid w:val="00202A76"/>
    <w:rsid w:val="00202A98"/>
    <w:rsid w:val="00202AC1"/>
    <w:rsid w:val="00202B21"/>
    <w:rsid w:val="00202BC8"/>
    <w:rsid w:val="002030F4"/>
    <w:rsid w:val="00203434"/>
    <w:rsid w:val="0020350A"/>
    <w:rsid w:val="002035B0"/>
    <w:rsid w:val="002037E2"/>
    <w:rsid w:val="00203D76"/>
    <w:rsid w:val="00203DE5"/>
    <w:rsid w:val="00203E36"/>
    <w:rsid w:val="00203FC9"/>
    <w:rsid w:val="00204115"/>
    <w:rsid w:val="002041CD"/>
    <w:rsid w:val="00204596"/>
    <w:rsid w:val="0020468F"/>
    <w:rsid w:val="002046EE"/>
    <w:rsid w:val="0020498F"/>
    <w:rsid w:val="00204A28"/>
    <w:rsid w:val="00204B28"/>
    <w:rsid w:val="00204C72"/>
    <w:rsid w:val="00204C79"/>
    <w:rsid w:val="00204F43"/>
    <w:rsid w:val="00205035"/>
    <w:rsid w:val="0020522E"/>
    <w:rsid w:val="002056F6"/>
    <w:rsid w:val="0020574D"/>
    <w:rsid w:val="00205861"/>
    <w:rsid w:val="00205A4D"/>
    <w:rsid w:val="00205A99"/>
    <w:rsid w:val="00205AC0"/>
    <w:rsid w:val="00205AF9"/>
    <w:rsid w:val="00205B1B"/>
    <w:rsid w:val="00205FD1"/>
    <w:rsid w:val="00206181"/>
    <w:rsid w:val="002063BD"/>
    <w:rsid w:val="00206738"/>
    <w:rsid w:val="0020677A"/>
    <w:rsid w:val="00206813"/>
    <w:rsid w:val="002068E5"/>
    <w:rsid w:val="00206C90"/>
    <w:rsid w:val="00207183"/>
    <w:rsid w:val="002072AB"/>
    <w:rsid w:val="002073E1"/>
    <w:rsid w:val="002074B0"/>
    <w:rsid w:val="00207996"/>
    <w:rsid w:val="002079BA"/>
    <w:rsid w:val="00207A24"/>
    <w:rsid w:val="00207A9E"/>
    <w:rsid w:val="00207BE8"/>
    <w:rsid w:val="00207F78"/>
    <w:rsid w:val="00207FDE"/>
    <w:rsid w:val="00207FF8"/>
    <w:rsid w:val="002101E8"/>
    <w:rsid w:val="00210443"/>
    <w:rsid w:val="00210620"/>
    <w:rsid w:val="0021070B"/>
    <w:rsid w:val="002107DD"/>
    <w:rsid w:val="0021086A"/>
    <w:rsid w:val="00210896"/>
    <w:rsid w:val="00210BFD"/>
    <w:rsid w:val="00210EF7"/>
    <w:rsid w:val="002113ED"/>
    <w:rsid w:val="0021165D"/>
    <w:rsid w:val="002117CD"/>
    <w:rsid w:val="00211CF1"/>
    <w:rsid w:val="00211E01"/>
    <w:rsid w:val="002123A1"/>
    <w:rsid w:val="00212906"/>
    <w:rsid w:val="00212B46"/>
    <w:rsid w:val="00212C90"/>
    <w:rsid w:val="00212CCC"/>
    <w:rsid w:val="002132F2"/>
    <w:rsid w:val="0021339F"/>
    <w:rsid w:val="00213791"/>
    <w:rsid w:val="002137FC"/>
    <w:rsid w:val="00213860"/>
    <w:rsid w:val="00213B40"/>
    <w:rsid w:val="00213E22"/>
    <w:rsid w:val="002142FE"/>
    <w:rsid w:val="0021454B"/>
    <w:rsid w:val="0021458A"/>
    <w:rsid w:val="00214633"/>
    <w:rsid w:val="00214655"/>
    <w:rsid w:val="002146A4"/>
    <w:rsid w:val="002148B5"/>
    <w:rsid w:val="00214C2A"/>
    <w:rsid w:val="00214E94"/>
    <w:rsid w:val="00214F70"/>
    <w:rsid w:val="0021513C"/>
    <w:rsid w:val="00215545"/>
    <w:rsid w:val="0021558F"/>
    <w:rsid w:val="00215723"/>
    <w:rsid w:val="00215C2D"/>
    <w:rsid w:val="00215EBA"/>
    <w:rsid w:val="00215F2D"/>
    <w:rsid w:val="002161AE"/>
    <w:rsid w:val="00216608"/>
    <w:rsid w:val="002169C0"/>
    <w:rsid w:val="00216DE1"/>
    <w:rsid w:val="0021724B"/>
    <w:rsid w:val="002173B7"/>
    <w:rsid w:val="0021759F"/>
    <w:rsid w:val="0021760C"/>
    <w:rsid w:val="002178D2"/>
    <w:rsid w:val="0021793C"/>
    <w:rsid w:val="00217972"/>
    <w:rsid w:val="00217A59"/>
    <w:rsid w:val="00220CB1"/>
    <w:rsid w:val="0022147B"/>
    <w:rsid w:val="00221B8B"/>
    <w:rsid w:val="002221F8"/>
    <w:rsid w:val="002225A7"/>
    <w:rsid w:val="00222906"/>
    <w:rsid w:val="00222C86"/>
    <w:rsid w:val="0022305B"/>
    <w:rsid w:val="002234D9"/>
    <w:rsid w:val="00223738"/>
    <w:rsid w:val="00223A3B"/>
    <w:rsid w:val="00224038"/>
    <w:rsid w:val="0022430B"/>
    <w:rsid w:val="002249C1"/>
    <w:rsid w:val="00224C0D"/>
    <w:rsid w:val="002252D1"/>
    <w:rsid w:val="0022531E"/>
    <w:rsid w:val="00225348"/>
    <w:rsid w:val="00225F43"/>
    <w:rsid w:val="002265B8"/>
    <w:rsid w:val="00226BAE"/>
    <w:rsid w:val="00226D0A"/>
    <w:rsid w:val="00226EE5"/>
    <w:rsid w:val="00226F33"/>
    <w:rsid w:val="00227265"/>
    <w:rsid w:val="0022765F"/>
    <w:rsid w:val="002279AC"/>
    <w:rsid w:val="00227A7A"/>
    <w:rsid w:val="00227A96"/>
    <w:rsid w:val="0023022E"/>
    <w:rsid w:val="0023034B"/>
    <w:rsid w:val="00230724"/>
    <w:rsid w:val="00230881"/>
    <w:rsid w:val="002309EB"/>
    <w:rsid w:val="00230A3B"/>
    <w:rsid w:val="00230A8E"/>
    <w:rsid w:val="00230DAE"/>
    <w:rsid w:val="00231167"/>
    <w:rsid w:val="00231AD7"/>
    <w:rsid w:val="00231C11"/>
    <w:rsid w:val="00232125"/>
    <w:rsid w:val="0023258E"/>
    <w:rsid w:val="00232AE3"/>
    <w:rsid w:val="00232BC8"/>
    <w:rsid w:val="00232BFE"/>
    <w:rsid w:val="00232D23"/>
    <w:rsid w:val="00232F7A"/>
    <w:rsid w:val="0023308F"/>
    <w:rsid w:val="00233213"/>
    <w:rsid w:val="00233286"/>
    <w:rsid w:val="0023364F"/>
    <w:rsid w:val="00233652"/>
    <w:rsid w:val="002337EC"/>
    <w:rsid w:val="00233B30"/>
    <w:rsid w:val="00233C39"/>
    <w:rsid w:val="00233D07"/>
    <w:rsid w:val="00233E9D"/>
    <w:rsid w:val="002343CD"/>
    <w:rsid w:val="00234764"/>
    <w:rsid w:val="002347DA"/>
    <w:rsid w:val="00234B77"/>
    <w:rsid w:val="00234E31"/>
    <w:rsid w:val="002351C0"/>
    <w:rsid w:val="0023526B"/>
    <w:rsid w:val="00235843"/>
    <w:rsid w:val="00235AAD"/>
    <w:rsid w:val="00235E3F"/>
    <w:rsid w:val="00235F45"/>
    <w:rsid w:val="002361B2"/>
    <w:rsid w:val="002362B3"/>
    <w:rsid w:val="002362CA"/>
    <w:rsid w:val="00236565"/>
    <w:rsid w:val="00236615"/>
    <w:rsid w:val="0023668E"/>
    <w:rsid w:val="002367BA"/>
    <w:rsid w:val="00236949"/>
    <w:rsid w:val="00236D0A"/>
    <w:rsid w:val="00236D89"/>
    <w:rsid w:val="00236EEC"/>
    <w:rsid w:val="00237121"/>
    <w:rsid w:val="00237B19"/>
    <w:rsid w:val="00237B76"/>
    <w:rsid w:val="00237CFD"/>
    <w:rsid w:val="00237DBB"/>
    <w:rsid w:val="00237F6A"/>
    <w:rsid w:val="0024014F"/>
    <w:rsid w:val="002402FA"/>
    <w:rsid w:val="002403B2"/>
    <w:rsid w:val="002407A9"/>
    <w:rsid w:val="002407B2"/>
    <w:rsid w:val="00240ADD"/>
    <w:rsid w:val="00241111"/>
    <w:rsid w:val="00241431"/>
    <w:rsid w:val="0024181A"/>
    <w:rsid w:val="00241B60"/>
    <w:rsid w:val="00241D4E"/>
    <w:rsid w:val="00241DA3"/>
    <w:rsid w:val="002420A2"/>
    <w:rsid w:val="002421E2"/>
    <w:rsid w:val="0024228A"/>
    <w:rsid w:val="00242300"/>
    <w:rsid w:val="0024231B"/>
    <w:rsid w:val="00242396"/>
    <w:rsid w:val="002423D8"/>
    <w:rsid w:val="002424A7"/>
    <w:rsid w:val="002428D9"/>
    <w:rsid w:val="00242BE9"/>
    <w:rsid w:val="0024304A"/>
    <w:rsid w:val="002436C0"/>
    <w:rsid w:val="002436C2"/>
    <w:rsid w:val="00243A2F"/>
    <w:rsid w:val="00243F3B"/>
    <w:rsid w:val="002441F3"/>
    <w:rsid w:val="0024433D"/>
    <w:rsid w:val="00244371"/>
    <w:rsid w:val="00244AD9"/>
    <w:rsid w:val="00244E7B"/>
    <w:rsid w:val="0024538D"/>
    <w:rsid w:val="0024541D"/>
    <w:rsid w:val="002455F3"/>
    <w:rsid w:val="00245AA2"/>
    <w:rsid w:val="00246192"/>
    <w:rsid w:val="0024628F"/>
    <w:rsid w:val="002464DB"/>
    <w:rsid w:val="002465EC"/>
    <w:rsid w:val="0024675F"/>
    <w:rsid w:val="00246863"/>
    <w:rsid w:val="00246AEC"/>
    <w:rsid w:val="00246BA7"/>
    <w:rsid w:val="00246C7A"/>
    <w:rsid w:val="00246D3E"/>
    <w:rsid w:val="00246DD4"/>
    <w:rsid w:val="00246E9F"/>
    <w:rsid w:val="00246FCB"/>
    <w:rsid w:val="00247159"/>
    <w:rsid w:val="00247803"/>
    <w:rsid w:val="00247B51"/>
    <w:rsid w:val="00250359"/>
    <w:rsid w:val="002506C3"/>
    <w:rsid w:val="00250721"/>
    <w:rsid w:val="002507F3"/>
    <w:rsid w:val="00250EC9"/>
    <w:rsid w:val="002515B6"/>
    <w:rsid w:val="00251C56"/>
    <w:rsid w:val="00251D1E"/>
    <w:rsid w:val="00251E93"/>
    <w:rsid w:val="00252119"/>
    <w:rsid w:val="00252203"/>
    <w:rsid w:val="0025251E"/>
    <w:rsid w:val="002525D5"/>
    <w:rsid w:val="00252877"/>
    <w:rsid w:val="00252B70"/>
    <w:rsid w:val="00252BFC"/>
    <w:rsid w:val="00252DC6"/>
    <w:rsid w:val="00252F6D"/>
    <w:rsid w:val="00253340"/>
    <w:rsid w:val="002536B0"/>
    <w:rsid w:val="002536C4"/>
    <w:rsid w:val="002538F8"/>
    <w:rsid w:val="00253BF2"/>
    <w:rsid w:val="00253CB4"/>
    <w:rsid w:val="00253D9F"/>
    <w:rsid w:val="0025419F"/>
    <w:rsid w:val="0025467B"/>
    <w:rsid w:val="002546D6"/>
    <w:rsid w:val="00254745"/>
    <w:rsid w:val="0025483C"/>
    <w:rsid w:val="00254B0F"/>
    <w:rsid w:val="00254B20"/>
    <w:rsid w:val="0025500C"/>
    <w:rsid w:val="0025502E"/>
    <w:rsid w:val="002552D5"/>
    <w:rsid w:val="002554C9"/>
    <w:rsid w:val="002556C3"/>
    <w:rsid w:val="00255738"/>
    <w:rsid w:val="0025589E"/>
    <w:rsid w:val="00255BAB"/>
    <w:rsid w:val="0025628E"/>
    <w:rsid w:val="00256355"/>
    <w:rsid w:val="00256646"/>
    <w:rsid w:val="002566C2"/>
    <w:rsid w:val="00256AF0"/>
    <w:rsid w:val="00256BFE"/>
    <w:rsid w:val="00256E1B"/>
    <w:rsid w:val="00256E7E"/>
    <w:rsid w:val="00256EF8"/>
    <w:rsid w:val="00256F74"/>
    <w:rsid w:val="00256FAD"/>
    <w:rsid w:val="002571C3"/>
    <w:rsid w:val="0025722A"/>
    <w:rsid w:val="00257397"/>
    <w:rsid w:val="00257478"/>
    <w:rsid w:val="00257593"/>
    <w:rsid w:val="002575D6"/>
    <w:rsid w:val="00257925"/>
    <w:rsid w:val="0025795D"/>
    <w:rsid w:val="00257B81"/>
    <w:rsid w:val="00257C5A"/>
    <w:rsid w:val="00257DE2"/>
    <w:rsid w:val="00257E89"/>
    <w:rsid w:val="00260057"/>
    <w:rsid w:val="0026012E"/>
    <w:rsid w:val="0026066E"/>
    <w:rsid w:val="00260784"/>
    <w:rsid w:val="002608F2"/>
    <w:rsid w:val="00260949"/>
    <w:rsid w:val="00260D88"/>
    <w:rsid w:val="00260E5A"/>
    <w:rsid w:val="00260EAF"/>
    <w:rsid w:val="00260F19"/>
    <w:rsid w:val="002610D8"/>
    <w:rsid w:val="00261412"/>
    <w:rsid w:val="00261440"/>
    <w:rsid w:val="00261A3E"/>
    <w:rsid w:val="00261AE8"/>
    <w:rsid w:val="00261AE9"/>
    <w:rsid w:val="00261F4B"/>
    <w:rsid w:val="002622A5"/>
    <w:rsid w:val="00262389"/>
    <w:rsid w:val="002623B3"/>
    <w:rsid w:val="00262523"/>
    <w:rsid w:val="002625EC"/>
    <w:rsid w:val="00262666"/>
    <w:rsid w:val="002626C2"/>
    <w:rsid w:val="002628E0"/>
    <w:rsid w:val="002628ED"/>
    <w:rsid w:val="00262A52"/>
    <w:rsid w:val="00262A9F"/>
    <w:rsid w:val="00262B48"/>
    <w:rsid w:val="00262D29"/>
    <w:rsid w:val="00262DA0"/>
    <w:rsid w:val="002632D1"/>
    <w:rsid w:val="002632FB"/>
    <w:rsid w:val="002634FB"/>
    <w:rsid w:val="0026361A"/>
    <w:rsid w:val="00263681"/>
    <w:rsid w:val="00263D1F"/>
    <w:rsid w:val="00263D28"/>
    <w:rsid w:val="00263D94"/>
    <w:rsid w:val="00263E54"/>
    <w:rsid w:val="00263FFA"/>
    <w:rsid w:val="00264030"/>
    <w:rsid w:val="0026405B"/>
    <w:rsid w:val="002641B0"/>
    <w:rsid w:val="00264293"/>
    <w:rsid w:val="00264385"/>
    <w:rsid w:val="00264519"/>
    <w:rsid w:val="00264DFF"/>
    <w:rsid w:val="0026556B"/>
    <w:rsid w:val="002657AF"/>
    <w:rsid w:val="0026598C"/>
    <w:rsid w:val="00265D9F"/>
    <w:rsid w:val="00265E31"/>
    <w:rsid w:val="00265EA7"/>
    <w:rsid w:val="00265EEC"/>
    <w:rsid w:val="00265FDD"/>
    <w:rsid w:val="00266177"/>
    <w:rsid w:val="0026653A"/>
    <w:rsid w:val="00266BBB"/>
    <w:rsid w:val="00266C79"/>
    <w:rsid w:val="00266E8D"/>
    <w:rsid w:val="00267303"/>
    <w:rsid w:val="0026731D"/>
    <w:rsid w:val="002673DD"/>
    <w:rsid w:val="00267AEC"/>
    <w:rsid w:val="00267EEF"/>
    <w:rsid w:val="00267F66"/>
    <w:rsid w:val="00270119"/>
    <w:rsid w:val="00270356"/>
    <w:rsid w:val="00270616"/>
    <w:rsid w:val="002706A9"/>
    <w:rsid w:val="002707DF"/>
    <w:rsid w:val="00270AAC"/>
    <w:rsid w:val="00270B14"/>
    <w:rsid w:val="00270B75"/>
    <w:rsid w:val="00270BD7"/>
    <w:rsid w:val="00270D28"/>
    <w:rsid w:val="00271130"/>
    <w:rsid w:val="002713A0"/>
    <w:rsid w:val="0027151D"/>
    <w:rsid w:val="00271539"/>
    <w:rsid w:val="0027155E"/>
    <w:rsid w:val="0027159E"/>
    <w:rsid w:val="002715A1"/>
    <w:rsid w:val="002717E9"/>
    <w:rsid w:val="002718BA"/>
    <w:rsid w:val="00271AE7"/>
    <w:rsid w:val="00271BA7"/>
    <w:rsid w:val="00271E09"/>
    <w:rsid w:val="0027204A"/>
    <w:rsid w:val="002727B5"/>
    <w:rsid w:val="00272A14"/>
    <w:rsid w:val="00272BC5"/>
    <w:rsid w:val="00272BE3"/>
    <w:rsid w:val="00272DF5"/>
    <w:rsid w:val="00272E71"/>
    <w:rsid w:val="00272EEB"/>
    <w:rsid w:val="00272FF0"/>
    <w:rsid w:val="002730AA"/>
    <w:rsid w:val="002732CB"/>
    <w:rsid w:val="002733C4"/>
    <w:rsid w:val="00273475"/>
    <w:rsid w:val="002735D8"/>
    <w:rsid w:val="002736B5"/>
    <w:rsid w:val="00273824"/>
    <w:rsid w:val="00273D09"/>
    <w:rsid w:val="00274142"/>
    <w:rsid w:val="00274256"/>
    <w:rsid w:val="002744E9"/>
    <w:rsid w:val="00274550"/>
    <w:rsid w:val="00274721"/>
    <w:rsid w:val="0027495E"/>
    <w:rsid w:val="00274A39"/>
    <w:rsid w:val="00274BE4"/>
    <w:rsid w:val="00274EDD"/>
    <w:rsid w:val="00275177"/>
    <w:rsid w:val="00275587"/>
    <w:rsid w:val="002755BD"/>
    <w:rsid w:val="002756D4"/>
    <w:rsid w:val="002758AB"/>
    <w:rsid w:val="002758B1"/>
    <w:rsid w:val="00275930"/>
    <w:rsid w:val="00276067"/>
    <w:rsid w:val="00276128"/>
    <w:rsid w:val="0027633D"/>
    <w:rsid w:val="00276832"/>
    <w:rsid w:val="00276856"/>
    <w:rsid w:val="0027689E"/>
    <w:rsid w:val="002768FD"/>
    <w:rsid w:val="00276B66"/>
    <w:rsid w:val="00276D7E"/>
    <w:rsid w:val="00276EAC"/>
    <w:rsid w:val="00277A2A"/>
    <w:rsid w:val="00280650"/>
    <w:rsid w:val="002807AF"/>
    <w:rsid w:val="002807EC"/>
    <w:rsid w:val="002809B8"/>
    <w:rsid w:val="00280A1F"/>
    <w:rsid w:val="00280AF4"/>
    <w:rsid w:val="002816EC"/>
    <w:rsid w:val="00281AD9"/>
    <w:rsid w:val="00281C19"/>
    <w:rsid w:val="00281CC6"/>
    <w:rsid w:val="00281E7E"/>
    <w:rsid w:val="00281EB9"/>
    <w:rsid w:val="00281EEF"/>
    <w:rsid w:val="00282166"/>
    <w:rsid w:val="00282282"/>
    <w:rsid w:val="0028231F"/>
    <w:rsid w:val="00282594"/>
    <w:rsid w:val="00282BAE"/>
    <w:rsid w:val="002835AE"/>
    <w:rsid w:val="002838CD"/>
    <w:rsid w:val="00283C82"/>
    <w:rsid w:val="00283F03"/>
    <w:rsid w:val="002840E1"/>
    <w:rsid w:val="002841BF"/>
    <w:rsid w:val="0028485A"/>
    <w:rsid w:val="0028492C"/>
    <w:rsid w:val="00284B34"/>
    <w:rsid w:val="00284C10"/>
    <w:rsid w:val="00284C1E"/>
    <w:rsid w:val="00284C33"/>
    <w:rsid w:val="00284E2A"/>
    <w:rsid w:val="00284FB4"/>
    <w:rsid w:val="00285127"/>
    <w:rsid w:val="00285949"/>
    <w:rsid w:val="00285A4D"/>
    <w:rsid w:val="00285EC9"/>
    <w:rsid w:val="00285F3D"/>
    <w:rsid w:val="002866E2"/>
    <w:rsid w:val="00286851"/>
    <w:rsid w:val="00286870"/>
    <w:rsid w:val="0028694D"/>
    <w:rsid w:val="00286968"/>
    <w:rsid w:val="00286C4F"/>
    <w:rsid w:val="00286CCD"/>
    <w:rsid w:val="00286F7A"/>
    <w:rsid w:val="00286FAA"/>
    <w:rsid w:val="00286FBE"/>
    <w:rsid w:val="00286FD4"/>
    <w:rsid w:val="00287173"/>
    <w:rsid w:val="002873D5"/>
    <w:rsid w:val="002878E0"/>
    <w:rsid w:val="00287B31"/>
    <w:rsid w:val="00287E55"/>
    <w:rsid w:val="00290385"/>
    <w:rsid w:val="002904FF"/>
    <w:rsid w:val="00290510"/>
    <w:rsid w:val="00290588"/>
    <w:rsid w:val="00290653"/>
    <w:rsid w:val="00290937"/>
    <w:rsid w:val="00290C22"/>
    <w:rsid w:val="00290E0D"/>
    <w:rsid w:val="00290EF0"/>
    <w:rsid w:val="00290FF6"/>
    <w:rsid w:val="0029146B"/>
    <w:rsid w:val="0029179C"/>
    <w:rsid w:val="00291DC4"/>
    <w:rsid w:val="0029249E"/>
    <w:rsid w:val="00292B70"/>
    <w:rsid w:val="00292ED7"/>
    <w:rsid w:val="00292F71"/>
    <w:rsid w:val="002930ED"/>
    <w:rsid w:val="0029313A"/>
    <w:rsid w:val="002933F8"/>
    <w:rsid w:val="0029348A"/>
    <w:rsid w:val="00293517"/>
    <w:rsid w:val="002937B7"/>
    <w:rsid w:val="0029397C"/>
    <w:rsid w:val="00293D28"/>
    <w:rsid w:val="0029402B"/>
    <w:rsid w:val="00294514"/>
    <w:rsid w:val="00294603"/>
    <w:rsid w:val="002948B5"/>
    <w:rsid w:val="00294A64"/>
    <w:rsid w:val="00294DFF"/>
    <w:rsid w:val="00294E46"/>
    <w:rsid w:val="00295086"/>
    <w:rsid w:val="002950D1"/>
    <w:rsid w:val="00295241"/>
    <w:rsid w:val="00295257"/>
    <w:rsid w:val="002952EF"/>
    <w:rsid w:val="002952FD"/>
    <w:rsid w:val="00295509"/>
    <w:rsid w:val="002958A6"/>
    <w:rsid w:val="002958AB"/>
    <w:rsid w:val="002960FE"/>
    <w:rsid w:val="00296423"/>
    <w:rsid w:val="0029646E"/>
    <w:rsid w:val="00296748"/>
    <w:rsid w:val="00296864"/>
    <w:rsid w:val="00296C4A"/>
    <w:rsid w:val="00297254"/>
    <w:rsid w:val="00297643"/>
    <w:rsid w:val="002976B8"/>
    <w:rsid w:val="002976C1"/>
    <w:rsid w:val="00297A17"/>
    <w:rsid w:val="00297F2D"/>
    <w:rsid w:val="002A00B4"/>
    <w:rsid w:val="002A012F"/>
    <w:rsid w:val="002A0309"/>
    <w:rsid w:val="002A0704"/>
    <w:rsid w:val="002A1203"/>
    <w:rsid w:val="002A1AB4"/>
    <w:rsid w:val="002A1B21"/>
    <w:rsid w:val="002A1FE8"/>
    <w:rsid w:val="002A21EB"/>
    <w:rsid w:val="002A2246"/>
    <w:rsid w:val="002A235B"/>
    <w:rsid w:val="002A23D3"/>
    <w:rsid w:val="002A2498"/>
    <w:rsid w:val="002A2549"/>
    <w:rsid w:val="002A25CE"/>
    <w:rsid w:val="002A283F"/>
    <w:rsid w:val="002A2C6E"/>
    <w:rsid w:val="002A2C92"/>
    <w:rsid w:val="002A31C4"/>
    <w:rsid w:val="002A36F8"/>
    <w:rsid w:val="002A37E6"/>
    <w:rsid w:val="002A39D3"/>
    <w:rsid w:val="002A3BED"/>
    <w:rsid w:val="002A40F3"/>
    <w:rsid w:val="002A4346"/>
    <w:rsid w:val="002A4494"/>
    <w:rsid w:val="002A45BC"/>
    <w:rsid w:val="002A475A"/>
    <w:rsid w:val="002A49EC"/>
    <w:rsid w:val="002A4D93"/>
    <w:rsid w:val="002A4E23"/>
    <w:rsid w:val="002A4E62"/>
    <w:rsid w:val="002A4EBE"/>
    <w:rsid w:val="002A5011"/>
    <w:rsid w:val="002A5297"/>
    <w:rsid w:val="002A5316"/>
    <w:rsid w:val="002A5495"/>
    <w:rsid w:val="002A57D0"/>
    <w:rsid w:val="002A58D9"/>
    <w:rsid w:val="002A59C1"/>
    <w:rsid w:val="002A5BDE"/>
    <w:rsid w:val="002A5E9B"/>
    <w:rsid w:val="002A5EF1"/>
    <w:rsid w:val="002A61D1"/>
    <w:rsid w:val="002A6597"/>
    <w:rsid w:val="002A6A14"/>
    <w:rsid w:val="002A6C14"/>
    <w:rsid w:val="002A6F74"/>
    <w:rsid w:val="002A74A4"/>
    <w:rsid w:val="002A766C"/>
    <w:rsid w:val="002A7761"/>
    <w:rsid w:val="002A7794"/>
    <w:rsid w:val="002A77F4"/>
    <w:rsid w:val="002A792C"/>
    <w:rsid w:val="002A7D05"/>
    <w:rsid w:val="002A7FCC"/>
    <w:rsid w:val="002B00FE"/>
    <w:rsid w:val="002B010E"/>
    <w:rsid w:val="002B0330"/>
    <w:rsid w:val="002B049C"/>
    <w:rsid w:val="002B04C8"/>
    <w:rsid w:val="002B0A0C"/>
    <w:rsid w:val="002B0ACB"/>
    <w:rsid w:val="002B0BFB"/>
    <w:rsid w:val="002B0EA5"/>
    <w:rsid w:val="002B0F30"/>
    <w:rsid w:val="002B105D"/>
    <w:rsid w:val="002B1124"/>
    <w:rsid w:val="002B117B"/>
    <w:rsid w:val="002B1299"/>
    <w:rsid w:val="002B14FC"/>
    <w:rsid w:val="002B1660"/>
    <w:rsid w:val="002B1754"/>
    <w:rsid w:val="002B1902"/>
    <w:rsid w:val="002B1D8C"/>
    <w:rsid w:val="002B2151"/>
    <w:rsid w:val="002B23A3"/>
    <w:rsid w:val="002B247D"/>
    <w:rsid w:val="002B26F3"/>
    <w:rsid w:val="002B2752"/>
    <w:rsid w:val="002B275A"/>
    <w:rsid w:val="002B292E"/>
    <w:rsid w:val="002B2DD0"/>
    <w:rsid w:val="002B2E29"/>
    <w:rsid w:val="002B3054"/>
    <w:rsid w:val="002B3157"/>
    <w:rsid w:val="002B3206"/>
    <w:rsid w:val="002B3281"/>
    <w:rsid w:val="002B3929"/>
    <w:rsid w:val="002B3F28"/>
    <w:rsid w:val="002B3FD7"/>
    <w:rsid w:val="002B44BC"/>
    <w:rsid w:val="002B47A2"/>
    <w:rsid w:val="002B4967"/>
    <w:rsid w:val="002B49BA"/>
    <w:rsid w:val="002B4B29"/>
    <w:rsid w:val="002B4C78"/>
    <w:rsid w:val="002B50DA"/>
    <w:rsid w:val="002B52A3"/>
    <w:rsid w:val="002B5360"/>
    <w:rsid w:val="002B58BC"/>
    <w:rsid w:val="002B5A1E"/>
    <w:rsid w:val="002B5CCD"/>
    <w:rsid w:val="002B5F80"/>
    <w:rsid w:val="002B6DA8"/>
    <w:rsid w:val="002B7069"/>
    <w:rsid w:val="002B712A"/>
    <w:rsid w:val="002B73FF"/>
    <w:rsid w:val="002B740F"/>
    <w:rsid w:val="002B75A9"/>
    <w:rsid w:val="002B780E"/>
    <w:rsid w:val="002B7C53"/>
    <w:rsid w:val="002B7C86"/>
    <w:rsid w:val="002B7C97"/>
    <w:rsid w:val="002B7F53"/>
    <w:rsid w:val="002C03A6"/>
    <w:rsid w:val="002C0A2C"/>
    <w:rsid w:val="002C0B13"/>
    <w:rsid w:val="002C1238"/>
    <w:rsid w:val="002C126A"/>
    <w:rsid w:val="002C1776"/>
    <w:rsid w:val="002C1880"/>
    <w:rsid w:val="002C195D"/>
    <w:rsid w:val="002C1996"/>
    <w:rsid w:val="002C1D6A"/>
    <w:rsid w:val="002C235A"/>
    <w:rsid w:val="002C2637"/>
    <w:rsid w:val="002C2763"/>
    <w:rsid w:val="002C2786"/>
    <w:rsid w:val="002C27F0"/>
    <w:rsid w:val="002C2899"/>
    <w:rsid w:val="002C2B79"/>
    <w:rsid w:val="002C2E6A"/>
    <w:rsid w:val="002C2FD5"/>
    <w:rsid w:val="002C31D6"/>
    <w:rsid w:val="002C34C1"/>
    <w:rsid w:val="002C3581"/>
    <w:rsid w:val="002C37E5"/>
    <w:rsid w:val="002C3867"/>
    <w:rsid w:val="002C38C3"/>
    <w:rsid w:val="002C3DB2"/>
    <w:rsid w:val="002C4253"/>
    <w:rsid w:val="002C425E"/>
    <w:rsid w:val="002C4722"/>
    <w:rsid w:val="002C49FA"/>
    <w:rsid w:val="002C4A06"/>
    <w:rsid w:val="002C4A48"/>
    <w:rsid w:val="002C4D19"/>
    <w:rsid w:val="002C4D8C"/>
    <w:rsid w:val="002C50B8"/>
    <w:rsid w:val="002C5134"/>
    <w:rsid w:val="002C53CB"/>
    <w:rsid w:val="002C563C"/>
    <w:rsid w:val="002C57EB"/>
    <w:rsid w:val="002C593E"/>
    <w:rsid w:val="002C5A9D"/>
    <w:rsid w:val="002C5E45"/>
    <w:rsid w:val="002C5EC5"/>
    <w:rsid w:val="002C5F54"/>
    <w:rsid w:val="002C6110"/>
    <w:rsid w:val="002C6217"/>
    <w:rsid w:val="002C62B3"/>
    <w:rsid w:val="002C62F3"/>
    <w:rsid w:val="002C6502"/>
    <w:rsid w:val="002C6781"/>
    <w:rsid w:val="002C6CC7"/>
    <w:rsid w:val="002C711D"/>
    <w:rsid w:val="002C7205"/>
    <w:rsid w:val="002C748C"/>
    <w:rsid w:val="002C74DD"/>
    <w:rsid w:val="002C7579"/>
    <w:rsid w:val="002C75F2"/>
    <w:rsid w:val="002C762B"/>
    <w:rsid w:val="002C7842"/>
    <w:rsid w:val="002C786A"/>
    <w:rsid w:val="002C79DC"/>
    <w:rsid w:val="002C7B7C"/>
    <w:rsid w:val="002C7B9D"/>
    <w:rsid w:val="002C7C80"/>
    <w:rsid w:val="002C7CA3"/>
    <w:rsid w:val="002C7EB6"/>
    <w:rsid w:val="002D0042"/>
    <w:rsid w:val="002D00E0"/>
    <w:rsid w:val="002D01FB"/>
    <w:rsid w:val="002D04A9"/>
    <w:rsid w:val="002D04AD"/>
    <w:rsid w:val="002D05D7"/>
    <w:rsid w:val="002D0615"/>
    <w:rsid w:val="002D0754"/>
    <w:rsid w:val="002D0A67"/>
    <w:rsid w:val="002D0AA3"/>
    <w:rsid w:val="002D0C1D"/>
    <w:rsid w:val="002D0E22"/>
    <w:rsid w:val="002D13FD"/>
    <w:rsid w:val="002D1653"/>
    <w:rsid w:val="002D17C6"/>
    <w:rsid w:val="002D1DC8"/>
    <w:rsid w:val="002D1FC1"/>
    <w:rsid w:val="002D20DC"/>
    <w:rsid w:val="002D21A4"/>
    <w:rsid w:val="002D254E"/>
    <w:rsid w:val="002D2715"/>
    <w:rsid w:val="002D29F9"/>
    <w:rsid w:val="002D2D09"/>
    <w:rsid w:val="002D2DB1"/>
    <w:rsid w:val="002D2FF5"/>
    <w:rsid w:val="002D3101"/>
    <w:rsid w:val="002D3165"/>
    <w:rsid w:val="002D3183"/>
    <w:rsid w:val="002D354D"/>
    <w:rsid w:val="002D38C6"/>
    <w:rsid w:val="002D3902"/>
    <w:rsid w:val="002D462E"/>
    <w:rsid w:val="002D481B"/>
    <w:rsid w:val="002D49F9"/>
    <w:rsid w:val="002D4DC5"/>
    <w:rsid w:val="002D4FC9"/>
    <w:rsid w:val="002D4FE5"/>
    <w:rsid w:val="002D5225"/>
    <w:rsid w:val="002D548E"/>
    <w:rsid w:val="002D54E1"/>
    <w:rsid w:val="002D59FB"/>
    <w:rsid w:val="002D5B46"/>
    <w:rsid w:val="002D5FA7"/>
    <w:rsid w:val="002D5FF4"/>
    <w:rsid w:val="002D6171"/>
    <w:rsid w:val="002D62DF"/>
    <w:rsid w:val="002D63EB"/>
    <w:rsid w:val="002D668B"/>
    <w:rsid w:val="002D691C"/>
    <w:rsid w:val="002D6B17"/>
    <w:rsid w:val="002D6ED4"/>
    <w:rsid w:val="002D6FD2"/>
    <w:rsid w:val="002D7047"/>
    <w:rsid w:val="002D7138"/>
    <w:rsid w:val="002D723D"/>
    <w:rsid w:val="002D734B"/>
    <w:rsid w:val="002D767E"/>
    <w:rsid w:val="002D76CD"/>
    <w:rsid w:val="002D778B"/>
    <w:rsid w:val="002D7D61"/>
    <w:rsid w:val="002D7FD3"/>
    <w:rsid w:val="002E0A8C"/>
    <w:rsid w:val="002E0AE6"/>
    <w:rsid w:val="002E0BF7"/>
    <w:rsid w:val="002E0E08"/>
    <w:rsid w:val="002E0F98"/>
    <w:rsid w:val="002E1194"/>
    <w:rsid w:val="002E13CA"/>
    <w:rsid w:val="002E1621"/>
    <w:rsid w:val="002E196D"/>
    <w:rsid w:val="002E1E8C"/>
    <w:rsid w:val="002E1F9B"/>
    <w:rsid w:val="002E1FD6"/>
    <w:rsid w:val="002E23D7"/>
    <w:rsid w:val="002E24AE"/>
    <w:rsid w:val="002E26FC"/>
    <w:rsid w:val="002E2791"/>
    <w:rsid w:val="002E2D9F"/>
    <w:rsid w:val="002E2F32"/>
    <w:rsid w:val="002E3374"/>
    <w:rsid w:val="002E362D"/>
    <w:rsid w:val="002E3641"/>
    <w:rsid w:val="002E3B3A"/>
    <w:rsid w:val="002E3C64"/>
    <w:rsid w:val="002E3C75"/>
    <w:rsid w:val="002E4428"/>
    <w:rsid w:val="002E44EC"/>
    <w:rsid w:val="002E4609"/>
    <w:rsid w:val="002E4B03"/>
    <w:rsid w:val="002E4E79"/>
    <w:rsid w:val="002E4FE5"/>
    <w:rsid w:val="002E5148"/>
    <w:rsid w:val="002E52DF"/>
    <w:rsid w:val="002E5581"/>
    <w:rsid w:val="002E5826"/>
    <w:rsid w:val="002E589B"/>
    <w:rsid w:val="002E5A58"/>
    <w:rsid w:val="002E6214"/>
    <w:rsid w:val="002E6404"/>
    <w:rsid w:val="002E65FC"/>
    <w:rsid w:val="002E68D7"/>
    <w:rsid w:val="002E6ABD"/>
    <w:rsid w:val="002E6B49"/>
    <w:rsid w:val="002E6B9D"/>
    <w:rsid w:val="002E6DBB"/>
    <w:rsid w:val="002E709E"/>
    <w:rsid w:val="002E7149"/>
    <w:rsid w:val="002E718A"/>
    <w:rsid w:val="002E74D9"/>
    <w:rsid w:val="002E7A62"/>
    <w:rsid w:val="002E7F5E"/>
    <w:rsid w:val="002E7FA0"/>
    <w:rsid w:val="002F001B"/>
    <w:rsid w:val="002F0638"/>
    <w:rsid w:val="002F089B"/>
    <w:rsid w:val="002F0FF5"/>
    <w:rsid w:val="002F13B2"/>
    <w:rsid w:val="002F14FF"/>
    <w:rsid w:val="002F15D8"/>
    <w:rsid w:val="002F185F"/>
    <w:rsid w:val="002F18F1"/>
    <w:rsid w:val="002F1C30"/>
    <w:rsid w:val="002F1F18"/>
    <w:rsid w:val="002F1FE5"/>
    <w:rsid w:val="002F1FF4"/>
    <w:rsid w:val="002F250F"/>
    <w:rsid w:val="002F261E"/>
    <w:rsid w:val="002F26E2"/>
    <w:rsid w:val="002F2A41"/>
    <w:rsid w:val="002F335A"/>
    <w:rsid w:val="002F3872"/>
    <w:rsid w:val="002F3DF9"/>
    <w:rsid w:val="002F3E0D"/>
    <w:rsid w:val="002F41CB"/>
    <w:rsid w:val="002F41DE"/>
    <w:rsid w:val="002F42A4"/>
    <w:rsid w:val="002F46E5"/>
    <w:rsid w:val="002F4975"/>
    <w:rsid w:val="002F4A17"/>
    <w:rsid w:val="002F4CAD"/>
    <w:rsid w:val="002F4E24"/>
    <w:rsid w:val="002F57C0"/>
    <w:rsid w:val="002F57CF"/>
    <w:rsid w:val="002F5B43"/>
    <w:rsid w:val="002F5BA7"/>
    <w:rsid w:val="002F6058"/>
    <w:rsid w:val="002F6173"/>
    <w:rsid w:val="002F634F"/>
    <w:rsid w:val="002F63EF"/>
    <w:rsid w:val="002F6B6C"/>
    <w:rsid w:val="002F6C76"/>
    <w:rsid w:val="002F709B"/>
    <w:rsid w:val="002F7160"/>
    <w:rsid w:val="002F73D2"/>
    <w:rsid w:val="002F743F"/>
    <w:rsid w:val="002F7A00"/>
    <w:rsid w:val="002F7D30"/>
    <w:rsid w:val="0030029F"/>
    <w:rsid w:val="0030049F"/>
    <w:rsid w:val="0030051E"/>
    <w:rsid w:val="00300919"/>
    <w:rsid w:val="00300AE7"/>
    <w:rsid w:val="00300EEA"/>
    <w:rsid w:val="00300F2F"/>
    <w:rsid w:val="00300FF5"/>
    <w:rsid w:val="0030151E"/>
    <w:rsid w:val="0030187A"/>
    <w:rsid w:val="003019B1"/>
    <w:rsid w:val="00301B16"/>
    <w:rsid w:val="00301BAF"/>
    <w:rsid w:val="00301F3D"/>
    <w:rsid w:val="003025F7"/>
    <w:rsid w:val="003027F2"/>
    <w:rsid w:val="00302B1F"/>
    <w:rsid w:val="00302C5D"/>
    <w:rsid w:val="00302F46"/>
    <w:rsid w:val="00303576"/>
    <w:rsid w:val="00303662"/>
    <w:rsid w:val="003036F8"/>
    <w:rsid w:val="0030379A"/>
    <w:rsid w:val="003037F5"/>
    <w:rsid w:val="00303967"/>
    <w:rsid w:val="00303AB6"/>
    <w:rsid w:val="00303EA5"/>
    <w:rsid w:val="00304450"/>
    <w:rsid w:val="003045CA"/>
    <w:rsid w:val="00304846"/>
    <w:rsid w:val="00304E21"/>
    <w:rsid w:val="00304E54"/>
    <w:rsid w:val="00305094"/>
    <w:rsid w:val="003053C0"/>
    <w:rsid w:val="00305416"/>
    <w:rsid w:val="0030562F"/>
    <w:rsid w:val="00305CDA"/>
    <w:rsid w:val="003062D8"/>
    <w:rsid w:val="003064FA"/>
    <w:rsid w:val="003065B1"/>
    <w:rsid w:val="00306BFD"/>
    <w:rsid w:val="00306C5D"/>
    <w:rsid w:val="00306D7B"/>
    <w:rsid w:val="0030720E"/>
    <w:rsid w:val="003074D1"/>
    <w:rsid w:val="0030751A"/>
    <w:rsid w:val="00307550"/>
    <w:rsid w:val="003076B8"/>
    <w:rsid w:val="00307B13"/>
    <w:rsid w:val="00310009"/>
    <w:rsid w:val="0031005D"/>
    <w:rsid w:val="00310140"/>
    <w:rsid w:val="003102B2"/>
    <w:rsid w:val="00310440"/>
    <w:rsid w:val="0031046A"/>
    <w:rsid w:val="003109AF"/>
    <w:rsid w:val="00310AAA"/>
    <w:rsid w:val="00310BA0"/>
    <w:rsid w:val="00310DD4"/>
    <w:rsid w:val="00311054"/>
    <w:rsid w:val="0031112E"/>
    <w:rsid w:val="003119B9"/>
    <w:rsid w:val="00311DA4"/>
    <w:rsid w:val="00312203"/>
    <w:rsid w:val="003123CB"/>
    <w:rsid w:val="003124F3"/>
    <w:rsid w:val="003125C9"/>
    <w:rsid w:val="003127B9"/>
    <w:rsid w:val="003129A0"/>
    <w:rsid w:val="00312A4E"/>
    <w:rsid w:val="00312C1E"/>
    <w:rsid w:val="00312E0C"/>
    <w:rsid w:val="00312EF1"/>
    <w:rsid w:val="00312FD9"/>
    <w:rsid w:val="003130FF"/>
    <w:rsid w:val="003132D4"/>
    <w:rsid w:val="0031344D"/>
    <w:rsid w:val="003134E6"/>
    <w:rsid w:val="003139CE"/>
    <w:rsid w:val="00313E03"/>
    <w:rsid w:val="00314091"/>
    <w:rsid w:val="00314679"/>
    <w:rsid w:val="0031484C"/>
    <w:rsid w:val="003152F2"/>
    <w:rsid w:val="00315465"/>
    <w:rsid w:val="003155B5"/>
    <w:rsid w:val="003157E9"/>
    <w:rsid w:val="00315B06"/>
    <w:rsid w:val="00315C0F"/>
    <w:rsid w:val="003162A6"/>
    <w:rsid w:val="00316355"/>
    <w:rsid w:val="00316373"/>
    <w:rsid w:val="00316377"/>
    <w:rsid w:val="0031665E"/>
    <w:rsid w:val="003166F2"/>
    <w:rsid w:val="00316AB2"/>
    <w:rsid w:val="00317290"/>
    <w:rsid w:val="0031754A"/>
    <w:rsid w:val="00317847"/>
    <w:rsid w:val="00317D03"/>
    <w:rsid w:val="00317F83"/>
    <w:rsid w:val="00320581"/>
    <w:rsid w:val="003206A3"/>
    <w:rsid w:val="003206B7"/>
    <w:rsid w:val="00320A20"/>
    <w:rsid w:val="0032106A"/>
    <w:rsid w:val="00321202"/>
    <w:rsid w:val="0032140C"/>
    <w:rsid w:val="00321505"/>
    <w:rsid w:val="0032163E"/>
    <w:rsid w:val="003218C6"/>
    <w:rsid w:val="003223AD"/>
    <w:rsid w:val="00322407"/>
    <w:rsid w:val="003224B7"/>
    <w:rsid w:val="003224CC"/>
    <w:rsid w:val="00322B3A"/>
    <w:rsid w:val="00322DFB"/>
    <w:rsid w:val="00322E0C"/>
    <w:rsid w:val="0032300B"/>
    <w:rsid w:val="003231F6"/>
    <w:rsid w:val="0032349D"/>
    <w:rsid w:val="003237C0"/>
    <w:rsid w:val="00323891"/>
    <w:rsid w:val="00323DF7"/>
    <w:rsid w:val="003241EE"/>
    <w:rsid w:val="00324834"/>
    <w:rsid w:val="003248BE"/>
    <w:rsid w:val="00324A31"/>
    <w:rsid w:val="00324A6C"/>
    <w:rsid w:val="00324AA5"/>
    <w:rsid w:val="00324AE9"/>
    <w:rsid w:val="00324E98"/>
    <w:rsid w:val="003257CF"/>
    <w:rsid w:val="003259DF"/>
    <w:rsid w:val="00325B7E"/>
    <w:rsid w:val="00325CB1"/>
    <w:rsid w:val="003263A3"/>
    <w:rsid w:val="00326516"/>
    <w:rsid w:val="00326811"/>
    <w:rsid w:val="0032687F"/>
    <w:rsid w:val="00326D20"/>
    <w:rsid w:val="003270CD"/>
    <w:rsid w:val="00327417"/>
    <w:rsid w:val="003274F0"/>
    <w:rsid w:val="00327751"/>
    <w:rsid w:val="00327B0B"/>
    <w:rsid w:val="00327DBE"/>
    <w:rsid w:val="003304E9"/>
    <w:rsid w:val="0033055A"/>
    <w:rsid w:val="003306C5"/>
    <w:rsid w:val="00330717"/>
    <w:rsid w:val="00330C91"/>
    <w:rsid w:val="003310E0"/>
    <w:rsid w:val="00331437"/>
    <w:rsid w:val="003314CA"/>
    <w:rsid w:val="00331907"/>
    <w:rsid w:val="003319AB"/>
    <w:rsid w:val="00331F6C"/>
    <w:rsid w:val="00332083"/>
    <w:rsid w:val="00332230"/>
    <w:rsid w:val="00332A6A"/>
    <w:rsid w:val="00332D05"/>
    <w:rsid w:val="00332DAC"/>
    <w:rsid w:val="003331AE"/>
    <w:rsid w:val="0033321C"/>
    <w:rsid w:val="003334B4"/>
    <w:rsid w:val="003334EB"/>
    <w:rsid w:val="00333827"/>
    <w:rsid w:val="00333D46"/>
    <w:rsid w:val="0033410C"/>
    <w:rsid w:val="003342B7"/>
    <w:rsid w:val="003348B5"/>
    <w:rsid w:val="0033494D"/>
    <w:rsid w:val="00334CC3"/>
    <w:rsid w:val="00334DC8"/>
    <w:rsid w:val="00334EF8"/>
    <w:rsid w:val="003350B2"/>
    <w:rsid w:val="003353DC"/>
    <w:rsid w:val="003354AD"/>
    <w:rsid w:val="003357BF"/>
    <w:rsid w:val="00335A05"/>
    <w:rsid w:val="00335B7F"/>
    <w:rsid w:val="00335DD7"/>
    <w:rsid w:val="00335F75"/>
    <w:rsid w:val="0033612E"/>
    <w:rsid w:val="00336295"/>
    <w:rsid w:val="0033657C"/>
    <w:rsid w:val="003377C8"/>
    <w:rsid w:val="00337827"/>
    <w:rsid w:val="00337A38"/>
    <w:rsid w:val="00337C05"/>
    <w:rsid w:val="00337C78"/>
    <w:rsid w:val="00337D08"/>
    <w:rsid w:val="003401E0"/>
    <w:rsid w:val="00340254"/>
    <w:rsid w:val="0034051C"/>
    <w:rsid w:val="0034080C"/>
    <w:rsid w:val="00340834"/>
    <w:rsid w:val="00340B8C"/>
    <w:rsid w:val="00340D61"/>
    <w:rsid w:val="003413F9"/>
    <w:rsid w:val="003418A9"/>
    <w:rsid w:val="00341AD9"/>
    <w:rsid w:val="00341B69"/>
    <w:rsid w:val="00341CA7"/>
    <w:rsid w:val="00341E76"/>
    <w:rsid w:val="003420F6"/>
    <w:rsid w:val="00342118"/>
    <w:rsid w:val="00342279"/>
    <w:rsid w:val="003424A8"/>
    <w:rsid w:val="00342534"/>
    <w:rsid w:val="0034290E"/>
    <w:rsid w:val="00342C47"/>
    <w:rsid w:val="00342DA0"/>
    <w:rsid w:val="0034319A"/>
    <w:rsid w:val="0034377C"/>
    <w:rsid w:val="003437B2"/>
    <w:rsid w:val="00343892"/>
    <w:rsid w:val="00343CBE"/>
    <w:rsid w:val="00343E68"/>
    <w:rsid w:val="00344230"/>
    <w:rsid w:val="00344289"/>
    <w:rsid w:val="003443D0"/>
    <w:rsid w:val="0034446B"/>
    <w:rsid w:val="00344648"/>
    <w:rsid w:val="0034482C"/>
    <w:rsid w:val="00344A2B"/>
    <w:rsid w:val="00344AA2"/>
    <w:rsid w:val="00344BAE"/>
    <w:rsid w:val="00344E8D"/>
    <w:rsid w:val="00344FC6"/>
    <w:rsid w:val="0034554C"/>
    <w:rsid w:val="00345A9F"/>
    <w:rsid w:val="00345E55"/>
    <w:rsid w:val="00345ED6"/>
    <w:rsid w:val="00346186"/>
    <w:rsid w:val="003463AA"/>
    <w:rsid w:val="00346696"/>
    <w:rsid w:val="00346913"/>
    <w:rsid w:val="00346D88"/>
    <w:rsid w:val="00346F94"/>
    <w:rsid w:val="0034706C"/>
    <w:rsid w:val="003470AA"/>
    <w:rsid w:val="0034731F"/>
    <w:rsid w:val="0034738C"/>
    <w:rsid w:val="003473C2"/>
    <w:rsid w:val="003474E4"/>
    <w:rsid w:val="0034759E"/>
    <w:rsid w:val="0034767B"/>
    <w:rsid w:val="00347B48"/>
    <w:rsid w:val="00347D35"/>
    <w:rsid w:val="00350280"/>
    <w:rsid w:val="00350732"/>
    <w:rsid w:val="00350E3D"/>
    <w:rsid w:val="00351175"/>
    <w:rsid w:val="003512BD"/>
    <w:rsid w:val="0035141C"/>
    <w:rsid w:val="003515A7"/>
    <w:rsid w:val="0035168A"/>
    <w:rsid w:val="0035170F"/>
    <w:rsid w:val="00351832"/>
    <w:rsid w:val="003518C4"/>
    <w:rsid w:val="003519B2"/>
    <w:rsid w:val="00351A3E"/>
    <w:rsid w:val="00351DEB"/>
    <w:rsid w:val="00351F1C"/>
    <w:rsid w:val="003520DD"/>
    <w:rsid w:val="003521BE"/>
    <w:rsid w:val="00352275"/>
    <w:rsid w:val="003523B4"/>
    <w:rsid w:val="003528C1"/>
    <w:rsid w:val="0035298F"/>
    <w:rsid w:val="00352A06"/>
    <w:rsid w:val="00352BE9"/>
    <w:rsid w:val="003530B9"/>
    <w:rsid w:val="003531AA"/>
    <w:rsid w:val="00353516"/>
    <w:rsid w:val="003537F9"/>
    <w:rsid w:val="00353FED"/>
    <w:rsid w:val="00354687"/>
    <w:rsid w:val="00354787"/>
    <w:rsid w:val="00354A2B"/>
    <w:rsid w:val="00354A2C"/>
    <w:rsid w:val="00354C4B"/>
    <w:rsid w:val="0035506C"/>
    <w:rsid w:val="0035526C"/>
    <w:rsid w:val="003553CF"/>
    <w:rsid w:val="00355496"/>
    <w:rsid w:val="003556F8"/>
    <w:rsid w:val="0035591E"/>
    <w:rsid w:val="00355B1A"/>
    <w:rsid w:val="00355BBA"/>
    <w:rsid w:val="00355DDE"/>
    <w:rsid w:val="00356140"/>
    <w:rsid w:val="00356342"/>
    <w:rsid w:val="003563F1"/>
    <w:rsid w:val="003565BE"/>
    <w:rsid w:val="00356F28"/>
    <w:rsid w:val="00356F2F"/>
    <w:rsid w:val="00357184"/>
    <w:rsid w:val="00357AC8"/>
    <w:rsid w:val="00357AFF"/>
    <w:rsid w:val="00357BFB"/>
    <w:rsid w:val="00357FC5"/>
    <w:rsid w:val="00360255"/>
    <w:rsid w:val="00360A0D"/>
    <w:rsid w:val="00360A1F"/>
    <w:rsid w:val="00360A25"/>
    <w:rsid w:val="00360F26"/>
    <w:rsid w:val="00360FE0"/>
    <w:rsid w:val="00361079"/>
    <w:rsid w:val="003611D8"/>
    <w:rsid w:val="00361333"/>
    <w:rsid w:val="00361440"/>
    <w:rsid w:val="003615E2"/>
    <w:rsid w:val="0036162D"/>
    <w:rsid w:val="00361796"/>
    <w:rsid w:val="00361930"/>
    <w:rsid w:val="003619A4"/>
    <w:rsid w:val="00361B7A"/>
    <w:rsid w:val="00361B9A"/>
    <w:rsid w:val="00361D16"/>
    <w:rsid w:val="00361E2E"/>
    <w:rsid w:val="00362063"/>
    <w:rsid w:val="00362292"/>
    <w:rsid w:val="00362294"/>
    <w:rsid w:val="00362740"/>
    <w:rsid w:val="0036294A"/>
    <w:rsid w:val="00362954"/>
    <w:rsid w:val="00362B85"/>
    <w:rsid w:val="00362C0F"/>
    <w:rsid w:val="00362C98"/>
    <w:rsid w:val="003633DE"/>
    <w:rsid w:val="0036341C"/>
    <w:rsid w:val="003637E4"/>
    <w:rsid w:val="00363A4C"/>
    <w:rsid w:val="00363FE6"/>
    <w:rsid w:val="00364500"/>
    <w:rsid w:val="0036459E"/>
    <w:rsid w:val="00364A0F"/>
    <w:rsid w:val="00364BC6"/>
    <w:rsid w:val="00364FAB"/>
    <w:rsid w:val="00365031"/>
    <w:rsid w:val="0036536F"/>
    <w:rsid w:val="00365387"/>
    <w:rsid w:val="00365444"/>
    <w:rsid w:val="00365791"/>
    <w:rsid w:val="00366033"/>
    <w:rsid w:val="003660A6"/>
    <w:rsid w:val="0036619D"/>
    <w:rsid w:val="00366613"/>
    <w:rsid w:val="00366738"/>
    <w:rsid w:val="00366AEE"/>
    <w:rsid w:val="00367267"/>
    <w:rsid w:val="0036771D"/>
    <w:rsid w:val="00367C71"/>
    <w:rsid w:val="00367CE7"/>
    <w:rsid w:val="00367F0A"/>
    <w:rsid w:val="00370050"/>
    <w:rsid w:val="00370181"/>
    <w:rsid w:val="00370204"/>
    <w:rsid w:val="003703DC"/>
    <w:rsid w:val="0037041F"/>
    <w:rsid w:val="00370BDD"/>
    <w:rsid w:val="00370CF1"/>
    <w:rsid w:val="00370E09"/>
    <w:rsid w:val="0037109C"/>
    <w:rsid w:val="00371186"/>
    <w:rsid w:val="003712DF"/>
    <w:rsid w:val="003723A5"/>
    <w:rsid w:val="0037254B"/>
    <w:rsid w:val="00372609"/>
    <w:rsid w:val="0037281F"/>
    <w:rsid w:val="00372D79"/>
    <w:rsid w:val="00373192"/>
    <w:rsid w:val="003731E9"/>
    <w:rsid w:val="00373349"/>
    <w:rsid w:val="003735C1"/>
    <w:rsid w:val="00373A82"/>
    <w:rsid w:val="00373E9B"/>
    <w:rsid w:val="00373EFD"/>
    <w:rsid w:val="00374144"/>
    <w:rsid w:val="0037419C"/>
    <w:rsid w:val="003741C5"/>
    <w:rsid w:val="003743AB"/>
    <w:rsid w:val="00374B86"/>
    <w:rsid w:val="00374CD9"/>
    <w:rsid w:val="00374D41"/>
    <w:rsid w:val="00374E53"/>
    <w:rsid w:val="00374F61"/>
    <w:rsid w:val="00374F62"/>
    <w:rsid w:val="0037553D"/>
    <w:rsid w:val="00375C7E"/>
    <w:rsid w:val="0037607A"/>
    <w:rsid w:val="003760A5"/>
    <w:rsid w:val="00376147"/>
    <w:rsid w:val="00376402"/>
    <w:rsid w:val="003766CF"/>
    <w:rsid w:val="003767B5"/>
    <w:rsid w:val="00376B16"/>
    <w:rsid w:val="00376CF2"/>
    <w:rsid w:val="00376DAB"/>
    <w:rsid w:val="003771A0"/>
    <w:rsid w:val="00377232"/>
    <w:rsid w:val="003772D7"/>
    <w:rsid w:val="003772FB"/>
    <w:rsid w:val="00377F7B"/>
    <w:rsid w:val="00377FD2"/>
    <w:rsid w:val="00380041"/>
    <w:rsid w:val="0038011E"/>
    <w:rsid w:val="00380153"/>
    <w:rsid w:val="0038018B"/>
    <w:rsid w:val="0038018D"/>
    <w:rsid w:val="003802FB"/>
    <w:rsid w:val="003806ED"/>
    <w:rsid w:val="0038097E"/>
    <w:rsid w:val="00380B31"/>
    <w:rsid w:val="00380DA8"/>
    <w:rsid w:val="00381046"/>
    <w:rsid w:val="003811BA"/>
    <w:rsid w:val="00381209"/>
    <w:rsid w:val="0038130D"/>
    <w:rsid w:val="00381800"/>
    <w:rsid w:val="00381855"/>
    <w:rsid w:val="0038193A"/>
    <w:rsid w:val="00381AFF"/>
    <w:rsid w:val="003825BC"/>
    <w:rsid w:val="00382647"/>
    <w:rsid w:val="0038278C"/>
    <w:rsid w:val="0038292D"/>
    <w:rsid w:val="00382F69"/>
    <w:rsid w:val="00383191"/>
    <w:rsid w:val="00383253"/>
    <w:rsid w:val="003834CF"/>
    <w:rsid w:val="003835CE"/>
    <w:rsid w:val="00383845"/>
    <w:rsid w:val="00383D3E"/>
    <w:rsid w:val="00384072"/>
    <w:rsid w:val="0038435C"/>
    <w:rsid w:val="00384399"/>
    <w:rsid w:val="003845EB"/>
    <w:rsid w:val="0038470B"/>
    <w:rsid w:val="00384862"/>
    <w:rsid w:val="00384905"/>
    <w:rsid w:val="00384AEF"/>
    <w:rsid w:val="00385118"/>
    <w:rsid w:val="00385309"/>
    <w:rsid w:val="0038567D"/>
    <w:rsid w:val="00385B21"/>
    <w:rsid w:val="00385B69"/>
    <w:rsid w:val="00385B9A"/>
    <w:rsid w:val="00385E62"/>
    <w:rsid w:val="00385F94"/>
    <w:rsid w:val="00386369"/>
    <w:rsid w:val="00386626"/>
    <w:rsid w:val="00386A0E"/>
    <w:rsid w:val="00386A78"/>
    <w:rsid w:val="00386D49"/>
    <w:rsid w:val="00387054"/>
    <w:rsid w:val="003870F6"/>
    <w:rsid w:val="00387222"/>
    <w:rsid w:val="0038745F"/>
    <w:rsid w:val="00387684"/>
    <w:rsid w:val="00387820"/>
    <w:rsid w:val="0038783D"/>
    <w:rsid w:val="00387AF2"/>
    <w:rsid w:val="00387ECE"/>
    <w:rsid w:val="003901EC"/>
    <w:rsid w:val="00390496"/>
    <w:rsid w:val="0039052F"/>
    <w:rsid w:val="00390579"/>
    <w:rsid w:val="00390716"/>
    <w:rsid w:val="00390902"/>
    <w:rsid w:val="00390994"/>
    <w:rsid w:val="00390C4A"/>
    <w:rsid w:val="00391237"/>
    <w:rsid w:val="00391836"/>
    <w:rsid w:val="00391B08"/>
    <w:rsid w:val="00391B97"/>
    <w:rsid w:val="00392875"/>
    <w:rsid w:val="00392890"/>
    <w:rsid w:val="00392B13"/>
    <w:rsid w:val="003933B2"/>
    <w:rsid w:val="00393451"/>
    <w:rsid w:val="0039345D"/>
    <w:rsid w:val="003935D8"/>
    <w:rsid w:val="003936AB"/>
    <w:rsid w:val="00393732"/>
    <w:rsid w:val="003937D4"/>
    <w:rsid w:val="0039423D"/>
    <w:rsid w:val="0039439A"/>
    <w:rsid w:val="00394504"/>
    <w:rsid w:val="00394573"/>
    <w:rsid w:val="0039467C"/>
    <w:rsid w:val="00394836"/>
    <w:rsid w:val="0039497E"/>
    <w:rsid w:val="00394BEA"/>
    <w:rsid w:val="00394C3D"/>
    <w:rsid w:val="00394D56"/>
    <w:rsid w:val="00395322"/>
    <w:rsid w:val="003953FE"/>
    <w:rsid w:val="003957A3"/>
    <w:rsid w:val="00395959"/>
    <w:rsid w:val="00395A98"/>
    <w:rsid w:val="00395D68"/>
    <w:rsid w:val="00395EF0"/>
    <w:rsid w:val="003966E6"/>
    <w:rsid w:val="00396AAF"/>
    <w:rsid w:val="00396C04"/>
    <w:rsid w:val="00396EAE"/>
    <w:rsid w:val="0039700F"/>
    <w:rsid w:val="003979DF"/>
    <w:rsid w:val="00397AFD"/>
    <w:rsid w:val="00397C7F"/>
    <w:rsid w:val="00397CA4"/>
    <w:rsid w:val="00397DD4"/>
    <w:rsid w:val="003A03C6"/>
    <w:rsid w:val="003A0470"/>
    <w:rsid w:val="003A0656"/>
    <w:rsid w:val="003A066D"/>
    <w:rsid w:val="003A08A6"/>
    <w:rsid w:val="003A0920"/>
    <w:rsid w:val="003A0A51"/>
    <w:rsid w:val="003A1447"/>
    <w:rsid w:val="003A14A7"/>
    <w:rsid w:val="003A1627"/>
    <w:rsid w:val="003A1801"/>
    <w:rsid w:val="003A18F1"/>
    <w:rsid w:val="003A192F"/>
    <w:rsid w:val="003A1A83"/>
    <w:rsid w:val="003A1D31"/>
    <w:rsid w:val="003A1D81"/>
    <w:rsid w:val="003A1F1D"/>
    <w:rsid w:val="003A2243"/>
    <w:rsid w:val="003A25D0"/>
    <w:rsid w:val="003A271D"/>
    <w:rsid w:val="003A2A41"/>
    <w:rsid w:val="003A2B98"/>
    <w:rsid w:val="003A2C55"/>
    <w:rsid w:val="003A2D3B"/>
    <w:rsid w:val="003A30A5"/>
    <w:rsid w:val="003A33B9"/>
    <w:rsid w:val="003A3667"/>
    <w:rsid w:val="003A3B9F"/>
    <w:rsid w:val="003A3E35"/>
    <w:rsid w:val="003A4198"/>
    <w:rsid w:val="003A4454"/>
    <w:rsid w:val="003A44DB"/>
    <w:rsid w:val="003A4514"/>
    <w:rsid w:val="003A4708"/>
    <w:rsid w:val="003A472C"/>
    <w:rsid w:val="003A47CF"/>
    <w:rsid w:val="003A4B83"/>
    <w:rsid w:val="003A4E67"/>
    <w:rsid w:val="003A4EDE"/>
    <w:rsid w:val="003A4FFB"/>
    <w:rsid w:val="003A51E2"/>
    <w:rsid w:val="003A5357"/>
    <w:rsid w:val="003A544A"/>
    <w:rsid w:val="003A56CC"/>
    <w:rsid w:val="003A5739"/>
    <w:rsid w:val="003A592D"/>
    <w:rsid w:val="003A5AA7"/>
    <w:rsid w:val="003A60BC"/>
    <w:rsid w:val="003A60EA"/>
    <w:rsid w:val="003A6186"/>
    <w:rsid w:val="003A6724"/>
    <w:rsid w:val="003A6FED"/>
    <w:rsid w:val="003A72F2"/>
    <w:rsid w:val="003A735A"/>
    <w:rsid w:val="003A7431"/>
    <w:rsid w:val="003A7553"/>
    <w:rsid w:val="003A77BB"/>
    <w:rsid w:val="003A79AC"/>
    <w:rsid w:val="003A7EC7"/>
    <w:rsid w:val="003A7FD1"/>
    <w:rsid w:val="003B010F"/>
    <w:rsid w:val="003B016B"/>
    <w:rsid w:val="003B0440"/>
    <w:rsid w:val="003B08A5"/>
    <w:rsid w:val="003B0A36"/>
    <w:rsid w:val="003B12B1"/>
    <w:rsid w:val="003B15D7"/>
    <w:rsid w:val="003B161D"/>
    <w:rsid w:val="003B18C9"/>
    <w:rsid w:val="003B1C58"/>
    <w:rsid w:val="003B1D8C"/>
    <w:rsid w:val="003B1F0B"/>
    <w:rsid w:val="003B24BC"/>
    <w:rsid w:val="003B26A4"/>
    <w:rsid w:val="003B29EE"/>
    <w:rsid w:val="003B2DF5"/>
    <w:rsid w:val="003B2F9B"/>
    <w:rsid w:val="003B3236"/>
    <w:rsid w:val="003B356A"/>
    <w:rsid w:val="003B36FA"/>
    <w:rsid w:val="003B3858"/>
    <w:rsid w:val="003B3892"/>
    <w:rsid w:val="003B3949"/>
    <w:rsid w:val="003B3A50"/>
    <w:rsid w:val="003B3AA0"/>
    <w:rsid w:val="003B3CF7"/>
    <w:rsid w:val="003B3E1C"/>
    <w:rsid w:val="003B3EB1"/>
    <w:rsid w:val="003B3ED7"/>
    <w:rsid w:val="003B3F1B"/>
    <w:rsid w:val="003B41B5"/>
    <w:rsid w:val="003B455E"/>
    <w:rsid w:val="003B49C0"/>
    <w:rsid w:val="003B4AE8"/>
    <w:rsid w:val="003B4CA8"/>
    <w:rsid w:val="003B4D9A"/>
    <w:rsid w:val="003B5FCA"/>
    <w:rsid w:val="003B6609"/>
    <w:rsid w:val="003B67B6"/>
    <w:rsid w:val="003B69EC"/>
    <w:rsid w:val="003B6B6D"/>
    <w:rsid w:val="003B6C35"/>
    <w:rsid w:val="003B6E4C"/>
    <w:rsid w:val="003B6EA6"/>
    <w:rsid w:val="003B6F03"/>
    <w:rsid w:val="003B6F75"/>
    <w:rsid w:val="003B7281"/>
    <w:rsid w:val="003B7329"/>
    <w:rsid w:val="003B7AB6"/>
    <w:rsid w:val="003B7D70"/>
    <w:rsid w:val="003B7E2B"/>
    <w:rsid w:val="003B7ED4"/>
    <w:rsid w:val="003B7EF1"/>
    <w:rsid w:val="003B7F7F"/>
    <w:rsid w:val="003C0275"/>
    <w:rsid w:val="003C0900"/>
    <w:rsid w:val="003C098D"/>
    <w:rsid w:val="003C09E0"/>
    <w:rsid w:val="003C0FD3"/>
    <w:rsid w:val="003C153D"/>
    <w:rsid w:val="003C1B9F"/>
    <w:rsid w:val="003C1DC6"/>
    <w:rsid w:val="003C2119"/>
    <w:rsid w:val="003C222E"/>
    <w:rsid w:val="003C22D2"/>
    <w:rsid w:val="003C2365"/>
    <w:rsid w:val="003C25C3"/>
    <w:rsid w:val="003C25E5"/>
    <w:rsid w:val="003C2710"/>
    <w:rsid w:val="003C2CF2"/>
    <w:rsid w:val="003C3191"/>
    <w:rsid w:val="003C3276"/>
    <w:rsid w:val="003C33AC"/>
    <w:rsid w:val="003C36AB"/>
    <w:rsid w:val="003C3FE0"/>
    <w:rsid w:val="003C4B49"/>
    <w:rsid w:val="003C4D46"/>
    <w:rsid w:val="003C4E44"/>
    <w:rsid w:val="003C50FF"/>
    <w:rsid w:val="003C516B"/>
    <w:rsid w:val="003C51CD"/>
    <w:rsid w:val="003C5557"/>
    <w:rsid w:val="003C56DF"/>
    <w:rsid w:val="003C56FC"/>
    <w:rsid w:val="003C57DD"/>
    <w:rsid w:val="003C5E02"/>
    <w:rsid w:val="003C5F5A"/>
    <w:rsid w:val="003C611C"/>
    <w:rsid w:val="003C6350"/>
    <w:rsid w:val="003C66DE"/>
    <w:rsid w:val="003C671C"/>
    <w:rsid w:val="003C6869"/>
    <w:rsid w:val="003C68F9"/>
    <w:rsid w:val="003C6DA1"/>
    <w:rsid w:val="003C7031"/>
    <w:rsid w:val="003C77C1"/>
    <w:rsid w:val="003C7830"/>
    <w:rsid w:val="003C7BD2"/>
    <w:rsid w:val="003D00C2"/>
    <w:rsid w:val="003D028F"/>
    <w:rsid w:val="003D0644"/>
    <w:rsid w:val="003D0A63"/>
    <w:rsid w:val="003D0AF8"/>
    <w:rsid w:val="003D0F3D"/>
    <w:rsid w:val="003D15AB"/>
    <w:rsid w:val="003D1EEF"/>
    <w:rsid w:val="003D2447"/>
    <w:rsid w:val="003D259A"/>
    <w:rsid w:val="003D264C"/>
    <w:rsid w:val="003D29B4"/>
    <w:rsid w:val="003D2DDF"/>
    <w:rsid w:val="003D2F25"/>
    <w:rsid w:val="003D30B6"/>
    <w:rsid w:val="003D3293"/>
    <w:rsid w:val="003D34B6"/>
    <w:rsid w:val="003D355A"/>
    <w:rsid w:val="003D3780"/>
    <w:rsid w:val="003D3833"/>
    <w:rsid w:val="003D38AE"/>
    <w:rsid w:val="003D3CE8"/>
    <w:rsid w:val="003D4092"/>
    <w:rsid w:val="003D41DA"/>
    <w:rsid w:val="003D4222"/>
    <w:rsid w:val="003D4385"/>
    <w:rsid w:val="003D4636"/>
    <w:rsid w:val="003D477C"/>
    <w:rsid w:val="003D4C1C"/>
    <w:rsid w:val="003D51F2"/>
    <w:rsid w:val="003D52C8"/>
    <w:rsid w:val="003D54A7"/>
    <w:rsid w:val="003D54B9"/>
    <w:rsid w:val="003D5E75"/>
    <w:rsid w:val="003D60B1"/>
    <w:rsid w:val="003D618B"/>
    <w:rsid w:val="003D63A8"/>
    <w:rsid w:val="003D6492"/>
    <w:rsid w:val="003D64A0"/>
    <w:rsid w:val="003D6601"/>
    <w:rsid w:val="003D68E1"/>
    <w:rsid w:val="003D6A8E"/>
    <w:rsid w:val="003D6B5E"/>
    <w:rsid w:val="003D6E94"/>
    <w:rsid w:val="003D7126"/>
    <w:rsid w:val="003D7143"/>
    <w:rsid w:val="003D7CCB"/>
    <w:rsid w:val="003D7E16"/>
    <w:rsid w:val="003D7FE2"/>
    <w:rsid w:val="003E00AD"/>
    <w:rsid w:val="003E01BD"/>
    <w:rsid w:val="003E01DE"/>
    <w:rsid w:val="003E027B"/>
    <w:rsid w:val="003E0406"/>
    <w:rsid w:val="003E05CC"/>
    <w:rsid w:val="003E05D8"/>
    <w:rsid w:val="003E0B77"/>
    <w:rsid w:val="003E0BFA"/>
    <w:rsid w:val="003E0C7C"/>
    <w:rsid w:val="003E0F52"/>
    <w:rsid w:val="003E0FF3"/>
    <w:rsid w:val="003E1153"/>
    <w:rsid w:val="003E1355"/>
    <w:rsid w:val="003E1EAA"/>
    <w:rsid w:val="003E216E"/>
    <w:rsid w:val="003E2202"/>
    <w:rsid w:val="003E234F"/>
    <w:rsid w:val="003E243F"/>
    <w:rsid w:val="003E2556"/>
    <w:rsid w:val="003E25B6"/>
    <w:rsid w:val="003E2690"/>
    <w:rsid w:val="003E27DC"/>
    <w:rsid w:val="003E2943"/>
    <w:rsid w:val="003E2ABF"/>
    <w:rsid w:val="003E2C89"/>
    <w:rsid w:val="003E2E7F"/>
    <w:rsid w:val="003E307C"/>
    <w:rsid w:val="003E3498"/>
    <w:rsid w:val="003E3A57"/>
    <w:rsid w:val="003E3CD9"/>
    <w:rsid w:val="003E41EF"/>
    <w:rsid w:val="003E45E9"/>
    <w:rsid w:val="003E489D"/>
    <w:rsid w:val="003E4ACC"/>
    <w:rsid w:val="003E4D86"/>
    <w:rsid w:val="003E4E71"/>
    <w:rsid w:val="003E524C"/>
    <w:rsid w:val="003E5377"/>
    <w:rsid w:val="003E58BA"/>
    <w:rsid w:val="003E5FB4"/>
    <w:rsid w:val="003E6729"/>
    <w:rsid w:val="003E68EA"/>
    <w:rsid w:val="003E6AAE"/>
    <w:rsid w:val="003E6ADC"/>
    <w:rsid w:val="003E6B57"/>
    <w:rsid w:val="003E6B9D"/>
    <w:rsid w:val="003E6D83"/>
    <w:rsid w:val="003E6F5E"/>
    <w:rsid w:val="003E71B9"/>
    <w:rsid w:val="003E73DB"/>
    <w:rsid w:val="003E754B"/>
    <w:rsid w:val="003E7F8C"/>
    <w:rsid w:val="003F0004"/>
    <w:rsid w:val="003F00BD"/>
    <w:rsid w:val="003F012A"/>
    <w:rsid w:val="003F02BF"/>
    <w:rsid w:val="003F0EA4"/>
    <w:rsid w:val="003F17A3"/>
    <w:rsid w:val="003F19BD"/>
    <w:rsid w:val="003F1CFD"/>
    <w:rsid w:val="003F1E36"/>
    <w:rsid w:val="003F2150"/>
    <w:rsid w:val="003F21A3"/>
    <w:rsid w:val="003F230F"/>
    <w:rsid w:val="003F23CD"/>
    <w:rsid w:val="003F2D85"/>
    <w:rsid w:val="003F35BB"/>
    <w:rsid w:val="003F37C5"/>
    <w:rsid w:val="003F3922"/>
    <w:rsid w:val="003F39E9"/>
    <w:rsid w:val="003F3BE8"/>
    <w:rsid w:val="003F3C9C"/>
    <w:rsid w:val="003F3C9E"/>
    <w:rsid w:val="003F3FF4"/>
    <w:rsid w:val="003F418E"/>
    <w:rsid w:val="003F4D5E"/>
    <w:rsid w:val="003F4F64"/>
    <w:rsid w:val="003F50AD"/>
    <w:rsid w:val="003F5314"/>
    <w:rsid w:val="003F53C0"/>
    <w:rsid w:val="003F585A"/>
    <w:rsid w:val="003F58AF"/>
    <w:rsid w:val="003F5950"/>
    <w:rsid w:val="003F5967"/>
    <w:rsid w:val="003F59FB"/>
    <w:rsid w:val="003F5A90"/>
    <w:rsid w:val="003F5EAF"/>
    <w:rsid w:val="003F6098"/>
    <w:rsid w:val="003F64F7"/>
    <w:rsid w:val="003F6520"/>
    <w:rsid w:val="003F6B99"/>
    <w:rsid w:val="003F6D75"/>
    <w:rsid w:val="003F72E9"/>
    <w:rsid w:val="003F7C8E"/>
    <w:rsid w:val="003F7F29"/>
    <w:rsid w:val="004000D5"/>
    <w:rsid w:val="00400809"/>
    <w:rsid w:val="00400889"/>
    <w:rsid w:val="00400922"/>
    <w:rsid w:val="00400B11"/>
    <w:rsid w:val="00400B40"/>
    <w:rsid w:val="00400B9D"/>
    <w:rsid w:val="00400BE1"/>
    <w:rsid w:val="00400FCE"/>
    <w:rsid w:val="004012CB"/>
    <w:rsid w:val="004014F4"/>
    <w:rsid w:val="00401598"/>
    <w:rsid w:val="004017D9"/>
    <w:rsid w:val="00401827"/>
    <w:rsid w:val="00401ACD"/>
    <w:rsid w:val="00401F58"/>
    <w:rsid w:val="004021DD"/>
    <w:rsid w:val="004021E6"/>
    <w:rsid w:val="004025D3"/>
    <w:rsid w:val="0040281A"/>
    <w:rsid w:val="00402833"/>
    <w:rsid w:val="00402A4A"/>
    <w:rsid w:val="00402DAC"/>
    <w:rsid w:val="00402EA9"/>
    <w:rsid w:val="00402F4E"/>
    <w:rsid w:val="00403070"/>
    <w:rsid w:val="0040330F"/>
    <w:rsid w:val="0040368C"/>
    <w:rsid w:val="0040369F"/>
    <w:rsid w:val="00403752"/>
    <w:rsid w:val="004039A6"/>
    <w:rsid w:val="00403A01"/>
    <w:rsid w:val="00403B01"/>
    <w:rsid w:val="00403B9F"/>
    <w:rsid w:val="00403E2A"/>
    <w:rsid w:val="0040401F"/>
    <w:rsid w:val="00404070"/>
    <w:rsid w:val="004040AC"/>
    <w:rsid w:val="00404401"/>
    <w:rsid w:val="00404FCF"/>
    <w:rsid w:val="0040589B"/>
    <w:rsid w:val="00405910"/>
    <w:rsid w:val="00405B16"/>
    <w:rsid w:val="00405C02"/>
    <w:rsid w:val="00405C15"/>
    <w:rsid w:val="00406013"/>
    <w:rsid w:val="0040607D"/>
    <w:rsid w:val="00406647"/>
    <w:rsid w:val="00406804"/>
    <w:rsid w:val="00406DFA"/>
    <w:rsid w:val="0040720A"/>
    <w:rsid w:val="0040750E"/>
    <w:rsid w:val="0040756C"/>
    <w:rsid w:val="0040757A"/>
    <w:rsid w:val="004077B8"/>
    <w:rsid w:val="00407DF3"/>
    <w:rsid w:val="00410167"/>
    <w:rsid w:val="00410261"/>
    <w:rsid w:val="00410618"/>
    <w:rsid w:val="004108E4"/>
    <w:rsid w:val="00410910"/>
    <w:rsid w:val="00410F37"/>
    <w:rsid w:val="0041111B"/>
    <w:rsid w:val="00411221"/>
    <w:rsid w:val="00411237"/>
    <w:rsid w:val="00411362"/>
    <w:rsid w:val="0041156B"/>
    <w:rsid w:val="0041178A"/>
    <w:rsid w:val="00411995"/>
    <w:rsid w:val="00411C2E"/>
    <w:rsid w:val="00412181"/>
    <w:rsid w:val="00412285"/>
    <w:rsid w:val="00412620"/>
    <w:rsid w:val="00412646"/>
    <w:rsid w:val="00412A87"/>
    <w:rsid w:val="00412B4C"/>
    <w:rsid w:val="00412CBB"/>
    <w:rsid w:val="00412DA4"/>
    <w:rsid w:val="0041311F"/>
    <w:rsid w:val="004131CE"/>
    <w:rsid w:val="00413364"/>
    <w:rsid w:val="00413541"/>
    <w:rsid w:val="004135A9"/>
    <w:rsid w:val="004136CD"/>
    <w:rsid w:val="0041381B"/>
    <w:rsid w:val="00413896"/>
    <w:rsid w:val="00413903"/>
    <w:rsid w:val="00413A24"/>
    <w:rsid w:val="00413BB2"/>
    <w:rsid w:val="00413FA8"/>
    <w:rsid w:val="0041406B"/>
    <w:rsid w:val="004141A0"/>
    <w:rsid w:val="0041441B"/>
    <w:rsid w:val="00414501"/>
    <w:rsid w:val="00414589"/>
    <w:rsid w:val="00414653"/>
    <w:rsid w:val="00414708"/>
    <w:rsid w:val="0041481D"/>
    <w:rsid w:val="00414A8A"/>
    <w:rsid w:val="00414B5A"/>
    <w:rsid w:val="00414E3D"/>
    <w:rsid w:val="004151DE"/>
    <w:rsid w:val="004155C1"/>
    <w:rsid w:val="0041560B"/>
    <w:rsid w:val="004156D8"/>
    <w:rsid w:val="00415A85"/>
    <w:rsid w:val="00415CA9"/>
    <w:rsid w:val="0041611A"/>
    <w:rsid w:val="004161E1"/>
    <w:rsid w:val="00416367"/>
    <w:rsid w:val="00416672"/>
    <w:rsid w:val="0041694A"/>
    <w:rsid w:val="00416EC8"/>
    <w:rsid w:val="00416F42"/>
    <w:rsid w:val="004171E0"/>
    <w:rsid w:val="0041722E"/>
    <w:rsid w:val="004175D9"/>
    <w:rsid w:val="00417613"/>
    <w:rsid w:val="0041783D"/>
    <w:rsid w:val="00417A60"/>
    <w:rsid w:val="00417BA0"/>
    <w:rsid w:val="00417BAF"/>
    <w:rsid w:val="00417F0D"/>
    <w:rsid w:val="0042000F"/>
    <w:rsid w:val="00420102"/>
    <w:rsid w:val="00420257"/>
    <w:rsid w:val="00420374"/>
    <w:rsid w:val="00420446"/>
    <w:rsid w:val="004205C2"/>
    <w:rsid w:val="00420648"/>
    <w:rsid w:val="00420A0A"/>
    <w:rsid w:val="00420A41"/>
    <w:rsid w:val="00420CB7"/>
    <w:rsid w:val="00420DDA"/>
    <w:rsid w:val="00421084"/>
    <w:rsid w:val="004210CC"/>
    <w:rsid w:val="004210DC"/>
    <w:rsid w:val="004211E6"/>
    <w:rsid w:val="0042124C"/>
    <w:rsid w:val="0042157B"/>
    <w:rsid w:val="00421597"/>
    <w:rsid w:val="00421816"/>
    <w:rsid w:val="004219F1"/>
    <w:rsid w:val="00421CDF"/>
    <w:rsid w:val="00421DBB"/>
    <w:rsid w:val="00421EF3"/>
    <w:rsid w:val="0042210E"/>
    <w:rsid w:val="00422262"/>
    <w:rsid w:val="00422404"/>
    <w:rsid w:val="00422546"/>
    <w:rsid w:val="00422792"/>
    <w:rsid w:val="00422900"/>
    <w:rsid w:val="004229F2"/>
    <w:rsid w:val="00422A7B"/>
    <w:rsid w:val="00422C34"/>
    <w:rsid w:val="00422FA6"/>
    <w:rsid w:val="004231E1"/>
    <w:rsid w:val="0042320D"/>
    <w:rsid w:val="004232C9"/>
    <w:rsid w:val="00423455"/>
    <w:rsid w:val="004234F4"/>
    <w:rsid w:val="00423961"/>
    <w:rsid w:val="00423B63"/>
    <w:rsid w:val="00423D42"/>
    <w:rsid w:val="00423E75"/>
    <w:rsid w:val="004243F9"/>
    <w:rsid w:val="004245B0"/>
    <w:rsid w:val="00424ABC"/>
    <w:rsid w:val="00424B3F"/>
    <w:rsid w:val="00424B55"/>
    <w:rsid w:val="00424C4A"/>
    <w:rsid w:val="004251FE"/>
    <w:rsid w:val="00425243"/>
    <w:rsid w:val="0042552D"/>
    <w:rsid w:val="00425661"/>
    <w:rsid w:val="00425695"/>
    <w:rsid w:val="00425820"/>
    <w:rsid w:val="00425A28"/>
    <w:rsid w:val="00425A3F"/>
    <w:rsid w:val="00425AFB"/>
    <w:rsid w:val="00425DEC"/>
    <w:rsid w:val="00426306"/>
    <w:rsid w:val="00426795"/>
    <w:rsid w:val="00426B0C"/>
    <w:rsid w:val="00427115"/>
    <w:rsid w:val="00427230"/>
    <w:rsid w:val="004273DE"/>
    <w:rsid w:val="00427861"/>
    <w:rsid w:val="00427868"/>
    <w:rsid w:val="00427B22"/>
    <w:rsid w:val="00427D22"/>
    <w:rsid w:val="00427FC5"/>
    <w:rsid w:val="00427FF0"/>
    <w:rsid w:val="00430054"/>
    <w:rsid w:val="0043048B"/>
    <w:rsid w:val="00430B93"/>
    <w:rsid w:val="00430F74"/>
    <w:rsid w:val="00430F82"/>
    <w:rsid w:val="0043153C"/>
    <w:rsid w:val="004315CD"/>
    <w:rsid w:val="004317AA"/>
    <w:rsid w:val="00431AA6"/>
    <w:rsid w:val="00432202"/>
    <w:rsid w:val="004322A4"/>
    <w:rsid w:val="004322E9"/>
    <w:rsid w:val="00432DA7"/>
    <w:rsid w:val="00432DBE"/>
    <w:rsid w:val="00432DFA"/>
    <w:rsid w:val="004330D7"/>
    <w:rsid w:val="00433180"/>
    <w:rsid w:val="004332E0"/>
    <w:rsid w:val="004333D7"/>
    <w:rsid w:val="00433589"/>
    <w:rsid w:val="004336E3"/>
    <w:rsid w:val="004339A2"/>
    <w:rsid w:val="00433DFE"/>
    <w:rsid w:val="00433F67"/>
    <w:rsid w:val="004344BD"/>
    <w:rsid w:val="00434500"/>
    <w:rsid w:val="00434501"/>
    <w:rsid w:val="00434539"/>
    <w:rsid w:val="004345FB"/>
    <w:rsid w:val="00434B01"/>
    <w:rsid w:val="00434B50"/>
    <w:rsid w:val="00435032"/>
    <w:rsid w:val="00435099"/>
    <w:rsid w:val="004356D3"/>
    <w:rsid w:val="0043587B"/>
    <w:rsid w:val="00435B50"/>
    <w:rsid w:val="00435C16"/>
    <w:rsid w:val="00435EAB"/>
    <w:rsid w:val="00436090"/>
    <w:rsid w:val="00436550"/>
    <w:rsid w:val="0043675C"/>
    <w:rsid w:val="0043684F"/>
    <w:rsid w:val="004368D8"/>
    <w:rsid w:val="00436919"/>
    <w:rsid w:val="00436BF5"/>
    <w:rsid w:val="00436C98"/>
    <w:rsid w:val="00436D74"/>
    <w:rsid w:val="00436F2B"/>
    <w:rsid w:val="0043704F"/>
    <w:rsid w:val="00437208"/>
    <w:rsid w:val="004376BA"/>
    <w:rsid w:val="00437955"/>
    <w:rsid w:val="00437A5E"/>
    <w:rsid w:val="00437DA0"/>
    <w:rsid w:val="00437DE1"/>
    <w:rsid w:val="004402AF"/>
    <w:rsid w:val="00440358"/>
    <w:rsid w:val="0044041E"/>
    <w:rsid w:val="004409EE"/>
    <w:rsid w:val="00440B37"/>
    <w:rsid w:val="00440E17"/>
    <w:rsid w:val="00441105"/>
    <w:rsid w:val="0044145C"/>
    <w:rsid w:val="004415D8"/>
    <w:rsid w:val="00441A38"/>
    <w:rsid w:val="00441E27"/>
    <w:rsid w:val="004420BE"/>
    <w:rsid w:val="0044210B"/>
    <w:rsid w:val="004421F3"/>
    <w:rsid w:val="004422D9"/>
    <w:rsid w:val="004424BC"/>
    <w:rsid w:val="00442518"/>
    <w:rsid w:val="004425CE"/>
    <w:rsid w:val="004426E0"/>
    <w:rsid w:val="00442A7F"/>
    <w:rsid w:val="00442B4A"/>
    <w:rsid w:val="00442BC7"/>
    <w:rsid w:val="00442D61"/>
    <w:rsid w:val="00442E8E"/>
    <w:rsid w:val="00442F0C"/>
    <w:rsid w:val="00442F37"/>
    <w:rsid w:val="00443046"/>
    <w:rsid w:val="00443059"/>
    <w:rsid w:val="0044325C"/>
    <w:rsid w:val="0044351D"/>
    <w:rsid w:val="00443897"/>
    <w:rsid w:val="00443B05"/>
    <w:rsid w:val="00443CE0"/>
    <w:rsid w:val="00443D54"/>
    <w:rsid w:val="00443FBE"/>
    <w:rsid w:val="004442E3"/>
    <w:rsid w:val="0044434E"/>
    <w:rsid w:val="004444C6"/>
    <w:rsid w:val="0044481F"/>
    <w:rsid w:val="00444844"/>
    <w:rsid w:val="00444867"/>
    <w:rsid w:val="004448C3"/>
    <w:rsid w:val="00444966"/>
    <w:rsid w:val="00444ADB"/>
    <w:rsid w:val="00444CFB"/>
    <w:rsid w:val="00444DCB"/>
    <w:rsid w:val="00444DF7"/>
    <w:rsid w:val="0044516D"/>
    <w:rsid w:val="0044521D"/>
    <w:rsid w:val="00445301"/>
    <w:rsid w:val="004453E1"/>
    <w:rsid w:val="00445568"/>
    <w:rsid w:val="004455AC"/>
    <w:rsid w:val="00445ACF"/>
    <w:rsid w:val="00445E75"/>
    <w:rsid w:val="00446186"/>
    <w:rsid w:val="004462B7"/>
    <w:rsid w:val="004463B9"/>
    <w:rsid w:val="004464F8"/>
    <w:rsid w:val="0044656C"/>
    <w:rsid w:val="0044662D"/>
    <w:rsid w:val="00446DCA"/>
    <w:rsid w:val="00446E1D"/>
    <w:rsid w:val="0044717B"/>
    <w:rsid w:val="004478D5"/>
    <w:rsid w:val="0044797A"/>
    <w:rsid w:val="00447C73"/>
    <w:rsid w:val="00447C74"/>
    <w:rsid w:val="00447CD6"/>
    <w:rsid w:val="00447E2B"/>
    <w:rsid w:val="0045028D"/>
    <w:rsid w:val="004502B8"/>
    <w:rsid w:val="004506F9"/>
    <w:rsid w:val="004507C7"/>
    <w:rsid w:val="00450AD2"/>
    <w:rsid w:val="00450D5D"/>
    <w:rsid w:val="00451006"/>
    <w:rsid w:val="004510BB"/>
    <w:rsid w:val="0045146A"/>
    <w:rsid w:val="00451794"/>
    <w:rsid w:val="00451953"/>
    <w:rsid w:val="00451B37"/>
    <w:rsid w:val="00451C5D"/>
    <w:rsid w:val="00451FB7"/>
    <w:rsid w:val="004522AD"/>
    <w:rsid w:val="004522DC"/>
    <w:rsid w:val="00452526"/>
    <w:rsid w:val="00452567"/>
    <w:rsid w:val="004525B0"/>
    <w:rsid w:val="00452738"/>
    <w:rsid w:val="00453352"/>
    <w:rsid w:val="004534D1"/>
    <w:rsid w:val="00453526"/>
    <w:rsid w:val="0045399F"/>
    <w:rsid w:val="00453B18"/>
    <w:rsid w:val="00454139"/>
    <w:rsid w:val="00454390"/>
    <w:rsid w:val="0045461A"/>
    <w:rsid w:val="004546ED"/>
    <w:rsid w:val="00454862"/>
    <w:rsid w:val="00454A26"/>
    <w:rsid w:val="00454AB8"/>
    <w:rsid w:val="00455476"/>
    <w:rsid w:val="00455790"/>
    <w:rsid w:val="004558F2"/>
    <w:rsid w:val="004565BA"/>
    <w:rsid w:val="00456603"/>
    <w:rsid w:val="00456B17"/>
    <w:rsid w:val="00456B4F"/>
    <w:rsid w:val="00456D55"/>
    <w:rsid w:val="00456E49"/>
    <w:rsid w:val="004573A3"/>
    <w:rsid w:val="00457484"/>
    <w:rsid w:val="00457511"/>
    <w:rsid w:val="0045783C"/>
    <w:rsid w:val="004578B8"/>
    <w:rsid w:val="00457C7B"/>
    <w:rsid w:val="00457C84"/>
    <w:rsid w:val="00457D0F"/>
    <w:rsid w:val="00457EBD"/>
    <w:rsid w:val="0046007F"/>
    <w:rsid w:val="00460B96"/>
    <w:rsid w:val="00460D2C"/>
    <w:rsid w:val="004610F9"/>
    <w:rsid w:val="00461A5C"/>
    <w:rsid w:val="00461BBA"/>
    <w:rsid w:val="00461D7B"/>
    <w:rsid w:val="00461E89"/>
    <w:rsid w:val="0046251C"/>
    <w:rsid w:val="004625B1"/>
    <w:rsid w:val="0046279F"/>
    <w:rsid w:val="00462882"/>
    <w:rsid w:val="00462C17"/>
    <w:rsid w:val="00462D0C"/>
    <w:rsid w:val="00463403"/>
    <w:rsid w:val="004634A5"/>
    <w:rsid w:val="00463635"/>
    <w:rsid w:val="00463AFF"/>
    <w:rsid w:val="00463B20"/>
    <w:rsid w:val="00463B3B"/>
    <w:rsid w:val="00463D01"/>
    <w:rsid w:val="00463DF4"/>
    <w:rsid w:val="00463EA8"/>
    <w:rsid w:val="00463FC0"/>
    <w:rsid w:val="00464063"/>
    <w:rsid w:val="004642D9"/>
    <w:rsid w:val="004642FA"/>
    <w:rsid w:val="0046438A"/>
    <w:rsid w:val="00464949"/>
    <w:rsid w:val="00464BAE"/>
    <w:rsid w:val="00464FD7"/>
    <w:rsid w:val="004650A8"/>
    <w:rsid w:val="004655F5"/>
    <w:rsid w:val="00465686"/>
    <w:rsid w:val="004656FF"/>
    <w:rsid w:val="00465A4F"/>
    <w:rsid w:val="00465AE4"/>
    <w:rsid w:val="00465D18"/>
    <w:rsid w:val="004660D7"/>
    <w:rsid w:val="0046612C"/>
    <w:rsid w:val="0046636B"/>
    <w:rsid w:val="004663EC"/>
    <w:rsid w:val="00466401"/>
    <w:rsid w:val="004665FC"/>
    <w:rsid w:val="00466999"/>
    <w:rsid w:val="00466CE1"/>
    <w:rsid w:val="004671DE"/>
    <w:rsid w:val="0046735C"/>
    <w:rsid w:val="0046756E"/>
    <w:rsid w:val="00467674"/>
    <w:rsid w:val="00467776"/>
    <w:rsid w:val="004678C6"/>
    <w:rsid w:val="004679B3"/>
    <w:rsid w:val="00467A04"/>
    <w:rsid w:val="00467A63"/>
    <w:rsid w:val="00467CB9"/>
    <w:rsid w:val="00467E2E"/>
    <w:rsid w:val="00470262"/>
    <w:rsid w:val="0047036F"/>
    <w:rsid w:val="00470551"/>
    <w:rsid w:val="004705EC"/>
    <w:rsid w:val="00470788"/>
    <w:rsid w:val="004708F5"/>
    <w:rsid w:val="00470B75"/>
    <w:rsid w:val="00470CBB"/>
    <w:rsid w:val="00470ECA"/>
    <w:rsid w:val="0047110D"/>
    <w:rsid w:val="004711D5"/>
    <w:rsid w:val="004713BF"/>
    <w:rsid w:val="0047144A"/>
    <w:rsid w:val="0047155F"/>
    <w:rsid w:val="004717DA"/>
    <w:rsid w:val="00471DB4"/>
    <w:rsid w:val="00471ED3"/>
    <w:rsid w:val="00471FFF"/>
    <w:rsid w:val="004720D3"/>
    <w:rsid w:val="00472495"/>
    <w:rsid w:val="004725E1"/>
    <w:rsid w:val="0047264E"/>
    <w:rsid w:val="00472662"/>
    <w:rsid w:val="004728DD"/>
    <w:rsid w:val="00472AAC"/>
    <w:rsid w:val="00472CB9"/>
    <w:rsid w:val="00472FDC"/>
    <w:rsid w:val="00473116"/>
    <w:rsid w:val="00473126"/>
    <w:rsid w:val="004738B0"/>
    <w:rsid w:val="00473A5E"/>
    <w:rsid w:val="00473F1A"/>
    <w:rsid w:val="00473F88"/>
    <w:rsid w:val="004741C2"/>
    <w:rsid w:val="00474337"/>
    <w:rsid w:val="004745FA"/>
    <w:rsid w:val="00474644"/>
    <w:rsid w:val="00474738"/>
    <w:rsid w:val="004747A7"/>
    <w:rsid w:val="00474DA5"/>
    <w:rsid w:val="004757F2"/>
    <w:rsid w:val="00475B9D"/>
    <w:rsid w:val="00475BA6"/>
    <w:rsid w:val="00475E1F"/>
    <w:rsid w:val="004760BE"/>
    <w:rsid w:val="00476384"/>
    <w:rsid w:val="004763DB"/>
    <w:rsid w:val="0047652F"/>
    <w:rsid w:val="004768CC"/>
    <w:rsid w:val="00476BC3"/>
    <w:rsid w:val="00476FC8"/>
    <w:rsid w:val="0047743A"/>
    <w:rsid w:val="00477873"/>
    <w:rsid w:val="004779BE"/>
    <w:rsid w:val="00477BEF"/>
    <w:rsid w:val="00477EA9"/>
    <w:rsid w:val="00477F35"/>
    <w:rsid w:val="0048009A"/>
    <w:rsid w:val="004802B2"/>
    <w:rsid w:val="00480398"/>
    <w:rsid w:val="004806B3"/>
    <w:rsid w:val="00480CB0"/>
    <w:rsid w:val="004812F8"/>
    <w:rsid w:val="0048182E"/>
    <w:rsid w:val="004818A8"/>
    <w:rsid w:val="00481A00"/>
    <w:rsid w:val="00481D3C"/>
    <w:rsid w:val="00482227"/>
    <w:rsid w:val="0048229C"/>
    <w:rsid w:val="00482316"/>
    <w:rsid w:val="0048239C"/>
    <w:rsid w:val="00482458"/>
    <w:rsid w:val="00482BFE"/>
    <w:rsid w:val="00482C0B"/>
    <w:rsid w:val="00482F29"/>
    <w:rsid w:val="004830F1"/>
    <w:rsid w:val="00483436"/>
    <w:rsid w:val="00483753"/>
    <w:rsid w:val="00483867"/>
    <w:rsid w:val="00483E42"/>
    <w:rsid w:val="00483E55"/>
    <w:rsid w:val="00484135"/>
    <w:rsid w:val="0048446A"/>
    <w:rsid w:val="004846FA"/>
    <w:rsid w:val="00484870"/>
    <w:rsid w:val="00484A12"/>
    <w:rsid w:val="004854B5"/>
    <w:rsid w:val="004858E8"/>
    <w:rsid w:val="00485948"/>
    <w:rsid w:val="00485B17"/>
    <w:rsid w:val="00485B75"/>
    <w:rsid w:val="00485C97"/>
    <w:rsid w:val="00485E42"/>
    <w:rsid w:val="004862CB"/>
    <w:rsid w:val="00486502"/>
    <w:rsid w:val="00486A95"/>
    <w:rsid w:val="00486D4D"/>
    <w:rsid w:val="004870EC"/>
    <w:rsid w:val="004871AF"/>
    <w:rsid w:val="00487260"/>
    <w:rsid w:val="00487336"/>
    <w:rsid w:val="0048754F"/>
    <w:rsid w:val="00487DE2"/>
    <w:rsid w:val="004904D5"/>
    <w:rsid w:val="004906B8"/>
    <w:rsid w:val="00490C56"/>
    <w:rsid w:val="00490C9C"/>
    <w:rsid w:val="00490DBC"/>
    <w:rsid w:val="00490E3D"/>
    <w:rsid w:val="00490FA0"/>
    <w:rsid w:val="004911F0"/>
    <w:rsid w:val="0049143B"/>
    <w:rsid w:val="00491897"/>
    <w:rsid w:val="00491C4E"/>
    <w:rsid w:val="00491E2D"/>
    <w:rsid w:val="00491F76"/>
    <w:rsid w:val="0049201F"/>
    <w:rsid w:val="004921E5"/>
    <w:rsid w:val="00492428"/>
    <w:rsid w:val="0049242E"/>
    <w:rsid w:val="004924D3"/>
    <w:rsid w:val="004927F4"/>
    <w:rsid w:val="00492A6D"/>
    <w:rsid w:val="00492AA8"/>
    <w:rsid w:val="00492C5C"/>
    <w:rsid w:val="00492E1D"/>
    <w:rsid w:val="00492E92"/>
    <w:rsid w:val="00492FF9"/>
    <w:rsid w:val="0049342B"/>
    <w:rsid w:val="00493535"/>
    <w:rsid w:val="004935B4"/>
    <w:rsid w:val="00493724"/>
    <w:rsid w:val="004937E2"/>
    <w:rsid w:val="0049393D"/>
    <w:rsid w:val="00493B4C"/>
    <w:rsid w:val="0049407A"/>
    <w:rsid w:val="0049473B"/>
    <w:rsid w:val="0049486D"/>
    <w:rsid w:val="00494BF6"/>
    <w:rsid w:val="00494D7C"/>
    <w:rsid w:val="00494DC5"/>
    <w:rsid w:val="00495115"/>
    <w:rsid w:val="00495476"/>
    <w:rsid w:val="004958DC"/>
    <w:rsid w:val="00495DE7"/>
    <w:rsid w:val="00495F92"/>
    <w:rsid w:val="00496157"/>
    <w:rsid w:val="00496716"/>
    <w:rsid w:val="00496721"/>
    <w:rsid w:val="00496786"/>
    <w:rsid w:val="00496AE1"/>
    <w:rsid w:val="00496F2E"/>
    <w:rsid w:val="00497096"/>
    <w:rsid w:val="0049753D"/>
    <w:rsid w:val="00497628"/>
    <w:rsid w:val="00497A98"/>
    <w:rsid w:val="004A053A"/>
    <w:rsid w:val="004A0683"/>
    <w:rsid w:val="004A0A28"/>
    <w:rsid w:val="004A0A38"/>
    <w:rsid w:val="004A1070"/>
    <w:rsid w:val="004A1418"/>
    <w:rsid w:val="004A1455"/>
    <w:rsid w:val="004A157B"/>
    <w:rsid w:val="004A1DC1"/>
    <w:rsid w:val="004A217E"/>
    <w:rsid w:val="004A237F"/>
    <w:rsid w:val="004A260F"/>
    <w:rsid w:val="004A2761"/>
    <w:rsid w:val="004A2898"/>
    <w:rsid w:val="004A28DF"/>
    <w:rsid w:val="004A29A4"/>
    <w:rsid w:val="004A29AC"/>
    <w:rsid w:val="004A2C72"/>
    <w:rsid w:val="004A2E9A"/>
    <w:rsid w:val="004A3221"/>
    <w:rsid w:val="004A3353"/>
    <w:rsid w:val="004A3472"/>
    <w:rsid w:val="004A35F5"/>
    <w:rsid w:val="004A395A"/>
    <w:rsid w:val="004A397F"/>
    <w:rsid w:val="004A3CEA"/>
    <w:rsid w:val="004A3F31"/>
    <w:rsid w:val="004A4113"/>
    <w:rsid w:val="004A4134"/>
    <w:rsid w:val="004A41E0"/>
    <w:rsid w:val="004A453D"/>
    <w:rsid w:val="004A4CFB"/>
    <w:rsid w:val="004A4E54"/>
    <w:rsid w:val="004A4F73"/>
    <w:rsid w:val="004A5162"/>
    <w:rsid w:val="004A5432"/>
    <w:rsid w:val="004A5484"/>
    <w:rsid w:val="004A555D"/>
    <w:rsid w:val="004A566A"/>
    <w:rsid w:val="004A56BE"/>
    <w:rsid w:val="004A5A9D"/>
    <w:rsid w:val="004A5E6F"/>
    <w:rsid w:val="004A600C"/>
    <w:rsid w:val="004A601B"/>
    <w:rsid w:val="004A62C3"/>
    <w:rsid w:val="004A67BA"/>
    <w:rsid w:val="004A67C8"/>
    <w:rsid w:val="004A688B"/>
    <w:rsid w:val="004A6C8A"/>
    <w:rsid w:val="004A6E28"/>
    <w:rsid w:val="004A725F"/>
    <w:rsid w:val="004A7491"/>
    <w:rsid w:val="004A7882"/>
    <w:rsid w:val="004A7E3B"/>
    <w:rsid w:val="004A7E54"/>
    <w:rsid w:val="004A7FB8"/>
    <w:rsid w:val="004A7FBD"/>
    <w:rsid w:val="004B016B"/>
    <w:rsid w:val="004B092B"/>
    <w:rsid w:val="004B0BAE"/>
    <w:rsid w:val="004B0CB9"/>
    <w:rsid w:val="004B0DC1"/>
    <w:rsid w:val="004B136E"/>
    <w:rsid w:val="004B1A02"/>
    <w:rsid w:val="004B1B9A"/>
    <w:rsid w:val="004B1E71"/>
    <w:rsid w:val="004B1EEB"/>
    <w:rsid w:val="004B1FD7"/>
    <w:rsid w:val="004B2524"/>
    <w:rsid w:val="004B2844"/>
    <w:rsid w:val="004B2C94"/>
    <w:rsid w:val="004B2DD8"/>
    <w:rsid w:val="004B2F2D"/>
    <w:rsid w:val="004B3235"/>
    <w:rsid w:val="004B34ED"/>
    <w:rsid w:val="004B3695"/>
    <w:rsid w:val="004B3752"/>
    <w:rsid w:val="004B426E"/>
    <w:rsid w:val="004B4AB6"/>
    <w:rsid w:val="004B4BB9"/>
    <w:rsid w:val="004B4F10"/>
    <w:rsid w:val="004B4F11"/>
    <w:rsid w:val="004B504F"/>
    <w:rsid w:val="004B5164"/>
    <w:rsid w:val="004B54D0"/>
    <w:rsid w:val="004B55B1"/>
    <w:rsid w:val="004B58C7"/>
    <w:rsid w:val="004B5D7E"/>
    <w:rsid w:val="004B60D5"/>
    <w:rsid w:val="004B632D"/>
    <w:rsid w:val="004B63DA"/>
    <w:rsid w:val="004B64C7"/>
    <w:rsid w:val="004B688C"/>
    <w:rsid w:val="004B6B66"/>
    <w:rsid w:val="004B6C1E"/>
    <w:rsid w:val="004B706E"/>
    <w:rsid w:val="004B7190"/>
    <w:rsid w:val="004B71C3"/>
    <w:rsid w:val="004B7222"/>
    <w:rsid w:val="004B72CE"/>
    <w:rsid w:val="004B72FC"/>
    <w:rsid w:val="004B73CC"/>
    <w:rsid w:val="004B757B"/>
    <w:rsid w:val="004B775D"/>
    <w:rsid w:val="004B7796"/>
    <w:rsid w:val="004B7BD3"/>
    <w:rsid w:val="004B7FDE"/>
    <w:rsid w:val="004C09CB"/>
    <w:rsid w:val="004C0B14"/>
    <w:rsid w:val="004C0B43"/>
    <w:rsid w:val="004C0B52"/>
    <w:rsid w:val="004C0D22"/>
    <w:rsid w:val="004C12A1"/>
    <w:rsid w:val="004C12DD"/>
    <w:rsid w:val="004C1388"/>
    <w:rsid w:val="004C14E5"/>
    <w:rsid w:val="004C1709"/>
    <w:rsid w:val="004C172C"/>
    <w:rsid w:val="004C1902"/>
    <w:rsid w:val="004C196E"/>
    <w:rsid w:val="004C1B46"/>
    <w:rsid w:val="004C1DE0"/>
    <w:rsid w:val="004C1F40"/>
    <w:rsid w:val="004C252E"/>
    <w:rsid w:val="004C27EA"/>
    <w:rsid w:val="004C2822"/>
    <w:rsid w:val="004C2B6F"/>
    <w:rsid w:val="004C2BD7"/>
    <w:rsid w:val="004C2E04"/>
    <w:rsid w:val="004C2EDB"/>
    <w:rsid w:val="004C2F02"/>
    <w:rsid w:val="004C392E"/>
    <w:rsid w:val="004C3DB3"/>
    <w:rsid w:val="004C3DFE"/>
    <w:rsid w:val="004C4296"/>
    <w:rsid w:val="004C43B1"/>
    <w:rsid w:val="004C4415"/>
    <w:rsid w:val="004C46F9"/>
    <w:rsid w:val="004C474D"/>
    <w:rsid w:val="004C47FC"/>
    <w:rsid w:val="004C4862"/>
    <w:rsid w:val="004C5002"/>
    <w:rsid w:val="004C533C"/>
    <w:rsid w:val="004C58FD"/>
    <w:rsid w:val="004C598A"/>
    <w:rsid w:val="004C5B26"/>
    <w:rsid w:val="004C5DA7"/>
    <w:rsid w:val="004C6163"/>
    <w:rsid w:val="004C655B"/>
    <w:rsid w:val="004C66F9"/>
    <w:rsid w:val="004C675F"/>
    <w:rsid w:val="004C6A85"/>
    <w:rsid w:val="004C6A99"/>
    <w:rsid w:val="004C7094"/>
    <w:rsid w:val="004C730A"/>
    <w:rsid w:val="004C7624"/>
    <w:rsid w:val="004C772A"/>
    <w:rsid w:val="004C77B6"/>
    <w:rsid w:val="004C7846"/>
    <w:rsid w:val="004C786D"/>
    <w:rsid w:val="004C7BFE"/>
    <w:rsid w:val="004D0162"/>
    <w:rsid w:val="004D020F"/>
    <w:rsid w:val="004D02C3"/>
    <w:rsid w:val="004D06B4"/>
    <w:rsid w:val="004D0915"/>
    <w:rsid w:val="004D1161"/>
    <w:rsid w:val="004D11E6"/>
    <w:rsid w:val="004D14EF"/>
    <w:rsid w:val="004D162B"/>
    <w:rsid w:val="004D1C4D"/>
    <w:rsid w:val="004D1FD5"/>
    <w:rsid w:val="004D28DD"/>
    <w:rsid w:val="004D291D"/>
    <w:rsid w:val="004D292C"/>
    <w:rsid w:val="004D2ED9"/>
    <w:rsid w:val="004D30C3"/>
    <w:rsid w:val="004D30E5"/>
    <w:rsid w:val="004D3198"/>
    <w:rsid w:val="004D321C"/>
    <w:rsid w:val="004D3954"/>
    <w:rsid w:val="004D3A64"/>
    <w:rsid w:val="004D3B21"/>
    <w:rsid w:val="004D3EAC"/>
    <w:rsid w:val="004D3FD1"/>
    <w:rsid w:val="004D4158"/>
    <w:rsid w:val="004D445E"/>
    <w:rsid w:val="004D4606"/>
    <w:rsid w:val="004D47B9"/>
    <w:rsid w:val="004D4966"/>
    <w:rsid w:val="004D4B33"/>
    <w:rsid w:val="004D4B69"/>
    <w:rsid w:val="004D500C"/>
    <w:rsid w:val="004D5067"/>
    <w:rsid w:val="004D5326"/>
    <w:rsid w:val="004D5419"/>
    <w:rsid w:val="004D54B2"/>
    <w:rsid w:val="004D55D0"/>
    <w:rsid w:val="004D55E0"/>
    <w:rsid w:val="004D5875"/>
    <w:rsid w:val="004D590B"/>
    <w:rsid w:val="004D5A9E"/>
    <w:rsid w:val="004D5B9A"/>
    <w:rsid w:val="004D5C7E"/>
    <w:rsid w:val="004D5D0B"/>
    <w:rsid w:val="004D5D9E"/>
    <w:rsid w:val="004D5F68"/>
    <w:rsid w:val="004D600B"/>
    <w:rsid w:val="004D6155"/>
    <w:rsid w:val="004D62F0"/>
    <w:rsid w:val="004D6AB2"/>
    <w:rsid w:val="004D6B38"/>
    <w:rsid w:val="004D6FAB"/>
    <w:rsid w:val="004D7015"/>
    <w:rsid w:val="004D7141"/>
    <w:rsid w:val="004D7216"/>
    <w:rsid w:val="004D72DA"/>
    <w:rsid w:val="004D737E"/>
    <w:rsid w:val="004D7456"/>
    <w:rsid w:val="004D7A54"/>
    <w:rsid w:val="004D7ACD"/>
    <w:rsid w:val="004D7ADC"/>
    <w:rsid w:val="004D7B85"/>
    <w:rsid w:val="004D7C1A"/>
    <w:rsid w:val="004D7C66"/>
    <w:rsid w:val="004E04DB"/>
    <w:rsid w:val="004E05F1"/>
    <w:rsid w:val="004E09C9"/>
    <w:rsid w:val="004E0A42"/>
    <w:rsid w:val="004E0D15"/>
    <w:rsid w:val="004E0FF6"/>
    <w:rsid w:val="004E11DE"/>
    <w:rsid w:val="004E11E3"/>
    <w:rsid w:val="004E15BF"/>
    <w:rsid w:val="004E1681"/>
    <w:rsid w:val="004E16A2"/>
    <w:rsid w:val="004E1E9C"/>
    <w:rsid w:val="004E20D3"/>
    <w:rsid w:val="004E20E1"/>
    <w:rsid w:val="004E2118"/>
    <w:rsid w:val="004E2156"/>
    <w:rsid w:val="004E2679"/>
    <w:rsid w:val="004E289A"/>
    <w:rsid w:val="004E28B9"/>
    <w:rsid w:val="004E28CC"/>
    <w:rsid w:val="004E2994"/>
    <w:rsid w:val="004E3322"/>
    <w:rsid w:val="004E3457"/>
    <w:rsid w:val="004E347D"/>
    <w:rsid w:val="004E3571"/>
    <w:rsid w:val="004E367F"/>
    <w:rsid w:val="004E380A"/>
    <w:rsid w:val="004E39A6"/>
    <w:rsid w:val="004E3B1C"/>
    <w:rsid w:val="004E3C50"/>
    <w:rsid w:val="004E3D54"/>
    <w:rsid w:val="004E3E87"/>
    <w:rsid w:val="004E3FCA"/>
    <w:rsid w:val="004E432F"/>
    <w:rsid w:val="004E472C"/>
    <w:rsid w:val="004E485F"/>
    <w:rsid w:val="004E4925"/>
    <w:rsid w:val="004E4C33"/>
    <w:rsid w:val="004E4E8F"/>
    <w:rsid w:val="004E4FEE"/>
    <w:rsid w:val="004E5217"/>
    <w:rsid w:val="004E528F"/>
    <w:rsid w:val="004E52B9"/>
    <w:rsid w:val="004E549D"/>
    <w:rsid w:val="004E56A9"/>
    <w:rsid w:val="004E59CC"/>
    <w:rsid w:val="004E5AFA"/>
    <w:rsid w:val="004E5C0F"/>
    <w:rsid w:val="004E5CA8"/>
    <w:rsid w:val="004E6159"/>
    <w:rsid w:val="004E6197"/>
    <w:rsid w:val="004E642E"/>
    <w:rsid w:val="004E6842"/>
    <w:rsid w:val="004E6A8D"/>
    <w:rsid w:val="004E6ACF"/>
    <w:rsid w:val="004E6FF8"/>
    <w:rsid w:val="004E713C"/>
    <w:rsid w:val="004E71FE"/>
    <w:rsid w:val="004E757E"/>
    <w:rsid w:val="004E7632"/>
    <w:rsid w:val="004E76BC"/>
    <w:rsid w:val="004E780C"/>
    <w:rsid w:val="004E797D"/>
    <w:rsid w:val="004E79C9"/>
    <w:rsid w:val="004E7A44"/>
    <w:rsid w:val="004E7B2A"/>
    <w:rsid w:val="004F00BF"/>
    <w:rsid w:val="004F012F"/>
    <w:rsid w:val="004F0192"/>
    <w:rsid w:val="004F0260"/>
    <w:rsid w:val="004F02A8"/>
    <w:rsid w:val="004F0881"/>
    <w:rsid w:val="004F0A23"/>
    <w:rsid w:val="004F0BCC"/>
    <w:rsid w:val="004F0EE4"/>
    <w:rsid w:val="004F103B"/>
    <w:rsid w:val="004F1524"/>
    <w:rsid w:val="004F1BCB"/>
    <w:rsid w:val="004F1C6E"/>
    <w:rsid w:val="004F1DE4"/>
    <w:rsid w:val="004F1EF2"/>
    <w:rsid w:val="004F20C2"/>
    <w:rsid w:val="004F24CF"/>
    <w:rsid w:val="004F267B"/>
    <w:rsid w:val="004F286A"/>
    <w:rsid w:val="004F2BE6"/>
    <w:rsid w:val="004F2BEF"/>
    <w:rsid w:val="004F2CE1"/>
    <w:rsid w:val="004F2F0C"/>
    <w:rsid w:val="004F2F6A"/>
    <w:rsid w:val="004F3302"/>
    <w:rsid w:val="004F3BC7"/>
    <w:rsid w:val="004F3CD8"/>
    <w:rsid w:val="004F3DCA"/>
    <w:rsid w:val="004F3DCB"/>
    <w:rsid w:val="004F3F6E"/>
    <w:rsid w:val="004F40CA"/>
    <w:rsid w:val="004F42C6"/>
    <w:rsid w:val="004F4428"/>
    <w:rsid w:val="004F4620"/>
    <w:rsid w:val="004F4813"/>
    <w:rsid w:val="004F4A19"/>
    <w:rsid w:val="004F5505"/>
    <w:rsid w:val="004F5563"/>
    <w:rsid w:val="004F5ACE"/>
    <w:rsid w:val="004F60D8"/>
    <w:rsid w:val="004F6198"/>
    <w:rsid w:val="004F6365"/>
    <w:rsid w:val="004F6887"/>
    <w:rsid w:val="004F6B6E"/>
    <w:rsid w:val="004F6BA8"/>
    <w:rsid w:val="004F6BCA"/>
    <w:rsid w:val="004F6C37"/>
    <w:rsid w:val="004F6E36"/>
    <w:rsid w:val="004F6E6B"/>
    <w:rsid w:val="004F6F80"/>
    <w:rsid w:val="004F7159"/>
    <w:rsid w:val="004F7723"/>
    <w:rsid w:val="004F79EE"/>
    <w:rsid w:val="004F7AC7"/>
    <w:rsid w:val="004F7B75"/>
    <w:rsid w:val="004F7F41"/>
    <w:rsid w:val="00500150"/>
    <w:rsid w:val="00500285"/>
    <w:rsid w:val="005002CA"/>
    <w:rsid w:val="00500320"/>
    <w:rsid w:val="0050036E"/>
    <w:rsid w:val="00500DAD"/>
    <w:rsid w:val="00500DC1"/>
    <w:rsid w:val="00500DD5"/>
    <w:rsid w:val="0050115C"/>
    <w:rsid w:val="0050133A"/>
    <w:rsid w:val="0050155D"/>
    <w:rsid w:val="005016EF"/>
    <w:rsid w:val="0050170D"/>
    <w:rsid w:val="00501762"/>
    <w:rsid w:val="005018D6"/>
    <w:rsid w:val="005018F9"/>
    <w:rsid w:val="00501B1A"/>
    <w:rsid w:val="00501D50"/>
    <w:rsid w:val="00501E89"/>
    <w:rsid w:val="00501E99"/>
    <w:rsid w:val="00502174"/>
    <w:rsid w:val="00502233"/>
    <w:rsid w:val="005023E1"/>
    <w:rsid w:val="0050264F"/>
    <w:rsid w:val="005026A2"/>
    <w:rsid w:val="005027FD"/>
    <w:rsid w:val="005028BB"/>
    <w:rsid w:val="005029D2"/>
    <w:rsid w:val="00502D79"/>
    <w:rsid w:val="00502FC6"/>
    <w:rsid w:val="00503203"/>
    <w:rsid w:val="00503908"/>
    <w:rsid w:val="00503A31"/>
    <w:rsid w:val="00503BF7"/>
    <w:rsid w:val="00503F12"/>
    <w:rsid w:val="00503F84"/>
    <w:rsid w:val="00504300"/>
    <w:rsid w:val="00504401"/>
    <w:rsid w:val="0050480E"/>
    <w:rsid w:val="00504A66"/>
    <w:rsid w:val="00504B3C"/>
    <w:rsid w:val="00504B97"/>
    <w:rsid w:val="00504CE0"/>
    <w:rsid w:val="00504E14"/>
    <w:rsid w:val="00504FD8"/>
    <w:rsid w:val="00504FE4"/>
    <w:rsid w:val="0050503B"/>
    <w:rsid w:val="005052D0"/>
    <w:rsid w:val="0050545E"/>
    <w:rsid w:val="00505956"/>
    <w:rsid w:val="00505B09"/>
    <w:rsid w:val="00505D24"/>
    <w:rsid w:val="00505DE3"/>
    <w:rsid w:val="00505E43"/>
    <w:rsid w:val="00506707"/>
    <w:rsid w:val="0050673C"/>
    <w:rsid w:val="00506F8E"/>
    <w:rsid w:val="005073AD"/>
    <w:rsid w:val="005074AB"/>
    <w:rsid w:val="00507555"/>
    <w:rsid w:val="00507566"/>
    <w:rsid w:val="00507B17"/>
    <w:rsid w:val="00507E8F"/>
    <w:rsid w:val="00507EE5"/>
    <w:rsid w:val="00507F8F"/>
    <w:rsid w:val="0051010A"/>
    <w:rsid w:val="0051019D"/>
    <w:rsid w:val="005108F0"/>
    <w:rsid w:val="00510950"/>
    <w:rsid w:val="00510BDD"/>
    <w:rsid w:val="00510C9C"/>
    <w:rsid w:val="00510E53"/>
    <w:rsid w:val="0051128C"/>
    <w:rsid w:val="00511383"/>
    <w:rsid w:val="005113EC"/>
    <w:rsid w:val="0051143B"/>
    <w:rsid w:val="0051160F"/>
    <w:rsid w:val="0051216F"/>
    <w:rsid w:val="00512756"/>
    <w:rsid w:val="0051276E"/>
    <w:rsid w:val="0051299C"/>
    <w:rsid w:val="00512DC9"/>
    <w:rsid w:val="00513061"/>
    <w:rsid w:val="005133CF"/>
    <w:rsid w:val="00513407"/>
    <w:rsid w:val="00513432"/>
    <w:rsid w:val="0051372A"/>
    <w:rsid w:val="00513DF5"/>
    <w:rsid w:val="0051417E"/>
    <w:rsid w:val="0051479A"/>
    <w:rsid w:val="00514B4A"/>
    <w:rsid w:val="00514B61"/>
    <w:rsid w:val="00514D9B"/>
    <w:rsid w:val="0051500B"/>
    <w:rsid w:val="00515294"/>
    <w:rsid w:val="0051558F"/>
    <w:rsid w:val="005155C2"/>
    <w:rsid w:val="00515619"/>
    <w:rsid w:val="005157C7"/>
    <w:rsid w:val="005159A6"/>
    <w:rsid w:val="00515B23"/>
    <w:rsid w:val="00515CEA"/>
    <w:rsid w:val="0051646D"/>
    <w:rsid w:val="0051697C"/>
    <w:rsid w:val="00516CC7"/>
    <w:rsid w:val="005173C4"/>
    <w:rsid w:val="005175FB"/>
    <w:rsid w:val="00517725"/>
    <w:rsid w:val="00517B86"/>
    <w:rsid w:val="00517EA0"/>
    <w:rsid w:val="00517EB7"/>
    <w:rsid w:val="0052063F"/>
    <w:rsid w:val="005206BC"/>
    <w:rsid w:val="0052077E"/>
    <w:rsid w:val="005207B9"/>
    <w:rsid w:val="00520940"/>
    <w:rsid w:val="00520A0D"/>
    <w:rsid w:val="00520AF1"/>
    <w:rsid w:val="00520F60"/>
    <w:rsid w:val="005210E8"/>
    <w:rsid w:val="0052110F"/>
    <w:rsid w:val="00521231"/>
    <w:rsid w:val="00521243"/>
    <w:rsid w:val="005212BE"/>
    <w:rsid w:val="0052131B"/>
    <w:rsid w:val="0052144A"/>
    <w:rsid w:val="005215E3"/>
    <w:rsid w:val="00521656"/>
    <w:rsid w:val="00522140"/>
    <w:rsid w:val="00522264"/>
    <w:rsid w:val="00522298"/>
    <w:rsid w:val="00522422"/>
    <w:rsid w:val="005224A0"/>
    <w:rsid w:val="005224C1"/>
    <w:rsid w:val="00522577"/>
    <w:rsid w:val="005226A0"/>
    <w:rsid w:val="00522720"/>
    <w:rsid w:val="00522759"/>
    <w:rsid w:val="00522856"/>
    <w:rsid w:val="00522CDA"/>
    <w:rsid w:val="00522FD4"/>
    <w:rsid w:val="00523018"/>
    <w:rsid w:val="005230F4"/>
    <w:rsid w:val="00523795"/>
    <w:rsid w:val="00523C22"/>
    <w:rsid w:val="00523D12"/>
    <w:rsid w:val="00523FAB"/>
    <w:rsid w:val="005241FA"/>
    <w:rsid w:val="005245AE"/>
    <w:rsid w:val="005246D5"/>
    <w:rsid w:val="00524C56"/>
    <w:rsid w:val="00524E0F"/>
    <w:rsid w:val="00524ECF"/>
    <w:rsid w:val="005250EC"/>
    <w:rsid w:val="005252A0"/>
    <w:rsid w:val="00525330"/>
    <w:rsid w:val="0052585A"/>
    <w:rsid w:val="005259C8"/>
    <w:rsid w:val="00525E06"/>
    <w:rsid w:val="00525E2B"/>
    <w:rsid w:val="00525EF0"/>
    <w:rsid w:val="00525F41"/>
    <w:rsid w:val="00525F6B"/>
    <w:rsid w:val="005261D3"/>
    <w:rsid w:val="0052637A"/>
    <w:rsid w:val="00526579"/>
    <w:rsid w:val="00526842"/>
    <w:rsid w:val="00526FFB"/>
    <w:rsid w:val="00527146"/>
    <w:rsid w:val="00527319"/>
    <w:rsid w:val="00527397"/>
    <w:rsid w:val="00527672"/>
    <w:rsid w:val="005278F0"/>
    <w:rsid w:val="00527959"/>
    <w:rsid w:val="0052797D"/>
    <w:rsid w:val="00527C77"/>
    <w:rsid w:val="00527DEE"/>
    <w:rsid w:val="00527E16"/>
    <w:rsid w:val="00530008"/>
    <w:rsid w:val="00530024"/>
    <w:rsid w:val="00530051"/>
    <w:rsid w:val="005302CE"/>
    <w:rsid w:val="0053030C"/>
    <w:rsid w:val="00530435"/>
    <w:rsid w:val="0053064B"/>
    <w:rsid w:val="0053074B"/>
    <w:rsid w:val="00531210"/>
    <w:rsid w:val="005312BA"/>
    <w:rsid w:val="005319E6"/>
    <w:rsid w:val="00531AA8"/>
    <w:rsid w:val="005320AE"/>
    <w:rsid w:val="00532A74"/>
    <w:rsid w:val="00532DB7"/>
    <w:rsid w:val="00533214"/>
    <w:rsid w:val="00533349"/>
    <w:rsid w:val="00533553"/>
    <w:rsid w:val="00533650"/>
    <w:rsid w:val="005336C4"/>
    <w:rsid w:val="00533FB9"/>
    <w:rsid w:val="00534470"/>
    <w:rsid w:val="00534741"/>
    <w:rsid w:val="0053475E"/>
    <w:rsid w:val="0053497A"/>
    <w:rsid w:val="00534AF2"/>
    <w:rsid w:val="00534AFE"/>
    <w:rsid w:val="00534B24"/>
    <w:rsid w:val="00534D5E"/>
    <w:rsid w:val="00534F0C"/>
    <w:rsid w:val="005350C9"/>
    <w:rsid w:val="00535468"/>
    <w:rsid w:val="005355EB"/>
    <w:rsid w:val="0053591F"/>
    <w:rsid w:val="005359C4"/>
    <w:rsid w:val="005359EE"/>
    <w:rsid w:val="00535AE2"/>
    <w:rsid w:val="00535B3B"/>
    <w:rsid w:val="00535BB4"/>
    <w:rsid w:val="00535D57"/>
    <w:rsid w:val="00536133"/>
    <w:rsid w:val="0053631C"/>
    <w:rsid w:val="005363CE"/>
    <w:rsid w:val="005365B6"/>
    <w:rsid w:val="00536603"/>
    <w:rsid w:val="00536779"/>
    <w:rsid w:val="00536785"/>
    <w:rsid w:val="0053699D"/>
    <w:rsid w:val="00536C93"/>
    <w:rsid w:val="00536D1E"/>
    <w:rsid w:val="00536DD1"/>
    <w:rsid w:val="00536F28"/>
    <w:rsid w:val="00536FFB"/>
    <w:rsid w:val="0053702C"/>
    <w:rsid w:val="00537066"/>
    <w:rsid w:val="00537089"/>
    <w:rsid w:val="005373A3"/>
    <w:rsid w:val="00537707"/>
    <w:rsid w:val="00537BA7"/>
    <w:rsid w:val="00537CA1"/>
    <w:rsid w:val="00537ED0"/>
    <w:rsid w:val="00540068"/>
    <w:rsid w:val="0054013A"/>
    <w:rsid w:val="0054014E"/>
    <w:rsid w:val="005403E4"/>
    <w:rsid w:val="00540685"/>
    <w:rsid w:val="00540DA8"/>
    <w:rsid w:val="00540F4F"/>
    <w:rsid w:val="005411F2"/>
    <w:rsid w:val="005412C6"/>
    <w:rsid w:val="005412F8"/>
    <w:rsid w:val="0054136A"/>
    <w:rsid w:val="005413EE"/>
    <w:rsid w:val="00541472"/>
    <w:rsid w:val="005415FC"/>
    <w:rsid w:val="0054181E"/>
    <w:rsid w:val="005418D8"/>
    <w:rsid w:val="00541AD8"/>
    <w:rsid w:val="00541C65"/>
    <w:rsid w:val="005421A2"/>
    <w:rsid w:val="0054284C"/>
    <w:rsid w:val="00542AD5"/>
    <w:rsid w:val="00542AFB"/>
    <w:rsid w:val="00542B97"/>
    <w:rsid w:val="0054310D"/>
    <w:rsid w:val="0054319C"/>
    <w:rsid w:val="005432DD"/>
    <w:rsid w:val="005433E6"/>
    <w:rsid w:val="00543597"/>
    <w:rsid w:val="00543924"/>
    <w:rsid w:val="00543D23"/>
    <w:rsid w:val="00543D7B"/>
    <w:rsid w:val="00543DE2"/>
    <w:rsid w:val="00543E72"/>
    <w:rsid w:val="00544334"/>
    <w:rsid w:val="00544A83"/>
    <w:rsid w:val="00544FFE"/>
    <w:rsid w:val="005451B2"/>
    <w:rsid w:val="0054521D"/>
    <w:rsid w:val="005453D3"/>
    <w:rsid w:val="00545507"/>
    <w:rsid w:val="005458AA"/>
    <w:rsid w:val="00545B02"/>
    <w:rsid w:val="00545EDC"/>
    <w:rsid w:val="00546530"/>
    <w:rsid w:val="00546C65"/>
    <w:rsid w:val="00546D31"/>
    <w:rsid w:val="00547072"/>
    <w:rsid w:val="005473EF"/>
    <w:rsid w:val="00547526"/>
    <w:rsid w:val="00547AF7"/>
    <w:rsid w:val="00547CCC"/>
    <w:rsid w:val="00550202"/>
    <w:rsid w:val="005504A5"/>
    <w:rsid w:val="00550699"/>
    <w:rsid w:val="00550877"/>
    <w:rsid w:val="005511F7"/>
    <w:rsid w:val="0055142A"/>
    <w:rsid w:val="00551615"/>
    <w:rsid w:val="00551CEE"/>
    <w:rsid w:val="00552042"/>
    <w:rsid w:val="00552063"/>
    <w:rsid w:val="005528CA"/>
    <w:rsid w:val="00552BB5"/>
    <w:rsid w:val="00552CFE"/>
    <w:rsid w:val="00552FD6"/>
    <w:rsid w:val="00553170"/>
    <w:rsid w:val="00553661"/>
    <w:rsid w:val="00553799"/>
    <w:rsid w:val="00553AA0"/>
    <w:rsid w:val="00553C39"/>
    <w:rsid w:val="00554073"/>
    <w:rsid w:val="0055420F"/>
    <w:rsid w:val="0055425B"/>
    <w:rsid w:val="00554311"/>
    <w:rsid w:val="00554575"/>
    <w:rsid w:val="005545F8"/>
    <w:rsid w:val="0055460F"/>
    <w:rsid w:val="005547FD"/>
    <w:rsid w:val="00554A22"/>
    <w:rsid w:val="005550BB"/>
    <w:rsid w:val="005551AE"/>
    <w:rsid w:val="005551EB"/>
    <w:rsid w:val="005552D7"/>
    <w:rsid w:val="0055531F"/>
    <w:rsid w:val="00555933"/>
    <w:rsid w:val="00555A5A"/>
    <w:rsid w:val="00555DF4"/>
    <w:rsid w:val="00555F50"/>
    <w:rsid w:val="00556110"/>
    <w:rsid w:val="00556139"/>
    <w:rsid w:val="00556338"/>
    <w:rsid w:val="00556644"/>
    <w:rsid w:val="005566A9"/>
    <w:rsid w:val="005567FC"/>
    <w:rsid w:val="00556B57"/>
    <w:rsid w:val="00556D07"/>
    <w:rsid w:val="00556ECC"/>
    <w:rsid w:val="00557335"/>
    <w:rsid w:val="0055740E"/>
    <w:rsid w:val="00557505"/>
    <w:rsid w:val="00557776"/>
    <w:rsid w:val="00557867"/>
    <w:rsid w:val="005579B5"/>
    <w:rsid w:val="00557DAA"/>
    <w:rsid w:val="00557E46"/>
    <w:rsid w:val="0056035B"/>
    <w:rsid w:val="005603B0"/>
    <w:rsid w:val="00560686"/>
    <w:rsid w:val="0056092C"/>
    <w:rsid w:val="005609A8"/>
    <w:rsid w:val="00560AC2"/>
    <w:rsid w:val="00560EC8"/>
    <w:rsid w:val="00560F96"/>
    <w:rsid w:val="005610A8"/>
    <w:rsid w:val="005611C9"/>
    <w:rsid w:val="005613AC"/>
    <w:rsid w:val="005613DD"/>
    <w:rsid w:val="005615B5"/>
    <w:rsid w:val="00561B0F"/>
    <w:rsid w:val="00561D96"/>
    <w:rsid w:val="00561F31"/>
    <w:rsid w:val="00562165"/>
    <w:rsid w:val="0056225E"/>
    <w:rsid w:val="0056231D"/>
    <w:rsid w:val="0056247B"/>
    <w:rsid w:val="00562623"/>
    <w:rsid w:val="00562875"/>
    <w:rsid w:val="00562956"/>
    <w:rsid w:val="00562D4E"/>
    <w:rsid w:val="00562E4A"/>
    <w:rsid w:val="00562F2B"/>
    <w:rsid w:val="005631C2"/>
    <w:rsid w:val="005637F8"/>
    <w:rsid w:val="005638EE"/>
    <w:rsid w:val="0056399B"/>
    <w:rsid w:val="00563BB6"/>
    <w:rsid w:val="00563D41"/>
    <w:rsid w:val="00563DF2"/>
    <w:rsid w:val="005640E8"/>
    <w:rsid w:val="005641C7"/>
    <w:rsid w:val="005644AA"/>
    <w:rsid w:val="00564749"/>
    <w:rsid w:val="0056483E"/>
    <w:rsid w:val="00564900"/>
    <w:rsid w:val="00564EFE"/>
    <w:rsid w:val="005653DA"/>
    <w:rsid w:val="00565418"/>
    <w:rsid w:val="0056550D"/>
    <w:rsid w:val="005655FF"/>
    <w:rsid w:val="005657CA"/>
    <w:rsid w:val="005659D5"/>
    <w:rsid w:val="00565DB0"/>
    <w:rsid w:val="00565ECF"/>
    <w:rsid w:val="00565F6C"/>
    <w:rsid w:val="00565F83"/>
    <w:rsid w:val="00565FCF"/>
    <w:rsid w:val="00566372"/>
    <w:rsid w:val="0056642F"/>
    <w:rsid w:val="005665B0"/>
    <w:rsid w:val="0056681A"/>
    <w:rsid w:val="005669FE"/>
    <w:rsid w:val="00566C8A"/>
    <w:rsid w:val="00566C94"/>
    <w:rsid w:val="00566FFB"/>
    <w:rsid w:val="005671D6"/>
    <w:rsid w:val="005672FF"/>
    <w:rsid w:val="0056742C"/>
    <w:rsid w:val="0056784C"/>
    <w:rsid w:val="00567914"/>
    <w:rsid w:val="0056797A"/>
    <w:rsid w:val="00567AC8"/>
    <w:rsid w:val="00567AEF"/>
    <w:rsid w:val="00567DEF"/>
    <w:rsid w:val="00567E8C"/>
    <w:rsid w:val="005700B3"/>
    <w:rsid w:val="00570137"/>
    <w:rsid w:val="005705B1"/>
    <w:rsid w:val="00570986"/>
    <w:rsid w:val="005709AB"/>
    <w:rsid w:val="00570A44"/>
    <w:rsid w:val="00570B64"/>
    <w:rsid w:val="00570E4C"/>
    <w:rsid w:val="00570F48"/>
    <w:rsid w:val="00570F57"/>
    <w:rsid w:val="00571097"/>
    <w:rsid w:val="0057138E"/>
    <w:rsid w:val="00571523"/>
    <w:rsid w:val="00571547"/>
    <w:rsid w:val="0057169E"/>
    <w:rsid w:val="00571953"/>
    <w:rsid w:val="00571BF5"/>
    <w:rsid w:val="00571D44"/>
    <w:rsid w:val="00571E6C"/>
    <w:rsid w:val="00571F31"/>
    <w:rsid w:val="00572075"/>
    <w:rsid w:val="00572663"/>
    <w:rsid w:val="0057274C"/>
    <w:rsid w:val="00572948"/>
    <w:rsid w:val="00572B06"/>
    <w:rsid w:val="00572BE5"/>
    <w:rsid w:val="00572EF8"/>
    <w:rsid w:val="00572F66"/>
    <w:rsid w:val="00572F9F"/>
    <w:rsid w:val="005730D1"/>
    <w:rsid w:val="0057328B"/>
    <w:rsid w:val="00573578"/>
    <w:rsid w:val="00573911"/>
    <w:rsid w:val="00573927"/>
    <w:rsid w:val="00573BC2"/>
    <w:rsid w:val="005740C3"/>
    <w:rsid w:val="005744E7"/>
    <w:rsid w:val="00574525"/>
    <w:rsid w:val="00574577"/>
    <w:rsid w:val="00574A26"/>
    <w:rsid w:val="00574B53"/>
    <w:rsid w:val="00574FD5"/>
    <w:rsid w:val="00575196"/>
    <w:rsid w:val="00575348"/>
    <w:rsid w:val="00575368"/>
    <w:rsid w:val="005757EC"/>
    <w:rsid w:val="00575964"/>
    <w:rsid w:val="00575D27"/>
    <w:rsid w:val="00575EC9"/>
    <w:rsid w:val="005760EA"/>
    <w:rsid w:val="005761B0"/>
    <w:rsid w:val="0057640C"/>
    <w:rsid w:val="0057642B"/>
    <w:rsid w:val="00576766"/>
    <w:rsid w:val="00576777"/>
    <w:rsid w:val="00576EDE"/>
    <w:rsid w:val="00576EEB"/>
    <w:rsid w:val="00576F19"/>
    <w:rsid w:val="0057703F"/>
    <w:rsid w:val="0057734D"/>
    <w:rsid w:val="005773B4"/>
    <w:rsid w:val="005777AB"/>
    <w:rsid w:val="00577B29"/>
    <w:rsid w:val="005801F7"/>
    <w:rsid w:val="00580251"/>
    <w:rsid w:val="0058041D"/>
    <w:rsid w:val="00580810"/>
    <w:rsid w:val="00580845"/>
    <w:rsid w:val="0058090A"/>
    <w:rsid w:val="00580AF7"/>
    <w:rsid w:val="00580E78"/>
    <w:rsid w:val="00580EC3"/>
    <w:rsid w:val="00580FF5"/>
    <w:rsid w:val="0058125E"/>
    <w:rsid w:val="005816E6"/>
    <w:rsid w:val="005818DC"/>
    <w:rsid w:val="00581D60"/>
    <w:rsid w:val="00582289"/>
    <w:rsid w:val="0058235F"/>
    <w:rsid w:val="005826F4"/>
    <w:rsid w:val="00582A86"/>
    <w:rsid w:val="00582D80"/>
    <w:rsid w:val="005830D4"/>
    <w:rsid w:val="00583179"/>
    <w:rsid w:val="00583432"/>
    <w:rsid w:val="0058390F"/>
    <w:rsid w:val="00584025"/>
    <w:rsid w:val="0058422A"/>
    <w:rsid w:val="00584A48"/>
    <w:rsid w:val="005850DA"/>
    <w:rsid w:val="005851A8"/>
    <w:rsid w:val="0058540B"/>
    <w:rsid w:val="00585429"/>
    <w:rsid w:val="00585454"/>
    <w:rsid w:val="005854AF"/>
    <w:rsid w:val="00585576"/>
    <w:rsid w:val="00585B82"/>
    <w:rsid w:val="00585BA0"/>
    <w:rsid w:val="00585D70"/>
    <w:rsid w:val="0058618E"/>
    <w:rsid w:val="005865A5"/>
    <w:rsid w:val="00586656"/>
    <w:rsid w:val="005866DC"/>
    <w:rsid w:val="00586947"/>
    <w:rsid w:val="00586ADA"/>
    <w:rsid w:val="005873E9"/>
    <w:rsid w:val="00587496"/>
    <w:rsid w:val="00587921"/>
    <w:rsid w:val="0058798C"/>
    <w:rsid w:val="00587A03"/>
    <w:rsid w:val="00587B4C"/>
    <w:rsid w:val="00587BB1"/>
    <w:rsid w:val="00587CA3"/>
    <w:rsid w:val="00587E80"/>
    <w:rsid w:val="005900BD"/>
    <w:rsid w:val="005901F1"/>
    <w:rsid w:val="0059082F"/>
    <w:rsid w:val="005908B7"/>
    <w:rsid w:val="00590A84"/>
    <w:rsid w:val="00590B60"/>
    <w:rsid w:val="00590B88"/>
    <w:rsid w:val="00590E9F"/>
    <w:rsid w:val="005913BE"/>
    <w:rsid w:val="00591400"/>
    <w:rsid w:val="0059144C"/>
    <w:rsid w:val="00591653"/>
    <w:rsid w:val="005918F0"/>
    <w:rsid w:val="00591B69"/>
    <w:rsid w:val="00591C89"/>
    <w:rsid w:val="00591E8E"/>
    <w:rsid w:val="005920DE"/>
    <w:rsid w:val="005921E4"/>
    <w:rsid w:val="00592414"/>
    <w:rsid w:val="005926AA"/>
    <w:rsid w:val="00592790"/>
    <w:rsid w:val="00592ABC"/>
    <w:rsid w:val="00592CF7"/>
    <w:rsid w:val="00592D25"/>
    <w:rsid w:val="005933C9"/>
    <w:rsid w:val="00593419"/>
    <w:rsid w:val="005935CE"/>
    <w:rsid w:val="00593677"/>
    <w:rsid w:val="0059393A"/>
    <w:rsid w:val="00593BCD"/>
    <w:rsid w:val="00593E25"/>
    <w:rsid w:val="00593E4F"/>
    <w:rsid w:val="00593FB3"/>
    <w:rsid w:val="0059453D"/>
    <w:rsid w:val="005945D8"/>
    <w:rsid w:val="00594C34"/>
    <w:rsid w:val="00594C74"/>
    <w:rsid w:val="00594CD0"/>
    <w:rsid w:val="00594E87"/>
    <w:rsid w:val="00595409"/>
    <w:rsid w:val="00595483"/>
    <w:rsid w:val="0059577D"/>
    <w:rsid w:val="00595BD0"/>
    <w:rsid w:val="00595D1A"/>
    <w:rsid w:val="00595D46"/>
    <w:rsid w:val="00595D96"/>
    <w:rsid w:val="00595F4B"/>
    <w:rsid w:val="00595F4E"/>
    <w:rsid w:val="00596114"/>
    <w:rsid w:val="00596243"/>
    <w:rsid w:val="00596429"/>
    <w:rsid w:val="0059651A"/>
    <w:rsid w:val="0059690C"/>
    <w:rsid w:val="00596A5D"/>
    <w:rsid w:val="00596AD1"/>
    <w:rsid w:val="00596B32"/>
    <w:rsid w:val="00596BE6"/>
    <w:rsid w:val="00596C39"/>
    <w:rsid w:val="00596D12"/>
    <w:rsid w:val="00596F86"/>
    <w:rsid w:val="005972A5"/>
    <w:rsid w:val="00597552"/>
    <w:rsid w:val="005976A5"/>
    <w:rsid w:val="0059787B"/>
    <w:rsid w:val="00597B8C"/>
    <w:rsid w:val="00597D8F"/>
    <w:rsid w:val="00597DFE"/>
    <w:rsid w:val="005A052A"/>
    <w:rsid w:val="005A0539"/>
    <w:rsid w:val="005A0C66"/>
    <w:rsid w:val="005A0CA9"/>
    <w:rsid w:val="005A0D6E"/>
    <w:rsid w:val="005A133B"/>
    <w:rsid w:val="005A134A"/>
    <w:rsid w:val="005A1387"/>
    <w:rsid w:val="005A1457"/>
    <w:rsid w:val="005A14FA"/>
    <w:rsid w:val="005A1653"/>
    <w:rsid w:val="005A17D2"/>
    <w:rsid w:val="005A17E5"/>
    <w:rsid w:val="005A1938"/>
    <w:rsid w:val="005A1BC6"/>
    <w:rsid w:val="005A1D16"/>
    <w:rsid w:val="005A1D3A"/>
    <w:rsid w:val="005A2014"/>
    <w:rsid w:val="005A2185"/>
    <w:rsid w:val="005A2628"/>
    <w:rsid w:val="005A2AF4"/>
    <w:rsid w:val="005A2D8D"/>
    <w:rsid w:val="005A3185"/>
    <w:rsid w:val="005A32C5"/>
    <w:rsid w:val="005A36F4"/>
    <w:rsid w:val="005A39BB"/>
    <w:rsid w:val="005A39F4"/>
    <w:rsid w:val="005A3FB5"/>
    <w:rsid w:val="005A4096"/>
    <w:rsid w:val="005A41DE"/>
    <w:rsid w:val="005A4588"/>
    <w:rsid w:val="005A46D4"/>
    <w:rsid w:val="005A47A3"/>
    <w:rsid w:val="005A4859"/>
    <w:rsid w:val="005A49AB"/>
    <w:rsid w:val="005A4DEE"/>
    <w:rsid w:val="005A55EE"/>
    <w:rsid w:val="005A5723"/>
    <w:rsid w:val="005A58FD"/>
    <w:rsid w:val="005A5C1C"/>
    <w:rsid w:val="005A5C34"/>
    <w:rsid w:val="005A5C43"/>
    <w:rsid w:val="005A5DD1"/>
    <w:rsid w:val="005A5EBE"/>
    <w:rsid w:val="005A5F48"/>
    <w:rsid w:val="005A6056"/>
    <w:rsid w:val="005A60C0"/>
    <w:rsid w:val="005A6373"/>
    <w:rsid w:val="005A640F"/>
    <w:rsid w:val="005A6B84"/>
    <w:rsid w:val="005A6C9D"/>
    <w:rsid w:val="005A6E17"/>
    <w:rsid w:val="005A7054"/>
    <w:rsid w:val="005A7110"/>
    <w:rsid w:val="005A74EE"/>
    <w:rsid w:val="005A79AB"/>
    <w:rsid w:val="005A7A15"/>
    <w:rsid w:val="005A7D30"/>
    <w:rsid w:val="005B0345"/>
    <w:rsid w:val="005B03EC"/>
    <w:rsid w:val="005B0400"/>
    <w:rsid w:val="005B041C"/>
    <w:rsid w:val="005B0555"/>
    <w:rsid w:val="005B05E2"/>
    <w:rsid w:val="005B0712"/>
    <w:rsid w:val="005B075B"/>
    <w:rsid w:val="005B07BF"/>
    <w:rsid w:val="005B08EF"/>
    <w:rsid w:val="005B0A09"/>
    <w:rsid w:val="005B0BCE"/>
    <w:rsid w:val="005B0F06"/>
    <w:rsid w:val="005B0F9B"/>
    <w:rsid w:val="005B1065"/>
    <w:rsid w:val="005B139D"/>
    <w:rsid w:val="005B13BD"/>
    <w:rsid w:val="005B16B4"/>
    <w:rsid w:val="005B1AB7"/>
    <w:rsid w:val="005B1ED9"/>
    <w:rsid w:val="005B208A"/>
    <w:rsid w:val="005B20F7"/>
    <w:rsid w:val="005B21B5"/>
    <w:rsid w:val="005B2232"/>
    <w:rsid w:val="005B2323"/>
    <w:rsid w:val="005B2470"/>
    <w:rsid w:val="005B2B99"/>
    <w:rsid w:val="005B2BC4"/>
    <w:rsid w:val="005B2CDA"/>
    <w:rsid w:val="005B2E18"/>
    <w:rsid w:val="005B3029"/>
    <w:rsid w:val="005B31B0"/>
    <w:rsid w:val="005B31B7"/>
    <w:rsid w:val="005B34FF"/>
    <w:rsid w:val="005B3531"/>
    <w:rsid w:val="005B37F2"/>
    <w:rsid w:val="005B3C68"/>
    <w:rsid w:val="005B3CF7"/>
    <w:rsid w:val="005B3DC7"/>
    <w:rsid w:val="005B4139"/>
    <w:rsid w:val="005B425E"/>
    <w:rsid w:val="005B42F6"/>
    <w:rsid w:val="005B47A0"/>
    <w:rsid w:val="005B49CE"/>
    <w:rsid w:val="005B49DE"/>
    <w:rsid w:val="005B4B60"/>
    <w:rsid w:val="005B4CD3"/>
    <w:rsid w:val="005B50DA"/>
    <w:rsid w:val="005B5148"/>
    <w:rsid w:val="005B544C"/>
    <w:rsid w:val="005B5462"/>
    <w:rsid w:val="005B56DA"/>
    <w:rsid w:val="005B5871"/>
    <w:rsid w:val="005B58B9"/>
    <w:rsid w:val="005B59E2"/>
    <w:rsid w:val="005B62A1"/>
    <w:rsid w:val="005B6AE8"/>
    <w:rsid w:val="005B6BE8"/>
    <w:rsid w:val="005B70B3"/>
    <w:rsid w:val="005B759B"/>
    <w:rsid w:val="005B7650"/>
    <w:rsid w:val="005B77D5"/>
    <w:rsid w:val="005B79BD"/>
    <w:rsid w:val="005B7C35"/>
    <w:rsid w:val="005C00C8"/>
    <w:rsid w:val="005C01A4"/>
    <w:rsid w:val="005C04CD"/>
    <w:rsid w:val="005C083B"/>
    <w:rsid w:val="005C1000"/>
    <w:rsid w:val="005C124E"/>
    <w:rsid w:val="005C131B"/>
    <w:rsid w:val="005C13B0"/>
    <w:rsid w:val="005C1447"/>
    <w:rsid w:val="005C14D0"/>
    <w:rsid w:val="005C1595"/>
    <w:rsid w:val="005C15B1"/>
    <w:rsid w:val="005C1612"/>
    <w:rsid w:val="005C168F"/>
    <w:rsid w:val="005C1DC8"/>
    <w:rsid w:val="005C1F6E"/>
    <w:rsid w:val="005C249C"/>
    <w:rsid w:val="005C2780"/>
    <w:rsid w:val="005C2785"/>
    <w:rsid w:val="005C27B5"/>
    <w:rsid w:val="005C2ADC"/>
    <w:rsid w:val="005C34F3"/>
    <w:rsid w:val="005C350A"/>
    <w:rsid w:val="005C3805"/>
    <w:rsid w:val="005C3972"/>
    <w:rsid w:val="005C3AAB"/>
    <w:rsid w:val="005C3E4F"/>
    <w:rsid w:val="005C44BF"/>
    <w:rsid w:val="005C4658"/>
    <w:rsid w:val="005C4ABE"/>
    <w:rsid w:val="005C4B08"/>
    <w:rsid w:val="005C4BA1"/>
    <w:rsid w:val="005C4BCF"/>
    <w:rsid w:val="005C4E8D"/>
    <w:rsid w:val="005C4EEB"/>
    <w:rsid w:val="005C53C7"/>
    <w:rsid w:val="005C5484"/>
    <w:rsid w:val="005C55B8"/>
    <w:rsid w:val="005C56ED"/>
    <w:rsid w:val="005C5870"/>
    <w:rsid w:val="005C5BF7"/>
    <w:rsid w:val="005C5D45"/>
    <w:rsid w:val="005C6302"/>
    <w:rsid w:val="005C6550"/>
    <w:rsid w:val="005C6A2D"/>
    <w:rsid w:val="005C6AF2"/>
    <w:rsid w:val="005C6F0F"/>
    <w:rsid w:val="005C7164"/>
    <w:rsid w:val="005C7169"/>
    <w:rsid w:val="005C7172"/>
    <w:rsid w:val="005C721B"/>
    <w:rsid w:val="005C725B"/>
    <w:rsid w:val="005C74CE"/>
    <w:rsid w:val="005C779E"/>
    <w:rsid w:val="005C77A7"/>
    <w:rsid w:val="005C7B3C"/>
    <w:rsid w:val="005C7EC2"/>
    <w:rsid w:val="005D0294"/>
    <w:rsid w:val="005D0519"/>
    <w:rsid w:val="005D05AC"/>
    <w:rsid w:val="005D069A"/>
    <w:rsid w:val="005D0717"/>
    <w:rsid w:val="005D0A39"/>
    <w:rsid w:val="005D0B60"/>
    <w:rsid w:val="005D0E8D"/>
    <w:rsid w:val="005D1120"/>
    <w:rsid w:val="005D1547"/>
    <w:rsid w:val="005D1B74"/>
    <w:rsid w:val="005D219C"/>
    <w:rsid w:val="005D2260"/>
    <w:rsid w:val="005D2851"/>
    <w:rsid w:val="005D29E6"/>
    <w:rsid w:val="005D2E38"/>
    <w:rsid w:val="005D2E6D"/>
    <w:rsid w:val="005D3244"/>
    <w:rsid w:val="005D33F8"/>
    <w:rsid w:val="005D3414"/>
    <w:rsid w:val="005D39F1"/>
    <w:rsid w:val="005D3ACB"/>
    <w:rsid w:val="005D3B1F"/>
    <w:rsid w:val="005D3C2F"/>
    <w:rsid w:val="005D402F"/>
    <w:rsid w:val="005D42FE"/>
    <w:rsid w:val="005D4339"/>
    <w:rsid w:val="005D456E"/>
    <w:rsid w:val="005D4997"/>
    <w:rsid w:val="005D4A0C"/>
    <w:rsid w:val="005D4A13"/>
    <w:rsid w:val="005D51E7"/>
    <w:rsid w:val="005D5749"/>
    <w:rsid w:val="005D630B"/>
    <w:rsid w:val="005D6DB3"/>
    <w:rsid w:val="005D71A4"/>
    <w:rsid w:val="005D72E3"/>
    <w:rsid w:val="005D7432"/>
    <w:rsid w:val="005D7858"/>
    <w:rsid w:val="005D7A4D"/>
    <w:rsid w:val="005D7B83"/>
    <w:rsid w:val="005D7C37"/>
    <w:rsid w:val="005E0122"/>
    <w:rsid w:val="005E0703"/>
    <w:rsid w:val="005E0B94"/>
    <w:rsid w:val="005E0C8C"/>
    <w:rsid w:val="005E0CF1"/>
    <w:rsid w:val="005E0DB0"/>
    <w:rsid w:val="005E0DC1"/>
    <w:rsid w:val="005E0FAF"/>
    <w:rsid w:val="005E1D6F"/>
    <w:rsid w:val="005E1DDC"/>
    <w:rsid w:val="005E23E4"/>
    <w:rsid w:val="005E24DF"/>
    <w:rsid w:val="005E2AFD"/>
    <w:rsid w:val="005E2DD3"/>
    <w:rsid w:val="005E3003"/>
    <w:rsid w:val="005E3398"/>
    <w:rsid w:val="005E37E6"/>
    <w:rsid w:val="005E382E"/>
    <w:rsid w:val="005E3BAD"/>
    <w:rsid w:val="005E3BEE"/>
    <w:rsid w:val="005E3E7F"/>
    <w:rsid w:val="005E4077"/>
    <w:rsid w:val="005E416F"/>
    <w:rsid w:val="005E458D"/>
    <w:rsid w:val="005E4681"/>
    <w:rsid w:val="005E469B"/>
    <w:rsid w:val="005E4B13"/>
    <w:rsid w:val="005E4D30"/>
    <w:rsid w:val="005E549E"/>
    <w:rsid w:val="005E55F8"/>
    <w:rsid w:val="005E57BE"/>
    <w:rsid w:val="005E57CD"/>
    <w:rsid w:val="005E5EB6"/>
    <w:rsid w:val="005E6181"/>
    <w:rsid w:val="005E625B"/>
    <w:rsid w:val="005E6472"/>
    <w:rsid w:val="005E68C1"/>
    <w:rsid w:val="005E6925"/>
    <w:rsid w:val="005E6A5C"/>
    <w:rsid w:val="005E6AC1"/>
    <w:rsid w:val="005E6BAF"/>
    <w:rsid w:val="005E6BED"/>
    <w:rsid w:val="005E6E4F"/>
    <w:rsid w:val="005E6F65"/>
    <w:rsid w:val="005E7140"/>
    <w:rsid w:val="005E7542"/>
    <w:rsid w:val="005E76DB"/>
    <w:rsid w:val="005E7801"/>
    <w:rsid w:val="005E7832"/>
    <w:rsid w:val="005E7C3F"/>
    <w:rsid w:val="005E7E4D"/>
    <w:rsid w:val="005E7EFC"/>
    <w:rsid w:val="005F00F5"/>
    <w:rsid w:val="005F0274"/>
    <w:rsid w:val="005F04F5"/>
    <w:rsid w:val="005F062B"/>
    <w:rsid w:val="005F07A4"/>
    <w:rsid w:val="005F0817"/>
    <w:rsid w:val="005F089E"/>
    <w:rsid w:val="005F09E3"/>
    <w:rsid w:val="005F0A84"/>
    <w:rsid w:val="005F0B96"/>
    <w:rsid w:val="005F0C83"/>
    <w:rsid w:val="005F0E6C"/>
    <w:rsid w:val="005F0FDA"/>
    <w:rsid w:val="005F11B4"/>
    <w:rsid w:val="005F179D"/>
    <w:rsid w:val="005F1807"/>
    <w:rsid w:val="005F1969"/>
    <w:rsid w:val="005F1A80"/>
    <w:rsid w:val="005F1A98"/>
    <w:rsid w:val="005F1C31"/>
    <w:rsid w:val="005F1CBA"/>
    <w:rsid w:val="005F20B6"/>
    <w:rsid w:val="005F21A8"/>
    <w:rsid w:val="005F2C7D"/>
    <w:rsid w:val="005F2FC6"/>
    <w:rsid w:val="005F315E"/>
    <w:rsid w:val="005F327D"/>
    <w:rsid w:val="005F387D"/>
    <w:rsid w:val="005F3CEE"/>
    <w:rsid w:val="005F3D80"/>
    <w:rsid w:val="005F3F27"/>
    <w:rsid w:val="005F401A"/>
    <w:rsid w:val="005F406C"/>
    <w:rsid w:val="005F422D"/>
    <w:rsid w:val="005F45A0"/>
    <w:rsid w:val="005F45EC"/>
    <w:rsid w:val="005F467A"/>
    <w:rsid w:val="005F467F"/>
    <w:rsid w:val="005F490B"/>
    <w:rsid w:val="005F4E00"/>
    <w:rsid w:val="005F4EDF"/>
    <w:rsid w:val="005F50B3"/>
    <w:rsid w:val="005F540C"/>
    <w:rsid w:val="005F5776"/>
    <w:rsid w:val="005F5860"/>
    <w:rsid w:val="005F5AFA"/>
    <w:rsid w:val="005F6048"/>
    <w:rsid w:val="005F6107"/>
    <w:rsid w:val="005F6321"/>
    <w:rsid w:val="005F6327"/>
    <w:rsid w:val="005F6895"/>
    <w:rsid w:val="005F6B10"/>
    <w:rsid w:val="005F6D5C"/>
    <w:rsid w:val="005F6D7D"/>
    <w:rsid w:val="005F6D85"/>
    <w:rsid w:val="005F6E42"/>
    <w:rsid w:val="005F70CF"/>
    <w:rsid w:val="005F72BB"/>
    <w:rsid w:val="005F73D8"/>
    <w:rsid w:val="005F74DB"/>
    <w:rsid w:val="005F74E7"/>
    <w:rsid w:val="005F76A1"/>
    <w:rsid w:val="005F77A1"/>
    <w:rsid w:val="005F7CC9"/>
    <w:rsid w:val="005F7D10"/>
    <w:rsid w:val="005F7EC6"/>
    <w:rsid w:val="005F7F38"/>
    <w:rsid w:val="00600039"/>
    <w:rsid w:val="00600228"/>
    <w:rsid w:val="00600550"/>
    <w:rsid w:val="00600DB8"/>
    <w:rsid w:val="00600E4E"/>
    <w:rsid w:val="0060118F"/>
    <w:rsid w:val="00601299"/>
    <w:rsid w:val="006012EA"/>
    <w:rsid w:val="006015A4"/>
    <w:rsid w:val="006017BD"/>
    <w:rsid w:val="00601829"/>
    <w:rsid w:val="006019C5"/>
    <w:rsid w:val="00601A9C"/>
    <w:rsid w:val="00601CFD"/>
    <w:rsid w:val="00601E1A"/>
    <w:rsid w:val="0060216B"/>
    <w:rsid w:val="006021BB"/>
    <w:rsid w:val="006023D9"/>
    <w:rsid w:val="006029F0"/>
    <w:rsid w:val="00602A87"/>
    <w:rsid w:val="00602E9F"/>
    <w:rsid w:val="006032C1"/>
    <w:rsid w:val="0060352D"/>
    <w:rsid w:val="00603820"/>
    <w:rsid w:val="0060383C"/>
    <w:rsid w:val="00603A68"/>
    <w:rsid w:val="00603BB2"/>
    <w:rsid w:val="006040BE"/>
    <w:rsid w:val="006049C9"/>
    <w:rsid w:val="00604C89"/>
    <w:rsid w:val="00604C8E"/>
    <w:rsid w:val="00605500"/>
    <w:rsid w:val="006055C0"/>
    <w:rsid w:val="006055E0"/>
    <w:rsid w:val="006055E3"/>
    <w:rsid w:val="0060574D"/>
    <w:rsid w:val="006059A4"/>
    <w:rsid w:val="00605CE1"/>
    <w:rsid w:val="00605FCC"/>
    <w:rsid w:val="0060627F"/>
    <w:rsid w:val="00606346"/>
    <w:rsid w:val="0060675B"/>
    <w:rsid w:val="00606EE3"/>
    <w:rsid w:val="00606F8E"/>
    <w:rsid w:val="00607260"/>
    <w:rsid w:val="00607500"/>
    <w:rsid w:val="00607637"/>
    <w:rsid w:val="0060764A"/>
    <w:rsid w:val="006076D2"/>
    <w:rsid w:val="00607827"/>
    <w:rsid w:val="006078DB"/>
    <w:rsid w:val="0060796F"/>
    <w:rsid w:val="006079E8"/>
    <w:rsid w:val="00610477"/>
    <w:rsid w:val="00610508"/>
    <w:rsid w:val="00610546"/>
    <w:rsid w:val="00610E74"/>
    <w:rsid w:val="00610EAA"/>
    <w:rsid w:val="006110F1"/>
    <w:rsid w:val="0061110F"/>
    <w:rsid w:val="006111A9"/>
    <w:rsid w:val="00611204"/>
    <w:rsid w:val="006112AF"/>
    <w:rsid w:val="0061146A"/>
    <w:rsid w:val="00611888"/>
    <w:rsid w:val="00611893"/>
    <w:rsid w:val="006119FB"/>
    <w:rsid w:val="00611A42"/>
    <w:rsid w:val="00611C31"/>
    <w:rsid w:val="00611C88"/>
    <w:rsid w:val="00611D3E"/>
    <w:rsid w:val="00612065"/>
    <w:rsid w:val="00612189"/>
    <w:rsid w:val="006121C1"/>
    <w:rsid w:val="0061246F"/>
    <w:rsid w:val="0061251F"/>
    <w:rsid w:val="00612624"/>
    <w:rsid w:val="00612BB4"/>
    <w:rsid w:val="00612BFB"/>
    <w:rsid w:val="00613343"/>
    <w:rsid w:val="0061342C"/>
    <w:rsid w:val="006134BF"/>
    <w:rsid w:val="0061362B"/>
    <w:rsid w:val="0061372A"/>
    <w:rsid w:val="00613972"/>
    <w:rsid w:val="00613A4D"/>
    <w:rsid w:val="00613B34"/>
    <w:rsid w:val="006144A7"/>
    <w:rsid w:val="00614691"/>
    <w:rsid w:val="00614842"/>
    <w:rsid w:val="0061495A"/>
    <w:rsid w:val="00614EC4"/>
    <w:rsid w:val="0061524E"/>
    <w:rsid w:val="006153F9"/>
    <w:rsid w:val="00615911"/>
    <w:rsid w:val="00615C67"/>
    <w:rsid w:val="00615CE4"/>
    <w:rsid w:val="00616196"/>
    <w:rsid w:val="006161E3"/>
    <w:rsid w:val="006169AE"/>
    <w:rsid w:val="00616F83"/>
    <w:rsid w:val="0061711C"/>
    <w:rsid w:val="006171DD"/>
    <w:rsid w:val="00617476"/>
    <w:rsid w:val="0061748A"/>
    <w:rsid w:val="00617606"/>
    <w:rsid w:val="006177FE"/>
    <w:rsid w:val="006178B6"/>
    <w:rsid w:val="00617C9D"/>
    <w:rsid w:val="00617EA1"/>
    <w:rsid w:val="006203D9"/>
    <w:rsid w:val="00620A97"/>
    <w:rsid w:val="00620AB1"/>
    <w:rsid w:val="00620C2C"/>
    <w:rsid w:val="00620E39"/>
    <w:rsid w:val="00621157"/>
    <w:rsid w:val="006212E7"/>
    <w:rsid w:val="006214C8"/>
    <w:rsid w:val="00621641"/>
    <w:rsid w:val="0062189E"/>
    <w:rsid w:val="006218F0"/>
    <w:rsid w:val="00621C66"/>
    <w:rsid w:val="00621D17"/>
    <w:rsid w:val="00621D3E"/>
    <w:rsid w:val="00621D67"/>
    <w:rsid w:val="00622277"/>
    <w:rsid w:val="00622294"/>
    <w:rsid w:val="00622798"/>
    <w:rsid w:val="006228D9"/>
    <w:rsid w:val="0062297A"/>
    <w:rsid w:val="00622AA6"/>
    <w:rsid w:val="00622B1F"/>
    <w:rsid w:val="00622CA0"/>
    <w:rsid w:val="00622D02"/>
    <w:rsid w:val="00622D64"/>
    <w:rsid w:val="00622E5C"/>
    <w:rsid w:val="00623198"/>
    <w:rsid w:val="006232EE"/>
    <w:rsid w:val="00623859"/>
    <w:rsid w:val="00623AE3"/>
    <w:rsid w:val="00623EE6"/>
    <w:rsid w:val="00623EE7"/>
    <w:rsid w:val="00624A30"/>
    <w:rsid w:val="00624CF9"/>
    <w:rsid w:val="00624DD5"/>
    <w:rsid w:val="00624DEA"/>
    <w:rsid w:val="00624E67"/>
    <w:rsid w:val="006250D9"/>
    <w:rsid w:val="0062572F"/>
    <w:rsid w:val="00625A2F"/>
    <w:rsid w:val="00625A30"/>
    <w:rsid w:val="00626001"/>
    <w:rsid w:val="006260A8"/>
    <w:rsid w:val="006260AD"/>
    <w:rsid w:val="006260FD"/>
    <w:rsid w:val="00626236"/>
    <w:rsid w:val="00626388"/>
    <w:rsid w:val="00626635"/>
    <w:rsid w:val="00626850"/>
    <w:rsid w:val="0062689B"/>
    <w:rsid w:val="00626A34"/>
    <w:rsid w:val="0062710A"/>
    <w:rsid w:val="00627388"/>
    <w:rsid w:val="00627566"/>
    <w:rsid w:val="00627660"/>
    <w:rsid w:val="006277A7"/>
    <w:rsid w:val="006279C3"/>
    <w:rsid w:val="00627CB1"/>
    <w:rsid w:val="00627F0B"/>
    <w:rsid w:val="006301D6"/>
    <w:rsid w:val="00630279"/>
    <w:rsid w:val="006302E1"/>
    <w:rsid w:val="00630429"/>
    <w:rsid w:val="006305DD"/>
    <w:rsid w:val="0063061A"/>
    <w:rsid w:val="00630C78"/>
    <w:rsid w:val="00630DA5"/>
    <w:rsid w:val="00630E3C"/>
    <w:rsid w:val="006313FB"/>
    <w:rsid w:val="006316CA"/>
    <w:rsid w:val="0063178C"/>
    <w:rsid w:val="00631993"/>
    <w:rsid w:val="006319F2"/>
    <w:rsid w:val="00631EDC"/>
    <w:rsid w:val="0063254B"/>
    <w:rsid w:val="0063297A"/>
    <w:rsid w:val="00632F0F"/>
    <w:rsid w:val="00632F57"/>
    <w:rsid w:val="00632F72"/>
    <w:rsid w:val="0063329B"/>
    <w:rsid w:val="006333BC"/>
    <w:rsid w:val="00633690"/>
    <w:rsid w:val="006337A2"/>
    <w:rsid w:val="00634683"/>
    <w:rsid w:val="006346B1"/>
    <w:rsid w:val="00634996"/>
    <w:rsid w:val="006349E6"/>
    <w:rsid w:val="00634E2A"/>
    <w:rsid w:val="006352C6"/>
    <w:rsid w:val="006354C2"/>
    <w:rsid w:val="006356D1"/>
    <w:rsid w:val="0063588C"/>
    <w:rsid w:val="006359CD"/>
    <w:rsid w:val="00635ACF"/>
    <w:rsid w:val="00635CDF"/>
    <w:rsid w:val="00635E82"/>
    <w:rsid w:val="00635EC3"/>
    <w:rsid w:val="00635EC6"/>
    <w:rsid w:val="006360B5"/>
    <w:rsid w:val="00636134"/>
    <w:rsid w:val="006361C2"/>
    <w:rsid w:val="0063658C"/>
    <w:rsid w:val="0063664B"/>
    <w:rsid w:val="0063692E"/>
    <w:rsid w:val="00636971"/>
    <w:rsid w:val="006369D4"/>
    <w:rsid w:val="006369F1"/>
    <w:rsid w:val="00636B4C"/>
    <w:rsid w:val="00636C71"/>
    <w:rsid w:val="00636CF6"/>
    <w:rsid w:val="00636FF6"/>
    <w:rsid w:val="00637575"/>
    <w:rsid w:val="00637798"/>
    <w:rsid w:val="00637DD7"/>
    <w:rsid w:val="00637ED1"/>
    <w:rsid w:val="00637F2A"/>
    <w:rsid w:val="00637FAE"/>
    <w:rsid w:val="006401F0"/>
    <w:rsid w:val="006402E6"/>
    <w:rsid w:val="00640710"/>
    <w:rsid w:val="00640871"/>
    <w:rsid w:val="00640BDF"/>
    <w:rsid w:val="00640D4C"/>
    <w:rsid w:val="00640D53"/>
    <w:rsid w:val="00640DC6"/>
    <w:rsid w:val="0064102F"/>
    <w:rsid w:val="00641040"/>
    <w:rsid w:val="006410F8"/>
    <w:rsid w:val="0064110C"/>
    <w:rsid w:val="00641141"/>
    <w:rsid w:val="00641150"/>
    <w:rsid w:val="00641308"/>
    <w:rsid w:val="006413E0"/>
    <w:rsid w:val="0064150A"/>
    <w:rsid w:val="00641573"/>
    <w:rsid w:val="00641633"/>
    <w:rsid w:val="00641806"/>
    <w:rsid w:val="00641A82"/>
    <w:rsid w:val="00641BA0"/>
    <w:rsid w:val="00641C15"/>
    <w:rsid w:val="00641E26"/>
    <w:rsid w:val="00641EDE"/>
    <w:rsid w:val="006420BC"/>
    <w:rsid w:val="00642135"/>
    <w:rsid w:val="0064247D"/>
    <w:rsid w:val="0064291F"/>
    <w:rsid w:val="00642A7D"/>
    <w:rsid w:val="00642D56"/>
    <w:rsid w:val="0064300E"/>
    <w:rsid w:val="00643309"/>
    <w:rsid w:val="00643612"/>
    <w:rsid w:val="00643861"/>
    <w:rsid w:val="00643C9A"/>
    <w:rsid w:val="00643D09"/>
    <w:rsid w:val="00643EEC"/>
    <w:rsid w:val="006440B5"/>
    <w:rsid w:val="006443D4"/>
    <w:rsid w:val="006446FE"/>
    <w:rsid w:val="0064470A"/>
    <w:rsid w:val="00644758"/>
    <w:rsid w:val="00644912"/>
    <w:rsid w:val="006449EB"/>
    <w:rsid w:val="00644D66"/>
    <w:rsid w:val="00644E29"/>
    <w:rsid w:val="00644E3A"/>
    <w:rsid w:val="00644E80"/>
    <w:rsid w:val="0064503B"/>
    <w:rsid w:val="006450C9"/>
    <w:rsid w:val="006458CE"/>
    <w:rsid w:val="00646131"/>
    <w:rsid w:val="006461D3"/>
    <w:rsid w:val="0064666F"/>
    <w:rsid w:val="006467A7"/>
    <w:rsid w:val="00646876"/>
    <w:rsid w:val="00646A17"/>
    <w:rsid w:val="00646BB9"/>
    <w:rsid w:val="00646C27"/>
    <w:rsid w:val="00646DE7"/>
    <w:rsid w:val="00646EF2"/>
    <w:rsid w:val="00647048"/>
    <w:rsid w:val="0064718A"/>
    <w:rsid w:val="006471D2"/>
    <w:rsid w:val="006472FD"/>
    <w:rsid w:val="00647656"/>
    <w:rsid w:val="00647983"/>
    <w:rsid w:val="00647AD9"/>
    <w:rsid w:val="00647C24"/>
    <w:rsid w:val="00647C4C"/>
    <w:rsid w:val="00647E8B"/>
    <w:rsid w:val="00647F57"/>
    <w:rsid w:val="00647FFD"/>
    <w:rsid w:val="006507A8"/>
    <w:rsid w:val="006508CA"/>
    <w:rsid w:val="006509FF"/>
    <w:rsid w:val="00651531"/>
    <w:rsid w:val="006515ED"/>
    <w:rsid w:val="006517F1"/>
    <w:rsid w:val="006518DF"/>
    <w:rsid w:val="00651ADD"/>
    <w:rsid w:val="00651E33"/>
    <w:rsid w:val="00651FD7"/>
    <w:rsid w:val="006520F8"/>
    <w:rsid w:val="0065232F"/>
    <w:rsid w:val="0065257F"/>
    <w:rsid w:val="00652615"/>
    <w:rsid w:val="0065266C"/>
    <w:rsid w:val="006526A6"/>
    <w:rsid w:val="006527D5"/>
    <w:rsid w:val="00652835"/>
    <w:rsid w:val="00652B86"/>
    <w:rsid w:val="00652B95"/>
    <w:rsid w:val="00652F7B"/>
    <w:rsid w:val="0065302C"/>
    <w:rsid w:val="00653214"/>
    <w:rsid w:val="0065392E"/>
    <w:rsid w:val="00653C0A"/>
    <w:rsid w:val="00653E81"/>
    <w:rsid w:val="00654023"/>
    <w:rsid w:val="00654098"/>
    <w:rsid w:val="0065409F"/>
    <w:rsid w:val="0065430B"/>
    <w:rsid w:val="00654807"/>
    <w:rsid w:val="006548ED"/>
    <w:rsid w:val="00654990"/>
    <w:rsid w:val="00654A98"/>
    <w:rsid w:val="00654C71"/>
    <w:rsid w:val="00654D55"/>
    <w:rsid w:val="00654D6D"/>
    <w:rsid w:val="00655331"/>
    <w:rsid w:val="0065550A"/>
    <w:rsid w:val="0065565E"/>
    <w:rsid w:val="00655745"/>
    <w:rsid w:val="00655BE4"/>
    <w:rsid w:val="00655CA6"/>
    <w:rsid w:val="00656068"/>
    <w:rsid w:val="006560BC"/>
    <w:rsid w:val="006562A3"/>
    <w:rsid w:val="006566C4"/>
    <w:rsid w:val="00656895"/>
    <w:rsid w:val="00656FAD"/>
    <w:rsid w:val="006570D7"/>
    <w:rsid w:val="00657884"/>
    <w:rsid w:val="00657956"/>
    <w:rsid w:val="00657AC8"/>
    <w:rsid w:val="00657BAC"/>
    <w:rsid w:val="00657E8B"/>
    <w:rsid w:val="0066012C"/>
    <w:rsid w:val="0066072D"/>
    <w:rsid w:val="00660EC3"/>
    <w:rsid w:val="006610A3"/>
    <w:rsid w:val="0066112C"/>
    <w:rsid w:val="006615A9"/>
    <w:rsid w:val="006617AA"/>
    <w:rsid w:val="00661998"/>
    <w:rsid w:val="00661E24"/>
    <w:rsid w:val="00661EEA"/>
    <w:rsid w:val="006621C9"/>
    <w:rsid w:val="0066228C"/>
    <w:rsid w:val="006626F4"/>
    <w:rsid w:val="00662864"/>
    <w:rsid w:val="00662A80"/>
    <w:rsid w:val="00662B1C"/>
    <w:rsid w:val="00662FD0"/>
    <w:rsid w:val="00663003"/>
    <w:rsid w:val="006630C6"/>
    <w:rsid w:val="00663194"/>
    <w:rsid w:val="00663588"/>
    <w:rsid w:val="006639E5"/>
    <w:rsid w:val="00663BA2"/>
    <w:rsid w:val="00663D5A"/>
    <w:rsid w:val="00663E13"/>
    <w:rsid w:val="00663E50"/>
    <w:rsid w:val="00663F7F"/>
    <w:rsid w:val="00664007"/>
    <w:rsid w:val="0066403C"/>
    <w:rsid w:val="006640CD"/>
    <w:rsid w:val="006642A9"/>
    <w:rsid w:val="0066441A"/>
    <w:rsid w:val="00664B2B"/>
    <w:rsid w:val="00664BA0"/>
    <w:rsid w:val="0066508D"/>
    <w:rsid w:val="0066518D"/>
    <w:rsid w:val="006652CE"/>
    <w:rsid w:val="00665A98"/>
    <w:rsid w:val="00666231"/>
    <w:rsid w:val="00666409"/>
    <w:rsid w:val="00666481"/>
    <w:rsid w:val="00666558"/>
    <w:rsid w:val="0066693F"/>
    <w:rsid w:val="006669E1"/>
    <w:rsid w:val="00666E04"/>
    <w:rsid w:val="00666EE6"/>
    <w:rsid w:val="00666FB7"/>
    <w:rsid w:val="0066740B"/>
    <w:rsid w:val="00667437"/>
    <w:rsid w:val="00667704"/>
    <w:rsid w:val="00667B36"/>
    <w:rsid w:val="00667CBF"/>
    <w:rsid w:val="00670190"/>
    <w:rsid w:val="0067044B"/>
    <w:rsid w:val="006708C3"/>
    <w:rsid w:val="00670B0D"/>
    <w:rsid w:val="00670B4F"/>
    <w:rsid w:val="00670C2C"/>
    <w:rsid w:val="00670D4C"/>
    <w:rsid w:val="006710B1"/>
    <w:rsid w:val="006714B2"/>
    <w:rsid w:val="006717CA"/>
    <w:rsid w:val="00671976"/>
    <w:rsid w:val="006719C2"/>
    <w:rsid w:val="006721DF"/>
    <w:rsid w:val="006728C0"/>
    <w:rsid w:val="00672914"/>
    <w:rsid w:val="0067296D"/>
    <w:rsid w:val="00672C04"/>
    <w:rsid w:val="00673068"/>
    <w:rsid w:val="00673072"/>
    <w:rsid w:val="006731A0"/>
    <w:rsid w:val="0067323B"/>
    <w:rsid w:val="006732A3"/>
    <w:rsid w:val="00673320"/>
    <w:rsid w:val="006737EC"/>
    <w:rsid w:val="0067382F"/>
    <w:rsid w:val="00673EAF"/>
    <w:rsid w:val="00674281"/>
    <w:rsid w:val="006743F4"/>
    <w:rsid w:val="006746CF"/>
    <w:rsid w:val="006747A4"/>
    <w:rsid w:val="00674992"/>
    <w:rsid w:val="00674CF7"/>
    <w:rsid w:val="0067520D"/>
    <w:rsid w:val="00675328"/>
    <w:rsid w:val="006753DE"/>
    <w:rsid w:val="006753EB"/>
    <w:rsid w:val="0067567C"/>
    <w:rsid w:val="00675885"/>
    <w:rsid w:val="00675BF5"/>
    <w:rsid w:val="00675EDD"/>
    <w:rsid w:val="00675FE4"/>
    <w:rsid w:val="006760B4"/>
    <w:rsid w:val="006762F8"/>
    <w:rsid w:val="00676577"/>
    <w:rsid w:val="0067663F"/>
    <w:rsid w:val="00676676"/>
    <w:rsid w:val="00676B06"/>
    <w:rsid w:val="00676B60"/>
    <w:rsid w:val="00676D1F"/>
    <w:rsid w:val="00676E30"/>
    <w:rsid w:val="00677017"/>
    <w:rsid w:val="0067731A"/>
    <w:rsid w:val="00677424"/>
    <w:rsid w:val="0067746C"/>
    <w:rsid w:val="00677525"/>
    <w:rsid w:val="00677602"/>
    <w:rsid w:val="00677873"/>
    <w:rsid w:val="00677909"/>
    <w:rsid w:val="00677AAC"/>
    <w:rsid w:val="00677B8F"/>
    <w:rsid w:val="00677BD9"/>
    <w:rsid w:val="00677BEE"/>
    <w:rsid w:val="00677C7B"/>
    <w:rsid w:val="00677EDD"/>
    <w:rsid w:val="00677F37"/>
    <w:rsid w:val="00677F5B"/>
    <w:rsid w:val="0068020B"/>
    <w:rsid w:val="00680357"/>
    <w:rsid w:val="00680544"/>
    <w:rsid w:val="00680721"/>
    <w:rsid w:val="0068075B"/>
    <w:rsid w:val="00681292"/>
    <w:rsid w:val="0068133D"/>
    <w:rsid w:val="006814A5"/>
    <w:rsid w:val="006818A6"/>
    <w:rsid w:val="00681A6C"/>
    <w:rsid w:val="00681B60"/>
    <w:rsid w:val="006823FB"/>
    <w:rsid w:val="00682802"/>
    <w:rsid w:val="00682855"/>
    <w:rsid w:val="00682923"/>
    <w:rsid w:val="00682BF0"/>
    <w:rsid w:val="00682CBE"/>
    <w:rsid w:val="00682D49"/>
    <w:rsid w:val="006830D8"/>
    <w:rsid w:val="00683144"/>
    <w:rsid w:val="0068318D"/>
    <w:rsid w:val="0068326B"/>
    <w:rsid w:val="006833E6"/>
    <w:rsid w:val="00683736"/>
    <w:rsid w:val="00683BA7"/>
    <w:rsid w:val="00683BBE"/>
    <w:rsid w:val="00683C31"/>
    <w:rsid w:val="00683F1A"/>
    <w:rsid w:val="006843DF"/>
    <w:rsid w:val="006845C6"/>
    <w:rsid w:val="006847AA"/>
    <w:rsid w:val="006851F2"/>
    <w:rsid w:val="006853B0"/>
    <w:rsid w:val="0068582C"/>
    <w:rsid w:val="006858CD"/>
    <w:rsid w:val="00685AAE"/>
    <w:rsid w:val="00685B22"/>
    <w:rsid w:val="00685F05"/>
    <w:rsid w:val="00686049"/>
    <w:rsid w:val="006861D4"/>
    <w:rsid w:val="006861F7"/>
    <w:rsid w:val="00686355"/>
    <w:rsid w:val="00686661"/>
    <w:rsid w:val="0068675C"/>
    <w:rsid w:val="00686A33"/>
    <w:rsid w:val="00686B9A"/>
    <w:rsid w:val="00686E1C"/>
    <w:rsid w:val="006870F9"/>
    <w:rsid w:val="00687237"/>
    <w:rsid w:val="006873F9"/>
    <w:rsid w:val="0068770B"/>
    <w:rsid w:val="006877CD"/>
    <w:rsid w:val="00687DC7"/>
    <w:rsid w:val="00687DFA"/>
    <w:rsid w:val="00687F69"/>
    <w:rsid w:val="00690060"/>
    <w:rsid w:val="0069076B"/>
    <w:rsid w:val="00690B7E"/>
    <w:rsid w:val="00690BE6"/>
    <w:rsid w:val="006910BA"/>
    <w:rsid w:val="006912C8"/>
    <w:rsid w:val="006912D4"/>
    <w:rsid w:val="0069141E"/>
    <w:rsid w:val="00691597"/>
    <w:rsid w:val="0069177A"/>
    <w:rsid w:val="00691F25"/>
    <w:rsid w:val="006920FE"/>
    <w:rsid w:val="00692194"/>
    <w:rsid w:val="00692320"/>
    <w:rsid w:val="00692413"/>
    <w:rsid w:val="0069292D"/>
    <w:rsid w:val="0069332B"/>
    <w:rsid w:val="006933E9"/>
    <w:rsid w:val="006936B6"/>
    <w:rsid w:val="006937C9"/>
    <w:rsid w:val="00693884"/>
    <w:rsid w:val="006939D2"/>
    <w:rsid w:val="00694156"/>
    <w:rsid w:val="006941FC"/>
    <w:rsid w:val="006944AE"/>
    <w:rsid w:val="00694711"/>
    <w:rsid w:val="00694A62"/>
    <w:rsid w:val="00694B8A"/>
    <w:rsid w:val="00694CF0"/>
    <w:rsid w:val="00694D5C"/>
    <w:rsid w:val="00694D95"/>
    <w:rsid w:val="00694F09"/>
    <w:rsid w:val="0069500D"/>
    <w:rsid w:val="0069501D"/>
    <w:rsid w:val="006950A3"/>
    <w:rsid w:val="00695288"/>
    <w:rsid w:val="00695432"/>
    <w:rsid w:val="00695491"/>
    <w:rsid w:val="006963F9"/>
    <w:rsid w:val="0069647D"/>
    <w:rsid w:val="0069655B"/>
    <w:rsid w:val="00696626"/>
    <w:rsid w:val="00696C09"/>
    <w:rsid w:val="00696CB6"/>
    <w:rsid w:val="00696DBF"/>
    <w:rsid w:val="00697370"/>
    <w:rsid w:val="0069753E"/>
    <w:rsid w:val="006976A6"/>
    <w:rsid w:val="006979C1"/>
    <w:rsid w:val="00697B76"/>
    <w:rsid w:val="00697E76"/>
    <w:rsid w:val="00697E97"/>
    <w:rsid w:val="006A010B"/>
    <w:rsid w:val="006A028C"/>
    <w:rsid w:val="006A02C2"/>
    <w:rsid w:val="006A0573"/>
    <w:rsid w:val="006A0A9C"/>
    <w:rsid w:val="006A0C86"/>
    <w:rsid w:val="006A0CAC"/>
    <w:rsid w:val="006A0D38"/>
    <w:rsid w:val="006A0EFD"/>
    <w:rsid w:val="006A0F2C"/>
    <w:rsid w:val="006A0FB9"/>
    <w:rsid w:val="006A1083"/>
    <w:rsid w:val="006A1125"/>
    <w:rsid w:val="006A1260"/>
    <w:rsid w:val="006A161E"/>
    <w:rsid w:val="006A1AF5"/>
    <w:rsid w:val="006A1B41"/>
    <w:rsid w:val="006A1B87"/>
    <w:rsid w:val="006A1C55"/>
    <w:rsid w:val="006A1C98"/>
    <w:rsid w:val="006A1CAA"/>
    <w:rsid w:val="006A1E6B"/>
    <w:rsid w:val="006A21C1"/>
    <w:rsid w:val="006A24BE"/>
    <w:rsid w:val="006A24EA"/>
    <w:rsid w:val="006A250A"/>
    <w:rsid w:val="006A273C"/>
    <w:rsid w:val="006A2B59"/>
    <w:rsid w:val="006A36C4"/>
    <w:rsid w:val="006A371A"/>
    <w:rsid w:val="006A374A"/>
    <w:rsid w:val="006A382D"/>
    <w:rsid w:val="006A3850"/>
    <w:rsid w:val="006A3A7F"/>
    <w:rsid w:val="006A3C44"/>
    <w:rsid w:val="006A3CA0"/>
    <w:rsid w:val="006A3FDB"/>
    <w:rsid w:val="006A3FFD"/>
    <w:rsid w:val="006A40F5"/>
    <w:rsid w:val="006A410B"/>
    <w:rsid w:val="006A4599"/>
    <w:rsid w:val="006A4764"/>
    <w:rsid w:val="006A4983"/>
    <w:rsid w:val="006A4BCE"/>
    <w:rsid w:val="006A4DA9"/>
    <w:rsid w:val="006A4FA4"/>
    <w:rsid w:val="006A511D"/>
    <w:rsid w:val="006A5314"/>
    <w:rsid w:val="006A548F"/>
    <w:rsid w:val="006A54AA"/>
    <w:rsid w:val="006A5565"/>
    <w:rsid w:val="006A56E9"/>
    <w:rsid w:val="006A5905"/>
    <w:rsid w:val="006A5988"/>
    <w:rsid w:val="006A5A5D"/>
    <w:rsid w:val="006A5B9D"/>
    <w:rsid w:val="006A5C75"/>
    <w:rsid w:val="006A5FE5"/>
    <w:rsid w:val="006A601A"/>
    <w:rsid w:val="006A60A3"/>
    <w:rsid w:val="006A6684"/>
    <w:rsid w:val="006A6788"/>
    <w:rsid w:val="006A68E1"/>
    <w:rsid w:val="006A6EE0"/>
    <w:rsid w:val="006A6EFD"/>
    <w:rsid w:val="006A72F3"/>
    <w:rsid w:val="006A782D"/>
    <w:rsid w:val="006A78E6"/>
    <w:rsid w:val="006A7ADA"/>
    <w:rsid w:val="006A7E01"/>
    <w:rsid w:val="006B0514"/>
    <w:rsid w:val="006B05A1"/>
    <w:rsid w:val="006B061F"/>
    <w:rsid w:val="006B0875"/>
    <w:rsid w:val="006B09B0"/>
    <w:rsid w:val="006B09C1"/>
    <w:rsid w:val="006B0BA9"/>
    <w:rsid w:val="006B0E52"/>
    <w:rsid w:val="006B0ECD"/>
    <w:rsid w:val="006B12C9"/>
    <w:rsid w:val="006B1494"/>
    <w:rsid w:val="006B15C9"/>
    <w:rsid w:val="006B1785"/>
    <w:rsid w:val="006B18F2"/>
    <w:rsid w:val="006B19A1"/>
    <w:rsid w:val="006B1A23"/>
    <w:rsid w:val="006B1C48"/>
    <w:rsid w:val="006B1C68"/>
    <w:rsid w:val="006B1CF4"/>
    <w:rsid w:val="006B252A"/>
    <w:rsid w:val="006B252D"/>
    <w:rsid w:val="006B28C9"/>
    <w:rsid w:val="006B2D2A"/>
    <w:rsid w:val="006B30BB"/>
    <w:rsid w:val="006B323F"/>
    <w:rsid w:val="006B3369"/>
    <w:rsid w:val="006B36A2"/>
    <w:rsid w:val="006B371B"/>
    <w:rsid w:val="006B3BF1"/>
    <w:rsid w:val="006B3CE3"/>
    <w:rsid w:val="006B3D64"/>
    <w:rsid w:val="006B3FD8"/>
    <w:rsid w:val="006B44D9"/>
    <w:rsid w:val="006B45CF"/>
    <w:rsid w:val="006B4805"/>
    <w:rsid w:val="006B4A94"/>
    <w:rsid w:val="006B5317"/>
    <w:rsid w:val="006B54DD"/>
    <w:rsid w:val="006B54DE"/>
    <w:rsid w:val="006B54E1"/>
    <w:rsid w:val="006B5683"/>
    <w:rsid w:val="006B56DB"/>
    <w:rsid w:val="006B57EF"/>
    <w:rsid w:val="006B5931"/>
    <w:rsid w:val="006B5A25"/>
    <w:rsid w:val="006B5A99"/>
    <w:rsid w:val="006B5F99"/>
    <w:rsid w:val="006B6665"/>
    <w:rsid w:val="006B69EF"/>
    <w:rsid w:val="006B6CCA"/>
    <w:rsid w:val="006B70BA"/>
    <w:rsid w:val="006B72A1"/>
    <w:rsid w:val="006B74DE"/>
    <w:rsid w:val="006B7544"/>
    <w:rsid w:val="006B7717"/>
    <w:rsid w:val="006B7AF7"/>
    <w:rsid w:val="006B7B66"/>
    <w:rsid w:val="006B7C38"/>
    <w:rsid w:val="006B7E61"/>
    <w:rsid w:val="006B7E90"/>
    <w:rsid w:val="006B7EB3"/>
    <w:rsid w:val="006C01DB"/>
    <w:rsid w:val="006C022E"/>
    <w:rsid w:val="006C05AA"/>
    <w:rsid w:val="006C0621"/>
    <w:rsid w:val="006C0762"/>
    <w:rsid w:val="006C0A17"/>
    <w:rsid w:val="006C0AC4"/>
    <w:rsid w:val="006C0E2E"/>
    <w:rsid w:val="006C12FA"/>
    <w:rsid w:val="006C1402"/>
    <w:rsid w:val="006C144C"/>
    <w:rsid w:val="006C1471"/>
    <w:rsid w:val="006C177D"/>
    <w:rsid w:val="006C1A14"/>
    <w:rsid w:val="006C1FFF"/>
    <w:rsid w:val="006C23F9"/>
    <w:rsid w:val="006C2415"/>
    <w:rsid w:val="006C24C7"/>
    <w:rsid w:val="006C2D28"/>
    <w:rsid w:val="006C31E7"/>
    <w:rsid w:val="006C338A"/>
    <w:rsid w:val="006C33EA"/>
    <w:rsid w:val="006C3A64"/>
    <w:rsid w:val="006C3A71"/>
    <w:rsid w:val="006C3DFD"/>
    <w:rsid w:val="006C3FA9"/>
    <w:rsid w:val="006C422E"/>
    <w:rsid w:val="006C47E4"/>
    <w:rsid w:val="006C4F32"/>
    <w:rsid w:val="006C4FB4"/>
    <w:rsid w:val="006C519B"/>
    <w:rsid w:val="006C536B"/>
    <w:rsid w:val="006C5389"/>
    <w:rsid w:val="006C53BB"/>
    <w:rsid w:val="006C5702"/>
    <w:rsid w:val="006C5794"/>
    <w:rsid w:val="006C57D8"/>
    <w:rsid w:val="006C57F9"/>
    <w:rsid w:val="006C5AA8"/>
    <w:rsid w:val="006C5B24"/>
    <w:rsid w:val="006C5D26"/>
    <w:rsid w:val="006C5F17"/>
    <w:rsid w:val="006C62C2"/>
    <w:rsid w:val="006C62EC"/>
    <w:rsid w:val="006C632E"/>
    <w:rsid w:val="006C6A0E"/>
    <w:rsid w:val="006C6A70"/>
    <w:rsid w:val="006C6A7F"/>
    <w:rsid w:val="006C6CA3"/>
    <w:rsid w:val="006C6E6B"/>
    <w:rsid w:val="006C7237"/>
    <w:rsid w:val="006C77F5"/>
    <w:rsid w:val="006C792B"/>
    <w:rsid w:val="006C7983"/>
    <w:rsid w:val="006C7987"/>
    <w:rsid w:val="006C7E05"/>
    <w:rsid w:val="006D0139"/>
    <w:rsid w:val="006D0142"/>
    <w:rsid w:val="006D0357"/>
    <w:rsid w:val="006D0909"/>
    <w:rsid w:val="006D0A1E"/>
    <w:rsid w:val="006D0A2B"/>
    <w:rsid w:val="006D0BA8"/>
    <w:rsid w:val="006D0C98"/>
    <w:rsid w:val="006D0E89"/>
    <w:rsid w:val="006D0F33"/>
    <w:rsid w:val="006D1124"/>
    <w:rsid w:val="006D1380"/>
    <w:rsid w:val="006D1553"/>
    <w:rsid w:val="006D17E3"/>
    <w:rsid w:val="006D185D"/>
    <w:rsid w:val="006D1AD7"/>
    <w:rsid w:val="006D1BDE"/>
    <w:rsid w:val="006D1C2B"/>
    <w:rsid w:val="006D217A"/>
    <w:rsid w:val="006D21BD"/>
    <w:rsid w:val="006D230C"/>
    <w:rsid w:val="006D25F2"/>
    <w:rsid w:val="006D2A12"/>
    <w:rsid w:val="006D2D53"/>
    <w:rsid w:val="006D2F1A"/>
    <w:rsid w:val="006D30E7"/>
    <w:rsid w:val="006D3111"/>
    <w:rsid w:val="006D3144"/>
    <w:rsid w:val="006D33DB"/>
    <w:rsid w:val="006D364C"/>
    <w:rsid w:val="006D36D7"/>
    <w:rsid w:val="006D4246"/>
    <w:rsid w:val="006D42C8"/>
    <w:rsid w:val="006D480C"/>
    <w:rsid w:val="006D493E"/>
    <w:rsid w:val="006D4BE1"/>
    <w:rsid w:val="006D4C65"/>
    <w:rsid w:val="006D4F04"/>
    <w:rsid w:val="006D4F81"/>
    <w:rsid w:val="006D5467"/>
    <w:rsid w:val="006D5469"/>
    <w:rsid w:val="006D56C3"/>
    <w:rsid w:val="006D5A49"/>
    <w:rsid w:val="006D5B8C"/>
    <w:rsid w:val="006D5D3B"/>
    <w:rsid w:val="006D5D3D"/>
    <w:rsid w:val="006D5F01"/>
    <w:rsid w:val="006D5FD0"/>
    <w:rsid w:val="006D6048"/>
    <w:rsid w:val="006D64FF"/>
    <w:rsid w:val="006D6771"/>
    <w:rsid w:val="006D6CE5"/>
    <w:rsid w:val="006D6E32"/>
    <w:rsid w:val="006D6EC4"/>
    <w:rsid w:val="006D6FA7"/>
    <w:rsid w:val="006D7398"/>
    <w:rsid w:val="006D74A7"/>
    <w:rsid w:val="006D7A58"/>
    <w:rsid w:val="006D7A5D"/>
    <w:rsid w:val="006D7FAC"/>
    <w:rsid w:val="006D7FFC"/>
    <w:rsid w:val="006E001A"/>
    <w:rsid w:val="006E0435"/>
    <w:rsid w:val="006E044B"/>
    <w:rsid w:val="006E06C1"/>
    <w:rsid w:val="006E0A18"/>
    <w:rsid w:val="006E0C46"/>
    <w:rsid w:val="006E0D3B"/>
    <w:rsid w:val="006E0D86"/>
    <w:rsid w:val="006E0E42"/>
    <w:rsid w:val="006E15CF"/>
    <w:rsid w:val="006E172B"/>
    <w:rsid w:val="006E1AA3"/>
    <w:rsid w:val="006E1AD6"/>
    <w:rsid w:val="006E1C73"/>
    <w:rsid w:val="006E1D8B"/>
    <w:rsid w:val="006E20D5"/>
    <w:rsid w:val="006E24E5"/>
    <w:rsid w:val="006E2663"/>
    <w:rsid w:val="006E2A54"/>
    <w:rsid w:val="006E2AE7"/>
    <w:rsid w:val="006E2C92"/>
    <w:rsid w:val="006E2D28"/>
    <w:rsid w:val="006E2D91"/>
    <w:rsid w:val="006E2DB8"/>
    <w:rsid w:val="006E2E52"/>
    <w:rsid w:val="006E3460"/>
    <w:rsid w:val="006E351B"/>
    <w:rsid w:val="006E45F1"/>
    <w:rsid w:val="006E4921"/>
    <w:rsid w:val="006E4A84"/>
    <w:rsid w:val="006E4E1D"/>
    <w:rsid w:val="006E510B"/>
    <w:rsid w:val="006E516D"/>
    <w:rsid w:val="006E51CE"/>
    <w:rsid w:val="006E5320"/>
    <w:rsid w:val="006E56BC"/>
    <w:rsid w:val="006E5929"/>
    <w:rsid w:val="006E594A"/>
    <w:rsid w:val="006E5A7D"/>
    <w:rsid w:val="006E5C26"/>
    <w:rsid w:val="006E5EC0"/>
    <w:rsid w:val="006E5EEE"/>
    <w:rsid w:val="006E619D"/>
    <w:rsid w:val="006E6A3C"/>
    <w:rsid w:val="006E6ADD"/>
    <w:rsid w:val="006E6ED4"/>
    <w:rsid w:val="006E6F59"/>
    <w:rsid w:val="006E73C5"/>
    <w:rsid w:val="006E75C3"/>
    <w:rsid w:val="006E765A"/>
    <w:rsid w:val="006E7684"/>
    <w:rsid w:val="006E76E6"/>
    <w:rsid w:val="006E770E"/>
    <w:rsid w:val="006E77A7"/>
    <w:rsid w:val="006E7882"/>
    <w:rsid w:val="006E7C20"/>
    <w:rsid w:val="006E7C96"/>
    <w:rsid w:val="006E7DBE"/>
    <w:rsid w:val="006E7FA0"/>
    <w:rsid w:val="006F004E"/>
    <w:rsid w:val="006F064C"/>
    <w:rsid w:val="006F0EFC"/>
    <w:rsid w:val="006F1053"/>
    <w:rsid w:val="006F120F"/>
    <w:rsid w:val="006F136C"/>
    <w:rsid w:val="006F15A7"/>
    <w:rsid w:val="006F165F"/>
    <w:rsid w:val="006F1D9D"/>
    <w:rsid w:val="006F20A0"/>
    <w:rsid w:val="006F229D"/>
    <w:rsid w:val="006F22E4"/>
    <w:rsid w:val="006F234B"/>
    <w:rsid w:val="006F29F4"/>
    <w:rsid w:val="006F2EA2"/>
    <w:rsid w:val="006F3097"/>
    <w:rsid w:val="006F347D"/>
    <w:rsid w:val="006F3A4C"/>
    <w:rsid w:val="006F49E6"/>
    <w:rsid w:val="006F4AEF"/>
    <w:rsid w:val="006F4B1F"/>
    <w:rsid w:val="006F4CAD"/>
    <w:rsid w:val="006F4E80"/>
    <w:rsid w:val="006F504B"/>
    <w:rsid w:val="006F5143"/>
    <w:rsid w:val="006F51EE"/>
    <w:rsid w:val="006F57E7"/>
    <w:rsid w:val="006F5A76"/>
    <w:rsid w:val="006F5C41"/>
    <w:rsid w:val="006F5D6B"/>
    <w:rsid w:val="006F5E23"/>
    <w:rsid w:val="006F627C"/>
    <w:rsid w:val="006F6778"/>
    <w:rsid w:val="006F68D6"/>
    <w:rsid w:val="006F6AD1"/>
    <w:rsid w:val="006F6C67"/>
    <w:rsid w:val="006F711F"/>
    <w:rsid w:val="006F7181"/>
    <w:rsid w:val="006F72A2"/>
    <w:rsid w:val="006F7397"/>
    <w:rsid w:val="006F7978"/>
    <w:rsid w:val="006F7A2A"/>
    <w:rsid w:val="006F7C26"/>
    <w:rsid w:val="006F7C38"/>
    <w:rsid w:val="006F7C4F"/>
    <w:rsid w:val="006F7DBA"/>
    <w:rsid w:val="006F7F88"/>
    <w:rsid w:val="007005C5"/>
    <w:rsid w:val="007008E5"/>
    <w:rsid w:val="00700C01"/>
    <w:rsid w:val="00700CF4"/>
    <w:rsid w:val="00700FD6"/>
    <w:rsid w:val="007010E5"/>
    <w:rsid w:val="007014B0"/>
    <w:rsid w:val="007014B2"/>
    <w:rsid w:val="007016D1"/>
    <w:rsid w:val="007016EE"/>
    <w:rsid w:val="0070183E"/>
    <w:rsid w:val="00701842"/>
    <w:rsid w:val="00701C12"/>
    <w:rsid w:val="00702025"/>
    <w:rsid w:val="00702253"/>
    <w:rsid w:val="007024EA"/>
    <w:rsid w:val="00702847"/>
    <w:rsid w:val="00702BF9"/>
    <w:rsid w:val="00703B4D"/>
    <w:rsid w:val="007044F4"/>
    <w:rsid w:val="00704811"/>
    <w:rsid w:val="0070482B"/>
    <w:rsid w:val="00704CC7"/>
    <w:rsid w:val="00705073"/>
    <w:rsid w:val="00705185"/>
    <w:rsid w:val="00705208"/>
    <w:rsid w:val="00705513"/>
    <w:rsid w:val="00705579"/>
    <w:rsid w:val="00705693"/>
    <w:rsid w:val="007056CC"/>
    <w:rsid w:val="00705AC0"/>
    <w:rsid w:val="00705BC8"/>
    <w:rsid w:val="00705C87"/>
    <w:rsid w:val="00705D8C"/>
    <w:rsid w:val="00705F48"/>
    <w:rsid w:val="00705F7D"/>
    <w:rsid w:val="007062B9"/>
    <w:rsid w:val="007063E7"/>
    <w:rsid w:val="0070647F"/>
    <w:rsid w:val="007067DD"/>
    <w:rsid w:val="007069BE"/>
    <w:rsid w:val="00706C09"/>
    <w:rsid w:val="00706CE6"/>
    <w:rsid w:val="00706D9B"/>
    <w:rsid w:val="0070705B"/>
    <w:rsid w:val="007073B4"/>
    <w:rsid w:val="00707408"/>
    <w:rsid w:val="007078FB"/>
    <w:rsid w:val="00707915"/>
    <w:rsid w:val="00707DAD"/>
    <w:rsid w:val="00707FF5"/>
    <w:rsid w:val="00710070"/>
    <w:rsid w:val="00710126"/>
    <w:rsid w:val="0071012D"/>
    <w:rsid w:val="007103B4"/>
    <w:rsid w:val="0071077D"/>
    <w:rsid w:val="00710D63"/>
    <w:rsid w:val="00710D82"/>
    <w:rsid w:val="00710FEA"/>
    <w:rsid w:val="00711092"/>
    <w:rsid w:val="007114FB"/>
    <w:rsid w:val="007115D8"/>
    <w:rsid w:val="007118C3"/>
    <w:rsid w:val="007119A8"/>
    <w:rsid w:val="00711A16"/>
    <w:rsid w:val="00711B91"/>
    <w:rsid w:val="00711BB1"/>
    <w:rsid w:val="00712072"/>
    <w:rsid w:val="007120A9"/>
    <w:rsid w:val="00712354"/>
    <w:rsid w:val="00712402"/>
    <w:rsid w:val="00712505"/>
    <w:rsid w:val="0071252B"/>
    <w:rsid w:val="007129AE"/>
    <w:rsid w:val="00712A0F"/>
    <w:rsid w:val="00712CEF"/>
    <w:rsid w:val="00712DA5"/>
    <w:rsid w:val="00712F00"/>
    <w:rsid w:val="00712F22"/>
    <w:rsid w:val="00713078"/>
    <w:rsid w:val="00713B9D"/>
    <w:rsid w:val="00713BEB"/>
    <w:rsid w:val="00713ED5"/>
    <w:rsid w:val="00713F84"/>
    <w:rsid w:val="007144EE"/>
    <w:rsid w:val="00714595"/>
    <w:rsid w:val="007145A1"/>
    <w:rsid w:val="0071471B"/>
    <w:rsid w:val="00714806"/>
    <w:rsid w:val="0071486A"/>
    <w:rsid w:val="00714D46"/>
    <w:rsid w:val="007150F1"/>
    <w:rsid w:val="007152B8"/>
    <w:rsid w:val="00715438"/>
    <w:rsid w:val="0071589D"/>
    <w:rsid w:val="00715BA9"/>
    <w:rsid w:val="00715E1D"/>
    <w:rsid w:val="0071642B"/>
    <w:rsid w:val="0071691D"/>
    <w:rsid w:val="007169BB"/>
    <w:rsid w:val="007169DF"/>
    <w:rsid w:val="00716BEB"/>
    <w:rsid w:val="00717207"/>
    <w:rsid w:val="007172F6"/>
    <w:rsid w:val="0071737A"/>
    <w:rsid w:val="00717492"/>
    <w:rsid w:val="00717D4A"/>
    <w:rsid w:val="0072015F"/>
    <w:rsid w:val="0072016F"/>
    <w:rsid w:val="00720332"/>
    <w:rsid w:val="007208C8"/>
    <w:rsid w:val="00720BE7"/>
    <w:rsid w:val="00720C39"/>
    <w:rsid w:val="00720CA5"/>
    <w:rsid w:val="00720CF8"/>
    <w:rsid w:val="00720E08"/>
    <w:rsid w:val="00720E27"/>
    <w:rsid w:val="00720FB3"/>
    <w:rsid w:val="00720FC6"/>
    <w:rsid w:val="007211C3"/>
    <w:rsid w:val="0072155E"/>
    <w:rsid w:val="007216D4"/>
    <w:rsid w:val="00721903"/>
    <w:rsid w:val="00721922"/>
    <w:rsid w:val="007219E8"/>
    <w:rsid w:val="00721B43"/>
    <w:rsid w:val="007222AF"/>
    <w:rsid w:val="00722406"/>
    <w:rsid w:val="0072243F"/>
    <w:rsid w:val="00722D0B"/>
    <w:rsid w:val="00722EC9"/>
    <w:rsid w:val="00722F2C"/>
    <w:rsid w:val="007234FC"/>
    <w:rsid w:val="007235DA"/>
    <w:rsid w:val="00723709"/>
    <w:rsid w:val="007239AA"/>
    <w:rsid w:val="00723B49"/>
    <w:rsid w:val="00723D8D"/>
    <w:rsid w:val="00723ED2"/>
    <w:rsid w:val="007244E4"/>
    <w:rsid w:val="00724529"/>
    <w:rsid w:val="0072465A"/>
    <w:rsid w:val="00724699"/>
    <w:rsid w:val="00724F5E"/>
    <w:rsid w:val="007252CD"/>
    <w:rsid w:val="007259C1"/>
    <w:rsid w:val="007259F0"/>
    <w:rsid w:val="00725B8C"/>
    <w:rsid w:val="00725FEA"/>
    <w:rsid w:val="0072645E"/>
    <w:rsid w:val="00726471"/>
    <w:rsid w:val="007265C7"/>
    <w:rsid w:val="00726618"/>
    <w:rsid w:val="00726718"/>
    <w:rsid w:val="00726A8F"/>
    <w:rsid w:val="00726B23"/>
    <w:rsid w:val="00726B24"/>
    <w:rsid w:val="00726BBE"/>
    <w:rsid w:val="00726C8E"/>
    <w:rsid w:val="00726EDB"/>
    <w:rsid w:val="007278C3"/>
    <w:rsid w:val="0072796C"/>
    <w:rsid w:val="00727DE4"/>
    <w:rsid w:val="0073016E"/>
    <w:rsid w:val="0073056B"/>
    <w:rsid w:val="007305C9"/>
    <w:rsid w:val="007309B5"/>
    <w:rsid w:val="00730C4D"/>
    <w:rsid w:val="007310E9"/>
    <w:rsid w:val="00731251"/>
    <w:rsid w:val="007315D9"/>
    <w:rsid w:val="00731AF0"/>
    <w:rsid w:val="00731C22"/>
    <w:rsid w:val="0073210F"/>
    <w:rsid w:val="00732381"/>
    <w:rsid w:val="007324DB"/>
    <w:rsid w:val="007325B7"/>
    <w:rsid w:val="007325D1"/>
    <w:rsid w:val="00732669"/>
    <w:rsid w:val="007326D4"/>
    <w:rsid w:val="007329CA"/>
    <w:rsid w:val="00732E10"/>
    <w:rsid w:val="00732E97"/>
    <w:rsid w:val="00732F27"/>
    <w:rsid w:val="00732F4E"/>
    <w:rsid w:val="00732F98"/>
    <w:rsid w:val="00733168"/>
    <w:rsid w:val="00733A11"/>
    <w:rsid w:val="00733A5D"/>
    <w:rsid w:val="00733A66"/>
    <w:rsid w:val="00733A8D"/>
    <w:rsid w:val="00733B12"/>
    <w:rsid w:val="00733B27"/>
    <w:rsid w:val="00733D0B"/>
    <w:rsid w:val="00733E28"/>
    <w:rsid w:val="00733EB5"/>
    <w:rsid w:val="00733F7B"/>
    <w:rsid w:val="007341EC"/>
    <w:rsid w:val="007342DC"/>
    <w:rsid w:val="0073462E"/>
    <w:rsid w:val="0073479C"/>
    <w:rsid w:val="007348DC"/>
    <w:rsid w:val="00734CA5"/>
    <w:rsid w:val="00734D1F"/>
    <w:rsid w:val="00734F92"/>
    <w:rsid w:val="0073548E"/>
    <w:rsid w:val="007355AA"/>
    <w:rsid w:val="00735679"/>
    <w:rsid w:val="007356D2"/>
    <w:rsid w:val="00735832"/>
    <w:rsid w:val="007358DB"/>
    <w:rsid w:val="00735DEB"/>
    <w:rsid w:val="00736287"/>
    <w:rsid w:val="007362E3"/>
    <w:rsid w:val="00736740"/>
    <w:rsid w:val="0073677B"/>
    <w:rsid w:val="0073684E"/>
    <w:rsid w:val="00736BE3"/>
    <w:rsid w:val="00736D41"/>
    <w:rsid w:val="00736D5B"/>
    <w:rsid w:val="00736E28"/>
    <w:rsid w:val="0073750A"/>
    <w:rsid w:val="0073762F"/>
    <w:rsid w:val="007376C7"/>
    <w:rsid w:val="00737B77"/>
    <w:rsid w:val="00737D4D"/>
    <w:rsid w:val="00737E18"/>
    <w:rsid w:val="00737E9A"/>
    <w:rsid w:val="00740152"/>
    <w:rsid w:val="007403D1"/>
    <w:rsid w:val="00740528"/>
    <w:rsid w:val="00740631"/>
    <w:rsid w:val="00740A06"/>
    <w:rsid w:val="00740AE3"/>
    <w:rsid w:val="00741151"/>
    <w:rsid w:val="007412DD"/>
    <w:rsid w:val="0074167E"/>
    <w:rsid w:val="00741764"/>
    <w:rsid w:val="00741812"/>
    <w:rsid w:val="00741889"/>
    <w:rsid w:val="00741E8F"/>
    <w:rsid w:val="00741EE7"/>
    <w:rsid w:val="00741F21"/>
    <w:rsid w:val="0074234D"/>
    <w:rsid w:val="007423EA"/>
    <w:rsid w:val="00742466"/>
    <w:rsid w:val="00742716"/>
    <w:rsid w:val="0074290D"/>
    <w:rsid w:val="00742990"/>
    <w:rsid w:val="007430AD"/>
    <w:rsid w:val="0074320C"/>
    <w:rsid w:val="007432A4"/>
    <w:rsid w:val="00743461"/>
    <w:rsid w:val="0074368F"/>
    <w:rsid w:val="00743AFE"/>
    <w:rsid w:val="00743F33"/>
    <w:rsid w:val="00743F6A"/>
    <w:rsid w:val="00744342"/>
    <w:rsid w:val="00744783"/>
    <w:rsid w:val="00744B54"/>
    <w:rsid w:val="00745055"/>
    <w:rsid w:val="00745145"/>
    <w:rsid w:val="0074535C"/>
    <w:rsid w:val="0074572C"/>
    <w:rsid w:val="0074579F"/>
    <w:rsid w:val="00745AD9"/>
    <w:rsid w:val="00745D5A"/>
    <w:rsid w:val="00746020"/>
    <w:rsid w:val="007460DB"/>
    <w:rsid w:val="007464D8"/>
    <w:rsid w:val="00746545"/>
    <w:rsid w:val="007465C2"/>
    <w:rsid w:val="00746705"/>
    <w:rsid w:val="0074694F"/>
    <w:rsid w:val="00746B8C"/>
    <w:rsid w:val="00746E65"/>
    <w:rsid w:val="00746F44"/>
    <w:rsid w:val="00746FA1"/>
    <w:rsid w:val="007476CB"/>
    <w:rsid w:val="0074775A"/>
    <w:rsid w:val="00747B5C"/>
    <w:rsid w:val="00747CEA"/>
    <w:rsid w:val="00747E2C"/>
    <w:rsid w:val="007504D3"/>
    <w:rsid w:val="00750579"/>
    <w:rsid w:val="0075060E"/>
    <w:rsid w:val="00750804"/>
    <w:rsid w:val="00750FDA"/>
    <w:rsid w:val="00751396"/>
    <w:rsid w:val="007514C7"/>
    <w:rsid w:val="0075156A"/>
    <w:rsid w:val="007518D5"/>
    <w:rsid w:val="007518FE"/>
    <w:rsid w:val="00751E32"/>
    <w:rsid w:val="00751E74"/>
    <w:rsid w:val="00751FCC"/>
    <w:rsid w:val="00751FEC"/>
    <w:rsid w:val="0075200B"/>
    <w:rsid w:val="007522DD"/>
    <w:rsid w:val="0075254D"/>
    <w:rsid w:val="00752681"/>
    <w:rsid w:val="00752783"/>
    <w:rsid w:val="007527E4"/>
    <w:rsid w:val="00752867"/>
    <w:rsid w:val="00752BAD"/>
    <w:rsid w:val="00752D32"/>
    <w:rsid w:val="007532A5"/>
    <w:rsid w:val="007535C8"/>
    <w:rsid w:val="00753708"/>
    <w:rsid w:val="007538AD"/>
    <w:rsid w:val="007538EE"/>
    <w:rsid w:val="00753CF2"/>
    <w:rsid w:val="00753E22"/>
    <w:rsid w:val="00753ECA"/>
    <w:rsid w:val="00753FA0"/>
    <w:rsid w:val="00754111"/>
    <w:rsid w:val="00754693"/>
    <w:rsid w:val="00754B9B"/>
    <w:rsid w:val="00754C46"/>
    <w:rsid w:val="0075531E"/>
    <w:rsid w:val="007554DB"/>
    <w:rsid w:val="007554E9"/>
    <w:rsid w:val="007555B3"/>
    <w:rsid w:val="007555BE"/>
    <w:rsid w:val="00755651"/>
    <w:rsid w:val="007565C0"/>
    <w:rsid w:val="0075665B"/>
    <w:rsid w:val="0075688A"/>
    <w:rsid w:val="00756DA3"/>
    <w:rsid w:val="00756E8D"/>
    <w:rsid w:val="00756F72"/>
    <w:rsid w:val="007570AF"/>
    <w:rsid w:val="00757252"/>
    <w:rsid w:val="0075727D"/>
    <w:rsid w:val="00757451"/>
    <w:rsid w:val="00757B8F"/>
    <w:rsid w:val="00757C23"/>
    <w:rsid w:val="00757C5E"/>
    <w:rsid w:val="00757EBD"/>
    <w:rsid w:val="00760077"/>
    <w:rsid w:val="007600BE"/>
    <w:rsid w:val="0076010A"/>
    <w:rsid w:val="007604C6"/>
    <w:rsid w:val="00760593"/>
    <w:rsid w:val="0076072C"/>
    <w:rsid w:val="007607D9"/>
    <w:rsid w:val="00760CDD"/>
    <w:rsid w:val="00760D37"/>
    <w:rsid w:val="00761377"/>
    <w:rsid w:val="00761650"/>
    <w:rsid w:val="007616B5"/>
    <w:rsid w:val="00761C3D"/>
    <w:rsid w:val="00761F73"/>
    <w:rsid w:val="007621B0"/>
    <w:rsid w:val="007621E0"/>
    <w:rsid w:val="0076225A"/>
    <w:rsid w:val="0076292E"/>
    <w:rsid w:val="00762B20"/>
    <w:rsid w:val="00762B95"/>
    <w:rsid w:val="00762D00"/>
    <w:rsid w:val="00762E3E"/>
    <w:rsid w:val="00762E83"/>
    <w:rsid w:val="007632EC"/>
    <w:rsid w:val="007636F6"/>
    <w:rsid w:val="007638DB"/>
    <w:rsid w:val="00763F4F"/>
    <w:rsid w:val="00764106"/>
    <w:rsid w:val="00764334"/>
    <w:rsid w:val="00764784"/>
    <w:rsid w:val="00764804"/>
    <w:rsid w:val="00764BFB"/>
    <w:rsid w:val="00764C30"/>
    <w:rsid w:val="00764E4B"/>
    <w:rsid w:val="00765219"/>
    <w:rsid w:val="007653E1"/>
    <w:rsid w:val="007653FC"/>
    <w:rsid w:val="00765960"/>
    <w:rsid w:val="00765C42"/>
    <w:rsid w:val="00765D01"/>
    <w:rsid w:val="00766032"/>
    <w:rsid w:val="00766150"/>
    <w:rsid w:val="007663C3"/>
    <w:rsid w:val="0076663E"/>
    <w:rsid w:val="007667EA"/>
    <w:rsid w:val="007668D4"/>
    <w:rsid w:val="0076698D"/>
    <w:rsid w:val="00766AEE"/>
    <w:rsid w:val="00766C68"/>
    <w:rsid w:val="00767056"/>
    <w:rsid w:val="00767231"/>
    <w:rsid w:val="00767329"/>
    <w:rsid w:val="007676D7"/>
    <w:rsid w:val="00767801"/>
    <w:rsid w:val="007704F7"/>
    <w:rsid w:val="00770595"/>
    <w:rsid w:val="007705AB"/>
    <w:rsid w:val="00770722"/>
    <w:rsid w:val="007707AD"/>
    <w:rsid w:val="007707D3"/>
    <w:rsid w:val="0077093D"/>
    <w:rsid w:val="00770E6F"/>
    <w:rsid w:val="00771080"/>
    <w:rsid w:val="0077111E"/>
    <w:rsid w:val="007711FC"/>
    <w:rsid w:val="0077132A"/>
    <w:rsid w:val="007717CA"/>
    <w:rsid w:val="0077185C"/>
    <w:rsid w:val="00771AAD"/>
    <w:rsid w:val="00771ACB"/>
    <w:rsid w:val="00771D83"/>
    <w:rsid w:val="00771E56"/>
    <w:rsid w:val="00772146"/>
    <w:rsid w:val="007721ED"/>
    <w:rsid w:val="00772576"/>
    <w:rsid w:val="00772879"/>
    <w:rsid w:val="00772899"/>
    <w:rsid w:val="00772A5F"/>
    <w:rsid w:val="00772B10"/>
    <w:rsid w:val="00772BE8"/>
    <w:rsid w:val="00772C11"/>
    <w:rsid w:val="00772C86"/>
    <w:rsid w:val="00772DB5"/>
    <w:rsid w:val="0077301C"/>
    <w:rsid w:val="007735D8"/>
    <w:rsid w:val="007735EE"/>
    <w:rsid w:val="007737AB"/>
    <w:rsid w:val="00773809"/>
    <w:rsid w:val="00773969"/>
    <w:rsid w:val="00773E41"/>
    <w:rsid w:val="00773FB2"/>
    <w:rsid w:val="00773FEF"/>
    <w:rsid w:val="0077425A"/>
    <w:rsid w:val="00774435"/>
    <w:rsid w:val="00774568"/>
    <w:rsid w:val="00774598"/>
    <w:rsid w:val="0077463E"/>
    <w:rsid w:val="00774724"/>
    <w:rsid w:val="00774A81"/>
    <w:rsid w:val="00774AC5"/>
    <w:rsid w:val="00774CFE"/>
    <w:rsid w:val="00774F9D"/>
    <w:rsid w:val="007750AF"/>
    <w:rsid w:val="007751F3"/>
    <w:rsid w:val="00775374"/>
    <w:rsid w:val="00775571"/>
    <w:rsid w:val="0077564C"/>
    <w:rsid w:val="00775782"/>
    <w:rsid w:val="0077589A"/>
    <w:rsid w:val="00775B82"/>
    <w:rsid w:val="00775F5E"/>
    <w:rsid w:val="00776426"/>
    <w:rsid w:val="007768DE"/>
    <w:rsid w:val="00776F20"/>
    <w:rsid w:val="00776FB4"/>
    <w:rsid w:val="0077705E"/>
    <w:rsid w:val="007777B7"/>
    <w:rsid w:val="007777CE"/>
    <w:rsid w:val="00777FDF"/>
    <w:rsid w:val="00780020"/>
    <w:rsid w:val="0078003A"/>
    <w:rsid w:val="00780048"/>
    <w:rsid w:val="00780366"/>
    <w:rsid w:val="00780742"/>
    <w:rsid w:val="007807DC"/>
    <w:rsid w:val="00780868"/>
    <w:rsid w:val="00780CDD"/>
    <w:rsid w:val="00780D77"/>
    <w:rsid w:val="00781214"/>
    <w:rsid w:val="00781389"/>
    <w:rsid w:val="00781440"/>
    <w:rsid w:val="007814D0"/>
    <w:rsid w:val="00781566"/>
    <w:rsid w:val="007816B6"/>
    <w:rsid w:val="00781C2C"/>
    <w:rsid w:val="00782381"/>
    <w:rsid w:val="007825DE"/>
    <w:rsid w:val="0078297F"/>
    <w:rsid w:val="00782A11"/>
    <w:rsid w:val="00782AEE"/>
    <w:rsid w:val="00782C57"/>
    <w:rsid w:val="00782F14"/>
    <w:rsid w:val="007832BE"/>
    <w:rsid w:val="0078330D"/>
    <w:rsid w:val="007849C7"/>
    <w:rsid w:val="00784CF9"/>
    <w:rsid w:val="00784E9B"/>
    <w:rsid w:val="0078531E"/>
    <w:rsid w:val="007853A3"/>
    <w:rsid w:val="0078554B"/>
    <w:rsid w:val="00785660"/>
    <w:rsid w:val="0078586D"/>
    <w:rsid w:val="00785896"/>
    <w:rsid w:val="00785A22"/>
    <w:rsid w:val="00785CF1"/>
    <w:rsid w:val="00785EEA"/>
    <w:rsid w:val="00786201"/>
    <w:rsid w:val="007863E6"/>
    <w:rsid w:val="007864C5"/>
    <w:rsid w:val="00786894"/>
    <w:rsid w:val="007869B6"/>
    <w:rsid w:val="007869FA"/>
    <w:rsid w:val="00786BFC"/>
    <w:rsid w:val="00786C03"/>
    <w:rsid w:val="00786D80"/>
    <w:rsid w:val="00786F43"/>
    <w:rsid w:val="0078707D"/>
    <w:rsid w:val="0078734A"/>
    <w:rsid w:val="00787A04"/>
    <w:rsid w:val="00787BCB"/>
    <w:rsid w:val="00787CDA"/>
    <w:rsid w:val="007901C3"/>
    <w:rsid w:val="0079034B"/>
    <w:rsid w:val="007903AD"/>
    <w:rsid w:val="00790C14"/>
    <w:rsid w:val="00790C34"/>
    <w:rsid w:val="00790F8F"/>
    <w:rsid w:val="00790FF6"/>
    <w:rsid w:val="00791082"/>
    <w:rsid w:val="00791453"/>
    <w:rsid w:val="007915F7"/>
    <w:rsid w:val="00791624"/>
    <w:rsid w:val="0079198E"/>
    <w:rsid w:val="00791991"/>
    <w:rsid w:val="00791DEB"/>
    <w:rsid w:val="00791EB7"/>
    <w:rsid w:val="00792067"/>
    <w:rsid w:val="007920E4"/>
    <w:rsid w:val="007923CA"/>
    <w:rsid w:val="0079245F"/>
    <w:rsid w:val="007924FF"/>
    <w:rsid w:val="007925E0"/>
    <w:rsid w:val="007928B8"/>
    <w:rsid w:val="00792948"/>
    <w:rsid w:val="00792DC1"/>
    <w:rsid w:val="00792F71"/>
    <w:rsid w:val="00792FEA"/>
    <w:rsid w:val="007930A5"/>
    <w:rsid w:val="007931AA"/>
    <w:rsid w:val="00793681"/>
    <w:rsid w:val="0079368B"/>
    <w:rsid w:val="00793957"/>
    <w:rsid w:val="00793D07"/>
    <w:rsid w:val="007946CB"/>
    <w:rsid w:val="007946DB"/>
    <w:rsid w:val="00794708"/>
    <w:rsid w:val="00794790"/>
    <w:rsid w:val="00794ADE"/>
    <w:rsid w:val="00794E72"/>
    <w:rsid w:val="007952FE"/>
    <w:rsid w:val="007953E6"/>
    <w:rsid w:val="007954C9"/>
    <w:rsid w:val="007954CD"/>
    <w:rsid w:val="0079581C"/>
    <w:rsid w:val="0079592E"/>
    <w:rsid w:val="00795D6C"/>
    <w:rsid w:val="0079619F"/>
    <w:rsid w:val="00796651"/>
    <w:rsid w:val="00796BDA"/>
    <w:rsid w:val="00796CEA"/>
    <w:rsid w:val="00796D41"/>
    <w:rsid w:val="00796E1D"/>
    <w:rsid w:val="00796E23"/>
    <w:rsid w:val="00796EF6"/>
    <w:rsid w:val="00797329"/>
    <w:rsid w:val="00797AE5"/>
    <w:rsid w:val="00797B76"/>
    <w:rsid w:val="007A00FE"/>
    <w:rsid w:val="007A04A5"/>
    <w:rsid w:val="007A0656"/>
    <w:rsid w:val="007A094B"/>
    <w:rsid w:val="007A0AB2"/>
    <w:rsid w:val="007A0FCB"/>
    <w:rsid w:val="007A1163"/>
    <w:rsid w:val="007A1462"/>
    <w:rsid w:val="007A1616"/>
    <w:rsid w:val="007A1629"/>
    <w:rsid w:val="007A163A"/>
    <w:rsid w:val="007A18EC"/>
    <w:rsid w:val="007A1E0C"/>
    <w:rsid w:val="007A1F4D"/>
    <w:rsid w:val="007A1F9A"/>
    <w:rsid w:val="007A270A"/>
    <w:rsid w:val="007A2D42"/>
    <w:rsid w:val="007A2D53"/>
    <w:rsid w:val="007A2D86"/>
    <w:rsid w:val="007A3677"/>
    <w:rsid w:val="007A3D6E"/>
    <w:rsid w:val="007A40B7"/>
    <w:rsid w:val="007A41CB"/>
    <w:rsid w:val="007A426B"/>
    <w:rsid w:val="007A468A"/>
    <w:rsid w:val="007A49EA"/>
    <w:rsid w:val="007A4DA7"/>
    <w:rsid w:val="007A4EB0"/>
    <w:rsid w:val="007A4FA6"/>
    <w:rsid w:val="007A504D"/>
    <w:rsid w:val="007A5126"/>
    <w:rsid w:val="007A5312"/>
    <w:rsid w:val="007A56BF"/>
    <w:rsid w:val="007A5DF7"/>
    <w:rsid w:val="007A5E6C"/>
    <w:rsid w:val="007A64F2"/>
    <w:rsid w:val="007A68DD"/>
    <w:rsid w:val="007A69FF"/>
    <w:rsid w:val="007A6A33"/>
    <w:rsid w:val="007A6B69"/>
    <w:rsid w:val="007A6B6D"/>
    <w:rsid w:val="007A6FB3"/>
    <w:rsid w:val="007A708E"/>
    <w:rsid w:val="007A732C"/>
    <w:rsid w:val="007A7583"/>
    <w:rsid w:val="007A760F"/>
    <w:rsid w:val="007A77AB"/>
    <w:rsid w:val="007A78D7"/>
    <w:rsid w:val="007A7F73"/>
    <w:rsid w:val="007B00EA"/>
    <w:rsid w:val="007B01BC"/>
    <w:rsid w:val="007B01BF"/>
    <w:rsid w:val="007B022A"/>
    <w:rsid w:val="007B0361"/>
    <w:rsid w:val="007B0399"/>
    <w:rsid w:val="007B03E7"/>
    <w:rsid w:val="007B0522"/>
    <w:rsid w:val="007B083F"/>
    <w:rsid w:val="007B0C75"/>
    <w:rsid w:val="007B10FE"/>
    <w:rsid w:val="007B117F"/>
    <w:rsid w:val="007B11E7"/>
    <w:rsid w:val="007B1CB7"/>
    <w:rsid w:val="007B1D3F"/>
    <w:rsid w:val="007B1E02"/>
    <w:rsid w:val="007B2374"/>
    <w:rsid w:val="007B2507"/>
    <w:rsid w:val="007B2600"/>
    <w:rsid w:val="007B282F"/>
    <w:rsid w:val="007B286A"/>
    <w:rsid w:val="007B2F6E"/>
    <w:rsid w:val="007B3396"/>
    <w:rsid w:val="007B33C1"/>
    <w:rsid w:val="007B3562"/>
    <w:rsid w:val="007B37D1"/>
    <w:rsid w:val="007B3832"/>
    <w:rsid w:val="007B3B86"/>
    <w:rsid w:val="007B3F55"/>
    <w:rsid w:val="007B4308"/>
    <w:rsid w:val="007B4391"/>
    <w:rsid w:val="007B466D"/>
    <w:rsid w:val="007B470D"/>
    <w:rsid w:val="007B4942"/>
    <w:rsid w:val="007B50BA"/>
    <w:rsid w:val="007B53BC"/>
    <w:rsid w:val="007B5836"/>
    <w:rsid w:val="007B5996"/>
    <w:rsid w:val="007B5FE5"/>
    <w:rsid w:val="007B6174"/>
    <w:rsid w:val="007B630B"/>
    <w:rsid w:val="007B6577"/>
    <w:rsid w:val="007B6912"/>
    <w:rsid w:val="007B6BA9"/>
    <w:rsid w:val="007B6E2B"/>
    <w:rsid w:val="007B7324"/>
    <w:rsid w:val="007B76B6"/>
    <w:rsid w:val="007B76EC"/>
    <w:rsid w:val="007B78C2"/>
    <w:rsid w:val="007B7957"/>
    <w:rsid w:val="007B7BB6"/>
    <w:rsid w:val="007B7F76"/>
    <w:rsid w:val="007B7F8A"/>
    <w:rsid w:val="007C01B8"/>
    <w:rsid w:val="007C054B"/>
    <w:rsid w:val="007C0681"/>
    <w:rsid w:val="007C06D0"/>
    <w:rsid w:val="007C06E3"/>
    <w:rsid w:val="007C0895"/>
    <w:rsid w:val="007C09B5"/>
    <w:rsid w:val="007C0A32"/>
    <w:rsid w:val="007C0C8B"/>
    <w:rsid w:val="007C0D91"/>
    <w:rsid w:val="007C11AE"/>
    <w:rsid w:val="007C184D"/>
    <w:rsid w:val="007C1880"/>
    <w:rsid w:val="007C2287"/>
    <w:rsid w:val="007C23B2"/>
    <w:rsid w:val="007C23D2"/>
    <w:rsid w:val="007C2459"/>
    <w:rsid w:val="007C2DC8"/>
    <w:rsid w:val="007C3170"/>
    <w:rsid w:val="007C336C"/>
    <w:rsid w:val="007C3433"/>
    <w:rsid w:val="007C3564"/>
    <w:rsid w:val="007C356C"/>
    <w:rsid w:val="007C3766"/>
    <w:rsid w:val="007C3A9C"/>
    <w:rsid w:val="007C3AA4"/>
    <w:rsid w:val="007C3D48"/>
    <w:rsid w:val="007C3E64"/>
    <w:rsid w:val="007C40E2"/>
    <w:rsid w:val="007C4180"/>
    <w:rsid w:val="007C42DA"/>
    <w:rsid w:val="007C48E3"/>
    <w:rsid w:val="007C4A03"/>
    <w:rsid w:val="007C4DF5"/>
    <w:rsid w:val="007C566C"/>
    <w:rsid w:val="007C573C"/>
    <w:rsid w:val="007C5B24"/>
    <w:rsid w:val="007C5B3B"/>
    <w:rsid w:val="007C5EA5"/>
    <w:rsid w:val="007C5EB0"/>
    <w:rsid w:val="007C5F14"/>
    <w:rsid w:val="007C5F80"/>
    <w:rsid w:val="007C5FEA"/>
    <w:rsid w:val="007C603A"/>
    <w:rsid w:val="007C6100"/>
    <w:rsid w:val="007C637C"/>
    <w:rsid w:val="007C65C8"/>
    <w:rsid w:val="007C6696"/>
    <w:rsid w:val="007C691D"/>
    <w:rsid w:val="007C6A58"/>
    <w:rsid w:val="007C6E5A"/>
    <w:rsid w:val="007C6E6B"/>
    <w:rsid w:val="007C71F2"/>
    <w:rsid w:val="007C7778"/>
    <w:rsid w:val="007C7AF3"/>
    <w:rsid w:val="007C7B1D"/>
    <w:rsid w:val="007C7CAA"/>
    <w:rsid w:val="007C7FDA"/>
    <w:rsid w:val="007D0151"/>
    <w:rsid w:val="007D0394"/>
    <w:rsid w:val="007D03E5"/>
    <w:rsid w:val="007D04F7"/>
    <w:rsid w:val="007D070D"/>
    <w:rsid w:val="007D0A2D"/>
    <w:rsid w:val="007D1111"/>
    <w:rsid w:val="007D1225"/>
    <w:rsid w:val="007D1D9F"/>
    <w:rsid w:val="007D1E72"/>
    <w:rsid w:val="007D1ECD"/>
    <w:rsid w:val="007D2325"/>
    <w:rsid w:val="007D244A"/>
    <w:rsid w:val="007D2510"/>
    <w:rsid w:val="007D2A6E"/>
    <w:rsid w:val="007D2C3F"/>
    <w:rsid w:val="007D2D0F"/>
    <w:rsid w:val="007D2EA8"/>
    <w:rsid w:val="007D2F34"/>
    <w:rsid w:val="007D31B3"/>
    <w:rsid w:val="007D3B3F"/>
    <w:rsid w:val="007D3B52"/>
    <w:rsid w:val="007D3B91"/>
    <w:rsid w:val="007D3B95"/>
    <w:rsid w:val="007D3CED"/>
    <w:rsid w:val="007D3D19"/>
    <w:rsid w:val="007D418F"/>
    <w:rsid w:val="007D4363"/>
    <w:rsid w:val="007D4480"/>
    <w:rsid w:val="007D456B"/>
    <w:rsid w:val="007D5647"/>
    <w:rsid w:val="007D56A0"/>
    <w:rsid w:val="007D57D7"/>
    <w:rsid w:val="007D5AE3"/>
    <w:rsid w:val="007D5E66"/>
    <w:rsid w:val="007D6086"/>
    <w:rsid w:val="007D62CE"/>
    <w:rsid w:val="007D689F"/>
    <w:rsid w:val="007D6BAF"/>
    <w:rsid w:val="007D6BDF"/>
    <w:rsid w:val="007D6BFE"/>
    <w:rsid w:val="007D6D2F"/>
    <w:rsid w:val="007D6E9D"/>
    <w:rsid w:val="007D6EC0"/>
    <w:rsid w:val="007D70F7"/>
    <w:rsid w:val="007D71B3"/>
    <w:rsid w:val="007D72DC"/>
    <w:rsid w:val="007D789A"/>
    <w:rsid w:val="007D7929"/>
    <w:rsid w:val="007D7EE7"/>
    <w:rsid w:val="007D7EF1"/>
    <w:rsid w:val="007D7F3A"/>
    <w:rsid w:val="007D7F6E"/>
    <w:rsid w:val="007E00B7"/>
    <w:rsid w:val="007E0252"/>
    <w:rsid w:val="007E054E"/>
    <w:rsid w:val="007E080A"/>
    <w:rsid w:val="007E0867"/>
    <w:rsid w:val="007E08DD"/>
    <w:rsid w:val="007E0969"/>
    <w:rsid w:val="007E0AAC"/>
    <w:rsid w:val="007E0FD3"/>
    <w:rsid w:val="007E12E4"/>
    <w:rsid w:val="007E1A46"/>
    <w:rsid w:val="007E1A56"/>
    <w:rsid w:val="007E1A8B"/>
    <w:rsid w:val="007E1CA4"/>
    <w:rsid w:val="007E1CF1"/>
    <w:rsid w:val="007E1F49"/>
    <w:rsid w:val="007E2093"/>
    <w:rsid w:val="007E2195"/>
    <w:rsid w:val="007E26D8"/>
    <w:rsid w:val="007E2A36"/>
    <w:rsid w:val="007E2F92"/>
    <w:rsid w:val="007E319F"/>
    <w:rsid w:val="007E3217"/>
    <w:rsid w:val="007E3440"/>
    <w:rsid w:val="007E3808"/>
    <w:rsid w:val="007E3F98"/>
    <w:rsid w:val="007E421F"/>
    <w:rsid w:val="007E4230"/>
    <w:rsid w:val="007E430E"/>
    <w:rsid w:val="007E448A"/>
    <w:rsid w:val="007E4877"/>
    <w:rsid w:val="007E4942"/>
    <w:rsid w:val="007E4991"/>
    <w:rsid w:val="007E49CF"/>
    <w:rsid w:val="007E4D6F"/>
    <w:rsid w:val="007E52D8"/>
    <w:rsid w:val="007E53F6"/>
    <w:rsid w:val="007E5416"/>
    <w:rsid w:val="007E54E5"/>
    <w:rsid w:val="007E5B35"/>
    <w:rsid w:val="007E6153"/>
    <w:rsid w:val="007E63DE"/>
    <w:rsid w:val="007E6C05"/>
    <w:rsid w:val="007E6D2A"/>
    <w:rsid w:val="007E772E"/>
    <w:rsid w:val="007E77DC"/>
    <w:rsid w:val="007E7987"/>
    <w:rsid w:val="007E7CA7"/>
    <w:rsid w:val="007E7E00"/>
    <w:rsid w:val="007E7F07"/>
    <w:rsid w:val="007F0003"/>
    <w:rsid w:val="007F023B"/>
    <w:rsid w:val="007F0498"/>
    <w:rsid w:val="007F05A0"/>
    <w:rsid w:val="007F0847"/>
    <w:rsid w:val="007F08A3"/>
    <w:rsid w:val="007F0B1D"/>
    <w:rsid w:val="007F0CE4"/>
    <w:rsid w:val="007F1103"/>
    <w:rsid w:val="007F127F"/>
    <w:rsid w:val="007F143E"/>
    <w:rsid w:val="007F1481"/>
    <w:rsid w:val="007F1761"/>
    <w:rsid w:val="007F183D"/>
    <w:rsid w:val="007F18D0"/>
    <w:rsid w:val="007F1925"/>
    <w:rsid w:val="007F1C32"/>
    <w:rsid w:val="007F1DCA"/>
    <w:rsid w:val="007F1F26"/>
    <w:rsid w:val="007F29FA"/>
    <w:rsid w:val="007F2DCA"/>
    <w:rsid w:val="007F35B9"/>
    <w:rsid w:val="007F37A1"/>
    <w:rsid w:val="007F3AAF"/>
    <w:rsid w:val="007F3F8F"/>
    <w:rsid w:val="007F4328"/>
    <w:rsid w:val="007F4392"/>
    <w:rsid w:val="007F442A"/>
    <w:rsid w:val="007F446E"/>
    <w:rsid w:val="007F4599"/>
    <w:rsid w:val="007F47A6"/>
    <w:rsid w:val="007F514B"/>
    <w:rsid w:val="007F5298"/>
    <w:rsid w:val="007F5375"/>
    <w:rsid w:val="007F5B25"/>
    <w:rsid w:val="007F5B2C"/>
    <w:rsid w:val="007F5D3B"/>
    <w:rsid w:val="007F5DE1"/>
    <w:rsid w:val="007F5FBE"/>
    <w:rsid w:val="007F6025"/>
    <w:rsid w:val="007F64D6"/>
    <w:rsid w:val="007F663B"/>
    <w:rsid w:val="007F6846"/>
    <w:rsid w:val="007F6A86"/>
    <w:rsid w:val="007F6B07"/>
    <w:rsid w:val="007F6B0B"/>
    <w:rsid w:val="007F6B4A"/>
    <w:rsid w:val="007F6D20"/>
    <w:rsid w:val="007F6DD9"/>
    <w:rsid w:val="007F6E4D"/>
    <w:rsid w:val="007F71D6"/>
    <w:rsid w:val="007F7570"/>
    <w:rsid w:val="007F7709"/>
    <w:rsid w:val="007F79F2"/>
    <w:rsid w:val="007F7B15"/>
    <w:rsid w:val="007F7B2E"/>
    <w:rsid w:val="007F7D6F"/>
    <w:rsid w:val="007F7FF7"/>
    <w:rsid w:val="00800253"/>
    <w:rsid w:val="0080057F"/>
    <w:rsid w:val="00800663"/>
    <w:rsid w:val="00800808"/>
    <w:rsid w:val="0080082C"/>
    <w:rsid w:val="008009ED"/>
    <w:rsid w:val="00800CF5"/>
    <w:rsid w:val="0080100C"/>
    <w:rsid w:val="0080118A"/>
    <w:rsid w:val="00801DD7"/>
    <w:rsid w:val="00801E7B"/>
    <w:rsid w:val="008020EA"/>
    <w:rsid w:val="0080239F"/>
    <w:rsid w:val="00802969"/>
    <w:rsid w:val="00802DEB"/>
    <w:rsid w:val="00803467"/>
    <w:rsid w:val="0080351E"/>
    <w:rsid w:val="008035E6"/>
    <w:rsid w:val="00803609"/>
    <w:rsid w:val="008037DC"/>
    <w:rsid w:val="00803D9C"/>
    <w:rsid w:val="00803DFB"/>
    <w:rsid w:val="0080434E"/>
    <w:rsid w:val="008043F6"/>
    <w:rsid w:val="0080449D"/>
    <w:rsid w:val="00804A41"/>
    <w:rsid w:val="00804B4F"/>
    <w:rsid w:val="00804CDD"/>
    <w:rsid w:val="008055C0"/>
    <w:rsid w:val="008056F7"/>
    <w:rsid w:val="00805726"/>
    <w:rsid w:val="00805880"/>
    <w:rsid w:val="00805D72"/>
    <w:rsid w:val="00805E36"/>
    <w:rsid w:val="00805FC4"/>
    <w:rsid w:val="00806290"/>
    <w:rsid w:val="0080640C"/>
    <w:rsid w:val="0080647A"/>
    <w:rsid w:val="00806507"/>
    <w:rsid w:val="00806795"/>
    <w:rsid w:val="00806D30"/>
    <w:rsid w:val="00806E50"/>
    <w:rsid w:val="008072A2"/>
    <w:rsid w:val="00807A0A"/>
    <w:rsid w:val="00807A43"/>
    <w:rsid w:val="00807CE3"/>
    <w:rsid w:val="00807F5E"/>
    <w:rsid w:val="008100B1"/>
    <w:rsid w:val="0081012A"/>
    <w:rsid w:val="0081026C"/>
    <w:rsid w:val="00810494"/>
    <w:rsid w:val="008109A5"/>
    <w:rsid w:val="00810BEA"/>
    <w:rsid w:val="00810C3F"/>
    <w:rsid w:val="00810DD5"/>
    <w:rsid w:val="008111AE"/>
    <w:rsid w:val="008111FE"/>
    <w:rsid w:val="00811363"/>
    <w:rsid w:val="008116B9"/>
    <w:rsid w:val="0081193B"/>
    <w:rsid w:val="008119FE"/>
    <w:rsid w:val="00811E02"/>
    <w:rsid w:val="00811F76"/>
    <w:rsid w:val="0081224A"/>
    <w:rsid w:val="008125FE"/>
    <w:rsid w:val="008126BF"/>
    <w:rsid w:val="008126DC"/>
    <w:rsid w:val="00812745"/>
    <w:rsid w:val="00812989"/>
    <w:rsid w:val="00812BAC"/>
    <w:rsid w:val="00812C65"/>
    <w:rsid w:val="00813546"/>
    <w:rsid w:val="0081376A"/>
    <w:rsid w:val="00813C28"/>
    <w:rsid w:val="00814354"/>
    <w:rsid w:val="00814505"/>
    <w:rsid w:val="0081450A"/>
    <w:rsid w:val="008146AF"/>
    <w:rsid w:val="0081488A"/>
    <w:rsid w:val="00814910"/>
    <w:rsid w:val="00814A1B"/>
    <w:rsid w:val="00814CCA"/>
    <w:rsid w:val="00814FB1"/>
    <w:rsid w:val="0081560E"/>
    <w:rsid w:val="00815725"/>
    <w:rsid w:val="00815CA1"/>
    <w:rsid w:val="00815DC6"/>
    <w:rsid w:val="00815EE0"/>
    <w:rsid w:val="00816205"/>
    <w:rsid w:val="0081647C"/>
    <w:rsid w:val="008165B2"/>
    <w:rsid w:val="008165ED"/>
    <w:rsid w:val="0081663A"/>
    <w:rsid w:val="0081669A"/>
    <w:rsid w:val="00816855"/>
    <w:rsid w:val="008168D7"/>
    <w:rsid w:val="00816C05"/>
    <w:rsid w:val="00816DD4"/>
    <w:rsid w:val="00816E89"/>
    <w:rsid w:val="00817142"/>
    <w:rsid w:val="008177DA"/>
    <w:rsid w:val="00817831"/>
    <w:rsid w:val="00817975"/>
    <w:rsid w:val="00817AD7"/>
    <w:rsid w:val="00820365"/>
    <w:rsid w:val="0082043F"/>
    <w:rsid w:val="00820470"/>
    <w:rsid w:val="0082053E"/>
    <w:rsid w:val="008205DA"/>
    <w:rsid w:val="00820659"/>
    <w:rsid w:val="008206C8"/>
    <w:rsid w:val="00820790"/>
    <w:rsid w:val="00820BCD"/>
    <w:rsid w:val="00820C3E"/>
    <w:rsid w:val="00820E20"/>
    <w:rsid w:val="00820ECC"/>
    <w:rsid w:val="00821189"/>
    <w:rsid w:val="0082128C"/>
    <w:rsid w:val="008213F2"/>
    <w:rsid w:val="00821440"/>
    <w:rsid w:val="0082165A"/>
    <w:rsid w:val="00821823"/>
    <w:rsid w:val="00821B93"/>
    <w:rsid w:val="00821D1B"/>
    <w:rsid w:val="0082202C"/>
    <w:rsid w:val="008220F8"/>
    <w:rsid w:val="00822158"/>
    <w:rsid w:val="0082233F"/>
    <w:rsid w:val="0082249A"/>
    <w:rsid w:val="00822741"/>
    <w:rsid w:val="0082323F"/>
    <w:rsid w:val="008233A3"/>
    <w:rsid w:val="008234A3"/>
    <w:rsid w:val="008236B0"/>
    <w:rsid w:val="008236CF"/>
    <w:rsid w:val="0082395D"/>
    <w:rsid w:val="00823AA5"/>
    <w:rsid w:val="00823B2F"/>
    <w:rsid w:val="00823B73"/>
    <w:rsid w:val="00823DC4"/>
    <w:rsid w:val="00823EE4"/>
    <w:rsid w:val="00823F2B"/>
    <w:rsid w:val="008242D8"/>
    <w:rsid w:val="0082437D"/>
    <w:rsid w:val="008243B9"/>
    <w:rsid w:val="00824598"/>
    <w:rsid w:val="00824861"/>
    <w:rsid w:val="00824C02"/>
    <w:rsid w:val="00824E3F"/>
    <w:rsid w:val="00824E4B"/>
    <w:rsid w:val="0082512C"/>
    <w:rsid w:val="008254E9"/>
    <w:rsid w:val="008256DC"/>
    <w:rsid w:val="00825804"/>
    <w:rsid w:val="008259F1"/>
    <w:rsid w:val="00825B86"/>
    <w:rsid w:val="00825C7A"/>
    <w:rsid w:val="00825EC9"/>
    <w:rsid w:val="00826192"/>
    <w:rsid w:val="00826239"/>
    <w:rsid w:val="00826CB2"/>
    <w:rsid w:val="00826F7D"/>
    <w:rsid w:val="00827066"/>
    <w:rsid w:val="008270B7"/>
    <w:rsid w:val="00827173"/>
    <w:rsid w:val="0082722F"/>
    <w:rsid w:val="0082724A"/>
    <w:rsid w:val="0082740E"/>
    <w:rsid w:val="008278A9"/>
    <w:rsid w:val="00827939"/>
    <w:rsid w:val="00827959"/>
    <w:rsid w:val="00827A95"/>
    <w:rsid w:val="00830095"/>
    <w:rsid w:val="008301FE"/>
    <w:rsid w:val="0083044C"/>
    <w:rsid w:val="00830567"/>
    <w:rsid w:val="00830588"/>
    <w:rsid w:val="008305E6"/>
    <w:rsid w:val="008306F8"/>
    <w:rsid w:val="008307AC"/>
    <w:rsid w:val="00830AC2"/>
    <w:rsid w:val="00830B44"/>
    <w:rsid w:val="00830BFC"/>
    <w:rsid w:val="00830CBB"/>
    <w:rsid w:val="00831112"/>
    <w:rsid w:val="00831196"/>
    <w:rsid w:val="00831403"/>
    <w:rsid w:val="0083175D"/>
    <w:rsid w:val="008317AE"/>
    <w:rsid w:val="00831849"/>
    <w:rsid w:val="008319C6"/>
    <w:rsid w:val="00831C79"/>
    <w:rsid w:val="00831CCF"/>
    <w:rsid w:val="00831EF7"/>
    <w:rsid w:val="00831F0A"/>
    <w:rsid w:val="008325B8"/>
    <w:rsid w:val="008329CB"/>
    <w:rsid w:val="00832BF3"/>
    <w:rsid w:val="00832CA7"/>
    <w:rsid w:val="00832D3F"/>
    <w:rsid w:val="00832F24"/>
    <w:rsid w:val="00833157"/>
    <w:rsid w:val="008331C5"/>
    <w:rsid w:val="0083326B"/>
    <w:rsid w:val="008332A1"/>
    <w:rsid w:val="008336B8"/>
    <w:rsid w:val="00833CB9"/>
    <w:rsid w:val="008345E1"/>
    <w:rsid w:val="008348BE"/>
    <w:rsid w:val="008348E3"/>
    <w:rsid w:val="00834E32"/>
    <w:rsid w:val="0083546A"/>
    <w:rsid w:val="008357BA"/>
    <w:rsid w:val="008357F5"/>
    <w:rsid w:val="00835878"/>
    <w:rsid w:val="00835943"/>
    <w:rsid w:val="00835968"/>
    <w:rsid w:val="00835DC6"/>
    <w:rsid w:val="00835E25"/>
    <w:rsid w:val="00835F1A"/>
    <w:rsid w:val="00835FEC"/>
    <w:rsid w:val="0083611F"/>
    <w:rsid w:val="00836352"/>
    <w:rsid w:val="008364A9"/>
    <w:rsid w:val="00836802"/>
    <w:rsid w:val="0083696A"/>
    <w:rsid w:val="00836D4F"/>
    <w:rsid w:val="00837410"/>
    <w:rsid w:val="008374B0"/>
    <w:rsid w:val="00837587"/>
    <w:rsid w:val="00837BF1"/>
    <w:rsid w:val="00837C67"/>
    <w:rsid w:val="00837EC5"/>
    <w:rsid w:val="00837FA4"/>
    <w:rsid w:val="00840169"/>
    <w:rsid w:val="00840C0E"/>
    <w:rsid w:val="00840D5D"/>
    <w:rsid w:val="00840FE3"/>
    <w:rsid w:val="00841017"/>
    <w:rsid w:val="00841934"/>
    <w:rsid w:val="00841B96"/>
    <w:rsid w:val="008420C2"/>
    <w:rsid w:val="0084214E"/>
    <w:rsid w:val="0084269A"/>
    <w:rsid w:val="008426C5"/>
    <w:rsid w:val="008428FC"/>
    <w:rsid w:val="00842F2F"/>
    <w:rsid w:val="00842F51"/>
    <w:rsid w:val="00843239"/>
    <w:rsid w:val="008435C8"/>
    <w:rsid w:val="0084369F"/>
    <w:rsid w:val="008439F0"/>
    <w:rsid w:val="00843A2B"/>
    <w:rsid w:val="00843A9C"/>
    <w:rsid w:val="00844125"/>
    <w:rsid w:val="00844300"/>
    <w:rsid w:val="008443BB"/>
    <w:rsid w:val="008445EA"/>
    <w:rsid w:val="00844B55"/>
    <w:rsid w:val="00844F4C"/>
    <w:rsid w:val="008450EF"/>
    <w:rsid w:val="008459D6"/>
    <w:rsid w:val="0084607F"/>
    <w:rsid w:val="0084612F"/>
    <w:rsid w:val="00846217"/>
    <w:rsid w:val="008464AF"/>
    <w:rsid w:val="008465E0"/>
    <w:rsid w:val="00846737"/>
    <w:rsid w:val="00846B88"/>
    <w:rsid w:val="00846BB1"/>
    <w:rsid w:val="00846DE1"/>
    <w:rsid w:val="00846E3C"/>
    <w:rsid w:val="00846FE7"/>
    <w:rsid w:val="00847085"/>
    <w:rsid w:val="00847A29"/>
    <w:rsid w:val="00847BC5"/>
    <w:rsid w:val="00847BDA"/>
    <w:rsid w:val="00847C83"/>
    <w:rsid w:val="00847E66"/>
    <w:rsid w:val="00847F40"/>
    <w:rsid w:val="00847F93"/>
    <w:rsid w:val="00850181"/>
    <w:rsid w:val="00850233"/>
    <w:rsid w:val="008502E5"/>
    <w:rsid w:val="00850526"/>
    <w:rsid w:val="0085088F"/>
    <w:rsid w:val="008509FB"/>
    <w:rsid w:val="00850B96"/>
    <w:rsid w:val="00850CDB"/>
    <w:rsid w:val="00850CE1"/>
    <w:rsid w:val="00850E31"/>
    <w:rsid w:val="00851223"/>
    <w:rsid w:val="008512F8"/>
    <w:rsid w:val="00851360"/>
    <w:rsid w:val="0085150C"/>
    <w:rsid w:val="0085152A"/>
    <w:rsid w:val="00851A87"/>
    <w:rsid w:val="00851C19"/>
    <w:rsid w:val="00851C83"/>
    <w:rsid w:val="00851CEC"/>
    <w:rsid w:val="00851DC8"/>
    <w:rsid w:val="00851DDA"/>
    <w:rsid w:val="00851DDE"/>
    <w:rsid w:val="00851E12"/>
    <w:rsid w:val="00852355"/>
    <w:rsid w:val="008524A7"/>
    <w:rsid w:val="0085266E"/>
    <w:rsid w:val="00852976"/>
    <w:rsid w:val="00852E31"/>
    <w:rsid w:val="00852EF6"/>
    <w:rsid w:val="00852F0C"/>
    <w:rsid w:val="008533AC"/>
    <w:rsid w:val="008535EA"/>
    <w:rsid w:val="00853D8D"/>
    <w:rsid w:val="00853F16"/>
    <w:rsid w:val="00854124"/>
    <w:rsid w:val="0085433F"/>
    <w:rsid w:val="0085491D"/>
    <w:rsid w:val="008549F1"/>
    <w:rsid w:val="00854B4C"/>
    <w:rsid w:val="00854F2B"/>
    <w:rsid w:val="008550DA"/>
    <w:rsid w:val="008552B0"/>
    <w:rsid w:val="0085534D"/>
    <w:rsid w:val="0085550E"/>
    <w:rsid w:val="008556D2"/>
    <w:rsid w:val="00855A53"/>
    <w:rsid w:val="00855CE0"/>
    <w:rsid w:val="00855D25"/>
    <w:rsid w:val="00855F0B"/>
    <w:rsid w:val="00855FB5"/>
    <w:rsid w:val="0085613F"/>
    <w:rsid w:val="00856289"/>
    <w:rsid w:val="00856299"/>
    <w:rsid w:val="0085636A"/>
    <w:rsid w:val="008565AD"/>
    <w:rsid w:val="00856CD6"/>
    <w:rsid w:val="00857180"/>
    <w:rsid w:val="008572E9"/>
    <w:rsid w:val="008573FB"/>
    <w:rsid w:val="00857428"/>
    <w:rsid w:val="00857441"/>
    <w:rsid w:val="008578AE"/>
    <w:rsid w:val="00857E3B"/>
    <w:rsid w:val="00857E87"/>
    <w:rsid w:val="00857EE1"/>
    <w:rsid w:val="008601CF"/>
    <w:rsid w:val="008603D5"/>
    <w:rsid w:val="00860580"/>
    <w:rsid w:val="0086058B"/>
    <w:rsid w:val="00860DE0"/>
    <w:rsid w:val="00860F0C"/>
    <w:rsid w:val="0086132F"/>
    <w:rsid w:val="00861471"/>
    <w:rsid w:val="008614B4"/>
    <w:rsid w:val="00861A6C"/>
    <w:rsid w:val="00861C5D"/>
    <w:rsid w:val="00861CEB"/>
    <w:rsid w:val="00861D21"/>
    <w:rsid w:val="00861F09"/>
    <w:rsid w:val="0086212A"/>
    <w:rsid w:val="008624A4"/>
    <w:rsid w:val="00862947"/>
    <w:rsid w:val="00862AD9"/>
    <w:rsid w:val="00862B5A"/>
    <w:rsid w:val="00862F77"/>
    <w:rsid w:val="00863138"/>
    <w:rsid w:val="00863308"/>
    <w:rsid w:val="0086336B"/>
    <w:rsid w:val="0086362D"/>
    <w:rsid w:val="00863687"/>
    <w:rsid w:val="008637D2"/>
    <w:rsid w:val="00863B99"/>
    <w:rsid w:val="00863D41"/>
    <w:rsid w:val="00864178"/>
    <w:rsid w:val="00864458"/>
    <w:rsid w:val="00864594"/>
    <w:rsid w:val="00864931"/>
    <w:rsid w:val="00864AB0"/>
    <w:rsid w:val="00864BE7"/>
    <w:rsid w:val="00865257"/>
    <w:rsid w:val="00865329"/>
    <w:rsid w:val="00865583"/>
    <w:rsid w:val="0086559E"/>
    <w:rsid w:val="00865749"/>
    <w:rsid w:val="00865849"/>
    <w:rsid w:val="0086586B"/>
    <w:rsid w:val="0086587F"/>
    <w:rsid w:val="00865A03"/>
    <w:rsid w:val="00865F8F"/>
    <w:rsid w:val="00866030"/>
    <w:rsid w:val="0086607A"/>
    <w:rsid w:val="00866206"/>
    <w:rsid w:val="0086625B"/>
    <w:rsid w:val="00866316"/>
    <w:rsid w:val="00866399"/>
    <w:rsid w:val="0086648D"/>
    <w:rsid w:val="008664EA"/>
    <w:rsid w:val="00866627"/>
    <w:rsid w:val="00866663"/>
    <w:rsid w:val="00866725"/>
    <w:rsid w:val="00866966"/>
    <w:rsid w:val="00866CE5"/>
    <w:rsid w:val="008670D0"/>
    <w:rsid w:val="008671BE"/>
    <w:rsid w:val="008673F0"/>
    <w:rsid w:val="00867417"/>
    <w:rsid w:val="00867AD0"/>
    <w:rsid w:val="00867CA7"/>
    <w:rsid w:val="00867E2D"/>
    <w:rsid w:val="00867E74"/>
    <w:rsid w:val="00870005"/>
    <w:rsid w:val="00870296"/>
    <w:rsid w:val="008707F1"/>
    <w:rsid w:val="00870991"/>
    <w:rsid w:val="00870CCE"/>
    <w:rsid w:val="00870CDB"/>
    <w:rsid w:val="00870D2A"/>
    <w:rsid w:val="0087100F"/>
    <w:rsid w:val="008710DB"/>
    <w:rsid w:val="00871292"/>
    <w:rsid w:val="00871572"/>
    <w:rsid w:val="008719CB"/>
    <w:rsid w:val="00871D46"/>
    <w:rsid w:val="00871DC1"/>
    <w:rsid w:val="00871E8F"/>
    <w:rsid w:val="00871EBD"/>
    <w:rsid w:val="00872C28"/>
    <w:rsid w:val="00872C87"/>
    <w:rsid w:val="00872D72"/>
    <w:rsid w:val="00872EFC"/>
    <w:rsid w:val="00872FD4"/>
    <w:rsid w:val="00872FEE"/>
    <w:rsid w:val="0087313B"/>
    <w:rsid w:val="0087330A"/>
    <w:rsid w:val="0087362E"/>
    <w:rsid w:val="00873AA8"/>
    <w:rsid w:val="00873EC3"/>
    <w:rsid w:val="00874163"/>
    <w:rsid w:val="00874300"/>
    <w:rsid w:val="008744BC"/>
    <w:rsid w:val="008745BA"/>
    <w:rsid w:val="00874B69"/>
    <w:rsid w:val="00874E4E"/>
    <w:rsid w:val="00874EB1"/>
    <w:rsid w:val="00875167"/>
    <w:rsid w:val="008754CC"/>
    <w:rsid w:val="00875541"/>
    <w:rsid w:val="008755A4"/>
    <w:rsid w:val="00875703"/>
    <w:rsid w:val="008757A2"/>
    <w:rsid w:val="00875B9A"/>
    <w:rsid w:val="00875E56"/>
    <w:rsid w:val="00875E83"/>
    <w:rsid w:val="008761BF"/>
    <w:rsid w:val="008761EB"/>
    <w:rsid w:val="00876253"/>
    <w:rsid w:val="00876416"/>
    <w:rsid w:val="00876634"/>
    <w:rsid w:val="00876793"/>
    <w:rsid w:val="008768C4"/>
    <w:rsid w:val="0087699D"/>
    <w:rsid w:val="008769FF"/>
    <w:rsid w:val="00876A21"/>
    <w:rsid w:val="00876A41"/>
    <w:rsid w:val="00876E99"/>
    <w:rsid w:val="0087707C"/>
    <w:rsid w:val="00877282"/>
    <w:rsid w:val="008773BD"/>
    <w:rsid w:val="00877531"/>
    <w:rsid w:val="00877908"/>
    <w:rsid w:val="008779A0"/>
    <w:rsid w:val="00877EA7"/>
    <w:rsid w:val="00877F8E"/>
    <w:rsid w:val="00880209"/>
    <w:rsid w:val="00880536"/>
    <w:rsid w:val="00880C66"/>
    <w:rsid w:val="00880D35"/>
    <w:rsid w:val="00880DD9"/>
    <w:rsid w:val="00880DEA"/>
    <w:rsid w:val="00880FA7"/>
    <w:rsid w:val="008811BA"/>
    <w:rsid w:val="0088121A"/>
    <w:rsid w:val="00881277"/>
    <w:rsid w:val="008814BC"/>
    <w:rsid w:val="00881594"/>
    <w:rsid w:val="008818F3"/>
    <w:rsid w:val="00881D41"/>
    <w:rsid w:val="00881DE7"/>
    <w:rsid w:val="00881E19"/>
    <w:rsid w:val="00881F2B"/>
    <w:rsid w:val="00881F57"/>
    <w:rsid w:val="00882069"/>
    <w:rsid w:val="0088207A"/>
    <w:rsid w:val="0088208C"/>
    <w:rsid w:val="00882116"/>
    <w:rsid w:val="00882297"/>
    <w:rsid w:val="00882343"/>
    <w:rsid w:val="008825BA"/>
    <w:rsid w:val="008825D8"/>
    <w:rsid w:val="008826C2"/>
    <w:rsid w:val="00882ABF"/>
    <w:rsid w:val="00882B49"/>
    <w:rsid w:val="00882B76"/>
    <w:rsid w:val="00883018"/>
    <w:rsid w:val="00883562"/>
    <w:rsid w:val="00883721"/>
    <w:rsid w:val="00883731"/>
    <w:rsid w:val="008837F4"/>
    <w:rsid w:val="00883AEA"/>
    <w:rsid w:val="00883B0A"/>
    <w:rsid w:val="00883BEE"/>
    <w:rsid w:val="00883E5E"/>
    <w:rsid w:val="00883F88"/>
    <w:rsid w:val="008845B2"/>
    <w:rsid w:val="00884794"/>
    <w:rsid w:val="008847D5"/>
    <w:rsid w:val="00884C61"/>
    <w:rsid w:val="00884EB8"/>
    <w:rsid w:val="008852D8"/>
    <w:rsid w:val="00885490"/>
    <w:rsid w:val="008856D8"/>
    <w:rsid w:val="008858C9"/>
    <w:rsid w:val="00885A4D"/>
    <w:rsid w:val="00885B9C"/>
    <w:rsid w:val="00885D8D"/>
    <w:rsid w:val="00886013"/>
    <w:rsid w:val="0088602D"/>
    <w:rsid w:val="00886163"/>
    <w:rsid w:val="0088620B"/>
    <w:rsid w:val="00886402"/>
    <w:rsid w:val="008864E5"/>
    <w:rsid w:val="0088659C"/>
    <w:rsid w:val="008866CA"/>
    <w:rsid w:val="0088684F"/>
    <w:rsid w:val="00886D21"/>
    <w:rsid w:val="00886E55"/>
    <w:rsid w:val="00886E89"/>
    <w:rsid w:val="00886EB9"/>
    <w:rsid w:val="00886F54"/>
    <w:rsid w:val="0088721F"/>
    <w:rsid w:val="008872AB"/>
    <w:rsid w:val="0088742E"/>
    <w:rsid w:val="00887519"/>
    <w:rsid w:val="00887928"/>
    <w:rsid w:val="00887ADE"/>
    <w:rsid w:val="0089011D"/>
    <w:rsid w:val="008906B3"/>
    <w:rsid w:val="008907B7"/>
    <w:rsid w:val="00890E41"/>
    <w:rsid w:val="00891667"/>
    <w:rsid w:val="008917AA"/>
    <w:rsid w:val="00891871"/>
    <w:rsid w:val="00891A28"/>
    <w:rsid w:val="00891F5A"/>
    <w:rsid w:val="008924CD"/>
    <w:rsid w:val="00892709"/>
    <w:rsid w:val="00892A37"/>
    <w:rsid w:val="00892A81"/>
    <w:rsid w:val="00892D5F"/>
    <w:rsid w:val="00892E82"/>
    <w:rsid w:val="00892EC2"/>
    <w:rsid w:val="00893177"/>
    <w:rsid w:val="00893405"/>
    <w:rsid w:val="008934AF"/>
    <w:rsid w:val="008934B0"/>
    <w:rsid w:val="0089354B"/>
    <w:rsid w:val="00893ACA"/>
    <w:rsid w:val="00893C54"/>
    <w:rsid w:val="00894343"/>
    <w:rsid w:val="008943CE"/>
    <w:rsid w:val="0089458F"/>
    <w:rsid w:val="0089461A"/>
    <w:rsid w:val="00894EA8"/>
    <w:rsid w:val="00894EC2"/>
    <w:rsid w:val="00895496"/>
    <w:rsid w:val="00895667"/>
    <w:rsid w:val="008958C8"/>
    <w:rsid w:val="00895B1E"/>
    <w:rsid w:val="00895D07"/>
    <w:rsid w:val="00895D48"/>
    <w:rsid w:val="00895EFA"/>
    <w:rsid w:val="00895F24"/>
    <w:rsid w:val="008961F4"/>
    <w:rsid w:val="008962B9"/>
    <w:rsid w:val="00896308"/>
    <w:rsid w:val="00896598"/>
    <w:rsid w:val="00896632"/>
    <w:rsid w:val="00896702"/>
    <w:rsid w:val="00897548"/>
    <w:rsid w:val="0089754A"/>
    <w:rsid w:val="008976F6"/>
    <w:rsid w:val="008977C1"/>
    <w:rsid w:val="008978A0"/>
    <w:rsid w:val="00897988"/>
    <w:rsid w:val="00897D6E"/>
    <w:rsid w:val="008A0508"/>
    <w:rsid w:val="008A05AD"/>
    <w:rsid w:val="008A06FC"/>
    <w:rsid w:val="008A087B"/>
    <w:rsid w:val="008A08D5"/>
    <w:rsid w:val="008A09D0"/>
    <w:rsid w:val="008A0B76"/>
    <w:rsid w:val="008A0BCE"/>
    <w:rsid w:val="008A0D7D"/>
    <w:rsid w:val="008A0E04"/>
    <w:rsid w:val="008A0F02"/>
    <w:rsid w:val="008A104D"/>
    <w:rsid w:val="008A10FA"/>
    <w:rsid w:val="008A1148"/>
    <w:rsid w:val="008A1169"/>
    <w:rsid w:val="008A13E7"/>
    <w:rsid w:val="008A19FD"/>
    <w:rsid w:val="008A1AB6"/>
    <w:rsid w:val="008A1DD1"/>
    <w:rsid w:val="008A1F6C"/>
    <w:rsid w:val="008A2153"/>
    <w:rsid w:val="008A2183"/>
    <w:rsid w:val="008A2620"/>
    <w:rsid w:val="008A2772"/>
    <w:rsid w:val="008A2C89"/>
    <w:rsid w:val="008A2DEB"/>
    <w:rsid w:val="008A2E0C"/>
    <w:rsid w:val="008A325A"/>
    <w:rsid w:val="008A3377"/>
    <w:rsid w:val="008A38C9"/>
    <w:rsid w:val="008A3A66"/>
    <w:rsid w:val="008A3B4D"/>
    <w:rsid w:val="008A3FE4"/>
    <w:rsid w:val="008A4080"/>
    <w:rsid w:val="008A40D8"/>
    <w:rsid w:val="008A41C0"/>
    <w:rsid w:val="008A424F"/>
    <w:rsid w:val="008A43C3"/>
    <w:rsid w:val="008A46A8"/>
    <w:rsid w:val="008A4D10"/>
    <w:rsid w:val="008A4FE2"/>
    <w:rsid w:val="008A5352"/>
    <w:rsid w:val="008A569C"/>
    <w:rsid w:val="008A5A20"/>
    <w:rsid w:val="008A5D5E"/>
    <w:rsid w:val="008A5D83"/>
    <w:rsid w:val="008A635F"/>
    <w:rsid w:val="008A63F1"/>
    <w:rsid w:val="008A6481"/>
    <w:rsid w:val="008A6605"/>
    <w:rsid w:val="008A6951"/>
    <w:rsid w:val="008A6ABE"/>
    <w:rsid w:val="008A724D"/>
    <w:rsid w:val="008A7383"/>
    <w:rsid w:val="008A74BB"/>
    <w:rsid w:val="008A74E6"/>
    <w:rsid w:val="008A7664"/>
    <w:rsid w:val="008A76AF"/>
    <w:rsid w:val="008A77C3"/>
    <w:rsid w:val="008A79F1"/>
    <w:rsid w:val="008A7A11"/>
    <w:rsid w:val="008A7B53"/>
    <w:rsid w:val="008A7DA1"/>
    <w:rsid w:val="008A7E55"/>
    <w:rsid w:val="008A7FDA"/>
    <w:rsid w:val="008B0225"/>
    <w:rsid w:val="008B0304"/>
    <w:rsid w:val="008B05C4"/>
    <w:rsid w:val="008B06B6"/>
    <w:rsid w:val="008B071A"/>
    <w:rsid w:val="008B07BE"/>
    <w:rsid w:val="008B0A2B"/>
    <w:rsid w:val="008B0CA1"/>
    <w:rsid w:val="008B0FEB"/>
    <w:rsid w:val="008B1363"/>
    <w:rsid w:val="008B1370"/>
    <w:rsid w:val="008B1773"/>
    <w:rsid w:val="008B190B"/>
    <w:rsid w:val="008B191E"/>
    <w:rsid w:val="008B1CFA"/>
    <w:rsid w:val="008B1F9A"/>
    <w:rsid w:val="008B2713"/>
    <w:rsid w:val="008B27FB"/>
    <w:rsid w:val="008B2D18"/>
    <w:rsid w:val="008B2EFF"/>
    <w:rsid w:val="008B309C"/>
    <w:rsid w:val="008B321A"/>
    <w:rsid w:val="008B3455"/>
    <w:rsid w:val="008B346E"/>
    <w:rsid w:val="008B355F"/>
    <w:rsid w:val="008B3855"/>
    <w:rsid w:val="008B3B0A"/>
    <w:rsid w:val="008B3C88"/>
    <w:rsid w:val="008B3D75"/>
    <w:rsid w:val="008B3D91"/>
    <w:rsid w:val="008B3F8E"/>
    <w:rsid w:val="008B481F"/>
    <w:rsid w:val="008B5624"/>
    <w:rsid w:val="008B5673"/>
    <w:rsid w:val="008B5F2A"/>
    <w:rsid w:val="008B6071"/>
    <w:rsid w:val="008B61E0"/>
    <w:rsid w:val="008B6310"/>
    <w:rsid w:val="008B6325"/>
    <w:rsid w:val="008B63E2"/>
    <w:rsid w:val="008B641A"/>
    <w:rsid w:val="008B648C"/>
    <w:rsid w:val="008B6652"/>
    <w:rsid w:val="008B67F9"/>
    <w:rsid w:val="008B6ACC"/>
    <w:rsid w:val="008B6B40"/>
    <w:rsid w:val="008B6D72"/>
    <w:rsid w:val="008B7070"/>
    <w:rsid w:val="008B71D1"/>
    <w:rsid w:val="008B7272"/>
    <w:rsid w:val="008B7274"/>
    <w:rsid w:val="008B74DB"/>
    <w:rsid w:val="008B7686"/>
    <w:rsid w:val="008B7699"/>
    <w:rsid w:val="008B77CB"/>
    <w:rsid w:val="008B7D5B"/>
    <w:rsid w:val="008B7EBA"/>
    <w:rsid w:val="008B7EFF"/>
    <w:rsid w:val="008C01ED"/>
    <w:rsid w:val="008C05FE"/>
    <w:rsid w:val="008C0A7A"/>
    <w:rsid w:val="008C0CEF"/>
    <w:rsid w:val="008C0E6C"/>
    <w:rsid w:val="008C0F11"/>
    <w:rsid w:val="008C1088"/>
    <w:rsid w:val="008C108F"/>
    <w:rsid w:val="008C12F6"/>
    <w:rsid w:val="008C131E"/>
    <w:rsid w:val="008C14B7"/>
    <w:rsid w:val="008C14CA"/>
    <w:rsid w:val="008C171D"/>
    <w:rsid w:val="008C1819"/>
    <w:rsid w:val="008C189D"/>
    <w:rsid w:val="008C19BB"/>
    <w:rsid w:val="008C19D6"/>
    <w:rsid w:val="008C1BC1"/>
    <w:rsid w:val="008C1DA2"/>
    <w:rsid w:val="008C1ECA"/>
    <w:rsid w:val="008C1F65"/>
    <w:rsid w:val="008C2126"/>
    <w:rsid w:val="008C2138"/>
    <w:rsid w:val="008C214D"/>
    <w:rsid w:val="008C216B"/>
    <w:rsid w:val="008C2550"/>
    <w:rsid w:val="008C262B"/>
    <w:rsid w:val="008C292B"/>
    <w:rsid w:val="008C298C"/>
    <w:rsid w:val="008C2AC1"/>
    <w:rsid w:val="008C2E79"/>
    <w:rsid w:val="008C2EC7"/>
    <w:rsid w:val="008C2FEB"/>
    <w:rsid w:val="008C306E"/>
    <w:rsid w:val="008C3445"/>
    <w:rsid w:val="008C3484"/>
    <w:rsid w:val="008C348B"/>
    <w:rsid w:val="008C3786"/>
    <w:rsid w:val="008C38A5"/>
    <w:rsid w:val="008C38CB"/>
    <w:rsid w:val="008C3995"/>
    <w:rsid w:val="008C3A5A"/>
    <w:rsid w:val="008C3BF8"/>
    <w:rsid w:val="008C4220"/>
    <w:rsid w:val="008C422C"/>
    <w:rsid w:val="008C42C9"/>
    <w:rsid w:val="008C45C7"/>
    <w:rsid w:val="008C473F"/>
    <w:rsid w:val="008C4965"/>
    <w:rsid w:val="008C49CE"/>
    <w:rsid w:val="008C4A34"/>
    <w:rsid w:val="008C4D6F"/>
    <w:rsid w:val="008C5311"/>
    <w:rsid w:val="008C5490"/>
    <w:rsid w:val="008C5577"/>
    <w:rsid w:val="008C55C3"/>
    <w:rsid w:val="008C55DE"/>
    <w:rsid w:val="008C5BF8"/>
    <w:rsid w:val="008C5CC0"/>
    <w:rsid w:val="008C5F68"/>
    <w:rsid w:val="008C61BC"/>
    <w:rsid w:val="008C61EA"/>
    <w:rsid w:val="008C62B5"/>
    <w:rsid w:val="008C6548"/>
    <w:rsid w:val="008C6670"/>
    <w:rsid w:val="008C66CF"/>
    <w:rsid w:val="008C67ED"/>
    <w:rsid w:val="008C6800"/>
    <w:rsid w:val="008C7069"/>
    <w:rsid w:val="008C715C"/>
    <w:rsid w:val="008C7293"/>
    <w:rsid w:val="008C72C3"/>
    <w:rsid w:val="008C73BF"/>
    <w:rsid w:val="008C7709"/>
    <w:rsid w:val="008C7819"/>
    <w:rsid w:val="008C78C9"/>
    <w:rsid w:val="008C7985"/>
    <w:rsid w:val="008C7A99"/>
    <w:rsid w:val="008D01C2"/>
    <w:rsid w:val="008D045B"/>
    <w:rsid w:val="008D061F"/>
    <w:rsid w:val="008D0801"/>
    <w:rsid w:val="008D08DE"/>
    <w:rsid w:val="008D0C91"/>
    <w:rsid w:val="008D0D3E"/>
    <w:rsid w:val="008D17E0"/>
    <w:rsid w:val="008D1846"/>
    <w:rsid w:val="008D197E"/>
    <w:rsid w:val="008D1A81"/>
    <w:rsid w:val="008D1C20"/>
    <w:rsid w:val="008D2137"/>
    <w:rsid w:val="008D2338"/>
    <w:rsid w:val="008D24CE"/>
    <w:rsid w:val="008D293F"/>
    <w:rsid w:val="008D2B69"/>
    <w:rsid w:val="008D2C7A"/>
    <w:rsid w:val="008D2CC6"/>
    <w:rsid w:val="008D2F51"/>
    <w:rsid w:val="008D31C9"/>
    <w:rsid w:val="008D359A"/>
    <w:rsid w:val="008D3609"/>
    <w:rsid w:val="008D361B"/>
    <w:rsid w:val="008D3D2B"/>
    <w:rsid w:val="008D4091"/>
    <w:rsid w:val="008D40EC"/>
    <w:rsid w:val="008D42AE"/>
    <w:rsid w:val="008D443B"/>
    <w:rsid w:val="008D44A4"/>
    <w:rsid w:val="008D45EA"/>
    <w:rsid w:val="008D46DF"/>
    <w:rsid w:val="008D493C"/>
    <w:rsid w:val="008D4A8A"/>
    <w:rsid w:val="008D4B48"/>
    <w:rsid w:val="008D4FF0"/>
    <w:rsid w:val="008D5C01"/>
    <w:rsid w:val="008D5DE8"/>
    <w:rsid w:val="008D5F44"/>
    <w:rsid w:val="008D619B"/>
    <w:rsid w:val="008D620B"/>
    <w:rsid w:val="008D62BD"/>
    <w:rsid w:val="008D64AC"/>
    <w:rsid w:val="008D64EB"/>
    <w:rsid w:val="008D677C"/>
    <w:rsid w:val="008D69BE"/>
    <w:rsid w:val="008D69C5"/>
    <w:rsid w:val="008D6ABA"/>
    <w:rsid w:val="008D6CEF"/>
    <w:rsid w:val="008D7262"/>
    <w:rsid w:val="008D7641"/>
    <w:rsid w:val="008D7930"/>
    <w:rsid w:val="008D7E09"/>
    <w:rsid w:val="008D7FE1"/>
    <w:rsid w:val="008E003C"/>
    <w:rsid w:val="008E0168"/>
    <w:rsid w:val="008E050D"/>
    <w:rsid w:val="008E053F"/>
    <w:rsid w:val="008E058B"/>
    <w:rsid w:val="008E081D"/>
    <w:rsid w:val="008E096B"/>
    <w:rsid w:val="008E0CA6"/>
    <w:rsid w:val="008E0D5E"/>
    <w:rsid w:val="008E0DFC"/>
    <w:rsid w:val="008E0E0F"/>
    <w:rsid w:val="008E0F29"/>
    <w:rsid w:val="008E0F9E"/>
    <w:rsid w:val="008E1470"/>
    <w:rsid w:val="008E1834"/>
    <w:rsid w:val="008E187D"/>
    <w:rsid w:val="008E1A3F"/>
    <w:rsid w:val="008E1BFA"/>
    <w:rsid w:val="008E1C9C"/>
    <w:rsid w:val="008E1F48"/>
    <w:rsid w:val="008E207B"/>
    <w:rsid w:val="008E22F6"/>
    <w:rsid w:val="008E2680"/>
    <w:rsid w:val="008E2736"/>
    <w:rsid w:val="008E28CD"/>
    <w:rsid w:val="008E2C13"/>
    <w:rsid w:val="008E2D39"/>
    <w:rsid w:val="008E30F0"/>
    <w:rsid w:val="008E32DB"/>
    <w:rsid w:val="008E33DA"/>
    <w:rsid w:val="008E3405"/>
    <w:rsid w:val="008E362F"/>
    <w:rsid w:val="008E36A0"/>
    <w:rsid w:val="008E39A4"/>
    <w:rsid w:val="008E3A77"/>
    <w:rsid w:val="008E3AA4"/>
    <w:rsid w:val="008E3B1C"/>
    <w:rsid w:val="008E453D"/>
    <w:rsid w:val="008E4591"/>
    <w:rsid w:val="008E4C52"/>
    <w:rsid w:val="008E4CBF"/>
    <w:rsid w:val="008E4D1B"/>
    <w:rsid w:val="008E503E"/>
    <w:rsid w:val="008E5455"/>
    <w:rsid w:val="008E546C"/>
    <w:rsid w:val="008E5959"/>
    <w:rsid w:val="008E5B70"/>
    <w:rsid w:val="008E5D96"/>
    <w:rsid w:val="008E5E75"/>
    <w:rsid w:val="008E6157"/>
    <w:rsid w:val="008E6269"/>
    <w:rsid w:val="008E64AD"/>
    <w:rsid w:val="008E6642"/>
    <w:rsid w:val="008E6919"/>
    <w:rsid w:val="008E6A2F"/>
    <w:rsid w:val="008E6AED"/>
    <w:rsid w:val="008E6AFE"/>
    <w:rsid w:val="008E6B2E"/>
    <w:rsid w:val="008E6E10"/>
    <w:rsid w:val="008E7035"/>
    <w:rsid w:val="008E7092"/>
    <w:rsid w:val="008E725B"/>
    <w:rsid w:val="008E7410"/>
    <w:rsid w:val="008E74A7"/>
    <w:rsid w:val="008E763C"/>
    <w:rsid w:val="008E77D7"/>
    <w:rsid w:val="008E7B6E"/>
    <w:rsid w:val="008E7CEF"/>
    <w:rsid w:val="008E7DC3"/>
    <w:rsid w:val="008F03AA"/>
    <w:rsid w:val="008F0536"/>
    <w:rsid w:val="008F05E2"/>
    <w:rsid w:val="008F0956"/>
    <w:rsid w:val="008F096C"/>
    <w:rsid w:val="008F0986"/>
    <w:rsid w:val="008F0EC0"/>
    <w:rsid w:val="008F10DC"/>
    <w:rsid w:val="008F16BA"/>
    <w:rsid w:val="008F1916"/>
    <w:rsid w:val="008F1982"/>
    <w:rsid w:val="008F1F5B"/>
    <w:rsid w:val="008F1F74"/>
    <w:rsid w:val="008F24BB"/>
    <w:rsid w:val="008F262D"/>
    <w:rsid w:val="008F29F5"/>
    <w:rsid w:val="008F2A7B"/>
    <w:rsid w:val="008F31DC"/>
    <w:rsid w:val="008F3974"/>
    <w:rsid w:val="008F3CAF"/>
    <w:rsid w:val="008F3D6C"/>
    <w:rsid w:val="008F4183"/>
    <w:rsid w:val="008F44AA"/>
    <w:rsid w:val="008F462D"/>
    <w:rsid w:val="008F46B6"/>
    <w:rsid w:val="008F475D"/>
    <w:rsid w:val="008F4772"/>
    <w:rsid w:val="008F4C32"/>
    <w:rsid w:val="008F4CE5"/>
    <w:rsid w:val="008F4D39"/>
    <w:rsid w:val="008F5071"/>
    <w:rsid w:val="008F51EE"/>
    <w:rsid w:val="008F520E"/>
    <w:rsid w:val="008F541F"/>
    <w:rsid w:val="008F5655"/>
    <w:rsid w:val="008F5C86"/>
    <w:rsid w:val="008F6795"/>
    <w:rsid w:val="008F70F9"/>
    <w:rsid w:val="008F715E"/>
    <w:rsid w:val="008F73A9"/>
    <w:rsid w:val="008F75C1"/>
    <w:rsid w:val="008F7765"/>
    <w:rsid w:val="008F78C3"/>
    <w:rsid w:val="00900991"/>
    <w:rsid w:val="009009EA"/>
    <w:rsid w:val="00900EE6"/>
    <w:rsid w:val="0090197C"/>
    <w:rsid w:val="00901BF5"/>
    <w:rsid w:val="00901D31"/>
    <w:rsid w:val="00901EB2"/>
    <w:rsid w:val="00901F6A"/>
    <w:rsid w:val="00902169"/>
    <w:rsid w:val="00902336"/>
    <w:rsid w:val="0090242A"/>
    <w:rsid w:val="00902C6A"/>
    <w:rsid w:val="00903046"/>
    <w:rsid w:val="00903CCE"/>
    <w:rsid w:val="00903CFC"/>
    <w:rsid w:val="00903DBA"/>
    <w:rsid w:val="009046A3"/>
    <w:rsid w:val="00904E5E"/>
    <w:rsid w:val="009051C0"/>
    <w:rsid w:val="009053AD"/>
    <w:rsid w:val="00905761"/>
    <w:rsid w:val="00905816"/>
    <w:rsid w:val="009061AA"/>
    <w:rsid w:val="009061BC"/>
    <w:rsid w:val="009062CE"/>
    <w:rsid w:val="00906627"/>
    <w:rsid w:val="009068DE"/>
    <w:rsid w:val="00906926"/>
    <w:rsid w:val="00907283"/>
    <w:rsid w:val="0090788F"/>
    <w:rsid w:val="009078B9"/>
    <w:rsid w:val="00907A9E"/>
    <w:rsid w:val="00907CE6"/>
    <w:rsid w:val="00907D37"/>
    <w:rsid w:val="00907F21"/>
    <w:rsid w:val="0091028D"/>
    <w:rsid w:val="0091060A"/>
    <w:rsid w:val="00910B29"/>
    <w:rsid w:val="00910BA9"/>
    <w:rsid w:val="00910EB8"/>
    <w:rsid w:val="00910F90"/>
    <w:rsid w:val="009114D4"/>
    <w:rsid w:val="009114E0"/>
    <w:rsid w:val="009116F5"/>
    <w:rsid w:val="00911785"/>
    <w:rsid w:val="00911865"/>
    <w:rsid w:val="00911A41"/>
    <w:rsid w:val="00911DA9"/>
    <w:rsid w:val="00911DE8"/>
    <w:rsid w:val="00911EC9"/>
    <w:rsid w:val="00911FCE"/>
    <w:rsid w:val="00911FD3"/>
    <w:rsid w:val="0091224F"/>
    <w:rsid w:val="00912363"/>
    <w:rsid w:val="00912670"/>
    <w:rsid w:val="00912807"/>
    <w:rsid w:val="009128E6"/>
    <w:rsid w:val="00912AE9"/>
    <w:rsid w:val="00912C19"/>
    <w:rsid w:val="00912E11"/>
    <w:rsid w:val="00913323"/>
    <w:rsid w:val="009134FA"/>
    <w:rsid w:val="00913690"/>
    <w:rsid w:val="00913828"/>
    <w:rsid w:val="00913A50"/>
    <w:rsid w:val="00913BA1"/>
    <w:rsid w:val="00913BAC"/>
    <w:rsid w:val="00913BB0"/>
    <w:rsid w:val="00913CB2"/>
    <w:rsid w:val="00913D96"/>
    <w:rsid w:val="00913FC0"/>
    <w:rsid w:val="0091451C"/>
    <w:rsid w:val="009149BE"/>
    <w:rsid w:val="00915353"/>
    <w:rsid w:val="0091560A"/>
    <w:rsid w:val="00915E53"/>
    <w:rsid w:val="00915F4C"/>
    <w:rsid w:val="009161B1"/>
    <w:rsid w:val="00916694"/>
    <w:rsid w:val="00916B01"/>
    <w:rsid w:val="00916FAA"/>
    <w:rsid w:val="009173E8"/>
    <w:rsid w:val="0091744A"/>
    <w:rsid w:val="0091760C"/>
    <w:rsid w:val="0091791F"/>
    <w:rsid w:val="00917A74"/>
    <w:rsid w:val="00917D00"/>
    <w:rsid w:val="00917DA7"/>
    <w:rsid w:val="00917E58"/>
    <w:rsid w:val="00920064"/>
    <w:rsid w:val="00920187"/>
    <w:rsid w:val="00920584"/>
    <w:rsid w:val="0092064C"/>
    <w:rsid w:val="00920782"/>
    <w:rsid w:val="00920827"/>
    <w:rsid w:val="00920A3D"/>
    <w:rsid w:val="0092127E"/>
    <w:rsid w:val="009212CC"/>
    <w:rsid w:val="009212DE"/>
    <w:rsid w:val="0092142E"/>
    <w:rsid w:val="009218A1"/>
    <w:rsid w:val="00921947"/>
    <w:rsid w:val="00921B56"/>
    <w:rsid w:val="00921BA8"/>
    <w:rsid w:val="00921D40"/>
    <w:rsid w:val="00921D63"/>
    <w:rsid w:val="0092208F"/>
    <w:rsid w:val="00922354"/>
    <w:rsid w:val="0092247B"/>
    <w:rsid w:val="00922606"/>
    <w:rsid w:val="009226B0"/>
    <w:rsid w:val="00922C02"/>
    <w:rsid w:val="00922C35"/>
    <w:rsid w:val="009230F3"/>
    <w:rsid w:val="009236A4"/>
    <w:rsid w:val="009237AE"/>
    <w:rsid w:val="00924017"/>
    <w:rsid w:val="0092420B"/>
    <w:rsid w:val="0092459A"/>
    <w:rsid w:val="00924B06"/>
    <w:rsid w:val="009255F0"/>
    <w:rsid w:val="00925638"/>
    <w:rsid w:val="009256A1"/>
    <w:rsid w:val="0092584F"/>
    <w:rsid w:val="00925877"/>
    <w:rsid w:val="00925CB5"/>
    <w:rsid w:val="00925E71"/>
    <w:rsid w:val="00925F4A"/>
    <w:rsid w:val="00926018"/>
    <w:rsid w:val="00926374"/>
    <w:rsid w:val="009263A6"/>
    <w:rsid w:val="0092659D"/>
    <w:rsid w:val="00927024"/>
    <w:rsid w:val="009271E5"/>
    <w:rsid w:val="0092740C"/>
    <w:rsid w:val="009274C5"/>
    <w:rsid w:val="00927590"/>
    <w:rsid w:val="00930C84"/>
    <w:rsid w:val="00930D6C"/>
    <w:rsid w:val="00930DFB"/>
    <w:rsid w:val="00930FC0"/>
    <w:rsid w:val="00931350"/>
    <w:rsid w:val="00931386"/>
    <w:rsid w:val="00931677"/>
    <w:rsid w:val="00931A14"/>
    <w:rsid w:val="00931EE9"/>
    <w:rsid w:val="00931F25"/>
    <w:rsid w:val="00932154"/>
    <w:rsid w:val="009326CE"/>
    <w:rsid w:val="00932AAE"/>
    <w:rsid w:val="00932AE6"/>
    <w:rsid w:val="00932B6F"/>
    <w:rsid w:val="00932D43"/>
    <w:rsid w:val="00932EAA"/>
    <w:rsid w:val="00932FD4"/>
    <w:rsid w:val="00933404"/>
    <w:rsid w:val="00933492"/>
    <w:rsid w:val="00933557"/>
    <w:rsid w:val="009336D3"/>
    <w:rsid w:val="00933E89"/>
    <w:rsid w:val="00934138"/>
    <w:rsid w:val="0093418C"/>
    <w:rsid w:val="009349A5"/>
    <w:rsid w:val="009349BB"/>
    <w:rsid w:val="00934A87"/>
    <w:rsid w:val="00934BA6"/>
    <w:rsid w:val="00934CBB"/>
    <w:rsid w:val="00934EBF"/>
    <w:rsid w:val="00934F10"/>
    <w:rsid w:val="00935119"/>
    <w:rsid w:val="00935287"/>
    <w:rsid w:val="00935397"/>
    <w:rsid w:val="009353B6"/>
    <w:rsid w:val="009357E9"/>
    <w:rsid w:val="00935841"/>
    <w:rsid w:val="00935998"/>
    <w:rsid w:val="009359A8"/>
    <w:rsid w:val="00935A43"/>
    <w:rsid w:val="00935B7D"/>
    <w:rsid w:val="00935BAE"/>
    <w:rsid w:val="00935C94"/>
    <w:rsid w:val="00935D6A"/>
    <w:rsid w:val="00935E2A"/>
    <w:rsid w:val="00936994"/>
    <w:rsid w:val="00936FBF"/>
    <w:rsid w:val="009377DF"/>
    <w:rsid w:val="00937826"/>
    <w:rsid w:val="0093788B"/>
    <w:rsid w:val="00937964"/>
    <w:rsid w:val="00937A3E"/>
    <w:rsid w:val="00937BBB"/>
    <w:rsid w:val="00937CC3"/>
    <w:rsid w:val="00937F13"/>
    <w:rsid w:val="00937FDD"/>
    <w:rsid w:val="009402B8"/>
    <w:rsid w:val="0094061A"/>
    <w:rsid w:val="00940AEF"/>
    <w:rsid w:val="00941041"/>
    <w:rsid w:val="009411B6"/>
    <w:rsid w:val="00941317"/>
    <w:rsid w:val="009415FC"/>
    <w:rsid w:val="009418D9"/>
    <w:rsid w:val="00941A04"/>
    <w:rsid w:val="00941D29"/>
    <w:rsid w:val="00941DB7"/>
    <w:rsid w:val="0094222B"/>
    <w:rsid w:val="009425EF"/>
    <w:rsid w:val="00942879"/>
    <w:rsid w:val="00942911"/>
    <w:rsid w:val="00942A54"/>
    <w:rsid w:val="00942B0B"/>
    <w:rsid w:val="00942CE0"/>
    <w:rsid w:val="00942D31"/>
    <w:rsid w:val="00942EF3"/>
    <w:rsid w:val="00943042"/>
    <w:rsid w:val="00943067"/>
    <w:rsid w:val="00943422"/>
    <w:rsid w:val="009436DD"/>
    <w:rsid w:val="00943778"/>
    <w:rsid w:val="0094399D"/>
    <w:rsid w:val="00943D0B"/>
    <w:rsid w:val="00943DD1"/>
    <w:rsid w:val="00944413"/>
    <w:rsid w:val="00944C76"/>
    <w:rsid w:val="00944C8A"/>
    <w:rsid w:val="00944EE8"/>
    <w:rsid w:val="00945246"/>
    <w:rsid w:val="0094534B"/>
    <w:rsid w:val="0094557E"/>
    <w:rsid w:val="00945702"/>
    <w:rsid w:val="0094579C"/>
    <w:rsid w:val="0094584E"/>
    <w:rsid w:val="00945C49"/>
    <w:rsid w:val="00946114"/>
    <w:rsid w:val="00946170"/>
    <w:rsid w:val="00946344"/>
    <w:rsid w:val="00946377"/>
    <w:rsid w:val="009469ED"/>
    <w:rsid w:val="00946BFD"/>
    <w:rsid w:val="00947006"/>
    <w:rsid w:val="00947160"/>
    <w:rsid w:val="00947276"/>
    <w:rsid w:val="0094731C"/>
    <w:rsid w:val="00947585"/>
    <w:rsid w:val="00947716"/>
    <w:rsid w:val="00947A54"/>
    <w:rsid w:val="00947BC4"/>
    <w:rsid w:val="00947BE8"/>
    <w:rsid w:val="00947C83"/>
    <w:rsid w:val="009501FD"/>
    <w:rsid w:val="0095061E"/>
    <w:rsid w:val="0095090D"/>
    <w:rsid w:val="00950A58"/>
    <w:rsid w:val="00950AD5"/>
    <w:rsid w:val="00950BA2"/>
    <w:rsid w:val="00950E2B"/>
    <w:rsid w:val="00950F5C"/>
    <w:rsid w:val="00950FB1"/>
    <w:rsid w:val="0095108F"/>
    <w:rsid w:val="009510B9"/>
    <w:rsid w:val="00951442"/>
    <w:rsid w:val="0095161E"/>
    <w:rsid w:val="00951CE2"/>
    <w:rsid w:val="00951DC0"/>
    <w:rsid w:val="00951E7C"/>
    <w:rsid w:val="00951F85"/>
    <w:rsid w:val="00951FDC"/>
    <w:rsid w:val="009520DB"/>
    <w:rsid w:val="00952138"/>
    <w:rsid w:val="00952237"/>
    <w:rsid w:val="00952259"/>
    <w:rsid w:val="009522F8"/>
    <w:rsid w:val="0095240A"/>
    <w:rsid w:val="00952931"/>
    <w:rsid w:val="00952B1C"/>
    <w:rsid w:val="00952B4A"/>
    <w:rsid w:val="00952B57"/>
    <w:rsid w:val="00952CBB"/>
    <w:rsid w:val="00952D14"/>
    <w:rsid w:val="00952E07"/>
    <w:rsid w:val="0095313D"/>
    <w:rsid w:val="009536C7"/>
    <w:rsid w:val="00953DE2"/>
    <w:rsid w:val="009542F2"/>
    <w:rsid w:val="009543F8"/>
    <w:rsid w:val="00955343"/>
    <w:rsid w:val="00955430"/>
    <w:rsid w:val="00955548"/>
    <w:rsid w:val="00955716"/>
    <w:rsid w:val="00955749"/>
    <w:rsid w:val="009559A1"/>
    <w:rsid w:val="00955B2F"/>
    <w:rsid w:val="00955BEA"/>
    <w:rsid w:val="009560D1"/>
    <w:rsid w:val="00956227"/>
    <w:rsid w:val="00956366"/>
    <w:rsid w:val="0095637F"/>
    <w:rsid w:val="0095640C"/>
    <w:rsid w:val="00956446"/>
    <w:rsid w:val="009566E2"/>
    <w:rsid w:val="00956906"/>
    <w:rsid w:val="00956A4F"/>
    <w:rsid w:val="00956C44"/>
    <w:rsid w:val="00956C49"/>
    <w:rsid w:val="00956C8B"/>
    <w:rsid w:val="009571DC"/>
    <w:rsid w:val="00957272"/>
    <w:rsid w:val="00957AD5"/>
    <w:rsid w:val="00957CBE"/>
    <w:rsid w:val="0096000E"/>
    <w:rsid w:val="00960643"/>
    <w:rsid w:val="0096077E"/>
    <w:rsid w:val="00960B8A"/>
    <w:rsid w:val="00960F38"/>
    <w:rsid w:val="0096105B"/>
    <w:rsid w:val="00961787"/>
    <w:rsid w:val="009618E3"/>
    <w:rsid w:val="00961A82"/>
    <w:rsid w:val="00961B94"/>
    <w:rsid w:val="009624D9"/>
    <w:rsid w:val="00962834"/>
    <w:rsid w:val="00962AF1"/>
    <w:rsid w:val="00962AFA"/>
    <w:rsid w:val="00962C7C"/>
    <w:rsid w:val="00962EFF"/>
    <w:rsid w:val="00962F33"/>
    <w:rsid w:val="00962FB3"/>
    <w:rsid w:val="009632D7"/>
    <w:rsid w:val="0096334D"/>
    <w:rsid w:val="00963506"/>
    <w:rsid w:val="0096399A"/>
    <w:rsid w:val="00963E15"/>
    <w:rsid w:val="009641B5"/>
    <w:rsid w:val="009643BF"/>
    <w:rsid w:val="00964519"/>
    <w:rsid w:val="00964542"/>
    <w:rsid w:val="009646CA"/>
    <w:rsid w:val="00964745"/>
    <w:rsid w:val="009652C4"/>
    <w:rsid w:val="0096553B"/>
    <w:rsid w:val="00965B64"/>
    <w:rsid w:val="00965D99"/>
    <w:rsid w:val="00965ECC"/>
    <w:rsid w:val="00965F2E"/>
    <w:rsid w:val="00965F38"/>
    <w:rsid w:val="00965F66"/>
    <w:rsid w:val="00965FC9"/>
    <w:rsid w:val="009660DC"/>
    <w:rsid w:val="009661AA"/>
    <w:rsid w:val="0096620C"/>
    <w:rsid w:val="0096625B"/>
    <w:rsid w:val="00966298"/>
    <w:rsid w:val="009666F6"/>
    <w:rsid w:val="00966810"/>
    <w:rsid w:val="00966841"/>
    <w:rsid w:val="009668E2"/>
    <w:rsid w:val="00966E2E"/>
    <w:rsid w:val="00966E70"/>
    <w:rsid w:val="009670A8"/>
    <w:rsid w:val="00967138"/>
    <w:rsid w:val="00967403"/>
    <w:rsid w:val="009674E7"/>
    <w:rsid w:val="009675F8"/>
    <w:rsid w:val="00967777"/>
    <w:rsid w:val="0097004A"/>
    <w:rsid w:val="0097066C"/>
    <w:rsid w:val="0097069B"/>
    <w:rsid w:val="00970738"/>
    <w:rsid w:val="009709CC"/>
    <w:rsid w:val="00970C1B"/>
    <w:rsid w:val="00970C28"/>
    <w:rsid w:val="00970CA3"/>
    <w:rsid w:val="00970ECE"/>
    <w:rsid w:val="00970FB4"/>
    <w:rsid w:val="009711BD"/>
    <w:rsid w:val="009716AE"/>
    <w:rsid w:val="0097203F"/>
    <w:rsid w:val="00972052"/>
    <w:rsid w:val="0097288E"/>
    <w:rsid w:val="009729B0"/>
    <w:rsid w:val="00972A66"/>
    <w:rsid w:val="00972E4B"/>
    <w:rsid w:val="00972EB2"/>
    <w:rsid w:val="00973015"/>
    <w:rsid w:val="0097302F"/>
    <w:rsid w:val="0097305A"/>
    <w:rsid w:val="0097309C"/>
    <w:rsid w:val="00973191"/>
    <w:rsid w:val="00973198"/>
    <w:rsid w:val="00973223"/>
    <w:rsid w:val="00973392"/>
    <w:rsid w:val="009735E7"/>
    <w:rsid w:val="00973632"/>
    <w:rsid w:val="009738C9"/>
    <w:rsid w:val="00973AA9"/>
    <w:rsid w:val="00973B2F"/>
    <w:rsid w:val="00973BC9"/>
    <w:rsid w:val="00974198"/>
    <w:rsid w:val="0097474C"/>
    <w:rsid w:val="00974B58"/>
    <w:rsid w:val="00974BE1"/>
    <w:rsid w:val="00974BF8"/>
    <w:rsid w:val="00974CCE"/>
    <w:rsid w:val="00974E9C"/>
    <w:rsid w:val="00974EF2"/>
    <w:rsid w:val="009750F3"/>
    <w:rsid w:val="0097586F"/>
    <w:rsid w:val="00975AAC"/>
    <w:rsid w:val="00975DA1"/>
    <w:rsid w:val="00976019"/>
    <w:rsid w:val="009760FA"/>
    <w:rsid w:val="00976257"/>
    <w:rsid w:val="009765A4"/>
    <w:rsid w:val="009769A1"/>
    <w:rsid w:val="00976D74"/>
    <w:rsid w:val="00976DE0"/>
    <w:rsid w:val="00976F06"/>
    <w:rsid w:val="00976FA5"/>
    <w:rsid w:val="009776C7"/>
    <w:rsid w:val="009778BA"/>
    <w:rsid w:val="009779A4"/>
    <w:rsid w:val="00977D18"/>
    <w:rsid w:val="00977ECE"/>
    <w:rsid w:val="00980478"/>
    <w:rsid w:val="009804F1"/>
    <w:rsid w:val="00980A45"/>
    <w:rsid w:val="009810E7"/>
    <w:rsid w:val="009815CA"/>
    <w:rsid w:val="00981753"/>
    <w:rsid w:val="00981935"/>
    <w:rsid w:val="00981B70"/>
    <w:rsid w:val="00981CFF"/>
    <w:rsid w:val="00981EF8"/>
    <w:rsid w:val="0098205C"/>
    <w:rsid w:val="009821E6"/>
    <w:rsid w:val="009821EA"/>
    <w:rsid w:val="00982383"/>
    <w:rsid w:val="00982479"/>
    <w:rsid w:val="00982B9E"/>
    <w:rsid w:val="00982BD1"/>
    <w:rsid w:val="00982BF9"/>
    <w:rsid w:val="00982CB9"/>
    <w:rsid w:val="00982DBB"/>
    <w:rsid w:val="00983286"/>
    <w:rsid w:val="009837A9"/>
    <w:rsid w:val="00983A27"/>
    <w:rsid w:val="00983A74"/>
    <w:rsid w:val="00983C36"/>
    <w:rsid w:val="00983F32"/>
    <w:rsid w:val="0098412A"/>
    <w:rsid w:val="009841DE"/>
    <w:rsid w:val="009842A6"/>
    <w:rsid w:val="00984596"/>
    <w:rsid w:val="009846D8"/>
    <w:rsid w:val="009849B5"/>
    <w:rsid w:val="00984B6C"/>
    <w:rsid w:val="00984B80"/>
    <w:rsid w:val="00984C24"/>
    <w:rsid w:val="00984E1E"/>
    <w:rsid w:val="00985135"/>
    <w:rsid w:val="00985179"/>
    <w:rsid w:val="009853EE"/>
    <w:rsid w:val="00985521"/>
    <w:rsid w:val="0098593E"/>
    <w:rsid w:val="00985A54"/>
    <w:rsid w:val="00985A6D"/>
    <w:rsid w:val="00985C08"/>
    <w:rsid w:val="00985D5D"/>
    <w:rsid w:val="00985DFF"/>
    <w:rsid w:val="00985EC0"/>
    <w:rsid w:val="00986210"/>
    <w:rsid w:val="0098634E"/>
    <w:rsid w:val="009863D5"/>
    <w:rsid w:val="00986467"/>
    <w:rsid w:val="009864AE"/>
    <w:rsid w:val="00986555"/>
    <w:rsid w:val="00986AE8"/>
    <w:rsid w:val="009870EA"/>
    <w:rsid w:val="009870F0"/>
    <w:rsid w:val="00987444"/>
    <w:rsid w:val="009874EA"/>
    <w:rsid w:val="009875EB"/>
    <w:rsid w:val="00990492"/>
    <w:rsid w:val="0099076C"/>
    <w:rsid w:val="0099080D"/>
    <w:rsid w:val="00990FEA"/>
    <w:rsid w:val="009910B1"/>
    <w:rsid w:val="00991132"/>
    <w:rsid w:val="00991250"/>
    <w:rsid w:val="00991437"/>
    <w:rsid w:val="00991549"/>
    <w:rsid w:val="00991608"/>
    <w:rsid w:val="00991836"/>
    <w:rsid w:val="009918EC"/>
    <w:rsid w:val="009918F4"/>
    <w:rsid w:val="00991A7F"/>
    <w:rsid w:val="00991ACB"/>
    <w:rsid w:val="00991AEE"/>
    <w:rsid w:val="00991BFC"/>
    <w:rsid w:val="0099205E"/>
    <w:rsid w:val="00992319"/>
    <w:rsid w:val="009923A5"/>
    <w:rsid w:val="00992423"/>
    <w:rsid w:val="00992AFB"/>
    <w:rsid w:val="00992C69"/>
    <w:rsid w:val="0099320D"/>
    <w:rsid w:val="00993BDE"/>
    <w:rsid w:val="00993C55"/>
    <w:rsid w:val="0099426C"/>
    <w:rsid w:val="0099471C"/>
    <w:rsid w:val="009947DC"/>
    <w:rsid w:val="00994817"/>
    <w:rsid w:val="009948CC"/>
    <w:rsid w:val="009948FF"/>
    <w:rsid w:val="009949AF"/>
    <w:rsid w:val="00995334"/>
    <w:rsid w:val="00995760"/>
    <w:rsid w:val="009957FF"/>
    <w:rsid w:val="00995F4B"/>
    <w:rsid w:val="00996063"/>
    <w:rsid w:val="009960E2"/>
    <w:rsid w:val="00996257"/>
    <w:rsid w:val="009962B6"/>
    <w:rsid w:val="00996408"/>
    <w:rsid w:val="00996506"/>
    <w:rsid w:val="00996631"/>
    <w:rsid w:val="00996648"/>
    <w:rsid w:val="00996966"/>
    <w:rsid w:val="00996A45"/>
    <w:rsid w:val="00996AA6"/>
    <w:rsid w:val="00996C2E"/>
    <w:rsid w:val="00996C33"/>
    <w:rsid w:val="00996C6F"/>
    <w:rsid w:val="00997068"/>
    <w:rsid w:val="0099713F"/>
    <w:rsid w:val="0099715D"/>
    <w:rsid w:val="00997194"/>
    <w:rsid w:val="0099763C"/>
    <w:rsid w:val="009976AB"/>
    <w:rsid w:val="009977AD"/>
    <w:rsid w:val="00997A98"/>
    <w:rsid w:val="00997C2E"/>
    <w:rsid w:val="00997C96"/>
    <w:rsid w:val="009A0335"/>
    <w:rsid w:val="009A0429"/>
    <w:rsid w:val="009A05A6"/>
    <w:rsid w:val="009A0686"/>
    <w:rsid w:val="009A0A90"/>
    <w:rsid w:val="009A0C18"/>
    <w:rsid w:val="009A0C51"/>
    <w:rsid w:val="009A0C78"/>
    <w:rsid w:val="009A0EE6"/>
    <w:rsid w:val="009A107B"/>
    <w:rsid w:val="009A1A0E"/>
    <w:rsid w:val="009A1C22"/>
    <w:rsid w:val="009A1F11"/>
    <w:rsid w:val="009A1F9D"/>
    <w:rsid w:val="009A22BE"/>
    <w:rsid w:val="009A230D"/>
    <w:rsid w:val="009A25C3"/>
    <w:rsid w:val="009A25EB"/>
    <w:rsid w:val="009A27DD"/>
    <w:rsid w:val="009A2AB2"/>
    <w:rsid w:val="009A2BC2"/>
    <w:rsid w:val="009A31B9"/>
    <w:rsid w:val="009A3214"/>
    <w:rsid w:val="009A3259"/>
    <w:rsid w:val="009A32E0"/>
    <w:rsid w:val="009A33C9"/>
    <w:rsid w:val="009A35DC"/>
    <w:rsid w:val="009A35F3"/>
    <w:rsid w:val="009A3854"/>
    <w:rsid w:val="009A394D"/>
    <w:rsid w:val="009A3A8F"/>
    <w:rsid w:val="009A3B32"/>
    <w:rsid w:val="009A3CBB"/>
    <w:rsid w:val="009A3F09"/>
    <w:rsid w:val="009A4708"/>
    <w:rsid w:val="009A4788"/>
    <w:rsid w:val="009A47C8"/>
    <w:rsid w:val="009A496E"/>
    <w:rsid w:val="009A4A91"/>
    <w:rsid w:val="009A4EF1"/>
    <w:rsid w:val="009A5198"/>
    <w:rsid w:val="009A53DE"/>
    <w:rsid w:val="009A551D"/>
    <w:rsid w:val="009A56E5"/>
    <w:rsid w:val="009A57FC"/>
    <w:rsid w:val="009A5A76"/>
    <w:rsid w:val="009A5AA2"/>
    <w:rsid w:val="009A5BDF"/>
    <w:rsid w:val="009A60FF"/>
    <w:rsid w:val="009A62CC"/>
    <w:rsid w:val="009A63BE"/>
    <w:rsid w:val="009A6465"/>
    <w:rsid w:val="009A6569"/>
    <w:rsid w:val="009A6648"/>
    <w:rsid w:val="009A6D76"/>
    <w:rsid w:val="009A6E66"/>
    <w:rsid w:val="009A6EF0"/>
    <w:rsid w:val="009A73AB"/>
    <w:rsid w:val="009A740D"/>
    <w:rsid w:val="009A7602"/>
    <w:rsid w:val="009A7972"/>
    <w:rsid w:val="009A79F2"/>
    <w:rsid w:val="009A7B9B"/>
    <w:rsid w:val="009A7D7B"/>
    <w:rsid w:val="009A7EC9"/>
    <w:rsid w:val="009A7F5E"/>
    <w:rsid w:val="009B00EF"/>
    <w:rsid w:val="009B04CD"/>
    <w:rsid w:val="009B0924"/>
    <w:rsid w:val="009B09E9"/>
    <w:rsid w:val="009B0B9C"/>
    <w:rsid w:val="009B0E0E"/>
    <w:rsid w:val="009B0F80"/>
    <w:rsid w:val="009B1057"/>
    <w:rsid w:val="009B12A1"/>
    <w:rsid w:val="009B13CB"/>
    <w:rsid w:val="009B17FA"/>
    <w:rsid w:val="009B181D"/>
    <w:rsid w:val="009B1C81"/>
    <w:rsid w:val="009B1EDC"/>
    <w:rsid w:val="009B1F87"/>
    <w:rsid w:val="009B2093"/>
    <w:rsid w:val="009B210C"/>
    <w:rsid w:val="009B2359"/>
    <w:rsid w:val="009B2A45"/>
    <w:rsid w:val="009B2A71"/>
    <w:rsid w:val="009B2B8B"/>
    <w:rsid w:val="009B2C41"/>
    <w:rsid w:val="009B2F02"/>
    <w:rsid w:val="009B2F70"/>
    <w:rsid w:val="009B3962"/>
    <w:rsid w:val="009B3A8E"/>
    <w:rsid w:val="009B3B03"/>
    <w:rsid w:val="009B448A"/>
    <w:rsid w:val="009B45FD"/>
    <w:rsid w:val="009B4A4B"/>
    <w:rsid w:val="009B4A62"/>
    <w:rsid w:val="009B4BED"/>
    <w:rsid w:val="009B5046"/>
    <w:rsid w:val="009B508D"/>
    <w:rsid w:val="009B5164"/>
    <w:rsid w:val="009B523F"/>
    <w:rsid w:val="009B5323"/>
    <w:rsid w:val="009B5366"/>
    <w:rsid w:val="009B5497"/>
    <w:rsid w:val="009B56EF"/>
    <w:rsid w:val="009B5719"/>
    <w:rsid w:val="009B5741"/>
    <w:rsid w:val="009B5805"/>
    <w:rsid w:val="009B5BA9"/>
    <w:rsid w:val="009B5BD8"/>
    <w:rsid w:val="009B5DFC"/>
    <w:rsid w:val="009B5EAC"/>
    <w:rsid w:val="009B5F8B"/>
    <w:rsid w:val="009B64A2"/>
    <w:rsid w:val="009B689D"/>
    <w:rsid w:val="009B6A15"/>
    <w:rsid w:val="009B6A1D"/>
    <w:rsid w:val="009B6A77"/>
    <w:rsid w:val="009B719B"/>
    <w:rsid w:val="009B720E"/>
    <w:rsid w:val="009B76AB"/>
    <w:rsid w:val="009B7ADB"/>
    <w:rsid w:val="009B7AE1"/>
    <w:rsid w:val="009B7BE1"/>
    <w:rsid w:val="009C07B6"/>
    <w:rsid w:val="009C07E0"/>
    <w:rsid w:val="009C0D44"/>
    <w:rsid w:val="009C0E63"/>
    <w:rsid w:val="009C1058"/>
    <w:rsid w:val="009C1111"/>
    <w:rsid w:val="009C1287"/>
    <w:rsid w:val="009C170A"/>
    <w:rsid w:val="009C17C9"/>
    <w:rsid w:val="009C18B1"/>
    <w:rsid w:val="009C1A02"/>
    <w:rsid w:val="009C1B99"/>
    <w:rsid w:val="009C1CC9"/>
    <w:rsid w:val="009C1F17"/>
    <w:rsid w:val="009C227D"/>
    <w:rsid w:val="009C2396"/>
    <w:rsid w:val="009C23A0"/>
    <w:rsid w:val="009C25B3"/>
    <w:rsid w:val="009C287C"/>
    <w:rsid w:val="009C29B6"/>
    <w:rsid w:val="009C2F3B"/>
    <w:rsid w:val="009C2F8A"/>
    <w:rsid w:val="009C3090"/>
    <w:rsid w:val="009C3268"/>
    <w:rsid w:val="009C3802"/>
    <w:rsid w:val="009C392C"/>
    <w:rsid w:val="009C3AC7"/>
    <w:rsid w:val="009C3BC6"/>
    <w:rsid w:val="009C3EF2"/>
    <w:rsid w:val="009C40D5"/>
    <w:rsid w:val="009C42F7"/>
    <w:rsid w:val="009C44C9"/>
    <w:rsid w:val="009C45DE"/>
    <w:rsid w:val="009C45EB"/>
    <w:rsid w:val="009C472E"/>
    <w:rsid w:val="009C4756"/>
    <w:rsid w:val="009C4834"/>
    <w:rsid w:val="009C4C2B"/>
    <w:rsid w:val="009C5128"/>
    <w:rsid w:val="009C5307"/>
    <w:rsid w:val="009C53C3"/>
    <w:rsid w:val="009C5A49"/>
    <w:rsid w:val="009C5C19"/>
    <w:rsid w:val="009C5C37"/>
    <w:rsid w:val="009C5EB0"/>
    <w:rsid w:val="009C5F1C"/>
    <w:rsid w:val="009C601D"/>
    <w:rsid w:val="009C6105"/>
    <w:rsid w:val="009C61F1"/>
    <w:rsid w:val="009C6490"/>
    <w:rsid w:val="009C6C0D"/>
    <w:rsid w:val="009C6D1E"/>
    <w:rsid w:val="009C6DA7"/>
    <w:rsid w:val="009C6E54"/>
    <w:rsid w:val="009C6F33"/>
    <w:rsid w:val="009C73BA"/>
    <w:rsid w:val="009C77B6"/>
    <w:rsid w:val="009C7868"/>
    <w:rsid w:val="009C7AD0"/>
    <w:rsid w:val="009D0E0D"/>
    <w:rsid w:val="009D1089"/>
    <w:rsid w:val="009D12CC"/>
    <w:rsid w:val="009D159F"/>
    <w:rsid w:val="009D15F5"/>
    <w:rsid w:val="009D1628"/>
    <w:rsid w:val="009D19B4"/>
    <w:rsid w:val="009D1A6F"/>
    <w:rsid w:val="009D1BB6"/>
    <w:rsid w:val="009D1DCE"/>
    <w:rsid w:val="009D200A"/>
    <w:rsid w:val="009D234D"/>
    <w:rsid w:val="009D2357"/>
    <w:rsid w:val="009D24DA"/>
    <w:rsid w:val="009D25BE"/>
    <w:rsid w:val="009D25E3"/>
    <w:rsid w:val="009D2626"/>
    <w:rsid w:val="009D293A"/>
    <w:rsid w:val="009D2CDF"/>
    <w:rsid w:val="009D3749"/>
    <w:rsid w:val="009D38F8"/>
    <w:rsid w:val="009D39AD"/>
    <w:rsid w:val="009D3D09"/>
    <w:rsid w:val="009D3E8F"/>
    <w:rsid w:val="009D4090"/>
    <w:rsid w:val="009D411E"/>
    <w:rsid w:val="009D44F1"/>
    <w:rsid w:val="009D493A"/>
    <w:rsid w:val="009D4943"/>
    <w:rsid w:val="009D4A53"/>
    <w:rsid w:val="009D5825"/>
    <w:rsid w:val="009D5C74"/>
    <w:rsid w:val="009D6143"/>
    <w:rsid w:val="009D61D4"/>
    <w:rsid w:val="009D65AC"/>
    <w:rsid w:val="009D661D"/>
    <w:rsid w:val="009D66F1"/>
    <w:rsid w:val="009D670B"/>
    <w:rsid w:val="009D67B0"/>
    <w:rsid w:val="009D68B2"/>
    <w:rsid w:val="009D694E"/>
    <w:rsid w:val="009D69C4"/>
    <w:rsid w:val="009D6A44"/>
    <w:rsid w:val="009D6CF6"/>
    <w:rsid w:val="009D6D48"/>
    <w:rsid w:val="009D70F5"/>
    <w:rsid w:val="009D75AF"/>
    <w:rsid w:val="009D78A7"/>
    <w:rsid w:val="009D78B3"/>
    <w:rsid w:val="009D7988"/>
    <w:rsid w:val="009D7C95"/>
    <w:rsid w:val="009E020B"/>
    <w:rsid w:val="009E025A"/>
    <w:rsid w:val="009E0267"/>
    <w:rsid w:val="009E02B3"/>
    <w:rsid w:val="009E067E"/>
    <w:rsid w:val="009E0749"/>
    <w:rsid w:val="009E079C"/>
    <w:rsid w:val="009E0EEC"/>
    <w:rsid w:val="009E1016"/>
    <w:rsid w:val="009E17C5"/>
    <w:rsid w:val="009E1A70"/>
    <w:rsid w:val="009E1BE9"/>
    <w:rsid w:val="009E1D5D"/>
    <w:rsid w:val="009E1E14"/>
    <w:rsid w:val="009E2209"/>
    <w:rsid w:val="009E2223"/>
    <w:rsid w:val="009E2272"/>
    <w:rsid w:val="009E23D1"/>
    <w:rsid w:val="009E23F0"/>
    <w:rsid w:val="009E28F4"/>
    <w:rsid w:val="009E2E53"/>
    <w:rsid w:val="009E2E79"/>
    <w:rsid w:val="009E2EFC"/>
    <w:rsid w:val="009E2FF0"/>
    <w:rsid w:val="009E34BB"/>
    <w:rsid w:val="009E3522"/>
    <w:rsid w:val="009E41B0"/>
    <w:rsid w:val="009E41BE"/>
    <w:rsid w:val="009E4567"/>
    <w:rsid w:val="009E456B"/>
    <w:rsid w:val="009E4861"/>
    <w:rsid w:val="009E4BD4"/>
    <w:rsid w:val="009E5052"/>
    <w:rsid w:val="009E50B0"/>
    <w:rsid w:val="009E510D"/>
    <w:rsid w:val="009E55EE"/>
    <w:rsid w:val="009E5616"/>
    <w:rsid w:val="009E5798"/>
    <w:rsid w:val="009E5837"/>
    <w:rsid w:val="009E5848"/>
    <w:rsid w:val="009E6565"/>
    <w:rsid w:val="009E6B74"/>
    <w:rsid w:val="009E6D08"/>
    <w:rsid w:val="009E6DB6"/>
    <w:rsid w:val="009E6E82"/>
    <w:rsid w:val="009E7016"/>
    <w:rsid w:val="009E70E3"/>
    <w:rsid w:val="009E7238"/>
    <w:rsid w:val="009E73DE"/>
    <w:rsid w:val="009E749F"/>
    <w:rsid w:val="009E7592"/>
    <w:rsid w:val="009E7854"/>
    <w:rsid w:val="009E79AA"/>
    <w:rsid w:val="009E7AE8"/>
    <w:rsid w:val="009E7DA3"/>
    <w:rsid w:val="009E7DEA"/>
    <w:rsid w:val="009F004A"/>
    <w:rsid w:val="009F0212"/>
    <w:rsid w:val="009F0280"/>
    <w:rsid w:val="009F036F"/>
    <w:rsid w:val="009F06C7"/>
    <w:rsid w:val="009F0B39"/>
    <w:rsid w:val="009F0E54"/>
    <w:rsid w:val="009F0E67"/>
    <w:rsid w:val="009F11E6"/>
    <w:rsid w:val="009F1237"/>
    <w:rsid w:val="009F152D"/>
    <w:rsid w:val="009F15A9"/>
    <w:rsid w:val="009F1A5A"/>
    <w:rsid w:val="009F1CB4"/>
    <w:rsid w:val="009F1CFC"/>
    <w:rsid w:val="009F1DAB"/>
    <w:rsid w:val="009F1E9A"/>
    <w:rsid w:val="009F1EF3"/>
    <w:rsid w:val="009F1FC7"/>
    <w:rsid w:val="009F2079"/>
    <w:rsid w:val="009F218D"/>
    <w:rsid w:val="009F25D5"/>
    <w:rsid w:val="009F2AFF"/>
    <w:rsid w:val="009F319B"/>
    <w:rsid w:val="009F35F8"/>
    <w:rsid w:val="009F3625"/>
    <w:rsid w:val="009F38A2"/>
    <w:rsid w:val="009F3902"/>
    <w:rsid w:val="009F3967"/>
    <w:rsid w:val="009F3A5A"/>
    <w:rsid w:val="009F3B98"/>
    <w:rsid w:val="009F3C96"/>
    <w:rsid w:val="009F3D3F"/>
    <w:rsid w:val="009F4010"/>
    <w:rsid w:val="009F477A"/>
    <w:rsid w:val="009F479B"/>
    <w:rsid w:val="009F4B63"/>
    <w:rsid w:val="009F4BE9"/>
    <w:rsid w:val="009F4C56"/>
    <w:rsid w:val="009F4CE5"/>
    <w:rsid w:val="009F4CE6"/>
    <w:rsid w:val="009F526B"/>
    <w:rsid w:val="009F527E"/>
    <w:rsid w:val="009F560C"/>
    <w:rsid w:val="009F56D9"/>
    <w:rsid w:val="009F59BE"/>
    <w:rsid w:val="009F5B49"/>
    <w:rsid w:val="009F5BC9"/>
    <w:rsid w:val="009F5D29"/>
    <w:rsid w:val="009F5DF4"/>
    <w:rsid w:val="009F60B2"/>
    <w:rsid w:val="009F623A"/>
    <w:rsid w:val="009F66E4"/>
    <w:rsid w:val="009F69FA"/>
    <w:rsid w:val="009F6A4E"/>
    <w:rsid w:val="009F6B0C"/>
    <w:rsid w:val="009F6C91"/>
    <w:rsid w:val="009F6F91"/>
    <w:rsid w:val="009F714C"/>
    <w:rsid w:val="009F73C8"/>
    <w:rsid w:val="009F73FE"/>
    <w:rsid w:val="009F74E6"/>
    <w:rsid w:val="009F7951"/>
    <w:rsid w:val="009F799B"/>
    <w:rsid w:val="009F7A3A"/>
    <w:rsid w:val="009F7BAF"/>
    <w:rsid w:val="009F7E34"/>
    <w:rsid w:val="00A00138"/>
    <w:rsid w:val="00A00A24"/>
    <w:rsid w:val="00A0126C"/>
    <w:rsid w:val="00A012F3"/>
    <w:rsid w:val="00A0158C"/>
    <w:rsid w:val="00A01826"/>
    <w:rsid w:val="00A0196C"/>
    <w:rsid w:val="00A01D90"/>
    <w:rsid w:val="00A01F65"/>
    <w:rsid w:val="00A01FEB"/>
    <w:rsid w:val="00A02175"/>
    <w:rsid w:val="00A02456"/>
    <w:rsid w:val="00A02611"/>
    <w:rsid w:val="00A02AD6"/>
    <w:rsid w:val="00A02C82"/>
    <w:rsid w:val="00A02DA8"/>
    <w:rsid w:val="00A02F17"/>
    <w:rsid w:val="00A0309B"/>
    <w:rsid w:val="00A0349A"/>
    <w:rsid w:val="00A03534"/>
    <w:rsid w:val="00A03752"/>
    <w:rsid w:val="00A03884"/>
    <w:rsid w:val="00A03963"/>
    <w:rsid w:val="00A03CFD"/>
    <w:rsid w:val="00A03F1C"/>
    <w:rsid w:val="00A03FE9"/>
    <w:rsid w:val="00A043EB"/>
    <w:rsid w:val="00A0455B"/>
    <w:rsid w:val="00A045C8"/>
    <w:rsid w:val="00A048C6"/>
    <w:rsid w:val="00A048F4"/>
    <w:rsid w:val="00A04938"/>
    <w:rsid w:val="00A04B38"/>
    <w:rsid w:val="00A04D76"/>
    <w:rsid w:val="00A04D77"/>
    <w:rsid w:val="00A05384"/>
    <w:rsid w:val="00A05434"/>
    <w:rsid w:val="00A054ED"/>
    <w:rsid w:val="00A05622"/>
    <w:rsid w:val="00A05B04"/>
    <w:rsid w:val="00A05B32"/>
    <w:rsid w:val="00A05DAE"/>
    <w:rsid w:val="00A05EBB"/>
    <w:rsid w:val="00A06038"/>
    <w:rsid w:val="00A0630E"/>
    <w:rsid w:val="00A063A4"/>
    <w:rsid w:val="00A06403"/>
    <w:rsid w:val="00A0679C"/>
    <w:rsid w:val="00A06A9C"/>
    <w:rsid w:val="00A06B12"/>
    <w:rsid w:val="00A06DD0"/>
    <w:rsid w:val="00A06DE5"/>
    <w:rsid w:val="00A0728E"/>
    <w:rsid w:val="00A07CAF"/>
    <w:rsid w:val="00A07EB7"/>
    <w:rsid w:val="00A1018A"/>
    <w:rsid w:val="00A10276"/>
    <w:rsid w:val="00A104EF"/>
    <w:rsid w:val="00A1065A"/>
    <w:rsid w:val="00A108A1"/>
    <w:rsid w:val="00A108F3"/>
    <w:rsid w:val="00A10AAA"/>
    <w:rsid w:val="00A10B2E"/>
    <w:rsid w:val="00A10B50"/>
    <w:rsid w:val="00A10CA6"/>
    <w:rsid w:val="00A10CEE"/>
    <w:rsid w:val="00A10ED4"/>
    <w:rsid w:val="00A10F76"/>
    <w:rsid w:val="00A11562"/>
    <w:rsid w:val="00A11956"/>
    <w:rsid w:val="00A11B08"/>
    <w:rsid w:val="00A11BFD"/>
    <w:rsid w:val="00A11E70"/>
    <w:rsid w:val="00A1271A"/>
    <w:rsid w:val="00A127F6"/>
    <w:rsid w:val="00A12891"/>
    <w:rsid w:val="00A12894"/>
    <w:rsid w:val="00A12A1C"/>
    <w:rsid w:val="00A13050"/>
    <w:rsid w:val="00A130AE"/>
    <w:rsid w:val="00A13265"/>
    <w:rsid w:val="00A1389E"/>
    <w:rsid w:val="00A13B3A"/>
    <w:rsid w:val="00A13FC0"/>
    <w:rsid w:val="00A14012"/>
    <w:rsid w:val="00A14424"/>
    <w:rsid w:val="00A1470E"/>
    <w:rsid w:val="00A14952"/>
    <w:rsid w:val="00A14C70"/>
    <w:rsid w:val="00A151B9"/>
    <w:rsid w:val="00A152A5"/>
    <w:rsid w:val="00A1539A"/>
    <w:rsid w:val="00A154BA"/>
    <w:rsid w:val="00A15D44"/>
    <w:rsid w:val="00A15DCD"/>
    <w:rsid w:val="00A15EC8"/>
    <w:rsid w:val="00A1601F"/>
    <w:rsid w:val="00A160D1"/>
    <w:rsid w:val="00A1624F"/>
    <w:rsid w:val="00A168E8"/>
    <w:rsid w:val="00A16CA5"/>
    <w:rsid w:val="00A16DAC"/>
    <w:rsid w:val="00A176A7"/>
    <w:rsid w:val="00A17CE9"/>
    <w:rsid w:val="00A17D65"/>
    <w:rsid w:val="00A17D75"/>
    <w:rsid w:val="00A20078"/>
    <w:rsid w:val="00A2019E"/>
    <w:rsid w:val="00A20549"/>
    <w:rsid w:val="00A206F8"/>
    <w:rsid w:val="00A207A8"/>
    <w:rsid w:val="00A20E0F"/>
    <w:rsid w:val="00A2107E"/>
    <w:rsid w:val="00A211C1"/>
    <w:rsid w:val="00A213A7"/>
    <w:rsid w:val="00A2140D"/>
    <w:rsid w:val="00A21466"/>
    <w:rsid w:val="00A214B3"/>
    <w:rsid w:val="00A2171A"/>
    <w:rsid w:val="00A2174F"/>
    <w:rsid w:val="00A218CF"/>
    <w:rsid w:val="00A21AB9"/>
    <w:rsid w:val="00A21B20"/>
    <w:rsid w:val="00A220EE"/>
    <w:rsid w:val="00A22A58"/>
    <w:rsid w:val="00A22C64"/>
    <w:rsid w:val="00A22C7F"/>
    <w:rsid w:val="00A22DB0"/>
    <w:rsid w:val="00A230E3"/>
    <w:rsid w:val="00A23459"/>
    <w:rsid w:val="00A234E7"/>
    <w:rsid w:val="00A239C3"/>
    <w:rsid w:val="00A23A92"/>
    <w:rsid w:val="00A23B57"/>
    <w:rsid w:val="00A23FE2"/>
    <w:rsid w:val="00A2412B"/>
    <w:rsid w:val="00A24382"/>
    <w:rsid w:val="00A24427"/>
    <w:rsid w:val="00A2456A"/>
    <w:rsid w:val="00A24653"/>
    <w:rsid w:val="00A24815"/>
    <w:rsid w:val="00A24D06"/>
    <w:rsid w:val="00A24DAE"/>
    <w:rsid w:val="00A24E78"/>
    <w:rsid w:val="00A24E81"/>
    <w:rsid w:val="00A252A8"/>
    <w:rsid w:val="00A252BC"/>
    <w:rsid w:val="00A253E6"/>
    <w:rsid w:val="00A25483"/>
    <w:rsid w:val="00A256B9"/>
    <w:rsid w:val="00A25919"/>
    <w:rsid w:val="00A25C0C"/>
    <w:rsid w:val="00A25C13"/>
    <w:rsid w:val="00A25EB2"/>
    <w:rsid w:val="00A262B5"/>
    <w:rsid w:val="00A2631C"/>
    <w:rsid w:val="00A264F8"/>
    <w:rsid w:val="00A268C1"/>
    <w:rsid w:val="00A26AA5"/>
    <w:rsid w:val="00A26BBA"/>
    <w:rsid w:val="00A26C17"/>
    <w:rsid w:val="00A2739E"/>
    <w:rsid w:val="00A2761E"/>
    <w:rsid w:val="00A2765E"/>
    <w:rsid w:val="00A278BF"/>
    <w:rsid w:val="00A27AE6"/>
    <w:rsid w:val="00A27AF6"/>
    <w:rsid w:val="00A27B3E"/>
    <w:rsid w:val="00A27F05"/>
    <w:rsid w:val="00A300A1"/>
    <w:rsid w:val="00A30402"/>
    <w:rsid w:val="00A3044F"/>
    <w:rsid w:val="00A306B9"/>
    <w:rsid w:val="00A307E9"/>
    <w:rsid w:val="00A30889"/>
    <w:rsid w:val="00A30A40"/>
    <w:rsid w:val="00A30B6D"/>
    <w:rsid w:val="00A30CB4"/>
    <w:rsid w:val="00A30CD5"/>
    <w:rsid w:val="00A30DE1"/>
    <w:rsid w:val="00A30F89"/>
    <w:rsid w:val="00A30FB2"/>
    <w:rsid w:val="00A3124C"/>
    <w:rsid w:val="00A313B7"/>
    <w:rsid w:val="00A31560"/>
    <w:rsid w:val="00A31663"/>
    <w:rsid w:val="00A31749"/>
    <w:rsid w:val="00A31919"/>
    <w:rsid w:val="00A31A8B"/>
    <w:rsid w:val="00A31AF4"/>
    <w:rsid w:val="00A31B02"/>
    <w:rsid w:val="00A31B90"/>
    <w:rsid w:val="00A31E3C"/>
    <w:rsid w:val="00A3260E"/>
    <w:rsid w:val="00A32682"/>
    <w:rsid w:val="00A32967"/>
    <w:rsid w:val="00A32BAB"/>
    <w:rsid w:val="00A33395"/>
    <w:rsid w:val="00A33BD7"/>
    <w:rsid w:val="00A33C7F"/>
    <w:rsid w:val="00A3476C"/>
    <w:rsid w:val="00A347EB"/>
    <w:rsid w:val="00A34C53"/>
    <w:rsid w:val="00A34DA4"/>
    <w:rsid w:val="00A34DC9"/>
    <w:rsid w:val="00A3527A"/>
    <w:rsid w:val="00A35435"/>
    <w:rsid w:val="00A3594F"/>
    <w:rsid w:val="00A35C62"/>
    <w:rsid w:val="00A35D4B"/>
    <w:rsid w:val="00A35DB5"/>
    <w:rsid w:val="00A3611D"/>
    <w:rsid w:val="00A36174"/>
    <w:rsid w:val="00A3622E"/>
    <w:rsid w:val="00A3647E"/>
    <w:rsid w:val="00A36813"/>
    <w:rsid w:val="00A36C8A"/>
    <w:rsid w:val="00A3709C"/>
    <w:rsid w:val="00A37645"/>
    <w:rsid w:val="00A377E4"/>
    <w:rsid w:val="00A37B1B"/>
    <w:rsid w:val="00A37BE3"/>
    <w:rsid w:val="00A37D87"/>
    <w:rsid w:val="00A37D8B"/>
    <w:rsid w:val="00A37DDB"/>
    <w:rsid w:val="00A37E0C"/>
    <w:rsid w:val="00A4012C"/>
    <w:rsid w:val="00A40223"/>
    <w:rsid w:val="00A402C7"/>
    <w:rsid w:val="00A40313"/>
    <w:rsid w:val="00A40368"/>
    <w:rsid w:val="00A4091D"/>
    <w:rsid w:val="00A40ABC"/>
    <w:rsid w:val="00A40C83"/>
    <w:rsid w:val="00A41106"/>
    <w:rsid w:val="00A41661"/>
    <w:rsid w:val="00A418EA"/>
    <w:rsid w:val="00A41934"/>
    <w:rsid w:val="00A41A01"/>
    <w:rsid w:val="00A41AB1"/>
    <w:rsid w:val="00A41C64"/>
    <w:rsid w:val="00A41D82"/>
    <w:rsid w:val="00A41E6B"/>
    <w:rsid w:val="00A424DE"/>
    <w:rsid w:val="00A427CA"/>
    <w:rsid w:val="00A428C6"/>
    <w:rsid w:val="00A4298E"/>
    <w:rsid w:val="00A42A76"/>
    <w:rsid w:val="00A42D11"/>
    <w:rsid w:val="00A42DF9"/>
    <w:rsid w:val="00A42F18"/>
    <w:rsid w:val="00A42F64"/>
    <w:rsid w:val="00A4316E"/>
    <w:rsid w:val="00A43172"/>
    <w:rsid w:val="00A433B2"/>
    <w:rsid w:val="00A4341C"/>
    <w:rsid w:val="00A437A6"/>
    <w:rsid w:val="00A43B72"/>
    <w:rsid w:val="00A441B1"/>
    <w:rsid w:val="00A44205"/>
    <w:rsid w:val="00A4434A"/>
    <w:rsid w:val="00A44718"/>
    <w:rsid w:val="00A44AC3"/>
    <w:rsid w:val="00A454EC"/>
    <w:rsid w:val="00A4550D"/>
    <w:rsid w:val="00A457A8"/>
    <w:rsid w:val="00A45DBE"/>
    <w:rsid w:val="00A45E65"/>
    <w:rsid w:val="00A46401"/>
    <w:rsid w:val="00A469B1"/>
    <w:rsid w:val="00A469CE"/>
    <w:rsid w:val="00A46DE9"/>
    <w:rsid w:val="00A4703A"/>
    <w:rsid w:val="00A47185"/>
    <w:rsid w:val="00A472E4"/>
    <w:rsid w:val="00A47825"/>
    <w:rsid w:val="00A478E2"/>
    <w:rsid w:val="00A4795E"/>
    <w:rsid w:val="00A47F67"/>
    <w:rsid w:val="00A47FDD"/>
    <w:rsid w:val="00A501DF"/>
    <w:rsid w:val="00A50526"/>
    <w:rsid w:val="00A50579"/>
    <w:rsid w:val="00A50671"/>
    <w:rsid w:val="00A50808"/>
    <w:rsid w:val="00A5088B"/>
    <w:rsid w:val="00A50CA7"/>
    <w:rsid w:val="00A50DDE"/>
    <w:rsid w:val="00A511FB"/>
    <w:rsid w:val="00A511FE"/>
    <w:rsid w:val="00A5128A"/>
    <w:rsid w:val="00A512E5"/>
    <w:rsid w:val="00A5199B"/>
    <w:rsid w:val="00A52176"/>
    <w:rsid w:val="00A52347"/>
    <w:rsid w:val="00A52878"/>
    <w:rsid w:val="00A529D0"/>
    <w:rsid w:val="00A52B81"/>
    <w:rsid w:val="00A52D90"/>
    <w:rsid w:val="00A52E63"/>
    <w:rsid w:val="00A52FCE"/>
    <w:rsid w:val="00A53648"/>
    <w:rsid w:val="00A53BF4"/>
    <w:rsid w:val="00A53C60"/>
    <w:rsid w:val="00A54017"/>
    <w:rsid w:val="00A541BC"/>
    <w:rsid w:val="00A54214"/>
    <w:rsid w:val="00A54624"/>
    <w:rsid w:val="00A54696"/>
    <w:rsid w:val="00A5489D"/>
    <w:rsid w:val="00A54DC2"/>
    <w:rsid w:val="00A54F6C"/>
    <w:rsid w:val="00A5517F"/>
    <w:rsid w:val="00A552DE"/>
    <w:rsid w:val="00A5539C"/>
    <w:rsid w:val="00A55432"/>
    <w:rsid w:val="00A5551A"/>
    <w:rsid w:val="00A55597"/>
    <w:rsid w:val="00A55F2D"/>
    <w:rsid w:val="00A55F6F"/>
    <w:rsid w:val="00A56551"/>
    <w:rsid w:val="00A56557"/>
    <w:rsid w:val="00A56571"/>
    <w:rsid w:val="00A566FA"/>
    <w:rsid w:val="00A5672E"/>
    <w:rsid w:val="00A56A7A"/>
    <w:rsid w:val="00A56CD2"/>
    <w:rsid w:val="00A56E32"/>
    <w:rsid w:val="00A56E6F"/>
    <w:rsid w:val="00A56F10"/>
    <w:rsid w:val="00A56FA5"/>
    <w:rsid w:val="00A57285"/>
    <w:rsid w:val="00A5768F"/>
    <w:rsid w:val="00A57994"/>
    <w:rsid w:val="00A57C85"/>
    <w:rsid w:val="00A57CE6"/>
    <w:rsid w:val="00A57E3F"/>
    <w:rsid w:val="00A601A8"/>
    <w:rsid w:val="00A603CF"/>
    <w:rsid w:val="00A60523"/>
    <w:rsid w:val="00A60528"/>
    <w:rsid w:val="00A6064A"/>
    <w:rsid w:val="00A60711"/>
    <w:rsid w:val="00A60916"/>
    <w:rsid w:val="00A60BF0"/>
    <w:rsid w:val="00A60CC1"/>
    <w:rsid w:val="00A60D09"/>
    <w:rsid w:val="00A60F5C"/>
    <w:rsid w:val="00A610E0"/>
    <w:rsid w:val="00A6111B"/>
    <w:rsid w:val="00A6111F"/>
    <w:rsid w:val="00A613A5"/>
    <w:rsid w:val="00A61473"/>
    <w:rsid w:val="00A61735"/>
    <w:rsid w:val="00A6184B"/>
    <w:rsid w:val="00A61893"/>
    <w:rsid w:val="00A6195D"/>
    <w:rsid w:val="00A62067"/>
    <w:rsid w:val="00A620FC"/>
    <w:rsid w:val="00A626B0"/>
    <w:rsid w:val="00A62834"/>
    <w:rsid w:val="00A62B3E"/>
    <w:rsid w:val="00A62BE7"/>
    <w:rsid w:val="00A62D5F"/>
    <w:rsid w:val="00A62DC7"/>
    <w:rsid w:val="00A630F7"/>
    <w:rsid w:val="00A6319E"/>
    <w:rsid w:val="00A63383"/>
    <w:rsid w:val="00A6357E"/>
    <w:rsid w:val="00A635A2"/>
    <w:rsid w:val="00A635BA"/>
    <w:rsid w:val="00A63906"/>
    <w:rsid w:val="00A63C5A"/>
    <w:rsid w:val="00A63ECA"/>
    <w:rsid w:val="00A64870"/>
    <w:rsid w:val="00A64B36"/>
    <w:rsid w:val="00A64BA5"/>
    <w:rsid w:val="00A6511D"/>
    <w:rsid w:val="00A6527B"/>
    <w:rsid w:val="00A654AB"/>
    <w:rsid w:val="00A656A5"/>
    <w:rsid w:val="00A65C3A"/>
    <w:rsid w:val="00A65EEA"/>
    <w:rsid w:val="00A66095"/>
    <w:rsid w:val="00A66286"/>
    <w:rsid w:val="00A662E4"/>
    <w:rsid w:val="00A663D4"/>
    <w:rsid w:val="00A6657E"/>
    <w:rsid w:val="00A6668A"/>
    <w:rsid w:val="00A66829"/>
    <w:rsid w:val="00A66942"/>
    <w:rsid w:val="00A66CC6"/>
    <w:rsid w:val="00A66D64"/>
    <w:rsid w:val="00A66F16"/>
    <w:rsid w:val="00A66F2B"/>
    <w:rsid w:val="00A6738A"/>
    <w:rsid w:val="00A675AB"/>
    <w:rsid w:val="00A67796"/>
    <w:rsid w:val="00A677CC"/>
    <w:rsid w:val="00A67911"/>
    <w:rsid w:val="00A67B8B"/>
    <w:rsid w:val="00A7047F"/>
    <w:rsid w:val="00A707C2"/>
    <w:rsid w:val="00A70F34"/>
    <w:rsid w:val="00A7101C"/>
    <w:rsid w:val="00A713B2"/>
    <w:rsid w:val="00A7173F"/>
    <w:rsid w:val="00A7189F"/>
    <w:rsid w:val="00A719D8"/>
    <w:rsid w:val="00A71AE6"/>
    <w:rsid w:val="00A71E3D"/>
    <w:rsid w:val="00A72008"/>
    <w:rsid w:val="00A724C8"/>
    <w:rsid w:val="00A725A1"/>
    <w:rsid w:val="00A7285E"/>
    <w:rsid w:val="00A72C43"/>
    <w:rsid w:val="00A73097"/>
    <w:rsid w:val="00A73516"/>
    <w:rsid w:val="00A74174"/>
    <w:rsid w:val="00A7421D"/>
    <w:rsid w:val="00A7422B"/>
    <w:rsid w:val="00A744E1"/>
    <w:rsid w:val="00A7472C"/>
    <w:rsid w:val="00A74CB2"/>
    <w:rsid w:val="00A750C5"/>
    <w:rsid w:val="00A7535A"/>
    <w:rsid w:val="00A75393"/>
    <w:rsid w:val="00A76DA0"/>
    <w:rsid w:val="00A76E05"/>
    <w:rsid w:val="00A76F18"/>
    <w:rsid w:val="00A770EB"/>
    <w:rsid w:val="00A7714E"/>
    <w:rsid w:val="00A771F4"/>
    <w:rsid w:val="00A774CE"/>
    <w:rsid w:val="00A7792C"/>
    <w:rsid w:val="00A77C96"/>
    <w:rsid w:val="00A77CBA"/>
    <w:rsid w:val="00A77EC0"/>
    <w:rsid w:val="00A80059"/>
    <w:rsid w:val="00A801D5"/>
    <w:rsid w:val="00A806ED"/>
    <w:rsid w:val="00A807E0"/>
    <w:rsid w:val="00A80ACE"/>
    <w:rsid w:val="00A80EB9"/>
    <w:rsid w:val="00A80EF2"/>
    <w:rsid w:val="00A80F6D"/>
    <w:rsid w:val="00A80F81"/>
    <w:rsid w:val="00A81199"/>
    <w:rsid w:val="00A817B9"/>
    <w:rsid w:val="00A8196F"/>
    <w:rsid w:val="00A81D96"/>
    <w:rsid w:val="00A81F6A"/>
    <w:rsid w:val="00A82066"/>
    <w:rsid w:val="00A824BB"/>
    <w:rsid w:val="00A8263B"/>
    <w:rsid w:val="00A82669"/>
    <w:rsid w:val="00A82923"/>
    <w:rsid w:val="00A82ABF"/>
    <w:rsid w:val="00A82B09"/>
    <w:rsid w:val="00A83036"/>
    <w:rsid w:val="00A83219"/>
    <w:rsid w:val="00A835DF"/>
    <w:rsid w:val="00A836D1"/>
    <w:rsid w:val="00A839FD"/>
    <w:rsid w:val="00A83E0E"/>
    <w:rsid w:val="00A84175"/>
    <w:rsid w:val="00A84219"/>
    <w:rsid w:val="00A84267"/>
    <w:rsid w:val="00A844A3"/>
    <w:rsid w:val="00A8473F"/>
    <w:rsid w:val="00A8476D"/>
    <w:rsid w:val="00A84868"/>
    <w:rsid w:val="00A84A68"/>
    <w:rsid w:val="00A85282"/>
    <w:rsid w:val="00A85517"/>
    <w:rsid w:val="00A85867"/>
    <w:rsid w:val="00A85A2C"/>
    <w:rsid w:val="00A85CF6"/>
    <w:rsid w:val="00A85EA4"/>
    <w:rsid w:val="00A85EB7"/>
    <w:rsid w:val="00A86066"/>
    <w:rsid w:val="00A863EE"/>
    <w:rsid w:val="00A86466"/>
    <w:rsid w:val="00A8646D"/>
    <w:rsid w:val="00A8658A"/>
    <w:rsid w:val="00A86643"/>
    <w:rsid w:val="00A86AD9"/>
    <w:rsid w:val="00A86B7C"/>
    <w:rsid w:val="00A87858"/>
    <w:rsid w:val="00A8786A"/>
    <w:rsid w:val="00A87870"/>
    <w:rsid w:val="00A87BA5"/>
    <w:rsid w:val="00A87DC4"/>
    <w:rsid w:val="00A9088C"/>
    <w:rsid w:val="00A90969"/>
    <w:rsid w:val="00A90A40"/>
    <w:rsid w:val="00A90BBD"/>
    <w:rsid w:val="00A90EBB"/>
    <w:rsid w:val="00A90F2A"/>
    <w:rsid w:val="00A9158A"/>
    <w:rsid w:val="00A91953"/>
    <w:rsid w:val="00A919FF"/>
    <w:rsid w:val="00A91A84"/>
    <w:rsid w:val="00A91B06"/>
    <w:rsid w:val="00A9211B"/>
    <w:rsid w:val="00A92280"/>
    <w:rsid w:val="00A9246D"/>
    <w:rsid w:val="00A9260A"/>
    <w:rsid w:val="00A92AA6"/>
    <w:rsid w:val="00A92B0C"/>
    <w:rsid w:val="00A92BD7"/>
    <w:rsid w:val="00A92C41"/>
    <w:rsid w:val="00A92C75"/>
    <w:rsid w:val="00A92D13"/>
    <w:rsid w:val="00A930D6"/>
    <w:rsid w:val="00A93225"/>
    <w:rsid w:val="00A93527"/>
    <w:rsid w:val="00A93565"/>
    <w:rsid w:val="00A9372A"/>
    <w:rsid w:val="00A9399D"/>
    <w:rsid w:val="00A93E00"/>
    <w:rsid w:val="00A93E7B"/>
    <w:rsid w:val="00A94062"/>
    <w:rsid w:val="00A943A3"/>
    <w:rsid w:val="00A943C1"/>
    <w:rsid w:val="00A945C9"/>
    <w:rsid w:val="00A9480E"/>
    <w:rsid w:val="00A94BAF"/>
    <w:rsid w:val="00A94D9F"/>
    <w:rsid w:val="00A95119"/>
    <w:rsid w:val="00A9518B"/>
    <w:rsid w:val="00A957C8"/>
    <w:rsid w:val="00A95AF0"/>
    <w:rsid w:val="00A95B0A"/>
    <w:rsid w:val="00A95D41"/>
    <w:rsid w:val="00A95F4A"/>
    <w:rsid w:val="00A96295"/>
    <w:rsid w:val="00A9652C"/>
    <w:rsid w:val="00A96678"/>
    <w:rsid w:val="00A96EAA"/>
    <w:rsid w:val="00A971B6"/>
    <w:rsid w:val="00A971BF"/>
    <w:rsid w:val="00A971F4"/>
    <w:rsid w:val="00A97949"/>
    <w:rsid w:val="00A97ED5"/>
    <w:rsid w:val="00AA0054"/>
    <w:rsid w:val="00AA007B"/>
    <w:rsid w:val="00AA044F"/>
    <w:rsid w:val="00AA09C3"/>
    <w:rsid w:val="00AA0A81"/>
    <w:rsid w:val="00AA0C37"/>
    <w:rsid w:val="00AA15ED"/>
    <w:rsid w:val="00AA166C"/>
    <w:rsid w:val="00AA1672"/>
    <w:rsid w:val="00AA18C9"/>
    <w:rsid w:val="00AA199A"/>
    <w:rsid w:val="00AA1C0F"/>
    <w:rsid w:val="00AA2228"/>
    <w:rsid w:val="00AA25CB"/>
    <w:rsid w:val="00AA32CE"/>
    <w:rsid w:val="00AA36F9"/>
    <w:rsid w:val="00AA37D8"/>
    <w:rsid w:val="00AA39CC"/>
    <w:rsid w:val="00AA44FE"/>
    <w:rsid w:val="00AA4559"/>
    <w:rsid w:val="00AA48C7"/>
    <w:rsid w:val="00AA4901"/>
    <w:rsid w:val="00AA4A1E"/>
    <w:rsid w:val="00AA4AF7"/>
    <w:rsid w:val="00AA4D6C"/>
    <w:rsid w:val="00AA508E"/>
    <w:rsid w:val="00AA50B9"/>
    <w:rsid w:val="00AA50F5"/>
    <w:rsid w:val="00AA566A"/>
    <w:rsid w:val="00AA5733"/>
    <w:rsid w:val="00AA5747"/>
    <w:rsid w:val="00AA59F9"/>
    <w:rsid w:val="00AA5A07"/>
    <w:rsid w:val="00AA601D"/>
    <w:rsid w:val="00AA601E"/>
    <w:rsid w:val="00AA610B"/>
    <w:rsid w:val="00AA65D0"/>
    <w:rsid w:val="00AA689A"/>
    <w:rsid w:val="00AA6D37"/>
    <w:rsid w:val="00AA7644"/>
    <w:rsid w:val="00AA7843"/>
    <w:rsid w:val="00AA7887"/>
    <w:rsid w:val="00AA795C"/>
    <w:rsid w:val="00AA7AA5"/>
    <w:rsid w:val="00AA7B71"/>
    <w:rsid w:val="00AA7C5E"/>
    <w:rsid w:val="00AA7C71"/>
    <w:rsid w:val="00AA7CCC"/>
    <w:rsid w:val="00AA7D7B"/>
    <w:rsid w:val="00AA7E64"/>
    <w:rsid w:val="00AA7F94"/>
    <w:rsid w:val="00AA7FB5"/>
    <w:rsid w:val="00AB0181"/>
    <w:rsid w:val="00AB0500"/>
    <w:rsid w:val="00AB0605"/>
    <w:rsid w:val="00AB0766"/>
    <w:rsid w:val="00AB0A23"/>
    <w:rsid w:val="00AB0B6D"/>
    <w:rsid w:val="00AB0D34"/>
    <w:rsid w:val="00AB0E8D"/>
    <w:rsid w:val="00AB0F52"/>
    <w:rsid w:val="00AB1115"/>
    <w:rsid w:val="00AB1375"/>
    <w:rsid w:val="00AB156E"/>
    <w:rsid w:val="00AB1574"/>
    <w:rsid w:val="00AB15C6"/>
    <w:rsid w:val="00AB167A"/>
    <w:rsid w:val="00AB1B9A"/>
    <w:rsid w:val="00AB1BB5"/>
    <w:rsid w:val="00AB1CE7"/>
    <w:rsid w:val="00AB1E3B"/>
    <w:rsid w:val="00AB215E"/>
    <w:rsid w:val="00AB28C1"/>
    <w:rsid w:val="00AB28CF"/>
    <w:rsid w:val="00AB292B"/>
    <w:rsid w:val="00AB2938"/>
    <w:rsid w:val="00AB307F"/>
    <w:rsid w:val="00AB359A"/>
    <w:rsid w:val="00AB35D2"/>
    <w:rsid w:val="00AB3909"/>
    <w:rsid w:val="00AB3ECE"/>
    <w:rsid w:val="00AB4266"/>
    <w:rsid w:val="00AB43C9"/>
    <w:rsid w:val="00AB46F4"/>
    <w:rsid w:val="00AB4C18"/>
    <w:rsid w:val="00AB4C20"/>
    <w:rsid w:val="00AB5153"/>
    <w:rsid w:val="00AB52BA"/>
    <w:rsid w:val="00AB552E"/>
    <w:rsid w:val="00AB5617"/>
    <w:rsid w:val="00AB5A4F"/>
    <w:rsid w:val="00AB6147"/>
    <w:rsid w:val="00AB664E"/>
    <w:rsid w:val="00AB6AD9"/>
    <w:rsid w:val="00AB6F9C"/>
    <w:rsid w:val="00AB7707"/>
    <w:rsid w:val="00AB7A01"/>
    <w:rsid w:val="00AB7C04"/>
    <w:rsid w:val="00AC0930"/>
    <w:rsid w:val="00AC0967"/>
    <w:rsid w:val="00AC097C"/>
    <w:rsid w:val="00AC0BAB"/>
    <w:rsid w:val="00AC0C75"/>
    <w:rsid w:val="00AC0D4F"/>
    <w:rsid w:val="00AC0ED8"/>
    <w:rsid w:val="00AC0F44"/>
    <w:rsid w:val="00AC141B"/>
    <w:rsid w:val="00AC1603"/>
    <w:rsid w:val="00AC1DD6"/>
    <w:rsid w:val="00AC1E1C"/>
    <w:rsid w:val="00AC2040"/>
    <w:rsid w:val="00AC2368"/>
    <w:rsid w:val="00AC2380"/>
    <w:rsid w:val="00AC252F"/>
    <w:rsid w:val="00AC26BF"/>
    <w:rsid w:val="00AC2A9F"/>
    <w:rsid w:val="00AC2D41"/>
    <w:rsid w:val="00AC2D76"/>
    <w:rsid w:val="00AC2E0A"/>
    <w:rsid w:val="00AC2E35"/>
    <w:rsid w:val="00AC2E7D"/>
    <w:rsid w:val="00AC2F21"/>
    <w:rsid w:val="00AC314E"/>
    <w:rsid w:val="00AC3262"/>
    <w:rsid w:val="00AC35AC"/>
    <w:rsid w:val="00AC35E5"/>
    <w:rsid w:val="00AC3669"/>
    <w:rsid w:val="00AC36F2"/>
    <w:rsid w:val="00AC373E"/>
    <w:rsid w:val="00AC389D"/>
    <w:rsid w:val="00AC3A19"/>
    <w:rsid w:val="00AC3BCC"/>
    <w:rsid w:val="00AC41A1"/>
    <w:rsid w:val="00AC41F4"/>
    <w:rsid w:val="00AC4F4E"/>
    <w:rsid w:val="00AC5269"/>
    <w:rsid w:val="00AC581E"/>
    <w:rsid w:val="00AC588B"/>
    <w:rsid w:val="00AC58A9"/>
    <w:rsid w:val="00AC591B"/>
    <w:rsid w:val="00AC5A04"/>
    <w:rsid w:val="00AC5A5D"/>
    <w:rsid w:val="00AC5AF2"/>
    <w:rsid w:val="00AC5CB4"/>
    <w:rsid w:val="00AC5D0B"/>
    <w:rsid w:val="00AC5DC7"/>
    <w:rsid w:val="00AC5DEE"/>
    <w:rsid w:val="00AC689A"/>
    <w:rsid w:val="00AC6911"/>
    <w:rsid w:val="00AC69CE"/>
    <w:rsid w:val="00AC6AB1"/>
    <w:rsid w:val="00AC6B93"/>
    <w:rsid w:val="00AC7020"/>
    <w:rsid w:val="00AC771F"/>
    <w:rsid w:val="00AC774A"/>
    <w:rsid w:val="00AC793C"/>
    <w:rsid w:val="00AC7986"/>
    <w:rsid w:val="00AC79F0"/>
    <w:rsid w:val="00AC7B11"/>
    <w:rsid w:val="00AC7CF7"/>
    <w:rsid w:val="00AD03A3"/>
    <w:rsid w:val="00AD0588"/>
    <w:rsid w:val="00AD058A"/>
    <w:rsid w:val="00AD0593"/>
    <w:rsid w:val="00AD066A"/>
    <w:rsid w:val="00AD0754"/>
    <w:rsid w:val="00AD0974"/>
    <w:rsid w:val="00AD0DED"/>
    <w:rsid w:val="00AD140D"/>
    <w:rsid w:val="00AD1482"/>
    <w:rsid w:val="00AD1485"/>
    <w:rsid w:val="00AD16BB"/>
    <w:rsid w:val="00AD1AD2"/>
    <w:rsid w:val="00AD1D97"/>
    <w:rsid w:val="00AD1E0E"/>
    <w:rsid w:val="00AD1F3C"/>
    <w:rsid w:val="00AD244E"/>
    <w:rsid w:val="00AD25B8"/>
    <w:rsid w:val="00AD2EBC"/>
    <w:rsid w:val="00AD3050"/>
    <w:rsid w:val="00AD3677"/>
    <w:rsid w:val="00AD3747"/>
    <w:rsid w:val="00AD3934"/>
    <w:rsid w:val="00AD3CD2"/>
    <w:rsid w:val="00AD3EA6"/>
    <w:rsid w:val="00AD3FF2"/>
    <w:rsid w:val="00AD4367"/>
    <w:rsid w:val="00AD436F"/>
    <w:rsid w:val="00AD4552"/>
    <w:rsid w:val="00AD458C"/>
    <w:rsid w:val="00AD4760"/>
    <w:rsid w:val="00AD47BA"/>
    <w:rsid w:val="00AD4B37"/>
    <w:rsid w:val="00AD4D2C"/>
    <w:rsid w:val="00AD4D74"/>
    <w:rsid w:val="00AD55E6"/>
    <w:rsid w:val="00AD5622"/>
    <w:rsid w:val="00AD5927"/>
    <w:rsid w:val="00AD5A91"/>
    <w:rsid w:val="00AD5DD2"/>
    <w:rsid w:val="00AD5E42"/>
    <w:rsid w:val="00AD5F34"/>
    <w:rsid w:val="00AD614F"/>
    <w:rsid w:val="00AD626C"/>
    <w:rsid w:val="00AD64D7"/>
    <w:rsid w:val="00AD66C9"/>
    <w:rsid w:val="00AD67BE"/>
    <w:rsid w:val="00AD686B"/>
    <w:rsid w:val="00AD6876"/>
    <w:rsid w:val="00AD6903"/>
    <w:rsid w:val="00AD6922"/>
    <w:rsid w:val="00AD6A6A"/>
    <w:rsid w:val="00AD6A8C"/>
    <w:rsid w:val="00AD74A5"/>
    <w:rsid w:val="00AD7F01"/>
    <w:rsid w:val="00AE0176"/>
    <w:rsid w:val="00AE0185"/>
    <w:rsid w:val="00AE01B2"/>
    <w:rsid w:val="00AE0245"/>
    <w:rsid w:val="00AE024E"/>
    <w:rsid w:val="00AE04D3"/>
    <w:rsid w:val="00AE07C5"/>
    <w:rsid w:val="00AE0C9E"/>
    <w:rsid w:val="00AE0E0D"/>
    <w:rsid w:val="00AE0E1D"/>
    <w:rsid w:val="00AE1110"/>
    <w:rsid w:val="00AE11B3"/>
    <w:rsid w:val="00AE11F9"/>
    <w:rsid w:val="00AE12E4"/>
    <w:rsid w:val="00AE16DE"/>
    <w:rsid w:val="00AE1741"/>
    <w:rsid w:val="00AE1AD0"/>
    <w:rsid w:val="00AE1B43"/>
    <w:rsid w:val="00AE1D37"/>
    <w:rsid w:val="00AE1D71"/>
    <w:rsid w:val="00AE1E79"/>
    <w:rsid w:val="00AE2101"/>
    <w:rsid w:val="00AE211E"/>
    <w:rsid w:val="00AE21B3"/>
    <w:rsid w:val="00AE2278"/>
    <w:rsid w:val="00AE2317"/>
    <w:rsid w:val="00AE27E5"/>
    <w:rsid w:val="00AE28BF"/>
    <w:rsid w:val="00AE294B"/>
    <w:rsid w:val="00AE29DF"/>
    <w:rsid w:val="00AE2BBC"/>
    <w:rsid w:val="00AE2EFA"/>
    <w:rsid w:val="00AE2FC0"/>
    <w:rsid w:val="00AE31A3"/>
    <w:rsid w:val="00AE36B3"/>
    <w:rsid w:val="00AE3B1E"/>
    <w:rsid w:val="00AE3C46"/>
    <w:rsid w:val="00AE3E73"/>
    <w:rsid w:val="00AE404F"/>
    <w:rsid w:val="00AE4678"/>
    <w:rsid w:val="00AE4B87"/>
    <w:rsid w:val="00AE4D22"/>
    <w:rsid w:val="00AE4DA7"/>
    <w:rsid w:val="00AE5499"/>
    <w:rsid w:val="00AE586B"/>
    <w:rsid w:val="00AE5C8C"/>
    <w:rsid w:val="00AE60C1"/>
    <w:rsid w:val="00AE61F2"/>
    <w:rsid w:val="00AE6788"/>
    <w:rsid w:val="00AE681D"/>
    <w:rsid w:val="00AE6908"/>
    <w:rsid w:val="00AE7488"/>
    <w:rsid w:val="00AE74CC"/>
    <w:rsid w:val="00AE7821"/>
    <w:rsid w:val="00AE7A2D"/>
    <w:rsid w:val="00AE7CDB"/>
    <w:rsid w:val="00AF007F"/>
    <w:rsid w:val="00AF0176"/>
    <w:rsid w:val="00AF0366"/>
    <w:rsid w:val="00AF058A"/>
    <w:rsid w:val="00AF0820"/>
    <w:rsid w:val="00AF130E"/>
    <w:rsid w:val="00AF1316"/>
    <w:rsid w:val="00AF14DA"/>
    <w:rsid w:val="00AF1633"/>
    <w:rsid w:val="00AF1B28"/>
    <w:rsid w:val="00AF1EBD"/>
    <w:rsid w:val="00AF1FB2"/>
    <w:rsid w:val="00AF2098"/>
    <w:rsid w:val="00AF2265"/>
    <w:rsid w:val="00AF2A01"/>
    <w:rsid w:val="00AF2A2D"/>
    <w:rsid w:val="00AF2A4C"/>
    <w:rsid w:val="00AF2C2E"/>
    <w:rsid w:val="00AF2D26"/>
    <w:rsid w:val="00AF2DD3"/>
    <w:rsid w:val="00AF2E05"/>
    <w:rsid w:val="00AF2E60"/>
    <w:rsid w:val="00AF2EE0"/>
    <w:rsid w:val="00AF2EFD"/>
    <w:rsid w:val="00AF32AA"/>
    <w:rsid w:val="00AF3360"/>
    <w:rsid w:val="00AF3400"/>
    <w:rsid w:val="00AF343C"/>
    <w:rsid w:val="00AF34E4"/>
    <w:rsid w:val="00AF34F5"/>
    <w:rsid w:val="00AF3B0F"/>
    <w:rsid w:val="00AF3BD2"/>
    <w:rsid w:val="00AF3D6E"/>
    <w:rsid w:val="00AF3F61"/>
    <w:rsid w:val="00AF4187"/>
    <w:rsid w:val="00AF4284"/>
    <w:rsid w:val="00AF4436"/>
    <w:rsid w:val="00AF47A8"/>
    <w:rsid w:val="00AF47B3"/>
    <w:rsid w:val="00AF4A56"/>
    <w:rsid w:val="00AF4DFA"/>
    <w:rsid w:val="00AF4E3F"/>
    <w:rsid w:val="00AF4F0C"/>
    <w:rsid w:val="00AF4FFD"/>
    <w:rsid w:val="00AF56A3"/>
    <w:rsid w:val="00AF56D2"/>
    <w:rsid w:val="00AF5970"/>
    <w:rsid w:val="00AF59DA"/>
    <w:rsid w:val="00AF5E7F"/>
    <w:rsid w:val="00AF642F"/>
    <w:rsid w:val="00AF651B"/>
    <w:rsid w:val="00AF692C"/>
    <w:rsid w:val="00AF6941"/>
    <w:rsid w:val="00AF6AC6"/>
    <w:rsid w:val="00AF6D59"/>
    <w:rsid w:val="00AF6DC6"/>
    <w:rsid w:val="00AF7065"/>
    <w:rsid w:val="00AF71F5"/>
    <w:rsid w:val="00AF7629"/>
    <w:rsid w:val="00AF7879"/>
    <w:rsid w:val="00AF7B21"/>
    <w:rsid w:val="00AF7B28"/>
    <w:rsid w:val="00B001A4"/>
    <w:rsid w:val="00B00397"/>
    <w:rsid w:val="00B00542"/>
    <w:rsid w:val="00B006F3"/>
    <w:rsid w:val="00B007D9"/>
    <w:rsid w:val="00B008E7"/>
    <w:rsid w:val="00B00A3E"/>
    <w:rsid w:val="00B00BE5"/>
    <w:rsid w:val="00B00D1D"/>
    <w:rsid w:val="00B00DD4"/>
    <w:rsid w:val="00B00F0D"/>
    <w:rsid w:val="00B011CC"/>
    <w:rsid w:val="00B01237"/>
    <w:rsid w:val="00B014D6"/>
    <w:rsid w:val="00B01506"/>
    <w:rsid w:val="00B01684"/>
    <w:rsid w:val="00B016A6"/>
    <w:rsid w:val="00B017D1"/>
    <w:rsid w:val="00B018BA"/>
    <w:rsid w:val="00B01B99"/>
    <w:rsid w:val="00B01C17"/>
    <w:rsid w:val="00B01C92"/>
    <w:rsid w:val="00B01DDA"/>
    <w:rsid w:val="00B02018"/>
    <w:rsid w:val="00B024C9"/>
    <w:rsid w:val="00B02ABF"/>
    <w:rsid w:val="00B03303"/>
    <w:rsid w:val="00B034E6"/>
    <w:rsid w:val="00B03943"/>
    <w:rsid w:val="00B04002"/>
    <w:rsid w:val="00B045CD"/>
    <w:rsid w:val="00B046DE"/>
    <w:rsid w:val="00B0485D"/>
    <w:rsid w:val="00B04FD8"/>
    <w:rsid w:val="00B05006"/>
    <w:rsid w:val="00B050B5"/>
    <w:rsid w:val="00B05203"/>
    <w:rsid w:val="00B05251"/>
    <w:rsid w:val="00B05294"/>
    <w:rsid w:val="00B0545F"/>
    <w:rsid w:val="00B054D1"/>
    <w:rsid w:val="00B05860"/>
    <w:rsid w:val="00B05C82"/>
    <w:rsid w:val="00B0601B"/>
    <w:rsid w:val="00B06416"/>
    <w:rsid w:val="00B06558"/>
    <w:rsid w:val="00B068F8"/>
    <w:rsid w:val="00B06B17"/>
    <w:rsid w:val="00B06B79"/>
    <w:rsid w:val="00B06C0B"/>
    <w:rsid w:val="00B0775A"/>
    <w:rsid w:val="00B079A4"/>
    <w:rsid w:val="00B07A39"/>
    <w:rsid w:val="00B07AD1"/>
    <w:rsid w:val="00B07CA5"/>
    <w:rsid w:val="00B07E1B"/>
    <w:rsid w:val="00B07E2C"/>
    <w:rsid w:val="00B07F0F"/>
    <w:rsid w:val="00B102E5"/>
    <w:rsid w:val="00B10334"/>
    <w:rsid w:val="00B10495"/>
    <w:rsid w:val="00B1058B"/>
    <w:rsid w:val="00B108DA"/>
    <w:rsid w:val="00B11116"/>
    <w:rsid w:val="00B11210"/>
    <w:rsid w:val="00B11698"/>
    <w:rsid w:val="00B11793"/>
    <w:rsid w:val="00B119A5"/>
    <w:rsid w:val="00B11A73"/>
    <w:rsid w:val="00B11AB0"/>
    <w:rsid w:val="00B12A05"/>
    <w:rsid w:val="00B1301B"/>
    <w:rsid w:val="00B130D4"/>
    <w:rsid w:val="00B1312B"/>
    <w:rsid w:val="00B1341A"/>
    <w:rsid w:val="00B13B99"/>
    <w:rsid w:val="00B13C3F"/>
    <w:rsid w:val="00B13EE0"/>
    <w:rsid w:val="00B13F10"/>
    <w:rsid w:val="00B14096"/>
    <w:rsid w:val="00B14361"/>
    <w:rsid w:val="00B14545"/>
    <w:rsid w:val="00B145FD"/>
    <w:rsid w:val="00B1477B"/>
    <w:rsid w:val="00B14A10"/>
    <w:rsid w:val="00B14A84"/>
    <w:rsid w:val="00B14B84"/>
    <w:rsid w:val="00B14CF1"/>
    <w:rsid w:val="00B14CF4"/>
    <w:rsid w:val="00B14E16"/>
    <w:rsid w:val="00B14EE1"/>
    <w:rsid w:val="00B14F4E"/>
    <w:rsid w:val="00B151B7"/>
    <w:rsid w:val="00B1537F"/>
    <w:rsid w:val="00B1543D"/>
    <w:rsid w:val="00B1546F"/>
    <w:rsid w:val="00B158DB"/>
    <w:rsid w:val="00B15A4B"/>
    <w:rsid w:val="00B15CBC"/>
    <w:rsid w:val="00B15D9D"/>
    <w:rsid w:val="00B162F2"/>
    <w:rsid w:val="00B163BA"/>
    <w:rsid w:val="00B1642E"/>
    <w:rsid w:val="00B1679D"/>
    <w:rsid w:val="00B1684B"/>
    <w:rsid w:val="00B16A3E"/>
    <w:rsid w:val="00B16AB8"/>
    <w:rsid w:val="00B16CF3"/>
    <w:rsid w:val="00B16EB0"/>
    <w:rsid w:val="00B16EEE"/>
    <w:rsid w:val="00B16F29"/>
    <w:rsid w:val="00B16F65"/>
    <w:rsid w:val="00B16FB5"/>
    <w:rsid w:val="00B1742A"/>
    <w:rsid w:val="00B1755A"/>
    <w:rsid w:val="00B1755E"/>
    <w:rsid w:val="00B179ED"/>
    <w:rsid w:val="00B17ECA"/>
    <w:rsid w:val="00B20115"/>
    <w:rsid w:val="00B20174"/>
    <w:rsid w:val="00B2026B"/>
    <w:rsid w:val="00B20412"/>
    <w:rsid w:val="00B20492"/>
    <w:rsid w:val="00B208AC"/>
    <w:rsid w:val="00B20CF0"/>
    <w:rsid w:val="00B21027"/>
    <w:rsid w:val="00B218E6"/>
    <w:rsid w:val="00B21928"/>
    <w:rsid w:val="00B21A58"/>
    <w:rsid w:val="00B22424"/>
    <w:rsid w:val="00B22DFE"/>
    <w:rsid w:val="00B23E3B"/>
    <w:rsid w:val="00B24946"/>
    <w:rsid w:val="00B24B0F"/>
    <w:rsid w:val="00B24E0F"/>
    <w:rsid w:val="00B24F5B"/>
    <w:rsid w:val="00B2545E"/>
    <w:rsid w:val="00B256DB"/>
    <w:rsid w:val="00B25723"/>
    <w:rsid w:val="00B2594A"/>
    <w:rsid w:val="00B25E98"/>
    <w:rsid w:val="00B260CD"/>
    <w:rsid w:val="00B2663F"/>
    <w:rsid w:val="00B26792"/>
    <w:rsid w:val="00B26FC4"/>
    <w:rsid w:val="00B27842"/>
    <w:rsid w:val="00B27A58"/>
    <w:rsid w:val="00B27B52"/>
    <w:rsid w:val="00B27C30"/>
    <w:rsid w:val="00B302FD"/>
    <w:rsid w:val="00B307F1"/>
    <w:rsid w:val="00B30D25"/>
    <w:rsid w:val="00B31226"/>
    <w:rsid w:val="00B31393"/>
    <w:rsid w:val="00B31458"/>
    <w:rsid w:val="00B31518"/>
    <w:rsid w:val="00B315AA"/>
    <w:rsid w:val="00B316CD"/>
    <w:rsid w:val="00B316E0"/>
    <w:rsid w:val="00B31933"/>
    <w:rsid w:val="00B31B03"/>
    <w:rsid w:val="00B31C4E"/>
    <w:rsid w:val="00B31F6F"/>
    <w:rsid w:val="00B320DB"/>
    <w:rsid w:val="00B320EF"/>
    <w:rsid w:val="00B324AF"/>
    <w:rsid w:val="00B3294A"/>
    <w:rsid w:val="00B32970"/>
    <w:rsid w:val="00B329A1"/>
    <w:rsid w:val="00B329FB"/>
    <w:rsid w:val="00B32E4E"/>
    <w:rsid w:val="00B3310F"/>
    <w:rsid w:val="00B336F7"/>
    <w:rsid w:val="00B3379B"/>
    <w:rsid w:val="00B33851"/>
    <w:rsid w:val="00B33A79"/>
    <w:rsid w:val="00B33C63"/>
    <w:rsid w:val="00B33D7E"/>
    <w:rsid w:val="00B33FA6"/>
    <w:rsid w:val="00B34164"/>
    <w:rsid w:val="00B3443D"/>
    <w:rsid w:val="00B3475A"/>
    <w:rsid w:val="00B3480E"/>
    <w:rsid w:val="00B34BD3"/>
    <w:rsid w:val="00B34D05"/>
    <w:rsid w:val="00B34D32"/>
    <w:rsid w:val="00B35031"/>
    <w:rsid w:val="00B35317"/>
    <w:rsid w:val="00B353AF"/>
    <w:rsid w:val="00B354FA"/>
    <w:rsid w:val="00B35567"/>
    <w:rsid w:val="00B3579C"/>
    <w:rsid w:val="00B35B30"/>
    <w:rsid w:val="00B35BF7"/>
    <w:rsid w:val="00B35E95"/>
    <w:rsid w:val="00B367E2"/>
    <w:rsid w:val="00B368FE"/>
    <w:rsid w:val="00B36952"/>
    <w:rsid w:val="00B36B2C"/>
    <w:rsid w:val="00B36D52"/>
    <w:rsid w:val="00B36E01"/>
    <w:rsid w:val="00B373B6"/>
    <w:rsid w:val="00B374E8"/>
    <w:rsid w:val="00B37D5D"/>
    <w:rsid w:val="00B37D88"/>
    <w:rsid w:val="00B4098A"/>
    <w:rsid w:val="00B40C84"/>
    <w:rsid w:val="00B4156F"/>
    <w:rsid w:val="00B4162A"/>
    <w:rsid w:val="00B41CDF"/>
    <w:rsid w:val="00B41FFB"/>
    <w:rsid w:val="00B42033"/>
    <w:rsid w:val="00B4278F"/>
    <w:rsid w:val="00B4284C"/>
    <w:rsid w:val="00B42EEC"/>
    <w:rsid w:val="00B432C9"/>
    <w:rsid w:val="00B43531"/>
    <w:rsid w:val="00B435A4"/>
    <w:rsid w:val="00B436EC"/>
    <w:rsid w:val="00B439DB"/>
    <w:rsid w:val="00B43C1D"/>
    <w:rsid w:val="00B43ED8"/>
    <w:rsid w:val="00B43F1D"/>
    <w:rsid w:val="00B440B2"/>
    <w:rsid w:val="00B444CE"/>
    <w:rsid w:val="00B444D6"/>
    <w:rsid w:val="00B445F0"/>
    <w:rsid w:val="00B447E4"/>
    <w:rsid w:val="00B44B59"/>
    <w:rsid w:val="00B44D00"/>
    <w:rsid w:val="00B452FC"/>
    <w:rsid w:val="00B455D7"/>
    <w:rsid w:val="00B45676"/>
    <w:rsid w:val="00B45B9A"/>
    <w:rsid w:val="00B45CD4"/>
    <w:rsid w:val="00B45EFF"/>
    <w:rsid w:val="00B46227"/>
    <w:rsid w:val="00B46295"/>
    <w:rsid w:val="00B4640B"/>
    <w:rsid w:val="00B4689E"/>
    <w:rsid w:val="00B46AD9"/>
    <w:rsid w:val="00B474DC"/>
    <w:rsid w:val="00B47715"/>
    <w:rsid w:val="00B47B7E"/>
    <w:rsid w:val="00B47D35"/>
    <w:rsid w:val="00B47FB7"/>
    <w:rsid w:val="00B500C4"/>
    <w:rsid w:val="00B50571"/>
    <w:rsid w:val="00B50FC8"/>
    <w:rsid w:val="00B512A2"/>
    <w:rsid w:val="00B516A2"/>
    <w:rsid w:val="00B51712"/>
    <w:rsid w:val="00B517C7"/>
    <w:rsid w:val="00B518B4"/>
    <w:rsid w:val="00B519D1"/>
    <w:rsid w:val="00B51C83"/>
    <w:rsid w:val="00B51CCF"/>
    <w:rsid w:val="00B5209C"/>
    <w:rsid w:val="00B52227"/>
    <w:rsid w:val="00B5225C"/>
    <w:rsid w:val="00B522AA"/>
    <w:rsid w:val="00B523D6"/>
    <w:rsid w:val="00B528C2"/>
    <w:rsid w:val="00B52B47"/>
    <w:rsid w:val="00B52EBC"/>
    <w:rsid w:val="00B53129"/>
    <w:rsid w:val="00B533E2"/>
    <w:rsid w:val="00B53911"/>
    <w:rsid w:val="00B53BAA"/>
    <w:rsid w:val="00B53EF1"/>
    <w:rsid w:val="00B53F89"/>
    <w:rsid w:val="00B541E7"/>
    <w:rsid w:val="00B54409"/>
    <w:rsid w:val="00B5451F"/>
    <w:rsid w:val="00B54A9A"/>
    <w:rsid w:val="00B54B4C"/>
    <w:rsid w:val="00B54C7C"/>
    <w:rsid w:val="00B550B4"/>
    <w:rsid w:val="00B55333"/>
    <w:rsid w:val="00B55727"/>
    <w:rsid w:val="00B55CA2"/>
    <w:rsid w:val="00B56265"/>
    <w:rsid w:val="00B56418"/>
    <w:rsid w:val="00B5652A"/>
    <w:rsid w:val="00B5676D"/>
    <w:rsid w:val="00B56828"/>
    <w:rsid w:val="00B56C28"/>
    <w:rsid w:val="00B56EC8"/>
    <w:rsid w:val="00B56FDA"/>
    <w:rsid w:val="00B5709E"/>
    <w:rsid w:val="00B57269"/>
    <w:rsid w:val="00B572F4"/>
    <w:rsid w:val="00B5752D"/>
    <w:rsid w:val="00B5775E"/>
    <w:rsid w:val="00B57974"/>
    <w:rsid w:val="00B579C5"/>
    <w:rsid w:val="00B57BCB"/>
    <w:rsid w:val="00B57BFF"/>
    <w:rsid w:val="00B57D0E"/>
    <w:rsid w:val="00B601B2"/>
    <w:rsid w:val="00B602BE"/>
    <w:rsid w:val="00B60596"/>
    <w:rsid w:val="00B60643"/>
    <w:rsid w:val="00B6077D"/>
    <w:rsid w:val="00B6089F"/>
    <w:rsid w:val="00B611B0"/>
    <w:rsid w:val="00B612E7"/>
    <w:rsid w:val="00B61621"/>
    <w:rsid w:val="00B617B2"/>
    <w:rsid w:val="00B61860"/>
    <w:rsid w:val="00B61D4F"/>
    <w:rsid w:val="00B62357"/>
    <w:rsid w:val="00B623AB"/>
    <w:rsid w:val="00B625F2"/>
    <w:rsid w:val="00B62DDC"/>
    <w:rsid w:val="00B62FE5"/>
    <w:rsid w:val="00B6307C"/>
    <w:rsid w:val="00B633B2"/>
    <w:rsid w:val="00B633FD"/>
    <w:rsid w:val="00B636E9"/>
    <w:rsid w:val="00B636FF"/>
    <w:rsid w:val="00B6375B"/>
    <w:rsid w:val="00B6382D"/>
    <w:rsid w:val="00B639F6"/>
    <w:rsid w:val="00B63B44"/>
    <w:rsid w:val="00B63D4D"/>
    <w:rsid w:val="00B63E7C"/>
    <w:rsid w:val="00B640B9"/>
    <w:rsid w:val="00B641D7"/>
    <w:rsid w:val="00B64306"/>
    <w:rsid w:val="00B64370"/>
    <w:rsid w:val="00B64531"/>
    <w:rsid w:val="00B64738"/>
    <w:rsid w:val="00B6479D"/>
    <w:rsid w:val="00B64A01"/>
    <w:rsid w:val="00B64B49"/>
    <w:rsid w:val="00B64BE4"/>
    <w:rsid w:val="00B64E11"/>
    <w:rsid w:val="00B65AE0"/>
    <w:rsid w:val="00B65CAE"/>
    <w:rsid w:val="00B66165"/>
    <w:rsid w:val="00B664CB"/>
    <w:rsid w:val="00B664FD"/>
    <w:rsid w:val="00B66733"/>
    <w:rsid w:val="00B6691E"/>
    <w:rsid w:val="00B66CB1"/>
    <w:rsid w:val="00B66F94"/>
    <w:rsid w:val="00B67015"/>
    <w:rsid w:val="00B67160"/>
    <w:rsid w:val="00B6727B"/>
    <w:rsid w:val="00B67380"/>
    <w:rsid w:val="00B67953"/>
    <w:rsid w:val="00B67D45"/>
    <w:rsid w:val="00B700CE"/>
    <w:rsid w:val="00B706A6"/>
    <w:rsid w:val="00B708D2"/>
    <w:rsid w:val="00B70A3A"/>
    <w:rsid w:val="00B70AA7"/>
    <w:rsid w:val="00B70B56"/>
    <w:rsid w:val="00B70B86"/>
    <w:rsid w:val="00B70C64"/>
    <w:rsid w:val="00B7116B"/>
    <w:rsid w:val="00B714CA"/>
    <w:rsid w:val="00B7167F"/>
    <w:rsid w:val="00B718D2"/>
    <w:rsid w:val="00B71F0E"/>
    <w:rsid w:val="00B720F0"/>
    <w:rsid w:val="00B72193"/>
    <w:rsid w:val="00B72373"/>
    <w:rsid w:val="00B72857"/>
    <w:rsid w:val="00B72A14"/>
    <w:rsid w:val="00B72C20"/>
    <w:rsid w:val="00B73223"/>
    <w:rsid w:val="00B73391"/>
    <w:rsid w:val="00B73910"/>
    <w:rsid w:val="00B73E8D"/>
    <w:rsid w:val="00B74024"/>
    <w:rsid w:val="00B7418A"/>
    <w:rsid w:val="00B741CA"/>
    <w:rsid w:val="00B7430C"/>
    <w:rsid w:val="00B74529"/>
    <w:rsid w:val="00B74748"/>
    <w:rsid w:val="00B74F8A"/>
    <w:rsid w:val="00B7525F"/>
    <w:rsid w:val="00B752DC"/>
    <w:rsid w:val="00B753CC"/>
    <w:rsid w:val="00B7552E"/>
    <w:rsid w:val="00B755DA"/>
    <w:rsid w:val="00B75618"/>
    <w:rsid w:val="00B75719"/>
    <w:rsid w:val="00B75888"/>
    <w:rsid w:val="00B759B7"/>
    <w:rsid w:val="00B75A42"/>
    <w:rsid w:val="00B75C32"/>
    <w:rsid w:val="00B75CE7"/>
    <w:rsid w:val="00B75E25"/>
    <w:rsid w:val="00B75F0B"/>
    <w:rsid w:val="00B7640D"/>
    <w:rsid w:val="00B76AD7"/>
    <w:rsid w:val="00B76B4F"/>
    <w:rsid w:val="00B76E30"/>
    <w:rsid w:val="00B7702E"/>
    <w:rsid w:val="00B7721E"/>
    <w:rsid w:val="00B77F1E"/>
    <w:rsid w:val="00B77F8D"/>
    <w:rsid w:val="00B80377"/>
    <w:rsid w:val="00B80619"/>
    <w:rsid w:val="00B806D6"/>
    <w:rsid w:val="00B80C12"/>
    <w:rsid w:val="00B80F25"/>
    <w:rsid w:val="00B80F85"/>
    <w:rsid w:val="00B81090"/>
    <w:rsid w:val="00B811A9"/>
    <w:rsid w:val="00B811B0"/>
    <w:rsid w:val="00B8179E"/>
    <w:rsid w:val="00B818A4"/>
    <w:rsid w:val="00B818F7"/>
    <w:rsid w:val="00B8195D"/>
    <w:rsid w:val="00B8198D"/>
    <w:rsid w:val="00B81A9A"/>
    <w:rsid w:val="00B81F4D"/>
    <w:rsid w:val="00B8203F"/>
    <w:rsid w:val="00B82601"/>
    <w:rsid w:val="00B82838"/>
    <w:rsid w:val="00B82BF0"/>
    <w:rsid w:val="00B82E97"/>
    <w:rsid w:val="00B830AC"/>
    <w:rsid w:val="00B83186"/>
    <w:rsid w:val="00B8341A"/>
    <w:rsid w:val="00B83557"/>
    <w:rsid w:val="00B8357A"/>
    <w:rsid w:val="00B838CC"/>
    <w:rsid w:val="00B839C7"/>
    <w:rsid w:val="00B83ABE"/>
    <w:rsid w:val="00B83AC7"/>
    <w:rsid w:val="00B83F3E"/>
    <w:rsid w:val="00B8419C"/>
    <w:rsid w:val="00B841E9"/>
    <w:rsid w:val="00B84262"/>
    <w:rsid w:val="00B84391"/>
    <w:rsid w:val="00B84502"/>
    <w:rsid w:val="00B84A90"/>
    <w:rsid w:val="00B84B56"/>
    <w:rsid w:val="00B84BC5"/>
    <w:rsid w:val="00B84CB4"/>
    <w:rsid w:val="00B84E7B"/>
    <w:rsid w:val="00B84FCA"/>
    <w:rsid w:val="00B853FB"/>
    <w:rsid w:val="00B8544F"/>
    <w:rsid w:val="00B8588D"/>
    <w:rsid w:val="00B85C39"/>
    <w:rsid w:val="00B85E34"/>
    <w:rsid w:val="00B85F9F"/>
    <w:rsid w:val="00B85FE7"/>
    <w:rsid w:val="00B861D5"/>
    <w:rsid w:val="00B86572"/>
    <w:rsid w:val="00B8670F"/>
    <w:rsid w:val="00B86C0C"/>
    <w:rsid w:val="00B86C2B"/>
    <w:rsid w:val="00B86DCD"/>
    <w:rsid w:val="00B86EBB"/>
    <w:rsid w:val="00B86F21"/>
    <w:rsid w:val="00B87350"/>
    <w:rsid w:val="00B87445"/>
    <w:rsid w:val="00B8749F"/>
    <w:rsid w:val="00B87950"/>
    <w:rsid w:val="00B879F7"/>
    <w:rsid w:val="00B87E2C"/>
    <w:rsid w:val="00B87EB3"/>
    <w:rsid w:val="00B90720"/>
    <w:rsid w:val="00B90808"/>
    <w:rsid w:val="00B90F06"/>
    <w:rsid w:val="00B9158B"/>
    <w:rsid w:val="00B91874"/>
    <w:rsid w:val="00B92024"/>
    <w:rsid w:val="00B920C6"/>
    <w:rsid w:val="00B92247"/>
    <w:rsid w:val="00B924AA"/>
    <w:rsid w:val="00B92A7E"/>
    <w:rsid w:val="00B92CFF"/>
    <w:rsid w:val="00B92D2B"/>
    <w:rsid w:val="00B931B3"/>
    <w:rsid w:val="00B933BC"/>
    <w:rsid w:val="00B93D29"/>
    <w:rsid w:val="00B93DE1"/>
    <w:rsid w:val="00B940BD"/>
    <w:rsid w:val="00B941DC"/>
    <w:rsid w:val="00B941EE"/>
    <w:rsid w:val="00B946CD"/>
    <w:rsid w:val="00B94AD3"/>
    <w:rsid w:val="00B95038"/>
    <w:rsid w:val="00B95070"/>
    <w:rsid w:val="00B9512F"/>
    <w:rsid w:val="00B95147"/>
    <w:rsid w:val="00B951C7"/>
    <w:rsid w:val="00B9531D"/>
    <w:rsid w:val="00B9562D"/>
    <w:rsid w:val="00B957FD"/>
    <w:rsid w:val="00B95CE2"/>
    <w:rsid w:val="00B960CA"/>
    <w:rsid w:val="00B9611F"/>
    <w:rsid w:val="00B9625F"/>
    <w:rsid w:val="00B96318"/>
    <w:rsid w:val="00B96395"/>
    <w:rsid w:val="00B963AB"/>
    <w:rsid w:val="00B9665A"/>
    <w:rsid w:val="00B968C8"/>
    <w:rsid w:val="00B96C92"/>
    <w:rsid w:val="00B9723B"/>
    <w:rsid w:val="00B9735B"/>
    <w:rsid w:val="00B97403"/>
    <w:rsid w:val="00B974D7"/>
    <w:rsid w:val="00B9796C"/>
    <w:rsid w:val="00B97F4C"/>
    <w:rsid w:val="00BA03E9"/>
    <w:rsid w:val="00BA0730"/>
    <w:rsid w:val="00BA07DF"/>
    <w:rsid w:val="00BA08AF"/>
    <w:rsid w:val="00BA0958"/>
    <w:rsid w:val="00BA0A9B"/>
    <w:rsid w:val="00BA151E"/>
    <w:rsid w:val="00BA16AE"/>
    <w:rsid w:val="00BA19EB"/>
    <w:rsid w:val="00BA1BA0"/>
    <w:rsid w:val="00BA1DC4"/>
    <w:rsid w:val="00BA2437"/>
    <w:rsid w:val="00BA28DB"/>
    <w:rsid w:val="00BA2AE7"/>
    <w:rsid w:val="00BA2CCF"/>
    <w:rsid w:val="00BA2EEE"/>
    <w:rsid w:val="00BA2EFE"/>
    <w:rsid w:val="00BA36F5"/>
    <w:rsid w:val="00BA3B55"/>
    <w:rsid w:val="00BA3B72"/>
    <w:rsid w:val="00BA3D0A"/>
    <w:rsid w:val="00BA3DA5"/>
    <w:rsid w:val="00BA40DA"/>
    <w:rsid w:val="00BA426B"/>
    <w:rsid w:val="00BA429B"/>
    <w:rsid w:val="00BA4301"/>
    <w:rsid w:val="00BA438B"/>
    <w:rsid w:val="00BA4416"/>
    <w:rsid w:val="00BA448B"/>
    <w:rsid w:val="00BA45F6"/>
    <w:rsid w:val="00BA46CB"/>
    <w:rsid w:val="00BA4D47"/>
    <w:rsid w:val="00BA53C8"/>
    <w:rsid w:val="00BA54FF"/>
    <w:rsid w:val="00BA5584"/>
    <w:rsid w:val="00BA57E9"/>
    <w:rsid w:val="00BA58AF"/>
    <w:rsid w:val="00BA5AEE"/>
    <w:rsid w:val="00BA60F2"/>
    <w:rsid w:val="00BA6238"/>
    <w:rsid w:val="00BA6468"/>
    <w:rsid w:val="00BA673C"/>
    <w:rsid w:val="00BA6977"/>
    <w:rsid w:val="00BA6DC2"/>
    <w:rsid w:val="00BA6FAE"/>
    <w:rsid w:val="00BA714B"/>
    <w:rsid w:val="00BA71F8"/>
    <w:rsid w:val="00BA74DB"/>
    <w:rsid w:val="00BA752F"/>
    <w:rsid w:val="00BA7569"/>
    <w:rsid w:val="00BA75F4"/>
    <w:rsid w:val="00BA77AF"/>
    <w:rsid w:val="00BA7A92"/>
    <w:rsid w:val="00BA7AA5"/>
    <w:rsid w:val="00BA7F65"/>
    <w:rsid w:val="00BB0301"/>
    <w:rsid w:val="00BB032B"/>
    <w:rsid w:val="00BB0490"/>
    <w:rsid w:val="00BB0529"/>
    <w:rsid w:val="00BB06A7"/>
    <w:rsid w:val="00BB06F4"/>
    <w:rsid w:val="00BB0A2A"/>
    <w:rsid w:val="00BB0A66"/>
    <w:rsid w:val="00BB0ABB"/>
    <w:rsid w:val="00BB0BC0"/>
    <w:rsid w:val="00BB0D7F"/>
    <w:rsid w:val="00BB0E12"/>
    <w:rsid w:val="00BB0E48"/>
    <w:rsid w:val="00BB0FFA"/>
    <w:rsid w:val="00BB1650"/>
    <w:rsid w:val="00BB174A"/>
    <w:rsid w:val="00BB1805"/>
    <w:rsid w:val="00BB19C0"/>
    <w:rsid w:val="00BB1A77"/>
    <w:rsid w:val="00BB1AB6"/>
    <w:rsid w:val="00BB21A0"/>
    <w:rsid w:val="00BB21F3"/>
    <w:rsid w:val="00BB22ED"/>
    <w:rsid w:val="00BB23E7"/>
    <w:rsid w:val="00BB26B8"/>
    <w:rsid w:val="00BB282A"/>
    <w:rsid w:val="00BB2A57"/>
    <w:rsid w:val="00BB3078"/>
    <w:rsid w:val="00BB30D6"/>
    <w:rsid w:val="00BB3194"/>
    <w:rsid w:val="00BB35BF"/>
    <w:rsid w:val="00BB35F8"/>
    <w:rsid w:val="00BB3719"/>
    <w:rsid w:val="00BB3D9D"/>
    <w:rsid w:val="00BB415A"/>
    <w:rsid w:val="00BB4199"/>
    <w:rsid w:val="00BB445F"/>
    <w:rsid w:val="00BB49BC"/>
    <w:rsid w:val="00BB4B5E"/>
    <w:rsid w:val="00BB4B5F"/>
    <w:rsid w:val="00BB4BBC"/>
    <w:rsid w:val="00BB4E2D"/>
    <w:rsid w:val="00BB533A"/>
    <w:rsid w:val="00BB5395"/>
    <w:rsid w:val="00BB54A5"/>
    <w:rsid w:val="00BB5562"/>
    <w:rsid w:val="00BB58CD"/>
    <w:rsid w:val="00BB5EBD"/>
    <w:rsid w:val="00BB6038"/>
    <w:rsid w:val="00BB647E"/>
    <w:rsid w:val="00BB65B2"/>
    <w:rsid w:val="00BB6FFD"/>
    <w:rsid w:val="00BB7000"/>
    <w:rsid w:val="00BB712B"/>
    <w:rsid w:val="00BB73DC"/>
    <w:rsid w:val="00BB7AB3"/>
    <w:rsid w:val="00BC021A"/>
    <w:rsid w:val="00BC02B9"/>
    <w:rsid w:val="00BC03DD"/>
    <w:rsid w:val="00BC057D"/>
    <w:rsid w:val="00BC0B5C"/>
    <w:rsid w:val="00BC0BCA"/>
    <w:rsid w:val="00BC0EDB"/>
    <w:rsid w:val="00BC0FCA"/>
    <w:rsid w:val="00BC150D"/>
    <w:rsid w:val="00BC1B80"/>
    <w:rsid w:val="00BC1B81"/>
    <w:rsid w:val="00BC1C5B"/>
    <w:rsid w:val="00BC203A"/>
    <w:rsid w:val="00BC2065"/>
    <w:rsid w:val="00BC2073"/>
    <w:rsid w:val="00BC23AA"/>
    <w:rsid w:val="00BC256A"/>
    <w:rsid w:val="00BC25B4"/>
    <w:rsid w:val="00BC25D5"/>
    <w:rsid w:val="00BC2830"/>
    <w:rsid w:val="00BC2931"/>
    <w:rsid w:val="00BC2B68"/>
    <w:rsid w:val="00BC2DF1"/>
    <w:rsid w:val="00BC2E14"/>
    <w:rsid w:val="00BC2F9A"/>
    <w:rsid w:val="00BC3064"/>
    <w:rsid w:val="00BC3110"/>
    <w:rsid w:val="00BC3223"/>
    <w:rsid w:val="00BC3250"/>
    <w:rsid w:val="00BC36CD"/>
    <w:rsid w:val="00BC3944"/>
    <w:rsid w:val="00BC3B77"/>
    <w:rsid w:val="00BC3E5F"/>
    <w:rsid w:val="00BC4079"/>
    <w:rsid w:val="00BC426A"/>
    <w:rsid w:val="00BC471F"/>
    <w:rsid w:val="00BC4B12"/>
    <w:rsid w:val="00BC4C94"/>
    <w:rsid w:val="00BC4D65"/>
    <w:rsid w:val="00BC4F49"/>
    <w:rsid w:val="00BC50F6"/>
    <w:rsid w:val="00BC5201"/>
    <w:rsid w:val="00BC52A1"/>
    <w:rsid w:val="00BC5366"/>
    <w:rsid w:val="00BC5653"/>
    <w:rsid w:val="00BC58FC"/>
    <w:rsid w:val="00BC5D9B"/>
    <w:rsid w:val="00BC5DB9"/>
    <w:rsid w:val="00BC69D6"/>
    <w:rsid w:val="00BC69F2"/>
    <w:rsid w:val="00BC6B94"/>
    <w:rsid w:val="00BC6DB2"/>
    <w:rsid w:val="00BC73A4"/>
    <w:rsid w:val="00BC77E1"/>
    <w:rsid w:val="00BC79B2"/>
    <w:rsid w:val="00BD002A"/>
    <w:rsid w:val="00BD0082"/>
    <w:rsid w:val="00BD0130"/>
    <w:rsid w:val="00BD0161"/>
    <w:rsid w:val="00BD02DF"/>
    <w:rsid w:val="00BD02E8"/>
    <w:rsid w:val="00BD0399"/>
    <w:rsid w:val="00BD042A"/>
    <w:rsid w:val="00BD0558"/>
    <w:rsid w:val="00BD07DD"/>
    <w:rsid w:val="00BD0AC6"/>
    <w:rsid w:val="00BD0B85"/>
    <w:rsid w:val="00BD0C14"/>
    <w:rsid w:val="00BD1007"/>
    <w:rsid w:val="00BD120B"/>
    <w:rsid w:val="00BD1221"/>
    <w:rsid w:val="00BD1249"/>
    <w:rsid w:val="00BD136D"/>
    <w:rsid w:val="00BD14FE"/>
    <w:rsid w:val="00BD1BA1"/>
    <w:rsid w:val="00BD1E06"/>
    <w:rsid w:val="00BD24C3"/>
    <w:rsid w:val="00BD24DA"/>
    <w:rsid w:val="00BD2500"/>
    <w:rsid w:val="00BD2A85"/>
    <w:rsid w:val="00BD2EB5"/>
    <w:rsid w:val="00BD300B"/>
    <w:rsid w:val="00BD32A8"/>
    <w:rsid w:val="00BD387C"/>
    <w:rsid w:val="00BD399F"/>
    <w:rsid w:val="00BD3CB3"/>
    <w:rsid w:val="00BD3E50"/>
    <w:rsid w:val="00BD40FB"/>
    <w:rsid w:val="00BD424C"/>
    <w:rsid w:val="00BD43A5"/>
    <w:rsid w:val="00BD4454"/>
    <w:rsid w:val="00BD4833"/>
    <w:rsid w:val="00BD48B8"/>
    <w:rsid w:val="00BD4D88"/>
    <w:rsid w:val="00BD4FD9"/>
    <w:rsid w:val="00BD506A"/>
    <w:rsid w:val="00BD5608"/>
    <w:rsid w:val="00BD5660"/>
    <w:rsid w:val="00BD5842"/>
    <w:rsid w:val="00BD59EB"/>
    <w:rsid w:val="00BD5A75"/>
    <w:rsid w:val="00BD6043"/>
    <w:rsid w:val="00BD60AA"/>
    <w:rsid w:val="00BD6168"/>
    <w:rsid w:val="00BD622B"/>
    <w:rsid w:val="00BD6240"/>
    <w:rsid w:val="00BD625D"/>
    <w:rsid w:val="00BD628C"/>
    <w:rsid w:val="00BD6D11"/>
    <w:rsid w:val="00BD6E6D"/>
    <w:rsid w:val="00BD70B7"/>
    <w:rsid w:val="00BD72E8"/>
    <w:rsid w:val="00BD7615"/>
    <w:rsid w:val="00BD78EA"/>
    <w:rsid w:val="00BD793D"/>
    <w:rsid w:val="00BD7A70"/>
    <w:rsid w:val="00BE0108"/>
    <w:rsid w:val="00BE012D"/>
    <w:rsid w:val="00BE01CE"/>
    <w:rsid w:val="00BE040C"/>
    <w:rsid w:val="00BE05A0"/>
    <w:rsid w:val="00BE09D8"/>
    <w:rsid w:val="00BE1095"/>
    <w:rsid w:val="00BE12DC"/>
    <w:rsid w:val="00BE132A"/>
    <w:rsid w:val="00BE1453"/>
    <w:rsid w:val="00BE150C"/>
    <w:rsid w:val="00BE1B27"/>
    <w:rsid w:val="00BE2247"/>
    <w:rsid w:val="00BE224F"/>
    <w:rsid w:val="00BE25E5"/>
    <w:rsid w:val="00BE261B"/>
    <w:rsid w:val="00BE27AC"/>
    <w:rsid w:val="00BE27D9"/>
    <w:rsid w:val="00BE2DCB"/>
    <w:rsid w:val="00BE301B"/>
    <w:rsid w:val="00BE3181"/>
    <w:rsid w:val="00BE32B6"/>
    <w:rsid w:val="00BE3876"/>
    <w:rsid w:val="00BE3994"/>
    <w:rsid w:val="00BE3B14"/>
    <w:rsid w:val="00BE3E3C"/>
    <w:rsid w:val="00BE4131"/>
    <w:rsid w:val="00BE433B"/>
    <w:rsid w:val="00BE4415"/>
    <w:rsid w:val="00BE477F"/>
    <w:rsid w:val="00BE49D8"/>
    <w:rsid w:val="00BE4F79"/>
    <w:rsid w:val="00BE5061"/>
    <w:rsid w:val="00BE5157"/>
    <w:rsid w:val="00BE524D"/>
    <w:rsid w:val="00BE5321"/>
    <w:rsid w:val="00BE536B"/>
    <w:rsid w:val="00BE546E"/>
    <w:rsid w:val="00BE58D5"/>
    <w:rsid w:val="00BE5D4D"/>
    <w:rsid w:val="00BE693B"/>
    <w:rsid w:val="00BE6B9E"/>
    <w:rsid w:val="00BE6C96"/>
    <w:rsid w:val="00BE6E22"/>
    <w:rsid w:val="00BE730E"/>
    <w:rsid w:val="00BE7311"/>
    <w:rsid w:val="00BE7F14"/>
    <w:rsid w:val="00BE7FA3"/>
    <w:rsid w:val="00BF02BF"/>
    <w:rsid w:val="00BF0422"/>
    <w:rsid w:val="00BF04DE"/>
    <w:rsid w:val="00BF074C"/>
    <w:rsid w:val="00BF0883"/>
    <w:rsid w:val="00BF0B65"/>
    <w:rsid w:val="00BF0D0D"/>
    <w:rsid w:val="00BF0D65"/>
    <w:rsid w:val="00BF0DB2"/>
    <w:rsid w:val="00BF10AF"/>
    <w:rsid w:val="00BF12DB"/>
    <w:rsid w:val="00BF1432"/>
    <w:rsid w:val="00BF17C4"/>
    <w:rsid w:val="00BF19F5"/>
    <w:rsid w:val="00BF1A1F"/>
    <w:rsid w:val="00BF1B7C"/>
    <w:rsid w:val="00BF1E64"/>
    <w:rsid w:val="00BF22CF"/>
    <w:rsid w:val="00BF25CF"/>
    <w:rsid w:val="00BF27EC"/>
    <w:rsid w:val="00BF2E53"/>
    <w:rsid w:val="00BF32D1"/>
    <w:rsid w:val="00BF34AE"/>
    <w:rsid w:val="00BF3556"/>
    <w:rsid w:val="00BF3610"/>
    <w:rsid w:val="00BF365C"/>
    <w:rsid w:val="00BF36AA"/>
    <w:rsid w:val="00BF384E"/>
    <w:rsid w:val="00BF39DB"/>
    <w:rsid w:val="00BF3E2D"/>
    <w:rsid w:val="00BF3E8B"/>
    <w:rsid w:val="00BF3FA5"/>
    <w:rsid w:val="00BF412C"/>
    <w:rsid w:val="00BF444A"/>
    <w:rsid w:val="00BF48D9"/>
    <w:rsid w:val="00BF4A05"/>
    <w:rsid w:val="00BF4DCD"/>
    <w:rsid w:val="00BF4F5B"/>
    <w:rsid w:val="00BF52E8"/>
    <w:rsid w:val="00BF5424"/>
    <w:rsid w:val="00BF54FD"/>
    <w:rsid w:val="00BF5572"/>
    <w:rsid w:val="00BF5581"/>
    <w:rsid w:val="00BF570B"/>
    <w:rsid w:val="00BF5B46"/>
    <w:rsid w:val="00BF5C1C"/>
    <w:rsid w:val="00BF5CF0"/>
    <w:rsid w:val="00BF5D53"/>
    <w:rsid w:val="00BF6277"/>
    <w:rsid w:val="00BF642C"/>
    <w:rsid w:val="00BF6584"/>
    <w:rsid w:val="00BF6692"/>
    <w:rsid w:val="00BF67CB"/>
    <w:rsid w:val="00BF6DA8"/>
    <w:rsid w:val="00BF6F2B"/>
    <w:rsid w:val="00BF7227"/>
    <w:rsid w:val="00BF7944"/>
    <w:rsid w:val="00C000A5"/>
    <w:rsid w:val="00C00130"/>
    <w:rsid w:val="00C00445"/>
    <w:rsid w:val="00C0064E"/>
    <w:rsid w:val="00C00806"/>
    <w:rsid w:val="00C0114F"/>
    <w:rsid w:val="00C0127F"/>
    <w:rsid w:val="00C012BD"/>
    <w:rsid w:val="00C013CC"/>
    <w:rsid w:val="00C01684"/>
    <w:rsid w:val="00C016F5"/>
    <w:rsid w:val="00C01BF9"/>
    <w:rsid w:val="00C01C81"/>
    <w:rsid w:val="00C01F06"/>
    <w:rsid w:val="00C02272"/>
    <w:rsid w:val="00C0273C"/>
    <w:rsid w:val="00C02763"/>
    <w:rsid w:val="00C0279B"/>
    <w:rsid w:val="00C027A7"/>
    <w:rsid w:val="00C028D6"/>
    <w:rsid w:val="00C028FE"/>
    <w:rsid w:val="00C02EAD"/>
    <w:rsid w:val="00C030B3"/>
    <w:rsid w:val="00C03376"/>
    <w:rsid w:val="00C03602"/>
    <w:rsid w:val="00C037F0"/>
    <w:rsid w:val="00C03928"/>
    <w:rsid w:val="00C03D29"/>
    <w:rsid w:val="00C03F6A"/>
    <w:rsid w:val="00C04136"/>
    <w:rsid w:val="00C04872"/>
    <w:rsid w:val="00C04F40"/>
    <w:rsid w:val="00C0514E"/>
    <w:rsid w:val="00C05201"/>
    <w:rsid w:val="00C05339"/>
    <w:rsid w:val="00C05C97"/>
    <w:rsid w:val="00C05E42"/>
    <w:rsid w:val="00C06245"/>
    <w:rsid w:val="00C0638E"/>
    <w:rsid w:val="00C063DA"/>
    <w:rsid w:val="00C0653E"/>
    <w:rsid w:val="00C0655D"/>
    <w:rsid w:val="00C06684"/>
    <w:rsid w:val="00C06A6C"/>
    <w:rsid w:val="00C06D43"/>
    <w:rsid w:val="00C06F49"/>
    <w:rsid w:val="00C0761F"/>
    <w:rsid w:val="00C0773B"/>
    <w:rsid w:val="00C07841"/>
    <w:rsid w:val="00C07B42"/>
    <w:rsid w:val="00C07DF4"/>
    <w:rsid w:val="00C07DF7"/>
    <w:rsid w:val="00C07E8D"/>
    <w:rsid w:val="00C1024D"/>
    <w:rsid w:val="00C10346"/>
    <w:rsid w:val="00C104EE"/>
    <w:rsid w:val="00C106D4"/>
    <w:rsid w:val="00C1077D"/>
    <w:rsid w:val="00C10A75"/>
    <w:rsid w:val="00C10AC9"/>
    <w:rsid w:val="00C10AD7"/>
    <w:rsid w:val="00C10AED"/>
    <w:rsid w:val="00C11078"/>
    <w:rsid w:val="00C111CA"/>
    <w:rsid w:val="00C117D3"/>
    <w:rsid w:val="00C11A39"/>
    <w:rsid w:val="00C11A57"/>
    <w:rsid w:val="00C11AF2"/>
    <w:rsid w:val="00C11B09"/>
    <w:rsid w:val="00C11D31"/>
    <w:rsid w:val="00C11E32"/>
    <w:rsid w:val="00C120D2"/>
    <w:rsid w:val="00C121BC"/>
    <w:rsid w:val="00C122AD"/>
    <w:rsid w:val="00C122D7"/>
    <w:rsid w:val="00C125EF"/>
    <w:rsid w:val="00C127DA"/>
    <w:rsid w:val="00C12994"/>
    <w:rsid w:val="00C12A07"/>
    <w:rsid w:val="00C12A64"/>
    <w:rsid w:val="00C12C71"/>
    <w:rsid w:val="00C12D3B"/>
    <w:rsid w:val="00C12EC6"/>
    <w:rsid w:val="00C131DC"/>
    <w:rsid w:val="00C13252"/>
    <w:rsid w:val="00C13330"/>
    <w:rsid w:val="00C134A1"/>
    <w:rsid w:val="00C1368A"/>
    <w:rsid w:val="00C13BBA"/>
    <w:rsid w:val="00C13DEC"/>
    <w:rsid w:val="00C13F04"/>
    <w:rsid w:val="00C1422A"/>
    <w:rsid w:val="00C1442B"/>
    <w:rsid w:val="00C14501"/>
    <w:rsid w:val="00C1474D"/>
    <w:rsid w:val="00C14973"/>
    <w:rsid w:val="00C14D75"/>
    <w:rsid w:val="00C14FC9"/>
    <w:rsid w:val="00C14FF6"/>
    <w:rsid w:val="00C152EA"/>
    <w:rsid w:val="00C15382"/>
    <w:rsid w:val="00C15724"/>
    <w:rsid w:val="00C15B53"/>
    <w:rsid w:val="00C15CC8"/>
    <w:rsid w:val="00C1614D"/>
    <w:rsid w:val="00C163AC"/>
    <w:rsid w:val="00C16A8D"/>
    <w:rsid w:val="00C16DED"/>
    <w:rsid w:val="00C16E5D"/>
    <w:rsid w:val="00C170C1"/>
    <w:rsid w:val="00C1735E"/>
    <w:rsid w:val="00C173C6"/>
    <w:rsid w:val="00C1752F"/>
    <w:rsid w:val="00C17674"/>
    <w:rsid w:val="00C176D2"/>
    <w:rsid w:val="00C17F1E"/>
    <w:rsid w:val="00C201A5"/>
    <w:rsid w:val="00C2035E"/>
    <w:rsid w:val="00C2052A"/>
    <w:rsid w:val="00C20835"/>
    <w:rsid w:val="00C20927"/>
    <w:rsid w:val="00C20A90"/>
    <w:rsid w:val="00C20D9F"/>
    <w:rsid w:val="00C20E2B"/>
    <w:rsid w:val="00C20FCE"/>
    <w:rsid w:val="00C21424"/>
    <w:rsid w:val="00C218BE"/>
    <w:rsid w:val="00C2190F"/>
    <w:rsid w:val="00C219D6"/>
    <w:rsid w:val="00C21C8D"/>
    <w:rsid w:val="00C21D07"/>
    <w:rsid w:val="00C2202B"/>
    <w:rsid w:val="00C220A6"/>
    <w:rsid w:val="00C22982"/>
    <w:rsid w:val="00C231BA"/>
    <w:rsid w:val="00C2379F"/>
    <w:rsid w:val="00C23D6D"/>
    <w:rsid w:val="00C24010"/>
    <w:rsid w:val="00C243C7"/>
    <w:rsid w:val="00C24509"/>
    <w:rsid w:val="00C24574"/>
    <w:rsid w:val="00C24A4D"/>
    <w:rsid w:val="00C24A5C"/>
    <w:rsid w:val="00C24BB0"/>
    <w:rsid w:val="00C24D2D"/>
    <w:rsid w:val="00C24DD4"/>
    <w:rsid w:val="00C24DE9"/>
    <w:rsid w:val="00C24E32"/>
    <w:rsid w:val="00C24ECF"/>
    <w:rsid w:val="00C255DB"/>
    <w:rsid w:val="00C2574A"/>
    <w:rsid w:val="00C259EF"/>
    <w:rsid w:val="00C25B24"/>
    <w:rsid w:val="00C25E50"/>
    <w:rsid w:val="00C25F23"/>
    <w:rsid w:val="00C26539"/>
    <w:rsid w:val="00C2665F"/>
    <w:rsid w:val="00C26895"/>
    <w:rsid w:val="00C26904"/>
    <w:rsid w:val="00C26C15"/>
    <w:rsid w:val="00C26C53"/>
    <w:rsid w:val="00C26F56"/>
    <w:rsid w:val="00C27024"/>
    <w:rsid w:val="00C2709F"/>
    <w:rsid w:val="00C270BD"/>
    <w:rsid w:val="00C27717"/>
    <w:rsid w:val="00C279EB"/>
    <w:rsid w:val="00C27D8F"/>
    <w:rsid w:val="00C27EBE"/>
    <w:rsid w:val="00C30370"/>
    <w:rsid w:val="00C30EAC"/>
    <w:rsid w:val="00C31109"/>
    <w:rsid w:val="00C3121C"/>
    <w:rsid w:val="00C3122C"/>
    <w:rsid w:val="00C31504"/>
    <w:rsid w:val="00C31C1D"/>
    <w:rsid w:val="00C31D77"/>
    <w:rsid w:val="00C31E3B"/>
    <w:rsid w:val="00C31FFB"/>
    <w:rsid w:val="00C32066"/>
    <w:rsid w:val="00C322E8"/>
    <w:rsid w:val="00C32507"/>
    <w:rsid w:val="00C32A10"/>
    <w:rsid w:val="00C32B92"/>
    <w:rsid w:val="00C32C32"/>
    <w:rsid w:val="00C33119"/>
    <w:rsid w:val="00C33179"/>
    <w:rsid w:val="00C337B1"/>
    <w:rsid w:val="00C3380C"/>
    <w:rsid w:val="00C33D78"/>
    <w:rsid w:val="00C33FDA"/>
    <w:rsid w:val="00C34399"/>
    <w:rsid w:val="00C345BF"/>
    <w:rsid w:val="00C34AE7"/>
    <w:rsid w:val="00C34C29"/>
    <w:rsid w:val="00C34CC5"/>
    <w:rsid w:val="00C34DAD"/>
    <w:rsid w:val="00C34E18"/>
    <w:rsid w:val="00C34FCB"/>
    <w:rsid w:val="00C3531B"/>
    <w:rsid w:val="00C3549E"/>
    <w:rsid w:val="00C35D19"/>
    <w:rsid w:val="00C35EFE"/>
    <w:rsid w:val="00C36247"/>
    <w:rsid w:val="00C36258"/>
    <w:rsid w:val="00C364F4"/>
    <w:rsid w:val="00C36571"/>
    <w:rsid w:val="00C3677E"/>
    <w:rsid w:val="00C3697D"/>
    <w:rsid w:val="00C3752D"/>
    <w:rsid w:val="00C376CE"/>
    <w:rsid w:val="00C37B82"/>
    <w:rsid w:val="00C37BFE"/>
    <w:rsid w:val="00C4044F"/>
    <w:rsid w:val="00C406BD"/>
    <w:rsid w:val="00C40880"/>
    <w:rsid w:val="00C40BCF"/>
    <w:rsid w:val="00C40F43"/>
    <w:rsid w:val="00C411A2"/>
    <w:rsid w:val="00C414DA"/>
    <w:rsid w:val="00C41645"/>
    <w:rsid w:val="00C416D2"/>
    <w:rsid w:val="00C41A5B"/>
    <w:rsid w:val="00C41B10"/>
    <w:rsid w:val="00C41B6D"/>
    <w:rsid w:val="00C41D02"/>
    <w:rsid w:val="00C41EB9"/>
    <w:rsid w:val="00C41EF8"/>
    <w:rsid w:val="00C41F9D"/>
    <w:rsid w:val="00C41FA2"/>
    <w:rsid w:val="00C42144"/>
    <w:rsid w:val="00C421C4"/>
    <w:rsid w:val="00C421DA"/>
    <w:rsid w:val="00C4254F"/>
    <w:rsid w:val="00C425E2"/>
    <w:rsid w:val="00C42746"/>
    <w:rsid w:val="00C42D11"/>
    <w:rsid w:val="00C42DB1"/>
    <w:rsid w:val="00C42E9A"/>
    <w:rsid w:val="00C43499"/>
    <w:rsid w:val="00C436E2"/>
    <w:rsid w:val="00C439C2"/>
    <w:rsid w:val="00C44242"/>
    <w:rsid w:val="00C44370"/>
    <w:rsid w:val="00C4445A"/>
    <w:rsid w:val="00C4449B"/>
    <w:rsid w:val="00C446A1"/>
    <w:rsid w:val="00C44E69"/>
    <w:rsid w:val="00C44F35"/>
    <w:rsid w:val="00C44FEE"/>
    <w:rsid w:val="00C451B1"/>
    <w:rsid w:val="00C4531D"/>
    <w:rsid w:val="00C4536D"/>
    <w:rsid w:val="00C4574C"/>
    <w:rsid w:val="00C45924"/>
    <w:rsid w:val="00C459C0"/>
    <w:rsid w:val="00C45AE8"/>
    <w:rsid w:val="00C45EF3"/>
    <w:rsid w:val="00C460B2"/>
    <w:rsid w:val="00C46292"/>
    <w:rsid w:val="00C46428"/>
    <w:rsid w:val="00C46594"/>
    <w:rsid w:val="00C46664"/>
    <w:rsid w:val="00C466E8"/>
    <w:rsid w:val="00C4682A"/>
    <w:rsid w:val="00C46888"/>
    <w:rsid w:val="00C47183"/>
    <w:rsid w:val="00C4724C"/>
    <w:rsid w:val="00C4739E"/>
    <w:rsid w:val="00C473B3"/>
    <w:rsid w:val="00C4758E"/>
    <w:rsid w:val="00C477AE"/>
    <w:rsid w:val="00C479C0"/>
    <w:rsid w:val="00C47AFE"/>
    <w:rsid w:val="00C47E0D"/>
    <w:rsid w:val="00C47F18"/>
    <w:rsid w:val="00C47F54"/>
    <w:rsid w:val="00C47F75"/>
    <w:rsid w:val="00C50025"/>
    <w:rsid w:val="00C50646"/>
    <w:rsid w:val="00C509E5"/>
    <w:rsid w:val="00C50BA7"/>
    <w:rsid w:val="00C51162"/>
    <w:rsid w:val="00C5120A"/>
    <w:rsid w:val="00C51440"/>
    <w:rsid w:val="00C51584"/>
    <w:rsid w:val="00C5162C"/>
    <w:rsid w:val="00C5169B"/>
    <w:rsid w:val="00C516FA"/>
    <w:rsid w:val="00C51936"/>
    <w:rsid w:val="00C51A66"/>
    <w:rsid w:val="00C51D6B"/>
    <w:rsid w:val="00C51FA4"/>
    <w:rsid w:val="00C5206C"/>
    <w:rsid w:val="00C525D5"/>
    <w:rsid w:val="00C5291C"/>
    <w:rsid w:val="00C52F3F"/>
    <w:rsid w:val="00C53596"/>
    <w:rsid w:val="00C53B12"/>
    <w:rsid w:val="00C53B82"/>
    <w:rsid w:val="00C53CA3"/>
    <w:rsid w:val="00C53D7C"/>
    <w:rsid w:val="00C5424F"/>
    <w:rsid w:val="00C5435B"/>
    <w:rsid w:val="00C54543"/>
    <w:rsid w:val="00C54AF7"/>
    <w:rsid w:val="00C54DBC"/>
    <w:rsid w:val="00C54F00"/>
    <w:rsid w:val="00C5509B"/>
    <w:rsid w:val="00C55166"/>
    <w:rsid w:val="00C551D4"/>
    <w:rsid w:val="00C55432"/>
    <w:rsid w:val="00C5557C"/>
    <w:rsid w:val="00C555FB"/>
    <w:rsid w:val="00C558E6"/>
    <w:rsid w:val="00C55FE4"/>
    <w:rsid w:val="00C56212"/>
    <w:rsid w:val="00C564C4"/>
    <w:rsid w:val="00C5668B"/>
    <w:rsid w:val="00C57219"/>
    <w:rsid w:val="00C572BC"/>
    <w:rsid w:val="00C57307"/>
    <w:rsid w:val="00C5760B"/>
    <w:rsid w:val="00C57688"/>
    <w:rsid w:val="00C600AC"/>
    <w:rsid w:val="00C602B6"/>
    <w:rsid w:val="00C6068B"/>
    <w:rsid w:val="00C60775"/>
    <w:rsid w:val="00C609F5"/>
    <w:rsid w:val="00C60A11"/>
    <w:rsid w:val="00C60BE2"/>
    <w:rsid w:val="00C60F4B"/>
    <w:rsid w:val="00C611F8"/>
    <w:rsid w:val="00C614EC"/>
    <w:rsid w:val="00C61751"/>
    <w:rsid w:val="00C61B82"/>
    <w:rsid w:val="00C61F12"/>
    <w:rsid w:val="00C626A8"/>
    <w:rsid w:val="00C62816"/>
    <w:rsid w:val="00C62BFA"/>
    <w:rsid w:val="00C62E14"/>
    <w:rsid w:val="00C63147"/>
    <w:rsid w:val="00C633B6"/>
    <w:rsid w:val="00C634BC"/>
    <w:rsid w:val="00C634E2"/>
    <w:rsid w:val="00C636A9"/>
    <w:rsid w:val="00C6375E"/>
    <w:rsid w:val="00C638C3"/>
    <w:rsid w:val="00C63A24"/>
    <w:rsid w:val="00C63A79"/>
    <w:rsid w:val="00C63ACA"/>
    <w:rsid w:val="00C642F2"/>
    <w:rsid w:val="00C6434B"/>
    <w:rsid w:val="00C6447B"/>
    <w:rsid w:val="00C647CB"/>
    <w:rsid w:val="00C64A10"/>
    <w:rsid w:val="00C64A15"/>
    <w:rsid w:val="00C64DB4"/>
    <w:rsid w:val="00C64EFF"/>
    <w:rsid w:val="00C657E1"/>
    <w:rsid w:val="00C65800"/>
    <w:rsid w:val="00C65F7F"/>
    <w:rsid w:val="00C66319"/>
    <w:rsid w:val="00C66532"/>
    <w:rsid w:val="00C66634"/>
    <w:rsid w:val="00C6686C"/>
    <w:rsid w:val="00C670A1"/>
    <w:rsid w:val="00C670E4"/>
    <w:rsid w:val="00C67AA9"/>
    <w:rsid w:val="00C67BEB"/>
    <w:rsid w:val="00C67FA9"/>
    <w:rsid w:val="00C701BF"/>
    <w:rsid w:val="00C70585"/>
    <w:rsid w:val="00C710B7"/>
    <w:rsid w:val="00C7112B"/>
    <w:rsid w:val="00C71560"/>
    <w:rsid w:val="00C71BE6"/>
    <w:rsid w:val="00C71D05"/>
    <w:rsid w:val="00C72024"/>
    <w:rsid w:val="00C725AF"/>
    <w:rsid w:val="00C72608"/>
    <w:rsid w:val="00C726F4"/>
    <w:rsid w:val="00C7312D"/>
    <w:rsid w:val="00C73198"/>
    <w:rsid w:val="00C73323"/>
    <w:rsid w:val="00C734D4"/>
    <w:rsid w:val="00C735C8"/>
    <w:rsid w:val="00C73699"/>
    <w:rsid w:val="00C736F2"/>
    <w:rsid w:val="00C73745"/>
    <w:rsid w:val="00C7376A"/>
    <w:rsid w:val="00C73B3D"/>
    <w:rsid w:val="00C73D52"/>
    <w:rsid w:val="00C74023"/>
    <w:rsid w:val="00C74031"/>
    <w:rsid w:val="00C740D1"/>
    <w:rsid w:val="00C742EF"/>
    <w:rsid w:val="00C74707"/>
    <w:rsid w:val="00C74752"/>
    <w:rsid w:val="00C74782"/>
    <w:rsid w:val="00C74975"/>
    <w:rsid w:val="00C749E6"/>
    <w:rsid w:val="00C74B5D"/>
    <w:rsid w:val="00C74DD9"/>
    <w:rsid w:val="00C74DF0"/>
    <w:rsid w:val="00C74E73"/>
    <w:rsid w:val="00C74EE7"/>
    <w:rsid w:val="00C74F2B"/>
    <w:rsid w:val="00C75316"/>
    <w:rsid w:val="00C7540F"/>
    <w:rsid w:val="00C75678"/>
    <w:rsid w:val="00C75781"/>
    <w:rsid w:val="00C75827"/>
    <w:rsid w:val="00C75AA5"/>
    <w:rsid w:val="00C75B6F"/>
    <w:rsid w:val="00C75C68"/>
    <w:rsid w:val="00C75CF2"/>
    <w:rsid w:val="00C75D46"/>
    <w:rsid w:val="00C75DA8"/>
    <w:rsid w:val="00C760B3"/>
    <w:rsid w:val="00C762D3"/>
    <w:rsid w:val="00C76447"/>
    <w:rsid w:val="00C7658F"/>
    <w:rsid w:val="00C7687C"/>
    <w:rsid w:val="00C76887"/>
    <w:rsid w:val="00C76888"/>
    <w:rsid w:val="00C768A0"/>
    <w:rsid w:val="00C76B2B"/>
    <w:rsid w:val="00C76C75"/>
    <w:rsid w:val="00C76D54"/>
    <w:rsid w:val="00C77826"/>
    <w:rsid w:val="00C778CE"/>
    <w:rsid w:val="00C77ABE"/>
    <w:rsid w:val="00C77C39"/>
    <w:rsid w:val="00C77F21"/>
    <w:rsid w:val="00C805AB"/>
    <w:rsid w:val="00C80808"/>
    <w:rsid w:val="00C80A5A"/>
    <w:rsid w:val="00C80C19"/>
    <w:rsid w:val="00C80EF4"/>
    <w:rsid w:val="00C810AD"/>
    <w:rsid w:val="00C812D2"/>
    <w:rsid w:val="00C81662"/>
    <w:rsid w:val="00C81A8C"/>
    <w:rsid w:val="00C81D14"/>
    <w:rsid w:val="00C81DB2"/>
    <w:rsid w:val="00C8245E"/>
    <w:rsid w:val="00C824A3"/>
    <w:rsid w:val="00C82AD6"/>
    <w:rsid w:val="00C82C18"/>
    <w:rsid w:val="00C82D87"/>
    <w:rsid w:val="00C82F27"/>
    <w:rsid w:val="00C82F41"/>
    <w:rsid w:val="00C83028"/>
    <w:rsid w:val="00C8303D"/>
    <w:rsid w:val="00C8305C"/>
    <w:rsid w:val="00C83296"/>
    <w:rsid w:val="00C83436"/>
    <w:rsid w:val="00C836F6"/>
    <w:rsid w:val="00C837B0"/>
    <w:rsid w:val="00C83B21"/>
    <w:rsid w:val="00C83C60"/>
    <w:rsid w:val="00C84093"/>
    <w:rsid w:val="00C840C2"/>
    <w:rsid w:val="00C84724"/>
    <w:rsid w:val="00C84867"/>
    <w:rsid w:val="00C84971"/>
    <w:rsid w:val="00C84B2F"/>
    <w:rsid w:val="00C84D1B"/>
    <w:rsid w:val="00C84DED"/>
    <w:rsid w:val="00C84DFE"/>
    <w:rsid w:val="00C84FEC"/>
    <w:rsid w:val="00C85088"/>
    <w:rsid w:val="00C8515E"/>
    <w:rsid w:val="00C85229"/>
    <w:rsid w:val="00C8581C"/>
    <w:rsid w:val="00C85A5C"/>
    <w:rsid w:val="00C85B8A"/>
    <w:rsid w:val="00C85FE7"/>
    <w:rsid w:val="00C861C0"/>
    <w:rsid w:val="00C86330"/>
    <w:rsid w:val="00C864AF"/>
    <w:rsid w:val="00C86521"/>
    <w:rsid w:val="00C86836"/>
    <w:rsid w:val="00C869E8"/>
    <w:rsid w:val="00C86A6D"/>
    <w:rsid w:val="00C86ECA"/>
    <w:rsid w:val="00C8739F"/>
    <w:rsid w:val="00C8755F"/>
    <w:rsid w:val="00C879B4"/>
    <w:rsid w:val="00C87B78"/>
    <w:rsid w:val="00C87CFD"/>
    <w:rsid w:val="00C90BAF"/>
    <w:rsid w:val="00C90C2A"/>
    <w:rsid w:val="00C90C90"/>
    <w:rsid w:val="00C90E31"/>
    <w:rsid w:val="00C90F88"/>
    <w:rsid w:val="00C911DC"/>
    <w:rsid w:val="00C91643"/>
    <w:rsid w:val="00C91746"/>
    <w:rsid w:val="00C91919"/>
    <w:rsid w:val="00C919CA"/>
    <w:rsid w:val="00C91B00"/>
    <w:rsid w:val="00C92176"/>
    <w:rsid w:val="00C921EB"/>
    <w:rsid w:val="00C924BE"/>
    <w:rsid w:val="00C925DF"/>
    <w:rsid w:val="00C92D53"/>
    <w:rsid w:val="00C92E88"/>
    <w:rsid w:val="00C9308A"/>
    <w:rsid w:val="00C930E0"/>
    <w:rsid w:val="00C93189"/>
    <w:rsid w:val="00C9318D"/>
    <w:rsid w:val="00C932AA"/>
    <w:rsid w:val="00C9371D"/>
    <w:rsid w:val="00C93845"/>
    <w:rsid w:val="00C938B9"/>
    <w:rsid w:val="00C93A36"/>
    <w:rsid w:val="00C93FDF"/>
    <w:rsid w:val="00C940AB"/>
    <w:rsid w:val="00C941F4"/>
    <w:rsid w:val="00C9476A"/>
    <w:rsid w:val="00C94826"/>
    <w:rsid w:val="00C94881"/>
    <w:rsid w:val="00C94CCE"/>
    <w:rsid w:val="00C94D26"/>
    <w:rsid w:val="00C94DC0"/>
    <w:rsid w:val="00C94E51"/>
    <w:rsid w:val="00C94EE7"/>
    <w:rsid w:val="00C94FC9"/>
    <w:rsid w:val="00C951F5"/>
    <w:rsid w:val="00C9525F"/>
    <w:rsid w:val="00C95385"/>
    <w:rsid w:val="00C95443"/>
    <w:rsid w:val="00C95683"/>
    <w:rsid w:val="00C957F2"/>
    <w:rsid w:val="00C9589C"/>
    <w:rsid w:val="00C95C7C"/>
    <w:rsid w:val="00C95D6B"/>
    <w:rsid w:val="00C95E6F"/>
    <w:rsid w:val="00C960B0"/>
    <w:rsid w:val="00C961E1"/>
    <w:rsid w:val="00C962BE"/>
    <w:rsid w:val="00C962CF"/>
    <w:rsid w:val="00C964DF"/>
    <w:rsid w:val="00C96530"/>
    <w:rsid w:val="00C965EA"/>
    <w:rsid w:val="00C96771"/>
    <w:rsid w:val="00C96817"/>
    <w:rsid w:val="00C968AA"/>
    <w:rsid w:val="00C9699E"/>
    <w:rsid w:val="00C96C95"/>
    <w:rsid w:val="00C96F8B"/>
    <w:rsid w:val="00C970FD"/>
    <w:rsid w:val="00C97251"/>
    <w:rsid w:val="00C97346"/>
    <w:rsid w:val="00C97385"/>
    <w:rsid w:val="00C97C3B"/>
    <w:rsid w:val="00C97C67"/>
    <w:rsid w:val="00C97CCC"/>
    <w:rsid w:val="00C97F0F"/>
    <w:rsid w:val="00CA0023"/>
    <w:rsid w:val="00CA012D"/>
    <w:rsid w:val="00CA0266"/>
    <w:rsid w:val="00CA049C"/>
    <w:rsid w:val="00CA0E66"/>
    <w:rsid w:val="00CA14E8"/>
    <w:rsid w:val="00CA1744"/>
    <w:rsid w:val="00CA1A9A"/>
    <w:rsid w:val="00CA20C2"/>
    <w:rsid w:val="00CA297B"/>
    <w:rsid w:val="00CA3207"/>
    <w:rsid w:val="00CA33C0"/>
    <w:rsid w:val="00CA3470"/>
    <w:rsid w:val="00CA3537"/>
    <w:rsid w:val="00CA361B"/>
    <w:rsid w:val="00CA366F"/>
    <w:rsid w:val="00CA3A3A"/>
    <w:rsid w:val="00CA4042"/>
    <w:rsid w:val="00CA408C"/>
    <w:rsid w:val="00CA40F1"/>
    <w:rsid w:val="00CA411C"/>
    <w:rsid w:val="00CA41D2"/>
    <w:rsid w:val="00CA4223"/>
    <w:rsid w:val="00CA4753"/>
    <w:rsid w:val="00CA4A30"/>
    <w:rsid w:val="00CA4C08"/>
    <w:rsid w:val="00CA4EAA"/>
    <w:rsid w:val="00CA5571"/>
    <w:rsid w:val="00CA55F2"/>
    <w:rsid w:val="00CA5644"/>
    <w:rsid w:val="00CA568D"/>
    <w:rsid w:val="00CA598A"/>
    <w:rsid w:val="00CA5AA8"/>
    <w:rsid w:val="00CA647C"/>
    <w:rsid w:val="00CA6669"/>
    <w:rsid w:val="00CA6893"/>
    <w:rsid w:val="00CA6A1B"/>
    <w:rsid w:val="00CA6AD3"/>
    <w:rsid w:val="00CA6BFB"/>
    <w:rsid w:val="00CA6E25"/>
    <w:rsid w:val="00CA6E68"/>
    <w:rsid w:val="00CA7190"/>
    <w:rsid w:val="00CA724B"/>
    <w:rsid w:val="00CA76E5"/>
    <w:rsid w:val="00CA7860"/>
    <w:rsid w:val="00CA7A7E"/>
    <w:rsid w:val="00CA7E80"/>
    <w:rsid w:val="00CA7EC1"/>
    <w:rsid w:val="00CA7FB8"/>
    <w:rsid w:val="00CB023E"/>
    <w:rsid w:val="00CB0B18"/>
    <w:rsid w:val="00CB0FFB"/>
    <w:rsid w:val="00CB12FD"/>
    <w:rsid w:val="00CB13F9"/>
    <w:rsid w:val="00CB18D9"/>
    <w:rsid w:val="00CB1A41"/>
    <w:rsid w:val="00CB24D3"/>
    <w:rsid w:val="00CB258D"/>
    <w:rsid w:val="00CB2871"/>
    <w:rsid w:val="00CB2A97"/>
    <w:rsid w:val="00CB2C28"/>
    <w:rsid w:val="00CB2DF6"/>
    <w:rsid w:val="00CB2E3A"/>
    <w:rsid w:val="00CB2F0C"/>
    <w:rsid w:val="00CB31CB"/>
    <w:rsid w:val="00CB34BF"/>
    <w:rsid w:val="00CB34FC"/>
    <w:rsid w:val="00CB3C09"/>
    <w:rsid w:val="00CB3C19"/>
    <w:rsid w:val="00CB40FA"/>
    <w:rsid w:val="00CB425D"/>
    <w:rsid w:val="00CB4458"/>
    <w:rsid w:val="00CB482C"/>
    <w:rsid w:val="00CB4ACA"/>
    <w:rsid w:val="00CB4B08"/>
    <w:rsid w:val="00CB4CCC"/>
    <w:rsid w:val="00CB4E20"/>
    <w:rsid w:val="00CB4E2B"/>
    <w:rsid w:val="00CB50DE"/>
    <w:rsid w:val="00CB5133"/>
    <w:rsid w:val="00CB5231"/>
    <w:rsid w:val="00CB5303"/>
    <w:rsid w:val="00CB5330"/>
    <w:rsid w:val="00CB53E8"/>
    <w:rsid w:val="00CB55D9"/>
    <w:rsid w:val="00CB56B8"/>
    <w:rsid w:val="00CB5913"/>
    <w:rsid w:val="00CB5AA8"/>
    <w:rsid w:val="00CB5CD6"/>
    <w:rsid w:val="00CB5E82"/>
    <w:rsid w:val="00CB6002"/>
    <w:rsid w:val="00CB60E1"/>
    <w:rsid w:val="00CB61E2"/>
    <w:rsid w:val="00CB678A"/>
    <w:rsid w:val="00CB67ED"/>
    <w:rsid w:val="00CB681D"/>
    <w:rsid w:val="00CB6866"/>
    <w:rsid w:val="00CB68C4"/>
    <w:rsid w:val="00CB68D8"/>
    <w:rsid w:val="00CB6B3B"/>
    <w:rsid w:val="00CB6B72"/>
    <w:rsid w:val="00CB6BBA"/>
    <w:rsid w:val="00CB6BF9"/>
    <w:rsid w:val="00CB7199"/>
    <w:rsid w:val="00CB73E7"/>
    <w:rsid w:val="00CB7633"/>
    <w:rsid w:val="00CB7669"/>
    <w:rsid w:val="00CB778F"/>
    <w:rsid w:val="00CB77BD"/>
    <w:rsid w:val="00CB783E"/>
    <w:rsid w:val="00CB790B"/>
    <w:rsid w:val="00CB7930"/>
    <w:rsid w:val="00CB7A33"/>
    <w:rsid w:val="00CC0642"/>
    <w:rsid w:val="00CC0AF8"/>
    <w:rsid w:val="00CC0D67"/>
    <w:rsid w:val="00CC0EFD"/>
    <w:rsid w:val="00CC1125"/>
    <w:rsid w:val="00CC194E"/>
    <w:rsid w:val="00CC1CC6"/>
    <w:rsid w:val="00CC1FF0"/>
    <w:rsid w:val="00CC219F"/>
    <w:rsid w:val="00CC22C5"/>
    <w:rsid w:val="00CC23C2"/>
    <w:rsid w:val="00CC24B6"/>
    <w:rsid w:val="00CC2620"/>
    <w:rsid w:val="00CC2747"/>
    <w:rsid w:val="00CC276E"/>
    <w:rsid w:val="00CC2BE5"/>
    <w:rsid w:val="00CC325F"/>
    <w:rsid w:val="00CC34F9"/>
    <w:rsid w:val="00CC3991"/>
    <w:rsid w:val="00CC3C78"/>
    <w:rsid w:val="00CC3D39"/>
    <w:rsid w:val="00CC4088"/>
    <w:rsid w:val="00CC40CD"/>
    <w:rsid w:val="00CC4149"/>
    <w:rsid w:val="00CC4310"/>
    <w:rsid w:val="00CC44AD"/>
    <w:rsid w:val="00CC4551"/>
    <w:rsid w:val="00CC4689"/>
    <w:rsid w:val="00CC48DC"/>
    <w:rsid w:val="00CC4F9F"/>
    <w:rsid w:val="00CC504A"/>
    <w:rsid w:val="00CC510E"/>
    <w:rsid w:val="00CC539A"/>
    <w:rsid w:val="00CC54D5"/>
    <w:rsid w:val="00CC5607"/>
    <w:rsid w:val="00CC5BB5"/>
    <w:rsid w:val="00CC5C0B"/>
    <w:rsid w:val="00CC5CB1"/>
    <w:rsid w:val="00CC5DA6"/>
    <w:rsid w:val="00CC61C0"/>
    <w:rsid w:val="00CC645A"/>
    <w:rsid w:val="00CC6670"/>
    <w:rsid w:val="00CC687A"/>
    <w:rsid w:val="00CC6B1B"/>
    <w:rsid w:val="00CC6B27"/>
    <w:rsid w:val="00CC6BE4"/>
    <w:rsid w:val="00CC6D3E"/>
    <w:rsid w:val="00CC6D44"/>
    <w:rsid w:val="00CC6EF9"/>
    <w:rsid w:val="00CC6FD5"/>
    <w:rsid w:val="00CC7152"/>
    <w:rsid w:val="00CC71D5"/>
    <w:rsid w:val="00CC7246"/>
    <w:rsid w:val="00CC73BF"/>
    <w:rsid w:val="00CC7614"/>
    <w:rsid w:val="00CC7A1B"/>
    <w:rsid w:val="00CC7C36"/>
    <w:rsid w:val="00CD075F"/>
    <w:rsid w:val="00CD0B47"/>
    <w:rsid w:val="00CD0C7C"/>
    <w:rsid w:val="00CD0F92"/>
    <w:rsid w:val="00CD0FBF"/>
    <w:rsid w:val="00CD10D1"/>
    <w:rsid w:val="00CD179B"/>
    <w:rsid w:val="00CD1DA1"/>
    <w:rsid w:val="00CD20B2"/>
    <w:rsid w:val="00CD2948"/>
    <w:rsid w:val="00CD2A73"/>
    <w:rsid w:val="00CD2C1D"/>
    <w:rsid w:val="00CD2CBF"/>
    <w:rsid w:val="00CD3648"/>
    <w:rsid w:val="00CD377C"/>
    <w:rsid w:val="00CD3BC7"/>
    <w:rsid w:val="00CD3DAA"/>
    <w:rsid w:val="00CD3FC5"/>
    <w:rsid w:val="00CD409E"/>
    <w:rsid w:val="00CD434A"/>
    <w:rsid w:val="00CD4A0D"/>
    <w:rsid w:val="00CD4A59"/>
    <w:rsid w:val="00CD4ADA"/>
    <w:rsid w:val="00CD4C75"/>
    <w:rsid w:val="00CD4CFF"/>
    <w:rsid w:val="00CD4E20"/>
    <w:rsid w:val="00CD4F33"/>
    <w:rsid w:val="00CD532E"/>
    <w:rsid w:val="00CD5390"/>
    <w:rsid w:val="00CD5594"/>
    <w:rsid w:val="00CD56CB"/>
    <w:rsid w:val="00CD5B15"/>
    <w:rsid w:val="00CD5DF5"/>
    <w:rsid w:val="00CD687E"/>
    <w:rsid w:val="00CD691E"/>
    <w:rsid w:val="00CD699F"/>
    <w:rsid w:val="00CD6A86"/>
    <w:rsid w:val="00CD6C6F"/>
    <w:rsid w:val="00CD7607"/>
    <w:rsid w:val="00CD7610"/>
    <w:rsid w:val="00CD77A3"/>
    <w:rsid w:val="00CD77A8"/>
    <w:rsid w:val="00CD78E7"/>
    <w:rsid w:val="00CD7AC5"/>
    <w:rsid w:val="00CD7B28"/>
    <w:rsid w:val="00CD7DFE"/>
    <w:rsid w:val="00CE0086"/>
    <w:rsid w:val="00CE010F"/>
    <w:rsid w:val="00CE01EC"/>
    <w:rsid w:val="00CE0416"/>
    <w:rsid w:val="00CE07EA"/>
    <w:rsid w:val="00CE0848"/>
    <w:rsid w:val="00CE0A32"/>
    <w:rsid w:val="00CE0A5B"/>
    <w:rsid w:val="00CE127B"/>
    <w:rsid w:val="00CE12AC"/>
    <w:rsid w:val="00CE1396"/>
    <w:rsid w:val="00CE146C"/>
    <w:rsid w:val="00CE1482"/>
    <w:rsid w:val="00CE16CA"/>
    <w:rsid w:val="00CE1726"/>
    <w:rsid w:val="00CE1F90"/>
    <w:rsid w:val="00CE2508"/>
    <w:rsid w:val="00CE2B4A"/>
    <w:rsid w:val="00CE2CEB"/>
    <w:rsid w:val="00CE2EC7"/>
    <w:rsid w:val="00CE308A"/>
    <w:rsid w:val="00CE31A3"/>
    <w:rsid w:val="00CE3214"/>
    <w:rsid w:val="00CE3235"/>
    <w:rsid w:val="00CE33F8"/>
    <w:rsid w:val="00CE344C"/>
    <w:rsid w:val="00CE35A0"/>
    <w:rsid w:val="00CE35E8"/>
    <w:rsid w:val="00CE37EF"/>
    <w:rsid w:val="00CE3B62"/>
    <w:rsid w:val="00CE3F5A"/>
    <w:rsid w:val="00CE4281"/>
    <w:rsid w:val="00CE4378"/>
    <w:rsid w:val="00CE4414"/>
    <w:rsid w:val="00CE4536"/>
    <w:rsid w:val="00CE468F"/>
    <w:rsid w:val="00CE4B43"/>
    <w:rsid w:val="00CE503F"/>
    <w:rsid w:val="00CE5250"/>
    <w:rsid w:val="00CE52B9"/>
    <w:rsid w:val="00CE5301"/>
    <w:rsid w:val="00CE5467"/>
    <w:rsid w:val="00CE5783"/>
    <w:rsid w:val="00CE5A37"/>
    <w:rsid w:val="00CE5BA9"/>
    <w:rsid w:val="00CE5C60"/>
    <w:rsid w:val="00CE5D3E"/>
    <w:rsid w:val="00CE5D77"/>
    <w:rsid w:val="00CE5D9F"/>
    <w:rsid w:val="00CE65AD"/>
    <w:rsid w:val="00CE67BF"/>
    <w:rsid w:val="00CE6998"/>
    <w:rsid w:val="00CE6B67"/>
    <w:rsid w:val="00CE6D5F"/>
    <w:rsid w:val="00CE6E1C"/>
    <w:rsid w:val="00CE7194"/>
    <w:rsid w:val="00CE7255"/>
    <w:rsid w:val="00CE7BF6"/>
    <w:rsid w:val="00CE7C2B"/>
    <w:rsid w:val="00CE7D31"/>
    <w:rsid w:val="00CE7F9C"/>
    <w:rsid w:val="00CF009A"/>
    <w:rsid w:val="00CF0121"/>
    <w:rsid w:val="00CF013B"/>
    <w:rsid w:val="00CF04A0"/>
    <w:rsid w:val="00CF0748"/>
    <w:rsid w:val="00CF0751"/>
    <w:rsid w:val="00CF080C"/>
    <w:rsid w:val="00CF09E6"/>
    <w:rsid w:val="00CF0D40"/>
    <w:rsid w:val="00CF1143"/>
    <w:rsid w:val="00CF135E"/>
    <w:rsid w:val="00CF178E"/>
    <w:rsid w:val="00CF189E"/>
    <w:rsid w:val="00CF18A6"/>
    <w:rsid w:val="00CF18D1"/>
    <w:rsid w:val="00CF198E"/>
    <w:rsid w:val="00CF1A5D"/>
    <w:rsid w:val="00CF1B20"/>
    <w:rsid w:val="00CF1BD3"/>
    <w:rsid w:val="00CF1D91"/>
    <w:rsid w:val="00CF1E50"/>
    <w:rsid w:val="00CF20F5"/>
    <w:rsid w:val="00CF2125"/>
    <w:rsid w:val="00CF220A"/>
    <w:rsid w:val="00CF23D9"/>
    <w:rsid w:val="00CF2594"/>
    <w:rsid w:val="00CF2715"/>
    <w:rsid w:val="00CF2839"/>
    <w:rsid w:val="00CF2AE4"/>
    <w:rsid w:val="00CF2CED"/>
    <w:rsid w:val="00CF2DC7"/>
    <w:rsid w:val="00CF3670"/>
    <w:rsid w:val="00CF36A5"/>
    <w:rsid w:val="00CF36D1"/>
    <w:rsid w:val="00CF36F3"/>
    <w:rsid w:val="00CF3C01"/>
    <w:rsid w:val="00CF3D52"/>
    <w:rsid w:val="00CF3F31"/>
    <w:rsid w:val="00CF3F83"/>
    <w:rsid w:val="00CF42FA"/>
    <w:rsid w:val="00CF46F1"/>
    <w:rsid w:val="00CF4A79"/>
    <w:rsid w:val="00CF4AA4"/>
    <w:rsid w:val="00CF4D81"/>
    <w:rsid w:val="00CF5010"/>
    <w:rsid w:val="00CF5233"/>
    <w:rsid w:val="00CF54D5"/>
    <w:rsid w:val="00CF56F8"/>
    <w:rsid w:val="00CF573E"/>
    <w:rsid w:val="00CF5772"/>
    <w:rsid w:val="00CF57A6"/>
    <w:rsid w:val="00CF59FD"/>
    <w:rsid w:val="00CF5A1F"/>
    <w:rsid w:val="00CF5A20"/>
    <w:rsid w:val="00CF5FDA"/>
    <w:rsid w:val="00CF6030"/>
    <w:rsid w:val="00CF62A5"/>
    <w:rsid w:val="00CF63C9"/>
    <w:rsid w:val="00CF652F"/>
    <w:rsid w:val="00CF65D4"/>
    <w:rsid w:val="00CF65EA"/>
    <w:rsid w:val="00CF66C0"/>
    <w:rsid w:val="00CF6963"/>
    <w:rsid w:val="00CF6AEC"/>
    <w:rsid w:val="00CF6D3B"/>
    <w:rsid w:val="00CF6EB9"/>
    <w:rsid w:val="00CF7005"/>
    <w:rsid w:val="00CF71CC"/>
    <w:rsid w:val="00CF730B"/>
    <w:rsid w:val="00CF746A"/>
    <w:rsid w:val="00CF76EA"/>
    <w:rsid w:val="00CF78B1"/>
    <w:rsid w:val="00CF78C8"/>
    <w:rsid w:val="00CF79AB"/>
    <w:rsid w:val="00CF7A1C"/>
    <w:rsid w:val="00CF7ACD"/>
    <w:rsid w:val="00CF7D3A"/>
    <w:rsid w:val="00D00330"/>
    <w:rsid w:val="00D00590"/>
    <w:rsid w:val="00D00918"/>
    <w:rsid w:val="00D01007"/>
    <w:rsid w:val="00D01406"/>
    <w:rsid w:val="00D01467"/>
    <w:rsid w:val="00D01873"/>
    <w:rsid w:val="00D01A77"/>
    <w:rsid w:val="00D02089"/>
    <w:rsid w:val="00D022D6"/>
    <w:rsid w:val="00D02327"/>
    <w:rsid w:val="00D0240C"/>
    <w:rsid w:val="00D0261B"/>
    <w:rsid w:val="00D02B0B"/>
    <w:rsid w:val="00D02B9A"/>
    <w:rsid w:val="00D03046"/>
    <w:rsid w:val="00D031B2"/>
    <w:rsid w:val="00D031FF"/>
    <w:rsid w:val="00D032D3"/>
    <w:rsid w:val="00D0352A"/>
    <w:rsid w:val="00D03B43"/>
    <w:rsid w:val="00D03FB6"/>
    <w:rsid w:val="00D0429E"/>
    <w:rsid w:val="00D042C2"/>
    <w:rsid w:val="00D048D7"/>
    <w:rsid w:val="00D049C3"/>
    <w:rsid w:val="00D049F4"/>
    <w:rsid w:val="00D04A56"/>
    <w:rsid w:val="00D04C6F"/>
    <w:rsid w:val="00D04CF7"/>
    <w:rsid w:val="00D04D68"/>
    <w:rsid w:val="00D04E2C"/>
    <w:rsid w:val="00D04FEF"/>
    <w:rsid w:val="00D0505F"/>
    <w:rsid w:val="00D0510A"/>
    <w:rsid w:val="00D05369"/>
    <w:rsid w:val="00D055AE"/>
    <w:rsid w:val="00D0564F"/>
    <w:rsid w:val="00D0598D"/>
    <w:rsid w:val="00D05CFB"/>
    <w:rsid w:val="00D05DB0"/>
    <w:rsid w:val="00D0686B"/>
    <w:rsid w:val="00D068B0"/>
    <w:rsid w:val="00D0693E"/>
    <w:rsid w:val="00D069D9"/>
    <w:rsid w:val="00D06A86"/>
    <w:rsid w:val="00D06BBC"/>
    <w:rsid w:val="00D06E23"/>
    <w:rsid w:val="00D06E26"/>
    <w:rsid w:val="00D06F45"/>
    <w:rsid w:val="00D07405"/>
    <w:rsid w:val="00D075BB"/>
    <w:rsid w:val="00D077D1"/>
    <w:rsid w:val="00D07967"/>
    <w:rsid w:val="00D07AA4"/>
    <w:rsid w:val="00D07B25"/>
    <w:rsid w:val="00D07C86"/>
    <w:rsid w:val="00D07CC2"/>
    <w:rsid w:val="00D10145"/>
    <w:rsid w:val="00D1014B"/>
    <w:rsid w:val="00D1023C"/>
    <w:rsid w:val="00D102C3"/>
    <w:rsid w:val="00D102FD"/>
    <w:rsid w:val="00D105AC"/>
    <w:rsid w:val="00D108FC"/>
    <w:rsid w:val="00D10E15"/>
    <w:rsid w:val="00D113FC"/>
    <w:rsid w:val="00D11451"/>
    <w:rsid w:val="00D11727"/>
    <w:rsid w:val="00D1173F"/>
    <w:rsid w:val="00D11ABD"/>
    <w:rsid w:val="00D11C81"/>
    <w:rsid w:val="00D11D34"/>
    <w:rsid w:val="00D11E65"/>
    <w:rsid w:val="00D11E6B"/>
    <w:rsid w:val="00D12153"/>
    <w:rsid w:val="00D12296"/>
    <w:rsid w:val="00D122AC"/>
    <w:rsid w:val="00D1287A"/>
    <w:rsid w:val="00D12953"/>
    <w:rsid w:val="00D12AE6"/>
    <w:rsid w:val="00D134D6"/>
    <w:rsid w:val="00D13830"/>
    <w:rsid w:val="00D13AB6"/>
    <w:rsid w:val="00D13ADC"/>
    <w:rsid w:val="00D13B3F"/>
    <w:rsid w:val="00D13DC3"/>
    <w:rsid w:val="00D13E19"/>
    <w:rsid w:val="00D13E5B"/>
    <w:rsid w:val="00D13EFA"/>
    <w:rsid w:val="00D14024"/>
    <w:rsid w:val="00D14205"/>
    <w:rsid w:val="00D14309"/>
    <w:rsid w:val="00D14321"/>
    <w:rsid w:val="00D14553"/>
    <w:rsid w:val="00D145A7"/>
    <w:rsid w:val="00D14714"/>
    <w:rsid w:val="00D14727"/>
    <w:rsid w:val="00D14773"/>
    <w:rsid w:val="00D148BD"/>
    <w:rsid w:val="00D14AAB"/>
    <w:rsid w:val="00D14BDA"/>
    <w:rsid w:val="00D14D10"/>
    <w:rsid w:val="00D14FA9"/>
    <w:rsid w:val="00D15833"/>
    <w:rsid w:val="00D1597E"/>
    <w:rsid w:val="00D15CB2"/>
    <w:rsid w:val="00D15DD9"/>
    <w:rsid w:val="00D160F2"/>
    <w:rsid w:val="00D1659C"/>
    <w:rsid w:val="00D16737"/>
    <w:rsid w:val="00D16B8A"/>
    <w:rsid w:val="00D17280"/>
    <w:rsid w:val="00D17475"/>
    <w:rsid w:val="00D17512"/>
    <w:rsid w:val="00D178CD"/>
    <w:rsid w:val="00D179DE"/>
    <w:rsid w:val="00D17B64"/>
    <w:rsid w:val="00D17F4F"/>
    <w:rsid w:val="00D2000B"/>
    <w:rsid w:val="00D2049C"/>
    <w:rsid w:val="00D2070F"/>
    <w:rsid w:val="00D20812"/>
    <w:rsid w:val="00D2099B"/>
    <w:rsid w:val="00D209D7"/>
    <w:rsid w:val="00D20AB6"/>
    <w:rsid w:val="00D20F51"/>
    <w:rsid w:val="00D2128D"/>
    <w:rsid w:val="00D212FB"/>
    <w:rsid w:val="00D215FB"/>
    <w:rsid w:val="00D218D5"/>
    <w:rsid w:val="00D21C0B"/>
    <w:rsid w:val="00D21EFF"/>
    <w:rsid w:val="00D21F0C"/>
    <w:rsid w:val="00D22014"/>
    <w:rsid w:val="00D22262"/>
    <w:rsid w:val="00D22606"/>
    <w:rsid w:val="00D2265C"/>
    <w:rsid w:val="00D2281D"/>
    <w:rsid w:val="00D2293D"/>
    <w:rsid w:val="00D22CA6"/>
    <w:rsid w:val="00D22E29"/>
    <w:rsid w:val="00D22FDF"/>
    <w:rsid w:val="00D23326"/>
    <w:rsid w:val="00D233BA"/>
    <w:rsid w:val="00D235A0"/>
    <w:rsid w:val="00D236B2"/>
    <w:rsid w:val="00D23C2E"/>
    <w:rsid w:val="00D2417B"/>
    <w:rsid w:val="00D24206"/>
    <w:rsid w:val="00D242C1"/>
    <w:rsid w:val="00D2445F"/>
    <w:rsid w:val="00D24586"/>
    <w:rsid w:val="00D24D1B"/>
    <w:rsid w:val="00D2507B"/>
    <w:rsid w:val="00D252BC"/>
    <w:rsid w:val="00D252C0"/>
    <w:rsid w:val="00D25938"/>
    <w:rsid w:val="00D25A0A"/>
    <w:rsid w:val="00D25E6F"/>
    <w:rsid w:val="00D26518"/>
    <w:rsid w:val="00D266E7"/>
    <w:rsid w:val="00D266F6"/>
    <w:rsid w:val="00D26953"/>
    <w:rsid w:val="00D26A74"/>
    <w:rsid w:val="00D271CA"/>
    <w:rsid w:val="00D27B91"/>
    <w:rsid w:val="00D27D83"/>
    <w:rsid w:val="00D27DC4"/>
    <w:rsid w:val="00D30042"/>
    <w:rsid w:val="00D300DB"/>
    <w:rsid w:val="00D303C9"/>
    <w:rsid w:val="00D30534"/>
    <w:rsid w:val="00D3092B"/>
    <w:rsid w:val="00D30B97"/>
    <w:rsid w:val="00D30CEC"/>
    <w:rsid w:val="00D30DFC"/>
    <w:rsid w:val="00D30E01"/>
    <w:rsid w:val="00D3123A"/>
    <w:rsid w:val="00D314FB"/>
    <w:rsid w:val="00D316D9"/>
    <w:rsid w:val="00D32017"/>
    <w:rsid w:val="00D327B2"/>
    <w:rsid w:val="00D328BC"/>
    <w:rsid w:val="00D328DC"/>
    <w:rsid w:val="00D32A29"/>
    <w:rsid w:val="00D32D02"/>
    <w:rsid w:val="00D32DE9"/>
    <w:rsid w:val="00D33120"/>
    <w:rsid w:val="00D33655"/>
    <w:rsid w:val="00D3372D"/>
    <w:rsid w:val="00D339CF"/>
    <w:rsid w:val="00D33AE2"/>
    <w:rsid w:val="00D33EE9"/>
    <w:rsid w:val="00D342BD"/>
    <w:rsid w:val="00D34376"/>
    <w:rsid w:val="00D343B6"/>
    <w:rsid w:val="00D34933"/>
    <w:rsid w:val="00D34A3F"/>
    <w:rsid w:val="00D34B74"/>
    <w:rsid w:val="00D34CE9"/>
    <w:rsid w:val="00D34DA7"/>
    <w:rsid w:val="00D34DAB"/>
    <w:rsid w:val="00D3509D"/>
    <w:rsid w:val="00D350EF"/>
    <w:rsid w:val="00D35251"/>
    <w:rsid w:val="00D35286"/>
    <w:rsid w:val="00D35300"/>
    <w:rsid w:val="00D35568"/>
    <w:rsid w:val="00D358D8"/>
    <w:rsid w:val="00D358D9"/>
    <w:rsid w:val="00D35A91"/>
    <w:rsid w:val="00D3606F"/>
    <w:rsid w:val="00D3615B"/>
    <w:rsid w:val="00D36689"/>
    <w:rsid w:val="00D36938"/>
    <w:rsid w:val="00D36CBB"/>
    <w:rsid w:val="00D36CC3"/>
    <w:rsid w:val="00D36DA0"/>
    <w:rsid w:val="00D36DCD"/>
    <w:rsid w:val="00D371F1"/>
    <w:rsid w:val="00D373A3"/>
    <w:rsid w:val="00D375E8"/>
    <w:rsid w:val="00D376A9"/>
    <w:rsid w:val="00D37866"/>
    <w:rsid w:val="00D4015A"/>
    <w:rsid w:val="00D4019D"/>
    <w:rsid w:val="00D404D6"/>
    <w:rsid w:val="00D407DD"/>
    <w:rsid w:val="00D40911"/>
    <w:rsid w:val="00D40A93"/>
    <w:rsid w:val="00D40C35"/>
    <w:rsid w:val="00D410F5"/>
    <w:rsid w:val="00D41679"/>
    <w:rsid w:val="00D41E6B"/>
    <w:rsid w:val="00D420BC"/>
    <w:rsid w:val="00D4242B"/>
    <w:rsid w:val="00D426DF"/>
    <w:rsid w:val="00D42807"/>
    <w:rsid w:val="00D4281F"/>
    <w:rsid w:val="00D428D9"/>
    <w:rsid w:val="00D43405"/>
    <w:rsid w:val="00D43698"/>
    <w:rsid w:val="00D436B6"/>
    <w:rsid w:val="00D43CAC"/>
    <w:rsid w:val="00D43CCB"/>
    <w:rsid w:val="00D43FC4"/>
    <w:rsid w:val="00D44064"/>
    <w:rsid w:val="00D44607"/>
    <w:rsid w:val="00D4466D"/>
    <w:rsid w:val="00D447D6"/>
    <w:rsid w:val="00D449F1"/>
    <w:rsid w:val="00D44BD5"/>
    <w:rsid w:val="00D44C6C"/>
    <w:rsid w:val="00D45040"/>
    <w:rsid w:val="00D45220"/>
    <w:rsid w:val="00D45340"/>
    <w:rsid w:val="00D4550D"/>
    <w:rsid w:val="00D45C0C"/>
    <w:rsid w:val="00D45E48"/>
    <w:rsid w:val="00D45FA7"/>
    <w:rsid w:val="00D461CC"/>
    <w:rsid w:val="00D463AF"/>
    <w:rsid w:val="00D4669D"/>
    <w:rsid w:val="00D467A0"/>
    <w:rsid w:val="00D46A47"/>
    <w:rsid w:val="00D46C8B"/>
    <w:rsid w:val="00D46EC7"/>
    <w:rsid w:val="00D475A0"/>
    <w:rsid w:val="00D47637"/>
    <w:rsid w:val="00D4794A"/>
    <w:rsid w:val="00D47A1F"/>
    <w:rsid w:val="00D47D81"/>
    <w:rsid w:val="00D50070"/>
    <w:rsid w:val="00D502D0"/>
    <w:rsid w:val="00D50591"/>
    <w:rsid w:val="00D5066D"/>
    <w:rsid w:val="00D5097C"/>
    <w:rsid w:val="00D50B55"/>
    <w:rsid w:val="00D50DA0"/>
    <w:rsid w:val="00D50E0B"/>
    <w:rsid w:val="00D5107E"/>
    <w:rsid w:val="00D511A6"/>
    <w:rsid w:val="00D516E1"/>
    <w:rsid w:val="00D51AE8"/>
    <w:rsid w:val="00D51B75"/>
    <w:rsid w:val="00D51E09"/>
    <w:rsid w:val="00D522F9"/>
    <w:rsid w:val="00D52948"/>
    <w:rsid w:val="00D529C9"/>
    <w:rsid w:val="00D529F4"/>
    <w:rsid w:val="00D52AA8"/>
    <w:rsid w:val="00D52BCE"/>
    <w:rsid w:val="00D52D31"/>
    <w:rsid w:val="00D5318E"/>
    <w:rsid w:val="00D53520"/>
    <w:rsid w:val="00D53555"/>
    <w:rsid w:val="00D535A3"/>
    <w:rsid w:val="00D5366C"/>
    <w:rsid w:val="00D536D2"/>
    <w:rsid w:val="00D53B20"/>
    <w:rsid w:val="00D53BEC"/>
    <w:rsid w:val="00D53CB7"/>
    <w:rsid w:val="00D53D57"/>
    <w:rsid w:val="00D53D6F"/>
    <w:rsid w:val="00D53E36"/>
    <w:rsid w:val="00D53F6B"/>
    <w:rsid w:val="00D5440C"/>
    <w:rsid w:val="00D5449B"/>
    <w:rsid w:val="00D54592"/>
    <w:rsid w:val="00D54852"/>
    <w:rsid w:val="00D54D2F"/>
    <w:rsid w:val="00D54DC8"/>
    <w:rsid w:val="00D54DF2"/>
    <w:rsid w:val="00D5507D"/>
    <w:rsid w:val="00D551DE"/>
    <w:rsid w:val="00D55292"/>
    <w:rsid w:val="00D5557A"/>
    <w:rsid w:val="00D55689"/>
    <w:rsid w:val="00D55695"/>
    <w:rsid w:val="00D556AA"/>
    <w:rsid w:val="00D5581B"/>
    <w:rsid w:val="00D55896"/>
    <w:rsid w:val="00D558AE"/>
    <w:rsid w:val="00D5596C"/>
    <w:rsid w:val="00D55A1B"/>
    <w:rsid w:val="00D55D16"/>
    <w:rsid w:val="00D55EAD"/>
    <w:rsid w:val="00D55F76"/>
    <w:rsid w:val="00D5604B"/>
    <w:rsid w:val="00D56675"/>
    <w:rsid w:val="00D569D5"/>
    <w:rsid w:val="00D571CC"/>
    <w:rsid w:val="00D5724C"/>
    <w:rsid w:val="00D57515"/>
    <w:rsid w:val="00D57674"/>
    <w:rsid w:val="00D57A41"/>
    <w:rsid w:val="00D57A95"/>
    <w:rsid w:val="00D57AEC"/>
    <w:rsid w:val="00D57DEE"/>
    <w:rsid w:val="00D609A2"/>
    <w:rsid w:val="00D60B03"/>
    <w:rsid w:val="00D60D65"/>
    <w:rsid w:val="00D61056"/>
    <w:rsid w:val="00D6126A"/>
    <w:rsid w:val="00D61294"/>
    <w:rsid w:val="00D612CE"/>
    <w:rsid w:val="00D612CF"/>
    <w:rsid w:val="00D614A4"/>
    <w:rsid w:val="00D6157C"/>
    <w:rsid w:val="00D6165B"/>
    <w:rsid w:val="00D61877"/>
    <w:rsid w:val="00D619E2"/>
    <w:rsid w:val="00D61A49"/>
    <w:rsid w:val="00D61A96"/>
    <w:rsid w:val="00D61AC9"/>
    <w:rsid w:val="00D61BA6"/>
    <w:rsid w:val="00D61BBD"/>
    <w:rsid w:val="00D61E5F"/>
    <w:rsid w:val="00D6268A"/>
    <w:rsid w:val="00D627D6"/>
    <w:rsid w:val="00D629D8"/>
    <w:rsid w:val="00D6302A"/>
    <w:rsid w:val="00D63385"/>
    <w:rsid w:val="00D63396"/>
    <w:rsid w:val="00D63455"/>
    <w:rsid w:val="00D63487"/>
    <w:rsid w:val="00D636E8"/>
    <w:rsid w:val="00D63886"/>
    <w:rsid w:val="00D6389B"/>
    <w:rsid w:val="00D6391B"/>
    <w:rsid w:val="00D63B11"/>
    <w:rsid w:val="00D63C56"/>
    <w:rsid w:val="00D63D3C"/>
    <w:rsid w:val="00D640BB"/>
    <w:rsid w:val="00D647C5"/>
    <w:rsid w:val="00D647EE"/>
    <w:rsid w:val="00D64B48"/>
    <w:rsid w:val="00D64D6F"/>
    <w:rsid w:val="00D650F9"/>
    <w:rsid w:val="00D651BB"/>
    <w:rsid w:val="00D6570D"/>
    <w:rsid w:val="00D65889"/>
    <w:rsid w:val="00D65964"/>
    <w:rsid w:val="00D65AE1"/>
    <w:rsid w:val="00D65EA4"/>
    <w:rsid w:val="00D660F2"/>
    <w:rsid w:val="00D66236"/>
    <w:rsid w:val="00D66336"/>
    <w:rsid w:val="00D665EF"/>
    <w:rsid w:val="00D66B59"/>
    <w:rsid w:val="00D66B74"/>
    <w:rsid w:val="00D66BCF"/>
    <w:rsid w:val="00D66C25"/>
    <w:rsid w:val="00D670BD"/>
    <w:rsid w:val="00D67322"/>
    <w:rsid w:val="00D676D7"/>
    <w:rsid w:val="00D67DCA"/>
    <w:rsid w:val="00D67DDA"/>
    <w:rsid w:val="00D7002A"/>
    <w:rsid w:val="00D70484"/>
    <w:rsid w:val="00D707F2"/>
    <w:rsid w:val="00D70999"/>
    <w:rsid w:val="00D70C43"/>
    <w:rsid w:val="00D70D68"/>
    <w:rsid w:val="00D70DAE"/>
    <w:rsid w:val="00D711DC"/>
    <w:rsid w:val="00D712DA"/>
    <w:rsid w:val="00D712F4"/>
    <w:rsid w:val="00D7175F"/>
    <w:rsid w:val="00D71989"/>
    <w:rsid w:val="00D71B30"/>
    <w:rsid w:val="00D71CB5"/>
    <w:rsid w:val="00D71D14"/>
    <w:rsid w:val="00D71D1D"/>
    <w:rsid w:val="00D71EB4"/>
    <w:rsid w:val="00D71EE4"/>
    <w:rsid w:val="00D723F4"/>
    <w:rsid w:val="00D7248B"/>
    <w:rsid w:val="00D725F7"/>
    <w:rsid w:val="00D7276D"/>
    <w:rsid w:val="00D72A18"/>
    <w:rsid w:val="00D72C63"/>
    <w:rsid w:val="00D72DC2"/>
    <w:rsid w:val="00D72F0E"/>
    <w:rsid w:val="00D734B6"/>
    <w:rsid w:val="00D734FC"/>
    <w:rsid w:val="00D73569"/>
    <w:rsid w:val="00D7378B"/>
    <w:rsid w:val="00D73852"/>
    <w:rsid w:val="00D73AE5"/>
    <w:rsid w:val="00D73E2B"/>
    <w:rsid w:val="00D73E38"/>
    <w:rsid w:val="00D73FB9"/>
    <w:rsid w:val="00D74189"/>
    <w:rsid w:val="00D744FA"/>
    <w:rsid w:val="00D74745"/>
    <w:rsid w:val="00D747F8"/>
    <w:rsid w:val="00D74A1A"/>
    <w:rsid w:val="00D74D1A"/>
    <w:rsid w:val="00D7559F"/>
    <w:rsid w:val="00D755FB"/>
    <w:rsid w:val="00D75671"/>
    <w:rsid w:val="00D75701"/>
    <w:rsid w:val="00D75F10"/>
    <w:rsid w:val="00D76037"/>
    <w:rsid w:val="00D760C2"/>
    <w:rsid w:val="00D76380"/>
    <w:rsid w:val="00D76854"/>
    <w:rsid w:val="00D76AD6"/>
    <w:rsid w:val="00D76C6F"/>
    <w:rsid w:val="00D76D10"/>
    <w:rsid w:val="00D76F97"/>
    <w:rsid w:val="00D76FFF"/>
    <w:rsid w:val="00D77149"/>
    <w:rsid w:val="00D7732B"/>
    <w:rsid w:val="00D77543"/>
    <w:rsid w:val="00D77A15"/>
    <w:rsid w:val="00D77A40"/>
    <w:rsid w:val="00D77AFC"/>
    <w:rsid w:val="00D77E42"/>
    <w:rsid w:val="00D8015E"/>
    <w:rsid w:val="00D80286"/>
    <w:rsid w:val="00D802BB"/>
    <w:rsid w:val="00D80497"/>
    <w:rsid w:val="00D804A7"/>
    <w:rsid w:val="00D806DB"/>
    <w:rsid w:val="00D80806"/>
    <w:rsid w:val="00D808E9"/>
    <w:rsid w:val="00D809BA"/>
    <w:rsid w:val="00D80A97"/>
    <w:rsid w:val="00D80D3E"/>
    <w:rsid w:val="00D80F1E"/>
    <w:rsid w:val="00D81004"/>
    <w:rsid w:val="00D81038"/>
    <w:rsid w:val="00D811F9"/>
    <w:rsid w:val="00D8166C"/>
    <w:rsid w:val="00D816A5"/>
    <w:rsid w:val="00D817A4"/>
    <w:rsid w:val="00D817DA"/>
    <w:rsid w:val="00D81B08"/>
    <w:rsid w:val="00D81B1E"/>
    <w:rsid w:val="00D81F61"/>
    <w:rsid w:val="00D82350"/>
    <w:rsid w:val="00D82632"/>
    <w:rsid w:val="00D82987"/>
    <w:rsid w:val="00D82B96"/>
    <w:rsid w:val="00D82C23"/>
    <w:rsid w:val="00D82E30"/>
    <w:rsid w:val="00D83063"/>
    <w:rsid w:val="00D831B5"/>
    <w:rsid w:val="00D83368"/>
    <w:rsid w:val="00D83429"/>
    <w:rsid w:val="00D8361B"/>
    <w:rsid w:val="00D8362E"/>
    <w:rsid w:val="00D836B0"/>
    <w:rsid w:val="00D83831"/>
    <w:rsid w:val="00D8411D"/>
    <w:rsid w:val="00D841A8"/>
    <w:rsid w:val="00D841F9"/>
    <w:rsid w:val="00D8444A"/>
    <w:rsid w:val="00D846FD"/>
    <w:rsid w:val="00D84ADA"/>
    <w:rsid w:val="00D84D2F"/>
    <w:rsid w:val="00D84F3F"/>
    <w:rsid w:val="00D84F69"/>
    <w:rsid w:val="00D84FCF"/>
    <w:rsid w:val="00D85624"/>
    <w:rsid w:val="00D857DB"/>
    <w:rsid w:val="00D859E0"/>
    <w:rsid w:val="00D8630A"/>
    <w:rsid w:val="00D866BE"/>
    <w:rsid w:val="00D86785"/>
    <w:rsid w:val="00D86DA8"/>
    <w:rsid w:val="00D86EAF"/>
    <w:rsid w:val="00D86FD5"/>
    <w:rsid w:val="00D873F8"/>
    <w:rsid w:val="00D87729"/>
    <w:rsid w:val="00D8776B"/>
    <w:rsid w:val="00D87840"/>
    <w:rsid w:val="00D87B28"/>
    <w:rsid w:val="00D87BB9"/>
    <w:rsid w:val="00D87CBC"/>
    <w:rsid w:val="00D87E26"/>
    <w:rsid w:val="00D87E83"/>
    <w:rsid w:val="00D87ECD"/>
    <w:rsid w:val="00D87FA7"/>
    <w:rsid w:val="00D90070"/>
    <w:rsid w:val="00D90214"/>
    <w:rsid w:val="00D90385"/>
    <w:rsid w:val="00D9098D"/>
    <w:rsid w:val="00D90C57"/>
    <w:rsid w:val="00D90C92"/>
    <w:rsid w:val="00D91083"/>
    <w:rsid w:val="00D911C9"/>
    <w:rsid w:val="00D91522"/>
    <w:rsid w:val="00D9154D"/>
    <w:rsid w:val="00D915A0"/>
    <w:rsid w:val="00D918CB"/>
    <w:rsid w:val="00D91A47"/>
    <w:rsid w:val="00D91A8F"/>
    <w:rsid w:val="00D91FD0"/>
    <w:rsid w:val="00D92448"/>
    <w:rsid w:val="00D924E1"/>
    <w:rsid w:val="00D929C8"/>
    <w:rsid w:val="00D929CE"/>
    <w:rsid w:val="00D92D1E"/>
    <w:rsid w:val="00D92EA4"/>
    <w:rsid w:val="00D93777"/>
    <w:rsid w:val="00D93832"/>
    <w:rsid w:val="00D93908"/>
    <w:rsid w:val="00D93A2A"/>
    <w:rsid w:val="00D93B03"/>
    <w:rsid w:val="00D93B36"/>
    <w:rsid w:val="00D93FA5"/>
    <w:rsid w:val="00D9457A"/>
    <w:rsid w:val="00D9469E"/>
    <w:rsid w:val="00D9477F"/>
    <w:rsid w:val="00D94BDD"/>
    <w:rsid w:val="00D94C09"/>
    <w:rsid w:val="00D94CFE"/>
    <w:rsid w:val="00D94D6F"/>
    <w:rsid w:val="00D9530E"/>
    <w:rsid w:val="00D956EA"/>
    <w:rsid w:val="00D958FB"/>
    <w:rsid w:val="00D95CD6"/>
    <w:rsid w:val="00D95DEF"/>
    <w:rsid w:val="00D960C0"/>
    <w:rsid w:val="00D96663"/>
    <w:rsid w:val="00D966E6"/>
    <w:rsid w:val="00D966FB"/>
    <w:rsid w:val="00D96850"/>
    <w:rsid w:val="00D96944"/>
    <w:rsid w:val="00D96F31"/>
    <w:rsid w:val="00D972E7"/>
    <w:rsid w:val="00D977FE"/>
    <w:rsid w:val="00D978CF"/>
    <w:rsid w:val="00D97AC3"/>
    <w:rsid w:val="00D97B84"/>
    <w:rsid w:val="00D97F09"/>
    <w:rsid w:val="00D97F26"/>
    <w:rsid w:val="00DA00F3"/>
    <w:rsid w:val="00DA013E"/>
    <w:rsid w:val="00DA05E4"/>
    <w:rsid w:val="00DA07C6"/>
    <w:rsid w:val="00DA07F5"/>
    <w:rsid w:val="00DA084E"/>
    <w:rsid w:val="00DA0E7C"/>
    <w:rsid w:val="00DA12B3"/>
    <w:rsid w:val="00DA1518"/>
    <w:rsid w:val="00DA18DE"/>
    <w:rsid w:val="00DA1A79"/>
    <w:rsid w:val="00DA1E46"/>
    <w:rsid w:val="00DA2386"/>
    <w:rsid w:val="00DA24CD"/>
    <w:rsid w:val="00DA26C8"/>
    <w:rsid w:val="00DA28E5"/>
    <w:rsid w:val="00DA28E9"/>
    <w:rsid w:val="00DA2B4B"/>
    <w:rsid w:val="00DA2C54"/>
    <w:rsid w:val="00DA31B8"/>
    <w:rsid w:val="00DA3301"/>
    <w:rsid w:val="00DA34B6"/>
    <w:rsid w:val="00DA3DAE"/>
    <w:rsid w:val="00DA3E8C"/>
    <w:rsid w:val="00DA400A"/>
    <w:rsid w:val="00DA415A"/>
    <w:rsid w:val="00DA44DA"/>
    <w:rsid w:val="00DA46F5"/>
    <w:rsid w:val="00DA4A48"/>
    <w:rsid w:val="00DA5335"/>
    <w:rsid w:val="00DA5379"/>
    <w:rsid w:val="00DA566E"/>
    <w:rsid w:val="00DA5959"/>
    <w:rsid w:val="00DA5AF2"/>
    <w:rsid w:val="00DA5B3C"/>
    <w:rsid w:val="00DA5BD5"/>
    <w:rsid w:val="00DA5C79"/>
    <w:rsid w:val="00DA62A9"/>
    <w:rsid w:val="00DA638A"/>
    <w:rsid w:val="00DA653B"/>
    <w:rsid w:val="00DA6587"/>
    <w:rsid w:val="00DA66DF"/>
    <w:rsid w:val="00DA6DC1"/>
    <w:rsid w:val="00DA743E"/>
    <w:rsid w:val="00DA788D"/>
    <w:rsid w:val="00DA7A1C"/>
    <w:rsid w:val="00DA7D9B"/>
    <w:rsid w:val="00DB00BE"/>
    <w:rsid w:val="00DB013A"/>
    <w:rsid w:val="00DB037B"/>
    <w:rsid w:val="00DB03D7"/>
    <w:rsid w:val="00DB0665"/>
    <w:rsid w:val="00DB0666"/>
    <w:rsid w:val="00DB0962"/>
    <w:rsid w:val="00DB0AD1"/>
    <w:rsid w:val="00DB0ADE"/>
    <w:rsid w:val="00DB0C52"/>
    <w:rsid w:val="00DB0CB3"/>
    <w:rsid w:val="00DB0DC9"/>
    <w:rsid w:val="00DB0E87"/>
    <w:rsid w:val="00DB0F0B"/>
    <w:rsid w:val="00DB11EF"/>
    <w:rsid w:val="00DB120C"/>
    <w:rsid w:val="00DB1678"/>
    <w:rsid w:val="00DB1896"/>
    <w:rsid w:val="00DB1B2B"/>
    <w:rsid w:val="00DB2230"/>
    <w:rsid w:val="00DB2337"/>
    <w:rsid w:val="00DB24F5"/>
    <w:rsid w:val="00DB257F"/>
    <w:rsid w:val="00DB25F3"/>
    <w:rsid w:val="00DB27E0"/>
    <w:rsid w:val="00DB2908"/>
    <w:rsid w:val="00DB2B49"/>
    <w:rsid w:val="00DB2E87"/>
    <w:rsid w:val="00DB3055"/>
    <w:rsid w:val="00DB3299"/>
    <w:rsid w:val="00DB364E"/>
    <w:rsid w:val="00DB36B1"/>
    <w:rsid w:val="00DB381B"/>
    <w:rsid w:val="00DB3A5B"/>
    <w:rsid w:val="00DB3E5A"/>
    <w:rsid w:val="00DB3F73"/>
    <w:rsid w:val="00DB402C"/>
    <w:rsid w:val="00DB40B3"/>
    <w:rsid w:val="00DB412A"/>
    <w:rsid w:val="00DB448E"/>
    <w:rsid w:val="00DB44CA"/>
    <w:rsid w:val="00DB46FF"/>
    <w:rsid w:val="00DB4EB9"/>
    <w:rsid w:val="00DB5015"/>
    <w:rsid w:val="00DB535F"/>
    <w:rsid w:val="00DB54DD"/>
    <w:rsid w:val="00DB56A7"/>
    <w:rsid w:val="00DB59C2"/>
    <w:rsid w:val="00DB5B59"/>
    <w:rsid w:val="00DB5BD7"/>
    <w:rsid w:val="00DB5CA3"/>
    <w:rsid w:val="00DB6305"/>
    <w:rsid w:val="00DB6630"/>
    <w:rsid w:val="00DB68B5"/>
    <w:rsid w:val="00DB6A85"/>
    <w:rsid w:val="00DB6B1B"/>
    <w:rsid w:val="00DB6CAA"/>
    <w:rsid w:val="00DB6DDE"/>
    <w:rsid w:val="00DB6EED"/>
    <w:rsid w:val="00DB6FEE"/>
    <w:rsid w:val="00DB7202"/>
    <w:rsid w:val="00DB7268"/>
    <w:rsid w:val="00DB73E0"/>
    <w:rsid w:val="00DB7498"/>
    <w:rsid w:val="00DB791B"/>
    <w:rsid w:val="00DC0142"/>
    <w:rsid w:val="00DC0473"/>
    <w:rsid w:val="00DC047D"/>
    <w:rsid w:val="00DC04DA"/>
    <w:rsid w:val="00DC054F"/>
    <w:rsid w:val="00DC085C"/>
    <w:rsid w:val="00DC097D"/>
    <w:rsid w:val="00DC0A28"/>
    <w:rsid w:val="00DC10DE"/>
    <w:rsid w:val="00DC13EB"/>
    <w:rsid w:val="00DC154B"/>
    <w:rsid w:val="00DC16C4"/>
    <w:rsid w:val="00DC1F22"/>
    <w:rsid w:val="00DC2621"/>
    <w:rsid w:val="00DC277A"/>
    <w:rsid w:val="00DC2990"/>
    <w:rsid w:val="00DC2A66"/>
    <w:rsid w:val="00DC2B29"/>
    <w:rsid w:val="00DC2C06"/>
    <w:rsid w:val="00DC2E00"/>
    <w:rsid w:val="00DC2F5B"/>
    <w:rsid w:val="00DC3DB3"/>
    <w:rsid w:val="00DC4157"/>
    <w:rsid w:val="00DC4250"/>
    <w:rsid w:val="00DC4C19"/>
    <w:rsid w:val="00DC4E0B"/>
    <w:rsid w:val="00DC549D"/>
    <w:rsid w:val="00DC5631"/>
    <w:rsid w:val="00DC5713"/>
    <w:rsid w:val="00DC59DC"/>
    <w:rsid w:val="00DC63DF"/>
    <w:rsid w:val="00DC662D"/>
    <w:rsid w:val="00DC696C"/>
    <w:rsid w:val="00DC720B"/>
    <w:rsid w:val="00DC7669"/>
    <w:rsid w:val="00DD0037"/>
    <w:rsid w:val="00DD00AD"/>
    <w:rsid w:val="00DD00D0"/>
    <w:rsid w:val="00DD02DE"/>
    <w:rsid w:val="00DD043A"/>
    <w:rsid w:val="00DD049A"/>
    <w:rsid w:val="00DD057A"/>
    <w:rsid w:val="00DD05AC"/>
    <w:rsid w:val="00DD064B"/>
    <w:rsid w:val="00DD0B1A"/>
    <w:rsid w:val="00DD0F25"/>
    <w:rsid w:val="00DD176E"/>
    <w:rsid w:val="00DD192E"/>
    <w:rsid w:val="00DD1967"/>
    <w:rsid w:val="00DD1A42"/>
    <w:rsid w:val="00DD1B71"/>
    <w:rsid w:val="00DD1DC2"/>
    <w:rsid w:val="00DD1F36"/>
    <w:rsid w:val="00DD2288"/>
    <w:rsid w:val="00DD2346"/>
    <w:rsid w:val="00DD2677"/>
    <w:rsid w:val="00DD27C6"/>
    <w:rsid w:val="00DD281D"/>
    <w:rsid w:val="00DD2A73"/>
    <w:rsid w:val="00DD2EC5"/>
    <w:rsid w:val="00DD3316"/>
    <w:rsid w:val="00DD34A4"/>
    <w:rsid w:val="00DD34A7"/>
    <w:rsid w:val="00DD35C4"/>
    <w:rsid w:val="00DD3AC0"/>
    <w:rsid w:val="00DD3C7D"/>
    <w:rsid w:val="00DD3E9F"/>
    <w:rsid w:val="00DD4053"/>
    <w:rsid w:val="00DD43BA"/>
    <w:rsid w:val="00DD4413"/>
    <w:rsid w:val="00DD4666"/>
    <w:rsid w:val="00DD482E"/>
    <w:rsid w:val="00DD4B19"/>
    <w:rsid w:val="00DD4CFE"/>
    <w:rsid w:val="00DD4FD2"/>
    <w:rsid w:val="00DD517C"/>
    <w:rsid w:val="00DD51BE"/>
    <w:rsid w:val="00DD5281"/>
    <w:rsid w:val="00DD52DF"/>
    <w:rsid w:val="00DD55D0"/>
    <w:rsid w:val="00DD5671"/>
    <w:rsid w:val="00DD5893"/>
    <w:rsid w:val="00DD5CA6"/>
    <w:rsid w:val="00DD61D1"/>
    <w:rsid w:val="00DD63B7"/>
    <w:rsid w:val="00DD6408"/>
    <w:rsid w:val="00DD6435"/>
    <w:rsid w:val="00DD652B"/>
    <w:rsid w:val="00DD6855"/>
    <w:rsid w:val="00DD6A1A"/>
    <w:rsid w:val="00DD6DDA"/>
    <w:rsid w:val="00DD7025"/>
    <w:rsid w:val="00DD705D"/>
    <w:rsid w:val="00DD70F8"/>
    <w:rsid w:val="00DD71E4"/>
    <w:rsid w:val="00DD72D3"/>
    <w:rsid w:val="00DD7662"/>
    <w:rsid w:val="00DD7841"/>
    <w:rsid w:val="00DD7936"/>
    <w:rsid w:val="00DD799A"/>
    <w:rsid w:val="00DD7A8C"/>
    <w:rsid w:val="00DD7BE4"/>
    <w:rsid w:val="00DD7ED5"/>
    <w:rsid w:val="00DD7EDC"/>
    <w:rsid w:val="00DD7F45"/>
    <w:rsid w:val="00DE0117"/>
    <w:rsid w:val="00DE028B"/>
    <w:rsid w:val="00DE06B8"/>
    <w:rsid w:val="00DE09CB"/>
    <w:rsid w:val="00DE0E96"/>
    <w:rsid w:val="00DE13F3"/>
    <w:rsid w:val="00DE1404"/>
    <w:rsid w:val="00DE155E"/>
    <w:rsid w:val="00DE182A"/>
    <w:rsid w:val="00DE1986"/>
    <w:rsid w:val="00DE19BC"/>
    <w:rsid w:val="00DE19DE"/>
    <w:rsid w:val="00DE1AED"/>
    <w:rsid w:val="00DE1C0E"/>
    <w:rsid w:val="00DE1C2C"/>
    <w:rsid w:val="00DE1C30"/>
    <w:rsid w:val="00DE2B7F"/>
    <w:rsid w:val="00DE2C27"/>
    <w:rsid w:val="00DE3464"/>
    <w:rsid w:val="00DE3C18"/>
    <w:rsid w:val="00DE3C22"/>
    <w:rsid w:val="00DE3C5A"/>
    <w:rsid w:val="00DE3D9C"/>
    <w:rsid w:val="00DE431E"/>
    <w:rsid w:val="00DE43EC"/>
    <w:rsid w:val="00DE4A72"/>
    <w:rsid w:val="00DE54A1"/>
    <w:rsid w:val="00DE56C9"/>
    <w:rsid w:val="00DE5728"/>
    <w:rsid w:val="00DE5737"/>
    <w:rsid w:val="00DE58E4"/>
    <w:rsid w:val="00DE5B73"/>
    <w:rsid w:val="00DE67EB"/>
    <w:rsid w:val="00DE6981"/>
    <w:rsid w:val="00DE6B7A"/>
    <w:rsid w:val="00DE6D49"/>
    <w:rsid w:val="00DE6F2E"/>
    <w:rsid w:val="00DE70B1"/>
    <w:rsid w:val="00DE71CD"/>
    <w:rsid w:val="00DE75AB"/>
    <w:rsid w:val="00DE76BA"/>
    <w:rsid w:val="00DE7C2C"/>
    <w:rsid w:val="00DE7CE1"/>
    <w:rsid w:val="00DF054C"/>
    <w:rsid w:val="00DF088F"/>
    <w:rsid w:val="00DF0AD5"/>
    <w:rsid w:val="00DF0BE1"/>
    <w:rsid w:val="00DF0D5F"/>
    <w:rsid w:val="00DF13E6"/>
    <w:rsid w:val="00DF1461"/>
    <w:rsid w:val="00DF14FF"/>
    <w:rsid w:val="00DF150E"/>
    <w:rsid w:val="00DF1901"/>
    <w:rsid w:val="00DF1A31"/>
    <w:rsid w:val="00DF1BDA"/>
    <w:rsid w:val="00DF1BE0"/>
    <w:rsid w:val="00DF1CDD"/>
    <w:rsid w:val="00DF1FC0"/>
    <w:rsid w:val="00DF2037"/>
    <w:rsid w:val="00DF2533"/>
    <w:rsid w:val="00DF26F3"/>
    <w:rsid w:val="00DF29E5"/>
    <w:rsid w:val="00DF2A6E"/>
    <w:rsid w:val="00DF2A8A"/>
    <w:rsid w:val="00DF36E7"/>
    <w:rsid w:val="00DF3820"/>
    <w:rsid w:val="00DF3C57"/>
    <w:rsid w:val="00DF41FA"/>
    <w:rsid w:val="00DF4282"/>
    <w:rsid w:val="00DF43AA"/>
    <w:rsid w:val="00DF4470"/>
    <w:rsid w:val="00DF4598"/>
    <w:rsid w:val="00DF471B"/>
    <w:rsid w:val="00DF479C"/>
    <w:rsid w:val="00DF4962"/>
    <w:rsid w:val="00DF4A8F"/>
    <w:rsid w:val="00DF4BF9"/>
    <w:rsid w:val="00DF4DCA"/>
    <w:rsid w:val="00DF505B"/>
    <w:rsid w:val="00DF5594"/>
    <w:rsid w:val="00DF5DF3"/>
    <w:rsid w:val="00DF5EE6"/>
    <w:rsid w:val="00DF5EE8"/>
    <w:rsid w:val="00DF5F9E"/>
    <w:rsid w:val="00DF6224"/>
    <w:rsid w:val="00DF639B"/>
    <w:rsid w:val="00DF63C1"/>
    <w:rsid w:val="00DF6588"/>
    <w:rsid w:val="00DF6797"/>
    <w:rsid w:val="00DF69A7"/>
    <w:rsid w:val="00DF713B"/>
    <w:rsid w:val="00DF7360"/>
    <w:rsid w:val="00DF767A"/>
    <w:rsid w:val="00DF774D"/>
    <w:rsid w:val="00DF7D13"/>
    <w:rsid w:val="00E000E8"/>
    <w:rsid w:val="00E002B0"/>
    <w:rsid w:val="00E00309"/>
    <w:rsid w:val="00E0040F"/>
    <w:rsid w:val="00E005B3"/>
    <w:rsid w:val="00E0066D"/>
    <w:rsid w:val="00E008D6"/>
    <w:rsid w:val="00E0124C"/>
    <w:rsid w:val="00E01383"/>
    <w:rsid w:val="00E016A3"/>
    <w:rsid w:val="00E01732"/>
    <w:rsid w:val="00E0183C"/>
    <w:rsid w:val="00E01AAE"/>
    <w:rsid w:val="00E02019"/>
    <w:rsid w:val="00E02709"/>
    <w:rsid w:val="00E02973"/>
    <w:rsid w:val="00E02BAE"/>
    <w:rsid w:val="00E02E8F"/>
    <w:rsid w:val="00E02F37"/>
    <w:rsid w:val="00E02FF3"/>
    <w:rsid w:val="00E0326D"/>
    <w:rsid w:val="00E038E1"/>
    <w:rsid w:val="00E03970"/>
    <w:rsid w:val="00E03B6F"/>
    <w:rsid w:val="00E045D1"/>
    <w:rsid w:val="00E048CA"/>
    <w:rsid w:val="00E04BA3"/>
    <w:rsid w:val="00E04D32"/>
    <w:rsid w:val="00E04E92"/>
    <w:rsid w:val="00E050D2"/>
    <w:rsid w:val="00E05476"/>
    <w:rsid w:val="00E05526"/>
    <w:rsid w:val="00E055F1"/>
    <w:rsid w:val="00E05839"/>
    <w:rsid w:val="00E058C5"/>
    <w:rsid w:val="00E05CB7"/>
    <w:rsid w:val="00E05F44"/>
    <w:rsid w:val="00E0623F"/>
    <w:rsid w:val="00E0628D"/>
    <w:rsid w:val="00E06502"/>
    <w:rsid w:val="00E0658B"/>
    <w:rsid w:val="00E06726"/>
    <w:rsid w:val="00E06833"/>
    <w:rsid w:val="00E06A06"/>
    <w:rsid w:val="00E06B56"/>
    <w:rsid w:val="00E06BEB"/>
    <w:rsid w:val="00E06C6E"/>
    <w:rsid w:val="00E06FAE"/>
    <w:rsid w:val="00E0779A"/>
    <w:rsid w:val="00E078A9"/>
    <w:rsid w:val="00E07BF7"/>
    <w:rsid w:val="00E07D7F"/>
    <w:rsid w:val="00E07E1F"/>
    <w:rsid w:val="00E104F7"/>
    <w:rsid w:val="00E10774"/>
    <w:rsid w:val="00E10839"/>
    <w:rsid w:val="00E108C3"/>
    <w:rsid w:val="00E10A93"/>
    <w:rsid w:val="00E10AA7"/>
    <w:rsid w:val="00E10B1F"/>
    <w:rsid w:val="00E10C9D"/>
    <w:rsid w:val="00E10CA8"/>
    <w:rsid w:val="00E10DF4"/>
    <w:rsid w:val="00E10EDD"/>
    <w:rsid w:val="00E11848"/>
    <w:rsid w:val="00E11925"/>
    <w:rsid w:val="00E11A70"/>
    <w:rsid w:val="00E11F83"/>
    <w:rsid w:val="00E12128"/>
    <w:rsid w:val="00E12177"/>
    <w:rsid w:val="00E125AD"/>
    <w:rsid w:val="00E12613"/>
    <w:rsid w:val="00E12650"/>
    <w:rsid w:val="00E12793"/>
    <w:rsid w:val="00E127E4"/>
    <w:rsid w:val="00E12831"/>
    <w:rsid w:val="00E12BA3"/>
    <w:rsid w:val="00E12BB5"/>
    <w:rsid w:val="00E12C64"/>
    <w:rsid w:val="00E12DF0"/>
    <w:rsid w:val="00E13255"/>
    <w:rsid w:val="00E13315"/>
    <w:rsid w:val="00E137A6"/>
    <w:rsid w:val="00E139A1"/>
    <w:rsid w:val="00E139E9"/>
    <w:rsid w:val="00E13C2A"/>
    <w:rsid w:val="00E13C56"/>
    <w:rsid w:val="00E13DBE"/>
    <w:rsid w:val="00E13FDF"/>
    <w:rsid w:val="00E143F5"/>
    <w:rsid w:val="00E1463C"/>
    <w:rsid w:val="00E146F9"/>
    <w:rsid w:val="00E147F2"/>
    <w:rsid w:val="00E14847"/>
    <w:rsid w:val="00E14C9A"/>
    <w:rsid w:val="00E14F65"/>
    <w:rsid w:val="00E151AE"/>
    <w:rsid w:val="00E153ED"/>
    <w:rsid w:val="00E15577"/>
    <w:rsid w:val="00E155A9"/>
    <w:rsid w:val="00E15687"/>
    <w:rsid w:val="00E15697"/>
    <w:rsid w:val="00E15737"/>
    <w:rsid w:val="00E157B7"/>
    <w:rsid w:val="00E15B03"/>
    <w:rsid w:val="00E15B06"/>
    <w:rsid w:val="00E16246"/>
    <w:rsid w:val="00E162F6"/>
    <w:rsid w:val="00E16341"/>
    <w:rsid w:val="00E16410"/>
    <w:rsid w:val="00E16677"/>
    <w:rsid w:val="00E16880"/>
    <w:rsid w:val="00E16C68"/>
    <w:rsid w:val="00E16D27"/>
    <w:rsid w:val="00E1717D"/>
    <w:rsid w:val="00E171A8"/>
    <w:rsid w:val="00E17239"/>
    <w:rsid w:val="00E174D5"/>
    <w:rsid w:val="00E1753C"/>
    <w:rsid w:val="00E1794C"/>
    <w:rsid w:val="00E17A32"/>
    <w:rsid w:val="00E17BCD"/>
    <w:rsid w:val="00E17BFC"/>
    <w:rsid w:val="00E17E40"/>
    <w:rsid w:val="00E17E68"/>
    <w:rsid w:val="00E17EAF"/>
    <w:rsid w:val="00E20093"/>
    <w:rsid w:val="00E20158"/>
    <w:rsid w:val="00E20640"/>
    <w:rsid w:val="00E20C25"/>
    <w:rsid w:val="00E21003"/>
    <w:rsid w:val="00E2105E"/>
    <w:rsid w:val="00E21115"/>
    <w:rsid w:val="00E2153E"/>
    <w:rsid w:val="00E21573"/>
    <w:rsid w:val="00E215CC"/>
    <w:rsid w:val="00E217F8"/>
    <w:rsid w:val="00E219FA"/>
    <w:rsid w:val="00E21AF9"/>
    <w:rsid w:val="00E21B63"/>
    <w:rsid w:val="00E22005"/>
    <w:rsid w:val="00E229D8"/>
    <w:rsid w:val="00E22FB9"/>
    <w:rsid w:val="00E2323E"/>
    <w:rsid w:val="00E2327D"/>
    <w:rsid w:val="00E23356"/>
    <w:rsid w:val="00E23620"/>
    <w:rsid w:val="00E2365F"/>
    <w:rsid w:val="00E23702"/>
    <w:rsid w:val="00E23D86"/>
    <w:rsid w:val="00E24148"/>
    <w:rsid w:val="00E2441E"/>
    <w:rsid w:val="00E24607"/>
    <w:rsid w:val="00E2477B"/>
    <w:rsid w:val="00E24939"/>
    <w:rsid w:val="00E24D5B"/>
    <w:rsid w:val="00E252A2"/>
    <w:rsid w:val="00E253AE"/>
    <w:rsid w:val="00E254F6"/>
    <w:rsid w:val="00E25881"/>
    <w:rsid w:val="00E258A8"/>
    <w:rsid w:val="00E258AD"/>
    <w:rsid w:val="00E259DB"/>
    <w:rsid w:val="00E25DD0"/>
    <w:rsid w:val="00E25DF1"/>
    <w:rsid w:val="00E25E14"/>
    <w:rsid w:val="00E260AD"/>
    <w:rsid w:val="00E262A9"/>
    <w:rsid w:val="00E26313"/>
    <w:rsid w:val="00E264DA"/>
    <w:rsid w:val="00E26505"/>
    <w:rsid w:val="00E26697"/>
    <w:rsid w:val="00E266C7"/>
    <w:rsid w:val="00E2677E"/>
    <w:rsid w:val="00E26BA1"/>
    <w:rsid w:val="00E26BEC"/>
    <w:rsid w:val="00E26DED"/>
    <w:rsid w:val="00E26E39"/>
    <w:rsid w:val="00E26E7C"/>
    <w:rsid w:val="00E26F85"/>
    <w:rsid w:val="00E27247"/>
    <w:rsid w:val="00E2733B"/>
    <w:rsid w:val="00E273BF"/>
    <w:rsid w:val="00E27479"/>
    <w:rsid w:val="00E27530"/>
    <w:rsid w:val="00E2755C"/>
    <w:rsid w:val="00E27CBA"/>
    <w:rsid w:val="00E30040"/>
    <w:rsid w:val="00E3005E"/>
    <w:rsid w:val="00E300EE"/>
    <w:rsid w:val="00E301B2"/>
    <w:rsid w:val="00E30335"/>
    <w:rsid w:val="00E303E0"/>
    <w:rsid w:val="00E30494"/>
    <w:rsid w:val="00E3055F"/>
    <w:rsid w:val="00E30BAF"/>
    <w:rsid w:val="00E30D56"/>
    <w:rsid w:val="00E30E26"/>
    <w:rsid w:val="00E30E77"/>
    <w:rsid w:val="00E3116D"/>
    <w:rsid w:val="00E311B4"/>
    <w:rsid w:val="00E314D5"/>
    <w:rsid w:val="00E316BC"/>
    <w:rsid w:val="00E31962"/>
    <w:rsid w:val="00E31B19"/>
    <w:rsid w:val="00E31EDE"/>
    <w:rsid w:val="00E32674"/>
    <w:rsid w:val="00E32689"/>
    <w:rsid w:val="00E328DF"/>
    <w:rsid w:val="00E332A9"/>
    <w:rsid w:val="00E332CA"/>
    <w:rsid w:val="00E33FD3"/>
    <w:rsid w:val="00E33FE9"/>
    <w:rsid w:val="00E34007"/>
    <w:rsid w:val="00E34093"/>
    <w:rsid w:val="00E340B4"/>
    <w:rsid w:val="00E34264"/>
    <w:rsid w:val="00E342D1"/>
    <w:rsid w:val="00E345B3"/>
    <w:rsid w:val="00E3469D"/>
    <w:rsid w:val="00E34787"/>
    <w:rsid w:val="00E34839"/>
    <w:rsid w:val="00E34D76"/>
    <w:rsid w:val="00E34DA9"/>
    <w:rsid w:val="00E34DCA"/>
    <w:rsid w:val="00E35033"/>
    <w:rsid w:val="00E35233"/>
    <w:rsid w:val="00E35361"/>
    <w:rsid w:val="00E353DB"/>
    <w:rsid w:val="00E3589B"/>
    <w:rsid w:val="00E35953"/>
    <w:rsid w:val="00E35E0E"/>
    <w:rsid w:val="00E36121"/>
    <w:rsid w:val="00E367B4"/>
    <w:rsid w:val="00E36B62"/>
    <w:rsid w:val="00E36D7D"/>
    <w:rsid w:val="00E371AB"/>
    <w:rsid w:val="00E3746B"/>
    <w:rsid w:val="00E374BC"/>
    <w:rsid w:val="00E37AF8"/>
    <w:rsid w:val="00E37B88"/>
    <w:rsid w:val="00E37C8F"/>
    <w:rsid w:val="00E37DAD"/>
    <w:rsid w:val="00E37DC2"/>
    <w:rsid w:val="00E40051"/>
    <w:rsid w:val="00E401BC"/>
    <w:rsid w:val="00E40250"/>
    <w:rsid w:val="00E403B6"/>
    <w:rsid w:val="00E4066C"/>
    <w:rsid w:val="00E409FB"/>
    <w:rsid w:val="00E40A7E"/>
    <w:rsid w:val="00E40C4D"/>
    <w:rsid w:val="00E40D90"/>
    <w:rsid w:val="00E411B7"/>
    <w:rsid w:val="00E41424"/>
    <w:rsid w:val="00E417D7"/>
    <w:rsid w:val="00E4195C"/>
    <w:rsid w:val="00E41DB8"/>
    <w:rsid w:val="00E41DC2"/>
    <w:rsid w:val="00E422C5"/>
    <w:rsid w:val="00E422D8"/>
    <w:rsid w:val="00E424BF"/>
    <w:rsid w:val="00E4251B"/>
    <w:rsid w:val="00E42674"/>
    <w:rsid w:val="00E428D7"/>
    <w:rsid w:val="00E42B7B"/>
    <w:rsid w:val="00E42E32"/>
    <w:rsid w:val="00E42EC1"/>
    <w:rsid w:val="00E42F10"/>
    <w:rsid w:val="00E43413"/>
    <w:rsid w:val="00E43B36"/>
    <w:rsid w:val="00E43B3C"/>
    <w:rsid w:val="00E43D27"/>
    <w:rsid w:val="00E43EE0"/>
    <w:rsid w:val="00E43F10"/>
    <w:rsid w:val="00E44061"/>
    <w:rsid w:val="00E440BF"/>
    <w:rsid w:val="00E44641"/>
    <w:rsid w:val="00E44870"/>
    <w:rsid w:val="00E44A67"/>
    <w:rsid w:val="00E44B7D"/>
    <w:rsid w:val="00E44CDA"/>
    <w:rsid w:val="00E44E6B"/>
    <w:rsid w:val="00E44EE6"/>
    <w:rsid w:val="00E44F4C"/>
    <w:rsid w:val="00E44F5A"/>
    <w:rsid w:val="00E44FBC"/>
    <w:rsid w:val="00E45084"/>
    <w:rsid w:val="00E452E9"/>
    <w:rsid w:val="00E454BE"/>
    <w:rsid w:val="00E457A9"/>
    <w:rsid w:val="00E45A10"/>
    <w:rsid w:val="00E45BF6"/>
    <w:rsid w:val="00E45FC7"/>
    <w:rsid w:val="00E45FF8"/>
    <w:rsid w:val="00E46745"/>
    <w:rsid w:val="00E46873"/>
    <w:rsid w:val="00E469D8"/>
    <w:rsid w:val="00E46C38"/>
    <w:rsid w:val="00E46DB3"/>
    <w:rsid w:val="00E46FEB"/>
    <w:rsid w:val="00E47062"/>
    <w:rsid w:val="00E47214"/>
    <w:rsid w:val="00E47437"/>
    <w:rsid w:val="00E474BE"/>
    <w:rsid w:val="00E4761F"/>
    <w:rsid w:val="00E47735"/>
    <w:rsid w:val="00E47820"/>
    <w:rsid w:val="00E47913"/>
    <w:rsid w:val="00E47A41"/>
    <w:rsid w:val="00E47A45"/>
    <w:rsid w:val="00E47BCE"/>
    <w:rsid w:val="00E47CBA"/>
    <w:rsid w:val="00E47D3B"/>
    <w:rsid w:val="00E50472"/>
    <w:rsid w:val="00E50503"/>
    <w:rsid w:val="00E5079F"/>
    <w:rsid w:val="00E507EA"/>
    <w:rsid w:val="00E508A8"/>
    <w:rsid w:val="00E51482"/>
    <w:rsid w:val="00E51890"/>
    <w:rsid w:val="00E51945"/>
    <w:rsid w:val="00E51DFA"/>
    <w:rsid w:val="00E5204A"/>
    <w:rsid w:val="00E523AB"/>
    <w:rsid w:val="00E523EF"/>
    <w:rsid w:val="00E5262F"/>
    <w:rsid w:val="00E526DB"/>
    <w:rsid w:val="00E52760"/>
    <w:rsid w:val="00E5278F"/>
    <w:rsid w:val="00E52C7F"/>
    <w:rsid w:val="00E52D7F"/>
    <w:rsid w:val="00E53117"/>
    <w:rsid w:val="00E53157"/>
    <w:rsid w:val="00E53194"/>
    <w:rsid w:val="00E53690"/>
    <w:rsid w:val="00E53868"/>
    <w:rsid w:val="00E538ED"/>
    <w:rsid w:val="00E53DF4"/>
    <w:rsid w:val="00E53F7A"/>
    <w:rsid w:val="00E54176"/>
    <w:rsid w:val="00E54509"/>
    <w:rsid w:val="00E545CD"/>
    <w:rsid w:val="00E545CF"/>
    <w:rsid w:val="00E5483D"/>
    <w:rsid w:val="00E54AC8"/>
    <w:rsid w:val="00E54B31"/>
    <w:rsid w:val="00E54CC2"/>
    <w:rsid w:val="00E54E10"/>
    <w:rsid w:val="00E54E58"/>
    <w:rsid w:val="00E54E9D"/>
    <w:rsid w:val="00E55400"/>
    <w:rsid w:val="00E559F1"/>
    <w:rsid w:val="00E55A1C"/>
    <w:rsid w:val="00E55B65"/>
    <w:rsid w:val="00E55EBD"/>
    <w:rsid w:val="00E55EDD"/>
    <w:rsid w:val="00E55FAA"/>
    <w:rsid w:val="00E55FD1"/>
    <w:rsid w:val="00E56229"/>
    <w:rsid w:val="00E56250"/>
    <w:rsid w:val="00E56A98"/>
    <w:rsid w:val="00E56B21"/>
    <w:rsid w:val="00E56D38"/>
    <w:rsid w:val="00E57110"/>
    <w:rsid w:val="00E5777F"/>
    <w:rsid w:val="00E57805"/>
    <w:rsid w:val="00E5783A"/>
    <w:rsid w:val="00E57937"/>
    <w:rsid w:val="00E57A98"/>
    <w:rsid w:val="00E57B45"/>
    <w:rsid w:val="00E57EB5"/>
    <w:rsid w:val="00E601F1"/>
    <w:rsid w:val="00E606BB"/>
    <w:rsid w:val="00E6094E"/>
    <w:rsid w:val="00E609F7"/>
    <w:rsid w:val="00E60B07"/>
    <w:rsid w:val="00E60E74"/>
    <w:rsid w:val="00E60EAF"/>
    <w:rsid w:val="00E610D9"/>
    <w:rsid w:val="00E61B3A"/>
    <w:rsid w:val="00E61B6D"/>
    <w:rsid w:val="00E61DF7"/>
    <w:rsid w:val="00E61E0D"/>
    <w:rsid w:val="00E61F5B"/>
    <w:rsid w:val="00E6228B"/>
    <w:rsid w:val="00E62BF2"/>
    <w:rsid w:val="00E62E3B"/>
    <w:rsid w:val="00E6300D"/>
    <w:rsid w:val="00E63345"/>
    <w:rsid w:val="00E63382"/>
    <w:rsid w:val="00E633DB"/>
    <w:rsid w:val="00E634A8"/>
    <w:rsid w:val="00E634AC"/>
    <w:rsid w:val="00E6356F"/>
    <w:rsid w:val="00E637FD"/>
    <w:rsid w:val="00E63B1F"/>
    <w:rsid w:val="00E63B5F"/>
    <w:rsid w:val="00E63DF1"/>
    <w:rsid w:val="00E63E0C"/>
    <w:rsid w:val="00E63F92"/>
    <w:rsid w:val="00E64073"/>
    <w:rsid w:val="00E6418D"/>
    <w:rsid w:val="00E645E3"/>
    <w:rsid w:val="00E648AD"/>
    <w:rsid w:val="00E648BC"/>
    <w:rsid w:val="00E64DB6"/>
    <w:rsid w:val="00E64FB5"/>
    <w:rsid w:val="00E64FE4"/>
    <w:rsid w:val="00E651D5"/>
    <w:rsid w:val="00E65399"/>
    <w:rsid w:val="00E657D7"/>
    <w:rsid w:val="00E659D5"/>
    <w:rsid w:val="00E659FF"/>
    <w:rsid w:val="00E65DEB"/>
    <w:rsid w:val="00E662B6"/>
    <w:rsid w:val="00E66348"/>
    <w:rsid w:val="00E6648E"/>
    <w:rsid w:val="00E6669C"/>
    <w:rsid w:val="00E6698E"/>
    <w:rsid w:val="00E66B77"/>
    <w:rsid w:val="00E66BA8"/>
    <w:rsid w:val="00E670B0"/>
    <w:rsid w:val="00E67180"/>
    <w:rsid w:val="00E67BDE"/>
    <w:rsid w:val="00E7004E"/>
    <w:rsid w:val="00E701BB"/>
    <w:rsid w:val="00E7027D"/>
    <w:rsid w:val="00E70920"/>
    <w:rsid w:val="00E70AAB"/>
    <w:rsid w:val="00E70D9C"/>
    <w:rsid w:val="00E71148"/>
    <w:rsid w:val="00E7122A"/>
    <w:rsid w:val="00E7137B"/>
    <w:rsid w:val="00E716B0"/>
    <w:rsid w:val="00E718E5"/>
    <w:rsid w:val="00E71AB8"/>
    <w:rsid w:val="00E71C6B"/>
    <w:rsid w:val="00E71DC0"/>
    <w:rsid w:val="00E72019"/>
    <w:rsid w:val="00E72533"/>
    <w:rsid w:val="00E725CD"/>
    <w:rsid w:val="00E72682"/>
    <w:rsid w:val="00E7277F"/>
    <w:rsid w:val="00E72ADD"/>
    <w:rsid w:val="00E72FB1"/>
    <w:rsid w:val="00E73313"/>
    <w:rsid w:val="00E73901"/>
    <w:rsid w:val="00E7397E"/>
    <w:rsid w:val="00E739C9"/>
    <w:rsid w:val="00E73A91"/>
    <w:rsid w:val="00E73AEE"/>
    <w:rsid w:val="00E73C77"/>
    <w:rsid w:val="00E73CDE"/>
    <w:rsid w:val="00E73DEE"/>
    <w:rsid w:val="00E7412C"/>
    <w:rsid w:val="00E741E5"/>
    <w:rsid w:val="00E741F1"/>
    <w:rsid w:val="00E74642"/>
    <w:rsid w:val="00E7465B"/>
    <w:rsid w:val="00E74703"/>
    <w:rsid w:val="00E7491B"/>
    <w:rsid w:val="00E74C24"/>
    <w:rsid w:val="00E74CB8"/>
    <w:rsid w:val="00E74D09"/>
    <w:rsid w:val="00E75070"/>
    <w:rsid w:val="00E7531D"/>
    <w:rsid w:val="00E75697"/>
    <w:rsid w:val="00E75773"/>
    <w:rsid w:val="00E75845"/>
    <w:rsid w:val="00E75A92"/>
    <w:rsid w:val="00E75BFF"/>
    <w:rsid w:val="00E75CBE"/>
    <w:rsid w:val="00E75D6E"/>
    <w:rsid w:val="00E76006"/>
    <w:rsid w:val="00E76431"/>
    <w:rsid w:val="00E76599"/>
    <w:rsid w:val="00E76868"/>
    <w:rsid w:val="00E76AB7"/>
    <w:rsid w:val="00E76CD0"/>
    <w:rsid w:val="00E770D3"/>
    <w:rsid w:val="00E77235"/>
    <w:rsid w:val="00E773CD"/>
    <w:rsid w:val="00E77417"/>
    <w:rsid w:val="00E7755F"/>
    <w:rsid w:val="00E776B8"/>
    <w:rsid w:val="00E7774D"/>
    <w:rsid w:val="00E7775C"/>
    <w:rsid w:val="00E77842"/>
    <w:rsid w:val="00E77960"/>
    <w:rsid w:val="00E77ADD"/>
    <w:rsid w:val="00E77C26"/>
    <w:rsid w:val="00E77DD3"/>
    <w:rsid w:val="00E77E1B"/>
    <w:rsid w:val="00E77FEB"/>
    <w:rsid w:val="00E802EE"/>
    <w:rsid w:val="00E8031B"/>
    <w:rsid w:val="00E80911"/>
    <w:rsid w:val="00E8099C"/>
    <w:rsid w:val="00E80CB9"/>
    <w:rsid w:val="00E80F3E"/>
    <w:rsid w:val="00E81006"/>
    <w:rsid w:val="00E81019"/>
    <w:rsid w:val="00E81309"/>
    <w:rsid w:val="00E8132B"/>
    <w:rsid w:val="00E81CFD"/>
    <w:rsid w:val="00E81D3F"/>
    <w:rsid w:val="00E82161"/>
    <w:rsid w:val="00E8266F"/>
    <w:rsid w:val="00E828C2"/>
    <w:rsid w:val="00E828CE"/>
    <w:rsid w:val="00E828FD"/>
    <w:rsid w:val="00E82A33"/>
    <w:rsid w:val="00E82A83"/>
    <w:rsid w:val="00E82AD9"/>
    <w:rsid w:val="00E82BEE"/>
    <w:rsid w:val="00E82D4A"/>
    <w:rsid w:val="00E83308"/>
    <w:rsid w:val="00E83335"/>
    <w:rsid w:val="00E83489"/>
    <w:rsid w:val="00E83875"/>
    <w:rsid w:val="00E83B6A"/>
    <w:rsid w:val="00E83C38"/>
    <w:rsid w:val="00E83C65"/>
    <w:rsid w:val="00E83DE0"/>
    <w:rsid w:val="00E83EC3"/>
    <w:rsid w:val="00E84000"/>
    <w:rsid w:val="00E84045"/>
    <w:rsid w:val="00E8419A"/>
    <w:rsid w:val="00E842E3"/>
    <w:rsid w:val="00E84386"/>
    <w:rsid w:val="00E84782"/>
    <w:rsid w:val="00E84976"/>
    <w:rsid w:val="00E84AAC"/>
    <w:rsid w:val="00E84B11"/>
    <w:rsid w:val="00E85000"/>
    <w:rsid w:val="00E85143"/>
    <w:rsid w:val="00E8557C"/>
    <w:rsid w:val="00E85654"/>
    <w:rsid w:val="00E856A4"/>
    <w:rsid w:val="00E85F9C"/>
    <w:rsid w:val="00E85FC1"/>
    <w:rsid w:val="00E860F0"/>
    <w:rsid w:val="00E8626A"/>
    <w:rsid w:val="00E86427"/>
    <w:rsid w:val="00E864D9"/>
    <w:rsid w:val="00E86617"/>
    <w:rsid w:val="00E86746"/>
    <w:rsid w:val="00E86872"/>
    <w:rsid w:val="00E86942"/>
    <w:rsid w:val="00E869E0"/>
    <w:rsid w:val="00E86C59"/>
    <w:rsid w:val="00E86E89"/>
    <w:rsid w:val="00E870FE"/>
    <w:rsid w:val="00E871B5"/>
    <w:rsid w:val="00E8733F"/>
    <w:rsid w:val="00E873FD"/>
    <w:rsid w:val="00E8747B"/>
    <w:rsid w:val="00E87705"/>
    <w:rsid w:val="00E878E5"/>
    <w:rsid w:val="00E87ED6"/>
    <w:rsid w:val="00E87F73"/>
    <w:rsid w:val="00E90108"/>
    <w:rsid w:val="00E90110"/>
    <w:rsid w:val="00E90A4C"/>
    <w:rsid w:val="00E90ABE"/>
    <w:rsid w:val="00E90E72"/>
    <w:rsid w:val="00E90FBD"/>
    <w:rsid w:val="00E91338"/>
    <w:rsid w:val="00E913FD"/>
    <w:rsid w:val="00E91624"/>
    <w:rsid w:val="00E9188D"/>
    <w:rsid w:val="00E91C0D"/>
    <w:rsid w:val="00E91CE5"/>
    <w:rsid w:val="00E91DE0"/>
    <w:rsid w:val="00E920F0"/>
    <w:rsid w:val="00E9214A"/>
    <w:rsid w:val="00E92277"/>
    <w:rsid w:val="00E922AC"/>
    <w:rsid w:val="00E922DB"/>
    <w:rsid w:val="00E923FC"/>
    <w:rsid w:val="00E924E8"/>
    <w:rsid w:val="00E92652"/>
    <w:rsid w:val="00E92D01"/>
    <w:rsid w:val="00E934E6"/>
    <w:rsid w:val="00E936F7"/>
    <w:rsid w:val="00E93824"/>
    <w:rsid w:val="00E93916"/>
    <w:rsid w:val="00E9418B"/>
    <w:rsid w:val="00E94243"/>
    <w:rsid w:val="00E9470D"/>
    <w:rsid w:val="00E94774"/>
    <w:rsid w:val="00E94CBA"/>
    <w:rsid w:val="00E94DC0"/>
    <w:rsid w:val="00E94E4F"/>
    <w:rsid w:val="00E94F99"/>
    <w:rsid w:val="00E95146"/>
    <w:rsid w:val="00E9516A"/>
    <w:rsid w:val="00E954FC"/>
    <w:rsid w:val="00E9550D"/>
    <w:rsid w:val="00E957B6"/>
    <w:rsid w:val="00E9596A"/>
    <w:rsid w:val="00E95D1D"/>
    <w:rsid w:val="00E961F1"/>
    <w:rsid w:val="00E964AF"/>
    <w:rsid w:val="00E968FB"/>
    <w:rsid w:val="00E96BFE"/>
    <w:rsid w:val="00E96F1B"/>
    <w:rsid w:val="00E96F8B"/>
    <w:rsid w:val="00E971AE"/>
    <w:rsid w:val="00E9762D"/>
    <w:rsid w:val="00E97723"/>
    <w:rsid w:val="00E978F8"/>
    <w:rsid w:val="00E979A6"/>
    <w:rsid w:val="00E97D12"/>
    <w:rsid w:val="00EA036F"/>
    <w:rsid w:val="00EA0546"/>
    <w:rsid w:val="00EA0713"/>
    <w:rsid w:val="00EA0993"/>
    <w:rsid w:val="00EA0A1F"/>
    <w:rsid w:val="00EA0AB0"/>
    <w:rsid w:val="00EA0B8B"/>
    <w:rsid w:val="00EA0DE2"/>
    <w:rsid w:val="00EA10AD"/>
    <w:rsid w:val="00EA11DE"/>
    <w:rsid w:val="00EA160B"/>
    <w:rsid w:val="00EA16E4"/>
    <w:rsid w:val="00EA19A5"/>
    <w:rsid w:val="00EA1F51"/>
    <w:rsid w:val="00EA1F83"/>
    <w:rsid w:val="00EA20AC"/>
    <w:rsid w:val="00EA20E6"/>
    <w:rsid w:val="00EA219A"/>
    <w:rsid w:val="00EA263B"/>
    <w:rsid w:val="00EA2794"/>
    <w:rsid w:val="00EA280B"/>
    <w:rsid w:val="00EA28C9"/>
    <w:rsid w:val="00EA2E1C"/>
    <w:rsid w:val="00EA308C"/>
    <w:rsid w:val="00EA3648"/>
    <w:rsid w:val="00EA3729"/>
    <w:rsid w:val="00EA3891"/>
    <w:rsid w:val="00EA392D"/>
    <w:rsid w:val="00EA3B86"/>
    <w:rsid w:val="00EA3DD4"/>
    <w:rsid w:val="00EA3ED2"/>
    <w:rsid w:val="00EA4249"/>
    <w:rsid w:val="00EA4269"/>
    <w:rsid w:val="00EA42B1"/>
    <w:rsid w:val="00EA4569"/>
    <w:rsid w:val="00EA47BF"/>
    <w:rsid w:val="00EA492C"/>
    <w:rsid w:val="00EA4B0A"/>
    <w:rsid w:val="00EA4B36"/>
    <w:rsid w:val="00EA4C51"/>
    <w:rsid w:val="00EA5201"/>
    <w:rsid w:val="00EA5287"/>
    <w:rsid w:val="00EA545B"/>
    <w:rsid w:val="00EA5476"/>
    <w:rsid w:val="00EA54F8"/>
    <w:rsid w:val="00EA5B46"/>
    <w:rsid w:val="00EA5E0D"/>
    <w:rsid w:val="00EA65BA"/>
    <w:rsid w:val="00EA6B5D"/>
    <w:rsid w:val="00EA6DC0"/>
    <w:rsid w:val="00EA6F75"/>
    <w:rsid w:val="00EA7300"/>
    <w:rsid w:val="00EA7E84"/>
    <w:rsid w:val="00EB0178"/>
    <w:rsid w:val="00EB045E"/>
    <w:rsid w:val="00EB062E"/>
    <w:rsid w:val="00EB075E"/>
    <w:rsid w:val="00EB099F"/>
    <w:rsid w:val="00EB0E0B"/>
    <w:rsid w:val="00EB0E43"/>
    <w:rsid w:val="00EB1100"/>
    <w:rsid w:val="00EB13CD"/>
    <w:rsid w:val="00EB1485"/>
    <w:rsid w:val="00EB1535"/>
    <w:rsid w:val="00EB1621"/>
    <w:rsid w:val="00EB1789"/>
    <w:rsid w:val="00EB1A94"/>
    <w:rsid w:val="00EB217D"/>
    <w:rsid w:val="00EB2215"/>
    <w:rsid w:val="00EB22C2"/>
    <w:rsid w:val="00EB22F6"/>
    <w:rsid w:val="00EB23B4"/>
    <w:rsid w:val="00EB2411"/>
    <w:rsid w:val="00EB242B"/>
    <w:rsid w:val="00EB26FF"/>
    <w:rsid w:val="00EB2700"/>
    <w:rsid w:val="00EB2788"/>
    <w:rsid w:val="00EB27B7"/>
    <w:rsid w:val="00EB30C8"/>
    <w:rsid w:val="00EB3331"/>
    <w:rsid w:val="00EB335E"/>
    <w:rsid w:val="00EB336C"/>
    <w:rsid w:val="00EB35F0"/>
    <w:rsid w:val="00EB3764"/>
    <w:rsid w:val="00EB4048"/>
    <w:rsid w:val="00EB4096"/>
    <w:rsid w:val="00EB43A8"/>
    <w:rsid w:val="00EB45EB"/>
    <w:rsid w:val="00EB4B5B"/>
    <w:rsid w:val="00EB4BEE"/>
    <w:rsid w:val="00EB5145"/>
    <w:rsid w:val="00EB528A"/>
    <w:rsid w:val="00EB55A0"/>
    <w:rsid w:val="00EB56AE"/>
    <w:rsid w:val="00EB5D0A"/>
    <w:rsid w:val="00EB5DAE"/>
    <w:rsid w:val="00EB626F"/>
    <w:rsid w:val="00EB63D9"/>
    <w:rsid w:val="00EB6445"/>
    <w:rsid w:val="00EB64C8"/>
    <w:rsid w:val="00EB659E"/>
    <w:rsid w:val="00EB66F1"/>
    <w:rsid w:val="00EB6DAE"/>
    <w:rsid w:val="00EB72BF"/>
    <w:rsid w:val="00EB7303"/>
    <w:rsid w:val="00EB7A2C"/>
    <w:rsid w:val="00EB7D63"/>
    <w:rsid w:val="00EC00B9"/>
    <w:rsid w:val="00EC08A4"/>
    <w:rsid w:val="00EC0B2D"/>
    <w:rsid w:val="00EC0BF7"/>
    <w:rsid w:val="00EC0DBB"/>
    <w:rsid w:val="00EC12DF"/>
    <w:rsid w:val="00EC1315"/>
    <w:rsid w:val="00EC13F3"/>
    <w:rsid w:val="00EC15E0"/>
    <w:rsid w:val="00EC1777"/>
    <w:rsid w:val="00EC1B39"/>
    <w:rsid w:val="00EC1B53"/>
    <w:rsid w:val="00EC1BB4"/>
    <w:rsid w:val="00EC1CEC"/>
    <w:rsid w:val="00EC1D60"/>
    <w:rsid w:val="00EC1F6A"/>
    <w:rsid w:val="00EC1FE5"/>
    <w:rsid w:val="00EC2001"/>
    <w:rsid w:val="00EC22E3"/>
    <w:rsid w:val="00EC2784"/>
    <w:rsid w:val="00EC284F"/>
    <w:rsid w:val="00EC29F6"/>
    <w:rsid w:val="00EC2B08"/>
    <w:rsid w:val="00EC2E44"/>
    <w:rsid w:val="00EC34F8"/>
    <w:rsid w:val="00EC38B7"/>
    <w:rsid w:val="00EC41B6"/>
    <w:rsid w:val="00EC4650"/>
    <w:rsid w:val="00EC4755"/>
    <w:rsid w:val="00EC47EC"/>
    <w:rsid w:val="00EC4AF9"/>
    <w:rsid w:val="00EC4C00"/>
    <w:rsid w:val="00EC4E35"/>
    <w:rsid w:val="00EC50A1"/>
    <w:rsid w:val="00EC5220"/>
    <w:rsid w:val="00EC59EA"/>
    <w:rsid w:val="00EC5FA3"/>
    <w:rsid w:val="00EC612C"/>
    <w:rsid w:val="00EC6364"/>
    <w:rsid w:val="00EC6742"/>
    <w:rsid w:val="00EC6A4A"/>
    <w:rsid w:val="00EC6AFB"/>
    <w:rsid w:val="00EC6BD3"/>
    <w:rsid w:val="00EC6CB7"/>
    <w:rsid w:val="00EC6E1E"/>
    <w:rsid w:val="00EC6EA5"/>
    <w:rsid w:val="00EC74D5"/>
    <w:rsid w:val="00EC750C"/>
    <w:rsid w:val="00EC7629"/>
    <w:rsid w:val="00EC7678"/>
    <w:rsid w:val="00EC77E5"/>
    <w:rsid w:val="00EC7933"/>
    <w:rsid w:val="00EC799B"/>
    <w:rsid w:val="00EC7DE7"/>
    <w:rsid w:val="00ED01E5"/>
    <w:rsid w:val="00ED03A8"/>
    <w:rsid w:val="00ED04F2"/>
    <w:rsid w:val="00ED052E"/>
    <w:rsid w:val="00ED071C"/>
    <w:rsid w:val="00ED08E1"/>
    <w:rsid w:val="00ED0E39"/>
    <w:rsid w:val="00ED0F29"/>
    <w:rsid w:val="00ED110C"/>
    <w:rsid w:val="00ED1132"/>
    <w:rsid w:val="00ED1666"/>
    <w:rsid w:val="00ED17A7"/>
    <w:rsid w:val="00ED17DF"/>
    <w:rsid w:val="00ED1A58"/>
    <w:rsid w:val="00ED1DF9"/>
    <w:rsid w:val="00ED1E2B"/>
    <w:rsid w:val="00ED2165"/>
    <w:rsid w:val="00ED23FC"/>
    <w:rsid w:val="00ED2A84"/>
    <w:rsid w:val="00ED2F26"/>
    <w:rsid w:val="00ED30A9"/>
    <w:rsid w:val="00ED330B"/>
    <w:rsid w:val="00ED334E"/>
    <w:rsid w:val="00ED3661"/>
    <w:rsid w:val="00ED387F"/>
    <w:rsid w:val="00ED3992"/>
    <w:rsid w:val="00ED39BD"/>
    <w:rsid w:val="00ED426A"/>
    <w:rsid w:val="00ED428E"/>
    <w:rsid w:val="00ED4457"/>
    <w:rsid w:val="00ED4A00"/>
    <w:rsid w:val="00ED4BCC"/>
    <w:rsid w:val="00ED4E25"/>
    <w:rsid w:val="00ED4E3F"/>
    <w:rsid w:val="00ED4E71"/>
    <w:rsid w:val="00ED4E8D"/>
    <w:rsid w:val="00ED4F9A"/>
    <w:rsid w:val="00ED549E"/>
    <w:rsid w:val="00ED5535"/>
    <w:rsid w:val="00ED5564"/>
    <w:rsid w:val="00ED572A"/>
    <w:rsid w:val="00ED58F2"/>
    <w:rsid w:val="00ED5D0B"/>
    <w:rsid w:val="00ED5E4D"/>
    <w:rsid w:val="00ED607A"/>
    <w:rsid w:val="00ED650C"/>
    <w:rsid w:val="00ED659A"/>
    <w:rsid w:val="00ED69D9"/>
    <w:rsid w:val="00ED69DD"/>
    <w:rsid w:val="00ED6A08"/>
    <w:rsid w:val="00ED6A69"/>
    <w:rsid w:val="00ED6E85"/>
    <w:rsid w:val="00ED6EA7"/>
    <w:rsid w:val="00ED6F0C"/>
    <w:rsid w:val="00ED6F3A"/>
    <w:rsid w:val="00ED6F5C"/>
    <w:rsid w:val="00ED73E1"/>
    <w:rsid w:val="00ED76BE"/>
    <w:rsid w:val="00ED77BB"/>
    <w:rsid w:val="00ED796E"/>
    <w:rsid w:val="00ED7E23"/>
    <w:rsid w:val="00ED7FBE"/>
    <w:rsid w:val="00EE0408"/>
    <w:rsid w:val="00EE0787"/>
    <w:rsid w:val="00EE0C84"/>
    <w:rsid w:val="00EE182D"/>
    <w:rsid w:val="00EE19AD"/>
    <w:rsid w:val="00EE1ABD"/>
    <w:rsid w:val="00EE1AF3"/>
    <w:rsid w:val="00EE1B77"/>
    <w:rsid w:val="00EE1C55"/>
    <w:rsid w:val="00EE1EE5"/>
    <w:rsid w:val="00EE1FFF"/>
    <w:rsid w:val="00EE22AE"/>
    <w:rsid w:val="00EE2530"/>
    <w:rsid w:val="00EE2673"/>
    <w:rsid w:val="00EE26E8"/>
    <w:rsid w:val="00EE29BA"/>
    <w:rsid w:val="00EE29D9"/>
    <w:rsid w:val="00EE2C06"/>
    <w:rsid w:val="00EE2E69"/>
    <w:rsid w:val="00EE2EC9"/>
    <w:rsid w:val="00EE30F3"/>
    <w:rsid w:val="00EE31B0"/>
    <w:rsid w:val="00EE3219"/>
    <w:rsid w:val="00EE34F7"/>
    <w:rsid w:val="00EE35B5"/>
    <w:rsid w:val="00EE35C8"/>
    <w:rsid w:val="00EE35D6"/>
    <w:rsid w:val="00EE3783"/>
    <w:rsid w:val="00EE38B3"/>
    <w:rsid w:val="00EE3B17"/>
    <w:rsid w:val="00EE3C03"/>
    <w:rsid w:val="00EE3D52"/>
    <w:rsid w:val="00EE3DC7"/>
    <w:rsid w:val="00EE3EA3"/>
    <w:rsid w:val="00EE404F"/>
    <w:rsid w:val="00EE40BF"/>
    <w:rsid w:val="00EE447A"/>
    <w:rsid w:val="00EE4562"/>
    <w:rsid w:val="00EE45C7"/>
    <w:rsid w:val="00EE4794"/>
    <w:rsid w:val="00EE4DA8"/>
    <w:rsid w:val="00EE4EC8"/>
    <w:rsid w:val="00EE5199"/>
    <w:rsid w:val="00EE57AA"/>
    <w:rsid w:val="00EE5BA6"/>
    <w:rsid w:val="00EE5FE1"/>
    <w:rsid w:val="00EE60E4"/>
    <w:rsid w:val="00EE6522"/>
    <w:rsid w:val="00EE6BEF"/>
    <w:rsid w:val="00EE702F"/>
    <w:rsid w:val="00EE703A"/>
    <w:rsid w:val="00EE70E6"/>
    <w:rsid w:val="00EE7290"/>
    <w:rsid w:val="00EE764D"/>
    <w:rsid w:val="00EE797D"/>
    <w:rsid w:val="00EE7993"/>
    <w:rsid w:val="00EF00C8"/>
    <w:rsid w:val="00EF01C9"/>
    <w:rsid w:val="00EF0643"/>
    <w:rsid w:val="00EF0753"/>
    <w:rsid w:val="00EF0BCE"/>
    <w:rsid w:val="00EF0C16"/>
    <w:rsid w:val="00EF1373"/>
    <w:rsid w:val="00EF19DF"/>
    <w:rsid w:val="00EF1A00"/>
    <w:rsid w:val="00EF1BA2"/>
    <w:rsid w:val="00EF1DEB"/>
    <w:rsid w:val="00EF1EE0"/>
    <w:rsid w:val="00EF1FAE"/>
    <w:rsid w:val="00EF1FB0"/>
    <w:rsid w:val="00EF25E4"/>
    <w:rsid w:val="00EF2A30"/>
    <w:rsid w:val="00EF2ACA"/>
    <w:rsid w:val="00EF2E83"/>
    <w:rsid w:val="00EF34D7"/>
    <w:rsid w:val="00EF3896"/>
    <w:rsid w:val="00EF39AA"/>
    <w:rsid w:val="00EF3AFA"/>
    <w:rsid w:val="00EF3D46"/>
    <w:rsid w:val="00EF4173"/>
    <w:rsid w:val="00EF432D"/>
    <w:rsid w:val="00EF44A1"/>
    <w:rsid w:val="00EF4611"/>
    <w:rsid w:val="00EF4926"/>
    <w:rsid w:val="00EF4AC8"/>
    <w:rsid w:val="00EF4D10"/>
    <w:rsid w:val="00EF4D2F"/>
    <w:rsid w:val="00EF4D32"/>
    <w:rsid w:val="00EF4D81"/>
    <w:rsid w:val="00EF4F22"/>
    <w:rsid w:val="00EF4F7D"/>
    <w:rsid w:val="00EF4FCE"/>
    <w:rsid w:val="00EF506E"/>
    <w:rsid w:val="00EF56DF"/>
    <w:rsid w:val="00EF56E2"/>
    <w:rsid w:val="00EF6058"/>
    <w:rsid w:val="00EF6493"/>
    <w:rsid w:val="00EF65B3"/>
    <w:rsid w:val="00EF6959"/>
    <w:rsid w:val="00EF6E58"/>
    <w:rsid w:val="00EF73C2"/>
    <w:rsid w:val="00EF7505"/>
    <w:rsid w:val="00EF77E9"/>
    <w:rsid w:val="00EF7C1E"/>
    <w:rsid w:val="00EF7C73"/>
    <w:rsid w:val="00F00067"/>
    <w:rsid w:val="00F002CB"/>
    <w:rsid w:val="00F0057A"/>
    <w:rsid w:val="00F00672"/>
    <w:rsid w:val="00F00D44"/>
    <w:rsid w:val="00F00E6E"/>
    <w:rsid w:val="00F010E5"/>
    <w:rsid w:val="00F011DF"/>
    <w:rsid w:val="00F014A1"/>
    <w:rsid w:val="00F01748"/>
    <w:rsid w:val="00F01A5B"/>
    <w:rsid w:val="00F01BD9"/>
    <w:rsid w:val="00F01C6F"/>
    <w:rsid w:val="00F01D40"/>
    <w:rsid w:val="00F01DE1"/>
    <w:rsid w:val="00F01E05"/>
    <w:rsid w:val="00F01EA9"/>
    <w:rsid w:val="00F01FB7"/>
    <w:rsid w:val="00F021DE"/>
    <w:rsid w:val="00F02328"/>
    <w:rsid w:val="00F0283C"/>
    <w:rsid w:val="00F028FF"/>
    <w:rsid w:val="00F02B9A"/>
    <w:rsid w:val="00F0303D"/>
    <w:rsid w:val="00F03070"/>
    <w:rsid w:val="00F036BD"/>
    <w:rsid w:val="00F03D27"/>
    <w:rsid w:val="00F03E8E"/>
    <w:rsid w:val="00F04020"/>
    <w:rsid w:val="00F04056"/>
    <w:rsid w:val="00F049A2"/>
    <w:rsid w:val="00F04AB5"/>
    <w:rsid w:val="00F04DC4"/>
    <w:rsid w:val="00F053D4"/>
    <w:rsid w:val="00F05492"/>
    <w:rsid w:val="00F058DD"/>
    <w:rsid w:val="00F05C15"/>
    <w:rsid w:val="00F062C0"/>
    <w:rsid w:val="00F06375"/>
    <w:rsid w:val="00F06CE3"/>
    <w:rsid w:val="00F06F06"/>
    <w:rsid w:val="00F0750A"/>
    <w:rsid w:val="00F075F0"/>
    <w:rsid w:val="00F07809"/>
    <w:rsid w:val="00F07B62"/>
    <w:rsid w:val="00F07F06"/>
    <w:rsid w:val="00F1007A"/>
    <w:rsid w:val="00F10187"/>
    <w:rsid w:val="00F101B1"/>
    <w:rsid w:val="00F1035A"/>
    <w:rsid w:val="00F1048B"/>
    <w:rsid w:val="00F106A1"/>
    <w:rsid w:val="00F106F3"/>
    <w:rsid w:val="00F108BF"/>
    <w:rsid w:val="00F108ED"/>
    <w:rsid w:val="00F1130B"/>
    <w:rsid w:val="00F113FC"/>
    <w:rsid w:val="00F114CC"/>
    <w:rsid w:val="00F116D4"/>
    <w:rsid w:val="00F11755"/>
    <w:rsid w:val="00F1201C"/>
    <w:rsid w:val="00F1206F"/>
    <w:rsid w:val="00F12559"/>
    <w:rsid w:val="00F1325D"/>
    <w:rsid w:val="00F132B6"/>
    <w:rsid w:val="00F13465"/>
    <w:rsid w:val="00F1355B"/>
    <w:rsid w:val="00F135F4"/>
    <w:rsid w:val="00F136B4"/>
    <w:rsid w:val="00F13A7B"/>
    <w:rsid w:val="00F13DC1"/>
    <w:rsid w:val="00F14738"/>
    <w:rsid w:val="00F14836"/>
    <w:rsid w:val="00F14A16"/>
    <w:rsid w:val="00F14F78"/>
    <w:rsid w:val="00F150E7"/>
    <w:rsid w:val="00F152EC"/>
    <w:rsid w:val="00F15510"/>
    <w:rsid w:val="00F1553E"/>
    <w:rsid w:val="00F156D3"/>
    <w:rsid w:val="00F15708"/>
    <w:rsid w:val="00F16662"/>
    <w:rsid w:val="00F16835"/>
    <w:rsid w:val="00F1697D"/>
    <w:rsid w:val="00F16E4B"/>
    <w:rsid w:val="00F16ED0"/>
    <w:rsid w:val="00F17236"/>
    <w:rsid w:val="00F172FA"/>
    <w:rsid w:val="00F1755B"/>
    <w:rsid w:val="00F176A7"/>
    <w:rsid w:val="00F176B2"/>
    <w:rsid w:val="00F17921"/>
    <w:rsid w:val="00F17A67"/>
    <w:rsid w:val="00F17BF3"/>
    <w:rsid w:val="00F17EE1"/>
    <w:rsid w:val="00F201F7"/>
    <w:rsid w:val="00F20461"/>
    <w:rsid w:val="00F20B7A"/>
    <w:rsid w:val="00F20C19"/>
    <w:rsid w:val="00F20C82"/>
    <w:rsid w:val="00F20DAF"/>
    <w:rsid w:val="00F20E58"/>
    <w:rsid w:val="00F20E74"/>
    <w:rsid w:val="00F21190"/>
    <w:rsid w:val="00F217B7"/>
    <w:rsid w:val="00F21B54"/>
    <w:rsid w:val="00F21D46"/>
    <w:rsid w:val="00F21D4D"/>
    <w:rsid w:val="00F21D58"/>
    <w:rsid w:val="00F221F2"/>
    <w:rsid w:val="00F224CA"/>
    <w:rsid w:val="00F22680"/>
    <w:rsid w:val="00F2273C"/>
    <w:rsid w:val="00F22767"/>
    <w:rsid w:val="00F2338F"/>
    <w:rsid w:val="00F234B2"/>
    <w:rsid w:val="00F234F3"/>
    <w:rsid w:val="00F2367B"/>
    <w:rsid w:val="00F23977"/>
    <w:rsid w:val="00F2418F"/>
    <w:rsid w:val="00F243EE"/>
    <w:rsid w:val="00F24459"/>
    <w:rsid w:val="00F24468"/>
    <w:rsid w:val="00F24518"/>
    <w:rsid w:val="00F246C1"/>
    <w:rsid w:val="00F24A06"/>
    <w:rsid w:val="00F24E56"/>
    <w:rsid w:val="00F24F7E"/>
    <w:rsid w:val="00F24FF6"/>
    <w:rsid w:val="00F2533C"/>
    <w:rsid w:val="00F2561A"/>
    <w:rsid w:val="00F257D1"/>
    <w:rsid w:val="00F2585C"/>
    <w:rsid w:val="00F259E1"/>
    <w:rsid w:val="00F25AC2"/>
    <w:rsid w:val="00F25BA2"/>
    <w:rsid w:val="00F25C9F"/>
    <w:rsid w:val="00F25CE0"/>
    <w:rsid w:val="00F25D5C"/>
    <w:rsid w:val="00F26067"/>
    <w:rsid w:val="00F2622C"/>
    <w:rsid w:val="00F2662F"/>
    <w:rsid w:val="00F268DC"/>
    <w:rsid w:val="00F26D14"/>
    <w:rsid w:val="00F26D93"/>
    <w:rsid w:val="00F27604"/>
    <w:rsid w:val="00F27CBD"/>
    <w:rsid w:val="00F27F0E"/>
    <w:rsid w:val="00F301D8"/>
    <w:rsid w:val="00F3036E"/>
    <w:rsid w:val="00F306A2"/>
    <w:rsid w:val="00F30AE6"/>
    <w:rsid w:val="00F30B38"/>
    <w:rsid w:val="00F30B76"/>
    <w:rsid w:val="00F30F81"/>
    <w:rsid w:val="00F31444"/>
    <w:rsid w:val="00F31784"/>
    <w:rsid w:val="00F31B36"/>
    <w:rsid w:val="00F31CB9"/>
    <w:rsid w:val="00F324F4"/>
    <w:rsid w:val="00F32521"/>
    <w:rsid w:val="00F32891"/>
    <w:rsid w:val="00F32C62"/>
    <w:rsid w:val="00F32CA2"/>
    <w:rsid w:val="00F32F2B"/>
    <w:rsid w:val="00F333CC"/>
    <w:rsid w:val="00F3360E"/>
    <w:rsid w:val="00F337E2"/>
    <w:rsid w:val="00F33A72"/>
    <w:rsid w:val="00F33DD9"/>
    <w:rsid w:val="00F33E8B"/>
    <w:rsid w:val="00F344D0"/>
    <w:rsid w:val="00F3454C"/>
    <w:rsid w:val="00F347DD"/>
    <w:rsid w:val="00F3503D"/>
    <w:rsid w:val="00F350E1"/>
    <w:rsid w:val="00F3545A"/>
    <w:rsid w:val="00F354F3"/>
    <w:rsid w:val="00F35640"/>
    <w:rsid w:val="00F35804"/>
    <w:rsid w:val="00F35A0D"/>
    <w:rsid w:val="00F35B6C"/>
    <w:rsid w:val="00F35B72"/>
    <w:rsid w:val="00F35CAE"/>
    <w:rsid w:val="00F35CCC"/>
    <w:rsid w:val="00F35D3E"/>
    <w:rsid w:val="00F35F47"/>
    <w:rsid w:val="00F3600B"/>
    <w:rsid w:val="00F36598"/>
    <w:rsid w:val="00F36834"/>
    <w:rsid w:val="00F369B4"/>
    <w:rsid w:val="00F36CCA"/>
    <w:rsid w:val="00F36CFC"/>
    <w:rsid w:val="00F36EA6"/>
    <w:rsid w:val="00F3707D"/>
    <w:rsid w:val="00F37107"/>
    <w:rsid w:val="00F37218"/>
    <w:rsid w:val="00F37248"/>
    <w:rsid w:val="00F37269"/>
    <w:rsid w:val="00F374DD"/>
    <w:rsid w:val="00F375DA"/>
    <w:rsid w:val="00F377DB"/>
    <w:rsid w:val="00F37BD5"/>
    <w:rsid w:val="00F37C30"/>
    <w:rsid w:val="00F37C4C"/>
    <w:rsid w:val="00F37C53"/>
    <w:rsid w:val="00F37C7A"/>
    <w:rsid w:val="00F40050"/>
    <w:rsid w:val="00F401FB"/>
    <w:rsid w:val="00F4024C"/>
    <w:rsid w:val="00F404F8"/>
    <w:rsid w:val="00F407B2"/>
    <w:rsid w:val="00F4080F"/>
    <w:rsid w:val="00F4089F"/>
    <w:rsid w:val="00F40A18"/>
    <w:rsid w:val="00F40D03"/>
    <w:rsid w:val="00F40EAA"/>
    <w:rsid w:val="00F40EED"/>
    <w:rsid w:val="00F40FFC"/>
    <w:rsid w:val="00F41049"/>
    <w:rsid w:val="00F41651"/>
    <w:rsid w:val="00F41B10"/>
    <w:rsid w:val="00F41C2C"/>
    <w:rsid w:val="00F41F4A"/>
    <w:rsid w:val="00F4235A"/>
    <w:rsid w:val="00F4235E"/>
    <w:rsid w:val="00F42381"/>
    <w:rsid w:val="00F4245C"/>
    <w:rsid w:val="00F42734"/>
    <w:rsid w:val="00F42743"/>
    <w:rsid w:val="00F42816"/>
    <w:rsid w:val="00F4298F"/>
    <w:rsid w:val="00F42991"/>
    <w:rsid w:val="00F42B68"/>
    <w:rsid w:val="00F42C09"/>
    <w:rsid w:val="00F431AF"/>
    <w:rsid w:val="00F435BF"/>
    <w:rsid w:val="00F4372F"/>
    <w:rsid w:val="00F43A3D"/>
    <w:rsid w:val="00F43BCD"/>
    <w:rsid w:val="00F43F9F"/>
    <w:rsid w:val="00F448C8"/>
    <w:rsid w:val="00F44ACD"/>
    <w:rsid w:val="00F44F18"/>
    <w:rsid w:val="00F454C3"/>
    <w:rsid w:val="00F455F1"/>
    <w:rsid w:val="00F45926"/>
    <w:rsid w:val="00F459FF"/>
    <w:rsid w:val="00F45A49"/>
    <w:rsid w:val="00F45AB4"/>
    <w:rsid w:val="00F45B33"/>
    <w:rsid w:val="00F45FDD"/>
    <w:rsid w:val="00F46131"/>
    <w:rsid w:val="00F46312"/>
    <w:rsid w:val="00F46956"/>
    <w:rsid w:val="00F46E83"/>
    <w:rsid w:val="00F46F34"/>
    <w:rsid w:val="00F472A6"/>
    <w:rsid w:val="00F47388"/>
    <w:rsid w:val="00F476BA"/>
    <w:rsid w:val="00F47826"/>
    <w:rsid w:val="00F47912"/>
    <w:rsid w:val="00F47957"/>
    <w:rsid w:val="00F47BB9"/>
    <w:rsid w:val="00F5015C"/>
    <w:rsid w:val="00F507EB"/>
    <w:rsid w:val="00F50A16"/>
    <w:rsid w:val="00F50B68"/>
    <w:rsid w:val="00F50BE0"/>
    <w:rsid w:val="00F50F7D"/>
    <w:rsid w:val="00F51461"/>
    <w:rsid w:val="00F515FD"/>
    <w:rsid w:val="00F5166C"/>
    <w:rsid w:val="00F516AE"/>
    <w:rsid w:val="00F51806"/>
    <w:rsid w:val="00F5190C"/>
    <w:rsid w:val="00F51A6A"/>
    <w:rsid w:val="00F51AD4"/>
    <w:rsid w:val="00F51BC1"/>
    <w:rsid w:val="00F51DFA"/>
    <w:rsid w:val="00F52176"/>
    <w:rsid w:val="00F522BC"/>
    <w:rsid w:val="00F5247B"/>
    <w:rsid w:val="00F524F3"/>
    <w:rsid w:val="00F52540"/>
    <w:rsid w:val="00F52A5E"/>
    <w:rsid w:val="00F53121"/>
    <w:rsid w:val="00F532D0"/>
    <w:rsid w:val="00F5333C"/>
    <w:rsid w:val="00F537C8"/>
    <w:rsid w:val="00F53A8A"/>
    <w:rsid w:val="00F5401A"/>
    <w:rsid w:val="00F540FE"/>
    <w:rsid w:val="00F541B9"/>
    <w:rsid w:val="00F5436C"/>
    <w:rsid w:val="00F545D7"/>
    <w:rsid w:val="00F5466B"/>
    <w:rsid w:val="00F549E4"/>
    <w:rsid w:val="00F54ADA"/>
    <w:rsid w:val="00F54EE9"/>
    <w:rsid w:val="00F55065"/>
    <w:rsid w:val="00F55094"/>
    <w:rsid w:val="00F55120"/>
    <w:rsid w:val="00F5514F"/>
    <w:rsid w:val="00F5523E"/>
    <w:rsid w:val="00F552CC"/>
    <w:rsid w:val="00F55692"/>
    <w:rsid w:val="00F55780"/>
    <w:rsid w:val="00F5582C"/>
    <w:rsid w:val="00F55D5D"/>
    <w:rsid w:val="00F55E21"/>
    <w:rsid w:val="00F56A20"/>
    <w:rsid w:val="00F56AD8"/>
    <w:rsid w:val="00F56D13"/>
    <w:rsid w:val="00F56D42"/>
    <w:rsid w:val="00F56EB1"/>
    <w:rsid w:val="00F57143"/>
    <w:rsid w:val="00F57157"/>
    <w:rsid w:val="00F571F7"/>
    <w:rsid w:val="00F57204"/>
    <w:rsid w:val="00F572BB"/>
    <w:rsid w:val="00F57546"/>
    <w:rsid w:val="00F57660"/>
    <w:rsid w:val="00F57748"/>
    <w:rsid w:val="00F577A7"/>
    <w:rsid w:val="00F57842"/>
    <w:rsid w:val="00F57B93"/>
    <w:rsid w:val="00F57F52"/>
    <w:rsid w:val="00F6011B"/>
    <w:rsid w:val="00F60150"/>
    <w:rsid w:val="00F60219"/>
    <w:rsid w:val="00F60303"/>
    <w:rsid w:val="00F6068E"/>
    <w:rsid w:val="00F607CD"/>
    <w:rsid w:val="00F60829"/>
    <w:rsid w:val="00F6088D"/>
    <w:rsid w:val="00F60967"/>
    <w:rsid w:val="00F60AB6"/>
    <w:rsid w:val="00F6181A"/>
    <w:rsid w:val="00F61B57"/>
    <w:rsid w:val="00F61C71"/>
    <w:rsid w:val="00F61ED6"/>
    <w:rsid w:val="00F623FE"/>
    <w:rsid w:val="00F62A2A"/>
    <w:rsid w:val="00F62B49"/>
    <w:rsid w:val="00F62C87"/>
    <w:rsid w:val="00F62E0B"/>
    <w:rsid w:val="00F6368B"/>
    <w:rsid w:val="00F63899"/>
    <w:rsid w:val="00F638AB"/>
    <w:rsid w:val="00F63970"/>
    <w:rsid w:val="00F639D5"/>
    <w:rsid w:val="00F63B32"/>
    <w:rsid w:val="00F64030"/>
    <w:rsid w:val="00F64137"/>
    <w:rsid w:val="00F64297"/>
    <w:rsid w:val="00F64383"/>
    <w:rsid w:val="00F6478C"/>
    <w:rsid w:val="00F647C9"/>
    <w:rsid w:val="00F6482F"/>
    <w:rsid w:val="00F64D8E"/>
    <w:rsid w:val="00F650D2"/>
    <w:rsid w:val="00F65267"/>
    <w:rsid w:val="00F6556D"/>
    <w:rsid w:val="00F65624"/>
    <w:rsid w:val="00F65A2C"/>
    <w:rsid w:val="00F65B1B"/>
    <w:rsid w:val="00F65C4C"/>
    <w:rsid w:val="00F65CBF"/>
    <w:rsid w:val="00F65D2A"/>
    <w:rsid w:val="00F65D68"/>
    <w:rsid w:val="00F65E76"/>
    <w:rsid w:val="00F65EE1"/>
    <w:rsid w:val="00F65F5C"/>
    <w:rsid w:val="00F66130"/>
    <w:rsid w:val="00F66203"/>
    <w:rsid w:val="00F6629C"/>
    <w:rsid w:val="00F66347"/>
    <w:rsid w:val="00F663FD"/>
    <w:rsid w:val="00F66495"/>
    <w:rsid w:val="00F6656F"/>
    <w:rsid w:val="00F66A10"/>
    <w:rsid w:val="00F66C12"/>
    <w:rsid w:val="00F67154"/>
    <w:rsid w:val="00F673D8"/>
    <w:rsid w:val="00F6744A"/>
    <w:rsid w:val="00F677E9"/>
    <w:rsid w:val="00F6781D"/>
    <w:rsid w:val="00F67870"/>
    <w:rsid w:val="00F67D41"/>
    <w:rsid w:val="00F67D9C"/>
    <w:rsid w:val="00F703E9"/>
    <w:rsid w:val="00F704BE"/>
    <w:rsid w:val="00F7063D"/>
    <w:rsid w:val="00F7067F"/>
    <w:rsid w:val="00F7069A"/>
    <w:rsid w:val="00F706E2"/>
    <w:rsid w:val="00F70A68"/>
    <w:rsid w:val="00F7106A"/>
    <w:rsid w:val="00F71334"/>
    <w:rsid w:val="00F71357"/>
    <w:rsid w:val="00F713ED"/>
    <w:rsid w:val="00F71649"/>
    <w:rsid w:val="00F71753"/>
    <w:rsid w:val="00F71794"/>
    <w:rsid w:val="00F71B65"/>
    <w:rsid w:val="00F71EAB"/>
    <w:rsid w:val="00F7228D"/>
    <w:rsid w:val="00F7278C"/>
    <w:rsid w:val="00F72814"/>
    <w:rsid w:val="00F7284D"/>
    <w:rsid w:val="00F728F1"/>
    <w:rsid w:val="00F7290C"/>
    <w:rsid w:val="00F72CA1"/>
    <w:rsid w:val="00F73099"/>
    <w:rsid w:val="00F7312C"/>
    <w:rsid w:val="00F7320F"/>
    <w:rsid w:val="00F73221"/>
    <w:rsid w:val="00F73536"/>
    <w:rsid w:val="00F736A9"/>
    <w:rsid w:val="00F73B15"/>
    <w:rsid w:val="00F73EF8"/>
    <w:rsid w:val="00F73F73"/>
    <w:rsid w:val="00F74546"/>
    <w:rsid w:val="00F74959"/>
    <w:rsid w:val="00F74D41"/>
    <w:rsid w:val="00F74DB0"/>
    <w:rsid w:val="00F7517A"/>
    <w:rsid w:val="00F753AC"/>
    <w:rsid w:val="00F75735"/>
    <w:rsid w:val="00F7583C"/>
    <w:rsid w:val="00F75A5C"/>
    <w:rsid w:val="00F75A91"/>
    <w:rsid w:val="00F75CCD"/>
    <w:rsid w:val="00F7620F"/>
    <w:rsid w:val="00F765F6"/>
    <w:rsid w:val="00F76A0E"/>
    <w:rsid w:val="00F76BD9"/>
    <w:rsid w:val="00F76D3D"/>
    <w:rsid w:val="00F76D5A"/>
    <w:rsid w:val="00F76EB4"/>
    <w:rsid w:val="00F76EF1"/>
    <w:rsid w:val="00F76EFF"/>
    <w:rsid w:val="00F76F20"/>
    <w:rsid w:val="00F7706C"/>
    <w:rsid w:val="00F77232"/>
    <w:rsid w:val="00F77275"/>
    <w:rsid w:val="00F77661"/>
    <w:rsid w:val="00F777EF"/>
    <w:rsid w:val="00F77CB1"/>
    <w:rsid w:val="00F77F68"/>
    <w:rsid w:val="00F803D8"/>
    <w:rsid w:val="00F803F6"/>
    <w:rsid w:val="00F80865"/>
    <w:rsid w:val="00F809B5"/>
    <w:rsid w:val="00F809B9"/>
    <w:rsid w:val="00F80A1C"/>
    <w:rsid w:val="00F80C23"/>
    <w:rsid w:val="00F80C9F"/>
    <w:rsid w:val="00F80DDD"/>
    <w:rsid w:val="00F81495"/>
    <w:rsid w:val="00F817B0"/>
    <w:rsid w:val="00F81E3F"/>
    <w:rsid w:val="00F82429"/>
    <w:rsid w:val="00F82671"/>
    <w:rsid w:val="00F82787"/>
    <w:rsid w:val="00F82A25"/>
    <w:rsid w:val="00F82A9C"/>
    <w:rsid w:val="00F82CE4"/>
    <w:rsid w:val="00F82DA4"/>
    <w:rsid w:val="00F82EE9"/>
    <w:rsid w:val="00F82F69"/>
    <w:rsid w:val="00F830BF"/>
    <w:rsid w:val="00F831A3"/>
    <w:rsid w:val="00F83259"/>
    <w:rsid w:val="00F837F7"/>
    <w:rsid w:val="00F83A9A"/>
    <w:rsid w:val="00F83B0B"/>
    <w:rsid w:val="00F83E02"/>
    <w:rsid w:val="00F83ED3"/>
    <w:rsid w:val="00F841D3"/>
    <w:rsid w:val="00F8462D"/>
    <w:rsid w:val="00F84905"/>
    <w:rsid w:val="00F84BD3"/>
    <w:rsid w:val="00F84CC4"/>
    <w:rsid w:val="00F84DC1"/>
    <w:rsid w:val="00F85070"/>
    <w:rsid w:val="00F85174"/>
    <w:rsid w:val="00F85243"/>
    <w:rsid w:val="00F85820"/>
    <w:rsid w:val="00F85AC7"/>
    <w:rsid w:val="00F85C1A"/>
    <w:rsid w:val="00F8623F"/>
    <w:rsid w:val="00F86402"/>
    <w:rsid w:val="00F8647D"/>
    <w:rsid w:val="00F86CAA"/>
    <w:rsid w:val="00F86D02"/>
    <w:rsid w:val="00F86D35"/>
    <w:rsid w:val="00F86F4F"/>
    <w:rsid w:val="00F871C7"/>
    <w:rsid w:val="00F87529"/>
    <w:rsid w:val="00F87563"/>
    <w:rsid w:val="00F8757E"/>
    <w:rsid w:val="00F87832"/>
    <w:rsid w:val="00F8791E"/>
    <w:rsid w:val="00F87AE4"/>
    <w:rsid w:val="00F87BE6"/>
    <w:rsid w:val="00F87D54"/>
    <w:rsid w:val="00F87E3E"/>
    <w:rsid w:val="00F87FEF"/>
    <w:rsid w:val="00F901E6"/>
    <w:rsid w:val="00F902ED"/>
    <w:rsid w:val="00F90C01"/>
    <w:rsid w:val="00F90CB1"/>
    <w:rsid w:val="00F90E30"/>
    <w:rsid w:val="00F90F55"/>
    <w:rsid w:val="00F913C4"/>
    <w:rsid w:val="00F91C8C"/>
    <w:rsid w:val="00F91D8F"/>
    <w:rsid w:val="00F91E45"/>
    <w:rsid w:val="00F91F70"/>
    <w:rsid w:val="00F92096"/>
    <w:rsid w:val="00F920F2"/>
    <w:rsid w:val="00F922F9"/>
    <w:rsid w:val="00F923B7"/>
    <w:rsid w:val="00F926B3"/>
    <w:rsid w:val="00F927D9"/>
    <w:rsid w:val="00F927F0"/>
    <w:rsid w:val="00F92877"/>
    <w:rsid w:val="00F928C9"/>
    <w:rsid w:val="00F928D4"/>
    <w:rsid w:val="00F92AD1"/>
    <w:rsid w:val="00F92AEF"/>
    <w:rsid w:val="00F93422"/>
    <w:rsid w:val="00F934DE"/>
    <w:rsid w:val="00F93B2E"/>
    <w:rsid w:val="00F93EFA"/>
    <w:rsid w:val="00F93F80"/>
    <w:rsid w:val="00F9476B"/>
    <w:rsid w:val="00F947ED"/>
    <w:rsid w:val="00F94865"/>
    <w:rsid w:val="00F94946"/>
    <w:rsid w:val="00F94B72"/>
    <w:rsid w:val="00F94BF0"/>
    <w:rsid w:val="00F951C3"/>
    <w:rsid w:val="00F95435"/>
    <w:rsid w:val="00F95870"/>
    <w:rsid w:val="00F95DB9"/>
    <w:rsid w:val="00F95E6C"/>
    <w:rsid w:val="00F95E6E"/>
    <w:rsid w:val="00F96071"/>
    <w:rsid w:val="00F963E6"/>
    <w:rsid w:val="00F96414"/>
    <w:rsid w:val="00F96649"/>
    <w:rsid w:val="00F96673"/>
    <w:rsid w:val="00F96776"/>
    <w:rsid w:val="00F96AD7"/>
    <w:rsid w:val="00F96C3E"/>
    <w:rsid w:val="00F96CB1"/>
    <w:rsid w:val="00F96D1E"/>
    <w:rsid w:val="00F96D2B"/>
    <w:rsid w:val="00F96DB8"/>
    <w:rsid w:val="00F96FA0"/>
    <w:rsid w:val="00F9712F"/>
    <w:rsid w:val="00F972B7"/>
    <w:rsid w:val="00F97399"/>
    <w:rsid w:val="00F97430"/>
    <w:rsid w:val="00F9758C"/>
    <w:rsid w:val="00F97685"/>
    <w:rsid w:val="00F9785F"/>
    <w:rsid w:val="00F97ADD"/>
    <w:rsid w:val="00F97AE5"/>
    <w:rsid w:val="00F97D63"/>
    <w:rsid w:val="00F97DBA"/>
    <w:rsid w:val="00FA04DB"/>
    <w:rsid w:val="00FA05BF"/>
    <w:rsid w:val="00FA0655"/>
    <w:rsid w:val="00FA08F8"/>
    <w:rsid w:val="00FA098D"/>
    <w:rsid w:val="00FA1218"/>
    <w:rsid w:val="00FA12CC"/>
    <w:rsid w:val="00FA1782"/>
    <w:rsid w:val="00FA1867"/>
    <w:rsid w:val="00FA1962"/>
    <w:rsid w:val="00FA1D64"/>
    <w:rsid w:val="00FA1F2F"/>
    <w:rsid w:val="00FA2243"/>
    <w:rsid w:val="00FA24EF"/>
    <w:rsid w:val="00FA24F8"/>
    <w:rsid w:val="00FA2F74"/>
    <w:rsid w:val="00FA2FC8"/>
    <w:rsid w:val="00FA3376"/>
    <w:rsid w:val="00FA33B5"/>
    <w:rsid w:val="00FA3507"/>
    <w:rsid w:val="00FA362D"/>
    <w:rsid w:val="00FA3936"/>
    <w:rsid w:val="00FA394B"/>
    <w:rsid w:val="00FA3C01"/>
    <w:rsid w:val="00FA3CDF"/>
    <w:rsid w:val="00FA4292"/>
    <w:rsid w:val="00FA42B6"/>
    <w:rsid w:val="00FA4A0D"/>
    <w:rsid w:val="00FA4C46"/>
    <w:rsid w:val="00FA5269"/>
    <w:rsid w:val="00FA52F9"/>
    <w:rsid w:val="00FA59D2"/>
    <w:rsid w:val="00FA59F1"/>
    <w:rsid w:val="00FA5AC8"/>
    <w:rsid w:val="00FA5AD9"/>
    <w:rsid w:val="00FA5C53"/>
    <w:rsid w:val="00FA62C3"/>
    <w:rsid w:val="00FA665D"/>
    <w:rsid w:val="00FA673F"/>
    <w:rsid w:val="00FA6996"/>
    <w:rsid w:val="00FA736F"/>
    <w:rsid w:val="00FA74D1"/>
    <w:rsid w:val="00FA793A"/>
    <w:rsid w:val="00FA7D0C"/>
    <w:rsid w:val="00FA7EA6"/>
    <w:rsid w:val="00FB03C8"/>
    <w:rsid w:val="00FB0526"/>
    <w:rsid w:val="00FB06F5"/>
    <w:rsid w:val="00FB08AD"/>
    <w:rsid w:val="00FB0B76"/>
    <w:rsid w:val="00FB0BD2"/>
    <w:rsid w:val="00FB0BE2"/>
    <w:rsid w:val="00FB0EC8"/>
    <w:rsid w:val="00FB0EDD"/>
    <w:rsid w:val="00FB0F71"/>
    <w:rsid w:val="00FB100D"/>
    <w:rsid w:val="00FB1093"/>
    <w:rsid w:val="00FB12AB"/>
    <w:rsid w:val="00FB12EA"/>
    <w:rsid w:val="00FB13A7"/>
    <w:rsid w:val="00FB14DC"/>
    <w:rsid w:val="00FB1612"/>
    <w:rsid w:val="00FB1807"/>
    <w:rsid w:val="00FB185D"/>
    <w:rsid w:val="00FB193A"/>
    <w:rsid w:val="00FB20F9"/>
    <w:rsid w:val="00FB2957"/>
    <w:rsid w:val="00FB2A26"/>
    <w:rsid w:val="00FB2B56"/>
    <w:rsid w:val="00FB3103"/>
    <w:rsid w:val="00FB34D7"/>
    <w:rsid w:val="00FB3750"/>
    <w:rsid w:val="00FB463B"/>
    <w:rsid w:val="00FB4724"/>
    <w:rsid w:val="00FB4881"/>
    <w:rsid w:val="00FB4CDA"/>
    <w:rsid w:val="00FB5270"/>
    <w:rsid w:val="00FB5490"/>
    <w:rsid w:val="00FB55EB"/>
    <w:rsid w:val="00FB5637"/>
    <w:rsid w:val="00FB5A77"/>
    <w:rsid w:val="00FB5AEE"/>
    <w:rsid w:val="00FB5E57"/>
    <w:rsid w:val="00FB5F7E"/>
    <w:rsid w:val="00FB6357"/>
    <w:rsid w:val="00FB64CE"/>
    <w:rsid w:val="00FB6961"/>
    <w:rsid w:val="00FB696E"/>
    <w:rsid w:val="00FB69C6"/>
    <w:rsid w:val="00FB6AAB"/>
    <w:rsid w:val="00FB7094"/>
    <w:rsid w:val="00FB7B94"/>
    <w:rsid w:val="00FB7D3A"/>
    <w:rsid w:val="00FB7E09"/>
    <w:rsid w:val="00FB7E82"/>
    <w:rsid w:val="00FB7F89"/>
    <w:rsid w:val="00FC0096"/>
    <w:rsid w:val="00FC06A0"/>
    <w:rsid w:val="00FC0848"/>
    <w:rsid w:val="00FC0D2E"/>
    <w:rsid w:val="00FC0EE0"/>
    <w:rsid w:val="00FC11F0"/>
    <w:rsid w:val="00FC12CD"/>
    <w:rsid w:val="00FC14FC"/>
    <w:rsid w:val="00FC1858"/>
    <w:rsid w:val="00FC1973"/>
    <w:rsid w:val="00FC2028"/>
    <w:rsid w:val="00FC20EF"/>
    <w:rsid w:val="00FC22E9"/>
    <w:rsid w:val="00FC2818"/>
    <w:rsid w:val="00FC2C8E"/>
    <w:rsid w:val="00FC2F15"/>
    <w:rsid w:val="00FC2FC8"/>
    <w:rsid w:val="00FC3289"/>
    <w:rsid w:val="00FC3741"/>
    <w:rsid w:val="00FC39A9"/>
    <w:rsid w:val="00FC4071"/>
    <w:rsid w:val="00FC46B0"/>
    <w:rsid w:val="00FC4710"/>
    <w:rsid w:val="00FC4741"/>
    <w:rsid w:val="00FC4AA8"/>
    <w:rsid w:val="00FC4AAB"/>
    <w:rsid w:val="00FC4B77"/>
    <w:rsid w:val="00FC4EBF"/>
    <w:rsid w:val="00FC5055"/>
    <w:rsid w:val="00FC507A"/>
    <w:rsid w:val="00FC508E"/>
    <w:rsid w:val="00FC5C4C"/>
    <w:rsid w:val="00FC5CAD"/>
    <w:rsid w:val="00FC6926"/>
    <w:rsid w:val="00FC697A"/>
    <w:rsid w:val="00FC6FEE"/>
    <w:rsid w:val="00FC74D4"/>
    <w:rsid w:val="00FC75A5"/>
    <w:rsid w:val="00FC76E3"/>
    <w:rsid w:val="00FC7747"/>
    <w:rsid w:val="00FC7B7C"/>
    <w:rsid w:val="00FC7B9C"/>
    <w:rsid w:val="00FC7F38"/>
    <w:rsid w:val="00FC7FC5"/>
    <w:rsid w:val="00FD00C1"/>
    <w:rsid w:val="00FD0113"/>
    <w:rsid w:val="00FD048B"/>
    <w:rsid w:val="00FD0549"/>
    <w:rsid w:val="00FD056E"/>
    <w:rsid w:val="00FD0658"/>
    <w:rsid w:val="00FD08E6"/>
    <w:rsid w:val="00FD0997"/>
    <w:rsid w:val="00FD11E8"/>
    <w:rsid w:val="00FD13F3"/>
    <w:rsid w:val="00FD151B"/>
    <w:rsid w:val="00FD15AD"/>
    <w:rsid w:val="00FD1671"/>
    <w:rsid w:val="00FD1F2B"/>
    <w:rsid w:val="00FD20AD"/>
    <w:rsid w:val="00FD23E3"/>
    <w:rsid w:val="00FD255A"/>
    <w:rsid w:val="00FD25D6"/>
    <w:rsid w:val="00FD2813"/>
    <w:rsid w:val="00FD2A6C"/>
    <w:rsid w:val="00FD2A75"/>
    <w:rsid w:val="00FD2C8F"/>
    <w:rsid w:val="00FD2D14"/>
    <w:rsid w:val="00FD2D96"/>
    <w:rsid w:val="00FD2F85"/>
    <w:rsid w:val="00FD2F89"/>
    <w:rsid w:val="00FD300F"/>
    <w:rsid w:val="00FD3119"/>
    <w:rsid w:val="00FD319C"/>
    <w:rsid w:val="00FD31D1"/>
    <w:rsid w:val="00FD34A7"/>
    <w:rsid w:val="00FD364C"/>
    <w:rsid w:val="00FD3BC8"/>
    <w:rsid w:val="00FD3E16"/>
    <w:rsid w:val="00FD3F96"/>
    <w:rsid w:val="00FD407E"/>
    <w:rsid w:val="00FD41CB"/>
    <w:rsid w:val="00FD41E1"/>
    <w:rsid w:val="00FD43FC"/>
    <w:rsid w:val="00FD4426"/>
    <w:rsid w:val="00FD48F6"/>
    <w:rsid w:val="00FD5084"/>
    <w:rsid w:val="00FD5098"/>
    <w:rsid w:val="00FD5136"/>
    <w:rsid w:val="00FD518C"/>
    <w:rsid w:val="00FD51F1"/>
    <w:rsid w:val="00FD554D"/>
    <w:rsid w:val="00FD56EE"/>
    <w:rsid w:val="00FD57E7"/>
    <w:rsid w:val="00FD6110"/>
    <w:rsid w:val="00FD6124"/>
    <w:rsid w:val="00FD615A"/>
    <w:rsid w:val="00FD618E"/>
    <w:rsid w:val="00FD62F3"/>
    <w:rsid w:val="00FD6609"/>
    <w:rsid w:val="00FD6B42"/>
    <w:rsid w:val="00FD6D06"/>
    <w:rsid w:val="00FD7018"/>
    <w:rsid w:val="00FD722E"/>
    <w:rsid w:val="00FD73AB"/>
    <w:rsid w:val="00FD7921"/>
    <w:rsid w:val="00FD7AEF"/>
    <w:rsid w:val="00FD7BAD"/>
    <w:rsid w:val="00FD7CA8"/>
    <w:rsid w:val="00FD7DC3"/>
    <w:rsid w:val="00FD7ECD"/>
    <w:rsid w:val="00FE0076"/>
    <w:rsid w:val="00FE0795"/>
    <w:rsid w:val="00FE09A4"/>
    <w:rsid w:val="00FE0E7D"/>
    <w:rsid w:val="00FE105B"/>
    <w:rsid w:val="00FE1084"/>
    <w:rsid w:val="00FE150B"/>
    <w:rsid w:val="00FE16D5"/>
    <w:rsid w:val="00FE1973"/>
    <w:rsid w:val="00FE1A0B"/>
    <w:rsid w:val="00FE1A30"/>
    <w:rsid w:val="00FE1B59"/>
    <w:rsid w:val="00FE1C39"/>
    <w:rsid w:val="00FE1DDB"/>
    <w:rsid w:val="00FE1ED3"/>
    <w:rsid w:val="00FE2440"/>
    <w:rsid w:val="00FE276D"/>
    <w:rsid w:val="00FE2789"/>
    <w:rsid w:val="00FE285F"/>
    <w:rsid w:val="00FE28ED"/>
    <w:rsid w:val="00FE2A9C"/>
    <w:rsid w:val="00FE2CF3"/>
    <w:rsid w:val="00FE302E"/>
    <w:rsid w:val="00FE3472"/>
    <w:rsid w:val="00FE3562"/>
    <w:rsid w:val="00FE362E"/>
    <w:rsid w:val="00FE3F9C"/>
    <w:rsid w:val="00FE4318"/>
    <w:rsid w:val="00FE43A9"/>
    <w:rsid w:val="00FE4439"/>
    <w:rsid w:val="00FE5111"/>
    <w:rsid w:val="00FE550B"/>
    <w:rsid w:val="00FE55AB"/>
    <w:rsid w:val="00FE5842"/>
    <w:rsid w:val="00FE5A19"/>
    <w:rsid w:val="00FE5A35"/>
    <w:rsid w:val="00FE5A6A"/>
    <w:rsid w:val="00FE5A9E"/>
    <w:rsid w:val="00FE5B1E"/>
    <w:rsid w:val="00FE5BD4"/>
    <w:rsid w:val="00FE603D"/>
    <w:rsid w:val="00FE60AD"/>
    <w:rsid w:val="00FE61C0"/>
    <w:rsid w:val="00FE65BF"/>
    <w:rsid w:val="00FE6663"/>
    <w:rsid w:val="00FE675A"/>
    <w:rsid w:val="00FE6B2E"/>
    <w:rsid w:val="00FE6D42"/>
    <w:rsid w:val="00FE7006"/>
    <w:rsid w:val="00FE7651"/>
    <w:rsid w:val="00FE7A58"/>
    <w:rsid w:val="00FE7F52"/>
    <w:rsid w:val="00FE7FC9"/>
    <w:rsid w:val="00FF03E0"/>
    <w:rsid w:val="00FF091E"/>
    <w:rsid w:val="00FF0DAA"/>
    <w:rsid w:val="00FF0E74"/>
    <w:rsid w:val="00FF0ECD"/>
    <w:rsid w:val="00FF0F6A"/>
    <w:rsid w:val="00FF136B"/>
    <w:rsid w:val="00FF168A"/>
    <w:rsid w:val="00FF16DF"/>
    <w:rsid w:val="00FF1B9F"/>
    <w:rsid w:val="00FF1C59"/>
    <w:rsid w:val="00FF1E28"/>
    <w:rsid w:val="00FF204C"/>
    <w:rsid w:val="00FF217F"/>
    <w:rsid w:val="00FF254C"/>
    <w:rsid w:val="00FF25B6"/>
    <w:rsid w:val="00FF281F"/>
    <w:rsid w:val="00FF2EEF"/>
    <w:rsid w:val="00FF3603"/>
    <w:rsid w:val="00FF3609"/>
    <w:rsid w:val="00FF369D"/>
    <w:rsid w:val="00FF36C0"/>
    <w:rsid w:val="00FF376A"/>
    <w:rsid w:val="00FF385A"/>
    <w:rsid w:val="00FF3BFA"/>
    <w:rsid w:val="00FF3C60"/>
    <w:rsid w:val="00FF3D6E"/>
    <w:rsid w:val="00FF409D"/>
    <w:rsid w:val="00FF4127"/>
    <w:rsid w:val="00FF4163"/>
    <w:rsid w:val="00FF4352"/>
    <w:rsid w:val="00FF457E"/>
    <w:rsid w:val="00FF458B"/>
    <w:rsid w:val="00FF46FD"/>
    <w:rsid w:val="00FF481C"/>
    <w:rsid w:val="00FF50A7"/>
    <w:rsid w:val="00FF5330"/>
    <w:rsid w:val="00FF538A"/>
    <w:rsid w:val="00FF53BB"/>
    <w:rsid w:val="00FF563A"/>
    <w:rsid w:val="00FF5750"/>
    <w:rsid w:val="00FF5949"/>
    <w:rsid w:val="00FF5C60"/>
    <w:rsid w:val="00FF62B6"/>
    <w:rsid w:val="00FF65EE"/>
    <w:rsid w:val="00FF6808"/>
    <w:rsid w:val="00FF694D"/>
    <w:rsid w:val="00FF6E42"/>
    <w:rsid w:val="00FF715B"/>
    <w:rsid w:val="00FF7857"/>
    <w:rsid w:val="00FF7A06"/>
    <w:rsid w:val="00FF7B23"/>
    <w:rsid w:val="00FF7CEB"/>
    <w:rsid w:val="0978445C"/>
    <w:rsid w:val="097877B6"/>
    <w:rsid w:val="1094F787"/>
    <w:rsid w:val="10B6FC46"/>
    <w:rsid w:val="111543FB"/>
    <w:rsid w:val="13BC2BDD"/>
    <w:rsid w:val="14CC826C"/>
    <w:rsid w:val="1621BE56"/>
    <w:rsid w:val="16D3F22E"/>
    <w:rsid w:val="19004EC3"/>
    <w:rsid w:val="1AEAD420"/>
    <w:rsid w:val="1B6605A5"/>
    <w:rsid w:val="1C9AD869"/>
    <w:rsid w:val="1DF38674"/>
    <w:rsid w:val="1EF22111"/>
    <w:rsid w:val="2015C112"/>
    <w:rsid w:val="206D6DCE"/>
    <w:rsid w:val="21216500"/>
    <w:rsid w:val="216CD51C"/>
    <w:rsid w:val="2378EA72"/>
    <w:rsid w:val="23A833E2"/>
    <w:rsid w:val="241C3F82"/>
    <w:rsid w:val="24EFB8AC"/>
    <w:rsid w:val="2556C038"/>
    <w:rsid w:val="27273BA1"/>
    <w:rsid w:val="27676CEF"/>
    <w:rsid w:val="292E3418"/>
    <w:rsid w:val="2A12C535"/>
    <w:rsid w:val="2B2DA3A8"/>
    <w:rsid w:val="2B82C5D3"/>
    <w:rsid w:val="2C2B7AB9"/>
    <w:rsid w:val="315396FE"/>
    <w:rsid w:val="3974A407"/>
    <w:rsid w:val="3D1CE50F"/>
    <w:rsid w:val="3D3D5D7C"/>
    <w:rsid w:val="3E693C47"/>
    <w:rsid w:val="3F04BEEE"/>
    <w:rsid w:val="4038E7E6"/>
    <w:rsid w:val="42EE0B28"/>
    <w:rsid w:val="43514F65"/>
    <w:rsid w:val="436B8A61"/>
    <w:rsid w:val="43709D26"/>
    <w:rsid w:val="4A207908"/>
    <w:rsid w:val="4E0DAD09"/>
    <w:rsid w:val="526F9106"/>
    <w:rsid w:val="5286B485"/>
    <w:rsid w:val="561AEF79"/>
    <w:rsid w:val="56A516E5"/>
    <w:rsid w:val="56AEB59D"/>
    <w:rsid w:val="577AF8A9"/>
    <w:rsid w:val="577BCC53"/>
    <w:rsid w:val="5B3D5BD6"/>
    <w:rsid w:val="5E43B6BF"/>
    <w:rsid w:val="5F038F5D"/>
    <w:rsid w:val="61C476D7"/>
    <w:rsid w:val="62918CD1"/>
    <w:rsid w:val="6413F6BD"/>
    <w:rsid w:val="647DF5E1"/>
    <w:rsid w:val="657CE568"/>
    <w:rsid w:val="679164DF"/>
    <w:rsid w:val="68B54ECB"/>
    <w:rsid w:val="72676F24"/>
    <w:rsid w:val="74417A32"/>
    <w:rsid w:val="74CDE022"/>
    <w:rsid w:val="775D235A"/>
    <w:rsid w:val="785263AF"/>
    <w:rsid w:val="78E73DF1"/>
    <w:rsid w:val="7958BC59"/>
    <w:rsid w:val="7B6FA4D9"/>
    <w:rsid w:val="7CEF57E9"/>
    <w:rsid w:val="7D52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63454"/>
  <w15:docId w15:val="{7CAA9F95-A785-43BD-9568-8DC12EF47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1A5"/>
    <w:pPr>
      <w:jc w:val="both"/>
    </w:pPr>
    <w:rPr>
      <w:sz w:val="28"/>
      <w:szCs w:val="28"/>
      <w:lang w:val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433B2"/>
    <w:pPr>
      <w:keepNext/>
      <w:tabs>
        <w:tab w:val="left" w:pos="1620"/>
      </w:tabs>
      <w:spacing w:before="120" w:after="60"/>
      <w:ind w:left="994"/>
      <w:outlineLvl w:val="1"/>
    </w:pPr>
    <w:rPr>
      <w:rFonts w:asciiTheme="majorBidi" w:hAnsiTheme="majorBidi"/>
      <w:b/>
      <w:bCs/>
      <w:kern w:val="3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8856D8"/>
    <w:rPr>
      <w:rFonts w:asciiTheme="majorBidi" w:hAnsiTheme="majorBidi"/>
      <w:b/>
      <w:bCs/>
      <w:kern w:val="36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aliases w:val="fr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rsid w:val="004F00BF"/>
    <w:pPr>
      <w:ind w:left="547"/>
      <w:jc w:val="thaiDistribute"/>
    </w:pPr>
    <w:rPr>
      <w:rFonts w:ascii="Browallia New" w:hAnsi="Browallia New" w:cs="Browallia New"/>
      <w:spacing w:val="-4"/>
      <w:sz w:val="26"/>
      <w:szCs w:val="26"/>
    </w:rPr>
  </w:style>
  <w:style w:type="paragraph" w:styleId="IndexHeading">
    <w:name w:val="index heading"/>
    <w:basedOn w:val="Normal"/>
    <w:next w:val="Index1"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basedOn w:val="DefaultParagraphFont"/>
    <w:link w:val="MacroText"/>
    <w:rsid w:val="007024EA"/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aliases w:val=" Cha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link w:val="ListParagraphChar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paragraph" w:styleId="BodyText3">
    <w:name w:val="Body Text 3"/>
    <w:basedOn w:val="Normal"/>
    <w:next w:val="Normal"/>
    <w:link w:val="BodyText3Char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basedOn w:val="DefaultParagraphFont"/>
    <w:link w:val="BodyText3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link w:val="BodySingleChar"/>
    <w:rsid w:val="007024E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CB2DF6"/>
  </w:style>
  <w:style w:type="table" w:customStyle="1" w:styleId="PwCTableText1">
    <w:name w:val="PwC Table Text1"/>
    <w:basedOn w:val="TableNormal"/>
    <w:uiPriority w:val="99"/>
    <w:qFormat/>
    <w:rsid w:val="00CB2DF6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CB2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basedOn w:val="DefaultParagraphFont"/>
    <w:rsid w:val="005D219C"/>
  </w:style>
  <w:style w:type="table" w:customStyle="1" w:styleId="TableGrid2">
    <w:name w:val="Table Grid2"/>
    <w:basedOn w:val="TableNormal"/>
    <w:next w:val="TableGrid"/>
    <w:uiPriority w:val="39"/>
    <w:rsid w:val="00356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0BF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130BF7"/>
    <w:rPr>
      <w:rFonts w:ascii="Ink Free" w:eastAsia="Ink Free" w:hAnsi="Ink Free" w:cs="Ink Free"/>
      <w:color w:val="00B05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D3D2B"/>
    <w:rPr>
      <w:rFonts w:cs="Cordia New"/>
      <w:sz w:val="24"/>
      <w:szCs w:val="24"/>
      <w:lang w:val="en-GB"/>
    </w:rPr>
  </w:style>
  <w:style w:type="table" w:styleId="TableGridLight">
    <w:name w:val="Grid Table Light"/>
    <w:basedOn w:val="TableNormal"/>
    <w:uiPriority w:val="40"/>
    <w:rsid w:val="00A5128A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9062CE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42F51"/>
    <w:rPr>
      <w:rFonts w:cs="Cordia New"/>
      <w:b/>
      <w:bCs/>
      <w:kern w:val="36"/>
      <w:sz w:val="28"/>
      <w:szCs w:val="28"/>
      <w:lang w:val="en-GB"/>
    </w:rPr>
  </w:style>
  <w:style w:type="paragraph" w:styleId="NormalWeb">
    <w:name w:val="Normal (Web)"/>
    <w:basedOn w:val="Normal"/>
    <w:unhideWhenUsed/>
    <w:rsid w:val="000E03C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3">
    <w:name w:val="Table Grid3"/>
    <w:basedOn w:val="TableNormal"/>
    <w:next w:val="TableGrid"/>
    <w:uiPriority w:val="39"/>
    <w:rsid w:val="007B5FE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4447D"/>
    <w:rPr>
      <w:rFonts w:ascii="Arial" w:eastAsia="MS Mincho" w:hAnsi="Arial"/>
      <w:b/>
      <w:bCs/>
      <w:sz w:val="36"/>
      <w:szCs w:val="45"/>
    </w:rPr>
  </w:style>
  <w:style w:type="paragraph" w:styleId="ListBullet">
    <w:name w:val="List Bullet"/>
    <w:basedOn w:val="Normal"/>
    <w:unhideWhenUsed/>
    <w:rsid w:val="0037281F"/>
    <w:pPr>
      <w:numPr>
        <w:numId w:val="7"/>
      </w:numPr>
      <w:contextualSpacing/>
    </w:pPr>
    <w:rPr>
      <w:szCs w:val="35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37281F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37281F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513432"/>
    <w:rPr>
      <w:rFonts w:cs="Cordi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513432"/>
    <w:rPr>
      <w:rFonts w:cs="Cordia New"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rsid w:val="00513432"/>
    <w:rPr>
      <w:rFonts w:cs="Cordia New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513432"/>
    <w:rPr>
      <w:rFonts w:cs="Cordia New"/>
      <w:b/>
      <w:bCs/>
      <w:i/>
      <w:iCs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513432"/>
    <w:rPr>
      <w:rFonts w:ascii="Angsana New" w:hAnsi="Angsana New"/>
      <w:b/>
      <w:bCs/>
      <w:sz w:val="26"/>
      <w:szCs w:val="26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13432"/>
    <w:rPr>
      <w:sz w:val="28"/>
      <w:szCs w:val="28"/>
      <w:shd w:val="clear" w:color="auto" w:fill="00008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13432"/>
    <w:rPr>
      <w:rFonts w:ascii="Angsana New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513432"/>
    <w:rPr>
      <w:sz w:val="28"/>
      <w:szCs w:val="28"/>
      <w:lang w:val="en-GB"/>
    </w:rPr>
  </w:style>
  <w:style w:type="paragraph" w:styleId="HTMLPreformatted">
    <w:name w:val="HTML Preformatted"/>
    <w:basedOn w:val="Normal"/>
    <w:link w:val="HTMLPreformattedChar"/>
    <w:rsid w:val="005134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New York" w:hAnsi="Courier New" w:cs="New York"/>
      <w:sz w:val="25"/>
      <w:szCs w:val="25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13432"/>
    <w:rPr>
      <w:rFonts w:ascii="Courier New" w:eastAsia="New York" w:hAnsi="Courier New" w:cs="New York"/>
      <w:sz w:val="25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513432"/>
    <w:rPr>
      <w:sz w:val="28"/>
      <w:szCs w:val="28"/>
      <w:lang w:val="en-GB"/>
    </w:rPr>
  </w:style>
  <w:style w:type="paragraph" w:customStyle="1" w:styleId="Preformatted">
    <w:name w:val="Preformatted"/>
    <w:basedOn w:val="Normal"/>
    <w:link w:val="PreformattedChar"/>
    <w:rsid w:val="0051343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New York" w:hAnsi="Times New Roman" w:cs="New York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513432"/>
    <w:rPr>
      <w:rFonts w:ascii="Times New Roman" w:eastAsia="New York" w:hAnsi="Times New Roman" w:cs="New York"/>
      <w:lang w:val="x-none" w:eastAsia="x-none"/>
    </w:rPr>
  </w:style>
  <w:style w:type="paragraph" w:customStyle="1" w:styleId="ParaindBold">
    <w:name w:val="Para ind Bold"/>
    <w:basedOn w:val="Normal"/>
    <w:rsid w:val="00513432"/>
    <w:pPr>
      <w:spacing w:before="170"/>
    </w:pPr>
    <w:rPr>
      <w:rFonts w:ascii="Arial" w:eastAsia="New York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513432"/>
    <w:pPr>
      <w:keepLines/>
      <w:spacing w:before="170"/>
      <w:ind w:left="22" w:right="170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513432"/>
    <w:pPr>
      <w:keepLines/>
      <w:ind w:left="340" w:right="2041" w:hanging="340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513432"/>
    <w:pPr>
      <w:spacing w:before="170"/>
    </w:pPr>
    <w:rPr>
      <w:rFonts w:ascii="Helvetica" w:eastAsia="New York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513432"/>
    <w:pPr>
      <w:ind w:right="56"/>
      <w:jc w:val="right"/>
    </w:pPr>
    <w:rPr>
      <w:rFonts w:ascii="Arial" w:eastAsia="New York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513432"/>
    <w:pPr>
      <w:ind w:left="340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513432"/>
    <w:pPr>
      <w:spacing w:after="56"/>
      <w:ind w:left="56"/>
      <w:jc w:val="right"/>
    </w:pPr>
    <w:rPr>
      <w:rFonts w:ascii="Arial" w:eastAsia="New York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513432"/>
    <w:pPr>
      <w:jc w:val="right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513432"/>
    <w:pPr>
      <w:spacing w:before="170"/>
      <w:ind w:left="43"/>
    </w:pPr>
    <w:rPr>
      <w:rFonts w:ascii="Helvetica" w:eastAsia="New York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513432"/>
    <w:pPr>
      <w:spacing w:before="283" w:after="283"/>
    </w:pPr>
    <w:rPr>
      <w:rFonts w:ascii="Arial" w:eastAsia="New York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513432"/>
    <w:pPr>
      <w:ind w:left="170"/>
    </w:pPr>
    <w:rPr>
      <w:rFonts w:ascii="Helvetica" w:eastAsia="New York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513432"/>
    <w:pPr>
      <w:keepLines/>
      <w:spacing w:before="170" w:after="113"/>
      <w:ind w:left="22" w:right="170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513432"/>
    <w:pPr>
      <w:keepLines/>
      <w:tabs>
        <w:tab w:val="left" w:pos="342"/>
      </w:tabs>
      <w:spacing w:before="283"/>
    </w:pPr>
    <w:rPr>
      <w:rFonts w:ascii="Arial" w:eastAsia="New York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513432"/>
    <w:pPr>
      <w:keepLines/>
      <w:spacing w:before="170" w:after="113"/>
      <w:ind w:left="340" w:right="170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Ref-Multi">
    <w:name w:val="Ref - Multi"/>
    <w:basedOn w:val="Normal"/>
    <w:rsid w:val="00513432"/>
    <w:pPr>
      <w:spacing w:line="147" w:lineRule="exact"/>
      <w:ind w:left="170"/>
    </w:pPr>
    <w:rPr>
      <w:rFonts w:ascii="Helvetica" w:eastAsia="New York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513432"/>
    <w:pPr>
      <w:ind w:right="56"/>
      <w:jc w:val="right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513432"/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513432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513432"/>
    <w:pPr>
      <w:ind w:firstLine="396"/>
      <w:jc w:val="center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513432"/>
    <w:pPr>
      <w:spacing w:before="113"/>
      <w:ind w:right="170"/>
    </w:pPr>
    <w:rPr>
      <w:rFonts w:ascii="Arial" w:eastAsia="New York" w:hAnsi="Arial" w:cs="Arial"/>
      <w:sz w:val="18"/>
      <w:szCs w:val="20"/>
      <w:lang w:val="en-AU" w:bidi="ar-SA"/>
    </w:rPr>
  </w:style>
  <w:style w:type="character" w:customStyle="1" w:styleId="BodyTextIndentChar">
    <w:name w:val="Body Text Indent Char"/>
    <w:basedOn w:val="DefaultParagraphFont"/>
    <w:link w:val="BodyTextIndent"/>
    <w:rsid w:val="00513432"/>
    <w:rPr>
      <w:sz w:val="28"/>
      <w:szCs w:val="28"/>
      <w:lang w:val="en-GB"/>
    </w:rPr>
  </w:style>
  <w:style w:type="paragraph" w:customStyle="1" w:styleId="Contspgno2">
    <w:name w:val="Conts+pg no 2"/>
    <w:basedOn w:val="Normal"/>
    <w:rsid w:val="00513432"/>
    <w:pPr>
      <w:tabs>
        <w:tab w:val="right" w:pos="6099"/>
      </w:tabs>
      <w:spacing w:before="113"/>
    </w:pPr>
    <w:rPr>
      <w:rFonts w:ascii="Arial" w:eastAsia="New York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513432"/>
    <w:pPr>
      <w:jc w:val="center"/>
    </w:pPr>
    <w:rPr>
      <w:rFonts w:ascii="Garamond" w:eastAsia="New York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513432"/>
    <w:pPr>
      <w:tabs>
        <w:tab w:val="left" w:pos="6816"/>
      </w:tabs>
      <w:spacing w:before="56" w:line="243" w:lineRule="exact"/>
    </w:pPr>
    <w:rPr>
      <w:rFonts w:ascii="Arial" w:eastAsia="New York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513432"/>
    <w:pPr>
      <w:tabs>
        <w:tab w:val="left" w:pos="684"/>
      </w:tabs>
      <w:ind w:left="339"/>
    </w:pPr>
    <w:rPr>
      <w:rFonts w:ascii="Arial" w:eastAsia="New York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513432"/>
    <w:pPr>
      <w:keepLines/>
      <w:spacing w:before="170" w:after="113"/>
      <w:ind w:left="680" w:right="170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513432"/>
    <w:pPr>
      <w:spacing w:line="209" w:lineRule="exact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513432"/>
    <w:pPr>
      <w:ind w:right="56"/>
      <w:jc w:val="right"/>
    </w:pPr>
    <w:rPr>
      <w:rFonts w:ascii="Arial" w:eastAsia="New York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513432"/>
    <w:pPr>
      <w:spacing w:before="56"/>
    </w:pPr>
    <w:rPr>
      <w:rFonts w:ascii="Arial" w:eastAsia="New York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513432"/>
    <w:pPr>
      <w:pBdr>
        <w:bottom w:val="single" w:sz="6" w:space="2" w:color="auto"/>
      </w:pBdr>
      <w:ind w:left="43"/>
    </w:pPr>
    <w:rPr>
      <w:rFonts w:ascii="Helvetica" w:eastAsia="New York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513432"/>
    <w:pPr>
      <w:spacing w:before="170"/>
      <w:ind w:left="43"/>
    </w:pPr>
    <w:rPr>
      <w:rFonts w:ascii="Helvetica" w:eastAsia="New York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513432"/>
    <w:pPr>
      <w:tabs>
        <w:tab w:val="left" w:pos="456"/>
      </w:tabs>
      <w:spacing w:before="170"/>
      <w:ind w:left="469" w:right="170" w:hanging="413"/>
    </w:pPr>
    <w:rPr>
      <w:rFonts w:ascii="Helvetica" w:eastAsia="New York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513432"/>
    <w:pPr>
      <w:keepLines/>
      <w:tabs>
        <w:tab w:val="left" w:pos="969"/>
      </w:tabs>
      <w:spacing w:before="113"/>
      <w:ind w:left="969" w:right="170" w:hanging="511"/>
    </w:pPr>
    <w:rPr>
      <w:rFonts w:ascii="Helvetica" w:eastAsia="New York" w:hAnsi="Helvetica" w:cs="Arial"/>
      <w:szCs w:val="20"/>
      <w:lang w:val="en-AU" w:bidi="ar-SA"/>
    </w:rPr>
  </w:style>
  <w:style w:type="paragraph" w:customStyle="1" w:styleId="A1">
    <w:name w:val="A"/>
    <w:basedOn w:val="BodyTextIndent3"/>
    <w:rsid w:val="00513432"/>
    <w:pPr>
      <w:pBdr>
        <w:bottom w:val="single" w:sz="4" w:space="1" w:color="auto"/>
      </w:pBdr>
      <w:ind w:left="0"/>
      <w:jc w:val="center"/>
    </w:pPr>
    <w:rPr>
      <w:rFonts w:eastAsia="New York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513432"/>
    <w:pPr>
      <w:pBdr>
        <w:bottom w:val="double" w:sz="4" w:space="1" w:color="auto"/>
      </w:pBdr>
      <w:jc w:val="right"/>
    </w:pPr>
    <w:rPr>
      <w:rFonts w:ascii="New York" w:eastAsia="New York" w:hAnsi="New York" w:cs="New York"/>
      <w:sz w:val="16"/>
      <w:szCs w:val="16"/>
    </w:rPr>
  </w:style>
  <w:style w:type="paragraph" w:customStyle="1" w:styleId="CharChar9Char">
    <w:name w:val="Char Char9 Char"/>
    <w:basedOn w:val="Normal"/>
    <w:rsid w:val="00513432"/>
    <w:pPr>
      <w:spacing w:after="160" w:line="240" w:lineRule="exact"/>
      <w:jc w:val="left"/>
    </w:pPr>
    <w:rPr>
      <w:rFonts w:ascii="Verdana" w:eastAsia="New York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513432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styleId="ListNumber">
    <w:name w:val="List Number"/>
    <w:basedOn w:val="Normal"/>
    <w:rsid w:val="00513432"/>
    <w:pPr>
      <w:tabs>
        <w:tab w:val="num" w:pos="567"/>
      </w:tabs>
      <w:ind w:left="567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Bullet3">
    <w:name w:val="List Bullet 3"/>
    <w:basedOn w:val="Normal"/>
    <w:rsid w:val="00513432"/>
    <w:pPr>
      <w:tabs>
        <w:tab w:val="num" w:pos="1701"/>
      </w:tabs>
      <w:ind w:left="1701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Bullet4">
    <w:name w:val="List Bullet 4"/>
    <w:basedOn w:val="Normal"/>
    <w:semiHidden/>
    <w:rsid w:val="00513432"/>
    <w:pPr>
      <w:tabs>
        <w:tab w:val="num" w:pos="2268"/>
      </w:tabs>
      <w:ind w:left="2268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Bullet5">
    <w:name w:val="List Bullet 5"/>
    <w:basedOn w:val="Normal"/>
    <w:semiHidden/>
    <w:rsid w:val="00513432"/>
    <w:pPr>
      <w:tabs>
        <w:tab w:val="num" w:pos="2835"/>
      </w:tabs>
      <w:ind w:left="2835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Number2">
    <w:name w:val="List Number 2"/>
    <w:basedOn w:val="Normal"/>
    <w:rsid w:val="00513432"/>
    <w:pPr>
      <w:tabs>
        <w:tab w:val="num" w:pos="1134"/>
      </w:tabs>
      <w:ind w:left="1134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Number3">
    <w:name w:val="List Number 3"/>
    <w:basedOn w:val="Normal"/>
    <w:rsid w:val="00513432"/>
    <w:pPr>
      <w:tabs>
        <w:tab w:val="num" w:pos="1701"/>
      </w:tabs>
      <w:ind w:left="1701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Number4">
    <w:name w:val="List Number 4"/>
    <w:basedOn w:val="Normal"/>
    <w:semiHidden/>
    <w:rsid w:val="00513432"/>
    <w:pPr>
      <w:tabs>
        <w:tab w:val="num" w:pos="2268"/>
      </w:tabs>
      <w:ind w:left="2268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Number5">
    <w:name w:val="List Number 5"/>
    <w:basedOn w:val="Normal"/>
    <w:semiHidden/>
    <w:rsid w:val="00513432"/>
    <w:pPr>
      <w:tabs>
        <w:tab w:val="num" w:pos="2835"/>
      </w:tabs>
      <w:ind w:left="2835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">
    <w:name w:val="List"/>
    <w:basedOn w:val="Normal"/>
    <w:semiHidden/>
    <w:rsid w:val="00513432"/>
    <w:pPr>
      <w:ind w:left="567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2">
    <w:name w:val="List 2"/>
    <w:basedOn w:val="Normal"/>
    <w:semiHidden/>
    <w:rsid w:val="00513432"/>
    <w:pPr>
      <w:ind w:left="1134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Continue2">
    <w:name w:val="List Continue 2"/>
    <w:basedOn w:val="Normal"/>
    <w:rsid w:val="00513432"/>
    <w:pPr>
      <w:spacing w:after="120"/>
      <w:ind w:left="1134"/>
      <w:jc w:val="left"/>
    </w:pPr>
    <w:rPr>
      <w:rFonts w:ascii="New York" w:eastAsia="New York" w:hAnsi="New York" w:cs="New York"/>
      <w:sz w:val="24"/>
      <w:szCs w:val="24"/>
    </w:rPr>
  </w:style>
  <w:style w:type="paragraph" w:styleId="ListContinue3">
    <w:name w:val="List Continue 3"/>
    <w:basedOn w:val="Normal"/>
    <w:rsid w:val="00513432"/>
    <w:pPr>
      <w:spacing w:after="120"/>
      <w:ind w:left="1701"/>
      <w:jc w:val="left"/>
    </w:pPr>
    <w:rPr>
      <w:rFonts w:ascii="New York" w:eastAsia="New York" w:hAnsi="New York" w:cs="New York"/>
      <w:sz w:val="24"/>
      <w:szCs w:val="24"/>
    </w:rPr>
  </w:style>
  <w:style w:type="paragraph" w:styleId="ListContinue4">
    <w:name w:val="List Continue 4"/>
    <w:basedOn w:val="Normal"/>
    <w:semiHidden/>
    <w:rsid w:val="00513432"/>
    <w:pPr>
      <w:spacing w:after="120"/>
      <w:ind w:left="2268"/>
      <w:jc w:val="left"/>
    </w:pPr>
    <w:rPr>
      <w:rFonts w:ascii="New York" w:eastAsia="New York" w:hAnsi="New York" w:cs="New York"/>
      <w:sz w:val="24"/>
      <w:szCs w:val="24"/>
    </w:rPr>
  </w:style>
  <w:style w:type="paragraph" w:styleId="ListContinue5">
    <w:name w:val="List Continue 5"/>
    <w:basedOn w:val="Normal"/>
    <w:semiHidden/>
    <w:rsid w:val="00513432"/>
    <w:pPr>
      <w:spacing w:after="120"/>
      <w:ind w:left="2835"/>
      <w:jc w:val="left"/>
    </w:pPr>
    <w:rPr>
      <w:rFonts w:ascii="New York" w:eastAsia="New York" w:hAnsi="New York" w:cs="New York"/>
      <w:sz w:val="24"/>
      <w:szCs w:val="24"/>
    </w:rPr>
  </w:style>
  <w:style w:type="paragraph" w:styleId="List3">
    <w:name w:val="List 3"/>
    <w:basedOn w:val="Normal"/>
    <w:semiHidden/>
    <w:rsid w:val="00513432"/>
    <w:pPr>
      <w:ind w:left="1701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4">
    <w:name w:val="List 4"/>
    <w:basedOn w:val="Normal"/>
    <w:semiHidden/>
    <w:rsid w:val="00513432"/>
    <w:pPr>
      <w:ind w:left="2268" w:hanging="567"/>
      <w:jc w:val="left"/>
    </w:pPr>
    <w:rPr>
      <w:rFonts w:ascii="New York" w:eastAsia="New York" w:hAnsi="New York" w:cs="New York"/>
      <w:sz w:val="24"/>
      <w:szCs w:val="24"/>
    </w:rPr>
  </w:style>
  <w:style w:type="paragraph" w:styleId="List5">
    <w:name w:val="List 5"/>
    <w:basedOn w:val="Normal"/>
    <w:semiHidden/>
    <w:rsid w:val="00513432"/>
    <w:pPr>
      <w:ind w:left="2835" w:hanging="567"/>
      <w:jc w:val="left"/>
    </w:pPr>
    <w:rPr>
      <w:rFonts w:ascii="New York" w:eastAsia="New York" w:hAnsi="New York" w:cs="New York"/>
      <w:sz w:val="24"/>
      <w:szCs w:val="24"/>
    </w:rPr>
  </w:style>
  <w:style w:type="table" w:customStyle="1" w:styleId="MediumShading2-Accent31">
    <w:name w:val="Medium Shading 2 - Accent 31"/>
    <w:rsid w:val="00513432"/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513432"/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513432"/>
    <w:rPr>
      <w:rFonts w:cs="Times New Roman"/>
    </w:rPr>
  </w:style>
  <w:style w:type="character" w:customStyle="1" w:styleId="hps">
    <w:name w:val="hps"/>
    <w:rsid w:val="00513432"/>
    <w:rPr>
      <w:rFonts w:cs="Times New Roman"/>
    </w:rPr>
  </w:style>
  <w:style w:type="paragraph" w:customStyle="1" w:styleId="Style5">
    <w:name w:val="Style5"/>
    <w:basedOn w:val="Normal"/>
    <w:rsid w:val="00513432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New York" w:hAnsi="Wingdings" w:cs="Brush Script MT"/>
      <w:sz w:val="20"/>
      <w:szCs w:val="20"/>
      <w:lang w:eastAsia="th-TH"/>
    </w:rPr>
  </w:style>
  <w:style w:type="paragraph" w:customStyle="1" w:styleId="a2">
    <w:name w:val="à¹×éÍàÃ×èÍ§"/>
    <w:basedOn w:val="Normal"/>
    <w:rsid w:val="00513432"/>
    <w:pPr>
      <w:ind w:right="386"/>
      <w:jc w:val="left"/>
    </w:pPr>
    <w:rPr>
      <w:rFonts w:ascii="New York" w:eastAsia="New York" w:hAnsi="New York" w:cs="CordiaUPC"/>
      <w:lang w:val="th-TH"/>
    </w:rPr>
  </w:style>
  <w:style w:type="character" w:customStyle="1" w:styleId="NoSpacingChar">
    <w:name w:val="No Spacing Char"/>
    <w:link w:val="NoSpacing"/>
    <w:uiPriority w:val="1"/>
    <w:locked/>
    <w:rsid w:val="00513432"/>
    <w:rPr>
      <w:rFonts w:ascii="Ink Free" w:eastAsia="Ink Free" w:hAnsi="Ink Free" w:cs="Ink Free"/>
      <w:color w:val="00B050"/>
      <w:lang w:val="en-GB"/>
    </w:rPr>
  </w:style>
  <w:style w:type="paragraph" w:customStyle="1" w:styleId="block">
    <w:name w:val="block"/>
    <w:aliases w:val="b"/>
    <w:basedOn w:val="BodyText"/>
    <w:uiPriority w:val="99"/>
    <w:rsid w:val="00513432"/>
    <w:pPr>
      <w:spacing w:after="260" w:line="260" w:lineRule="atLeast"/>
      <w:ind w:left="567"/>
      <w:jc w:val="left"/>
    </w:pPr>
    <w:rPr>
      <w:rFonts w:eastAsia="New York" w:cs="Times New Roman"/>
      <w:sz w:val="22"/>
      <w:lang w:val="en-GB" w:eastAsia="x-none" w:bidi="ar-SA"/>
    </w:rPr>
  </w:style>
  <w:style w:type="character" w:styleId="IntenseReference">
    <w:name w:val="Intense Reference"/>
    <w:basedOn w:val="DefaultParagraphFont"/>
    <w:uiPriority w:val="32"/>
    <w:qFormat/>
    <w:rsid w:val="00513432"/>
    <w:rPr>
      <w:b/>
      <w:bCs/>
      <w:smallCaps/>
      <w:color w:val="4F81BD" w:themeColor="accent1"/>
      <w:spacing w:val="5"/>
    </w:rPr>
  </w:style>
  <w:style w:type="character" w:customStyle="1" w:styleId="ui-provider">
    <w:name w:val="ui-provider"/>
    <w:basedOn w:val="DefaultParagraphFont"/>
    <w:rsid w:val="00513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7586">
          <w:marLeft w:val="4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137">
          <w:marLeft w:val="4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11" ma:contentTypeDescription="Create a new document." ma:contentTypeScope="" ma:versionID="c338404e77daaa6ec130e826acf3feb0">
  <xsd:schema xmlns:xsd="http://www.w3.org/2001/XMLSchema" xmlns:xs="http://www.w3.org/2001/XMLSchema" xmlns:p="http://schemas.microsoft.com/office/2006/metadata/properties" xmlns:ns2="2535a14c-2cb7-4a05-bdb1-d11402355996" xmlns:ns3="acf7cb25-d60a-4a56-809a-c1fc4b1b7d02" targetNamespace="http://schemas.microsoft.com/office/2006/metadata/properties" ma:root="true" ma:fieldsID="105e8c71b9c4da25293f79fd29e065c7" ns2:_="" ns3:_="">
    <xsd:import namespace="2535a14c-2cb7-4a05-bdb1-d11402355996"/>
    <xsd:import namespace="acf7cb25-d60a-4a56-809a-c1fc4b1b7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a14c-2cb7-4a05-bdb1-d1140235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7cb25-d60a-4a56-809a-c1fc4b1b7d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d62c7f8-5fda-4a5b-a7eb-0880477564ac}" ma:internalName="TaxCatchAll" ma:showField="CatchAllData" ma:web="acf7cb25-d60a-4a56-809a-c1fc4b1b7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5a14c-2cb7-4a05-bdb1-d11402355996">
      <Terms xmlns="http://schemas.microsoft.com/office/infopath/2007/PartnerControls"/>
    </lcf76f155ced4ddcb4097134ff3c332f>
    <TaxCatchAll xmlns="acf7cb25-d60a-4a56-809a-c1fc4b1b7d02" xsi:nil="true"/>
  </documentManagement>
</p:properties>
</file>

<file path=customXml/itemProps1.xml><?xml version="1.0" encoding="utf-8"?>
<ds:datastoreItem xmlns:ds="http://schemas.openxmlformats.org/officeDocument/2006/customXml" ds:itemID="{6FC9505B-F1F0-4E28-BF1C-9C12EF894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5a14c-2cb7-4a05-bdb1-d11402355996"/>
    <ds:schemaRef ds:uri="acf7cb25-d60a-4a56-809a-c1fc4b1b7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18A30-1621-47CE-96ED-4735736E9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1670E-2DC0-4ECF-A89B-2D1BF6BF06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A049E7-FDE9-43F4-8489-AAC70F93AB61}">
  <ds:schemaRefs>
    <ds:schemaRef ds:uri="http://schemas.microsoft.com/office/2006/metadata/properties"/>
    <ds:schemaRef ds:uri="http://schemas.microsoft.com/office/infopath/2007/PartnerControls"/>
    <ds:schemaRef ds:uri="2535a14c-2cb7-4a05-bdb1-d11402355996"/>
    <ds:schemaRef ds:uri="acf7cb25-d60a-4a56-809a-c1fc4b1b7d0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86</Pages>
  <Words>18739</Words>
  <Characters>106814</Characters>
  <Application>Microsoft Office Word</Application>
  <DocSecurity>0</DocSecurity>
  <Lines>890</Lines>
  <Paragraphs>250</Paragraphs>
  <ScaleCrop>false</ScaleCrop>
  <Company>PricewaterhouseCoopers</Company>
  <LinksUpToDate>false</LinksUpToDate>
  <CharactersWithSpaces>125303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jchimphalayalai@deloitte.com</cp:lastModifiedBy>
  <cp:revision>1179</cp:revision>
  <cp:lastPrinted>2026-02-25T19:16:00Z</cp:lastPrinted>
  <dcterms:created xsi:type="dcterms:W3CDTF">2026-02-15T05:30:00Z</dcterms:created>
  <dcterms:modified xsi:type="dcterms:W3CDTF">2026-02-25T19:17:00Z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ac00eb57bd2f967ceaf752db7c74e6c4f4cf85a5c9852146ddec9a0f62f11fd2</vt:lpwstr>
  </property>
  <property fmtid="{D5CDD505-2E9C-101B-9397-08002B2CF9AE}" pid="3" name="ContentTypeId">
    <vt:lpwstr>0x010100E2078958EB3DAB45A9A101D8D99818B7</vt:lpwstr>
  </property>
  <property fmtid="{D5CDD505-2E9C-101B-9397-08002B2CF9AE}" pid="4" name="MediaServiceImageTags">
    <vt:lpwstr/>
  </property>
</Properties>
</file>